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BEBE1" w14:textId="77777777" w:rsidR="0047726A" w:rsidRDefault="0047726A" w:rsidP="0047726A">
      <w:pPr>
        <w:rPr>
          <w:b/>
          <w:bCs/>
        </w:rPr>
      </w:pPr>
      <w:r w:rsidRPr="0047726A">
        <w:rPr>
          <w:b/>
          <w:bCs/>
        </w:rPr>
        <w:t xml:space="preserve">1150080145 </w:t>
      </w:r>
    </w:p>
    <w:p w14:paraId="2B0C37C6" w14:textId="77777777" w:rsidR="0047726A" w:rsidRDefault="0047726A" w:rsidP="0047726A">
      <w:pPr>
        <w:rPr>
          <w:b/>
          <w:bCs/>
        </w:rPr>
      </w:pPr>
      <w:r w:rsidRPr="0047726A">
        <w:rPr>
          <w:b/>
          <w:bCs/>
        </w:rPr>
        <w:t xml:space="preserve">11_cnpm2 </w:t>
      </w:r>
    </w:p>
    <w:p w14:paraId="1FB2E399" w14:textId="77777777" w:rsidR="0047726A" w:rsidRDefault="0047726A" w:rsidP="0047726A">
      <w:pPr>
        <w:rPr>
          <w:b/>
          <w:bCs/>
        </w:rPr>
      </w:pPr>
      <w:r w:rsidRPr="0047726A">
        <w:rPr>
          <w:b/>
          <w:bCs/>
        </w:rPr>
        <w:t xml:space="preserve">BuiThiMyLinh </w:t>
      </w:r>
    </w:p>
    <w:p w14:paraId="49394251" w14:textId="0EC46712" w:rsidR="0047726A" w:rsidRPr="0047726A" w:rsidRDefault="0047726A" w:rsidP="0047726A">
      <w:pPr>
        <w:rPr>
          <w:b/>
          <w:bCs/>
        </w:rPr>
      </w:pPr>
      <w:r w:rsidRPr="0047726A">
        <w:rPr>
          <w:b/>
          <w:bCs/>
        </w:rPr>
        <w:t>QLDA buoi9</w:t>
      </w:r>
    </w:p>
    <w:p w14:paraId="71B1A8A5" w14:textId="77777777" w:rsidR="0047726A" w:rsidRDefault="0047726A" w:rsidP="0047726A"/>
    <w:p w14:paraId="48BCE04E" w14:textId="48D25CA7" w:rsidR="0047726A" w:rsidRPr="0047726A" w:rsidRDefault="0047726A" w:rsidP="0047726A">
      <w:r w:rsidRPr="0047726A">
        <w:t>1.1. Tìm hiểu các công cụ xây dựng lược đồ Gantt (2 công cụ)</w:t>
      </w:r>
    </w:p>
    <w:p w14:paraId="10F5E8AE" w14:textId="77777777" w:rsidR="0047726A" w:rsidRPr="0047726A" w:rsidRDefault="0047726A" w:rsidP="0047726A">
      <w:r w:rsidRPr="0047726A">
        <w:t>1.1.a. Công cụ 1: TeamGantt</w:t>
      </w:r>
    </w:p>
    <w:p w14:paraId="44EC149B" w14:textId="77777777" w:rsidR="0047726A" w:rsidRPr="0047726A" w:rsidRDefault="0047726A" w:rsidP="0047726A">
      <w:pPr>
        <w:numPr>
          <w:ilvl w:val="0"/>
          <w:numId w:val="1"/>
        </w:numPr>
      </w:pPr>
      <w:r w:rsidRPr="0047726A">
        <w:t>Tiêu đề: Khảo sát TeamGantt – điểm mạnh/yếu và tình huống dùng.</w:t>
      </w:r>
    </w:p>
    <w:p w14:paraId="2FDF5D65" w14:textId="77777777" w:rsidR="0047726A" w:rsidRPr="0047726A" w:rsidRDefault="0047726A" w:rsidP="0047726A">
      <w:pPr>
        <w:numPr>
          <w:ilvl w:val="0"/>
          <w:numId w:val="1"/>
        </w:numPr>
      </w:pPr>
      <w:r w:rsidRPr="0047726A">
        <w:t>Chi tiết:</w:t>
      </w:r>
    </w:p>
    <w:p w14:paraId="270EB26D" w14:textId="77777777" w:rsidR="0047726A" w:rsidRPr="0047726A" w:rsidRDefault="0047726A" w:rsidP="0047726A">
      <w:pPr>
        <w:numPr>
          <w:ilvl w:val="1"/>
          <w:numId w:val="1"/>
        </w:numPr>
      </w:pPr>
      <w:r w:rsidRPr="0047726A">
        <w:t>Tạo project, thêm nhiệm vụ/phân cấp, kéo thả thanh Gantt; đặt phụ thuộc (FS, SS), mốc (milestone), % hoàn thành.</w:t>
      </w:r>
    </w:p>
    <w:p w14:paraId="79DFC50E" w14:textId="77777777" w:rsidR="0047726A" w:rsidRPr="0047726A" w:rsidRDefault="0047726A" w:rsidP="0047726A">
      <w:pPr>
        <w:numPr>
          <w:ilvl w:val="1"/>
          <w:numId w:val="1"/>
        </w:numPr>
      </w:pPr>
      <w:r w:rsidRPr="0047726A">
        <w:t>Mời thành viên, phân công nguồn lực, theo dõi đường găng (nếu gói hỗ trợ), xuất PDF/ảnh.</w:t>
      </w:r>
    </w:p>
    <w:p w14:paraId="1897928A" w14:textId="77777777" w:rsidR="0047726A" w:rsidRPr="0047726A" w:rsidRDefault="0047726A" w:rsidP="0047726A">
      <w:pPr>
        <w:numPr>
          <w:ilvl w:val="1"/>
          <w:numId w:val="1"/>
        </w:numPr>
      </w:pPr>
      <w:r w:rsidRPr="0047726A">
        <w:t>Phù hợp nhóm nhỏ đến vừa, thao tác kéo-thả nhanh, giao diện trực quan.</w:t>
      </w:r>
    </w:p>
    <w:p w14:paraId="09DD73B4" w14:textId="77777777" w:rsidR="0047726A" w:rsidRPr="0047726A" w:rsidRDefault="0047726A" w:rsidP="0047726A">
      <w:pPr>
        <w:numPr>
          <w:ilvl w:val="0"/>
          <w:numId w:val="1"/>
        </w:numPr>
      </w:pPr>
      <w:r w:rsidRPr="0047726A">
        <w:t xml:space="preserve">Ảnh chụp: </w:t>
      </w:r>
      <w:r w:rsidRPr="0047726A">
        <w:rPr>
          <w:i/>
          <w:iCs/>
        </w:rPr>
        <w:t>Hình 2 – Trang tạo project TeamGantt; Hình 3 – Giao diện Gantt có phụ thuộc.</w:t>
      </w:r>
    </w:p>
    <w:p w14:paraId="0FAC8361" w14:textId="77777777" w:rsidR="0047726A" w:rsidRPr="0047726A" w:rsidRDefault="0047726A" w:rsidP="0047726A">
      <w:r w:rsidRPr="0047726A">
        <w:t>1.1.b. Công cụ 2: Instagantt</w:t>
      </w:r>
    </w:p>
    <w:p w14:paraId="6838E28C" w14:textId="77777777" w:rsidR="0047726A" w:rsidRPr="0047726A" w:rsidRDefault="0047726A" w:rsidP="0047726A">
      <w:pPr>
        <w:numPr>
          <w:ilvl w:val="0"/>
          <w:numId w:val="2"/>
        </w:numPr>
      </w:pPr>
      <w:r w:rsidRPr="0047726A">
        <w:t>Tiêu đề: Khảo sát Instagantt – tính năng chính &amp; hợp tác nhóm.</w:t>
      </w:r>
    </w:p>
    <w:p w14:paraId="69580B8B" w14:textId="77777777" w:rsidR="0047726A" w:rsidRPr="0047726A" w:rsidRDefault="0047726A" w:rsidP="0047726A">
      <w:pPr>
        <w:numPr>
          <w:ilvl w:val="0"/>
          <w:numId w:val="2"/>
        </w:numPr>
      </w:pPr>
      <w:r w:rsidRPr="0047726A">
        <w:t>Chi tiết:</w:t>
      </w:r>
    </w:p>
    <w:p w14:paraId="71BFC8E8" w14:textId="77777777" w:rsidR="0047726A" w:rsidRPr="0047726A" w:rsidRDefault="0047726A" w:rsidP="0047726A">
      <w:pPr>
        <w:numPr>
          <w:ilvl w:val="1"/>
          <w:numId w:val="2"/>
        </w:numPr>
      </w:pPr>
      <w:r w:rsidRPr="0047726A">
        <w:t>Tạo project từ mẫu, nhập WBS, gán start/end, duration, dependency; tạo section/chapter; milestone; baseline (nếu có).</w:t>
      </w:r>
    </w:p>
    <w:p w14:paraId="658B5E52" w14:textId="77777777" w:rsidR="0047726A" w:rsidRPr="0047726A" w:rsidRDefault="0047726A" w:rsidP="0047726A">
      <w:pPr>
        <w:numPr>
          <w:ilvl w:val="1"/>
          <w:numId w:val="2"/>
        </w:numPr>
      </w:pPr>
      <w:r w:rsidRPr="0047726A">
        <w:t>Theo dõi tiến độ, gán người phụ trách, xem workload, export PNG/PDF.</w:t>
      </w:r>
    </w:p>
    <w:p w14:paraId="2EAE5B50" w14:textId="77777777" w:rsidR="0047726A" w:rsidRPr="0047726A" w:rsidRDefault="0047726A" w:rsidP="0047726A">
      <w:pPr>
        <w:numPr>
          <w:ilvl w:val="1"/>
          <w:numId w:val="2"/>
        </w:numPr>
      </w:pPr>
      <w:r w:rsidRPr="0047726A">
        <w:t>Mạnh về cộng tác và đơn giản hóa thao tác, phù hợp làm nhanh bản Gantt chuẩn.</w:t>
      </w:r>
    </w:p>
    <w:p w14:paraId="71F1D8A3" w14:textId="77777777" w:rsidR="0047726A" w:rsidRPr="0047726A" w:rsidRDefault="0047726A" w:rsidP="0047726A">
      <w:pPr>
        <w:numPr>
          <w:ilvl w:val="0"/>
          <w:numId w:val="2"/>
        </w:numPr>
      </w:pPr>
      <w:r w:rsidRPr="0047726A">
        <w:t xml:space="preserve">Ảnh chụp: </w:t>
      </w:r>
      <w:r w:rsidRPr="0047726A">
        <w:rPr>
          <w:i/>
          <w:iCs/>
        </w:rPr>
        <w:t>Hình 4 – Tạo project Instagantt; Hình 5 – Biểu đồ Gantt sau khi nhập WBS.</w:t>
      </w:r>
    </w:p>
    <w:p w14:paraId="6610D77A" w14:textId="77777777" w:rsidR="0047726A" w:rsidRPr="0047726A" w:rsidRDefault="0047726A" w:rsidP="0047726A">
      <w:r w:rsidRPr="0047726A">
        <w:rPr>
          <w:i/>
          <w:iCs/>
        </w:rPr>
        <w:t>(Nếu lớp yêu cầu chính xác 2 công cụ: dùng 2 mục trên. Nếu muốn ghi ngắn gọn, bạn giữ đúng cấu trúc 3 câu/mục như mình đã làm.)</w:t>
      </w:r>
    </w:p>
    <w:p w14:paraId="2F2763AC" w14:textId="77777777" w:rsidR="0047726A" w:rsidRPr="0047726A" w:rsidRDefault="0047726A" w:rsidP="0047726A">
      <w:r w:rsidRPr="0047726A">
        <w:pict w14:anchorId="54647057">
          <v:rect id="_x0000_i1037" style="width:0;height:1.5pt" o:hralign="center" o:hrstd="t" o:hr="t" fillcolor="#a0a0a0" stroked="f"/>
        </w:pict>
      </w:r>
    </w:p>
    <w:p w14:paraId="15279D19" w14:textId="77777777" w:rsidR="0047726A" w:rsidRPr="0047726A" w:rsidRDefault="0047726A" w:rsidP="0047726A">
      <w:r w:rsidRPr="0047726A">
        <w:t>1.2. Sử dụng một công cụ đã tìm hiểu để xây dựng lược đồ Gantt theo WBS</w:t>
      </w:r>
    </w:p>
    <w:p w14:paraId="2BC272DE" w14:textId="77777777" w:rsidR="0047726A" w:rsidRPr="0047726A" w:rsidRDefault="0047726A" w:rsidP="0047726A">
      <w:r w:rsidRPr="0047726A">
        <w:t xml:space="preserve">Chọn 1 trong 2: </w:t>
      </w:r>
      <w:r w:rsidRPr="0047726A">
        <w:rPr>
          <w:i/>
          <w:iCs/>
        </w:rPr>
        <w:t>TeamGantt</w:t>
      </w:r>
      <w:r w:rsidRPr="0047726A">
        <w:t xml:space="preserve"> hoặc </w:t>
      </w:r>
      <w:r w:rsidRPr="0047726A">
        <w:rPr>
          <w:i/>
          <w:iCs/>
        </w:rPr>
        <w:t>Instagantt</w:t>
      </w:r>
      <w:r w:rsidRPr="0047726A">
        <w:t>. Dưới đây là kịch bản thao tác chuẩn (giữ format 3 câu/mục). Bạn thay tên công cụ cho khớp.</w:t>
      </w:r>
    </w:p>
    <w:p w14:paraId="5DBD7D9F" w14:textId="77777777" w:rsidR="0047726A" w:rsidRPr="0047726A" w:rsidRDefault="0047726A" w:rsidP="0047726A">
      <w:r w:rsidRPr="0047726A">
        <w:t>1.2.a. Tạo project &amp; nhập WBS</w:t>
      </w:r>
    </w:p>
    <w:p w14:paraId="498927D6" w14:textId="77777777" w:rsidR="0047726A" w:rsidRPr="0047726A" w:rsidRDefault="0047726A" w:rsidP="0047726A">
      <w:pPr>
        <w:numPr>
          <w:ilvl w:val="0"/>
          <w:numId w:val="3"/>
        </w:numPr>
      </w:pPr>
      <w:r w:rsidRPr="0047726A">
        <w:t>Tiêu đề: Tạo project mới và nhập cấu trúc WBS.</w:t>
      </w:r>
    </w:p>
    <w:p w14:paraId="2DCA05E0" w14:textId="77777777" w:rsidR="0047726A" w:rsidRPr="0047726A" w:rsidRDefault="0047726A" w:rsidP="0047726A">
      <w:pPr>
        <w:numPr>
          <w:ilvl w:val="0"/>
          <w:numId w:val="3"/>
        </w:numPr>
      </w:pPr>
      <w:r w:rsidRPr="0047726A">
        <w:t>Chi tiết:</w:t>
      </w:r>
    </w:p>
    <w:p w14:paraId="3A5020A4" w14:textId="77777777" w:rsidR="0047726A" w:rsidRPr="0047726A" w:rsidRDefault="0047726A" w:rsidP="0047726A">
      <w:pPr>
        <w:numPr>
          <w:ilvl w:val="1"/>
          <w:numId w:val="3"/>
        </w:numPr>
      </w:pPr>
      <w:r w:rsidRPr="0047726A">
        <w:t xml:space="preserve">Vào New Project → đặt tên </w:t>
      </w:r>
      <w:r w:rsidRPr="0047726A">
        <w:rPr>
          <w:i/>
          <w:iCs/>
        </w:rPr>
        <w:t>[Tên dự án]</w:t>
      </w:r>
      <w:r w:rsidRPr="0047726A">
        <w:t xml:space="preserve"> → chọn thời gian tổng thể.</w:t>
      </w:r>
    </w:p>
    <w:p w14:paraId="2F010B3F" w14:textId="77777777" w:rsidR="0047726A" w:rsidRPr="0047726A" w:rsidRDefault="0047726A" w:rsidP="0047726A">
      <w:pPr>
        <w:numPr>
          <w:ilvl w:val="1"/>
          <w:numId w:val="3"/>
        </w:numPr>
      </w:pPr>
      <w:r w:rsidRPr="0047726A">
        <w:t>Nhập các Work Packages/Tasks theo WBS (có phân cấp cha/con); đặt Owner (nếu có).</w:t>
      </w:r>
    </w:p>
    <w:p w14:paraId="5619374B" w14:textId="77777777" w:rsidR="0047726A" w:rsidRPr="0047726A" w:rsidRDefault="0047726A" w:rsidP="0047726A">
      <w:pPr>
        <w:numPr>
          <w:ilvl w:val="1"/>
          <w:numId w:val="3"/>
        </w:numPr>
      </w:pPr>
      <w:r w:rsidRPr="0047726A">
        <w:t>Lưu project.</w:t>
      </w:r>
    </w:p>
    <w:p w14:paraId="206B160F" w14:textId="77777777" w:rsidR="0047726A" w:rsidRPr="0047726A" w:rsidRDefault="0047726A" w:rsidP="0047726A">
      <w:pPr>
        <w:numPr>
          <w:ilvl w:val="0"/>
          <w:numId w:val="3"/>
        </w:numPr>
      </w:pPr>
      <w:r w:rsidRPr="0047726A">
        <w:t xml:space="preserve">Ảnh chụp: </w:t>
      </w:r>
      <w:r w:rsidRPr="0047726A">
        <w:rPr>
          <w:i/>
          <w:iCs/>
        </w:rPr>
        <w:t>Hình 6 – Màn hình project rỗng; Hình 7 – Bảng nhiệm vụ đã nhập WBS.</w:t>
      </w:r>
    </w:p>
    <w:p w14:paraId="473A00CF" w14:textId="77777777" w:rsidR="0047726A" w:rsidRPr="0047726A" w:rsidRDefault="0047726A" w:rsidP="0047726A">
      <w:r w:rsidRPr="0047726A">
        <w:t>1.2.b. Thiết lập thời lượng, ngày bắt đầu/kết thúc</w:t>
      </w:r>
    </w:p>
    <w:p w14:paraId="173DEA5B" w14:textId="77777777" w:rsidR="0047726A" w:rsidRPr="0047726A" w:rsidRDefault="0047726A" w:rsidP="0047726A">
      <w:pPr>
        <w:numPr>
          <w:ilvl w:val="0"/>
          <w:numId w:val="4"/>
        </w:numPr>
      </w:pPr>
      <w:r w:rsidRPr="0047726A">
        <w:t>Tiêu đề: Khai báo Duration/Start/End cho từng nhiệm vụ.</w:t>
      </w:r>
    </w:p>
    <w:p w14:paraId="3D5460C7" w14:textId="77777777" w:rsidR="0047726A" w:rsidRPr="0047726A" w:rsidRDefault="0047726A" w:rsidP="0047726A">
      <w:pPr>
        <w:numPr>
          <w:ilvl w:val="0"/>
          <w:numId w:val="4"/>
        </w:numPr>
      </w:pPr>
      <w:r w:rsidRPr="0047726A">
        <w:lastRenderedPageBreak/>
        <w:t>Chi tiết:</w:t>
      </w:r>
    </w:p>
    <w:p w14:paraId="69118337" w14:textId="77777777" w:rsidR="0047726A" w:rsidRPr="0047726A" w:rsidRDefault="0047726A" w:rsidP="0047726A">
      <w:pPr>
        <w:numPr>
          <w:ilvl w:val="1"/>
          <w:numId w:val="4"/>
        </w:numPr>
      </w:pPr>
      <w:r w:rsidRPr="0047726A">
        <w:t>Điền Duration (ngày/tuần) theo WBS; kéo thanh Gantt để căn ngày Start/End.</w:t>
      </w:r>
    </w:p>
    <w:p w14:paraId="5FE3B569" w14:textId="77777777" w:rsidR="0047726A" w:rsidRPr="0047726A" w:rsidRDefault="0047726A" w:rsidP="0047726A">
      <w:pPr>
        <w:numPr>
          <w:ilvl w:val="1"/>
          <w:numId w:val="4"/>
        </w:numPr>
      </w:pPr>
      <w:r w:rsidRPr="0047726A">
        <w:t>Đặt Milestones cho các mốc (Kickoff, Beta, UAT, Release…).</w:t>
      </w:r>
    </w:p>
    <w:p w14:paraId="3DB37495" w14:textId="77777777" w:rsidR="0047726A" w:rsidRPr="0047726A" w:rsidRDefault="0047726A" w:rsidP="0047726A">
      <w:pPr>
        <w:numPr>
          <w:ilvl w:val="1"/>
          <w:numId w:val="4"/>
        </w:numPr>
      </w:pPr>
      <w:r w:rsidRPr="0047726A">
        <w:t>Kiểm tra không trùng/thiếu ngày.</w:t>
      </w:r>
    </w:p>
    <w:p w14:paraId="288C4023" w14:textId="77777777" w:rsidR="0047726A" w:rsidRPr="0047726A" w:rsidRDefault="0047726A" w:rsidP="0047726A">
      <w:pPr>
        <w:numPr>
          <w:ilvl w:val="0"/>
          <w:numId w:val="4"/>
        </w:numPr>
      </w:pPr>
      <w:r w:rsidRPr="0047726A">
        <w:t xml:space="preserve">Ảnh chụp: </w:t>
      </w:r>
      <w:r w:rsidRPr="0047726A">
        <w:rPr>
          <w:i/>
          <w:iCs/>
        </w:rPr>
        <w:t>Hình 8 – Thanh Gantt sau khi set Duration/Start/End.</w:t>
      </w:r>
    </w:p>
    <w:p w14:paraId="2785478C" w14:textId="77777777" w:rsidR="0047726A" w:rsidRPr="0047726A" w:rsidRDefault="0047726A" w:rsidP="0047726A">
      <w:r w:rsidRPr="0047726A">
        <w:t>1.2.c. Tạo quan hệ phụ thuộc (Dependencies)</w:t>
      </w:r>
    </w:p>
    <w:p w14:paraId="3F168E9D" w14:textId="77777777" w:rsidR="0047726A" w:rsidRPr="0047726A" w:rsidRDefault="0047726A" w:rsidP="0047726A">
      <w:pPr>
        <w:numPr>
          <w:ilvl w:val="0"/>
          <w:numId w:val="5"/>
        </w:numPr>
      </w:pPr>
      <w:r w:rsidRPr="0047726A">
        <w:t>Tiêu đề: Liên kết phụ thuộc giữa các nhiệm vụ (FS, SS…).</w:t>
      </w:r>
    </w:p>
    <w:p w14:paraId="5F6A052F" w14:textId="77777777" w:rsidR="0047726A" w:rsidRPr="0047726A" w:rsidRDefault="0047726A" w:rsidP="0047726A">
      <w:pPr>
        <w:numPr>
          <w:ilvl w:val="0"/>
          <w:numId w:val="5"/>
        </w:numPr>
      </w:pPr>
      <w:r w:rsidRPr="0047726A">
        <w:t>Chi tiết:</w:t>
      </w:r>
    </w:p>
    <w:p w14:paraId="0155C85A" w14:textId="77777777" w:rsidR="0047726A" w:rsidRPr="0047726A" w:rsidRDefault="0047726A" w:rsidP="0047726A">
      <w:pPr>
        <w:numPr>
          <w:ilvl w:val="1"/>
          <w:numId w:val="5"/>
        </w:numPr>
      </w:pPr>
      <w:r w:rsidRPr="0047726A">
        <w:t>Dùng link giữa task tiền nhiệm → hậu nhiệm; ưu tiên FS (Finish-to-Start).</w:t>
      </w:r>
    </w:p>
    <w:p w14:paraId="52F3C3DD" w14:textId="77777777" w:rsidR="0047726A" w:rsidRPr="0047726A" w:rsidRDefault="0047726A" w:rsidP="0047726A">
      <w:pPr>
        <w:numPr>
          <w:ilvl w:val="1"/>
          <w:numId w:val="5"/>
        </w:numPr>
      </w:pPr>
      <w:r w:rsidRPr="0047726A">
        <w:t>Thêm lag/lead nếu cần (ví dụ +2d).</w:t>
      </w:r>
    </w:p>
    <w:p w14:paraId="6CADE4B4" w14:textId="77777777" w:rsidR="0047726A" w:rsidRPr="0047726A" w:rsidRDefault="0047726A" w:rsidP="0047726A">
      <w:pPr>
        <w:numPr>
          <w:ilvl w:val="1"/>
          <w:numId w:val="5"/>
        </w:numPr>
      </w:pPr>
      <w:r w:rsidRPr="0047726A">
        <w:t>Kiểm tra chuỗi phụ thuộc không vòng lặp.</w:t>
      </w:r>
    </w:p>
    <w:p w14:paraId="662BB683" w14:textId="77777777" w:rsidR="0047726A" w:rsidRPr="0047726A" w:rsidRDefault="0047726A" w:rsidP="0047726A">
      <w:pPr>
        <w:numPr>
          <w:ilvl w:val="0"/>
          <w:numId w:val="5"/>
        </w:numPr>
      </w:pPr>
      <w:r w:rsidRPr="0047726A">
        <w:t xml:space="preserve">Ảnh chụp: </w:t>
      </w:r>
      <w:r w:rsidRPr="0047726A">
        <w:rPr>
          <w:i/>
          <w:iCs/>
        </w:rPr>
        <w:t>Hình 9 – Gantt có mũi tên phụ thuộc.</w:t>
      </w:r>
    </w:p>
    <w:p w14:paraId="3605B9CC" w14:textId="77777777" w:rsidR="0047726A" w:rsidRPr="0047726A" w:rsidRDefault="0047726A" w:rsidP="0047726A">
      <w:r w:rsidRPr="0047726A">
        <w:t>1.2.d. Phân bổ nguồn lực &amp; phần trăm hoàn thành</w:t>
      </w:r>
    </w:p>
    <w:p w14:paraId="14B5AAC4" w14:textId="77777777" w:rsidR="0047726A" w:rsidRPr="0047726A" w:rsidRDefault="0047726A" w:rsidP="0047726A">
      <w:pPr>
        <w:numPr>
          <w:ilvl w:val="0"/>
          <w:numId w:val="6"/>
        </w:numPr>
      </w:pPr>
      <w:r w:rsidRPr="0047726A">
        <w:t>Tiêu đề: Gán người thực hiện và % hoàn thành minh họa.</w:t>
      </w:r>
    </w:p>
    <w:p w14:paraId="1864EB03" w14:textId="77777777" w:rsidR="0047726A" w:rsidRPr="0047726A" w:rsidRDefault="0047726A" w:rsidP="0047726A">
      <w:pPr>
        <w:numPr>
          <w:ilvl w:val="0"/>
          <w:numId w:val="6"/>
        </w:numPr>
      </w:pPr>
      <w:r w:rsidRPr="0047726A">
        <w:t>Chi tiết:</w:t>
      </w:r>
    </w:p>
    <w:p w14:paraId="72988257" w14:textId="77777777" w:rsidR="0047726A" w:rsidRPr="0047726A" w:rsidRDefault="0047726A" w:rsidP="0047726A">
      <w:pPr>
        <w:numPr>
          <w:ilvl w:val="1"/>
          <w:numId w:val="6"/>
        </w:numPr>
      </w:pPr>
      <w:r w:rsidRPr="0047726A">
        <w:t>Chọn Assignee cho từng task; đặt Progress % theo tình huống (ví dụ 0%, 30%, 60%).</w:t>
      </w:r>
    </w:p>
    <w:p w14:paraId="5FCD42E8" w14:textId="77777777" w:rsidR="0047726A" w:rsidRPr="0047726A" w:rsidRDefault="0047726A" w:rsidP="0047726A">
      <w:pPr>
        <w:numPr>
          <w:ilvl w:val="1"/>
          <w:numId w:val="6"/>
        </w:numPr>
      </w:pPr>
      <w:r w:rsidRPr="0047726A">
        <w:t>Kiểm tra xung đột nguồn lực (nếu công cụ có workload).</w:t>
      </w:r>
    </w:p>
    <w:p w14:paraId="608CAF7F" w14:textId="77777777" w:rsidR="0047726A" w:rsidRPr="0047726A" w:rsidRDefault="0047726A" w:rsidP="0047726A">
      <w:pPr>
        <w:numPr>
          <w:ilvl w:val="1"/>
          <w:numId w:val="6"/>
        </w:numPr>
      </w:pPr>
      <w:r w:rsidRPr="0047726A">
        <w:t>Cập nhật ghi chú/labels nếu cần.</w:t>
      </w:r>
    </w:p>
    <w:p w14:paraId="10358696" w14:textId="77777777" w:rsidR="0047726A" w:rsidRPr="0047726A" w:rsidRDefault="0047726A" w:rsidP="0047726A">
      <w:pPr>
        <w:numPr>
          <w:ilvl w:val="0"/>
          <w:numId w:val="6"/>
        </w:numPr>
      </w:pPr>
      <w:r w:rsidRPr="0047726A">
        <w:t xml:space="preserve">Ảnh chụp: </w:t>
      </w:r>
      <w:r w:rsidRPr="0047726A">
        <w:rPr>
          <w:i/>
          <w:iCs/>
        </w:rPr>
        <w:t>Hình 10 – Cột Assignee &amp; Progress hiển thị trên Gantt.</w:t>
      </w:r>
    </w:p>
    <w:p w14:paraId="7078EE19" w14:textId="77777777" w:rsidR="0047726A" w:rsidRPr="0047726A" w:rsidRDefault="0047726A" w:rsidP="0047726A">
      <w:r w:rsidRPr="0047726A">
        <w:t>1.2.e. Đặt baseline (nếu công cụ hỗ trợ)</w:t>
      </w:r>
    </w:p>
    <w:p w14:paraId="6A532B77" w14:textId="77777777" w:rsidR="0047726A" w:rsidRPr="0047726A" w:rsidRDefault="0047726A" w:rsidP="0047726A">
      <w:pPr>
        <w:numPr>
          <w:ilvl w:val="0"/>
          <w:numId w:val="7"/>
        </w:numPr>
      </w:pPr>
      <w:r w:rsidRPr="0047726A">
        <w:t>Tiêu đề: Tạo baseline để so sánh kế hoạch vs thực tế.</w:t>
      </w:r>
    </w:p>
    <w:p w14:paraId="13B77423" w14:textId="77777777" w:rsidR="0047726A" w:rsidRPr="0047726A" w:rsidRDefault="0047726A" w:rsidP="0047726A">
      <w:pPr>
        <w:numPr>
          <w:ilvl w:val="0"/>
          <w:numId w:val="7"/>
        </w:numPr>
      </w:pPr>
      <w:r w:rsidRPr="0047726A">
        <w:t>Chi tiết:</w:t>
      </w:r>
    </w:p>
    <w:p w14:paraId="7FEF1883" w14:textId="77777777" w:rsidR="0047726A" w:rsidRPr="0047726A" w:rsidRDefault="0047726A" w:rsidP="0047726A">
      <w:pPr>
        <w:numPr>
          <w:ilvl w:val="1"/>
          <w:numId w:val="7"/>
        </w:numPr>
      </w:pPr>
      <w:r w:rsidRPr="0047726A">
        <w:t>Lưu Baseline sau khi chốt kế hoạch.</w:t>
      </w:r>
    </w:p>
    <w:p w14:paraId="128C4377" w14:textId="77777777" w:rsidR="0047726A" w:rsidRPr="0047726A" w:rsidRDefault="0047726A" w:rsidP="0047726A">
      <w:pPr>
        <w:numPr>
          <w:ilvl w:val="1"/>
          <w:numId w:val="7"/>
        </w:numPr>
      </w:pPr>
      <w:r w:rsidRPr="0047726A">
        <w:t>Sau này cập nhật thực tế để so sánh chênh lệch.</w:t>
      </w:r>
    </w:p>
    <w:p w14:paraId="2A04F909" w14:textId="77777777" w:rsidR="0047726A" w:rsidRPr="0047726A" w:rsidRDefault="0047726A" w:rsidP="0047726A">
      <w:pPr>
        <w:numPr>
          <w:ilvl w:val="1"/>
          <w:numId w:val="7"/>
        </w:numPr>
      </w:pPr>
      <w:r w:rsidRPr="0047726A">
        <w:t>Ghi nhận khác biệt lớn ở các mốc chính.</w:t>
      </w:r>
    </w:p>
    <w:p w14:paraId="1BD288B7" w14:textId="77777777" w:rsidR="0047726A" w:rsidRPr="0047726A" w:rsidRDefault="0047726A" w:rsidP="0047726A">
      <w:pPr>
        <w:numPr>
          <w:ilvl w:val="0"/>
          <w:numId w:val="7"/>
        </w:numPr>
      </w:pPr>
      <w:r w:rsidRPr="0047726A">
        <w:t xml:space="preserve">Ảnh chụp: </w:t>
      </w:r>
      <w:r w:rsidRPr="0047726A">
        <w:rPr>
          <w:i/>
          <w:iCs/>
        </w:rPr>
        <w:t>Hình 11 – Gantt hiển thị baseline (nếu có).</w:t>
      </w:r>
    </w:p>
    <w:p w14:paraId="76D3A207" w14:textId="77777777" w:rsidR="0047726A" w:rsidRPr="0047726A" w:rsidRDefault="0047726A" w:rsidP="0047726A">
      <w:r w:rsidRPr="0047726A">
        <w:t>1.2.f. Xuất báo cáo/ảnh để nộp bài</w:t>
      </w:r>
    </w:p>
    <w:p w14:paraId="2FFBE6AC" w14:textId="77777777" w:rsidR="0047726A" w:rsidRPr="0047726A" w:rsidRDefault="0047726A" w:rsidP="0047726A">
      <w:pPr>
        <w:numPr>
          <w:ilvl w:val="0"/>
          <w:numId w:val="8"/>
        </w:numPr>
      </w:pPr>
      <w:r w:rsidRPr="0047726A">
        <w:t>Tiêu đề: Xuất hình/PDF của lược đồ Gantt.</w:t>
      </w:r>
    </w:p>
    <w:p w14:paraId="6DCD1F56" w14:textId="77777777" w:rsidR="0047726A" w:rsidRPr="0047726A" w:rsidRDefault="0047726A" w:rsidP="0047726A">
      <w:pPr>
        <w:numPr>
          <w:ilvl w:val="0"/>
          <w:numId w:val="8"/>
        </w:numPr>
      </w:pPr>
      <w:r w:rsidRPr="0047726A">
        <w:t>Chi tiết:</w:t>
      </w:r>
    </w:p>
    <w:p w14:paraId="713811B0" w14:textId="77777777" w:rsidR="0047726A" w:rsidRPr="0047726A" w:rsidRDefault="0047726A" w:rsidP="0047726A">
      <w:pPr>
        <w:numPr>
          <w:ilvl w:val="1"/>
          <w:numId w:val="8"/>
        </w:numPr>
      </w:pPr>
      <w:r w:rsidRPr="0047726A">
        <w:t>Dùng Export/Print → PNG/PDF; chọn khung thời gian đủ toàn dự án.</w:t>
      </w:r>
    </w:p>
    <w:p w14:paraId="0F0B7910" w14:textId="77777777" w:rsidR="0047726A" w:rsidRPr="0047726A" w:rsidRDefault="0047726A" w:rsidP="0047726A">
      <w:pPr>
        <w:numPr>
          <w:ilvl w:val="1"/>
          <w:numId w:val="8"/>
        </w:numPr>
      </w:pPr>
      <w:r w:rsidRPr="0047726A">
        <w:t>Lưu file ảnh để chèn vào Word.</w:t>
      </w:r>
    </w:p>
    <w:p w14:paraId="4630127C" w14:textId="77777777" w:rsidR="0047726A" w:rsidRPr="0047726A" w:rsidRDefault="0047726A" w:rsidP="0047726A">
      <w:pPr>
        <w:numPr>
          <w:ilvl w:val="1"/>
          <w:numId w:val="8"/>
        </w:numPr>
      </w:pPr>
      <w:r w:rsidRPr="0047726A">
        <w:t xml:space="preserve">Đặt tên file ảnh theo quy ước: </w:t>
      </w:r>
      <w:r w:rsidRPr="0047726A">
        <w:rPr>
          <w:i/>
          <w:iCs/>
        </w:rPr>
        <w:t>Hinh_Gantt_&lt;MSSV&gt;_&lt;CôngCụ&gt;.png</w:t>
      </w:r>
      <w:r w:rsidRPr="0047726A">
        <w:t>.</w:t>
      </w:r>
    </w:p>
    <w:p w14:paraId="3D41F750" w14:textId="77777777" w:rsidR="0047726A" w:rsidRPr="0047726A" w:rsidRDefault="0047726A" w:rsidP="0047726A">
      <w:pPr>
        <w:numPr>
          <w:ilvl w:val="0"/>
          <w:numId w:val="8"/>
        </w:numPr>
      </w:pPr>
      <w:r w:rsidRPr="0047726A">
        <w:t xml:space="preserve">Ảnh chụp: </w:t>
      </w:r>
      <w:r w:rsidRPr="0047726A">
        <w:rPr>
          <w:i/>
          <w:iCs/>
        </w:rPr>
        <w:t>Hình 12 – Hộp thoại Export; Hình 13 – File ảnh Gantt đã xuất.</w:t>
      </w:r>
    </w:p>
    <w:p w14:paraId="26B990DB" w14:textId="77777777" w:rsidR="0047726A" w:rsidRPr="0047726A" w:rsidRDefault="0047726A" w:rsidP="0047726A">
      <w:r w:rsidRPr="0047726A">
        <w:pict w14:anchorId="2C36ADF8">
          <v:rect id="_x0000_i1038" style="width:0;height:1.5pt" o:hralign="center" o:hrstd="t" o:hr="t" fillcolor="#a0a0a0" stroked="f"/>
        </w:pict>
      </w:r>
    </w:p>
    <w:p w14:paraId="37F6DE67" w14:textId="77777777" w:rsidR="0047726A" w:rsidRPr="0047726A" w:rsidRDefault="0047726A" w:rsidP="0047726A">
      <w:r w:rsidRPr="0047726A">
        <w:t>1.3. (ÁP DỤNG) Xây dựng sơ đồ Gantt cho dự án nhóm của bạn</w:t>
      </w:r>
    </w:p>
    <w:p w14:paraId="14BEDBC7" w14:textId="77777777" w:rsidR="0047726A" w:rsidRPr="0047726A" w:rsidRDefault="0047726A" w:rsidP="0047726A">
      <w:pPr>
        <w:numPr>
          <w:ilvl w:val="0"/>
          <w:numId w:val="9"/>
        </w:numPr>
      </w:pPr>
      <w:r w:rsidRPr="0047726A">
        <w:t>Tiêu đề: Tạo Gantt cho dự án nhóm dựa trên WBS nhóm (Lab 8).</w:t>
      </w:r>
    </w:p>
    <w:p w14:paraId="79022A45" w14:textId="77777777" w:rsidR="0047726A" w:rsidRPr="0047726A" w:rsidRDefault="0047726A" w:rsidP="0047726A">
      <w:pPr>
        <w:numPr>
          <w:ilvl w:val="0"/>
          <w:numId w:val="9"/>
        </w:numPr>
      </w:pPr>
      <w:r w:rsidRPr="0047726A">
        <w:t>Chi tiết:</w:t>
      </w:r>
    </w:p>
    <w:p w14:paraId="631C961F" w14:textId="77777777" w:rsidR="0047726A" w:rsidRPr="0047726A" w:rsidRDefault="0047726A" w:rsidP="0047726A">
      <w:pPr>
        <w:numPr>
          <w:ilvl w:val="1"/>
          <w:numId w:val="9"/>
        </w:numPr>
      </w:pPr>
      <w:r w:rsidRPr="0047726A">
        <w:t>Lặp lại các bước 1.2.a → 1.2.f với WBS của nhóm.</w:t>
      </w:r>
    </w:p>
    <w:p w14:paraId="5AB8033E" w14:textId="77777777" w:rsidR="0047726A" w:rsidRPr="0047726A" w:rsidRDefault="0047726A" w:rsidP="0047726A">
      <w:pPr>
        <w:numPr>
          <w:ilvl w:val="1"/>
          <w:numId w:val="9"/>
        </w:numPr>
      </w:pPr>
      <w:r w:rsidRPr="0047726A">
        <w:t>Ghi rõ công cụ đã dùng, ngày thực hiện, thành viên phụ trách.</w:t>
      </w:r>
    </w:p>
    <w:p w14:paraId="60615583" w14:textId="77777777" w:rsidR="0047726A" w:rsidRPr="0047726A" w:rsidRDefault="0047726A" w:rsidP="0047726A">
      <w:pPr>
        <w:numPr>
          <w:ilvl w:val="1"/>
          <w:numId w:val="9"/>
        </w:numPr>
      </w:pPr>
      <w:r w:rsidRPr="0047726A">
        <w:t>Chèn ảnh Gantt hoàn chỉnh và nêu ngắn gọn nhận xét (3–5 dòng).</w:t>
      </w:r>
    </w:p>
    <w:p w14:paraId="111A6353" w14:textId="77777777" w:rsidR="0047726A" w:rsidRPr="0047726A" w:rsidRDefault="0047726A" w:rsidP="0047726A">
      <w:pPr>
        <w:numPr>
          <w:ilvl w:val="0"/>
          <w:numId w:val="9"/>
        </w:numPr>
      </w:pPr>
      <w:r w:rsidRPr="0047726A">
        <w:t xml:space="preserve">Ảnh chụp: </w:t>
      </w:r>
      <w:r w:rsidRPr="0047726A">
        <w:rPr>
          <w:i/>
          <w:iCs/>
        </w:rPr>
        <w:t>Hình 14 – Gantt dự án nhóm (toàn màn hình).</w:t>
      </w:r>
    </w:p>
    <w:p w14:paraId="6E6736C4" w14:textId="77777777" w:rsidR="00DC7320" w:rsidRPr="0047726A" w:rsidRDefault="00DC7320"/>
    <w:sectPr w:rsidR="00DC7320" w:rsidRPr="0047726A" w:rsidSect="00E449DD">
      <w:type w:val="continuous"/>
      <w:pgSz w:w="12240" w:h="15840" w:code="1"/>
      <w:pgMar w:top="1134" w:right="1134" w:bottom="1134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03A12"/>
    <w:multiLevelType w:val="multilevel"/>
    <w:tmpl w:val="0BA4C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352F0"/>
    <w:multiLevelType w:val="multilevel"/>
    <w:tmpl w:val="ECB0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846E19"/>
    <w:multiLevelType w:val="multilevel"/>
    <w:tmpl w:val="233E8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73271E"/>
    <w:multiLevelType w:val="multilevel"/>
    <w:tmpl w:val="DB0C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8363BF"/>
    <w:multiLevelType w:val="multilevel"/>
    <w:tmpl w:val="CBECA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E34193"/>
    <w:multiLevelType w:val="multilevel"/>
    <w:tmpl w:val="E14CB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5E6980"/>
    <w:multiLevelType w:val="multilevel"/>
    <w:tmpl w:val="1D98A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FD58B9"/>
    <w:multiLevelType w:val="multilevel"/>
    <w:tmpl w:val="D9C28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33153"/>
    <w:multiLevelType w:val="multilevel"/>
    <w:tmpl w:val="D2186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7137855">
    <w:abstractNumId w:val="3"/>
  </w:num>
  <w:num w:numId="2" w16cid:durableId="1909917877">
    <w:abstractNumId w:val="4"/>
  </w:num>
  <w:num w:numId="3" w16cid:durableId="1844782133">
    <w:abstractNumId w:val="5"/>
  </w:num>
  <w:num w:numId="4" w16cid:durableId="783381163">
    <w:abstractNumId w:val="7"/>
  </w:num>
  <w:num w:numId="5" w16cid:durableId="1054815832">
    <w:abstractNumId w:val="8"/>
  </w:num>
  <w:num w:numId="6" w16cid:durableId="1731421107">
    <w:abstractNumId w:val="0"/>
  </w:num>
  <w:num w:numId="7" w16cid:durableId="1459645468">
    <w:abstractNumId w:val="1"/>
  </w:num>
  <w:num w:numId="8" w16cid:durableId="1871725355">
    <w:abstractNumId w:val="6"/>
  </w:num>
  <w:num w:numId="9" w16cid:durableId="1145315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C90"/>
    <w:rsid w:val="000142A6"/>
    <w:rsid w:val="00414EFF"/>
    <w:rsid w:val="0047726A"/>
    <w:rsid w:val="00531B91"/>
    <w:rsid w:val="00AC6C90"/>
    <w:rsid w:val="00DC7320"/>
    <w:rsid w:val="00E449DD"/>
    <w:rsid w:val="00F95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25F63"/>
  <w15:chartTrackingRefBased/>
  <w15:docId w15:val="{FA3B94F2-CDCB-4BC8-BED4-7693515B6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Theme="minorHAnsi" w:hAnsi="Cambria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/>
      <w:ind w:firstLine="0"/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AC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C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C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C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C9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C9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C9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C9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C9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C9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C9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C9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C9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C9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C9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C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C9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C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C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C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C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C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C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151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070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5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8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7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544</Words>
  <Characters>3103</Characters>
  <Application>Microsoft Office Word</Application>
  <DocSecurity>0</DocSecurity>
  <Lines>25</Lines>
  <Paragraphs>7</Paragraphs>
  <ScaleCrop>false</ScaleCrop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2025-11-03T10:05:00Z</dcterms:created>
  <dcterms:modified xsi:type="dcterms:W3CDTF">2025-11-03T10:05:00Z</dcterms:modified>
</cp:coreProperties>
</file>