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33352" w14:textId="77777777" w:rsidR="00C80E37" w:rsidRDefault="00000000">
      <w:pPr>
        <w:pStyle w:val="BodyText"/>
        <w:ind w:left="115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F652DA3" wp14:editId="1794C66C">
                <wp:extent cx="6031865" cy="8572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1865" cy="857250"/>
                          <a:chOff x="0" y="0"/>
                          <a:chExt cx="6031865" cy="8572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03186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1865" h="857250">
                                <a:moveTo>
                                  <a:pt x="5930468" y="451180"/>
                                </a:moveTo>
                                <a:lnTo>
                                  <a:pt x="5921324" y="451180"/>
                                </a:lnTo>
                                <a:lnTo>
                                  <a:pt x="5921324" y="747141"/>
                                </a:lnTo>
                                <a:lnTo>
                                  <a:pt x="54864" y="747141"/>
                                </a:lnTo>
                                <a:lnTo>
                                  <a:pt x="54864" y="451180"/>
                                </a:lnTo>
                                <a:lnTo>
                                  <a:pt x="45720" y="451180"/>
                                </a:lnTo>
                                <a:lnTo>
                                  <a:pt x="45720" y="747141"/>
                                </a:lnTo>
                                <a:lnTo>
                                  <a:pt x="45720" y="756285"/>
                                </a:lnTo>
                                <a:lnTo>
                                  <a:pt x="54864" y="756285"/>
                                </a:lnTo>
                                <a:lnTo>
                                  <a:pt x="5921324" y="756285"/>
                                </a:lnTo>
                                <a:lnTo>
                                  <a:pt x="5930468" y="756285"/>
                                </a:lnTo>
                                <a:lnTo>
                                  <a:pt x="5930468" y="747141"/>
                                </a:lnTo>
                                <a:lnTo>
                                  <a:pt x="5930468" y="451180"/>
                                </a:lnTo>
                                <a:close/>
                              </a:path>
                              <a:path w="6031865" h="857250">
                                <a:moveTo>
                                  <a:pt x="5930468" y="45732"/>
                                </a:moveTo>
                                <a:lnTo>
                                  <a:pt x="5921375" y="45732"/>
                                </a:lnTo>
                                <a:lnTo>
                                  <a:pt x="54864" y="45732"/>
                                </a:lnTo>
                                <a:lnTo>
                                  <a:pt x="45720" y="45732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451104"/>
                                </a:lnTo>
                                <a:lnTo>
                                  <a:pt x="54864" y="451104"/>
                                </a:lnTo>
                                <a:lnTo>
                                  <a:pt x="54864" y="54864"/>
                                </a:lnTo>
                                <a:lnTo>
                                  <a:pt x="5921324" y="54864"/>
                                </a:lnTo>
                                <a:lnTo>
                                  <a:pt x="5921324" y="451104"/>
                                </a:lnTo>
                                <a:lnTo>
                                  <a:pt x="5930468" y="451104"/>
                                </a:lnTo>
                                <a:lnTo>
                                  <a:pt x="5930468" y="54864"/>
                                </a:lnTo>
                                <a:lnTo>
                                  <a:pt x="5930468" y="45732"/>
                                </a:lnTo>
                                <a:close/>
                              </a:path>
                              <a:path w="6031865" h="857250">
                                <a:moveTo>
                                  <a:pt x="6031357" y="451180"/>
                                </a:moveTo>
                                <a:lnTo>
                                  <a:pt x="5976188" y="451180"/>
                                </a:lnTo>
                                <a:lnTo>
                                  <a:pt x="5939612" y="451180"/>
                                </a:lnTo>
                                <a:lnTo>
                                  <a:pt x="5939612" y="747141"/>
                                </a:lnTo>
                                <a:lnTo>
                                  <a:pt x="5939612" y="765429"/>
                                </a:lnTo>
                                <a:lnTo>
                                  <a:pt x="5921375" y="765429"/>
                                </a:lnTo>
                                <a:lnTo>
                                  <a:pt x="54864" y="765429"/>
                                </a:lnTo>
                                <a:lnTo>
                                  <a:pt x="36576" y="765429"/>
                                </a:lnTo>
                                <a:lnTo>
                                  <a:pt x="36576" y="747141"/>
                                </a:lnTo>
                                <a:lnTo>
                                  <a:pt x="36576" y="451180"/>
                                </a:lnTo>
                                <a:lnTo>
                                  <a:pt x="0" y="451180"/>
                                </a:lnTo>
                                <a:lnTo>
                                  <a:pt x="0" y="747141"/>
                                </a:lnTo>
                                <a:lnTo>
                                  <a:pt x="0" y="765429"/>
                                </a:lnTo>
                                <a:lnTo>
                                  <a:pt x="0" y="802005"/>
                                </a:lnTo>
                                <a:lnTo>
                                  <a:pt x="36576" y="802005"/>
                                </a:lnTo>
                                <a:lnTo>
                                  <a:pt x="54864" y="802005"/>
                                </a:lnTo>
                                <a:lnTo>
                                  <a:pt x="54864" y="856869"/>
                                </a:lnTo>
                                <a:lnTo>
                                  <a:pt x="5921324" y="856869"/>
                                </a:lnTo>
                                <a:lnTo>
                                  <a:pt x="5976188" y="856869"/>
                                </a:lnTo>
                                <a:lnTo>
                                  <a:pt x="6031357" y="856869"/>
                                </a:lnTo>
                                <a:lnTo>
                                  <a:pt x="6031357" y="802005"/>
                                </a:lnTo>
                                <a:lnTo>
                                  <a:pt x="6031357" y="747141"/>
                                </a:lnTo>
                                <a:lnTo>
                                  <a:pt x="6031357" y="451180"/>
                                </a:lnTo>
                                <a:close/>
                              </a:path>
                              <a:path w="6031865" h="857250">
                                <a:moveTo>
                                  <a:pt x="6031357" y="54864"/>
                                </a:moveTo>
                                <a:lnTo>
                                  <a:pt x="5976188" y="54864"/>
                                </a:lnTo>
                                <a:lnTo>
                                  <a:pt x="5976188" y="36576"/>
                                </a:lnTo>
                                <a:lnTo>
                                  <a:pt x="59761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451104"/>
                                </a:lnTo>
                                <a:lnTo>
                                  <a:pt x="36576" y="451104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5921324" y="36576"/>
                                </a:lnTo>
                                <a:lnTo>
                                  <a:pt x="5939612" y="36576"/>
                                </a:lnTo>
                                <a:lnTo>
                                  <a:pt x="5939612" y="54864"/>
                                </a:lnTo>
                                <a:lnTo>
                                  <a:pt x="5939612" y="451104"/>
                                </a:lnTo>
                                <a:lnTo>
                                  <a:pt x="5976188" y="451104"/>
                                </a:lnTo>
                                <a:lnTo>
                                  <a:pt x="6031357" y="451104"/>
                                </a:lnTo>
                                <a:lnTo>
                                  <a:pt x="6031357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031865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2906D9" w14:textId="77777777" w:rsidR="00C80E37" w:rsidRDefault="00000000">
                              <w:pPr>
                                <w:spacing w:before="105"/>
                                <w:ind w:left="9" w:right="93"/>
                                <w:jc w:val="center"/>
                                <w:rPr>
                                  <w:rFonts w:ascii="Times New Roman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36"/>
                                </w:rPr>
                                <w:t xml:space="preserve">LAB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36"/>
                                </w:rPr>
                                <w:t>7:</w:t>
                              </w:r>
                            </w:p>
                            <w:p w14:paraId="50F89570" w14:textId="77777777" w:rsidR="00C80E37" w:rsidRDefault="00000000">
                              <w:pPr>
                                <w:spacing w:before="191"/>
                                <w:ind w:right="93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  <w:t>WINFORM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  <w:t>KẾT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  <w:t>NỐI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  <w:t>CƠ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  <w:t>SỞ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  <w:t>DỮ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  <w:t>LIỆU NÂNG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36"/>
                                </w:rPr>
                                <w:t>CAO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652DA3" id="Group 4" o:spid="_x0000_s1026" style="width:474.95pt;height:67.5pt;mso-position-horizontal-relative:char;mso-position-vertical-relative:line" coordsize="60318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bD0TwQAAGITAAAOAAAAZHJzL2Uyb0RvYy54bWy0WF1v2zYUfR+w/0DofZFlWx8W4hRbuwYD&#10;iq5AM+yZliVbmCRqJG0p/36XpCiycmrRSZcHk4oOr+499/Dj8v5dX1fonFNWkmbrBXcLD+VNRvZl&#10;c9h6fz19/CXxEOO42eOKNPnWe86Z9+7h55/uuzbNl+RIqn1OERhpWNq1W+/IeZv6PsuOeY3ZHWnz&#10;Bl4WhNaYwyM9+HuKO7BeV/5ysYj8jtB9S0mWMwb//aBeeg/SflHkGf+zKFjOUbX1wDcuf6n83Ylf&#10;/+EepweK22OZDW7gV3hR47KBj46mPmCO0YmWF6bqMqOEkYLfZaT2SVGUWS5jgGiCxSSaR0pOrYzl&#10;kHaHdqQJqJ3w9Gqz2efzI22/tl+o8h66n0j2DwNe/K49pPZ78Xww4L6gtRgEQaBeMvo8Mpr3HGXw&#10;z2ixCpIo9FAG75IwXoYD5dkR8nIxLDv+fn2gj1P1Wenc6EzXgnqYIYi9jaCvR9zmkncmCPhCUbnf&#10;ehBFg2vQ8OMgl1CoR3waMILB4YkNZL6BnzFMnGYnxh9zIpnG50+MK8XudQ8fdS/rG92loHuh+Eoq&#10;nnsIFE89BIrfKcW3mItxIn2iizorVccxU+J1Tc75E5FALvIVblaLdQSzGhK6DoMgkQkFhw2war4d&#10;sAxWy/XlAA3TbTvYN/B4HQfrQHgM9jVMtwN8nUTK9k3gbzzXFnWrLK9BrbBiTMPUIN1OwQ5uGMtx&#10;GC0TKSOXAB3AG4s8F7jJpYsrVuodwvyuUjR1WUVYrpIrRPhmMcar5aCVq1qMYSLLrBq89ki3U21B&#10;xkbbGqPbqQBuwYZSvdf0bbQiJLtYO06Gm8DzXoSWrm5DuzhiyepGuIsvRuIvZebtGhRb3CqML1eK&#10;74swjoLkhRVUK0q3gwo3q00ULC/ta5huL+Fuk3S0Hkfherm5rjAhhGECucDN6jxvexWFcSTDdLBs&#10;gec3CQMW+hp3LE2cbhWBzmu+AjpwPADnGVDAZAEH2+ubggnIAawmiVjybgOHURI5qGHY2hMXuBG+&#10;A9yeWLfC5ym0rTvk0Ia/KKIfu5DYC5vLOmLjtZx1q9cFQ76Sz7VtJ9wYtD7gaXu6taeLC2b+q0r/&#10;87EonMNeYebJTeB5D4zh+aiUNTH/HLDWRuuCNlvDbej5COH0Nm4MDuTZgnGAT6fTzMHGhr/k+sXk&#10;g+P0WOJA3y6iGKnK/ceyqsR5k9HD7n1F0RmL+wH5N+x/FgxqTZaqqk70dmT/DCVhB1Xg1mP/njDN&#10;PVT90UDRCcLkukN1Z6c7lFfvibyHkEddyvhT/zemLWqhu/U4FM2fia49caqrPRHLiBUjG/LriZOi&#10;FKWg9E15NDxAHayq0v+9IIbNWhXET+D5jvQoEtxZBTHi/W8EakZZwhkSdQ3/qqsDYEMX1oIVURoP&#10;/ImiV97BTIhT1fMkibzf9YOzPyifDlmRlxZwkSPr2eHSSdwU2c8yi+Zq7OE/AAAA//8DAFBLAwQU&#10;AAYACAAAACEA/j89O9wAAAAFAQAADwAAAGRycy9kb3ducmV2LnhtbEyPQUvDQBCF74L/YRnBm93E&#10;WjExm1KKeipCW0G8TZNpEpqdDdltkv57Ry96eTC8x3vfZMvJtmqg3jeODcSzCBRx4cqGKwMf+9e7&#10;J1A+IJfYOiYDF/KwzK+vMkxLN/KWhl2olJSwT9FAHUKXau2Lmiz6meuIxTu63mKQs6902eMo5bbV&#10;91H0qC02LAs1drSuqTjtztbA24jjah6/DJvTcX352i/ePzcxGXN7M62eQQWawl8YfvAFHXJhOrgz&#10;l161BuSR8KviJQ9JAuogofkiAp1n+j99/g0AAP//AwBQSwECLQAUAAYACAAAACEAtoM4kv4AAADh&#10;AQAAEwAAAAAAAAAAAAAAAAAAAAAAW0NvbnRlbnRfVHlwZXNdLnhtbFBLAQItABQABgAIAAAAIQA4&#10;/SH/1gAAAJQBAAALAAAAAAAAAAAAAAAAAC8BAABfcmVscy8ucmVsc1BLAQItABQABgAIAAAAIQC4&#10;RbD0TwQAAGITAAAOAAAAAAAAAAAAAAAAAC4CAABkcnMvZTJvRG9jLnhtbFBLAQItABQABgAIAAAA&#10;IQD+Pz073AAAAAUBAAAPAAAAAAAAAAAAAAAAAKkGAABkcnMvZG93bnJldi54bWxQSwUGAAAAAAQA&#10;BADzAAAAsgcAAAAA&#10;">
                <v:shape id="Graphic 5" o:spid="_x0000_s1027" style="position:absolute;width:60318;height:8572;visibility:visible;mso-wrap-style:square;v-text-anchor:top" coordsize="6031865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42QwgAAANoAAAAPAAAAZHJzL2Rvd25yZXYueG1sRI/dagIx&#10;FITvBd8hHKF3mnWLIlujiCBYKNS/en26Od0Nbk6WJOr27U2h4OUwM98w82VnG3EjH4xjBeNRBoK4&#10;dNpwpeB03AxnIEJE1tg4JgW/FGC56PfmWGh35z3dDrESCcKhQAV1jG0hZShrshhGriVO3o/zFmOS&#10;vpLa4z3BbSPzLJtKi4bTQo0trWsqL4erVfCaf43Pu/eZ/zTGnbOP3JOefCv1MuhWbyAidfEZ/m9v&#10;tYIJ/F1JN0AuHgAAAP//AwBQSwECLQAUAAYACAAAACEA2+H2y+4AAACFAQAAEwAAAAAAAAAAAAAA&#10;AAAAAAAAW0NvbnRlbnRfVHlwZXNdLnhtbFBLAQItABQABgAIAAAAIQBa9CxbvwAAABUBAAALAAAA&#10;AAAAAAAAAAAAAB8BAABfcmVscy8ucmVsc1BLAQItABQABgAIAAAAIQAgj42QwgAAANoAAAAPAAAA&#10;AAAAAAAAAAAAAAcCAABkcnMvZG93bnJldi54bWxQSwUGAAAAAAMAAwC3AAAA9gIAAAAA&#10;" path="m5930468,451180r-9144,l5921324,747141r-5866460,l54864,451180r-9144,l45720,747141r,9144l54864,756285r5866460,l5930468,756285r,-9144l5930468,451180xem5930468,45732r-9093,l54864,45732r-9144,l45720,54864r,396240l54864,451104r,-396240l5921324,54864r,396240l5930468,451104r,-396240l5930468,45732xem6031357,451180r-55169,l5939612,451180r,295961l5939612,765429r-18237,l54864,765429r-18288,l36576,747141r,-295961l,451180,,747141r,18288l,802005r36576,l54864,802005r,54864l5921324,856869r54864,l6031357,856869r,-54864l6031357,747141r,-295961xem6031357,54864r-55169,l5976188,36576r,-36576l,,,36576,,54864,,451104r36576,l36576,54864r,-18288l54864,36576r5866460,l5939612,36576r,18288l5939612,451104r36576,l6031357,451104r,-396240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60318;height:8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02906D9" w14:textId="77777777" w:rsidR="00C80E37" w:rsidRDefault="00000000">
                        <w:pPr>
                          <w:spacing w:before="105"/>
                          <w:ind w:left="9" w:right="93"/>
                          <w:jc w:val="center"/>
                          <w:rPr>
                            <w:rFonts w:ascii="Times New Roman"/>
                            <w:b/>
                            <w:sz w:val="36"/>
                          </w:rPr>
                        </w:pPr>
                        <w:r>
                          <w:rPr>
                            <w:rFonts w:ascii="Times New Roman"/>
                            <w:b/>
                            <w:sz w:val="36"/>
                          </w:rPr>
                          <w:t xml:space="preserve">LAB 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36"/>
                          </w:rPr>
                          <w:t>7:</w:t>
                        </w:r>
                      </w:p>
                      <w:p w14:paraId="50F89570" w14:textId="77777777" w:rsidR="00C80E37" w:rsidRDefault="00000000">
                        <w:pPr>
                          <w:spacing w:before="191"/>
                          <w:ind w:right="93"/>
                          <w:jc w:val="center"/>
                          <w:rPr>
                            <w:rFonts w:ascii="Times New Roman" w:hAnsi="Times New Roman"/>
                            <w:b/>
                            <w:sz w:val="36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36"/>
                          </w:rPr>
                          <w:t>WINFORM</w:t>
                        </w:r>
                        <w:r>
                          <w:rPr>
                            <w:rFonts w:ascii="Times New Roman" w:hAnsi="Times New Roman"/>
                            <w:b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36"/>
                          </w:rPr>
                          <w:t>KẾT</w:t>
                        </w:r>
                        <w:r>
                          <w:rPr>
                            <w:rFonts w:ascii="Times New Roman" w:hAnsi="Times New Roman"/>
                            <w:b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36"/>
                          </w:rPr>
                          <w:t>NỐI</w:t>
                        </w:r>
                        <w:r>
                          <w:rPr>
                            <w:rFonts w:ascii="Times New Roman" w:hAnsi="Times New Roman"/>
                            <w:b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36"/>
                          </w:rPr>
                          <w:t>CƠ</w:t>
                        </w:r>
                        <w:r>
                          <w:rPr>
                            <w:rFonts w:ascii="Times New Roman" w:hAnsi="Times New Roman"/>
                            <w:b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36"/>
                          </w:rPr>
                          <w:t>SỞ</w:t>
                        </w:r>
                        <w:r>
                          <w:rPr>
                            <w:rFonts w:ascii="Times New Roman" w:hAnsi="Times New Roman"/>
                            <w:b/>
                            <w:spacing w:val="2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36"/>
                          </w:rPr>
                          <w:t>DỮ</w:t>
                        </w:r>
                        <w:r>
                          <w:rPr>
                            <w:rFonts w:ascii="Times New Roman" w:hAnsi="Times New Roman"/>
                            <w:b/>
                            <w:spacing w:val="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36"/>
                          </w:rPr>
                          <w:t>LIỆU NÂNG</w:t>
                        </w:r>
                        <w:r>
                          <w:rPr>
                            <w:rFonts w:ascii="Times New Roman" w:hAnsi="Times New Roman"/>
                            <w:b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36"/>
                          </w:rPr>
                          <w:t>CAO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53F84A9" w14:textId="77777777" w:rsidR="00C80E37" w:rsidRDefault="00000000">
      <w:pPr>
        <w:pStyle w:val="Heading1"/>
        <w:numPr>
          <w:ilvl w:val="0"/>
          <w:numId w:val="1"/>
        </w:numPr>
        <w:tabs>
          <w:tab w:val="left" w:pos="684"/>
        </w:tabs>
        <w:spacing w:before="187"/>
        <w:ind w:left="684" w:hanging="377"/>
      </w:pPr>
      <w:bookmarkStart w:id="0" w:name="A._Mục_tiêu"/>
      <w:bookmarkStart w:id="1" w:name="B._Nội_dung"/>
      <w:bookmarkEnd w:id="0"/>
      <w:bookmarkEnd w:id="1"/>
      <w:r>
        <w:t>Nội</w:t>
      </w:r>
      <w:r>
        <w:rPr>
          <w:spacing w:val="-8"/>
        </w:rPr>
        <w:t xml:space="preserve"> </w:t>
      </w:r>
      <w:r>
        <w:rPr>
          <w:spacing w:val="-4"/>
        </w:rPr>
        <w:t>dung</w:t>
      </w:r>
    </w:p>
    <w:p w14:paraId="7F07E3E5" w14:textId="020E23CB" w:rsidR="00C80E37" w:rsidRPr="005A6929" w:rsidRDefault="00000000" w:rsidP="005A6929">
      <w:pPr>
        <w:pStyle w:val="Heading2"/>
        <w:spacing w:before="183"/>
        <w:rPr>
          <w:lang w:val="en-US"/>
        </w:rPr>
        <w:sectPr w:rsidR="00C80E37" w:rsidRPr="005A6929">
          <w:footerReference w:type="default" r:id="rId7"/>
          <w:pgSz w:w="11910" w:h="16840"/>
          <w:pgMar w:top="1340" w:right="1133" w:bottom="1400" w:left="1133" w:header="0" w:footer="1202" w:gutter="0"/>
          <w:cols w:space="720"/>
        </w:sectPr>
      </w:pPr>
      <w:bookmarkStart w:id="2" w:name="Thực_hành_1:_Hiển_thị_dữ_liệu_trên_contr"/>
      <w:bookmarkEnd w:id="2"/>
      <w:r>
        <w:t>Thực</w:t>
      </w:r>
      <w:r>
        <w:rPr>
          <w:spacing w:val="-4"/>
        </w:rPr>
        <w:t xml:space="preserve"> </w:t>
      </w:r>
      <w:r>
        <w:t>hành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Hiển</w:t>
      </w:r>
      <w:r>
        <w:rPr>
          <w:spacing w:val="-6"/>
        </w:rPr>
        <w:t xml:space="preserve"> </w:t>
      </w:r>
      <w:r>
        <w:t>thị</w:t>
      </w:r>
      <w:r>
        <w:rPr>
          <w:spacing w:val="-4"/>
        </w:rPr>
        <w:t xml:space="preserve"> </w:t>
      </w:r>
      <w:r>
        <w:t>dữ</w:t>
      </w:r>
      <w:r>
        <w:rPr>
          <w:spacing w:val="-3"/>
        </w:rPr>
        <w:t xml:space="preserve"> </w:t>
      </w:r>
      <w:r>
        <w:t>liệu</w:t>
      </w:r>
      <w:r>
        <w:rPr>
          <w:spacing w:val="-5"/>
        </w:rPr>
        <w:t xml:space="preserve"> </w:t>
      </w:r>
      <w:r>
        <w:t>trên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rPr>
          <w:spacing w:val="-2"/>
        </w:rPr>
        <w:t>DataGridView</w:t>
      </w:r>
    </w:p>
    <w:p w14:paraId="2E0C59B1" w14:textId="37CF0061" w:rsidR="003701B0" w:rsidRPr="003701B0" w:rsidRDefault="003701B0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lastRenderedPageBreak/>
        <w:t>B</w:t>
      </w:r>
      <w:r w:rsidRPr="003701B0">
        <w:rPr>
          <w:rFonts w:asciiTheme="majorHAnsi" w:hAnsiTheme="majorHAnsi" w:cstheme="majorHAnsi"/>
          <w:sz w:val="24"/>
          <w:szCs w:val="24"/>
          <w:lang w:val="en-US"/>
        </w:rPr>
        <w:t>ước 1: tạo cơ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3701B0">
        <w:rPr>
          <w:rFonts w:asciiTheme="majorHAnsi" w:hAnsiTheme="majorHAnsi" w:cstheme="majorHAnsi"/>
          <w:sz w:val="24"/>
          <w:szCs w:val="24"/>
          <w:lang w:val="en-US"/>
        </w:rPr>
        <w:t>sở dữ liệu và bảng</w:t>
      </w:r>
    </w:p>
    <w:p w14:paraId="2AD996CC" w14:textId="349DC6A7" w:rsidR="003701B0" w:rsidRDefault="003701B0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3701B0">
        <w:rPr>
          <w:rFonts w:asciiTheme="majorHAnsi" w:hAnsiTheme="majorHAnsi" w:cstheme="majorHAnsi"/>
          <w:sz w:val="24"/>
          <w:szCs w:val="24"/>
          <w:lang w:val="en-US"/>
        </w:rPr>
        <w:t>Tạo database QuanLyBanSach.mdf và bảng NhaXuatBan Sản phẩm:</w:t>
      </w:r>
    </w:p>
    <w:p w14:paraId="00C94717" w14:textId="2EA4BC4D" w:rsidR="00B016A6" w:rsidRDefault="00B016A6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B016A6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00D8A21B" wp14:editId="60F9E641">
            <wp:extent cx="5943600" cy="4361815"/>
            <wp:effectExtent l="0" t="0" r="0" b="63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0C8F" w14:textId="72B307EE" w:rsidR="00B016A6" w:rsidRPr="003701B0" w:rsidRDefault="00B016A6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B016A6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59443716" wp14:editId="29022A20">
            <wp:extent cx="3686689" cy="2057687"/>
            <wp:effectExtent l="0" t="0" r="952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32AC" w14:textId="77777777" w:rsidR="003701B0" w:rsidRPr="003701B0" w:rsidRDefault="003701B0" w:rsidP="00B016A6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</w:p>
    <w:p w14:paraId="06E30330" w14:textId="4174B493" w:rsidR="003701B0" w:rsidRPr="003701B0" w:rsidRDefault="00214215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3701B0">
        <w:rPr>
          <w:rFonts w:asciiTheme="majorHAnsi" w:hAnsiTheme="majorHAnsi" w:cstheme="majorHAnsi"/>
          <w:sz w:val="24"/>
          <w:szCs w:val="24"/>
          <w:lang w:val="en-US"/>
        </w:rPr>
        <w:t>Bước 2: Thiết Kế Giao Diện Form</w:t>
      </w:r>
    </w:p>
    <w:p w14:paraId="4DFDF4A5" w14:textId="2CC3DF8E" w:rsidR="003701B0" w:rsidRDefault="003701B0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3701B0">
        <w:rPr>
          <w:rFonts w:asciiTheme="majorHAnsi" w:hAnsiTheme="majorHAnsi" w:cstheme="majorHAnsi"/>
          <w:sz w:val="24"/>
          <w:szCs w:val="24"/>
          <w:lang w:val="en-US"/>
        </w:rPr>
        <w:t>Thiết kế Windows Form với các control cần thiết Sản phẩm</w:t>
      </w:r>
    </w:p>
    <w:p w14:paraId="475BBD61" w14:textId="48FE5A8D" w:rsidR="00214215" w:rsidRPr="00214215" w:rsidRDefault="00214215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214215">
        <w:rPr>
          <w:rFonts w:asciiTheme="majorHAnsi" w:hAnsiTheme="majorHAnsi" w:cstheme="majorHAnsi"/>
          <w:sz w:val="24"/>
          <w:szCs w:val="24"/>
          <w:lang w:val="en-US"/>
        </w:rPr>
        <w:t>Form Designer</w:t>
      </w:r>
    </w:p>
    <w:p w14:paraId="294F2159" w14:textId="2A8F2082" w:rsidR="00B016A6" w:rsidRPr="00214215" w:rsidRDefault="00B016A6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B016A6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68597CAB" wp14:editId="5F02F45A">
            <wp:extent cx="5943600" cy="4984115"/>
            <wp:effectExtent l="0" t="0" r="0" b="698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4215">
        <w:rPr>
          <w:rFonts w:asciiTheme="majorHAnsi" w:hAnsiTheme="majorHAnsi" w:cstheme="majorHAnsi"/>
          <w:sz w:val="24"/>
          <w:szCs w:val="24"/>
          <w:lang w:val="en-US"/>
        </w:rPr>
        <w:br/>
      </w:r>
      <w:r w:rsidR="00214215" w:rsidRPr="00214215">
        <w:rPr>
          <w:rFonts w:asciiTheme="majorHAnsi" w:hAnsiTheme="majorHAnsi" w:cstheme="majorHAnsi"/>
          <w:sz w:val="24"/>
          <w:szCs w:val="24"/>
          <w:lang w:val="en-US"/>
        </w:rPr>
        <w:t>Form Runtime</w:t>
      </w:r>
    </w:p>
    <w:p w14:paraId="7353EA51" w14:textId="64FE396D" w:rsidR="00214215" w:rsidRDefault="00214215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214215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07EDF659" wp14:editId="066EDC4D">
            <wp:extent cx="5943600" cy="572135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1690" w14:textId="77777777" w:rsidR="00214215" w:rsidRPr="003701B0" w:rsidRDefault="00214215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</w:p>
    <w:p w14:paraId="5C03F31D" w14:textId="2A99A295" w:rsidR="003701B0" w:rsidRPr="00FD7E0D" w:rsidRDefault="00214215" w:rsidP="003701B0">
      <w:pPr>
        <w:pStyle w:val="BodyText"/>
        <w:spacing w:before="7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D7E0D">
        <w:rPr>
          <w:rFonts w:asciiTheme="majorHAnsi" w:hAnsiTheme="majorHAnsi" w:cstheme="majorHAnsi"/>
          <w:b/>
          <w:bCs/>
          <w:sz w:val="24"/>
          <w:szCs w:val="24"/>
          <w:lang w:val="en-US"/>
        </w:rPr>
        <w:t>Thực Hành 1</w:t>
      </w:r>
    </w:p>
    <w:p w14:paraId="14B4CB87" w14:textId="7AC699CC" w:rsidR="00214215" w:rsidRDefault="00214215" w:rsidP="00214215">
      <w:pPr>
        <w:pStyle w:val="BodyText"/>
        <w:numPr>
          <w:ilvl w:val="0"/>
          <w:numId w:val="3"/>
        </w:numPr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214215">
        <w:rPr>
          <w:rFonts w:asciiTheme="majorHAnsi" w:hAnsiTheme="majorHAnsi" w:cstheme="majorHAnsi"/>
          <w:sz w:val="24"/>
          <w:szCs w:val="24"/>
          <w:lang w:val="en-US"/>
        </w:rPr>
        <w:t>form khởi động với dữ liệu đã load</w:t>
      </w:r>
    </w:p>
    <w:p w14:paraId="19AD8594" w14:textId="351449A4" w:rsidR="00214215" w:rsidRDefault="00214215" w:rsidP="00214215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214215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6659F4D0" wp14:editId="3F4730DD">
            <wp:extent cx="5943600" cy="5466715"/>
            <wp:effectExtent l="0" t="0" r="0" b="63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A9A3" w14:textId="77777777" w:rsidR="00214215" w:rsidRPr="00214215" w:rsidRDefault="00214215" w:rsidP="00214215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</w:p>
    <w:p w14:paraId="52851DE6" w14:textId="45280546" w:rsidR="00214215" w:rsidRDefault="00214215" w:rsidP="00214215">
      <w:pPr>
        <w:pStyle w:val="BodyText"/>
        <w:numPr>
          <w:ilvl w:val="0"/>
          <w:numId w:val="3"/>
        </w:numPr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Chọn 1 dòng để hiện thông tin chi tiết lên Thông tin nhà xb</w:t>
      </w:r>
    </w:p>
    <w:p w14:paraId="0F480843" w14:textId="5BBC9B2B" w:rsidR="00214215" w:rsidRDefault="00214215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214215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0FEA7C6A" wp14:editId="3B52320F">
            <wp:extent cx="5943600" cy="5464175"/>
            <wp:effectExtent l="0" t="0" r="0" b="317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C194" w14:textId="77777777" w:rsidR="00214215" w:rsidRPr="003701B0" w:rsidRDefault="00214215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</w:p>
    <w:p w14:paraId="73E6CA44" w14:textId="4B6B559E" w:rsidR="003701B0" w:rsidRPr="00FD7E0D" w:rsidRDefault="00FD7E0D" w:rsidP="003701B0">
      <w:pPr>
        <w:pStyle w:val="BodyText"/>
        <w:spacing w:before="7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FD7E0D">
        <w:rPr>
          <w:rFonts w:asciiTheme="majorHAnsi" w:hAnsiTheme="majorHAnsi" w:cstheme="majorHAnsi"/>
          <w:b/>
          <w:bCs/>
          <w:sz w:val="24"/>
          <w:szCs w:val="24"/>
          <w:lang w:val="en-US"/>
        </w:rPr>
        <w:t>T</w:t>
      </w:r>
      <w:r w:rsidR="007E03D0" w:rsidRPr="00FD7E0D">
        <w:rPr>
          <w:rFonts w:asciiTheme="majorHAnsi" w:hAnsiTheme="majorHAnsi" w:cstheme="majorHAnsi"/>
          <w:b/>
          <w:bCs/>
          <w:sz w:val="24"/>
          <w:szCs w:val="24"/>
          <w:lang w:val="en-US"/>
        </w:rPr>
        <w:t>hực hành 2</w:t>
      </w:r>
    </w:p>
    <w:p w14:paraId="77EA766E" w14:textId="058CFECF" w:rsidR="003701B0" w:rsidRDefault="003701B0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3701B0">
        <w:rPr>
          <w:rFonts w:asciiTheme="majorHAnsi" w:hAnsiTheme="majorHAnsi" w:cstheme="majorHAnsi"/>
          <w:sz w:val="24"/>
          <w:szCs w:val="24"/>
          <w:lang w:val="en-US"/>
        </w:rPr>
        <w:t>Tạo chức năng thêm mới nhà xuất bản Sản phẩm:</w:t>
      </w:r>
    </w:p>
    <w:p w14:paraId="6F2CE683" w14:textId="35894D24" w:rsidR="00E07580" w:rsidRDefault="00E07580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E07580">
        <w:rPr>
          <w:rFonts w:asciiTheme="majorHAnsi" w:hAnsiTheme="majorHAnsi" w:cstheme="majorHAnsi"/>
          <w:sz w:val="24"/>
          <w:szCs w:val="24"/>
          <w:lang w:val="en-US"/>
        </w:rPr>
        <w:lastRenderedPageBreak/>
        <w:drawing>
          <wp:inline distT="0" distB="0" distL="0" distR="0" wp14:anchorId="6F6140C2" wp14:editId="3535D399">
            <wp:extent cx="5943600" cy="255905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2FD9" w14:textId="77777777" w:rsidR="00E07580" w:rsidRDefault="00E07580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</w:p>
    <w:p w14:paraId="7F4EB183" w14:textId="1AA7F610" w:rsidR="00E07580" w:rsidRDefault="00E07580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Thêm thành công</w:t>
      </w:r>
    </w:p>
    <w:p w14:paraId="35A07EA3" w14:textId="4A89D18F" w:rsidR="00E07580" w:rsidRDefault="00E07580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E07580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24392535" wp14:editId="42D6B0DC">
            <wp:extent cx="5943600" cy="2329815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A77F" w14:textId="77777777" w:rsidR="00181FF4" w:rsidRDefault="00E07580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Database </w:t>
      </w:r>
      <w:r>
        <w:rPr>
          <w:rFonts w:asciiTheme="majorHAnsi" w:hAnsiTheme="majorHAnsi" w:cstheme="majorHAnsi"/>
          <w:sz w:val="24"/>
          <w:szCs w:val="24"/>
          <w:lang w:val="en-US"/>
        </w:rPr>
        <w:br/>
      </w:r>
      <w:r w:rsidRPr="00E07580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0E9A0286" wp14:editId="455F7CD6">
            <wp:extent cx="4210638" cy="2162477"/>
            <wp:effectExtent l="0" t="0" r="0" b="952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929" w:rsidRPr="003701B0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</w:p>
    <w:p w14:paraId="45BE9773" w14:textId="77777777" w:rsidR="00181FF4" w:rsidRDefault="00181FF4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br w:type="page"/>
      </w:r>
    </w:p>
    <w:p w14:paraId="13C77FDA" w14:textId="5F4DC655" w:rsidR="003701B0" w:rsidRPr="00181FF4" w:rsidRDefault="005A6929" w:rsidP="003701B0">
      <w:pPr>
        <w:pStyle w:val="BodyText"/>
        <w:spacing w:before="7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181FF4">
        <w:rPr>
          <w:rFonts w:asciiTheme="majorHAnsi" w:hAnsiTheme="majorHAnsi" w:cstheme="majorHAnsi"/>
          <w:b/>
          <w:bCs/>
          <w:sz w:val="24"/>
          <w:szCs w:val="24"/>
          <w:lang w:val="en-US"/>
        </w:rPr>
        <w:lastRenderedPageBreak/>
        <w:t>Thực Hành 3</w:t>
      </w:r>
    </w:p>
    <w:p w14:paraId="678096F3" w14:textId="737FC25D" w:rsidR="003701B0" w:rsidRDefault="003701B0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3701B0">
        <w:rPr>
          <w:rFonts w:asciiTheme="majorHAnsi" w:hAnsiTheme="majorHAnsi" w:cstheme="majorHAnsi"/>
          <w:sz w:val="24"/>
          <w:szCs w:val="24"/>
          <w:lang w:val="en-US"/>
        </w:rPr>
        <w:t xml:space="preserve">Tạo chức năng sửa thông tin nhà xuất bản </w:t>
      </w:r>
    </w:p>
    <w:p w14:paraId="4BD26E90" w14:textId="36395957" w:rsidR="00E07580" w:rsidRDefault="005A6929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5A6929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09C432A2" wp14:editId="3D3BB270">
            <wp:extent cx="5943600" cy="5427980"/>
            <wp:effectExtent l="0" t="0" r="0" b="127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 w:val="24"/>
          <w:szCs w:val="24"/>
          <w:lang w:val="en-US"/>
        </w:rPr>
        <w:br/>
      </w:r>
      <w:r>
        <w:rPr>
          <w:rFonts w:asciiTheme="majorHAnsi" w:hAnsiTheme="majorHAnsi" w:cstheme="majorHAnsi"/>
          <w:sz w:val="24"/>
          <w:szCs w:val="24"/>
          <w:lang w:val="en-US"/>
        </w:rPr>
        <w:br/>
        <w:t>Sửa thành công</w:t>
      </w:r>
    </w:p>
    <w:p w14:paraId="079243BB" w14:textId="5F676FE3" w:rsidR="005A6929" w:rsidRDefault="005A6929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5A6929">
        <w:rPr>
          <w:rFonts w:asciiTheme="majorHAnsi" w:hAnsiTheme="majorHAnsi" w:cstheme="majorHAnsi"/>
          <w:sz w:val="24"/>
          <w:szCs w:val="24"/>
          <w:lang w:val="en-US"/>
        </w:rPr>
        <w:lastRenderedPageBreak/>
        <w:drawing>
          <wp:inline distT="0" distB="0" distL="0" distR="0" wp14:anchorId="1E3C52C3" wp14:editId="75F06B88">
            <wp:extent cx="5943600" cy="2223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355A" w14:textId="77777777" w:rsidR="005A6929" w:rsidRPr="003701B0" w:rsidRDefault="005A6929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</w:p>
    <w:p w14:paraId="5A594CEA" w14:textId="7ED4B759" w:rsidR="003701B0" w:rsidRPr="00181FF4" w:rsidRDefault="003701B0" w:rsidP="003701B0">
      <w:pPr>
        <w:pStyle w:val="BodyText"/>
        <w:spacing w:before="7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181FF4">
        <w:rPr>
          <w:rFonts w:asciiTheme="majorHAnsi" w:hAnsiTheme="majorHAnsi" w:cstheme="majorHAnsi"/>
          <w:b/>
          <w:bCs/>
          <w:sz w:val="24"/>
          <w:szCs w:val="24"/>
          <w:lang w:val="en-US"/>
        </w:rPr>
        <w:t>Thực hành 4</w:t>
      </w:r>
      <w:r w:rsidR="00181FF4" w:rsidRPr="00181FF4">
        <w:rPr>
          <w:rFonts w:asciiTheme="majorHAnsi" w:hAnsiTheme="majorHAnsi" w:cstheme="majorHAnsi"/>
          <w:b/>
          <w:bCs/>
          <w:sz w:val="24"/>
          <w:szCs w:val="24"/>
          <w:lang w:val="en-US"/>
        </w:rPr>
        <w:t>:</w:t>
      </w:r>
    </w:p>
    <w:p w14:paraId="46A96087" w14:textId="418AC579" w:rsidR="005A6929" w:rsidRDefault="003701B0" w:rsidP="005A6929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  <w:r w:rsidRPr="003701B0">
        <w:rPr>
          <w:rFonts w:asciiTheme="majorHAnsi" w:hAnsiTheme="majorHAnsi" w:cstheme="majorHAnsi"/>
          <w:sz w:val="24"/>
          <w:szCs w:val="24"/>
          <w:lang w:val="en-US"/>
        </w:rPr>
        <w:t>Tạo chức năng xóa nhà xuất bản Sản phẩm</w:t>
      </w:r>
    </w:p>
    <w:p w14:paraId="08D5F372" w14:textId="77777777" w:rsidR="005A6929" w:rsidRDefault="005A6929" w:rsidP="003701B0">
      <w:pPr>
        <w:pStyle w:val="BodyText"/>
        <w:spacing w:before="7"/>
        <w:rPr>
          <w:rFonts w:asciiTheme="majorHAnsi" w:hAnsiTheme="majorHAnsi" w:cstheme="majorHAnsi"/>
          <w:sz w:val="24"/>
          <w:szCs w:val="24"/>
          <w:lang w:val="en-US"/>
        </w:rPr>
      </w:pPr>
    </w:p>
    <w:p w14:paraId="6CBED102" w14:textId="26EC008B" w:rsidR="00C80E37" w:rsidRDefault="00011E90">
      <w:pPr>
        <w:pStyle w:val="BodyText"/>
        <w:spacing w:before="7"/>
        <w:rPr>
          <w:sz w:val="17"/>
          <w:lang w:val="en-US"/>
        </w:rPr>
      </w:pPr>
      <w:r w:rsidRPr="00011E90">
        <w:rPr>
          <w:sz w:val="17"/>
          <w:lang w:val="en-US"/>
        </w:rPr>
        <w:lastRenderedPageBreak/>
        <w:drawing>
          <wp:inline distT="0" distB="0" distL="0" distR="0" wp14:anchorId="46DD8D37" wp14:editId="408063F6">
            <wp:extent cx="5943600" cy="5541645"/>
            <wp:effectExtent l="0" t="0" r="0" b="190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DE07" w14:textId="33401E60" w:rsidR="00011E90" w:rsidRDefault="00011E90">
      <w:pPr>
        <w:pStyle w:val="BodyText"/>
        <w:spacing w:before="7"/>
        <w:rPr>
          <w:sz w:val="17"/>
          <w:lang w:val="en-US"/>
        </w:rPr>
      </w:pPr>
      <w:r>
        <w:rPr>
          <w:noProof/>
        </w:rPr>
        <w:lastRenderedPageBreak/>
        <w:drawing>
          <wp:inline distT="0" distB="0" distL="0" distR="0" wp14:anchorId="3DDA0D5C" wp14:editId="713F5D02">
            <wp:extent cx="4085714" cy="2771429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2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D55A" w14:textId="390ED31E" w:rsidR="00011E90" w:rsidRDefault="00011E90">
      <w:pPr>
        <w:pStyle w:val="BodyText"/>
        <w:spacing w:before="7"/>
        <w:rPr>
          <w:sz w:val="17"/>
          <w:lang w:val="en-US"/>
        </w:rPr>
      </w:pPr>
      <w:r>
        <w:rPr>
          <w:noProof/>
        </w:rPr>
        <w:drawing>
          <wp:inline distT="0" distB="0" distL="0" distR="0" wp14:anchorId="08C5EA03" wp14:editId="2DC0B34F">
            <wp:extent cx="5943600" cy="2590165"/>
            <wp:effectExtent l="0" t="0" r="0" b="63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D08B" w14:textId="77777777" w:rsidR="00972388" w:rsidRDefault="00972388">
      <w:pPr>
        <w:pStyle w:val="BodyText"/>
        <w:spacing w:before="7"/>
        <w:rPr>
          <w:sz w:val="17"/>
          <w:lang w:val="en-US"/>
        </w:rPr>
      </w:pPr>
    </w:p>
    <w:p w14:paraId="0F406B88" w14:textId="77777777" w:rsidR="00972388" w:rsidRDefault="00972388" w:rsidP="00972388">
      <w:pPr>
        <w:pStyle w:val="BodyText"/>
        <w:ind w:left="115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569F5C2" wp14:editId="3D05D38A">
                <wp:extent cx="6031865" cy="857250"/>
                <wp:effectExtent l="0" t="0" r="0" b="0"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1865" cy="857250"/>
                          <a:chOff x="0" y="0"/>
                          <a:chExt cx="6031865" cy="857250"/>
                        </a:xfrm>
                      </wpg:grpSpPr>
                      <wps:wsp>
                        <wps:cNvPr id="110" name="Graphic 5"/>
                        <wps:cNvSpPr/>
                        <wps:spPr>
                          <a:xfrm>
                            <a:off x="0" y="0"/>
                            <a:ext cx="603186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1865" h="857250">
                                <a:moveTo>
                                  <a:pt x="5930468" y="451180"/>
                                </a:moveTo>
                                <a:lnTo>
                                  <a:pt x="5921324" y="451180"/>
                                </a:lnTo>
                                <a:lnTo>
                                  <a:pt x="5921324" y="747141"/>
                                </a:lnTo>
                                <a:lnTo>
                                  <a:pt x="54864" y="747141"/>
                                </a:lnTo>
                                <a:lnTo>
                                  <a:pt x="54864" y="451180"/>
                                </a:lnTo>
                                <a:lnTo>
                                  <a:pt x="45720" y="451180"/>
                                </a:lnTo>
                                <a:lnTo>
                                  <a:pt x="45720" y="747141"/>
                                </a:lnTo>
                                <a:lnTo>
                                  <a:pt x="45720" y="756285"/>
                                </a:lnTo>
                                <a:lnTo>
                                  <a:pt x="54864" y="756285"/>
                                </a:lnTo>
                                <a:lnTo>
                                  <a:pt x="5921324" y="756285"/>
                                </a:lnTo>
                                <a:lnTo>
                                  <a:pt x="5930468" y="756285"/>
                                </a:lnTo>
                                <a:lnTo>
                                  <a:pt x="5930468" y="747141"/>
                                </a:lnTo>
                                <a:lnTo>
                                  <a:pt x="5930468" y="451180"/>
                                </a:lnTo>
                                <a:close/>
                              </a:path>
                              <a:path w="6031865" h="857250">
                                <a:moveTo>
                                  <a:pt x="5930468" y="45732"/>
                                </a:moveTo>
                                <a:lnTo>
                                  <a:pt x="5921375" y="45732"/>
                                </a:lnTo>
                                <a:lnTo>
                                  <a:pt x="54864" y="45732"/>
                                </a:lnTo>
                                <a:lnTo>
                                  <a:pt x="45720" y="45732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451104"/>
                                </a:lnTo>
                                <a:lnTo>
                                  <a:pt x="54864" y="451104"/>
                                </a:lnTo>
                                <a:lnTo>
                                  <a:pt x="54864" y="54864"/>
                                </a:lnTo>
                                <a:lnTo>
                                  <a:pt x="5921324" y="54864"/>
                                </a:lnTo>
                                <a:lnTo>
                                  <a:pt x="5921324" y="451104"/>
                                </a:lnTo>
                                <a:lnTo>
                                  <a:pt x="5930468" y="451104"/>
                                </a:lnTo>
                                <a:lnTo>
                                  <a:pt x="5930468" y="54864"/>
                                </a:lnTo>
                                <a:lnTo>
                                  <a:pt x="5930468" y="45732"/>
                                </a:lnTo>
                                <a:close/>
                              </a:path>
                              <a:path w="6031865" h="857250">
                                <a:moveTo>
                                  <a:pt x="6031357" y="451180"/>
                                </a:moveTo>
                                <a:lnTo>
                                  <a:pt x="5976188" y="451180"/>
                                </a:lnTo>
                                <a:lnTo>
                                  <a:pt x="5939612" y="451180"/>
                                </a:lnTo>
                                <a:lnTo>
                                  <a:pt x="5939612" y="747141"/>
                                </a:lnTo>
                                <a:lnTo>
                                  <a:pt x="5939612" y="765429"/>
                                </a:lnTo>
                                <a:lnTo>
                                  <a:pt x="5921375" y="765429"/>
                                </a:lnTo>
                                <a:lnTo>
                                  <a:pt x="54864" y="765429"/>
                                </a:lnTo>
                                <a:lnTo>
                                  <a:pt x="36576" y="765429"/>
                                </a:lnTo>
                                <a:lnTo>
                                  <a:pt x="36576" y="747141"/>
                                </a:lnTo>
                                <a:lnTo>
                                  <a:pt x="36576" y="451180"/>
                                </a:lnTo>
                                <a:lnTo>
                                  <a:pt x="0" y="451180"/>
                                </a:lnTo>
                                <a:lnTo>
                                  <a:pt x="0" y="747141"/>
                                </a:lnTo>
                                <a:lnTo>
                                  <a:pt x="0" y="765429"/>
                                </a:lnTo>
                                <a:lnTo>
                                  <a:pt x="0" y="802005"/>
                                </a:lnTo>
                                <a:lnTo>
                                  <a:pt x="36576" y="802005"/>
                                </a:lnTo>
                                <a:lnTo>
                                  <a:pt x="54864" y="802005"/>
                                </a:lnTo>
                                <a:lnTo>
                                  <a:pt x="54864" y="856869"/>
                                </a:lnTo>
                                <a:lnTo>
                                  <a:pt x="5921324" y="856869"/>
                                </a:lnTo>
                                <a:lnTo>
                                  <a:pt x="5976188" y="856869"/>
                                </a:lnTo>
                                <a:lnTo>
                                  <a:pt x="6031357" y="856869"/>
                                </a:lnTo>
                                <a:lnTo>
                                  <a:pt x="6031357" y="802005"/>
                                </a:lnTo>
                                <a:lnTo>
                                  <a:pt x="6031357" y="747141"/>
                                </a:lnTo>
                                <a:lnTo>
                                  <a:pt x="6031357" y="451180"/>
                                </a:lnTo>
                                <a:close/>
                              </a:path>
                              <a:path w="6031865" h="857250">
                                <a:moveTo>
                                  <a:pt x="6031357" y="54864"/>
                                </a:moveTo>
                                <a:lnTo>
                                  <a:pt x="5976188" y="54864"/>
                                </a:lnTo>
                                <a:lnTo>
                                  <a:pt x="5976188" y="36576"/>
                                </a:lnTo>
                                <a:lnTo>
                                  <a:pt x="59761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451104"/>
                                </a:lnTo>
                                <a:lnTo>
                                  <a:pt x="36576" y="451104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5921324" y="36576"/>
                                </a:lnTo>
                                <a:lnTo>
                                  <a:pt x="5939612" y="36576"/>
                                </a:lnTo>
                                <a:lnTo>
                                  <a:pt x="5939612" y="54864"/>
                                </a:lnTo>
                                <a:lnTo>
                                  <a:pt x="5939612" y="451104"/>
                                </a:lnTo>
                                <a:lnTo>
                                  <a:pt x="5976188" y="451104"/>
                                </a:lnTo>
                                <a:lnTo>
                                  <a:pt x="6031357" y="451104"/>
                                </a:lnTo>
                                <a:lnTo>
                                  <a:pt x="6031357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6"/>
                        <wps:cNvSpPr txBox="1"/>
                        <wps:spPr>
                          <a:xfrm>
                            <a:off x="0" y="0"/>
                            <a:ext cx="6031865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5D3129" w14:textId="47C0468B" w:rsidR="00972388" w:rsidRDefault="00972388" w:rsidP="00972388">
                              <w:pPr>
                                <w:spacing w:before="105"/>
                                <w:ind w:left="9" w:right="93"/>
                                <w:jc w:val="center"/>
                                <w:rPr>
                                  <w:rFonts w:ascii="Times New Roman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36"/>
                                </w:rPr>
                                <w:t xml:space="preserve">LAB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36"/>
                                  <w:lang w:val="en-US"/>
                                </w:rPr>
                                <w:t>8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36"/>
                                </w:rPr>
                                <w:t>:</w:t>
                              </w:r>
                            </w:p>
                            <w:p w14:paraId="2933A812" w14:textId="6ABC2B41" w:rsidR="00972388" w:rsidRDefault="00B458EE" w:rsidP="00B458EE">
                              <w:pPr>
                                <w:spacing w:before="191"/>
                                <w:ind w:right="93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</w:pPr>
                              <w:r w:rsidRPr="00B458EE"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  <w:t>IN ẤN DỮ LIỆU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69F5C2" id="Group 109" o:spid="_x0000_s1029" style="width:474.95pt;height:67.5pt;mso-position-horizontal-relative:char;mso-position-vertical-relative:line" coordsize="60318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8LoUQQAAG0TAAAOAAAAZHJzL2Uyb0RvYy54bWy8WNuO2zYQfS/QfxD03rVlWxcL6w3apFkU&#10;CNIA2aLPtCzZQiVRJWlb+/cdkhqRkTcWvRt0H0xqdTiaOXN4Gd6/6+rKO+WMl7TZ+MHd3PfyJqO7&#10;stlv/L+ePv6S+B4XpNmRijb5xn/Ouf/u4eef7s9tmi/ogVa7nHlgpOHpud34ByHadDbj2SGvCb+j&#10;bd7Ay4Kymgh4ZPvZjpEzWK+r2WI+j2ZnynYto1nOOfz3g37pPyj7RZFn4s+i4Lnwqo0Pvgn1y9Tv&#10;Vv7OHu5JumekPZRZ7wZ5hRc1KRv46GDqAxHEO7LywlRdZoxyWoi7jNYzWhRllqsYIJpgPormkdFj&#10;q2LZp+d9O9AE1I54erXZ7PPpkbVf2y9Mew/dTzT7hwMvs3O7T+338nlvwF3BajkIgvA6xejzwGje&#10;CS+Df0bzZZBEoe9l8C4J40XYU54dIC8Xw7LD79cHzkiqP6ucG5w5t6AebgjibyPo64G0ueKdSwK+&#10;MK/cgbgDEFBDalDxYy+YUOpHfhxQksP+ifd0voGhIVCSZkcuHnOquCanT1xoze6wRw7Yy7oGuwyU&#10;LzVfKc0L3wPNM98DzW+15lsi5DiZQNn1zlayDkOu5OuanvInqoBCZixcL+erCOY1pHQVBkGiUgoO&#10;G2DVfDtgESwXq8sBCMO27e0beLyKg1UgPQb7CMO2h6+SSNu+CfyN52gRW215BXqFlI/DRBC2Y7CD&#10;G8ZyHEaLRMnIJUAH8NoizwVucuniipV6hzC/qxSkLqsoz3VypQjfLMZ4uei1clWLMSxIKqsGjx5h&#10;O9YWZGywjRhsxwK4BRsq9V7Tt9GKlOx85TgZbgJPexFauroN7eKIJasb4S6+GIm/lJm3a1Bucssw&#10;vlwpvi/COAqSF1ZQVBS2vQrXy3UULC7tIwzbS7jbJB2sx1G4WqyvK0wKoZ9ALnCzOk/bXkZhHKkw&#10;HSxb4OlNwoClvoYdC4nDVhPovOZroAPHPXCaAQ1M5nC0vb4pmIAcwHqSyCXvNnAYJZGDGvqtPXGB&#10;G+E7wO2JdSt8mkLbukMObfiLIvqxC4m9sLmsIzYe5YwtrguGfC2fa9tOuDZoPOChPWzt6eKCmf6q&#10;1v90LBrnsFeYeXITeNoDY3g6Km1Nzj8HrLXRuqDN1nAbejpCOL0NG4MDebZgHODj6TRxsLHhL7l+&#10;MfngOD2UONC3iyhOq3L3sawqed7kbL99XzHvROQNgfrr9z8LBtUmT3VVJ3tbunuGovAMVeDG5/8e&#10;Cct9r/qjgbIThCmww7CzxQ4T1XuqbiLUUZdx8dT9TVjrtdDd+ALK5s8Uq0+SYrUnYxmwcmRDfz0K&#10;WpSyFFS+aY/6B6iEdVX6P5TEAZbET+D7lnZeJNmzSmJPdL9RqBpVEWdoxDr+VdcHwAeW1pIXWRz3&#10;DMqyV93DjKjT9fMojaLbdrqyR59/UGId0qPuL+BORxW2/f2TvDSyn1U6zS3Zw38AAAD//wMAUEsD&#10;BBQABgAIAAAAIQD+Pz073AAAAAUBAAAPAAAAZHJzL2Rvd25yZXYueG1sTI9BS8NAEIXvgv9hGcGb&#10;3cRaMTGbUop6KkJbQbxNk2kSmp0N2W2S/ntHL3p5MLzHe99ky8m2aqDeN44NxLMIFHHhyoYrAx/7&#10;17snUD4gl9g6JgMX8rDMr68yTEs38paGXaiUlLBP0UAdQpdq7YuaLPqZ64jFO7reYpCzr3TZ4yjl&#10;ttX3UfSoLTYsCzV2tK6pOO3O1sDbiONqHr8Mm9NxffnaL94/NzEZc3szrZ5BBZrCXxh+8AUdcmE6&#10;uDOXXrUG5JHwq+IlD0kC6iCh+SICnWf6P33+DQAA//8DAFBLAQItABQABgAIAAAAIQC2gziS/gAA&#10;AOEBAAATAAAAAAAAAAAAAAAAAAAAAABbQ29udGVudF9UeXBlc10ueG1sUEsBAi0AFAAGAAgAAAAh&#10;ADj9If/WAAAAlAEAAAsAAAAAAAAAAAAAAAAALwEAAF9yZWxzLy5yZWxzUEsBAi0AFAAGAAgAAAAh&#10;AGbTwuhRBAAAbRMAAA4AAAAAAAAAAAAAAAAALgIAAGRycy9lMm9Eb2MueG1sUEsBAi0AFAAGAAgA&#10;AAAhAP4/PTvcAAAABQEAAA8AAAAAAAAAAAAAAAAAqwYAAGRycy9kb3ducmV2LnhtbFBLBQYAAAAA&#10;BAAEAPMAAAC0BwAAAAA=&#10;">
                <v:shape id="Graphic 5" o:spid="_x0000_s1030" style="position:absolute;width:60318;height:8572;visibility:visible;mso-wrap-style:square;v-text-anchor:top" coordsize="6031865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Wj8xQAAANwAAAAPAAAAZHJzL2Rvd25yZXYueG1sRI9BSwMx&#10;EIXvgv8hjNCbze6WSlmbFhEEhUJrqz2Pm3E3uJksSWy3/75zELzN8N68981yPfpenSgmF9hAOS1A&#10;ETfBOm4NfBxe7hegUka22AcmAxdKsF7d3iyxtuHM73Ta51ZJCKcaDXQ5D7XWqenIY5qGgVi07xA9&#10;Zlljq23Es4T7XldF8aA9OpaGDgd67qj52f96A7Pqszzu3hZx61w4Fpsqkp1/GTO5G58eQWUa87/5&#10;7/rVCn4p+PKMTKBXVwAAAP//AwBQSwECLQAUAAYACAAAACEA2+H2y+4AAACFAQAAEwAAAAAAAAAA&#10;AAAAAAAAAAAAW0NvbnRlbnRfVHlwZXNdLnhtbFBLAQItABQABgAIAAAAIQBa9CxbvwAAABUBAAAL&#10;AAAAAAAAAAAAAAAAAB8BAABfcmVscy8ucmVsc1BLAQItABQABgAIAAAAIQAdPWj8xQAAANwAAAAP&#10;AAAAAAAAAAAAAAAAAAcCAABkcnMvZG93bnJldi54bWxQSwUGAAAAAAMAAwC3AAAA+QIAAAAA&#10;" path="m5930468,451180r-9144,l5921324,747141r-5866460,l54864,451180r-9144,l45720,747141r,9144l54864,756285r5866460,l5930468,756285r,-9144l5930468,451180xem5930468,45732r-9093,l54864,45732r-9144,l45720,54864r,396240l54864,451104r,-396240l5921324,54864r,396240l5930468,451104r,-396240l5930468,45732xem6031357,451180r-55169,l5939612,451180r,295961l5939612,765429r-18237,l54864,765429r-18288,l36576,747141r,-295961l,451180,,747141r,18288l,802005r36576,l54864,802005r,54864l5921324,856869r54864,l6031357,856869r,-54864l6031357,747141r,-295961xem6031357,54864r-55169,l5976188,36576r,-36576l,,,36576,,54864,,451104r36576,l36576,54864r,-18288l54864,36576r5866460,l5939612,36576r,18288l5939612,451104r36576,l6031357,451104r,-396240xe" fillcolor="black" stroked="f">
                  <v:path arrowok="t"/>
                </v:shape>
                <v:shape id="Textbox 6" o:spid="_x0000_s1031" type="#_x0000_t202" style="position:absolute;width:60318;height:8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035D3129" w14:textId="47C0468B" w:rsidR="00972388" w:rsidRDefault="00972388" w:rsidP="00972388">
                        <w:pPr>
                          <w:spacing w:before="105"/>
                          <w:ind w:left="9" w:right="93"/>
                          <w:jc w:val="center"/>
                          <w:rPr>
                            <w:rFonts w:ascii="Times New Roman"/>
                            <w:b/>
                            <w:sz w:val="36"/>
                          </w:rPr>
                        </w:pPr>
                        <w:r>
                          <w:rPr>
                            <w:rFonts w:ascii="Times New Roman"/>
                            <w:b/>
                            <w:sz w:val="36"/>
                          </w:rPr>
                          <w:t xml:space="preserve">LAB 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36"/>
                            <w:lang w:val="en-US"/>
                          </w:rPr>
                          <w:t>8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36"/>
                          </w:rPr>
                          <w:t>:</w:t>
                        </w:r>
                      </w:p>
                      <w:p w14:paraId="2933A812" w14:textId="6ABC2B41" w:rsidR="00972388" w:rsidRDefault="00B458EE" w:rsidP="00B458EE">
                        <w:pPr>
                          <w:spacing w:before="191"/>
                          <w:ind w:right="93"/>
                          <w:jc w:val="center"/>
                          <w:rPr>
                            <w:rFonts w:ascii="Times New Roman" w:hAnsi="Times New Roman"/>
                            <w:b/>
                            <w:sz w:val="36"/>
                          </w:rPr>
                        </w:pPr>
                        <w:r w:rsidRPr="00B458EE">
                          <w:rPr>
                            <w:rFonts w:ascii="Times New Roman" w:hAnsi="Times New Roman"/>
                            <w:b/>
                            <w:sz w:val="36"/>
                          </w:rPr>
                          <w:t>IN ẤN DỮ LIỆU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90D03F1" w14:textId="77777777" w:rsidR="00972388" w:rsidRPr="003701B0" w:rsidRDefault="00972388">
      <w:pPr>
        <w:pStyle w:val="BodyText"/>
        <w:spacing w:before="7"/>
        <w:rPr>
          <w:sz w:val="17"/>
          <w:lang w:val="en-US"/>
        </w:rPr>
      </w:pPr>
    </w:p>
    <w:sectPr w:rsidR="00972388" w:rsidRPr="003701B0" w:rsidSect="003701B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C9898" w14:textId="77777777" w:rsidR="00F30DCD" w:rsidRDefault="00F30DCD">
      <w:r>
        <w:separator/>
      </w:r>
    </w:p>
  </w:endnote>
  <w:endnote w:type="continuationSeparator" w:id="0">
    <w:p w14:paraId="6D5C8DF3" w14:textId="77777777" w:rsidR="00F30DCD" w:rsidRDefault="00F30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64FA7" w14:textId="4D6406AC" w:rsidR="00C80E3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5DFA4B4" wp14:editId="7FBE643B">
              <wp:simplePos x="0" y="0"/>
              <wp:positionH relativeFrom="page">
                <wp:posOffset>6360540</wp:posOffset>
              </wp:positionH>
              <wp:positionV relativeFrom="page">
                <wp:posOffset>9750246</wp:posOffset>
              </wp:positionV>
              <wp:extent cx="287020" cy="317500"/>
              <wp:effectExtent l="0" t="0" r="0" b="0"/>
              <wp:wrapNone/>
              <wp:docPr id="74" name="Graphic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7020" cy="317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7020" h="317500">
                            <a:moveTo>
                              <a:pt x="286512" y="0"/>
                            </a:moveTo>
                            <a:lnTo>
                              <a:pt x="0" y="0"/>
                            </a:lnTo>
                            <a:lnTo>
                              <a:pt x="0" y="316991"/>
                            </a:lnTo>
                            <a:lnTo>
                              <a:pt x="286512" y="316991"/>
                            </a:lnTo>
                            <a:lnTo>
                              <a:pt x="286512" y="0"/>
                            </a:lnTo>
                            <a:close/>
                          </a:path>
                        </a:pathLst>
                      </a:custGeom>
                      <a:solidFill>
                        <a:srgbClr val="EC7C3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0E4456" id="Graphic 74" o:spid="_x0000_s1026" style="position:absolute;margin-left:500.85pt;margin-top:767.75pt;width:22.6pt;height:2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7020,317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zPAKAIAAMAEAAAOAAAAZHJzL2Uyb0RvYy54bWysVE2P2yAQvVfqf0DcG39Em2StOKsq260q&#10;rbYrbaqeCcaxVcxQIHHy7zvg4FjtqVUvMHgew5s3M14/nDtJTsLYFlRJs1lKiVAcqlYdSvpt9/Rh&#10;RYl1TFVMghIlvQhLHzbv3617XYgcGpCVMASDKFv0uqSNc7pIEssb0TE7Ay0UOmswHXN4NIekMqzH&#10;6J1M8jRdJD2YShvgwlr8+jg46SbEr2vB3de6tsIRWVLk5sJqwrr3a7JZs+JgmG5afqXB/oFFx1qF&#10;j46hHplj5GjaP0J1LTdgoXYzDl0Cdd1yEXLAbLL0t2zeGqZFyAXFsXqUyf6/sPzl9KZfjadu9TPw&#10;HxYVSXpti9HjD/aKOdem81gkTs5Bxcuoojg7wvFjvlqmOWrN0TXPlndpUDlhRbzMj9Z9FhACsdOz&#10;dUMRqmixJlr8rKJpsJS+iDIU0VGCRTSUYBH3QxE1c/6eZ+dN0t+YNCMR7+3gJHYQcM4nka8Wd1lO&#10;ScwEmd4gUk2hmNUEFX1x1yHcgJlni/v7zDPDcBEQ9wE4effv0FHPGI5LsGJ4yWcenhzVwOeneluQ&#10;bfXUSunzt+aw30pDTgyF/bRdbucx9AQWmmGov++EPVSXV0N6HJmS2p9HZgQl8ovCnvTzFQ0TjX00&#10;jJNbCFMYpDfW7c7fmdFEo1lSh+3zArHjWREbA/l7wID1NxV8PDqoW981gdvA6HrAMQn5X0faz+H0&#10;HFC3H8/mFwAAAP//AwBQSwMEFAAGAAgAAAAhAA1BrfPhAAAADwEAAA8AAABkcnMvZG93bnJldi54&#10;bWxMT01Pg0AQvZv4HzZj4sXY3VqhFVmaxqg3TVqb2uMCIxDZWcIuLf57h5Pe5r15eR/perStOGHv&#10;G0ca5jMFAqlwZUOVhv3Hy+0KhA+GStM6Qg0/6GGdXV6kJindmbZ42oVKsAn5xGioQ+gSKX1RozV+&#10;5jok/n253prAsK9k2Zszm9tW3ikVS2sa4oTadPhUY/G9Gyznboa37dEP8fK4yEl+Nq/vN88Hra+v&#10;xs0jiIBj+BPDVJ+rQ8adcjdQ6UXLWKn5krV8RYsoAjFp1H38ACKfuBVzMkvl/x3ZLwAAAP//AwBQ&#10;SwECLQAUAAYACAAAACEAtoM4kv4AAADhAQAAEwAAAAAAAAAAAAAAAAAAAAAAW0NvbnRlbnRfVHlw&#10;ZXNdLnhtbFBLAQItABQABgAIAAAAIQA4/SH/1gAAAJQBAAALAAAAAAAAAAAAAAAAAC8BAABfcmVs&#10;cy8ucmVsc1BLAQItABQABgAIAAAAIQBZCzPAKAIAAMAEAAAOAAAAAAAAAAAAAAAAAC4CAABkcnMv&#10;ZTJvRG9jLnhtbFBLAQItABQABgAIAAAAIQANQa3z4QAAAA8BAAAPAAAAAAAAAAAAAAAAAIIEAABk&#10;cnMvZG93bnJldi54bWxQSwUGAAAAAAQABADzAAAAkAUAAAAA&#10;" path="m286512,l,,,316991r286512,l286512,xe" fillcolor="#ec7c3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B458F61" wp14:editId="1160D5E5">
              <wp:simplePos x="0" y="0"/>
              <wp:positionH relativeFrom="page">
                <wp:posOffset>6429121</wp:posOffset>
              </wp:positionH>
              <wp:positionV relativeFrom="page">
                <wp:posOffset>9839655</wp:posOffset>
              </wp:positionV>
              <wp:extent cx="160020" cy="165735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3529CF" w14:textId="77777777" w:rsidR="00C80E37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FFFFFF"/>
                              <w:spacing w:val="-10"/>
                            </w:rPr>
                            <w:t>8</w:t>
                          </w:r>
                          <w:r>
                            <w:rPr>
                              <w:rFonts w:ascii="Calibri"/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458F61" id="_x0000_t202" coordsize="21600,21600" o:spt="202" path="m,l,21600r21600,l21600,xe">
              <v:stroke joinstyle="miter"/>
              <v:path gradientshapeok="t" o:connecttype="rect"/>
            </v:shapetype>
            <v:shape id="Textbox 76" o:spid="_x0000_s1032" type="#_x0000_t202" style="position:absolute;margin-left:506.25pt;margin-top:774.8pt;width:12.6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UvDZr+MAAAAP&#10;AQAADwAAAGRycy9kb3ducmV2LnhtbEyPwU7DMBBE70j8g7VI3KjdQhIa4lQVglMlRBoOHJ3YTaLG&#10;6xC7bfr3bE5w29kdzb7JNpPt2dmMvnMoYbkQwAzWTnfYSPgq3x+egfmgUKveoZFwNR42+e1NplLt&#10;LliY8z40jELQp0pCG8KQcu7r1ljlF24wSLeDG60KJMeG61FdKNz2fCVEzK3qkD60ajCvramP+5OV&#10;sP3G4q37+ag+i0PRleVa4C4+Snl/N21fgAUzhT8zzPiEDjkxVe6E2rOetFiuIvLSFD2tY2CzRzwm&#10;CbBq3iVRAjzP+P8e+S8AAAD//wMAUEsBAi0AFAAGAAgAAAAhALaDOJL+AAAA4QEAABMAAAAAAAAA&#10;AAAAAAAAAAAAAFtDb250ZW50X1R5cGVzXS54bWxQSwECLQAUAAYACAAAACEAOP0h/9YAAACUAQAA&#10;CwAAAAAAAAAAAAAAAAAvAQAAX3JlbHMvLnJlbHNQSwECLQAUAAYACAAAACEAMVJF1JEBAAAaAwAA&#10;DgAAAAAAAAAAAAAAAAAuAgAAZHJzL2Uyb0RvYy54bWxQSwECLQAUAAYACAAAACEAUvDZr+MAAAAP&#10;AQAADwAAAAAAAAAAAAAAAADrAwAAZHJzL2Rvd25yZXYueG1sUEsFBgAAAAAEAAQA8wAAAPsEAAAA&#10;AA==&#10;" filled="f" stroked="f">
              <v:textbox inset="0,0,0,0">
                <w:txbxContent>
                  <w:p w14:paraId="083529CF" w14:textId="77777777" w:rsidR="00C80E37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FFFFFF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color w:val="FFFFFF"/>
                        <w:spacing w:val="-10"/>
                      </w:rPr>
                      <w:t>8</w:t>
                    </w:r>
                    <w:r>
                      <w:rPr>
                        <w:rFonts w:ascii="Calibri"/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02F96" w14:textId="77777777" w:rsidR="00F30DCD" w:rsidRDefault="00F30DCD">
      <w:r>
        <w:separator/>
      </w:r>
    </w:p>
  </w:footnote>
  <w:footnote w:type="continuationSeparator" w:id="0">
    <w:p w14:paraId="2C848362" w14:textId="77777777" w:rsidR="00F30DCD" w:rsidRDefault="00F30D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75F6EFC0"/>
    <w:lvl w:ilvl="0">
      <w:numFmt w:val="bullet"/>
      <w:lvlText w:val="*"/>
      <w:lvlJc w:val="left"/>
    </w:lvl>
  </w:abstractNum>
  <w:abstractNum w:abstractNumId="1" w15:restartNumberingAfterBreak="0">
    <w:nsid w:val="576C239F"/>
    <w:multiLevelType w:val="hybridMultilevel"/>
    <w:tmpl w:val="ADBCABDC"/>
    <w:lvl w:ilvl="0" w:tplc="B3126B82">
      <w:start w:val="1"/>
      <w:numFmt w:val="upperLetter"/>
      <w:lvlText w:val="%1."/>
      <w:lvlJc w:val="left"/>
      <w:pPr>
        <w:ind w:left="700" w:hanging="3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32"/>
        <w:szCs w:val="32"/>
        <w:lang w:val="vi" w:eastAsia="en-US" w:bidi="ar-SA"/>
      </w:rPr>
    </w:lvl>
    <w:lvl w:ilvl="1" w:tplc="B6BA745C">
      <w:numFmt w:val="bullet"/>
      <w:lvlText w:val="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2" w:tplc="849E0C3C">
      <w:numFmt w:val="bullet"/>
      <w:lvlText w:val="•"/>
      <w:lvlJc w:val="left"/>
      <w:pPr>
        <w:ind w:left="1977" w:hanging="361"/>
      </w:pPr>
      <w:rPr>
        <w:rFonts w:hint="default"/>
        <w:lang w:val="vi" w:eastAsia="en-US" w:bidi="ar-SA"/>
      </w:rPr>
    </w:lvl>
    <w:lvl w:ilvl="3" w:tplc="D38ACE30">
      <w:numFmt w:val="bullet"/>
      <w:lvlText w:val="•"/>
      <w:lvlJc w:val="left"/>
      <w:pPr>
        <w:ind w:left="2935" w:hanging="361"/>
      </w:pPr>
      <w:rPr>
        <w:rFonts w:hint="default"/>
        <w:lang w:val="vi" w:eastAsia="en-US" w:bidi="ar-SA"/>
      </w:rPr>
    </w:lvl>
    <w:lvl w:ilvl="4" w:tplc="A25A04DE">
      <w:numFmt w:val="bullet"/>
      <w:lvlText w:val="•"/>
      <w:lvlJc w:val="left"/>
      <w:pPr>
        <w:ind w:left="3892" w:hanging="361"/>
      </w:pPr>
      <w:rPr>
        <w:rFonts w:hint="default"/>
        <w:lang w:val="vi" w:eastAsia="en-US" w:bidi="ar-SA"/>
      </w:rPr>
    </w:lvl>
    <w:lvl w:ilvl="5" w:tplc="0540A102">
      <w:numFmt w:val="bullet"/>
      <w:lvlText w:val="•"/>
      <w:lvlJc w:val="left"/>
      <w:pPr>
        <w:ind w:left="4850" w:hanging="361"/>
      </w:pPr>
      <w:rPr>
        <w:rFonts w:hint="default"/>
        <w:lang w:val="vi" w:eastAsia="en-US" w:bidi="ar-SA"/>
      </w:rPr>
    </w:lvl>
    <w:lvl w:ilvl="6" w:tplc="5144FCA2">
      <w:numFmt w:val="bullet"/>
      <w:lvlText w:val="•"/>
      <w:lvlJc w:val="left"/>
      <w:pPr>
        <w:ind w:left="5807" w:hanging="361"/>
      </w:pPr>
      <w:rPr>
        <w:rFonts w:hint="default"/>
        <w:lang w:val="vi" w:eastAsia="en-US" w:bidi="ar-SA"/>
      </w:rPr>
    </w:lvl>
    <w:lvl w:ilvl="7" w:tplc="7B365254">
      <w:numFmt w:val="bullet"/>
      <w:lvlText w:val="•"/>
      <w:lvlJc w:val="left"/>
      <w:pPr>
        <w:ind w:left="6765" w:hanging="361"/>
      </w:pPr>
      <w:rPr>
        <w:rFonts w:hint="default"/>
        <w:lang w:val="vi" w:eastAsia="en-US" w:bidi="ar-SA"/>
      </w:rPr>
    </w:lvl>
    <w:lvl w:ilvl="8" w:tplc="F6F25D70">
      <w:numFmt w:val="bullet"/>
      <w:lvlText w:val="•"/>
      <w:lvlJc w:val="left"/>
      <w:pPr>
        <w:ind w:left="7722" w:hanging="361"/>
      </w:pPr>
      <w:rPr>
        <w:rFonts w:hint="default"/>
        <w:lang w:val="vi" w:eastAsia="en-US" w:bidi="ar-SA"/>
      </w:rPr>
    </w:lvl>
  </w:abstractNum>
  <w:abstractNum w:abstractNumId="2" w15:restartNumberingAfterBreak="0">
    <w:nsid w:val="6BB25A76"/>
    <w:multiLevelType w:val="singleLevel"/>
    <w:tmpl w:val="6304F214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1425682983">
    <w:abstractNumId w:val="1"/>
  </w:num>
  <w:num w:numId="2" w16cid:durableId="274947436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3" w16cid:durableId="1037897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0E37"/>
    <w:rsid w:val="00011E90"/>
    <w:rsid w:val="00062624"/>
    <w:rsid w:val="000F4B9B"/>
    <w:rsid w:val="001625C9"/>
    <w:rsid w:val="00181FF4"/>
    <w:rsid w:val="001A6FF8"/>
    <w:rsid w:val="00214215"/>
    <w:rsid w:val="003701B0"/>
    <w:rsid w:val="00385EA9"/>
    <w:rsid w:val="0052540F"/>
    <w:rsid w:val="005A6929"/>
    <w:rsid w:val="0065016B"/>
    <w:rsid w:val="00704747"/>
    <w:rsid w:val="007E03D0"/>
    <w:rsid w:val="008C2D4A"/>
    <w:rsid w:val="009371C8"/>
    <w:rsid w:val="00972388"/>
    <w:rsid w:val="00B016A6"/>
    <w:rsid w:val="00B458EE"/>
    <w:rsid w:val="00C80E37"/>
    <w:rsid w:val="00E07580"/>
    <w:rsid w:val="00F30DCD"/>
    <w:rsid w:val="00F64BBF"/>
    <w:rsid w:val="00FD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7E53D9"/>
  <w15:docId w15:val="{6C251218-2D7F-4815-A612-0314D6D7E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388"/>
    <w:rPr>
      <w:rFonts w:ascii="Microsoft Sans Serif" w:eastAsia="Microsoft Sans Serif" w:hAnsi="Microsoft Sans Serif" w:cs="Microsoft Sans Serif"/>
      <w:lang w:val="vi"/>
    </w:rPr>
  </w:style>
  <w:style w:type="paragraph" w:styleId="Heading1">
    <w:name w:val="heading 1"/>
    <w:basedOn w:val="Normal"/>
    <w:uiPriority w:val="9"/>
    <w:qFormat/>
    <w:pPr>
      <w:spacing w:before="144"/>
      <w:ind w:left="684" w:hanging="392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07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4"/>
      <w:ind w:left="1028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371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71C8"/>
    <w:rPr>
      <w:rFonts w:ascii="Microsoft Sans Serif" w:eastAsia="Microsoft Sans Serif" w:hAnsi="Microsoft Sans Serif" w:cs="Microsoft Sans Serif"/>
      <w:lang w:val="vi"/>
    </w:rPr>
  </w:style>
  <w:style w:type="paragraph" w:styleId="Footer">
    <w:name w:val="footer"/>
    <w:basedOn w:val="Normal"/>
    <w:link w:val="FooterChar"/>
    <w:uiPriority w:val="99"/>
    <w:unhideWhenUsed/>
    <w:rsid w:val="009371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71C8"/>
    <w:rPr>
      <w:rFonts w:ascii="Microsoft Sans Serif" w:eastAsia="Microsoft Sans Serif" w:hAnsi="Microsoft Sans Serif" w:cs="Microsoft Sans Serif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72388"/>
    <w:rPr>
      <w:rFonts w:ascii="Microsoft Sans Serif" w:eastAsia="Microsoft Sans Serif" w:hAnsi="Microsoft Sans Serif" w:cs="Microsoft Sans Serif"/>
      <w:sz w:val="19"/>
      <w:szCs w:val="19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 Hoang Van – timoday.edu.vn</dc:creator>
  <cp:lastModifiedBy>Administrator</cp:lastModifiedBy>
  <cp:revision>9</cp:revision>
  <dcterms:created xsi:type="dcterms:W3CDTF">2025-10-06T00:09:00Z</dcterms:created>
  <dcterms:modified xsi:type="dcterms:W3CDTF">2025-11-03T09:08:00Z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2025-10-06T00:00:00Z</vt:filetime>
  </property>
  <property fmtid="{D5CDD505-2E9C-101B-9397-08002B2CF9AE}" pid="5" name="Producer">
    <vt:lpwstr>Microsoft® Word for Microsoft 365</vt:lpwstr>
  </property>
</Properties>
</file>