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7D038B" w14:textId="6CA0A9ED" w:rsidR="00CB11B9" w:rsidRDefault="00CB11B9" w:rsidP="00CB11B9">
      <w:pPr>
        <w:rPr>
          <w:b/>
          <w:bCs/>
          <w:u w:val="single"/>
        </w:rPr>
      </w:pPr>
      <w:r>
        <w:rPr>
          <w:b/>
          <w:bCs/>
          <w:u w:val="single"/>
        </w:rPr>
        <w:t>How to use git and github</w:t>
      </w:r>
    </w:p>
    <w:p w14:paraId="28323AA9" w14:textId="3B571CC7" w:rsidR="00CB11B9" w:rsidRPr="00CB11B9" w:rsidRDefault="00CB11B9" w:rsidP="00CB11B9">
      <w:pPr>
        <w:spacing w:after="0"/>
      </w:pPr>
      <w:r w:rsidRPr="00CB11B9">
        <w:t>Git = computer software</w:t>
      </w:r>
    </w:p>
    <w:p w14:paraId="16966B48" w14:textId="31E8CC51" w:rsidR="00CB11B9" w:rsidRPr="00CB11B9" w:rsidRDefault="00CB11B9" w:rsidP="00CB11B9">
      <w:r w:rsidRPr="00CB11B9">
        <w:t>Github = where you store your work. It is online platform</w:t>
      </w:r>
    </w:p>
    <w:p w14:paraId="6B0BD826" w14:textId="13D45A94" w:rsidR="00CB11B9" w:rsidRPr="00CB11B9" w:rsidRDefault="00CB11B9" w:rsidP="00CB11B9">
      <w:r w:rsidRPr="00CB11B9">
        <w:t>GitHub is the website; Git is the software that connects your computer to GitHub.</w:t>
      </w:r>
    </w:p>
    <w:p w14:paraId="7D8DE37B" w14:textId="77777777" w:rsidR="00CB11B9" w:rsidRPr="00CB11B9" w:rsidRDefault="00CB11B9" w:rsidP="00CB11B9">
      <w:pPr>
        <w:rPr>
          <w:b/>
          <w:bCs/>
        </w:rPr>
      </w:pPr>
      <w:r w:rsidRPr="00CB11B9">
        <w:rPr>
          <w:b/>
          <w:bCs/>
        </w:rPr>
        <w:t>Step 1 — Download Git</w:t>
      </w:r>
      <w:r w:rsidRPr="00CB11B9">
        <w:rPr>
          <w:b/>
          <w:bCs/>
        </w:rPr>
        <w:t xml:space="preserve"> </w:t>
      </w:r>
    </w:p>
    <w:p w14:paraId="1F74390F" w14:textId="5867A12D" w:rsidR="00CB11B9" w:rsidRDefault="00CB11B9" w:rsidP="00CB11B9">
      <w:r w:rsidRPr="00CB11B9">
        <w:t>Download and install git</w:t>
      </w:r>
      <w:r>
        <w:t xml:space="preserve"> from </w:t>
      </w:r>
      <w:hyperlink r:id="rId8" w:history="1">
        <w:r w:rsidRPr="006165D7">
          <w:rPr>
            <w:rStyle w:val="Hyperlink"/>
          </w:rPr>
          <w:t>https://git-scm.com/download/win</w:t>
        </w:r>
      </w:hyperlink>
      <w:r>
        <w:t xml:space="preserve">. </w:t>
      </w:r>
    </w:p>
    <w:p w14:paraId="52C0BDA4" w14:textId="658FDFFA" w:rsidR="00CB11B9" w:rsidRPr="00CB11B9" w:rsidRDefault="00CB11B9" w:rsidP="00CB11B9">
      <w:pPr>
        <w:rPr>
          <w:b/>
          <w:bCs/>
        </w:rPr>
      </w:pPr>
      <w:r w:rsidRPr="00CB11B9">
        <w:rPr>
          <w:b/>
          <w:bCs/>
        </w:rPr>
        <w:t>Step 2 — Install Git</w:t>
      </w:r>
    </w:p>
    <w:p w14:paraId="12E42BBD" w14:textId="77777777" w:rsidR="00CB11B9" w:rsidRPr="00CB11B9" w:rsidRDefault="00CB11B9" w:rsidP="00CB11B9">
      <w:r w:rsidRPr="00CB11B9">
        <w:t>During installation:</w:t>
      </w:r>
    </w:p>
    <w:p w14:paraId="566EA163" w14:textId="77777777" w:rsidR="00CB11B9" w:rsidRPr="00CB11B9" w:rsidRDefault="00CB11B9" w:rsidP="00CB11B9">
      <w:pPr>
        <w:numPr>
          <w:ilvl w:val="0"/>
          <w:numId w:val="4"/>
        </w:numPr>
      </w:pPr>
      <w:r w:rsidRPr="00CB11B9">
        <w:rPr>
          <w:rFonts w:ascii="Segoe UI Symbol" w:hAnsi="Segoe UI Symbol" w:cs="Segoe UI Symbol"/>
        </w:rPr>
        <w:t>✔</w:t>
      </w:r>
      <w:r w:rsidRPr="00CB11B9">
        <w:t xml:space="preserve"> Leave most settings default</w:t>
      </w:r>
    </w:p>
    <w:p w14:paraId="6D3247DA" w14:textId="77777777" w:rsidR="00CB11B9" w:rsidRPr="00CB11B9" w:rsidRDefault="00CB11B9" w:rsidP="00CB11B9">
      <w:pPr>
        <w:numPr>
          <w:ilvl w:val="0"/>
          <w:numId w:val="4"/>
        </w:numPr>
      </w:pPr>
      <w:r w:rsidRPr="00CB11B9">
        <w:rPr>
          <w:rFonts w:ascii="Segoe UI Symbol" w:hAnsi="Segoe UI Symbol" w:cs="Segoe UI Symbol"/>
        </w:rPr>
        <w:t>✔</w:t>
      </w:r>
      <w:r w:rsidRPr="00CB11B9">
        <w:t xml:space="preserve"> When asked about PATH → choose</w:t>
      </w:r>
      <w:r w:rsidRPr="00CB11B9">
        <w:br/>
      </w:r>
      <w:r w:rsidRPr="00CB11B9">
        <w:rPr>
          <w:b/>
          <w:bCs/>
        </w:rPr>
        <w:t>“Git from the command line and also from 3rd-party software”</w:t>
      </w:r>
    </w:p>
    <w:p w14:paraId="3CFB5DD2" w14:textId="77777777" w:rsidR="00CB11B9" w:rsidRPr="00CB11B9" w:rsidRDefault="00CB11B9" w:rsidP="00CB11B9">
      <w:pPr>
        <w:numPr>
          <w:ilvl w:val="0"/>
          <w:numId w:val="4"/>
        </w:numPr>
      </w:pPr>
      <w:r w:rsidRPr="00CB11B9">
        <w:rPr>
          <w:rFonts w:ascii="Segoe UI Symbol" w:hAnsi="Segoe UI Symbol" w:cs="Segoe UI Symbol"/>
        </w:rPr>
        <w:t>✔</w:t>
      </w:r>
      <w:r w:rsidRPr="00CB11B9">
        <w:t xml:space="preserve"> Default editor → choose VS Code if installed, otherwise leave default</w:t>
      </w:r>
    </w:p>
    <w:p w14:paraId="03E98FD0" w14:textId="77777777" w:rsidR="00CB11B9" w:rsidRPr="00CB11B9" w:rsidRDefault="00CB11B9" w:rsidP="00CB11B9">
      <w:pPr>
        <w:rPr>
          <w:b/>
          <w:bCs/>
        </w:rPr>
      </w:pPr>
      <w:r w:rsidRPr="00CB11B9">
        <w:rPr>
          <w:b/>
          <w:bCs/>
        </w:rPr>
        <w:t>Step 3 — Verify Installation</w:t>
      </w:r>
    </w:p>
    <w:p w14:paraId="323EDFE7" w14:textId="77777777" w:rsidR="00CB11B9" w:rsidRPr="00CB11B9" w:rsidRDefault="00CB11B9" w:rsidP="00CB11B9">
      <w:r w:rsidRPr="00CB11B9">
        <w:t>Open:</w:t>
      </w:r>
    </w:p>
    <w:p w14:paraId="31206361" w14:textId="77777777" w:rsidR="00CB11B9" w:rsidRPr="00CB11B9" w:rsidRDefault="00CB11B9" w:rsidP="00CB11B9">
      <w:pPr>
        <w:numPr>
          <w:ilvl w:val="0"/>
          <w:numId w:val="5"/>
        </w:numPr>
      </w:pPr>
      <w:r w:rsidRPr="00CB11B9">
        <w:t>Command Prompt</w:t>
      </w:r>
      <w:r w:rsidRPr="00CB11B9">
        <w:br/>
        <w:t>OR</w:t>
      </w:r>
    </w:p>
    <w:p w14:paraId="42915E80" w14:textId="77777777" w:rsidR="00CB11B9" w:rsidRDefault="00CB11B9" w:rsidP="00CB11B9">
      <w:pPr>
        <w:numPr>
          <w:ilvl w:val="0"/>
          <w:numId w:val="5"/>
        </w:numPr>
      </w:pPr>
      <w:r w:rsidRPr="00CB11B9">
        <w:t>Git Bash (installed with Git)</w:t>
      </w:r>
    </w:p>
    <w:p w14:paraId="2CB0098A" w14:textId="7A593DF0" w:rsidR="00CB11B9" w:rsidRDefault="00CB11B9" w:rsidP="00CB11B9">
      <w:r>
        <w:t xml:space="preserve">Type: </w:t>
      </w:r>
      <w:r w:rsidRPr="00CB11B9">
        <w:t xml:space="preserve">git </w:t>
      </w:r>
      <w:r>
        <w:t>–</w:t>
      </w:r>
      <w:r w:rsidRPr="00CB11B9">
        <w:t>version</w:t>
      </w:r>
    </w:p>
    <w:p w14:paraId="00ACEF8C" w14:textId="6D92F9E3" w:rsidR="00CB11B9" w:rsidRPr="00CB11B9" w:rsidRDefault="00CB11B9" w:rsidP="00CB11B9">
      <w:r w:rsidRPr="00CB11B9">
        <w:t>If installed correctly, you’ll see something like:</w:t>
      </w:r>
      <w:r>
        <w:t xml:space="preserve"> </w:t>
      </w:r>
      <w:r w:rsidRPr="00CB11B9">
        <w:t>git version 2.xx.x</w:t>
      </w:r>
    </w:p>
    <w:p w14:paraId="2D63BB04" w14:textId="6C3E9625" w:rsidR="00CB11B9" w:rsidRPr="00CB11B9" w:rsidRDefault="00CB11B9" w:rsidP="00CB11B9">
      <w:pPr>
        <w:rPr>
          <w:b/>
          <w:bCs/>
        </w:rPr>
      </w:pPr>
      <w:r w:rsidRPr="00CB11B9">
        <w:rPr>
          <w:b/>
          <w:bCs/>
        </w:rPr>
        <w:t xml:space="preserve">Step </w:t>
      </w:r>
      <w:r>
        <w:rPr>
          <w:b/>
          <w:bCs/>
        </w:rPr>
        <w:t>4</w:t>
      </w:r>
      <w:r w:rsidRPr="00CB11B9">
        <w:rPr>
          <w:b/>
          <w:bCs/>
        </w:rPr>
        <w:t xml:space="preserve"> — Important: Configure Git Once</w:t>
      </w:r>
    </w:p>
    <w:p w14:paraId="778538F4" w14:textId="77777777" w:rsidR="00CB11B9" w:rsidRDefault="00CB11B9" w:rsidP="00CB11B9">
      <w:pPr>
        <w:pStyle w:val="ListParagraph"/>
        <w:numPr>
          <w:ilvl w:val="0"/>
          <w:numId w:val="6"/>
        </w:numPr>
      </w:pPr>
      <w:r>
        <w:t>git config --global user.name "Sangay Dorji"</w:t>
      </w:r>
    </w:p>
    <w:p w14:paraId="7EF8FE23" w14:textId="45E91F97" w:rsidR="00CB11B9" w:rsidRPr="00CB11B9" w:rsidRDefault="00CB11B9" w:rsidP="00CB11B9">
      <w:pPr>
        <w:pStyle w:val="ListParagraph"/>
        <w:numPr>
          <w:ilvl w:val="0"/>
          <w:numId w:val="6"/>
        </w:numPr>
      </w:pPr>
      <w:r>
        <w:t>git config --global user.email "your_email@gmail.com"</w:t>
      </w:r>
      <w:r>
        <w:t xml:space="preserve">. </w:t>
      </w:r>
      <w:r w:rsidRPr="00CB11B9">
        <w:t xml:space="preserve">Use the </w:t>
      </w:r>
      <w:r w:rsidRPr="00CB11B9">
        <w:rPr>
          <w:b/>
          <w:bCs/>
        </w:rPr>
        <w:t>same email</w:t>
      </w:r>
      <w:r w:rsidRPr="00CB11B9">
        <w:t xml:space="preserve"> that you registered with GitHub</w:t>
      </w:r>
    </w:p>
    <w:p w14:paraId="206C60C2" w14:textId="6AEADA76" w:rsidR="00CB11B9" w:rsidRDefault="00CB11B9" w:rsidP="00CB11B9">
      <w:pPr>
        <w:rPr>
          <w:b/>
          <w:bCs/>
          <w:u w:val="single"/>
        </w:rPr>
      </w:pPr>
      <w:r w:rsidRPr="00CB11B9">
        <w:rPr>
          <w:b/>
          <w:bCs/>
          <w:u w:val="single"/>
        </w:rPr>
        <w:t>Check if it worked</w:t>
      </w:r>
    </w:p>
    <w:p w14:paraId="1418C9FA" w14:textId="09871FD5" w:rsidR="00CB11B9" w:rsidRPr="00CB11B9" w:rsidRDefault="00CB11B9" w:rsidP="00CB11B9">
      <w:r w:rsidRPr="00CB11B9">
        <w:t>git config --global --list</w:t>
      </w:r>
    </w:p>
    <w:p w14:paraId="498CBA05" w14:textId="397ACF1D" w:rsidR="00CB11B9" w:rsidRDefault="000524CF" w:rsidP="000524CF">
      <w:pPr>
        <w:rPr>
          <w:b/>
          <w:bCs/>
          <w:u w:val="single"/>
        </w:rPr>
      </w:pPr>
      <w:r w:rsidRPr="000524CF">
        <w:rPr>
          <w:b/>
          <w:bCs/>
          <w:u w:val="single"/>
        </w:rPr>
        <w:t>PART 1 — Create Your First GitHub Repository</w:t>
      </w:r>
    </w:p>
    <w:p w14:paraId="6F0B64FA" w14:textId="5C4C366A" w:rsidR="000524CF" w:rsidRPr="000524CF" w:rsidRDefault="000524CF" w:rsidP="000524CF">
      <w:r w:rsidRPr="000524CF">
        <w:t>Step 1 — Log into GitHub</w:t>
      </w:r>
    </w:p>
    <w:p w14:paraId="69D3E556" w14:textId="4BA82BD8" w:rsidR="000524CF" w:rsidRDefault="000524CF" w:rsidP="000524CF">
      <w:r w:rsidRPr="000524CF">
        <w:t>Step 2 — Create New Repository</w:t>
      </w:r>
    </w:p>
    <w:p w14:paraId="7095A9D4" w14:textId="3598EC5D" w:rsidR="000524CF" w:rsidRDefault="000524CF" w:rsidP="000524CF">
      <w:pPr>
        <w:rPr>
          <w:b/>
          <w:bCs/>
        </w:rPr>
      </w:pPr>
      <w:r w:rsidRPr="000524CF">
        <w:t>Click:</w:t>
      </w:r>
      <w:r w:rsidRPr="000524CF">
        <w:br/>
      </w:r>
      <w:r w:rsidRPr="000524CF">
        <w:rPr>
          <w:rFonts w:ascii="Segoe UI Emoji" w:hAnsi="Segoe UI Emoji" w:cs="Segoe UI Emoji"/>
          <w:b/>
          <w:bCs/>
        </w:rPr>
        <w:t>➕</w:t>
      </w:r>
      <w:r w:rsidRPr="000524CF">
        <w:rPr>
          <w:b/>
          <w:bCs/>
        </w:rPr>
        <w:t xml:space="preserve"> (top right)</w:t>
      </w:r>
      <w:r w:rsidRPr="000524CF">
        <w:t xml:space="preserve"> → </w:t>
      </w:r>
      <w:r w:rsidRPr="000524CF">
        <w:rPr>
          <w:b/>
          <w:bCs/>
        </w:rPr>
        <w:t>New repository</w:t>
      </w:r>
    </w:p>
    <w:p w14:paraId="75312E90" w14:textId="2E1289BF" w:rsidR="000524CF" w:rsidRDefault="000524CF" w:rsidP="000524CF">
      <w:pPr>
        <w:rPr>
          <w:b/>
          <w:bCs/>
        </w:rPr>
      </w:pPr>
      <w:r w:rsidRPr="000524CF">
        <w:rPr>
          <w:b/>
          <w:bCs/>
        </w:rPr>
        <w:t>PART 2 — Push Your Project From Your Computer</w:t>
      </w:r>
      <w:r w:rsidR="00BD6394">
        <w:rPr>
          <w:b/>
          <w:bCs/>
        </w:rPr>
        <w:t xml:space="preserve">. </w:t>
      </w:r>
      <w:r w:rsidR="00BD6394" w:rsidRPr="00BD6394">
        <w:t>Your project folder should contain the following…structure e.g. but have README.md and .gitignore at least</w:t>
      </w:r>
    </w:p>
    <w:p w14:paraId="55C5130A" w14:textId="6EBC22BC" w:rsidR="00BD6394" w:rsidRPr="00BD6394" w:rsidRDefault="00BD6394" w:rsidP="00BD6394">
      <w:pPr>
        <w:spacing w:after="0"/>
      </w:pPr>
      <w:r w:rsidRPr="00BD6394">
        <w:t>remote-sensing-phenomics/</w:t>
      </w:r>
    </w:p>
    <w:p w14:paraId="04785B9A" w14:textId="77777777" w:rsidR="00BD6394" w:rsidRPr="00BD6394" w:rsidRDefault="00BD6394" w:rsidP="00BD6394">
      <w:pPr>
        <w:spacing w:after="0"/>
      </w:pPr>
      <w:r w:rsidRPr="00BD6394">
        <w:lastRenderedPageBreak/>
        <w:t>│</w:t>
      </w:r>
    </w:p>
    <w:p w14:paraId="185EC4D1" w14:textId="77777777" w:rsidR="00BD6394" w:rsidRPr="00BD6394" w:rsidRDefault="00BD6394" w:rsidP="00BD6394">
      <w:pPr>
        <w:spacing w:after="0"/>
      </w:pPr>
      <w:r w:rsidRPr="00BD6394">
        <w:rPr>
          <w:rFonts w:ascii="MS Gothic" w:eastAsia="MS Gothic" w:hAnsi="MS Gothic" w:cs="MS Gothic" w:hint="eastAsia"/>
        </w:rPr>
        <w:t>├</w:t>
      </w:r>
      <w:r w:rsidRPr="00BD6394">
        <w:rPr>
          <w:rFonts w:ascii="Calibri" w:hAnsi="Calibri" w:cs="Calibri"/>
        </w:rPr>
        <w:t>──</w:t>
      </w:r>
      <w:r w:rsidRPr="00BD6394">
        <w:t xml:space="preserve"> README.md</w:t>
      </w:r>
    </w:p>
    <w:p w14:paraId="06B13D4D" w14:textId="77777777" w:rsidR="00BD6394" w:rsidRPr="00BD6394" w:rsidRDefault="00BD6394" w:rsidP="00BD6394">
      <w:pPr>
        <w:spacing w:after="0"/>
      </w:pPr>
      <w:r w:rsidRPr="00BD6394">
        <w:rPr>
          <w:rFonts w:ascii="MS Gothic" w:eastAsia="MS Gothic" w:hAnsi="MS Gothic" w:cs="MS Gothic" w:hint="eastAsia"/>
        </w:rPr>
        <w:t>├</w:t>
      </w:r>
      <w:r w:rsidRPr="00BD6394">
        <w:rPr>
          <w:rFonts w:ascii="Calibri" w:hAnsi="Calibri" w:cs="Calibri"/>
        </w:rPr>
        <w:t>──</w:t>
      </w:r>
      <w:r w:rsidRPr="00BD6394">
        <w:t xml:space="preserve"> .gitignore</w:t>
      </w:r>
    </w:p>
    <w:p w14:paraId="58896F5D" w14:textId="77777777" w:rsidR="00BD6394" w:rsidRPr="00BD6394" w:rsidRDefault="00BD6394" w:rsidP="00BD6394">
      <w:pPr>
        <w:spacing w:after="0"/>
      </w:pPr>
      <w:r w:rsidRPr="00BD6394">
        <w:t>│</w:t>
      </w:r>
    </w:p>
    <w:p w14:paraId="2B822C10" w14:textId="77777777" w:rsidR="00BD6394" w:rsidRPr="00BD6394" w:rsidRDefault="00BD6394" w:rsidP="00BD6394">
      <w:pPr>
        <w:spacing w:after="0"/>
      </w:pPr>
      <w:r w:rsidRPr="00BD6394">
        <w:rPr>
          <w:rFonts w:ascii="MS Gothic" w:eastAsia="MS Gothic" w:hAnsi="MS Gothic" w:cs="MS Gothic" w:hint="eastAsia"/>
        </w:rPr>
        <w:t>├</w:t>
      </w:r>
      <w:r w:rsidRPr="00BD6394">
        <w:rPr>
          <w:rFonts w:ascii="Calibri" w:hAnsi="Calibri" w:cs="Calibri"/>
        </w:rPr>
        <w:t>──</w:t>
      </w:r>
      <w:r w:rsidRPr="00BD6394">
        <w:t xml:space="preserve"> scripts/</w:t>
      </w:r>
    </w:p>
    <w:p w14:paraId="3BE11D28" w14:textId="77777777" w:rsidR="00BD6394" w:rsidRPr="00BD6394" w:rsidRDefault="00BD6394" w:rsidP="00BD6394">
      <w:pPr>
        <w:spacing w:after="0"/>
      </w:pPr>
      <w:r w:rsidRPr="00BD6394">
        <w:t>│     01_multispectral_workflow.R</w:t>
      </w:r>
    </w:p>
    <w:p w14:paraId="46285BFA" w14:textId="77777777" w:rsidR="00BD6394" w:rsidRPr="00BD6394" w:rsidRDefault="00BD6394" w:rsidP="00BD6394">
      <w:pPr>
        <w:spacing w:after="0"/>
      </w:pPr>
      <w:r w:rsidRPr="00BD6394">
        <w:t>│     02_hyperspectral_workflow.R</w:t>
      </w:r>
    </w:p>
    <w:p w14:paraId="155D547F" w14:textId="77777777" w:rsidR="00BD6394" w:rsidRPr="00BD6394" w:rsidRDefault="00BD6394" w:rsidP="00BD6394">
      <w:pPr>
        <w:spacing w:after="0"/>
      </w:pPr>
      <w:r w:rsidRPr="00BD6394">
        <w:t>│     03_lidar_workflow.R</w:t>
      </w:r>
    </w:p>
    <w:p w14:paraId="387F5B56" w14:textId="77777777" w:rsidR="00BD6394" w:rsidRPr="00BD6394" w:rsidRDefault="00BD6394" w:rsidP="00BD6394">
      <w:pPr>
        <w:spacing w:after="0"/>
      </w:pPr>
      <w:r w:rsidRPr="00BD6394">
        <w:t>│</w:t>
      </w:r>
    </w:p>
    <w:p w14:paraId="08DFCBDC" w14:textId="77777777" w:rsidR="00BD6394" w:rsidRPr="00BD6394" w:rsidRDefault="00BD6394" w:rsidP="00BD6394">
      <w:pPr>
        <w:spacing w:after="0"/>
      </w:pPr>
      <w:r w:rsidRPr="00BD6394">
        <w:rPr>
          <w:rFonts w:ascii="MS Gothic" w:eastAsia="MS Gothic" w:hAnsi="MS Gothic" w:cs="MS Gothic" w:hint="eastAsia"/>
        </w:rPr>
        <w:t>├</w:t>
      </w:r>
      <w:r w:rsidRPr="00BD6394">
        <w:rPr>
          <w:rFonts w:ascii="Calibri" w:hAnsi="Calibri" w:cs="Calibri"/>
        </w:rPr>
        <w:t>──</w:t>
      </w:r>
      <w:r w:rsidRPr="00BD6394">
        <w:t xml:space="preserve"> data/</w:t>
      </w:r>
    </w:p>
    <w:p w14:paraId="0C9C73B1" w14:textId="77777777" w:rsidR="00BD6394" w:rsidRPr="00BD6394" w:rsidRDefault="00BD6394" w:rsidP="00BD6394">
      <w:pPr>
        <w:spacing w:after="0"/>
      </w:pPr>
      <w:r w:rsidRPr="00BD6394">
        <w:t>│     sample_small_clip.tif   (optional small example)</w:t>
      </w:r>
    </w:p>
    <w:p w14:paraId="690F0CB0" w14:textId="77777777" w:rsidR="00BD6394" w:rsidRPr="00BD6394" w:rsidRDefault="00BD6394" w:rsidP="00BD6394">
      <w:pPr>
        <w:spacing w:after="0"/>
      </w:pPr>
      <w:r w:rsidRPr="00BD6394">
        <w:t>│</w:t>
      </w:r>
    </w:p>
    <w:p w14:paraId="0166AF68" w14:textId="77777777" w:rsidR="00BD6394" w:rsidRPr="00BD6394" w:rsidRDefault="00BD6394" w:rsidP="00BD6394">
      <w:pPr>
        <w:spacing w:after="0"/>
      </w:pPr>
      <w:r w:rsidRPr="00BD6394">
        <w:rPr>
          <w:rFonts w:ascii="MS Gothic" w:eastAsia="MS Gothic" w:hAnsi="MS Gothic" w:cs="MS Gothic" w:hint="eastAsia"/>
        </w:rPr>
        <w:t>├</w:t>
      </w:r>
      <w:r w:rsidRPr="00BD6394">
        <w:rPr>
          <w:rFonts w:ascii="Calibri" w:hAnsi="Calibri" w:cs="Calibri"/>
        </w:rPr>
        <w:t>──</w:t>
      </w:r>
      <w:r w:rsidRPr="00BD6394">
        <w:t xml:space="preserve"> outputs/</w:t>
      </w:r>
    </w:p>
    <w:p w14:paraId="5B63D8BC" w14:textId="77777777" w:rsidR="00BD6394" w:rsidRPr="00BD6394" w:rsidRDefault="00BD6394" w:rsidP="00BD6394">
      <w:pPr>
        <w:spacing w:after="0"/>
      </w:pPr>
      <w:r w:rsidRPr="00BD6394">
        <w:t>│     figures/</w:t>
      </w:r>
    </w:p>
    <w:p w14:paraId="207E87BB" w14:textId="77777777" w:rsidR="00BD6394" w:rsidRPr="00BD6394" w:rsidRDefault="00BD6394" w:rsidP="00BD6394">
      <w:pPr>
        <w:spacing w:after="0"/>
      </w:pPr>
      <w:r w:rsidRPr="00BD6394">
        <w:t>│         ndvi_example.png</w:t>
      </w:r>
    </w:p>
    <w:p w14:paraId="3129D14C" w14:textId="77777777" w:rsidR="00BD6394" w:rsidRPr="00BD6394" w:rsidRDefault="00BD6394" w:rsidP="00BD6394">
      <w:pPr>
        <w:spacing w:after="0"/>
      </w:pPr>
      <w:r w:rsidRPr="00BD6394">
        <w:t>│         chm_example.png</w:t>
      </w:r>
    </w:p>
    <w:p w14:paraId="2C4F2B93" w14:textId="77777777" w:rsidR="00BD6394" w:rsidRPr="00BD6394" w:rsidRDefault="00BD6394" w:rsidP="00BD6394">
      <w:pPr>
        <w:spacing w:after="0"/>
      </w:pPr>
      <w:r w:rsidRPr="00BD6394">
        <w:t>│</w:t>
      </w:r>
    </w:p>
    <w:p w14:paraId="74476D82" w14:textId="77777777" w:rsidR="00BD6394" w:rsidRPr="00BD6394" w:rsidRDefault="00BD6394" w:rsidP="00BD6394">
      <w:pPr>
        <w:spacing w:after="0"/>
      </w:pPr>
      <w:r w:rsidRPr="00BD6394">
        <w:t>└── docs/</w:t>
      </w:r>
    </w:p>
    <w:p w14:paraId="3B467D5E" w14:textId="7340FC86" w:rsidR="00BD6394" w:rsidRPr="00BD6394" w:rsidRDefault="00BD6394" w:rsidP="00BD6394">
      <w:pPr>
        <w:spacing w:after="0"/>
      </w:pPr>
      <w:r w:rsidRPr="00BD6394">
        <w:t xml:space="preserve">      workflow_diagram.png</w:t>
      </w:r>
    </w:p>
    <w:p w14:paraId="42071939" w14:textId="77777777" w:rsidR="00BD6394" w:rsidRDefault="00BD6394" w:rsidP="00BD6394">
      <w:pPr>
        <w:rPr>
          <w:b/>
          <w:bCs/>
          <w:u w:val="single"/>
        </w:rPr>
      </w:pPr>
    </w:p>
    <w:p w14:paraId="5C05D32D" w14:textId="3853C2F5" w:rsidR="00BD6394" w:rsidRDefault="00BD6394" w:rsidP="00BD6394">
      <w:pPr>
        <w:rPr>
          <w:b/>
          <w:bCs/>
          <w:u w:val="single"/>
        </w:rPr>
      </w:pPr>
      <w:r>
        <w:rPr>
          <w:b/>
          <w:bCs/>
          <w:u w:val="single"/>
        </w:rPr>
        <w:t>How to create README.md and .gitignore</w:t>
      </w:r>
    </w:p>
    <w:p w14:paraId="1516DFA7" w14:textId="7CEF1366" w:rsidR="00CB11B9" w:rsidRPr="00BD6394" w:rsidRDefault="00BD6394" w:rsidP="00BD6394">
      <w:pPr>
        <w:rPr>
          <w:u w:val="single"/>
        </w:rPr>
      </w:pPr>
      <w:r w:rsidRPr="00BD6394">
        <w:rPr>
          <w:u w:val="single"/>
        </w:rPr>
        <w:t>Step 1 — Open Your Project Folder</w:t>
      </w:r>
    </w:p>
    <w:p w14:paraId="4569F697" w14:textId="77777777" w:rsidR="00BD6394" w:rsidRPr="00BD6394" w:rsidRDefault="00BD6394" w:rsidP="00BD6394">
      <w:pPr>
        <w:rPr>
          <w:u w:val="single"/>
        </w:rPr>
      </w:pPr>
      <w:r w:rsidRPr="00BD6394">
        <w:rPr>
          <w:u w:val="single"/>
        </w:rPr>
        <w:t>Step 2 — Create README.md</w:t>
      </w:r>
    </w:p>
    <w:p w14:paraId="0D25D002" w14:textId="77777777" w:rsidR="00BD6394" w:rsidRPr="00BD6394" w:rsidRDefault="00BD6394" w:rsidP="00BD6394">
      <w:pPr>
        <w:numPr>
          <w:ilvl w:val="0"/>
          <w:numId w:val="7"/>
        </w:numPr>
        <w:spacing w:after="0"/>
        <w:rPr>
          <w:u w:val="single"/>
        </w:rPr>
      </w:pPr>
      <w:r w:rsidRPr="00BD6394">
        <w:rPr>
          <w:u w:val="single"/>
        </w:rPr>
        <w:t>Right-click inside the folder</w:t>
      </w:r>
    </w:p>
    <w:p w14:paraId="7EA98556" w14:textId="77777777" w:rsidR="00BD6394" w:rsidRPr="00BD6394" w:rsidRDefault="00BD6394" w:rsidP="00BD6394">
      <w:pPr>
        <w:numPr>
          <w:ilvl w:val="0"/>
          <w:numId w:val="7"/>
        </w:numPr>
        <w:spacing w:after="0"/>
        <w:rPr>
          <w:u w:val="single"/>
        </w:rPr>
      </w:pPr>
      <w:r w:rsidRPr="00BD6394">
        <w:rPr>
          <w:u w:val="single"/>
        </w:rPr>
        <w:t>Click New → Text Document</w:t>
      </w:r>
    </w:p>
    <w:p w14:paraId="486D1F51" w14:textId="433A80AE" w:rsidR="00BD6394" w:rsidRPr="00BD6394" w:rsidRDefault="00BD6394" w:rsidP="00BD6394">
      <w:pPr>
        <w:numPr>
          <w:ilvl w:val="0"/>
          <w:numId w:val="7"/>
        </w:numPr>
        <w:spacing w:after="0"/>
        <w:rPr>
          <w:u w:val="single"/>
        </w:rPr>
      </w:pPr>
      <w:r w:rsidRPr="00BD6394">
        <w:rPr>
          <w:u w:val="single"/>
        </w:rPr>
        <w:t>Rename it to:</w:t>
      </w:r>
      <w:r>
        <w:rPr>
          <w:u w:val="single"/>
        </w:rPr>
        <w:t xml:space="preserve"> README.md</w:t>
      </w:r>
    </w:p>
    <w:p w14:paraId="58BE9F50" w14:textId="77777777" w:rsidR="00FA46E9" w:rsidRPr="00973DF2" w:rsidRDefault="00FA46E9" w:rsidP="002C1E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lang w:eastAsia="en-AU"/>
        </w:rPr>
      </w:pPr>
      <w:r w:rsidRPr="00973DF2">
        <w:rPr>
          <w:rFonts w:ascii="Times New Roman" w:eastAsia="Times New Roman" w:hAnsi="Times New Roman" w:cs="Times New Roman"/>
          <w:lang w:eastAsia="en-AU"/>
        </w:rPr>
        <w:t>Step 3 — Add Content to README.md</w:t>
      </w:r>
    </w:p>
    <w:p w14:paraId="23F2933C" w14:textId="77777777" w:rsidR="00FA46E9" w:rsidRPr="002C1E00" w:rsidRDefault="00FA46E9" w:rsidP="00973DF2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AU"/>
        </w:rPr>
      </w:pPr>
      <w:r w:rsidRPr="002C1E00">
        <w:rPr>
          <w:rFonts w:ascii="Times New Roman" w:eastAsia="Times New Roman" w:hAnsi="Times New Roman" w:cs="Times New Roman"/>
          <w:lang w:eastAsia="en-AU"/>
        </w:rPr>
        <w:t>Right-click → Open with Notepad</w:t>
      </w:r>
    </w:p>
    <w:p w14:paraId="2C07301A" w14:textId="77777777" w:rsidR="00FA46E9" w:rsidRPr="002C1E00" w:rsidRDefault="00FA46E9" w:rsidP="00973DF2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AU"/>
        </w:rPr>
      </w:pPr>
      <w:r w:rsidRPr="002C1E00">
        <w:rPr>
          <w:rFonts w:ascii="Times New Roman" w:eastAsia="Times New Roman" w:hAnsi="Times New Roman" w:cs="Times New Roman"/>
          <w:lang w:eastAsia="en-AU"/>
        </w:rPr>
        <w:t>Paste your README template inside.</w:t>
      </w:r>
    </w:p>
    <w:p w14:paraId="2ACD1DFA" w14:textId="77777777" w:rsidR="00FA46E9" w:rsidRPr="002C1E00" w:rsidRDefault="00FA46E9" w:rsidP="00973DF2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AU"/>
        </w:rPr>
      </w:pPr>
      <w:r w:rsidRPr="002C1E00">
        <w:rPr>
          <w:rFonts w:ascii="Times New Roman" w:eastAsia="Times New Roman" w:hAnsi="Times New Roman" w:cs="Times New Roman"/>
          <w:lang w:eastAsia="en-AU"/>
        </w:rPr>
        <w:t>Save.</w:t>
      </w:r>
    </w:p>
    <w:p w14:paraId="1A03D311" w14:textId="390F486C" w:rsidR="00FA46E9" w:rsidRDefault="00FA46E9" w:rsidP="00973DF2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AU"/>
        </w:rPr>
      </w:pPr>
      <w:r w:rsidRPr="002C1E00">
        <w:rPr>
          <w:rFonts w:ascii="Times New Roman" w:eastAsia="Times New Roman" w:hAnsi="Times New Roman" w:cs="Times New Roman"/>
          <w:lang w:eastAsia="en-AU"/>
        </w:rPr>
        <w:t>Done</w:t>
      </w:r>
    </w:p>
    <w:p w14:paraId="110DF818" w14:textId="4E4ED7E9" w:rsidR="00973DF2" w:rsidRPr="00973DF2" w:rsidRDefault="00973DF2" w:rsidP="00973D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AU"/>
        </w:rPr>
      </w:pPr>
      <w:r w:rsidRPr="00973DF2">
        <w:rPr>
          <w:rFonts w:ascii="Times New Roman" w:eastAsia="Times New Roman" w:hAnsi="Times New Roman" w:cs="Times New Roman"/>
          <w:lang w:eastAsia="en-AU"/>
        </w:rPr>
        <w:t>Step 4 — Create .gitignore</w:t>
      </w:r>
    </w:p>
    <w:p w14:paraId="1FD842D7" w14:textId="40BEB644" w:rsidR="00BD6394" w:rsidRDefault="00973DF2" w:rsidP="00973DF2">
      <w:pPr>
        <w:pStyle w:val="ListParagraph"/>
        <w:numPr>
          <w:ilvl w:val="0"/>
          <w:numId w:val="9"/>
        </w:numPr>
      </w:pPr>
      <w:r w:rsidRPr="00973DF2">
        <w:t>Do the same as above, right click, New &gt; Text document. Now use “.gitignore” as file extension</w:t>
      </w:r>
    </w:p>
    <w:p w14:paraId="4BB51B8B" w14:textId="60C43BF6" w:rsidR="00973DF2" w:rsidRDefault="00973DF2" w:rsidP="00BD6394">
      <w:r w:rsidRPr="00973DF2">
        <w:t>Step 5 — Add This Inside .gitignore</w:t>
      </w:r>
    </w:p>
    <w:p w14:paraId="69DB821E" w14:textId="77777777" w:rsidR="00973DF2" w:rsidRDefault="00973DF2" w:rsidP="00973DF2">
      <w:pPr>
        <w:pStyle w:val="ListParagraph"/>
        <w:numPr>
          <w:ilvl w:val="0"/>
          <w:numId w:val="9"/>
        </w:numPr>
        <w:spacing w:after="0"/>
      </w:pPr>
      <w:r>
        <w:t>*.tif</w:t>
      </w:r>
    </w:p>
    <w:p w14:paraId="251BB5BB" w14:textId="77777777" w:rsidR="00973DF2" w:rsidRDefault="00973DF2" w:rsidP="00973DF2">
      <w:pPr>
        <w:pStyle w:val="ListParagraph"/>
        <w:numPr>
          <w:ilvl w:val="0"/>
          <w:numId w:val="9"/>
        </w:numPr>
        <w:spacing w:after="0"/>
      </w:pPr>
      <w:r>
        <w:t>*.jp2</w:t>
      </w:r>
    </w:p>
    <w:p w14:paraId="331791F0" w14:textId="77777777" w:rsidR="00973DF2" w:rsidRDefault="00973DF2" w:rsidP="00973DF2">
      <w:pPr>
        <w:pStyle w:val="ListParagraph"/>
        <w:numPr>
          <w:ilvl w:val="0"/>
          <w:numId w:val="9"/>
        </w:numPr>
        <w:spacing w:after="0"/>
      </w:pPr>
      <w:r>
        <w:t>*.las</w:t>
      </w:r>
    </w:p>
    <w:p w14:paraId="2A467736" w14:textId="77777777" w:rsidR="00973DF2" w:rsidRDefault="00973DF2" w:rsidP="00973DF2">
      <w:pPr>
        <w:pStyle w:val="ListParagraph"/>
        <w:numPr>
          <w:ilvl w:val="0"/>
          <w:numId w:val="9"/>
        </w:numPr>
        <w:spacing w:after="0"/>
      </w:pPr>
      <w:r>
        <w:t>*.laz</w:t>
      </w:r>
    </w:p>
    <w:p w14:paraId="6C580FFB" w14:textId="77777777" w:rsidR="00973DF2" w:rsidRDefault="00973DF2" w:rsidP="00973DF2">
      <w:pPr>
        <w:pStyle w:val="ListParagraph"/>
        <w:numPr>
          <w:ilvl w:val="0"/>
          <w:numId w:val="9"/>
        </w:numPr>
        <w:spacing w:after="0"/>
      </w:pPr>
      <w:r>
        <w:t>*.nc</w:t>
      </w:r>
    </w:p>
    <w:p w14:paraId="096A0753" w14:textId="77777777" w:rsidR="00973DF2" w:rsidRDefault="00973DF2" w:rsidP="00973DF2">
      <w:pPr>
        <w:pStyle w:val="ListParagraph"/>
        <w:numPr>
          <w:ilvl w:val="0"/>
          <w:numId w:val="9"/>
        </w:numPr>
        <w:spacing w:after="0"/>
      </w:pPr>
      <w:r>
        <w:t>*.hdf</w:t>
      </w:r>
    </w:p>
    <w:p w14:paraId="43A7A76F" w14:textId="77777777" w:rsidR="00973DF2" w:rsidRDefault="00973DF2" w:rsidP="00973DF2">
      <w:pPr>
        <w:pStyle w:val="ListParagraph"/>
        <w:numPr>
          <w:ilvl w:val="0"/>
          <w:numId w:val="9"/>
        </w:numPr>
        <w:spacing w:after="0"/>
      </w:pPr>
      <w:r>
        <w:lastRenderedPageBreak/>
        <w:t>data/raw/</w:t>
      </w:r>
    </w:p>
    <w:p w14:paraId="0E1F187B" w14:textId="11CF3494" w:rsidR="00973DF2" w:rsidRDefault="00973DF2" w:rsidP="00973DF2">
      <w:pPr>
        <w:pStyle w:val="ListParagraph"/>
        <w:numPr>
          <w:ilvl w:val="0"/>
          <w:numId w:val="9"/>
        </w:numPr>
        <w:spacing w:after="0"/>
      </w:pPr>
      <w:r>
        <w:t>outputs/raw/</w:t>
      </w:r>
    </w:p>
    <w:p w14:paraId="07E95B90" w14:textId="77777777" w:rsidR="00973DF2" w:rsidRDefault="00973DF2" w:rsidP="00BD6394"/>
    <w:p w14:paraId="1D2394B5" w14:textId="17DC4E54" w:rsidR="00B8736D" w:rsidRDefault="00B8736D" w:rsidP="00BD6394">
      <w:r>
        <w:t>To connect to github and add above folders:</w:t>
      </w:r>
    </w:p>
    <w:p w14:paraId="4AF80037" w14:textId="14564F5B" w:rsidR="00B8736D" w:rsidRDefault="00B8736D" w:rsidP="00BD6394">
      <w:pPr>
        <w:rPr>
          <w:b/>
          <w:bCs/>
        </w:rPr>
      </w:pPr>
      <w:r>
        <w:t xml:space="preserve">Right click the project folder and </w:t>
      </w:r>
      <w:r w:rsidRPr="00B8736D">
        <w:t xml:space="preserve">Click </w:t>
      </w:r>
      <w:r w:rsidRPr="00B8736D">
        <w:rPr>
          <w:b/>
          <w:bCs/>
        </w:rPr>
        <w:t>Open Git Bash Here</w:t>
      </w:r>
    </w:p>
    <w:p w14:paraId="162BFF28" w14:textId="09DEDCE7" w:rsidR="00B8736D" w:rsidRDefault="00B8736D" w:rsidP="00B8736D">
      <w:pPr>
        <w:pStyle w:val="ListParagraph"/>
        <w:numPr>
          <w:ilvl w:val="0"/>
          <w:numId w:val="10"/>
        </w:numPr>
      </w:pPr>
      <w:r w:rsidRPr="00B8736D">
        <w:t>Step 1 — Initialize Git</w:t>
      </w:r>
      <w:r>
        <w:t>: git init</w:t>
      </w:r>
    </w:p>
    <w:p w14:paraId="1FA598F9" w14:textId="169B289F" w:rsidR="00B8736D" w:rsidRDefault="00B8736D" w:rsidP="00B8736D">
      <w:pPr>
        <w:pStyle w:val="ListParagraph"/>
        <w:numPr>
          <w:ilvl w:val="0"/>
          <w:numId w:val="10"/>
        </w:numPr>
      </w:pPr>
      <w:r w:rsidRPr="00B8736D">
        <w:t>Step 2 — Add Files</w:t>
      </w:r>
      <w:r>
        <w:t xml:space="preserve"> - </w:t>
      </w:r>
      <w:r w:rsidRPr="00B8736D">
        <w:t>git add .</w:t>
      </w:r>
    </w:p>
    <w:p w14:paraId="09579679" w14:textId="6D3FB136" w:rsidR="00B8736D" w:rsidRDefault="00B8736D" w:rsidP="00B8736D">
      <w:pPr>
        <w:pStyle w:val="ListParagraph"/>
        <w:numPr>
          <w:ilvl w:val="0"/>
          <w:numId w:val="10"/>
        </w:numPr>
      </w:pPr>
      <w:r w:rsidRPr="00B8736D">
        <w:t>Step 3 — Commit</w:t>
      </w:r>
      <w:r>
        <w:t xml:space="preserve">: </w:t>
      </w:r>
      <w:r w:rsidRPr="00B8736D">
        <w:t>git commit -m "Initial phenomics portfolio commit"</w:t>
      </w:r>
    </w:p>
    <w:p w14:paraId="6ABB8E67" w14:textId="7B388628" w:rsidR="00B8736D" w:rsidRDefault="00B8736D" w:rsidP="00B8736D">
      <w:pPr>
        <w:pStyle w:val="ListParagraph"/>
        <w:numPr>
          <w:ilvl w:val="0"/>
          <w:numId w:val="10"/>
        </w:numPr>
      </w:pPr>
      <w:r w:rsidRPr="00B8736D">
        <w:t>Step 4 — Connect to GitHub</w:t>
      </w:r>
      <w:r>
        <w:t xml:space="preserve">: </w:t>
      </w:r>
      <w:r w:rsidRPr="00B8736D">
        <w:t>Copy the URL from your GitHub repo page</w:t>
      </w:r>
    </w:p>
    <w:p w14:paraId="1DA750CD" w14:textId="77777777" w:rsidR="00B8736D" w:rsidRDefault="00B8736D" w:rsidP="00BD6394"/>
    <w:p w14:paraId="6C6352A2" w14:textId="77777777" w:rsidR="00B8736D" w:rsidRPr="00973DF2" w:rsidRDefault="00B8736D" w:rsidP="00BD6394"/>
    <w:p w14:paraId="68632351" w14:textId="7B3DE7ED" w:rsidR="00E157D7" w:rsidRDefault="00E157D7" w:rsidP="00E157D7">
      <w:pPr>
        <w:pBdr>
          <w:bottom w:val="single" w:sz="4" w:space="1" w:color="auto"/>
        </w:pBdr>
      </w:pPr>
      <w:r>
        <w:t xml:space="preserve">Processing and analysis were done in BUNYA hpc cluster of UQ, </w:t>
      </w:r>
      <w:r>
        <w:tab/>
      </w:r>
      <w:r>
        <w:tab/>
      </w:r>
      <w:r>
        <w:tab/>
      </w:r>
      <w:r>
        <w:tab/>
        <w:t>19/02/2026</w:t>
      </w:r>
    </w:p>
    <w:p w14:paraId="1BBDE39D" w14:textId="21A057ED" w:rsidR="00E157D7" w:rsidRDefault="00E157D7" w:rsidP="00E157D7">
      <w:pPr>
        <w:pStyle w:val="ListParagraph"/>
        <w:numPr>
          <w:ilvl w:val="0"/>
          <w:numId w:val="1"/>
        </w:numPr>
        <w:spacing w:after="0"/>
      </w:pPr>
      <w:r>
        <w:t>Connecting to bunya cluster</w:t>
      </w:r>
    </w:p>
    <w:p w14:paraId="10393B2F" w14:textId="197E6D3C" w:rsidR="00E157D7" w:rsidRDefault="00E157D7" w:rsidP="00E157D7">
      <w:pPr>
        <w:spacing w:after="0"/>
      </w:pPr>
      <w:r>
        <w:t>Open windows command prompt. Type:</w:t>
      </w:r>
    </w:p>
    <w:p w14:paraId="5A511633" w14:textId="25C31315" w:rsidR="00E157D7" w:rsidRDefault="00E157D7" w:rsidP="00E157D7">
      <w:pPr>
        <w:spacing w:after="0"/>
      </w:pPr>
      <w:r>
        <w:t>ssh s4597131@bunya.rcc.uq.edu.au</w:t>
      </w:r>
    </w:p>
    <w:p w14:paraId="1FC73EFE" w14:textId="2F9E8E8F" w:rsidR="00E157D7" w:rsidRDefault="00E157D7" w:rsidP="00E157D7">
      <w:pPr>
        <w:spacing w:after="0" w:line="480" w:lineRule="auto"/>
      </w:pPr>
      <w:r>
        <w:t>pw: uq@27020fma_Yale</w:t>
      </w:r>
    </w:p>
    <w:p w14:paraId="5BE0C417" w14:textId="23803F55" w:rsidR="00E157D7" w:rsidRDefault="00E157D7" w:rsidP="0000730E">
      <w:pPr>
        <w:pStyle w:val="ListParagraph"/>
        <w:numPr>
          <w:ilvl w:val="0"/>
          <w:numId w:val="1"/>
        </w:numPr>
        <w:spacing w:after="0"/>
      </w:pPr>
      <w:r w:rsidRPr="00E157D7">
        <w:t>Directory structure</w:t>
      </w:r>
      <w:r>
        <w:t xml:space="preserve"> – </w:t>
      </w:r>
      <w:r w:rsidR="005D6C5E">
        <w:t xml:space="preserve">change directory </w:t>
      </w:r>
      <w:r>
        <w:t xml:space="preserve">to </w:t>
      </w:r>
      <w:r w:rsidR="005D6C5E">
        <w:t>“</w:t>
      </w:r>
      <w:r>
        <w:t>scratch</w:t>
      </w:r>
      <w:r w:rsidR="005D6C5E">
        <w:t>” as “cd /scratch/user/s4597131/”. Under this create folders below. To create folders: mkdir “folder name”</w:t>
      </w:r>
    </w:p>
    <w:p w14:paraId="419E0710" w14:textId="1B39EEDE" w:rsidR="0000730E" w:rsidRDefault="0000730E" w:rsidP="0000730E">
      <w:pPr>
        <w:spacing w:after="0"/>
      </w:pPr>
      <w:r>
        <w:t>*To remove folders, “</w:t>
      </w:r>
      <w:r w:rsidRPr="0000730E">
        <w:t>rm -rf /scratch/user/s4597131/scritps</w:t>
      </w:r>
      <w:r>
        <w:t>”. Here “scritps” will be removed.</w:t>
      </w:r>
    </w:p>
    <w:p w14:paraId="5886853B" w14:textId="77777777" w:rsidR="0000730E" w:rsidRDefault="0000730E" w:rsidP="0000730E">
      <w:pPr>
        <w:spacing w:after="0"/>
      </w:pPr>
      <w:r>
        <w:t>*Once folder is created, then change directory using “cd” and then folder name to go to that directory and work under it. So, under “remote_sensing” directory, which I have created in bunya, create the above files.</w:t>
      </w:r>
      <w:r w:rsidRPr="0000730E">
        <w:t xml:space="preserve"> </w:t>
      </w:r>
    </w:p>
    <w:p w14:paraId="5833FA28" w14:textId="56CB1B08" w:rsidR="0000730E" w:rsidRDefault="0000730E" w:rsidP="0000730E">
      <w:pPr>
        <w:spacing w:after="0"/>
      </w:pPr>
      <w:r>
        <w:t>remote-sensing</w:t>
      </w:r>
      <w:r>
        <w:t>/</w:t>
      </w:r>
    </w:p>
    <w:p w14:paraId="5D10AF2A" w14:textId="77777777" w:rsidR="0000730E" w:rsidRDefault="0000730E" w:rsidP="0000730E">
      <w:pPr>
        <w:spacing w:after="0"/>
      </w:pPr>
      <w:r>
        <w:t xml:space="preserve">  scripts/</w:t>
      </w:r>
    </w:p>
    <w:p w14:paraId="641CC7E8" w14:textId="77777777" w:rsidR="0000730E" w:rsidRDefault="0000730E" w:rsidP="0000730E">
      <w:pPr>
        <w:spacing w:after="0"/>
      </w:pPr>
      <w:r>
        <w:t xml:space="preserve">  items/</w:t>
      </w:r>
    </w:p>
    <w:p w14:paraId="3F2DED77" w14:textId="77777777" w:rsidR="0000730E" w:rsidRDefault="0000730E" w:rsidP="0000730E">
      <w:pPr>
        <w:spacing w:after="0"/>
      </w:pPr>
      <w:r>
        <w:t xml:space="preserve">  tiles/          # downloaded tile band files (per tile)</w:t>
      </w:r>
    </w:p>
    <w:p w14:paraId="5FFBD46E" w14:textId="77777777" w:rsidR="0000730E" w:rsidRDefault="0000730E" w:rsidP="0000730E">
      <w:pPr>
        <w:spacing w:after="0"/>
      </w:pPr>
      <w:r>
        <w:t xml:space="preserve">  aligned/        # warped rasters (per tile)</w:t>
      </w:r>
    </w:p>
    <w:p w14:paraId="5B1176DF" w14:textId="77777777" w:rsidR="0000730E" w:rsidRDefault="0000730E" w:rsidP="0000730E">
      <w:pPr>
        <w:spacing w:after="0"/>
      </w:pPr>
      <w:r>
        <w:t xml:space="preserve">  outputs/        # mosaics, indices, maps</w:t>
      </w:r>
    </w:p>
    <w:p w14:paraId="7FC3A211" w14:textId="1D9EF385" w:rsidR="0000730E" w:rsidRDefault="0000730E" w:rsidP="0000730E">
      <w:pPr>
        <w:spacing w:after="0"/>
      </w:pPr>
    </w:p>
    <w:p w14:paraId="4E3F7595" w14:textId="7000145C" w:rsidR="0000730E" w:rsidRDefault="0000730E" w:rsidP="0000730E">
      <w:pPr>
        <w:pStyle w:val="ListParagraph"/>
        <w:numPr>
          <w:ilvl w:val="0"/>
          <w:numId w:val="1"/>
        </w:numPr>
        <w:spacing w:after="0"/>
      </w:pPr>
      <w:r w:rsidRPr="0000730E">
        <w:t>Script 1: Save STAC items for your chosen day (run once)</w:t>
      </w:r>
      <w:r>
        <w:t xml:space="preserve"> </w:t>
      </w:r>
    </w:p>
    <w:p w14:paraId="59620C21" w14:textId="4AC5DBEF" w:rsidR="0000730E" w:rsidRDefault="000E5156" w:rsidP="0000730E">
      <w:pPr>
        <w:spacing w:after="0"/>
        <w:ind w:firstLine="284"/>
      </w:pPr>
      <w:r>
        <w:t>U</w:t>
      </w:r>
      <w:r w:rsidR="0000730E">
        <w:t>nder “</w:t>
      </w:r>
      <w:r w:rsidR="0000730E" w:rsidRPr="0000730E">
        <w:t>scripts</w:t>
      </w:r>
      <w:r w:rsidR="0000730E">
        <w:t>”</w:t>
      </w:r>
      <w:r>
        <w:t>folder, create</w:t>
      </w:r>
      <w:r w:rsidR="0000730E">
        <w:t xml:space="preserve"> </w:t>
      </w:r>
      <w:r>
        <w:t>r script “</w:t>
      </w:r>
      <w:r w:rsidR="0000730E" w:rsidRPr="0000730E">
        <w:t>itemlist.R</w:t>
      </w:r>
      <w:r>
        <w:t xml:space="preserve">”. To create this script, use the text editor, “nano”. Type “nano” and script name.R or at the time of save. This text editor will pop up when run. </w:t>
      </w:r>
    </w:p>
    <w:p w14:paraId="4ABBD9DE" w14:textId="77777777" w:rsidR="00A07A19" w:rsidRDefault="00A07A19" w:rsidP="0000730E">
      <w:pPr>
        <w:spacing w:after="0"/>
        <w:ind w:firstLine="284"/>
      </w:pPr>
    </w:p>
    <w:p w14:paraId="15C4E292" w14:textId="1C8D40A3" w:rsidR="00A07A19" w:rsidRDefault="00A07A19" w:rsidP="0000730E">
      <w:pPr>
        <w:spacing w:after="0"/>
        <w:ind w:firstLine="284"/>
      </w:pPr>
      <w:r>
        <w:t>To run R script, first load R module as “</w:t>
      </w:r>
      <w:r w:rsidR="007D3EEE">
        <w:t xml:space="preserve"> module </w:t>
      </w:r>
      <w:r w:rsidR="00357C02">
        <w:t xml:space="preserve">load </w:t>
      </w:r>
      <w:r w:rsidR="007D3EEE" w:rsidRPr="007D3EEE">
        <w:t>r/4.4.0-gfbf-2023a</w:t>
      </w:r>
      <w:r w:rsidR="007D3EEE">
        <w:t>”</w:t>
      </w:r>
    </w:p>
    <w:p w14:paraId="1A52F4B3" w14:textId="1B535B02" w:rsidR="007D3EEE" w:rsidRDefault="007D3EEE" w:rsidP="00E35CC7">
      <w:pPr>
        <w:spacing w:after="0"/>
      </w:pPr>
    </w:p>
    <w:p w14:paraId="3525D7BC" w14:textId="5BBE4907" w:rsidR="00E35CC7" w:rsidRDefault="00E35CC7" w:rsidP="00E35CC7">
      <w:pPr>
        <w:pStyle w:val="ListParagraph"/>
        <w:numPr>
          <w:ilvl w:val="0"/>
          <w:numId w:val="1"/>
        </w:numPr>
        <w:spacing w:after="0"/>
      </w:pPr>
      <w:r>
        <w:t xml:space="preserve">Create conda environment to install packages you require. Without conda creation, some packages installation did not work. </w:t>
      </w:r>
      <w:r w:rsidR="004611D9">
        <w:t>The environment name is “sangay” and and packages listed are being installed</w:t>
      </w:r>
    </w:p>
    <w:p w14:paraId="31B5DCBC" w14:textId="77777777" w:rsidR="004611D9" w:rsidRDefault="004611D9" w:rsidP="004611D9">
      <w:pPr>
        <w:spacing w:after="0"/>
      </w:pPr>
    </w:p>
    <w:p w14:paraId="4A6C6B9E" w14:textId="77777777" w:rsidR="004611D9" w:rsidRDefault="004611D9" w:rsidP="004611D9">
      <w:pPr>
        <w:spacing w:after="0"/>
      </w:pPr>
      <w:r>
        <w:t>conda create -n sangay -c conda-forge \</w:t>
      </w:r>
    </w:p>
    <w:p w14:paraId="3C69791F" w14:textId="77777777" w:rsidR="004611D9" w:rsidRDefault="004611D9" w:rsidP="004611D9">
      <w:pPr>
        <w:spacing w:after="0"/>
      </w:pPr>
      <w:r>
        <w:t xml:space="preserve">  r-base=4.4 \</w:t>
      </w:r>
    </w:p>
    <w:p w14:paraId="3558633E" w14:textId="77777777" w:rsidR="004611D9" w:rsidRDefault="004611D9" w:rsidP="004611D9">
      <w:pPr>
        <w:spacing w:after="0"/>
      </w:pPr>
      <w:r>
        <w:t xml:space="preserve">  r-terra r-sf r-rstac r-ranger \</w:t>
      </w:r>
    </w:p>
    <w:p w14:paraId="1AE41838" w14:textId="77777777" w:rsidR="004611D9" w:rsidRDefault="004611D9" w:rsidP="004611D9">
      <w:pPr>
        <w:spacing w:after="0"/>
      </w:pPr>
      <w:r>
        <w:t xml:space="preserve">  r-dplyr r-purrr r-jsonlite r-tibble r-ggplot2 \</w:t>
      </w:r>
    </w:p>
    <w:p w14:paraId="3B81D5E4" w14:textId="77777777" w:rsidR="004611D9" w:rsidRDefault="004611D9" w:rsidP="004611D9">
      <w:pPr>
        <w:spacing w:after="0"/>
      </w:pPr>
      <w:r>
        <w:lastRenderedPageBreak/>
        <w:t xml:space="preserve">  gdal proj geos udunits2 \</w:t>
      </w:r>
    </w:p>
    <w:p w14:paraId="161CF99E" w14:textId="7EF7527B" w:rsidR="004611D9" w:rsidRDefault="004611D9" w:rsidP="004611D9">
      <w:pPr>
        <w:spacing w:after="0"/>
      </w:pPr>
      <w:r>
        <w:t xml:space="preserve">  -y</w:t>
      </w:r>
    </w:p>
    <w:p w14:paraId="37117E44" w14:textId="77777777" w:rsidR="00E35CC7" w:rsidRDefault="00E35CC7" w:rsidP="00E35CC7">
      <w:pPr>
        <w:spacing w:after="0"/>
      </w:pPr>
    </w:p>
    <w:p w14:paraId="281A1291" w14:textId="77777777" w:rsidR="004611D9" w:rsidRDefault="004611D9" w:rsidP="004611D9">
      <w:pPr>
        <w:spacing w:after="0"/>
      </w:pPr>
      <w:r>
        <w:t>Once created env, activate as:</w:t>
      </w:r>
    </w:p>
    <w:p w14:paraId="5EDBC877" w14:textId="71215C7C" w:rsidR="004611D9" w:rsidRDefault="004611D9" w:rsidP="004611D9">
      <w:pPr>
        <w:spacing w:after="0"/>
      </w:pPr>
      <w:r>
        <w:t xml:space="preserve">conda activate </w:t>
      </w:r>
      <w:r>
        <w:t>sangay</w:t>
      </w:r>
    </w:p>
    <w:p w14:paraId="51E2F19B" w14:textId="77777777" w:rsidR="00357C02" w:rsidRDefault="00357C02" w:rsidP="004611D9">
      <w:pPr>
        <w:spacing w:after="0"/>
      </w:pPr>
    </w:p>
    <w:p w14:paraId="77CF05A5" w14:textId="639865DA" w:rsidR="00357C02" w:rsidRDefault="00357C02" w:rsidP="004611D9">
      <w:pPr>
        <w:spacing w:after="0"/>
      </w:pPr>
      <w:r w:rsidRPr="00357C02">
        <w:t xml:space="preserve">You’re </w:t>
      </w:r>
      <w:r w:rsidRPr="00357C02">
        <w:rPr>
          <w:b/>
          <w:bCs/>
        </w:rPr>
        <w:t>still using the module R</w:t>
      </w:r>
      <w:r w:rsidRPr="00357C02">
        <w:t>, not the conda R — that’s why packages you install in sangay won’t be found.</w:t>
      </w:r>
      <w:r>
        <w:t xml:space="preserve"> This is checked by “which R” and if the path gives: </w:t>
      </w:r>
    </w:p>
    <w:p w14:paraId="4F0ECC1A" w14:textId="6E9B357B" w:rsidR="00357C02" w:rsidRDefault="00357C02" w:rsidP="004611D9">
      <w:pPr>
        <w:spacing w:after="0"/>
      </w:pPr>
      <w:r w:rsidRPr="00357C02">
        <w:t>/sw/auto/rocky8d/epyc3/software/R/4.4.0-gfbf-2023a/bin/R</w:t>
      </w:r>
      <w:r>
        <w:t>…and this confirms still using the module R. To use conda R do the following:</w:t>
      </w:r>
    </w:p>
    <w:p w14:paraId="15425360" w14:textId="77777777" w:rsidR="00357C02" w:rsidRDefault="00357C02" w:rsidP="004611D9">
      <w:pPr>
        <w:spacing w:after="0"/>
      </w:pPr>
    </w:p>
    <w:p w14:paraId="64BD85FB" w14:textId="77777777" w:rsidR="00357C02" w:rsidRDefault="00357C02" w:rsidP="00357C02">
      <w:pPr>
        <w:spacing w:after="0"/>
      </w:pPr>
      <w:r>
        <w:t># 1) get rid of the module/toolchain R in your PATH</w:t>
      </w:r>
    </w:p>
    <w:p w14:paraId="55C9C912" w14:textId="77777777" w:rsidR="00357C02" w:rsidRDefault="00357C02" w:rsidP="00357C02">
      <w:pPr>
        <w:spacing w:after="0"/>
      </w:pPr>
      <w:r>
        <w:t>module purge</w:t>
      </w:r>
    </w:p>
    <w:p w14:paraId="39339E0B" w14:textId="77777777" w:rsidR="00357C02" w:rsidRDefault="00357C02" w:rsidP="00357C02">
      <w:pPr>
        <w:spacing w:after="0"/>
      </w:pPr>
      <w:r>
        <w:t>hash -r</w:t>
      </w:r>
    </w:p>
    <w:p w14:paraId="0C42D20F" w14:textId="77777777" w:rsidR="00357C02" w:rsidRDefault="00357C02" w:rsidP="00357C02">
      <w:pPr>
        <w:spacing w:after="0"/>
      </w:pPr>
    </w:p>
    <w:p w14:paraId="7A81368E" w14:textId="77777777" w:rsidR="00357C02" w:rsidRDefault="00357C02" w:rsidP="00357C02">
      <w:pPr>
        <w:spacing w:after="0"/>
      </w:pPr>
      <w:r>
        <w:t># 2) load conda module (correct name on Bunya)</w:t>
      </w:r>
    </w:p>
    <w:p w14:paraId="4A16CCC3" w14:textId="77777777" w:rsidR="00357C02" w:rsidRDefault="00357C02" w:rsidP="00357C02">
      <w:pPr>
        <w:spacing w:after="0"/>
      </w:pPr>
      <w:r>
        <w:t>module load miniconda3/23.9.0-0</w:t>
      </w:r>
    </w:p>
    <w:p w14:paraId="67BA3353" w14:textId="77777777" w:rsidR="00357C02" w:rsidRDefault="00357C02" w:rsidP="00357C02">
      <w:pPr>
        <w:spacing w:after="0"/>
      </w:pPr>
      <w:r>
        <w:t>hash -r</w:t>
      </w:r>
    </w:p>
    <w:p w14:paraId="6D4FD2DD" w14:textId="77777777" w:rsidR="00357C02" w:rsidRDefault="00357C02" w:rsidP="00357C02">
      <w:pPr>
        <w:spacing w:after="0"/>
      </w:pPr>
    </w:p>
    <w:p w14:paraId="2A594EB7" w14:textId="77777777" w:rsidR="00357C02" w:rsidRDefault="00357C02" w:rsidP="00357C02">
      <w:pPr>
        <w:spacing w:after="0"/>
      </w:pPr>
      <w:r>
        <w:t># 3) activate your env</w:t>
      </w:r>
    </w:p>
    <w:p w14:paraId="3F2D81A5" w14:textId="77777777" w:rsidR="00357C02" w:rsidRDefault="00357C02" w:rsidP="00357C02">
      <w:pPr>
        <w:spacing w:after="0"/>
      </w:pPr>
      <w:r>
        <w:t>conda activate sangay</w:t>
      </w:r>
    </w:p>
    <w:p w14:paraId="4FD37580" w14:textId="77777777" w:rsidR="00357C02" w:rsidRDefault="00357C02" w:rsidP="00357C02">
      <w:pPr>
        <w:spacing w:after="0"/>
      </w:pPr>
      <w:r>
        <w:t>hash -r</w:t>
      </w:r>
    </w:p>
    <w:p w14:paraId="7E4F922D" w14:textId="77777777" w:rsidR="00357C02" w:rsidRDefault="00357C02" w:rsidP="00357C02">
      <w:pPr>
        <w:spacing w:after="0"/>
      </w:pPr>
    </w:p>
    <w:p w14:paraId="4DA7D104" w14:textId="77777777" w:rsidR="00357C02" w:rsidRDefault="00357C02" w:rsidP="00357C02">
      <w:pPr>
        <w:spacing w:after="0"/>
      </w:pPr>
      <w:r>
        <w:t># 4) confirm you're now using conda R</w:t>
      </w:r>
    </w:p>
    <w:p w14:paraId="0FA64AD3" w14:textId="3A0A6C48" w:rsidR="00357C02" w:rsidRDefault="00357C02" w:rsidP="00357C02">
      <w:pPr>
        <w:spacing w:after="0"/>
      </w:pPr>
      <w:r>
        <w:t>which R</w:t>
      </w:r>
    </w:p>
    <w:p w14:paraId="6B4F0391" w14:textId="77777777" w:rsidR="004611D9" w:rsidRDefault="004611D9" w:rsidP="004611D9">
      <w:pPr>
        <w:spacing w:after="0"/>
      </w:pPr>
    </w:p>
    <w:p w14:paraId="4C08B544" w14:textId="33CEB6BC" w:rsidR="00357C02" w:rsidRDefault="00357C02" w:rsidP="004611D9">
      <w:pPr>
        <w:spacing w:after="0"/>
      </w:pPr>
      <w:r>
        <w:t>now which R will give:</w:t>
      </w:r>
    </w:p>
    <w:p w14:paraId="2223B46D" w14:textId="35EACC14" w:rsidR="00357C02" w:rsidRDefault="00357C02" w:rsidP="004611D9">
      <w:pPr>
        <w:spacing w:after="0"/>
      </w:pPr>
      <w:r w:rsidRPr="00357C02">
        <w:t>~/.conda/envs/sangay/bin/R</w:t>
      </w:r>
      <w:r>
        <w:t>. this is correct as it shows my env. Now install the missing packages</w:t>
      </w:r>
      <w:r w:rsidR="00977F7D">
        <w:t xml:space="preserve"> as:</w:t>
      </w:r>
    </w:p>
    <w:p w14:paraId="7B3DB4D4" w14:textId="77777777" w:rsidR="00357C02" w:rsidRDefault="00357C02" w:rsidP="004611D9">
      <w:pPr>
        <w:spacing w:after="0"/>
      </w:pPr>
    </w:p>
    <w:p w14:paraId="3C4C2255" w14:textId="3B5E95B3" w:rsidR="00357C02" w:rsidRDefault="00977F7D" w:rsidP="004611D9">
      <w:pPr>
        <w:spacing w:after="0"/>
      </w:pPr>
      <w:r w:rsidRPr="00977F7D">
        <w:t>conda install -c conda-forge -y r-lubridate r-timechange</w:t>
      </w:r>
      <w:r>
        <w:t>….here installing lubridate and timechange</w:t>
      </w:r>
    </w:p>
    <w:p w14:paraId="1335396F" w14:textId="77777777" w:rsidR="00357C02" w:rsidRDefault="00357C02" w:rsidP="004611D9">
      <w:pPr>
        <w:spacing w:after="0"/>
      </w:pPr>
    </w:p>
    <w:p w14:paraId="3766FF9A" w14:textId="77777777" w:rsidR="00357C02" w:rsidRDefault="00357C02" w:rsidP="004611D9">
      <w:pPr>
        <w:spacing w:after="0"/>
      </w:pPr>
    </w:p>
    <w:p w14:paraId="150EDD25" w14:textId="77777777" w:rsidR="00357C02" w:rsidRDefault="00357C02" w:rsidP="004611D9">
      <w:pPr>
        <w:spacing w:after="0"/>
      </w:pPr>
    </w:p>
    <w:p w14:paraId="4D771395" w14:textId="0525BABC" w:rsidR="007D3EEE" w:rsidRDefault="007D3EEE" w:rsidP="004C768F">
      <w:pPr>
        <w:pStyle w:val="ListParagraph"/>
        <w:numPr>
          <w:ilvl w:val="0"/>
          <w:numId w:val="3"/>
        </w:numPr>
        <w:spacing w:after="0"/>
      </w:pPr>
      <w:r w:rsidRPr="007D3EEE">
        <w:t>Create a personal R library and add it to .libPaths()</w:t>
      </w:r>
      <w:r w:rsidR="004C768F">
        <w:t xml:space="preserve">. </w:t>
      </w:r>
    </w:p>
    <w:p w14:paraId="45450D8D" w14:textId="2BABE4EE" w:rsidR="004C768F" w:rsidRDefault="004C768F" w:rsidP="004C768F">
      <w:pPr>
        <w:pStyle w:val="ListParagraph"/>
        <w:numPr>
          <w:ilvl w:val="0"/>
          <w:numId w:val="3"/>
        </w:numPr>
        <w:spacing w:after="0"/>
      </w:pPr>
      <w:r>
        <w:t>install.packages(c("terra","sf","rstac","dplyr","purrr","jsonlite","ranger"),</w:t>
      </w:r>
      <w:r>
        <w:t xml:space="preserve"> </w:t>
      </w:r>
      <w:r>
        <w:t>repos = "https://cloud.r-project.org")</w:t>
      </w:r>
    </w:p>
    <w:p w14:paraId="051CCF6C" w14:textId="480A2CF7" w:rsidR="0000730E" w:rsidRDefault="0000730E" w:rsidP="0000730E">
      <w:pPr>
        <w:spacing w:after="0"/>
      </w:pPr>
    </w:p>
    <w:sectPr w:rsidR="000073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14510"/>
    <w:multiLevelType w:val="multilevel"/>
    <w:tmpl w:val="C84EFD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C65522"/>
    <w:multiLevelType w:val="multilevel"/>
    <w:tmpl w:val="9D929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6E0F13"/>
    <w:multiLevelType w:val="hybridMultilevel"/>
    <w:tmpl w:val="562C55A6"/>
    <w:lvl w:ilvl="0" w:tplc="86A038A0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85213D"/>
    <w:multiLevelType w:val="multilevel"/>
    <w:tmpl w:val="C84EFD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62E38DF"/>
    <w:multiLevelType w:val="hybridMultilevel"/>
    <w:tmpl w:val="3F8C4910"/>
    <w:lvl w:ilvl="0" w:tplc="86A038A0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3B0777B"/>
    <w:multiLevelType w:val="hybridMultilevel"/>
    <w:tmpl w:val="4CEED10A"/>
    <w:lvl w:ilvl="0" w:tplc="BABEC37A">
      <w:start w:val="1"/>
      <w:numFmt w:val="decimal"/>
      <w:lvlText w:val="%1."/>
      <w:lvlJc w:val="left"/>
      <w:pPr>
        <w:ind w:left="284" w:hanging="284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F344F22"/>
    <w:multiLevelType w:val="hybridMultilevel"/>
    <w:tmpl w:val="C3D8B0FC"/>
    <w:lvl w:ilvl="0" w:tplc="86A038A0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7FF6E9C"/>
    <w:multiLevelType w:val="multilevel"/>
    <w:tmpl w:val="5E265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EB6554"/>
    <w:multiLevelType w:val="hybridMultilevel"/>
    <w:tmpl w:val="9DD44D56"/>
    <w:lvl w:ilvl="0" w:tplc="30EA0CAC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364" w:hanging="360"/>
      </w:pPr>
    </w:lvl>
    <w:lvl w:ilvl="2" w:tplc="0C09001B" w:tentative="1">
      <w:start w:val="1"/>
      <w:numFmt w:val="lowerRoman"/>
      <w:lvlText w:val="%3."/>
      <w:lvlJc w:val="right"/>
      <w:pPr>
        <w:ind w:left="2084" w:hanging="180"/>
      </w:pPr>
    </w:lvl>
    <w:lvl w:ilvl="3" w:tplc="0C09000F" w:tentative="1">
      <w:start w:val="1"/>
      <w:numFmt w:val="decimal"/>
      <w:lvlText w:val="%4."/>
      <w:lvlJc w:val="left"/>
      <w:pPr>
        <w:ind w:left="2804" w:hanging="360"/>
      </w:pPr>
    </w:lvl>
    <w:lvl w:ilvl="4" w:tplc="0C090019" w:tentative="1">
      <w:start w:val="1"/>
      <w:numFmt w:val="lowerLetter"/>
      <w:lvlText w:val="%5."/>
      <w:lvlJc w:val="left"/>
      <w:pPr>
        <w:ind w:left="3524" w:hanging="360"/>
      </w:pPr>
    </w:lvl>
    <w:lvl w:ilvl="5" w:tplc="0C09001B" w:tentative="1">
      <w:start w:val="1"/>
      <w:numFmt w:val="lowerRoman"/>
      <w:lvlText w:val="%6."/>
      <w:lvlJc w:val="right"/>
      <w:pPr>
        <w:ind w:left="4244" w:hanging="180"/>
      </w:pPr>
    </w:lvl>
    <w:lvl w:ilvl="6" w:tplc="0C09000F" w:tentative="1">
      <w:start w:val="1"/>
      <w:numFmt w:val="decimal"/>
      <w:lvlText w:val="%7."/>
      <w:lvlJc w:val="left"/>
      <w:pPr>
        <w:ind w:left="4964" w:hanging="360"/>
      </w:pPr>
    </w:lvl>
    <w:lvl w:ilvl="7" w:tplc="0C090019" w:tentative="1">
      <w:start w:val="1"/>
      <w:numFmt w:val="lowerLetter"/>
      <w:lvlText w:val="%8."/>
      <w:lvlJc w:val="left"/>
      <w:pPr>
        <w:ind w:left="5684" w:hanging="360"/>
      </w:pPr>
    </w:lvl>
    <w:lvl w:ilvl="8" w:tplc="0C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9" w15:restartNumberingAfterBreak="0">
    <w:nsid w:val="77D448C7"/>
    <w:multiLevelType w:val="hybridMultilevel"/>
    <w:tmpl w:val="8B18B52A"/>
    <w:lvl w:ilvl="0" w:tplc="86A038A0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5342916">
    <w:abstractNumId w:val="5"/>
  </w:num>
  <w:num w:numId="2" w16cid:durableId="1124274922">
    <w:abstractNumId w:val="6"/>
  </w:num>
  <w:num w:numId="3" w16cid:durableId="1092043767">
    <w:abstractNumId w:val="8"/>
  </w:num>
  <w:num w:numId="4" w16cid:durableId="1846045565">
    <w:abstractNumId w:val="7"/>
  </w:num>
  <w:num w:numId="5" w16cid:durableId="1779980455">
    <w:abstractNumId w:val="1"/>
  </w:num>
  <w:num w:numId="6" w16cid:durableId="212426064">
    <w:abstractNumId w:val="2"/>
  </w:num>
  <w:num w:numId="7" w16cid:durableId="466826909">
    <w:abstractNumId w:val="3"/>
  </w:num>
  <w:num w:numId="8" w16cid:durableId="1052728043">
    <w:abstractNumId w:val="0"/>
  </w:num>
  <w:num w:numId="9" w16cid:durableId="1076898259">
    <w:abstractNumId w:val="4"/>
  </w:num>
  <w:num w:numId="10" w16cid:durableId="21377497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7D7"/>
    <w:rsid w:val="0000730E"/>
    <w:rsid w:val="000524CF"/>
    <w:rsid w:val="000E5156"/>
    <w:rsid w:val="002C1E00"/>
    <w:rsid w:val="002D638F"/>
    <w:rsid w:val="00357C02"/>
    <w:rsid w:val="003F5110"/>
    <w:rsid w:val="004611D9"/>
    <w:rsid w:val="00484770"/>
    <w:rsid w:val="004C768F"/>
    <w:rsid w:val="00583DC3"/>
    <w:rsid w:val="005D6C5E"/>
    <w:rsid w:val="00641EB7"/>
    <w:rsid w:val="00787648"/>
    <w:rsid w:val="007D3EEE"/>
    <w:rsid w:val="008D7A2A"/>
    <w:rsid w:val="008F65A8"/>
    <w:rsid w:val="00973DF2"/>
    <w:rsid w:val="00977F7D"/>
    <w:rsid w:val="00A07A19"/>
    <w:rsid w:val="00A52B93"/>
    <w:rsid w:val="00B42DEA"/>
    <w:rsid w:val="00B8736D"/>
    <w:rsid w:val="00BA51EC"/>
    <w:rsid w:val="00BD6394"/>
    <w:rsid w:val="00CB11B9"/>
    <w:rsid w:val="00D5136E"/>
    <w:rsid w:val="00DD1A4E"/>
    <w:rsid w:val="00E157D7"/>
    <w:rsid w:val="00E35CC7"/>
    <w:rsid w:val="00FA4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E41E28"/>
  <w15:chartTrackingRefBased/>
  <w15:docId w15:val="{83065513-C9E9-4295-BA61-63AC64DC53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57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157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57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57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57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57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57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57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57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57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157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57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57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57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57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57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57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57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57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57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57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57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57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57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57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57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57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57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57D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157D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157D7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FA46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-scm.com/download/win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9F8E3CE3399994C84C073A225D8100C" ma:contentTypeVersion="16" ma:contentTypeDescription="Create a new document." ma:contentTypeScope="" ma:versionID="2279d89acd23669305913d3f81f88f2d">
  <xsd:schema xmlns:xsd="http://www.w3.org/2001/XMLSchema" xmlns:xs="http://www.w3.org/2001/XMLSchema" xmlns:p="http://schemas.microsoft.com/office/2006/metadata/properties" xmlns:ns3="d9d11494-b99f-431d-a6b8-cdea56ea90cb" xmlns:ns4="957c27bb-9687-4be1-82a7-e4e009e61863" targetNamespace="http://schemas.microsoft.com/office/2006/metadata/properties" ma:root="true" ma:fieldsID="21f58a5aff721b00bb9816b11c735c52" ns3:_="" ns4:_="">
    <xsd:import namespace="d9d11494-b99f-431d-a6b8-cdea56ea90cb"/>
    <xsd:import namespace="957c27bb-9687-4be1-82a7-e4e009e6186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ObjectDetectorVersion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ServiceOCR" minOccurs="0"/>
                <xsd:element ref="ns3:MediaLengthInSecond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9d11494-b99f-431d-a6b8-cdea56ea90c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7c27bb-9687-4be1-82a7-e4e009e61863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1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9d11494-b99f-431d-a6b8-cdea56ea90cb" xsi:nil="true"/>
  </documentManagement>
</p:properties>
</file>

<file path=customXml/itemProps1.xml><?xml version="1.0" encoding="utf-8"?>
<ds:datastoreItem xmlns:ds="http://schemas.openxmlformats.org/officeDocument/2006/customXml" ds:itemID="{E4C06DB5-46C8-4514-A392-CFC71EBF198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9d11494-b99f-431d-a6b8-cdea56ea90cb"/>
    <ds:schemaRef ds:uri="957c27bb-9687-4be1-82a7-e4e009e6186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4045847-B9CA-407F-9F71-2469703FB7D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CD8D4C7-DDDD-4FCB-AFDB-891248B50C04}">
  <ds:schemaRefs>
    <ds:schemaRef ds:uri="http://schemas.microsoft.com/office/2006/metadata/properties"/>
    <ds:schemaRef ds:uri="http://schemas.microsoft.com/office/infopath/2007/PartnerControls"/>
    <ds:schemaRef ds:uri="d9d11494-b99f-431d-a6b8-cdea56ea90c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4</Pages>
  <Words>790</Words>
  <Characters>4211</Characters>
  <Application>Microsoft Office Word</Application>
  <DocSecurity>0</DocSecurity>
  <Lines>263</Lines>
  <Paragraphs>294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Sangay Dorji</dc:creator>
  <cp:keywords/>
  <dc:description/>
  <cp:lastModifiedBy>Sangay Dorji</cp:lastModifiedBy>
  <cp:revision>3</cp:revision>
  <dcterms:created xsi:type="dcterms:W3CDTF">2026-02-20T10:19:00Z</dcterms:created>
  <dcterms:modified xsi:type="dcterms:W3CDTF">2026-02-20T10:35:00Z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f488380-630a-4f55-a077-a19445e3f360_Enabled">
    <vt:lpwstr>true</vt:lpwstr>
  </property>
  <property fmtid="{D5CDD505-2E9C-101B-9397-08002B2CF9AE}" pid="3" name="MSIP_Label_0f488380-630a-4f55-a077-a19445e3f360_SetDate">
    <vt:lpwstr>2026-02-20T10:11:33Z</vt:lpwstr>
  </property>
  <property fmtid="{D5CDD505-2E9C-101B-9397-08002B2CF9AE}" pid="4" name="MSIP_Label_0f488380-630a-4f55-a077-a19445e3f360_Method">
    <vt:lpwstr>Standard</vt:lpwstr>
  </property>
  <property fmtid="{D5CDD505-2E9C-101B-9397-08002B2CF9AE}" pid="5" name="MSIP_Label_0f488380-630a-4f55-a077-a19445e3f360_Name">
    <vt:lpwstr>OFFICIAL - INTERNAL</vt:lpwstr>
  </property>
  <property fmtid="{D5CDD505-2E9C-101B-9397-08002B2CF9AE}" pid="6" name="MSIP_Label_0f488380-630a-4f55-a077-a19445e3f360_SiteId">
    <vt:lpwstr>b6e377cf-9db3-46cb-91a2-fad9605bb15c</vt:lpwstr>
  </property>
  <property fmtid="{D5CDD505-2E9C-101B-9397-08002B2CF9AE}" pid="7" name="MSIP_Label_0f488380-630a-4f55-a077-a19445e3f360_ActionId">
    <vt:lpwstr>93c93ed6-1fb0-4e58-bbe6-08b7ade9a3fc</vt:lpwstr>
  </property>
  <property fmtid="{D5CDD505-2E9C-101B-9397-08002B2CF9AE}" pid="8" name="MSIP_Label_0f488380-630a-4f55-a077-a19445e3f360_ContentBits">
    <vt:lpwstr>0</vt:lpwstr>
  </property>
  <property fmtid="{D5CDD505-2E9C-101B-9397-08002B2CF9AE}" pid="9" name="MSIP_Label_0f488380-630a-4f55-a077-a19445e3f360_Tag">
    <vt:lpwstr>10, 3, 0, 1</vt:lpwstr>
  </property>
  <property fmtid="{D5CDD505-2E9C-101B-9397-08002B2CF9AE}" pid="10" name="ContentTypeId">
    <vt:lpwstr>0x01010019F8E3CE3399994C84C073A225D8100C</vt:lpwstr>
  </property>
</Properties>
</file>