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CCEBF" w14:textId="091BD5F6" w:rsidR="004C6F85" w:rsidRPr="004C6F85" w:rsidRDefault="004C6F85" w:rsidP="004C6F85">
      <w:pPr>
        <w:rPr>
          <w:b/>
          <w:bCs/>
          <w:u w:val="single"/>
        </w:rPr>
      </w:pPr>
      <w:r w:rsidRPr="004C6F85">
        <w:rPr>
          <w:b/>
          <w:bCs/>
          <w:u w:val="single"/>
        </w:rPr>
        <w:t>P</w:t>
      </w:r>
      <w:r w:rsidRPr="004C6F85">
        <w:rPr>
          <w:b/>
          <w:bCs/>
          <w:u w:val="single"/>
        </w:rPr>
        <w:t>rogram Components</w:t>
      </w:r>
    </w:p>
    <w:p w14:paraId="114E1292" w14:textId="77777777" w:rsidR="004C6F85" w:rsidRDefault="004C6F85" w:rsidP="004C6F85">
      <w:r>
        <w:t>The game will contain 5 questions.</w:t>
      </w:r>
    </w:p>
    <w:p w14:paraId="3EEB4EE3" w14:textId="77777777" w:rsidR="004C6F85" w:rsidRDefault="004C6F85" w:rsidP="004C6F85">
      <w:r>
        <w:t>Each correct answer is worth 100 points.</w:t>
      </w:r>
    </w:p>
    <w:p w14:paraId="3F7AFC41" w14:textId="77777777" w:rsidR="004C6F85" w:rsidRDefault="004C6F85" w:rsidP="004C6F85">
      <w:r>
        <w:t>The user will type their answers.</w:t>
      </w:r>
    </w:p>
    <w:p w14:paraId="71454E3F" w14:textId="77777777" w:rsidR="004C6F85" w:rsidRDefault="004C6F85" w:rsidP="004C6F85">
      <w:r>
        <w:t>The program will keep track of the user’s score.</w:t>
      </w:r>
    </w:p>
    <w:p w14:paraId="0FAAB563" w14:textId="77777777" w:rsidR="004C6F85" w:rsidRDefault="004C6F85" w:rsidP="004C6F85">
      <w:r>
        <w:t>The program will display the final score at the end.</w:t>
      </w:r>
    </w:p>
    <w:p w14:paraId="69ECC4EB" w14:textId="77777777" w:rsidR="004C6F85" w:rsidRDefault="004C6F85" w:rsidP="004C6F85">
      <w:r>
        <w:t>The program will act as the moderator, and the user will be the contestant.</w:t>
      </w:r>
    </w:p>
    <w:p w14:paraId="5659A45C" w14:textId="77777777" w:rsidR="004C6F85" w:rsidRDefault="004C6F85" w:rsidP="004C6F85">
      <w:r>
        <w:t>No time limit will be used.</w:t>
      </w:r>
    </w:p>
    <w:p w14:paraId="48033EAE" w14:textId="77777777" w:rsidR="004C6F85" w:rsidRDefault="004C6F85" w:rsidP="004C6F85"/>
    <w:p w14:paraId="3F886A35" w14:textId="1D646079" w:rsidR="004C6F85" w:rsidRPr="004C6F85" w:rsidRDefault="004C6F85" w:rsidP="004C6F85">
      <w:pPr>
        <w:rPr>
          <w:b/>
          <w:bCs/>
          <w:u w:val="single"/>
        </w:rPr>
      </w:pPr>
      <w:r w:rsidRPr="004C6F85">
        <w:rPr>
          <w:b/>
          <w:bCs/>
          <w:u w:val="single"/>
        </w:rPr>
        <w:t xml:space="preserve"> Planning List</w:t>
      </w:r>
    </w:p>
    <w:p w14:paraId="3825ABFC" w14:textId="6E2A0C30" w:rsidR="004C6F85" w:rsidRDefault="004C6F85" w:rsidP="004C6F85">
      <w:r>
        <w:t xml:space="preserve">1. </w:t>
      </w:r>
      <w:r>
        <w:t>Start the program.</w:t>
      </w:r>
    </w:p>
    <w:p w14:paraId="770411A3" w14:textId="5E229103" w:rsidR="004C6F85" w:rsidRDefault="004C6F85" w:rsidP="004C6F85">
      <w:r>
        <w:t xml:space="preserve">2. </w:t>
      </w:r>
      <w:r>
        <w:t>Display a welcome message.</w:t>
      </w:r>
    </w:p>
    <w:p w14:paraId="271D9292" w14:textId="6F21F86E" w:rsidR="004C6F85" w:rsidRDefault="004C6F85" w:rsidP="004C6F85">
      <w:r>
        <w:t xml:space="preserve">3. </w:t>
      </w:r>
      <w:r>
        <w:t>Explain the game rules to the user.</w:t>
      </w:r>
    </w:p>
    <w:p w14:paraId="1250B821" w14:textId="054473B9" w:rsidR="004C6F85" w:rsidRDefault="004C6F85" w:rsidP="004C6F85">
      <w:r>
        <w:t xml:space="preserve">4. </w:t>
      </w:r>
      <w:r>
        <w:t>Set the player’s score to 0.</w:t>
      </w:r>
    </w:p>
    <w:p w14:paraId="4ED99FF0" w14:textId="635C1C67" w:rsidR="004C6F85" w:rsidRDefault="004C6F85" w:rsidP="004C6F85">
      <w:r>
        <w:t xml:space="preserve">5. </w:t>
      </w:r>
      <w:r>
        <w:t>Set the question counter to 1.</w:t>
      </w:r>
    </w:p>
    <w:p w14:paraId="70D6CDC7" w14:textId="1B68E599" w:rsidR="004C6F85" w:rsidRDefault="004C6F85" w:rsidP="004C6F85">
      <w:r>
        <w:t xml:space="preserve">6. </w:t>
      </w:r>
      <w:r>
        <w:t>Display the first question.</w:t>
      </w:r>
    </w:p>
    <w:p w14:paraId="75F117D9" w14:textId="58084FFA" w:rsidR="004C6F85" w:rsidRDefault="004C6F85" w:rsidP="004C6F85">
      <w:r>
        <w:t xml:space="preserve">7. </w:t>
      </w:r>
      <w:r>
        <w:t>Ask the user to enter an answer.</w:t>
      </w:r>
    </w:p>
    <w:p w14:paraId="79A7B889" w14:textId="75ECA82B" w:rsidR="004C6F85" w:rsidRDefault="004C6F85" w:rsidP="004C6F85">
      <w:r>
        <w:t xml:space="preserve">8. </w:t>
      </w:r>
      <w:r>
        <w:t>Compare the user’s answer with the correct answer.</w:t>
      </w:r>
    </w:p>
    <w:p w14:paraId="0FD7C672" w14:textId="5204C701" w:rsidR="004C6F85" w:rsidRDefault="004C6F85" w:rsidP="004C6F85">
      <w:r>
        <w:t xml:space="preserve">10. 9. </w:t>
      </w:r>
      <w:r>
        <w:t>If the answer is correct, add 100 points to the score.</w:t>
      </w:r>
    </w:p>
    <w:p w14:paraId="5A1DA56B" w14:textId="3EC3194B" w:rsidR="004C6F85" w:rsidRDefault="004C6F85" w:rsidP="004C6F85">
      <w:r>
        <w:t xml:space="preserve">11. </w:t>
      </w:r>
      <w:r>
        <w:t>If the answer is incorrect, do not change the score.</w:t>
      </w:r>
    </w:p>
    <w:p w14:paraId="0009FF1C" w14:textId="04B14E99" w:rsidR="004C6F85" w:rsidRDefault="004C6F85" w:rsidP="004C6F85">
      <w:r>
        <w:t xml:space="preserve">12. </w:t>
      </w:r>
      <w:r>
        <w:t>Increase the question counter by 1.</w:t>
      </w:r>
    </w:p>
    <w:p w14:paraId="1A7D4FD6" w14:textId="426B0A1E" w:rsidR="004C6F85" w:rsidRDefault="004C6F85" w:rsidP="004C6F85">
      <w:r>
        <w:t xml:space="preserve">13. </w:t>
      </w:r>
      <w:r>
        <w:t>Repeat steps 6–11 until all 5 questions have been asked.</w:t>
      </w:r>
    </w:p>
    <w:p w14:paraId="632A8501" w14:textId="3386847B" w:rsidR="004C6F85" w:rsidRDefault="004C6F85" w:rsidP="004C6F85">
      <w:r>
        <w:t xml:space="preserve">14. </w:t>
      </w:r>
      <w:r>
        <w:t>Display the user’s final score.</w:t>
      </w:r>
    </w:p>
    <w:p w14:paraId="5A35947B" w14:textId="140AF289" w:rsidR="004C6F85" w:rsidRDefault="004C6F85" w:rsidP="004C6F85">
      <w:r>
        <w:t xml:space="preserve">15. </w:t>
      </w:r>
      <w:r>
        <w:t>Display a closing message.</w:t>
      </w:r>
    </w:p>
    <w:p w14:paraId="6B466289" w14:textId="28F60FF7" w:rsidR="004C6F85" w:rsidRDefault="004C6F85" w:rsidP="004C6F85">
      <w:r>
        <w:t>16.</w:t>
      </w:r>
      <w:r>
        <w:t>End the program.</w:t>
      </w:r>
    </w:p>
    <w:p w14:paraId="063F1131" w14:textId="77777777" w:rsidR="004C6F85" w:rsidRDefault="004C6F85" w:rsidP="004C6F85"/>
    <w:p w14:paraId="1D228C9B" w14:textId="268F2273" w:rsidR="00DD1D81" w:rsidRDefault="00DD1D81" w:rsidP="004C6F85"/>
    <w:sectPr w:rsidR="00DD1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85"/>
    <w:rsid w:val="003B417A"/>
    <w:rsid w:val="004A5FDD"/>
    <w:rsid w:val="004C6F85"/>
    <w:rsid w:val="00584CE5"/>
    <w:rsid w:val="00B32D57"/>
    <w:rsid w:val="00B75204"/>
    <w:rsid w:val="00DD1D81"/>
    <w:rsid w:val="00EB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A5EB4"/>
  <w15:chartTrackingRefBased/>
  <w15:docId w15:val="{C83533BC-9175-4AA2-82D5-6A0602EA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Cook</dc:creator>
  <cp:keywords/>
  <dc:description/>
  <cp:lastModifiedBy>Jonathan Cook</cp:lastModifiedBy>
  <cp:revision>2</cp:revision>
  <dcterms:created xsi:type="dcterms:W3CDTF">2025-12-04T00:48:00Z</dcterms:created>
  <dcterms:modified xsi:type="dcterms:W3CDTF">2025-12-04T00:53:00Z</dcterms:modified>
</cp:coreProperties>
</file>