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D15B7" w14:textId="509B643D" w:rsidR="00EA2565" w:rsidRDefault="00C76757">
      <w:r>
        <w:t>This is a hangman game using titles of songs as the category.  Press any letter to guess.  You can be wrong 10 times</w:t>
      </w:r>
    </w:p>
    <w:p w14:paraId="74615F8F" w14:textId="06D02439" w:rsidR="00C76757" w:rsidRDefault="00C76757">
      <w:r>
        <w:t>before the game is over.  It will restart after you win or lose and keep track of how many wins you have.</w:t>
      </w:r>
      <w:bookmarkStart w:id="0" w:name="_GoBack"/>
      <w:bookmarkEnd w:id="0"/>
    </w:p>
    <w:sectPr w:rsidR="00C76757" w:rsidSect="001E7E75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FB"/>
    <w:rsid w:val="00084FFB"/>
    <w:rsid w:val="001E7E75"/>
    <w:rsid w:val="00C76757"/>
    <w:rsid w:val="00EA2565"/>
    <w:rsid w:val="00F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4BD5"/>
  <w15:chartTrackingRefBased/>
  <w15:docId w15:val="{024883FB-7A4A-4A53-9740-1B4F8951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Tommerdahl</dc:creator>
  <cp:keywords/>
  <dc:description/>
  <cp:lastModifiedBy>Ben Tommerdahl</cp:lastModifiedBy>
  <cp:revision>2</cp:revision>
  <dcterms:created xsi:type="dcterms:W3CDTF">2018-03-05T11:47:00Z</dcterms:created>
  <dcterms:modified xsi:type="dcterms:W3CDTF">2018-03-05T22:19:00Z</dcterms:modified>
</cp:coreProperties>
</file>