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2BA0" w14:textId="381037C2" w:rsidR="0023659C" w:rsidRPr="0023659C" w:rsidRDefault="0023659C">
      <w:pPr>
        <w:rPr>
          <w:b/>
          <w:sz w:val="32"/>
          <w:szCs w:val="32"/>
        </w:rPr>
      </w:pPr>
      <w:r w:rsidRPr="0023659C">
        <w:rPr>
          <w:b/>
          <w:sz w:val="32"/>
          <w:szCs w:val="32"/>
        </w:rPr>
        <w:t>My Project – Powerball Number Generator</w:t>
      </w:r>
    </w:p>
    <w:p w14:paraId="6137DCAD" w14:textId="3719B276" w:rsidR="0023659C" w:rsidRDefault="0023659C"/>
    <w:p w14:paraId="6FE03BFF" w14:textId="017719F1" w:rsidR="0023659C" w:rsidRPr="0023659C" w:rsidRDefault="0023659C">
      <w:pPr>
        <w:rPr>
          <w:b/>
        </w:rPr>
      </w:pPr>
      <w:r w:rsidRPr="0023659C">
        <w:rPr>
          <w:b/>
        </w:rPr>
        <w:t>Goals:</w:t>
      </w:r>
    </w:p>
    <w:p w14:paraId="31F45A35" w14:textId="593F60C7" w:rsidR="0023659C" w:rsidRDefault="0023659C">
      <w:r>
        <w:t>Create an input for the user or let the user get random numbers, then test them out vs the random generator.</w:t>
      </w:r>
    </w:p>
    <w:p w14:paraId="6D0DA7CF" w14:textId="34CAB1B9" w:rsidR="0023659C" w:rsidRDefault="0023659C">
      <w:r>
        <w:t>During the test, I’d like to log all the data and keep track of how much money has been won or lost.  Keep a running total basically.  When you match certain numbers or combos, you win and add to your total.  If you don’t win anything, it’s a $2 loss per attempt.</w:t>
      </w:r>
    </w:p>
    <w:p w14:paraId="1DDA2055" w14:textId="68107290" w:rsidR="0023659C" w:rsidRDefault="0023659C">
      <w:r>
        <w:t>I would like the user to be able to simulate anywhere from 1 to 1000 drawings of random or set Powerball numbers and see what the results would equal financially.</w:t>
      </w:r>
    </w:p>
    <w:p w14:paraId="5A72D573" w14:textId="769FAADF" w:rsidR="007A5D48" w:rsidRDefault="007A5D48">
      <w:r>
        <w:t>Also, let the user play multiple tickets, maybe up to 10, on each drawing and simulate and keep track of that as well.</w:t>
      </w:r>
    </w:p>
    <w:p w14:paraId="2DA3A0D8" w14:textId="1B843904" w:rsidR="00A81F2F" w:rsidRDefault="00A81F2F">
      <w:r>
        <w:t xml:space="preserve">Also get the containers to look like </w:t>
      </w:r>
      <w:r w:rsidR="009B5BD4">
        <w:t xml:space="preserve">the Powerball ping pong </w:t>
      </w:r>
      <w:bookmarkStart w:id="0" w:name="_GoBack"/>
      <w:bookmarkEnd w:id="0"/>
      <w:r w:rsidR="009B5BD4">
        <w:t>balls.</w:t>
      </w:r>
    </w:p>
    <w:sectPr w:rsidR="00A8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9C"/>
    <w:rsid w:val="0023659C"/>
    <w:rsid w:val="007A5D48"/>
    <w:rsid w:val="009B5BD4"/>
    <w:rsid w:val="00A8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916F"/>
  <w15:chartTrackingRefBased/>
  <w15:docId w15:val="{D6F12FC5-43BC-4A48-B2F4-D4C7A176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Tommerdahl</dc:creator>
  <cp:keywords/>
  <dc:description/>
  <cp:lastModifiedBy>Ben Tommerdahl</cp:lastModifiedBy>
  <cp:revision>3</cp:revision>
  <cp:lastPrinted>2018-02-26T00:31:00Z</cp:lastPrinted>
  <dcterms:created xsi:type="dcterms:W3CDTF">2018-02-26T00:23:00Z</dcterms:created>
  <dcterms:modified xsi:type="dcterms:W3CDTF">2018-02-26T00:54:00Z</dcterms:modified>
</cp:coreProperties>
</file>