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Y="911"/>
        <w:tblW w:w="14170" w:type="dxa"/>
        <w:tblLayout w:type="fixed"/>
        <w:tblLook w:val="04A0" w:firstRow="1" w:lastRow="0" w:firstColumn="1" w:lastColumn="0" w:noHBand="0" w:noVBand="1"/>
      </w:tblPr>
      <w:tblGrid>
        <w:gridCol w:w="2830"/>
        <w:gridCol w:w="1756"/>
        <w:gridCol w:w="9584"/>
      </w:tblGrid>
      <w:tr w:rsidR="00D43207" w14:paraId="30F8E9DC" w14:textId="77777777" w:rsidTr="00D43207">
        <w:tc>
          <w:tcPr>
            <w:tcW w:w="14170" w:type="dxa"/>
            <w:gridSpan w:val="3"/>
          </w:tcPr>
          <w:p w14:paraId="2D3F3605" w14:textId="6B474971" w:rsidR="00D43207" w:rsidRPr="00A535E4" w:rsidRDefault="003D5471" w:rsidP="006F4D68">
            <w:pPr>
              <w:pStyle w:val="Heading1"/>
            </w:pPr>
            <w:r>
              <w:rPr>
                <w:rStyle w:val="BookTitle"/>
                <w:color w:val="auto"/>
              </w:rPr>
              <w:t>Bachelor Kontrakt</w:t>
            </w:r>
          </w:p>
          <w:p w14:paraId="4B2E82C6" w14:textId="77777777" w:rsidR="0038739E" w:rsidRDefault="0038739E" w:rsidP="00D43207"/>
          <w:p w14:paraId="6D083B79" w14:textId="222E24DA" w:rsidR="00D43207" w:rsidRDefault="00D43207" w:rsidP="00D43207">
            <w:r>
              <w:t xml:space="preserve">Avklar forventninger og krav til prosjektgjennomføring, samarbeidet og hverandre. </w:t>
            </w:r>
            <w:r w:rsidR="00D15A24">
              <w:t xml:space="preserve"> </w:t>
            </w:r>
            <w:r w:rsidR="00BA49AF">
              <w:t xml:space="preserve">Punktene </w:t>
            </w:r>
            <w:r w:rsidR="00D61309">
              <w:t>vurderes først individuelt, så diskuteres de i gruppen, og gruppen kommer til en enighet som skal fungere som en kontrakt for arbeidet.</w:t>
            </w:r>
          </w:p>
          <w:p w14:paraId="3CE632AD" w14:textId="77777777" w:rsidR="0038739E" w:rsidRDefault="0038739E" w:rsidP="00D43207"/>
          <w:p w14:paraId="672945D8" w14:textId="3E18E697" w:rsidR="00C560DE" w:rsidRDefault="004423CC" w:rsidP="00D6130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Hvilke kompetanser</w:t>
            </w:r>
            <w:r w:rsidR="00C560DE">
              <w:t xml:space="preserve"> har teame</w:t>
            </w:r>
            <w:r w:rsidR="004634A6">
              <w:t>t</w:t>
            </w:r>
            <w:r w:rsidR="004A29CB">
              <w:t>?</w:t>
            </w:r>
          </w:p>
          <w:p w14:paraId="48BE6047" w14:textId="08A79122" w:rsidR="00D43207" w:rsidRDefault="00D43207" w:rsidP="00D6130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Hvilke </w:t>
            </w:r>
            <w:r w:rsidR="009C4212">
              <w:t xml:space="preserve">mål og </w:t>
            </w:r>
            <w:r>
              <w:t xml:space="preserve">krav </w:t>
            </w:r>
            <w:r w:rsidR="006F1A3A">
              <w:t>stilles til teamets arbeid og resultater</w:t>
            </w:r>
            <w:r>
              <w:t>?</w:t>
            </w:r>
          </w:p>
          <w:p w14:paraId="3D94FDF7" w14:textId="123013B8" w:rsidR="00C560DE" w:rsidRDefault="00C560DE" w:rsidP="00C560D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Hvilke forventninger har teamets medlemmer til arbeidet?</w:t>
            </w:r>
          </w:p>
          <w:p w14:paraId="4A806C2B" w14:textId="77777777" w:rsidR="00D43207" w:rsidRDefault="00D43207" w:rsidP="00D6130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Hvilke kjøreregler er viktige?</w:t>
            </w:r>
          </w:p>
          <w:p w14:paraId="39A37328" w14:textId="2547F368" w:rsidR="00C1259C" w:rsidRDefault="00C1259C" w:rsidP="004423CC">
            <w:pPr>
              <w:pStyle w:val="ListParagraph"/>
              <w:spacing w:line="276" w:lineRule="auto"/>
            </w:pPr>
          </w:p>
          <w:p w14:paraId="73577E30" w14:textId="6E32A787" w:rsidR="00C1259C" w:rsidRDefault="00C1259C" w:rsidP="00C1259C">
            <w:pPr>
              <w:spacing w:line="276" w:lineRule="auto"/>
            </w:pPr>
          </w:p>
          <w:p w14:paraId="3BC2886F" w14:textId="525BBE0B" w:rsidR="0038739E" w:rsidRPr="00D43207" w:rsidRDefault="0038739E" w:rsidP="009D658F">
            <w:pPr>
              <w:spacing w:line="276" w:lineRule="auto"/>
            </w:pPr>
          </w:p>
        </w:tc>
      </w:tr>
      <w:tr w:rsidR="00955B92" w14:paraId="0B87E7E3" w14:textId="77777777" w:rsidTr="0087004F">
        <w:tc>
          <w:tcPr>
            <w:tcW w:w="14170" w:type="dxa"/>
            <w:gridSpan w:val="3"/>
          </w:tcPr>
          <w:p w14:paraId="66EF75D2" w14:textId="1D7D6C53" w:rsidR="00955B92" w:rsidRPr="00955B92" w:rsidRDefault="0023197F" w:rsidP="00E52B73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="00955B92" w:rsidRPr="00955B92">
              <w:rPr>
                <w:b/>
                <w:bCs/>
              </w:rPr>
              <w:t>ompetanseprofil</w:t>
            </w:r>
            <w:r>
              <w:rPr>
                <w:b/>
                <w:bCs/>
              </w:rPr>
              <w:t xml:space="preserve"> og kompetanseutvikling</w:t>
            </w:r>
          </w:p>
        </w:tc>
      </w:tr>
      <w:tr w:rsidR="00C66C0E" w14:paraId="42E18C6C" w14:textId="77777777" w:rsidTr="00C66C0E">
        <w:tc>
          <w:tcPr>
            <w:tcW w:w="2830" w:type="dxa"/>
          </w:tcPr>
          <w:p w14:paraId="486F2D7F" w14:textId="282EC4FD" w:rsidR="00C66C0E" w:rsidRPr="00215C36" w:rsidRDefault="00C66C0E" w:rsidP="00E52B73">
            <w:pPr>
              <w:rPr>
                <w:b/>
              </w:rPr>
            </w:pPr>
            <w:r w:rsidRPr="009F40D1">
              <w:t>Deltaker</w:t>
            </w:r>
          </w:p>
        </w:tc>
        <w:tc>
          <w:tcPr>
            <w:tcW w:w="11340" w:type="dxa"/>
            <w:gridSpan w:val="2"/>
          </w:tcPr>
          <w:p w14:paraId="36BEE55B" w14:textId="3F39453E" w:rsidR="00C66C0E" w:rsidRPr="00215C36" w:rsidRDefault="00C66C0E" w:rsidP="00E52B73">
            <w:pPr>
              <w:rPr>
                <w:b/>
              </w:rPr>
            </w:pPr>
            <w:r w:rsidRPr="009F40D1">
              <w:t>Særlig viktige faglige kompetanser og erfaringer</w:t>
            </w:r>
          </w:p>
        </w:tc>
      </w:tr>
      <w:tr w:rsidR="00C66C0E" w14:paraId="090A70F6" w14:textId="77777777" w:rsidTr="00C66C0E">
        <w:tc>
          <w:tcPr>
            <w:tcW w:w="2830" w:type="dxa"/>
          </w:tcPr>
          <w:p w14:paraId="24ADA526" w14:textId="28B80D47" w:rsidR="00C66C0E" w:rsidRPr="009F40D1" w:rsidRDefault="00462855" w:rsidP="00E52B73">
            <w:r>
              <w:t>Kim Jensen</w:t>
            </w:r>
          </w:p>
        </w:tc>
        <w:tc>
          <w:tcPr>
            <w:tcW w:w="11340" w:type="dxa"/>
            <w:gridSpan w:val="2"/>
          </w:tcPr>
          <w:p w14:paraId="34A57B99" w14:textId="510D1B3C" w:rsidR="00C66C0E" w:rsidRPr="009F40D1" w:rsidRDefault="00C66C0E" w:rsidP="00E52B73">
            <w:r>
              <w:t xml:space="preserve">Mekatronikk </w:t>
            </w:r>
            <w:proofErr w:type="spellStart"/>
            <w:r>
              <w:t>BSc</w:t>
            </w:r>
            <w:proofErr w:type="spellEnd"/>
            <w:r w:rsidR="00462855">
              <w:t>, Fagbrev energimontør</w:t>
            </w:r>
          </w:p>
        </w:tc>
      </w:tr>
      <w:tr w:rsidR="00C66C0E" w14:paraId="4960D1F5" w14:textId="77777777" w:rsidTr="00C66C0E">
        <w:tc>
          <w:tcPr>
            <w:tcW w:w="2830" w:type="dxa"/>
          </w:tcPr>
          <w:p w14:paraId="47DBA211" w14:textId="60264A0F" w:rsidR="00C66C0E" w:rsidRPr="009F40D1" w:rsidRDefault="00462855" w:rsidP="00E52B73">
            <w:r>
              <w:t>Torjus Brekke</w:t>
            </w:r>
          </w:p>
        </w:tc>
        <w:tc>
          <w:tcPr>
            <w:tcW w:w="11340" w:type="dxa"/>
            <w:gridSpan w:val="2"/>
          </w:tcPr>
          <w:p w14:paraId="4FE546E8" w14:textId="565F1323" w:rsidR="00C66C0E" w:rsidRPr="009F40D1" w:rsidRDefault="00C66C0E" w:rsidP="00462855">
            <w:pPr>
              <w:tabs>
                <w:tab w:val="left" w:pos="1620"/>
              </w:tabs>
            </w:pPr>
            <w:r>
              <w:t>Mekatronikk</w:t>
            </w:r>
            <w:r w:rsidR="00462855">
              <w:t xml:space="preserve"> </w:t>
            </w:r>
            <w:proofErr w:type="spellStart"/>
            <w:r w:rsidR="00462855">
              <w:t>BSc</w:t>
            </w:r>
            <w:proofErr w:type="spellEnd"/>
          </w:p>
        </w:tc>
      </w:tr>
      <w:tr w:rsidR="00C66C0E" w14:paraId="6AC296D8" w14:textId="77777777" w:rsidTr="00C66C0E">
        <w:tc>
          <w:tcPr>
            <w:tcW w:w="2830" w:type="dxa"/>
          </w:tcPr>
          <w:p w14:paraId="22636E56" w14:textId="34E214AD" w:rsidR="00C66C0E" w:rsidRPr="009F40D1" w:rsidRDefault="00C66C0E" w:rsidP="00E52B73"/>
        </w:tc>
        <w:tc>
          <w:tcPr>
            <w:tcW w:w="11340" w:type="dxa"/>
            <w:gridSpan w:val="2"/>
          </w:tcPr>
          <w:p w14:paraId="5B8C93E9" w14:textId="4CA7F759" w:rsidR="00C66C0E" w:rsidRPr="009F40D1" w:rsidRDefault="00C66C0E" w:rsidP="00E52B73"/>
        </w:tc>
      </w:tr>
      <w:tr w:rsidR="00C66C0E" w14:paraId="2334ADA4" w14:textId="77777777" w:rsidTr="00C66C0E">
        <w:tc>
          <w:tcPr>
            <w:tcW w:w="2830" w:type="dxa"/>
          </w:tcPr>
          <w:p w14:paraId="1B5D0B0C" w14:textId="46B77C90" w:rsidR="00C66C0E" w:rsidRPr="009F40D1" w:rsidRDefault="00C66C0E" w:rsidP="00E52B73"/>
        </w:tc>
        <w:tc>
          <w:tcPr>
            <w:tcW w:w="11340" w:type="dxa"/>
            <w:gridSpan w:val="2"/>
          </w:tcPr>
          <w:p w14:paraId="5B7D9024" w14:textId="598A34EC" w:rsidR="00C66C0E" w:rsidRPr="009F40D1" w:rsidRDefault="00C66C0E" w:rsidP="00E52B73"/>
        </w:tc>
      </w:tr>
      <w:tr w:rsidR="00C66C0E" w14:paraId="0F09AED4" w14:textId="77777777" w:rsidTr="00C66C0E">
        <w:tc>
          <w:tcPr>
            <w:tcW w:w="2830" w:type="dxa"/>
          </w:tcPr>
          <w:p w14:paraId="36F6449F" w14:textId="77777777" w:rsidR="00C66C0E" w:rsidRPr="009F40D1" w:rsidRDefault="00C66C0E" w:rsidP="00E52B73"/>
        </w:tc>
        <w:tc>
          <w:tcPr>
            <w:tcW w:w="11340" w:type="dxa"/>
            <w:gridSpan w:val="2"/>
          </w:tcPr>
          <w:p w14:paraId="20B34BA6" w14:textId="77777777" w:rsidR="00C66C0E" w:rsidRPr="009F40D1" w:rsidRDefault="00C66C0E" w:rsidP="00E52B73"/>
        </w:tc>
      </w:tr>
      <w:tr w:rsidR="00C66C0E" w14:paraId="591C369B" w14:textId="77777777" w:rsidTr="00C66C0E">
        <w:tc>
          <w:tcPr>
            <w:tcW w:w="2830" w:type="dxa"/>
          </w:tcPr>
          <w:p w14:paraId="051EE516" w14:textId="77777777" w:rsidR="00C66C0E" w:rsidRPr="009F40D1" w:rsidRDefault="00C66C0E" w:rsidP="00E52B73"/>
        </w:tc>
        <w:tc>
          <w:tcPr>
            <w:tcW w:w="11340" w:type="dxa"/>
            <w:gridSpan w:val="2"/>
          </w:tcPr>
          <w:p w14:paraId="0D4729F4" w14:textId="77777777" w:rsidR="00C66C0E" w:rsidRPr="009F40D1" w:rsidRDefault="00C66C0E" w:rsidP="00E52B73"/>
        </w:tc>
      </w:tr>
      <w:tr w:rsidR="00C66C0E" w14:paraId="500B96EE" w14:textId="77777777" w:rsidTr="00C66C0E">
        <w:tc>
          <w:tcPr>
            <w:tcW w:w="2830" w:type="dxa"/>
          </w:tcPr>
          <w:p w14:paraId="2A67AC74" w14:textId="77777777" w:rsidR="00C66C0E" w:rsidRPr="009F40D1" w:rsidRDefault="00C66C0E" w:rsidP="00E52B73"/>
        </w:tc>
        <w:tc>
          <w:tcPr>
            <w:tcW w:w="11340" w:type="dxa"/>
            <w:gridSpan w:val="2"/>
          </w:tcPr>
          <w:p w14:paraId="664FB74E" w14:textId="77777777" w:rsidR="00C66C0E" w:rsidRPr="009F40D1" w:rsidRDefault="00C66C0E" w:rsidP="00E52B73"/>
        </w:tc>
      </w:tr>
      <w:tr w:rsidR="00C66C0E" w14:paraId="34C42E5E" w14:textId="77777777" w:rsidTr="00C66C0E">
        <w:tc>
          <w:tcPr>
            <w:tcW w:w="2830" w:type="dxa"/>
          </w:tcPr>
          <w:p w14:paraId="67AA19AD" w14:textId="77777777" w:rsidR="00C66C0E" w:rsidRPr="009F40D1" w:rsidRDefault="00C66C0E" w:rsidP="00E52B73"/>
        </w:tc>
        <w:tc>
          <w:tcPr>
            <w:tcW w:w="11340" w:type="dxa"/>
            <w:gridSpan w:val="2"/>
          </w:tcPr>
          <w:p w14:paraId="03A7ED4D" w14:textId="77777777" w:rsidR="00C66C0E" w:rsidRPr="009F40D1" w:rsidRDefault="00C66C0E" w:rsidP="00E52B73"/>
        </w:tc>
      </w:tr>
      <w:tr w:rsidR="00B837A4" w14:paraId="2CDE6634" w14:textId="77777777" w:rsidTr="007B50F2">
        <w:tc>
          <w:tcPr>
            <w:tcW w:w="14170" w:type="dxa"/>
            <w:gridSpan w:val="3"/>
          </w:tcPr>
          <w:p w14:paraId="0F543769" w14:textId="1E1938E5" w:rsidR="00B837A4" w:rsidRPr="00215C36" w:rsidRDefault="00B837A4" w:rsidP="00D43207">
            <w:pPr>
              <w:rPr>
                <w:b/>
              </w:rPr>
            </w:pPr>
            <w:r w:rsidRPr="00215C36">
              <w:rPr>
                <w:b/>
              </w:rPr>
              <w:t>Krav til prosjektgjennomføring og samarbeidet</w:t>
            </w:r>
            <w:r w:rsidR="006A37E3">
              <w:rPr>
                <w:b/>
              </w:rPr>
              <w:t xml:space="preserve"> </w:t>
            </w:r>
            <w:r w:rsidR="00231279">
              <w:rPr>
                <w:bCs/>
              </w:rPr>
              <w:t xml:space="preserve">- utfyllende kommentarer og </w:t>
            </w:r>
            <w:r w:rsidR="006A37E3" w:rsidRPr="006A37E3">
              <w:rPr>
                <w:bCs/>
              </w:rPr>
              <w:t>nye punkter kan legges inn</w:t>
            </w:r>
            <w:r w:rsidR="002778F4">
              <w:rPr>
                <w:bCs/>
              </w:rPr>
              <w:t xml:space="preserve">. </w:t>
            </w:r>
          </w:p>
        </w:tc>
      </w:tr>
      <w:tr w:rsidR="00F06F88" w14:paraId="582C9380" w14:textId="77777777" w:rsidTr="00F7710C">
        <w:tc>
          <w:tcPr>
            <w:tcW w:w="4586" w:type="dxa"/>
            <w:gridSpan w:val="2"/>
          </w:tcPr>
          <w:p w14:paraId="55844E9B" w14:textId="3FED379C" w:rsidR="00F06F88" w:rsidRPr="00BC0334" w:rsidRDefault="00BC0334" w:rsidP="00D43207">
            <w:pPr>
              <w:rPr>
                <w:b/>
                <w:bCs/>
              </w:rPr>
            </w:pPr>
            <w:r w:rsidRPr="00BC0334">
              <w:rPr>
                <w:b/>
                <w:bCs/>
              </w:rPr>
              <w:t>Krav</w:t>
            </w:r>
          </w:p>
        </w:tc>
        <w:tc>
          <w:tcPr>
            <w:tcW w:w="9584" w:type="dxa"/>
          </w:tcPr>
          <w:p w14:paraId="4FC87490" w14:textId="7AF526D0" w:rsidR="00F06F88" w:rsidRPr="00215C36" w:rsidRDefault="00BC0334" w:rsidP="00D43207">
            <w:pPr>
              <w:rPr>
                <w:b/>
              </w:rPr>
            </w:pPr>
            <w:r>
              <w:rPr>
                <w:b/>
              </w:rPr>
              <w:t>Kommentarer</w:t>
            </w:r>
          </w:p>
        </w:tc>
      </w:tr>
      <w:tr w:rsidR="002778F4" w14:paraId="37965CDC" w14:textId="77777777" w:rsidTr="00F7710C">
        <w:tc>
          <w:tcPr>
            <w:tcW w:w="4586" w:type="dxa"/>
            <w:gridSpan w:val="2"/>
          </w:tcPr>
          <w:p w14:paraId="0BA633B0" w14:textId="7BE1A83D" w:rsidR="002778F4" w:rsidRPr="00215C36" w:rsidRDefault="00C43671" w:rsidP="00D43207">
            <w:pPr>
              <w:rPr>
                <w:b/>
              </w:rPr>
            </w:pPr>
            <w:r>
              <w:t xml:space="preserve">Prosjekt med </w:t>
            </w:r>
            <w:r w:rsidR="006447B7">
              <w:t xml:space="preserve">gitte oppgaver </w:t>
            </w:r>
          </w:p>
        </w:tc>
        <w:tc>
          <w:tcPr>
            <w:tcW w:w="9584" w:type="dxa"/>
          </w:tcPr>
          <w:p w14:paraId="4AA85A20" w14:textId="77777777" w:rsidR="002778F4" w:rsidRPr="00215C36" w:rsidRDefault="002778F4" w:rsidP="00D43207">
            <w:pPr>
              <w:rPr>
                <w:b/>
              </w:rPr>
            </w:pPr>
          </w:p>
        </w:tc>
      </w:tr>
      <w:tr w:rsidR="00015348" w14:paraId="6C301FE8" w14:textId="77777777" w:rsidTr="00CB2EB6">
        <w:tc>
          <w:tcPr>
            <w:tcW w:w="4586" w:type="dxa"/>
            <w:gridSpan w:val="2"/>
          </w:tcPr>
          <w:p w14:paraId="1208DC70" w14:textId="3918A977" w:rsidR="00015348" w:rsidRPr="00215C36" w:rsidRDefault="00015348" w:rsidP="00D43207">
            <w:pPr>
              <w:rPr>
                <w:b/>
              </w:rPr>
            </w:pPr>
            <w:r>
              <w:t>Teamet reflekterer regelmessig over hva som går bra, hva som kan forbedres og hvordan</w:t>
            </w:r>
          </w:p>
        </w:tc>
        <w:tc>
          <w:tcPr>
            <w:tcW w:w="9584" w:type="dxa"/>
          </w:tcPr>
          <w:p w14:paraId="23721F86" w14:textId="77777777" w:rsidR="00015348" w:rsidRPr="00215C36" w:rsidRDefault="00015348" w:rsidP="00D43207">
            <w:pPr>
              <w:rPr>
                <w:b/>
              </w:rPr>
            </w:pPr>
          </w:p>
        </w:tc>
      </w:tr>
      <w:tr w:rsidR="00015348" w14:paraId="12043B55" w14:textId="77777777" w:rsidTr="00853A33">
        <w:tc>
          <w:tcPr>
            <w:tcW w:w="4586" w:type="dxa"/>
            <w:gridSpan w:val="2"/>
          </w:tcPr>
          <w:p w14:paraId="59CF8F85" w14:textId="41B1EAD6" w:rsidR="00015348" w:rsidRPr="006F2710" w:rsidRDefault="003A4857" w:rsidP="00D43207">
            <w:pPr>
              <w:rPr>
                <w:bCs/>
              </w:rPr>
            </w:pPr>
            <w:r w:rsidRPr="006F2710">
              <w:rPr>
                <w:bCs/>
              </w:rPr>
              <w:t>Prosjekt</w:t>
            </w:r>
            <w:r w:rsidR="004423CC">
              <w:rPr>
                <w:bCs/>
              </w:rPr>
              <w:t>logg</w:t>
            </w:r>
            <w:r w:rsidRPr="006F2710">
              <w:rPr>
                <w:bCs/>
              </w:rPr>
              <w:t xml:space="preserve"> </w:t>
            </w:r>
            <w:r w:rsidR="006F2710" w:rsidRPr="006F2710">
              <w:rPr>
                <w:bCs/>
              </w:rPr>
              <w:t>skrives som grunnlag for prosjektrapport</w:t>
            </w:r>
          </w:p>
        </w:tc>
        <w:tc>
          <w:tcPr>
            <w:tcW w:w="9584" w:type="dxa"/>
          </w:tcPr>
          <w:p w14:paraId="158E5FF7" w14:textId="77777777" w:rsidR="00015348" w:rsidRPr="00215C36" w:rsidRDefault="00015348" w:rsidP="00D43207">
            <w:pPr>
              <w:rPr>
                <w:b/>
              </w:rPr>
            </w:pPr>
          </w:p>
        </w:tc>
      </w:tr>
      <w:tr w:rsidR="00015348" w14:paraId="46F190B3" w14:textId="77777777" w:rsidTr="009758DA">
        <w:tc>
          <w:tcPr>
            <w:tcW w:w="4586" w:type="dxa"/>
            <w:gridSpan w:val="2"/>
          </w:tcPr>
          <w:p w14:paraId="55F7B0BD" w14:textId="3C5CFFDB" w:rsidR="00015348" w:rsidRPr="004423CC" w:rsidRDefault="004423CC" w:rsidP="00D43207">
            <w:pPr>
              <w:rPr>
                <w:bCs/>
              </w:rPr>
            </w:pPr>
            <w:r>
              <w:rPr>
                <w:bCs/>
              </w:rPr>
              <w:t>Teamet møter opp til avtalte tidspunkt</w:t>
            </w:r>
          </w:p>
        </w:tc>
        <w:tc>
          <w:tcPr>
            <w:tcW w:w="9584" w:type="dxa"/>
          </w:tcPr>
          <w:p w14:paraId="6B200876" w14:textId="77777777" w:rsidR="00015348" w:rsidRPr="00215C36" w:rsidRDefault="00015348" w:rsidP="00D43207">
            <w:pPr>
              <w:rPr>
                <w:b/>
              </w:rPr>
            </w:pPr>
          </w:p>
        </w:tc>
      </w:tr>
      <w:tr w:rsidR="00B31609" w14:paraId="46553D4D" w14:textId="77777777" w:rsidTr="009758DA">
        <w:tc>
          <w:tcPr>
            <w:tcW w:w="4586" w:type="dxa"/>
            <w:gridSpan w:val="2"/>
          </w:tcPr>
          <w:p w14:paraId="543353F5" w14:textId="77777777" w:rsidR="00B31609" w:rsidRPr="00215C36" w:rsidRDefault="00B31609" w:rsidP="00D43207">
            <w:pPr>
              <w:rPr>
                <w:b/>
              </w:rPr>
            </w:pPr>
          </w:p>
        </w:tc>
        <w:tc>
          <w:tcPr>
            <w:tcW w:w="9584" w:type="dxa"/>
          </w:tcPr>
          <w:p w14:paraId="5028BFDC" w14:textId="77777777" w:rsidR="00B31609" w:rsidRPr="00215C36" w:rsidRDefault="00B31609" w:rsidP="00D43207">
            <w:pPr>
              <w:rPr>
                <w:b/>
              </w:rPr>
            </w:pPr>
          </w:p>
        </w:tc>
      </w:tr>
      <w:tr w:rsidR="00B31609" w14:paraId="5FC45286" w14:textId="77777777" w:rsidTr="009758DA">
        <w:tc>
          <w:tcPr>
            <w:tcW w:w="4586" w:type="dxa"/>
            <w:gridSpan w:val="2"/>
          </w:tcPr>
          <w:p w14:paraId="4F1D9FC5" w14:textId="77777777" w:rsidR="00B31609" w:rsidRPr="00215C36" w:rsidRDefault="00B31609" w:rsidP="00D43207">
            <w:pPr>
              <w:rPr>
                <w:b/>
              </w:rPr>
            </w:pPr>
          </w:p>
        </w:tc>
        <w:tc>
          <w:tcPr>
            <w:tcW w:w="9584" w:type="dxa"/>
          </w:tcPr>
          <w:p w14:paraId="3E871884" w14:textId="77777777" w:rsidR="00B31609" w:rsidRPr="00215C36" w:rsidRDefault="00B31609" w:rsidP="00D43207">
            <w:pPr>
              <w:rPr>
                <w:b/>
              </w:rPr>
            </w:pPr>
          </w:p>
        </w:tc>
      </w:tr>
      <w:tr w:rsidR="008F73AF" w14:paraId="5A4B8AE2" w14:textId="77777777" w:rsidTr="009758DA">
        <w:tc>
          <w:tcPr>
            <w:tcW w:w="4586" w:type="dxa"/>
            <w:gridSpan w:val="2"/>
          </w:tcPr>
          <w:p w14:paraId="44538A63" w14:textId="77777777" w:rsidR="008F73AF" w:rsidRPr="00215C36" w:rsidRDefault="008F73AF" w:rsidP="00D43207">
            <w:pPr>
              <w:rPr>
                <w:b/>
              </w:rPr>
            </w:pPr>
          </w:p>
        </w:tc>
        <w:tc>
          <w:tcPr>
            <w:tcW w:w="9584" w:type="dxa"/>
          </w:tcPr>
          <w:p w14:paraId="53F0DC98" w14:textId="77777777" w:rsidR="008F73AF" w:rsidRPr="00215C36" w:rsidRDefault="008F73AF" w:rsidP="00D43207">
            <w:pPr>
              <w:rPr>
                <w:b/>
              </w:rPr>
            </w:pPr>
          </w:p>
        </w:tc>
      </w:tr>
      <w:tr w:rsidR="008F73AF" w14:paraId="37929F04" w14:textId="77777777" w:rsidTr="009758DA">
        <w:tc>
          <w:tcPr>
            <w:tcW w:w="4586" w:type="dxa"/>
            <w:gridSpan w:val="2"/>
          </w:tcPr>
          <w:p w14:paraId="1F1BEDE0" w14:textId="77777777" w:rsidR="008F73AF" w:rsidRPr="00215C36" w:rsidRDefault="008F73AF" w:rsidP="00D43207">
            <w:pPr>
              <w:rPr>
                <w:b/>
              </w:rPr>
            </w:pPr>
          </w:p>
        </w:tc>
        <w:tc>
          <w:tcPr>
            <w:tcW w:w="9584" w:type="dxa"/>
          </w:tcPr>
          <w:p w14:paraId="0D8161D3" w14:textId="77777777" w:rsidR="008F73AF" w:rsidRPr="00215C36" w:rsidRDefault="008F73AF" w:rsidP="00D43207">
            <w:pPr>
              <w:rPr>
                <w:b/>
              </w:rPr>
            </w:pPr>
          </w:p>
        </w:tc>
      </w:tr>
    </w:tbl>
    <w:p w14:paraId="32F6E286" w14:textId="77777777" w:rsidR="00A535E4" w:rsidRDefault="00A535E4"/>
    <w:p w14:paraId="445CF929" w14:textId="60CCD540" w:rsidR="0039220D" w:rsidRDefault="0039220D"/>
    <w:p w14:paraId="2D1DEECA" w14:textId="705E7C7E" w:rsidR="000913A9" w:rsidRDefault="000913A9"/>
    <w:p w14:paraId="73DAE80E" w14:textId="30054BB6" w:rsidR="000913A9" w:rsidRDefault="000913A9"/>
    <w:p w14:paraId="56364AE0" w14:textId="7BE35155" w:rsidR="000913A9" w:rsidRDefault="000913A9"/>
    <w:p w14:paraId="5AB4218A" w14:textId="4B77881E" w:rsidR="000913A9" w:rsidRDefault="000913A9"/>
    <w:p w14:paraId="43ADD0B3" w14:textId="7E2C28C8" w:rsidR="000913A9" w:rsidRDefault="000913A9"/>
    <w:p w14:paraId="7F2584FA" w14:textId="5D6B62A1" w:rsidR="000913A9" w:rsidRDefault="000913A9"/>
    <w:p w14:paraId="7BB3A568" w14:textId="35DD8EB4" w:rsidR="000913A9" w:rsidRDefault="000913A9"/>
    <w:p w14:paraId="0FB8560D" w14:textId="2DC9EF37" w:rsidR="000913A9" w:rsidRDefault="000913A9"/>
    <w:p w14:paraId="36EAD730" w14:textId="6A4E2DD8" w:rsidR="000913A9" w:rsidRDefault="000913A9"/>
    <w:p w14:paraId="54419667" w14:textId="7333CC93" w:rsidR="000913A9" w:rsidRDefault="000913A9"/>
    <w:p w14:paraId="253C1778" w14:textId="0D5D1802" w:rsidR="000913A9" w:rsidRDefault="000913A9"/>
    <w:p w14:paraId="476ECE28" w14:textId="00E7AEAD" w:rsidR="000913A9" w:rsidRDefault="000913A9"/>
    <w:p w14:paraId="5324C3AA" w14:textId="44734007" w:rsidR="000913A9" w:rsidRDefault="000913A9"/>
    <w:p w14:paraId="146C27BC" w14:textId="143D0CF3" w:rsidR="000913A9" w:rsidRDefault="000913A9"/>
    <w:p w14:paraId="05267BDB" w14:textId="306A2F2A" w:rsidR="000913A9" w:rsidRDefault="000913A9"/>
    <w:p w14:paraId="74A03758" w14:textId="41782A0C" w:rsidR="000913A9" w:rsidRDefault="000913A9"/>
    <w:p w14:paraId="39F1EA99" w14:textId="10C1BA10" w:rsidR="000913A9" w:rsidRDefault="000913A9"/>
    <w:p w14:paraId="730BC06A" w14:textId="24E1A316" w:rsidR="000913A9" w:rsidRDefault="000913A9"/>
    <w:p w14:paraId="7F3A5124" w14:textId="7B47BD39" w:rsidR="000913A9" w:rsidRDefault="000913A9"/>
    <w:p w14:paraId="239B6B30" w14:textId="77777777" w:rsidR="004423CC" w:rsidRDefault="004423CC" w:rsidP="00E40A84">
      <w:pPr>
        <w:spacing w:after="0" w:line="276" w:lineRule="auto"/>
      </w:pPr>
    </w:p>
    <w:p w14:paraId="71F663BF" w14:textId="77777777" w:rsidR="004423CC" w:rsidRDefault="004423CC" w:rsidP="00E40A84">
      <w:pPr>
        <w:spacing w:after="0" w:line="276" w:lineRule="auto"/>
      </w:pPr>
    </w:p>
    <w:p w14:paraId="668383DF" w14:textId="77777777" w:rsidR="004423CC" w:rsidRDefault="004423CC" w:rsidP="00E40A84">
      <w:pPr>
        <w:spacing w:after="0" w:line="276" w:lineRule="auto"/>
      </w:pPr>
    </w:p>
    <w:p w14:paraId="053B5CD2" w14:textId="27BA66C0" w:rsidR="004423CC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lastRenderedPageBreak/>
        <w:t>Praktisk gjennomføring:</w:t>
      </w:r>
    </w:p>
    <w:p w14:paraId="27139923" w14:textId="77777777" w:rsidR="00E40A84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>Møtestruktur: - Skal det være fastsatte regelmessige møter? Hvem kaller inn, tar seg av det praktiske etc.</w:t>
      </w:r>
    </w:p>
    <w:p w14:paraId="4E4FB7D7" w14:textId="77777777" w:rsidR="004423CC" w:rsidRDefault="004423CC" w:rsidP="00E40A84">
      <w:pPr>
        <w:spacing w:after="0" w:line="276" w:lineRule="auto"/>
      </w:pPr>
    </w:p>
    <w:p w14:paraId="0D7F924B" w14:textId="50140F32" w:rsidR="004423CC" w:rsidRDefault="00C66C0E" w:rsidP="00E40A84">
      <w:pPr>
        <w:spacing w:after="0" w:line="276" w:lineRule="auto"/>
      </w:pPr>
      <w:r>
        <w:t xml:space="preserve">I utgangspunktet </w:t>
      </w:r>
      <w:r w:rsidR="004423CC">
        <w:t>09:15 – 1</w:t>
      </w:r>
      <w:r w:rsidR="00462855">
        <w:t>6</w:t>
      </w:r>
      <w:r w:rsidR="004423CC">
        <w:t>:00 Man-</w:t>
      </w:r>
      <w:proofErr w:type="spellStart"/>
      <w:r w:rsidR="004423CC">
        <w:t>Fre</w:t>
      </w:r>
      <w:proofErr w:type="spellEnd"/>
    </w:p>
    <w:p w14:paraId="6BA8C8C2" w14:textId="51649C2F" w:rsidR="00E40A84" w:rsidRDefault="00E40A84" w:rsidP="004423CC">
      <w:pPr>
        <w:spacing w:after="0" w:line="276" w:lineRule="auto"/>
      </w:pPr>
      <w:r>
        <w:t>______________________________________________________________________________________</w:t>
      </w:r>
    </w:p>
    <w:p w14:paraId="628F1F8E" w14:textId="77777777" w:rsidR="004423CC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 xml:space="preserve">Dokumentasjon: </w:t>
      </w:r>
    </w:p>
    <w:p w14:paraId="452AAE64" w14:textId="3BA275D4" w:rsidR="00E40A84" w:rsidRPr="00FF3D98" w:rsidRDefault="00F13B56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>Utarbeiding av prosjektrapport</w:t>
      </w:r>
      <w:r w:rsidR="00E40A84" w:rsidRPr="00FF3D98">
        <w:rPr>
          <w:b/>
          <w:bCs/>
        </w:rPr>
        <w:t xml:space="preserve">, dokumentasjon av fremdrift og </w:t>
      </w:r>
      <w:r w:rsidRPr="00FF3D98">
        <w:rPr>
          <w:b/>
          <w:bCs/>
        </w:rPr>
        <w:t>resultater</w:t>
      </w:r>
      <w:r w:rsidR="00E40A84" w:rsidRPr="00FF3D98">
        <w:rPr>
          <w:b/>
          <w:bCs/>
        </w:rPr>
        <w:t>. Hvilke formater og hvor lagres det etc.</w:t>
      </w:r>
    </w:p>
    <w:p w14:paraId="7B51D14F" w14:textId="77777777" w:rsidR="004423CC" w:rsidRDefault="004423CC" w:rsidP="00E40A84">
      <w:pPr>
        <w:spacing w:after="0" w:line="276" w:lineRule="auto"/>
      </w:pPr>
    </w:p>
    <w:p w14:paraId="4E15B48F" w14:textId="6A2A2CC9" w:rsidR="004423CC" w:rsidRDefault="004423CC" w:rsidP="00E40A84">
      <w:pPr>
        <w:spacing w:after="0" w:line="276" w:lineRule="auto"/>
      </w:pPr>
      <w:proofErr w:type="spellStart"/>
      <w:r>
        <w:t>Overleaf</w:t>
      </w:r>
      <w:proofErr w:type="spellEnd"/>
      <w:r>
        <w:t xml:space="preserve">, </w:t>
      </w:r>
      <w:proofErr w:type="spellStart"/>
      <w:r>
        <w:t>Git</w:t>
      </w:r>
      <w:r w:rsidR="00462855">
        <w:t>hub</w:t>
      </w:r>
      <w:proofErr w:type="spellEnd"/>
    </w:p>
    <w:p w14:paraId="38EC9F4B" w14:textId="323BF793" w:rsidR="00E40A84" w:rsidRDefault="00E40A84" w:rsidP="004423CC">
      <w:pPr>
        <w:spacing w:line="276" w:lineRule="auto"/>
      </w:pPr>
      <w:r>
        <w:t>______________________________________________________________________________________</w:t>
      </w:r>
    </w:p>
    <w:p w14:paraId="68A7D9A2" w14:textId="77777777" w:rsidR="00E40A84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>Informasjonsflyt:</w:t>
      </w:r>
    </w:p>
    <w:p w14:paraId="0A551072" w14:textId="651045D2" w:rsidR="00E40A84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 xml:space="preserve">Hvilke kanaler brukes til hva, e-post, samarbeidsverktøy, tidsfrister, rutiner for å kopiere inn andre </w:t>
      </w:r>
      <w:proofErr w:type="spellStart"/>
      <w:r w:rsidRPr="00FF3D98">
        <w:rPr>
          <w:b/>
          <w:bCs/>
        </w:rPr>
        <w:t>etc</w:t>
      </w:r>
      <w:proofErr w:type="spellEnd"/>
    </w:p>
    <w:p w14:paraId="2355AB2C" w14:textId="77777777" w:rsidR="004423CC" w:rsidRDefault="004423CC" w:rsidP="00E40A84">
      <w:pPr>
        <w:spacing w:after="0" w:line="276" w:lineRule="auto"/>
      </w:pPr>
    </w:p>
    <w:p w14:paraId="63688425" w14:textId="30236034" w:rsidR="004423CC" w:rsidRDefault="002B5D23" w:rsidP="00E40A84">
      <w:pPr>
        <w:spacing w:after="0" w:line="276" w:lineRule="auto"/>
      </w:pPr>
      <w:r>
        <w:t xml:space="preserve">Mail, </w:t>
      </w:r>
      <w:r w:rsidR="004423CC">
        <w:t>Messenger og Teams</w:t>
      </w:r>
    </w:p>
    <w:p w14:paraId="382DCCD0" w14:textId="35049743" w:rsidR="00E40A84" w:rsidRDefault="00E40A84" w:rsidP="004423CC">
      <w:pPr>
        <w:spacing w:after="0" w:line="276" w:lineRule="auto"/>
      </w:pPr>
      <w:r>
        <w:t>______________________________________________________________________________________</w:t>
      </w:r>
    </w:p>
    <w:p w14:paraId="035B1005" w14:textId="77777777" w:rsidR="004423CC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 xml:space="preserve">Beslutningsprosedyrer: </w:t>
      </w:r>
    </w:p>
    <w:p w14:paraId="50172898" w14:textId="0C2BB212" w:rsidR="00E40A84" w:rsidRPr="00FF3D98" w:rsidRDefault="00E40A84" w:rsidP="00E40A84">
      <w:pPr>
        <w:spacing w:after="0" w:line="276" w:lineRule="auto"/>
        <w:rPr>
          <w:b/>
          <w:bCs/>
        </w:rPr>
      </w:pPr>
      <w:r w:rsidRPr="00FF3D98">
        <w:rPr>
          <w:b/>
          <w:bCs/>
        </w:rPr>
        <w:t>Hvordan, hvor og av hvem fattes viktige vedtak og veivalg?</w:t>
      </w:r>
    </w:p>
    <w:p w14:paraId="3A231404" w14:textId="77777777" w:rsidR="004423CC" w:rsidRDefault="004423CC" w:rsidP="00E40A84">
      <w:pPr>
        <w:spacing w:after="0" w:line="276" w:lineRule="auto"/>
      </w:pPr>
    </w:p>
    <w:p w14:paraId="639DFDF6" w14:textId="0C04B1C9" w:rsidR="004423CC" w:rsidRDefault="004423CC" w:rsidP="00E40A84">
      <w:pPr>
        <w:spacing w:after="0" w:line="276" w:lineRule="auto"/>
      </w:pPr>
      <w:r>
        <w:t>Gruppen blir enig</w:t>
      </w:r>
      <w:r w:rsidR="002B5D23">
        <w:t xml:space="preserve">, </w:t>
      </w:r>
      <w:proofErr w:type="spellStart"/>
      <w:r w:rsidR="002B5D23">
        <w:t>evt</w:t>
      </w:r>
      <w:proofErr w:type="spellEnd"/>
      <w:r w:rsidR="002B5D23">
        <w:t xml:space="preserve"> spør Michael</w:t>
      </w:r>
    </w:p>
    <w:p w14:paraId="237D31AD" w14:textId="77777777" w:rsidR="00E40A84" w:rsidRDefault="00E40A84" w:rsidP="00E40A84">
      <w:pPr>
        <w:spacing w:after="0" w:line="276" w:lineRule="auto"/>
      </w:pPr>
      <w:r>
        <w:t>______________________________________________________________________________________</w:t>
      </w:r>
    </w:p>
    <w:p w14:paraId="14E78740" w14:textId="77777777" w:rsidR="00E40A84" w:rsidRDefault="00E40A84" w:rsidP="00E40A84">
      <w:pPr>
        <w:spacing w:line="276" w:lineRule="auto"/>
      </w:pPr>
    </w:p>
    <w:p w14:paraId="5657C836" w14:textId="77777777" w:rsidR="00E40A84" w:rsidRPr="00F470AA" w:rsidRDefault="00E40A84" w:rsidP="00E40A84">
      <w:pPr>
        <w:spacing w:after="0" w:line="276" w:lineRule="auto"/>
        <w:rPr>
          <w:b/>
          <w:bCs/>
        </w:rPr>
      </w:pPr>
      <w:r w:rsidRPr="00F470AA">
        <w:rPr>
          <w:b/>
          <w:bCs/>
        </w:rPr>
        <w:t>Sign.</w:t>
      </w:r>
    </w:p>
    <w:p w14:paraId="3277655F" w14:textId="77777777" w:rsidR="00E03C64" w:rsidRDefault="00E03C64" w:rsidP="00E40A84">
      <w:pPr>
        <w:spacing w:after="0" w:line="276" w:lineRule="auto"/>
      </w:pPr>
    </w:p>
    <w:p w14:paraId="19483C16" w14:textId="77777777" w:rsidR="00E03C64" w:rsidRDefault="00E03C64" w:rsidP="00E40A84">
      <w:pPr>
        <w:spacing w:after="0" w:line="276" w:lineRule="auto"/>
      </w:pPr>
    </w:p>
    <w:p w14:paraId="59E6FF02" w14:textId="77777777" w:rsidR="00F470AA" w:rsidRDefault="00F470AA" w:rsidP="00E40A84">
      <w:pPr>
        <w:spacing w:after="0" w:line="276" w:lineRule="auto"/>
      </w:pPr>
    </w:p>
    <w:p w14:paraId="4332DC1A" w14:textId="77777777" w:rsidR="00E03C64" w:rsidRDefault="00E03C64" w:rsidP="00E40A84">
      <w:pPr>
        <w:spacing w:after="0" w:line="276" w:lineRule="auto"/>
      </w:pPr>
    </w:p>
    <w:p w14:paraId="4B1700DD" w14:textId="77777777" w:rsidR="00E03C64" w:rsidRDefault="00E03C64" w:rsidP="00E40A84">
      <w:pPr>
        <w:spacing w:after="0"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7"/>
        <w:gridCol w:w="3847"/>
      </w:tblGrid>
      <w:tr w:rsidR="00462855" w14:paraId="1B0E4700" w14:textId="77777777" w:rsidTr="00E03C64">
        <w:tc>
          <w:tcPr>
            <w:tcW w:w="3847" w:type="dxa"/>
          </w:tcPr>
          <w:p w14:paraId="3C5CBC39" w14:textId="7FCBB9A4" w:rsidR="00462855" w:rsidRDefault="00462855" w:rsidP="00E03C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________________________</w:t>
            </w:r>
          </w:p>
        </w:tc>
        <w:tc>
          <w:tcPr>
            <w:tcW w:w="3847" w:type="dxa"/>
          </w:tcPr>
          <w:p w14:paraId="4CADA202" w14:textId="5306BCFD" w:rsidR="00462855" w:rsidRDefault="00462855" w:rsidP="00E03C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________________________</w:t>
            </w:r>
          </w:p>
        </w:tc>
      </w:tr>
      <w:tr w:rsidR="00462855" w14:paraId="1282C7B2" w14:textId="77777777" w:rsidTr="00E03C64">
        <w:tc>
          <w:tcPr>
            <w:tcW w:w="3847" w:type="dxa"/>
          </w:tcPr>
          <w:p w14:paraId="0DC68F6A" w14:textId="78C06737" w:rsidR="00462855" w:rsidRPr="00E03C64" w:rsidRDefault="00462855" w:rsidP="00E03C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Kim Jensen</w:t>
            </w:r>
          </w:p>
        </w:tc>
        <w:tc>
          <w:tcPr>
            <w:tcW w:w="3847" w:type="dxa"/>
          </w:tcPr>
          <w:p w14:paraId="157882C4" w14:textId="2BC609EE" w:rsidR="00462855" w:rsidRPr="00E03C64" w:rsidRDefault="00462855" w:rsidP="00E03C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Torjus Brekke</w:t>
            </w:r>
          </w:p>
        </w:tc>
      </w:tr>
    </w:tbl>
    <w:p w14:paraId="334F73FC" w14:textId="77777777" w:rsidR="00F470AA" w:rsidRDefault="00F470AA" w:rsidP="00F470AA">
      <w:pPr>
        <w:rPr>
          <w:b/>
          <w:bCs/>
          <w:sz w:val="28"/>
          <w:szCs w:val="28"/>
        </w:rPr>
      </w:pPr>
    </w:p>
    <w:p w14:paraId="2668747A" w14:textId="5E9C755E" w:rsidR="00F470AA" w:rsidRPr="00E03C64" w:rsidRDefault="00F470AA" w:rsidP="00F470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DATO:</w:t>
      </w:r>
    </w:p>
    <w:sectPr w:rsidR="00F470AA" w:rsidRPr="00E03C64" w:rsidSect="009E732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2EF4"/>
    <w:multiLevelType w:val="hybridMultilevel"/>
    <w:tmpl w:val="17BA8F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15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74"/>
    <w:rsid w:val="00015348"/>
    <w:rsid w:val="00037BE8"/>
    <w:rsid w:val="00043D6B"/>
    <w:rsid w:val="00085874"/>
    <w:rsid w:val="000913A9"/>
    <w:rsid w:val="000A0A0E"/>
    <w:rsid w:val="000E0A59"/>
    <w:rsid w:val="00111660"/>
    <w:rsid w:val="00157F32"/>
    <w:rsid w:val="00215C36"/>
    <w:rsid w:val="00231279"/>
    <w:rsid w:val="0023197F"/>
    <w:rsid w:val="002353B7"/>
    <w:rsid w:val="002778F4"/>
    <w:rsid w:val="002B5D23"/>
    <w:rsid w:val="0032600F"/>
    <w:rsid w:val="00354C69"/>
    <w:rsid w:val="0038739E"/>
    <w:rsid w:val="0039220D"/>
    <w:rsid w:val="00393241"/>
    <w:rsid w:val="003A4857"/>
    <w:rsid w:val="003D5471"/>
    <w:rsid w:val="003E6291"/>
    <w:rsid w:val="003F48D2"/>
    <w:rsid w:val="00405832"/>
    <w:rsid w:val="004423CC"/>
    <w:rsid w:val="00462855"/>
    <w:rsid w:val="004634A6"/>
    <w:rsid w:val="004708AC"/>
    <w:rsid w:val="004A29CB"/>
    <w:rsid w:val="00542397"/>
    <w:rsid w:val="00557BB1"/>
    <w:rsid w:val="00576567"/>
    <w:rsid w:val="005D5C04"/>
    <w:rsid w:val="006447B7"/>
    <w:rsid w:val="006635D1"/>
    <w:rsid w:val="006A37E3"/>
    <w:rsid w:val="006E4AC9"/>
    <w:rsid w:val="006F1A3A"/>
    <w:rsid w:val="006F2710"/>
    <w:rsid w:val="006F4D68"/>
    <w:rsid w:val="007810F9"/>
    <w:rsid w:val="007E0A6C"/>
    <w:rsid w:val="00837417"/>
    <w:rsid w:val="0084096A"/>
    <w:rsid w:val="00887B3B"/>
    <w:rsid w:val="008958AB"/>
    <w:rsid w:val="008E383C"/>
    <w:rsid w:val="008F73AF"/>
    <w:rsid w:val="00914CDA"/>
    <w:rsid w:val="00955B92"/>
    <w:rsid w:val="00975493"/>
    <w:rsid w:val="00980AC7"/>
    <w:rsid w:val="009A6E16"/>
    <w:rsid w:val="009B3945"/>
    <w:rsid w:val="009C4212"/>
    <w:rsid w:val="009D658F"/>
    <w:rsid w:val="009D7A84"/>
    <w:rsid w:val="009E732E"/>
    <w:rsid w:val="00A44A79"/>
    <w:rsid w:val="00A535E4"/>
    <w:rsid w:val="00AC0167"/>
    <w:rsid w:val="00B00DEB"/>
    <w:rsid w:val="00B31609"/>
    <w:rsid w:val="00B600A7"/>
    <w:rsid w:val="00B837A4"/>
    <w:rsid w:val="00B959F6"/>
    <w:rsid w:val="00BA49AF"/>
    <w:rsid w:val="00BC0334"/>
    <w:rsid w:val="00BD77B4"/>
    <w:rsid w:val="00C1259C"/>
    <w:rsid w:val="00C24420"/>
    <w:rsid w:val="00C42BE4"/>
    <w:rsid w:val="00C43671"/>
    <w:rsid w:val="00C560DE"/>
    <w:rsid w:val="00C66C0E"/>
    <w:rsid w:val="00CE337B"/>
    <w:rsid w:val="00D15A24"/>
    <w:rsid w:val="00D43207"/>
    <w:rsid w:val="00D61309"/>
    <w:rsid w:val="00DA45BD"/>
    <w:rsid w:val="00DD70AD"/>
    <w:rsid w:val="00E03C64"/>
    <w:rsid w:val="00E27957"/>
    <w:rsid w:val="00E40A84"/>
    <w:rsid w:val="00E52B73"/>
    <w:rsid w:val="00EA72C7"/>
    <w:rsid w:val="00EB3767"/>
    <w:rsid w:val="00EB6198"/>
    <w:rsid w:val="00F06F88"/>
    <w:rsid w:val="00F13B56"/>
    <w:rsid w:val="00F470AA"/>
    <w:rsid w:val="00FB2872"/>
    <w:rsid w:val="00FC618A"/>
    <w:rsid w:val="00FD4DBC"/>
    <w:rsid w:val="00FF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14A1"/>
  <w15:chartTrackingRefBased/>
  <w15:docId w15:val="{5A9D1812-59BA-49C3-937F-769B9C17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5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35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3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F4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44A7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52D680D38B53408DA8C38B270202B7" ma:contentTypeVersion="13" ma:contentTypeDescription="Opprett et nytt dokument." ma:contentTypeScope="" ma:versionID="e5597c7b53576392eac7fc707f2df093">
  <xsd:schema xmlns:xsd="http://www.w3.org/2001/XMLSchema" xmlns:xs="http://www.w3.org/2001/XMLSchema" xmlns:p="http://schemas.microsoft.com/office/2006/metadata/properties" xmlns:ns3="713d6655-096e-4629-8353-0ec227e467e7" xmlns:ns4="5a341c4b-4129-46ec-b352-8df44562be59" targetNamespace="http://schemas.microsoft.com/office/2006/metadata/properties" ma:root="true" ma:fieldsID="879e9d74e23544e0b4642916b20e5a29" ns3:_="" ns4:_="">
    <xsd:import namespace="713d6655-096e-4629-8353-0ec227e467e7"/>
    <xsd:import namespace="5a341c4b-4129-46ec-b352-8df44562be5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d6655-096e-4629-8353-0ec227e467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41c4b-4129-46ec-b352-8df44562b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D08360-00B3-47E4-922A-256F6CDFE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2F83F1-A668-4E01-B956-5E150076D0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1DA702-235A-40C0-B652-91E74B0C1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d6655-096e-4629-8353-0ec227e467e7"/>
    <ds:schemaRef ds:uri="5a341c4b-4129-46ec-b352-8df44562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323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Mo Jakobsen</dc:creator>
  <cp:keywords/>
  <dc:description/>
  <cp:lastModifiedBy>Torjus Brekke</cp:lastModifiedBy>
  <cp:revision>5</cp:revision>
  <dcterms:created xsi:type="dcterms:W3CDTF">2026-01-12T13:49:00Z</dcterms:created>
  <dcterms:modified xsi:type="dcterms:W3CDTF">2026-01-14T11:46:00Z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0x0101006352D680D38B53408DA8C38B270202B7</vt:lpwstr>
  </property>
  <property fmtid="{D5CDD505-2E9C-101B-9397-08002B2CF9AE}" pid="3" name="MSIP_Label_695cf23d-70b0-4a80-9221-1d774ac27fb2_Enabled">
    <vt:lpwstr>true</vt:lpwstr>
  </property>
  <property fmtid="{D5CDD505-2E9C-101B-9397-08002B2CF9AE}" pid="4" name="MSIP_Label_695cf23d-70b0-4a80-9221-1d774ac27fb2_SetDate">
    <vt:lpwstr>2026-01-12T13:49:53Z</vt:lpwstr>
  </property>
  <property fmtid="{D5CDD505-2E9C-101B-9397-08002B2CF9AE}" pid="5" name="MSIP_Label_695cf23d-70b0-4a80-9221-1d774ac27fb2_Method">
    <vt:lpwstr>Standard</vt:lpwstr>
  </property>
  <property fmtid="{D5CDD505-2E9C-101B-9397-08002B2CF9AE}" pid="6" name="MSIP_Label_695cf23d-70b0-4a80-9221-1d774ac27fb2_Name">
    <vt:lpwstr>Document internal</vt:lpwstr>
  </property>
  <property fmtid="{D5CDD505-2E9C-101B-9397-08002B2CF9AE}" pid="7" name="MSIP_Label_695cf23d-70b0-4a80-9221-1d774ac27fb2_SiteId">
    <vt:lpwstr>8482881e-3699-4b3f-b135-cf4800bc1efb</vt:lpwstr>
  </property>
  <property fmtid="{D5CDD505-2E9C-101B-9397-08002B2CF9AE}" pid="8" name="MSIP_Label_695cf23d-70b0-4a80-9221-1d774ac27fb2_ActionId">
    <vt:lpwstr>da6735c2-319e-47ef-9ea2-2f93b52fbf4c</vt:lpwstr>
  </property>
  <property fmtid="{D5CDD505-2E9C-101B-9397-08002B2CF9AE}" pid="9" name="MSIP_Label_695cf23d-70b0-4a80-9221-1d774ac27fb2_ContentBits">
    <vt:lpwstr>0</vt:lpwstr>
  </property>
  <property fmtid="{D5CDD505-2E9C-101B-9397-08002B2CF9AE}" pid="10" name="MSIP_Label_695cf23d-70b0-4a80-9221-1d774ac27fb2_Tag">
    <vt:lpwstr>10, 3, 0, 1</vt:lpwstr>
  </property>
</Properties>
</file>