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F93F5" w14:textId="171F622E" w:rsidR="002F45C8" w:rsidRDefault="009F12C3" w:rsidP="00145815">
      <w:pPr>
        <w:pStyle w:val="NoSpacing"/>
        <w:spacing w:after="40"/>
        <w:jc w:val="center"/>
      </w:pPr>
      <w:r w:rsidRPr="0034584E">
        <w:rPr>
          <w:b/>
        </w:rPr>
        <w:t xml:space="preserve">Lab </w:t>
      </w:r>
      <w:r w:rsidR="00EC4E46">
        <w:rPr>
          <w:b/>
        </w:rPr>
        <w:t>1</w:t>
      </w:r>
      <w:r w:rsidR="007077D0">
        <w:rPr>
          <w:b/>
        </w:rPr>
        <w:t>1</w:t>
      </w:r>
      <w:r w:rsidR="00EC4E46">
        <w:rPr>
          <w:b/>
        </w:rPr>
        <w:t xml:space="preserve">: </w:t>
      </w:r>
      <w:r w:rsidR="00613EFF">
        <w:t>LIFO vs FIFO Linked Lists</w:t>
      </w:r>
      <w:r w:rsidR="002218BB">
        <w:t xml:space="preserve"> </w:t>
      </w:r>
    </w:p>
    <w:p w14:paraId="290C0E2C" w14:textId="21E4E397" w:rsidR="009F12C3" w:rsidRDefault="001410FC" w:rsidP="00145815">
      <w:pPr>
        <w:pStyle w:val="NoSpacing"/>
        <w:spacing w:after="40"/>
        <w:jc w:val="center"/>
      </w:pPr>
      <w:r>
        <w:t>EGR/</w:t>
      </w:r>
      <w:r w:rsidR="009F12C3">
        <w:t>CSC1</w:t>
      </w:r>
      <w:r>
        <w:t>0</w:t>
      </w:r>
      <w:r w:rsidR="009F12C3">
        <w:t>54</w:t>
      </w:r>
    </w:p>
    <w:p w14:paraId="4E88849A" w14:textId="77777777" w:rsidR="00213A88" w:rsidRDefault="00213A88" w:rsidP="00145815">
      <w:pPr>
        <w:pStyle w:val="NoSpacing"/>
        <w:spacing w:after="40"/>
        <w:jc w:val="center"/>
      </w:pPr>
      <w:r>
        <w:t>100 points total</w:t>
      </w:r>
    </w:p>
    <w:p w14:paraId="59559D31" w14:textId="77777777" w:rsidR="00613EFF" w:rsidRDefault="00613EFF" w:rsidP="00E14520">
      <w:pPr>
        <w:pStyle w:val="NoSpacing"/>
        <w:spacing w:after="40"/>
        <w:jc w:val="center"/>
      </w:pPr>
    </w:p>
    <w:p w14:paraId="3B4CEA18" w14:textId="631E182F" w:rsidR="003C22D1" w:rsidRDefault="009F12C3" w:rsidP="00724116">
      <w:r>
        <w:t xml:space="preserve">Part I </w:t>
      </w:r>
      <w:r w:rsidR="005D5662">
        <w:t>(30 points)</w:t>
      </w:r>
      <w:r w:rsidR="00613EFF">
        <w:t xml:space="preserve"> – Creating a Stack of Cards with LIFO Linked Lists</w:t>
      </w:r>
    </w:p>
    <w:p w14:paraId="1EA48B2F" w14:textId="7E2C3E6E" w:rsidR="0025521B" w:rsidRPr="00D43C89" w:rsidRDefault="00D43C89" w:rsidP="0013678D">
      <w:pPr>
        <w:spacing w:after="0"/>
        <w:rPr>
          <w:u w:val="single"/>
        </w:rPr>
      </w:pPr>
      <w:r>
        <w:rPr>
          <w:u w:val="single"/>
        </w:rPr>
        <w:t xml:space="preserve">Create a Card </w:t>
      </w:r>
      <w:r w:rsidR="00A634F0">
        <w:rPr>
          <w:u w:val="single"/>
        </w:rPr>
        <w:t xml:space="preserve">and Node </w:t>
      </w:r>
      <w:r>
        <w:rPr>
          <w:u w:val="single"/>
        </w:rPr>
        <w:t>class</w:t>
      </w:r>
      <w:r w:rsidR="00A634F0">
        <w:rPr>
          <w:u w:val="single"/>
        </w:rPr>
        <w:t>es</w:t>
      </w:r>
      <w:r>
        <w:rPr>
          <w:u w:val="single"/>
        </w:rPr>
        <w:t xml:space="preserve"> (10)</w:t>
      </w:r>
    </w:p>
    <w:p w14:paraId="4E63DD15" w14:textId="2E4151A5" w:rsidR="00A634F0" w:rsidRDefault="00A634F0" w:rsidP="00AD133A">
      <w:pPr>
        <w:pStyle w:val="ListParagraph"/>
        <w:numPr>
          <w:ilvl w:val="0"/>
          <w:numId w:val="13"/>
        </w:numPr>
      </w:pPr>
      <w:r>
        <w:t>Card Class</w:t>
      </w:r>
    </w:p>
    <w:p w14:paraId="7F547558" w14:textId="0263EC10" w:rsidR="00D43C89" w:rsidRDefault="00D43C89" w:rsidP="00A634F0">
      <w:pPr>
        <w:pStyle w:val="ListParagraph"/>
        <w:numPr>
          <w:ilvl w:val="1"/>
          <w:numId w:val="13"/>
        </w:numPr>
      </w:pPr>
      <w:r>
        <w:t>It has</w:t>
      </w:r>
      <w:r w:rsidR="00AD133A">
        <w:t xml:space="preserve"> a single member, int </w:t>
      </w:r>
      <w:r w:rsidR="00A634F0">
        <w:t>num</w:t>
      </w:r>
      <w:r>
        <w:t>.</w:t>
      </w:r>
    </w:p>
    <w:p w14:paraId="1B35E90D" w14:textId="77777777" w:rsidR="00D43C89" w:rsidRDefault="00D43C89" w:rsidP="00A634F0">
      <w:pPr>
        <w:pStyle w:val="ListParagraph"/>
        <w:numPr>
          <w:ilvl w:val="1"/>
          <w:numId w:val="13"/>
        </w:numPr>
      </w:pPr>
      <w:r>
        <w:t xml:space="preserve">It </w:t>
      </w:r>
      <w:r w:rsidR="005B5A0B">
        <w:t xml:space="preserve">should have a </w:t>
      </w:r>
      <w:proofErr w:type="spellStart"/>
      <w:r w:rsidR="005B5A0B">
        <w:t>toString</w:t>
      </w:r>
      <w:proofErr w:type="spellEnd"/>
      <w:r>
        <w:t xml:space="preserve"> that prints</w:t>
      </w:r>
      <w:r w:rsidR="005B5A0B">
        <w:t xml:space="preserve"> “Card: &lt;integer&gt;”</w:t>
      </w:r>
      <w:r w:rsidR="002A36D0">
        <w:t xml:space="preserve">. </w:t>
      </w:r>
    </w:p>
    <w:p w14:paraId="10BD6A5F" w14:textId="2EF18518" w:rsidR="00AD133A" w:rsidRPr="00416D39" w:rsidRDefault="00A634F0" w:rsidP="00AD133A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Node Class: </w:t>
      </w:r>
      <w:r w:rsidR="002A36D0" w:rsidRPr="00416D39">
        <w:rPr>
          <w:b/>
          <w:bCs/>
        </w:rPr>
        <w:t xml:space="preserve">The </w:t>
      </w:r>
      <w:r w:rsidR="00CF29EC" w:rsidRPr="00416D39">
        <w:rPr>
          <w:b/>
          <w:bCs/>
        </w:rPr>
        <w:t>C</w:t>
      </w:r>
      <w:r w:rsidR="002A36D0" w:rsidRPr="00416D39">
        <w:rPr>
          <w:b/>
          <w:bCs/>
        </w:rPr>
        <w:t>ard class should not be the node class.</w:t>
      </w:r>
      <w:r w:rsidR="00BA26A7">
        <w:rPr>
          <w:b/>
          <w:bCs/>
        </w:rPr>
        <w:t xml:space="preserve"> The Node’s only data should be the Card.</w:t>
      </w:r>
    </w:p>
    <w:p w14:paraId="20ADEF4F" w14:textId="5062F293" w:rsidR="00D43C89" w:rsidRPr="00D43C89" w:rsidRDefault="0013678D" w:rsidP="0013678D">
      <w:pPr>
        <w:spacing w:after="0"/>
        <w:rPr>
          <w:u w:val="single"/>
        </w:rPr>
      </w:pPr>
      <w:r>
        <w:rPr>
          <w:u w:val="single"/>
        </w:rPr>
        <w:t>Create</w:t>
      </w:r>
      <w:r w:rsidR="00EF341E">
        <w:rPr>
          <w:u w:val="single"/>
        </w:rPr>
        <w:t xml:space="preserve"> the Linked List </w:t>
      </w:r>
      <w:r>
        <w:rPr>
          <w:u w:val="single"/>
        </w:rPr>
        <w:t xml:space="preserve">Stack class </w:t>
      </w:r>
      <w:r w:rsidR="00EF341E">
        <w:rPr>
          <w:u w:val="single"/>
        </w:rPr>
        <w:t>(10)</w:t>
      </w:r>
    </w:p>
    <w:p w14:paraId="6E158136" w14:textId="004BFA6D" w:rsidR="00EF341E" w:rsidRDefault="00AD133A" w:rsidP="00AD133A">
      <w:pPr>
        <w:pStyle w:val="ListParagraph"/>
        <w:numPr>
          <w:ilvl w:val="0"/>
          <w:numId w:val="13"/>
        </w:numPr>
      </w:pPr>
      <w:r>
        <w:t xml:space="preserve">Create a linked list </w:t>
      </w:r>
      <w:r w:rsidRPr="0093033A">
        <w:rPr>
          <w:b/>
          <w:bCs/>
        </w:rPr>
        <w:t>st</w:t>
      </w:r>
      <w:r w:rsidR="008653AA" w:rsidRPr="0093033A">
        <w:rPr>
          <w:b/>
          <w:bCs/>
        </w:rPr>
        <w:t>ack</w:t>
      </w:r>
      <w:r>
        <w:t xml:space="preserve"> class for</w:t>
      </w:r>
      <w:r w:rsidR="008653AA">
        <w:t xml:space="preserve"> cards. </w:t>
      </w:r>
      <w:r w:rsidR="006C6DDD">
        <w:t>Build off the</w:t>
      </w:r>
      <w:r w:rsidR="00616890">
        <w:t xml:space="preserve"> linked list </w:t>
      </w:r>
      <w:r w:rsidR="002012BA">
        <w:t>stack</w:t>
      </w:r>
      <w:r w:rsidR="006C6DDD">
        <w:t xml:space="preserve"> code</w:t>
      </w:r>
      <w:r w:rsidR="005A4D98">
        <w:t xml:space="preserve"> from class.</w:t>
      </w:r>
    </w:p>
    <w:p w14:paraId="08D2A5CB" w14:textId="77777777" w:rsidR="0099689A" w:rsidRDefault="008653AA" w:rsidP="00AD133A">
      <w:pPr>
        <w:pStyle w:val="ListParagraph"/>
        <w:numPr>
          <w:ilvl w:val="0"/>
          <w:numId w:val="13"/>
        </w:numPr>
      </w:pPr>
      <w:r>
        <w:t xml:space="preserve">You must have push, pop, peek, and </w:t>
      </w:r>
      <w:proofErr w:type="spellStart"/>
      <w:r>
        <w:t>toString</w:t>
      </w:r>
      <w:proofErr w:type="spellEnd"/>
      <w:r w:rsidR="009B6F4E">
        <w:t xml:space="preserve"> in your stack class</w:t>
      </w:r>
      <w:r>
        <w:t>.</w:t>
      </w:r>
      <w:r w:rsidR="00B570FE">
        <w:t xml:space="preserve"> </w:t>
      </w:r>
    </w:p>
    <w:p w14:paraId="4DA67535" w14:textId="2B8E2FF5" w:rsidR="008653AA" w:rsidRDefault="00B570FE" w:rsidP="0099689A">
      <w:pPr>
        <w:pStyle w:val="ListParagraph"/>
        <w:numPr>
          <w:ilvl w:val="1"/>
          <w:numId w:val="13"/>
        </w:numPr>
      </w:pPr>
      <w:proofErr w:type="spellStart"/>
      <w:r>
        <w:t>toString</w:t>
      </w:r>
      <w:proofErr w:type="spellEnd"/>
      <w:r>
        <w:t xml:space="preserve"> should print out the entire stack indicating the top, what cards are present, and the bottom.</w:t>
      </w:r>
      <w:r w:rsidR="005B5A0B">
        <w:t xml:space="preserve"> (see output examples below).</w:t>
      </w:r>
    </w:p>
    <w:p w14:paraId="05EB6306" w14:textId="468C3B1A" w:rsidR="008653AA" w:rsidRPr="0013678D" w:rsidRDefault="0013678D" w:rsidP="0013678D">
      <w:pPr>
        <w:spacing w:after="0"/>
        <w:rPr>
          <w:u w:val="single"/>
        </w:rPr>
      </w:pPr>
      <w:r>
        <w:rPr>
          <w:u w:val="single"/>
        </w:rPr>
        <w:t>Create the client (10)</w:t>
      </w:r>
    </w:p>
    <w:p w14:paraId="32429ED1" w14:textId="77777777" w:rsidR="00AD133A" w:rsidRDefault="00AD133A" w:rsidP="0013678D">
      <w:pPr>
        <w:pStyle w:val="ListParagraph"/>
        <w:numPr>
          <w:ilvl w:val="0"/>
          <w:numId w:val="13"/>
        </w:numPr>
      </w:pPr>
      <w:r>
        <w:t>Create a new Stack</w:t>
      </w:r>
      <w:r w:rsidR="009015D1">
        <w:t>.</w:t>
      </w:r>
    </w:p>
    <w:p w14:paraId="40D39643" w14:textId="17CBF2F0" w:rsidR="00AD133A" w:rsidRDefault="00AD133A" w:rsidP="0013678D">
      <w:pPr>
        <w:pStyle w:val="ListParagraph"/>
        <w:numPr>
          <w:ilvl w:val="0"/>
          <w:numId w:val="13"/>
        </w:numPr>
      </w:pPr>
      <w:r>
        <w:t xml:space="preserve">Add the numbers 1, 2, …, </w:t>
      </w:r>
      <w:r w:rsidR="000D201C">
        <w:t>6</w:t>
      </w:r>
      <w:r>
        <w:t xml:space="preserve"> to the stack</w:t>
      </w:r>
      <w:r w:rsidR="009015D1">
        <w:t>.</w:t>
      </w:r>
    </w:p>
    <w:p w14:paraId="1038561E" w14:textId="77777777" w:rsidR="00F30341" w:rsidRDefault="00740015" w:rsidP="0013678D">
      <w:pPr>
        <w:pStyle w:val="ListParagraph"/>
        <w:numPr>
          <w:ilvl w:val="0"/>
          <w:numId w:val="13"/>
        </w:numPr>
      </w:pPr>
      <w:r>
        <w:t>Print out the stack</w:t>
      </w:r>
      <w:r w:rsidR="009015D1">
        <w:t>.</w:t>
      </w:r>
    </w:p>
    <w:p w14:paraId="5C4C8534" w14:textId="55C09BB1" w:rsidR="00AD133A" w:rsidRDefault="00AD133A" w:rsidP="0013678D">
      <w:pPr>
        <w:pStyle w:val="ListParagraph"/>
        <w:numPr>
          <w:ilvl w:val="0"/>
          <w:numId w:val="13"/>
        </w:numPr>
      </w:pPr>
      <w:r>
        <w:t xml:space="preserve">Pop the stack </w:t>
      </w:r>
      <w:r w:rsidR="000D201C">
        <w:t>3</w:t>
      </w:r>
      <w:r>
        <w:t xml:space="preserve"> times</w:t>
      </w:r>
      <w:r w:rsidR="009015D1">
        <w:t>.</w:t>
      </w:r>
    </w:p>
    <w:p w14:paraId="7E9F0097" w14:textId="7EE7E717" w:rsidR="00AD133A" w:rsidRDefault="00740015" w:rsidP="0013678D">
      <w:pPr>
        <w:pStyle w:val="ListParagraph"/>
        <w:numPr>
          <w:ilvl w:val="0"/>
          <w:numId w:val="13"/>
        </w:numPr>
      </w:pPr>
      <w:r>
        <w:t xml:space="preserve">Print </w:t>
      </w:r>
      <w:r w:rsidR="002834D3">
        <w:rPr>
          <w:b/>
          <w:bCs/>
        </w:rPr>
        <w:t xml:space="preserve">only </w:t>
      </w:r>
      <w:r w:rsidR="002834D3">
        <w:t>the top of the deck.</w:t>
      </w:r>
    </w:p>
    <w:p w14:paraId="0C46E68A" w14:textId="4A5B24B1" w:rsidR="000D201C" w:rsidRDefault="00E14520" w:rsidP="0013678D">
      <w:pPr>
        <w:pStyle w:val="ListParagraph"/>
        <w:numPr>
          <w:ilvl w:val="0"/>
          <w:numId w:val="13"/>
        </w:numPr>
      </w:pPr>
      <w:r>
        <w:t>Add the numbers 7, 8, and 9 to the stack.</w:t>
      </w:r>
    </w:p>
    <w:p w14:paraId="259B702C" w14:textId="06851D19" w:rsidR="00E14520" w:rsidRDefault="00E14520" w:rsidP="0013678D">
      <w:pPr>
        <w:pStyle w:val="ListParagraph"/>
        <w:numPr>
          <w:ilvl w:val="0"/>
          <w:numId w:val="13"/>
        </w:numPr>
      </w:pPr>
      <w:r>
        <w:t>Print out the stack again.</w:t>
      </w:r>
    </w:p>
    <w:p w14:paraId="0FE554E5" w14:textId="50AE7D0F" w:rsidR="00444327" w:rsidRPr="00444327" w:rsidRDefault="00444327" w:rsidP="00444327">
      <w:pPr>
        <w:spacing w:after="0"/>
        <w:rPr>
          <w:u w:val="single"/>
        </w:rPr>
      </w:pPr>
      <w:r w:rsidRPr="00444327">
        <w:rPr>
          <w:u w:val="single"/>
        </w:rPr>
        <w:t>Example Run</w:t>
      </w:r>
    </w:p>
    <w:p w14:paraId="34E6A5DB" w14:textId="77777777" w:rsidR="000B1BC3" w:rsidRPr="000B1BC3" w:rsidRDefault="000B1BC3" w:rsidP="000B1BC3">
      <w:pPr>
        <w:pStyle w:val="code"/>
      </w:pPr>
      <w:r w:rsidRPr="000B1BC3">
        <w:t>Stack:</w:t>
      </w:r>
    </w:p>
    <w:p w14:paraId="1C89A546" w14:textId="21C9DE24" w:rsidR="000B1BC3" w:rsidRPr="000B1BC3" w:rsidRDefault="000B1BC3" w:rsidP="000D201C">
      <w:pPr>
        <w:pStyle w:val="code"/>
      </w:pPr>
      <w:r w:rsidRPr="000B1BC3">
        <w:t>&lt;top&gt;</w:t>
      </w:r>
    </w:p>
    <w:p w14:paraId="67963F80" w14:textId="77777777" w:rsidR="000B1BC3" w:rsidRPr="000B1BC3" w:rsidRDefault="000B1BC3" w:rsidP="000B1BC3">
      <w:pPr>
        <w:pStyle w:val="code"/>
      </w:pPr>
      <w:r w:rsidRPr="000B1BC3">
        <w:t>Card: 6</w:t>
      </w:r>
    </w:p>
    <w:p w14:paraId="0A0EFFDF" w14:textId="77777777" w:rsidR="000B1BC3" w:rsidRPr="000B1BC3" w:rsidRDefault="000B1BC3" w:rsidP="000B1BC3">
      <w:pPr>
        <w:pStyle w:val="code"/>
      </w:pPr>
      <w:r w:rsidRPr="000B1BC3">
        <w:t>Card: 5</w:t>
      </w:r>
    </w:p>
    <w:p w14:paraId="7C7AD6D7" w14:textId="77777777" w:rsidR="000B1BC3" w:rsidRPr="000B1BC3" w:rsidRDefault="000B1BC3" w:rsidP="000B1BC3">
      <w:pPr>
        <w:pStyle w:val="code"/>
      </w:pPr>
      <w:r w:rsidRPr="000B1BC3">
        <w:t>Card: 4</w:t>
      </w:r>
    </w:p>
    <w:p w14:paraId="0F90E53A" w14:textId="77777777" w:rsidR="000B1BC3" w:rsidRPr="000B1BC3" w:rsidRDefault="000B1BC3" w:rsidP="000B1BC3">
      <w:pPr>
        <w:pStyle w:val="code"/>
      </w:pPr>
      <w:r w:rsidRPr="000B1BC3">
        <w:t>Card: 3</w:t>
      </w:r>
    </w:p>
    <w:p w14:paraId="44B6A3EF" w14:textId="77777777" w:rsidR="000B1BC3" w:rsidRPr="000B1BC3" w:rsidRDefault="000B1BC3" w:rsidP="000B1BC3">
      <w:pPr>
        <w:pStyle w:val="code"/>
      </w:pPr>
      <w:r w:rsidRPr="000B1BC3">
        <w:t>Card: 2</w:t>
      </w:r>
    </w:p>
    <w:p w14:paraId="2DBBD4B4" w14:textId="77777777" w:rsidR="000B1BC3" w:rsidRPr="000B1BC3" w:rsidRDefault="000B1BC3" w:rsidP="000B1BC3">
      <w:pPr>
        <w:pStyle w:val="code"/>
      </w:pPr>
      <w:r w:rsidRPr="000B1BC3">
        <w:t>Card: 1</w:t>
      </w:r>
    </w:p>
    <w:p w14:paraId="19DBBECE" w14:textId="77777777" w:rsidR="000B1BC3" w:rsidRPr="000B1BC3" w:rsidRDefault="000B1BC3" w:rsidP="000B1BC3">
      <w:pPr>
        <w:pStyle w:val="code"/>
      </w:pPr>
      <w:r w:rsidRPr="000B1BC3">
        <w:t>&lt;bottom&gt;</w:t>
      </w:r>
    </w:p>
    <w:p w14:paraId="1E33AE45" w14:textId="77777777" w:rsidR="000B1BC3" w:rsidRPr="000B1BC3" w:rsidRDefault="000B1BC3" w:rsidP="000B1BC3">
      <w:pPr>
        <w:pStyle w:val="code"/>
      </w:pPr>
    </w:p>
    <w:p w14:paraId="7B24117F" w14:textId="21996248" w:rsidR="000B1BC3" w:rsidRDefault="000B1BC3" w:rsidP="002834D3">
      <w:pPr>
        <w:pStyle w:val="code"/>
      </w:pPr>
      <w:r w:rsidRPr="000B1BC3">
        <w:t>Card: 3</w:t>
      </w:r>
    </w:p>
    <w:p w14:paraId="4C13AEF9" w14:textId="2A2C616C" w:rsidR="00E14520" w:rsidRDefault="00E14520" w:rsidP="000B1BC3">
      <w:pPr>
        <w:pStyle w:val="code"/>
      </w:pPr>
    </w:p>
    <w:p w14:paraId="009878E9" w14:textId="77777777" w:rsidR="00E14520" w:rsidRPr="000B1BC3" w:rsidRDefault="00E14520" w:rsidP="00E14520">
      <w:pPr>
        <w:pStyle w:val="code"/>
      </w:pPr>
      <w:r w:rsidRPr="000B1BC3">
        <w:t>Stack:</w:t>
      </w:r>
    </w:p>
    <w:p w14:paraId="74633020" w14:textId="77777777" w:rsidR="00E14520" w:rsidRPr="000B1BC3" w:rsidRDefault="00E14520" w:rsidP="00E14520">
      <w:pPr>
        <w:pStyle w:val="code"/>
      </w:pPr>
      <w:r w:rsidRPr="000B1BC3">
        <w:t>&lt;top&gt;</w:t>
      </w:r>
    </w:p>
    <w:p w14:paraId="1C3A1F49" w14:textId="2E1839A4" w:rsidR="00E14520" w:rsidRPr="000B1BC3" w:rsidRDefault="00E14520" w:rsidP="00E14520">
      <w:pPr>
        <w:pStyle w:val="code"/>
      </w:pPr>
      <w:r w:rsidRPr="000B1BC3">
        <w:t xml:space="preserve">Card: </w:t>
      </w:r>
      <w:r>
        <w:t>9</w:t>
      </w:r>
    </w:p>
    <w:p w14:paraId="7CCEE27F" w14:textId="20BDCBE1" w:rsidR="00E14520" w:rsidRPr="000B1BC3" w:rsidRDefault="00E14520" w:rsidP="00E14520">
      <w:pPr>
        <w:pStyle w:val="code"/>
      </w:pPr>
      <w:r w:rsidRPr="000B1BC3">
        <w:t xml:space="preserve">Card: </w:t>
      </w:r>
      <w:r>
        <w:t>8</w:t>
      </w:r>
    </w:p>
    <w:p w14:paraId="27D41E12" w14:textId="2C465D26" w:rsidR="00E14520" w:rsidRPr="000B1BC3" w:rsidRDefault="00E14520" w:rsidP="00E14520">
      <w:pPr>
        <w:pStyle w:val="code"/>
      </w:pPr>
      <w:r w:rsidRPr="000B1BC3">
        <w:t xml:space="preserve">Card: </w:t>
      </w:r>
      <w:r>
        <w:t>7</w:t>
      </w:r>
    </w:p>
    <w:p w14:paraId="0F925CCD" w14:textId="77777777" w:rsidR="00E14520" w:rsidRPr="000B1BC3" w:rsidRDefault="00E14520" w:rsidP="00E14520">
      <w:pPr>
        <w:pStyle w:val="code"/>
      </w:pPr>
      <w:r w:rsidRPr="000B1BC3">
        <w:t>Card: 3</w:t>
      </w:r>
    </w:p>
    <w:p w14:paraId="7CFEEA27" w14:textId="77777777" w:rsidR="00E14520" w:rsidRPr="000B1BC3" w:rsidRDefault="00E14520" w:rsidP="00E14520">
      <w:pPr>
        <w:pStyle w:val="code"/>
      </w:pPr>
      <w:r w:rsidRPr="000B1BC3">
        <w:t>Card: 2</w:t>
      </w:r>
    </w:p>
    <w:p w14:paraId="5A69D786" w14:textId="77777777" w:rsidR="00E14520" w:rsidRPr="000B1BC3" w:rsidRDefault="00E14520" w:rsidP="00E14520">
      <w:pPr>
        <w:pStyle w:val="code"/>
      </w:pPr>
      <w:r w:rsidRPr="000B1BC3">
        <w:t>Card: 1</w:t>
      </w:r>
    </w:p>
    <w:p w14:paraId="7290AD59" w14:textId="30273E4C" w:rsidR="00A634F0" w:rsidRDefault="00E14520" w:rsidP="00E14520">
      <w:pPr>
        <w:pStyle w:val="code"/>
      </w:pPr>
      <w:r w:rsidRPr="000B1BC3">
        <w:t>&lt;bottom&gt;</w:t>
      </w:r>
    </w:p>
    <w:p w14:paraId="29644E8F" w14:textId="1E6C91AD" w:rsidR="00474FC0" w:rsidRDefault="00474FC0" w:rsidP="00E14520">
      <w:pPr>
        <w:pStyle w:val="code"/>
      </w:pPr>
    </w:p>
    <w:p w14:paraId="461D4FA5" w14:textId="77777777" w:rsidR="002D65E5" w:rsidRDefault="002D65E5" w:rsidP="00E14520">
      <w:pPr>
        <w:pStyle w:val="code"/>
      </w:pPr>
    </w:p>
    <w:p w14:paraId="2D5C6401" w14:textId="4C7557F3" w:rsidR="002834D3" w:rsidRDefault="002834D3" w:rsidP="00E14520">
      <w:pPr>
        <w:pStyle w:val="code"/>
      </w:pPr>
    </w:p>
    <w:p w14:paraId="08F2F8BF" w14:textId="30A04617" w:rsidR="002E633A" w:rsidRDefault="002E633A" w:rsidP="00444327">
      <w:pPr>
        <w:pStyle w:val="ListParagraph"/>
        <w:ind w:left="0"/>
      </w:pPr>
      <w:r>
        <w:lastRenderedPageBreak/>
        <w:t xml:space="preserve">Part II </w:t>
      </w:r>
      <w:r w:rsidR="005D5662">
        <w:t>(70 points)</w:t>
      </w:r>
      <w:r w:rsidR="00613EFF">
        <w:t xml:space="preserve"> – FIFO Linked List at a Grocery Store</w:t>
      </w:r>
    </w:p>
    <w:p w14:paraId="4B42AE80" w14:textId="6066009E" w:rsidR="00E43385" w:rsidRPr="003360EF" w:rsidRDefault="00915EA9" w:rsidP="003360EF">
      <w:pPr>
        <w:spacing w:after="0"/>
        <w:rPr>
          <w:u w:val="single"/>
        </w:rPr>
      </w:pPr>
      <w:r>
        <w:rPr>
          <w:u w:val="single"/>
        </w:rPr>
        <w:t xml:space="preserve"> </w:t>
      </w:r>
      <w:r w:rsidR="002564A9">
        <w:rPr>
          <w:u w:val="single"/>
        </w:rPr>
        <w:t xml:space="preserve">(10 points) </w:t>
      </w:r>
      <w:r w:rsidR="003360EF" w:rsidRPr="003360EF">
        <w:rPr>
          <w:u w:val="single"/>
        </w:rPr>
        <w:t xml:space="preserve">Create a </w:t>
      </w:r>
      <w:r w:rsidR="00F063F3">
        <w:rPr>
          <w:u w:val="single"/>
        </w:rPr>
        <w:t>C</w:t>
      </w:r>
      <w:r w:rsidR="003360EF" w:rsidRPr="003360EF">
        <w:rPr>
          <w:u w:val="single"/>
        </w:rPr>
        <w:t xml:space="preserve">ustomer </w:t>
      </w:r>
      <w:r w:rsidR="002834D3">
        <w:rPr>
          <w:u w:val="single"/>
        </w:rPr>
        <w:t xml:space="preserve">and Node </w:t>
      </w:r>
      <w:r w:rsidR="003360EF" w:rsidRPr="003360EF">
        <w:rPr>
          <w:u w:val="single"/>
        </w:rPr>
        <w:t>class</w:t>
      </w:r>
      <w:r w:rsidR="002834D3">
        <w:rPr>
          <w:u w:val="single"/>
        </w:rPr>
        <w:t>es</w:t>
      </w:r>
    </w:p>
    <w:p w14:paraId="0E6CF21F" w14:textId="77777777" w:rsidR="002834D3" w:rsidRDefault="002834D3" w:rsidP="008B3011">
      <w:pPr>
        <w:pStyle w:val="ListParagraph"/>
        <w:numPr>
          <w:ilvl w:val="0"/>
          <w:numId w:val="14"/>
        </w:numPr>
      </w:pPr>
      <w:r>
        <w:t>Customer</w:t>
      </w:r>
    </w:p>
    <w:p w14:paraId="69F27BD0" w14:textId="3AE14653" w:rsidR="002834D3" w:rsidRDefault="003360EF" w:rsidP="002834D3">
      <w:pPr>
        <w:pStyle w:val="ListParagraph"/>
        <w:numPr>
          <w:ilvl w:val="1"/>
          <w:numId w:val="14"/>
        </w:numPr>
      </w:pPr>
      <w:r>
        <w:t>It</w:t>
      </w:r>
      <w:r w:rsidR="002E633A">
        <w:t xml:space="preserve"> has a name</w:t>
      </w:r>
      <w:r w:rsidR="002834D3">
        <w:t xml:space="preserve"> and </w:t>
      </w:r>
      <w:r w:rsidR="005534AD">
        <w:t>number of items</w:t>
      </w:r>
      <w:r w:rsidR="002834D3">
        <w:t>.</w:t>
      </w:r>
    </w:p>
    <w:p w14:paraId="0368EDF5" w14:textId="6B7D8294" w:rsidR="00EF260E" w:rsidRDefault="002834D3" w:rsidP="002834D3">
      <w:pPr>
        <w:pStyle w:val="ListParagraph"/>
        <w:numPr>
          <w:ilvl w:val="1"/>
          <w:numId w:val="14"/>
        </w:numPr>
      </w:pPr>
      <w:r>
        <w:t>It also has a</w:t>
      </w:r>
      <w:r w:rsidR="005534AD">
        <w:t xml:space="preserve">ny </w:t>
      </w:r>
      <w:r w:rsidR="003C1C59">
        <w:t>necessary methods</w:t>
      </w:r>
      <w:r>
        <w:t xml:space="preserve"> and a </w:t>
      </w:r>
      <w:proofErr w:type="spellStart"/>
      <w:r>
        <w:t>toString</w:t>
      </w:r>
      <w:proofErr w:type="spellEnd"/>
      <w:r>
        <w:t xml:space="preserve"> that prints</w:t>
      </w:r>
      <w:r w:rsidR="00EF260E">
        <w:t>:</w:t>
      </w:r>
    </w:p>
    <w:p w14:paraId="6C3D7799" w14:textId="7E89B16F" w:rsidR="002E633A" w:rsidRDefault="002834D3" w:rsidP="00EF260E">
      <w:pPr>
        <w:pStyle w:val="ListParagraph"/>
        <w:ind w:left="1530" w:firstLine="630"/>
      </w:pPr>
      <w:r>
        <w:t>“Name: &lt;name&gt; / Items: &lt;items&gt;”</w:t>
      </w:r>
    </w:p>
    <w:p w14:paraId="7930E3AB" w14:textId="78422A12" w:rsidR="002834D3" w:rsidRPr="002834D3" w:rsidRDefault="002834D3" w:rsidP="002834D3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Node Class: </w:t>
      </w:r>
      <w:r w:rsidRPr="00416D39">
        <w:rPr>
          <w:b/>
          <w:bCs/>
        </w:rPr>
        <w:t xml:space="preserve">The </w:t>
      </w:r>
      <w:r>
        <w:rPr>
          <w:b/>
          <w:bCs/>
        </w:rPr>
        <w:t>Customer</w:t>
      </w:r>
      <w:r w:rsidRPr="00416D39">
        <w:rPr>
          <w:b/>
          <w:bCs/>
        </w:rPr>
        <w:t xml:space="preserve"> class should not be the node class.</w:t>
      </w:r>
      <w:r w:rsidR="00BA26A7">
        <w:rPr>
          <w:b/>
          <w:bCs/>
        </w:rPr>
        <w:t xml:space="preserve"> The Node’s only data should be the customer</w:t>
      </w:r>
    </w:p>
    <w:p w14:paraId="482FD17B" w14:textId="29A9B05D" w:rsidR="003360EF" w:rsidRPr="003360EF" w:rsidRDefault="002564A9" w:rsidP="00B5462A">
      <w:pPr>
        <w:spacing w:after="0"/>
        <w:rPr>
          <w:u w:val="single"/>
        </w:rPr>
      </w:pPr>
      <w:r>
        <w:rPr>
          <w:u w:val="single"/>
        </w:rPr>
        <w:t xml:space="preserve">(45 points) </w:t>
      </w:r>
      <w:r w:rsidR="003360EF" w:rsidRPr="003360EF">
        <w:rPr>
          <w:u w:val="single"/>
        </w:rPr>
        <w:t xml:space="preserve">Create a </w:t>
      </w:r>
      <w:r w:rsidR="00F063F3">
        <w:rPr>
          <w:u w:val="single"/>
        </w:rPr>
        <w:t>C</w:t>
      </w:r>
      <w:r w:rsidR="003360EF" w:rsidRPr="003360EF">
        <w:rPr>
          <w:u w:val="single"/>
        </w:rPr>
        <w:t xml:space="preserve">heckout </w:t>
      </w:r>
      <w:r w:rsidR="00F063F3">
        <w:rPr>
          <w:u w:val="single"/>
        </w:rPr>
        <w:t>L</w:t>
      </w:r>
      <w:r w:rsidR="003360EF" w:rsidRPr="003360EF">
        <w:rPr>
          <w:u w:val="single"/>
        </w:rPr>
        <w:t>ine class</w:t>
      </w:r>
    </w:p>
    <w:p w14:paraId="014C59A0" w14:textId="0DB32162" w:rsidR="0052448C" w:rsidRDefault="009B0AD8" w:rsidP="009B0AD8">
      <w:pPr>
        <w:pStyle w:val="ListParagraph"/>
        <w:numPr>
          <w:ilvl w:val="0"/>
          <w:numId w:val="14"/>
        </w:numPr>
      </w:pPr>
      <w:r>
        <w:rPr>
          <w:b/>
          <w:bCs/>
        </w:rPr>
        <w:t xml:space="preserve">Treat this class as if it was your </w:t>
      </w:r>
      <w:r w:rsidR="00AC3C4E">
        <w:rPr>
          <w:b/>
          <w:bCs/>
        </w:rPr>
        <w:t xml:space="preserve">LinkedList </w:t>
      </w:r>
      <w:r w:rsidR="00835CCE">
        <w:rPr>
          <w:b/>
          <w:bCs/>
        </w:rPr>
        <w:t>Queue</w:t>
      </w:r>
      <w:r>
        <w:rPr>
          <w:b/>
          <w:bCs/>
        </w:rPr>
        <w:t xml:space="preserve"> class</w:t>
      </w:r>
      <w:r>
        <w:t xml:space="preserve"> – however, instead of containing variables for only one list</w:t>
      </w:r>
      <w:r w:rsidRPr="000D14FA">
        <w:rPr>
          <w:highlight w:val="yellow"/>
        </w:rPr>
        <w:t xml:space="preserve">, this will have variables </w:t>
      </w:r>
      <w:r w:rsidR="00825689" w:rsidRPr="000D14FA">
        <w:rPr>
          <w:highlight w:val="yellow"/>
        </w:rPr>
        <w:t xml:space="preserve">for </w:t>
      </w:r>
      <w:r w:rsidRPr="000D14FA">
        <w:rPr>
          <w:highlight w:val="yellow"/>
        </w:rPr>
        <w:t>two different lists inside:</w:t>
      </w:r>
    </w:p>
    <w:p w14:paraId="7F3778E8" w14:textId="665B753B" w:rsidR="0049799C" w:rsidRDefault="00A864DD" w:rsidP="0052448C">
      <w:pPr>
        <w:pStyle w:val="ListParagraph"/>
        <w:numPr>
          <w:ilvl w:val="1"/>
          <w:numId w:val="14"/>
        </w:numPr>
      </w:pPr>
      <w:r>
        <w:t xml:space="preserve">One for the normal line </w:t>
      </w:r>
      <w:r w:rsidR="0049799C">
        <w:t xml:space="preserve">(customers with </w:t>
      </w:r>
      <w:r w:rsidR="005534AD">
        <w:t>more than 15 items)</w:t>
      </w:r>
    </w:p>
    <w:p w14:paraId="0D221BFA" w14:textId="5D367408" w:rsidR="002E633A" w:rsidRDefault="0049799C" w:rsidP="0052448C">
      <w:pPr>
        <w:pStyle w:val="ListParagraph"/>
        <w:numPr>
          <w:ilvl w:val="1"/>
          <w:numId w:val="14"/>
        </w:numPr>
      </w:pPr>
      <w:r>
        <w:t>O</w:t>
      </w:r>
      <w:r w:rsidR="00A864DD">
        <w:t xml:space="preserve">ne for the </w:t>
      </w:r>
      <w:r w:rsidR="005534AD">
        <w:t>fast-track</w:t>
      </w:r>
      <w:r w:rsidR="00A864DD">
        <w:t xml:space="preserve"> line</w:t>
      </w:r>
      <w:r>
        <w:t xml:space="preserve"> (customers with 15 items or less)</w:t>
      </w:r>
    </w:p>
    <w:p w14:paraId="0D0E4474" w14:textId="6685D8E1" w:rsidR="00762DC3" w:rsidRPr="000D14FA" w:rsidRDefault="00762DC3" w:rsidP="0052448C">
      <w:pPr>
        <w:pStyle w:val="ListParagraph"/>
        <w:numPr>
          <w:ilvl w:val="1"/>
          <w:numId w:val="14"/>
        </w:numPr>
        <w:rPr>
          <w:highlight w:val="yellow"/>
        </w:rPr>
      </w:pPr>
      <w:r w:rsidRPr="000D14FA">
        <w:rPr>
          <w:highlight w:val="yellow"/>
        </w:rPr>
        <w:t>It should not simply contain two queues.</w:t>
      </w:r>
    </w:p>
    <w:p w14:paraId="3DE19075" w14:textId="3D42E6D1" w:rsidR="00825689" w:rsidRDefault="00825689" w:rsidP="00825689">
      <w:pPr>
        <w:pStyle w:val="ListParagraph"/>
        <w:numPr>
          <w:ilvl w:val="0"/>
          <w:numId w:val="14"/>
        </w:numPr>
      </w:pPr>
      <w:r>
        <w:t>Use any other variables needed to make these next methods work</w:t>
      </w:r>
    </w:p>
    <w:p w14:paraId="7097EECE" w14:textId="11E26FAC" w:rsidR="00C951E2" w:rsidRDefault="00C951E2" w:rsidP="008B3011">
      <w:pPr>
        <w:pStyle w:val="ListParagraph"/>
        <w:numPr>
          <w:ilvl w:val="0"/>
          <w:numId w:val="14"/>
        </w:numPr>
      </w:pPr>
      <w:r>
        <w:t xml:space="preserve">It should have methods for enqueue, dequeue, </w:t>
      </w:r>
      <w:r w:rsidR="00DC2942">
        <w:t>peek</w:t>
      </w:r>
      <w:r w:rsidR="006E4A80">
        <w:t xml:space="preserve">, </w:t>
      </w:r>
      <w:proofErr w:type="spellStart"/>
      <w:r w:rsidR="006E4A80">
        <w:t>isEmpty</w:t>
      </w:r>
      <w:proofErr w:type="spellEnd"/>
      <w:r w:rsidR="00F009D0">
        <w:t xml:space="preserve">, and </w:t>
      </w:r>
      <w:proofErr w:type="spellStart"/>
      <w:r w:rsidR="00F009D0">
        <w:t>toString</w:t>
      </w:r>
      <w:proofErr w:type="spellEnd"/>
    </w:p>
    <w:p w14:paraId="75F4F801" w14:textId="302B4798" w:rsidR="008450E8" w:rsidRDefault="002564A9" w:rsidP="00B03546">
      <w:pPr>
        <w:pStyle w:val="ListParagraph"/>
        <w:numPr>
          <w:ilvl w:val="1"/>
          <w:numId w:val="14"/>
        </w:numPr>
      </w:pPr>
      <w:r>
        <w:t xml:space="preserve">(10 points) </w:t>
      </w:r>
      <w:r w:rsidR="00325128">
        <w:t>e</w:t>
      </w:r>
      <w:r w:rsidR="008450E8">
        <w:t>nqueue</w:t>
      </w:r>
      <w:r w:rsidR="006E4A80">
        <w:t xml:space="preserve"> -</w:t>
      </w:r>
      <w:r w:rsidR="008450E8">
        <w:t xml:space="preserve"> </w:t>
      </w:r>
      <w:r w:rsidR="006E4A80">
        <w:t>when</w:t>
      </w:r>
      <w:r w:rsidR="008450E8">
        <w:t xml:space="preserve"> called, it should determine which line the customer should go into based on the number of items.</w:t>
      </w:r>
    </w:p>
    <w:p w14:paraId="0FB13C64" w14:textId="6EA6F98B" w:rsidR="00A864DD" w:rsidRDefault="002564A9" w:rsidP="00B03546">
      <w:pPr>
        <w:pStyle w:val="ListParagraph"/>
        <w:numPr>
          <w:ilvl w:val="1"/>
          <w:numId w:val="14"/>
        </w:numPr>
      </w:pPr>
      <w:r>
        <w:t xml:space="preserve">(10 </w:t>
      </w:r>
      <w:r w:rsidR="00933CE7">
        <w:t>points</w:t>
      </w:r>
      <w:r>
        <w:t xml:space="preserve">) </w:t>
      </w:r>
      <w:r w:rsidR="00327E33">
        <w:t>dequeue</w:t>
      </w:r>
      <w:r w:rsidR="00DC2942">
        <w:t xml:space="preserve"> </w:t>
      </w:r>
      <w:r w:rsidR="006E4A80">
        <w:t>when</w:t>
      </w:r>
      <w:r w:rsidR="00327E33">
        <w:t xml:space="preserve"> called</w:t>
      </w:r>
      <w:r w:rsidR="00A864DD">
        <w:t xml:space="preserve">, it should </w:t>
      </w:r>
      <w:r w:rsidR="00CF7BE1">
        <w:t>go back and forth</w:t>
      </w:r>
      <w:r w:rsidR="00A864DD">
        <w:t xml:space="preserve"> between one person in the normal </w:t>
      </w:r>
      <w:r w:rsidR="00A8036C">
        <w:t>lane</w:t>
      </w:r>
      <w:r w:rsidR="00A864DD">
        <w:t xml:space="preserve"> and one in the fast </w:t>
      </w:r>
      <w:r w:rsidR="00A8036C">
        <w:t>lane</w:t>
      </w:r>
      <w:r w:rsidR="00A46DCD">
        <w:t xml:space="preserve"> regardless of the order added</w:t>
      </w:r>
      <w:r w:rsidR="00A864DD">
        <w:t>.</w:t>
      </w:r>
    </w:p>
    <w:p w14:paraId="5FB7F6DA" w14:textId="1BD80E2A" w:rsidR="00F009D0" w:rsidRPr="006B525C" w:rsidRDefault="00F009D0" w:rsidP="00A8036C">
      <w:pPr>
        <w:pStyle w:val="ListParagraph"/>
        <w:numPr>
          <w:ilvl w:val="2"/>
          <w:numId w:val="14"/>
        </w:numPr>
      </w:pPr>
      <w:r>
        <w:rPr>
          <w:b/>
          <w:bCs/>
        </w:rPr>
        <w:t>Depending on whichever line gains a node first, that line should be called first.</w:t>
      </w:r>
    </w:p>
    <w:p w14:paraId="4AA40F30" w14:textId="48B054DC" w:rsidR="006B525C" w:rsidRPr="00A0159F" w:rsidRDefault="006B525C" w:rsidP="006B525C">
      <w:pPr>
        <w:pStyle w:val="ListParagraph"/>
        <w:numPr>
          <w:ilvl w:val="3"/>
          <w:numId w:val="14"/>
        </w:numPr>
      </w:pPr>
      <w:r>
        <w:rPr>
          <w:b/>
          <w:bCs/>
        </w:rPr>
        <w:t xml:space="preserve">Suggestion: have an integer where 0 indicates both queues are empty, 1 indicates fast next, and 2 indicates normal next. </w:t>
      </w:r>
    </w:p>
    <w:p w14:paraId="72013C1F" w14:textId="77A067B8" w:rsidR="00DC2942" w:rsidRDefault="00A8036C" w:rsidP="00A8036C">
      <w:pPr>
        <w:pStyle w:val="ListParagraph"/>
        <w:numPr>
          <w:ilvl w:val="2"/>
          <w:numId w:val="14"/>
        </w:numPr>
      </w:pPr>
      <w:r>
        <w:t>If one of the lines are empty, but the other one is</w:t>
      </w:r>
      <w:r w:rsidR="00DC2942">
        <w:t xml:space="preserve"> no</w:t>
      </w:r>
      <w:r>
        <w:t xml:space="preserve">t, then you should print from the other line </w:t>
      </w:r>
    </w:p>
    <w:p w14:paraId="45E1ADEB" w14:textId="16C03073" w:rsidR="006E4A80" w:rsidRDefault="00A8036C" w:rsidP="006E4A80">
      <w:pPr>
        <w:pStyle w:val="ListParagraph"/>
        <w:numPr>
          <w:ilvl w:val="2"/>
          <w:numId w:val="14"/>
        </w:numPr>
      </w:pPr>
      <w:r>
        <w:t>(Example: The normal line should be dequeued next, but it is empty. However, there are people in the fast line, so you will dequeue from the fast line.)</w:t>
      </w:r>
    </w:p>
    <w:p w14:paraId="0A45608F" w14:textId="5FCD4F17" w:rsidR="00933CE7" w:rsidRDefault="00933CE7" w:rsidP="00933CE7">
      <w:pPr>
        <w:pStyle w:val="ListParagraph"/>
        <w:numPr>
          <w:ilvl w:val="1"/>
          <w:numId w:val="14"/>
        </w:numPr>
      </w:pPr>
      <w:r>
        <w:t xml:space="preserve">(10 points) peek - when called, it should return the next person that would be removed with dequeue </w:t>
      </w:r>
    </w:p>
    <w:p w14:paraId="1E3341C7" w14:textId="17CDF2D7" w:rsidR="00CB0AE2" w:rsidRDefault="002564A9" w:rsidP="00CB0AE2">
      <w:pPr>
        <w:pStyle w:val="ListParagraph"/>
        <w:numPr>
          <w:ilvl w:val="1"/>
          <w:numId w:val="14"/>
        </w:numPr>
      </w:pPr>
      <w:r>
        <w:t xml:space="preserve">(5 points) </w:t>
      </w:r>
      <w:proofErr w:type="spellStart"/>
      <w:r w:rsidR="00CB0AE2">
        <w:t>isEmpty</w:t>
      </w:r>
      <w:proofErr w:type="spellEnd"/>
      <w:r w:rsidR="00CB0AE2">
        <w:t xml:space="preserve"> – it should check if both lines are empty</w:t>
      </w:r>
    </w:p>
    <w:p w14:paraId="302BC56A" w14:textId="45C84844" w:rsidR="00F009D0" w:rsidRDefault="002564A9" w:rsidP="00CB0AE2">
      <w:pPr>
        <w:pStyle w:val="ListParagraph"/>
        <w:numPr>
          <w:ilvl w:val="1"/>
          <w:numId w:val="14"/>
        </w:numPr>
      </w:pPr>
      <w:r>
        <w:t xml:space="preserve">(10 points) </w:t>
      </w:r>
      <w:proofErr w:type="spellStart"/>
      <w:r w:rsidR="00F009D0">
        <w:t>toString</w:t>
      </w:r>
      <w:proofErr w:type="spellEnd"/>
      <w:r w:rsidR="00F009D0">
        <w:t xml:space="preserve"> – when called, it will print out the complete line (look at example below)</w:t>
      </w:r>
    </w:p>
    <w:p w14:paraId="23C4DE57" w14:textId="301E2784" w:rsidR="00F009D0" w:rsidRDefault="00F009D0" w:rsidP="00F009D0">
      <w:pPr>
        <w:pStyle w:val="ListParagraph"/>
        <w:numPr>
          <w:ilvl w:val="2"/>
          <w:numId w:val="14"/>
        </w:numPr>
      </w:pPr>
      <w:r>
        <w:t xml:space="preserve">the </w:t>
      </w:r>
      <w:proofErr w:type="spellStart"/>
      <w:r>
        <w:t>toString</w:t>
      </w:r>
      <w:proofErr w:type="spellEnd"/>
      <w:r>
        <w:t xml:space="preserve"> should go back and forth between the two lines like dequeue/peek</w:t>
      </w:r>
    </w:p>
    <w:p w14:paraId="0FDEBABD" w14:textId="0B596D8E" w:rsidR="008C7372" w:rsidRDefault="008C7372" w:rsidP="00F009D0">
      <w:pPr>
        <w:pStyle w:val="ListParagraph"/>
        <w:numPr>
          <w:ilvl w:val="2"/>
          <w:numId w:val="14"/>
        </w:numPr>
      </w:pPr>
      <w:r>
        <w:rPr>
          <w:b/>
          <w:bCs/>
        </w:rPr>
        <w:t>Hint</w:t>
      </w:r>
      <w:r>
        <w:t>: use temporary variables to go through the line and not lose the information from the original copy!</w:t>
      </w:r>
    </w:p>
    <w:p w14:paraId="1D667D01" w14:textId="3187A74D" w:rsidR="00A46DCD" w:rsidRDefault="00A46DCD" w:rsidP="00F674F2">
      <w:pPr>
        <w:pStyle w:val="ListParagraph"/>
        <w:numPr>
          <w:ilvl w:val="1"/>
          <w:numId w:val="14"/>
        </w:numPr>
      </w:pPr>
      <w:r w:rsidRPr="00B03546">
        <w:rPr>
          <w:b/>
          <w:bCs/>
        </w:rPr>
        <w:t>Your program should not crash.</w:t>
      </w:r>
      <w:r w:rsidR="00190CC4">
        <w:t xml:space="preserve"> Dequeue</w:t>
      </w:r>
      <w:r w:rsidR="00F009D0">
        <w:t xml:space="preserve">, Peek, and </w:t>
      </w:r>
      <w:proofErr w:type="spellStart"/>
      <w:r w:rsidR="00F009D0">
        <w:t>toString</w:t>
      </w:r>
      <w:proofErr w:type="spellEnd"/>
      <w:r w:rsidR="00190CC4">
        <w:t xml:space="preserve"> should indicate if there is no one in the line</w:t>
      </w:r>
      <w:r w:rsidR="00DC2942">
        <w:t xml:space="preserve">s </w:t>
      </w:r>
      <w:r w:rsidR="00190CC4">
        <w:t>anymore.</w:t>
      </w:r>
      <w:r w:rsidR="00DC2942">
        <w:t xml:space="preserve"> </w:t>
      </w:r>
    </w:p>
    <w:p w14:paraId="7FD65D6F" w14:textId="7D3F365B" w:rsidR="00A864DD" w:rsidRPr="003360EF" w:rsidRDefault="002564A9" w:rsidP="00B5462A">
      <w:pPr>
        <w:spacing w:after="0"/>
        <w:rPr>
          <w:u w:val="single"/>
        </w:rPr>
      </w:pPr>
      <w:r>
        <w:rPr>
          <w:u w:val="single"/>
        </w:rPr>
        <w:t xml:space="preserve">(15 points) </w:t>
      </w:r>
      <w:r w:rsidR="003360EF" w:rsidRPr="003360EF">
        <w:rPr>
          <w:u w:val="single"/>
        </w:rPr>
        <w:t>Create the client</w:t>
      </w:r>
    </w:p>
    <w:p w14:paraId="310939A2" w14:textId="21646394" w:rsidR="004052BF" w:rsidRDefault="004052BF" w:rsidP="00366BC8">
      <w:pPr>
        <w:pStyle w:val="ListParagraph"/>
        <w:numPr>
          <w:ilvl w:val="0"/>
          <w:numId w:val="15"/>
        </w:numPr>
      </w:pPr>
      <w:r>
        <w:t xml:space="preserve">Create a </w:t>
      </w:r>
      <w:r w:rsidR="00F063F3">
        <w:t>C</w:t>
      </w:r>
      <w:r>
        <w:t xml:space="preserve">heckout </w:t>
      </w:r>
      <w:r w:rsidR="00F063F3">
        <w:t>Line of Customers.</w:t>
      </w:r>
    </w:p>
    <w:p w14:paraId="704A7411" w14:textId="4041A2A4" w:rsidR="00DA07DF" w:rsidRDefault="00366BC8" w:rsidP="00366BC8">
      <w:pPr>
        <w:pStyle w:val="ListParagraph"/>
        <w:numPr>
          <w:ilvl w:val="0"/>
          <w:numId w:val="15"/>
        </w:numPr>
      </w:pPr>
      <w:r>
        <w:t>Create a menu</w:t>
      </w:r>
      <w:r w:rsidR="0025538D">
        <w:t>/loop</w:t>
      </w:r>
      <w:r>
        <w:t xml:space="preserve"> to enable the user to</w:t>
      </w:r>
    </w:p>
    <w:p w14:paraId="1528DF5C" w14:textId="77777777" w:rsidR="00DA07DF" w:rsidRDefault="00A57B29" w:rsidP="00DA07DF">
      <w:pPr>
        <w:pStyle w:val="ListParagraph"/>
        <w:numPr>
          <w:ilvl w:val="1"/>
          <w:numId w:val="15"/>
        </w:numPr>
      </w:pPr>
      <w:r>
        <w:t>line up customers</w:t>
      </w:r>
    </w:p>
    <w:p w14:paraId="4371F167" w14:textId="77777777" w:rsidR="00DA07DF" w:rsidRDefault="00A57B29" w:rsidP="00DA07DF">
      <w:pPr>
        <w:pStyle w:val="ListParagraph"/>
        <w:numPr>
          <w:ilvl w:val="1"/>
          <w:numId w:val="15"/>
        </w:numPr>
      </w:pPr>
      <w:r>
        <w:t>have the next customer check out</w:t>
      </w:r>
    </w:p>
    <w:p w14:paraId="13B6C9C7" w14:textId="186BE545" w:rsidR="000C00EE" w:rsidRDefault="00A57B29" w:rsidP="00DA07DF">
      <w:pPr>
        <w:pStyle w:val="ListParagraph"/>
        <w:numPr>
          <w:ilvl w:val="1"/>
          <w:numId w:val="15"/>
        </w:numPr>
      </w:pPr>
      <w:r>
        <w:lastRenderedPageBreak/>
        <w:t>see how long the line is</w:t>
      </w:r>
    </w:p>
    <w:p w14:paraId="7E475637" w14:textId="3D73E764" w:rsidR="00A32DE9" w:rsidRDefault="00A32DE9" w:rsidP="00DA07DF">
      <w:pPr>
        <w:pStyle w:val="ListParagraph"/>
        <w:numPr>
          <w:ilvl w:val="1"/>
          <w:numId w:val="15"/>
        </w:numPr>
      </w:pPr>
      <w:r>
        <w:t>quit</w:t>
      </w:r>
    </w:p>
    <w:p w14:paraId="2280CDD5" w14:textId="0F08D2D7" w:rsidR="00660E9D" w:rsidRDefault="006C3C38" w:rsidP="00660E9D">
      <w:pPr>
        <w:pStyle w:val="ListParagraph"/>
        <w:numPr>
          <w:ilvl w:val="0"/>
          <w:numId w:val="15"/>
        </w:numPr>
      </w:pPr>
      <w:r>
        <w:t>You may assume that the user will input the information correctly</w:t>
      </w:r>
    </w:p>
    <w:p w14:paraId="20AFDD15" w14:textId="77777777" w:rsidR="00825689" w:rsidRDefault="00825689">
      <w:pPr>
        <w:rPr>
          <w:u w:val="single"/>
        </w:rPr>
      </w:pPr>
      <w:r>
        <w:rPr>
          <w:u w:val="single"/>
        </w:rPr>
        <w:br w:type="page"/>
      </w:r>
    </w:p>
    <w:p w14:paraId="628AFB4D" w14:textId="4A9DBEDC" w:rsidR="00A57B29" w:rsidRPr="00F674F2" w:rsidRDefault="00F674F2" w:rsidP="00F674F2">
      <w:pPr>
        <w:rPr>
          <w:u w:val="single"/>
        </w:rPr>
      </w:pPr>
      <w:r w:rsidRPr="00F674F2">
        <w:rPr>
          <w:u w:val="single"/>
        </w:rPr>
        <w:lastRenderedPageBreak/>
        <w:t>Example</w:t>
      </w:r>
      <w:r w:rsidR="009977B0">
        <w:rPr>
          <w:u w:val="single"/>
        </w:rPr>
        <w:t xml:space="preserve"> Run</w:t>
      </w:r>
    </w:p>
    <w:p w14:paraId="33E0B896" w14:textId="77777777" w:rsidR="00F674F2" w:rsidRDefault="00F674F2" w:rsidP="003D3888">
      <w:pPr>
        <w:pStyle w:val="code"/>
      </w:pPr>
      <w:r>
        <w:t>What would you like to do with the supermarket line?</w:t>
      </w:r>
    </w:p>
    <w:p w14:paraId="4F1622E4" w14:textId="77777777" w:rsidR="00F674F2" w:rsidRDefault="00F674F2" w:rsidP="003D3888">
      <w:pPr>
        <w:pStyle w:val="code"/>
      </w:pPr>
      <w:r>
        <w:t>1 – have a customer line up</w:t>
      </w:r>
    </w:p>
    <w:p w14:paraId="1F455AD9" w14:textId="77777777" w:rsidR="00F674F2" w:rsidRDefault="00F674F2" w:rsidP="003D3888">
      <w:pPr>
        <w:pStyle w:val="code"/>
      </w:pPr>
      <w:r>
        <w:t>2 – have a customer check out</w:t>
      </w:r>
    </w:p>
    <w:p w14:paraId="42BAFE64" w14:textId="77777777" w:rsidR="00F674F2" w:rsidRDefault="00F674F2" w:rsidP="003D3888">
      <w:pPr>
        <w:pStyle w:val="code"/>
      </w:pPr>
      <w:r>
        <w:t>3 – check who is in line</w:t>
      </w:r>
    </w:p>
    <w:p w14:paraId="1ABE07B7" w14:textId="77777777" w:rsidR="00F674F2" w:rsidRDefault="00F674F2" w:rsidP="003D3888">
      <w:pPr>
        <w:pStyle w:val="code"/>
      </w:pPr>
      <w:r>
        <w:t>4 – quit</w:t>
      </w:r>
    </w:p>
    <w:p w14:paraId="073AB29A" w14:textId="264EAA21" w:rsidR="00F674F2" w:rsidRDefault="00F674F2" w:rsidP="003D3888">
      <w:pPr>
        <w:pStyle w:val="code"/>
      </w:pPr>
      <w:r>
        <w:t xml:space="preserve">&gt;&gt; </w:t>
      </w:r>
      <w:r w:rsidR="0038173A">
        <w:t>3</w:t>
      </w:r>
    </w:p>
    <w:p w14:paraId="7173D6CF" w14:textId="4D980FE0" w:rsidR="00F674F2" w:rsidRDefault="0038173A" w:rsidP="003D3888">
      <w:pPr>
        <w:pStyle w:val="code"/>
      </w:pPr>
      <w:r>
        <w:t>There is no one in line.</w:t>
      </w:r>
    </w:p>
    <w:p w14:paraId="2F5C497B" w14:textId="57F6266E" w:rsidR="00613EFF" w:rsidRDefault="00613EFF" w:rsidP="00613EFF">
      <w:pPr>
        <w:pStyle w:val="code"/>
      </w:pPr>
    </w:p>
    <w:p w14:paraId="5FB7993C" w14:textId="0DD13EA0" w:rsidR="00A6178B" w:rsidRDefault="00A6178B" w:rsidP="00A6178B">
      <w:pPr>
        <w:pStyle w:val="code"/>
      </w:pPr>
      <w:r>
        <w:t>What would you like to do with the supermarket line?</w:t>
      </w:r>
    </w:p>
    <w:p w14:paraId="217E80DE" w14:textId="77777777" w:rsidR="00A6178B" w:rsidRDefault="00A6178B" w:rsidP="00A6178B">
      <w:pPr>
        <w:pStyle w:val="code"/>
      </w:pPr>
      <w:r>
        <w:t>1 – have a customer line up</w:t>
      </w:r>
    </w:p>
    <w:p w14:paraId="0D2297F9" w14:textId="77777777" w:rsidR="00A6178B" w:rsidRDefault="00A6178B" w:rsidP="00A6178B">
      <w:pPr>
        <w:pStyle w:val="code"/>
      </w:pPr>
      <w:r>
        <w:t>2 – have a customer check out</w:t>
      </w:r>
    </w:p>
    <w:p w14:paraId="032CDE56" w14:textId="77777777" w:rsidR="00A6178B" w:rsidRDefault="00A6178B" w:rsidP="00A6178B">
      <w:pPr>
        <w:pStyle w:val="code"/>
      </w:pPr>
      <w:r>
        <w:t>3 – check who is in line</w:t>
      </w:r>
    </w:p>
    <w:p w14:paraId="6B5A4987" w14:textId="77777777" w:rsidR="00A6178B" w:rsidRDefault="00A6178B" w:rsidP="00A6178B">
      <w:pPr>
        <w:pStyle w:val="code"/>
      </w:pPr>
      <w:r>
        <w:t>4 – quit</w:t>
      </w:r>
    </w:p>
    <w:p w14:paraId="01C3BA68" w14:textId="724ED873" w:rsidR="00A6178B" w:rsidRDefault="00A6178B" w:rsidP="00A6178B">
      <w:pPr>
        <w:pStyle w:val="code"/>
      </w:pPr>
      <w:r>
        <w:t>&gt;&gt; 2</w:t>
      </w:r>
    </w:p>
    <w:p w14:paraId="38C3A164" w14:textId="4082DEBB" w:rsidR="0038173A" w:rsidRDefault="00613EFF" w:rsidP="003D3888">
      <w:pPr>
        <w:pStyle w:val="code"/>
      </w:pPr>
      <w:r>
        <w:t>N</w:t>
      </w:r>
      <w:r w:rsidRPr="00613EFF">
        <w:t>o one is in line to check out!</w:t>
      </w:r>
    </w:p>
    <w:p w14:paraId="4AB2DF8F" w14:textId="77777777" w:rsidR="00613EFF" w:rsidRDefault="00613EFF" w:rsidP="003D3888">
      <w:pPr>
        <w:pStyle w:val="code"/>
      </w:pPr>
    </w:p>
    <w:p w14:paraId="19591E85" w14:textId="77777777" w:rsidR="0038173A" w:rsidRDefault="0038173A" w:rsidP="003D3888">
      <w:pPr>
        <w:pStyle w:val="code"/>
      </w:pPr>
      <w:r>
        <w:t>What would you like to do with the supermarket line?</w:t>
      </w:r>
    </w:p>
    <w:p w14:paraId="0AF48FBD" w14:textId="77777777" w:rsidR="0038173A" w:rsidRDefault="0038173A" w:rsidP="003D3888">
      <w:pPr>
        <w:pStyle w:val="code"/>
      </w:pPr>
      <w:r>
        <w:t>1 – have a customer line up</w:t>
      </w:r>
    </w:p>
    <w:p w14:paraId="633AFAB5" w14:textId="77777777" w:rsidR="0038173A" w:rsidRDefault="0038173A" w:rsidP="003D3888">
      <w:pPr>
        <w:pStyle w:val="code"/>
      </w:pPr>
      <w:r>
        <w:t>2 – have a customer check out</w:t>
      </w:r>
    </w:p>
    <w:p w14:paraId="68B0E2AB" w14:textId="77777777" w:rsidR="0038173A" w:rsidRDefault="0038173A" w:rsidP="003D3888">
      <w:pPr>
        <w:pStyle w:val="code"/>
      </w:pPr>
      <w:r>
        <w:t>3 – check who is in line</w:t>
      </w:r>
    </w:p>
    <w:p w14:paraId="64F4B00E" w14:textId="77777777" w:rsidR="0038173A" w:rsidRDefault="0038173A" w:rsidP="003D3888">
      <w:pPr>
        <w:pStyle w:val="code"/>
      </w:pPr>
      <w:r>
        <w:t>4 – quit</w:t>
      </w:r>
    </w:p>
    <w:p w14:paraId="1A13058B" w14:textId="3317CB71" w:rsidR="0038173A" w:rsidRDefault="0038173A" w:rsidP="003D3888">
      <w:pPr>
        <w:pStyle w:val="code"/>
      </w:pPr>
      <w:r>
        <w:t>&gt;&gt; 1</w:t>
      </w:r>
    </w:p>
    <w:p w14:paraId="318D6B46" w14:textId="437E7680" w:rsidR="0038173A" w:rsidRDefault="0038173A" w:rsidP="003D3888">
      <w:pPr>
        <w:pStyle w:val="code"/>
      </w:pPr>
      <w:r>
        <w:t>Enter the customer’s name and number of items</w:t>
      </w:r>
      <w:r w:rsidR="00EE76FC">
        <w:t>:</w:t>
      </w:r>
    </w:p>
    <w:p w14:paraId="6594E570" w14:textId="27E2344B" w:rsidR="00EE76FC" w:rsidRDefault="00EE76FC" w:rsidP="003D3888">
      <w:pPr>
        <w:pStyle w:val="code"/>
      </w:pPr>
      <w:r>
        <w:t xml:space="preserve">&gt;&gt; </w:t>
      </w:r>
      <w:r w:rsidR="00613CF2">
        <w:t>Chris</w:t>
      </w:r>
      <w:r>
        <w:t xml:space="preserve"> </w:t>
      </w:r>
      <w:r w:rsidR="00E567C8">
        <w:t>17</w:t>
      </w:r>
    </w:p>
    <w:p w14:paraId="2BFCE79B" w14:textId="278348DE" w:rsidR="00490BD3" w:rsidRDefault="00490BD3" w:rsidP="003D3888">
      <w:pPr>
        <w:pStyle w:val="code"/>
      </w:pPr>
      <w:r>
        <w:t>Chris with 17 item(s) is in the normal line.</w:t>
      </w:r>
    </w:p>
    <w:p w14:paraId="432D2F0F" w14:textId="37733A73" w:rsidR="002F3D3B" w:rsidRDefault="002F3D3B" w:rsidP="003D3888">
      <w:pPr>
        <w:pStyle w:val="code"/>
      </w:pPr>
    </w:p>
    <w:p w14:paraId="4E27224F" w14:textId="77777777" w:rsidR="002F3D3B" w:rsidRDefault="002F3D3B" w:rsidP="003D3888">
      <w:pPr>
        <w:pStyle w:val="code"/>
      </w:pPr>
      <w:r>
        <w:t>What would you like to do with the supermarket line?</w:t>
      </w:r>
    </w:p>
    <w:p w14:paraId="4E5C1F5E" w14:textId="77777777" w:rsidR="002F3D3B" w:rsidRDefault="002F3D3B" w:rsidP="003D3888">
      <w:pPr>
        <w:pStyle w:val="code"/>
      </w:pPr>
      <w:r>
        <w:t>1 – have a customer line up</w:t>
      </w:r>
    </w:p>
    <w:p w14:paraId="3F2C3DDA" w14:textId="77777777" w:rsidR="002F3D3B" w:rsidRDefault="002F3D3B" w:rsidP="003D3888">
      <w:pPr>
        <w:pStyle w:val="code"/>
      </w:pPr>
      <w:r>
        <w:t>2 – have a customer check out</w:t>
      </w:r>
    </w:p>
    <w:p w14:paraId="1F4DB2D5" w14:textId="77777777" w:rsidR="002F3D3B" w:rsidRDefault="002F3D3B" w:rsidP="003D3888">
      <w:pPr>
        <w:pStyle w:val="code"/>
      </w:pPr>
      <w:r>
        <w:t>3 – check who is in line</w:t>
      </w:r>
    </w:p>
    <w:p w14:paraId="02D258AB" w14:textId="77777777" w:rsidR="002F3D3B" w:rsidRDefault="002F3D3B" w:rsidP="003D3888">
      <w:pPr>
        <w:pStyle w:val="code"/>
      </w:pPr>
      <w:r>
        <w:t>4 – quit</w:t>
      </w:r>
    </w:p>
    <w:p w14:paraId="5AA04FF1" w14:textId="77777777" w:rsidR="002F3D3B" w:rsidRDefault="002F3D3B" w:rsidP="003D3888">
      <w:pPr>
        <w:pStyle w:val="code"/>
      </w:pPr>
      <w:r>
        <w:t>&gt;&gt; 1</w:t>
      </w:r>
    </w:p>
    <w:p w14:paraId="5327B6C1" w14:textId="77777777" w:rsidR="002F3D3B" w:rsidRDefault="002F3D3B" w:rsidP="003D3888">
      <w:pPr>
        <w:pStyle w:val="code"/>
      </w:pPr>
      <w:r>
        <w:t>Enter the customer’s name and number of items:</w:t>
      </w:r>
    </w:p>
    <w:p w14:paraId="5A962C1C" w14:textId="728F218C" w:rsidR="002F3D3B" w:rsidRDefault="002F3D3B" w:rsidP="003D3888">
      <w:pPr>
        <w:pStyle w:val="code"/>
      </w:pPr>
      <w:r>
        <w:t>&gt;&gt; Irene 20</w:t>
      </w:r>
    </w:p>
    <w:p w14:paraId="7806DAD6" w14:textId="12036B6B" w:rsidR="00490BD3" w:rsidRDefault="00490BD3" w:rsidP="003D3888">
      <w:pPr>
        <w:pStyle w:val="code"/>
      </w:pPr>
      <w:r>
        <w:t>Irene with 20 item(s) is in the normal line.</w:t>
      </w:r>
    </w:p>
    <w:p w14:paraId="6058FDCE" w14:textId="510DB5AE" w:rsidR="002F3D3B" w:rsidRDefault="002F3D3B" w:rsidP="003D3888">
      <w:pPr>
        <w:pStyle w:val="code"/>
      </w:pPr>
    </w:p>
    <w:p w14:paraId="7DAD567F" w14:textId="77777777" w:rsidR="00613CF2" w:rsidRDefault="00613CF2" w:rsidP="003D3888">
      <w:pPr>
        <w:pStyle w:val="code"/>
      </w:pPr>
      <w:r>
        <w:t>What would you like to do with the supermarket line?</w:t>
      </w:r>
    </w:p>
    <w:p w14:paraId="7DDC406B" w14:textId="77777777" w:rsidR="00613CF2" w:rsidRDefault="00613CF2" w:rsidP="003D3888">
      <w:pPr>
        <w:pStyle w:val="code"/>
      </w:pPr>
      <w:r>
        <w:t>1 – have a customer line up</w:t>
      </w:r>
    </w:p>
    <w:p w14:paraId="05A0337F" w14:textId="77777777" w:rsidR="00613CF2" w:rsidRDefault="00613CF2" w:rsidP="003D3888">
      <w:pPr>
        <w:pStyle w:val="code"/>
      </w:pPr>
      <w:r>
        <w:t>2 – have a customer check out</w:t>
      </w:r>
    </w:p>
    <w:p w14:paraId="6DE454E4" w14:textId="77777777" w:rsidR="00613CF2" w:rsidRDefault="00613CF2" w:rsidP="003D3888">
      <w:pPr>
        <w:pStyle w:val="code"/>
      </w:pPr>
      <w:r>
        <w:t>3 – check who is in line</w:t>
      </w:r>
    </w:p>
    <w:p w14:paraId="6B99B326" w14:textId="77777777" w:rsidR="00613CF2" w:rsidRDefault="00613CF2" w:rsidP="003D3888">
      <w:pPr>
        <w:pStyle w:val="code"/>
      </w:pPr>
      <w:r>
        <w:t>4 – quit</w:t>
      </w:r>
    </w:p>
    <w:p w14:paraId="027AB09E" w14:textId="77777777" w:rsidR="00613CF2" w:rsidRDefault="00613CF2" w:rsidP="003D3888">
      <w:pPr>
        <w:pStyle w:val="code"/>
      </w:pPr>
      <w:r>
        <w:t>&gt;&gt; 3</w:t>
      </w:r>
    </w:p>
    <w:p w14:paraId="37D661F5" w14:textId="77777777" w:rsidR="00613CF2" w:rsidRDefault="00613CF2" w:rsidP="003D3888">
      <w:pPr>
        <w:pStyle w:val="code"/>
      </w:pPr>
      <w:r>
        <w:t>Line:</w:t>
      </w:r>
    </w:p>
    <w:p w14:paraId="3678D590" w14:textId="00049E0F" w:rsidR="00613CF2" w:rsidRDefault="00613CF2" w:rsidP="003D3888">
      <w:pPr>
        <w:pStyle w:val="code"/>
      </w:pPr>
      <w:r>
        <w:t>Name: Chris / Items: 17</w:t>
      </w:r>
    </w:p>
    <w:p w14:paraId="15FFB8FE" w14:textId="29463949" w:rsidR="002F3D3B" w:rsidRDefault="00613CF2" w:rsidP="003D3888">
      <w:pPr>
        <w:pStyle w:val="code"/>
      </w:pPr>
      <w:r>
        <w:t>Name: Irene / Items: 20</w:t>
      </w:r>
    </w:p>
    <w:p w14:paraId="06106969" w14:textId="3EA883FD" w:rsidR="00C72983" w:rsidRDefault="00C72983" w:rsidP="003D3888">
      <w:pPr>
        <w:pStyle w:val="code"/>
      </w:pPr>
    </w:p>
    <w:p w14:paraId="5A7BCCFC" w14:textId="77777777" w:rsidR="00C72983" w:rsidRDefault="00C72983" w:rsidP="003D3888">
      <w:pPr>
        <w:pStyle w:val="code"/>
      </w:pPr>
      <w:r>
        <w:t>What would you like to do with the supermarket line?</w:t>
      </w:r>
    </w:p>
    <w:p w14:paraId="5A73CDB1" w14:textId="77777777" w:rsidR="00C72983" w:rsidRDefault="00C72983" w:rsidP="003D3888">
      <w:pPr>
        <w:pStyle w:val="code"/>
      </w:pPr>
      <w:r>
        <w:t>1 – have a customer line up</w:t>
      </w:r>
    </w:p>
    <w:p w14:paraId="27A6D997" w14:textId="77777777" w:rsidR="00C72983" w:rsidRDefault="00C72983" w:rsidP="003D3888">
      <w:pPr>
        <w:pStyle w:val="code"/>
      </w:pPr>
      <w:r>
        <w:t>2 – have a customer check out</w:t>
      </w:r>
    </w:p>
    <w:p w14:paraId="46F64AF9" w14:textId="77777777" w:rsidR="00C72983" w:rsidRDefault="00C72983" w:rsidP="003D3888">
      <w:pPr>
        <w:pStyle w:val="code"/>
      </w:pPr>
      <w:r>
        <w:t>3 – check who is in line</w:t>
      </w:r>
    </w:p>
    <w:p w14:paraId="71A7197B" w14:textId="77777777" w:rsidR="00C72983" w:rsidRDefault="00C72983" w:rsidP="003D3888">
      <w:pPr>
        <w:pStyle w:val="code"/>
      </w:pPr>
      <w:r>
        <w:t>4 – quit</w:t>
      </w:r>
    </w:p>
    <w:p w14:paraId="32897A85" w14:textId="77777777" w:rsidR="00C72983" w:rsidRDefault="00C72983" w:rsidP="003D3888">
      <w:pPr>
        <w:pStyle w:val="code"/>
      </w:pPr>
      <w:r>
        <w:t>&gt;&gt; 1</w:t>
      </w:r>
    </w:p>
    <w:p w14:paraId="5F2E1D73" w14:textId="77777777" w:rsidR="00C72983" w:rsidRDefault="00C72983" w:rsidP="003D3888">
      <w:pPr>
        <w:pStyle w:val="code"/>
      </w:pPr>
      <w:r>
        <w:t>Enter the customer’s name and number of items:</w:t>
      </w:r>
    </w:p>
    <w:p w14:paraId="61DC4624" w14:textId="6D1B518D" w:rsidR="00C72983" w:rsidRDefault="00C72983" w:rsidP="003D3888">
      <w:pPr>
        <w:pStyle w:val="code"/>
      </w:pPr>
      <w:r>
        <w:t xml:space="preserve">&gt;&gt; </w:t>
      </w:r>
      <w:r w:rsidR="007B4FF9">
        <w:t>Felix 12</w:t>
      </w:r>
    </w:p>
    <w:p w14:paraId="4C146FDB" w14:textId="629EEDE7" w:rsidR="007B4FF9" w:rsidRDefault="007B4FF9" w:rsidP="003D3888">
      <w:pPr>
        <w:pStyle w:val="code"/>
      </w:pPr>
      <w:r>
        <w:t xml:space="preserve">Felix with 12 item(s) is </w:t>
      </w:r>
      <w:r w:rsidR="00D77025">
        <w:t>in the fast</w:t>
      </w:r>
      <w:r w:rsidR="0085264B">
        <w:t>-track li</w:t>
      </w:r>
      <w:r w:rsidR="00D77025">
        <w:t>ne.</w:t>
      </w:r>
    </w:p>
    <w:p w14:paraId="2B960CA9" w14:textId="367070CF" w:rsidR="00D77025" w:rsidRDefault="00D77025" w:rsidP="003D3888">
      <w:pPr>
        <w:pStyle w:val="code"/>
      </w:pPr>
    </w:p>
    <w:p w14:paraId="31344A38" w14:textId="77777777" w:rsidR="00825689" w:rsidRDefault="00825689">
      <w:pPr>
        <w:rPr>
          <w:rFonts w:ascii="Courier New" w:hAnsi="Courier New" w:cs="Courier New"/>
          <w:sz w:val="16"/>
          <w:szCs w:val="16"/>
        </w:rPr>
      </w:pPr>
      <w:r>
        <w:br w:type="page"/>
      </w:r>
    </w:p>
    <w:p w14:paraId="4C107CC0" w14:textId="15C13C55" w:rsidR="001838E1" w:rsidRDefault="001838E1" w:rsidP="003D3888">
      <w:pPr>
        <w:pStyle w:val="code"/>
      </w:pPr>
      <w:r>
        <w:lastRenderedPageBreak/>
        <w:t>What would you like to do with the supermarket line?</w:t>
      </w:r>
    </w:p>
    <w:p w14:paraId="2F8EBE66" w14:textId="77777777" w:rsidR="001838E1" w:rsidRDefault="001838E1" w:rsidP="003D3888">
      <w:pPr>
        <w:pStyle w:val="code"/>
      </w:pPr>
      <w:r>
        <w:t>1 – have a customer line up</w:t>
      </w:r>
    </w:p>
    <w:p w14:paraId="122B1112" w14:textId="77777777" w:rsidR="001838E1" w:rsidRDefault="001838E1" w:rsidP="003D3888">
      <w:pPr>
        <w:pStyle w:val="code"/>
      </w:pPr>
      <w:r>
        <w:t>2 – have a customer check out</w:t>
      </w:r>
    </w:p>
    <w:p w14:paraId="193A93FE" w14:textId="77777777" w:rsidR="001838E1" w:rsidRDefault="001838E1" w:rsidP="003D3888">
      <w:pPr>
        <w:pStyle w:val="code"/>
      </w:pPr>
      <w:r>
        <w:t>3 – check who is in line</w:t>
      </w:r>
    </w:p>
    <w:p w14:paraId="774C3071" w14:textId="77777777" w:rsidR="001838E1" w:rsidRDefault="001838E1" w:rsidP="003D3888">
      <w:pPr>
        <w:pStyle w:val="code"/>
      </w:pPr>
      <w:r>
        <w:t>4 – quit</w:t>
      </w:r>
    </w:p>
    <w:p w14:paraId="40EB4F98" w14:textId="11B9060E" w:rsidR="001838E1" w:rsidRDefault="001838E1" w:rsidP="003D3888">
      <w:pPr>
        <w:pStyle w:val="code"/>
      </w:pPr>
      <w:r>
        <w:t>&gt;&gt; 3</w:t>
      </w:r>
    </w:p>
    <w:p w14:paraId="618678E1" w14:textId="77777777" w:rsidR="001838E1" w:rsidRDefault="001838E1" w:rsidP="003D3888">
      <w:pPr>
        <w:pStyle w:val="code"/>
      </w:pPr>
      <w:r>
        <w:t>Line:</w:t>
      </w:r>
    </w:p>
    <w:p w14:paraId="1290AC47" w14:textId="2D695B54" w:rsidR="001838E1" w:rsidRDefault="001838E1" w:rsidP="003D3888">
      <w:pPr>
        <w:pStyle w:val="code"/>
      </w:pPr>
      <w:r>
        <w:t>Name: Chris / Items: 17</w:t>
      </w:r>
    </w:p>
    <w:p w14:paraId="3DE1697A" w14:textId="71153D3E" w:rsidR="00371732" w:rsidRDefault="00371732" w:rsidP="003D3888">
      <w:pPr>
        <w:pStyle w:val="code"/>
      </w:pPr>
      <w:r>
        <w:t>Name: Felix / Items: 12</w:t>
      </w:r>
    </w:p>
    <w:p w14:paraId="0264F8DD" w14:textId="77777777" w:rsidR="00825689" w:rsidRDefault="001838E1" w:rsidP="003D3888">
      <w:pPr>
        <w:pStyle w:val="code"/>
      </w:pPr>
      <w:r>
        <w:t>Name: Irene / Items: 20</w:t>
      </w:r>
    </w:p>
    <w:p w14:paraId="3A118816" w14:textId="77777777" w:rsidR="00825689" w:rsidRDefault="00825689" w:rsidP="003D3888">
      <w:pPr>
        <w:pStyle w:val="code"/>
      </w:pPr>
    </w:p>
    <w:p w14:paraId="0650A10A" w14:textId="76ABDB86" w:rsidR="00E06A66" w:rsidRDefault="00370CC7" w:rsidP="003D3888">
      <w:pPr>
        <w:pStyle w:val="code"/>
      </w:pPr>
      <w:r>
        <w:t>What would you like to</w:t>
      </w:r>
      <w:r w:rsidR="00825689">
        <w:t xml:space="preserve"> </w:t>
      </w:r>
      <w:r>
        <w:t>do with the supermarket line?</w:t>
      </w:r>
    </w:p>
    <w:p w14:paraId="74917B6D" w14:textId="22EB2706" w:rsidR="00370CC7" w:rsidRDefault="00370CC7" w:rsidP="003D3888">
      <w:pPr>
        <w:pStyle w:val="code"/>
      </w:pPr>
      <w:r>
        <w:t xml:space="preserve">1 </w:t>
      </w:r>
      <w:r w:rsidR="00341CD7">
        <w:t>–</w:t>
      </w:r>
      <w:r>
        <w:t xml:space="preserve"> </w:t>
      </w:r>
      <w:r w:rsidR="00341CD7">
        <w:t>have a customer line up</w:t>
      </w:r>
    </w:p>
    <w:p w14:paraId="3244DD4F" w14:textId="486FCAF2" w:rsidR="00341CD7" w:rsidRDefault="00341CD7" w:rsidP="003D3888">
      <w:pPr>
        <w:pStyle w:val="code"/>
      </w:pPr>
      <w:r>
        <w:t>2 – have a customer check out</w:t>
      </w:r>
    </w:p>
    <w:p w14:paraId="03C97438" w14:textId="368D37E7" w:rsidR="00341CD7" w:rsidRDefault="00341CD7" w:rsidP="003D3888">
      <w:pPr>
        <w:pStyle w:val="code"/>
      </w:pPr>
      <w:r>
        <w:t>3</w:t>
      </w:r>
      <w:r w:rsidR="001A2162">
        <w:t xml:space="preserve"> – </w:t>
      </w:r>
      <w:r w:rsidR="00303BFE">
        <w:t>check who is in line</w:t>
      </w:r>
    </w:p>
    <w:p w14:paraId="62A65EC0" w14:textId="0964E9E0" w:rsidR="00303BFE" w:rsidRDefault="00303BFE" w:rsidP="003D3888">
      <w:pPr>
        <w:pStyle w:val="code"/>
      </w:pPr>
      <w:r>
        <w:t>4 – quit</w:t>
      </w:r>
    </w:p>
    <w:p w14:paraId="4078ADC4" w14:textId="1927661E" w:rsidR="00303BFE" w:rsidRDefault="00303BFE" w:rsidP="003D3888">
      <w:pPr>
        <w:pStyle w:val="code"/>
      </w:pPr>
      <w:r>
        <w:t xml:space="preserve">&gt;&gt; </w:t>
      </w:r>
      <w:r w:rsidR="00323DB3">
        <w:t>2</w:t>
      </w:r>
    </w:p>
    <w:p w14:paraId="178558A7" w14:textId="664FAB0A" w:rsidR="00806CCC" w:rsidRDefault="00E448BA" w:rsidP="003D3888">
      <w:pPr>
        <w:pStyle w:val="code"/>
      </w:pPr>
      <w:r>
        <w:t>Chris</w:t>
      </w:r>
      <w:r w:rsidR="00806CCC">
        <w:t xml:space="preserve"> </w:t>
      </w:r>
      <w:r w:rsidR="00613EFF">
        <w:t>is</w:t>
      </w:r>
      <w:r w:rsidR="00806CCC">
        <w:t xml:space="preserve"> checking out with 1</w:t>
      </w:r>
      <w:r>
        <w:t>7</w:t>
      </w:r>
      <w:r w:rsidR="00806CCC">
        <w:t xml:space="preserve"> item(s</w:t>
      </w:r>
      <w:r w:rsidR="005332EB">
        <w:t>)</w:t>
      </w:r>
      <w:r w:rsidR="00806CCC">
        <w:t>.</w:t>
      </w:r>
    </w:p>
    <w:p w14:paraId="4B08BD37" w14:textId="294FD128" w:rsidR="005332EB" w:rsidRDefault="005332EB" w:rsidP="003D3888">
      <w:pPr>
        <w:pStyle w:val="code"/>
      </w:pPr>
    </w:p>
    <w:p w14:paraId="61530B02" w14:textId="77777777" w:rsidR="005332EB" w:rsidRDefault="005332EB" w:rsidP="003D3888">
      <w:pPr>
        <w:pStyle w:val="code"/>
      </w:pPr>
      <w:r>
        <w:t>What would you like to do with the supermarket line?</w:t>
      </w:r>
    </w:p>
    <w:p w14:paraId="49DA2F3B" w14:textId="77777777" w:rsidR="005332EB" w:rsidRDefault="005332EB" w:rsidP="003D3888">
      <w:pPr>
        <w:pStyle w:val="code"/>
      </w:pPr>
      <w:r>
        <w:t>1 – have a customer line up</w:t>
      </w:r>
    </w:p>
    <w:p w14:paraId="5252CCAA" w14:textId="77777777" w:rsidR="005332EB" w:rsidRDefault="005332EB" w:rsidP="003D3888">
      <w:pPr>
        <w:pStyle w:val="code"/>
      </w:pPr>
      <w:r>
        <w:t>2 – have a customer check out</w:t>
      </w:r>
    </w:p>
    <w:p w14:paraId="4D82749E" w14:textId="77777777" w:rsidR="005332EB" w:rsidRDefault="005332EB" w:rsidP="003D3888">
      <w:pPr>
        <w:pStyle w:val="code"/>
      </w:pPr>
      <w:r>
        <w:t>3 – check who is in line</w:t>
      </w:r>
    </w:p>
    <w:p w14:paraId="20C0A997" w14:textId="77777777" w:rsidR="005332EB" w:rsidRDefault="005332EB" w:rsidP="003D3888">
      <w:pPr>
        <w:pStyle w:val="code"/>
      </w:pPr>
      <w:r>
        <w:t>4 – quit</w:t>
      </w:r>
    </w:p>
    <w:p w14:paraId="7617ADC4" w14:textId="5B599713" w:rsidR="005332EB" w:rsidRDefault="005332EB" w:rsidP="003D3888">
      <w:pPr>
        <w:pStyle w:val="code"/>
      </w:pPr>
      <w:r>
        <w:t xml:space="preserve">&gt;&gt; </w:t>
      </w:r>
      <w:r w:rsidR="00AC6EBC">
        <w:t>3</w:t>
      </w:r>
    </w:p>
    <w:p w14:paraId="1705A7AB" w14:textId="55238309" w:rsidR="00AC6EBC" w:rsidRDefault="00AC6EBC" w:rsidP="003D3888">
      <w:pPr>
        <w:pStyle w:val="code"/>
      </w:pPr>
      <w:r>
        <w:t>Line:</w:t>
      </w:r>
    </w:p>
    <w:p w14:paraId="4E66D80B" w14:textId="3FED0E31" w:rsidR="00E448BA" w:rsidRDefault="00E448BA" w:rsidP="003D3888">
      <w:pPr>
        <w:pStyle w:val="code"/>
      </w:pPr>
      <w:r>
        <w:t>Name: Felix / Items: 12</w:t>
      </w:r>
    </w:p>
    <w:p w14:paraId="34522763" w14:textId="0267734B" w:rsidR="00AC6EBC" w:rsidRDefault="00AC6EBC" w:rsidP="003D3888">
      <w:pPr>
        <w:pStyle w:val="code"/>
      </w:pPr>
      <w:r>
        <w:t xml:space="preserve">Name: </w:t>
      </w:r>
      <w:r w:rsidR="00F80884">
        <w:t>Irene</w:t>
      </w:r>
      <w:r>
        <w:t xml:space="preserve"> / Items: </w:t>
      </w:r>
      <w:r w:rsidR="00B712C9">
        <w:t>20</w:t>
      </w:r>
    </w:p>
    <w:p w14:paraId="55BEC6A2" w14:textId="12D70C26" w:rsidR="00E448BA" w:rsidRDefault="00E448BA" w:rsidP="003D3888">
      <w:pPr>
        <w:pStyle w:val="code"/>
      </w:pPr>
    </w:p>
    <w:p w14:paraId="6BC58022" w14:textId="77777777" w:rsidR="00977FD8" w:rsidRDefault="00977FD8" w:rsidP="003D3888">
      <w:pPr>
        <w:pStyle w:val="code"/>
      </w:pPr>
      <w:r>
        <w:t>What would you like to do with the supermarket line?</w:t>
      </w:r>
    </w:p>
    <w:p w14:paraId="12D176FD" w14:textId="77777777" w:rsidR="00977FD8" w:rsidRDefault="00977FD8" w:rsidP="003D3888">
      <w:pPr>
        <w:pStyle w:val="code"/>
      </w:pPr>
      <w:r>
        <w:t>1 – have a customer line up</w:t>
      </w:r>
    </w:p>
    <w:p w14:paraId="08CE8B46" w14:textId="77777777" w:rsidR="00977FD8" w:rsidRDefault="00977FD8" w:rsidP="003D3888">
      <w:pPr>
        <w:pStyle w:val="code"/>
      </w:pPr>
      <w:r>
        <w:t>2 – have a customer check out</w:t>
      </w:r>
    </w:p>
    <w:p w14:paraId="76C1BB37" w14:textId="77777777" w:rsidR="00977FD8" w:rsidRDefault="00977FD8" w:rsidP="003D3888">
      <w:pPr>
        <w:pStyle w:val="code"/>
      </w:pPr>
      <w:r>
        <w:t>3 – check who is in line</w:t>
      </w:r>
    </w:p>
    <w:p w14:paraId="0138356E" w14:textId="77777777" w:rsidR="00977FD8" w:rsidRDefault="00977FD8" w:rsidP="003D3888">
      <w:pPr>
        <w:pStyle w:val="code"/>
      </w:pPr>
      <w:r>
        <w:t>4 – quit</w:t>
      </w:r>
    </w:p>
    <w:p w14:paraId="64666798" w14:textId="77777777" w:rsidR="00977FD8" w:rsidRDefault="00977FD8" w:rsidP="003D3888">
      <w:pPr>
        <w:pStyle w:val="code"/>
      </w:pPr>
      <w:r>
        <w:t>&gt;&gt; 1</w:t>
      </w:r>
    </w:p>
    <w:p w14:paraId="47A1199F" w14:textId="77777777" w:rsidR="00977FD8" w:rsidRDefault="00977FD8" w:rsidP="003D3888">
      <w:pPr>
        <w:pStyle w:val="code"/>
      </w:pPr>
      <w:r>
        <w:t>Enter the customer’s name and number of items:</w:t>
      </w:r>
    </w:p>
    <w:p w14:paraId="0A60C12E" w14:textId="15E9D766" w:rsidR="00977FD8" w:rsidRDefault="00977FD8" w:rsidP="003D3888">
      <w:pPr>
        <w:pStyle w:val="code"/>
      </w:pPr>
      <w:r>
        <w:t xml:space="preserve">&gt;&gt; </w:t>
      </w:r>
      <w:r w:rsidR="00EE06F1">
        <w:t>Kevin</w:t>
      </w:r>
      <w:r>
        <w:t xml:space="preserve"> </w:t>
      </w:r>
      <w:r w:rsidR="00EE06F1">
        <w:t>8</w:t>
      </w:r>
    </w:p>
    <w:p w14:paraId="786428E1" w14:textId="10D302C5" w:rsidR="009B70A3" w:rsidRDefault="00EE06F1" w:rsidP="00A8036C">
      <w:pPr>
        <w:pStyle w:val="code"/>
      </w:pPr>
      <w:r>
        <w:t>Kevin</w:t>
      </w:r>
      <w:r w:rsidR="00977FD8">
        <w:t xml:space="preserve"> with </w:t>
      </w:r>
      <w:r>
        <w:t>8</w:t>
      </w:r>
      <w:r w:rsidR="00977FD8">
        <w:t xml:space="preserve"> item(s) is in the fast-track line.</w:t>
      </w:r>
    </w:p>
    <w:p w14:paraId="0A1DF093" w14:textId="77777777" w:rsidR="00A8036C" w:rsidRDefault="00A8036C" w:rsidP="00A8036C">
      <w:pPr>
        <w:pStyle w:val="code"/>
      </w:pPr>
    </w:p>
    <w:p w14:paraId="20EFD5F6" w14:textId="38E8D91F" w:rsidR="00EE06F1" w:rsidRDefault="00EE06F1" w:rsidP="003D3888">
      <w:pPr>
        <w:pStyle w:val="code"/>
      </w:pPr>
      <w:r>
        <w:t>What would you like to do with the supermarke</w:t>
      </w:r>
      <w:r w:rsidR="00A8036C">
        <w:t xml:space="preserve">t </w:t>
      </w:r>
      <w:r>
        <w:t>line?</w:t>
      </w:r>
    </w:p>
    <w:p w14:paraId="2BF0064D" w14:textId="77777777" w:rsidR="00EE06F1" w:rsidRDefault="00EE06F1" w:rsidP="003D3888">
      <w:pPr>
        <w:pStyle w:val="code"/>
      </w:pPr>
      <w:r>
        <w:t>1 – have a customer line up</w:t>
      </w:r>
    </w:p>
    <w:p w14:paraId="322E79D6" w14:textId="77777777" w:rsidR="00EE06F1" w:rsidRDefault="00EE06F1" w:rsidP="003D3888">
      <w:pPr>
        <w:pStyle w:val="code"/>
      </w:pPr>
      <w:r>
        <w:t>2 – have a customer check out</w:t>
      </w:r>
    </w:p>
    <w:p w14:paraId="3C04D39F" w14:textId="77777777" w:rsidR="00EE06F1" w:rsidRDefault="00EE06F1" w:rsidP="003D3888">
      <w:pPr>
        <w:pStyle w:val="code"/>
      </w:pPr>
      <w:r>
        <w:t>3 – check who is in line</w:t>
      </w:r>
    </w:p>
    <w:p w14:paraId="20373C2D" w14:textId="77777777" w:rsidR="00EE06F1" w:rsidRDefault="00EE06F1" w:rsidP="003D3888">
      <w:pPr>
        <w:pStyle w:val="code"/>
      </w:pPr>
      <w:r>
        <w:t>4 – quit</w:t>
      </w:r>
    </w:p>
    <w:p w14:paraId="020C53C8" w14:textId="77777777" w:rsidR="00EE06F1" w:rsidRDefault="00EE06F1" w:rsidP="003D3888">
      <w:pPr>
        <w:pStyle w:val="code"/>
      </w:pPr>
      <w:r>
        <w:t>&gt;&gt; 3</w:t>
      </w:r>
    </w:p>
    <w:p w14:paraId="2DF6D36F" w14:textId="77777777" w:rsidR="00EE06F1" w:rsidRDefault="00EE06F1" w:rsidP="003D3888">
      <w:pPr>
        <w:pStyle w:val="code"/>
      </w:pPr>
      <w:r>
        <w:t>Line:</w:t>
      </w:r>
    </w:p>
    <w:p w14:paraId="711A1081" w14:textId="77777777" w:rsidR="00EE06F1" w:rsidRDefault="00EE06F1" w:rsidP="003D3888">
      <w:pPr>
        <w:pStyle w:val="code"/>
      </w:pPr>
      <w:r>
        <w:t>Name: Felix / Items: 12</w:t>
      </w:r>
    </w:p>
    <w:p w14:paraId="0FF82B23" w14:textId="77777777" w:rsidR="00EE06F1" w:rsidRDefault="00EE06F1" w:rsidP="003D3888">
      <w:pPr>
        <w:pStyle w:val="code"/>
      </w:pPr>
      <w:r>
        <w:t>Name: Irene / Items: 20</w:t>
      </w:r>
    </w:p>
    <w:p w14:paraId="38EE3B2E" w14:textId="4295613A" w:rsidR="00371732" w:rsidRDefault="00EE06F1" w:rsidP="003D3888">
      <w:pPr>
        <w:pStyle w:val="code"/>
      </w:pPr>
      <w:r>
        <w:t>Name: Kevin / Items: 8</w:t>
      </w:r>
    </w:p>
    <w:p w14:paraId="77BFCC8D" w14:textId="77777777" w:rsidR="00541673" w:rsidRDefault="00541673" w:rsidP="003D3888">
      <w:pPr>
        <w:pStyle w:val="code"/>
      </w:pPr>
    </w:p>
    <w:p w14:paraId="60793E6F" w14:textId="77777777" w:rsidR="00541673" w:rsidRDefault="00541673" w:rsidP="00541673">
      <w:pPr>
        <w:pStyle w:val="code"/>
      </w:pPr>
      <w:r>
        <w:t>What would you like to do with the supermarket line?</w:t>
      </w:r>
    </w:p>
    <w:p w14:paraId="265D229C" w14:textId="77777777" w:rsidR="00541673" w:rsidRDefault="00541673" w:rsidP="00541673">
      <w:pPr>
        <w:pStyle w:val="code"/>
      </w:pPr>
      <w:r>
        <w:t>1 – have a customer line up</w:t>
      </w:r>
    </w:p>
    <w:p w14:paraId="5E057EEE" w14:textId="77777777" w:rsidR="00541673" w:rsidRDefault="00541673" w:rsidP="00541673">
      <w:pPr>
        <w:pStyle w:val="code"/>
      </w:pPr>
      <w:r>
        <w:t>2 – have a customer check out</w:t>
      </w:r>
    </w:p>
    <w:p w14:paraId="13E35C83" w14:textId="77777777" w:rsidR="00541673" w:rsidRDefault="00541673" w:rsidP="00541673">
      <w:pPr>
        <w:pStyle w:val="code"/>
      </w:pPr>
      <w:r>
        <w:t>3 – check who is in line</w:t>
      </w:r>
    </w:p>
    <w:p w14:paraId="1460BE39" w14:textId="77777777" w:rsidR="00541673" w:rsidRDefault="00541673" w:rsidP="00541673">
      <w:pPr>
        <w:pStyle w:val="code"/>
      </w:pPr>
      <w:r>
        <w:t>4 – quit</w:t>
      </w:r>
    </w:p>
    <w:p w14:paraId="5E6E3FC3" w14:textId="77777777" w:rsidR="00541673" w:rsidRDefault="00541673" w:rsidP="00541673">
      <w:pPr>
        <w:pStyle w:val="code"/>
      </w:pPr>
      <w:r>
        <w:t>&gt;&gt; 2</w:t>
      </w:r>
    </w:p>
    <w:p w14:paraId="4690F860" w14:textId="19618177" w:rsidR="00541673" w:rsidRDefault="00541673" w:rsidP="00541673">
      <w:pPr>
        <w:pStyle w:val="code"/>
      </w:pPr>
      <w:r>
        <w:t>Felix is checking out with 1</w:t>
      </w:r>
      <w:r w:rsidR="004D3277">
        <w:t>2</w:t>
      </w:r>
      <w:r>
        <w:t xml:space="preserve"> item(s).</w:t>
      </w:r>
    </w:p>
    <w:p w14:paraId="27F7976F" w14:textId="321E8030" w:rsidR="00541673" w:rsidRDefault="00541673" w:rsidP="003D3888">
      <w:pPr>
        <w:pStyle w:val="code"/>
      </w:pPr>
    </w:p>
    <w:p w14:paraId="4EF547FC" w14:textId="77777777" w:rsidR="004D3277" w:rsidRDefault="004D3277" w:rsidP="004D3277">
      <w:pPr>
        <w:pStyle w:val="code"/>
      </w:pPr>
      <w:r>
        <w:t>What would you like to do with the supermarket line?</w:t>
      </w:r>
    </w:p>
    <w:p w14:paraId="32D7668D" w14:textId="77777777" w:rsidR="004D3277" w:rsidRDefault="004D3277" w:rsidP="004D3277">
      <w:pPr>
        <w:pStyle w:val="code"/>
      </w:pPr>
      <w:r>
        <w:t>1 – have a customer line up</w:t>
      </w:r>
    </w:p>
    <w:p w14:paraId="0C8602D9" w14:textId="77777777" w:rsidR="004D3277" w:rsidRDefault="004D3277" w:rsidP="004D3277">
      <w:pPr>
        <w:pStyle w:val="code"/>
      </w:pPr>
      <w:r>
        <w:t>2 – have a customer check out</w:t>
      </w:r>
    </w:p>
    <w:p w14:paraId="0C27E739" w14:textId="77777777" w:rsidR="004D3277" w:rsidRDefault="004D3277" w:rsidP="004D3277">
      <w:pPr>
        <w:pStyle w:val="code"/>
      </w:pPr>
      <w:r>
        <w:t>3 – check who is in line</w:t>
      </w:r>
    </w:p>
    <w:p w14:paraId="71DE2582" w14:textId="77777777" w:rsidR="004D3277" w:rsidRDefault="004D3277" w:rsidP="004D3277">
      <w:pPr>
        <w:pStyle w:val="code"/>
      </w:pPr>
      <w:r>
        <w:t>4 – quit</w:t>
      </w:r>
    </w:p>
    <w:p w14:paraId="7251E815" w14:textId="77777777" w:rsidR="004D3277" w:rsidRDefault="004D3277" w:rsidP="004D3277">
      <w:pPr>
        <w:pStyle w:val="code"/>
      </w:pPr>
      <w:r>
        <w:t>&gt;&gt; 2</w:t>
      </w:r>
    </w:p>
    <w:p w14:paraId="4B415135" w14:textId="4CB07C1C" w:rsidR="004D3277" w:rsidRDefault="004D3277" w:rsidP="004D3277">
      <w:pPr>
        <w:pStyle w:val="code"/>
      </w:pPr>
      <w:r>
        <w:t>Irene is checking out with 20 item(s).</w:t>
      </w:r>
    </w:p>
    <w:p w14:paraId="5728879B" w14:textId="23D54788" w:rsidR="004D3277" w:rsidRDefault="004D3277" w:rsidP="003D3888">
      <w:pPr>
        <w:pStyle w:val="code"/>
      </w:pPr>
    </w:p>
    <w:p w14:paraId="71388531" w14:textId="77777777" w:rsidR="004D3277" w:rsidRDefault="004D3277" w:rsidP="004D3277">
      <w:pPr>
        <w:pStyle w:val="code"/>
      </w:pPr>
      <w:r>
        <w:lastRenderedPageBreak/>
        <w:t>What would you like to do with the supermarket line?</w:t>
      </w:r>
    </w:p>
    <w:p w14:paraId="205A9DD7" w14:textId="77777777" w:rsidR="004D3277" w:rsidRDefault="004D3277" w:rsidP="004D3277">
      <w:pPr>
        <w:pStyle w:val="code"/>
      </w:pPr>
      <w:r>
        <w:t>1 – have a customer line up</w:t>
      </w:r>
    </w:p>
    <w:p w14:paraId="4F661074" w14:textId="77777777" w:rsidR="004D3277" w:rsidRDefault="004D3277" w:rsidP="004D3277">
      <w:pPr>
        <w:pStyle w:val="code"/>
      </w:pPr>
      <w:r>
        <w:t>2 – have a customer check out</w:t>
      </w:r>
    </w:p>
    <w:p w14:paraId="199219B2" w14:textId="77777777" w:rsidR="004D3277" w:rsidRDefault="004D3277" w:rsidP="004D3277">
      <w:pPr>
        <w:pStyle w:val="code"/>
      </w:pPr>
      <w:r>
        <w:t>3 – check who is in line</w:t>
      </w:r>
    </w:p>
    <w:p w14:paraId="14F07631" w14:textId="77777777" w:rsidR="004D3277" w:rsidRDefault="004D3277" w:rsidP="004D3277">
      <w:pPr>
        <w:pStyle w:val="code"/>
      </w:pPr>
      <w:r>
        <w:t>4 – quit</w:t>
      </w:r>
    </w:p>
    <w:p w14:paraId="67F2F5F0" w14:textId="77777777" w:rsidR="004D3277" w:rsidRDefault="004D3277" w:rsidP="004D3277">
      <w:pPr>
        <w:pStyle w:val="code"/>
      </w:pPr>
      <w:r>
        <w:t>&gt;&gt; 2</w:t>
      </w:r>
    </w:p>
    <w:p w14:paraId="7F34F20B" w14:textId="77777777" w:rsidR="00825689" w:rsidRDefault="004D3277" w:rsidP="00613EFF">
      <w:pPr>
        <w:pStyle w:val="code"/>
      </w:pPr>
      <w:r>
        <w:t>Kevin is checking out with 8 item(s).</w:t>
      </w:r>
    </w:p>
    <w:p w14:paraId="207AAF62" w14:textId="77777777" w:rsidR="00825689" w:rsidRDefault="00825689" w:rsidP="00613EFF">
      <w:pPr>
        <w:pStyle w:val="code"/>
      </w:pPr>
    </w:p>
    <w:p w14:paraId="0CFC22EF" w14:textId="2D368AE1" w:rsidR="00613EFF" w:rsidRDefault="00613EFF" w:rsidP="00613EFF">
      <w:pPr>
        <w:pStyle w:val="code"/>
      </w:pPr>
      <w:r>
        <w:t>What would you like to do with the s</w:t>
      </w:r>
      <w:r w:rsidR="00825689">
        <w:t>u</w:t>
      </w:r>
      <w:r>
        <w:t>permarket line?</w:t>
      </w:r>
    </w:p>
    <w:p w14:paraId="3FD4EAD0" w14:textId="77777777" w:rsidR="00613EFF" w:rsidRDefault="00613EFF" w:rsidP="00613EFF">
      <w:pPr>
        <w:pStyle w:val="code"/>
      </w:pPr>
      <w:r>
        <w:t>1 – have a customer line up</w:t>
      </w:r>
    </w:p>
    <w:p w14:paraId="66410C0C" w14:textId="77777777" w:rsidR="00613EFF" w:rsidRDefault="00613EFF" w:rsidP="00613EFF">
      <w:pPr>
        <w:pStyle w:val="code"/>
      </w:pPr>
      <w:r>
        <w:t>2 – have a customer check out</w:t>
      </w:r>
    </w:p>
    <w:p w14:paraId="68780412" w14:textId="77777777" w:rsidR="00613EFF" w:rsidRDefault="00613EFF" w:rsidP="00613EFF">
      <w:pPr>
        <w:pStyle w:val="code"/>
      </w:pPr>
      <w:r>
        <w:t>3 – check who is in line</w:t>
      </w:r>
    </w:p>
    <w:p w14:paraId="5F410CF7" w14:textId="77777777" w:rsidR="00613EFF" w:rsidRDefault="00613EFF" w:rsidP="00613EFF">
      <w:pPr>
        <w:pStyle w:val="code"/>
      </w:pPr>
      <w:r>
        <w:t>4 – quit</w:t>
      </w:r>
    </w:p>
    <w:p w14:paraId="5D9B452F" w14:textId="77777777" w:rsidR="00613EFF" w:rsidRDefault="00613EFF" w:rsidP="00613EFF">
      <w:pPr>
        <w:pStyle w:val="code"/>
      </w:pPr>
      <w:r>
        <w:t>&gt;&gt; 2</w:t>
      </w:r>
    </w:p>
    <w:p w14:paraId="37888FA9" w14:textId="00C5A790" w:rsidR="00613EFF" w:rsidRDefault="00613EFF" w:rsidP="00613EFF">
      <w:pPr>
        <w:pStyle w:val="code"/>
      </w:pPr>
      <w:r>
        <w:t>N</w:t>
      </w:r>
      <w:r w:rsidRPr="00613EFF">
        <w:t>o one is in line to check out</w:t>
      </w:r>
      <w:r>
        <w:t>!</w:t>
      </w:r>
    </w:p>
    <w:p w14:paraId="4825E7C0" w14:textId="77777777" w:rsidR="004D3277" w:rsidRDefault="004D3277" w:rsidP="003D3888">
      <w:pPr>
        <w:pStyle w:val="code"/>
      </w:pPr>
    </w:p>
    <w:p w14:paraId="78B3A823" w14:textId="77777777" w:rsidR="009B70A3" w:rsidRDefault="009B70A3" w:rsidP="009B70A3">
      <w:pPr>
        <w:pStyle w:val="code"/>
      </w:pPr>
      <w:r>
        <w:t>What would you like to do with the supermarket line?</w:t>
      </w:r>
    </w:p>
    <w:p w14:paraId="1F462FD7" w14:textId="77777777" w:rsidR="009B70A3" w:rsidRDefault="009B70A3" w:rsidP="009B70A3">
      <w:pPr>
        <w:pStyle w:val="code"/>
      </w:pPr>
      <w:r>
        <w:t>1 – have a customer line up</w:t>
      </w:r>
    </w:p>
    <w:p w14:paraId="62A61EF3" w14:textId="77777777" w:rsidR="009B70A3" w:rsidRDefault="009B70A3" w:rsidP="009B70A3">
      <w:pPr>
        <w:pStyle w:val="code"/>
      </w:pPr>
      <w:r>
        <w:t>2 – have a customer check out</w:t>
      </w:r>
    </w:p>
    <w:p w14:paraId="19FE33EF" w14:textId="77777777" w:rsidR="009B70A3" w:rsidRDefault="009B70A3" w:rsidP="009B70A3">
      <w:pPr>
        <w:pStyle w:val="code"/>
      </w:pPr>
      <w:r>
        <w:t>3 – check who is in line</w:t>
      </w:r>
    </w:p>
    <w:p w14:paraId="481B21A1" w14:textId="77777777" w:rsidR="009B70A3" w:rsidRDefault="009B70A3" w:rsidP="009B70A3">
      <w:pPr>
        <w:pStyle w:val="code"/>
      </w:pPr>
      <w:r>
        <w:t>4 – quit</w:t>
      </w:r>
    </w:p>
    <w:p w14:paraId="53E5F41B" w14:textId="77777777" w:rsidR="009B70A3" w:rsidRDefault="009B70A3" w:rsidP="009B70A3">
      <w:pPr>
        <w:pStyle w:val="code"/>
      </w:pPr>
      <w:r>
        <w:t>&gt;&gt; 3</w:t>
      </w:r>
    </w:p>
    <w:p w14:paraId="5ED4B34F" w14:textId="7D11D968" w:rsidR="00EE06F1" w:rsidRDefault="009B70A3" w:rsidP="003D3888">
      <w:pPr>
        <w:pStyle w:val="code"/>
      </w:pPr>
      <w:r>
        <w:t>There is no one in line.</w:t>
      </w:r>
    </w:p>
    <w:p w14:paraId="547845DF" w14:textId="77777777" w:rsidR="004D3277" w:rsidRDefault="004D3277" w:rsidP="003D3888">
      <w:pPr>
        <w:pStyle w:val="code"/>
      </w:pPr>
    </w:p>
    <w:p w14:paraId="2B869DBA" w14:textId="77777777" w:rsidR="00E87056" w:rsidRDefault="00E87056" w:rsidP="003D3888">
      <w:pPr>
        <w:pStyle w:val="code"/>
      </w:pPr>
      <w:r>
        <w:t>What would you like to do with the supermarket line?</w:t>
      </w:r>
    </w:p>
    <w:p w14:paraId="665DB4FF" w14:textId="77777777" w:rsidR="00E87056" w:rsidRDefault="00E87056" w:rsidP="003D3888">
      <w:pPr>
        <w:pStyle w:val="code"/>
      </w:pPr>
      <w:r>
        <w:t>1 – have a customer line up</w:t>
      </w:r>
    </w:p>
    <w:p w14:paraId="33F57EF7" w14:textId="77777777" w:rsidR="00E87056" w:rsidRDefault="00E87056" w:rsidP="003D3888">
      <w:pPr>
        <w:pStyle w:val="code"/>
      </w:pPr>
      <w:r>
        <w:t>2 – have a customer check out</w:t>
      </w:r>
    </w:p>
    <w:p w14:paraId="6C14ABE2" w14:textId="77777777" w:rsidR="00E87056" w:rsidRDefault="00E87056" w:rsidP="003D3888">
      <w:pPr>
        <w:pStyle w:val="code"/>
      </w:pPr>
      <w:r>
        <w:t>3 – check who is in line</w:t>
      </w:r>
    </w:p>
    <w:p w14:paraId="7012FB5A" w14:textId="77777777" w:rsidR="00E87056" w:rsidRDefault="00E87056" w:rsidP="003D3888">
      <w:pPr>
        <w:pStyle w:val="code"/>
      </w:pPr>
      <w:r>
        <w:t>4 – quit</w:t>
      </w:r>
    </w:p>
    <w:p w14:paraId="2341AE72" w14:textId="27BE2220" w:rsidR="00E87056" w:rsidRDefault="00E87056" w:rsidP="003D3888">
      <w:pPr>
        <w:pStyle w:val="code"/>
      </w:pPr>
      <w:r>
        <w:t>&gt;&gt; 4</w:t>
      </w:r>
    </w:p>
    <w:p w14:paraId="7A8A5B78" w14:textId="0816DF71" w:rsidR="00371732" w:rsidRDefault="00E87056" w:rsidP="003D3888">
      <w:pPr>
        <w:pStyle w:val="code"/>
      </w:pPr>
      <w:r>
        <w:t>Thank you for shopping with us!</w:t>
      </w:r>
    </w:p>
    <w:p w14:paraId="1D389EB8" w14:textId="202DB9CF" w:rsidR="00AC59DA" w:rsidRDefault="00AC59DA" w:rsidP="009150B0">
      <w:pPr>
        <w:pStyle w:val="code"/>
        <w:ind w:left="720"/>
      </w:pPr>
    </w:p>
    <w:sectPr w:rsidR="00AC5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21409"/>
    <w:multiLevelType w:val="hybridMultilevel"/>
    <w:tmpl w:val="90C0B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5739E7"/>
    <w:multiLevelType w:val="hybridMultilevel"/>
    <w:tmpl w:val="12B8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F596C"/>
    <w:multiLevelType w:val="hybridMultilevel"/>
    <w:tmpl w:val="8480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E55B2"/>
    <w:multiLevelType w:val="hybridMultilevel"/>
    <w:tmpl w:val="AA76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55A11"/>
    <w:multiLevelType w:val="hybridMultilevel"/>
    <w:tmpl w:val="27D0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618FC"/>
    <w:multiLevelType w:val="hybridMultilevel"/>
    <w:tmpl w:val="671E8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B61D7"/>
    <w:multiLevelType w:val="hybridMultilevel"/>
    <w:tmpl w:val="96AA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F5710"/>
    <w:multiLevelType w:val="hybridMultilevel"/>
    <w:tmpl w:val="B678C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5495"/>
    <w:multiLevelType w:val="hybridMultilevel"/>
    <w:tmpl w:val="B7106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0264B"/>
    <w:multiLevelType w:val="hybridMultilevel"/>
    <w:tmpl w:val="AEF2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76D9C"/>
    <w:multiLevelType w:val="hybridMultilevel"/>
    <w:tmpl w:val="71CA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B4B8C"/>
    <w:multiLevelType w:val="hybridMultilevel"/>
    <w:tmpl w:val="AE022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197097"/>
    <w:multiLevelType w:val="hybridMultilevel"/>
    <w:tmpl w:val="646A9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36298"/>
    <w:multiLevelType w:val="hybridMultilevel"/>
    <w:tmpl w:val="AF560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A7A6C"/>
    <w:multiLevelType w:val="hybridMultilevel"/>
    <w:tmpl w:val="6F28D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781118">
    <w:abstractNumId w:val="11"/>
  </w:num>
  <w:num w:numId="2" w16cid:durableId="1583442804">
    <w:abstractNumId w:val="5"/>
  </w:num>
  <w:num w:numId="3" w16cid:durableId="790318079">
    <w:abstractNumId w:val="1"/>
  </w:num>
  <w:num w:numId="4" w16cid:durableId="1406297214">
    <w:abstractNumId w:val="12"/>
  </w:num>
  <w:num w:numId="5" w16cid:durableId="790170656">
    <w:abstractNumId w:val="2"/>
  </w:num>
  <w:num w:numId="6" w16cid:durableId="1185897247">
    <w:abstractNumId w:val="0"/>
  </w:num>
  <w:num w:numId="7" w16cid:durableId="848908953">
    <w:abstractNumId w:val="14"/>
  </w:num>
  <w:num w:numId="8" w16cid:durableId="1688290407">
    <w:abstractNumId w:val="7"/>
  </w:num>
  <w:num w:numId="9" w16cid:durableId="1941061819">
    <w:abstractNumId w:val="6"/>
  </w:num>
  <w:num w:numId="10" w16cid:durableId="1250887007">
    <w:abstractNumId w:val="9"/>
  </w:num>
  <w:num w:numId="11" w16cid:durableId="1124887483">
    <w:abstractNumId w:val="3"/>
  </w:num>
  <w:num w:numId="12" w16cid:durableId="540094880">
    <w:abstractNumId w:val="10"/>
  </w:num>
  <w:num w:numId="13" w16cid:durableId="1074160684">
    <w:abstractNumId w:val="8"/>
  </w:num>
  <w:num w:numId="14" w16cid:durableId="313922813">
    <w:abstractNumId w:val="13"/>
  </w:num>
  <w:num w:numId="15" w16cid:durableId="2011716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2C3"/>
    <w:rsid w:val="0000060B"/>
    <w:rsid w:val="00001E13"/>
    <w:rsid w:val="00004D8E"/>
    <w:rsid w:val="00005291"/>
    <w:rsid w:val="00012EFA"/>
    <w:rsid w:val="00015EA3"/>
    <w:rsid w:val="0002233E"/>
    <w:rsid w:val="00030FB0"/>
    <w:rsid w:val="000314D6"/>
    <w:rsid w:val="00031C30"/>
    <w:rsid w:val="00036CCA"/>
    <w:rsid w:val="000430F3"/>
    <w:rsid w:val="000435AA"/>
    <w:rsid w:val="000500F4"/>
    <w:rsid w:val="00050910"/>
    <w:rsid w:val="00051F4F"/>
    <w:rsid w:val="000554FB"/>
    <w:rsid w:val="00067249"/>
    <w:rsid w:val="000709F8"/>
    <w:rsid w:val="0007758A"/>
    <w:rsid w:val="00077D57"/>
    <w:rsid w:val="00080905"/>
    <w:rsid w:val="00083234"/>
    <w:rsid w:val="00094E97"/>
    <w:rsid w:val="00095427"/>
    <w:rsid w:val="000A1E77"/>
    <w:rsid w:val="000A2F61"/>
    <w:rsid w:val="000A5737"/>
    <w:rsid w:val="000A7C16"/>
    <w:rsid w:val="000B1545"/>
    <w:rsid w:val="000B1BC3"/>
    <w:rsid w:val="000B23EC"/>
    <w:rsid w:val="000C00EE"/>
    <w:rsid w:val="000C4285"/>
    <w:rsid w:val="000D14FA"/>
    <w:rsid w:val="000D201C"/>
    <w:rsid w:val="000D68F6"/>
    <w:rsid w:val="000E2718"/>
    <w:rsid w:val="000E39FA"/>
    <w:rsid w:val="000E4792"/>
    <w:rsid w:val="000F1768"/>
    <w:rsid w:val="000F1804"/>
    <w:rsid w:val="0010309A"/>
    <w:rsid w:val="00111603"/>
    <w:rsid w:val="00113506"/>
    <w:rsid w:val="00117D71"/>
    <w:rsid w:val="00120673"/>
    <w:rsid w:val="00122735"/>
    <w:rsid w:val="00125198"/>
    <w:rsid w:val="00134036"/>
    <w:rsid w:val="001354E1"/>
    <w:rsid w:val="0013678D"/>
    <w:rsid w:val="00140F84"/>
    <w:rsid w:val="001410FC"/>
    <w:rsid w:val="001438CE"/>
    <w:rsid w:val="00145815"/>
    <w:rsid w:val="00147B7C"/>
    <w:rsid w:val="00151F42"/>
    <w:rsid w:val="00155E35"/>
    <w:rsid w:val="0015630D"/>
    <w:rsid w:val="0016493B"/>
    <w:rsid w:val="00171C23"/>
    <w:rsid w:val="0017519C"/>
    <w:rsid w:val="001766AF"/>
    <w:rsid w:val="001838E1"/>
    <w:rsid w:val="00186ED4"/>
    <w:rsid w:val="00190CC4"/>
    <w:rsid w:val="00191734"/>
    <w:rsid w:val="00193B69"/>
    <w:rsid w:val="00194507"/>
    <w:rsid w:val="00196A7D"/>
    <w:rsid w:val="001A16EE"/>
    <w:rsid w:val="001A2162"/>
    <w:rsid w:val="001A5593"/>
    <w:rsid w:val="001A624C"/>
    <w:rsid w:val="001B4799"/>
    <w:rsid w:val="001B5956"/>
    <w:rsid w:val="001B6763"/>
    <w:rsid w:val="001B739B"/>
    <w:rsid w:val="001C0317"/>
    <w:rsid w:val="001C04DA"/>
    <w:rsid w:val="001D0739"/>
    <w:rsid w:val="001D236C"/>
    <w:rsid w:val="001D595F"/>
    <w:rsid w:val="001D761D"/>
    <w:rsid w:val="001E0D13"/>
    <w:rsid w:val="001F6039"/>
    <w:rsid w:val="001F757E"/>
    <w:rsid w:val="00200C98"/>
    <w:rsid w:val="002012BA"/>
    <w:rsid w:val="00203BF7"/>
    <w:rsid w:val="002070C0"/>
    <w:rsid w:val="002103FD"/>
    <w:rsid w:val="002111C5"/>
    <w:rsid w:val="00213A88"/>
    <w:rsid w:val="00216F60"/>
    <w:rsid w:val="0022010D"/>
    <w:rsid w:val="002218BB"/>
    <w:rsid w:val="00222595"/>
    <w:rsid w:val="00225C1D"/>
    <w:rsid w:val="00235619"/>
    <w:rsid w:val="0023768D"/>
    <w:rsid w:val="00242B34"/>
    <w:rsid w:val="00242D32"/>
    <w:rsid w:val="0025521B"/>
    <w:rsid w:val="0025538D"/>
    <w:rsid w:val="002564A9"/>
    <w:rsid w:val="00263437"/>
    <w:rsid w:val="0026669C"/>
    <w:rsid w:val="0027015F"/>
    <w:rsid w:val="002710F6"/>
    <w:rsid w:val="0027195B"/>
    <w:rsid w:val="00274C11"/>
    <w:rsid w:val="00274C6B"/>
    <w:rsid w:val="00281AE8"/>
    <w:rsid w:val="00281FD3"/>
    <w:rsid w:val="00282C0C"/>
    <w:rsid w:val="002834D3"/>
    <w:rsid w:val="002872AA"/>
    <w:rsid w:val="00292673"/>
    <w:rsid w:val="0029456B"/>
    <w:rsid w:val="002A1F5B"/>
    <w:rsid w:val="002A36D0"/>
    <w:rsid w:val="002A6788"/>
    <w:rsid w:val="002A779D"/>
    <w:rsid w:val="002B3E0A"/>
    <w:rsid w:val="002B596A"/>
    <w:rsid w:val="002B78CD"/>
    <w:rsid w:val="002C01DA"/>
    <w:rsid w:val="002C253A"/>
    <w:rsid w:val="002C568B"/>
    <w:rsid w:val="002C5D02"/>
    <w:rsid w:val="002C779D"/>
    <w:rsid w:val="002D65E5"/>
    <w:rsid w:val="002E3B4D"/>
    <w:rsid w:val="002E3B98"/>
    <w:rsid w:val="002E4ACA"/>
    <w:rsid w:val="002E633A"/>
    <w:rsid w:val="002F3D3B"/>
    <w:rsid w:val="002F45C8"/>
    <w:rsid w:val="002F4CDB"/>
    <w:rsid w:val="002F4D6F"/>
    <w:rsid w:val="0030396C"/>
    <w:rsid w:val="00303BFE"/>
    <w:rsid w:val="00314828"/>
    <w:rsid w:val="00321D95"/>
    <w:rsid w:val="00323937"/>
    <w:rsid w:val="00323DB3"/>
    <w:rsid w:val="00324708"/>
    <w:rsid w:val="00324C5F"/>
    <w:rsid w:val="00325128"/>
    <w:rsid w:val="00325AAE"/>
    <w:rsid w:val="00327E33"/>
    <w:rsid w:val="003360EF"/>
    <w:rsid w:val="0034138A"/>
    <w:rsid w:val="00341CD7"/>
    <w:rsid w:val="0034584E"/>
    <w:rsid w:val="00352A97"/>
    <w:rsid w:val="00352BDC"/>
    <w:rsid w:val="00353044"/>
    <w:rsid w:val="00355CCE"/>
    <w:rsid w:val="003565C7"/>
    <w:rsid w:val="00357982"/>
    <w:rsid w:val="003624C6"/>
    <w:rsid w:val="00366BC8"/>
    <w:rsid w:val="00370CC7"/>
    <w:rsid w:val="00371732"/>
    <w:rsid w:val="003743CA"/>
    <w:rsid w:val="00374AD3"/>
    <w:rsid w:val="0037687F"/>
    <w:rsid w:val="0038173A"/>
    <w:rsid w:val="00382B15"/>
    <w:rsid w:val="00383965"/>
    <w:rsid w:val="00383E85"/>
    <w:rsid w:val="00386687"/>
    <w:rsid w:val="003916A6"/>
    <w:rsid w:val="00397D0C"/>
    <w:rsid w:val="003A3030"/>
    <w:rsid w:val="003A5F25"/>
    <w:rsid w:val="003B0E30"/>
    <w:rsid w:val="003C162F"/>
    <w:rsid w:val="003C1C59"/>
    <w:rsid w:val="003C22D1"/>
    <w:rsid w:val="003D3888"/>
    <w:rsid w:val="003D58F8"/>
    <w:rsid w:val="003D68E6"/>
    <w:rsid w:val="003D71BB"/>
    <w:rsid w:val="003E7A12"/>
    <w:rsid w:val="003F12E5"/>
    <w:rsid w:val="003F2605"/>
    <w:rsid w:val="003F39EE"/>
    <w:rsid w:val="003F682D"/>
    <w:rsid w:val="00400818"/>
    <w:rsid w:val="00402F4E"/>
    <w:rsid w:val="004052BF"/>
    <w:rsid w:val="00412BA5"/>
    <w:rsid w:val="00416D39"/>
    <w:rsid w:val="004213B0"/>
    <w:rsid w:val="00423850"/>
    <w:rsid w:val="00444327"/>
    <w:rsid w:val="004450BC"/>
    <w:rsid w:val="0044553B"/>
    <w:rsid w:val="004464A9"/>
    <w:rsid w:val="00456F52"/>
    <w:rsid w:val="004665C5"/>
    <w:rsid w:val="00472844"/>
    <w:rsid w:val="004743BB"/>
    <w:rsid w:val="00474AA1"/>
    <w:rsid w:val="00474FC0"/>
    <w:rsid w:val="00490BD3"/>
    <w:rsid w:val="0049158A"/>
    <w:rsid w:val="00495099"/>
    <w:rsid w:val="00495B87"/>
    <w:rsid w:val="0049799C"/>
    <w:rsid w:val="004A3AF9"/>
    <w:rsid w:val="004B41D2"/>
    <w:rsid w:val="004B4334"/>
    <w:rsid w:val="004B4F9F"/>
    <w:rsid w:val="004C3C39"/>
    <w:rsid w:val="004C4957"/>
    <w:rsid w:val="004D0EB3"/>
    <w:rsid w:val="004D1A1B"/>
    <w:rsid w:val="004D3277"/>
    <w:rsid w:val="004E253B"/>
    <w:rsid w:val="004E27C7"/>
    <w:rsid w:val="004E2A75"/>
    <w:rsid w:val="004F281D"/>
    <w:rsid w:val="004F574E"/>
    <w:rsid w:val="004F6BCA"/>
    <w:rsid w:val="00505EB6"/>
    <w:rsid w:val="0051486A"/>
    <w:rsid w:val="00514B47"/>
    <w:rsid w:val="00522C88"/>
    <w:rsid w:val="0052448C"/>
    <w:rsid w:val="00530308"/>
    <w:rsid w:val="005332EB"/>
    <w:rsid w:val="00540D90"/>
    <w:rsid w:val="00541673"/>
    <w:rsid w:val="00541B44"/>
    <w:rsid w:val="00543CA4"/>
    <w:rsid w:val="005534AD"/>
    <w:rsid w:val="005562BE"/>
    <w:rsid w:val="0056516F"/>
    <w:rsid w:val="0057055B"/>
    <w:rsid w:val="00572070"/>
    <w:rsid w:val="00577B62"/>
    <w:rsid w:val="00582B9D"/>
    <w:rsid w:val="0058431E"/>
    <w:rsid w:val="005845EB"/>
    <w:rsid w:val="00585135"/>
    <w:rsid w:val="00590323"/>
    <w:rsid w:val="005919B1"/>
    <w:rsid w:val="00594363"/>
    <w:rsid w:val="00595283"/>
    <w:rsid w:val="00597B99"/>
    <w:rsid w:val="005A4D98"/>
    <w:rsid w:val="005B127C"/>
    <w:rsid w:val="005B1A51"/>
    <w:rsid w:val="005B23CE"/>
    <w:rsid w:val="005B5A0B"/>
    <w:rsid w:val="005B7F8C"/>
    <w:rsid w:val="005C00CD"/>
    <w:rsid w:val="005D0879"/>
    <w:rsid w:val="005D0F6B"/>
    <w:rsid w:val="005D550F"/>
    <w:rsid w:val="005D5662"/>
    <w:rsid w:val="005E7812"/>
    <w:rsid w:val="005F115D"/>
    <w:rsid w:val="005F1930"/>
    <w:rsid w:val="005F2477"/>
    <w:rsid w:val="0060029A"/>
    <w:rsid w:val="00600731"/>
    <w:rsid w:val="006022E2"/>
    <w:rsid w:val="00610372"/>
    <w:rsid w:val="0061182C"/>
    <w:rsid w:val="006126DF"/>
    <w:rsid w:val="00612FCD"/>
    <w:rsid w:val="006135FD"/>
    <w:rsid w:val="00613CF2"/>
    <w:rsid w:val="00613EFF"/>
    <w:rsid w:val="00616890"/>
    <w:rsid w:val="00621E2D"/>
    <w:rsid w:val="00630156"/>
    <w:rsid w:val="006317BE"/>
    <w:rsid w:val="00643EB2"/>
    <w:rsid w:val="006475B2"/>
    <w:rsid w:val="00660E9D"/>
    <w:rsid w:val="00662D0B"/>
    <w:rsid w:val="00672A07"/>
    <w:rsid w:val="0067365A"/>
    <w:rsid w:val="006751AC"/>
    <w:rsid w:val="00683ADA"/>
    <w:rsid w:val="00685574"/>
    <w:rsid w:val="00685E25"/>
    <w:rsid w:val="00686B9A"/>
    <w:rsid w:val="00694965"/>
    <w:rsid w:val="006A05C1"/>
    <w:rsid w:val="006A19A1"/>
    <w:rsid w:val="006A1FA2"/>
    <w:rsid w:val="006A612B"/>
    <w:rsid w:val="006B088A"/>
    <w:rsid w:val="006B1D34"/>
    <w:rsid w:val="006B525C"/>
    <w:rsid w:val="006B5B59"/>
    <w:rsid w:val="006B6F80"/>
    <w:rsid w:val="006B7BA4"/>
    <w:rsid w:val="006C3C38"/>
    <w:rsid w:val="006C6DDD"/>
    <w:rsid w:val="006D11F5"/>
    <w:rsid w:val="006D15C5"/>
    <w:rsid w:val="006D1938"/>
    <w:rsid w:val="006D2057"/>
    <w:rsid w:val="006D2C53"/>
    <w:rsid w:val="006D62E5"/>
    <w:rsid w:val="006E2A93"/>
    <w:rsid w:val="006E4602"/>
    <w:rsid w:val="006E4A80"/>
    <w:rsid w:val="00705201"/>
    <w:rsid w:val="00706A6F"/>
    <w:rsid w:val="007077D0"/>
    <w:rsid w:val="00707DF1"/>
    <w:rsid w:val="00711B0C"/>
    <w:rsid w:val="007157E2"/>
    <w:rsid w:val="007166C7"/>
    <w:rsid w:val="007211BC"/>
    <w:rsid w:val="00724116"/>
    <w:rsid w:val="007266E7"/>
    <w:rsid w:val="00731B73"/>
    <w:rsid w:val="007324C7"/>
    <w:rsid w:val="00734512"/>
    <w:rsid w:val="007373C0"/>
    <w:rsid w:val="00740015"/>
    <w:rsid w:val="007406D0"/>
    <w:rsid w:val="00740908"/>
    <w:rsid w:val="0074421C"/>
    <w:rsid w:val="00755973"/>
    <w:rsid w:val="00762DC3"/>
    <w:rsid w:val="00763026"/>
    <w:rsid w:val="00764EDA"/>
    <w:rsid w:val="007660EC"/>
    <w:rsid w:val="00775470"/>
    <w:rsid w:val="0078408F"/>
    <w:rsid w:val="007B13C6"/>
    <w:rsid w:val="007B4FF9"/>
    <w:rsid w:val="007B51B5"/>
    <w:rsid w:val="007B5A27"/>
    <w:rsid w:val="007B766A"/>
    <w:rsid w:val="007D0799"/>
    <w:rsid w:val="007E0A6D"/>
    <w:rsid w:val="007E14EE"/>
    <w:rsid w:val="007E4F24"/>
    <w:rsid w:val="007E68E1"/>
    <w:rsid w:val="007F2004"/>
    <w:rsid w:val="007F5E11"/>
    <w:rsid w:val="008060C0"/>
    <w:rsid w:val="00806CCC"/>
    <w:rsid w:val="00816772"/>
    <w:rsid w:val="00825689"/>
    <w:rsid w:val="00826F30"/>
    <w:rsid w:val="00830E30"/>
    <w:rsid w:val="00832DB8"/>
    <w:rsid w:val="00833C47"/>
    <w:rsid w:val="00835CCE"/>
    <w:rsid w:val="008400F1"/>
    <w:rsid w:val="008415B1"/>
    <w:rsid w:val="00841E47"/>
    <w:rsid w:val="008450E8"/>
    <w:rsid w:val="00845FCE"/>
    <w:rsid w:val="00847E12"/>
    <w:rsid w:val="00851673"/>
    <w:rsid w:val="0085264B"/>
    <w:rsid w:val="008574A1"/>
    <w:rsid w:val="008574EC"/>
    <w:rsid w:val="008648BF"/>
    <w:rsid w:val="008653AA"/>
    <w:rsid w:val="00865711"/>
    <w:rsid w:val="008667EE"/>
    <w:rsid w:val="008823C4"/>
    <w:rsid w:val="00885E37"/>
    <w:rsid w:val="00886E5A"/>
    <w:rsid w:val="0089004D"/>
    <w:rsid w:val="008976F0"/>
    <w:rsid w:val="008A64DF"/>
    <w:rsid w:val="008B0D3C"/>
    <w:rsid w:val="008B3011"/>
    <w:rsid w:val="008B4E86"/>
    <w:rsid w:val="008B61AD"/>
    <w:rsid w:val="008B682B"/>
    <w:rsid w:val="008B6C0B"/>
    <w:rsid w:val="008C3B31"/>
    <w:rsid w:val="008C6E86"/>
    <w:rsid w:val="008C7372"/>
    <w:rsid w:val="008D3B15"/>
    <w:rsid w:val="008D6736"/>
    <w:rsid w:val="008D7C0E"/>
    <w:rsid w:val="008E53BA"/>
    <w:rsid w:val="009015D1"/>
    <w:rsid w:val="00906118"/>
    <w:rsid w:val="009131E2"/>
    <w:rsid w:val="009150B0"/>
    <w:rsid w:val="00915EA9"/>
    <w:rsid w:val="00917EA5"/>
    <w:rsid w:val="00924AED"/>
    <w:rsid w:val="0093033A"/>
    <w:rsid w:val="00930926"/>
    <w:rsid w:val="00931BC5"/>
    <w:rsid w:val="0093358E"/>
    <w:rsid w:val="00933CE7"/>
    <w:rsid w:val="009340B2"/>
    <w:rsid w:val="009349BB"/>
    <w:rsid w:val="00936127"/>
    <w:rsid w:val="00944858"/>
    <w:rsid w:val="009512EE"/>
    <w:rsid w:val="00954026"/>
    <w:rsid w:val="00954748"/>
    <w:rsid w:val="00956649"/>
    <w:rsid w:val="00961143"/>
    <w:rsid w:val="009642FD"/>
    <w:rsid w:val="00967FF2"/>
    <w:rsid w:val="009709B7"/>
    <w:rsid w:val="00977FD8"/>
    <w:rsid w:val="009842EE"/>
    <w:rsid w:val="00984A8C"/>
    <w:rsid w:val="0099176A"/>
    <w:rsid w:val="00996092"/>
    <w:rsid w:val="0099689A"/>
    <w:rsid w:val="009977B0"/>
    <w:rsid w:val="009A52D8"/>
    <w:rsid w:val="009B0AD8"/>
    <w:rsid w:val="009B3CD8"/>
    <w:rsid w:val="009B5561"/>
    <w:rsid w:val="009B6F4E"/>
    <w:rsid w:val="009B70A3"/>
    <w:rsid w:val="009C255D"/>
    <w:rsid w:val="009C2629"/>
    <w:rsid w:val="009C7553"/>
    <w:rsid w:val="009D1EBB"/>
    <w:rsid w:val="009D556C"/>
    <w:rsid w:val="009E0880"/>
    <w:rsid w:val="009E1CB3"/>
    <w:rsid w:val="009E44B4"/>
    <w:rsid w:val="009E609E"/>
    <w:rsid w:val="009F0BDC"/>
    <w:rsid w:val="009F12C3"/>
    <w:rsid w:val="00A0040C"/>
    <w:rsid w:val="00A0159F"/>
    <w:rsid w:val="00A01C59"/>
    <w:rsid w:val="00A1065D"/>
    <w:rsid w:val="00A13047"/>
    <w:rsid w:val="00A16544"/>
    <w:rsid w:val="00A2543B"/>
    <w:rsid w:val="00A26316"/>
    <w:rsid w:val="00A3251D"/>
    <w:rsid w:val="00A32862"/>
    <w:rsid w:val="00A32DE9"/>
    <w:rsid w:val="00A46CCF"/>
    <w:rsid w:val="00A46DCD"/>
    <w:rsid w:val="00A4706C"/>
    <w:rsid w:val="00A53760"/>
    <w:rsid w:val="00A551E2"/>
    <w:rsid w:val="00A56FB7"/>
    <w:rsid w:val="00A57B29"/>
    <w:rsid w:val="00A6118B"/>
    <w:rsid w:val="00A6178B"/>
    <w:rsid w:val="00A61AD1"/>
    <w:rsid w:val="00A634F0"/>
    <w:rsid w:val="00A70763"/>
    <w:rsid w:val="00A8036C"/>
    <w:rsid w:val="00A864DD"/>
    <w:rsid w:val="00A86856"/>
    <w:rsid w:val="00A92E2F"/>
    <w:rsid w:val="00AA2F99"/>
    <w:rsid w:val="00AA5930"/>
    <w:rsid w:val="00AA6CC1"/>
    <w:rsid w:val="00AB6DA8"/>
    <w:rsid w:val="00AB7812"/>
    <w:rsid w:val="00AC09AD"/>
    <w:rsid w:val="00AC3168"/>
    <w:rsid w:val="00AC3C4E"/>
    <w:rsid w:val="00AC4468"/>
    <w:rsid w:val="00AC547B"/>
    <w:rsid w:val="00AC59DA"/>
    <w:rsid w:val="00AC64A8"/>
    <w:rsid w:val="00AC6EBC"/>
    <w:rsid w:val="00AC7C14"/>
    <w:rsid w:val="00AD133A"/>
    <w:rsid w:val="00AD2A8F"/>
    <w:rsid w:val="00AD3E4E"/>
    <w:rsid w:val="00AE0748"/>
    <w:rsid w:val="00AE088F"/>
    <w:rsid w:val="00AF0270"/>
    <w:rsid w:val="00AF58BE"/>
    <w:rsid w:val="00AF6236"/>
    <w:rsid w:val="00B0146E"/>
    <w:rsid w:val="00B03546"/>
    <w:rsid w:val="00B05D72"/>
    <w:rsid w:val="00B07AB2"/>
    <w:rsid w:val="00B07B40"/>
    <w:rsid w:val="00B1173A"/>
    <w:rsid w:val="00B13D4B"/>
    <w:rsid w:val="00B31788"/>
    <w:rsid w:val="00B349CA"/>
    <w:rsid w:val="00B35DDF"/>
    <w:rsid w:val="00B41403"/>
    <w:rsid w:val="00B5462A"/>
    <w:rsid w:val="00B54D05"/>
    <w:rsid w:val="00B570FE"/>
    <w:rsid w:val="00B63CB9"/>
    <w:rsid w:val="00B6766B"/>
    <w:rsid w:val="00B6767B"/>
    <w:rsid w:val="00B679ED"/>
    <w:rsid w:val="00B712C9"/>
    <w:rsid w:val="00B71F9B"/>
    <w:rsid w:val="00B7529B"/>
    <w:rsid w:val="00B80291"/>
    <w:rsid w:val="00B80BC1"/>
    <w:rsid w:val="00B94190"/>
    <w:rsid w:val="00BA26A7"/>
    <w:rsid w:val="00BA4529"/>
    <w:rsid w:val="00BA4564"/>
    <w:rsid w:val="00BA777D"/>
    <w:rsid w:val="00BB0FCD"/>
    <w:rsid w:val="00BB3EAF"/>
    <w:rsid w:val="00BB439E"/>
    <w:rsid w:val="00BB4BF0"/>
    <w:rsid w:val="00BB59D2"/>
    <w:rsid w:val="00BC3F0A"/>
    <w:rsid w:val="00BC3F83"/>
    <w:rsid w:val="00BD3D7C"/>
    <w:rsid w:val="00BD45F3"/>
    <w:rsid w:val="00BD7D53"/>
    <w:rsid w:val="00BF09DA"/>
    <w:rsid w:val="00BF792B"/>
    <w:rsid w:val="00C03A04"/>
    <w:rsid w:val="00C03EA3"/>
    <w:rsid w:val="00C04048"/>
    <w:rsid w:val="00C10061"/>
    <w:rsid w:val="00C1673E"/>
    <w:rsid w:val="00C17FC4"/>
    <w:rsid w:val="00C2045C"/>
    <w:rsid w:val="00C21E72"/>
    <w:rsid w:val="00C2393E"/>
    <w:rsid w:val="00C25716"/>
    <w:rsid w:val="00C3779C"/>
    <w:rsid w:val="00C516DE"/>
    <w:rsid w:val="00C5352F"/>
    <w:rsid w:val="00C5538D"/>
    <w:rsid w:val="00C557C9"/>
    <w:rsid w:val="00C5650A"/>
    <w:rsid w:val="00C5666E"/>
    <w:rsid w:val="00C57356"/>
    <w:rsid w:val="00C6598D"/>
    <w:rsid w:val="00C722DE"/>
    <w:rsid w:val="00C72983"/>
    <w:rsid w:val="00C951E2"/>
    <w:rsid w:val="00C96034"/>
    <w:rsid w:val="00CA0F01"/>
    <w:rsid w:val="00CA5857"/>
    <w:rsid w:val="00CA6B0F"/>
    <w:rsid w:val="00CA7A4F"/>
    <w:rsid w:val="00CB0273"/>
    <w:rsid w:val="00CB0AE2"/>
    <w:rsid w:val="00CC18C3"/>
    <w:rsid w:val="00CC491B"/>
    <w:rsid w:val="00CC75AE"/>
    <w:rsid w:val="00CD1470"/>
    <w:rsid w:val="00CD6594"/>
    <w:rsid w:val="00CF0463"/>
    <w:rsid w:val="00CF1D8B"/>
    <w:rsid w:val="00CF29EC"/>
    <w:rsid w:val="00CF34B3"/>
    <w:rsid w:val="00CF444F"/>
    <w:rsid w:val="00CF6043"/>
    <w:rsid w:val="00CF7BE1"/>
    <w:rsid w:val="00D02032"/>
    <w:rsid w:val="00D1028E"/>
    <w:rsid w:val="00D15F74"/>
    <w:rsid w:val="00D17E40"/>
    <w:rsid w:val="00D24F14"/>
    <w:rsid w:val="00D31947"/>
    <w:rsid w:val="00D34635"/>
    <w:rsid w:val="00D34DC1"/>
    <w:rsid w:val="00D354A4"/>
    <w:rsid w:val="00D37886"/>
    <w:rsid w:val="00D43C89"/>
    <w:rsid w:val="00D53D74"/>
    <w:rsid w:val="00D57B83"/>
    <w:rsid w:val="00D60D1C"/>
    <w:rsid w:val="00D664ED"/>
    <w:rsid w:val="00D665DD"/>
    <w:rsid w:val="00D748B3"/>
    <w:rsid w:val="00D7673A"/>
    <w:rsid w:val="00D77025"/>
    <w:rsid w:val="00D77FEB"/>
    <w:rsid w:val="00D823E0"/>
    <w:rsid w:val="00D83383"/>
    <w:rsid w:val="00D87A80"/>
    <w:rsid w:val="00D91443"/>
    <w:rsid w:val="00D9261F"/>
    <w:rsid w:val="00DA07DF"/>
    <w:rsid w:val="00DA1D4A"/>
    <w:rsid w:val="00DA3993"/>
    <w:rsid w:val="00DA5127"/>
    <w:rsid w:val="00DA6200"/>
    <w:rsid w:val="00DB2F25"/>
    <w:rsid w:val="00DB3A6D"/>
    <w:rsid w:val="00DB4CF3"/>
    <w:rsid w:val="00DC06BC"/>
    <w:rsid w:val="00DC2942"/>
    <w:rsid w:val="00DC3F7B"/>
    <w:rsid w:val="00DD1BE1"/>
    <w:rsid w:val="00DD69F9"/>
    <w:rsid w:val="00DE18B3"/>
    <w:rsid w:val="00DE3DD0"/>
    <w:rsid w:val="00DE7B31"/>
    <w:rsid w:val="00DF13B2"/>
    <w:rsid w:val="00DF20DE"/>
    <w:rsid w:val="00DF5585"/>
    <w:rsid w:val="00E05E13"/>
    <w:rsid w:val="00E06A66"/>
    <w:rsid w:val="00E07E48"/>
    <w:rsid w:val="00E13413"/>
    <w:rsid w:val="00E14520"/>
    <w:rsid w:val="00E20A80"/>
    <w:rsid w:val="00E234F9"/>
    <w:rsid w:val="00E31C89"/>
    <w:rsid w:val="00E34A58"/>
    <w:rsid w:val="00E351AD"/>
    <w:rsid w:val="00E37288"/>
    <w:rsid w:val="00E413A0"/>
    <w:rsid w:val="00E43385"/>
    <w:rsid w:val="00E448BA"/>
    <w:rsid w:val="00E47CBE"/>
    <w:rsid w:val="00E51BA5"/>
    <w:rsid w:val="00E53452"/>
    <w:rsid w:val="00E550A0"/>
    <w:rsid w:val="00E567C8"/>
    <w:rsid w:val="00E60128"/>
    <w:rsid w:val="00E703ED"/>
    <w:rsid w:val="00E72D30"/>
    <w:rsid w:val="00E7303C"/>
    <w:rsid w:val="00E73D46"/>
    <w:rsid w:val="00E74AAF"/>
    <w:rsid w:val="00E753BC"/>
    <w:rsid w:val="00E801C3"/>
    <w:rsid w:val="00E8128F"/>
    <w:rsid w:val="00E869B8"/>
    <w:rsid w:val="00E87056"/>
    <w:rsid w:val="00E90A3F"/>
    <w:rsid w:val="00E93CA1"/>
    <w:rsid w:val="00E95D0A"/>
    <w:rsid w:val="00EA4DB3"/>
    <w:rsid w:val="00EB747F"/>
    <w:rsid w:val="00EC0FD7"/>
    <w:rsid w:val="00EC138C"/>
    <w:rsid w:val="00EC25BD"/>
    <w:rsid w:val="00EC4761"/>
    <w:rsid w:val="00EC4E46"/>
    <w:rsid w:val="00EC6B8C"/>
    <w:rsid w:val="00ED5A5F"/>
    <w:rsid w:val="00EE06F1"/>
    <w:rsid w:val="00EE76FC"/>
    <w:rsid w:val="00EF260E"/>
    <w:rsid w:val="00EF341E"/>
    <w:rsid w:val="00EF7980"/>
    <w:rsid w:val="00F009D0"/>
    <w:rsid w:val="00F00C94"/>
    <w:rsid w:val="00F01FB0"/>
    <w:rsid w:val="00F03EBF"/>
    <w:rsid w:val="00F040A1"/>
    <w:rsid w:val="00F063F3"/>
    <w:rsid w:val="00F16175"/>
    <w:rsid w:val="00F17433"/>
    <w:rsid w:val="00F221A6"/>
    <w:rsid w:val="00F22A9D"/>
    <w:rsid w:val="00F25EB1"/>
    <w:rsid w:val="00F26421"/>
    <w:rsid w:val="00F27C73"/>
    <w:rsid w:val="00F30341"/>
    <w:rsid w:val="00F310B4"/>
    <w:rsid w:val="00F31D1A"/>
    <w:rsid w:val="00F40C96"/>
    <w:rsid w:val="00F4144B"/>
    <w:rsid w:val="00F42223"/>
    <w:rsid w:val="00F458B4"/>
    <w:rsid w:val="00F50420"/>
    <w:rsid w:val="00F50DF8"/>
    <w:rsid w:val="00F5213E"/>
    <w:rsid w:val="00F5602D"/>
    <w:rsid w:val="00F56ADF"/>
    <w:rsid w:val="00F6104D"/>
    <w:rsid w:val="00F629F6"/>
    <w:rsid w:val="00F62D52"/>
    <w:rsid w:val="00F62F15"/>
    <w:rsid w:val="00F64362"/>
    <w:rsid w:val="00F674F2"/>
    <w:rsid w:val="00F70A48"/>
    <w:rsid w:val="00F80884"/>
    <w:rsid w:val="00F817D2"/>
    <w:rsid w:val="00F850BC"/>
    <w:rsid w:val="00F90AA6"/>
    <w:rsid w:val="00F9171A"/>
    <w:rsid w:val="00F92204"/>
    <w:rsid w:val="00F92C7C"/>
    <w:rsid w:val="00F93A78"/>
    <w:rsid w:val="00F94413"/>
    <w:rsid w:val="00F95DC8"/>
    <w:rsid w:val="00F96769"/>
    <w:rsid w:val="00FB2C32"/>
    <w:rsid w:val="00FB33E5"/>
    <w:rsid w:val="00FB3EFB"/>
    <w:rsid w:val="00FC0BA6"/>
    <w:rsid w:val="00FD29CB"/>
    <w:rsid w:val="00FD494B"/>
    <w:rsid w:val="00FD5780"/>
    <w:rsid w:val="00FD5E39"/>
    <w:rsid w:val="00FD7CFE"/>
    <w:rsid w:val="00FE04D0"/>
    <w:rsid w:val="00FE318D"/>
    <w:rsid w:val="00FE3A76"/>
    <w:rsid w:val="00FE42F1"/>
    <w:rsid w:val="00FF3E32"/>
    <w:rsid w:val="00FF5135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2922"/>
  <w15:chartTrackingRefBased/>
  <w15:docId w15:val="{8B4E75F6-FA33-4B0E-A5EF-59AEDE75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FF5135"/>
    <w:pPr>
      <w:spacing w:after="0"/>
    </w:pPr>
    <w:rPr>
      <w:rFonts w:ascii="Courier New" w:hAnsi="Courier New" w:cs="Courier New"/>
      <w:sz w:val="16"/>
      <w:szCs w:val="16"/>
    </w:rPr>
  </w:style>
  <w:style w:type="character" w:customStyle="1" w:styleId="codeChar">
    <w:name w:val="code Char"/>
    <w:basedOn w:val="DefaultParagraphFont"/>
    <w:link w:val="code"/>
    <w:rsid w:val="00FF5135"/>
    <w:rPr>
      <w:rFonts w:ascii="Courier New" w:hAnsi="Courier New" w:cs="Courier New"/>
      <w:sz w:val="16"/>
      <w:szCs w:val="16"/>
    </w:rPr>
  </w:style>
  <w:style w:type="paragraph" w:styleId="ListParagraph">
    <w:name w:val="List Paragraph"/>
    <w:basedOn w:val="Normal"/>
    <w:uiPriority w:val="34"/>
    <w:qFormat/>
    <w:rsid w:val="00324C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28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B67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4512</TotalTime>
  <Pages>6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Point Loma Nazarene University</Company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Mood</dc:creator>
  <cp:keywords/>
  <dc:description/>
  <cp:lastModifiedBy>Logan Young</cp:lastModifiedBy>
  <cp:revision>167</cp:revision>
  <cp:lastPrinted>2021-02-19T19:57:00Z</cp:lastPrinted>
  <dcterms:created xsi:type="dcterms:W3CDTF">2018-04-07T19:01:00Z</dcterms:created>
  <dcterms:modified xsi:type="dcterms:W3CDTF">2022-04-26T22:03:00Z</dcterms:modified>
</cp:coreProperties>
</file>