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2445" w14:textId="77777777" w:rsidR="002F45C8" w:rsidRDefault="00CA7BA2" w:rsidP="00145815">
      <w:pPr>
        <w:pStyle w:val="NoSpacing"/>
        <w:spacing w:after="40"/>
        <w:jc w:val="center"/>
      </w:pPr>
      <w:r>
        <w:rPr>
          <w:b/>
        </w:rPr>
        <w:t>Project</w:t>
      </w:r>
      <w:r w:rsidR="00A1065D" w:rsidRPr="0034584E">
        <w:rPr>
          <w:b/>
        </w:rPr>
        <w:t>:</w:t>
      </w:r>
      <w:r w:rsidR="00A1065D">
        <w:t xml:space="preserve"> </w:t>
      </w:r>
      <w:r w:rsidR="00A61492">
        <w:t>Platformer</w:t>
      </w:r>
    </w:p>
    <w:p w14:paraId="16A83074" w14:textId="77777777" w:rsidR="009F12C3" w:rsidRDefault="009F12C3" w:rsidP="00145815">
      <w:pPr>
        <w:pStyle w:val="NoSpacing"/>
        <w:spacing w:after="40"/>
        <w:jc w:val="center"/>
      </w:pPr>
      <w:r>
        <w:t>CSC1</w:t>
      </w:r>
      <w:r w:rsidR="00A61492">
        <w:t>0</w:t>
      </w:r>
      <w:r>
        <w:t>54</w:t>
      </w:r>
    </w:p>
    <w:p w14:paraId="4D578D42" w14:textId="77777777" w:rsidR="00213A88" w:rsidRDefault="00EA4D24" w:rsidP="00145815">
      <w:pPr>
        <w:pStyle w:val="NoSpacing"/>
        <w:spacing w:after="40"/>
        <w:jc w:val="center"/>
      </w:pPr>
      <w:r>
        <w:t>100</w:t>
      </w:r>
      <w:r w:rsidR="00213A88">
        <w:t xml:space="preserve"> points total</w:t>
      </w:r>
    </w:p>
    <w:p w14:paraId="32D302E1" w14:textId="77777777" w:rsidR="009C63B6" w:rsidRPr="00305864" w:rsidRDefault="009C63B6" w:rsidP="00A61492">
      <w:pPr>
        <w:pStyle w:val="NoSpacing"/>
        <w:spacing w:after="40"/>
      </w:pPr>
    </w:p>
    <w:p w14:paraId="64224CC6" w14:textId="77777777" w:rsidR="001B6763" w:rsidRDefault="001B6763" w:rsidP="001B6763">
      <w:pPr>
        <w:pStyle w:val="NoSpacing"/>
        <w:jc w:val="center"/>
      </w:pPr>
    </w:p>
    <w:p w14:paraId="12E83C5F" w14:textId="77777777" w:rsidR="00803626" w:rsidRDefault="00D11B4D" w:rsidP="001B6763">
      <w:pPr>
        <w:pStyle w:val="NoSpacing"/>
        <w:jc w:val="center"/>
      </w:pPr>
      <w:r>
        <w:t>This</w:t>
      </w:r>
      <w:r w:rsidR="00A61492">
        <w:t xml:space="preserve"> project is over </w:t>
      </w:r>
      <w:r w:rsidR="009E4350">
        <w:t>about 3</w:t>
      </w:r>
      <w:r w:rsidR="00803626">
        <w:t xml:space="preserve"> weeks.</w:t>
      </w:r>
      <w:r w:rsidR="00ED54DB">
        <w:t xml:space="preserve"> </w:t>
      </w:r>
      <w:r w:rsidR="0062130C" w:rsidRPr="00D02B19">
        <w:rPr>
          <w:b/>
          <w:u w:val="single"/>
        </w:rPr>
        <w:t>You are responsible for pacing out the project yourself</w:t>
      </w:r>
      <w:r w:rsidR="00803626">
        <w:t>.</w:t>
      </w:r>
      <w:r w:rsidR="00EA4D24">
        <w:t xml:space="preserve"> </w:t>
      </w:r>
      <w:r w:rsidR="00A61492">
        <w:t>Waiting to the last minute will probably not go well.</w:t>
      </w:r>
    </w:p>
    <w:p w14:paraId="7260C653" w14:textId="77777777" w:rsidR="0012268F" w:rsidRDefault="0012268F" w:rsidP="001D04F4">
      <w:pPr>
        <w:pStyle w:val="NoSpacing"/>
      </w:pPr>
    </w:p>
    <w:p w14:paraId="05A558BD" w14:textId="77777777" w:rsidR="0012268F" w:rsidRDefault="0012268F" w:rsidP="001B6763">
      <w:pPr>
        <w:pStyle w:val="NoSpacing"/>
        <w:jc w:val="center"/>
      </w:pPr>
    </w:p>
    <w:p w14:paraId="3998CB86" w14:textId="5694287E" w:rsidR="00D67D59" w:rsidRPr="00512011" w:rsidRDefault="00DE6F8C" w:rsidP="00374E1F">
      <w:pPr>
        <w:ind w:firstLine="720"/>
        <w:rPr>
          <w:b/>
        </w:rPr>
      </w:pPr>
      <w:r>
        <w:t xml:space="preserve">Summary: </w:t>
      </w:r>
      <w:r w:rsidR="0012268F">
        <w:t>This game is a simple “platformer” game. The player [bl</w:t>
      </w:r>
      <w:r w:rsidR="00A752ED">
        <w:t xml:space="preserve">ack square above] can move left, </w:t>
      </w:r>
      <w:r w:rsidR="0012268F">
        <w:t>right</w:t>
      </w:r>
      <w:r w:rsidR="00A752ED">
        <w:t>,</w:t>
      </w:r>
      <w:r w:rsidR="0012268F">
        <w:t xml:space="preserve"> and jump up. “gravity” will push the player down if the player is </w:t>
      </w:r>
      <w:r w:rsidR="0062130C">
        <w:t>jumping in</w:t>
      </w:r>
      <w:r w:rsidR="0012268F">
        <w:t xml:space="preserve"> the air. The goal is to reach the “victory block” [grey square above].</w:t>
      </w:r>
      <w:r w:rsidR="00B77DE3">
        <w:t xml:space="preserve"> The level itself is read from a text file and then displayed in the </w:t>
      </w:r>
      <w:proofErr w:type="spellStart"/>
      <w:r w:rsidR="00B77DE3">
        <w:t>JPanel</w:t>
      </w:r>
      <w:proofErr w:type="spellEnd"/>
      <w:r w:rsidR="00B77DE3">
        <w:t>.</w:t>
      </w:r>
      <w:r w:rsidR="00F65953">
        <w:t xml:space="preserve"> For simplicity, there is only one </w:t>
      </w:r>
      <w:proofErr w:type="spellStart"/>
      <w:r w:rsidR="00F65953">
        <w:t>JPanel</w:t>
      </w:r>
      <w:proofErr w:type="spellEnd"/>
      <w:r w:rsidR="00F65953">
        <w:t xml:space="preserve"> and the </w:t>
      </w:r>
      <w:proofErr w:type="spellStart"/>
      <w:r w:rsidR="00F65953">
        <w:t>JFrame</w:t>
      </w:r>
      <w:proofErr w:type="spellEnd"/>
      <w:r w:rsidR="00F65953">
        <w:t xml:space="preserve">. </w:t>
      </w:r>
    </w:p>
    <w:p w14:paraId="0CE260B0" w14:textId="77777777" w:rsidR="00374E1F" w:rsidRDefault="00FA2A62" w:rsidP="00374E1F">
      <w:pPr>
        <w:ind w:firstLine="720"/>
      </w:pPr>
      <w:r>
        <w:tab/>
        <w:t xml:space="preserve">Create a </w:t>
      </w:r>
      <w:proofErr w:type="spellStart"/>
      <w:r w:rsidR="000A3037">
        <w:t>J</w:t>
      </w:r>
      <w:r>
        <w:t>Panel</w:t>
      </w:r>
      <w:proofErr w:type="spellEnd"/>
      <w:r w:rsidR="00AD1C20">
        <w:t>/</w:t>
      </w:r>
      <w:proofErr w:type="spellStart"/>
      <w:r w:rsidR="00AD1C20">
        <w:t>JF</w:t>
      </w:r>
      <w:r w:rsidR="00BC5474">
        <w:t>rame</w:t>
      </w:r>
      <w:proofErr w:type="spellEnd"/>
      <w:r>
        <w:t xml:space="preserve"> of approximately </w:t>
      </w:r>
      <w:r w:rsidR="009964FE">
        <w:t>800</w:t>
      </w:r>
      <w:r w:rsidR="004C22F4">
        <w:t xml:space="preserve"> x </w:t>
      </w:r>
      <w:r w:rsidR="009964FE">
        <w:t>600</w:t>
      </w:r>
      <w:r w:rsidR="004C22F4">
        <w:t>. (</w:t>
      </w:r>
      <w:r w:rsidR="00A7589D">
        <w:t>Make</w:t>
      </w:r>
      <w:r w:rsidR="004C22F4">
        <w:t xml:space="preserve"> it so </w:t>
      </w:r>
      <w:r w:rsidR="009964FE">
        <w:t>800 by 6</w:t>
      </w:r>
      <w:r w:rsidR="004C22F4">
        <w:t xml:space="preserve">00 pixels are seen when </w:t>
      </w:r>
    </w:p>
    <w:p w14:paraId="63A3FD87" w14:textId="77777777" w:rsidR="00374E1F" w:rsidRPr="00512011" w:rsidRDefault="00374E1F" w:rsidP="00374E1F">
      <w:pPr>
        <w:rPr>
          <w:b/>
        </w:rPr>
      </w:pPr>
      <w:r w:rsidRPr="00512011">
        <w:rPr>
          <w:b/>
        </w:rPr>
        <w:t xml:space="preserve">Setup </w:t>
      </w:r>
      <w:r>
        <w:rPr>
          <w:b/>
        </w:rPr>
        <w:t>and</w:t>
      </w:r>
      <w:r w:rsidRPr="00512011">
        <w:rPr>
          <w:b/>
        </w:rPr>
        <w:t xml:space="preserve"> object hierarchy</w:t>
      </w:r>
    </w:p>
    <w:p w14:paraId="35C4AC2C" w14:textId="254209B9" w:rsidR="0052360F" w:rsidRDefault="004C22F4" w:rsidP="009F12C3">
      <w:proofErr w:type="gramStart"/>
      <w:r>
        <w:t>drawing</w:t>
      </w:r>
      <w:r w:rsidR="00C5095F">
        <w:t>;</w:t>
      </w:r>
      <w:proofErr w:type="gramEnd"/>
      <w:r w:rsidR="00C5095F">
        <w:t xml:space="preserve"> you may adjust it after finishing the project later on</w:t>
      </w:r>
      <w:r>
        <w:t>).</w:t>
      </w:r>
      <w:r w:rsidR="00DC7A8B">
        <w:t xml:space="preserve"> </w:t>
      </w:r>
      <w:r w:rsidR="00BC5474">
        <w:t>Once done, there should be about a 5</w:t>
      </w:r>
      <w:r w:rsidR="00C47048">
        <w:t>-10</w:t>
      </w:r>
      <w:r w:rsidR="00BC5474">
        <w:t xml:space="preserve"> pixel black border around the outside and you</w:t>
      </w:r>
      <w:r w:rsidR="00C47048">
        <w:t xml:space="preserve"> will</w:t>
      </w:r>
      <w:r w:rsidR="00BC5474">
        <w:t xml:space="preserve"> paint in the middle</w:t>
      </w:r>
      <w:r w:rsidR="00C47048">
        <w:t xml:space="preserve"> with the game’s data</w:t>
      </w:r>
      <w:r w:rsidR="00BC5474">
        <w:t>.</w:t>
      </w:r>
    </w:p>
    <w:p w14:paraId="550DDB51" w14:textId="77777777" w:rsidR="00C47048" w:rsidRPr="00A61492" w:rsidRDefault="00C47048" w:rsidP="009F12C3">
      <w:r w:rsidRPr="00C47048">
        <w:rPr>
          <w:noProof/>
        </w:rPr>
        <w:drawing>
          <wp:inline distT="0" distB="0" distL="0" distR="0" wp14:anchorId="54B59674" wp14:editId="5559D5DA">
            <wp:extent cx="2822505" cy="224624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087" cy="22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8945" w14:textId="77777777" w:rsidR="006E016B" w:rsidRDefault="00B77DE3" w:rsidP="006E016B">
      <w:r>
        <w:tab/>
      </w:r>
      <w:r w:rsidR="00144A44">
        <w:t xml:space="preserve">The class </w:t>
      </w:r>
      <w:proofErr w:type="spellStart"/>
      <w:r w:rsidR="00262CC8">
        <w:t>GameObject</w:t>
      </w:r>
      <w:proofErr w:type="spellEnd"/>
      <w:r w:rsidR="00262CC8">
        <w:t xml:space="preserve"> has four variables:</w:t>
      </w:r>
      <w:r w:rsidR="000551D4">
        <w:t xml:space="preserve"> (</w:t>
      </w:r>
      <w:r w:rsidR="007D19BD">
        <w:t>int</w:t>
      </w:r>
      <w:r w:rsidR="000551D4">
        <w:t>)</w:t>
      </w:r>
      <w:r w:rsidR="00262CC8">
        <w:t xml:space="preserve"> x position,</w:t>
      </w:r>
      <w:r w:rsidR="000551D4">
        <w:t xml:space="preserve"> (</w:t>
      </w:r>
      <w:r w:rsidR="007D19BD">
        <w:t>int</w:t>
      </w:r>
      <w:r w:rsidR="000551D4">
        <w:t>)</w:t>
      </w:r>
      <w:r w:rsidR="00262CC8">
        <w:t xml:space="preserve"> y position</w:t>
      </w:r>
      <w:r w:rsidR="00442EB7">
        <w:t>,</w:t>
      </w:r>
      <w:r w:rsidR="00AC3D8E">
        <w:t xml:space="preserve"> and the Color of this game Object</w:t>
      </w:r>
      <w:r w:rsidR="00262CC8">
        <w:t xml:space="preserve">. All game objects are </w:t>
      </w:r>
      <w:r w:rsidR="006E016B">
        <w:t>rectangular</w:t>
      </w:r>
      <w:r w:rsidR="00262CC8">
        <w:t xml:space="preserve"> and do not rotate.</w:t>
      </w:r>
      <w:r w:rsidR="00955E0E">
        <w:t xml:space="preserve"> </w:t>
      </w:r>
      <w:r w:rsidR="00262CC8">
        <w:t xml:space="preserve">The x and y positions indicate the middle of the </w:t>
      </w:r>
      <w:r w:rsidR="00237E82">
        <w:t>rectangle</w:t>
      </w:r>
      <w:r w:rsidR="00262CC8">
        <w:t>.</w:t>
      </w:r>
      <w:r w:rsidR="006E016B">
        <w:t xml:space="preserve"> </w:t>
      </w:r>
      <w:r w:rsidR="00262CC8">
        <w:t xml:space="preserve">Other than a constructor, accessors, and mutators, </w:t>
      </w:r>
      <w:proofErr w:type="spellStart"/>
      <w:r w:rsidR="00262CC8">
        <w:t>GameObject</w:t>
      </w:r>
      <w:proofErr w:type="spellEnd"/>
      <w:r w:rsidR="00262CC8">
        <w:t xml:space="preserve"> has two methods:</w:t>
      </w:r>
    </w:p>
    <w:p w14:paraId="0FD5E38D" w14:textId="77777777" w:rsidR="006E016B" w:rsidRDefault="006E016B" w:rsidP="006E016B">
      <w:pPr>
        <w:pStyle w:val="ListParagraph"/>
        <w:numPr>
          <w:ilvl w:val="0"/>
          <w:numId w:val="7"/>
        </w:numPr>
      </w:pPr>
      <w:r w:rsidRPr="00452F48">
        <w:rPr>
          <w:i/>
        </w:rPr>
        <w:t>c</w:t>
      </w:r>
      <w:r w:rsidR="00262CC8" w:rsidRPr="00452F48">
        <w:rPr>
          <w:i/>
        </w:rPr>
        <w:t>ollides</w:t>
      </w:r>
      <w:r w:rsidR="00262CC8">
        <w:t>, which takes in another game object and determines if the two game objects collide</w:t>
      </w:r>
      <w:r w:rsidR="00A7640C">
        <w:t>.</w:t>
      </w:r>
      <w:r w:rsidR="00262CC8">
        <w:t xml:space="preserve"> </w:t>
      </w:r>
      <w:r w:rsidR="00A7640C">
        <w:t>T</w:t>
      </w:r>
      <w:r w:rsidR="00262CC8">
        <w:t>his method is given in pseudo code below</w:t>
      </w:r>
      <w:r w:rsidR="00942866">
        <w:t>.</w:t>
      </w:r>
      <w:r w:rsidR="00262CC8">
        <w:t xml:space="preserve"> </w:t>
      </w:r>
    </w:p>
    <w:p w14:paraId="1B8756A4" w14:textId="77777777" w:rsidR="00942866" w:rsidRDefault="00942866" w:rsidP="00942866">
      <w:pPr>
        <w:pStyle w:val="code"/>
        <w:ind w:left="1080"/>
      </w:pPr>
      <w:r>
        <w:t xml:space="preserve">Returns a </w:t>
      </w:r>
      <w:proofErr w:type="spellStart"/>
      <w:r>
        <w:t>boolean</w:t>
      </w:r>
      <w:proofErr w:type="spellEnd"/>
      <w:r>
        <w:t xml:space="preserve">, takes in </w:t>
      </w:r>
      <w:proofErr w:type="spellStart"/>
      <w:r>
        <w:t>GameObject</w:t>
      </w:r>
      <w:proofErr w:type="spellEnd"/>
      <w:r>
        <w:t xml:space="preserve"> as a parameter</w:t>
      </w:r>
    </w:p>
    <w:p w14:paraId="321390D2" w14:textId="77777777" w:rsidR="00942866" w:rsidRDefault="00942866" w:rsidP="00942866">
      <w:pPr>
        <w:pStyle w:val="code"/>
        <w:ind w:left="1080"/>
      </w:pPr>
      <w:r>
        <w:tab/>
        <w:t>if this object is the same as the parameter</w:t>
      </w:r>
    </w:p>
    <w:p w14:paraId="33A78774" w14:textId="77777777" w:rsidR="00942866" w:rsidRDefault="00942866" w:rsidP="00942866">
      <w:pPr>
        <w:pStyle w:val="code"/>
        <w:ind w:left="1080"/>
      </w:pPr>
      <w:r>
        <w:tab/>
      </w:r>
      <w:r>
        <w:tab/>
        <w:t>return false</w:t>
      </w:r>
    </w:p>
    <w:p w14:paraId="3D044BB3" w14:textId="77777777" w:rsidR="00942866" w:rsidRDefault="00942866" w:rsidP="00942866">
      <w:pPr>
        <w:pStyle w:val="code"/>
        <w:ind w:left="1080"/>
      </w:pPr>
      <w:r>
        <w:tab/>
        <w:t>otherwise</w:t>
      </w:r>
    </w:p>
    <w:p w14:paraId="68D8F4B5" w14:textId="77777777" w:rsidR="00942866" w:rsidRDefault="00942866" w:rsidP="00942866">
      <w:pPr>
        <w:pStyle w:val="code"/>
        <w:ind w:left="1080"/>
      </w:pPr>
      <w:r>
        <w:tab/>
      </w:r>
      <w:r>
        <w:tab/>
      </w:r>
      <w:proofErr w:type="spellStart"/>
      <w:r>
        <w:t>topthis</w:t>
      </w:r>
      <w:proofErr w:type="spellEnd"/>
      <w:r>
        <w:t xml:space="preserve"> = the top of this square</w:t>
      </w:r>
    </w:p>
    <w:p w14:paraId="6630A60F" w14:textId="77777777" w:rsidR="00942866" w:rsidRDefault="00942866" w:rsidP="00942866">
      <w:pPr>
        <w:pStyle w:val="code"/>
        <w:ind w:left="1080"/>
      </w:pPr>
      <w:r>
        <w:tab/>
      </w:r>
      <w:r>
        <w:tab/>
      </w:r>
      <w:proofErr w:type="spellStart"/>
      <w:r>
        <w:t>bottomthis</w:t>
      </w:r>
      <w:proofErr w:type="spellEnd"/>
      <w:r>
        <w:t xml:space="preserve"> = bottom of this square</w:t>
      </w:r>
    </w:p>
    <w:p w14:paraId="735F7346" w14:textId="77777777" w:rsidR="00942866" w:rsidRDefault="00942866" w:rsidP="00942866">
      <w:pPr>
        <w:pStyle w:val="code"/>
        <w:ind w:left="1080"/>
      </w:pPr>
      <w:r>
        <w:lastRenderedPageBreak/>
        <w:tab/>
      </w:r>
      <w:r>
        <w:tab/>
      </w:r>
      <w:proofErr w:type="spellStart"/>
      <w:r>
        <w:t>leftthis</w:t>
      </w:r>
      <w:proofErr w:type="spellEnd"/>
      <w:r>
        <w:t xml:space="preserve"> = left of this square</w:t>
      </w:r>
    </w:p>
    <w:p w14:paraId="2FD63EDD" w14:textId="77777777" w:rsidR="00942866" w:rsidRDefault="00942866" w:rsidP="00942866">
      <w:pPr>
        <w:pStyle w:val="code"/>
        <w:ind w:left="1080"/>
      </w:pPr>
      <w:r>
        <w:tab/>
      </w:r>
      <w:r>
        <w:tab/>
      </w:r>
      <w:proofErr w:type="spellStart"/>
      <w:r>
        <w:t>rightthis</w:t>
      </w:r>
      <w:proofErr w:type="spellEnd"/>
      <w:r>
        <w:t xml:space="preserve"> = right of this square</w:t>
      </w:r>
    </w:p>
    <w:p w14:paraId="493676A2" w14:textId="77777777" w:rsidR="00942866" w:rsidRDefault="00942866" w:rsidP="00942866">
      <w:pPr>
        <w:pStyle w:val="code"/>
        <w:ind w:left="1080"/>
      </w:pPr>
      <w:r>
        <w:tab/>
      </w:r>
      <w:r>
        <w:tab/>
      </w:r>
      <w:proofErr w:type="spellStart"/>
      <w:r>
        <w:t>topother</w:t>
      </w:r>
      <w:proofErr w:type="spellEnd"/>
      <w:r>
        <w:t xml:space="preserve"> = the top of the other object square</w:t>
      </w:r>
    </w:p>
    <w:p w14:paraId="4971F03B" w14:textId="77777777" w:rsidR="00942866" w:rsidRDefault="00942866" w:rsidP="00942866">
      <w:pPr>
        <w:pStyle w:val="code"/>
        <w:ind w:left="1080"/>
      </w:pPr>
      <w:r>
        <w:tab/>
      </w:r>
      <w:r>
        <w:tab/>
      </w:r>
      <w:proofErr w:type="spellStart"/>
      <w:r>
        <w:t>bottomother</w:t>
      </w:r>
      <w:proofErr w:type="spellEnd"/>
      <w:r>
        <w:t xml:space="preserve"> = bottom of the other object square</w:t>
      </w:r>
    </w:p>
    <w:p w14:paraId="3319D6EF" w14:textId="77777777" w:rsidR="00942866" w:rsidRDefault="00942866" w:rsidP="00942866">
      <w:pPr>
        <w:pStyle w:val="code"/>
        <w:ind w:left="1080"/>
      </w:pPr>
      <w:r>
        <w:tab/>
      </w:r>
      <w:r>
        <w:tab/>
      </w:r>
      <w:proofErr w:type="spellStart"/>
      <w:r>
        <w:t>leftother</w:t>
      </w:r>
      <w:proofErr w:type="spellEnd"/>
      <w:r>
        <w:t xml:space="preserve"> = left of the other object square</w:t>
      </w:r>
    </w:p>
    <w:p w14:paraId="01575DF4" w14:textId="77777777" w:rsidR="00942866" w:rsidRDefault="00942866" w:rsidP="00942866">
      <w:pPr>
        <w:pStyle w:val="code"/>
        <w:ind w:left="1080"/>
      </w:pPr>
      <w:r>
        <w:tab/>
      </w:r>
      <w:r>
        <w:tab/>
      </w:r>
      <w:proofErr w:type="spellStart"/>
      <w:r>
        <w:t>rightother</w:t>
      </w:r>
      <w:proofErr w:type="spellEnd"/>
      <w:r>
        <w:t xml:space="preserve"> = right of the other object square</w:t>
      </w:r>
    </w:p>
    <w:p w14:paraId="0FBC05ED" w14:textId="77777777" w:rsidR="00942866" w:rsidRDefault="00942866" w:rsidP="00942866">
      <w:pPr>
        <w:pStyle w:val="code"/>
        <w:ind w:left="1080"/>
      </w:pPr>
      <w:r>
        <w:tab/>
      </w:r>
      <w:r>
        <w:tab/>
      </w:r>
    </w:p>
    <w:p w14:paraId="3B3C15FD" w14:textId="77777777" w:rsidR="00942866" w:rsidRPr="00A11910" w:rsidRDefault="00942866" w:rsidP="00942866">
      <w:pPr>
        <w:pStyle w:val="code"/>
        <w:ind w:left="1080"/>
      </w:pPr>
      <w:r>
        <w:tab/>
      </w:r>
      <w:r>
        <w:tab/>
        <w:t>return not (</w:t>
      </w:r>
      <w:r>
        <w:tab/>
        <w:t>(</w:t>
      </w:r>
      <w:proofErr w:type="spellStart"/>
      <w:r>
        <w:t>bottomthis</w:t>
      </w:r>
      <w:proofErr w:type="spellEnd"/>
      <w:r>
        <w:t xml:space="preserve"> &lt; </w:t>
      </w:r>
      <w:proofErr w:type="spellStart"/>
      <w:r>
        <w:t>topother</w:t>
      </w:r>
      <w:proofErr w:type="spellEnd"/>
      <w:r>
        <w:t>) or</w:t>
      </w:r>
      <w:r w:rsidRPr="00A11910">
        <w:br/>
        <w:t xml:space="preserve">                </w:t>
      </w:r>
      <w:r>
        <w:tab/>
      </w:r>
      <w:r>
        <w:tab/>
        <w:t>(</w:t>
      </w:r>
      <w:proofErr w:type="spellStart"/>
      <w:r>
        <w:t>topthis</w:t>
      </w:r>
      <w:proofErr w:type="spellEnd"/>
      <w:r>
        <w:t xml:space="preserve"> &gt; </w:t>
      </w:r>
      <w:proofErr w:type="spellStart"/>
      <w:r>
        <w:t>bottomother</w:t>
      </w:r>
      <w:proofErr w:type="spellEnd"/>
      <w:r>
        <w:t>) or</w:t>
      </w:r>
      <w:r w:rsidRPr="00A11910">
        <w:br/>
        <w:t xml:space="preserve">                </w:t>
      </w:r>
      <w:r>
        <w:tab/>
      </w:r>
      <w:r>
        <w:tab/>
        <w:t>(</w:t>
      </w:r>
      <w:proofErr w:type="spellStart"/>
      <w:r>
        <w:t>leftthis</w:t>
      </w:r>
      <w:proofErr w:type="spellEnd"/>
      <w:r>
        <w:t xml:space="preserve"> &gt; </w:t>
      </w:r>
      <w:proofErr w:type="spellStart"/>
      <w:r>
        <w:t>rightother</w:t>
      </w:r>
      <w:proofErr w:type="spellEnd"/>
      <w:r>
        <w:t>) or</w:t>
      </w:r>
      <w:r w:rsidRPr="00A11910">
        <w:br/>
        <w:t xml:space="preserve">                </w:t>
      </w:r>
      <w:r>
        <w:tab/>
      </w:r>
      <w:r>
        <w:tab/>
      </w:r>
      <w:r w:rsidRPr="00A11910">
        <w:t>(</w:t>
      </w:r>
      <w:proofErr w:type="spellStart"/>
      <w:r w:rsidRPr="00A11910">
        <w:t>right</w:t>
      </w:r>
      <w:r>
        <w:t>this</w:t>
      </w:r>
      <w:proofErr w:type="spellEnd"/>
      <w:r>
        <w:t xml:space="preserve"> &lt; </w:t>
      </w:r>
      <w:proofErr w:type="spellStart"/>
      <w:r>
        <w:t>lefto</w:t>
      </w:r>
      <w:r w:rsidRPr="00A11910">
        <w:t>ther</w:t>
      </w:r>
      <w:proofErr w:type="spellEnd"/>
      <w:r w:rsidRPr="00A11910">
        <w:t>))</w:t>
      </w:r>
    </w:p>
    <w:p w14:paraId="0B24556E" w14:textId="77777777" w:rsidR="00942866" w:rsidRDefault="00942866" w:rsidP="00942866">
      <w:pPr>
        <w:pStyle w:val="ListParagraph"/>
        <w:ind w:left="1440"/>
      </w:pPr>
    </w:p>
    <w:p w14:paraId="0BEE15E9" w14:textId="77777777" w:rsidR="00A61492" w:rsidRDefault="00262CC8" w:rsidP="00667EAD">
      <w:pPr>
        <w:pStyle w:val="ListParagraph"/>
        <w:numPr>
          <w:ilvl w:val="0"/>
          <w:numId w:val="7"/>
        </w:numPr>
      </w:pPr>
      <w:r w:rsidRPr="00A61492">
        <w:rPr>
          <w:i/>
        </w:rPr>
        <w:t>draw</w:t>
      </w:r>
      <w:r>
        <w:t xml:space="preserve">, which takes in a Graphics object and draws the </w:t>
      </w:r>
      <w:proofErr w:type="spellStart"/>
      <w:r>
        <w:t>GameObject</w:t>
      </w:r>
      <w:proofErr w:type="spellEnd"/>
      <w:r w:rsidR="00F9218D">
        <w:t xml:space="preserve"> of size </w:t>
      </w:r>
      <w:r w:rsidR="00442EB7">
        <w:t>25 x 25</w:t>
      </w:r>
      <w:r>
        <w:t xml:space="preserve"> on the Graphics object</w:t>
      </w:r>
      <w:r w:rsidR="000E6297">
        <w:t xml:space="preserve"> with the passed in Color</w:t>
      </w:r>
      <w:r>
        <w:t>.</w:t>
      </w:r>
      <w:r w:rsidR="00F9218D">
        <w:t xml:space="preserve"> The position is at the center.</w:t>
      </w:r>
      <w:r w:rsidR="006E016B">
        <w:t xml:space="preserve"> </w:t>
      </w:r>
      <w:r w:rsidR="002B63CD">
        <w:t xml:space="preserve"> This method will then be called from the </w:t>
      </w:r>
      <w:proofErr w:type="spellStart"/>
      <w:r w:rsidR="002B63CD">
        <w:t>paintComponent’s</w:t>
      </w:r>
      <w:proofErr w:type="spellEnd"/>
      <w:r w:rsidR="002B63CD">
        <w:t xml:space="preserve"> draw.</w:t>
      </w:r>
    </w:p>
    <w:p w14:paraId="47CB40EB" w14:textId="77777777" w:rsidR="00A11910" w:rsidRDefault="00A11910" w:rsidP="00A11910">
      <w:pPr>
        <w:pStyle w:val="code"/>
      </w:pPr>
      <w:r>
        <w:tab/>
      </w:r>
      <w:r>
        <w:tab/>
      </w:r>
      <w:r>
        <w:tab/>
      </w:r>
    </w:p>
    <w:p w14:paraId="5B8656D4" w14:textId="77777777" w:rsidR="00921A11" w:rsidRDefault="00C16C20" w:rsidP="00921A11">
      <w:pPr>
        <w:pStyle w:val="code"/>
        <w:ind w:firstLine="720"/>
        <w:rPr>
          <w:b/>
          <w:highlight w:val="cyan"/>
        </w:rPr>
      </w:pPr>
      <w:r w:rsidRPr="00960E9C">
        <w:rPr>
          <w:b/>
          <w:highlight w:val="cyan"/>
        </w:rPr>
        <w:t>I suggest you test the above functionality in your program BEFORE moving on. Create some test cases of where at 25 x 25 square should collide with another 25 x 25 square.</w:t>
      </w:r>
      <w:r w:rsidR="00062847" w:rsidRPr="00960E9C">
        <w:rPr>
          <w:b/>
          <w:highlight w:val="cyan"/>
        </w:rPr>
        <w:t xml:space="preserve"> </w:t>
      </w:r>
    </w:p>
    <w:p w14:paraId="4BBDEC97" w14:textId="77777777" w:rsidR="00A11910" w:rsidRPr="00960E9C" w:rsidRDefault="00960E9C" w:rsidP="00921A11">
      <w:pPr>
        <w:pStyle w:val="code"/>
        <w:ind w:firstLine="720"/>
        <w:rPr>
          <w:b/>
        </w:rPr>
      </w:pPr>
      <w:r w:rsidRPr="00960E9C">
        <w:rPr>
          <w:b/>
          <w:highlight w:val="cyan"/>
        </w:rPr>
        <w:t>In fact, almost none of the project (as describe in this document) is tested until you have completely finished the project. Don’t wait until the end to test your code</w:t>
      </w:r>
      <w:r w:rsidR="00921A11">
        <w:rPr>
          <w:b/>
          <w:highlight w:val="cyan"/>
        </w:rPr>
        <w:t xml:space="preserve"> in this or other parts</w:t>
      </w:r>
      <w:r w:rsidRPr="00960E9C">
        <w:rPr>
          <w:b/>
          <w:highlight w:val="cyan"/>
        </w:rPr>
        <w:t xml:space="preserve">. </w:t>
      </w:r>
      <w:r w:rsidR="007C4E3D">
        <w:rPr>
          <w:b/>
          <w:highlight w:val="cyan"/>
        </w:rPr>
        <w:t>C</w:t>
      </w:r>
      <w:r w:rsidRPr="00960E9C">
        <w:rPr>
          <w:b/>
          <w:highlight w:val="cyan"/>
        </w:rPr>
        <w:t>reate test cases and verify your code works BEFORE continuing on.</w:t>
      </w:r>
      <w:r w:rsidR="007C4E3D">
        <w:rPr>
          <w:b/>
        </w:rPr>
        <w:t xml:space="preserve"> </w:t>
      </w:r>
      <w:r w:rsidR="007C4E3D" w:rsidRPr="007C4E3D">
        <w:rPr>
          <w:b/>
          <w:highlight w:val="cyan"/>
        </w:rPr>
        <w:t>I even tested my code to verify it worked!</w:t>
      </w:r>
    </w:p>
    <w:p w14:paraId="502A3412" w14:textId="77777777" w:rsidR="00C16C20" w:rsidRDefault="00C16C20" w:rsidP="00A11910">
      <w:pPr>
        <w:pStyle w:val="code"/>
      </w:pPr>
    </w:p>
    <w:p w14:paraId="7E1C80DC" w14:textId="77777777" w:rsidR="008A5CE8" w:rsidRDefault="00262CC8" w:rsidP="00262CC8">
      <w:pPr>
        <w:ind w:firstLine="720"/>
      </w:pPr>
      <w:r>
        <w:t xml:space="preserve">Player inherits from </w:t>
      </w:r>
      <w:proofErr w:type="spellStart"/>
      <w:r>
        <w:t>GameObject</w:t>
      </w:r>
      <w:proofErr w:type="spellEnd"/>
      <w:r>
        <w:t>. It adds no member variables, but does add a host of new methods:</w:t>
      </w:r>
    </w:p>
    <w:p w14:paraId="26886E76" w14:textId="77777777" w:rsidR="008A5CE8" w:rsidRDefault="00262CC8" w:rsidP="008A5CE8">
      <w:pPr>
        <w:pStyle w:val="ListParagraph"/>
        <w:numPr>
          <w:ilvl w:val="0"/>
          <w:numId w:val="8"/>
        </w:numPr>
      </w:pPr>
      <w:proofErr w:type="spellStart"/>
      <w:r w:rsidRPr="00452F48">
        <w:rPr>
          <w:i/>
        </w:rPr>
        <w:t>isOnGround</w:t>
      </w:r>
      <w:proofErr w:type="spellEnd"/>
      <w:r>
        <w:t xml:space="preserve">, which returns a </w:t>
      </w:r>
      <w:proofErr w:type="spellStart"/>
      <w:r>
        <w:t>boolean</w:t>
      </w:r>
      <w:proofErr w:type="spellEnd"/>
      <w:r>
        <w:t xml:space="preserve"> and takes in an </w:t>
      </w:r>
      <w:proofErr w:type="spellStart"/>
      <w:r>
        <w:t>ArrayList</w:t>
      </w:r>
      <w:proofErr w:type="spellEnd"/>
      <w:r>
        <w:t xml:space="preserve"> </w:t>
      </w:r>
      <w:r w:rsidR="00B22F26">
        <w:t xml:space="preserve">of </w:t>
      </w:r>
      <w:proofErr w:type="spellStart"/>
      <w:r w:rsidR="00B22F26">
        <w:t>ArrayList</w:t>
      </w:r>
      <w:proofErr w:type="spellEnd"/>
      <w:r w:rsidR="00B22F26">
        <w:t xml:space="preserve"> </w:t>
      </w:r>
      <w:r>
        <w:t xml:space="preserve">of </w:t>
      </w:r>
      <w:proofErr w:type="spellStart"/>
      <w:r>
        <w:t>GameObjects</w:t>
      </w:r>
      <w:proofErr w:type="spellEnd"/>
      <w:r w:rsidR="008A48AD">
        <w:t xml:space="preserve"> (the map data)</w:t>
      </w:r>
      <w:r w:rsidR="00881B48">
        <w:t xml:space="preserve">. It </w:t>
      </w:r>
      <w:r>
        <w:t>determine</w:t>
      </w:r>
      <w:r w:rsidR="00881B48">
        <w:t>s</w:t>
      </w:r>
      <w:r w:rsidR="00F9460E">
        <w:t xml:space="preserve"> if the Player</w:t>
      </w:r>
      <w:r>
        <w:t xml:space="preserve"> is directly above any of the </w:t>
      </w:r>
      <w:proofErr w:type="spellStart"/>
      <w:r w:rsidR="00F9460E">
        <w:t>GameObjects</w:t>
      </w:r>
      <w:proofErr w:type="spellEnd"/>
      <w:r w:rsidR="00881B48">
        <w:t xml:space="preserve"> (i.e. is the player on the ground).</w:t>
      </w:r>
      <w:r w:rsidR="00A7589D">
        <w:t xml:space="preserve"> (</w:t>
      </w:r>
      <w:proofErr w:type="gramStart"/>
      <w:r w:rsidR="00A7589D">
        <w:t>described</w:t>
      </w:r>
      <w:proofErr w:type="gramEnd"/>
      <w:r w:rsidR="00A7589D">
        <w:t xml:space="preserve"> later).</w:t>
      </w:r>
    </w:p>
    <w:p w14:paraId="5B026621" w14:textId="77777777" w:rsidR="008A5CE8" w:rsidRDefault="00262CC8" w:rsidP="008A5CE8">
      <w:pPr>
        <w:pStyle w:val="ListParagraph"/>
        <w:numPr>
          <w:ilvl w:val="0"/>
          <w:numId w:val="8"/>
        </w:numPr>
      </w:pPr>
      <w:r w:rsidRPr="00452F48">
        <w:rPr>
          <w:i/>
        </w:rPr>
        <w:t>move</w:t>
      </w:r>
      <w:r>
        <w:t xml:space="preserve">, which takes in two </w:t>
      </w:r>
      <w:proofErr w:type="spellStart"/>
      <w:r w:rsidR="007D19BD">
        <w:t>ints</w:t>
      </w:r>
      <w:proofErr w:type="spellEnd"/>
      <w:r>
        <w:t xml:space="preserve"> (how it should move relative to its</w:t>
      </w:r>
      <w:r w:rsidR="00334753">
        <w:t xml:space="preserve"> current position) and an </w:t>
      </w:r>
      <w:proofErr w:type="spellStart"/>
      <w:r w:rsidR="00334753">
        <w:t>Array</w:t>
      </w:r>
      <w:r>
        <w:t>List</w:t>
      </w:r>
      <w:proofErr w:type="spellEnd"/>
      <w:r>
        <w:t xml:space="preserve"> of</w:t>
      </w:r>
      <w:r w:rsidR="007D19BD">
        <w:t xml:space="preserve"> </w:t>
      </w:r>
      <w:proofErr w:type="spellStart"/>
      <w:r w:rsidR="007D19BD">
        <w:t>ArrayList</w:t>
      </w:r>
      <w:proofErr w:type="spellEnd"/>
      <w:r w:rsidR="007D19BD">
        <w:t xml:space="preserve"> of</w:t>
      </w:r>
      <w:r>
        <w:t xml:space="preserve"> Game Objects</w:t>
      </w:r>
      <w:r w:rsidR="008A48AD">
        <w:t xml:space="preserve"> (the map data)</w:t>
      </w:r>
      <w:r w:rsidR="00F346E2">
        <w:t xml:space="preserve">; it returns a </w:t>
      </w:r>
      <w:proofErr w:type="spellStart"/>
      <w:r w:rsidR="00F346E2">
        <w:t>boolean</w:t>
      </w:r>
      <w:proofErr w:type="spellEnd"/>
      <w:r w:rsidR="00F346E2">
        <w:t xml:space="preserve">, whether the move was successful. </w:t>
      </w:r>
      <w:r w:rsidR="00A7589D">
        <w:t>(</w:t>
      </w:r>
      <w:proofErr w:type="gramStart"/>
      <w:r w:rsidR="00A7589D">
        <w:t>described</w:t>
      </w:r>
      <w:proofErr w:type="gramEnd"/>
      <w:r w:rsidR="00A7589D">
        <w:t xml:space="preserve"> later).</w:t>
      </w:r>
    </w:p>
    <w:p w14:paraId="0614E1D9" w14:textId="77777777" w:rsidR="008A5CE8" w:rsidRDefault="005819CC" w:rsidP="008A5CE8">
      <w:pPr>
        <w:pStyle w:val="ListParagraph"/>
        <w:numPr>
          <w:ilvl w:val="0"/>
          <w:numId w:val="8"/>
        </w:numPr>
      </w:pPr>
      <w:r w:rsidRPr="00452F48">
        <w:rPr>
          <w:i/>
        </w:rPr>
        <w:t>collides</w:t>
      </w:r>
      <w:r>
        <w:t xml:space="preserve">, which takes in a </w:t>
      </w:r>
      <w:proofErr w:type="spellStart"/>
      <w:r>
        <w:t>ArrayList</w:t>
      </w:r>
      <w:proofErr w:type="spellEnd"/>
      <w:r>
        <w:t xml:space="preserve"> of</w:t>
      </w:r>
      <w:r w:rsidR="00A7589D">
        <w:t xml:space="preserve"> </w:t>
      </w:r>
      <w:proofErr w:type="spellStart"/>
      <w:r w:rsidR="00A7589D">
        <w:t>ArrayList</w:t>
      </w:r>
      <w:proofErr w:type="spellEnd"/>
      <w:r w:rsidR="00A7589D">
        <w:t xml:space="preserve"> of</w:t>
      </w:r>
      <w:r>
        <w:t xml:space="preserve"> </w:t>
      </w:r>
      <w:proofErr w:type="spellStart"/>
      <w:r>
        <w:t>GameObjects</w:t>
      </w:r>
      <w:proofErr w:type="spellEnd"/>
      <w:r w:rsidR="008A48AD">
        <w:t xml:space="preserve"> (the map data</w:t>
      </w:r>
      <w:proofErr w:type="gramStart"/>
      <w:r w:rsidR="008A48AD">
        <w:t>)</w:t>
      </w:r>
      <w:r>
        <w:t>, and</w:t>
      </w:r>
      <w:proofErr w:type="gramEnd"/>
      <w:r>
        <w:t xml:space="preserve"> determines if the player collides with any of the </w:t>
      </w:r>
      <w:proofErr w:type="spellStart"/>
      <w:r>
        <w:t>GameObjects</w:t>
      </w:r>
      <w:proofErr w:type="spellEnd"/>
      <w:r w:rsidR="00A7589D">
        <w:t xml:space="preserve"> nearby</w:t>
      </w:r>
      <w:r w:rsidR="007D741D">
        <w:t xml:space="preserve">. It should call the </w:t>
      </w:r>
      <w:proofErr w:type="spellStart"/>
      <w:r w:rsidR="008A48AD">
        <w:t>GameObject</w:t>
      </w:r>
      <w:proofErr w:type="spellEnd"/>
      <w:r w:rsidR="008A48AD">
        <w:t xml:space="preserve"> </w:t>
      </w:r>
      <w:r w:rsidR="008A5EEB">
        <w:t>collides method</w:t>
      </w:r>
      <w:r w:rsidR="008A48AD">
        <w:t xml:space="preserve"> t</w:t>
      </w:r>
      <w:r w:rsidR="00021100">
        <w:t xml:space="preserve">o determine it collides with any of the </w:t>
      </w:r>
      <w:proofErr w:type="spellStart"/>
      <w:r w:rsidR="00021100">
        <w:t>GameObjects</w:t>
      </w:r>
      <w:proofErr w:type="spellEnd"/>
      <w:r w:rsidR="00021100">
        <w:t xml:space="preserve"> in the </w:t>
      </w:r>
      <w:proofErr w:type="spellStart"/>
      <w:r w:rsidR="00021100">
        <w:t>ArrayList</w:t>
      </w:r>
      <w:proofErr w:type="spellEnd"/>
      <w:r w:rsidR="00A7589D">
        <w:t xml:space="preserve"> it needs to check</w:t>
      </w:r>
      <w:r>
        <w:t>.</w:t>
      </w:r>
      <w:r w:rsidR="008A48AD">
        <w:t xml:space="preserve"> Don’t just check every object in the map to see if the player collides with it; although it would give you the correct true/false result the slowdown is significant for any large map and would result in reduced points.</w:t>
      </w:r>
    </w:p>
    <w:p w14:paraId="6A28FDD9" w14:textId="77777777" w:rsidR="00FA2A62" w:rsidRDefault="00FA2A62" w:rsidP="00262CC8">
      <w:pPr>
        <w:ind w:firstLine="720"/>
      </w:pPr>
      <w:r>
        <w:t>B</w:t>
      </w:r>
      <w:r w:rsidR="00D16867">
        <w:t xml:space="preserve">lock inherits from </w:t>
      </w:r>
      <w:proofErr w:type="spellStart"/>
      <w:r w:rsidR="00D16867">
        <w:t>GameObject</w:t>
      </w:r>
      <w:proofErr w:type="spellEnd"/>
      <w:r w:rsidR="00D16867">
        <w:t>. It adds nothing expect passes its own parameters into the super constructor</w:t>
      </w:r>
    </w:p>
    <w:p w14:paraId="419F5AA1" w14:textId="77777777" w:rsidR="009C37C1" w:rsidRDefault="00FA2A62" w:rsidP="00261F02">
      <w:pPr>
        <w:ind w:firstLine="720"/>
      </w:pPr>
      <w:r>
        <w:t xml:space="preserve">Victory Block </w:t>
      </w:r>
      <w:r w:rsidR="00D16867">
        <w:t>is like Block, but with its own Color.</w:t>
      </w:r>
    </w:p>
    <w:p w14:paraId="1964A270" w14:textId="77777777" w:rsidR="003E5FF8" w:rsidRPr="004450BC" w:rsidRDefault="003E5FF8" w:rsidP="00261F02">
      <w:pPr>
        <w:ind w:firstLine="720"/>
      </w:pPr>
      <w:r>
        <w:t xml:space="preserve">You may modify the art of the Player, Block, </w:t>
      </w:r>
      <w:proofErr w:type="spellStart"/>
      <w:r>
        <w:t>VictoryBlock</w:t>
      </w:r>
      <w:proofErr w:type="spellEnd"/>
      <w:r>
        <w:t xml:space="preserve">, and </w:t>
      </w:r>
      <w:proofErr w:type="spellStart"/>
      <w:r>
        <w:t>GameObject</w:t>
      </w:r>
      <w:proofErr w:type="spellEnd"/>
      <w:r>
        <w:t xml:space="preserve"> as you see fit as long as the sizes stays the same and you can tell what they are. </w:t>
      </w:r>
    </w:p>
    <w:p w14:paraId="44B87542" w14:textId="77777777" w:rsidR="001766AF" w:rsidRPr="00512011" w:rsidRDefault="006B6306" w:rsidP="00930926">
      <w:pPr>
        <w:rPr>
          <w:b/>
        </w:rPr>
      </w:pPr>
      <w:r w:rsidRPr="00512011">
        <w:rPr>
          <w:b/>
        </w:rPr>
        <w:t>Reading the data file and the display</w:t>
      </w:r>
    </w:p>
    <w:p w14:paraId="73774542" w14:textId="77777777" w:rsidR="00B100B9" w:rsidRDefault="00112B43" w:rsidP="009A0027">
      <w:pPr>
        <w:pStyle w:val="code"/>
      </w:pPr>
      <w:r w:rsidRPr="008724B7">
        <w:rPr>
          <w:highlight w:val="yellow"/>
        </w:rPr>
        <w:t>(small version of file</w:t>
      </w:r>
      <w:r w:rsidR="008724B7" w:rsidRPr="008724B7">
        <w:rPr>
          <w:highlight w:val="yellow"/>
        </w:rPr>
        <w:t xml:space="preserve"> only to demonstrate the file format. A larger example</w:t>
      </w:r>
      <w:r w:rsidR="00667EAD">
        <w:rPr>
          <w:highlight w:val="yellow"/>
        </w:rPr>
        <w:t xml:space="preserve"> that fills the screen</w:t>
      </w:r>
      <w:r w:rsidR="008724B7" w:rsidRPr="008724B7">
        <w:rPr>
          <w:highlight w:val="yellow"/>
        </w:rPr>
        <w:t xml:space="preserve"> is at the end</w:t>
      </w:r>
      <w:r w:rsidRPr="008724B7">
        <w:rPr>
          <w:highlight w:val="yellow"/>
        </w:rPr>
        <w:t>)</w:t>
      </w:r>
      <w:r w:rsidR="009A0027">
        <w:br/>
      </w:r>
      <w:r w:rsidR="009A0027">
        <w:br/>
      </w:r>
      <w:r w:rsidR="0071493C">
        <w:t>1</w:t>
      </w:r>
      <w:r w:rsidR="009A0027">
        <w:t xml:space="preserve">  //the x position where the player starts, in </w:t>
      </w:r>
      <w:r w:rsidR="00622511">
        <w:t>blocks</w:t>
      </w:r>
      <w:r w:rsidR="004C3B5C">
        <w:br/>
      </w:r>
      <w:r w:rsidR="0071493C">
        <w:t>1</w:t>
      </w:r>
      <w:r w:rsidR="009A0027">
        <w:t xml:space="preserve">  //the y position where the player starts, in </w:t>
      </w:r>
      <w:r w:rsidR="00622511">
        <w:t>blocks</w:t>
      </w:r>
      <w:r w:rsidR="009A0027">
        <w:br/>
      </w:r>
      <w:r w:rsidR="009A0027">
        <w:lastRenderedPageBreak/>
        <w:br/>
        <w:t>10   //the number of rows</w:t>
      </w:r>
      <w:r w:rsidR="009A0027">
        <w:br/>
        <w:t>10   //the number of colum</w:t>
      </w:r>
      <w:r w:rsidR="00C01751">
        <w:t>n</w:t>
      </w:r>
      <w:r w:rsidR="009A0027">
        <w:t>s</w:t>
      </w:r>
      <w:r w:rsidR="009A0027">
        <w:br/>
      </w:r>
      <w:r w:rsidR="009A0027">
        <w:br/>
        <w:t>1 1 1 1 1 1 1 1 1 1</w:t>
      </w:r>
      <w:r w:rsidR="00A76F89">
        <w:t xml:space="preserve">     ///1 indicates</w:t>
      </w:r>
      <w:r w:rsidR="00FC4CEF">
        <w:t xml:space="preserve"> a red</w:t>
      </w:r>
      <w:r w:rsidR="00A76F89">
        <w:t xml:space="preserve"> block</w:t>
      </w:r>
      <w:r w:rsidR="00FC4CEF">
        <w:t>, 0 indicates nothing</w:t>
      </w:r>
      <w:r w:rsidR="00A76F89">
        <w:t xml:space="preserve"> </w:t>
      </w:r>
      <w:r w:rsidR="009A0027">
        <w:br/>
        <w:t>1 0 1 0 0 0 0 0 0 1</w:t>
      </w:r>
      <w:r w:rsidR="00FC4CEF">
        <w:tab/>
        <w:t xml:space="preserve">  ///2 indicates the victory block, which is gray</w:t>
      </w:r>
      <w:r w:rsidR="009A0027">
        <w:br/>
        <w:t>1 0 1 2 0 0 0 0 0 1</w:t>
      </w:r>
      <w:r w:rsidR="009A0027">
        <w:br/>
        <w:t>1 0 1 1 1 0 0 0 0 1</w:t>
      </w:r>
      <w:r w:rsidR="009A0027">
        <w:br/>
        <w:t>1 0 0 0 0 0 0 0 0 1</w:t>
      </w:r>
      <w:r w:rsidR="009A0027">
        <w:br/>
        <w:t>1 0 0 0 0 0 0 0 0 1</w:t>
      </w:r>
      <w:r w:rsidR="009A0027">
        <w:br/>
        <w:t>1 0 0 0 0 1 1 0 0 1</w:t>
      </w:r>
      <w:r w:rsidR="009A0027">
        <w:br/>
        <w:t>1 0 0 0 0 1 0 0 0 1</w:t>
      </w:r>
      <w:r w:rsidR="009A0027">
        <w:br/>
        <w:t>1 0 0 0 0 1 0 0 0 1</w:t>
      </w:r>
      <w:r w:rsidR="009A0027">
        <w:br/>
        <w:t>1 1 1 1 1 1 1 1 1 1</w:t>
      </w:r>
      <w:r w:rsidR="009A0027">
        <w:br/>
      </w:r>
      <w:r w:rsidR="009A0027">
        <w:br/>
      </w:r>
    </w:p>
    <w:p w14:paraId="41A8DE7A" w14:textId="77777777" w:rsidR="00803626" w:rsidRDefault="00A76F89" w:rsidP="003E33BC">
      <w:r>
        <w:t xml:space="preserve">The above example file is the format for the game data file (with the exception </w:t>
      </w:r>
      <w:r w:rsidR="0066674B">
        <w:t xml:space="preserve">that </w:t>
      </w:r>
      <w:r>
        <w:t>I added comments to help</w:t>
      </w:r>
      <w:r w:rsidR="00256797">
        <w:t xml:space="preserve"> with</w:t>
      </w:r>
      <w:r>
        <w:t xml:space="preserve"> readability). Notice it contains information about </w:t>
      </w:r>
      <w:r w:rsidR="00313A8B">
        <w:t>w</w:t>
      </w:r>
      <w:r w:rsidR="00B2656A">
        <w:t>here the player starts</w:t>
      </w:r>
      <w:r w:rsidR="00313A8B">
        <w:t xml:space="preserve"> and</w:t>
      </w:r>
      <w:r w:rsidR="00647CAE">
        <w:t xml:space="preserve"> then</w:t>
      </w:r>
      <w:r w:rsidR="00313A8B">
        <w:t xml:space="preserve"> the level data itself. </w:t>
      </w:r>
    </w:p>
    <w:p w14:paraId="066BBE93" w14:textId="77777777" w:rsidR="00647CAE" w:rsidRDefault="00647CAE" w:rsidP="003E33BC">
      <w:r>
        <w:t>In your panel’s constructor</w:t>
      </w:r>
    </w:p>
    <w:p w14:paraId="6E7AAF1E" w14:textId="77777777" w:rsidR="00647CAE" w:rsidRDefault="00FF7E2C" w:rsidP="00647CAE">
      <w:pPr>
        <w:pStyle w:val="ListParagraph"/>
        <w:numPr>
          <w:ilvl w:val="0"/>
          <w:numId w:val="11"/>
        </w:numPr>
      </w:pPr>
      <w:r>
        <w:t>Y</w:t>
      </w:r>
      <w:r w:rsidR="00313A8B">
        <w:t xml:space="preserve">ou are to read in the data from </w:t>
      </w:r>
      <w:r w:rsidR="00647CAE">
        <w:t>a file</w:t>
      </w:r>
      <w:r>
        <w:t>.</w:t>
      </w:r>
      <w:r w:rsidR="00180D3B">
        <w:t xml:space="preserve"> The actual file name you can hardcode, but your program should work with any level file.</w:t>
      </w:r>
      <w:r w:rsidR="005857AE">
        <w:t xml:space="preserve"> </w:t>
      </w:r>
      <w:r w:rsidR="005857AE" w:rsidRPr="005857AE">
        <w:rPr>
          <w:b/>
        </w:rPr>
        <w:t>A different text file will be prov</w:t>
      </w:r>
      <w:r w:rsidR="005857AE">
        <w:rPr>
          <w:b/>
        </w:rPr>
        <w:t xml:space="preserve">ided to test your program with </w:t>
      </w:r>
      <w:r w:rsidR="005857AE" w:rsidRPr="005857AE">
        <w:rPr>
          <w:b/>
        </w:rPr>
        <w:t>so be sure it works properly!</w:t>
      </w:r>
      <w:r w:rsidR="005857AE">
        <w:rPr>
          <w:b/>
        </w:rPr>
        <w:t xml:space="preserve"> (You can assume a correct file name)</w:t>
      </w:r>
    </w:p>
    <w:p w14:paraId="739D080F" w14:textId="77777777" w:rsidR="00647CAE" w:rsidRDefault="00FF7E2C" w:rsidP="00647CAE">
      <w:pPr>
        <w:pStyle w:val="ListParagraph"/>
        <w:numPr>
          <w:ilvl w:val="0"/>
          <w:numId w:val="11"/>
        </w:numPr>
      </w:pPr>
      <w:r>
        <w:t>C</w:t>
      </w:r>
      <w:r w:rsidR="00647CAE">
        <w:t>reate blocks based on the data in the file</w:t>
      </w:r>
      <w:r>
        <w:t>.</w:t>
      </w:r>
    </w:p>
    <w:p w14:paraId="6A4B1285" w14:textId="77777777" w:rsidR="00647CAE" w:rsidRDefault="00FF7E2C" w:rsidP="00647CAE">
      <w:pPr>
        <w:pStyle w:val="ListParagraph"/>
        <w:numPr>
          <w:ilvl w:val="0"/>
          <w:numId w:val="11"/>
        </w:numPr>
      </w:pPr>
      <w:r>
        <w:t>C</w:t>
      </w:r>
      <w:r w:rsidR="00313A8B">
        <w:t xml:space="preserve">reate an </w:t>
      </w:r>
      <w:proofErr w:type="spellStart"/>
      <w:r w:rsidR="00313A8B">
        <w:t>ArrayList</w:t>
      </w:r>
      <w:proofErr w:type="spellEnd"/>
      <w:r w:rsidR="00313A8B">
        <w:t xml:space="preserve"> of</w:t>
      </w:r>
      <w:r w:rsidR="00E23BBE">
        <w:t xml:space="preserve"> </w:t>
      </w:r>
      <w:proofErr w:type="spellStart"/>
      <w:r w:rsidR="00E23BBE">
        <w:t>ArrayList</w:t>
      </w:r>
      <w:proofErr w:type="spellEnd"/>
      <w:r w:rsidR="00E23BBE">
        <w:t xml:space="preserve"> of</w:t>
      </w:r>
      <w:r w:rsidR="00313A8B">
        <w:t xml:space="preserve"> </w:t>
      </w:r>
      <w:proofErr w:type="spellStart"/>
      <w:r w:rsidR="00313A8B">
        <w:t>GameObject</w:t>
      </w:r>
      <w:proofErr w:type="spellEnd"/>
      <w:r w:rsidR="00313A8B">
        <w:t>, which will hold all the blocks</w:t>
      </w:r>
      <w:r w:rsidR="00647CAE">
        <w:t xml:space="preserve"> you </w:t>
      </w:r>
      <w:r w:rsidR="00CD7B38">
        <w:t xml:space="preserve">created based </w:t>
      </w:r>
      <w:r w:rsidR="00647CAE">
        <w:t>on the file</w:t>
      </w:r>
      <w:r>
        <w:t>.</w:t>
      </w:r>
    </w:p>
    <w:p w14:paraId="5D1267E2" w14:textId="77777777" w:rsidR="00647CAE" w:rsidRDefault="00FF7E2C" w:rsidP="00647CAE">
      <w:pPr>
        <w:pStyle w:val="ListParagraph"/>
        <w:numPr>
          <w:ilvl w:val="0"/>
          <w:numId w:val="11"/>
        </w:numPr>
      </w:pPr>
      <w:r>
        <w:t>I</w:t>
      </w:r>
      <w:r w:rsidR="00647CAE">
        <w:t>nitialize the player given the player’s information in the file</w:t>
      </w:r>
      <w:r>
        <w:t>.</w:t>
      </w:r>
    </w:p>
    <w:p w14:paraId="262834B3" w14:textId="77777777" w:rsidR="00313A8B" w:rsidRDefault="00FF7E2C" w:rsidP="00647CAE">
      <w:pPr>
        <w:pStyle w:val="ListParagraph"/>
        <w:numPr>
          <w:ilvl w:val="0"/>
          <w:numId w:val="11"/>
        </w:numPr>
      </w:pPr>
      <w:r>
        <w:t>N</w:t>
      </w:r>
      <w:r w:rsidR="005D0877">
        <w:t>ote you must calculate the position of each block based on the size of the block and where it is in the 2d data list.</w:t>
      </w:r>
    </w:p>
    <w:p w14:paraId="6F7A8A92" w14:textId="77777777" w:rsidR="004C78F7" w:rsidRDefault="004C78F7" w:rsidP="00647CAE">
      <w:pPr>
        <w:pStyle w:val="ListParagraph"/>
        <w:numPr>
          <w:ilvl w:val="0"/>
          <w:numId w:val="11"/>
        </w:numPr>
      </w:pPr>
      <w:r>
        <w:t>I suggest that if there is no block, you set that place</w:t>
      </w:r>
      <w:r w:rsidR="003E727A">
        <w:t xml:space="preserve"> in the </w:t>
      </w:r>
      <w:proofErr w:type="spellStart"/>
      <w:r w:rsidR="003E727A">
        <w:t>ArrayList</w:t>
      </w:r>
      <w:proofErr w:type="spellEnd"/>
      <w:r w:rsidR="003E727A">
        <w:t xml:space="preserve"> of </w:t>
      </w:r>
      <w:proofErr w:type="spellStart"/>
      <w:r w:rsidR="003E727A">
        <w:t>ArrayList</w:t>
      </w:r>
      <w:proofErr w:type="spellEnd"/>
      <w:r>
        <w:t xml:space="preserve"> to null; this way, you can </w:t>
      </w:r>
      <w:r w:rsidR="00C9197C">
        <w:t>check</w:t>
      </w:r>
      <w:r>
        <w:t xml:space="preserve"> whether</w:t>
      </w:r>
      <w:r w:rsidR="008724B7">
        <w:t xml:space="preserve"> a block is at that spot or not (or create an extra “</w:t>
      </w:r>
      <w:proofErr w:type="spellStart"/>
      <w:r w:rsidR="008724B7">
        <w:t>EmptyObject</w:t>
      </w:r>
      <w:proofErr w:type="spellEnd"/>
      <w:r w:rsidR="008724B7">
        <w:t>” class and set each of those positions to that object).</w:t>
      </w:r>
    </w:p>
    <w:p w14:paraId="4B22F12F" w14:textId="77777777" w:rsidR="0040462D" w:rsidRDefault="006B6306" w:rsidP="006B6306">
      <w:pPr>
        <w:pStyle w:val="ListParagraph"/>
        <w:numPr>
          <w:ilvl w:val="0"/>
          <w:numId w:val="11"/>
        </w:numPr>
      </w:pPr>
      <w:r>
        <w:t xml:space="preserve">In your panel’s paint component, you are to draw the </w:t>
      </w:r>
      <w:proofErr w:type="spellStart"/>
      <w:r>
        <w:t>GameObjects</w:t>
      </w:r>
      <w:proofErr w:type="spellEnd"/>
      <w:r>
        <w:t xml:space="preserve"> in the </w:t>
      </w:r>
      <w:r w:rsidR="00180D3B">
        <w:t xml:space="preserve">2D </w:t>
      </w:r>
      <w:proofErr w:type="spellStart"/>
      <w:r>
        <w:t>ArrayList</w:t>
      </w:r>
      <w:proofErr w:type="spellEnd"/>
      <w:r>
        <w:t xml:space="preserve"> and the player </w:t>
      </w:r>
      <w:r w:rsidR="00F51D9E">
        <w:t xml:space="preserve">and victory block </w:t>
      </w:r>
      <w:r>
        <w:t xml:space="preserve">by using a method we implemented earlier. </w:t>
      </w:r>
    </w:p>
    <w:p w14:paraId="168B7284" w14:textId="77777777" w:rsidR="00E63435" w:rsidRDefault="0040144A" w:rsidP="00930926">
      <w:r>
        <w:t>Longer file:</w:t>
      </w:r>
    </w:p>
    <w:p w14:paraId="7EB4EEA4" w14:textId="77777777" w:rsidR="0040144A" w:rsidRPr="005857AE" w:rsidRDefault="0040144A" w:rsidP="00930926">
      <w:pPr>
        <w:rPr>
          <w:rFonts w:ascii="Courier New" w:hAnsi="Courier New" w:cs="Courier New"/>
          <w:color w:val="000000"/>
          <w:sz w:val="20"/>
          <w:szCs w:val="20"/>
        </w:rPr>
      </w:pPr>
      <w:r w:rsidRPr="005857AE">
        <w:rPr>
          <w:rFonts w:ascii="Courier New" w:hAnsi="Courier New" w:cs="Courier New"/>
          <w:color w:val="000000"/>
          <w:sz w:val="20"/>
          <w:szCs w:val="20"/>
        </w:rPr>
        <w:t xml:space="preserve">1  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 xml:space="preserve">1  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 xml:space="preserve">24  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 xml:space="preserve">32 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1 1 1 1 1 1 1 1 1 1 1 1 1 1 1 1 1 1 1 1 1 1 1 1 1 1 1 1 1 1 1 1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1 2 0 0 0 0 0 0 0 0 0 0 0 0 0 0 0 0 0 0 0 0 0 0 0 0 0 0 0 0 0 1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</w:r>
      <w:r w:rsidRPr="005857AE">
        <w:rPr>
          <w:rFonts w:ascii="Courier New" w:hAnsi="Courier New" w:cs="Courier New"/>
          <w:color w:val="000000"/>
          <w:sz w:val="20"/>
          <w:szCs w:val="20"/>
        </w:rPr>
        <w:lastRenderedPageBreak/>
        <w:t>1 1 1 1 1 0 0 0 0 0 0 0 0 0 0 0 0 0 0 0 0 0 0 0 0 0 0 0 0 0 0 1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1 0 0 0 0 0 0 0 0 0 0 0 0 0 0 0 0 0 0 0 0 0 0 0 0 0 0 0 0 0 0 1</w:t>
      </w:r>
      <w:r w:rsidRPr="005857AE">
        <w:rPr>
          <w:rFonts w:ascii="Courier New" w:hAnsi="Courier New" w:cs="Courier New"/>
          <w:color w:val="000000"/>
          <w:sz w:val="20"/>
          <w:szCs w:val="20"/>
        </w:rPr>
        <w:br/>
        <w:t>1 1 1 1 1 1 1 1 1 1 1 1 1 1 1 1 1 1 1 1 1 1 1 1 1 1 1 1 1 1 1 1</w:t>
      </w:r>
    </w:p>
    <w:p w14:paraId="7E340EB9" w14:textId="77777777" w:rsidR="0040144A" w:rsidRDefault="005857AE" w:rsidP="00930926">
      <w:r w:rsidRPr="005857AE">
        <w:rPr>
          <w:noProof/>
        </w:rPr>
        <w:drawing>
          <wp:inline distT="0" distB="0" distL="0" distR="0" wp14:anchorId="726DF3BE" wp14:editId="7F2CC145">
            <wp:extent cx="3220712" cy="2540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801" cy="25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C6DE" w14:textId="77777777" w:rsidR="00CA7BA2" w:rsidRDefault="00E63435" w:rsidP="00930926">
      <w:r w:rsidRPr="0040144A">
        <w:t xml:space="preserve">The above display matches the sample text file. </w:t>
      </w:r>
      <w:r w:rsidRPr="005857AE">
        <w:rPr>
          <w:b/>
        </w:rPr>
        <w:t>A different text file will be provided to test your program with, so be sure it works properly!</w:t>
      </w:r>
    </w:p>
    <w:p w14:paraId="7A4B0FA2" w14:textId="77777777" w:rsidR="00CA7BA2" w:rsidRPr="00512011" w:rsidRDefault="003E33BC" w:rsidP="00CA7BA2">
      <w:pPr>
        <w:rPr>
          <w:b/>
        </w:rPr>
      </w:pPr>
      <w:r w:rsidRPr="00512011">
        <w:rPr>
          <w:b/>
        </w:rPr>
        <w:t>Functionality</w:t>
      </w:r>
      <w:r w:rsidR="00512011">
        <w:rPr>
          <w:b/>
        </w:rPr>
        <w:t xml:space="preserve"> and</w:t>
      </w:r>
      <w:r w:rsidR="0014317D" w:rsidRPr="00512011">
        <w:rPr>
          <w:b/>
        </w:rPr>
        <w:t xml:space="preserve"> </w:t>
      </w:r>
      <w:r w:rsidR="00512011">
        <w:rPr>
          <w:b/>
        </w:rPr>
        <w:t>C</w:t>
      </w:r>
      <w:r w:rsidR="0014317D" w:rsidRPr="00512011">
        <w:rPr>
          <w:b/>
        </w:rPr>
        <w:t>ollision</w:t>
      </w:r>
    </w:p>
    <w:p w14:paraId="2CA3A3A7" w14:textId="77777777" w:rsidR="009D4A36" w:rsidRDefault="009D4A36" w:rsidP="00CA7BA2">
      <w:r>
        <w:tab/>
      </w:r>
      <w:r w:rsidR="00EA1FCC">
        <w:t>Implement</w:t>
      </w:r>
      <w:r w:rsidR="00972696">
        <w:t xml:space="preserve"> </w:t>
      </w:r>
      <w:proofErr w:type="spellStart"/>
      <w:r w:rsidR="00972696">
        <w:t>isOnGround</w:t>
      </w:r>
      <w:proofErr w:type="spellEnd"/>
      <w:r w:rsidR="00EA1FCC">
        <w:t xml:space="preserve"> to do the following:</w:t>
      </w:r>
    </w:p>
    <w:p w14:paraId="1CCA036E" w14:textId="77777777" w:rsidR="00972696" w:rsidRDefault="00972696" w:rsidP="00EA1FCC">
      <w:pPr>
        <w:pStyle w:val="ListParagraph"/>
        <w:numPr>
          <w:ilvl w:val="0"/>
          <w:numId w:val="10"/>
        </w:numPr>
      </w:pPr>
      <w:r>
        <w:t xml:space="preserve">It </w:t>
      </w:r>
      <w:r w:rsidR="00024747">
        <w:t>modifies</w:t>
      </w:r>
      <w:r>
        <w:t xml:space="preserve"> the player</w:t>
      </w:r>
      <w:r w:rsidR="00024747">
        <w:t>’s position by</w:t>
      </w:r>
      <w:r>
        <w:t xml:space="preserve"> 1 pixel lower than it currently is</w:t>
      </w:r>
    </w:p>
    <w:p w14:paraId="0CF24A90" w14:textId="77777777" w:rsidR="00972696" w:rsidRDefault="00972696" w:rsidP="00EA1FCC">
      <w:pPr>
        <w:pStyle w:val="ListParagraph"/>
        <w:numPr>
          <w:ilvl w:val="0"/>
          <w:numId w:val="10"/>
        </w:numPr>
      </w:pPr>
      <w:r>
        <w:t xml:space="preserve">It checks to see if it collides with </w:t>
      </w:r>
      <w:r w:rsidR="0048600F">
        <w:t>any of the blocks</w:t>
      </w:r>
      <w:r w:rsidR="00B22F26">
        <w:t xml:space="preserve"> </w:t>
      </w:r>
      <w:r w:rsidR="00156B64">
        <w:t>at its current position.</w:t>
      </w:r>
    </w:p>
    <w:p w14:paraId="4623213F" w14:textId="77777777" w:rsidR="00972696" w:rsidRDefault="00972696" w:rsidP="00EA1FCC">
      <w:pPr>
        <w:pStyle w:val="ListParagraph"/>
        <w:numPr>
          <w:ilvl w:val="0"/>
          <w:numId w:val="10"/>
        </w:numPr>
      </w:pPr>
      <w:r>
        <w:t xml:space="preserve">It moves the player 1 pixel </w:t>
      </w:r>
      <w:r w:rsidR="00024747">
        <w:t>back to its original position</w:t>
      </w:r>
      <w:r w:rsidR="00D00DEA">
        <w:t>.</w:t>
      </w:r>
    </w:p>
    <w:p w14:paraId="4CBF4ACC" w14:textId="77777777" w:rsidR="00972696" w:rsidRDefault="00972696" w:rsidP="00EA1FCC">
      <w:pPr>
        <w:pStyle w:val="ListParagraph"/>
        <w:numPr>
          <w:ilvl w:val="0"/>
          <w:numId w:val="10"/>
        </w:numPr>
      </w:pPr>
      <w:r>
        <w:t>It returns whether it collided with anything while it was 1 pixel lower</w:t>
      </w:r>
      <w:r w:rsidR="00D00DEA">
        <w:t>.</w:t>
      </w:r>
    </w:p>
    <w:p w14:paraId="61A556F0" w14:textId="77777777" w:rsidR="00972696" w:rsidRDefault="00972696" w:rsidP="00CA7BA2">
      <w:r>
        <w:tab/>
      </w:r>
      <w:r w:rsidR="00A67DAB">
        <w:t>Implement</w:t>
      </w:r>
      <w:r>
        <w:t xml:space="preserve"> move</w:t>
      </w:r>
      <w:r w:rsidR="00A67DAB">
        <w:t xml:space="preserve"> to do the following:</w:t>
      </w:r>
    </w:p>
    <w:p w14:paraId="1F05256F" w14:textId="77777777" w:rsidR="0048600F" w:rsidRDefault="00972696" w:rsidP="00972696">
      <w:pPr>
        <w:pStyle w:val="ListParagraph"/>
        <w:numPr>
          <w:ilvl w:val="0"/>
          <w:numId w:val="10"/>
        </w:numPr>
      </w:pPr>
      <w:r>
        <w:t xml:space="preserve">Similar to </w:t>
      </w:r>
      <w:proofErr w:type="spellStart"/>
      <w:r>
        <w:t>isOnGround</w:t>
      </w:r>
      <w:proofErr w:type="spellEnd"/>
      <w:r>
        <w:t>, move attempts to move</w:t>
      </w:r>
      <w:r w:rsidR="000551D4">
        <w:t xml:space="preserve"> by the x and y</w:t>
      </w:r>
      <w:r>
        <w:t xml:space="preserve">. </w:t>
      </w:r>
    </w:p>
    <w:p w14:paraId="2379CA8C" w14:textId="77777777" w:rsidR="0048600F" w:rsidRDefault="00972696" w:rsidP="00024747">
      <w:pPr>
        <w:pStyle w:val="ListParagraph"/>
        <w:numPr>
          <w:ilvl w:val="1"/>
          <w:numId w:val="10"/>
        </w:numPr>
      </w:pPr>
      <w:r>
        <w:t>If it does not collide with anything, it keeps</w:t>
      </w:r>
      <w:r w:rsidR="00F93F16">
        <w:t xml:space="preserve"> the player</w:t>
      </w:r>
      <w:r>
        <w:t xml:space="preserve"> where it just moved it. </w:t>
      </w:r>
    </w:p>
    <w:p w14:paraId="125C31AE" w14:textId="77777777" w:rsidR="00972696" w:rsidRDefault="00972696" w:rsidP="00024747">
      <w:pPr>
        <w:pStyle w:val="ListParagraph"/>
        <w:numPr>
          <w:ilvl w:val="1"/>
          <w:numId w:val="10"/>
        </w:numPr>
      </w:pPr>
      <w:r>
        <w:t>If it collided with anything, it move</w:t>
      </w:r>
      <w:r w:rsidR="00F93F16">
        <w:t>s back</w:t>
      </w:r>
      <w:r w:rsidR="000551D4">
        <w:t xml:space="preserve"> </w:t>
      </w:r>
      <w:proofErr w:type="spellStart"/>
      <w:r w:rsidR="000551D4">
        <w:t>toe</w:t>
      </w:r>
      <w:proofErr w:type="spellEnd"/>
      <w:r w:rsidR="000551D4">
        <w:t xml:space="preserve"> the previous point</w:t>
      </w:r>
      <w:r>
        <w:t xml:space="preserve"> </w:t>
      </w:r>
      <w:proofErr w:type="spellStart"/>
      <w:r>
        <w:t>isOnGround</w:t>
      </w:r>
      <w:proofErr w:type="spellEnd"/>
      <w:r>
        <w:t>.</w:t>
      </w:r>
    </w:p>
    <w:p w14:paraId="75EAAB5C" w14:textId="77777777" w:rsidR="008A5EEB" w:rsidRDefault="008A5EEB" w:rsidP="008A5EEB">
      <w:r>
        <w:lastRenderedPageBreak/>
        <w:tab/>
      </w:r>
      <w:r w:rsidR="009D4A36">
        <w:t>Timer time!</w:t>
      </w:r>
    </w:p>
    <w:p w14:paraId="46BCEFBE" w14:textId="77777777" w:rsidR="009D4A36" w:rsidRDefault="009D4A36" w:rsidP="008A5EEB">
      <w:r>
        <w:tab/>
        <w:t xml:space="preserve">The timer will do the following every 10 </w:t>
      </w:r>
      <w:proofErr w:type="spellStart"/>
      <w:r>
        <w:t>ms</w:t>
      </w:r>
      <w:proofErr w:type="spellEnd"/>
    </w:p>
    <w:p w14:paraId="594627A9" w14:textId="77777777" w:rsidR="009D4A36" w:rsidRDefault="009D4A36" w:rsidP="009D4A36">
      <w:pPr>
        <w:pStyle w:val="ListParagraph"/>
        <w:numPr>
          <w:ilvl w:val="0"/>
          <w:numId w:val="9"/>
        </w:numPr>
      </w:pPr>
      <w:r>
        <w:t>Gravity</w:t>
      </w:r>
    </w:p>
    <w:p w14:paraId="736C5DDA" w14:textId="77777777" w:rsidR="009D4A36" w:rsidRDefault="009D4A36" w:rsidP="009D4A36">
      <w:pPr>
        <w:pStyle w:val="ListParagraph"/>
        <w:numPr>
          <w:ilvl w:val="1"/>
          <w:numId w:val="9"/>
        </w:numPr>
      </w:pPr>
      <w:r>
        <w:t>When the player is not on the</w:t>
      </w:r>
      <w:r w:rsidR="00026878">
        <w:t xml:space="preserve"> ground, apply N </w:t>
      </w:r>
      <w:r w:rsidR="0048600F">
        <w:t>1-</w:t>
      </w:r>
      <w:r>
        <w:t xml:space="preserve">pixel </w:t>
      </w:r>
      <w:r w:rsidR="00677C07">
        <w:t>movements downward</w:t>
      </w:r>
      <w:r w:rsidR="0048600F">
        <w:t xml:space="preserve"> </w:t>
      </w:r>
      <w:r w:rsidR="00026878">
        <w:t>(note, you must actually do N single pixel moves and not one move of two pixels.) The amount of downward movements</w:t>
      </w:r>
      <w:r w:rsidR="00FF23AA">
        <w:t xml:space="preserve"> (N)</w:t>
      </w:r>
      <w:r w:rsidR="00E32937">
        <w:t xml:space="preserve"> starts at 1. After each 2</w:t>
      </w:r>
      <w:r w:rsidR="00026878">
        <w:t>0 ticks of the time</w:t>
      </w:r>
      <w:r w:rsidR="00FF23AA">
        <w:t>r</w:t>
      </w:r>
      <w:r w:rsidR="00026878">
        <w:t xml:space="preserve"> (until N is 7),</w:t>
      </w:r>
      <w:r w:rsidR="00BF23A7">
        <w:t xml:space="preserve"> N </w:t>
      </w:r>
      <w:r w:rsidR="00FF23AA">
        <w:t>increases</w:t>
      </w:r>
      <w:r w:rsidR="00BF23A7">
        <w:t xml:space="preserve"> by 1. Anytime the player is on the ground, N goes back to 1.</w:t>
      </w:r>
    </w:p>
    <w:p w14:paraId="1F595DC6" w14:textId="77777777" w:rsidR="009D4A36" w:rsidRDefault="009D4A36" w:rsidP="009D4A36">
      <w:pPr>
        <w:pStyle w:val="ListParagraph"/>
        <w:numPr>
          <w:ilvl w:val="0"/>
          <w:numId w:val="9"/>
        </w:numPr>
      </w:pPr>
      <w:r>
        <w:t>Left and right movement!</w:t>
      </w:r>
    </w:p>
    <w:p w14:paraId="426F25DC" w14:textId="77777777" w:rsidR="002E61FB" w:rsidRDefault="0048600F" w:rsidP="0048600F">
      <w:pPr>
        <w:pStyle w:val="ListParagraph"/>
        <w:numPr>
          <w:ilvl w:val="1"/>
          <w:numId w:val="9"/>
        </w:numPr>
      </w:pPr>
      <w:r>
        <w:t>While the play</w:t>
      </w:r>
      <w:r w:rsidR="001D16B2">
        <w:t xml:space="preserve">er is holding the A key, move 1 </w:t>
      </w:r>
      <w:r w:rsidR="006E02F0">
        <w:t>pixel left.</w:t>
      </w:r>
    </w:p>
    <w:p w14:paraId="3D0C33DA" w14:textId="77777777" w:rsidR="00534B01" w:rsidRDefault="00534B01" w:rsidP="00534B01">
      <w:pPr>
        <w:pStyle w:val="ListParagraph"/>
        <w:numPr>
          <w:ilvl w:val="2"/>
          <w:numId w:val="9"/>
        </w:numPr>
      </w:pPr>
      <w:r>
        <w:t>The movement should be smoothed.</w:t>
      </w:r>
    </w:p>
    <w:p w14:paraId="182DFE40" w14:textId="77777777" w:rsidR="001536E6" w:rsidRDefault="0048600F" w:rsidP="001536E6">
      <w:pPr>
        <w:pStyle w:val="ListParagraph"/>
        <w:numPr>
          <w:ilvl w:val="1"/>
          <w:numId w:val="9"/>
        </w:numPr>
      </w:pPr>
      <w:r>
        <w:t>While the player is holding the D key, move 1 pixel right</w:t>
      </w:r>
      <w:r w:rsidR="006E02F0">
        <w:t>.</w:t>
      </w:r>
    </w:p>
    <w:p w14:paraId="377F9EBD" w14:textId="77777777" w:rsidR="0048600F" w:rsidRDefault="0048600F" w:rsidP="0048600F">
      <w:pPr>
        <w:pStyle w:val="ListParagraph"/>
        <w:numPr>
          <w:ilvl w:val="0"/>
          <w:numId w:val="9"/>
        </w:numPr>
      </w:pPr>
      <w:r>
        <w:t>Jump!</w:t>
      </w:r>
    </w:p>
    <w:p w14:paraId="35F9890F" w14:textId="77777777" w:rsidR="00291E3F" w:rsidRDefault="0048600F" w:rsidP="0048600F">
      <w:pPr>
        <w:pStyle w:val="ListParagraph"/>
        <w:numPr>
          <w:ilvl w:val="1"/>
          <w:numId w:val="9"/>
        </w:numPr>
      </w:pPr>
      <w:r>
        <w:t xml:space="preserve">When the player is </w:t>
      </w:r>
      <w:r w:rsidR="0019590E">
        <w:t>presses</w:t>
      </w:r>
      <w:r>
        <w:t xml:space="preserve"> W and is currently on the ground, make the player “jump”</w:t>
      </w:r>
      <w:r w:rsidR="00C87591">
        <w:t xml:space="preserve">. </w:t>
      </w:r>
      <w:r w:rsidR="000A4E31">
        <w:t>(</w:t>
      </w:r>
      <w:proofErr w:type="gramStart"/>
      <w:r w:rsidR="000A4E31">
        <w:t>gravity</w:t>
      </w:r>
      <w:proofErr w:type="gramEnd"/>
      <w:r w:rsidR="000A4E31">
        <w:t xml:space="preserve"> should also be reset if a jump occurs).</w:t>
      </w:r>
    </w:p>
    <w:p w14:paraId="410BDA78" w14:textId="77777777" w:rsidR="00291E3F" w:rsidRDefault="00DC5397" w:rsidP="0048600F">
      <w:pPr>
        <w:pStyle w:val="ListParagraph"/>
        <w:numPr>
          <w:ilvl w:val="1"/>
          <w:numId w:val="9"/>
        </w:numPr>
      </w:pPr>
      <w:r>
        <w:t>Similarly to gravity, y</w:t>
      </w:r>
      <w:r w:rsidR="00C87591">
        <w:t>ou should</w:t>
      </w:r>
      <w:r w:rsidR="00291E3F">
        <w:t xml:space="preserve"> have a </w:t>
      </w:r>
      <w:r w:rsidR="00291E3F" w:rsidRPr="00F93F16">
        <w:rPr>
          <w:u w:val="single"/>
        </w:rPr>
        <w:t>jump</w:t>
      </w:r>
      <w:r w:rsidR="00291E3F">
        <w:t xml:space="preserve"> variable</w:t>
      </w:r>
      <w:r w:rsidR="00305864">
        <w:t xml:space="preserve"> </w:t>
      </w:r>
      <w:r w:rsidR="00C87591">
        <w:t xml:space="preserve">set to 7 </w:t>
      </w:r>
      <w:r w:rsidR="004F3D88">
        <w:t>when the player presses W.</w:t>
      </w:r>
    </w:p>
    <w:p w14:paraId="7EC8F526" w14:textId="77777777" w:rsidR="0048600F" w:rsidRDefault="00291E3F" w:rsidP="0048600F">
      <w:pPr>
        <w:pStyle w:val="ListParagraph"/>
        <w:numPr>
          <w:ilvl w:val="1"/>
          <w:numId w:val="9"/>
        </w:numPr>
      </w:pPr>
      <w:r>
        <w:t>M</w:t>
      </w:r>
      <w:r w:rsidR="00C87591">
        <w:t xml:space="preserve">ove the player 1 pixel up </w:t>
      </w:r>
      <w:r w:rsidR="00C87591" w:rsidRPr="00C87591">
        <w:rPr>
          <w:u w:val="single"/>
        </w:rPr>
        <w:t>jump</w:t>
      </w:r>
      <w:r w:rsidR="00C87591">
        <w:t xml:space="preserve"> number of times, and take o</w:t>
      </w:r>
      <w:r w:rsidR="00547192">
        <w:t>f</w:t>
      </w:r>
      <w:r w:rsidR="00C87591">
        <w:t>f .1</w:t>
      </w:r>
      <w:r w:rsidR="00547192">
        <w:t xml:space="preserve"> of </w:t>
      </w:r>
      <w:r w:rsidR="00547192" w:rsidRPr="00547192">
        <w:rPr>
          <w:u w:val="single"/>
        </w:rPr>
        <w:t>jump</w:t>
      </w:r>
      <w:r w:rsidR="00C87591">
        <w:t xml:space="preserve"> per timer tick</w:t>
      </w:r>
      <w:r w:rsidR="009C63B6">
        <w:t xml:space="preserve"> (i.e. jump -= .1)</w:t>
      </w:r>
      <w:r w:rsidR="00C87591">
        <w:t xml:space="preserve">. If the player hit a ceiling, set jump to </w:t>
      </w:r>
      <w:r>
        <w:t>0.</w:t>
      </w:r>
    </w:p>
    <w:p w14:paraId="7E719E8C" w14:textId="77777777" w:rsidR="003F2522" w:rsidRDefault="003F2522" w:rsidP="003F2522">
      <w:pPr>
        <w:pStyle w:val="ListParagraph"/>
        <w:numPr>
          <w:ilvl w:val="2"/>
          <w:numId w:val="9"/>
        </w:numPr>
      </w:pPr>
      <w:r>
        <w:t xml:space="preserve">How do you think you can determine if the player collides with a ceiling </w:t>
      </w:r>
      <w:r w:rsidR="0060030B">
        <w:t xml:space="preserve">block </w:t>
      </w:r>
      <w:r>
        <w:t xml:space="preserve">while </w:t>
      </w:r>
      <w:r w:rsidR="000F64F4">
        <w:t>the player</w:t>
      </w:r>
      <w:r>
        <w:t xml:space="preserve"> is jumping?</w:t>
      </w:r>
      <w:r w:rsidR="00AF1BD3">
        <w:t xml:space="preserve"> You </w:t>
      </w:r>
      <w:r w:rsidR="003E5FF8">
        <w:t>may</w:t>
      </w:r>
      <w:r w:rsidR="00AF1BD3">
        <w:t xml:space="preserve"> have to modify the classes in order to get this working.</w:t>
      </w:r>
    </w:p>
    <w:p w14:paraId="67DC68DA" w14:textId="77777777" w:rsidR="00291E3F" w:rsidRDefault="009D4A36" w:rsidP="009D4A36">
      <w:pPr>
        <w:pStyle w:val="ListParagraph"/>
        <w:numPr>
          <w:ilvl w:val="0"/>
          <w:numId w:val="9"/>
        </w:numPr>
      </w:pPr>
      <w:r>
        <w:t>Determine if the player won by touching the victory block</w:t>
      </w:r>
      <w:r w:rsidR="00AE7210">
        <w:t xml:space="preserve"> and use a </w:t>
      </w:r>
      <w:proofErr w:type="spellStart"/>
      <w:r w:rsidR="00AE7210">
        <w:t>JOptionPane</w:t>
      </w:r>
      <w:proofErr w:type="spellEnd"/>
      <w:r w:rsidR="00AE7210">
        <w:t xml:space="preserve"> to indicate victory.</w:t>
      </w:r>
      <w:r w:rsidR="00C9407F">
        <w:t xml:space="preserve"> (</w:t>
      </w:r>
      <w:r w:rsidR="00667EAD">
        <w:t>Look</w:t>
      </w:r>
      <w:r w:rsidR="00C9407F">
        <w:t xml:space="preserve"> up how to use it!).</w:t>
      </w:r>
      <w:r w:rsidR="00AE7210">
        <w:t xml:space="preserve"> Then use </w:t>
      </w:r>
      <w:proofErr w:type="spellStart"/>
      <w:r w:rsidR="00AE7210">
        <w:t>System.exit</w:t>
      </w:r>
      <w:proofErr w:type="spellEnd"/>
      <w:r w:rsidR="00320987">
        <w:t>(1)</w:t>
      </w:r>
      <w:r w:rsidR="00AE7210">
        <w:t xml:space="preserve"> to quit.</w:t>
      </w:r>
    </w:p>
    <w:p w14:paraId="0DAF671D" w14:textId="77777777" w:rsidR="008A5EEB" w:rsidRDefault="008A5EEB" w:rsidP="008A5EEB"/>
    <w:p w14:paraId="1D1376F0" w14:textId="77777777" w:rsidR="00CA7BA2" w:rsidRDefault="00CA7BA2" w:rsidP="00CA7BA2"/>
    <w:p w14:paraId="0EC69FE5" w14:textId="77777777" w:rsidR="00CA7BA2" w:rsidRDefault="00CA7BA2" w:rsidP="00930926"/>
    <w:p w14:paraId="74F0CB56" w14:textId="77777777" w:rsidR="000E2718" w:rsidRDefault="000E2718" w:rsidP="009F12C3"/>
    <w:sectPr w:rsidR="000E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409"/>
    <w:multiLevelType w:val="hybridMultilevel"/>
    <w:tmpl w:val="90C0B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739E7"/>
    <w:multiLevelType w:val="hybridMultilevel"/>
    <w:tmpl w:val="12B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F596C"/>
    <w:multiLevelType w:val="hybridMultilevel"/>
    <w:tmpl w:val="8480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36AD"/>
    <w:multiLevelType w:val="hybridMultilevel"/>
    <w:tmpl w:val="3DFAF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E618FC"/>
    <w:multiLevelType w:val="hybridMultilevel"/>
    <w:tmpl w:val="671E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D707E"/>
    <w:multiLevelType w:val="hybridMultilevel"/>
    <w:tmpl w:val="D152B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1B4BAF"/>
    <w:multiLevelType w:val="hybridMultilevel"/>
    <w:tmpl w:val="6094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3587F"/>
    <w:multiLevelType w:val="hybridMultilevel"/>
    <w:tmpl w:val="6E26266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 w15:restartNumberingAfterBreak="0">
    <w:nsid w:val="6E6B4B8C"/>
    <w:multiLevelType w:val="hybridMultilevel"/>
    <w:tmpl w:val="AE022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97097"/>
    <w:multiLevelType w:val="hybridMultilevel"/>
    <w:tmpl w:val="646A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D0884"/>
    <w:multiLevelType w:val="hybridMultilevel"/>
    <w:tmpl w:val="FE746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C3"/>
    <w:rsid w:val="0000060B"/>
    <w:rsid w:val="00000B58"/>
    <w:rsid w:val="00001E13"/>
    <w:rsid w:val="00012EFA"/>
    <w:rsid w:val="00021100"/>
    <w:rsid w:val="0002233E"/>
    <w:rsid w:val="00024747"/>
    <w:rsid w:val="00026878"/>
    <w:rsid w:val="00030FB0"/>
    <w:rsid w:val="000314D6"/>
    <w:rsid w:val="00036CCA"/>
    <w:rsid w:val="000430F3"/>
    <w:rsid w:val="000435AA"/>
    <w:rsid w:val="000500F4"/>
    <w:rsid w:val="00050910"/>
    <w:rsid w:val="00051F4F"/>
    <w:rsid w:val="000551D4"/>
    <w:rsid w:val="000554FB"/>
    <w:rsid w:val="00062847"/>
    <w:rsid w:val="00067249"/>
    <w:rsid w:val="000709F8"/>
    <w:rsid w:val="00077D57"/>
    <w:rsid w:val="00080905"/>
    <w:rsid w:val="00094E97"/>
    <w:rsid w:val="00095427"/>
    <w:rsid w:val="000A2F61"/>
    <w:rsid w:val="000A3037"/>
    <w:rsid w:val="000A4E31"/>
    <w:rsid w:val="000A5737"/>
    <w:rsid w:val="000A7C16"/>
    <w:rsid w:val="000B1545"/>
    <w:rsid w:val="000B4FE3"/>
    <w:rsid w:val="000C4285"/>
    <w:rsid w:val="000D68F6"/>
    <w:rsid w:val="000E2718"/>
    <w:rsid w:val="000E39FA"/>
    <w:rsid w:val="000E4792"/>
    <w:rsid w:val="000E6297"/>
    <w:rsid w:val="000F1768"/>
    <w:rsid w:val="000F1804"/>
    <w:rsid w:val="000F64F4"/>
    <w:rsid w:val="0010309A"/>
    <w:rsid w:val="00111603"/>
    <w:rsid w:val="00112B43"/>
    <w:rsid w:val="00113506"/>
    <w:rsid w:val="00117D71"/>
    <w:rsid w:val="00120372"/>
    <w:rsid w:val="00120673"/>
    <w:rsid w:val="0012268F"/>
    <w:rsid w:val="00122735"/>
    <w:rsid w:val="001354E1"/>
    <w:rsid w:val="00140F84"/>
    <w:rsid w:val="0014317D"/>
    <w:rsid w:val="001438CE"/>
    <w:rsid w:val="00144A44"/>
    <w:rsid w:val="00145815"/>
    <w:rsid w:val="00147B7C"/>
    <w:rsid w:val="00151F42"/>
    <w:rsid w:val="001536E6"/>
    <w:rsid w:val="00155E35"/>
    <w:rsid w:val="0015630D"/>
    <w:rsid w:val="00156B64"/>
    <w:rsid w:val="0016493B"/>
    <w:rsid w:val="00171C23"/>
    <w:rsid w:val="001766AF"/>
    <w:rsid w:val="00180D3B"/>
    <w:rsid w:val="00186ED4"/>
    <w:rsid w:val="00191734"/>
    <w:rsid w:val="00194507"/>
    <w:rsid w:val="0019590E"/>
    <w:rsid w:val="00196A7D"/>
    <w:rsid w:val="001A5593"/>
    <w:rsid w:val="001B4799"/>
    <w:rsid w:val="001B5956"/>
    <w:rsid w:val="001B6763"/>
    <w:rsid w:val="001C04DA"/>
    <w:rsid w:val="001D04F4"/>
    <w:rsid w:val="001D0739"/>
    <w:rsid w:val="001D16B2"/>
    <w:rsid w:val="001D236C"/>
    <w:rsid w:val="001D761D"/>
    <w:rsid w:val="001E0D13"/>
    <w:rsid w:val="001F25D3"/>
    <w:rsid w:val="001F757E"/>
    <w:rsid w:val="00203BF7"/>
    <w:rsid w:val="002070C0"/>
    <w:rsid w:val="002103FD"/>
    <w:rsid w:val="002111C5"/>
    <w:rsid w:val="00213A88"/>
    <w:rsid w:val="00216F60"/>
    <w:rsid w:val="0022010D"/>
    <w:rsid w:val="00221A57"/>
    <w:rsid w:val="00225C1D"/>
    <w:rsid w:val="00235619"/>
    <w:rsid w:val="0023768D"/>
    <w:rsid w:val="00237E82"/>
    <w:rsid w:val="00242B34"/>
    <w:rsid w:val="00242D32"/>
    <w:rsid w:val="00243C7F"/>
    <w:rsid w:val="00256797"/>
    <w:rsid w:val="00261F02"/>
    <w:rsid w:val="00262CC8"/>
    <w:rsid w:val="00263437"/>
    <w:rsid w:val="0026669C"/>
    <w:rsid w:val="002710F6"/>
    <w:rsid w:val="0027195B"/>
    <w:rsid w:val="002748CD"/>
    <w:rsid w:val="00274C6B"/>
    <w:rsid w:val="00281AE8"/>
    <w:rsid w:val="00281FD3"/>
    <w:rsid w:val="00282C0C"/>
    <w:rsid w:val="002872AA"/>
    <w:rsid w:val="00291E3F"/>
    <w:rsid w:val="00292673"/>
    <w:rsid w:val="0029456B"/>
    <w:rsid w:val="002A6788"/>
    <w:rsid w:val="002B3E0A"/>
    <w:rsid w:val="002B63CD"/>
    <w:rsid w:val="002C253A"/>
    <w:rsid w:val="002E3B4D"/>
    <w:rsid w:val="002E3B98"/>
    <w:rsid w:val="002E4ACA"/>
    <w:rsid w:val="002E61FB"/>
    <w:rsid w:val="002F0CE2"/>
    <w:rsid w:val="002F45C8"/>
    <w:rsid w:val="002F4CDB"/>
    <w:rsid w:val="002F4D6F"/>
    <w:rsid w:val="00305864"/>
    <w:rsid w:val="00313A8B"/>
    <w:rsid w:val="00314828"/>
    <w:rsid w:val="00320987"/>
    <w:rsid w:val="00321D95"/>
    <w:rsid w:val="00323937"/>
    <w:rsid w:val="00324708"/>
    <w:rsid w:val="00324C5F"/>
    <w:rsid w:val="00325AAE"/>
    <w:rsid w:val="00334753"/>
    <w:rsid w:val="0034584E"/>
    <w:rsid w:val="00352A97"/>
    <w:rsid w:val="00353044"/>
    <w:rsid w:val="003624C6"/>
    <w:rsid w:val="003743CA"/>
    <w:rsid w:val="00374E1F"/>
    <w:rsid w:val="0037687F"/>
    <w:rsid w:val="00386687"/>
    <w:rsid w:val="003916A6"/>
    <w:rsid w:val="003B0E30"/>
    <w:rsid w:val="003C22D1"/>
    <w:rsid w:val="003D58F8"/>
    <w:rsid w:val="003D68E6"/>
    <w:rsid w:val="003E33BC"/>
    <w:rsid w:val="003E5FF8"/>
    <w:rsid w:val="003E727A"/>
    <w:rsid w:val="003F12E5"/>
    <w:rsid w:val="003F2522"/>
    <w:rsid w:val="003F682D"/>
    <w:rsid w:val="0040144A"/>
    <w:rsid w:val="00402F4E"/>
    <w:rsid w:val="0040462D"/>
    <w:rsid w:val="00410EF0"/>
    <w:rsid w:val="00412BA5"/>
    <w:rsid w:val="004213B0"/>
    <w:rsid w:val="00423850"/>
    <w:rsid w:val="00442EB7"/>
    <w:rsid w:val="004450BC"/>
    <w:rsid w:val="0044553B"/>
    <w:rsid w:val="00452F48"/>
    <w:rsid w:val="00456F52"/>
    <w:rsid w:val="004665C5"/>
    <w:rsid w:val="00472844"/>
    <w:rsid w:val="00474AA1"/>
    <w:rsid w:val="0048600F"/>
    <w:rsid w:val="0049158A"/>
    <w:rsid w:val="004A0CF1"/>
    <w:rsid w:val="004A3AF9"/>
    <w:rsid w:val="004B41D2"/>
    <w:rsid w:val="004B4F9F"/>
    <w:rsid w:val="004C22F4"/>
    <w:rsid w:val="004C3B5C"/>
    <w:rsid w:val="004C3C39"/>
    <w:rsid w:val="004C78F7"/>
    <w:rsid w:val="004D0EB3"/>
    <w:rsid w:val="004D1A1B"/>
    <w:rsid w:val="004E253B"/>
    <w:rsid w:val="004E5B6B"/>
    <w:rsid w:val="004F3D88"/>
    <w:rsid w:val="004F574E"/>
    <w:rsid w:val="004F6BCA"/>
    <w:rsid w:val="00505EB6"/>
    <w:rsid w:val="00512011"/>
    <w:rsid w:val="0051486A"/>
    <w:rsid w:val="00514B47"/>
    <w:rsid w:val="00522C88"/>
    <w:rsid w:val="0052360F"/>
    <w:rsid w:val="00527E0F"/>
    <w:rsid w:val="00530308"/>
    <w:rsid w:val="00534B01"/>
    <w:rsid w:val="00540D90"/>
    <w:rsid w:val="00541B44"/>
    <w:rsid w:val="00547192"/>
    <w:rsid w:val="0056516F"/>
    <w:rsid w:val="00565E8F"/>
    <w:rsid w:val="0057055B"/>
    <w:rsid w:val="00572070"/>
    <w:rsid w:val="00577B62"/>
    <w:rsid w:val="005819CC"/>
    <w:rsid w:val="0058431E"/>
    <w:rsid w:val="00585135"/>
    <w:rsid w:val="005857AE"/>
    <w:rsid w:val="005919B1"/>
    <w:rsid w:val="00594363"/>
    <w:rsid w:val="00597B99"/>
    <w:rsid w:val="005A6A25"/>
    <w:rsid w:val="005B127C"/>
    <w:rsid w:val="005B23CE"/>
    <w:rsid w:val="005B7F8C"/>
    <w:rsid w:val="005C7490"/>
    <w:rsid w:val="005D0877"/>
    <w:rsid w:val="005D0879"/>
    <w:rsid w:val="005D550F"/>
    <w:rsid w:val="005F115D"/>
    <w:rsid w:val="005F1930"/>
    <w:rsid w:val="005F4628"/>
    <w:rsid w:val="0060030B"/>
    <w:rsid w:val="00600731"/>
    <w:rsid w:val="006022E2"/>
    <w:rsid w:val="00610372"/>
    <w:rsid w:val="006126DF"/>
    <w:rsid w:val="00612FCD"/>
    <w:rsid w:val="006135FD"/>
    <w:rsid w:val="0062130C"/>
    <w:rsid w:val="00622511"/>
    <w:rsid w:val="006317BE"/>
    <w:rsid w:val="00643EB2"/>
    <w:rsid w:val="006475B2"/>
    <w:rsid w:val="00647CAE"/>
    <w:rsid w:val="00650AEB"/>
    <w:rsid w:val="00662D0B"/>
    <w:rsid w:val="0066674B"/>
    <w:rsid w:val="00667EAD"/>
    <w:rsid w:val="0067365A"/>
    <w:rsid w:val="006751AC"/>
    <w:rsid w:val="00677C07"/>
    <w:rsid w:val="00683ADA"/>
    <w:rsid w:val="00685574"/>
    <w:rsid w:val="00685E25"/>
    <w:rsid w:val="00686B9A"/>
    <w:rsid w:val="00694965"/>
    <w:rsid w:val="006A05C1"/>
    <w:rsid w:val="006A19A1"/>
    <w:rsid w:val="006A1FA2"/>
    <w:rsid w:val="006B1D34"/>
    <w:rsid w:val="006B6306"/>
    <w:rsid w:val="006B6F80"/>
    <w:rsid w:val="006B7BA4"/>
    <w:rsid w:val="006C4A2F"/>
    <w:rsid w:val="006D11F5"/>
    <w:rsid w:val="006D15C5"/>
    <w:rsid w:val="006D2057"/>
    <w:rsid w:val="006D2C53"/>
    <w:rsid w:val="006D62E5"/>
    <w:rsid w:val="006E016B"/>
    <w:rsid w:val="006E02F0"/>
    <w:rsid w:val="006E2A93"/>
    <w:rsid w:val="006E4602"/>
    <w:rsid w:val="00706A6F"/>
    <w:rsid w:val="00710F5E"/>
    <w:rsid w:val="00711B0C"/>
    <w:rsid w:val="0071493C"/>
    <w:rsid w:val="007157E2"/>
    <w:rsid w:val="007166C7"/>
    <w:rsid w:val="007211BC"/>
    <w:rsid w:val="007266E7"/>
    <w:rsid w:val="00731B73"/>
    <w:rsid w:val="007324C7"/>
    <w:rsid w:val="0073394B"/>
    <w:rsid w:val="007406D0"/>
    <w:rsid w:val="00740908"/>
    <w:rsid w:val="0074421C"/>
    <w:rsid w:val="00755973"/>
    <w:rsid w:val="00763026"/>
    <w:rsid w:val="00764EDA"/>
    <w:rsid w:val="007660EC"/>
    <w:rsid w:val="00774B66"/>
    <w:rsid w:val="00775470"/>
    <w:rsid w:val="0078408F"/>
    <w:rsid w:val="007B51B5"/>
    <w:rsid w:val="007B766A"/>
    <w:rsid w:val="007C4E3D"/>
    <w:rsid w:val="007D19BD"/>
    <w:rsid w:val="007D741D"/>
    <w:rsid w:val="007E0A6D"/>
    <w:rsid w:val="007E14EE"/>
    <w:rsid w:val="007E4F24"/>
    <w:rsid w:val="007E68E1"/>
    <w:rsid w:val="007F2004"/>
    <w:rsid w:val="007F5E11"/>
    <w:rsid w:val="00803626"/>
    <w:rsid w:val="008057A6"/>
    <w:rsid w:val="008060C0"/>
    <w:rsid w:val="00816772"/>
    <w:rsid w:val="00830E30"/>
    <w:rsid w:val="00832DB8"/>
    <w:rsid w:val="00833C47"/>
    <w:rsid w:val="008400F1"/>
    <w:rsid w:val="00845FCE"/>
    <w:rsid w:val="00847E12"/>
    <w:rsid w:val="00851673"/>
    <w:rsid w:val="008574A1"/>
    <w:rsid w:val="008574EC"/>
    <w:rsid w:val="00865711"/>
    <w:rsid w:val="008667EE"/>
    <w:rsid w:val="008724B7"/>
    <w:rsid w:val="00881B48"/>
    <w:rsid w:val="008823C4"/>
    <w:rsid w:val="00885E37"/>
    <w:rsid w:val="00886472"/>
    <w:rsid w:val="00886E5A"/>
    <w:rsid w:val="0089004D"/>
    <w:rsid w:val="008A48AD"/>
    <w:rsid w:val="008A5CE8"/>
    <w:rsid w:val="008A5EEB"/>
    <w:rsid w:val="008A64DF"/>
    <w:rsid w:val="008B0D3C"/>
    <w:rsid w:val="008B14B4"/>
    <w:rsid w:val="008B4E86"/>
    <w:rsid w:val="008B61AD"/>
    <w:rsid w:val="008B682B"/>
    <w:rsid w:val="008B6C0B"/>
    <w:rsid w:val="008C037A"/>
    <w:rsid w:val="008C3B31"/>
    <w:rsid w:val="008C6E86"/>
    <w:rsid w:val="008C701A"/>
    <w:rsid w:val="008D2FDC"/>
    <w:rsid w:val="008D3B15"/>
    <w:rsid w:val="008D55A9"/>
    <w:rsid w:val="008D6736"/>
    <w:rsid w:val="008E53BA"/>
    <w:rsid w:val="008E5AAA"/>
    <w:rsid w:val="00917EA5"/>
    <w:rsid w:val="00921A11"/>
    <w:rsid w:val="00924AED"/>
    <w:rsid w:val="00930926"/>
    <w:rsid w:val="0093358E"/>
    <w:rsid w:val="009349BB"/>
    <w:rsid w:val="00936127"/>
    <w:rsid w:val="00942866"/>
    <w:rsid w:val="00944858"/>
    <w:rsid w:val="009512EE"/>
    <w:rsid w:val="00954026"/>
    <w:rsid w:val="00954748"/>
    <w:rsid w:val="00955E0E"/>
    <w:rsid w:val="00960E9C"/>
    <w:rsid w:val="00961143"/>
    <w:rsid w:val="00967FF2"/>
    <w:rsid w:val="00972696"/>
    <w:rsid w:val="009842EE"/>
    <w:rsid w:val="0098610B"/>
    <w:rsid w:val="0099176A"/>
    <w:rsid w:val="00996092"/>
    <w:rsid w:val="009964FE"/>
    <w:rsid w:val="009A0027"/>
    <w:rsid w:val="009A52D8"/>
    <w:rsid w:val="009B3CD8"/>
    <w:rsid w:val="009B5561"/>
    <w:rsid w:val="009C255D"/>
    <w:rsid w:val="009C37C1"/>
    <w:rsid w:val="009C63B6"/>
    <w:rsid w:val="009C7553"/>
    <w:rsid w:val="009D1EBB"/>
    <w:rsid w:val="009D4A36"/>
    <w:rsid w:val="009D556C"/>
    <w:rsid w:val="009D7FC3"/>
    <w:rsid w:val="009E0880"/>
    <w:rsid w:val="009E1CB3"/>
    <w:rsid w:val="009E4350"/>
    <w:rsid w:val="009E609E"/>
    <w:rsid w:val="009F12C3"/>
    <w:rsid w:val="00A01C59"/>
    <w:rsid w:val="00A1065D"/>
    <w:rsid w:val="00A11910"/>
    <w:rsid w:val="00A13047"/>
    <w:rsid w:val="00A16544"/>
    <w:rsid w:val="00A2543B"/>
    <w:rsid w:val="00A26316"/>
    <w:rsid w:val="00A3251D"/>
    <w:rsid w:val="00A32862"/>
    <w:rsid w:val="00A46688"/>
    <w:rsid w:val="00A46CCF"/>
    <w:rsid w:val="00A4706C"/>
    <w:rsid w:val="00A53760"/>
    <w:rsid w:val="00A6118B"/>
    <w:rsid w:val="00A61492"/>
    <w:rsid w:val="00A61AD1"/>
    <w:rsid w:val="00A67DAB"/>
    <w:rsid w:val="00A70763"/>
    <w:rsid w:val="00A752ED"/>
    <w:rsid w:val="00A7589D"/>
    <w:rsid w:val="00A7640C"/>
    <w:rsid w:val="00A76F89"/>
    <w:rsid w:val="00A86856"/>
    <w:rsid w:val="00AA5930"/>
    <w:rsid w:val="00AA6CC1"/>
    <w:rsid w:val="00AB6DA8"/>
    <w:rsid w:val="00AB7812"/>
    <w:rsid w:val="00AC29BB"/>
    <w:rsid w:val="00AC3168"/>
    <w:rsid w:val="00AC3D8E"/>
    <w:rsid w:val="00AC4468"/>
    <w:rsid w:val="00AC547B"/>
    <w:rsid w:val="00AC64A8"/>
    <w:rsid w:val="00AD1C20"/>
    <w:rsid w:val="00AD2A8F"/>
    <w:rsid w:val="00AD3E4E"/>
    <w:rsid w:val="00AE0748"/>
    <w:rsid w:val="00AE7210"/>
    <w:rsid w:val="00AF0270"/>
    <w:rsid w:val="00AF1BD3"/>
    <w:rsid w:val="00AF58BE"/>
    <w:rsid w:val="00AF6236"/>
    <w:rsid w:val="00B05D72"/>
    <w:rsid w:val="00B07AB2"/>
    <w:rsid w:val="00B100B9"/>
    <w:rsid w:val="00B1173A"/>
    <w:rsid w:val="00B13D4B"/>
    <w:rsid w:val="00B22F26"/>
    <w:rsid w:val="00B2656A"/>
    <w:rsid w:val="00B349CA"/>
    <w:rsid w:val="00B35DDF"/>
    <w:rsid w:val="00B3791A"/>
    <w:rsid w:val="00B54D05"/>
    <w:rsid w:val="00B617D6"/>
    <w:rsid w:val="00B63CB9"/>
    <w:rsid w:val="00B6767B"/>
    <w:rsid w:val="00B679ED"/>
    <w:rsid w:val="00B71F9B"/>
    <w:rsid w:val="00B7529B"/>
    <w:rsid w:val="00B77DE3"/>
    <w:rsid w:val="00B80291"/>
    <w:rsid w:val="00B80BC1"/>
    <w:rsid w:val="00B94190"/>
    <w:rsid w:val="00BA4529"/>
    <w:rsid w:val="00BA4564"/>
    <w:rsid w:val="00BA777D"/>
    <w:rsid w:val="00BB0FCD"/>
    <w:rsid w:val="00BB3EAF"/>
    <w:rsid w:val="00BB439E"/>
    <w:rsid w:val="00BB4BF0"/>
    <w:rsid w:val="00BB59D2"/>
    <w:rsid w:val="00BC31D3"/>
    <w:rsid w:val="00BC3F0A"/>
    <w:rsid w:val="00BC3F83"/>
    <w:rsid w:val="00BC5474"/>
    <w:rsid w:val="00BD24DC"/>
    <w:rsid w:val="00BD3D7C"/>
    <w:rsid w:val="00BD7D53"/>
    <w:rsid w:val="00BF09DA"/>
    <w:rsid w:val="00BF23A7"/>
    <w:rsid w:val="00C01751"/>
    <w:rsid w:val="00C02836"/>
    <w:rsid w:val="00C03A04"/>
    <w:rsid w:val="00C04048"/>
    <w:rsid w:val="00C10061"/>
    <w:rsid w:val="00C16027"/>
    <w:rsid w:val="00C1673E"/>
    <w:rsid w:val="00C16C20"/>
    <w:rsid w:val="00C17FC4"/>
    <w:rsid w:val="00C2045C"/>
    <w:rsid w:val="00C2060D"/>
    <w:rsid w:val="00C21E72"/>
    <w:rsid w:val="00C2393E"/>
    <w:rsid w:val="00C25716"/>
    <w:rsid w:val="00C43E5E"/>
    <w:rsid w:val="00C47048"/>
    <w:rsid w:val="00C5095F"/>
    <w:rsid w:val="00C516DE"/>
    <w:rsid w:val="00C5352F"/>
    <w:rsid w:val="00C5538D"/>
    <w:rsid w:val="00C5650A"/>
    <w:rsid w:val="00C5666E"/>
    <w:rsid w:val="00C57356"/>
    <w:rsid w:val="00C6598D"/>
    <w:rsid w:val="00C87591"/>
    <w:rsid w:val="00C9197C"/>
    <w:rsid w:val="00C9407F"/>
    <w:rsid w:val="00C96034"/>
    <w:rsid w:val="00CA0F01"/>
    <w:rsid w:val="00CA5857"/>
    <w:rsid w:val="00CA60C5"/>
    <w:rsid w:val="00CA6B0F"/>
    <w:rsid w:val="00CA7A4F"/>
    <w:rsid w:val="00CA7BA2"/>
    <w:rsid w:val="00CC18C3"/>
    <w:rsid w:val="00CC491B"/>
    <w:rsid w:val="00CC7E59"/>
    <w:rsid w:val="00CD1470"/>
    <w:rsid w:val="00CD7B38"/>
    <w:rsid w:val="00CF0463"/>
    <w:rsid w:val="00CF34B3"/>
    <w:rsid w:val="00CF444F"/>
    <w:rsid w:val="00D00DEA"/>
    <w:rsid w:val="00D02032"/>
    <w:rsid w:val="00D02B19"/>
    <w:rsid w:val="00D1028E"/>
    <w:rsid w:val="00D11B4D"/>
    <w:rsid w:val="00D16867"/>
    <w:rsid w:val="00D24F14"/>
    <w:rsid w:val="00D31947"/>
    <w:rsid w:val="00D34635"/>
    <w:rsid w:val="00D34DC1"/>
    <w:rsid w:val="00D354A4"/>
    <w:rsid w:val="00D37886"/>
    <w:rsid w:val="00D53D74"/>
    <w:rsid w:val="00D57B83"/>
    <w:rsid w:val="00D60D1C"/>
    <w:rsid w:val="00D664ED"/>
    <w:rsid w:val="00D665DD"/>
    <w:rsid w:val="00D67D59"/>
    <w:rsid w:val="00D748B3"/>
    <w:rsid w:val="00D7673A"/>
    <w:rsid w:val="00D823E0"/>
    <w:rsid w:val="00D87A80"/>
    <w:rsid w:val="00D9261F"/>
    <w:rsid w:val="00DA1D4A"/>
    <w:rsid w:val="00DA3993"/>
    <w:rsid w:val="00DA5127"/>
    <w:rsid w:val="00DB2F25"/>
    <w:rsid w:val="00DB3A6D"/>
    <w:rsid w:val="00DB4CF3"/>
    <w:rsid w:val="00DC5397"/>
    <w:rsid w:val="00DC7A8B"/>
    <w:rsid w:val="00DD1BE1"/>
    <w:rsid w:val="00DD69F9"/>
    <w:rsid w:val="00DE18B3"/>
    <w:rsid w:val="00DE3DD0"/>
    <w:rsid w:val="00DE6F8C"/>
    <w:rsid w:val="00DF13B2"/>
    <w:rsid w:val="00DF20DE"/>
    <w:rsid w:val="00DF598D"/>
    <w:rsid w:val="00E05E13"/>
    <w:rsid w:val="00E13413"/>
    <w:rsid w:val="00E1347C"/>
    <w:rsid w:val="00E1354C"/>
    <w:rsid w:val="00E20A80"/>
    <w:rsid w:val="00E234F9"/>
    <w:rsid w:val="00E23BBE"/>
    <w:rsid w:val="00E31C89"/>
    <w:rsid w:val="00E32937"/>
    <w:rsid w:val="00E34A58"/>
    <w:rsid w:val="00E351AD"/>
    <w:rsid w:val="00E368F1"/>
    <w:rsid w:val="00E36AC9"/>
    <w:rsid w:val="00E413A0"/>
    <w:rsid w:val="00E47CBE"/>
    <w:rsid w:val="00E550A0"/>
    <w:rsid w:val="00E63435"/>
    <w:rsid w:val="00E647F3"/>
    <w:rsid w:val="00E703ED"/>
    <w:rsid w:val="00E72D30"/>
    <w:rsid w:val="00E7303C"/>
    <w:rsid w:val="00E74AAF"/>
    <w:rsid w:val="00E77975"/>
    <w:rsid w:val="00E8128F"/>
    <w:rsid w:val="00E869B8"/>
    <w:rsid w:val="00E90A3F"/>
    <w:rsid w:val="00E91164"/>
    <w:rsid w:val="00E93CA1"/>
    <w:rsid w:val="00E95D0A"/>
    <w:rsid w:val="00E95F57"/>
    <w:rsid w:val="00EA1FCC"/>
    <w:rsid w:val="00EA4D24"/>
    <w:rsid w:val="00EC0FD7"/>
    <w:rsid w:val="00EC138C"/>
    <w:rsid w:val="00EC25BD"/>
    <w:rsid w:val="00EC4761"/>
    <w:rsid w:val="00EC6B8C"/>
    <w:rsid w:val="00ED54DB"/>
    <w:rsid w:val="00ED5A5F"/>
    <w:rsid w:val="00EF262B"/>
    <w:rsid w:val="00F00C94"/>
    <w:rsid w:val="00F03EBF"/>
    <w:rsid w:val="00F040A1"/>
    <w:rsid w:val="00F16175"/>
    <w:rsid w:val="00F17433"/>
    <w:rsid w:val="00F221A6"/>
    <w:rsid w:val="00F22A9D"/>
    <w:rsid w:val="00F25EB1"/>
    <w:rsid w:val="00F26421"/>
    <w:rsid w:val="00F27C73"/>
    <w:rsid w:val="00F310B4"/>
    <w:rsid w:val="00F346E2"/>
    <w:rsid w:val="00F40C96"/>
    <w:rsid w:val="00F4144B"/>
    <w:rsid w:val="00F41A84"/>
    <w:rsid w:val="00F42223"/>
    <w:rsid w:val="00F458B4"/>
    <w:rsid w:val="00F50DF8"/>
    <w:rsid w:val="00F51D9E"/>
    <w:rsid w:val="00F5213E"/>
    <w:rsid w:val="00F5602D"/>
    <w:rsid w:val="00F56ADF"/>
    <w:rsid w:val="00F570FE"/>
    <w:rsid w:val="00F6104D"/>
    <w:rsid w:val="00F629F6"/>
    <w:rsid w:val="00F62D52"/>
    <w:rsid w:val="00F62F15"/>
    <w:rsid w:val="00F64362"/>
    <w:rsid w:val="00F65953"/>
    <w:rsid w:val="00F70A48"/>
    <w:rsid w:val="00F817D2"/>
    <w:rsid w:val="00F850BC"/>
    <w:rsid w:val="00F9171A"/>
    <w:rsid w:val="00F9218D"/>
    <w:rsid w:val="00F92204"/>
    <w:rsid w:val="00F92C7C"/>
    <w:rsid w:val="00F93A78"/>
    <w:rsid w:val="00F93F16"/>
    <w:rsid w:val="00F94413"/>
    <w:rsid w:val="00F9460E"/>
    <w:rsid w:val="00F95DC8"/>
    <w:rsid w:val="00FA2A62"/>
    <w:rsid w:val="00FB2C32"/>
    <w:rsid w:val="00FB33E5"/>
    <w:rsid w:val="00FB3EFB"/>
    <w:rsid w:val="00FC0BA6"/>
    <w:rsid w:val="00FC4CEF"/>
    <w:rsid w:val="00FD29CB"/>
    <w:rsid w:val="00FD5780"/>
    <w:rsid w:val="00FD5E39"/>
    <w:rsid w:val="00FD7CFE"/>
    <w:rsid w:val="00FE04D0"/>
    <w:rsid w:val="00FE3A76"/>
    <w:rsid w:val="00FE562D"/>
    <w:rsid w:val="00FF23AA"/>
    <w:rsid w:val="00FF3E32"/>
    <w:rsid w:val="00FF5135"/>
    <w:rsid w:val="00FF6C7D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F6D4"/>
  <w15:chartTrackingRefBased/>
  <w15:docId w15:val="{8B4E75F6-FA33-4B0E-A5EF-59AEDE75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F5135"/>
    <w:pPr>
      <w:spacing w:after="0"/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FF5135"/>
    <w:rPr>
      <w:rFonts w:ascii="Courier New" w:hAnsi="Courier New" w:cs="Courier New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28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B67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Mood</dc:creator>
  <cp:keywords/>
  <dc:description/>
  <cp:lastModifiedBy>Logan Young</cp:lastModifiedBy>
  <cp:revision>80</cp:revision>
  <cp:lastPrinted>2018-03-20T18:25:00Z</cp:lastPrinted>
  <dcterms:created xsi:type="dcterms:W3CDTF">2022-03-23T22:17:00Z</dcterms:created>
  <dcterms:modified xsi:type="dcterms:W3CDTF">2022-03-25T13:21:00Z</dcterms:modified>
</cp:coreProperties>
</file>