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60175" w14:textId="77777777" w:rsidR="003235F4" w:rsidRPr="00B27785" w:rsidRDefault="00946D09">
      <w:pPr>
        <w:pStyle w:val="CorpodeTexto"/>
        <w:spacing w:before="97"/>
        <w:ind w:right="1461"/>
        <w:jc w:val="center"/>
        <w:rPr>
          <w:lang w:val="pt-PT"/>
        </w:rPr>
      </w:pPr>
      <w:r w:rsidRPr="00B27785">
        <w:rPr>
          <w:w w:val="105"/>
          <w:lang w:val="pt-PT"/>
        </w:rPr>
        <w:t>Instituto Superior Técnico</w:t>
      </w:r>
    </w:p>
    <w:p w14:paraId="62D2B24E" w14:textId="77777777" w:rsidR="003235F4" w:rsidRPr="00B27785" w:rsidRDefault="003235F4">
      <w:pPr>
        <w:pStyle w:val="CorpodeTexto"/>
        <w:rPr>
          <w:lang w:val="pt-PT"/>
        </w:rPr>
      </w:pPr>
    </w:p>
    <w:p w14:paraId="480F3B25" w14:textId="77777777" w:rsidR="003235F4" w:rsidRPr="00B27785" w:rsidRDefault="003235F4">
      <w:pPr>
        <w:pStyle w:val="CorpodeTexto"/>
        <w:rPr>
          <w:lang w:val="pt-PT"/>
        </w:rPr>
      </w:pPr>
    </w:p>
    <w:p w14:paraId="0B5CC7FF" w14:textId="77777777" w:rsidR="003235F4" w:rsidRPr="00B27785" w:rsidRDefault="003235F4">
      <w:pPr>
        <w:pStyle w:val="CorpodeTexto"/>
        <w:rPr>
          <w:lang w:val="pt-PT"/>
        </w:rPr>
      </w:pPr>
    </w:p>
    <w:p w14:paraId="0171350B" w14:textId="77777777" w:rsidR="003235F4" w:rsidRPr="00B27785" w:rsidRDefault="00946D09">
      <w:pPr>
        <w:pStyle w:val="Cabealho1"/>
        <w:spacing w:before="153"/>
        <w:ind w:right="1459"/>
        <w:jc w:val="center"/>
        <w:rPr>
          <w:lang w:val="pt-PT"/>
        </w:rPr>
      </w:pPr>
      <w:r w:rsidRPr="00B27785">
        <w:rPr>
          <w:lang w:val="pt-PT"/>
        </w:rPr>
        <w:t>Departamento de Engenharia Electrotécnica e de Computadores</w:t>
      </w:r>
    </w:p>
    <w:p w14:paraId="6F0C8B55" w14:textId="77777777" w:rsidR="003235F4" w:rsidRPr="00B27785" w:rsidRDefault="003235F4">
      <w:pPr>
        <w:pStyle w:val="CorpodeTexto"/>
        <w:rPr>
          <w:b/>
          <w:sz w:val="26"/>
          <w:lang w:val="pt-PT"/>
        </w:rPr>
      </w:pPr>
    </w:p>
    <w:p w14:paraId="4F4A3FC1" w14:textId="77777777" w:rsidR="003235F4" w:rsidRPr="00B27785" w:rsidRDefault="003235F4">
      <w:pPr>
        <w:pStyle w:val="CorpodeTexto"/>
        <w:rPr>
          <w:b/>
          <w:sz w:val="26"/>
          <w:lang w:val="pt-PT"/>
        </w:rPr>
      </w:pPr>
    </w:p>
    <w:p w14:paraId="6E7CA880" w14:textId="77777777" w:rsidR="003235F4" w:rsidRPr="00B27785" w:rsidRDefault="003235F4">
      <w:pPr>
        <w:pStyle w:val="CorpodeTexto"/>
        <w:rPr>
          <w:b/>
          <w:sz w:val="26"/>
          <w:lang w:val="pt-PT"/>
        </w:rPr>
      </w:pPr>
    </w:p>
    <w:p w14:paraId="3F592B17" w14:textId="77777777" w:rsidR="003235F4" w:rsidRPr="00B27785" w:rsidRDefault="003235F4">
      <w:pPr>
        <w:pStyle w:val="CorpodeTexto"/>
        <w:rPr>
          <w:b/>
          <w:sz w:val="26"/>
          <w:lang w:val="pt-PT"/>
        </w:rPr>
      </w:pPr>
    </w:p>
    <w:p w14:paraId="5AD6DD1B" w14:textId="77777777" w:rsidR="003235F4" w:rsidRPr="00B27785" w:rsidRDefault="003235F4">
      <w:pPr>
        <w:pStyle w:val="CorpodeTexto"/>
        <w:rPr>
          <w:b/>
          <w:sz w:val="26"/>
          <w:lang w:val="pt-PT"/>
        </w:rPr>
      </w:pPr>
    </w:p>
    <w:p w14:paraId="7FED4725" w14:textId="77777777" w:rsidR="003235F4" w:rsidRPr="00B27785" w:rsidRDefault="003235F4">
      <w:pPr>
        <w:pStyle w:val="CorpodeTexto"/>
        <w:rPr>
          <w:b/>
          <w:sz w:val="26"/>
          <w:lang w:val="pt-PT"/>
        </w:rPr>
      </w:pPr>
    </w:p>
    <w:p w14:paraId="4CCF5DB0" w14:textId="77777777" w:rsidR="003235F4" w:rsidRPr="00B27785" w:rsidRDefault="003235F4">
      <w:pPr>
        <w:pStyle w:val="CorpodeTexto"/>
        <w:rPr>
          <w:b/>
          <w:sz w:val="26"/>
          <w:lang w:val="pt-PT"/>
        </w:rPr>
      </w:pPr>
    </w:p>
    <w:p w14:paraId="4A49FD88" w14:textId="77777777" w:rsidR="003235F4" w:rsidRPr="00B27785" w:rsidRDefault="003235F4">
      <w:pPr>
        <w:pStyle w:val="CorpodeTexto"/>
        <w:rPr>
          <w:b/>
          <w:sz w:val="26"/>
          <w:lang w:val="pt-PT"/>
        </w:rPr>
      </w:pPr>
    </w:p>
    <w:p w14:paraId="13902705" w14:textId="77777777" w:rsidR="003235F4" w:rsidRPr="00B27785" w:rsidRDefault="003235F4">
      <w:pPr>
        <w:pStyle w:val="CorpodeTexto"/>
        <w:rPr>
          <w:b/>
          <w:sz w:val="26"/>
          <w:lang w:val="pt-PT"/>
        </w:rPr>
      </w:pPr>
    </w:p>
    <w:p w14:paraId="1C35B1C7" w14:textId="77777777" w:rsidR="003235F4" w:rsidRPr="00B27785" w:rsidRDefault="003235F4">
      <w:pPr>
        <w:pStyle w:val="CorpodeTexto"/>
        <w:rPr>
          <w:b/>
          <w:sz w:val="26"/>
          <w:lang w:val="pt-PT"/>
        </w:rPr>
      </w:pPr>
    </w:p>
    <w:p w14:paraId="52F1D34B" w14:textId="77777777" w:rsidR="003235F4" w:rsidRPr="00B27785" w:rsidRDefault="003235F4">
      <w:pPr>
        <w:pStyle w:val="CorpodeTexto"/>
        <w:rPr>
          <w:b/>
          <w:sz w:val="26"/>
          <w:lang w:val="pt-PT"/>
        </w:rPr>
      </w:pPr>
    </w:p>
    <w:p w14:paraId="2243C056" w14:textId="77777777" w:rsidR="003235F4" w:rsidRPr="00B27785" w:rsidRDefault="003235F4">
      <w:pPr>
        <w:pStyle w:val="CorpodeTexto"/>
        <w:rPr>
          <w:b/>
          <w:sz w:val="26"/>
          <w:lang w:val="pt-PT"/>
        </w:rPr>
      </w:pPr>
    </w:p>
    <w:p w14:paraId="1C365FC9" w14:textId="77777777" w:rsidR="003235F4" w:rsidRPr="00B27785" w:rsidRDefault="003235F4">
      <w:pPr>
        <w:pStyle w:val="CorpodeTexto"/>
        <w:rPr>
          <w:b/>
          <w:sz w:val="26"/>
          <w:lang w:val="pt-PT"/>
        </w:rPr>
      </w:pPr>
    </w:p>
    <w:p w14:paraId="6D0572DD" w14:textId="77777777" w:rsidR="003235F4" w:rsidRPr="00B27785" w:rsidRDefault="003235F4">
      <w:pPr>
        <w:pStyle w:val="CorpodeTexto"/>
        <w:spacing w:before="10"/>
        <w:rPr>
          <w:b/>
          <w:lang w:val="pt-PT"/>
        </w:rPr>
      </w:pPr>
    </w:p>
    <w:p w14:paraId="0514881E" w14:textId="77777777" w:rsidR="003235F4" w:rsidRDefault="00946D09">
      <w:pPr>
        <w:spacing w:before="1"/>
        <w:ind w:right="1464"/>
        <w:jc w:val="center"/>
        <w:rPr>
          <w:b/>
          <w:sz w:val="34"/>
        </w:rPr>
      </w:pPr>
      <w:r>
        <w:rPr>
          <w:b/>
          <w:sz w:val="34"/>
        </w:rPr>
        <w:t>Machine Learning</w:t>
      </w:r>
    </w:p>
    <w:p w14:paraId="7FB695E0" w14:textId="77777777" w:rsidR="003235F4" w:rsidRDefault="003235F4">
      <w:pPr>
        <w:pStyle w:val="CorpodeTexto"/>
        <w:spacing w:before="3"/>
        <w:rPr>
          <w:b/>
          <w:sz w:val="45"/>
        </w:rPr>
      </w:pPr>
    </w:p>
    <w:p w14:paraId="1AA0AE4F" w14:textId="77777777" w:rsidR="003235F4" w:rsidRDefault="00946D09">
      <w:pPr>
        <w:ind w:right="1462"/>
        <w:jc w:val="center"/>
        <w:rPr>
          <w:sz w:val="26"/>
        </w:rPr>
      </w:pPr>
      <w:r>
        <w:rPr>
          <w:sz w:val="26"/>
        </w:rPr>
        <w:t>3</w:t>
      </w:r>
      <w:r>
        <w:rPr>
          <w:sz w:val="26"/>
          <w:vertAlign w:val="superscript"/>
        </w:rPr>
        <w:t>rd</w:t>
      </w:r>
      <w:r>
        <w:rPr>
          <w:sz w:val="26"/>
        </w:rPr>
        <w:t xml:space="preserve"> Lab Assignment</w:t>
      </w:r>
    </w:p>
    <w:p w14:paraId="214BD0F6" w14:textId="77777777" w:rsidR="003235F4" w:rsidRDefault="003235F4">
      <w:pPr>
        <w:pStyle w:val="CorpodeTexto"/>
        <w:rPr>
          <w:sz w:val="28"/>
        </w:rPr>
      </w:pPr>
    </w:p>
    <w:p w14:paraId="749C330C" w14:textId="77777777" w:rsidR="003235F4" w:rsidRDefault="003235F4">
      <w:pPr>
        <w:pStyle w:val="CorpodeTexto"/>
        <w:rPr>
          <w:sz w:val="28"/>
        </w:rPr>
      </w:pPr>
    </w:p>
    <w:p w14:paraId="275F50B7" w14:textId="77777777" w:rsidR="003235F4" w:rsidRDefault="003235F4">
      <w:pPr>
        <w:pStyle w:val="CorpodeTexto"/>
        <w:rPr>
          <w:sz w:val="28"/>
        </w:rPr>
      </w:pPr>
    </w:p>
    <w:p w14:paraId="0EA851FA" w14:textId="77777777" w:rsidR="003235F4" w:rsidRDefault="003235F4">
      <w:pPr>
        <w:pStyle w:val="CorpodeTexto"/>
        <w:rPr>
          <w:sz w:val="28"/>
        </w:rPr>
      </w:pPr>
    </w:p>
    <w:p w14:paraId="6A5DA0F6" w14:textId="77777777" w:rsidR="003235F4" w:rsidRDefault="003235F4">
      <w:pPr>
        <w:pStyle w:val="CorpodeTexto"/>
        <w:rPr>
          <w:sz w:val="28"/>
        </w:rPr>
      </w:pPr>
    </w:p>
    <w:p w14:paraId="24F4DF9A" w14:textId="77777777" w:rsidR="003235F4" w:rsidRDefault="003235F4">
      <w:pPr>
        <w:pStyle w:val="CorpodeTexto"/>
        <w:rPr>
          <w:sz w:val="28"/>
        </w:rPr>
      </w:pPr>
    </w:p>
    <w:p w14:paraId="6132CF71" w14:textId="77777777" w:rsidR="003235F4" w:rsidRDefault="003235F4">
      <w:pPr>
        <w:pStyle w:val="CorpodeTexto"/>
        <w:rPr>
          <w:sz w:val="28"/>
        </w:rPr>
      </w:pPr>
    </w:p>
    <w:p w14:paraId="754CFA3D" w14:textId="77777777" w:rsidR="003235F4" w:rsidRDefault="003235F4">
      <w:pPr>
        <w:pStyle w:val="CorpodeTexto"/>
        <w:rPr>
          <w:sz w:val="28"/>
        </w:rPr>
      </w:pPr>
    </w:p>
    <w:p w14:paraId="2528EE59" w14:textId="77777777" w:rsidR="003235F4" w:rsidRDefault="003235F4">
      <w:pPr>
        <w:pStyle w:val="CorpodeTexto"/>
        <w:rPr>
          <w:sz w:val="28"/>
        </w:rPr>
      </w:pPr>
    </w:p>
    <w:p w14:paraId="2E4C8D4C" w14:textId="77777777" w:rsidR="003235F4" w:rsidRDefault="003235F4">
      <w:pPr>
        <w:pStyle w:val="CorpodeTexto"/>
        <w:rPr>
          <w:sz w:val="28"/>
        </w:rPr>
      </w:pPr>
    </w:p>
    <w:p w14:paraId="49D56298" w14:textId="77777777" w:rsidR="003235F4" w:rsidRDefault="00946D09">
      <w:pPr>
        <w:tabs>
          <w:tab w:val="left" w:pos="1896"/>
          <w:tab w:val="left" w:pos="2427"/>
          <w:tab w:val="left" w:pos="4140"/>
        </w:tabs>
        <w:spacing w:before="164"/>
        <w:ind w:left="396"/>
        <w:rPr>
          <w:sz w:val="18"/>
        </w:rPr>
      </w:pPr>
      <w:r>
        <w:rPr>
          <w:w w:val="105"/>
          <w:sz w:val="18"/>
        </w:rPr>
        <w:t>Shift:</w:t>
      </w:r>
      <w:r>
        <w:rPr>
          <w:w w:val="105"/>
          <w:sz w:val="18"/>
          <w:u w:val="single"/>
        </w:rPr>
        <w:t xml:space="preserve"> </w:t>
      </w:r>
      <w:r>
        <w:rPr>
          <w:w w:val="105"/>
          <w:sz w:val="18"/>
          <w:u w:val="single"/>
        </w:rPr>
        <w:tab/>
      </w:r>
      <w:r>
        <w:rPr>
          <w:w w:val="105"/>
          <w:sz w:val="18"/>
        </w:rPr>
        <w:t>_</w:t>
      </w:r>
      <w:r>
        <w:rPr>
          <w:w w:val="105"/>
          <w:sz w:val="18"/>
        </w:rPr>
        <w:tab/>
        <w:t>Group</w:t>
      </w:r>
      <w:r>
        <w:rPr>
          <w:spacing w:val="-6"/>
          <w:w w:val="105"/>
          <w:sz w:val="18"/>
        </w:rPr>
        <w:t xml:space="preserve"> </w:t>
      </w:r>
      <w:r>
        <w:rPr>
          <w:w w:val="105"/>
          <w:sz w:val="18"/>
        </w:rPr>
        <w:t>Number:</w:t>
      </w:r>
      <w:r>
        <w:rPr>
          <w:w w:val="105"/>
          <w:sz w:val="18"/>
          <w:u w:val="single"/>
        </w:rPr>
        <w:t xml:space="preserve"> </w:t>
      </w:r>
      <w:r>
        <w:rPr>
          <w:w w:val="105"/>
          <w:sz w:val="18"/>
          <w:u w:val="single"/>
        </w:rPr>
        <w:tab/>
      </w:r>
      <w:r>
        <w:rPr>
          <w:w w:val="105"/>
          <w:sz w:val="18"/>
        </w:rPr>
        <w:t>_</w:t>
      </w:r>
    </w:p>
    <w:p w14:paraId="1A342DB9" w14:textId="77777777" w:rsidR="003235F4" w:rsidRDefault="003235F4">
      <w:pPr>
        <w:pStyle w:val="CorpodeTexto"/>
        <w:spacing w:before="4"/>
        <w:rPr>
          <w:sz w:val="19"/>
        </w:rPr>
      </w:pPr>
    </w:p>
    <w:p w14:paraId="5ECAD724" w14:textId="77777777" w:rsidR="003235F4" w:rsidRDefault="00946D09">
      <w:pPr>
        <w:tabs>
          <w:tab w:val="left" w:pos="1860"/>
          <w:tab w:val="left" w:pos="2427"/>
          <w:tab w:val="left" w:pos="7993"/>
        </w:tabs>
        <w:ind w:left="396"/>
        <w:rPr>
          <w:sz w:val="18"/>
        </w:rPr>
      </w:pPr>
      <w:r>
        <w:rPr>
          <w:w w:val="105"/>
          <w:sz w:val="18"/>
        </w:rPr>
        <w:t>Number</w:t>
      </w:r>
      <w:r>
        <w:rPr>
          <w:w w:val="105"/>
          <w:sz w:val="18"/>
          <w:u w:val="single"/>
        </w:rPr>
        <w:t xml:space="preserve"> </w:t>
      </w:r>
      <w:r>
        <w:rPr>
          <w:w w:val="105"/>
          <w:sz w:val="18"/>
          <w:u w:val="single"/>
        </w:rPr>
        <w:tab/>
      </w:r>
      <w:r>
        <w:rPr>
          <w:w w:val="105"/>
          <w:sz w:val="18"/>
        </w:rPr>
        <w:t>_</w:t>
      </w:r>
      <w:r>
        <w:rPr>
          <w:w w:val="105"/>
          <w:sz w:val="18"/>
        </w:rPr>
        <w:tab/>
        <w:t>Name</w:t>
      </w:r>
      <w:r>
        <w:rPr>
          <w:w w:val="104"/>
          <w:sz w:val="18"/>
          <w:u w:val="single"/>
        </w:rPr>
        <w:t xml:space="preserve"> </w:t>
      </w:r>
      <w:r>
        <w:rPr>
          <w:sz w:val="18"/>
          <w:u w:val="single"/>
        </w:rPr>
        <w:tab/>
      </w:r>
    </w:p>
    <w:p w14:paraId="26AC5E1D" w14:textId="77777777" w:rsidR="003235F4" w:rsidRDefault="003235F4">
      <w:pPr>
        <w:pStyle w:val="CorpodeTexto"/>
        <w:spacing w:before="3"/>
        <w:rPr>
          <w:sz w:val="13"/>
        </w:rPr>
      </w:pPr>
    </w:p>
    <w:p w14:paraId="3DA356CD" w14:textId="77777777" w:rsidR="003235F4" w:rsidRDefault="00946D09">
      <w:pPr>
        <w:tabs>
          <w:tab w:val="left" w:pos="1860"/>
          <w:tab w:val="left" w:pos="2427"/>
          <w:tab w:val="left" w:pos="7993"/>
        </w:tabs>
        <w:spacing w:before="75"/>
        <w:ind w:left="396"/>
        <w:rPr>
          <w:sz w:val="18"/>
        </w:rPr>
      </w:pPr>
      <w:r>
        <w:rPr>
          <w:w w:val="105"/>
          <w:sz w:val="18"/>
        </w:rPr>
        <w:t>Number</w:t>
      </w:r>
      <w:r>
        <w:rPr>
          <w:w w:val="105"/>
          <w:sz w:val="18"/>
          <w:u w:val="single"/>
        </w:rPr>
        <w:t xml:space="preserve"> </w:t>
      </w:r>
      <w:r>
        <w:rPr>
          <w:w w:val="105"/>
          <w:sz w:val="18"/>
          <w:u w:val="single"/>
        </w:rPr>
        <w:tab/>
      </w:r>
      <w:r>
        <w:rPr>
          <w:w w:val="105"/>
          <w:sz w:val="18"/>
        </w:rPr>
        <w:t>_</w:t>
      </w:r>
      <w:r>
        <w:rPr>
          <w:w w:val="105"/>
          <w:sz w:val="18"/>
        </w:rPr>
        <w:tab/>
        <w:t>Name</w:t>
      </w:r>
      <w:r>
        <w:rPr>
          <w:w w:val="104"/>
          <w:sz w:val="18"/>
          <w:u w:val="single"/>
        </w:rPr>
        <w:t xml:space="preserve"> </w:t>
      </w:r>
      <w:r>
        <w:rPr>
          <w:sz w:val="18"/>
          <w:u w:val="single"/>
        </w:rPr>
        <w:tab/>
      </w:r>
    </w:p>
    <w:p w14:paraId="3E45CF43" w14:textId="77777777" w:rsidR="003235F4" w:rsidRDefault="003235F4">
      <w:pPr>
        <w:rPr>
          <w:sz w:val="18"/>
        </w:rPr>
        <w:sectPr w:rsidR="003235F4">
          <w:type w:val="continuous"/>
          <w:pgSz w:w="12240" w:h="15840"/>
          <w:pgMar w:top="1500" w:right="0" w:bottom="280" w:left="1720" w:header="720" w:footer="720" w:gutter="0"/>
          <w:cols w:space="720"/>
        </w:sectPr>
      </w:pPr>
    </w:p>
    <w:p w14:paraId="172D208C" w14:textId="77777777" w:rsidR="003235F4" w:rsidRDefault="00946D09">
      <w:pPr>
        <w:pStyle w:val="Cabealho1"/>
        <w:ind w:left="3221"/>
      </w:pPr>
      <w:r>
        <w:lastRenderedPageBreak/>
        <w:t>Multilayer perceptrons</w:t>
      </w:r>
    </w:p>
    <w:p w14:paraId="39466138" w14:textId="77777777" w:rsidR="003235F4" w:rsidRDefault="003235F4">
      <w:pPr>
        <w:pStyle w:val="CorpodeTexto"/>
        <w:spacing w:before="8"/>
        <w:rPr>
          <w:b/>
          <w:sz w:val="32"/>
        </w:rPr>
      </w:pPr>
    </w:p>
    <w:p w14:paraId="5C0C6A53" w14:textId="77777777" w:rsidR="003235F4" w:rsidRDefault="00946D09">
      <w:pPr>
        <w:pStyle w:val="CorpodeTexto"/>
        <w:spacing w:line="244" w:lineRule="auto"/>
        <w:ind w:left="399" w:right="1851"/>
        <w:jc w:val="both"/>
      </w:pPr>
      <w:r>
        <w:rPr>
          <w:w w:val="105"/>
        </w:rPr>
        <w:t>This assignment aims at illustrating the applications of neural networks. In the first part we’ll</w:t>
      </w:r>
      <w:r>
        <w:rPr>
          <w:spacing w:val="-4"/>
          <w:w w:val="105"/>
        </w:rPr>
        <w:t xml:space="preserve"> </w:t>
      </w:r>
      <w:r>
        <w:rPr>
          <w:w w:val="105"/>
        </w:rPr>
        <w:t>train</w:t>
      </w:r>
      <w:r>
        <w:rPr>
          <w:spacing w:val="-4"/>
          <w:w w:val="105"/>
        </w:rPr>
        <w:t xml:space="preserve"> </w:t>
      </w:r>
      <w:r>
        <w:rPr>
          <w:w w:val="105"/>
        </w:rPr>
        <w:t>a</w:t>
      </w:r>
      <w:r>
        <w:rPr>
          <w:spacing w:val="-5"/>
          <w:w w:val="105"/>
        </w:rPr>
        <w:t xml:space="preserve"> </w:t>
      </w:r>
      <w:r>
        <w:rPr>
          <w:w w:val="105"/>
        </w:rPr>
        <w:t>multilayer</w:t>
      </w:r>
      <w:r>
        <w:rPr>
          <w:spacing w:val="-4"/>
          <w:w w:val="105"/>
        </w:rPr>
        <w:t xml:space="preserve"> </w:t>
      </w:r>
      <w:r>
        <w:rPr>
          <w:w w:val="105"/>
        </w:rPr>
        <w:t>perceptron</w:t>
      </w:r>
      <w:r>
        <w:rPr>
          <w:spacing w:val="-4"/>
          <w:w w:val="105"/>
        </w:rPr>
        <w:t xml:space="preserve"> </w:t>
      </w:r>
      <w:r>
        <w:rPr>
          <w:w w:val="105"/>
        </w:rPr>
        <w:t>(MLP)</w:t>
      </w:r>
      <w:r>
        <w:rPr>
          <w:spacing w:val="-4"/>
          <w:w w:val="105"/>
        </w:rPr>
        <w:t xml:space="preserve"> </w:t>
      </w:r>
      <w:r>
        <w:rPr>
          <w:w w:val="105"/>
        </w:rPr>
        <w:t>for</w:t>
      </w:r>
      <w:r>
        <w:rPr>
          <w:spacing w:val="-4"/>
          <w:w w:val="105"/>
        </w:rPr>
        <w:t xml:space="preserve"> </w:t>
      </w:r>
      <w:r>
        <w:rPr>
          <w:w w:val="105"/>
        </w:rPr>
        <w:t>classification</w:t>
      </w:r>
      <w:r>
        <w:rPr>
          <w:spacing w:val="-6"/>
          <w:w w:val="105"/>
        </w:rPr>
        <w:t xml:space="preserve"> </w:t>
      </w:r>
      <w:r>
        <w:rPr>
          <w:w w:val="105"/>
        </w:rPr>
        <w:t>and</w:t>
      </w:r>
      <w:r>
        <w:rPr>
          <w:spacing w:val="-6"/>
          <w:w w:val="105"/>
        </w:rPr>
        <w:t xml:space="preserve"> </w:t>
      </w:r>
      <w:r>
        <w:rPr>
          <w:w w:val="105"/>
        </w:rPr>
        <w:t>in</w:t>
      </w:r>
      <w:r>
        <w:rPr>
          <w:spacing w:val="-6"/>
          <w:w w:val="105"/>
        </w:rPr>
        <w:t xml:space="preserve"> </w:t>
      </w:r>
      <w:r>
        <w:rPr>
          <w:w w:val="105"/>
        </w:rPr>
        <w:t>the</w:t>
      </w:r>
      <w:r>
        <w:rPr>
          <w:spacing w:val="-2"/>
          <w:w w:val="105"/>
        </w:rPr>
        <w:t xml:space="preserve"> </w:t>
      </w:r>
      <w:r>
        <w:rPr>
          <w:w w:val="105"/>
        </w:rPr>
        <w:t>second</w:t>
      </w:r>
      <w:r>
        <w:rPr>
          <w:spacing w:val="-4"/>
          <w:w w:val="105"/>
        </w:rPr>
        <w:t xml:space="preserve"> </w:t>
      </w:r>
      <w:r>
        <w:rPr>
          <w:w w:val="105"/>
        </w:rPr>
        <w:t>part</w:t>
      </w:r>
      <w:r>
        <w:rPr>
          <w:spacing w:val="-4"/>
          <w:w w:val="105"/>
        </w:rPr>
        <w:t xml:space="preserve"> </w:t>
      </w:r>
      <w:r>
        <w:rPr>
          <w:w w:val="105"/>
        </w:rPr>
        <w:t>we</w:t>
      </w:r>
      <w:r>
        <w:rPr>
          <w:spacing w:val="-5"/>
          <w:w w:val="105"/>
        </w:rPr>
        <w:t xml:space="preserve"> </w:t>
      </w:r>
      <w:r>
        <w:rPr>
          <w:w w:val="105"/>
        </w:rPr>
        <w:t>will train a MLP for</w:t>
      </w:r>
      <w:r>
        <w:rPr>
          <w:spacing w:val="-7"/>
          <w:w w:val="105"/>
        </w:rPr>
        <w:t xml:space="preserve"> </w:t>
      </w:r>
      <w:r>
        <w:rPr>
          <w:w w:val="105"/>
        </w:rPr>
        <w:t>regression.</w:t>
      </w:r>
    </w:p>
    <w:p w14:paraId="6357C8D8" w14:textId="77777777" w:rsidR="003235F4" w:rsidRDefault="00946D09">
      <w:pPr>
        <w:pStyle w:val="CorpodeTexto"/>
        <w:spacing w:before="117"/>
        <w:ind w:left="399"/>
      </w:pPr>
      <w:r>
        <w:rPr>
          <w:w w:val="105"/>
        </w:rPr>
        <w:t>This assignment requires MatLab’s Neural Network Toolbox.</w:t>
      </w:r>
    </w:p>
    <w:p w14:paraId="39C0E661" w14:textId="77777777" w:rsidR="003235F4" w:rsidRDefault="003235F4">
      <w:pPr>
        <w:pStyle w:val="CorpodeTexto"/>
      </w:pPr>
    </w:p>
    <w:p w14:paraId="3852DDE5" w14:textId="77777777" w:rsidR="003235F4" w:rsidRDefault="003235F4">
      <w:pPr>
        <w:pStyle w:val="CorpodeTexto"/>
        <w:spacing w:before="10"/>
        <w:rPr>
          <w:sz w:val="20"/>
        </w:rPr>
      </w:pPr>
    </w:p>
    <w:p w14:paraId="5E177F0B" w14:textId="77777777" w:rsidR="003235F4" w:rsidRDefault="00946D09">
      <w:pPr>
        <w:pStyle w:val="Cabealho2"/>
        <w:spacing w:before="1"/>
        <w:ind w:left="399" w:firstLine="0"/>
      </w:pPr>
      <w:r>
        <w:t>1 Classification</w:t>
      </w:r>
    </w:p>
    <w:p w14:paraId="4671B591" w14:textId="77777777" w:rsidR="003235F4" w:rsidRDefault="003235F4">
      <w:pPr>
        <w:pStyle w:val="CorpodeTexto"/>
        <w:spacing w:before="8"/>
        <w:rPr>
          <w:b/>
          <w:sz w:val="19"/>
        </w:rPr>
      </w:pPr>
    </w:p>
    <w:p w14:paraId="134F5D16" w14:textId="77777777" w:rsidR="003235F4" w:rsidRDefault="00946D09">
      <w:pPr>
        <w:spacing w:before="1" w:line="244" w:lineRule="auto"/>
        <w:ind w:left="399" w:right="1741" w:hanging="1"/>
      </w:pPr>
      <w:r>
        <w:rPr>
          <w:w w:val="105"/>
        </w:rPr>
        <w:t>Our</w:t>
      </w:r>
      <w:r>
        <w:rPr>
          <w:spacing w:val="-15"/>
          <w:w w:val="105"/>
        </w:rPr>
        <w:t xml:space="preserve"> </w:t>
      </w:r>
      <w:r>
        <w:rPr>
          <w:w w:val="105"/>
        </w:rPr>
        <w:t>classification</w:t>
      </w:r>
      <w:r>
        <w:rPr>
          <w:spacing w:val="-16"/>
          <w:w w:val="105"/>
        </w:rPr>
        <w:t xml:space="preserve"> </w:t>
      </w:r>
      <w:r>
        <w:rPr>
          <w:w w:val="105"/>
        </w:rPr>
        <w:t>problem</w:t>
      </w:r>
      <w:r>
        <w:rPr>
          <w:spacing w:val="-14"/>
          <w:w w:val="105"/>
        </w:rPr>
        <w:t xml:space="preserve"> </w:t>
      </w:r>
      <w:r>
        <w:rPr>
          <w:w w:val="105"/>
        </w:rPr>
        <w:t>is</w:t>
      </w:r>
      <w:r>
        <w:rPr>
          <w:spacing w:val="-19"/>
          <w:w w:val="105"/>
        </w:rPr>
        <w:t xml:space="preserve"> </w:t>
      </w:r>
      <w:r>
        <w:rPr>
          <w:w w:val="105"/>
          <w:sz w:val="21"/>
        </w:rPr>
        <w:t>a</w:t>
      </w:r>
      <w:r>
        <w:rPr>
          <w:spacing w:val="-16"/>
          <w:w w:val="105"/>
          <w:sz w:val="21"/>
        </w:rPr>
        <w:t xml:space="preserve"> </w:t>
      </w:r>
      <w:r>
        <w:rPr>
          <w:w w:val="105"/>
          <w:sz w:val="21"/>
        </w:rPr>
        <w:t>pattern</w:t>
      </w:r>
      <w:r>
        <w:rPr>
          <w:spacing w:val="-16"/>
          <w:w w:val="105"/>
          <w:sz w:val="21"/>
        </w:rPr>
        <w:t xml:space="preserve"> </w:t>
      </w:r>
      <w:r>
        <w:rPr>
          <w:w w:val="105"/>
          <w:sz w:val="21"/>
        </w:rPr>
        <w:t>recognition</w:t>
      </w:r>
      <w:r>
        <w:rPr>
          <w:spacing w:val="-19"/>
          <w:w w:val="105"/>
          <w:sz w:val="21"/>
        </w:rPr>
        <w:t xml:space="preserve"> </w:t>
      </w:r>
      <w:r>
        <w:rPr>
          <w:w w:val="105"/>
          <w:sz w:val="21"/>
        </w:rPr>
        <w:t>one,</w:t>
      </w:r>
      <w:r>
        <w:rPr>
          <w:spacing w:val="-16"/>
          <w:w w:val="105"/>
          <w:sz w:val="21"/>
        </w:rPr>
        <w:t xml:space="preserve"> </w:t>
      </w:r>
      <w:r>
        <w:rPr>
          <w:w w:val="105"/>
          <w:sz w:val="21"/>
        </w:rPr>
        <w:t>using</w:t>
      </w:r>
      <w:r>
        <w:rPr>
          <w:spacing w:val="-17"/>
          <w:w w:val="105"/>
          <w:sz w:val="21"/>
        </w:rPr>
        <w:t xml:space="preserve"> </w:t>
      </w:r>
      <w:r>
        <w:rPr>
          <w:w w:val="105"/>
          <w:sz w:val="21"/>
        </w:rPr>
        <w:t>supervised</w:t>
      </w:r>
      <w:r>
        <w:rPr>
          <w:spacing w:val="-17"/>
          <w:w w:val="105"/>
          <w:sz w:val="21"/>
        </w:rPr>
        <w:t xml:space="preserve"> </w:t>
      </w:r>
      <w:r>
        <w:rPr>
          <w:w w:val="105"/>
          <w:sz w:val="21"/>
        </w:rPr>
        <w:t>learning.</w:t>
      </w:r>
      <w:r>
        <w:rPr>
          <w:spacing w:val="-16"/>
          <w:w w:val="105"/>
          <w:sz w:val="21"/>
        </w:rPr>
        <w:t xml:space="preserve"> </w:t>
      </w:r>
      <w:r>
        <w:rPr>
          <w:w w:val="105"/>
        </w:rPr>
        <w:t>Our</w:t>
      </w:r>
      <w:r>
        <w:rPr>
          <w:spacing w:val="-15"/>
          <w:w w:val="105"/>
        </w:rPr>
        <w:t xml:space="preserve"> </w:t>
      </w:r>
      <w:r>
        <w:rPr>
          <w:w w:val="105"/>
        </w:rPr>
        <w:t>goal</w:t>
      </w:r>
      <w:r>
        <w:rPr>
          <w:spacing w:val="-15"/>
          <w:w w:val="105"/>
        </w:rPr>
        <w:t xml:space="preserve"> </w:t>
      </w:r>
      <w:r>
        <w:rPr>
          <w:w w:val="105"/>
        </w:rPr>
        <w:t xml:space="preserve">is to classify binary images of the digits from 0 to </w:t>
      </w:r>
      <w:r>
        <w:rPr>
          <w:spacing w:val="-6"/>
          <w:w w:val="105"/>
        </w:rPr>
        <w:t xml:space="preserve">9, </w:t>
      </w:r>
      <w:r>
        <w:rPr>
          <w:w w:val="105"/>
        </w:rPr>
        <w:t>with 5x5 pixels each. The following figure illustrates some of the</w:t>
      </w:r>
      <w:r>
        <w:rPr>
          <w:spacing w:val="-10"/>
          <w:w w:val="105"/>
        </w:rPr>
        <w:t xml:space="preserve"> </w:t>
      </w:r>
      <w:r>
        <w:rPr>
          <w:w w:val="105"/>
        </w:rPr>
        <w:t>digits.</w:t>
      </w:r>
    </w:p>
    <w:p w14:paraId="66B2CD90" w14:textId="77777777" w:rsidR="003235F4" w:rsidRDefault="00946D09">
      <w:pPr>
        <w:pStyle w:val="CorpodeTexto"/>
        <w:spacing w:before="10"/>
        <w:rPr>
          <w:sz w:val="21"/>
        </w:rPr>
      </w:pPr>
      <w:r>
        <w:rPr>
          <w:noProof/>
          <w:lang w:val="pt-PT" w:eastAsia="pt-PT"/>
        </w:rPr>
        <w:drawing>
          <wp:anchor distT="0" distB="0" distL="0" distR="0" simplePos="0" relativeHeight="251658240" behindDoc="0" locked="0" layoutInCell="1" allowOverlap="1" wp14:anchorId="4DF05BD5" wp14:editId="18FFC7EF">
            <wp:simplePos x="0" y="0"/>
            <wp:positionH relativeFrom="page">
              <wp:posOffset>3240057</wp:posOffset>
            </wp:positionH>
            <wp:positionV relativeFrom="paragraph">
              <wp:posOffset>184565</wp:posOffset>
            </wp:positionV>
            <wp:extent cx="1565526" cy="12630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65526" cy="1263014"/>
                    </a:xfrm>
                    <a:prstGeom prst="rect">
                      <a:avLst/>
                    </a:prstGeom>
                  </pic:spPr>
                </pic:pic>
              </a:graphicData>
            </a:graphic>
          </wp:anchor>
        </w:drawing>
      </w:r>
    </w:p>
    <w:p w14:paraId="7484EC78" w14:textId="77777777" w:rsidR="003235F4" w:rsidRDefault="003235F4">
      <w:pPr>
        <w:pStyle w:val="CorpodeTexto"/>
        <w:spacing w:before="7"/>
        <w:rPr>
          <w:sz w:val="31"/>
        </w:rPr>
      </w:pPr>
    </w:p>
    <w:p w14:paraId="2A70ABA9" w14:textId="77777777" w:rsidR="003235F4" w:rsidRDefault="00946D09">
      <w:pPr>
        <w:pStyle w:val="Cabealho2"/>
        <w:ind w:left="665" w:firstLine="0"/>
      </w:pPr>
      <w:r>
        <w:t>1.1 Data</w:t>
      </w:r>
    </w:p>
    <w:p w14:paraId="3F7633CF" w14:textId="77777777" w:rsidR="003235F4" w:rsidRDefault="003235F4">
      <w:pPr>
        <w:pStyle w:val="CorpodeTexto"/>
        <w:rPr>
          <w:b/>
          <w:sz w:val="20"/>
        </w:rPr>
      </w:pPr>
    </w:p>
    <w:p w14:paraId="34AE55A1" w14:textId="77777777" w:rsidR="003235F4" w:rsidRDefault="00946D09">
      <w:pPr>
        <w:pStyle w:val="CorpodeTexto"/>
        <w:ind w:left="399"/>
      </w:pPr>
      <w:r>
        <w:rPr>
          <w:w w:val="105"/>
        </w:rPr>
        <w:t>Data are organized into two matrices, the input matrix X and the target matrix T.</w:t>
      </w:r>
    </w:p>
    <w:p w14:paraId="1F17DBA1" w14:textId="77777777" w:rsidR="003235F4" w:rsidRDefault="00946D09">
      <w:pPr>
        <w:pStyle w:val="CorpodeTexto"/>
        <w:spacing w:before="122" w:line="244" w:lineRule="auto"/>
        <w:ind w:left="399" w:right="1848"/>
        <w:jc w:val="both"/>
      </w:pPr>
      <w:r>
        <w:rPr>
          <w:w w:val="105"/>
        </w:rPr>
        <w:t>Each column of the input matrix represents a different pattern or digit and will therefore have</w:t>
      </w:r>
      <w:r>
        <w:rPr>
          <w:spacing w:val="-6"/>
          <w:w w:val="105"/>
        </w:rPr>
        <w:t xml:space="preserve"> </w:t>
      </w:r>
      <w:r>
        <w:rPr>
          <w:w w:val="105"/>
        </w:rPr>
        <w:t>25</w:t>
      </w:r>
      <w:r>
        <w:rPr>
          <w:spacing w:val="-10"/>
          <w:w w:val="105"/>
        </w:rPr>
        <w:t xml:space="preserve"> </w:t>
      </w:r>
      <w:r>
        <w:rPr>
          <w:w w:val="105"/>
        </w:rPr>
        <w:t>elements</w:t>
      </w:r>
      <w:r>
        <w:rPr>
          <w:spacing w:val="-9"/>
          <w:w w:val="105"/>
        </w:rPr>
        <w:t xml:space="preserve"> </w:t>
      </w:r>
      <w:r>
        <w:rPr>
          <w:w w:val="105"/>
        </w:rPr>
        <w:t>corresponding</w:t>
      </w:r>
      <w:r>
        <w:rPr>
          <w:spacing w:val="-10"/>
          <w:w w:val="105"/>
        </w:rPr>
        <w:t xml:space="preserve"> </w:t>
      </w:r>
      <w:r>
        <w:rPr>
          <w:w w:val="105"/>
        </w:rPr>
        <w:t>to</w:t>
      </w:r>
      <w:r>
        <w:rPr>
          <w:spacing w:val="-6"/>
          <w:w w:val="105"/>
        </w:rPr>
        <w:t xml:space="preserve"> </w:t>
      </w:r>
      <w:r>
        <w:rPr>
          <w:w w:val="105"/>
        </w:rPr>
        <w:t>the</w:t>
      </w:r>
      <w:r>
        <w:rPr>
          <w:spacing w:val="-6"/>
          <w:w w:val="105"/>
        </w:rPr>
        <w:t xml:space="preserve"> </w:t>
      </w:r>
      <w:r>
        <w:rPr>
          <w:w w:val="105"/>
        </w:rPr>
        <w:t>25</w:t>
      </w:r>
      <w:r>
        <w:rPr>
          <w:spacing w:val="-10"/>
          <w:w w:val="105"/>
        </w:rPr>
        <w:t xml:space="preserve"> </w:t>
      </w:r>
      <w:r>
        <w:rPr>
          <w:w w:val="105"/>
        </w:rPr>
        <w:t>pixels</w:t>
      </w:r>
      <w:r>
        <w:rPr>
          <w:spacing w:val="-9"/>
          <w:w w:val="105"/>
        </w:rPr>
        <w:t xml:space="preserve"> </w:t>
      </w:r>
      <w:r>
        <w:rPr>
          <w:w w:val="105"/>
        </w:rPr>
        <w:t>in</w:t>
      </w:r>
      <w:r>
        <w:rPr>
          <w:spacing w:val="-13"/>
          <w:w w:val="105"/>
        </w:rPr>
        <w:t xml:space="preserve"> </w:t>
      </w:r>
      <w:r>
        <w:rPr>
          <w:w w:val="105"/>
        </w:rPr>
        <w:t>each</w:t>
      </w:r>
      <w:r>
        <w:rPr>
          <w:spacing w:val="-10"/>
          <w:w w:val="105"/>
        </w:rPr>
        <w:t xml:space="preserve"> </w:t>
      </w:r>
      <w:r>
        <w:rPr>
          <w:w w:val="105"/>
        </w:rPr>
        <w:t>image.</w:t>
      </w:r>
      <w:r>
        <w:rPr>
          <w:spacing w:val="-8"/>
          <w:w w:val="105"/>
        </w:rPr>
        <w:t xml:space="preserve"> </w:t>
      </w:r>
      <w:r>
        <w:rPr>
          <w:w w:val="105"/>
        </w:rPr>
        <w:t>There</w:t>
      </w:r>
      <w:r>
        <w:rPr>
          <w:spacing w:val="-8"/>
          <w:w w:val="105"/>
        </w:rPr>
        <w:t xml:space="preserve"> </w:t>
      </w:r>
      <w:r>
        <w:rPr>
          <w:w w:val="105"/>
        </w:rPr>
        <w:t>are</w:t>
      </w:r>
      <w:r>
        <w:rPr>
          <w:spacing w:val="-8"/>
          <w:w w:val="105"/>
        </w:rPr>
        <w:t xml:space="preserve"> </w:t>
      </w:r>
      <w:r>
        <w:rPr>
          <w:w w:val="105"/>
        </w:rPr>
        <w:t>560</w:t>
      </w:r>
      <w:r>
        <w:rPr>
          <w:spacing w:val="-9"/>
          <w:w w:val="105"/>
        </w:rPr>
        <w:t xml:space="preserve"> </w:t>
      </w:r>
      <w:r>
        <w:rPr>
          <w:w w:val="105"/>
        </w:rPr>
        <w:t>digits</w:t>
      </w:r>
      <w:r>
        <w:rPr>
          <w:spacing w:val="-8"/>
          <w:w w:val="105"/>
        </w:rPr>
        <w:t xml:space="preserve"> </w:t>
      </w:r>
      <w:r>
        <w:rPr>
          <w:w w:val="105"/>
        </w:rPr>
        <w:t>in</w:t>
      </w:r>
      <w:r>
        <w:rPr>
          <w:spacing w:val="-9"/>
          <w:w w:val="105"/>
        </w:rPr>
        <w:t xml:space="preserve"> </w:t>
      </w:r>
      <w:r>
        <w:rPr>
          <w:w w:val="105"/>
        </w:rPr>
        <w:t>our data</w:t>
      </w:r>
      <w:r>
        <w:rPr>
          <w:spacing w:val="-2"/>
          <w:w w:val="105"/>
        </w:rPr>
        <w:t xml:space="preserve"> </w:t>
      </w:r>
      <w:r>
        <w:rPr>
          <w:w w:val="105"/>
        </w:rPr>
        <w:t>set.</w:t>
      </w:r>
    </w:p>
    <w:p w14:paraId="715176AB" w14:textId="77777777" w:rsidR="003235F4" w:rsidRDefault="00946D09">
      <w:pPr>
        <w:pStyle w:val="CorpodeTexto"/>
        <w:spacing w:before="116" w:line="244" w:lineRule="auto"/>
        <w:ind w:left="399" w:right="1741"/>
      </w:pPr>
      <w:r>
        <w:rPr>
          <w:w w:val="105"/>
        </w:rPr>
        <w:t>Each</w:t>
      </w:r>
      <w:r>
        <w:rPr>
          <w:spacing w:val="-19"/>
          <w:w w:val="105"/>
        </w:rPr>
        <w:t xml:space="preserve"> </w:t>
      </w:r>
      <w:r>
        <w:rPr>
          <w:w w:val="105"/>
        </w:rPr>
        <w:t>corresponding</w:t>
      </w:r>
      <w:r>
        <w:rPr>
          <w:spacing w:val="-17"/>
          <w:w w:val="105"/>
        </w:rPr>
        <w:t xml:space="preserve"> </w:t>
      </w:r>
      <w:r>
        <w:rPr>
          <w:w w:val="105"/>
        </w:rPr>
        <w:t>column</w:t>
      </w:r>
      <w:r>
        <w:rPr>
          <w:spacing w:val="-14"/>
          <w:w w:val="105"/>
        </w:rPr>
        <w:t xml:space="preserve"> </w:t>
      </w:r>
      <w:r>
        <w:rPr>
          <w:w w:val="105"/>
        </w:rPr>
        <w:t>of</w:t>
      </w:r>
      <w:r>
        <w:rPr>
          <w:spacing w:val="-16"/>
          <w:w w:val="105"/>
        </w:rPr>
        <w:t xml:space="preserve"> </w:t>
      </w:r>
      <w:r>
        <w:rPr>
          <w:w w:val="105"/>
        </w:rPr>
        <w:t>the</w:t>
      </w:r>
      <w:r>
        <w:rPr>
          <w:spacing w:val="-19"/>
          <w:w w:val="105"/>
        </w:rPr>
        <w:t xml:space="preserve"> </w:t>
      </w:r>
      <w:r>
        <w:rPr>
          <w:w w:val="105"/>
        </w:rPr>
        <w:t>target</w:t>
      </w:r>
      <w:r>
        <w:rPr>
          <w:spacing w:val="-16"/>
          <w:w w:val="105"/>
        </w:rPr>
        <w:t xml:space="preserve"> </w:t>
      </w:r>
      <w:r>
        <w:rPr>
          <w:w w:val="105"/>
        </w:rPr>
        <w:t>matrix</w:t>
      </w:r>
      <w:r>
        <w:rPr>
          <w:spacing w:val="-16"/>
          <w:w w:val="105"/>
        </w:rPr>
        <w:t xml:space="preserve"> </w:t>
      </w:r>
      <w:r>
        <w:rPr>
          <w:w w:val="105"/>
        </w:rPr>
        <w:t>will</w:t>
      </w:r>
      <w:r>
        <w:rPr>
          <w:spacing w:val="-23"/>
          <w:w w:val="105"/>
        </w:rPr>
        <w:t xml:space="preserve"> </w:t>
      </w:r>
      <w:r>
        <w:rPr>
          <w:w w:val="105"/>
        </w:rPr>
        <w:t>have</w:t>
      </w:r>
      <w:r>
        <w:rPr>
          <w:spacing w:val="-17"/>
          <w:w w:val="105"/>
        </w:rPr>
        <w:t xml:space="preserve"> </w:t>
      </w:r>
      <w:r>
        <w:rPr>
          <w:w w:val="105"/>
        </w:rPr>
        <w:t>10</w:t>
      </w:r>
      <w:r>
        <w:rPr>
          <w:spacing w:val="-16"/>
          <w:w w:val="105"/>
        </w:rPr>
        <w:t xml:space="preserve"> </w:t>
      </w:r>
      <w:r>
        <w:rPr>
          <w:w w:val="105"/>
        </w:rPr>
        <w:t>elements,</w:t>
      </w:r>
      <w:r>
        <w:rPr>
          <w:spacing w:val="-17"/>
          <w:w w:val="105"/>
        </w:rPr>
        <w:t xml:space="preserve"> </w:t>
      </w:r>
      <w:r>
        <w:rPr>
          <w:w w:val="105"/>
        </w:rPr>
        <w:t>with</w:t>
      </w:r>
      <w:r>
        <w:rPr>
          <w:spacing w:val="-16"/>
          <w:w w:val="105"/>
        </w:rPr>
        <w:t xml:space="preserve"> </w:t>
      </w:r>
      <w:r>
        <w:rPr>
          <w:w w:val="105"/>
        </w:rPr>
        <w:t>the</w:t>
      </w:r>
      <w:r>
        <w:rPr>
          <w:spacing w:val="-17"/>
          <w:w w:val="105"/>
        </w:rPr>
        <w:t xml:space="preserve"> </w:t>
      </w:r>
      <w:r>
        <w:rPr>
          <w:w w:val="105"/>
        </w:rPr>
        <w:t>component that</w:t>
      </w:r>
      <w:r>
        <w:rPr>
          <w:spacing w:val="-13"/>
          <w:w w:val="105"/>
        </w:rPr>
        <w:t xml:space="preserve"> </w:t>
      </w:r>
      <w:r>
        <w:rPr>
          <w:w w:val="105"/>
        </w:rPr>
        <w:t>corresponds</w:t>
      </w:r>
      <w:r>
        <w:rPr>
          <w:spacing w:val="-11"/>
          <w:w w:val="105"/>
        </w:rPr>
        <w:t xml:space="preserve"> </w:t>
      </w:r>
      <w:r>
        <w:rPr>
          <w:w w:val="105"/>
        </w:rPr>
        <w:t>to</w:t>
      </w:r>
      <w:r>
        <w:rPr>
          <w:spacing w:val="-13"/>
          <w:w w:val="105"/>
        </w:rPr>
        <w:t xml:space="preserve"> </w:t>
      </w:r>
      <w:r>
        <w:rPr>
          <w:w w:val="105"/>
        </w:rPr>
        <w:t>the</w:t>
      </w:r>
      <w:r>
        <w:rPr>
          <w:spacing w:val="-11"/>
          <w:w w:val="105"/>
        </w:rPr>
        <w:t xml:space="preserve"> </w:t>
      </w:r>
      <w:r>
        <w:rPr>
          <w:w w:val="105"/>
        </w:rPr>
        <w:t>pattern’s</w:t>
      </w:r>
      <w:r>
        <w:rPr>
          <w:spacing w:val="-12"/>
          <w:w w:val="105"/>
        </w:rPr>
        <w:t xml:space="preserve"> </w:t>
      </w:r>
      <w:r>
        <w:rPr>
          <w:w w:val="105"/>
        </w:rPr>
        <w:t>class</w:t>
      </w:r>
      <w:r>
        <w:rPr>
          <w:spacing w:val="-12"/>
          <w:w w:val="105"/>
        </w:rPr>
        <w:t xml:space="preserve"> </w:t>
      </w:r>
      <w:r>
        <w:rPr>
          <w:w w:val="105"/>
        </w:rPr>
        <w:t>equal</w:t>
      </w:r>
      <w:r>
        <w:rPr>
          <w:spacing w:val="-13"/>
          <w:w w:val="105"/>
        </w:rPr>
        <w:t xml:space="preserve"> </w:t>
      </w:r>
      <w:r>
        <w:rPr>
          <w:w w:val="105"/>
        </w:rPr>
        <w:t>to</w:t>
      </w:r>
      <w:r>
        <w:rPr>
          <w:spacing w:val="-13"/>
          <w:w w:val="105"/>
        </w:rPr>
        <w:t xml:space="preserve"> </w:t>
      </w:r>
      <w:r>
        <w:rPr>
          <w:w w:val="105"/>
        </w:rPr>
        <w:t>1,</w:t>
      </w:r>
      <w:r>
        <w:rPr>
          <w:spacing w:val="-19"/>
          <w:w w:val="105"/>
        </w:rPr>
        <w:t xml:space="preserve"> </w:t>
      </w:r>
      <w:r>
        <w:rPr>
          <w:w w:val="105"/>
        </w:rPr>
        <w:t>and</w:t>
      </w:r>
      <w:r>
        <w:rPr>
          <w:spacing w:val="-13"/>
          <w:w w:val="105"/>
        </w:rPr>
        <w:t xml:space="preserve"> </w:t>
      </w:r>
      <w:r>
        <w:rPr>
          <w:w w:val="105"/>
        </w:rPr>
        <w:t>all</w:t>
      </w:r>
      <w:r>
        <w:rPr>
          <w:spacing w:val="-11"/>
          <w:w w:val="105"/>
        </w:rPr>
        <w:t xml:space="preserve"> </w:t>
      </w:r>
      <w:r>
        <w:rPr>
          <w:w w:val="105"/>
        </w:rPr>
        <w:t>the</w:t>
      </w:r>
      <w:r>
        <w:rPr>
          <w:spacing w:val="-11"/>
          <w:w w:val="105"/>
        </w:rPr>
        <w:t xml:space="preserve"> </w:t>
      </w:r>
      <w:r>
        <w:rPr>
          <w:w w:val="105"/>
        </w:rPr>
        <w:t>other</w:t>
      </w:r>
      <w:r>
        <w:rPr>
          <w:spacing w:val="-14"/>
          <w:w w:val="105"/>
        </w:rPr>
        <w:t xml:space="preserve"> </w:t>
      </w:r>
      <w:r>
        <w:rPr>
          <w:w w:val="105"/>
        </w:rPr>
        <w:t>components</w:t>
      </w:r>
      <w:r>
        <w:rPr>
          <w:spacing w:val="-14"/>
          <w:w w:val="105"/>
        </w:rPr>
        <w:t xml:space="preserve"> </w:t>
      </w:r>
      <w:r>
        <w:rPr>
          <w:w w:val="105"/>
        </w:rPr>
        <w:t>equal</w:t>
      </w:r>
      <w:r>
        <w:rPr>
          <w:spacing w:val="-13"/>
          <w:w w:val="105"/>
        </w:rPr>
        <w:t xml:space="preserve"> </w:t>
      </w:r>
      <w:r>
        <w:rPr>
          <w:w w:val="105"/>
        </w:rPr>
        <w:t>to</w:t>
      </w:r>
      <w:r>
        <w:rPr>
          <w:spacing w:val="-11"/>
          <w:w w:val="105"/>
        </w:rPr>
        <w:t xml:space="preserve"> </w:t>
      </w:r>
      <w:r>
        <w:rPr>
          <w:w w:val="105"/>
        </w:rPr>
        <w:t>-1.</w:t>
      </w:r>
    </w:p>
    <w:p w14:paraId="5D426D63" w14:textId="77777777" w:rsidR="003235F4" w:rsidRDefault="003235F4">
      <w:pPr>
        <w:pStyle w:val="CorpodeTexto"/>
        <w:spacing w:before="6"/>
        <w:rPr>
          <w:sz w:val="32"/>
        </w:rPr>
      </w:pPr>
    </w:p>
    <w:p w14:paraId="586B6520" w14:textId="77777777" w:rsidR="003235F4" w:rsidRDefault="00946D09">
      <w:pPr>
        <w:pStyle w:val="CorpodeTexto"/>
        <w:ind w:left="399"/>
      </w:pPr>
      <w:r>
        <w:rPr>
          <w:w w:val="105"/>
        </w:rPr>
        <w:t>Load the data and view the size of inputs X and targets T.</w:t>
      </w:r>
    </w:p>
    <w:p w14:paraId="2B1367A0" w14:textId="77777777" w:rsidR="003235F4" w:rsidRDefault="00B27785">
      <w:pPr>
        <w:pStyle w:val="CorpodeTexto"/>
        <w:spacing w:before="2"/>
        <w:rPr>
          <w:sz w:val="9"/>
        </w:rPr>
      </w:pPr>
      <w:r>
        <w:rPr>
          <w:noProof/>
          <w:lang w:val="pt-PT" w:eastAsia="pt-PT"/>
        </w:rPr>
        <mc:AlternateContent>
          <mc:Choice Requires="wps">
            <w:drawing>
              <wp:anchor distT="0" distB="0" distL="0" distR="0" simplePos="0" relativeHeight="1048" behindDoc="0" locked="0" layoutInCell="1" allowOverlap="1" wp14:anchorId="27A5CF3A" wp14:editId="1F0BAEC7">
                <wp:simplePos x="0" y="0"/>
                <wp:positionH relativeFrom="page">
                  <wp:posOffset>1277620</wp:posOffset>
                </wp:positionH>
                <wp:positionV relativeFrom="paragraph">
                  <wp:posOffset>94615</wp:posOffset>
                </wp:positionV>
                <wp:extent cx="5380990" cy="434340"/>
                <wp:effectExtent l="0" t="5715" r="8890" b="17145"/>
                <wp:wrapTopAndBottom/>
                <wp:docPr id="285"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990" cy="4343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38BD7E" w14:textId="77777777" w:rsidR="003235F4" w:rsidRDefault="00946D09">
                            <w:pPr>
                              <w:spacing w:before="23" w:line="252" w:lineRule="auto"/>
                              <w:ind w:left="101" w:right="7105"/>
                              <w:rPr>
                                <w:rFonts w:ascii="Courier New"/>
                                <w:sz w:val="18"/>
                              </w:rPr>
                            </w:pPr>
                            <w:r>
                              <w:rPr>
                                <w:rFonts w:ascii="Courier New"/>
                                <w:w w:val="105"/>
                                <w:sz w:val="18"/>
                              </w:rPr>
                              <w:t xml:space="preserve">load </w:t>
                            </w:r>
                            <w:r>
                              <w:rPr>
                                <w:rFonts w:ascii="Courier New"/>
                                <w:color w:val="A01FF0"/>
                                <w:w w:val="105"/>
                                <w:sz w:val="18"/>
                              </w:rPr>
                              <w:t xml:space="preserve">digits </w:t>
                            </w:r>
                            <w:r>
                              <w:rPr>
                                <w:rFonts w:ascii="Courier New"/>
                                <w:w w:val="105"/>
                                <w:sz w:val="18"/>
                              </w:rPr>
                              <w:t>size(X) size(T)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5CF3A" id="_x0000_t202" coordsize="21600,21600" o:spt="202" path="m0,0l0,21600,21600,21600,21600,0xe">
                <v:stroke joinstyle="miter"/>
                <v:path gradientshapeok="t" o:connecttype="rect"/>
              </v:shapetype>
              <v:shape id="Text Box 274" o:spid="_x0000_s1026" type="#_x0000_t202" style="position:absolute;margin-left:100.6pt;margin-top:7.45pt;width:423.7pt;height:34.2pt;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pVB4YCAAAcBQAADgAAAGRycy9lMm9Eb2MueG1srFRtb9sgEP4+af8B8T21nbppYtWpujiZJnUv&#10;UrsfQADHaBg8ILG7af99B8Rpun6ZpjkSOfuOh3vunuPmdmglOnBjhVYlzi5SjLiimgm1K/HXx81k&#10;jpF1RDEiteIlfuIW3y7fvrnpu4JPdaMl4wYBiLJF35W4ca4rksTShrfEXuiOK3DW2rTEwavZJcyQ&#10;HtBbmUzTdJb02rDOaMqtha9VdOJlwK9rTt3nurbcIVliyM2F1YR169dkeUOKnSFdI+gxDfIPWbRE&#10;KDj0BFURR9DeiFdQraBGW127C6rbRNe1oDxwADZZ+gebh4Z0PHCB4tjuVCb7/2Dpp8MXgwQr8XR+&#10;hZEiLTTpkQ8OvdMDml7nvkJ9ZwsIfOgg1A3ggE4Htra71/SbRUqvGqJ2/M4Y3TecMMgw8zuTs60R&#10;x3qQbf9RMziI7J0OQENtWl8+KAgCdOjU06k7PhkKH68u5+liAS4KvvwSfqF9CSnG3Z2x7j3XLfJG&#10;iQ10P6CTw711PhtSjCH+MKU3QsqgAKlQX+JZuphFXloK5p0+zJrddiUNOhCvofAEauA5D/PIFbFN&#10;jAuuqK5WOJC4FG2J56fdpPBlWisWjndEyGhDilL5U4E1JH20opR+LtLFer6e55N8OltP8rSqJneb&#10;VT6ZbbLrq+qyWq2q7JcnkOVFIxjjynMYZZ3lfyeb44BFQZ6E/YLri5JswvO6JMnLNEL5gdX4H9gF&#10;fXhJRHG4YTtAQbxotpo9gVKMjiMLVwwYjTY/MOphXEtsv++J4RjJDwrU5md7NMxobEeDKApbS+ww&#10;iubKxTtg3xmxawA56lnpO1BkLYJYnrM46hhGMCR/vC78jJ+/h6jnS235GwAA//8DAFBLAwQUAAYA&#10;CAAAACEAB9GTpt4AAAAKAQAADwAAAGRycy9kb3ducmV2LnhtbEyPQU7DMBBF90jcwRokdtRu2lQh&#10;xKkQajcskNL2AG48JIF4JordJtwedwXL0X/6/02xnV0vrjj6jknDcqFAINVsO2o0nI77pwyED4as&#10;6ZlQww962Jb3d4XJLU9U4fUQGhFLyOdGQxvCkEvp6xad8QsekGL2yaMzIZ5jI+1opljuepkotZHO&#10;dBQXWjPgW4v19+HiNGD11THvs6kaQnN697s03X2kWj8+zK8vIALO4Q+Gm35UhzI6nflC1oteQ6KW&#10;SURjsH4GcQPUOtuAOGvIViuQZSH/v1D+AgAA//8DAFBLAQItABQABgAIAAAAIQDkmcPA+wAAAOEB&#10;AAATAAAAAAAAAAAAAAAAAAAAAABbQ29udGVudF9UeXBlc10ueG1sUEsBAi0AFAAGAAgAAAAhACOy&#10;auHXAAAAlAEAAAsAAAAAAAAAAAAAAAAALAEAAF9yZWxzLy5yZWxzUEsBAi0AFAAGAAgAAAAhAFta&#10;VQeGAgAAHAUAAA4AAAAAAAAAAAAAAAAALAIAAGRycy9lMm9Eb2MueG1sUEsBAi0AFAAGAAgAAAAh&#10;AAfRk6beAAAACgEAAA8AAAAAAAAAAAAAAAAA3gQAAGRycy9kb3ducmV2LnhtbFBLBQYAAAAABAAE&#10;APMAAADpBQAAAAA=&#10;" filled="f" strokeweight=".48pt">
                <v:textbox inset="0,0,0,0">
                  <w:txbxContent>
                    <w:p w14:paraId="1B38BD7E" w14:textId="77777777" w:rsidR="003235F4" w:rsidRDefault="00946D09">
                      <w:pPr>
                        <w:spacing w:before="23" w:line="252" w:lineRule="auto"/>
                        <w:ind w:left="101" w:right="7105"/>
                        <w:rPr>
                          <w:rFonts w:ascii="Courier New"/>
                          <w:sz w:val="18"/>
                        </w:rPr>
                      </w:pPr>
                      <w:r>
                        <w:rPr>
                          <w:rFonts w:ascii="Courier New"/>
                          <w:w w:val="105"/>
                          <w:sz w:val="18"/>
                        </w:rPr>
                        <w:t xml:space="preserve">load </w:t>
                      </w:r>
                      <w:r>
                        <w:rPr>
                          <w:rFonts w:ascii="Courier New"/>
                          <w:color w:val="A01FF0"/>
                          <w:w w:val="105"/>
                          <w:sz w:val="18"/>
                        </w:rPr>
                        <w:t xml:space="preserve">digits </w:t>
                      </w:r>
                      <w:r>
                        <w:rPr>
                          <w:rFonts w:ascii="Courier New"/>
                          <w:w w:val="105"/>
                          <w:sz w:val="18"/>
                        </w:rPr>
                        <w:t>size(X) size(T)</w:t>
                      </w:r>
                    </w:p>
                  </w:txbxContent>
                </v:textbox>
                <w10:wrap type="topAndBottom" anchorx="page"/>
              </v:shape>
            </w:pict>
          </mc:Fallback>
        </mc:AlternateContent>
      </w:r>
    </w:p>
    <w:p w14:paraId="227B274A" w14:textId="77777777" w:rsidR="003235F4" w:rsidRDefault="003235F4">
      <w:pPr>
        <w:pStyle w:val="CorpodeTexto"/>
        <w:spacing w:before="4"/>
        <w:rPr>
          <w:sz w:val="14"/>
        </w:rPr>
      </w:pPr>
    </w:p>
    <w:p w14:paraId="699F0444" w14:textId="77777777" w:rsidR="003235F4" w:rsidRDefault="00946D09">
      <w:pPr>
        <w:pStyle w:val="CorpodeTexto"/>
        <w:spacing w:before="66"/>
        <w:ind w:left="399"/>
      </w:pPr>
      <w:r>
        <w:rPr>
          <w:w w:val="105"/>
        </w:rPr>
        <w:t>Visualize some of the digits using the function show_digit which was provided.</w:t>
      </w:r>
    </w:p>
    <w:p w14:paraId="1473A25C" w14:textId="77777777" w:rsidR="003235F4" w:rsidRDefault="00946D09">
      <w:pPr>
        <w:pStyle w:val="Cabealho2"/>
        <w:numPr>
          <w:ilvl w:val="1"/>
          <w:numId w:val="2"/>
        </w:numPr>
        <w:tabs>
          <w:tab w:val="left" w:pos="1094"/>
        </w:tabs>
        <w:spacing w:before="148"/>
      </w:pPr>
      <w:r>
        <w:t>Neural</w:t>
      </w:r>
      <w:r>
        <w:rPr>
          <w:spacing w:val="-1"/>
        </w:rPr>
        <w:t xml:space="preserve"> </w:t>
      </w:r>
      <w:r>
        <w:t>Network</w:t>
      </w:r>
    </w:p>
    <w:p w14:paraId="33286E5A" w14:textId="77777777" w:rsidR="003235F4" w:rsidRDefault="003235F4">
      <w:pPr>
        <w:pStyle w:val="CorpodeTexto"/>
        <w:rPr>
          <w:b/>
          <w:sz w:val="20"/>
        </w:rPr>
      </w:pPr>
    </w:p>
    <w:p w14:paraId="311E3EC0" w14:textId="77777777" w:rsidR="003235F4" w:rsidRDefault="00946D09">
      <w:pPr>
        <w:pStyle w:val="CorpodeTexto"/>
        <w:spacing w:line="244" w:lineRule="auto"/>
        <w:ind w:left="399" w:right="1849"/>
        <w:jc w:val="both"/>
      </w:pPr>
      <w:r>
        <w:rPr>
          <w:w w:val="105"/>
        </w:rPr>
        <w:t xml:space="preserve">We will use a feedforward network with one hidden </w:t>
      </w:r>
      <w:r>
        <w:rPr>
          <w:spacing w:val="-3"/>
          <w:w w:val="105"/>
        </w:rPr>
        <w:t xml:space="preserve">layer </w:t>
      </w:r>
      <w:r>
        <w:rPr>
          <w:w w:val="105"/>
        </w:rPr>
        <w:t>with 15 units. Network</w:t>
      </w:r>
      <w:r>
        <w:rPr>
          <w:spacing w:val="-35"/>
          <w:w w:val="105"/>
        </w:rPr>
        <w:t xml:space="preserve"> </w:t>
      </w:r>
      <w:r>
        <w:rPr>
          <w:w w:val="105"/>
        </w:rPr>
        <w:t xml:space="preserve">training will be performed using the gradient method in </w:t>
      </w:r>
      <w:r>
        <w:rPr>
          <w:spacing w:val="-3"/>
          <w:w w:val="105"/>
        </w:rPr>
        <w:t xml:space="preserve">batch </w:t>
      </w:r>
      <w:r>
        <w:rPr>
          <w:w w:val="105"/>
        </w:rPr>
        <w:t>mode. The cost function will be the mean squared</w:t>
      </w:r>
      <w:r>
        <w:rPr>
          <w:spacing w:val="-9"/>
          <w:w w:val="105"/>
        </w:rPr>
        <w:t xml:space="preserve"> </w:t>
      </w:r>
      <w:r>
        <w:rPr>
          <w:w w:val="105"/>
        </w:rPr>
        <w:t>error,</w:t>
      </w:r>
    </w:p>
    <w:p w14:paraId="705A0D3C" w14:textId="77777777" w:rsidR="003235F4" w:rsidRDefault="00946D09">
      <w:pPr>
        <w:tabs>
          <w:tab w:val="left" w:pos="350"/>
        </w:tabs>
        <w:spacing w:before="95" w:line="101" w:lineRule="exact"/>
        <w:ind w:right="1273"/>
        <w:jc w:val="center"/>
        <w:rPr>
          <w:rFonts w:ascii="Cambria Math"/>
          <w:sz w:val="16"/>
        </w:rPr>
      </w:pPr>
      <w:r>
        <w:rPr>
          <w:rFonts w:ascii="Cambria Math"/>
          <w:w w:val="115"/>
          <w:sz w:val="16"/>
        </w:rPr>
        <w:t>K</w:t>
      </w:r>
      <w:r>
        <w:rPr>
          <w:rFonts w:ascii="Cambria Math"/>
          <w:w w:val="115"/>
          <w:sz w:val="16"/>
        </w:rPr>
        <w:tab/>
        <w:t>P</w:t>
      </w:r>
    </w:p>
    <w:p w14:paraId="49BAAD8F" w14:textId="77777777" w:rsidR="003235F4" w:rsidRDefault="003235F4">
      <w:pPr>
        <w:spacing w:line="101" w:lineRule="exact"/>
        <w:jc w:val="center"/>
        <w:rPr>
          <w:rFonts w:ascii="Cambria Math"/>
          <w:sz w:val="16"/>
        </w:rPr>
        <w:sectPr w:rsidR="003235F4">
          <w:footerReference w:type="default" r:id="rId8"/>
          <w:pgSz w:w="12240" w:h="15840"/>
          <w:pgMar w:top="1300" w:right="0" w:bottom="1260" w:left="1720" w:header="0" w:footer="1078" w:gutter="0"/>
          <w:pgNumType w:start="2"/>
          <w:cols w:space="720"/>
        </w:sectPr>
      </w:pPr>
    </w:p>
    <w:p w14:paraId="19A11D0B" w14:textId="77777777" w:rsidR="003235F4" w:rsidRDefault="00B27785">
      <w:pPr>
        <w:pStyle w:val="CorpodeTexto"/>
        <w:spacing w:before="92" w:line="141" w:lineRule="auto"/>
        <w:ind w:left="3960" w:right="-10" w:hanging="437"/>
        <w:rPr>
          <w:rFonts w:ascii="Cambria Math"/>
        </w:rPr>
      </w:pPr>
      <w:r>
        <w:rPr>
          <w:noProof/>
          <w:lang w:val="pt-PT" w:eastAsia="pt-PT"/>
        </w:rPr>
        <w:lastRenderedPageBreak/>
        <mc:AlternateContent>
          <mc:Choice Requires="wps">
            <w:drawing>
              <wp:anchor distT="0" distB="0" distL="114300" distR="114300" simplePos="0" relativeHeight="503302400" behindDoc="1" locked="0" layoutInCell="1" allowOverlap="1" wp14:anchorId="1E3CBF71" wp14:editId="1B891FE7">
                <wp:simplePos x="0" y="0"/>
                <wp:positionH relativeFrom="page">
                  <wp:posOffset>3606800</wp:posOffset>
                </wp:positionH>
                <wp:positionV relativeFrom="paragraph">
                  <wp:posOffset>203835</wp:posOffset>
                </wp:positionV>
                <wp:extent cx="192405" cy="0"/>
                <wp:effectExtent l="12700" t="13335" r="23495" b="24765"/>
                <wp:wrapNone/>
                <wp:docPr id="284"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F9A5E" id="Line 273" o:spid="_x0000_s1026" style="position:absolute;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pt,16.05pt" to="299.15pt,1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q7QCACAABFBAAADgAAAGRycy9lMm9Eb2MueG1srFNNj9owEL1X6n+wfId8bJaFiLCqCPRCu0i7&#10;/QHGdohVx7ZsQ0BV/3vHDiC2vVRVOZhxZubNm5nn+fOpk+jIrRNaVTgbpxhxRTUTal/hb2/r0RQj&#10;54liRGrFK3zmDj8vPn6Y96bkuW61ZNwiAFGu7E2FW+9NmSSOtrwjbqwNV+BstO2Ih6vdJ8ySHtA7&#10;meRpOkl6bZmxmnLn4Gs9OPEi4jcNp/6laRz3SFYYuPl42njuwpks5qTcW2JaQS80yD+w6IhQUPQG&#10;VRNP0MGKP6A6Qa12uvFjqrtEN42gPPYA3WTpb928tsTw2AsMx5nbmNz/g6Vfj1uLBKtwPi0wUqSD&#10;JW2E4ih/egjT6Y0rIWiptjb0R0/q1Ww0/e6Q0suWqD2PLN/OBhKzkJG8SwkXZ6DGrv+iGcSQg9dx&#10;VKfGdgEShoBOcSPn20b4ySMKH7NZXqSPGNGrKyHlNc9Y5z9z3aFgVFgC6YhLjhvnAw9SXkNCGaXX&#10;Qsq4b6lQD9jpZDKNGU5LwYI3xDm73y2lRUcSJBN/sSvw3IcF6Jq4doiLrkFMVh8Ui2VaTtjqYnsi&#10;5GADLalCIegRiF6sQSw/ZulsNV1Ni1GRT1ajIq3r0af1shhN1tnTY/1QL5d19jNwzoqyFYxxFWhf&#10;hZsVfyeMyxMaJHeT7m1AyXv0OEkge/2PpOOSw14Hhew0O2/tdfmg1Rh8eVfhMdzfwb5//YtfAAAA&#10;//8DAFBLAwQUAAYACAAAACEAyOFfgeAAAAAJAQAADwAAAGRycy9kb3ducmV2LnhtbEyPUU/CMBSF&#10;3034D80l8U26gZAx1xFjYkJMNAiG57Jet0F7u6yFVX69NT7o47nn5NzvFKtgNLtg71pLAtJJAgyp&#10;sqqlWsDH7vkuA+a8JCW1JRTwhQ5W5eimkLmyA73jZetrFkvI5VJA432Xc+6qBo10E9shRe/T9kb6&#10;KPuaq14OsdxoPk2SBTeypfihkR0+NVidtmcj4H5Yh+XLfv0Wdu6o+ev+mm7qqxC34/D4AMxj8H9h&#10;+MGP6FBGpoM9k3JMC5gvsrjFC5hNU2AxMF9mM2CH3wMvC/5/QfkNAAD//wMAUEsBAi0AFAAGAAgA&#10;AAAhAOSZw8D7AAAA4QEAABMAAAAAAAAAAAAAAAAAAAAAAFtDb250ZW50X1R5cGVzXS54bWxQSwEC&#10;LQAUAAYACAAAACEAI7Jq4dcAAACUAQAACwAAAAAAAAAAAAAAAAAsAQAAX3JlbHMvLnJlbHNQSwEC&#10;LQAUAAYACAAAACEAsoq7QCACAABFBAAADgAAAAAAAAAAAAAAAAAsAgAAZHJzL2Uyb0RvYy54bWxQ&#10;SwECLQAUAAYACAAAACEAyOFfgeAAAAAJAQAADwAAAAAAAAAAAAAAAAB4BAAAZHJzL2Rvd25yZXYu&#10;eG1sUEsFBgAAAAAEAAQA8wAAAIUFAAAAAA==&#10;" strokeweight=".84pt">
                <w10:wrap anchorx="page"/>
              </v:line>
            </w:pict>
          </mc:Fallback>
        </mc:AlternateContent>
      </w:r>
      <w:r w:rsidR="00946D09">
        <w:rPr>
          <w:rFonts w:ascii="Cambria Math"/>
          <w:w w:val="110"/>
        </w:rPr>
        <w:t xml:space="preserve">C = </w:t>
      </w:r>
      <w:r w:rsidR="00946D09">
        <w:rPr>
          <w:rFonts w:ascii="Cambria Math"/>
          <w:w w:val="110"/>
          <w:position w:val="17"/>
        </w:rPr>
        <w:t xml:space="preserve">1 </w:t>
      </w:r>
      <w:r w:rsidR="00946D09">
        <w:rPr>
          <w:rFonts w:ascii="Cambria Math"/>
          <w:w w:val="110"/>
        </w:rPr>
        <w:t>KP</w:t>
      </w:r>
    </w:p>
    <w:p w14:paraId="54E3FD85" w14:textId="77777777" w:rsidR="003235F4" w:rsidRDefault="00946D09">
      <w:pPr>
        <w:spacing w:before="83"/>
        <w:ind w:left="7"/>
        <w:rPr>
          <w:rFonts w:ascii="Cambria Math" w:hAnsi="Cambria Math"/>
        </w:rPr>
      </w:pPr>
      <w:r>
        <w:br w:type="column"/>
      </w:r>
      <w:r>
        <w:rPr>
          <w:rFonts w:ascii="Cambria Math" w:hAnsi="Cambria Math"/>
          <w:w w:val="248"/>
        </w:rPr>
        <w:lastRenderedPageBreak/>
        <w:t>Σ</w:t>
      </w:r>
      <w:r>
        <w:rPr>
          <w:rFonts w:ascii="Cambria Math" w:hAnsi="Cambria Math"/>
          <w:spacing w:val="-4"/>
        </w:rPr>
        <w:t xml:space="preserve"> </w:t>
      </w:r>
      <w:r>
        <w:rPr>
          <w:rFonts w:ascii="Cambria Math" w:hAnsi="Cambria Math"/>
          <w:w w:val="248"/>
        </w:rPr>
        <w:t>Σ</w:t>
      </w:r>
      <w:r>
        <w:rPr>
          <w:rFonts w:ascii="Cambria Math" w:hAnsi="Cambria Math"/>
          <w:spacing w:val="-1"/>
          <w:w w:val="110"/>
        </w:rPr>
        <w:t>(</w:t>
      </w:r>
      <w:r>
        <w:rPr>
          <w:rFonts w:ascii="Cambria Math" w:hAnsi="Cambria Math"/>
          <w:spacing w:val="10"/>
          <w:w w:val="104"/>
        </w:rPr>
        <w:t>e</w:t>
      </w:r>
      <w:r>
        <w:rPr>
          <w:rFonts w:ascii="Cambria Math" w:hAnsi="Cambria Math"/>
          <w:spacing w:val="15"/>
          <w:w w:val="115"/>
          <w:position w:val="9"/>
          <w:sz w:val="16"/>
        </w:rPr>
        <w:t>k</w:t>
      </w:r>
      <w:r>
        <w:rPr>
          <w:rFonts w:ascii="Cambria Math" w:hAnsi="Cambria Math"/>
          <w:spacing w:val="-1"/>
          <w:w w:val="110"/>
        </w:rPr>
        <w:t>)</w:t>
      </w:r>
      <w:r>
        <w:rPr>
          <w:rFonts w:ascii="Cambria Math" w:hAnsi="Cambria Math"/>
          <w:spacing w:val="7"/>
          <w:w w:val="104"/>
          <w:position w:val="15"/>
          <w:sz w:val="16"/>
        </w:rPr>
        <w:t>2</w:t>
      </w:r>
      <w:r>
        <w:rPr>
          <w:rFonts w:ascii="Cambria Math" w:hAnsi="Cambria Math"/>
          <w:w w:val="102"/>
        </w:rPr>
        <w:t>,</w:t>
      </w:r>
    </w:p>
    <w:p w14:paraId="4981BEF1" w14:textId="77777777" w:rsidR="003235F4" w:rsidRDefault="00B27785">
      <w:pPr>
        <w:spacing w:before="89"/>
        <w:ind w:left="2"/>
        <w:rPr>
          <w:rFonts w:ascii="Cambria Math"/>
          <w:sz w:val="16"/>
        </w:rPr>
      </w:pPr>
      <w:r>
        <w:rPr>
          <w:noProof/>
          <w:lang w:val="pt-PT" w:eastAsia="pt-PT"/>
        </w:rPr>
        <mc:AlternateContent>
          <mc:Choice Requires="wps">
            <w:drawing>
              <wp:anchor distT="0" distB="0" distL="114300" distR="114300" simplePos="0" relativeHeight="503302424" behindDoc="1" locked="0" layoutInCell="1" allowOverlap="1" wp14:anchorId="7699B030" wp14:editId="01092863">
                <wp:simplePos x="0" y="0"/>
                <wp:positionH relativeFrom="page">
                  <wp:posOffset>4365625</wp:posOffset>
                </wp:positionH>
                <wp:positionV relativeFrom="paragraph">
                  <wp:posOffset>-92710</wp:posOffset>
                </wp:positionV>
                <wp:extent cx="36195" cy="119380"/>
                <wp:effectExtent l="0" t="0" r="5080" b="0"/>
                <wp:wrapNone/>
                <wp:docPr id="283"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7CF1" w14:textId="77777777" w:rsidR="003235F4" w:rsidRDefault="00946D09">
                            <w:pPr>
                              <w:rPr>
                                <w:rFonts w:ascii="Cambria Math"/>
                                <w:sz w:val="16"/>
                              </w:rPr>
                            </w:pPr>
                            <w:r>
                              <w:rPr>
                                <w:rFonts w:ascii="Cambria Math"/>
                                <w:w w:val="126"/>
                                <w:sz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9B030" id="Text Box 272" o:spid="_x0000_s1027" type="#_x0000_t202" style="position:absolute;left:0;text-align:left;margin-left:343.75pt;margin-top:-7.25pt;width:2.85pt;height:9.4pt;z-index:-14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QR0bQCAACyBQAADgAAAGRycy9lMm9Eb2MueG1srFRtb5swEP4+af/B8nfKS0gCqKRqQ5gmdS9S&#10;ux/ggAnWwGa2E+iq/fedTUia9su0jQ/WYZ+fe+7u8V3fDG2DDlQqJniK/SsPI8oLUTK+S/G3x9yJ&#10;MFKa8JI0gtMUP1GFb1bv3133XUIDUYumpBIBCFdJ36W41rpLXFcVNW2JuhId5XBYCdkSDb9y55aS&#10;9IDeNm7geQu3F7LspCioUrCbjYd4ZfGrihb6S1UpqlGTYuCm7SrtujWru7omyU6SrmbFkQb5CxYt&#10;YRyCnqAyognaS/YGqmWFFEpU+qoQrSuqihXU5gDZ+N6rbB5q0lGbCxRHdacyqf8HW3w+fJWIlSkO&#10;ohlGnLTQpEc6aHQnBhQsA1OhvlMJOD504KoHOIBO22xVdy+K7wpxsa4J39FbKUVfU1ICQ9/cdF9c&#10;HXGUAdn2n0QJgcheCws0VLI15YOCIECHTj2dumPIFLA5W/jxHKMCTnw/nkW2eS5JprudVPoDFS0y&#10;Rool9N5ik8O90oYLSSYXE4qLnDWN7X/DLzbAcdyByHDVnBkOtp3PsRdvok0UOmGw2Dihl2XObb4O&#10;nUXuL+fZLFuvM/+XieuHSc3KknITZpKWH/5Z644iH0VxEpcSDSsNnKGk5G67biQ6EJB2bj9bcTg5&#10;u7mXNGwRIJdXKflB6N0FsZMvoqUT5uHciZde5Hh+fBcvvDAOs/wypXvG6b+nhPoUx/NgPkrpTPpV&#10;bp793uZGkpZpGB4Na1McnZxIYgS44aVtrSasGe0XpTD0z6WAdk+NtnI1Ch21qoftYN+G1bKR8laU&#10;T6BfKUBgIFIYfGDUQv7EqIchkmL1Y08kxaj5yOENmIkzGXIytpNBeAFXU6wxGs21HifTvpNsVwPy&#10;+Mq4uIV3UjEr4jOL4+uCwWBzOQ4xM3le/luv86hd/QYAAP//AwBQSwMEFAAGAAgAAAAhAHnoybfg&#10;AAAACQEAAA8AAABkcnMvZG93bnJldi54bWxMj01PwzAMhu9I/IfIk7ht6T4oW9d0mhCckNC6cuCY&#10;Nl5brXFKk23l32NOcLPlR6+fN92NthNXHHzrSMF8FoFAqpxpqVbwUbxO1yB80GR05wgVfKOHXXZ/&#10;l+rEuBvleD2GWnAI+UQraELoEyl91aDVfuZ6JL6d3GB14HWopRn0jcNtJxdRFEurW+IPje7xucHq&#10;fLxYBftPyl/ar/fykJ/ytig2Eb3FZ6UeJuN+CyLgGP5g+NVndcjYqXQXMl50CuL10yOjCqbzFQ9M&#10;xJvlAkSpYLUEmaXyf4PsBwAA//8DAFBLAQItABQABgAIAAAAIQDkmcPA+wAAAOEBAAATAAAAAAAA&#10;AAAAAAAAAAAAAABbQ29udGVudF9UeXBlc10ueG1sUEsBAi0AFAAGAAgAAAAhACOyauHXAAAAlAEA&#10;AAsAAAAAAAAAAAAAAAAALAEAAF9yZWxzLy5yZWxzUEsBAi0AFAAGAAgAAAAhAFwkEdG0AgAAsgUA&#10;AA4AAAAAAAAAAAAAAAAALAIAAGRycy9lMm9Eb2MueG1sUEsBAi0AFAAGAAgAAAAhAHnoybfgAAAA&#10;CQEAAA8AAAAAAAAAAAAAAAAADAUAAGRycy9kb3ducmV2LnhtbFBLBQYAAAAABAAEAPMAAAAZBgAA&#10;AAA=&#10;" filled="f" stroked="f">
                <v:textbox inset="0,0,0,0">
                  <w:txbxContent>
                    <w:p w14:paraId="6D527CF1" w14:textId="77777777" w:rsidR="003235F4" w:rsidRDefault="00946D09">
                      <w:pPr>
                        <w:rPr>
                          <w:rFonts w:ascii="Cambria Math"/>
                          <w:sz w:val="16"/>
                        </w:rPr>
                      </w:pPr>
                      <w:r>
                        <w:rPr>
                          <w:rFonts w:ascii="Cambria Math"/>
                          <w:w w:val="126"/>
                          <w:sz w:val="16"/>
                        </w:rPr>
                        <w:t>i</w:t>
                      </w:r>
                    </w:p>
                  </w:txbxContent>
                </v:textbox>
                <w10:wrap anchorx="page"/>
              </v:shape>
            </w:pict>
          </mc:Fallback>
        </mc:AlternateContent>
      </w:r>
      <w:r w:rsidR="00946D09">
        <w:rPr>
          <w:rFonts w:ascii="Cambria Math"/>
          <w:w w:val="110"/>
          <w:sz w:val="16"/>
        </w:rPr>
        <w:t>k=1 i=1</w:t>
      </w:r>
    </w:p>
    <w:p w14:paraId="11870569" w14:textId="77777777" w:rsidR="003235F4" w:rsidRDefault="003235F4">
      <w:pPr>
        <w:rPr>
          <w:rFonts w:ascii="Cambria Math"/>
          <w:sz w:val="16"/>
        </w:rPr>
        <w:sectPr w:rsidR="003235F4">
          <w:type w:val="continuous"/>
          <w:pgSz w:w="12240" w:h="15840"/>
          <w:pgMar w:top="1500" w:right="0" w:bottom="280" w:left="1720" w:header="720" w:footer="720" w:gutter="0"/>
          <w:cols w:num="2" w:space="720" w:equalWidth="0">
            <w:col w:w="4260" w:space="40"/>
            <w:col w:w="6220"/>
          </w:cols>
        </w:sectPr>
      </w:pPr>
    </w:p>
    <w:p w14:paraId="03E7492B" w14:textId="77777777" w:rsidR="003235F4" w:rsidRDefault="00B27785">
      <w:pPr>
        <w:pStyle w:val="CorpodeTexto"/>
        <w:spacing w:before="113"/>
        <w:ind w:left="396"/>
        <w:rPr>
          <w:rFonts w:ascii="Cambria Math"/>
        </w:rPr>
      </w:pPr>
      <w:r>
        <w:rPr>
          <w:noProof/>
          <w:lang w:val="pt-PT" w:eastAsia="pt-PT"/>
        </w:rPr>
        <w:lastRenderedPageBreak/>
        <mc:AlternateContent>
          <mc:Choice Requires="wps">
            <w:drawing>
              <wp:anchor distT="0" distB="0" distL="114300" distR="114300" simplePos="0" relativeHeight="503302592" behindDoc="1" locked="0" layoutInCell="1" allowOverlap="1" wp14:anchorId="575F16AF" wp14:editId="75F624AB">
                <wp:simplePos x="0" y="0"/>
                <wp:positionH relativeFrom="page">
                  <wp:posOffset>6508750</wp:posOffset>
                </wp:positionH>
                <wp:positionV relativeFrom="paragraph">
                  <wp:posOffset>140970</wp:posOffset>
                </wp:positionV>
                <wp:extent cx="36195" cy="119380"/>
                <wp:effectExtent l="6350" t="1270" r="0" b="6350"/>
                <wp:wrapNone/>
                <wp:docPr id="282"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4DEFC" w14:textId="77777777" w:rsidR="003235F4" w:rsidRDefault="00946D09">
                            <w:pPr>
                              <w:rPr>
                                <w:rFonts w:ascii="Cambria Math"/>
                                <w:sz w:val="16"/>
                              </w:rPr>
                            </w:pPr>
                            <w:r>
                              <w:rPr>
                                <w:rFonts w:ascii="Cambria Math"/>
                                <w:w w:val="126"/>
                                <w:sz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F16AF" id="Text Box 271" o:spid="_x0000_s1028" type="#_x0000_t202" style="position:absolute;left:0;text-align:left;margin-left:512.5pt;margin-top:11.1pt;width:2.85pt;height:9.4pt;z-index:-1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Pe7MCAACyBQAADgAAAGRycy9lMm9Eb2MueG1srFRtb5swEP4+af/B8nfKS0gCqKRKQ5gmdS9S&#10;ux/ggAnWwGa2E+im/fedTUmTVpOmbXxAZ/v8+J675+76ZmgbdKRSMcFT7F95GFFeiJLxfYq/PORO&#10;hJHShJekEZym+JEqfLN6++a67xIaiFo0JZUIQLhK+i7FtdZd4rqqqGlL1JXoKIfDSsiWaFjKvVtK&#10;0gN627iB5y3cXsiyk6KgSsFuNh7ilcWvKlroT1WlqEZNiiE2bf/S/nfm766uSbKXpKtZ8RQG+Yso&#10;WsI4PHqCyogm6CDZK6iWFVIoUemrQrSuqCpWUMsB2PjeCzb3Nemo5QLJUd0pTer/wRYfj58lYmWK&#10;gyjAiJMWivRAB41uxYCCpW8y1HcqAcf7Dlz1AAdQactWdXei+KoQF5ua8D1dSyn6mpISIrQ33bOr&#10;I44yILv+gyjhIXLQwgINlWxN+iAhCNChUo+n6phgCticLfx4jlEBJ74fzyJbPJck091OKv2OihYZ&#10;I8USam+xyfFOaWABrpOLeYqLnDWNrX/DLzbAcdyBl+GqOTMx2HL+iL14G22j0AmDxdYJvSxz1vkm&#10;dBa5v5xns2yzyfyf5l0/TGpWlpSbZyZp+eGfle5J5KMoTuJSomGlgTMhKbnfbRqJjgSkndvP1AqC&#10;P3NzL8Owx8DlBSU/CL3bIHbyRbR0wjycO/HSixzPj2/jhRfGYZZfUrpjnP47JdSnOJ4H81FKv+Xm&#10;2e81N5K0TMPwaFib4ujkRBIjwC0vbWk1Yc1on6XChP+cCsjYVGgrV6PQUat62A1jb0xdsBPlI+hX&#10;ChAYiBQGHxi1kN8x6mGIpFh9OxBJMWrec+gBM3EmQ07GbjIIL+BqijVGo7nR42Q6dJLta0Aeu4yL&#10;NfRJxayITUONUQADs4DBYLk8DTEzec7X1ut51K5+AQAA//8DAFBLAwQUAAYACAAAACEArpCh6d8A&#10;AAALAQAADwAAAGRycy9kb3ducmV2LnhtbEyPMU/DMBSEdyT+g/WQ2KhdA6UNcaoKwYSEmoaB0Ylf&#10;E6vxc4jdNvx73AnG053uvsvXk+vZCcdgPSmYzwQwpMYbS62Cz+rtbgksRE1G955QwQ8GWBfXV7nO&#10;jD9TiaddbFkqoZBpBV2MQ8Z5aDp0Osz8gJS8vR+djkmOLTejPqdy13MpxII7bSktdHrAlw6bw+7o&#10;FGy+qHy13x/1ttyXtqpWgt4XB6Vub6bNM7CIU/wLwwU/oUORmGp/JBNYn7SQj+lMVCClBHZJiHvx&#10;BKxW8DAXwIuc//9Q/AIAAP//AwBQSwECLQAUAAYACAAAACEA5JnDwPsAAADhAQAAEwAAAAAAAAAA&#10;AAAAAAAAAAAAW0NvbnRlbnRfVHlwZXNdLnhtbFBLAQItABQABgAIAAAAIQAjsmrh1wAAAJQBAAAL&#10;AAAAAAAAAAAAAAAAACwBAABfcmVscy8ucmVsc1BLAQItABQABgAIAAAAIQANH497swIAALIFAAAO&#10;AAAAAAAAAAAAAAAAACwCAABkcnMvZTJvRG9jLnhtbFBLAQItABQABgAIAAAAIQCukKHp3wAAAAsB&#10;AAAPAAAAAAAAAAAAAAAAAAsFAABkcnMvZG93bnJldi54bWxQSwUGAAAAAAQABADzAAAAFwYAAAAA&#10;" filled="f" stroked="f">
                <v:textbox inset="0,0,0,0">
                  <w:txbxContent>
                    <w:p w14:paraId="05F4DEFC" w14:textId="77777777" w:rsidR="003235F4" w:rsidRDefault="00946D09">
                      <w:pPr>
                        <w:rPr>
                          <w:rFonts w:ascii="Cambria Math"/>
                          <w:sz w:val="16"/>
                        </w:rPr>
                      </w:pPr>
                      <w:r>
                        <w:rPr>
                          <w:rFonts w:ascii="Cambria Math"/>
                          <w:w w:val="126"/>
                          <w:sz w:val="16"/>
                        </w:rPr>
                        <w:t>i</w:t>
                      </w:r>
                    </w:p>
                  </w:txbxContent>
                </v:textbox>
                <w10:wrap anchorx="page"/>
              </v:shape>
            </w:pict>
          </mc:Fallback>
        </mc:AlternateContent>
      </w:r>
      <w:r w:rsidR="00946D09">
        <w:rPr>
          <w:w w:val="105"/>
        </w:rPr>
        <w:t xml:space="preserve">where </w:t>
      </w:r>
      <w:r w:rsidR="00946D09">
        <w:rPr>
          <w:rFonts w:ascii="Cambria Math"/>
          <w:w w:val="105"/>
        </w:rPr>
        <w:t xml:space="preserve">K </w:t>
      </w:r>
      <w:r w:rsidR="00946D09">
        <w:rPr>
          <w:w w:val="105"/>
        </w:rPr>
        <w:t xml:space="preserve">is the number of training patterns, </w:t>
      </w:r>
      <w:r w:rsidR="00946D09">
        <w:rPr>
          <w:rFonts w:ascii="Cambria Math"/>
          <w:w w:val="105"/>
        </w:rPr>
        <w:t xml:space="preserve">P </w:t>
      </w:r>
      <w:r w:rsidR="00946D09">
        <w:rPr>
          <w:w w:val="105"/>
        </w:rPr>
        <w:t xml:space="preserve">is the number of output components, and </w:t>
      </w:r>
      <w:r w:rsidR="00946D09">
        <w:rPr>
          <w:rFonts w:ascii="Cambria Math"/>
          <w:w w:val="105"/>
        </w:rPr>
        <w:t>e</w:t>
      </w:r>
      <w:r w:rsidR="00946D09">
        <w:rPr>
          <w:rFonts w:ascii="Cambria Math"/>
          <w:w w:val="105"/>
          <w:vertAlign w:val="superscript"/>
        </w:rPr>
        <w:t>k</w:t>
      </w:r>
    </w:p>
    <w:p w14:paraId="5AEE96B0" w14:textId="77777777" w:rsidR="003235F4" w:rsidRDefault="00946D09">
      <w:pPr>
        <w:pStyle w:val="CorpodeTexto"/>
        <w:spacing w:before="11"/>
        <w:ind w:left="396"/>
      </w:pPr>
      <w:r>
        <w:rPr>
          <w:w w:val="105"/>
        </w:rPr>
        <w:t xml:space="preserve">is the </w:t>
      </w:r>
      <w:r>
        <w:rPr>
          <w:rFonts w:ascii="Cambria Math"/>
          <w:w w:val="105"/>
        </w:rPr>
        <w:t>i</w:t>
      </w:r>
      <w:r>
        <w:rPr>
          <w:w w:val="105"/>
        </w:rPr>
        <w:t xml:space="preserve">th component of the output error corresponding to the </w:t>
      </w:r>
      <w:r>
        <w:rPr>
          <w:rFonts w:ascii="Cambria Math"/>
          <w:w w:val="105"/>
        </w:rPr>
        <w:t>k</w:t>
      </w:r>
      <w:r>
        <w:rPr>
          <w:w w:val="105"/>
        </w:rPr>
        <w:t>th pattern.</w:t>
      </w:r>
    </w:p>
    <w:p w14:paraId="0E17D441" w14:textId="77777777" w:rsidR="003235F4" w:rsidRDefault="003235F4">
      <w:pPr>
        <w:pStyle w:val="CorpodeTexto"/>
        <w:rPr>
          <w:sz w:val="20"/>
        </w:rPr>
      </w:pPr>
    </w:p>
    <w:p w14:paraId="43366DD2" w14:textId="77777777" w:rsidR="003235F4" w:rsidRDefault="00B27785">
      <w:pPr>
        <w:pStyle w:val="CorpodeTexto"/>
        <w:spacing w:before="10"/>
        <w:rPr>
          <w:sz w:val="27"/>
        </w:rPr>
      </w:pPr>
      <w:r>
        <w:rPr>
          <w:noProof/>
          <w:lang w:val="pt-PT" w:eastAsia="pt-PT"/>
        </w:rPr>
        <mc:AlternateContent>
          <mc:Choice Requires="wps">
            <w:drawing>
              <wp:anchor distT="0" distB="0" distL="0" distR="0" simplePos="0" relativeHeight="1120" behindDoc="0" locked="0" layoutInCell="1" allowOverlap="1" wp14:anchorId="7EE9AB67" wp14:editId="65619536">
                <wp:simplePos x="0" y="0"/>
                <wp:positionH relativeFrom="page">
                  <wp:posOffset>1276985</wp:posOffset>
                </wp:positionH>
                <wp:positionV relativeFrom="paragraph">
                  <wp:posOffset>231140</wp:posOffset>
                </wp:positionV>
                <wp:extent cx="5381625" cy="299085"/>
                <wp:effectExtent l="0" t="2540" r="8890" b="15875"/>
                <wp:wrapTopAndBottom/>
                <wp:docPr id="281"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90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E7A459" w14:textId="77777777" w:rsidR="003235F4" w:rsidRDefault="00946D09">
                            <w:pPr>
                              <w:spacing w:before="23" w:line="252" w:lineRule="auto"/>
                              <w:ind w:left="100" w:right="3404"/>
                              <w:rPr>
                                <w:rFonts w:ascii="Courier New"/>
                                <w:sz w:val="18"/>
                              </w:rPr>
                            </w:pPr>
                            <w:r>
                              <w:rPr>
                                <w:rFonts w:ascii="Courier New"/>
                                <w:w w:val="105"/>
                                <w:sz w:val="18"/>
                              </w:rPr>
                              <w:t>net = patternnet([15]); net.performFcn=</w:t>
                            </w:r>
                            <w:r>
                              <w:rPr>
                                <w:rFonts w:ascii="Courier New"/>
                                <w:color w:val="A01FF0"/>
                                <w:w w:val="105"/>
                                <w:sz w:val="18"/>
                              </w:rPr>
                              <w:t>'mse'</w:t>
                            </w:r>
                            <w:r>
                              <w:rPr>
                                <w:rFonts w:ascii="Courier New"/>
                                <w:w w:val="105"/>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9AB67" id="Text Box 270" o:spid="_x0000_s1029" type="#_x0000_t202" style="position:absolute;margin-left:100.55pt;margin-top:18.2pt;width:423.75pt;height:23.55p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5y1YsCAAAjBQAADgAAAGRycy9lMm9Eb2MueG1srFTbbtswDH0fsH8Q9J76kksdI07RxckwoLsA&#10;7T5AkeRYmCx5khK7G/bvo+Q4bdeXYZgfZNqiDnnIQ61u+kaiEzdWaFXg5CrGiCuqmVCHAn992E0y&#10;jKwjihGpFS/wI7f4Zv32zaprc57qWkvGDQIQZfOuLXDtXJtHkaU1b4i90i1XsFlp0xAHn+YQMUM6&#10;QG9klMbxIuq0Ya3RlFsLf8thE68DflVx6j5XleUOyQJDbi6sJqx7v0brFckPhrS1oOc0yD9k0RCh&#10;IOgFqiSOoKMRr6AaQY22unJXVDeRripBeeAAbJL4Dzb3NWl54ALFse2lTPb/wdJPpy8GCVbgNEsw&#10;UqSBJj3w3qF3ukfpdahQ19ocHO9bcHU9bECnA1vb3mn6zSKlNzVRB35rjO5qThhkmPjaRs+O+p7Y&#10;3HqQffdRMwhEjk4HoL4yjS8fFAQBOnTq8dIdnwyFn/NplizSOUYU9tLlMs7mIQTJx9Otse491w3y&#10;RoENdD+gk9OddT4bko8uPpjSOyFlUIBUqCvwIl4uBl5aCuY3vZs1h/1GGnQiXkPhOce1z908ckls&#10;PfiFrUFdjXAgcSmaAmeX0yT3ZdoqFsI7IuRgQ4pS+ajAGpI+W4OUfi7j5TbbZrPJLF1sJ7O4LCe3&#10;u81sstgl1/NyWm42ZfLLE0hmeS0Y48pzGGWdzP5ONucBGwR5EfYLri9KsgvP65JEL9MI5QdW4zuw&#10;C/rwkhjE4fp9H8Q49XBeLnvNHkEwRg+TCzcNGLU2PzDqYGoLbL8fieEYyQ8KROdHfDTMaOxHgygK&#10;RwvsMBrMjRuugmNrxKEG5EHWSt+CMCsRNPOUxVnOMImBw/nW8KP+/Dt4Pd1t698AAAD//wMAUEsD&#10;BBQABgAIAAAAIQCIovNr3gAAAAoBAAAPAAAAZHJzL2Rvd25yZXYueG1sTI9BTsMwEEX3SNzBGiR2&#10;1E7bRFHIpEKo3bBASukB3HhIAvE4it0m3B53BcvRf/r/Tblb7CCuNPneMUKyUiCIG2d6bhFOH4en&#10;HIQPmo0eHBPCD3nYVfd3pS6Mm7mm6zG0IpawLzRCF8JYSOmbjqz2KzcSx+zTTVaHeE6tNJOeY7kd&#10;5FqpTFrdc1zo9EivHTXfx4tFoPqrd+6Qz/UY2tOb36fp/j1FfHxYXp5BBFrCHww3/agOVXQ6uwsb&#10;LwaEtUqSiCJssi2IG6C2eQbijJBvUpBVKf+/UP0CAAD//wMAUEsBAi0AFAAGAAgAAAAhAOSZw8D7&#10;AAAA4QEAABMAAAAAAAAAAAAAAAAAAAAAAFtDb250ZW50X1R5cGVzXS54bWxQSwECLQAUAAYACAAA&#10;ACEAI7Jq4dcAAACUAQAACwAAAAAAAAAAAAAAAAAsAQAAX3JlbHMvLnJlbHNQSwECLQAUAAYACAAA&#10;ACEANd5y1YsCAAAjBQAADgAAAAAAAAAAAAAAAAAsAgAAZHJzL2Uyb0RvYy54bWxQSwECLQAUAAYA&#10;CAAAACEAiKLza94AAAAKAQAADwAAAAAAAAAAAAAAAADjBAAAZHJzL2Rvd25yZXYueG1sUEsFBgAA&#10;AAAEAAQA8wAAAO4FAAAAAA==&#10;" filled="f" strokeweight=".48pt">
                <v:textbox inset="0,0,0,0">
                  <w:txbxContent>
                    <w:p w14:paraId="10E7A459" w14:textId="77777777" w:rsidR="003235F4" w:rsidRDefault="00946D09">
                      <w:pPr>
                        <w:spacing w:before="23" w:line="252" w:lineRule="auto"/>
                        <w:ind w:left="100" w:right="3404"/>
                        <w:rPr>
                          <w:rFonts w:ascii="Courier New"/>
                          <w:sz w:val="18"/>
                        </w:rPr>
                      </w:pPr>
                      <w:r>
                        <w:rPr>
                          <w:rFonts w:ascii="Courier New"/>
                          <w:w w:val="105"/>
                          <w:sz w:val="18"/>
                        </w:rPr>
                        <w:t>net = patternnet([15]); net.performFcn=</w:t>
                      </w:r>
                      <w:r>
                        <w:rPr>
                          <w:rFonts w:ascii="Courier New"/>
                          <w:color w:val="A01FF0"/>
                          <w:w w:val="105"/>
                          <w:sz w:val="18"/>
                        </w:rPr>
                        <w:t>'mse'</w:t>
                      </w:r>
                      <w:r>
                        <w:rPr>
                          <w:rFonts w:ascii="Courier New"/>
                          <w:w w:val="105"/>
                          <w:sz w:val="18"/>
                        </w:rPr>
                        <w:t>;</w:t>
                      </w:r>
                    </w:p>
                  </w:txbxContent>
                </v:textbox>
                <w10:wrap type="topAndBottom" anchorx="page"/>
              </v:shape>
            </w:pict>
          </mc:Fallback>
        </mc:AlternateContent>
      </w:r>
    </w:p>
    <w:p w14:paraId="1A1FF193" w14:textId="77777777" w:rsidR="003235F4" w:rsidRDefault="003235F4">
      <w:pPr>
        <w:pStyle w:val="CorpodeTexto"/>
        <w:spacing w:before="4"/>
        <w:rPr>
          <w:sz w:val="20"/>
        </w:rPr>
      </w:pPr>
    </w:p>
    <w:p w14:paraId="56835789" w14:textId="77777777" w:rsidR="003235F4" w:rsidRDefault="00946D09">
      <w:pPr>
        <w:pStyle w:val="CorpodeTexto"/>
        <w:spacing w:before="66" w:line="244" w:lineRule="auto"/>
        <w:ind w:left="396" w:right="1741"/>
      </w:pPr>
      <w:r>
        <w:rPr>
          <w:w w:val="105"/>
        </w:rPr>
        <w:t>Both the hidden and the output layer should use the hyperbolic tangent as activation function.</w:t>
      </w:r>
    </w:p>
    <w:p w14:paraId="07C21963" w14:textId="77777777" w:rsidR="003235F4" w:rsidRDefault="00946D09">
      <w:pPr>
        <w:ind w:left="286"/>
        <w:rPr>
          <w:sz w:val="20"/>
        </w:rPr>
      </w:pPr>
      <w:r>
        <w:rPr>
          <w:spacing w:val="-49"/>
          <w:sz w:val="20"/>
        </w:rPr>
        <w:t xml:space="preserve"> </w:t>
      </w:r>
      <w:r w:rsidR="00B27785">
        <w:rPr>
          <w:noProof/>
          <w:spacing w:val="-49"/>
          <w:sz w:val="20"/>
          <w:lang w:val="pt-PT" w:eastAsia="pt-PT"/>
        </w:rPr>
        <mc:AlternateContent>
          <mc:Choice Requires="wps">
            <w:drawing>
              <wp:inline distT="0" distB="0" distL="0" distR="0" wp14:anchorId="6BA63020" wp14:editId="619130F6">
                <wp:extent cx="5381625" cy="298450"/>
                <wp:effectExtent l="0" t="0" r="15875" b="19050"/>
                <wp:docPr id="280"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84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47073D" w14:textId="77777777" w:rsidR="003235F4" w:rsidRDefault="00946D09">
                            <w:pPr>
                              <w:spacing w:before="23" w:line="252" w:lineRule="auto"/>
                              <w:ind w:left="100" w:right="3404"/>
                              <w:rPr>
                                <w:rFonts w:ascii="Courier New"/>
                                <w:sz w:val="18"/>
                              </w:rPr>
                            </w:pPr>
                            <w:r>
                              <w:rPr>
                                <w:rFonts w:ascii="Courier New"/>
                                <w:sz w:val="18"/>
                              </w:rPr>
                              <w:t>net.layers{1}.transferFcn=</w:t>
                            </w:r>
                            <w:r>
                              <w:rPr>
                                <w:rFonts w:ascii="Courier New"/>
                                <w:color w:val="A01FF0"/>
                                <w:sz w:val="18"/>
                              </w:rPr>
                              <w:t>'tansig'</w:t>
                            </w:r>
                            <w:r>
                              <w:rPr>
                                <w:rFonts w:ascii="Courier New"/>
                                <w:sz w:val="18"/>
                              </w:rPr>
                              <w:t>; net.layers{2}.transferFcn=</w:t>
                            </w:r>
                            <w:r>
                              <w:rPr>
                                <w:rFonts w:ascii="Courier New"/>
                                <w:color w:val="A01FF0"/>
                                <w:sz w:val="18"/>
                              </w:rPr>
                              <w:t>'tansig'</w:t>
                            </w:r>
                            <w:r>
                              <w:rPr>
                                <w:rFonts w:ascii="Courier New"/>
                                <w:color w:val="218B21"/>
                                <w:sz w:val="18"/>
                              </w:rPr>
                              <w:t>;</w:t>
                            </w:r>
                          </w:p>
                        </w:txbxContent>
                      </wps:txbx>
                      <wps:bodyPr rot="0" vert="horz" wrap="square" lIns="0" tIns="0" rIns="0" bIns="0" anchor="t" anchorCtr="0" upright="1">
                        <a:noAutofit/>
                      </wps:bodyPr>
                    </wps:wsp>
                  </a:graphicData>
                </a:graphic>
              </wp:inline>
            </w:drawing>
          </mc:Choice>
          <mc:Fallback>
            <w:pict>
              <v:shape w14:anchorId="6BA63020" id="Text Box 269" o:spid="_x0000_s1030" type="#_x0000_t202" style="width:423.7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wNN4oCAAAjBQAADgAAAGRycy9lMm9Eb2MueG1srFTbbtswDH0fsH8Q9J74UsdzjDpFFifDgO4C&#10;tPsARZZjYbLkSUrsrti/j5LjtF1fhmF+kGmTPOKhDnV9M7QCnZg2XMkCR/MQIyapqrg8FPjb/W6W&#10;YWQskRURSrICPzCDb1Zv31z3Xc5i1ShRMY0ARJq87wrcWNvlQWBow1pi5qpjEpy10i2x8KkPQaVJ&#10;D+itCOIwTINe6arTijJj4G85OvHK49c1o/ZLXRtmkSgw1Gb9qv26d2uwuib5QZOu4fRcBvmHKlrC&#10;JWx6gSqJJeio+SuollOtjKrtnKo2UHXNKfMcgE0U/sHmriEd81ygOaa7tMn8P1j6+fRVI14VOM6g&#10;P5K0cEj3bLDovRpQnC5dh/rO5BB410GoHcABJ+3Zmu5W0e8GSbVpiDywtdaqbxipoMLIZQbPUkcc&#10;40D2/SdVwUbkaJUHGmrduvZBQxCgQyUPl9NxxVD4ubjKojReYETBFy+zZOGPLyD5lN1pYz8w1SJn&#10;FFjD6Xt0cro11lVD8inEbSbVjgvhFSAk6guchst05KUEr5zThRl92G+ERifiNOQfTw08z8MccklM&#10;M8Z516iulluQuOBtgbNLNsldm7ay8ttbwsVoQ4lCul2BNRR9tkYpPS7D5TbbZsksidPtLAnLcrbe&#10;bZJZuoveLcqrcrMpo1+OQJTkDa8qJh2HSdZR8neyOQ/YKMiLsF9wfdGSnX9etyR4WYZvP7Ca3p6d&#10;14eTxCgOO+wHL8bEwTnt7FX1AILRapxcuGnAaJT+iVEPU1tg8+NINMNIfJQgOjfik6EnYz8ZRFJI&#10;LbDFaDQ3drwKjp3mhwaQR1lLtQZh1txr5qmKs5xhEj2H863hRv35t496uttWvwEAAP//AwBQSwME&#10;FAAGAAgAAAAhAJX84f3aAAAABAEAAA8AAABkcnMvZG93bnJldi54bWxMj8FOwzAQRO9I/IO1SNyo&#10;A2poFOJUCLUXDkhp+wFuvCRp490o3jbh7zFc4LLSaEYzb4v17Ht1xTF0TAYeFwkopJpdR42Bw377&#10;kIEKYsnZngkNfGGAdXl7U9jc8UQVXnfSqFhCIbcGWpEh1zrULXobFjwgRe+TR28lyrHRbrRTLPe9&#10;fkqSZ+1tR3GhtQO+tVifdxdvAKtTx7zNpmqQ5vAeNmm6+UiNub+bX19ACc7yF4Yf/IgOZWQ68oVc&#10;UL2B+Ij83uhly1UK6mhguUpAl4X+D19+AwAA//8DAFBLAQItABQABgAIAAAAIQDkmcPA+wAAAOEB&#10;AAATAAAAAAAAAAAAAAAAAAAAAABbQ29udGVudF9UeXBlc10ueG1sUEsBAi0AFAAGAAgAAAAhACOy&#10;auHXAAAAlAEAAAsAAAAAAAAAAAAAAAAALAEAAF9yZWxzLy5yZWxzUEsBAi0AFAAGAAgAAAAhAASs&#10;DTeKAgAAIwUAAA4AAAAAAAAAAAAAAAAALAIAAGRycy9lMm9Eb2MueG1sUEsBAi0AFAAGAAgAAAAh&#10;AJX84f3aAAAABAEAAA8AAAAAAAAAAAAAAAAA4gQAAGRycy9kb3ducmV2LnhtbFBLBQYAAAAABAAE&#10;APMAAADpBQAAAAA=&#10;" filled="f" strokeweight=".48pt">
                <v:textbox inset="0,0,0,0">
                  <w:txbxContent>
                    <w:p w14:paraId="7647073D" w14:textId="77777777" w:rsidR="003235F4" w:rsidRDefault="00946D09">
                      <w:pPr>
                        <w:spacing w:before="23" w:line="252" w:lineRule="auto"/>
                        <w:ind w:left="100" w:right="3404"/>
                        <w:rPr>
                          <w:rFonts w:ascii="Courier New"/>
                          <w:sz w:val="18"/>
                        </w:rPr>
                      </w:pPr>
                      <w:r>
                        <w:rPr>
                          <w:rFonts w:ascii="Courier New"/>
                          <w:sz w:val="18"/>
                        </w:rPr>
                        <w:t>net.layers{1}.transferFcn=</w:t>
                      </w:r>
                      <w:r>
                        <w:rPr>
                          <w:rFonts w:ascii="Courier New"/>
                          <w:color w:val="A01FF0"/>
                          <w:sz w:val="18"/>
                        </w:rPr>
                        <w:t>'tansig'</w:t>
                      </w:r>
                      <w:r>
                        <w:rPr>
                          <w:rFonts w:ascii="Courier New"/>
                          <w:sz w:val="18"/>
                        </w:rPr>
                        <w:t>; net.layers{2}.transferFcn=</w:t>
                      </w:r>
                      <w:r>
                        <w:rPr>
                          <w:rFonts w:ascii="Courier New"/>
                          <w:color w:val="A01FF0"/>
                          <w:sz w:val="18"/>
                        </w:rPr>
                        <w:t>'tansig'</w:t>
                      </w:r>
                      <w:r>
                        <w:rPr>
                          <w:rFonts w:ascii="Courier New"/>
                          <w:color w:val="218B21"/>
                          <w:sz w:val="18"/>
                        </w:rPr>
                        <w:t>;</w:t>
                      </w:r>
                    </w:p>
                  </w:txbxContent>
                </v:textbox>
                <w10:anchorlock/>
              </v:shape>
            </w:pict>
          </mc:Fallback>
        </mc:AlternateContent>
      </w:r>
    </w:p>
    <w:p w14:paraId="3C548CAF" w14:textId="77777777" w:rsidR="003235F4" w:rsidRDefault="003235F4">
      <w:pPr>
        <w:pStyle w:val="CorpodeTexto"/>
        <w:spacing w:before="5"/>
        <w:rPr>
          <w:sz w:val="24"/>
        </w:rPr>
      </w:pPr>
    </w:p>
    <w:p w14:paraId="12A5E560" w14:textId="77777777" w:rsidR="003235F4" w:rsidRDefault="00946D09">
      <w:pPr>
        <w:pStyle w:val="CorpodeTexto"/>
        <w:spacing w:before="67" w:line="244" w:lineRule="auto"/>
        <w:ind w:left="396" w:right="1741"/>
      </w:pPr>
      <w:r>
        <w:rPr>
          <w:w w:val="105"/>
        </w:rPr>
        <w:t>We</w:t>
      </w:r>
      <w:r>
        <w:rPr>
          <w:spacing w:val="-10"/>
          <w:w w:val="105"/>
        </w:rPr>
        <w:t xml:space="preserve"> </w:t>
      </w:r>
      <w:r>
        <w:rPr>
          <w:w w:val="105"/>
        </w:rPr>
        <w:t>will</w:t>
      </w:r>
      <w:r>
        <w:rPr>
          <w:spacing w:val="-11"/>
          <w:w w:val="105"/>
        </w:rPr>
        <w:t xml:space="preserve"> </w:t>
      </w:r>
      <w:r>
        <w:rPr>
          <w:w w:val="105"/>
        </w:rPr>
        <w:t>use</w:t>
      </w:r>
      <w:r>
        <w:rPr>
          <w:spacing w:val="-10"/>
          <w:w w:val="105"/>
        </w:rPr>
        <w:t xml:space="preserve"> </w:t>
      </w:r>
      <w:r>
        <w:rPr>
          <w:w w:val="105"/>
        </w:rPr>
        <w:t>the</w:t>
      </w:r>
      <w:r>
        <w:rPr>
          <w:spacing w:val="-10"/>
          <w:w w:val="105"/>
        </w:rPr>
        <w:t xml:space="preserve"> </w:t>
      </w:r>
      <w:r>
        <w:rPr>
          <w:w w:val="105"/>
        </w:rPr>
        <w:t>first</w:t>
      </w:r>
      <w:r>
        <w:rPr>
          <w:spacing w:val="-11"/>
          <w:w w:val="105"/>
        </w:rPr>
        <w:t xml:space="preserve"> </w:t>
      </w:r>
      <w:r>
        <w:rPr>
          <w:w w:val="105"/>
        </w:rPr>
        <w:t>400</w:t>
      </w:r>
      <w:r>
        <w:rPr>
          <w:spacing w:val="-14"/>
          <w:w w:val="105"/>
        </w:rPr>
        <w:t xml:space="preserve"> </w:t>
      </w:r>
      <w:r>
        <w:rPr>
          <w:w w:val="105"/>
        </w:rPr>
        <w:t>patterns</w:t>
      </w:r>
      <w:r>
        <w:rPr>
          <w:spacing w:val="-11"/>
          <w:w w:val="105"/>
        </w:rPr>
        <w:t xml:space="preserve"> </w:t>
      </w:r>
      <w:r>
        <w:rPr>
          <w:w w:val="105"/>
        </w:rPr>
        <w:t>for</w:t>
      </w:r>
      <w:r>
        <w:rPr>
          <w:spacing w:val="-13"/>
          <w:w w:val="105"/>
        </w:rPr>
        <w:t xml:space="preserve"> </w:t>
      </w:r>
      <w:r>
        <w:rPr>
          <w:w w:val="105"/>
        </w:rPr>
        <w:t>training</w:t>
      </w:r>
      <w:r>
        <w:rPr>
          <w:spacing w:val="-14"/>
          <w:w w:val="105"/>
        </w:rPr>
        <w:t xml:space="preserve"> </w:t>
      </w:r>
      <w:r>
        <w:rPr>
          <w:w w:val="105"/>
        </w:rPr>
        <w:t>the</w:t>
      </w:r>
      <w:r>
        <w:rPr>
          <w:spacing w:val="-10"/>
          <w:w w:val="105"/>
        </w:rPr>
        <w:t xml:space="preserve"> </w:t>
      </w:r>
      <w:r>
        <w:rPr>
          <w:w w:val="105"/>
        </w:rPr>
        <w:t>neural</w:t>
      </w:r>
      <w:r>
        <w:rPr>
          <w:spacing w:val="-11"/>
          <w:w w:val="105"/>
        </w:rPr>
        <w:t xml:space="preserve"> </w:t>
      </w:r>
      <w:r>
        <w:rPr>
          <w:w w:val="105"/>
        </w:rPr>
        <w:t>network</w:t>
      </w:r>
      <w:r>
        <w:rPr>
          <w:spacing w:val="-12"/>
          <w:w w:val="105"/>
        </w:rPr>
        <w:t xml:space="preserve"> </w:t>
      </w:r>
      <w:r>
        <w:rPr>
          <w:w w:val="105"/>
        </w:rPr>
        <w:t>and</w:t>
      </w:r>
      <w:r>
        <w:rPr>
          <w:spacing w:val="-12"/>
          <w:w w:val="105"/>
        </w:rPr>
        <w:t xml:space="preserve"> </w:t>
      </w:r>
      <w:r>
        <w:rPr>
          <w:w w:val="105"/>
        </w:rPr>
        <w:t>the</w:t>
      </w:r>
      <w:r>
        <w:rPr>
          <w:spacing w:val="-10"/>
          <w:w w:val="105"/>
        </w:rPr>
        <w:t xml:space="preserve"> </w:t>
      </w:r>
      <w:r>
        <w:rPr>
          <w:w w:val="105"/>
        </w:rPr>
        <w:t>remaining</w:t>
      </w:r>
      <w:r>
        <w:rPr>
          <w:spacing w:val="-12"/>
          <w:w w:val="105"/>
        </w:rPr>
        <w:t xml:space="preserve"> </w:t>
      </w:r>
      <w:r>
        <w:rPr>
          <w:w w:val="105"/>
        </w:rPr>
        <w:t>160</w:t>
      </w:r>
      <w:r>
        <w:rPr>
          <w:spacing w:val="-12"/>
          <w:w w:val="105"/>
        </w:rPr>
        <w:t xml:space="preserve"> </w:t>
      </w:r>
      <w:r>
        <w:rPr>
          <w:w w:val="105"/>
        </w:rPr>
        <w:t>for testing.</w:t>
      </w:r>
    </w:p>
    <w:p w14:paraId="015D5883" w14:textId="77777777" w:rsidR="003235F4" w:rsidRDefault="00946D09">
      <w:pPr>
        <w:ind w:left="286"/>
        <w:rPr>
          <w:sz w:val="20"/>
        </w:rPr>
      </w:pPr>
      <w:r>
        <w:rPr>
          <w:spacing w:val="-49"/>
          <w:sz w:val="20"/>
        </w:rPr>
        <w:t xml:space="preserve"> </w:t>
      </w:r>
      <w:r w:rsidR="00B27785">
        <w:rPr>
          <w:noProof/>
          <w:spacing w:val="-49"/>
          <w:sz w:val="20"/>
          <w:lang w:val="pt-PT" w:eastAsia="pt-PT"/>
        </w:rPr>
        <mc:AlternateContent>
          <mc:Choice Requires="wps">
            <w:drawing>
              <wp:inline distT="0" distB="0" distL="0" distR="0" wp14:anchorId="1A103898" wp14:editId="7B57CFEB">
                <wp:extent cx="5381625" cy="433705"/>
                <wp:effectExtent l="0" t="0" r="15875" b="10795"/>
                <wp:docPr id="279"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337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112D16" w14:textId="77777777" w:rsidR="003235F4" w:rsidRDefault="00946D09">
                            <w:pPr>
                              <w:spacing w:before="24" w:line="249" w:lineRule="auto"/>
                              <w:ind w:left="100" w:right="3404"/>
                              <w:rPr>
                                <w:rFonts w:ascii="Courier New"/>
                                <w:sz w:val="18"/>
                              </w:rPr>
                            </w:pPr>
                            <w:r>
                              <w:rPr>
                                <w:rFonts w:ascii="Courier New"/>
                                <w:w w:val="105"/>
                                <w:sz w:val="18"/>
                              </w:rPr>
                              <w:t>net.divideFcn=</w:t>
                            </w:r>
                            <w:r>
                              <w:rPr>
                                <w:rFonts w:ascii="Courier New"/>
                                <w:color w:val="A01FF0"/>
                                <w:w w:val="105"/>
                                <w:sz w:val="18"/>
                              </w:rPr>
                              <w:t>'divideind'</w:t>
                            </w:r>
                            <w:r>
                              <w:rPr>
                                <w:rFonts w:ascii="Courier New"/>
                                <w:w w:val="105"/>
                                <w:sz w:val="18"/>
                              </w:rPr>
                              <w:t xml:space="preserve">; net.divideParam.trainInd=1:400; </w:t>
                            </w:r>
                            <w:r>
                              <w:rPr>
                                <w:rFonts w:ascii="Courier New"/>
                                <w:sz w:val="18"/>
                              </w:rPr>
                              <w:t>net.divideParam.testInd=401:560;</w:t>
                            </w:r>
                          </w:p>
                        </w:txbxContent>
                      </wps:txbx>
                      <wps:bodyPr rot="0" vert="horz" wrap="square" lIns="0" tIns="0" rIns="0" bIns="0" anchor="t" anchorCtr="0" upright="1">
                        <a:noAutofit/>
                      </wps:bodyPr>
                    </wps:wsp>
                  </a:graphicData>
                </a:graphic>
              </wp:inline>
            </w:drawing>
          </mc:Choice>
          <mc:Fallback>
            <w:pict>
              <v:shape w14:anchorId="1A103898" id="Text Box 268" o:spid="_x0000_s1031" type="#_x0000_t202" style="width:423.7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n2dYsCAAAjBQAADgAAAGRycy9lMm9Eb2MueG1srFRtb5swEP4+af/B8vcUSAhNUEnVhWSa1L1I&#10;7X6AY0ywZmzPdgLdtP++swlpun6ZpvHBHPju8T13z/nmtm8FOjJjuZIFTq5ijJikquJyX+Cvj9vJ&#10;AiPriKyIUJIV+IlZfLt6++am0zmbqkaJihkEINLmnS5w45zOo8jShrXEXinNJGzWyrTEwafZR5Uh&#10;HaC3IprGcRZ1ylTaKMqshb/lsIlXAb+uGXWf69oyh0SBITcXVhPWnV+j1Q3J94bohtNTGuQfsmgJ&#10;l3DoGaokjqCD4a+gWk6Nsqp2V1S1kaprTlngAGyS+A82Dw3RLHCB4lh9LpP9f7D00/GLQbwq8PR6&#10;iZEkLTTpkfUOvVM9mmYLX6FO2xwcHzS4uh42oNOBrdX3in6zSKp1Q+Se3RmjuoaRCjJMfGR0ETrg&#10;WA+y6z6qCg4iB6cCUF+b1pcPCoIAHTr1dO6OT4bCz/lskWTTOUYU9tLZ7DqehyNIPkZrY917plrk&#10;jQIb6H5AJ8d763w2JB9d/GFSbbkQQQFCoq7AWbzMBl5K8Mpvejdr9ru1MOhIvIbCczrXXrp55JLY&#10;ZvALW96N5C13IHHB2wIvztEk92XayCq4OMLFYEOKQvooYA1Jn6xBSj+X8XKz2CzSSTrNNpM0LsvJ&#10;3XadTrJtcj0vZ+V6XSa/PIEkzRteVUx6DqOsk/TvZHMasEGQZ2G/4PqiJNvwvC5J9DKNUH5gNb4D&#10;u6APL4lBHK7f9UGMobNeOztVPYFgjBomF24aMBplfmDUwdQW2H4/EMMwEh8kiM6P+GiY0diNBpEU&#10;QgvsMBrMtRuugoM2fN8A8iBrqe5AmDUPmnnO4iRnmMTA4XRr+FG//A5ez3fb6jcAAAD//wMAUEsD&#10;BBQABgAIAAAAIQBgC+zG2gAAAAQBAAAPAAAAZHJzL2Rvd25yZXYueG1sTI/NTsMwEITvSLyDtUjc&#10;qMNPSpTGqRBqLxyQUvoAbrxNAvFuFG+b8PYYLvSy0mhGM98W69n36oxj6JgM3C8SUEg1u44aA/uP&#10;7V0GKoglZ3smNPCNAdbl9VVhc8cTVXjeSaNiCYXcGmhFhlzrULfobVjwgBS9I4/eSpRjo91op1ju&#10;e/2QJEvtbUdxobUDvrZYf+1O3gBWnx3zNpuqQZr9W9ik6eY9Neb2Zn5ZgRKc5T8Mv/gRHcrIdOAT&#10;uaB6A/ER+bvRy56eU1AHA8vsEXRZ6Ev48gcAAP//AwBQSwECLQAUAAYACAAAACEA5JnDwPsAAADh&#10;AQAAEwAAAAAAAAAAAAAAAAAAAAAAW0NvbnRlbnRfVHlwZXNdLnhtbFBLAQItABQABgAIAAAAIQAj&#10;smrh1wAAAJQBAAALAAAAAAAAAAAAAAAAACwBAABfcmVscy8ucmVsc1BLAQItABQABgAIAAAAIQBl&#10;GfZ1iwIAACMFAAAOAAAAAAAAAAAAAAAAACwCAABkcnMvZTJvRG9jLnhtbFBLAQItABQABgAIAAAA&#10;IQBgC+zG2gAAAAQBAAAPAAAAAAAAAAAAAAAAAOMEAABkcnMvZG93bnJldi54bWxQSwUGAAAAAAQA&#10;BADzAAAA6gUAAAAA&#10;" filled="f" strokeweight=".48pt">
                <v:textbox inset="0,0,0,0">
                  <w:txbxContent>
                    <w:p w14:paraId="43112D16" w14:textId="77777777" w:rsidR="003235F4" w:rsidRDefault="00946D09">
                      <w:pPr>
                        <w:spacing w:before="24" w:line="249" w:lineRule="auto"/>
                        <w:ind w:left="100" w:right="3404"/>
                        <w:rPr>
                          <w:rFonts w:ascii="Courier New"/>
                          <w:sz w:val="18"/>
                        </w:rPr>
                      </w:pPr>
                      <w:r>
                        <w:rPr>
                          <w:rFonts w:ascii="Courier New"/>
                          <w:w w:val="105"/>
                          <w:sz w:val="18"/>
                        </w:rPr>
                        <w:t>net.divideFcn=</w:t>
                      </w:r>
                      <w:r>
                        <w:rPr>
                          <w:rFonts w:ascii="Courier New"/>
                          <w:color w:val="A01FF0"/>
                          <w:w w:val="105"/>
                          <w:sz w:val="18"/>
                        </w:rPr>
                        <w:t>'divideind'</w:t>
                      </w:r>
                      <w:r>
                        <w:rPr>
                          <w:rFonts w:ascii="Courier New"/>
                          <w:w w:val="105"/>
                          <w:sz w:val="18"/>
                        </w:rPr>
                        <w:t xml:space="preserve">; net.divideParam.trainInd=1:400; </w:t>
                      </w:r>
                      <w:r>
                        <w:rPr>
                          <w:rFonts w:ascii="Courier New"/>
                          <w:sz w:val="18"/>
                        </w:rPr>
                        <w:t>net.divideParam.testInd=401:560;</w:t>
                      </w:r>
                    </w:p>
                  </w:txbxContent>
                </v:textbox>
                <w10:anchorlock/>
              </v:shape>
            </w:pict>
          </mc:Fallback>
        </mc:AlternateContent>
      </w:r>
    </w:p>
    <w:p w14:paraId="75195BC0" w14:textId="77777777" w:rsidR="003235F4" w:rsidRDefault="003235F4">
      <w:pPr>
        <w:pStyle w:val="CorpodeTexto"/>
        <w:rPr>
          <w:sz w:val="20"/>
        </w:rPr>
      </w:pPr>
    </w:p>
    <w:p w14:paraId="68E1BD80" w14:textId="77777777" w:rsidR="003235F4" w:rsidRDefault="003235F4">
      <w:pPr>
        <w:pStyle w:val="CorpodeTexto"/>
        <w:rPr>
          <w:sz w:val="20"/>
        </w:rPr>
      </w:pPr>
    </w:p>
    <w:p w14:paraId="372FBA55" w14:textId="77777777" w:rsidR="003235F4" w:rsidRDefault="003235F4">
      <w:pPr>
        <w:pStyle w:val="CorpodeTexto"/>
        <w:spacing w:before="2"/>
        <w:rPr>
          <w:sz w:val="28"/>
        </w:rPr>
      </w:pPr>
    </w:p>
    <w:p w14:paraId="3D0C18C2" w14:textId="77777777" w:rsidR="003235F4" w:rsidRDefault="00946D09">
      <w:pPr>
        <w:pStyle w:val="Cabealho2"/>
        <w:numPr>
          <w:ilvl w:val="1"/>
          <w:numId w:val="2"/>
        </w:numPr>
        <w:tabs>
          <w:tab w:val="left" w:pos="1096"/>
        </w:tabs>
        <w:spacing w:before="65"/>
        <w:ind w:left="1095" w:hanging="432"/>
      </w:pPr>
      <w:r>
        <w:t>Gradient method with fixed step size parameter and</w:t>
      </w:r>
      <w:r>
        <w:rPr>
          <w:spacing w:val="27"/>
        </w:rPr>
        <w:t xml:space="preserve"> </w:t>
      </w:r>
      <w:r>
        <w:t>momentum</w:t>
      </w:r>
    </w:p>
    <w:p w14:paraId="141EA811" w14:textId="77777777" w:rsidR="003235F4" w:rsidRDefault="003235F4">
      <w:pPr>
        <w:pStyle w:val="CorpodeTexto"/>
        <w:rPr>
          <w:b/>
          <w:sz w:val="20"/>
        </w:rPr>
      </w:pPr>
    </w:p>
    <w:p w14:paraId="772242A1" w14:textId="77777777" w:rsidR="003235F4" w:rsidRDefault="00B27785">
      <w:pPr>
        <w:pStyle w:val="CorpodeTexto"/>
        <w:spacing w:line="244" w:lineRule="auto"/>
        <w:ind w:left="396" w:right="1855"/>
        <w:jc w:val="both"/>
      </w:pPr>
      <w:r>
        <w:rPr>
          <w:noProof/>
          <w:lang w:val="pt-PT" w:eastAsia="pt-PT"/>
        </w:rPr>
        <mc:AlternateContent>
          <mc:Choice Requires="wps">
            <w:drawing>
              <wp:anchor distT="0" distB="0" distL="114300" distR="114300" simplePos="0" relativeHeight="503303616" behindDoc="0" locked="0" layoutInCell="1" allowOverlap="1" wp14:anchorId="72D06D1E" wp14:editId="67E2264B">
                <wp:simplePos x="0" y="0"/>
                <wp:positionH relativeFrom="column">
                  <wp:posOffset>200025</wp:posOffset>
                </wp:positionH>
                <wp:positionV relativeFrom="paragraph">
                  <wp:posOffset>572770</wp:posOffset>
                </wp:positionV>
                <wp:extent cx="5377180" cy="2969895"/>
                <wp:effectExtent l="0" t="0" r="0" b="1905"/>
                <wp:wrapSquare wrapText="bothSides"/>
                <wp:docPr id="286" name="Caixa de Texto 286"/>
                <wp:cNvGraphicFramePr/>
                <a:graphic xmlns:a="http://schemas.openxmlformats.org/drawingml/2006/main">
                  <a:graphicData uri="http://schemas.microsoft.com/office/word/2010/wordprocessingShape">
                    <wps:wsp>
                      <wps:cNvSpPr txBox="1"/>
                      <wps:spPr>
                        <a:xfrm>
                          <a:off x="0" y="0"/>
                          <a:ext cx="5377180" cy="2969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257C67" w14:textId="77777777" w:rsidR="003B16B3" w:rsidRPr="009827C8" w:rsidRDefault="005414D1" w:rsidP="0049655A">
                            <w:pPr>
                              <w:adjustRightInd w:val="0"/>
                              <w:spacing w:after="240" w:line="280" w:lineRule="atLeast"/>
                              <w:jc w:val="both"/>
                              <w:rPr>
                                <w:rFonts w:ascii="Times" w:eastAsiaTheme="minorHAnsi" w:hAnsi="Times" w:cs="Times"/>
                                <w:color w:val="000000"/>
                                <w:sz w:val="24"/>
                                <w:szCs w:val="24"/>
                                <w:lang w:val="pt-PT"/>
                              </w:rPr>
                            </w:pPr>
                            <w:r w:rsidRPr="004742B4">
                              <w:rPr>
                                <w:lang w:val="pt-PT"/>
                              </w:rPr>
                              <w:t>Com o método do gradiente procuramos minimizar uma função de custo iterativamente, proporcionalmente ao gradiente negativo dessa mesma função. Neste caso, procuramos otimizar os pesos do MLP para que o peso função de custo (minimum square errors) seja o mínimo possível</w:t>
                            </w:r>
                            <w:r w:rsidR="003B16B3" w:rsidRPr="004742B4">
                              <w:rPr>
                                <w:lang w:val="pt-PT"/>
                              </w:rPr>
                              <w:t>. Assim, os pesos são atualizados segundo</w:t>
                            </w:r>
                            <w:r w:rsidR="009827C8">
                              <w:rPr>
                                <w:lang w:val="pt-PT"/>
                              </w:rPr>
                              <w:t xml:space="preserve"> a equação</w:t>
                            </w:r>
                            <w:r w:rsidR="003B16B3" w:rsidRPr="004742B4">
                              <w:rPr>
                                <w:lang w:val="pt-PT"/>
                              </w:rPr>
                              <w:t xml:space="preserve"> </w:t>
                            </w:r>
                            <w:r w:rsidR="003B16B3" w:rsidRPr="004742B4">
                              <w:rPr>
                                <w:rFonts w:eastAsiaTheme="minorHAnsi"/>
                                <w:color w:val="000000"/>
                                <w:lang w:val="pt-PT"/>
                              </w:rPr>
                              <w:t>w</w:t>
                            </w:r>
                            <w:r w:rsidR="003B16B3" w:rsidRPr="004742B4">
                              <w:rPr>
                                <w:rFonts w:eastAsiaTheme="minorHAnsi"/>
                                <w:color w:val="000000"/>
                                <w:position w:val="10"/>
                                <w:lang w:val="pt-PT"/>
                              </w:rPr>
                              <w:t xml:space="preserve">n+1 </w:t>
                            </w:r>
                            <w:r w:rsidR="003B16B3" w:rsidRPr="004742B4">
                              <w:rPr>
                                <w:rFonts w:eastAsiaTheme="minorHAnsi"/>
                                <w:color w:val="000000"/>
                                <w:lang w:val="pt-PT"/>
                              </w:rPr>
                              <w:t>= w</w:t>
                            </w:r>
                            <w:r w:rsidR="003B16B3" w:rsidRPr="004742B4">
                              <w:rPr>
                                <w:rFonts w:eastAsiaTheme="minorHAnsi"/>
                                <w:color w:val="000000"/>
                                <w:position w:val="10"/>
                                <w:lang w:val="pt-PT"/>
                              </w:rPr>
                              <w:t xml:space="preserve">n </w:t>
                            </w:r>
                            <w:r w:rsidR="003B16B3" w:rsidRPr="004742B4">
                              <w:rPr>
                                <w:rFonts w:eastAsiaTheme="minorHAnsi"/>
                                <w:color w:val="000000"/>
                                <w:lang w:val="pt-PT"/>
                              </w:rPr>
                              <w:t>−</w:t>
                            </w:r>
                            <w:r w:rsidR="004742B4">
                              <w:rPr>
                                <w:rFonts w:ascii="delta" w:eastAsiaTheme="minorHAnsi" w:hAnsi="delta"/>
                                <w:color w:val="000000"/>
                                <w:lang w:val="pt-PT"/>
                              </w:rPr>
                              <w:t>∆</w:t>
                            </w:r>
                            <w:r w:rsidR="004742B4" w:rsidRPr="004742B4">
                              <w:rPr>
                                <w:rFonts w:eastAsiaTheme="minorHAnsi"/>
                                <w:color w:val="000000"/>
                                <w:lang w:val="pt-PT"/>
                              </w:rPr>
                              <w:t>w</w:t>
                            </w:r>
                            <w:r w:rsidR="004742B4" w:rsidRPr="004742B4">
                              <w:rPr>
                                <w:rFonts w:eastAsiaTheme="minorHAnsi"/>
                                <w:color w:val="000000"/>
                                <w:position w:val="10"/>
                                <w:lang w:val="pt-PT"/>
                              </w:rPr>
                              <w:t>n</w:t>
                            </w:r>
                            <w:r w:rsidR="003B16B3" w:rsidRPr="004742B4">
                              <w:rPr>
                                <w:rFonts w:eastAsiaTheme="minorHAnsi"/>
                                <w:color w:val="000000"/>
                                <w:lang w:val="pt-PT"/>
                              </w:rPr>
                              <w:t>,</w:t>
                            </w:r>
                            <w:r w:rsidR="004742B4">
                              <w:rPr>
                                <w:rFonts w:eastAsiaTheme="minorHAnsi"/>
                                <w:color w:val="000000"/>
                                <w:lang w:val="pt-PT"/>
                              </w:rPr>
                              <w:t xml:space="preserve"> </w:t>
                            </w:r>
                            <w:r w:rsidR="009827C8">
                              <w:rPr>
                                <w:rFonts w:eastAsiaTheme="minorHAnsi"/>
                                <w:color w:val="000000"/>
                                <w:lang w:val="pt-PT"/>
                              </w:rPr>
                              <w:t>sendo</w:t>
                            </w:r>
                            <w:r w:rsidR="004742B4">
                              <w:rPr>
                                <w:rFonts w:eastAsiaTheme="minorHAnsi"/>
                                <w:color w:val="000000"/>
                                <w:lang w:val="pt-PT"/>
                              </w:rPr>
                              <w:t xml:space="preserve"> que </w:t>
                            </w:r>
                            <w:r w:rsidR="004742B4">
                              <w:rPr>
                                <w:rFonts w:ascii="delta" w:eastAsiaTheme="minorHAnsi" w:hAnsi="delta"/>
                                <w:color w:val="000000"/>
                                <w:lang w:val="pt-PT"/>
                              </w:rPr>
                              <w:t>∆</w:t>
                            </w:r>
                            <w:r w:rsidR="004742B4" w:rsidRPr="004742B4">
                              <w:rPr>
                                <w:rFonts w:eastAsiaTheme="minorHAnsi"/>
                                <w:color w:val="000000"/>
                                <w:lang w:val="pt-PT"/>
                              </w:rPr>
                              <w:t>w</w:t>
                            </w:r>
                            <w:r w:rsidR="004742B4" w:rsidRPr="004742B4">
                              <w:rPr>
                                <w:rFonts w:eastAsiaTheme="minorHAnsi"/>
                                <w:color w:val="000000"/>
                                <w:position w:val="10"/>
                                <w:lang w:val="pt-PT"/>
                              </w:rPr>
                              <w:t>n</w:t>
                            </w:r>
                            <w:r w:rsidR="003B16B3" w:rsidRPr="004742B4">
                              <w:rPr>
                                <w:rFonts w:eastAsiaTheme="minorHAnsi"/>
                                <w:color w:val="000000"/>
                                <w:lang w:val="pt-PT"/>
                              </w:rPr>
                              <w:t xml:space="preserve"> </w:t>
                            </w:r>
                            <w:r w:rsidR="009827C8">
                              <w:rPr>
                                <w:rFonts w:eastAsiaTheme="minorHAnsi"/>
                                <w:color w:val="000000"/>
                                <w:lang w:val="pt-PT"/>
                              </w:rPr>
                              <w:t xml:space="preserve">= </w:t>
                            </w:r>
                            <w:r w:rsidR="009827C8" w:rsidRPr="009827C8">
                              <w:rPr>
                                <w:rFonts w:eastAsiaTheme="minorHAnsi"/>
                                <w:color w:val="000000"/>
                                <w:lang w:val="pt-PT"/>
                              </w:rPr>
                              <w:t>−η</w:t>
                            </w:r>
                            <w:r w:rsidR="009827C8" w:rsidRPr="009827C8">
                              <w:rPr>
                                <w:rFonts w:ascii="MS Mincho" w:eastAsia="MS Mincho" w:hAnsi="MS Mincho" w:cs="MS Mincho"/>
                                <w:color w:val="000000"/>
                                <w:lang w:val="pt-PT"/>
                              </w:rPr>
                              <w:t>∇</w:t>
                            </w:r>
                            <w:r w:rsidR="009827C8" w:rsidRPr="009827C8">
                              <w:rPr>
                                <w:rFonts w:eastAsiaTheme="minorHAnsi"/>
                                <w:color w:val="000000"/>
                                <w:lang w:val="pt-PT"/>
                              </w:rPr>
                              <w:t>E</w:t>
                            </w:r>
                            <w:r w:rsidR="009827C8">
                              <w:rPr>
                                <w:rFonts w:ascii="MS Mincho" w:eastAsia="MS Mincho" w:hAnsi="MS Mincho" w:cs="MS Mincho"/>
                                <w:color w:val="000000"/>
                                <w:sz w:val="24"/>
                                <w:szCs w:val="24"/>
                                <w:lang w:val="pt-PT"/>
                              </w:rPr>
                              <w:t xml:space="preserve"> </w:t>
                            </w:r>
                            <w:r w:rsidR="003B16B3" w:rsidRPr="004742B4">
                              <w:rPr>
                                <w:rFonts w:eastAsiaTheme="minorHAnsi"/>
                                <w:color w:val="000000"/>
                                <w:lang w:val="pt-PT"/>
                              </w:rPr>
                              <w:t xml:space="preserve">onde </w:t>
                            </w:r>
                            <w:r w:rsidR="004742B4" w:rsidRPr="004742B4">
                              <w:rPr>
                                <w:rFonts w:ascii="MS Mincho" w:eastAsia="MS Mincho" w:hAnsi="MS Mincho" w:cs="MS Mincho"/>
                                <w:color w:val="000000"/>
                                <w:lang w:val="pt-PT"/>
                              </w:rPr>
                              <w:t>∇</w:t>
                            </w:r>
                            <w:r w:rsidR="004742B4" w:rsidRPr="004742B4">
                              <w:rPr>
                                <w:rFonts w:eastAsiaTheme="minorHAnsi"/>
                                <w:color w:val="000000"/>
                                <w:lang w:val="pt-PT"/>
                              </w:rPr>
                              <w:t>E</w:t>
                            </w:r>
                            <w:r w:rsidR="004742B4">
                              <w:rPr>
                                <w:rFonts w:eastAsiaTheme="minorHAnsi"/>
                                <w:color w:val="000000"/>
                                <w:lang w:val="pt-PT"/>
                              </w:rPr>
                              <w:t xml:space="preserve"> é o gradiente da função de custo dos pesos a minimizar e </w:t>
                            </w:r>
                            <w:r w:rsidR="004742B4" w:rsidRPr="004742B4">
                              <w:rPr>
                                <w:rFonts w:eastAsiaTheme="minorHAnsi"/>
                                <w:color w:val="000000"/>
                                <w:lang w:val="pt-PT"/>
                              </w:rPr>
                              <w:t>η</w:t>
                            </w:r>
                            <w:r w:rsidR="004742B4">
                              <w:rPr>
                                <w:rFonts w:eastAsiaTheme="minorHAnsi"/>
                                <w:color w:val="000000"/>
                                <w:lang w:val="pt-PT"/>
                              </w:rPr>
                              <w:t xml:space="preserve"> a </w:t>
                            </w:r>
                            <w:r w:rsidR="004742B4">
                              <w:rPr>
                                <w:rFonts w:eastAsiaTheme="minorHAnsi"/>
                                <w:i/>
                                <w:color w:val="000000"/>
                                <w:lang w:val="pt-PT"/>
                              </w:rPr>
                              <w:t>learning rate</w:t>
                            </w:r>
                            <w:r w:rsidR="004742B4">
                              <w:rPr>
                                <w:rFonts w:eastAsiaTheme="minorHAnsi"/>
                                <w:color w:val="000000"/>
                                <w:lang w:val="pt-PT"/>
                              </w:rPr>
                              <w:t xml:space="preserve"> ou o passo dado em cada iteração em direção ao mínimo da função. Neste caso, com um </w:t>
                            </w:r>
                            <w:r w:rsidR="004742B4">
                              <w:rPr>
                                <w:rFonts w:eastAsiaTheme="minorHAnsi"/>
                                <w:i/>
                                <w:color w:val="000000"/>
                                <w:lang w:val="pt-PT"/>
                              </w:rPr>
                              <w:t>fixed step size</w:t>
                            </w:r>
                            <w:r w:rsidR="004742B4">
                              <w:rPr>
                                <w:rFonts w:eastAsiaTheme="minorHAnsi"/>
                                <w:color w:val="000000"/>
                                <w:lang w:val="pt-PT"/>
                              </w:rPr>
                              <w:t xml:space="preserve">, </w:t>
                            </w:r>
                            <w:r w:rsidR="004742B4" w:rsidRPr="004742B4">
                              <w:rPr>
                                <w:rFonts w:eastAsiaTheme="minorHAnsi"/>
                                <w:color w:val="000000"/>
                                <w:lang w:val="pt-PT"/>
                              </w:rPr>
                              <w:t>η</w:t>
                            </w:r>
                            <w:r w:rsidR="004742B4">
                              <w:rPr>
                                <w:rFonts w:eastAsiaTheme="minorHAnsi"/>
                                <w:color w:val="000000"/>
                                <w:lang w:val="pt-PT"/>
                              </w:rPr>
                              <w:t xml:space="preserve"> mantém-se constante ao longo do treino.</w:t>
                            </w:r>
                          </w:p>
                          <w:p w14:paraId="252253FC" w14:textId="4E0A3D04" w:rsidR="003B3987" w:rsidRPr="0033053C" w:rsidRDefault="004742B4" w:rsidP="0049655A">
                            <w:pPr>
                              <w:adjustRightInd w:val="0"/>
                              <w:spacing w:after="240" w:line="280" w:lineRule="atLeast"/>
                              <w:jc w:val="both"/>
                              <w:rPr>
                                <w:rFonts w:ascii="Times" w:eastAsiaTheme="minorHAnsi" w:hAnsi="Times" w:cs="Times"/>
                                <w:color w:val="000000"/>
                                <w:lang w:val="pt-PT"/>
                              </w:rPr>
                            </w:pPr>
                            <w:r>
                              <w:rPr>
                                <w:rFonts w:eastAsiaTheme="minorHAnsi"/>
                                <w:color w:val="000000"/>
                                <w:lang w:val="pt-PT"/>
                              </w:rPr>
                              <w:t xml:space="preserve">Quanto à utilização de </w:t>
                            </w:r>
                            <w:r w:rsidRPr="004742B4">
                              <w:rPr>
                                <w:rFonts w:eastAsiaTheme="minorHAnsi"/>
                                <w:i/>
                                <w:color w:val="000000"/>
                                <w:lang w:val="pt-PT"/>
                              </w:rPr>
                              <w:t>momentum</w:t>
                            </w:r>
                            <w:r>
                              <w:rPr>
                                <w:rFonts w:eastAsiaTheme="minorHAnsi"/>
                                <w:color w:val="000000"/>
                                <w:lang w:val="pt-PT"/>
                              </w:rPr>
                              <w:t>,</w:t>
                            </w:r>
                            <w:r w:rsidR="0033053C">
                              <w:rPr>
                                <w:rFonts w:eastAsiaTheme="minorHAnsi"/>
                                <w:color w:val="000000"/>
                                <w:lang w:val="pt-PT"/>
                              </w:rPr>
                              <w:t xml:space="preserve"> n</w:t>
                            </w:r>
                            <w:r w:rsidR="0033053C" w:rsidRPr="0033053C">
                              <w:rPr>
                                <w:rFonts w:eastAsiaTheme="minorHAnsi"/>
                                <w:color w:val="000000"/>
                                <w:lang w:val="pt-PT"/>
                              </w:rPr>
                              <w:t>este caso ∆w</w:t>
                            </w:r>
                            <w:r w:rsidR="0033053C" w:rsidRPr="0033053C">
                              <w:rPr>
                                <w:rFonts w:eastAsiaTheme="minorHAnsi"/>
                                <w:color w:val="000000"/>
                                <w:position w:val="10"/>
                                <w:lang w:val="pt-PT"/>
                              </w:rPr>
                              <w:t>n</w:t>
                            </w:r>
                            <w:r w:rsidR="0033053C" w:rsidRPr="0033053C">
                              <w:rPr>
                                <w:rFonts w:eastAsiaTheme="minorHAnsi"/>
                                <w:color w:val="000000"/>
                                <w:lang w:val="pt-PT"/>
                              </w:rPr>
                              <w:t xml:space="preserve"> = −</w:t>
                            </w:r>
                            <w:r w:rsidR="0033053C" w:rsidRPr="009827C8">
                              <w:rPr>
                                <w:rFonts w:eastAsiaTheme="minorHAnsi"/>
                                <w:color w:val="000000"/>
                                <w:lang w:val="pt-PT"/>
                              </w:rPr>
                              <w:t>η</w:t>
                            </w:r>
                            <w:r w:rsidR="0033053C" w:rsidRPr="0033053C">
                              <w:rPr>
                                <w:rFonts w:ascii="MS Mincho" w:eastAsia="MS Mincho" w:hAnsi="MS Mincho" w:cs="MS Mincho"/>
                                <w:color w:val="000000"/>
                                <w:lang w:val="pt-PT"/>
                              </w:rPr>
                              <w:t>∇</w:t>
                            </w:r>
                            <w:r w:rsidR="0033053C" w:rsidRPr="0033053C">
                              <w:rPr>
                                <w:rFonts w:eastAsiaTheme="minorHAnsi"/>
                                <w:color w:val="000000"/>
                                <w:lang w:val="pt-PT"/>
                              </w:rPr>
                              <w:t>E+</w:t>
                            </w:r>
                            <w:r w:rsidR="0033053C" w:rsidRPr="009827C8">
                              <w:rPr>
                                <w:rFonts w:eastAsiaTheme="minorHAnsi"/>
                                <w:color w:val="000000"/>
                                <w:lang w:val="pt-PT"/>
                              </w:rPr>
                              <w:t>α</w:t>
                            </w:r>
                            <w:r w:rsidR="0033053C" w:rsidRPr="0033053C">
                              <w:rPr>
                                <w:rFonts w:eastAsiaTheme="minorHAnsi"/>
                                <w:color w:val="000000"/>
                                <w:lang w:val="pt-PT"/>
                              </w:rPr>
                              <w:t>∆w</w:t>
                            </w:r>
                            <w:r w:rsidR="0033053C" w:rsidRPr="0033053C">
                              <w:rPr>
                                <w:rFonts w:eastAsiaTheme="minorHAnsi"/>
                                <w:color w:val="000000"/>
                                <w:position w:val="10"/>
                                <w:lang w:val="pt-PT"/>
                              </w:rPr>
                              <w:t>n−1</w:t>
                            </w:r>
                            <w:r w:rsidR="0033053C" w:rsidRPr="0033053C">
                              <w:rPr>
                                <w:rFonts w:ascii="Times" w:eastAsiaTheme="minorHAnsi" w:hAnsi="Times" w:cs="Times"/>
                                <w:color w:val="000000"/>
                                <w:sz w:val="24"/>
                                <w:szCs w:val="24"/>
                                <w:lang w:val="pt-PT"/>
                              </w:rPr>
                              <w:t xml:space="preserve">, </w:t>
                            </w:r>
                            <w:r w:rsidR="0033053C" w:rsidRPr="0033053C">
                              <w:rPr>
                                <w:rFonts w:ascii="Times" w:eastAsiaTheme="minorHAnsi" w:hAnsi="Times" w:cs="Times"/>
                                <w:color w:val="000000"/>
                                <w:lang w:val="pt-PT"/>
                              </w:rPr>
                              <w:t>onde 0≤</w:t>
                            </w:r>
                            <w:r w:rsidR="0033053C" w:rsidRPr="009827C8">
                              <w:rPr>
                                <w:rFonts w:eastAsiaTheme="minorHAnsi"/>
                                <w:color w:val="000000"/>
                                <w:lang w:val="pt-PT"/>
                              </w:rPr>
                              <w:t>α</w:t>
                            </w:r>
                            <w:r w:rsidR="0033053C">
                              <w:rPr>
                                <w:rFonts w:eastAsiaTheme="minorHAnsi"/>
                                <w:color w:val="000000"/>
                                <w:lang w:val="pt-PT"/>
                              </w:rPr>
                              <w:t xml:space="preserve">&lt;1. Assim, a utilização desta técnica </w:t>
                            </w:r>
                            <w:r>
                              <w:rPr>
                                <w:rFonts w:eastAsiaTheme="minorHAnsi"/>
                                <w:color w:val="000000"/>
                                <w:lang w:val="pt-PT"/>
                              </w:rPr>
                              <w:t>introduz alguma “inércia” no movimento em direção ao mínimo</w:t>
                            </w:r>
                            <w:r w:rsidR="0033053C">
                              <w:rPr>
                                <w:rFonts w:eastAsiaTheme="minorHAnsi"/>
                                <w:color w:val="000000"/>
                                <w:lang w:val="pt-PT"/>
                              </w:rPr>
                              <w:t xml:space="preserve">, uma vez que </w:t>
                            </w:r>
                            <w:r w:rsidR="00574961">
                              <w:rPr>
                                <w:rFonts w:eastAsiaTheme="minorHAnsi"/>
                                <w:color w:val="000000"/>
                                <w:lang w:val="pt-PT"/>
                              </w:rPr>
                              <w:t>a atualização dos</w:t>
                            </w:r>
                            <w:r w:rsidR="0033053C">
                              <w:rPr>
                                <w:rFonts w:eastAsiaTheme="minorHAnsi"/>
                                <w:color w:val="000000"/>
                                <w:lang w:val="pt-PT"/>
                              </w:rPr>
                              <w:t xml:space="preserve"> pesos em iterações segu</w:t>
                            </w:r>
                            <w:r w:rsidR="00574961">
                              <w:rPr>
                                <w:rFonts w:eastAsiaTheme="minorHAnsi"/>
                                <w:color w:val="000000"/>
                                <w:lang w:val="pt-PT"/>
                              </w:rPr>
                              <w:t xml:space="preserve">intes depende da iteração anterior. Desta forma consegue-se prevenir oscilações, aumentando a velocidade com que se descem “ravinas”. Quanto maior o parâmetro </w:t>
                            </w:r>
                            <w:r w:rsidR="00574961" w:rsidRPr="009827C8">
                              <w:rPr>
                                <w:rFonts w:eastAsiaTheme="minorHAnsi"/>
                                <w:color w:val="000000"/>
                                <w:lang w:val="pt-PT"/>
                              </w:rPr>
                              <w:t>α</w:t>
                            </w:r>
                            <w:r w:rsidR="00574961">
                              <w:rPr>
                                <w:rFonts w:eastAsiaTheme="minorHAnsi"/>
                                <w:color w:val="000000"/>
                                <w:lang w:val="pt-PT"/>
                              </w:rPr>
                              <w:t xml:space="preserve">, mais o efeito desta técnica é pronunciado. </w:t>
                            </w:r>
                          </w:p>
                          <w:p w14:paraId="30FCB8D9" w14:textId="77777777" w:rsidR="003B3987" w:rsidRPr="0033053C" w:rsidRDefault="003B3987" w:rsidP="0049655A">
                            <w:pPr>
                              <w:adjustRightInd w:val="0"/>
                              <w:spacing w:after="240" w:line="280" w:lineRule="atLeast"/>
                              <w:jc w:val="both"/>
                              <w:rPr>
                                <w:rFonts w:ascii="Times" w:eastAsiaTheme="minorHAnsi" w:hAnsi="Times" w:cs="Times"/>
                                <w:color w:val="000000"/>
                                <w:lang w:val="pt-PT"/>
                              </w:rPr>
                            </w:pPr>
                          </w:p>
                          <w:p w14:paraId="6A4C2F8D" w14:textId="77777777" w:rsidR="003B3987" w:rsidRPr="0033053C" w:rsidRDefault="003B3987" w:rsidP="0049655A">
                            <w:pPr>
                              <w:adjustRightInd w:val="0"/>
                              <w:spacing w:after="240" w:line="280" w:lineRule="atLeast"/>
                              <w:jc w:val="both"/>
                              <w:rPr>
                                <w:rFonts w:ascii="Times" w:eastAsiaTheme="minorHAnsi" w:hAnsi="Times" w:cs="Times"/>
                                <w:color w:val="000000"/>
                                <w:lang w:val="pt-PT"/>
                              </w:rPr>
                            </w:pPr>
                          </w:p>
                          <w:p w14:paraId="07C92272" w14:textId="77777777" w:rsidR="003B3987" w:rsidRPr="003B3987" w:rsidRDefault="003B3987" w:rsidP="0049655A">
                            <w:pPr>
                              <w:adjustRightInd w:val="0"/>
                              <w:spacing w:after="240" w:line="280" w:lineRule="atLeast"/>
                              <w:jc w:val="both"/>
                              <w:rPr>
                                <w:rFonts w:ascii="Times" w:eastAsiaTheme="minorHAnsi" w:hAnsi="Times" w:cs="Times"/>
                                <w:color w:val="000000"/>
                                <w:sz w:val="24"/>
                                <w:szCs w:val="24"/>
                              </w:rPr>
                            </w:pPr>
                            <w:r w:rsidRPr="003B3987">
                              <w:rPr>
                                <w:rFonts w:ascii="Times" w:eastAsiaTheme="minorHAnsi" w:hAnsi="Times" w:cs="Times"/>
                                <w:color w:val="000000"/>
                                <w:sz w:val="24"/>
                                <w:szCs w:val="24"/>
                              </w:rPr>
                              <w:t xml:space="preserve">since it makes successive weight updates similar to one another, and has an accumulation effect, if successive gradients are in similar directions </w:t>
                            </w:r>
                          </w:p>
                          <w:p w14:paraId="4A3B2A4F" w14:textId="77777777" w:rsidR="00925CDE" w:rsidRPr="003B3987" w:rsidRDefault="003B16B3" w:rsidP="0049655A">
                            <w:pPr>
                              <w:adjustRightInd w:val="0"/>
                              <w:spacing w:after="240" w:line="280" w:lineRule="atLeast"/>
                              <w:jc w:val="both"/>
                              <w:rPr>
                                <w:rFonts w:ascii="Times" w:eastAsiaTheme="minorHAnsi" w:hAnsi="Times" w:cs="Times"/>
                                <w:color w:val="000000"/>
                                <w:sz w:val="24"/>
                                <w:szCs w:val="24"/>
                              </w:rPr>
                            </w:pPr>
                            <w:r w:rsidRPr="003B398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06D1E" id="Caixa de Texto 286" o:spid="_x0000_s1032" type="#_x0000_t202" style="position:absolute;left:0;text-align:left;margin-left:15.75pt;margin-top:45.1pt;width:423.4pt;height:233.85pt;z-index:5033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ALu38CAABrBQAADgAAAGRycy9lMm9Eb2MueG1srFRLbxoxEL5X6n+wfG8WaCCAWCJKlKoSSqKS&#10;KmfjtYNV2+Pahl366zv2LoSmvaTqZXc87/nmMbtujCZ74YMCW9L+RY8SYTlUyj6X9Nvj7YcxJSEy&#10;WzENVpT0IAK9nr9/N6vdVAxgC7oSnqATG6a1K+k2RjctisC3wrBwAU5YFErwhkV8+uei8qxG70YX&#10;g15vVNTgK+eBixCQe9MK6Tz7l1LweC9lEJHokmJuMX99/m7St5jP2PTZM7dVvEuD/UMWhimLQU+u&#10;blhkZOfVH66M4h4CyHjBwRQgpeIi14DV9HuvqllvmRO5FgQnuBNM4f+55Xf7B09UVdLBeESJZQab&#10;tGSqYaQS5FE0EUiSIE61C1NUXzs0iM0naLDfR35AZiq/kd6kPxZGUI6IH04ooy/CkTn8eHXVH6OI&#10;o2wwGU3Gk2HyU7yYOx/iZwGGJKKkHtuY0WX7VYit6lElRbNwq7TOrdT2Nwb6bDkiz0JnnSppM85U&#10;PGiRrLT9KiRikRNPjDyFYqk92TOcH8a5sDHXnP2idtKSGPsthp1+Mm2zeovxySJHBhtPxkZZ8Bml&#10;V2lX348py1YfoT6rO5Gx2TR5CE6N3kB1wD57aDcmOH6rsBcrFuID87gi2D9c+3iPH6mhLil0FCVb&#10;8D//xk/6OLkopaTGlStp+LFjXlCiv1ic6Un/8jLtaH5cDq8G+PDnks25xO7MErArfTwwjmcy6Ud9&#10;JKUH84TXYZGioohZjrFLGo/kMraHAK8LF4tFVsKtdCyu7Nrx5DqhnCbtsXli3nXjGHGS7+C4nGz6&#10;aipb3WRpYbGLIFUe2YRzi2qHP250Hvru+qSTcf7OWi83cv4LAAD//wMAUEsDBBQABgAIAAAAIQDW&#10;pYaL3gAAAAkBAAAPAAAAZHJzL2Rvd25yZXYueG1sTI/NTsMwEITvSH0Haytxo3ZbQpM0mwqBuIIo&#10;PxI3N94mUeN1FLtNeHvMCY6jGc18U+wm24kLDb51jLBcKBDElTMt1wjvb083KQgfNBvdOSaEb/Kw&#10;K2dXhc6NG/mVLvtQi1jCPtcITQh9LqWvGrLaL1xPHL2jG6wOUQ61NIMeY7nt5EqpO2l1y3Gh0T09&#10;NFSd9meL8PF8/Pq8VS/1o0360U1Kss0k4vV8ut+CCDSFvzD84kd0KCPTwZ3ZeNEhrJdJTCJkagUi&#10;+ukmXYM4ICTJJgNZFvL/g/IHAAD//wMAUEsBAi0AFAAGAAgAAAAhAOSZw8D7AAAA4QEAABMAAAAA&#10;AAAAAAAAAAAAAAAAAFtDb250ZW50X1R5cGVzXS54bWxQSwECLQAUAAYACAAAACEAI7Jq4dcAAACU&#10;AQAACwAAAAAAAAAAAAAAAAAsAQAAX3JlbHMvLnJlbHNQSwECLQAUAAYACAAAACEAbPALu38CAABr&#10;BQAADgAAAAAAAAAAAAAAAAAsAgAAZHJzL2Uyb0RvYy54bWxQSwECLQAUAAYACAAAACEA1qWGi94A&#10;AAAJAQAADwAAAAAAAAAAAAAAAADXBAAAZHJzL2Rvd25yZXYueG1sUEsFBgAAAAAEAAQA8wAAAOIF&#10;AAAAAA==&#10;" filled="f" stroked="f">
                <v:textbox>
                  <w:txbxContent>
                    <w:p w14:paraId="5C257C67" w14:textId="77777777" w:rsidR="003B16B3" w:rsidRPr="009827C8" w:rsidRDefault="005414D1" w:rsidP="0049655A">
                      <w:pPr>
                        <w:adjustRightInd w:val="0"/>
                        <w:spacing w:after="240" w:line="280" w:lineRule="atLeast"/>
                        <w:jc w:val="both"/>
                        <w:rPr>
                          <w:rFonts w:ascii="Times" w:eastAsiaTheme="minorHAnsi" w:hAnsi="Times" w:cs="Times"/>
                          <w:color w:val="000000"/>
                          <w:sz w:val="24"/>
                          <w:szCs w:val="24"/>
                          <w:lang w:val="pt-PT"/>
                        </w:rPr>
                      </w:pPr>
                      <w:r w:rsidRPr="004742B4">
                        <w:rPr>
                          <w:lang w:val="pt-PT"/>
                        </w:rPr>
                        <w:t>Com o método do gradiente procuramos minimizar uma função de custo iterativamente, proporcionalmente ao gradiente negativo dessa mesma função. Neste caso, procuramos otimizar os pesos do MLP para que o peso função de custo (minimum square errors) seja o mínimo possível</w:t>
                      </w:r>
                      <w:r w:rsidR="003B16B3" w:rsidRPr="004742B4">
                        <w:rPr>
                          <w:lang w:val="pt-PT"/>
                        </w:rPr>
                        <w:t>. Assim, os pesos são atualizados segundo</w:t>
                      </w:r>
                      <w:r w:rsidR="009827C8">
                        <w:rPr>
                          <w:lang w:val="pt-PT"/>
                        </w:rPr>
                        <w:t xml:space="preserve"> a equação</w:t>
                      </w:r>
                      <w:r w:rsidR="003B16B3" w:rsidRPr="004742B4">
                        <w:rPr>
                          <w:lang w:val="pt-PT"/>
                        </w:rPr>
                        <w:t xml:space="preserve"> </w:t>
                      </w:r>
                      <w:r w:rsidR="003B16B3" w:rsidRPr="004742B4">
                        <w:rPr>
                          <w:rFonts w:eastAsiaTheme="minorHAnsi"/>
                          <w:color w:val="000000"/>
                          <w:lang w:val="pt-PT"/>
                        </w:rPr>
                        <w:t>w</w:t>
                      </w:r>
                      <w:r w:rsidR="003B16B3" w:rsidRPr="004742B4">
                        <w:rPr>
                          <w:rFonts w:eastAsiaTheme="minorHAnsi"/>
                          <w:color w:val="000000"/>
                          <w:position w:val="10"/>
                          <w:lang w:val="pt-PT"/>
                        </w:rPr>
                        <w:t xml:space="preserve">n+1 </w:t>
                      </w:r>
                      <w:r w:rsidR="003B16B3" w:rsidRPr="004742B4">
                        <w:rPr>
                          <w:rFonts w:eastAsiaTheme="minorHAnsi"/>
                          <w:color w:val="000000"/>
                          <w:lang w:val="pt-PT"/>
                        </w:rPr>
                        <w:t>= w</w:t>
                      </w:r>
                      <w:r w:rsidR="003B16B3" w:rsidRPr="004742B4">
                        <w:rPr>
                          <w:rFonts w:eastAsiaTheme="minorHAnsi"/>
                          <w:color w:val="000000"/>
                          <w:position w:val="10"/>
                          <w:lang w:val="pt-PT"/>
                        </w:rPr>
                        <w:t xml:space="preserve">n </w:t>
                      </w:r>
                      <w:r w:rsidR="003B16B3" w:rsidRPr="004742B4">
                        <w:rPr>
                          <w:rFonts w:eastAsiaTheme="minorHAnsi"/>
                          <w:color w:val="000000"/>
                          <w:lang w:val="pt-PT"/>
                        </w:rPr>
                        <w:t>−</w:t>
                      </w:r>
                      <w:r w:rsidR="004742B4">
                        <w:rPr>
                          <w:rFonts w:ascii="delta" w:eastAsiaTheme="minorHAnsi" w:hAnsi="delta"/>
                          <w:color w:val="000000"/>
                          <w:lang w:val="pt-PT"/>
                        </w:rPr>
                        <w:t>∆</w:t>
                      </w:r>
                      <w:r w:rsidR="004742B4" w:rsidRPr="004742B4">
                        <w:rPr>
                          <w:rFonts w:eastAsiaTheme="minorHAnsi"/>
                          <w:color w:val="000000"/>
                          <w:lang w:val="pt-PT"/>
                        </w:rPr>
                        <w:t>w</w:t>
                      </w:r>
                      <w:r w:rsidR="004742B4" w:rsidRPr="004742B4">
                        <w:rPr>
                          <w:rFonts w:eastAsiaTheme="minorHAnsi"/>
                          <w:color w:val="000000"/>
                          <w:position w:val="10"/>
                          <w:lang w:val="pt-PT"/>
                        </w:rPr>
                        <w:t>n</w:t>
                      </w:r>
                      <w:r w:rsidR="003B16B3" w:rsidRPr="004742B4">
                        <w:rPr>
                          <w:rFonts w:eastAsiaTheme="minorHAnsi"/>
                          <w:color w:val="000000"/>
                          <w:lang w:val="pt-PT"/>
                        </w:rPr>
                        <w:t>,</w:t>
                      </w:r>
                      <w:r w:rsidR="004742B4">
                        <w:rPr>
                          <w:rFonts w:eastAsiaTheme="minorHAnsi"/>
                          <w:color w:val="000000"/>
                          <w:lang w:val="pt-PT"/>
                        </w:rPr>
                        <w:t xml:space="preserve"> </w:t>
                      </w:r>
                      <w:r w:rsidR="009827C8">
                        <w:rPr>
                          <w:rFonts w:eastAsiaTheme="minorHAnsi"/>
                          <w:color w:val="000000"/>
                          <w:lang w:val="pt-PT"/>
                        </w:rPr>
                        <w:t>sendo</w:t>
                      </w:r>
                      <w:r w:rsidR="004742B4">
                        <w:rPr>
                          <w:rFonts w:eastAsiaTheme="minorHAnsi"/>
                          <w:color w:val="000000"/>
                          <w:lang w:val="pt-PT"/>
                        </w:rPr>
                        <w:t xml:space="preserve"> que </w:t>
                      </w:r>
                      <w:r w:rsidR="004742B4">
                        <w:rPr>
                          <w:rFonts w:ascii="delta" w:eastAsiaTheme="minorHAnsi" w:hAnsi="delta"/>
                          <w:color w:val="000000"/>
                          <w:lang w:val="pt-PT"/>
                        </w:rPr>
                        <w:t>∆</w:t>
                      </w:r>
                      <w:r w:rsidR="004742B4" w:rsidRPr="004742B4">
                        <w:rPr>
                          <w:rFonts w:eastAsiaTheme="minorHAnsi"/>
                          <w:color w:val="000000"/>
                          <w:lang w:val="pt-PT"/>
                        </w:rPr>
                        <w:t>w</w:t>
                      </w:r>
                      <w:r w:rsidR="004742B4" w:rsidRPr="004742B4">
                        <w:rPr>
                          <w:rFonts w:eastAsiaTheme="minorHAnsi"/>
                          <w:color w:val="000000"/>
                          <w:position w:val="10"/>
                          <w:lang w:val="pt-PT"/>
                        </w:rPr>
                        <w:t>n</w:t>
                      </w:r>
                      <w:r w:rsidR="003B16B3" w:rsidRPr="004742B4">
                        <w:rPr>
                          <w:rFonts w:eastAsiaTheme="minorHAnsi"/>
                          <w:color w:val="000000"/>
                          <w:lang w:val="pt-PT"/>
                        </w:rPr>
                        <w:t xml:space="preserve"> </w:t>
                      </w:r>
                      <w:r w:rsidR="009827C8">
                        <w:rPr>
                          <w:rFonts w:eastAsiaTheme="minorHAnsi"/>
                          <w:color w:val="000000"/>
                          <w:lang w:val="pt-PT"/>
                        </w:rPr>
                        <w:t xml:space="preserve">= </w:t>
                      </w:r>
                      <w:r w:rsidR="009827C8" w:rsidRPr="009827C8">
                        <w:rPr>
                          <w:rFonts w:eastAsiaTheme="minorHAnsi"/>
                          <w:color w:val="000000"/>
                          <w:lang w:val="pt-PT"/>
                        </w:rPr>
                        <w:t>−η</w:t>
                      </w:r>
                      <w:r w:rsidR="009827C8" w:rsidRPr="009827C8">
                        <w:rPr>
                          <w:rFonts w:ascii="MS Mincho" w:eastAsia="MS Mincho" w:hAnsi="MS Mincho" w:cs="MS Mincho"/>
                          <w:color w:val="000000"/>
                          <w:lang w:val="pt-PT"/>
                        </w:rPr>
                        <w:t>∇</w:t>
                      </w:r>
                      <w:r w:rsidR="009827C8" w:rsidRPr="009827C8">
                        <w:rPr>
                          <w:rFonts w:eastAsiaTheme="minorHAnsi"/>
                          <w:color w:val="000000"/>
                          <w:lang w:val="pt-PT"/>
                        </w:rPr>
                        <w:t>E</w:t>
                      </w:r>
                      <w:r w:rsidR="009827C8">
                        <w:rPr>
                          <w:rFonts w:ascii="MS Mincho" w:eastAsia="MS Mincho" w:hAnsi="MS Mincho" w:cs="MS Mincho"/>
                          <w:color w:val="000000"/>
                          <w:sz w:val="24"/>
                          <w:szCs w:val="24"/>
                          <w:lang w:val="pt-PT"/>
                        </w:rPr>
                        <w:t xml:space="preserve"> </w:t>
                      </w:r>
                      <w:r w:rsidR="003B16B3" w:rsidRPr="004742B4">
                        <w:rPr>
                          <w:rFonts w:eastAsiaTheme="minorHAnsi"/>
                          <w:color w:val="000000"/>
                          <w:lang w:val="pt-PT"/>
                        </w:rPr>
                        <w:t xml:space="preserve">onde </w:t>
                      </w:r>
                      <w:r w:rsidR="004742B4" w:rsidRPr="004742B4">
                        <w:rPr>
                          <w:rFonts w:ascii="MS Mincho" w:eastAsia="MS Mincho" w:hAnsi="MS Mincho" w:cs="MS Mincho"/>
                          <w:color w:val="000000"/>
                          <w:lang w:val="pt-PT"/>
                        </w:rPr>
                        <w:t>∇</w:t>
                      </w:r>
                      <w:r w:rsidR="004742B4" w:rsidRPr="004742B4">
                        <w:rPr>
                          <w:rFonts w:eastAsiaTheme="minorHAnsi"/>
                          <w:color w:val="000000"/>
                          <w:lang w:val="pt-PT"/>
                        </w:rPr>
                        <w:t>E</w:t>
                      </w:r>
                      <w:r w:rsidR="004742B4">
                        <w:rPr>
                          <w:rFonts w:eastAsiaTheme="minorHAnsi"/>
                          <w:color w:val="000000"/>
                          <w:lang w:val="pt-PT"/>
                        </w:rPr>
                        <w:t xml:space="preserve"> é o gradiente da função de custo dos pesos a minimizar e </w:t>
                      </w:r>
                      <w:r w:rsidR="004742B4" w:rsidRPr="004742B4">
                        <w:rPr>
                          <w:rFonts w:eastAsiaTheme="minorHAnsi"/>
                          <w:color w:val="000000"/>
                          <w:lang w:val="pt-PT"/>
                        </w:rPr>
                        <w:t>η</w:t>
                      </w:r>
                      <w:r w:rsidR="004742B4">
                        <w:rPr>
                          <w:rFonts w:eastAsiaTheme="minorHAnsi"/>
                          <w:color w:val="000000"/>
                          <w:lang w:val="pt-PT"/>
                        </w:rPr>
                        <w:t xml:space="preserve"> a </w:t>
                      </w:r>
                      <w:r w:rsidR="004742B4">
                        <w:rPr>
                          <w:rFonts w:eastAsiaTheme="minorHAnsi"/>
                          <w:i/>
                          <w:color w:val="000000"/>
                          <w:lang w:val="pt-PT"/>
                        </w:rPr>
                        <w:t>learning rate</w:t>
                      </w:r>
                      <w:r w:rsidR="004742B4">
                        <w:rPr>
                          <w:rFonts w:eastAsiaTheme="minorHAnsi"/>
                          <w:color w:val="000000"/>
                          <w:lang w:val="pt-PT"/>
                        </w:rPr>
                        <w:t xml:space="preserve"> ou o passo dado em cada iteração em direção ao mínimo da função. Neste caso, com um </w:t>
                      </w:r>
                      <w:r w:rsidR="004742B4">
                        <w:rPr>
                          <w:rFonts w:eastAsiaTheme="minorHAnsi"/>
                          <w:i/>
                          <w:color w:val="000000"/>
                          <w:lang w:val="pt-PT"/>
                        </w:rPr>
                        <w:t>fixed step size</w:t>
                      </w:r>
                      <w:r w:rsidR="004742B4">
                        <w:rPr>
                          <w:rFonts w:eastAsiaTheme="minorHAnsi"/>
                          <w:color w:val="000000"/>
                          <w:lang w:val="pt-PT"/>
                        </w:rPr>
                        <w:t xml:space="preserve">, </w:t>
                      </w:r>
                      <w:r w:rsidR="004742B4" w:rsidRPr="004742B4">
                        <w:rPr>
                          <w:rFonts w:eastAsiaTheme="minorHAnsi"/>
                          <w:color w:val="000000"/>
                          <w:lang w:val="pt-PT"/>
                        </w:rPr>
                        <w:t>η</w:t>
                      </w:r>
                      <w:r w:rsidR="004742B4">
                        <w:rPr>
                          <w:rFonts w:eastAsiaTheme="minorHAnsi"/>
                          <w:color w:val="000000"/>
                          <w:lang w:val="pt-PT"/>
                        </w:rPr>
                        <w:t xml:space="preserve"> mantém-se constante ao longo do treino.</w:t>
                      </w:r>
                    </w:p>
                    <w:p w14:paraId="252253FC" w14:textId="4E0A3D04" w:rsidR="003B3987" w:rsidRPr="0033053C" w:rsidRDefault="004742B4" w:rsidP="0049655A">
                      <w:pPr>
                        <w:adjustRightInd w:val="0"/>
                        <w:spacing w:after="240" w:line="280" w:lineRule="atLeast"/>
                        <w:jc w:val="both"/>
                        <w:rPr>
                          <w:rFonts w:ascii="Times" w:eastAsiaTheme="minorHAnsi" w:hAnsi="Times" w:cs="Times"/>
                          <w:color w:val="000000"/>
                          <w:lang w:val="pt-PT"/>
                        </w:rPr>
                      </w:pPr>
                      <w:r>
                        <w:rPr>
                          <w:rFonts w:eastAsiaTheme="minorHAnsi"/>
                          <w:color w:val="000000"/>
                          <w:lang w:val="pt-PT"/>
                        </w:rPr>
                        <w:t xml:space="preserve">Quanto à utilização de </w:t>
                      </w:r>
                      <w:r w:rsidRPr="004742B4">
                        <w:rPr>
                          <w:rFonts w:eastAsiaTheme="minorHAnsi"/>
                          <w:i/>
                          <w:color w:val="000000"/>
                          <w:lang w:val="pt-PT"/>
                        </w:rPr>
                        <w:t>momentum</w:t>
                      </w:r>
                      <w:r>
                        <w:rPr>
                          <w:rFonts w:eastAsiaTheme="minorHAnsi"/>
                          <w:color w:val="000000"/>
                          <w:lang w:val="pt-PT"/>
                        </w:rPr>
                        <w:t>,</w:t>
                      </w:r>
                      <w:r w:rsidR="0033053C">
                        <w:rPr>
                          <w:rFonts w:eastAsiaTheme="minorHAnsi"/>
                          <w:color w:val="000000"/>
                          <w:lang w:val="pt-PT"/>
                        </w:rPr>
                        <w:t xml:space="preserve"> n</w:t>
                      </w:r>
                      <w:r w:rsidR="0033053C" w:rsidRPr="0033053C">
                        <w:rPr>
                          <w:rFonts w:eastAsiaTheme="minorHAnsi"/>
                          <w:color w:val="000000"/>
                          <w:lang w:val="pt-PT"/>
                        </w:rPr>
                        <w:t>este caso ∆w</w:t>
                      </w:r>
                      <w:r w:rsidR="0033053C" w:rsidRPr="0033053C">
                        <w:rPr>
                          <w:rFonts w:eastAsiaTheme="minorHAnsi"/>
                          <w:color w:val="000000"/>
                          <w:position w:val="10"/>
                          <w:lang w:val="pt-PT"/>
                        </w:rPr>
                        <w:t>n</w:t>
                      </w:r>
                      <w:r w:rsidR="0033053C" w:rsidRPr="0033053C">
                        <w:rPr>
                          <w:rFonts w:eastAsiaTheme="minorHAnsi"/>
                          <w:color w:val="000000"/>
                          <w:lang w:val="pt-PT"/>
                        </w:rPr>
                        <w:t xml:space="preserve"> = −</w:t>
                      </w:r>
                      <w:r w:rsidR="0033053C" w:rsidRPr="009827C8">
                        <w:rPr>
                          <w:rFonts w:eastAsiaTheme="minorHAnsi"/>
                          <w:color w:val="000000"/>
                          <w:lang w:val="pt-PT"/>
                        </w:rPr>
                        <w:t>η</w:t>
                      </w:r>
                      <w:r w:rsidR="0033053C" w:rsidRPr="0033053C">
                        <w:rPr>
                          <w:rFonts w:ascii="MS Mincho" w:eastAsia="MS Mincho" w:hAnsi="MS Mincho" w:cs="MS Mincho"/>
                          <w:color w:val="000000"/>
                          <w:lang w:val="pt-PT"/>
                        </w:rPr>
                        <w:t>∇</w:t>
                      </w:r>
                      <w:r w:rsidR="0033053C" w:rsidRPr="0033053C">
                        <w:rPr>
                          <w:rFonts w:eastAsiaTheme="minorHAnsi"/>
                          <w:color w:val="000000"/>
                          <w:lang w:val="pt-PT"/>
                        </w:rPr>
                        <w:t>E+</w:t>
                      </w:r>
                      <w:r w:rsidR="0033053C" w:rsidRPr="009827C8">
                        <w:rPr>
                          <w:rFonts w:eastAsiaTheme="minorHAnsi"/>
                          <w:color w:val="000000"/>
                          <w:lang w:val="pt-PT"/>
                        </w:rPr>
                        <w:t>α</w:t>
                      </w:r>
                      <w:r w:rsidR="0033053C" w:rsidRPr="0033053C">
                        <w:rPr>
                          <w:rFonts w:eastAsiaTheme="minorHAnsi"/>
                          <w:color w:val="000000"/>
                          <w:lang w:val="pt-PT"/>
                        </w:rPr>
                        <w:t>∆w</w:t>
                      </w:r>
                      <w:r w:rsidR="0033053C" w:rsidRPr="0033053C">
                        <w:rPr>
                          <w:rFonts w:eastAsiaTheme="minorHAnsi"/>
                          <w:color w:val="000000"/>
                          <w:position w:val="10"/>
                          <w:lang w:val="pt-PT"/>
                        </w:rPr>
                        <w:t>n−1</w:t>
                      </w:r>
                      <w:r w:rsidR="0033053C" w:rsidRPr="0033053C">
                        <w:rPr>
                          <w:rFonts w:ascii="Times" w:eastAsiaTheme="minorHAnsi" w:hAnsi="Times" w:cs="Times"/>
                          <w:color w:val="000000"/>
                          <w:sz w:val="24"/>
                          <w:szCs w:val="24"/>
                          <w:lang w:val="pt-PT"/>
                        </w:rPr>
                        <w:t xml:space="preserve">, </w:t>
                      </w:r>
                      <w:r w:rsidR="0033053C" w:rsidRPr="0033053C">
                        <w:rPr>
                          <w:rFonts w:ascii="Times" w:eastAsiaTheme="minorHAnsi" w:hAnsi="Times" w:cs="Times"/>
                          <w:color w:val="000000"/>
                          <w:lang w:val="pt-PT"/>
                        </w:rPr>
                        <w:t>onde 0≤</w:t>
                      </w:r>
                      <w:r w:rsidR="0033053C" w:rsidRPr="009827C8">
                        <w:rPr>
                          <w:rFonts w:eastAsiaTheme="minorHAnsi"/>
                          <w:color w:val="000000"/>
                          <w:lang w:val="pt-PT"/>
                        </w:rPr>
                        <w:t>α</w:t>
                      </w:r>
                      <w:r w:rsidR="0033053C">
                        <w:rPr>
                          <w:rFonts w:eastAsiaTheme="minorHAnsi"/>
                          <w:color w:val="000000"/>
                          <w:lang w:val="pt-PT"/>
                        </w:rPr>
                        <w:t xml:space="preserve">&lt;1. Assim, a utilização desta técnica </w:t>
                      </w:r>
                      <w:r>
                        <w:rPr>
                          <w:rFonts w:eastAsiaTheme="minorHAnsi"/>
                          <w:color w:val="000000"/>
                          <w:lang w:val="pt-PT"/>
                        </w:rPr>
                        <w:t>introduz alguma “inércia” no movimento em direção ao mínimo</w:t>
                      </w:r>
                      <w:r w:rsidR="0033053C">
                        <w:rPr>
                          <w:rFonts w:eastAsiaTheme="minorHAnsi"/>
                          <w:color w:val="000000"/>
                          <w:lang w:val="pt-PT"/>
                        </w:rPr>
                        <w:t xml:space="preserve">, uma vez que </w:t>
                      </w:r>
                      <w:r w:rsidR="00574961">
                        <w:rPr>
                          <w:rFonts w:eastAsiaTheme="minorHAnsi"/>
                          <w:color w:val="000000"/>
                          <w:lang w:val="pt-PT"/>
                        </w:rPr>
                        <w:t>a atualização dos</w:t>
                      </w:r>
                      <w:r w:rsidR="0033053C">
                        <w:rPr>
                          <w:rFonts w:eastAsiaTheme="minorHAnsi"/>
                          <w:color w:val="000000"/>
                          <w:lang w:val="pt-PT"/>
                        </w:rPr>
                        <w:t xml:space="preserve"> pesos em iterações segu</w:t>
                      </w:r>
                      <w:r w:rsidR="00574961">
                        <w:rPr>
                          <w:rFonts w:eastAsiaTheme="minorHAnsi"/>
                          <w:color w:val="000000"/>
                          <w:lang w:val="pt-PT"/>
                        </w:rPr>
                        <w:t xml:space="preserve">intes depende da iteração anterior. Desta forma consegue-se prevenir oscilações, aumentando a velocidade com que se descem “ravinas”. Quanto maior o parâmetro </w:t>
                      </w:r>
                      <w:r w:rsidR="00574961" w:rsidRPr="009827C8">
                        <w:rPr>
                          <w:rFonts w:eastAsiaTheme="minorHAnsi"/>
                          <w:color w:val="000000"/>
                          <w:lang w:val="pt-PT"/>
                        </w:rPr>
                        <w:t>α</w:t>
                      </w:r>
                      <w:r w:rsidR="00574961">
                        <w:rPr>
                          <w:rFonts w:eastAsiaTheme="minorHAnsi"/>
                          <w:color w:val="000000"/>
                          <w:lang w:val="pt-PT"/>
                        </w:rPr>
                        <w:t xml:space="preserve">, mais o efeito desta técnica é pronunciado. </w:t>
                      </w:r>
                    </w:p>
                    <w:p w14:paraId="30FCB8D9" w14:textId="77777777" w:rsidR="003B3987" w:rsidRPr="0033053C" w:rsidRDefault="003B3987" w:rsidP="0049655A">
                      <w:pPr>
                        <w:adjustRightInd w:val="0"/>
                        <w:spacing w:after="240" w:line="280" w:lineRule="atLeast"/>
                        <w:jc w:val="both"/>
                        <w:rPr>
                          <w:rFonts w:ascii="Times" w:eastAsiaTheme="minorHAnsi" w:hAnsi="Times" w:cs="Times"/>
                          <w:color w:val="000000"/>
                          <w:lang w:val="pt-PT"/>
                        </w:rPr>
                      </w:pPr>
                    </w:p>
                    <w:p w14:paraId="6A4C2F8D" w14:textId="77777777" w:rsidR="003B3987" w:rsidRPr="0033053C" w:rsidRDefault="003B3987" w:rsidP="0049655A">
                      <w:pPr>
                        <w:adjustRightInd w:val="0"/>
                        <w:spacing w:after="240" w:line="280" w:lineRule="atLeast"/>
                        <w:jc w:val="both"/>
                        <w:rPr>
                          <w:rFonts w:ascii="Times" w:eastAsiaTheme="minorHAnsi" w:hAnsi="Times" w:cs="Times"/>
                          <w:color w:val="000000"/>
                          <w:lang w:val="pt-PT"/>
                        </w:rPr>
                      </w:pPr>
                    </w:p>
                    <w:p w14:paraId="07C92272" w14:textId="77777777" w:rsidR="003B3987" w:rsidRPr="003B3987" w:rsidRDefault="003B3987" w:rsidP="0049655A">
                      <w:pPr>
                        <w:adjustRightInd w:val="0"/>
                        <w:spacing w:after="240" w:line="280" w:lineRule="atLeast"/>
                        <w:jc w:val="both"/>
                        <w:rPr>
                          <w:rFonts w:ascii="Times" w:eastAsiaTheme="minorHAnsi" w:hAnsi="Times" w:cs="Times"/>
                          <w:color w:val="000000"/>
                          <w:sz w:val="24"/>
                          <w:szCs w:val="24"/>
                        </w:rPr>
                      </w:pPr>
                      <w:r w:rsidRPr="003B3987">
                        <w:rPr>
                          <w:rFonts w:ascii="Times" w:eastAsiaTheme="minorHAnsi" w:hAnsi="Times" w:cs="Times"/>
                          <w:color w:val="000000"/>
                          <w:sz w:val="24"/>
                          <w:szCs w:val="24"/>
                        </w:rPr>
                        <w:t xml:space="preserve">since it makes successive weight updates similar to one another, and has an accumulation effect, if successive gradients are in similar directions </w:t>
                      </w:r>
                    </w:p>
                    <w:p w14:paraId="4A3B2A4F" w14:textId="77777777" w:rsidR="00925CDE" w:rsidRPr="003B3987" w:rsidRDefault="003B16B3" w:rsidP="0049655A">
                      <w:pPr>
                        <w:adjustRightInd w:val="0"/>
                        <w:spacing w:after="240" w:line="280" w:lineRule="atLeast"/>
                        <w:jc w:val="both"/>
                        <w:rPr>
                          <w:rFonts w:ascii="Times" w:eastAsiaTheme="minorHAnsi" w:hAnsi="Times" w:cs="Times"/>
                          <w:color w:val="000000"/>
                          <w:sz w:val="24"/>
                          <w:szCs w:val="24"/>
                        </w:rPr>
                      </w:pPr>
                      <w:r w:rsidRPr="003B3987">
                        <w:t xml:space="preserve"> </w:t>
                      </w:r>
                    </w:p>
                  </w:txbxContent>
                </v:textbox>
                <w10:wrap type="square"/>
              </v:shape>
            </w:pict>
          </mc:Fallback>
        </mc:AlternateContent>
      </w:r>
      <w:r>
        <w:rPr>
          <w:noProof/>
          <w:lang w:val="pt-PT" w:eastAsia="pt-PT"/>
        </w:rPr>
        <mc:AlternateContent>
          <mc:Choice Requires="wpg">
            <w:drawing>
              <wp:anchor distT="0" distB="0" distL="0" distR="0" simplePos="0" relativeHeight="1192" behindDoc="0" locked="0" layoutInCell="1" allowOverlap="1" wp14:anchorId="6230B185" wp14:editId="01171921">
                <wp:simplePos x="0" y="0"/>
                <wp:positionH relativeFrom="page">
                  <wp:posOffset>1273810</wp:posOffset>
                </wp:positionH>
                <wp:positionV relativeFrom="paragraph">
                  <wp:posOffset>562610</wp:posOffset>
                </wp:positionV>
                <wp:extent cx="5387340" cy="3035935"/>
                <wp:effectExtent l="0" t="3810" r="6350" b="8255"/>
                <wp:wrapTopAndBottom/>
                <wp:docPr id="27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3035935"/>
                          <a:chOff x="2006" y="887"/>
                          <a:chExt cx="8484" cy="4781"/>
                        </a:xfrm>
                      </wpg:grpSpPr>
                      <wps:wsp>
                        <wps:cNvPr id="275" name="Line 267"/>
                        <wps:cNvCnPr>
                          <a:cxnSpLocks noChangeShapeType="1"/>
                        </wps:cNvCnPr>
                        <wps:spPr bwMode="auto">
                          <a:xfrm>
                            <a:off x="2016" y="891"/>
                            <a:ext cx="846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Line 266"/>
                        <wps:cNvCnPr>
                          <a:cxnSpLocks noChangeShapeType="1"/>
                        </wps:cNvCnPr>
                        <wps:spPr bwMode="auto">
                          <a:xfrm>
                            <a:off x="2016" y="5664"/>
                            <a:ext cx="846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7" name="Line 265"/>
                        <wps:cNvCnPr>
                          <a:cxnSpLocks noChangeShapeType="1"/>
                        </wps:cNvCnPr>
                        <wps:spPr bwMode="auto">
                          <a:xfrm>
                            <a:off x="2011" y="887"/>
                            <a:ext cx="0" cy="478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264"/>
                        <wps:cNvCnPr>
                          <a:cxnSpLocks noChangeShapeType="1"/>
                        </wps:cNvCnPr>
                        <wps:spPr bwMode="auto">
                          <a:xfrm>
                            <a:off x="10486" y="887"/>
                            <a:ext cx="0" cy="478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681E2" id="Group 263" o:spid="_x0000_s1026" style="position:absolute;margin-left:100.3pt;margin-top:44.3pt;width:424.2pt;height:239.05pt;z-index:1192;mso-wrap-distance-left:0;mso-wrap-distance-right:0;mso-position-horizontal-relative:page" coordorigin="2006,887" coordsize="8484,47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5uv4CAADODQAADgAAAGRycy9lMm9Eb2MueG1s7Fddb5swFH2ftP9g8Z4C4TOopJpC0pduq9Tu&#10;BzhgPjSwkU1Domn/fdc20CbVtKmVIlVKHojh2tf3nnN8bV/f7Jsa7QgXFaOxYV9ZBiI0ZVlFi9j4&#10;8biZhQYSHaYZrhklsXEgwrhZfv503bcRmbOS1RnhCJxQEfVtbJRd10amKdKSNFhcsZZQMOaMN7iD&#10;V16YGcc9eG9qc25ZvtkznrWcpUQI+Jpoo7FU/vOcpN33PBekQ3VsQGydenL13MqnubzGUcFxW1bp&#10;EAZ+QxQNrihMOrlKcIfRE69euWqqlDPB8u4qZY3J8rxKicoBsrGtk2xuOXtqVS5F1BftBBNAe4LT&#10;m92m33b3HFVZbMwD10AUN0CSmhfNfUfC07dFBL1uefvQ3nOdIzTvWPpTgNk8tcv3QndG2/4ry8Ah&#10;fuqYgmef80a6gMTRXrFwmFgg+w6l8NFzwsBxgawUbI7leAvH0zylJZApx0nmDQTmMAxG03oYHroh&#10;JCLHukFoS6uJIz2vinWITSYGkhPPqIr3ofpQ4pYosoTEa0LVG1G9qygBUFXAcm7otKIa0XRPB0QR&#10;ZasS04Iod4+HFtDTSRwNkS8C6PgnwqCqAamFcoOjEebQ9SE0iZNaBRNIOGq56G4Ja5BsxEYNcSvy&#10;8O5OdBrPsYvkkrJNVdfwHUc1RT3g7gVzNUCwusqkUdoEL7armqMdlktR/QZyjrpJzwkWpe6nTJph&#10;WAs0U7OUBGfrod3hqtZtSKCmciJIEOIcWnoR/lpYi3W4Dt2ZO/fXM9dKktmXzcqd+Rs78BInWa0S&#10;+7eM2XajssoyQmXYY0Gw3f+TxlCa9FKeSsKEj3nsXQkTgh3/VdAgUc2s1ueWZYd7LjGX30GtZ5Mt&#10;qEYXg0G2vmThSIM4OoNsPd93Nf8X3V50+2Kn/1u5DU50q7aOc+rWPt6YRtkO+9mrPen95da3Fv6l&#10;3H7wcgvH5KNyq4re2WRrW254cqC66PZjl1t11oVLgzpdDBcceSt5+a6OFc/XsOUfAAAA//8DAFBL&#10;AwQUAAYACAAAACEAB/UuB+AAAAALAQAADwAAAGRycy9kb3ducmV2LnhtbEyPwUrDQBCG74LvsIzg&#10;zW6iNsaYSSlFPRXBVhBv2+w0Cc3uhuw2Sd/eyUlPwzA/33x/vppMKwbqfeMsQryIQJAtnW5shfC1&#10;f7tLQfigrFats4RwIQ+r4voqV5l2o/2kYRcqwRDrM4VQh9BlUvqyJqP8wnVk+XZ0vVGB176Sulcj&#10;w00r76MokUY1lj/UqqNNTeVpdzYI76Ma1w/x67A9HTeXn/3y43sbE+LtzbR+ARFoCn9hmPVZHQp2&#10;Oriz1V60CDOdowhpynMORI/P3O6AsEySJ5BFLv93KH4BAAD//wMAUEsBAi0AFAAGAAgAAAAhAOSZ&#10;w8D7AAAA4QEAABMAAAAAAAAAAAAAAAAAAAAAAFtDb250ZW50X1R5cGVzXS54bWxQSwECLQAUAAYA&#10;CAAAACEAI7Jq4dcAAACUAQAACwAAAAAAAAAAAAAAAAAsAQAAX3JlbHMvLnJlbHNQSwECLQAUAAYA&#10;CAAAACEAgNV5uv4CAADODQAADgAAAAAAAAAAAAAAAAAsAgAAZHJzL2Uyb0RvYy54bWxQSwECLQAU&#10;AAYACAAAACEAB/UuB+AAAAALAQAADwAAAAAAAAAAAAAAAABWBQAAZHJzL2Rvd25yZXYueG1sUEsF&#10;BgAAAAAEAAQA8wAAAGMGAAAAAA==&#10;">
                <v:line id="Line 267" o:spid="_x0000_s1027" style="position:absolute;visibility:visible;mso-wrap-style:square" from="2016,891" to="10481,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MUIMUAAADcAAAADwAAAGRycy9kb3ducmV2LnhtbESPQWvCQBSE7wX/w/IK3uqmgapEVxFB&#10;rBUqant/ZJ/ZYPZtyG5M6q93C4Ueh5n5hpkve1uJGzW+dKzgdZSAIM6dLrlQ8HXevExB+ICssXJM&#10;Cn7Iw3IxeJpjpl3HR7qdQiEihH2GCkwIdSalzw1Z9CNXE0fv4hqLIcqmkLrBLsJtJdMkGUuLJccF&#10;gzWtDeXXU2sVhO57ct4d+qu5fNzbPadtlW4/lRo+96sZiEB9+A//td+1gnTyBr9n4hGQi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0MUIMUAAADcAAAADwAAAAAAAAAA&#10;AAAAAAChAgAAZHJzL2Rvd25yZXYueG1sUEsFBgAAAAAEAAQA+QAAAJMDAAAAAA==&#10;" strokeweight=".36pt"/>
                <v:line id="Line 266" o:spid="_x0000_s1028" style="position:absolute;visibility:visible;mso-wrap-style:square" from="2016,5664" to="10481,5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GKV8QAAADcAAAADwAAAGRycy9kb3ducmV2LnhtbESPT2vCQBTE7wW/w/IEb3VjDlqiq4gg&#10;rRZa/Hd/ZJ/ZYPZtyG5M7KfvFgoeh5n5DbNY9bYSd2p86VjBZJyAIM6dLrlQcD5tX99A+ICssXJM&#10;Ch7kYbUcvCww067jA92PoRARwj5DBSaEOpPS54Ys+rGriaN3dY3FEGVTSN1gF+G2kmmSTKXFkuOC&#10;wZo2hvLbsbUKQneZnXbf/c1c9z/tJ6dtlb5/KTUa9us5iEB9eIb/2x9aQTqbwt+ZeATk8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kYpXxAAAANwAAAAPAAAAAAAAAAAA&#10;AAAAAKECAABkcnMvZG93bnJldi54bWxQSwUGAAAAAAQABAD5AAAAkgMAAAAA&#10;" strokeweight=".36pt"/>
                <v:line id="Line 265" o:spid="_x0000_s1029" style="position:absolute;visibility:visible;mso-wrap-style:square" from="2011,887" to="2011,5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lgASMQAAADcAAAADwAAAGRycy9kb3ducmV2LnhtbESPS2vDMBCE74H+B7GF3BK5OcTBjRLa&#10;Qh7gUx7QHhdpa5laK2OptvPvq0Igx2FmvmHW29E1oqcu1J4VvMwzEMTam5orBdfLbrYCESKywcYz&#10;KbhRgO3mabLGwviBT9SfYyUShEOBCmyMbSFl0JYchrlviZP37TuHMcmukqbDIcFdIxdZtpQOa04L&#10;Flv6sKR/zr9OQX8ov/oy96gPn+W71bt9nQ97pabP49sriEhjfITv7aNRsMhz+D+TjoDc/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WABIxAAAANwAAAAPAAAAAAAAAAAA&#10;AAAAAKECAABkcnMvZG93bnJldi54bWxQSwUGAAAAAAQABAD5AAAAkgMAAAAA&#10;" strokeweight=".48pt"/>
                <v:line id="Line 264" o:spid="_x0000_s1030" style="position:absolute;visibility:visible;mso-wrap-style:square" from="10486,887" to="10486,5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8eUOsEAAADcAAAADwAAAGRycy9kb3ducmV2LnhtbERPTWvCMBi+D/wP4RW8zVQP6+iMooIf&#10;0NNUcMeX5F1T1rwpTdbWf28Ogx0fnu/VZnSN6KkLtWcFi3kGglh7U3Ol4HY9vL6DCBHZYOOZFDwo&#10;wGY9eVlhYfzAn9RfYiVSCIcCFdgY20LKoC05DHPfEifu23cOY4JdJU2HQwp3jVxm2Zt0WHNqsNjS&#10;3pL+ufw6Bf2p/OrL3KM+3cud1YdjnQ9HpWbTcfsBItIY/8V/7rNRsMzT2nQmHQG5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Xx5Q6wQAAANwAAAAPAAAAAAAAAAAAAAAA&#10;AKECAABkcnMvZG93bnJldi54bWxQSwUGAAAAAAQABAD5AAAAjwMAAAAA&#10;" strokeweight=".48pt"/>
                <w10:wrap type="topAndBottom" anchorx="page"/>
              </v:group>
            </w:pict>
          </mc:Fallback>
        </mc:AlternateContent>
      </w:r>
      <w:r w:rsidR="00946D09">
        <w:rPr>
          <w:w w:val="105"/>
        </w:rPr>
        <w:t>(T) Describe how the minimization of a function through the gradient method, with fixed step size parameter and with momentum, is performed. Be precise. Use equations when appropriate.</w:t>
      </w:r>
    </w:p>
    <w:p w14:paraId="78630C00" w14:textId="77777777" w:rsidR="003235F4" w:rsidRDefault="00946D09">
      <w:pPr>
        <w:pStyle w:val="CorpodeTexto"/>
        <w:spacing w:before="84" w:line="244" w:lineRule="auto"/>
        <w:ind w:left="396" w:right="1855"/>
        <w:jc w:val="both"/>
      </w:pPr>
      <w:r>
        <w:rPr>
          <w:w w:val="105"/>
        </w:rPr>
        <w:t>Train the network using Gradient descent with momentum backpropagation. Initially, set the</w:t>
      </w:r>
      <w:r>
        <w:rPr>
          <w:spacing w:val="-9"/>
          <w:w w:val="105"/>
        </w:rPr>
        <w:t xml:space="preserve"> </w:t>
      </w:r>
      <w:r>
        <w:rPr>
          <w:w w:val="105"/>
        </w:rPr>
        <w:t>learning</w:t>
      </w:r>
      <w:r>
        <w:rPr>
          <w:spacing w:val="-10"/>
          <w:w w:val="105"/>
        </w:rPr>
        <w:t xml:space="preserve"> </w:t>
      </w:r>
      <w:r>
        <w:rPr>
          <w:w w:val="105"/>
        </w:rPr>
        <w:t>rate</w:t>
      </w:r>
      <w:r>
        <w:rPr>
          <w:spacing w:val="-9"/>
          <w:w w:val="105"/>
        </w:rPr>
        <w:t xml:space="preserve"> </w:t>
      </w:r>
      <w:r>
        <w:rPr>
          <w:w w:val="105"/>
        </w:rPr>
        <w:t>to</w:t>
      </w:r>
      <w:r>
        <w:rPr>
          <w:spacing w:val="-10"/>
          <w:w w:val="105"/>
        </w:rPr>
        <w:t xml:space="preserve"> </w:t>
      </w:r>
      <w:r>
        <w:rPr>
          <w:w w:val="105"/>
        </w:rPr>
        <w:t>0.1</w:t>
      </w:r>
      <w:r>
        <w:rPr>
          <w:spacing w:val="-11"/>
          <w:w w:val="105"/>
        </w:rPr>
        <w:t xml:space="preserve"> </w:t>
      </w:r>
      <w:r>
        <w:rPr>
          <w:w w:val="105"/>
        </w:rPr>
        <w:t>and</w:t>
      </w:r>
      <w:r>
        <w:rPr>
          <w:spacing w:val="-6"/>
          <w:w w:val="105"/>
        </w:rPr>
        <w:t xml:space="preserve"> </w:t>
      </w:r>
      <w:r>
        <w:rPr>
          <w:w w:val="105"/>
        </w:rPr>
        <w:t>the</w:t>
      </w:r>
      <w:r>
        <w:rPr>
          <w:spacing w:val="-7"/>
          <w:w w:val="105"/>
        </w:rPr>
        <w:t xml:space="preserve"> </w:t>
      </w:r>
      <w:r>
        <w:rPr>
          <w:w w:val="105"/>
        </w:rPr>
        <w:t>momentum</w:t>
      </w:r>
      <w:r>
        <w:rPr>
          <w:spacing w:val="-10"/>
          <w:w w:val="105"/>
        </w:rPr>
        <w:t xml:space="preserve"> </w:t>
      </w:r>
      <w:r>
        <w:rPr>
          <w:w w:val="105"/>
        </w:rPr>
        <w:t>parameter</w:t>
      </w:r>
      <w:r>
        <w:rPr>
          <w:spacing w:val="-8"/>
          <w:w w:val="105"/>
        </w:rPr>
        <w:t xml:space="preserve"> </w:t>
      </w:r>
      <w:r>
        <w:rPr>
          <w:w w:val="105"/>
        </w:rPr>
        <w:t>to</w:t>
      </w:r>
      <w:r>
        <w:rPr>
          <w:spacing w:val="-10"/>
          <w:w w:val="105"/>
        </w:rPr>
        <w:t xml:space="preserve"> </w:t>
      </w:r>
      <w:r>
        <w:rPr>
          <w:w w:val="105"/>
        </w:rPr>
        <w:t>0.9.</w:t>
      </w:r>
      <w:r>
        <w:rPr>
          <w:spacing w:val="-7"/>
          <w:w w:val="105"/>
        </w:rPr>
        <w:t xml:space="preserve"> </w:t>
      </w:r>
      <w:r>
        <w:rPr>
          <w:w w:val="105"/>
        </w:rPr>
        <w:t>Choose,</w:t>
      </w:r>
      <w:r>
        <w:rPr>
          <w:spacing w:val="-9"/>
          <w:w w:val="105"/>
        </w:rPr>
        <w:t xml:space="preserve"> </w:t>
      </w:r>
      <w:r>
        <w:rPr>
          <w:w w:val="105"/>
        </w:rPr>
        <w:t>as</w:t>
      </w:r>
      <w:r>
        <w:rPr>
          <w:spacing w:val="-9"/>
          <w:w w:val="105"/>
        </w:rPr>
        <w:t xml:space="preserve"> </w:t>
      </w:r>
      <w:r>
        <w:rPr>
          <w:w w:val="105"/>
        </w:rPr>
        <w:t>stopping</w:t>
      </w:r>
      <w:r>
        <w:rPr>
          <w:spacing w:val="-8"/>
          <w:w w:val="105"/>
        </w:rPr>
        <w:t xml:space="preserve"> </w:t>
      </w:r>
      <w:r>
        <w:rPr>
          <w:w w:val="105"/>
        </w:rPr>
        <w:t>criterion, the</w:t>
      </w:r>
      <w:r>
        <w:rPr>
          <w:spacing w:val="-12"/>
          <w:w w:val="105"/>
        </w:rPr>
        <w:t xml:space="preserve"> </w:t>
      </w:r>
      <w:r>
        <w:rPr>
          <w:w w:val="105"/>
        </w:rPr>
        <w:t>cost</w:t>
      </w:r>
      <w:r>
        <w:rPr>
          <w:spacing w:val="-15"/>
          <w:w w:val="105"/>
        </w:rPr>
        <w:t xml:space="preserve"> </w:t>
      </w:r>
      <w:r>
        <w:rPr>
          <w:w w:val="105"/>
        </w:rPr>
        <w:t>function</w:t>
      </w:r>
      <w:r>
        <w:rPr>
          <w:spacing w:val="-13"/>
          <w:w w:val="105"/>
        </w:rPr>
        <w:t xml:space="preserve"> </w:t>
      </w:r>
      <w:r>
        <w:rPr>
          <w:w w:val="105"/>
        </w:rPr>
        <w:t>reaching</w:t>
      </w:r>
      <w:r>
        <w:rPr>
          <w:spacing w:val="-13"/>
          <w:w w:val="105"/>
        </w:rPr>
        <w:t xml:space="preserve"> </w:t>
      </w:r>
      <w:r>
        <w:rPr>
          <w:w w:val="105"/>
        </w:rPr>
        <w:t>a</w:t>
      </w:r>
      <w:r>
        <w:rPr>
          <w:spacing w:val="-12"/>
          <w:w w:val="105"/>
        </w:rPr>
        <w:t xml:space="preserve"> </w:t>
      </w:r>
      <w:r>
        <w:rPr>
          <w:w w:val="105"/>
        </w:rPr>
        <w:t>value</w:t>
      </w:r>
      <w:r>
        <w:rPr>
          <w:spacing w:val="-12"/>
          <w:w w:val="105"/>
        </w:rPr>
        <w:t xml:space="preserve"> </w:t>
      </w:r>
      <w:r>
        <w:rPr>
          <w:w w:val="105"/>
        </w:rPr>
        <w:t>below</w:t>
      </w:r>
      <w:r>
        <w:rPr>
          <w:spacing w:val="-14"/>
          <w:w w:val="105"/>
        </w:rPr>
        <w:t xml:space="preserve"> </w:t>
      </w:r>
      <w:r>
        <w:rPr>
          <w:w w:val="105"/>
          <w:shd w:val="clear" w:color="auto" w:fill="FFFF00"/>
        </w:rPr>
        <w:t>0.05</w:t>
      </w:r>
      <w:r>
        <w:rPr>
          <w:spacing w:val="-13"/>
          <w:w w:val="105"/>
        </w:rPr>
        <w:t xml:space="preserve"> </w:t>
      </w:r>
      <w:r>
        <w:rPr>
          <w:w w:val="105"/>
        </w:rPr>
        <w:t>or</w:t>
      </w:r>
      <w:r>
        <w:rPr>
          <w:spacing w:val="-15"/>
          <w:w w:val="105"/>
        </w:rPr>
        <w:t xml:space="preserve"> </w:t>
      </w:r>
      <w:r>
        <w:rPr>
          <w:w w:val="105"/>
        </w:rPr>
        <w:t>the</w:t>
      </w:r>
      <w:r>
        <w:rPr>
          <w:spacing w:val="-12"/>
          <w:w w:val="105"/>
        </w:rPr>
        <w:t xml:space="preserve"> </w:t>
      </w:r>
      <w:r>
        <w:rPr>
          <w:w w:val="105"/>
        </w:rPr>
        <w:t>number</w:t>
      </w:r>
      <w:r>
        <w:rPr>
          <w:spacing w:val="-13"/>
          <w:w w:val="105"/>
        </w:rPr>
        <w:t xml:space="preserve"> </w:t>
      </w:r>
      <w:r>
        <w:rPr>
          <w:w w:val="105"/>
        </w:rPr>
        <w:t>of</w:t>
      </w:r>
      <w:r>
        <w:rPr>
          <w:spacing w:val="-13"/>
          <w:w w:val="105"/>
        </w:rPr>
        <w:t xml:space="preserve"> </w:t>
      </w:r>
      <w:r>
        <w:rPr>
          <w:w w:val="105"/>
        </w:rPr>
        <w:t>iterations</w:t>
      </w:r>
      <w:r>
        <w:rPr>
          <w:spacing w:val="-12"/>
          <w:w w:val="105"/>
        </w:rPr>
        <w:t xml:space="preserve"> </w:t>
      </w:r>
      <w:r>
        <w:rPr>
          <w:w w:val="105"/>
        </w:rPr>
        <w:t>reaching</w:t>
      </w:r>
      <w:r>
        <w:rPr>
          <w:spacing w:val="-14"/>
          <w:w w:val="105"/>
        </w:rPr>
        <w:t xml:space="preserve"> </w:t>
      </w:r>
      <w:r>
        <w:rPr>
          <w:w w:val="105"/>
        </w:rPr>
        <w:t>10000.</w:t>
      </w:r>
    </w:p>
    <w:p w14:paraId="0AD06366" w14:textId="77777777" w:rsidR="003235F4" w:rsidRDefault="00B27785">
      <w:pPr>
        <w:pStyle w:val="CorpodeTexto"/>
        <w:ind w:left="286"/>
        <w:rPr>
          <w:sz w:val="20"/>
        </w:rPr>
      </w:pPr>
      <w:r>
        <w:rPr>
          <w:noProof/>
          <w:sz w:val="20"/>
          <w:lang w:val="pt-PT" w:eastAsia="pt-PT"/>
        </w:rPr>
        <mc:AlternateContent>
          <mc:Choice Requires="wpg">
            <w:drawing>
              <wp:inline distT="0" distB="0" distL="0" distR="0" wp14:anchorId="6E2BCA59" wp14:editId="20FE9D7D">
                <wp:extent cx="5387340" cy="287020"/>
                <wp:effectExtent l="0" t="0" r="10160" b="17780"/>
                <wp:docPr id="269"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87020"/>
                          <a:chOff x="0" y="0"/>
                          <a:chExt cx="8484" cy="452"/>
                        </a:xfrm>
                      </wpg:grpSpPr>
                      <wps:wsp>
                        <wps:cNvPr id="270" name="Line 262"/>
                        <wps:cNvCnPr>
                          <a:cxnSpLocks noChangeShapeType="1"/>
                        </wps:cNvCnPr>
                        <wps:spPr bwMode="auto">
                          <a:xfrm>
                            <a:off x="10" y="4"/>
                            <a:ext cx="8464"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Line 261"/>
                        <wps:cNvCnPr>
                          <a:cxnSpLocks noChangeShapeType="1"/>
                        </wps:cNvCnPr>
                        <wps:spPr bwMode="auto">
                          <a:xfrm>
                            <a:off x="5" y="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2" name="Line 260"/>
                        <wps:cNvCnPr>
                          <a:cxnSpLocks noChangeShapeType="1"/>
                        </wps:cNvCnPr>
                        <wps:spPr bwMode="auto">
                          <a:xfrm>
                            <a:off x="8479" y="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Text Box 259"/>
                        <wps:cNvSpPr txBox="1">
                          <a:spLocks noChangeArrowheads="1"/>
                        </wps:cNvSpPr>
                        <wps:spPr bwMode="auto">
                          <a:xfrm>
                            <a:off x="0" y="0"/>
                            <a:ext cx="848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72BFA" w14:textId="77777777" w:rsidR="003235F4" w:rsidRDefault="00946D09">
                              <w:pPr>
                                <w:spacing w:before="32" w:line="249" w:lineRule="auto"/>
                                <w:ind w:left="110" w:right="3063"/>
                                <w:rPr>
                                  <w:rFonts w:ascii="Courier New"/>
                                  <w:sz w:val="18"/>
                                </w:rPr>
                              </w:pPr>
                              <w:r>
                                <w:rPr>
                                  <w:rFonts w:ascii="Courier New"/>
                                  <w:w w:val="105"/>
                                  <w:sz w:val="18"/>
                                </w:rPr>
                                <w:t xml:space="preserve">net.trainFcn = </w:t>
                              </w:r>
                              <w:r>
                                <w:rPr>
                                  <w:rFonts w:ascii="Courier New"/>
                                  <w:color w:val="A01FF0"/>
                                  <w:w w:val="105"/>
                                  <w:sz w:val="18"/>
                                </w:rPr>
                                <w:t xml:space="preserve">'traingdm' </w:t>
                              </w:r>
                              <w:r>
                                <w:rPr>
                                  <w:rFonts w:ascii="Courier New"/>
                                  <w:w w:val="105"/>
                                  <w:sz w:val="18"/>
                                </w:rPr>
                                <w:t xml:space="preserve">net.trainParam.lr=0.1; </w:t>
                              </w:r>
                              <w:r>
                                <w:rPr>
                                  <w:rFonts w:ascii="Courier New"/>
                                  <w:color w:val="218B21"/>
                                  <w:w w:val="105"/>
                                  <w:sz w:val="18"/>
                                </w:rPr>
                                <w:t>% learning rate</w:t>
                              </w:r>
                            </w:p>
                          </w:txbxContent>
                        </wps:txbx>
                        <wps:bodyPr rot="0" vert="horz" wrap="square" lIns="0" tIns="0" rIns="0" bIns="0" anchor="t" anchorCtr="0" upright="1">
                          <a:noAutofit/>
                        </wps:bodyPr>
                      </wps:wsp>
                    </wpg:wgp>
                  </a:graphicData>
                </a:graphic>
              </wp:inline>
            </w:drawing>
          </mc:Choice>
          <mc:Fallback>
            <w:pict>
              <v:group w14:anchorId="6E2BCA59" id="Group 258" o:spid="_x0000_s1033" style="width:424.2pt;height:22.6pt;mso-position-horizontal-relative:char;mso-position-vertical-relative:line" coordsize="8484,4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phnuQDAAAfDwAADgAAAGRycy9lMm9Eb2MueG1s7FfbbuM2EH0v0H8g9O7oEkqWhCiLxJegQNoG&#10;2PQDaIm6oBKpknTktOi/d0hK2thu0CCLLlogfpApkRzOnDkkz1x9OnQteqJCNpxljn/hOYiynBcN&#10;qzLnl8ftInaQVIQVpOWMZs4zlc6n6++/uxr6lAa85m1BBQIjTKZDnzm1Un3qujKvaUfkBe8pg86S&#10;i44oeBWVWwgygPWudQPPi9yBi6IXPKdSwte17XSujf2ypLn6uSwlVajNHPBNmacwz51+utdXJK0E&#10;6esmH90g7/CiIw2DRWdTa6II2ovmzFTX5IJLXqqLnHcuL8smpyYGiMb3TqK5E3zfm1iqdKj6GSaA&#10;9gSnd5vNf3p6EKgpMieIEgcx0kGSzLooCGMNz9BXKYy6E/3n/kHYGKF5z/NfJXS7p/36vbKD0W74&#10;kRdgkOwVN/AcStFpExA4OpgsPM9ZoAeFcvgYXsbLSwzJyqEviJdeMKYpryGXZ9PyejNOjHGM7Swc&#10;Btp1l6R2QePk6JSOCLgmv8Apvw7OzzXpqcmS1EBNcC4hAgvnfcMoCiLjkl4bBq2YhTI/sBFKxPiq&#10;Jqyixtzjcw+w+SaIoyn6RUIe/hFaH5YH/LBl+IRtjKMRIoPpDBBJeyHVHeUd0o3MacFnkzHydC+V&#10;xXIaohPI+LZpW/hO0pahARYKl4GZIHnbFLpT90lR7VatQE9E7z/zGxNzNExbXhNZ23Gmy/oNG4AV&#10;ZpWakmIzthVpWtuGAFqmF4IAwc+xZXfeH4mXbOJNjBc4iDYL7K3Xi5vtCi+irb8M15fr1Wrt/6l9&#10;9nFaN0VBmXZ7OgV8/DZajOeR3b/zOTDj4x5bN6QEZ6d/4zTQ02bVcnPHi+cHoTHX34Gp34yy/gll&#10;DQGP+EfSf4+yoWHsuNknxo7nAA7tZph29NcTNvKS6IOw/3PCBieENeT5ZoSN8RLuzPMb7IOzH4cs&#10;q17TBZcTZx/1GXfLD6C0En3djbzVMgupA3RoBWBuUau2ZolwIwQf9IUIyuVII1iFpu28SSNYiXBy&#10;4L6uos7OXAHy2jj4FpGgA3lxK/5H7+0jWXKkXrbmd65eXr3gjSiZpIgfYO82SBbbKF4u8BaHi2Tp&#10;xQvPT26TyMMJXm+PpYgRjbYuAgXxXimilVkSBuG7L7quUVCftU2XOfEs30j6mhqblZR2f9I40//f&#10;aR112B1M+bGcdoBVP0hwUKFAUKgtoVFz8buDBqjTMkf+tieCOqj9gQH/YYiaGmJq7KYGYTlMzRzl&#10;INtcKVv87XvRVDVYtjuM8RsoUcrGKF29f6wXLyWYqSGgCjPRjBWjLvNevpvxX+ra678AAAD//wMA&#10;UEsDBBQABgAIAAAAIQDX6g4I3AAAAAQBAAAPAAAAZHJzL2Rvd25yZXYueG1sTI9BS8NAEIXvgv9h&#10;mYI3u0lNJaTZlFLUUxFsBfE2zU6T0OxsyG6T9N+7erGXgcd7vPdNvp5MKwbqXWNZQTyPQBCXVjdc&#10;Kfg8vD6mIJxH1thaJgVXcrAu7u9yzLQd+YOGva9EKGGXoYLa+y6T0pU1GXRz2xEH72R7gz7IvpK6&#10;xzGUm1YuouhZGmw4LNTY0bam8ry/GAVvI46bp/hl2J1P2+v3Yfn+tYtJqYfZtFmB8DT5/zD84gd0&#10;KALT0V5YO9EqCI/4vxu8NEkTEEcFyXIBssjlLXzxAwAA//8DAFBLAQItABQABgAIAAAAIQDkmcPA&#10;+wAAAOEBAAATAAAAAAAAAAAAAAAAAAAAAABbQ29udGVudF9UeXBlc10ueG1sUEsBAi0AFAAGAAgA&#10;AAAhACOyauHXAAAAlAEAAAsAAAAAAAAAAAAAAAAALAEAAF9yZWxzLy5yZWxzUEsBAi0AFAAGAAgA&#10;AAAhAAi6YZ7kAwAAHw8AAA4AAAAAAAAAAAAAAAAALAIAAGRycy9lMm9Eb2MueG1sUEsBAi0AFAAG&#10;AAgAAAAhANfqDgjcAAAABAEAAA8AAAAAAAAAAAAAAAAAPAYAAGRycy9kb3ducmV2LnhtbFBLBQYA&#10;AAAABAAEAPMAAABFBwAAAAA=&#10;">
                <v:line id="Line 262" o:spid="_x0000_s1034" style="position:absolute;visibility:visible;mso-wrap-style:square" from="10,4" to="84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S3uMIAAADcAAAADwAAAGRycy9kb3ducmV2LnhtbERPy2rCQBTdC/7DcAV3OmkWWqKjlIL4&#10;KLQY7f6SuWaCmTshMzGxX99ZFLo8nPd6O9haPKj1lWMFL/MEBHHhdMWlgutlN3sF4QOyxtoxKXiS&#10;h+1mPFpjpl3PZ3rkoRQxhH2GCkwITSalLwxZ9HPXEEfu5lqLIcK2lLrFPobbWqZJspAWK44NBht6&#10;N1Tc884qCP338nL8Gu7mdvrpPjjt6nT/qdR0MrytQAQawr/4z33QCtJlnB/PxCMgN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zS3uMIAAADcAAAADwAAAAAAAAAAAAAA&#10;AAChAgAAZHJzL2Rvd25yZXYueG1sUEsFBgAAAAAEAAQA+QAAAJADAAAAAA==&#10;" strokeweight=".36pt"/>
                <v:line id="Line 261" o:spid="_x0000_s1035" style="position:absolute;visibility:visible;mso-wrap-style:square" from="5,0" to="5,4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09p8QAAADcAAAADwAAAGRycy9kb3ducmV2LnhtbESPzWrDMBCE74W+g9hCb7WcHOriRglt&#10;IT/gU5JCe1ykjWVirYyl2s7bR4FAj8PMfMMsVpNrxUB9aDwrmGU5CGLtTcO1gu/j+uUNRIjIBlvP&#10;pOBCAVbLx4cFlsaPvKfhEGuRIBxKVGBj7Eopg7bkMGS+I07eyfcOY5J9LU2PY4K7Vs7z/FU6bDgt&#10;WOzoy5I+H/6cgmFb/Q5V4VFvf6pPq9ebphg3Sj0/TR/vICJN8T98b++Mgnkxg9uZdATk8g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T2nxAAAANwAAAAPAAAAAAAAAAAA&#10;AAAAAKECAABkcnMvZG93bnJldi54bWxQSwUGAAAAAAQABAD5AAAAkgMAAAAA&#10;" strokeweight=".48pt"/>
                <v:line id="Line 260" o:spid="_x0000_s1036" style="position:absolute;visibility:visible;mso-wrap-style:square" from="8479,0" to="8479,4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j0MQAAADcAAAADwAAAGRycy9kb3ducmV2LnhtbESPwWrDMBBE74X8g9hAbo0cH+LiRAlN&#10;IEnBp6aF9rhIG8vUWhlLsd2/rwqFHoeZecNs95NrxUB9aDwrWC0zEMTam4ZrBe9vp8cnECEiG2w9&#10;k4JvCrDfzR62WBo/8isN11iLBOFQogIbY1dKGbQlh2HpO+Lk3XzvMCbZ19L0OCa4a2WeZWvpsOG0&#10;YLGjoyX9db07BcOl+hyqwqO+fFQHq0/nphjPSi3m0/MGRKQp/of/2i9GQV7k8HsmHQG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L6PQxAAAANwAAAAPAAAAAAAAAAAA&#10;AAAAAKECAABkcnMvZG93bnJldi54bWxQSwUGAAAAAAQABAD5AAAAkgMAAAAA&#10;" strokeweight=".48pt"/>
                <v:shape id="Text Box 259" o:spid="_x0000_s1037" type="#_x0000_t202" style="position:absolute;width:8484;height:4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92ZxgAA&#10;ANwAAAAPAAAAZHJzL2Rvd25yZXYueG1sRI9Ba8JAFITvhf6H5RW81U0VtKZZRUoLQkEa48HjM/uS&#10;LGbfptlV03/vFoQeh5n5hslWg23FhXpvHCt4GScgiEunDdcK9sXn8ysIH5A1to5JwS95WC0fHzJM&#10;tbtyTpddqEWEsE9RQRNCl0rpy4Ys+rHriKNXud5iiLKvpe7xGuG2lZMkmUmLhuNCgx29N1Sedmer&#10;YH3g/MP8bI/feZWbolgk/DU7KTV6GtZvIAIN4T98b2+0gsl8C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L92ZxgAAANwAAAAPAAAAAAAAAAAAAAAAAJcCAABkcnMv&#10;ZG93bnJldi54bWxQSwUGAAAAAAQABAD1AAAAigMAAAAA&#10;" filled="f" stroked="f">
                  <v:textbox inset="0,0,0,0">
                    <w:txbxContent>
                      <w:p w14:paraId="3E772BFA" w14:textId="77777777" w:rsidR="003235F4" w:rsidRDefault="00946D09">
                        <w:pPr>
                          <w:spacing w:before="32" w:line="249" w:lineRule="auto"/>
                          <w:ind w:left="110" w:right="3063"/>
                          <w:rPr>
                            <w:rFonts w:ascii="Courier New"/>
                            <w:sz w:val="18"/>
                          </w:rPr>
                        </w:pPr>
                        <w:r>
                          <w:rPr>
                            <w:rFonts w:ascii="Courier New"/>
                            <w:w w:val="105"/>
                            <w:sz w:val="18"/>
                          </w:rPr>
                          <w:t xml:space="preserve">net.trainFcn = </w:t>
                        </w:r>
                        <w:r>
                          <w:rPr>
                            <w:rFonts w:ascii="Courier New"/>
                            <w:color w:val="A01FF0"/>
                            <w:w w:val="105"/>
                            <w:sz w:val="18"/>
                          </w:rPr>
                          <w:t xml:space="preserve">'traingdm' </w:t>
                        </w:r>
                        <w:r>
                          <w:rPr>
                            <w:rFonts w:ascii="Courier New"/>
                            <w:w w:val="105"/>
                            <w:sz w:val="18"/>
                          </w:rPr>
                          <w:t xml:space="preserve">net.trainParam.lr=0.1; </w:t>
                        </w:r>
                        <w:r>
                          <w:rPr>
                            <w:rFonts w:ascii="Courier New"/>
                            <w:color w:val="218B21"/>
                            <w:w w:val="105"/>
                            <w:sz w:val="18"/>
                          </w:rPr>
                          <w:t>% learning rate</w:t>
                        </w:r>
                      </w:p>
                    </w:txbxContent>
                  </v:textbox>
                </v:shape>
                <w10:anchorlock/>
              </v:group>
            </w:pict>
          </mc:Fallback>
        </mc:AlternateContent>
      </w:r>
    </w:p>
    <w:p w14:paraId="7781FC38" w14:textId="77777777" w:rsidR="003235F4" w:rsidRDefault="003235F4">
      <w:pPr>
        <w:rPr>
          <w:sz w:val="20"/>
        </w:rPr>
        <w:sectPr w:rsidR="003235F4">
          <w:pgSz w:w="12240" w:h="15840"/>
          <w:pgMar w:top="1240" w:right="0" w:bottom="1280" w:left="1720" w:header="0" w:footer="1078" w:gutter="0"/>
          <w:cols w:space="720"/>
        </w:sectPr>
      </w:pPr>
    </w:p>
    <w:p w14:paraId="50B5EB13" w14:textId="77777777" w:rsidR="003235F4" w:rsidRDefault="00B27785">
      <w:pPr>
        <w:pStyle w:val="CorpodeTexto"/>
        <w:ind w:left="286"/>
        <w:rPr>
          <w:sz w:val="20"/>
        </w:rPr>
      </w:pPr>
      <w:r>
        <w:rPr>
          <w:noProof/>
          <w:sz w:val="20"/>
          <w:lang w:val="pt-PT" w:eastAsia="pt-PT"/>
        </w:rPr>
        <w:lastRenderedPageBreak/>
        <mc:AlternateContent>
          <mc:Choice Requires="wpg">
            <w:drawing>
              <wp:inline distT="0" distB="0" distL="0" distR="0" wp14:anchorId="62EC8BAA" wp14:editId="27B6EEFF">
                <wp:extent cx="5387340" cy="692150"/>
                <wp:effectExtent l="0" t="0" r="10160" b="19050"/>
                <wp:docPr id="256"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692150"/>
                          <a:chOff x="0" y="0"/>
                          <a:chExt cx="8484" cy="1090"/>
                        </a:xfrm>
                      </wpg:grpSpPr>
                      <wps:wsp>
                        <wps:cNvPr id="257" name="Line 257"/>
                        <wps:cNvCnPr>
                          <a:cxnSpLocks noChangeShapeType="1"/>
                        </wps:cNvCnPr>
                        <wps:spPr bwMode="auto">
                          <a:xfrm>
                            <a:off x="5" y="0"/>
                            <a:ext cx="0" cy="21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Line 256"/>
                        <wps:cNvCnPr>
                          <a:cxnSpLocks noChangeShapeType="1"/>
                        </wps:cNvCnPr>
                        <wps:spPr bwMode="auto">
                          <a:xfrm>
                            <a:off x="5" y="211"/>
                            <a:ext cx="0" cy="2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255"/>
                        <wps:cNvCnPr>
                          <a:cxnSpLocks noChangeShapeType="1"/>
                        </wps:cNvCnPr>
                        <wps:spPr bwMode="auto">
                          <a:xfrm>
                            <a:off x="5" y="425"/>
                            <a:ext cx="0" cy="21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Line 254"/>
                        <wps:cNvCnPr>
                          <a:cxnSpLocks noChangeShapeType="1"/>
                        </wps:cNvCnPr>
                        <wps:spPr bwMode="auto">
                          <a:xfrm>
                            <a:off x="5" y="638"/>
                            <a:ext cx="0" cy="21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1" name="Line 253"/>
                        <wps:cNvCnPr>
                          <a:cxnSpLocks noChangeShapeType="1"/>
                        </wps:cNvCnPr>
                        <wps:spPr bwMode="auto">
                          <a:xfrm>
                            <a:off x="10" y="1085"/>
                            <a:ext cx="846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Line 252"/>
                        <wps:cNvCnPr>
                          <a:cxnSpLocks noChangeShapeType="1"/>
                        </wps:cNvCnPr>
                        <wps:spPr bwMode="auto">
                          <a:xfrm>
                            <a:off x="5" y="850"/>
                            <a:ext cx="0" cy="2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Line 251"/>
                        <wps:cNvCnPr>
                          <a:cxnSpLocks noChangeShapeType="1"/>
                        </wps:cNvCnPr>
                        <wps:spPr bwMode="auto">
                          <a:xfrm>
                            <a:off x="8479" y="0"/>
                            <a:ext cx="0" cy="21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250"/>
                        <wps:cNvCnPr>
                          <a:cxnSpLocks noChangeShapeType="1"/>
                        </wps:cNvCnPr>
                        <wps:spPr bwMode="auto">
                          <a:xfrm>
                            <a:off x="8479" y="211"/>
                            <a:ext cx="0" cy="2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Line 249"/>
                        <wps:cNvCnPr>
                          <a:cxnSpLocks noChangeShapeType="1"/>
                        </wps:cNvCnPr>
                        <wps:spPr bwMode="auto">
                          <a:xfrm>
                            <a:off x="8479" y="425"/>
                            <a:ext cx="0" cy="21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Line 248"/>
                        <wps:cNvCnPr>
                          <a:cxnSpLocks noChangeShapeType="1"/>
                        </wps:cNvCnPr>
                        <wps:spPr bwMode="auto">
                          <a:xfrm>
                            <a:off x="8479" y="638"/>
                            <a:ext cx="0" cy="21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247"/>
                        <wps:cNvCnPr>
                          <a:cxnSpLocks noChangeShapeType="1"/>
                        </wps:cNvCnPr>
                        <wps:spPr bwMode="auto">
                          <a:xfrm>
                            <a:off x="8479" y="850"/>
                            <a:ext cx="0" cy="2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Text Box 246"/>
                        <wps:cNvSpPr txBox="1">
                          <a:spLocks noChangeArrowheads="1"/>
                        </wps:cNvSpPr>
                        <wps:spPr bwMode="auto">
                          <a:xfrm>
                            <a:off x="0" y="0"/>
                            <a:ext cx="8484" cy="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A7FC6" w14:textId="77777777" w:rsidR="003235F4" w:rsidRDefault="00946D09">
                              <w:pPr>
                                <w:spacing w:before="3" w:line="249" w:lineRule="auto"/>
                                <w:ind w:left="110" w:right="1021"/>
                                <w:rPr>
                                  <w:rFonts w:ascii="Courier New"/>
                                  <w:sz w:val="18"/>
                                </w:rPr>
                              </w:pPr>
                              <w:r>
                                <w:rPr>
                                  <w:rFonts w:ascii="Courier New"/>
                                  <w:w w:val="105"/>
                                  <w:sz w:val="18"/>
                                </w:rPr>
                                <w:t>net.trainParam.mc=0.9;</w:t>
                              </w:r>
                              <w:r>
                                <w:rPr>
                                  <w:rFonts w:ascii="Courier New"/>
                                  <w:color w:val="218B21"/>
                                  <w:w w:val="105"/>
                                  <w:sz w:val="18"/>
                                </w:rPr>
                                <w:t xml:space="preserve">% Momentum constant </w:t>
                              </w:r>
                              <w:r>
                                <w:rPr>
                                  <w:rFonts w:ascii="Courier New"/>
                                  <w:w w:val="105"/>
                                  <w:sz w:val="18"/>
                                </w:rPr>
                                <w:t xml:space="preserve">net.trainParam.show=10000; </w:t>
                              </w:r>
                              <w:r>
                                <w:rPr>
                                  <w:rFonts w:ascii="Courier New"/>
                                  <w:color w:val="218B21"/>
                                  <w:w w:val="105"/>
                                  <w:sz w:val="18"/>
                                </w:rPr>
                                <w:t xml:space="preserve">% # of epochs in display </w:t>
                              </w:r>
                              <w:r>
                                <w:rPr>
                                  <w:rFonts w:ascii="Courier New"/>
                                  <w:w w:val="105"/>
                                  <w:sz w:val="18"/>
                                </w:rPr>
                                <w:t>net.trainParam.epochs=10000;</w:t>
                              </w:r>
                              <w:r>
                                <w:rPr>
                                  <w:rFonts w:ascii="Courier New"/>
                                  <w:color w:val="218B21"/>
                                  <w:w w:val="105"/>
                                  <w:sz w:val="18"/>
                                </w:rPr>
                                <w:t xml:space="preserve">% max epochs </w:t>
                              </w:r>
                              <w:r>
                                <w:rPr>
                                  <w:rFonts w:ascii="Courier New"/>
                                  <w:w w:val="105"/>
                                  <w:sz w:val="18"/>
                                </w:rPr>
                                <w:t>net.trainParam.goal=</w:t>
                              </w:r>
                              <w:r>
                                <w:rPr>
                                  <w:rFonts w:ascii="Courier New"/>
                                  <w:w w:val="105"/>
                                  <w:sz w:val="18"/>
                                  <w:shd w:val="clear" w:color="auto" w:fill="FFFF00"/>
                                </w:rPr>
                                <w:t>0.05</w:t>
                              </w:r>
                              <w:r>
                                <w:rPr>
                                  <w:rFonts w:ascii="Courier New"/>
                                  <w:w w:val="105"/>
                                  <w:sz w:val="18"/>
                                </w:rPr>
                                <w:t xml:space="preserve">; </w:t>
                              </w:r>
                              <w:r>
                                <w:rPr>
                                  <w:rFonts w:ascii="Courier New"/>
                                  <w:color w:val="218B21"/>
                                  <w:w w:val="105"/>
                                  <w:sz w:val="18"/>
                                </w:rPr>
                                <w:t>% training goal</w:t>
                              </w:r>
                            </w:p>
                            <w:p w14:paraId="55748135" w14:textId="77777777" w:rsidR="003235F4" w:rsidRDefault="00946D09">
                              <w:pPr>
                                <w:spacing w:before="4"/>
                                <w:ind w:left="110"/>
                                <w:rPr>
                                  <w:rFonts w:ascii="Courier New"/>
                                  <w:sz w:val="18"/>
                                </w:rPr>
                              </w:pPr>
                              <w:r>
                                <w:rPr>
                                  <w:rFonts w:ascii="Courier New"/>
                                  <w:w w:val="105"/>
                                  <w:sz w:val="18"/>
                                </w:rPr>
                                <w:t>[net,tr] = train(net,X,T);</w:t>
                              </w:r>
                            </w:p>
                          </w:txbxContent>
                        </wps:txbx>
                        <wps:bodyPr rot="0" vert="horz" wrap="square" lIns="0" tIns="0" rIns="0" bIns="0" anchor="t" anchorCtr="0" upright="1">
                          <a:noAutofit/>
                        </wps:bodyPr>
                      </wps:wsp>
                    </wpg:wgp>
                  </a:graphicData>
                </a:graphic>
              </wp:inline>
            </w:drawing>
          </mc:Choice>
          <mc:Fallback>
            <w:pict>
              <v:group w14:anchorId="62EC8BAA" id="Group 245" o:spid="_x0000_s1038" style="width:424.2pt;height:54.5pt;mso-position-horizontal-relative:char;mso-position-vertical-relative:line" coordsize="8484,10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PpUr0EAADIJAAADgAAAGRycy9lMm9Eb2MueG1s7FrbbuM2EH0v0H8g9O5YkmlZEuIsEl+CAmkb&#10;YNMPoHWxhEqkSiqx00X/vcOhJF9it8ku1ihQ+cGmzIuGM0ej4Zy5/rQtC/KSSJULPrWcK9siCY9E&#10;nPP11PrtaTnwLaJqxmNWCJ5MrddEWZ9ufvzhelOFiSsyUcSJJLAIV+GmmlpZXVfhcKiiLCmZuhJV&#10;wqEzFbJkNVzK9TCWbAOrl8XQtW1vuBEyrqSIEqXg37nptG5w/TRNovrXNFVJTYqpBbLV+C3xe6W/&#10;hzfXLFxLVmV51IjBvkKKkuUcbtotNWc1I88yf7NUmUdSKJHWV5EohyJN8yjBPcBuHPtoN/dSPFe4&#10;l3W4WVedmkC1R3r66mWjX14eJcnjqeWOPYtwVoKR8L7EpWOtnk21DmHUvaw+V4/S7BGaDyL6XUH3&#10;8LhfX6/NYLLa/CxiWJA91wLVs01lqZeAjZMtWuG1s0KyrUkEf45H/mREwVgR9HmB64wbM0UZ2PLN&#10;tChbNBN96lMzy7EDnDNkobkjStlIpbcEYFM7fapv0+fnjFUJmklpTXX6nLT6fMh5QtzxxKgTB824&#10;0WW05Y0uCRezjPF1gss9vVagN0fPANn3pugLBYb4V92OLfJWt41WXces3KqHhZVU9X0iSqIbU6sA&#10;idFg7OVB1VqI3RBtPy6WeVHA/ywsONmAnezAwwlKFHmsO3WfkuvVrJDkhenHDz+4I+jZH6bvOWcq&#10;M+OwSw9jIeCfx9jKEhYvmnbN8sK0QaqC64GAHZCzaZkH70tgBwt/4dMBdb3FgNrz+eB2OaMDb+lM&#10;xvPRfDabO39pmR0aZnkcJ1yL3ToBh74PFI07Mo9v5wY6/QwPV0dFgrDtLwqNBtY2Nchcifj1UWqd&#10;Nzi9GGDBVxsH0ADW01Y4QB8LvzdgG2iiSdEddJClDXRaH9JDtofsODiCbPPK2nOY3x+y1MW7noDs&#10;qIds72UbB9qGBR44tAMvi37twl7WG/kamicg6/aQ7SF7DFnnCLLo1y4GWQeeGAhlHds/8rM+9ZqA&#10;/zDa38WqfThrjtYQhf7vwlnPPUIturaLodacv/z28NqebttwFg64OsTvT2D9CWyXMvBGR5DFY/rF&#10;IOvTCcTTfdagzxqcykaeSXPpV/BBPIuO7fKY7RMHfa7rRA79HGrh9byPWhro1/HlUdvnDnrUfgC1&#10;HUVjMrQUT/GXR22fPuhR+wHUHhFh9LJEWBfV9mexHrUfQG3Hhj3ps/ud2AIjvs+IaTqc1Fvo0ESt&#10;TqYqw4p3TO6tlGKjmUsgmA+oXMOka7/9LirX5L8wrt5lbP+B7X6T/5JQB4ESvofO1TvZ4y//owzr&#10;AYF8wDMv8dNkV/aGnaVijU6xWuNL4LjUvnODwdLzJwO6pONBMLH9ge0Ed4Fn04DOl4ekMb6JvznL&#10;pjn0YAxEEuJonxw/2Nt5Dr3MayikKfJyavkd0c7Cc7x5x3lr8Vs2uv09xUrX29UW60S6kMPw1EQK&#10;qBcAhEIREDQyIf+0yAYKaqaW+uOZycQixU8cHgAYUrcN2TZWbYPxCKZOrdoipjmrTZXOcyXzdQYr&#10;m0eMi1uoJUlzrEnQD5CRYp8sx1oPKJfB3TSlPboeZ/8ax+8KkG7+BgAA//8DAFBLAwQUAAYACAAA&#10;ACEAglA49NwAAAAFAQAADwAAAGRycy9kb3ducmV2LnhtbEyPQUvDQBCF74L/YRnBm92NVknTbEop&#10;6qkItoJ4m2anSWh2N2S3SfrvHb3o5cHwHu99k68m24qB+tB4pyGZKRDkSm8aV2n42L/cpSBCRGew&#10;9Y40XCjAqri+yjEzfnTvNOxiJbjEhQw11DF2mZShrMlimPmOHHtH31uMfPaVND2OXG5bea/Uk7TY&#10;OF6osaNNTeVpd7YaXkcc1w/J87A9HTeXr/3j2+c2Ia1vb6b1EkSkKf6F4Qef0aFgpoM/OxNEq4Ef&#10;ib/KXjpP5yAOHFILBbLI5X/64hsAAP//AwBQSwECLQAUAAYACAAAACEA5JnDwPsAAADhAQAAEwAA&#10;AAAAAAAAAAAAAAAAAAAAW0NvbnRlbnRfVHlwZXNdLnhtbFBLAQItABQABgAIAAAAIQAjsmrh1wAA&#10;AJQBAAALAAAAAAAAAAAAAAAAACwBAABfcmVscy8ucmVsc1BLAQItABQABgAIAAAAIQBl4+lSvQQA&#10;AMgkAAAOAAAAAAAAAAAAAAAAACwCAABkcnMvZTJvRG9jLnhtbFBLAQItABQABgAIAAAAIQCCUDj0&#10;3AAAAAUBAAAPAAAAAAAAAAAAAAAAABUHAABkcnMvZG93bnJldi54bWxQSwUGAAAAAAQABADzAAAA&#10;HggAAAAA&#10;">
                <v:line id="Line 257" o:spid="_x0000_s1039" style="position:absolute;visibility:visible;mso-wrap-style:square" from="5,0" to="5,2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1cKMQAAADcAAAADwAAAGRycy9kb3ducmV2LnhtbESPQWvCQBSE7wX/w/IKvdVNhTYluooW&#10;1EJOakGPj91nNph9G7LbJP333ULB4zAz3zCL1ega0VMXas8KXqYZCGLtTc2Vgq/T9vkdRIjIBhvP&#10;pOCHAqyWk4cFFsYPfKD+GCuRIBwKVGBjbAspg7bkMEx9S5y8q+8cxiS7SpoOhwR3jZxl2Zt0WHNa&#10;sNjShyV9O347Bf2+vPRl7lHvz+XG6u2uzoedUk+P43oOItIY7+H/9qdRMHvN4e9MOgJ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7VwoxAAAANwAAAAPAAAAAAAAAAAA&#10;AAAAAKECAABkcnMvZG93bnJldi54bWxQSwUGAAAAAAQABAD5AAAAkgMAAAAA&#10;" strokeweight=".48pt"/>
                <v:line id="Line 256" o:spid="_x0000_s1040" style="position:absolute;visibility:visible;mso-wrap-style:square" from="5,211" to="5,4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LIWsEAAADcAAAADwAAAGRycy9kb3ducmV2LnhtbERPz2vCMBS+D/wfwhO8zVRhc1SjqKAO&#10;epoT9PhInk2xeSlN1tb/fjkMdvz4fq82g6tFR22oPCuYTTMQxNqbiksFl+/D6weIEJEN1p5JwZMC&#10;bNajlxXmxvf8Rd05liKFcMhRgY2xyaUM2pLDMPUNceLuvnUYE2xLaVrsU7ir5TzL3qXDilODxYb2&#10;lvTj/OMUdKfi1hULj/p0LXZWH47Voj8qNRkP2yWISEP8F/+5P42C+Vtam86kI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cshawQAAANwAAAAPAAAAAAAAAAAAAAAA&#10;AKECAABkcnMvZG93bnJldi54bWxQSwUGAAAAAAQABAD5AAAAjwMAAAAA&#10;" strokeweight=".48pt"/>
                <v:line id="Line 255" o:spid="_x0000_s1041" style="position:absolute;visibility:visible;mso-wrap-style:square" from="5,425" to="5,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5twcUAAADcAAAADwAAAGRycy9kb3ducmV2LnhtbESPQWsCMRSE7wX/Q3hCbzWroLarUWxB&#10;LeyptlCPj+S5Wdy8LJu4u/33plDocZiZb5j1dnC16KgNlWcF00kGglh7U3Gp4Otz//QMIkRkg7Vn&#10;UvBDAbab0cMac+N7/qDuFEuRIBxyVGBjbHIpg7bkMEx8Q5y8i28dxiTbUpoW+wR3tZxl2UI6rDgt&#10;WGzozZK+nm5OQXcszl2x9KiP38Wr1ftDtewPSj2Oh90KRKQh/of/2u9GwWz+Ar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5twcUAAADcAAAADwAAAAAAAAAA&#10;AAAAAAChAgAAZHJzL2Rvd25yZXYueG1sUEsFBgAAAAAEAAQA+QAAAJMDAAAAAA==&#10;" strokeweight=".48pt"/>
                <v:line id="Line 254" o:spid="_x0000_s1042" style="position:absolute;visibility:visible;mso-wrap-style:square" from="5,638" to="5,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gO4cEAAADcAAAADwAAAGRycy9kb3ducmV2LnhtbERPy4rCMBTdC/MP4Q7MTtNxoVKN4gz4&#10;gK50BnR5Sa5NsbkpTabt/L1ZCC4P573aDK4WHbWh8qzgc5KBINbeVFwq+P3ZjRcgQkQ2WHsmBf8U&#10;YLN+G60wN77nE3XnWIoUwiFHBTbGJpcyaEsOw8Q3xIm7+dZhTLAtpWmxT+GultMsm0mHFacGiw19&#10;W9L3859T0B2Ka1fMPerDpfiyerev5v1eqY/3YbsEEWmIL/HTfTQKprM0P51JR0C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aA7hwQAAANwAAAAPAAAAAAAAAAAAAAAA&#10;AKECAABkcnMvZG93bnJldi54bWxQSwUGAAAAAAQABAD5AAAAjwMAAAAA&#10;" strokeweight=".48pt"/>
                <v:line id="Line 253" o:spid="_x0000_s1043" style="position:absolute;visibility:visible;mso-wrap-style:square" from="10,1085" to="8474,1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SresQAAADcAAAADwAAAGRycy9kb3ducmV2LnhtbESPT2sCMRTE7wW/Q3hCbzWrBy2rUVTw&#10;D+yptqDHR/LcLG5elk26u377plDocZiZ3zCrzeBq0VEbKs8KppMMBLH2puJSwdfn4e0dRIjIBmvP&#10;pOBJATbr0csKc+N7/qDuEkuRIBxyVGBjbHIpg7bkMEx8Q5y8u28dxiTbUpoW+wR3tZxl2Vw6rDgt&#10;WGxob0k/Lt9OQXcqbl2x8KhP12Jn9eFYLfqjUq/jYbsEEWmI/+G/9tkomM2n8HsmHQG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JKt6xAAAANwAAAAPAAAAAAAAAAAA&#10;AAAAAKECAABkcnMvZG93bnJldi54bWxQSwUGAAAAAAQABAD5AAAAkgMAAAAA&#10;" strokeweight=".48pt"/>
                <v:line id="Line 252" o:spid="_x0000_s1044" style="position:absolute;visibility:visible;mso-wrap-style:square" from="5,850" to="5,1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1DcQAAADcAAAADwAAAGRycy9kb3ducmV2LnhtbESPQWvCQBSE70L/w/IK3nTTHFRSV2kL&#10;aiEntdAeH7vPbDD7NmTXJP333YLgcZiZb5j1dnSN6KkLtWcFL/MMBLH2puZKwdd5N1uBCBHZYOOZ&#10;FPxSgO3mabLGwviBj9SfYiUShEOBCmyMbSFl0JYchrlviZN38Z3DmGRXSdPhkOCukXmWLaTDmtOC&#10;xZY+LOnr6eYU9Ifypy+XHvXhu3y3erevl8Neqenz+PYKItIYH+F7+9MoyBc5/J9JR0B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9jUNxAAAANwAAAAPAAAAAAAAAAAA&#10;AAAAAKECAABkcnMvZG93bnJldi54bWxQSwUGAAAAAAQABAD5AAAAkgMAAAAA&#10;" strokeweight=".48pt"/>
                <v:line id="Line 251" o:spid="_x0000_s1045" style="position:absolute;visibility:visible;mso-wrap-style:square" from="8479,0" to="8479,2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qQlsUAAADcAAAADwAAAGRycy9kb3ducmV2LnhtbESPT2sCMRTE74V+h/AKvdWsCipbo6jg&#10;H9hTtdAeH8nrZunmZdnE3e23N4LQ4zAzv2GW68HVoqM2VJ4VjEcZCGLtTcWlgs/L/m0BIkRkg7Vn&#10;UvBHAdar56cl5sb3/EHdOZYiQTjkqMDG2ORSBm3JYRj5hjh5P751GJNsS2la7BPc1XKSZTPpsOK0&#10;YLGhnSX9e746Bd2x+O6KuUd9/Cq2Vu8P1bw/KPX6MmzeQUQa4n/40T4ZBZPZFO5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LqQlsUAAADcAAAADwAAAAAAAAAA&#10;AAAAAAChAgAAZHJzL2Rvd25yZXYueG1sUEsFBgAAAAAEAAQA+QAAAJMDAAAAAA==&#10;" strokeweight=".48pt"/>
                <v:line id="Line 250" o:spid="_x0000_s1046" style="position:absolute;visibility:visible;mso-wrap-style:square" from="8479,211" to="8479,4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MI4sUAAADcAAAADwAAAGRycy9kb3ducmV2LnhtbESPT2sCMRTE74V+h/AKvdWsIipbo6jg&#10;H9hTtdAeH8nrZunmZdnE3e23N4LQ4zAzv2GW68HVoqM2VJ4VjEcZCGLtTcWlgs/L/m0BIkRkg7Vn&#10;UvBHAdar56cl5sb3/EHdOZYiQTjkqMDG2ORSBm3JYRj5hjh5P751GJNsS2la7BPc1XKSZTPpsOK0&#10;YLGhnSX9e746Bd2x+O6KuUd9/Cq2Vu8P1bw/KPX6MmzeQUQa4n/40T4ZBZPZFO5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1MI4sUAAADcAAAADwAAAAAAAAAA&#10;AAAAAAChAgAAZHJzL2Rvd25yZXYueG1sUEsFBgAAAAAEAAQA+QAAAJMDAAAAAA==&#10;" strokeweight=".48pt"/>
                <v:line id="Line 249" o:spid="_x0000_s1047" style="position:absolute;visibility:visible;mso-wrap-style:square" from="8479,425" to="8479,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ecUAAADcAAAADwAAAGRycy9kb3ducmV2LnhtbESPS2vDMBCE74X+B7GF3ho5gTxwo4Qk&#10;kAf41KTQHhdpa5laK2Mptvvvo0Cgx2FmvmGW68HVoqM2VJ4VjEcZCGLtTcWlgs/L/m0BIkRkg7Vn&#10;UvBHAdar56cl5sb3/EHdOZYiQTjkqMDG2ORSBm3JYRj5hjh5P751GJNsS2la7BPc1XKSZTPpsOK0&#10;YLGhnSX9e746Bd2x+O6KuUd9/Cq2Vu8P1bw/KPX6MmzeQUQa4n/40T4ZBZPZFO5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ecUAAADcAAAADwAAAAAAAAAA&#10;AAAAAAChAgAAZHJzL2Rvd25yZXYueG1sUEsFBgAAAAAEAAQA+QAAAJMDAAAAAA==&#10;" strokeweight=".48pt"/>
                <v:line id="Line 248" o:spid="_x0000_s1048" style="position:absolute;visibility:visible;mso-wrap-style:square" from="8479,638" to="8479,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0zDsQAAADcAAAADwAAAGRycy9kb3ducmV2LnhtbESPwWrDMBBE74X+g9hCb7XcHJziRAlJ&#10;IUnBpyaF5rhIG8vEWhlLtd2/jwKFHoeZecMs15NrxUB9aDwreM1yEMTam4ZrBV+n3csbiBCRDbae&#10;ScEvBVivHh+WWBo/8icNx1iLBOFQogIbY1dKGbQlhyHzHXHyLr53GJPsa2l6HBPctXKW54V02HBa&#10;sNjRuyV9Pf44BcOhOg/V3KM+fFdbq3f7Zj7ulXp+mjYLEJGm+B/+a38YBbOigPuZdATk6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TMOxAAAANwAAAAPAAAAAAAAAAAA&#10;AAAAAKECAABkcnMvZG93bnJldi54bWxQSwUGAAAAAAQABAD5AAAAkgMAAAAA&#10;" strokeweight=".48pt"/>
                <v:line id="Line 247" o:spid="_x0000_s1049" style="position:absolute;visibility:visible;mso-wrap-style:square" from="8479,850" to="8479,1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GWlcQAAADcAAAADwAAAGRycy9kb3ducmV2LnhtbESPQWvCQBSE74X+h+UVequbejASXUUL&#10;aiGnaqEeH7vPbDD7NmS3SfrvXaHgcZiZb5jlenSN6KkLtWcF75MMBLH2puZKwfdp9zYHESKywcYz&#10;KfijAOvV89MSC+MH/qL+GCuRIBwKVGBjbAspg7bkMEx8S5y8i+8cxiS7SpoOhwR3jZxm2Uw6rDkt&#10;WGzpw5K+Hn+dgv5Qnvsy96gPP+XW6t2+zoe9Uq8v42YBItIYH+H/9qdRMJ3lcD+Tj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gZaVxAAAANwAAAAPAAAAAAAAAAAA&#10;AAAAAKECAABkcnMvZG93bnJldi54bWxQSwUGAAAAAAQABAD5AAAAkgMAAAAA&#10;" strokeweight=".48pt"/>
                <v:shape id="Text Box 246" o:spid="_x0000_s1050" type="#_x0000_t202" style="position:absolute;width:8484;height:1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tk1wQAA&#10;ANwAAAAPAAAAZHJzL2Rvd25yZXYueG1sRE9Ni8IwEL0L+x/CCN401UPRrlFEVlgQFms97HFsxjbY&#10;TGqT1e6/NwfB4+N9L9e9bcSdOm8cK5hOEhDEpdOGKwWnYjeeg/ABWWPjmBT8k4f16mOwxEy7B+d0&#10;P4ZKxBD2GSqoQ2gzKX1Zk0U/cS1x5C6usxgi7CqpO3zEcNvIWZKk0qLh2FBjS9uayuvxzyrY/HL+&#10;ZW4/50N+yU1RLBLep1elRsN+8wkiUB/e4pf7WyuYpXFt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LZNcEAAADcAAAADwAAAAAAAAAAAAAAAACXAgAAZHJzL2Rvd25y&#10;ZXYueG1sUEsFBgAAAAAEAAQA9QAAAIUDAAAAAA==&#10;" filled="f" stroked="f">
                  <v:textbox inset="0,0,0,0">
                    <w:txbxContent>
                      <w:p w14:paraId="0C2A7FC6" w14:textId="77777777" w:rsidR="003235F4" w:rsidRDefault="00946D09">
                        <w:pPr>
                          <w:spacing w:before="3" w:line="249" w:lineRule="auto"/>
                          <w:ind w:left="110" w:right="1021"/>
                          <w:rPr>
                            <w:rFonts w:ascii="Courier New"/>
                            <w:sz w:val="18"/>
                          </w:rPr>
                        </w:pPr>
                        <w:r>
                          <w:rPr>
                            <w:rFonts w:ascii="Courier New"/>
                            <w:w w:val="105"/>
                            <w:sz w:val="18"/>
                          </w:rPr>
                          <w:t>net.trainParam.mc=0.9;</w:t>
                        </w:r>
                        <w:r>
                          <w:rPr>
                            <w:rFonts w:ascii="Courier New"/>
                            <w:color w:val="218B21"/>
                            <w:w w:val="105"/>
                            <w:sz w:val="18"/>
                          </w:rPr>
                          <w:t xml:space="preserve">% Momentum constant </w:t>
                        </w:r>
                        <w:r>
                          <w:rPr>
                            <w:rFonts w:ascii="Courier New"/>
                            <w:w w:val="105"/>
                            <w:sz w:val="18"/>
                          </w:rPr>
                          <w:t xml:space="preserve">net.trainParam.show=10000; </w:t>
                        </w:r>
                        <w:r>
                          <w:rPr>
                            <w:rFonts w:ascii="Courier New"/>
                            <w:color w:val="218B21"/>
                            <w:w w:val="105"/>
                            <w:sz w:val="18"/>
                          </w:rPr>
                          <w:t xml:space="preserve">% # of epochs in display </w:t>
                        </w:r>
                        <w:r>
                          <w:rPr>
                            <w:rFonts w:ascii="Courier New"/>
                            <w:w w:val="105"/>
                            <w:sz w:val="18"/>
                          </w:rPr>
                          <w:t>net.trainParam.epochs=10000;</w:t>
                        </w:r>
                        <w:r>
                          <w:rPr>
                            <w:rFonts w:ascii="Courier New"/>
                            <w:color w:val="218B21"/>
                            <w:w w:val="105"/>
                            <w:sz w:val="18"/>
                          </w:rPr>
                          <w:t xml:space="preserve">% max epochs </w:t>
                        </w:r>
                        <w:r>
                          <w:rPr>
                            <w:rFonts w:ascii="Courier New"/>
                            <w:w w:val="105"/>
                            <w:sz w:val="18"/>
                          </w:rPr>
                          <w:t>net.trainParam.goal=</w:t>
                        </w:r>
                        <w:r>
                          <w:rPr>
                            <w:rFonts w:ascii="Courier New"/>
                            <w:w w:val="105"/>
                            <w:sz w:val="18"/>
                            <w:shd w:val="clear" w:color="auto" w:fill="FFFF00"/>
                          </w:rPr>
                          <w:t>0.05</w:t>
                        </w:r>
                        <w:r>
                          <w:rPr>
                            <w:rFonts w:ascii="Courier New"/>
                            <w:w w:val="105"/>
                            <w:sz w:val="18"/>
                          </w:rPr>
                          <w:t xml:space="preserve">; </w:t>
                        </w:r>
                        <w:r>
                          <w:rPr>
                            <w:rFonts w:ascii="Courier New"/>
                            <w:color w:val="218B21"/>
                            <w:w w:val="105"/>
                            <w:sz w:val="18"/>
                          </w:rPr>
                          <w:t>% training goal</w:t>
                        </w:r>
                      </w:p>
                      <w:p w14:paraId="55748135" w14:textId="77777777" w:rsidR="003235F4" w:rsidRDefault="00946D09">
                        <w:pPr>
                          <w:spacing w:before="4"/>
                          <w:ind w:left="110"/>
                          <w:rPr>
                            <w:rFonts w:ascii="Courier New"/>
                            <w:sz w:val="18"/>
                          </w:rPr>
                        </w:pPr>
                        <w:r>
                          <w:rPr>
                            <w:rFonts w:ascii="Courier New"/>
                            <w:w w:val="105"/>
                            <w:sz w:val="18"/>
                          </w:rPr>
                          <w:t>[net,tr] = train(net,X,T);</w:t>
                        </w:r>
                      </w:p>
                    </w:txbxContent>
                  </v:textbox>
                </v:shape>
                <w10:anchorlock/>
              </v:group>
            </w:pict>
          </mc:Fallback>
        </mc:AlternateContent>
      </w:r>
    </w:p>
    <w:p w14:paraId="6E08261F" w14:textId="77777777" w:rsidR="003235F4" w:rsidRDefault="00946D09">
      <w:pPr>
        <w:pStyle w:val="CorpodeTexto"/>
        <w:spacing w:before="67" w:line="244" w:lineRule="auto"/>
        <w:ind w:left="396" w:right="1741"/>
      </w:pPr>
      <w:r>
        <w:rPr>
          <w:w w:val="105"/>
        </w:rPr>
        <w:t>To see the evolution of the cost function (MSE) during training, click the "Performance" button.</w:t>
      </w:r>
    </w:p>
    <w:p w14:paraId="49AB5485" w14:textId="77777777" w:rsidR="003235F4" w:rsidRDefault="00946D09">
      <w:pPr>
        <w:pStyle w:val="CorpodeTexto"/>
        <w:spacing w:before="115" w:line="244" w:lineRule="auto"/>
        <w:ind w:left="396" w:right="1741"/>
      </w:pPr>
      <w:r>
        <w:rPr>
          <w:w w:val="105"/>
        </w:rPr>
        <w:t>Try to find a parameter set (step size and momentum) that approximately minimizes the training time of the network. Indicate the values that you obtained.</w:t>
      </w:r>
    </w:p>
    <w:p w14:paraId="4CD64377" w14:textId="77777777" w:rsidR="003235F4" w:rsidRDefault="00B27785">
      <w:pPr>
        <w:pStyle w:val="CorpodeTexto"/>
        <w:spacing w:before="10"/>
        <w:rPr>
          <w:sz w:val="25"/>
        </w:rPr>
      </w:pPr>
      <w:r>
        <w:rPr>
          <w:noProof/>
          <w:lang w:val="pt-PT" w:eastAsia="pt-PT"/>
        </w:rPr>
        <mc:AlternateContent>
          <mc:Choice Requires="wps">
            <w:drawing>
              <wp:anchor distT="0" distB="0" distL="0" distR="0" simplePos="0" relativeHeight="1336" behindDoc="0" locked="0" layoutInCell="1" allowOverlap="1" wp14:anchorId="2FFB783E" wp14:editId="5D40A090">
                <wp:simplePos x="0" y="0"/>
                <wp:positionH relativeFrom="page">
                  <wp:posOffset>1276985</wp:posOffset>
                </wp:positionH>
                <wp:positionV relativeFrom="paragraph">
                  <wp:posOffset>217170</wp:posOffset>
                </wp:positionV>
                <wp:extent cx="5381625" cy="574675"/>
                <wp:effectExtent l="0" t="1270" r="8890" b="8255"/>
                <wp:wrapTopAndBottom/>
                <wp:docPr id="255"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746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C71A47" w14:textId="77777777" w:rsidR="003235F4" w:rsidRDefault="00946D09">
                            <w:pPr>
                              <w:pStyle w:val="CorpodeTexto"/>
                              <w:tabs>
                                <w:tab w:val="left" w:pos="2498"/>
                              </w:tabs>
                              <w:spacing w:before="22"/>
                              <w:ind w:left="100"/>
                            </w:pPr>
                            <w:r>
                              <w:rPr>
                                <w:w w:val="105"/>
                              </w:rPr>
                              <w:t>Step</w:t>
                            </w:r>
                            <w:r>
                              <w:rPr>
                                <w:spacing w:val="-8"/>
                                <w:w w:val="105"/>
                              </w:rPr>
                              <w:t xml:space="preserve"> </w:t>
                            </w:r>
                            <w:r>
                              <w:rPr>
                                <w:w w:val="105"/>
                              </w:rPr>
                              <w:t>size:</w:t>
                            </w:r>
                            <w:r>
                              <w:rPr>
                                <w:w w:val="105"/>
                              </w:rPr>
                              <w:tab/>
                              <w:t>Momentum: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B783E" id="Text Box 244" o:spid="_x0000_s1051" type="#_x0000_t202" style="position:absolute;margin-left:100.55pt;margin-top:17.1pt;width:423.75pt;height:45.25pt;z-index:1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Plh4oCAAAjBQAADgAAAGRycy9lMm9Eb2MueG1srFRtb5swEP4+af/B8vcUSAlNUEiVhWSa1L1I&#10;7X6AY5tgzdjMdgLdtP++swlpu36ZpvHBHNzd43vOz3l52zcSnbixQqsCJ1cxRlxRzYQ6FPjrw24y&#10;x8g6ohiRWvECP3KLb1dv3yy7NudTXWvJuEEAomzetQWunWvzKLK05g2xV7rlCpyVNg1x8GkOETOk&#10;A/RGRtM4zqJOG9YaTbm18LccnHgV8KuKU/e5qix3SBYYanNhNWHd+zVaLUl+MKStBT2XQf6hioYI&#10;BZteoEriCDoa8QqqEdRoqyt3RXUT6aoSlAcOwCaJ/2BzX5OWBy7QHNte2mT/Hyz9dPpikGAFns5m&#10;GCnSwCE98N6hd7pH0zT1Hepam0PgfQuhrgcHnHRga9s7Tb9ZpPSmJurA18boruaEQYWJz4yepQ44&#10;1oPsu4+awUbk6HQA6ivT+PZBQxCgw0k9Xk7HF0Ph5+x6nmRTKJKCb3aTZjezsAXJx+zWWPee6wZ5&#10;o8AGTj+gk9Oddb4ako8hfjOld0LKoACpUFfgLF5kAy8tBfNOH2bNYb+RBp2I11B4zvva52EeuSS2&#10;HuKCy4eRvBEOJC5FU+D5JZvkvk1bxUKII0IONpQolc8C1lD02Rqk9HMRL7bz7TydpNNsO0njspys&#10;d5t0ku2Sm1l5XW42ZfLLE0jSvBaMceU5jLJO0r+TzXnABkFehP2C64uW7MLzuiXRyzJC+4HV+A7s&#10;gj68JAZxuH7fBzEuPJzXzl6zRxCM0cPkwk0DRq3ND4w6mNoC2+9HYjhG8oMC0fkRHw0zGvvRIIpC&#10;aoEdRoO5ccNVcGyNONSAPMha6TUIsxJBM09VnOUMkxg4nG8NP+rPv0PU0922+g0AAP//AwBQSwME&#10;FAAGAAgAAAAhAP1sfePfAAAACwEAAA8AAABkcnMvZG93bnJldi54bWxMj0FugzAQRfeVcgdrInXX&#10;2FBIEcVEUZRsuqhEmgM4eAq0eIywE8jt46za3Yzm6c/7xWY2Pbvi6DpLEqKVAIZUW91RI+H0dXjJ&#10;gDmvSKveEkq4oYNNuXgqVK7tRBVej75hIYRcriS03g85565u0Si3sgNSuH3b0Sgf1rHhelRTCDc9&#10;j4VYc6M6Ch9aNeCuxfr3eDESsPrprD1kUzX45vTh9mm6/0ylfF7O23dgHmf/B8NDP6hDGZzO9kLa&#10;sV5CLKIooBJekxjYAxBJtgZ2DlOcvAEvC/6/Q3kHAAD//wMAUEsBAi0AFAAGAAgAAAAhAOSZw8D7&#10;AAAA4QEAABMAAAAAAAAAAAAAAAAAAAAAAFtDb250ZW50X1R5cGVzXS54bWxQSwECLQAUAAYACAAA&#10;ACEAI7Jq4dcAAACUAQAACwAAAAAAAAAAAAAAAAAsAQAAX3JlbHMvLnJlbHNQSwECLQAUAAYACAAA&#10;ACEAtlPlh4oCAAAjBQAADgAAAAAAAAAAAAAAAAAsAgAAZHJzL2Uyb0RvYy54bWxQSwECLQAUAAYA&#10;CAAAACEA/Wx9498AAAALAQAADwAAAAAAAAAAAAAAAADiBAAAZHJzL2Rvd25yZXYueG1sUEsFBgAA&#10;AAAEAAQA8wAAAO4FAAAAAA==&#10;" filled="f" strokeweight=".48pt">
                <v:textbox inset="0,0,0,0">
                  <w:txbxContent>
                    <w:p w14:paraId="61C71A47" w14:textId="77777777" w:rsidR="003235F4" w:rsidRDefault="00946D09">
                      <w:pPr>
                        <w:pStyle w:val="CorpodeTexto"/>
                        <w:tabs>
                          <w:tab w:val="left" w:pos="2498"/>
                        </w:tabs>
                        <w:spacing w:before="22"/>
                        <w:ind w:left="100"/>
                      </w:pPr>
                      <w:r>
                        <w:rPr>
                          <w:w w:val="105"/>
                        </w:rPr>
                        <w:t>Step</w:t>
                      </w:r>
                      <w:r>
                        <w:rPr>
                          <w:spacing w:val="-8"/>
                          <w:w w:val="105"/>
                        </w:rPr>
                        <w:t xml:space="preserve"> </w:t>
                      </w:r>
                      <w:r>
                        <w:rPr>
                          <w:w w:val="105"/>
                        </w:rPr>
                        <w:t>size:</w:t>
                      </w:r>
                      <w:r>
                        <w:rPr>
                          <w:w w:val="105"/>
                        </w:rPr>
                        <w:tab/>
                        <w:t>Momentum:</w:t>
                      </w:r>
                    </w:p>
                  </w:txbxContent>
                </v:textbox>
                <w10:wrap type="topAndBottom" anchorx="page"/>
              </v:shape>
            </w:pict>
          </mc:Fallback>
        </mc:AlternateContent>
      </w:r>
    </w:p>
    <w:p w14:paraId="52E6FB34" w14:textId="77777777" w:rsidR="003235F4" w:rsidRDefault="00946D09">
      <w:pPr>
        <w:pStyle w:val="CorpodeTexto"/>
        <w:spacing w:before="87" w:line="244" w:lineRule="auto"/>
        <w:ind w:left="396" w:right="1741"/>
      </w:pPr>
      <w:r>
        <w:rPr>
          <w:w w:val="105"/>
        </w:rPr>
        <w:t>Determine</w:t>
      </w:r>
      <w:r>
        <w:rPr>
          <w:spacing w:val="-12"/>
          <w:w w:val="105"/>
        </w:rPr>
        <w:t xml:space="preserve"> </w:t>
      </w:r>
      <w:r>
        <w:rPr>
          <w:w w:val="105"/>
        </w:rPr>
        <w:t>how</w:t>
      </w:r>
      <w:r>
        <w:rPr>
          <w:spacing w:val="-11"/>
          <w:w w:val="105"/>
        </w:rPr>
        <w:t xml:space="preserve"> </w:t>
      </w:r>
      <w:r>
        <w:rPr>
          <w:w w:val="105"/>
        </w:rPr>
        <w:t>many</w:t>
      </w:r>
      <w:r>
        <w:rPr>
          <w:spacing w:val="-12"/>
          <w:w w:val="105"/>
        </w:rPr>
        <w:t xml:space="preserve"> </w:t>
      </w:r>
      <w:r>
        <w:rPr>
          <w:w w:val="105"/>
        </w:rPr>
        <w:t>epochs</w:t>
      </w:r>
      <w:r>
        <w:rPr>
          <w:spacing w:val="-11"/>
          <w:w w:val="105"/>
        </w:rPr>
        <w:t xml:space="preserve"> </w:t>
      </w:r>
      <w:r>
        <w:rPr>
          <w:w w:val="105"/>
        </w:rPr>
        <w:t>it</w:t>
      </w:r>
      <w:r>
        <w:rPr>
          <w:spacing w:val="-14"/>
          <w:w w:val="105"/>
        </w:rPr>
        <w:t xml:space="preserve"> </w:t>
      </w:r>
      <w:r>
        <w:rPr>
          <w:w w:val="105"/>
        </w:rPr>
        <w:t>takes</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desired</w:t>
      </w:r>
      <w:r>
        <w:rPr>
          <w:spacing w:val="-12"/>
          <w:w w:val="105"/>
        </w:rPr>
        <w:t xml:space="preserve"> </w:t>
      </w:r>
      <w:r>
        <w:rPr>
          <w:w w:val="105"/>
        </w:rPr>
        <w:t>minimum</w:t>
      </w:r>
      <w:r>
        <w:rPr>
          <w:spacing w:val="-13"/>
          <w:w w:val="105"/>
        </w:rPr>
        <w:t xml:space="preserve"> </w:t>
      </w:r>
      <w:r>
        <w:rPr>
          <w:w w:val="105"/>
        </w:rPr>
        <w:t>error</w:t>
      </w:r>
      <w:r>
        <w:rPr>
          <w:spacing w:val="-11"/>
          <w:w w:val="105"/>
        </w:rPr>
        <w:t xml:space="preserve"> </w:t>
      </w:r>
      <w:r>
        <w:rPr>
          <w:w w:val="105"/>
        </w:rPr>
        <w:t>to</w:t>
      </w:r>
      <w:r>
        <w:rPr>
          <w:spacing w:val="-12"/>
          <w:w w:val="105"/>
        </w:rPr>
        <w:t xml:space="preserve"> </w:t>
      </w:r>
      <w:r>
        <w:rPr>
          <w:w w:val="105"/>
        </w:rPr>
        <w:t>be</w:t>
      </w:r>
      <w:r>
        <w:rPr>
          <w:spacing w:val="-12"/>
          <w:w w:val="105"/>
        </w:rPr>
        <w:t xml:space="preserve"> </w:t>
      </w:r>
      <w:r>
        <w:rPr>
          <w:w w:val="105"/>
        </w:rPr>
        <w:t>reached</w:t>
      </w:r>
      <w:r>
        <w:rPr>
          <w:spacing w:val="-12"/>
          <w:w w:val="105"/>
        </w:rPr>
        <w:t xml:space="preserve"> </w:t>
      </w:r>
      <w:r>
        <w:rPr>
          <w:w w:val="105"/>
        </w:rPr>
        <w:t>(execute at</w:t>
      </w:r>
      <w:r>
        <w:rPr>
          <w:spacing w:val="-4"/>
          <w:w w:val="105"/>
        </w:rPr>
        <w:t xml:space="preserve"> </w:t>
      </w:r>
      <w:r>
        <w:rPr>
          <w:w w:val="105"/>
        </w:rPr>
        <w:t>least</w:t>
      </w:r>
      <w:r>
        <w:rPr>
          <w:spacing w:val="-4"/>
          <w:w w:val="105"/>
        </w:rPr>
        <w:t xml:space="preserve"> </w:t>
      </w:r>
      <w:r>
        <w:rPr>
          <w:w w:val="105"/>
        </w:rPr>
        <w:t>five</w:t>
      </w:r>
      <w:r>
        <w:rPr>
          <w:spacing w:val="-3"/>
          <w:w w:val="105"/>
        </w:rPr>
        <w:t xml:space="preserve"> </w:t>
      </w:r>
      <w:r>
        <w:rPr>
          <w:w w:val="105"/>
        </w:rPr>
        <w:t>tests</w:t>
      </w:r>
      <w:r>
        <w:rPr>
          <w:spacing w:val="-8"/>
          <w:w w:val="105"/>
        </w:rPr>
        <w:t xml:space="preserve"> </w:t>
      </w:r>
      <w:r>
        <w:rPr>
          <w:w w:val="105"/>
        </w:rPr>
        <w:t>and</w:t>
      </w:r>
      <w:r>
        <w:rPr>
          <w:spacing w:val="-4"/>
          <w:w w:val="105"/>
        </w:rPr>
        <w:t xml:space="preserve"> </w:t>
      </w:r>
      <w:r>
        <w:rPr>
          <w:w w:val="105"/>
        </w:rPr>
        <w:t>compute</w:t>
      </w:r>
      <w:r>
        <w:rPr>
          <w:spacing w:val="-3"/>
          <w:w w:val="105"/>
        </w:rPr>
        <w:t xml:space="preserve"> </w:t>
      </w:r>
      <w:r>
        <w:rPr>
          <w:w w:val="105"/>
        </w:rPr>
        <w:t>the</w:t>
      </w:r>
      <w:r>
        <w:rPr>
          <w:spacing w:val="-3"/>
          <w:w w:val="105"/>
        </w:rPr>
        <w:t xml:space="preserve"> </w:t>
      </w:r>
      <w:r>
        <w:rPr>
          <w:w w:val="105"/>
        </w:rPr>
        <w:t>median</w:t>
      </w:r>
      <w:r>
        <w:rPr>
          <w:spacing w:val="-4"/>
          <w:w w:val="105"/>
        </w:rPr>
        <w:t xml:space="preserve"> </w:t>
      </w:r>
      <w:r>
        <w:rPr>
          <w:w w:val="105"/>
        </w:rPr>
        <w:t>of</w:t>
      </w:r>
      <w:r>
        <w:rPr>
          <w:spacing w:val="-5"/>
          <w:w w:val="105"/>
        </w:rPr>
        <w:t xml:space="preserve"> </w:t>
      </w:r>
      <w:r>
        <w:rPr>
          <w:w w:val="105"/>
        </w:rPr>
        <w:t>the</w:t>
      </w:r>
      <w:r>
        <w:rPr>
          <w:spacing w:val="-8"/>
          <w:w w:val="105"/>
        </w:rPr>
        <w:t xml:space="preserve"> </w:t>
      </w:r>
      <w:r>
        <w:rPr>
          <w:w w:val="105"/>
        </w:rPr>
        <w:t>numbers</w:t>
      </w:r>
      <w:r>
        <w:rPr>
          <w:spacing w:val="-5"/>
          <w:w w:val="105"/>
        </w:rPr>
        <w:t xml:space="preserve"> </w:t>
      </w:r>
      <w:r>
        <w:rPr>
          <w:w w:val="105"/>
        </w:rPr>
        <w:t>of</w:t>
      </w:r>
      <w:r>
        <w:rPr>
          <w:spacing w:val="-5"/>
          <w:w w:val="105"/>
        </w:rPr>
        <w:t xml:space="preserve"> </w:t>
      </w:r>
      <w:r>
        <w:rPr>
          <w:w w:val="105"/>
        </w:rPr>
        <w:t>epochs).</w:t>
      </w:r>
    </w:p>
    <w:p w14:paraId="023FE4F8" w14:textId="77777777" w:rsidR="003235F4" w:rsidRDefault="00B27785">
      <w:pPr>
        <w:pStyle w:val="CorpodeTexto"/>
        <w:spacing w:before="10"/>
        <w:rPr>
          <w:sz w:val="25"/>
        </w:rPr>
      </w:pPr>
      <w:r>
        <w:rPr>
          <w:noProof/>
          <w:lang w:val="pt-PT" w:eastAsia="pt-PT"/>
        </w:rPr>
        <mc:AlternateContent>
          <mc:Choice Requires="wps">
            <w:drawing>
              <wp:anchor distT="0" distB="0" distL="0" distR="0" simplePos="0" relativeHeight="1360" behindDoc="0" locked="0" layoutInCell="1" allowOverlap="1" wp14:anchorId="135C9D71" wp14:editId="6310A575">
                <wp:simplePos x="0" y="0"/>
                <wp:positionH relativeFrom="page">
                  <wp:posOffset>1276985</wp:posOffset>
                </wp:positionH>
                <wp:positionV relativeFrom="paragraph">
                  <wp:posOffset>217170</wp:posOffset>
                </wp:positionV>
                <wp:extent cx="5381625" cy="574675"/>
                <wp:effectExtent l="0" t="1270" r="8890" b="8255"/>
                <wp:wrapTopAndBottom/>
                <wp:docPr id="254"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746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E00793" w14:textId="77777777" w:rsidR="003235F4" w:rsidRDefault="00946D09">
                            <w:pPr>
                              <w:pStyle w:val="CorpodeTexto"/>
                              <w:spacing w:before="22"/>
                              <w:ind w:left="100"/>
                            </w:pPr>
                            <w:r>
                              <w:rPr>
                                <w:w w:val="105"/>
                              </w:rPr>
                              <w:t>Median of the numbers of epochs: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C9D71" id="Text Box 243" o:spid="_x0000_s1052" type="#_x0000_t202" style="position:absolute;margin-left:100.55pt;margin-top:17.1pt;width:423.75pt;height:45.25pt;z-index:1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9cBosCAAAkBQAADgAAAGRycy9lMm9Eb2MueG1srFRtb5swEP4+af/B8vcUSAhNUUjVhWSa1L1I&#10;7X6AY5tgzdjMdgLdtP++swlpun6ZpvHBHNzd43vOz3l52zcSHbmxQqsCJ1cxRlxRzYTaF/jr43ay&#10;wMg6ohiRWvECP3GLb1dv3yy7NudTXWvJuEEAomzetQWunWvzKLK05g2xV7rlCpyVNg1x8Gn2ETOk&#10;A/RGRtM4zqJOG9YaTbm18LccnHgV8KuKU/e5qix3SBYYanNhNWHd+TVaLUm+N6StBT2VQf6hioYI&#10;BZueoUriCDoY8QqqEdRoqyt3RXUT6aoSlAcOwCaJ/2DzUJOWBy7QHNue22T/Hyz9dPxikGAFns5T&#10;jBRp4JAeee/QO92jaTrzHepam0PgQwuhrgcHnHRga9t7Tb9ZpPS6JmrP74zRXc0JgwoTnxldpA44&#10;1oPsuo+awUbk4HQA6ivT+PZBQxCgw0k9nU/HF0Ph53y2SLLpHCMKvvl1ml3PwxYkH7NbY917rhvk&#10;jQIbOP2ATo731vlqSD6G+M2U3gopgwKkQl2Bs/gmG3hpKZh3+jBr9ru1NOhIvIbCc9rXXoZ55JLY&#10;eogLLh9G8kY4kLgUTYEX52yS+zZtFAshjgg52FCiVD4LWEPRJ2uQ0s+b+Gaz2CzSSTrNNpM0LsvJ&#10;3XadTrJtcj0vZ+V6XSa/PIEkzWvBGFeewyjrJP072ZwGbBDkWdgvuL5oyTY8r1sSvSwjtB9Yje/A&#10;LujDS2IQh+t3fRBjEibTi2en2RMoxuhhdOGqAaPW5gdGHYxtge33AzEcI/lBger8jI+GGY3daBBF&#10;IbXADqPBXLvhLji0RuxrQB50rfQdKLMSQTTPVZz0DKMYSJyuDT/rl98h6vlyW/0GAAD//wMAUEsD&#10;BBQABgAIAAAAIQD9bH3j3wAAAAsBAAAPAAAAZHJzL2Rvd25yZXYueG1sTI9BboMwEEX3lXIHayJ1&#10;19hQSBHFRFGUbLqoRJoDOHgKtHiMsBPI7eOs2t2M5unP+8VmNj274ug6SxKilQCGVFvdUSPh9HV4&#10;yYA5r0ir3hJKuKGDTbl4KlSu7UQVXo++YSGEXK4ktN4POeeubtEot7IDUrh929EoH9ax4XpUUwg3&#10;PY+FWHOjOgofWjXgrsX693gxErD66aw9ZFM1+Ob04fZpuv9MpXxeztt3YB5n/wfDQz+oQxmczvZC&#10;2rFeQiyiKKASXpMY2AMQSbYGdg5TnLwBLwv+v0N5BwAA//8DAFBLAQItABQABgAIAAAAIQDkmcPA&#10;+wAAAOEBAAATAAAAAAAAAAAAAAAAAAAAAABbQ29udGVudF9UeXBlc10ueG1sUEsBAi0AFAAGAAgA&#10;AAAhACOyauHXAAAAlAEAAAsAAAAAAAAAAAAAAAAALAEAAF9yZWxzLy5yZWxzUEsBAi0AFAAGAAgA&#10;AAAhAE2/XAaLAgAAJAUAAA4AAAAAAAAAAAAAAAAALAIAAGRycy9lMm9Eb2MueG1sUEsBAi0AFAAG&#10;AAgAAAAhAP1sfePfAAAACwEAAA8AAAAAAAAAAAAAAAAA4wQAAGRycy9kb3ducmV2LnhtbFBLBQYA&#10;AAAABAAEAPMAAADvBQAAAAA=&#10;" filled="f" strokeweight=".48pt">
                <v:textbox inset="0,0,0,0">
                  <w:txbxContent>
                    <w:p w14:paraId="1BE00793" w14:textId="77777777" w:rsidR="003235F4" w:rsidRDefault="00946D09">
                      <w:pPr>
                        <w:pStyle w:val="CorpodeTexto"/>
                        <w:spacing w:before="22"/>
                        <w:ind w:left="100"/>
                      </w:pPr>
                      <w:r>
                        <w:rPr>
                          <w:w w:val="105"/>
                        </w:rPr>
                        <w:t>Median of the numbers of epochs:</w:t>
                      </w:r>
                    </w:p>
                  </w:txbxContent>
                </v:textbox>
                <w10:wrap type="topAndBottom" anchorx="page"/>
              </v:shape>
            </w:pict>
          </mc:Fallback>
        </mc:AlternateContent>
      </w:r>
    </w:p>
    <w:p w14:paraId="683FA0DC" w14:textId="77777777" w:rsidR="003235F4" w:rsidRDefault="003235F4">
      <w:pPr>
        <w:pStyle w:val="CorpodeTexto"/>
        <w:rPr>
          <w:sz w:val="20"/>
        </w:rPr>
      </w:pPr>
    </w:p>
    <w:p w14:paraId="6C0AFC8D" w14:textId="77777777" w:rsidR="003235F4" w:rsidRDefault="003235F4">
      <w:pPr>
        <w:pStyle w:val="CorpodeTexto"/>
        <w:spacing w:before="1"/>
        <w:rPr>
          <w:sz w:val="20"/>
        </w:rPr>
      </w:pPr>
    </w:p>
    <w:p w14:paraId="7C879BE3" w14:textId="77777777" w:rsidR="003235F4" w:rsidRDefault="00946D09">
      <w:pPr>
        <w:pStyle w:val="Cabealho2"/>
        <w:numPr>
          <w:ilvl w:val="1"/>
          <w:numId w:val="2"/>
        </w:numPr>
        <w:tabs>
          <w:tab w:val="left" w:pos="1096"/>
        </w:tabs>
        <w:spacing w:before="1"/>
        <w:ind w:left="1095" w:hanging="432"/>
      </w:pPr>
      <w:r>
        <w:t>Gradient method with adaptive step sizes and</w:t>
      </w:r>
      <w:r>
        <w:rPr>
          <w:spacing w:val="15"/>
        </w:rPr>
        <w:t xml:space="preserve"> </w:t>
      </w:r>
      <w:r>
        <w:t>momentum</w:t>
      </w:r>
    </w:p>
    <w:p w14:paraId="79745E9A" w14:textId="77777777" w:rsidR="003235F4" w:rsidRDefault="003235F4">
      <w:pPr>
        <w:pStyle w:val="CorpodeTexto"/>
        <w:spacing w:before="11"/>
        <w:rPr>
          <w:b/>
          <w:sz w:val="19"/>
        </w:rPr>
      </w:pPr>
    </w:p>
    <w:p w14:paraId="005E45FE" w14:textId="75E82F2E" w:rsidR="003235F4" w:rsidRDefault="0049655A">
      <w:pPr>
        <w:pStyle w:val="CorpodeTexto"/>
        <w:spacing w:line="244" w:lineRule="auto"/>
        <w:ind w:left="396" w:right="1853"/>
        <w:jc w:val="both"/>
      </w:pPr>
      <w:r>
        <w:rPr>
          <w:noProof/>
          <w:lang w:val="pt-PT" w:eastAsia="pt-PT"/>
        </w:rPr>
        <mc:AlternateContent>
          <mc:Choice Requires="wps">
            <w:drawing>
              <wp:anchor distT="0" distB="0" distL="114300" distR="114300" simplePos="0" relativeHeight="503305664" behindDoc="0" locked="0" layoutInCell="1" allowOverlap="1" wp14:anchorId="1B86F275" wp14:editId="047200CF">
                <wp:simplePos x="0" y="0"/>
                <wp:positionH relativeFrom="column">
                  <wp:posOffset>194310</wp:posOffset>
                </wp:positionH>
                <wp:positionV relativeFrom="paragraph">
                  <wp:posOffset>567055</wp:posOffset>
                </wp:positionV>
                <wp:extent cx="5377180" cy="2622550"/>
                <wp:effectExtent l="0" t="0" r="0" b="0"/>
                <wp:wrapSquare wrapText="bothSides"/>
                <wp:docPr id="287" name="Caixa de Texto 287"/>
                <wp:cNvGraphicFramePr/>
                <a:graphic xmlns:a="http://schemas.openxmlformats.org/drawingml/2006/main">
                  <a:graphicData uri="http://schemas.microsoft.com/office/word/2010/wordprocessingShape">
                    <wps:wsp>
                      <wps:cNvSpPr txBox="1"/>
                      <wps:spPr>
                        <a:xfrm>
                          <a:off x="0" y="0"/>
                          <a:ext cx="5377180" cy="2622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E001A8" w14:textId="6D821E21" w:rsidR="001A55AF" w:rsidRDefault="009E35B5" w:rsidP="001A55AF">
                            <w:pPr>
                              <w:adjustRightInd w:val="0"/>
                              <w:spacing w:after="240" w:line="280" w:lineRule="atLeast"/>
                              <w:jc w:val="both"/>
                              <w:rPr>
                                <w:lang w:val="pt-PT"/>
                              </w:rPr>
                            </w:pPr>
                            <w:r w:rsidRPr="009E35B5">
                              <w:rPr>
                                <w:lang w:val="pt-PT"/>
                              </w:rPr>
                              <w:t xml:space="preserve">Quando utilizamos a técnica de </w:t>
                            </w:r>
                            <w:r w:rsidR="007E53C9" w:rsidRPr="009E35B5">
                              <w:rPr>
                                <w:lang w:val="pt-PT"/>
                              </w:rPr>
                              <w:t>aceleração</w:t>
                            </w:r>
                            <w:r w:rsidRPr="009E35B5">
                              <w:rPr>
                                <w:lang w:val="pt-PT"/>
                              </w:rPr>
                              <w:t xml:space="preserve"> de </w:t>
                            </w:r>
                            <w:r w:rsidRPr="009E35B5">
                              <w:rPr>
                                <w:i/>
                                <w:lang w:val="pt-PT"/>
                              </w:rPr>
                              <w:t>adaptive step sizes</w:t>
                            </w:r>
                            <w:r>
                              <w:rPr>
                                <w:lang w:val="pt-PT"/>
                              </w:rPr>
                              <w:t xml:space="preserve">, </w:t>
                            </w:r>
                            <w:r w:rsidR="007E53C9">
                              <w:rPr>
                                <w:lang w:val="pt-PT"/>
                              </w:rPr>
                              <w:t xml:space="preserve">utilizamos </w:t>
                            </w:r>
                            <w:r w:rsidR="007E53C9">
                              <w:rPr>
                                <w:i/>
                                <w:lang w:val="pt-PT"/>
                              </w:rPr>
                              <w:t>learning rates</w:t>
                            </w:r>
                            <w:r w:rsidR="007E53C9">
                              <w:rPr>
                                <w:lang w:val="pt-PT"/>
                              </w:rPr>
                              <w:t xml:space="preserve"> individuais para casa peso, e ajustamo-las em cada iteração do algoritmo</w:t>
                            </w:r>
                            <w:r w:rsidR="00891D44">
                              <w:rPr>
                                <w:lang w:val="pt-PT"/>
                              </w:rPr>
                              <w:t xml:space="preserve"> dependendo do que se passou na</w:t>
                            </w:r>
                            <w:r w:rsidR="00DE71EB">
                              <w:rPr>
                                <w:lang w:val="pt-PT"/>
                              </w:rPr>
                              <w:t>s</w:t>
                            </w:r>
                            <w:r w:rsidR="00891D44">
                              <w:rPr>
                                <w:lang w:val="pt-PT"/>
                              </w:rPr>
                              <w:t xml:space="preserve"> </w:t>
                            </w:r>
                            <w:r w:rsidR="007E53C9">
                              <w:rPr>
                                <w:lang w:val="pt-PT"/>
                              </w:rPr>
                              <w:t>iteraç</w:t>
                            </w:r>
                            <w:r w:rsidR="00DE71EB">
                              <w:rPr>
                                <w:lang w:val="pt-PT"/>
                              </w:rPr>
                              <w:t>ões</w:t>
                            </w:r>
                            <w:r w:rsidR="007E53C9">
                              <w:rPr>
                                <w:lang w:val="pt-PT"/>
                              </w:rPr>
                              <w:t xml:space="preserve"> anterior</w:t>
                            </w:r>
                            <w:r w:rsidR="00DE71EB">
                              <w:rPr>
                                <w:lang w:val="pt-PT"/>
                              </w:rPr>
                              <w:t>es</w:t>
                            </w:r>
                            <w:r w:rsidR="007E53C9">
                              <w:rPr>
                                <w:lang w:val="pt-PT"/>
                              </w:rPr>
                              <w:t>.</w:t>
                            </w:r>
                            <w:r w:rsidR="00DE71EB">
                              <w:rPr>
                                <w:lang w:val="pt-PT"/>
                              </w:rPr>
                              <w:t xml:space="preserve"> Por exemplo, se em duas iterações seguidas resultaram em atualizações de um peso na mesma direção, então o </w:t>
                            </w:r>
                            <w:r w:rsidR="00DE71EB">
                              <w:rPr>
                                <w:i/>
                                <w:lang w:val="pt-PT"/>
                              </w:rPr>
                              <w:t>learning rat</w:t>
                            </w:r>
                            <w:r w:rsidR="00FB3E3C">
                              <w:rPr>
                                <w:i/>
                                <w:lang w:val="pt-PT"/>
                              </w:rPr>
                              <w:t>e</w:t>
                            </w:r>
                            <w:r w:rsidR="00FB3E3C">
                              <w:rPr>
                                <w:lang w:val="pt-PT"/>
                              </w:rPr>
                              <w:t xml:space="preserve"> deverá aumentar. Caso contrário, se duas atualizações foram em sentidos contrários, então o </w:t>
                            </w:r>
                            <w:r w:rsidR="00FB3E3C">
                              <w:rPr>
                                <w:i/>
                                <w:lang w:val="pt-PT"/>
                              </w:rPr>
                              <w:t>step size</w:t>
                            </w:r>
                            <w:r w:rsidR="00FB3E3C">
                              <w:rPr>
                                <w:lang w:val="pt-PT"/>
                              </w:rPr>
                              <w:t xml:space="preserve"> deverá diminuir.</w:t>
                            </w:r>
                            <w:r w:rsidR="001A55AF">
                              <w:rPr>
                                <w:lang w:val="pt-PT"/>
                              </w:rPr>
                              <w:t xml:space="preserve"> Este método rege-se pelas seguintes equações:</w:t>
                            </w:r>
                          </w:p>
                          <w:p w14:paraId="680A483C" w14:textId="2E0A51CA" w:rsidR="001A55AF" w:rsidRPr="001A55AF" w:rsidRDefault="001A55AF" w:rsidP="001A55AF">
                            <w:pPr>
                              <w:adjustRightInd w:val="0"/>
                              <w:spacing w:after="240" w:line="280" w:lineRule="atLeast"/>
                              <w:jc w:val="center"/>
                              <w:rPr>
                                <w:lang w:val="pt-PT"/>
                              </w:rPr>
                            </w:pPr>
                            <w:r>
                              <w:rPr>
                                <w:noProof/>
                                <w:lang w:val="pt-PT" w:eastAsia="pt-PT"/>
                              </w:rPr>
                              <w:drawing>
                                <wp:inline distT="0" distB="0" distL="0" distR="0" wp14:anchorId="0743BF30" wp14:editId="7632D47F">
                                  <wp:extent cx="3061335" cy="1014956"/>
                                  <wp:effectExtent l="0" t="0" r="0" b="1270"/>
                                  <wp:docPr id="294" name="Imagem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Captura de ecrã 2017-10-31, às 18.52.38.png"/>
                                          <pic:cNvPicPr/>
                                        </pic:nvPicPr>
                                        <pic:blipFill>
                                          <a:blip r:embed="rId9">
                                            <a:extLst>
                                              <a:ext uri="{28A0092B-C50C-407E-A947-70E740481C1C}">
                                                <a14:useLocalDpi xmlns:a14="http://schemas.microsoft.com/office/drawing/2010/main" val="0"/>
                                              </a:ext>
                                            </a:extLst>
                                          </a:blip>
                                          <a:stretch>
                                            <a:fillRect/>
                                          </a:stretch>
                                        </pic:blipFill>
                                        <pic:spPr>
                                          <a:xfrm>
                                            <a:off x="0" y="0"/>
                                            <a:ext cx="3061335" cy="1014956"/>
                                          </a:xfrm>
                                          <a:prstGeom prst="rect">
                                            <a:avLst/>
                                          </a:prstGeom>
                                        </pic:spPr>
                                      </pic:pic>
                                    </a:graphicData>
                                  </a:graphic>
                                </wp:inline>
                              </w:drawing>
                            </w:r>
                            <w:r>
                              <w:rPr>
                                <w:noProof/>
                                <w:lang w:val="pt-PT" w:eastAsia="pt-PT"/>
                              </w:rPr>
                              <w:drawing>
                                <wp:inline distT="0" distB="0" distL="0" distR="0" wp14:anchorId="5CF071FF" wp14:editId="7EAECA12">
                                  <wp:extent cx="1128818" cy="525031"/>
                                  <wp:effectExtent l="0" t="0" r="0" b="8890"/>
                                  <wp:docPr id="295" name="Imagem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Captura de ecrã 2017-10-31, às 18.54.07.png"/>
                                          <pic:cNvPicPr/>
                                        </pic:nvPicPr>
                                        <pic:blipFill>
                                          <a:blip r:embed="rId10">
                                            <a:extLst>
                                              <a:ext uri="{28A0092B-C50C-407E-A947-70E740481C1C}">
                                                <a14:useLocalDpi xmlns:a14="http://schemas.microsoft.com/office/drawing/2010/main" val="0"/>
                                              </a:ext>
                                            </a:extLst>
                                          </a:blip>
                                          <a:stretch>
                                            <a:fillRect/>
                                          </a:stretch>
                                        </pic:blipFill>
                                        <pic:spPr>
                                          <a:xfrm>
                                            <a:off x="0" y="0"/>
                                            <a:ext cx="1173761" cy="545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6F275" id="Caixa de Texto 287" o:spid="_x0000_s1053" type="#_x0000_t202" style="position:absolute;left:0;text-align:left;margin-left:15.3pt;margin-top:44.65pt;width:423.4pt;height:206.5pt;z-index:5033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1wBIECAABsBQAADgAAAGRycy9lMm9Eb2MueG1srFRLbxoxEL5X6n+wfG8WtiFQlCWiRKkqRUnU&#10;UOVsvDZYtT2ubdilvz5j70Jo2kuqXnbHM9+8H5dXrdFkJ3xQYCs6PBtQIiyHWtl1Rb8vbz5MKAmR&#10;2ZppsKKiexHo1ez9u8vGTUUJG9C18ASN2DBtXEU3MbppUQS+EYaFM3DColCCNyzi06+L2rMGrRtd&#10;lIPBRdGAr50HLkJA7nUnpLNsX0rB472UQUSiK4qxxfz1+btK32J2yaZrz9xG8T4M9g9RGKYsOj2a&#10;umaRka1Xf5gyinsIIOMZB1OAlIqLnANmMxy8yuZxw5zIuWBxgjuWKfw/s/xu9+CJqitaTsaUWGaw&#10;SQumWkZqQZaijUCSBOvUuDBF+KNDhdh+hhb7feAHZKb0W+lN+mNiBOVY8f2xymiLcGSOPo7HwwmK&#10;OMrKi7IcjXIfihd150P8IsCQRFTUYxtzddnuNkQMBaEHSPJm4UZpnVup7W8MBHYckWeh106ZdBFn&#10;Ku61SFrafhMSa5EDT4w8hWKhPdkxnB/GubAx55ztIjqhJPp+i2KPT6pdVG9RPmpkz2DjUdkoCz5X&#10;6VXY9Y9DyLLDY/1O8k5kbFdtHoLhsaMrqPfYaA/dygTHbxQ245aF+MA87gg2EPc+3uNHamgqCj1F&#10;yQb8r7/xEx5HF6WUNLhzFQ0/t8wLSvRXi0P9aXh+npY0P85H4xIf/lSyOpXYrVkAtmWIF8bxTCZ8&#10;1AdSejBPeB7mySuKmOXou6LxQC5idwnwvHAxn2cQrqVj8dY+Op5MpzKnUVu2T8y7fh4jjvIdHLaT&#10;TV+NZYdNmhbm2whS5ZlNhe6q2jcAVzqPcn9+0s04fWfUy5GcPQMAAP//AwBQSwMEFAAGAAgAAAAh&#10;ABAoG7zeAAAACQEAAA8AAABkcnMvZG93bnJldi54bWxMj81OwzAQhO9IvIO1SNyoTdOfNGRTVSCu&#10;oLaAxM2Nt0nUeB3FbhPeHnOix9GMZr7J16NtxYV63zhGeJwoEMSlMw1XCB/714cUhA+ajW4dE8IP&#10;eVgXtze5zowbeEuXXahELGGfaYQ6hC6T0pc1We0nriOO3tH1Voco+0qaXg+x3LZyqtRCWt1wXKh1&#10;R881lafd2SJ8vh2/v2bqvXqx825wo5JsVxLx/m7cPIEINIb/MPzhR3QoItPBndl40SIkahGTCOkq&#10;ARH9dLmcgTggzNU0AVnk8vpB8QsAAP//AwBQSwECLQAUAAYACAAAACEA5JnDwPsAAADhAQAAEwAA&#10;AAAAAAAAAAAAAAAAAAAAW0NvbnRlbnRfVHlwZXNdLnhtbFBLAQItABQABgAIAAAAIQAjsmrh1wAA&#10;AJQBAAALAAAAAAAAAAAAAAAAACwBAABfcmVscy8ucmVsc1BLAQItABQABgAIAAAAIQCbTXAEgQIA&#10;AGwFAAAOAAAAAAAAAAAAAAAAACwCAABkcnMvZTJvRG9jLnhtbFBLAQItABQABgAIAAAAIQAQKBu8&#10;3gAAAAkBAAAPAAAAAAAAAAAAAAAAANkEAABkcnMvZG93bnJldi54bWxQSwUGAAAAAAQABADzAAAA&#10;5AUAAAAA&#10;" filled="f" stroked="f">
                <v:textbox>
                  <w:txbxContent>
                    <w:p w14:paraId="5BE001A8" w14:textId="6D821E21" w:rsidR="001A55AF" w:rsidRDefault="009E35B5" w:rsidP="001A55AF">
                      <w:pPr>
                        <w:adjustRightInd w:val="0"/>
                        <w:spacing w:after="240" w:line="280" w:lineRule="atLeast"/>
                        <w:jc w:val="both"/>
                        <w:rPr>
                          <w:lang w:val="pt-PT"/>
                        </w:rPr>
                      </w:pPr>
                      <w:r w:rsidRPr="009E35B5">
                        <w:rPr>
                          <w:lang w:val="pt-PT"/>
                        </w:rPr>
                        <w:t xml:space="preserve">Quando utilizamos a técnica de </w:t>
                      </w:r>
                      <w:r w:rsidR="007E53C9" w:rsidRPr="009E35B5">
                        <w:rPr>
                          <w:lang w:val="pt-PT"/>
                        </w:rPr>
                        <w:t>aceleração</w:t>
                      </w:r>
                      <w:r w:rsidRPr="009E35B5">
                        <w:rPr>
                          <w:lang w:val="pt-PT"/>
                        </w:rPr>
                        <w:t xml:space="preserve"> de </w:t>
                      </w:r>
                      <w:r w:rsidRPr="009E35B5">
                        <w:rPr>
                          <w:i/>
                          <w:lang w:val="pt-PT"/>
                        </w:rPr>
                        <w:t>adaptive step sizes</w:t>
                      </w:r>
                      <w:r>
                        <w:rPr>
                          <w:lang w:val="pt-PT"/>
                        </w:rPr>
                        <w:t xml:space="preserve">, </w:t>
                      </w:r>
                      <w:r w:rsidR="007E53C9">
                        <w:rPr>
                          <w:lang w:val="pt-PT"/>
                        </w:rPr>
                        <w:t xml:space="preserve">utilizamos </w:t>
                      </w:r>
                      <w:r w:rsidR="007E53C9">
                        <w:rPr>
                          <w:i/>
                          <w:lang w:val="pt-PT"/>
                        </w:rPr>
                        <w:t>learning rates</w:t>
                      </w:r>
                      <w:r w:rsidR="007E53C9">
                        <w:rPr>
                          <w:lang w:val="pt-PT"/>
                        </w:rPr>
                        <w:t xml:space="preserve"> individuais para casa peso, e ajustamo-las em cada iteração do algoritmo</w:t>
                      </w:r>
                      <w:r w:rsidR="00891D44">
                        <w:rPr>
                          <w:lang w:val="pt-PT"/>
                        </w:rPr>
                        <w:t xml:space="preserve"> dependendo do que se passou na</w:t>
                      </w:r>
                      <w:r w:rsidR="00DE71EB">
                        <w:rPr>
                          <w:lang w:val="pt-PT"/>
                        </w:rPr>
                        <w:t>s</w:t>
                      </w:r>
                      <w:r w:rsidR="00891D44">
                        <w:rPr>
                          <w:lang w:val="pt-PT"/>
                        </w:rPr>
                        <w:t xml:space="preserve"> </w:t>
                      </w:r>
                      <w:r w:rsidR="007E53C9">
                        <w:rPr>
                          <w:lang w:val="pt-PT"/>
                        </w:rPr>
                        <w:t>iteraç</w:t>
                      </w:r>
                      <w:r w:rsidR="00DE71EB">
                        <w:rPr>
                          <w:lang w:val="pt-PT"/>
                        </w:rPr>
                        <w:t>ões</w:t>
                      </w:r>
                      <w:r w:rsidR="007E53C9">
                        <w:rPr>
                          <w:lang w:val="pt-PT"/>
                        </w:rPr>
                        <w:t xml:space="preserve"> anterior</w:t>
                      </w:r>
                      <w:r w:rsidR="00DE71EB">
                        <w:rPr>
                          <w:lang w:val="pt-PT"/>
                        </w:rPr>
                        <w:t>es</w:t>
                      </w:r>
                      <w:r w:rsidR="007E53C9">
                        <w:rPr>
                          <w:lang w:val="pt-PT"/>
                        </w:rPr>
                        <w:t>.</w:t>
                      </w:r>
                      <w:r w:rsidR="00DE71EB">
                        <w:rPr>
                          <w:lang w:val="pt-PT"/>
                        </w:rPr>
                        <w:t xml:space="preserve"> Por exemplo, se em duas iterações seguidas resultaram em atualizações de um peso na mesma direção, então o </w:t>
                      </w:r>
                      <w:r w:rsidR="00DE71EB">
                        <w:rPr>
                          <w:i/>
                          <w:lang w:val="pt-PT"/>
                        </w:rPr>
                        <w:t>learning rat</w:t>
                      </w:r>
                      <w:r w:rsidR="00FB3E3C">
                        <w:rPr>
                          <w:i/>
                          <w:lang w:val="pt-PT"/>
                        </w:rPr>
                        <w:t>e</w:t>
                      </w:r>
                      <w:r w:rsidR="00FB3E3C">
                        <w:rPr>
                          <w:lang w:val="pt-PT"/>
                        </w:rPr>
                        <w:t xml:space="preserve"> deverá aumentar. Caso contrário, se duas atualizações foram em sentidos contrários, então o </w:t>
                      </w:r>
                      <w:r w:rsidR="00FB3E3C">
                        <w:rPr>
                          <w:i/>
                          <w:lang w:val="pt-PT"/>
                        </w:rPr>
                        <w:t>step size</w:t>
                      </w:r>
                      <w:r w:rsidR="00FB3E3C">
                        <w:rPr>
                          <w:lang w:val="pt-PT"/>
                        </w:rPr>
                        <w:t xml:space="preserve"> deverá diminuir.</w:t>
                      </w:r>
                      <w:r w:rsidR="001A55AF">
                        <w:rPr>
                          <w:lang w:val="pt-PT"/>
                        </w:rPr>
                        <w:t xml:space="preserve"> Este método rege-se pelas seguintes equações:</w:t>
                      </w:r>
                    </w:p>
                    <w:p w14:paraId="680A483C" w14:textId="2E0A51CA" w:rsidR="001A55AF" w:rsidRPr="001A55AF" w:rsidRDefault="001A55AF" w:rsidP="001A55AF">
                      <w:pPr>
                        <w:adjustRightInd w:val="0"/>
                        <w:spacing w:after="240" w:line="280" w:lineRule="atLeast"/>
                        <w:jc w:val="center"/>
                        <w:rPr>
                          <w:lang w:val="pt-PT"/>
                        </w:rPr>
                      </w:pPr>
                      <w:r>
                        <w:rPr>
                          <w:noProof/>
                          <w:lang w:val="pt-PT" w:eastAsia="pt-PT"/>
                        </w:rPr>
                        <w:drawing>
                          <wp:inline distT="0" distB="0" distL="0" distR="0" wp14:anchorId="0743BF30" wp14:editId="7632D47F">
                            <wp:extent cx="3061335" cy="1014956"/>
                            <wp:effectExtent l="0" t="0" r="0" b="1270"/>
                            <wp:docPr id="294" name="Imagem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Captura de ecrã 2017-10-31, às 18.52.38.png"/>
                                    <pic:cNvPicPr/>
                                  </pic:nvPicPr>
                                  <pic:blipFill>
                                    <a:blip r:embed="rId9">
                                      <a:extLst>
                                        <a:ext uri="{28A0092B-C50C-407E-A947-70E740481C1C}">
                                          <a14:useLocalDpi xmlns:a14="http://schemas.microsoft.com/office/drawing/2010/main" val="0"/>
                                        </a:ext>
                                      </a:extLst>
                                    </a:blip>
                                    <a:stretch>
                                      <a:fillRect/>
                                    </a:stretch>
                                  </pic:blipFill>
                                  <pic:spPr>
                                    <a:xfrm>
                                      <a:off x="0" y="0"/>
                                      <a:ext cx="3061335" cy="1014956"/>
                                    </a:xfrm>
                                    <a:prstGeom prst="rect">
                                      <a:avLst/>
                                    </a:prstGeom>
                                  </pic:spPr>
                                </pic:pic>
                              </a:graphicData>
                            </a:graphic>
                          </wp:inline>
                        </w:drawing>
                      </w:r>
                      <w:r>
                        <w:rPr>
                          <w:noProof/>
                          <w:lang w:val="pt-PT" w:eastAsia="pt-PT"/>
                        </w:rPr>
                        <w:drawing>
                          <wp:inline distT="0" distB="0" distL="0" distR="0" wp14:anchorId="5CF071FF" wp14:editId="7EAECA12">
                            <wp:extent cx="1128818" cy="525031"/>
                            <wp:effectExtent l="0" t="0" r="0" b="8890"/>
                            <wp:docPr id="295" name="Imagem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Captura de ecrã 2017-10-31, às 18.54.07.png"/>
                                    <pic:cNvPicPr/>
                                  </pic:nvPicPr>
                                  <pic:blipFill>
                                    <a:blip r:embed="rId10">
                                      <a:extLst>
                                        <a:ext uri="{28A0092B-C50C-407E-A947-70E740481C1C}">
                                          <a14:useLocalDpi xmlns:a14="http://schemas.microsoft.com/office/drawing/2010/main" val="0"/>
                                        </a:ext>
                                      </a:extLst>
                                    </a:blip>
                                    <a:stretch>
                                      <a:fillRect/>
                                    </a:stretch>
                                  </pic:blipFill>
                                  <pic:spPr>
                                    <a:xfrm>
                                      <a:off x="0" y="0"/>
                                      <a:ext cx="1173761" cy="545935"/>
                                    </a:xfrm>
                                    <a:prstGeom prst="rect">
                                      <a:avLst/>
                                    </a:prstGeom>
                                  </pic:spPr>
                                </pic:pic>
                              </a:graphicData>
                            </a:graphic>
                          </wp:inline>
                        </w:drawing>
                      </w:r>
                    </w:p>
                  </w:txbxContent>
                </v:textbox>
                <w10:wrap type="square"/>
              </v:shape>
            </w:pict>
          </mc:Fallback>
        </mc:AlternateContent>
      </w:r>
      <w:r w:rsidR="00B27785">
        <w:rPr>
          <w:noProof/>
          <w:lang w:val="pt-PT" w:eastAsia="pt-PT"/>
        </w:rPr>
        <mc:AlternateContent>
          <mc:Choice Requires="wpg">
            <w:drawing>
              <wp:anchor distT="0" distB="0" distL="0" distR="0" simplePos="0" relativeHeight="1384" behindDoc="0" locked="0" layoutInCell="1" allowOverlap="1" wp14:anchorId="10A85632" wp14:editId="24FF63BA">
                <wp:simplePos x="0" y="0"/>
                <wp:positionH relativeFrom="page">
                  <wp:posOffset>1273810</wp:posOffset>
                </wp:positionH>
                <wp:positionV relativeFrom="paragraph">
                  <wp:posOffset>561340</wp:posOffset>
                </wp:positionV>
                <wp:extent cx="5387340" cy="2936875"/>
                <wp:effectExtent l="0" t="2540" r="6350" b="6985"/>
                <wp:wrapTopAndBottom/>
                <wp:docPr id="249"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936875"/>
                          <a:chOff x="2006" y="885"/>
                          <a:chExt cx="8484" cy="4625"/>
                        </a:xfrm>
                      </wpg:grpSpPr>
                      <wps:wsp>
                        <wps:cNvPr id="250" name="Line 242"/>
                        <wps:cNvCnPr>
                          <a:cxnSpLocks noChangeShapeType="1"/>
                        </wps:cNvCnPr>
                        <wps:spPr bwMode="auto">
                          <a:xfrm>
                            <a:off x="2016" y="889"/>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41"/>
                        <wps:cNvCnPr>
                          <a:cxnSpLocks noChangeShapeType="1"/>
                        </wps:cNvCnPr>
                        <wps:spPr bwMode="auto">
                          <a:xfrm>
                            <a:off x="2016" y="5506"/>
                            <a:ext cx="846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40"/>
                        <wps:cNvCnPr>
                          <a:cxnSpLocks noChangeShapeType="1"/>
                        </wps:cNvCnPr>
                        <wps:spPr bwMode="auto">
                          <a:xfrm>
                            <a:off x="2011" y="885"/>
                            <a:ext cx="0" cy="462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39"/>
                        <wps:cNvCnPr>
                          <a:cxnSpLocks noChangeShapeType="1"/>
                        </wps:cNvCnPr>
                        <wps:spPr bwMode="auto">
                          <a:xfrm>
                            <a:off x="10486" y="885"/>
                            <a:ext cx="0" cy="462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58D3B0" id="Group 238" o:spid="_x0000_s1026" style="position:absolute;margin-left:100.3pt;margin-top:44.2pt;width:424.2pt;height:231.25pt;z-index:1384;mso-wrap-distance-left:0;mso-wrap-distance-right:0;mso-position-horizontal-relative:page" coordorigin="2006,885" coordsize="8484,4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SzZ/sCAADODQAADgAAAGRycy9lMm9Eb2MueG1s7Fdbb9owFH6ftP9g5Z3mghNC1FBNBPrSbUjt&#10;foBJnIuW2JGdEtC0/75jO6GUPWzqNKRK8GDsHPv4O9/5fLu92zc12lEhK85iy71xLERZyrOKFbH1&#10;7Wk9CS0kO8IyUnNGY+tApXW3+Pjhtm8j6vGS1xkVCJwwGfVtbJVd10a2LdOSNkTe8JYyMOZcNKSD&#10;pijsTJAevDe17TlOYPdcZK3gKZUSvibGaC20/zynafc1zyXtUB1bgK3TpdDlVpX24pZEhSBtWaUD&#10;DPIGFA2pGEx6dJWQjqBnUf3mqqlSwSXPu5uUNzbP8yqlOgaIxnXOorkX/LnVsRRRX7RHmoDaM57e&#10;7Db9stsIVGWx5eG5hRhpIEl6XuRNQ0VP3xYR9LoX7WO7ESZGqD7w9LsEs31uV+3CdEbb/jPPwCF5&#10;7rimZ5+LRrmAwNFeZ+FwzALddyiFj/40nE0xJCsFmzefBuHMN3lKS0imGqcybyEwh+HRtBqGhzjE&#10;ZiwOPG21SWTm1VgHbCowkJx8YVX+G6uPJWmpTpZUfI2s+hCIYfWhYhR52DOk6k5LZhhN92xgFDG+&#10;LAkrqHb3dGiBPVeNAOwnQ1RDQjr+yDCoamRqbkgcaQ5x4Bue9Co4kkSiVsjunvIGqUps1YBbJ4/s&#10;HmSnoLx0UblkfF3VNXwnUc1QH1uBMw/0AMnrKlNGZZOi2C5rgXZELUX903GB5bSbmjMhsjT9tMng&#10;hrXAMj1LSUm2GuodqWpTB1Q1UxNBgIBzqJlF+GPuzFfhKsQT7AWrCXaSZPJpvcSTYO3O/GSaLJeJ&#10;+1NhdnFUVllGmYI9bggu/jtpDFuTWcrHLeHIj/3auyYSwI7/GrROs8qs0eeWZ4eNGNMPar2YbN0z&#10;2WoRvtIgiS4gW9+Hla6z/v91i/2Zd9XtO9etd6ZbvbldUrewcE4PplG2w3kGZxIetr3xLLxut9ft&#10;1p++lu1UH9YXk63r4HC8JgwXqqtu3/c1Qd914dGgbxfDA0e9Sk7bUD99hi1+AQAA//8DAFBLAwQU&#10;AAYACAAAACEAIgEOrOAAAAALAQAADwAAAGRycy9kb3ducmV2LnhtbEyPQUvDQBCF74L/YRnBm91E&#10;G0ljNqUU9VQEW0G8TbPTJDQ7G7LbJP33bk56HObje+/l68m0YqDeNZYVxIsIBHFpdcOVgq/D20MK&#10;wnlkja1lUnAlB+vi9ibHTNuRP2nY+0oECbsMFdTed5mUrqzJoFvYjjj8TrY36MPZV1L3OAa5aeVj&#10;FD1Lgw2HhBo72tZUnvcXo+B9xHHzFL8Ou/Npe/05JB/fu5iUur+bNi8gPE3+D4a5fqgOReh0tBfW&#10;TrQKZntAFaTpEsQMRMtVWHdUkCTRCmSRy/8bil8AAAD//wMAUEsBAi0AFAAGAAgAAAAhAOSZw8D7&#10;AAAA4QEAABMAAAAAAAAAAAAAAAAAAAAAAFtDb250ZW50X1R5cGVzXS54bWxQSwECLQAUAAYACAAA&#10;ACEAI7Jq4dcAAACUAQAACwAAAAAAAAAAAAAAAAAsAQAAX3JlbHMvLnJlbHNQSwECLQAUAAYACAAA&#10;ACEA0lSzZ/sCAADODQAADgAAAAAAAAAAAAAAAAAsAgAAZHJzL2Uyb0RvYy54bWxQSwECLQAUAAYA&#10;CAAAACEAIgEOrOAAAAALAQAADwAAAAAAAAAAAAAAAABTBQAAZHJzL2Rvd25yZXYueG1sUEsFBgAA&#10;AAAEAAQA8wAAAGAGAAAAAA==&#10;">
                <v:line id="Line 242" o:spid="_x0000_s1027" style="position:absolute;visibility:visible;mso-wrap-style:square" from="2016,889" to="10481,8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TEXMEAAADcAAAADwAAAGRycy9kb3ducmV2LnhtbERPz2vCMBS+D/wfwhO8zVRhc1SjqKAO&#10;epoT9PhInk2xeSlN1tb/fjkMdvz4fq82g6tFR22oPCuYTTMQxNqbiksFl+/D6weIEJEN1p5JwZMC&#10;bNajlxXmxvf8Rd05liKFcMhRgY2xyaUM2pLDMPUNceLuvnUYE2xLaVrsU7ir5TzL3qXDilODxYb2&#10;lvTj/OMUdKfi1hULj/p0LXZWH47Voj8qNRkP2yWISEP8F/+5P42C+Vuan86kI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BMRcwQAAANwAAAAPAAAAAAAAAAAAAAAA&#10;AKECAABkcnMvZG93bnJldi54bWxQSwUGAAAAAAQABAD5AAAAjwMAAAAA&#10;" strokeweight=".48pt"/>
                <v:line id="Line 241" o:spid="_x0000_s1028" style="position:absolute;visibility:visible;mso-wrap-style:square" from="2016,5506" to="10481,5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OQ8UAAADcAAAADwAAAGRycy9kb3ducmV2LnhtbESPQWvCQBSE74X+h+UVetONgbYSXUUE&#10;0VaoqO39kX1mg9m3Ibsxqb/eFYQeh5n5hpnOe1uJCzW+dKxgNExAEOdOl1wo+DmuBmMQPiBrrByT&#10;gj/yMJ89P00x067jPV0OoRARwj5DBSaEOpPS54Ys+qGriaN3co3FEGVTSN1gF+G2kmmSvEuLJccF&#10;gzUtDeXnQ2sVhO734/i568/m9HVtt5y2Vbr+Vur1pV9MQATqw3/40d5oBenbCO5n4hG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1OQ8UAAADcAAAADwAAAAAAAAAA&#10;AAAAAAChAgAAZHJzL2Rvd25yZXYueG1sUEsFBgAAAAAEAAQA+QAAAJMDAAAAAA==&#10;" strokeweight=".36pt"/>
                <v:line id="Line 240" o:spid="_x0000_s1029" style="position:absolute;visibility:visible;mso-wrap-style:square" from="2011,885" to="2011,55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r/sMQAAADcAAAADwAAAGRycy9kb3ducmV2LnhtbESPQWvCQBSE7wX/w/IKvdVNA60luooW&#10;1EJOakGPj91nNph9G7LbJP333ULB4zAz3zCL1ega0VMXas8KXqYZCGLtTc2Vgq/T9vkdRIjIBhvP&#10;pOCHAqyWk4cFFsYPfKD+GCuRIBwKVGBjbAspg7bkMEx9S5y8q+8cxiS7SpoOhwR3jcyz7E06rDkt&#10;WGzpw5K+Hb+dgn5fXvpy5lHvz+XG6u2ung07pZ4ex/UcRKQx3sP/7U+jIH/N4e9MOgJ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mv+wxAAAANwAAAAPAAAAAAAAAAAA&#10;AAAAAKECAABkcnMvZG93bnJldi54bWxQSwUGAAAAAAQABAD5AAAAkgMAAAAA&#10;" strokeweight=".48pt"/>
                <v:line id="Line 239" o:spid="_x0000_s1030" style="position:absolute;visibility:visible;mso-wrap-style:square" from="10486,885" to="10486,55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tZaK8UAAADcAAAADwAAAGRycy9kb3ducmV2LnhtbESPQWsCMRSE7wX/Q3hCbzWrYi2rUWxB&#10;LeyptlCPj+S5Wdy8LJu4u/33plDocZiZb5j1dnC16KgNlWcF00kGglh7U3Gp4Otz//QCIkRkg7Vn&#10;UvBDAbab0cMac+N7/qDuFEuRIBxyVGBjbHIpg7bkMEx8Q5y8i28dxiTbUpoW+wR3tZxl2bN0WHFa&#10;sNjQmyV9Pd2cgu5YnLti6VEfv4tXq/eHatkflHocD7sViEhD/A//td+NgtliDr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tZaK8UAAADcAAAADwAAAAAAAAAA&#10;AAAAAAChAgAAZHJzL2Rvd25yZXYueG1sUEsFBgAAAAAEAAQA+QAAAJMDAAAAAA==&#10;" strokeweight=".48pt"/>
                <w10:wrap type="topAndBottom" anchorx="page"/>
              </v:group>
            </w:pict>
          </mc:Fallback>
        </mc:AlternateContent>
      </w:r>
      <w:r w:rsidR="00946D09">
        <w:rPr>
          <w:w w:val="105"/>
        </w:rPr>
        <w:t>(T) Describe how the minimization of a function through the gradient method with adaptive step sizes and momentum is performed. Be precise. Use equations when appropriate.</w:t>
      </w:r>
      <w:r w:rsidRPr="00D30428">
        <w:rPr>
          <w:noProof/>
          <w:lang w:eastAsia="pt-PT"/>
        </w:rPr>
        <w:t xml:space="preserve"> </w:t>
      </w:r>
    </w:p>
    <w:p w14:paraId="3BAFC11E" w14:textId="77777777" w:rsidR="003235F4" w:rsidRDefault="00946D09">
      <w:pPr>
        <w:pStyle w:val="CorpodeTexto"/>
        <w:spacing w:line="225" w:lineRule="exact"/>
        <w:ind w:left="396"/>
      </w:pPr>
      <w:r>
        <w:rPr>
          <w:w w:val="105"/>
        </w:rPr>
        <w:t>Choose as training method, gradient descent with momentum and adaptive learning rate</w:t>
      </w:r>
    </w:p>
    <w:p w14:paraId="60907D4E" w14:textId="77777777" w:rsidR="003235F4" w:rsidRDefault="00946D09">
      <w:pPr>
        <w:pStyle w:val="CorpodeTexto"/>
        <w:spacing w:before="6"/>
        <w:ind w:left="396"/>
      </w:pPr>
      <w:r>
        <w:rPr>
          <w:w w:val="105"/>
        </w:rPr>
        <w:t>backpropagation.</w:t>
      </w:r>
    </w:p>
    <w:p w14:paraId="222406A9" w14:textId="77777777" w:rsidR="003235F4" w:rsidRDefault="00B27785">
      <w:pPr>
        <w:pStyle w:val="CorpodeTexto"/>
        <w:spacing w:before="5"/>
        <w:rPr>
          <w:sz w:val="19"/>
        </w:rPr>
      </w:pPr>
      <w:r>
        <w:rPr>
          <w:noProof/>
          <w:lang w:val="pt-PT" w:eastAsia="pt-PT"/>
        </w:rPr>
        <mc:AlternateContent>
          <mc:Choice Requires="wps">
            <w:drawing>
              <wp:anchor distT="0" distB="0" distL="0" distR="0" simplePos="0" relativeHeight="1408" behindDoc="0" locked="0" layoutInCell="1" allowOverlap="1" wp14:anchorId="74A1ACCF" wp14:editId="796F8405">
                <wp:simplePos x="0" y="0"/>
                <wp:positionH relativeFrom="page">
                  <wp:posOffset>1276985</wp:posOffset>
                </wp:positionH>
                <wp:positionV relativeFrom="paragraph">
                  <wp:posOffset>170180</wp:posOffset>
                </wp:positionV>
                <wp:extent cx="5381625" cy="165735"/>
                <wp:effectExtent l="0" t="5080" r="8890" b="6985"/>
                <wp:wrapTopAndBottom/>
                <wp:docPr id="248"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657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309223" w14:textId="77777777" w:rsidR="003235F4" w:rsidRDefault="00946D09">
                            <w:pPr>
                              <w:spacing w:before="24"/>
                              <w:ind w:left="100"/>
                              <w:rPr>
                                <w:rFonts w:ascii="Courier New"/>
                                <w:sz w:val="18"/>
                              </w:rPr>
                            </w:pPr>
                            <w:r>
                              <w:rPr>
                                <w:rFonts w:ascii="Courier New"/>
                                <w:w w:val="105"/>
                                <w:sz w:val="18"/>
                              </w:rPr>
                              <w:t xml:space="preserve">net.trainFcn = </w:t>
                            </w:r>
                            <w:r>
                              <w:rPr>
                                <w:rFonts w:ascii="Courier New"/>
                                <w:color w:val="A01FF0"/>
                                <w:w w:val="105"/>
                                <w:sz w:val="18"/>
                              </w:rPr>
                              <w:t>'traingdx'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ACCF" id="Text Box 237" o:spid="_x0000_s1054" type="#_x0000_t202" style="position:absolute;margin-left:100.55pt;margin-top:13.4pt;width:423.75pt;height:13.05pt;z-index: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M+T4sCAAAkBQAADgAAAGRycy9lMm9Eb2MueG1srFTbbtswDH0fsH8Q9J76EsdNjTpFFyfDgO4C&#10;tPsARZJjYbLkSUrsbti/j5LjtF1fhmF+kGmLPOIhD3V9M7QSHbmxQqsSJxcxRlxRzYTal/jrw3a2&#10;xMg6ohiRWvESP3KLb1Zv31z3XcFT3WjJuEEAomzRdyVunOuKKLK04S2xF7rjCjZrbVri4NPsI2ZI&#10;D+itjNI4zqNeG9YZTbm18LcaN/Eq4Nc1p+5zXVvukCwx5ObCasK682u0uibF3pCuEfSUBvmHLFoi&#10;FBx6hqqII+hgxCuoVlCjra7dBdVtpOtaUB44AJsk/oPNfUM6HrhAcWx3LpP9f7D00/GLQYKVOM2g&#10;VYq00KQHPjj0Tg8onV/6CvWdLcDxvgNXN8AGdDqwtd2dpt8sUnrdELXnt8bovuGEQYaJj4yehY44&#10;1oPs+o+awUHk4HQAGmrT+vJBQRCgQ6cez93xyVD4uZgvkzxdYERhL8kXl/NFOIIUU3RnrHvPdYu8&#10;UWID3Q/o5Hhnnc+GFJOLP0zprZAyKEAq1Jc4j6/ykZeWgvlN72bNfreWBh2J11B4Tufa524euSK2&#10;Gf3ClncjRSscSFyKtsTLczQpfJk2igUXR4QcbUhRKh8FrCHpkzVK6edVfLVZbpbZLEvzzSyLq2p2&#10;u11ns3ybXC6qebVeV8kvTyDJikYwxpXnMMk6yf5ONqcBGwV5FvYLri9Ksg3P65JEL9MI5QdW0zuw&#10;C/rwkhjF4YbdEMSYpB7Pi2en2SMoxuhxdOGqAaPR5gdGPYxtie33AzEcI/lBger8jE+GmYzdZBBF&#10;IbTEDqPRXLvxLjh0RuwbQB51rfQtKLMWQTRPWZz0DKMYSJyuDT/rz7+D19PltvoNAAD//wMAUEsD&#10;BBQABgAIAAAAIQCS9/C63QAAAAoBAAAPAAAAZHJzL2Rvd25yZXYueG1sTI/BTsMwDIbvSLxDZCRu&#10;LGlFq1KaTghtFw5IHXuArDFtoXGqJlvL2+Od4GbLn35/f7Vd3SguOIfBk4Zko0Agtd4O1Gk4fuwf&#10;ChAhGrJm9IQafjDAtr69qUxp/UINXg6xExxCoTQa+hinUsrQ9uhM2PgJiW+ffnYm8jp30s5m4XA3&#10;ylSpXDozEH/ozYSvPbbfh7PTgM3X4P2+WJopdse3sMuy3Xum9f3d+vIMIuIa/2C46rM61Ox08mey&#10;QYwaUpUkjPKQc4UroB6LHMRJQ5Y+gawr+b9C/QsAAP//AwBQSwECLQAUAAYACAAAACEA5JnDwPsA&#10;AADhAQAAEwAAAAAAAAAAAAAAAAAAAAAAW0NvbnRlbnRfVHlwZXNdLnhtbFBLAQItABQABgAIAAAA&#10;IQAjsmrh1wAAAJQBAAALAAAAAAAAAAAAAAAAACwBAABfcmVscy8ucmVsc1BLAQItABQABgAIAAAA&#10;IQCjwz5PiwIAACQFAAAOAAAAAAAAAAAAAAAAACwCAABkcnMvZTJvRG9jLnhtbFBLAQItABQABgAI&#10;AAAAIQCS9/C63QAAAAoBAAAPAAAAAAAAAAAAAAAAAOMEAABkcnMvZG93bnJldi54bWxQSwUGAAAA&#10;AAQABADzAAAA7QUAAAAA&#10;" filled="f" strokeweight=".48pt">
                <v:textbox inset="0,0,0,0">
                  <w:txbxContent>
                    <w:p w14:paraId="20309223" w14:textId="77777777" w:rsidR="003235F4" w:rsidRDefault="00946D09">
                      <w:pPr>
                        <w:spacing w:before="24"/>
                        <w:ind w:left="100"/>
                        <w:rPr>
                          <w:rFonts w:ascii="Courier New"/>
                          <w:sz w:val="18"/>
                        </w:rPr>
                      </w:pPr>
                      <w:r>
                        <w:rPr>
                          <w:rFonts w:ascii="Courier New"/>
                          <w:w w:val="105"/>
                          <w:sz w:val="18"/>
                        </w:rPr>
                        <w:t xml:space="preserve">net.trainFcn = </w:t>
                      </w:r>
                      <w:r>
                        <w:rPr>
                          <w:rFonts w:ascii="Courier New"/>
                          <w:color w:val="A01FF0"/>
                          <w:w w:val="105"/>
                          <w:sz w:val="18"/>
                        </w:rPr>
                        <w:t>'traingdx'</w:t>
                      </w:r>
                    </w:p>
                  </w:txbxContent>
                </v:textbox>
                <w10:wrap type="topAndBottom" anchorx="page"/>
              </v:shape>
            </w:pict>
          </mc:Fallback>
        </mc:AlternateContent>
      </w:r>
    </w:p>
    <w:p w14:paraId="5B203565" w14:textId="77777777" w:rsidR="003235F4" w:rsidRDefault="003235F4">
      <w:pPr>
        <w:rPr>
          <w:sz w:val="19"/>
        </w:rPr>
        <w:sectPr w:rsidR="003235F4">
          <w:pgSz w:w="12240" w:h="15840"/>
          <w:pgMar w:top="1340" w:right="0" w:bottom="1280" w:left="1720" w:header="0" w:footer="1078" w:gutter="0"/>
          <w:cols w:space="720"/>
        </w:sectPr>
      </w:pPr>
    </w:p>
    <w:p w14:paraId="7DAD3FC6" w14:textId="77777777" w:rsidR="003235F4" w:rsidRDefault="00946D09">
      <w:pPr>
        <w:pStyle w:val="CorpodeTexto"/>
        <w:spacing w:before="38" w:line="244" w:lineRule="auto"/>
        <w:ind w:left="396" w:right="1854"/>
        <w:jc w:val="both"/>
      </w:pPr>
      <w:r>
        <w:rPr>
          <w:w w:val="105"/>
        </w:rPr>
        <w:lastRenderedPageBreak/>
        <w:t>Train</w:t>
      </w:r>
      <w:r>
        <w:rPr>
          <w:spacing w:val="-6"/>
          <w:w w:val="105"/>
        </w:rPr>
        <w:t xml:space="preserve"> </w:t>
      </w:r>
      <w:r>
        <w:rPr>
          <w:w w:val="105"/>
        </w:rPr>
        <w:t>the</w:t>
      </w:r>
      <w:r>
        <w:rPr>
          <w:spacing w:val="-6"/>
          <w:w w:val="105"/>
        </w:rPr>
        <w:t xml:space="preserve"> </w:t>
      </w:r>
      <w:r>
        <w:rPr>
          <w:w w:val="105"/>
        </w:rPr>
        <w:t>network</w:t>
      </w:r>
      <w:r>
        <w:rPr>
          <w:spacing w:val="-6"/>
          <w:w w:val="105"/>
        </w:rPr>
        <w:t xml:space="preserve"> </w:t>
      </w:r>
      <w:r>
        <w:rPr>
          <w:w w:val="105"/>
        </w:rPr>
        <w:t>using</w:t>
      </w:r>
      <w:r>
        <w:rPr>
          <w:spacing w:val="-8"/>
          <w:w w:val="105"/>
        </w:rPr>
        <w:t xml:space="preserve"> </w:t>
      </w:r>
      <w:r>
        <w:rPr>
          <w:w w:val="105"/>
        </w:rPr>
        <w:t>the</w:t>
      </w:r>
      <w:r>
        <w:rPr>
          <w:spacing w:val="-7"/>
          <w:w w:val="105"/>
        </w:rPr>
        <w:t xml:space="preserve"> </w:t>
      </w:r>
      <w:r>
        <w:rPr>
          <w:w w:val="105"/>
        </w:rPr>
        <w:t>same</w:t>
      </w:r>
      <w:r>
        <w:rPr>
          <w:spacing w:val="-7"/>
          <w:w w:val="105"/>
        </w:rPr>
        <w:t xml:space="preserve"> </w:t>
      </w:r>
      <w:r>
        <w:rPr>
          <w:w w:val="105"/>
        </w:rPr>
        <w:t>initial</w:t>
      </w:r>
      <w:r>
        <w:rPr>
          <w:spacing w:val="-6"/>
          <w:w w:val="105"/>
        </w:rPr>
        <w:t xml:space="preserve"> </w:t>
      </w:r>
      <w:r>
        <w:rPr>
          <w:w w:val="105"/>
        </w:rPr>
        <w:t>values</w:t>
      </w:r>
      <w:r>
        <w:rPr>
          <w:spacing w:val="-9"/>
          <w:w w:val="105"/>
        </w:rPr>
        <w:t xml:space="preserve"> </w:t>
      </w:r>
      <w:r>
        <w:rPr>
          <w:w w:val="105"/>
        </w:rPr>
        <w:t>of</w:t>
      </w:r>
      <w:r>
        <w:rPr>
          <w:spacing w:val="-8"/>
          <w:w w:val="105"/>
        </w:rPr>
        <w:t xml:space="preserve"> </w:t>
      </w:r>
      <w:r>
        <w:rPr>
          <w:w w:val="105"/>
        </w:rPr>
        <w:t>the</w:t>
      </w:r>
      <w:r>
        <w:rPr>
          <w:spacing w:val="-7"/>
          <w:w w:val="105"/>
        </w:rPr>
        <w:t xml:space="preserve"> </w:t>
      </w:r>
      <w:r>
        <w:rPr>
          <w:w w:val="105"/>
        </w:rPr>
        <w:t>step</w:t>
      </w:r>
      <w:r>
        <w:rPr>
          <w:spacing w:val="-8"/>
          <w:w w:val="105"/>
        </w:rPr>
        <w:t xml:space="preserve"> </w:t>
      </w:r>
      <w:r>
        <w:rPr>
          <w:w w:val="105"/>
        </w:rPr>
        <w:t>size</w:t>
      </w:r>
      <w:r>
        <w:rPr>
          <w:spacing w:val="-9"/>
          <w:w w:val="105"/>
        </w:rPr>
        <w:t xml:space="preserve"> </w:t>
      </w:r>
      <w:r>
        <w:rPr>
          <w:w w:val="105"/>
        </w:rPr>
        <w:t>and</w:t>
      </w:r>
      <w:r>
        <w:rPr>
          <w:spacing w:val="-9"/>
          <w:w w:val="105"/>
        </w:rPr>
        <w:t xml:space="preserve"> </w:t>
      </w:r>
      <w:r>
        <w:rPr>
          <w:w w:val="105"/>
        </w:rPr>
        <w:t>momentum</w:t>
      </w:r>
      <w:r>
        <w:rPr>
          <w:spacing w:val="-6"/>
          <w:w w:val="105"/>
        </w:rPr>
        <w:t xml:space="preserve"> </w:t>
      </w:r>
      <w:r>
        <w:rPr>
          <w:w w:val="105"/>
        </w:rPr>
        <w:t>parameters as before. How many epochs are required to reach the desired minimum error? Make at least</w:t>
      </w:r>
      <w:r>
        <w:rPr>
          <w:spacing w:val="-4"/>
          <w:w w:val="105"/>
        </w:rPr>
        <w:t xml:space="preserve"> </w:t>
      </w:r>
      <w:r>
        <w:rPr>
          <w:w w:val="105"/>
        </w:rPr>
        <w:t>five</w:t>
      </w:r>
      <w:r>
        <w:rPr>
          <w:spacing w:val="-1"/>
          <w:w w:val="105"/>
        </w:rPr>
        <w:t xml:space="preserve"> </w:t>
      </w:r>
      <w:r>
        <w:rPr>
          <w:w w:val="105"/>
        </w:rPr>
        <w:t>tests</w:t>
      </w:r>
      <w:r>
        <w:rPr>
          <w:spacing w:val="-8"/>
          <w:w w:val="105"/>
        </w:rPr>
        <w:t xml:space="preserve"> </w:t>
      </w:r>
      <w:r>
        <w:rPr>
          <w:w w:val="105"/>
        </w:rPr>
        <w:t>and</w:t>
      </w:r>
      <w:r>
        <w:rPr>
          <w:spacing w:val="-6"/>
          <w:w w:val="105"/>
        </w:rPr>
        <w:t xml:space="preserve"> </w:t>
      </w:r>
      <w:r>
        <w:rPr>
          <w:w w:val="105"/>
        </w:rPr>
        <w:t>compute</w:t>
      </w:r>
      <w:r>
        <w:rPr>
          <w:spacing w:val="-3"/>
          <w:w w:val="105"/>
        </w:rPr>
        <w:t xml:space="preserve"> </w:t>
      </w:r>
      <w:r>
        <w:rPr>
          <w:w w:val="105"/>
        </w:rPr>
        <w:t>the</w:t>
      </w:r>
      <w:r>
        <w:rPr>
          <w:spacing w:val="-3"/>
          <w:w w:val="105"/>
        </w:rPr>
        <w:t xml:space="preserve"> </w:t>
      </w:r>
      <w:r>
        <w:rPr>
          <w:w w:val="105"/>
        </w:rPr>
        <w:t>median</w:t>
      </w:r>
      <w:r>
        <w:rPr>
          <w:spacing w:val="-4"/>
          <w:w w:val="105"/>
        </w:rPr>
        <w:t xml:space="preserve"> </w:t>
      </w:r>
      <w:r>
        <w:rPr>
          <w:w w:val="105"/>
        </w:rPr>
        <w:t>of</w:t>
      </w:r>
      <w:r>
        <w:rPr>
          <w:spacing w:val="-5"/>
          <w:w w:val="105"/>
        </w:rPr>
        <w:t xml:space="preserve"> </w:t>
      </w:r>
      <w:r>
        <w:rPr>
          <w:w w:val="105"/>
        </w:rPr>
        <w:t>the</w:t>
      </w:r>
      <w:r>
        <w:rPr>
          <w:spacing w:val="-6"/>
          <w:w w:val="105"/>
        </w:rPr>
        <w:t xml:space="preserve"> </w:t>
      </w:r>
      <w:r>
        <w:rPr>
          <w:w w:val="105"/>
        </w:rPr>
        <w:t>numbers</w:t>
      </w:r>
      <w:r>
        <w:rPr>
          <w:spacing w:val="-5"/>
          <w:w w:val="105"/>
        </w:rPr>
        <w:t xml:space="preserve"> </w:t>
      </w:r>
      <w:r>
        <w:rPr>
          <w:w w:val="105"/>
        </w:rPr>
        <w:t>of</w:t>
      </w:r>
      <w:r>
        <w:rPr>
          <w:spacing w:val="-5"/>
          <w:w w:val="105"/>
        </w:rPr>
        <w:t xml:space="preserve"> </w:t>
      </w:r>
      <w:r>
        <w:rPr>
          <w:w w:val="105"/>
        </w:rPr>
        <w:t>epochs.</w:t>
      </w:r>
    </w:p>
    <w:p w14:paraId="7A749832" w14:textId="77777777" w:rsidR="003235F4" w:rsidRDefault="00B27785">
      <w:pPr>
        <w:pStyle w:val="CorpodeTexto"/>
        <w:rPr>
          <w:sz w:val="26"/>
        </w:rPr>
      </w:pPr>
      <w:r>
        <w:rPr>
          <w:noProof/>
          <w:lang w:val="pt-PT" w:eastAsia="pt-PT"/>
        </w:rPr>
        <mc:AlternateContent>
          <mc:Choice Requires="wps">
            <w:drawing>
              <wp:anchor distT="0" distB="0" distL="0" distR="0" simplePos="0" relativeHeight="1432" behindDoc="0" locked="0" layoutInCell="1" allowOverlap="1" wp14:anchorId="4628B9B7" wp14:editId="23696BBD">
                <wp:simplePos x="0" y="0"/>
                <wp:positionH relativeFrom="page">
                  <wp:posOffset>1276985</wp:posOffset>
                </wp:positionH>
                <wp:positionV relativeFrom="paragraph">
                  <wp:posOffset>217805</wp:posOffset>
                </wp:positionV>
                <wp:extent cx="5381625" cy="574675"/>
                <wp:effectExtent l="0" t="1905" r="8890" b="7620"/>
                <wp:wrapTopAndBottom/>
                <wp:docPr id="24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746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1E2DB7" w14:textId="77777777" w:rsidR="003235F4" w:rsidRDefault="00946D09">
                            <w:pPr>
                              <w:pStyle w:val="CorpodeTexto"/>
                              <w:spacing w:before="22"/>
                              <w:ind w:left="100"/>
                            </w:pPr>
                            <w:r>
                              <w:rPr>
                                <w:w w:val="105"/>
                              </w:rPr>
                              <w:t>Median of the numbers of epochs: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8B9B7" id="Text Box 236" o:spid="_x0000_s1055" type="#_x0000_t202" style="position:absolute;margin-left:100.55pt;margin-top:17.15pt;width:423.75pt;height:45.25pt;z-index:1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4kAYwCAAAkBQAADgAAAGRycy9lMm9Eb2MueG1srFRtb5swEP4+af/B8vcUSAhJUUnVhWSa1L1I&#10;7X6AY0ywZmzPdgLdtP++swlpun6ZpvHBHNzd43vOz/nmtm8FOjJjuZIFTq5ijJikquJyX+Cvj9vJ&#10;EiPriKyIUJIV+IlZfLt6++am0zmbqkaJihkEINLmnS5w45zOo8jShrXEXinNJDhrZVri4NPso8qQ&#10;DtBbEU3jOIs6ZSptFGXWwt9ycOJVwK9rRt3nurbMIVFgqM2F1YR159dodUPyvSG64fRUBvmHKlrC&#10;JWx6hiqJI+hg+CuollOjrKrdFVVtpOqaUxY4AJsk/oPNQ0M0C1ygOVaf22T/Hyz9dPxiEK8KPE0X&#10;GEnSwiE9st6hd6pH01nmO9Rpm0Pgg4ZQ14MDTjqwtfpe0W8WSbVuiNyzO2NU1zBSQYWJz4wuUgcc&#10;60F23UdVwUbk4FQA6mvT+vZBQxCgw0k9nU/HF0Ph53y2TLLpHCMKvvkizRbzsAXJx2xtrHvPVIu8&#10;UWADpx/QyfHeOl8NyccQv5lUWy5EUICQqCtwFl9nAy8leOWdPsya/W4tDDoSr6HwnPa1l2EeuSS2&#10;GeKCy4eRvOUOJC54W+DlOZvkvk0bWYUQR7gYbChRSJ8FrKHokzVI6ed1fL1ZbpbpJJ1mm0kal+Xk&#10;brtOJ9k2WczLWblel8kvTyBJ84ZXFZOewyjrJP072ZwGbBDkWdgvuL5oyTY8r1sSvSwjtB9Yje/A&#10;LujDS2IQh+t3fRBjMvN4Xjw7VT2BYowaRheuGjAaZX5g1MHYFth+PxDDMBIfJKjOz/homNHYjQaR&#10;FFIL7DAazLUb7oKDNnzfAPKga6nuQJk1D6J5ruKkZxjFQOJ0bfhZv/wOUc+X2+o3AAAA//8DAFBL&#10;AwQUAAYACAAAACEA0QdqLd8AAAALAQAADwAAAGRycy9kb3ducmV2LnhtbEyPQW7CMBBF95V6B2sq&#10;dVfshARFIQ6qKtiwqBTKAUw8TULjcRQbEm5fs4LdjObpz/vFZjY9u+LoOksSooUAhlRb3VEj4fiz&#10;+8iAOa9Iq94SSrihg035+lKoXNuJKrwefMNCCLlcSWi9H3LOXd2iUW5hB6Rw+7WjUT6sY8P1qKYQ&#10;bnoeC7HiRnUUPrRqwK8W67/DxUjA6txZu8umavDNce+2abr9TqV8f5s/18A8zv4Bw10/qEMZnE72&#10;QtqxXkIsoiigEpbJEtgdEEm2AnYKU5xkwMuCP3co/wEAAP//AwBQSwECLQAUAAYACAAAACEA5JnD&#10;wPsAAADhAQAAEwAAAAAAAAAAAAAAAAAAAAAAW0NvbnRlbnRfVHlwZXNdLnhtbFBLAQItABQABgAI&#10;AAAAIQAjsmrh1wAAAJQBAAALAAAAAAAAAAAAAAAAACwBAABfcmVscy8ucmVsc1BLAQItABQABgAI&#10;AAAAIQCVziQBjAIAACQFAAAOAAAAAAAAAAAAAAAAACwCAABkcnMvZTJvRG9jLnhtbFBLAQItABQA&#10;BgAIAAAAIQDRB2ot3wAAAAsBAAAPAAAAAAAAAAAAAAAAAOQEAABkcnMvZG93bnJldi54bWxQSwUG&#10;AAAAAAQABADzAAAA8AUAAAAA&#10;" filled="f" strokeweight=".48pt">
                <v:textbox inset="0,0,0,0">
                  <w:txbxContent>
                    <w:p w14:paraId="2B1E2DB7" w14:textId="77777777" w:rsidR="003235F4" w:rsidRDefault="00946D09">
                      <w:pPr>
                        <w:pStyle w:val="CorpodeTexto"/>
                        <w:spacing w:before="22"/>
                        <w:ind w:left="100"/>
                      </w:pPr>
                      <w:r>
                        <w:rPr>
                          <w:w w:val="105"/>
                        </w:rPr>
                        <w:t>Median of the numbers of epochs:</w:t>
                      </w:r>
                    </w:p>
                  </w:txbxContent>
                </v:textbox>
                <w10:wrap type="topAndBottom" anchorx="page"/>
              </v:shape>
            </w:pict>
          </mc:Fallback>
        </mc:AlternateContent>
      </w:r>
    </w:p>
    <w:p w14:paraId="65FFAD5F" w14:textId="77777777" w:rsidR="003235F4" w:rsidRDefault="00946D09">
      <w:pPr>
        <w:pStyle w:val="CorpodeTexto"/>
        <w:spacing w:before="87" w:after="111" w:line="244" w:lineRule="auto"/>
        <w:ind w:left="396" w:right="1853"/>
        <w:jc w:val="both"/>
      </w:pPr>
      <w:r>
        <w:rPr>
          <w:w w:val="105"/>
        </w:rPr>
        <w:t>Try to approximately find the set of parameters (initial step size and momentum) which minimizes the number of training epochs. Indicate the results that you have obtained (parameter values and median of the numbers of epochs for training). Comment on the sensitivity</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number</w:t>
      </w:r>
      <w:r>
        <w:rPr>
          <w:spacing w:val="-10"/>
          <w:w w:val="105"/>
        </w:rPr>
        <w:t xml:space="preserve"> </w:t>
      </w:r>
      <w:r>
        <w:rPr>
          <w:w w:val="105"/>
        </w:rPr>
        <w:t>of</w:t>
      </w:r>
      <w:r>
        <w:rPr>
          <w:spacing w:val="-6"/>
          <w:w w:val="105"/>
        </w:rPr>
        <w:t xml:space="preserve"> </w:t>
      </w:r>
      <w:r>
        <w:rPr>
          <w:w w:val="105"/>
        </w:rPr>
        <w:t>training</w:t>
      </w:r>
      <w:r>
        <w:rPr>
          <w:spacing w:val="-11"/>
          <w:w w:val="105"/>
        </w:rPr>
        <w:t xml:space="preserve"> </w:t>
      </w:r>
      <w:r>
        <w:rPr>
          <w:w w:val="105"/>
        </w:rPr>
        <w:t>epochs</w:t>
      </w:r>
      <w:r>
        <w:rPr>
          <w:spacing w:val="-9"/>
          <w:w w:val="105"/>
        </w:rPr>
        <w:t xml:space="preserve"> </w:t>
      </w:r>
      <w:r>
        <w:rPr>
          <w:w w:val="105"/>
        </w:rPr>
        <w:t>with</w:t>
      </w:r>
      <w:r>
        <w:rPr>
          <w:spacing w:val="-9"/>
          <w:w w:val="105"/>
        </w:rPr>
        <w:t xml:space="preserve"> </w:t>
      </w:r>
      <w:r>
        <w:rPr>
          <w:w w:val="105"/>
        </w:rPr>
        <w:t>respect</w:t>
      </w:r>
      <w:r>
        <w:rPr>
          <w:spacing w:val="-8"/>
          <w:w w:val="105"/>
        </w:rPr>
        <w:t xml:space="preserve"> </w:t>
      </w:r>
      <w:r>
        <w:rPr>
          <w:w w:val="105"/>
        </w:rPr>
        <w:t>to</w:t>
      </w:r>
      <w:r>
        <w:rPr>
          <w:spacing w:val="-8"/>
          <w:w w:val="105"/>
        </w:rPr>
        <w:t xml:space="preserve"> </w:t>
      </w:r>
      <w:r>
        <w:rPr>
          <w:w w:val="105"/>
        </w:rPr>
        <w:t>variations</w:t>
      </w:r>
      <w:r>
        <w:rPr>
          <w:spacing w:val="-10"/>
          <w:w w:val="105"/>
        </w:rPr>
        <w:t xml:space="preserve"> </w:t>
      </w:r>
      <w:r>
        <w:rPr>
          <w:w w:val="105"/>
        </w:rPr>
        <w:t>in</w:t>
      </w:r>
      <w:r>
        <w:rPr>
          <w:spacing w:val="-9"/>
          <w:w w:val="105"/>
        </w:rPr>
        <w:t xml:space="preserve"> </w:t>
      </w:r>
      <w:r>
        <w:rPr>
          <w:w w:val="105"/>
        </w:rPr>
        <w:t>the</w:t>
      </w:r>
      <w:r>
        <w:rPr>
          <w:spacing w:val="-7"/>
          <w:w w:val="105"/>
        </w:rPr>
        <w:t xml:space="preserve"> </w:t>
      </w:r>
      <w:r>
        <w:rPr>
          <w:w w:val="105"/>
        </w:rPr>
        <w:t>parameters,</w:t>
      </w:r>
      <w:r>
        <w:rPr>
          <w:spacing w:val="-9"/>
          <w:w w:val="105"/>
        </w:rPr>
        <w:t xml:space="preserve"> </w:t>
      </w:r>
      <w:r>
        <w:rPr>
          <w:w w:val="105"/>
        </w:rPr>
        <w:t>in comparison with the use of a fixed step size parameter. Indicate the main results that led you to your</w:t>
      </w:r>
      <w:r>
        <w:rPr>
          <w:spacing w:val="-2"/>
          <w:w w:val="105"/>
        </w:rPr>
        <w:t xml:space="preserve"> </w:t>
      </w:r>
      <w:r>
        <w:rPr>
          <w:w w:val="105"/>
        </w:rPr>
        <w:t>conclusions.</w:t>
      </w:r>
    </w:p>
    <w:p w14:paraId="1CAB156B" w14:textId="77777777" w:rsidR="003235F4" w:rsidRDefault="00B27785">
      <w:pPr>
        <w:pStyle w:val="CorpodeTexto"/>
        <w:ind w:left="286"/>
        <w:rPr>
          <w:sz w:val="20"/>
        </w:rPr>
      </w:pPr>
      <w:r>
        <w:rPr>
          <w:noProof/>
          <w:sz w:val="20"/>
          <w:lang w:val="pt-PT" w:eastAsia="pt-PT"/>
        </w:rPr>
        <mc:AlternateContent>
          <mc:Choice Requires="wpg">
            <w:drawing>
              <wp:inline distT="0" distB="0" distL="0" distR="0" wp14:anchorId="1E56E55D" wp14:editId="06A9E101">
                <wp:extent cx="5387340" cy="3510280"/>
                <wp:effectExtent l="0" t="0" r="10160" b="7620"/>
                <wp:docPr id="242"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3510280"/>
                          <a:chOff x="0" y="0"/>
                          <a:chExt cx="8484" cy="5528"/>
                        </a:xfrm>
                      </wpg:grpSpPr>
                      <wps:wsp>
                        <wps:cNvPr id="243" name="Line 235"/>
                        <wps:cNvCnPr>
                          <a:cxnSpLocks noChangeShapeType="1"/>
                        </wps:cNvCnPr>
                        <wps:spPr bwMode="auto">
                          <a:xfrm>
                            <a:off x="10" y="5"/>
                            <a:ext cx="846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Line 234"/>
                        <wps:cNvCnPr>
                          <a:cxnSpLocks noChangeShapeType="1"/>
                        </wps:cNvCnPr>
                        <wps:spPr bwMode="auto">
                          <a:xfrm>
                            <a:off x="10" y="5522"/>
                            <a:ext cx="846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33"/>
                        <wps:cNvCnPr>
                          <a:cxnSpLocks noChangeShapeType="1"/>
                        </wps:cNvCnPr>
                        <wps:spPr bwMode="auto">
                          <a:xfrm>
                            <a:off x="5" y="0"/>
                            <a:ext cx="0" cy="552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232"/>
                        <wps:cNvCnPr>
                          <a:cxnSpLocks noChangeShapeType="1"/>
                        </wps:cNvCnPr>
                        <wps:spPr bwMode="auto">
                          <a:xfrm>
                            <a:off x="8479" y="0"/>
                            <a:ext cx="0" cy="552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5FDD42" id="Group 231" o:spid="_x0000_s1026" style="width:424.2pt;height:276.4pt;mso-position-horizontal-relative:char;mso-position-vertical-relative:line" coordsize="8484,5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x+E+kCAAC7DQAADgAAAGRycy9lMm9Eb2MueG1s7Fdtb9sgEP4+af8B+Xvq98Sx6lRTnPRLt0Vq&#10;9wMIxi+aDRa4caJp/30HOG6aatrUaZ00JR8I+I7j7nmOA65v9k2NdlTIirPEcq8cC1FGeFaxIrG+&#10;PKwnkYVkh1mGa85oYh2otG4W799d921MPV7yOqMCgREm475NrLLr2ti2JSlpg+UVbykDYc5FgzsY&#10;isLOBO7BelPbnuNM7Z6LrBWcUCnha2qE1kLbz3NKus95LmmH6sQC3zrdCt1uVWsvrnFcCNyWFRnc&#10;wK/wosEVg0VHUynuMHoU1QtTTUUElzzvrghvbJ7nFaE6BojGdc6iuRX8sdWxFHFftCNMAO0ZTq82&#10;Sz7tNgJVWWJ5gWchhhsgSa+LPN9V8PRtEYPWrWjv240wMUL3jpOvEsT2uVyNC6OMtv1HnoFB/Nhx&#10;Dc8+F40yAYGjvWbhMLJA9x0i8DH0o5kfAFkEZH7oOl408ERKIPPFPFKuhplREAVmWhh6kXLexrFZ&#10;Urs5uKVigmyTT4DKPwP0vsQt1TxJBdUIqH8E9K5iFPAMDZ5aackMmGTPBjAR48sSs4Jqcw+HFoDT&#10;DIDvJ1PUQAITvwTXBQgBQb0ojo/oRsF0wEiDOgKE41bI7pbyBqlOYtXgs+YM7+5kZ7A8qigKGV9X&#10;dQ3fcVwz1CfW1JlP9QTJ6ypTQiWTotgua4F2WO1A/RuIeaamLKdYlkZPi5QajmELsEz3Soqz1dDv&#10;cFWbPgRQM6UIAYKfQ8/svW9zZ76KVlEwCbzpahI4aTr5sF4Gk+nanYWpny6Xqftd+ewGcVllGWXK&#10;7WMdcIPfS4uhIpkdPFaCER/7uXWdlODs8V87rSlWrJrc3PLssBEK8yFT3yxlITdMDRhSNvgnKRt6&#10;nmH/krWXrD053n9WaMOzrPXfNGth9Zen2HB+wUE0U85c6uylzp5eDaZnGavr3bNzHsd/72oQBbP5&#10;JWn/n8uBvt3CC0HXmeE1o54gp2N9mXh6cy1+AAAA//8DAFBLAwQUAAYACAAAACEAWsJpHt0AAAAF&#10;AQAADwAAAGRycy9kb3ducmV2LnhtbEyPQUvDQBCF74L/YZmCN7tJbSSk2ZRS1FMRbAXxNs1Ok9Ds&#10;bMhuk/Tfu3qxl4HHe7z3Tb6eTCsG6l1jWUE8j0AQl1Y3XCn4PLw+piCcR9bYWiYFV3KwLu7vcsy0&#10;HfmDhr2vRChhl6GC2vsuk9KVNRl0c9sRB+9ke4M+yL6SuscxlJtWLqLoWRpsOCzU2NG2pvK8vxgF&#10;byOOm6f4ZdidT9vr9yF5/9rFpNTDbNqsQHia/H8YfvEDOhSB6WgvrJ1oFYRH/N8NXrpMlyCOCpJk&#10;kYIscnlLX/wAAAD//wMAUEsBAi0AFAAGAAgAAAAhAOSZw8D7AAAA4QEAABMAAAAAAAAAAAAAAAAA&#10;AAAAAFtDb250ZW50X1R5cGVzXS54bWxQSwECLQAUAAYACAAAACEAI7Jq4dcAAACUAQAACwAAAAAA&#10;AAAAAAAAAAAsAQAAX3JlbHMvLnJlbHNQSwECLQAUAAYACAAAACEA8wx+E+kCAAC7DQAADgAAAAAA&#10;AAAAAAAAAAAsAgAAZHJzL2Uyb0RvYy54bWxQSwECLQAUAAYACAAAACEAWsJpHt0AAAAFAQAADwAA&#10;AAAAAAAAAAAAAABBBQAAZHJzL2Rvd25yZXYueG1sUEsFBgAAAAAEAAQA8wAAAEsGAAAAAA==&#10;">
                <v:line id="Line 235" o:spid="_x0000_s1027" style="position:absolute;visibility:visible;mso-wrap-style:square" from="10,5" to="84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M9sUAAADcAAAADwAAAGRycy9kb3ducmV2LnhtbESPzWrDMBCE74W8g9hAb42cH5riRAlp&#10;IUnBp6aF5rhIG8vEWhlLsd23jwqFHoeZ+YZZbwdXi47aUHlWMJ1kIIi1NxWXCr4+908vIEJENlh7&#10;JgU/FGC7GT2sMTe+5w/qTrEUCcIhRwU2xiaXMmhLDsPEN8TJu/jWYUyyLaVpsU9wV8tZlj1LhxWn&#10;BYsNvVnS19PNKeiOxbkrlh718bt4tXp/qJb9QanH8bBbgYg0xP/wX/vdKJgt5vB7Jh0Bub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M9sUAAADcAAAADwAAAAAAAAAA&#10;AAAAAAChAgAAZHJzL2Rvd25yZXYueG1sUEsFBgAAAAAEAAQA+QAAAJMDAAAAAA==&#10;" strokeweight=".48pt"/>
                <v:line id="Line 234" o:spid="_x0000_s1028" style="position:absolute;visibility:visible;mso-wrap-style:square" from="10,5522" to="8474,55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ZUgsUAAADcAAAADwAAAGRycy9kb3ducmV2LnhtbESPT2sCMRTE74LfITyhN81WRMtqlCr4&#10;B/ZUW6jHR/LcLG5elk26u/32TaHQ4zAzv2E2u8HVoqM2VJ4VPM8yEMTam4pLBR/vx+kLiBCRDdae&#10;ScE3Bdhtx6MN5sb3/EbdNZYiQTjkqMDG2ORSBm3JYZj5hjh5d986jEm2pTQt9gnuajnPsqV0WHFa&#10;sNjQwZJ+XL+cgu5c3Lpi5VGfP4u91cdTtepPSj1Nhtc1iEhD/A//tS9GwXyxgN8z6QjI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OZUgsUAAADcAAAADwAAAAAAAAAA&#10;AAAAAAChAgAAZHJzL2Rvd25yZXYueG1sUEsFBgAAAAAEAAQA+QAAAJMDAAAAAA==&#10;" strokeweight=".48pt"/>
                <v:line id="Line 233" o:spid="_x0000_s1029" style="position:absolute;visibility:visible;mso-wrap-style:square" from="5,0" to="5,55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rxGcUAAADcAAAADwAAAGRycy9kb3ducmV2LnhtbESPQWsCMRSE7wX/Q3hCbzWraC2rUWxB&#10;LeyptlCPj+S5Wdy8LJu4u/33plDocZiZb5j1dnC16KgNlWcF00kGglh7U3Gp4Otz//QCIkRkg7Vn&#10;UvBDAbab0cMac+N7/qDuFEuRIBxyVGBjbHIpg7bkMEx8Q5y8i28dxiTbUpoW+wR3tZxl2bN0WHFa&#10;sNjQmyV9Pd2cgu5YnLti6VEfv4tXq/eHatkflHocD7sViEhD/A//td+Ngtl8Ab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6rxGcUAAADcAAAADwAAAAAAAAAA&#10;AAAAAAChAgAAZHJzL2Rvd25yZXYueG1sUEsFBgAAAAAEAAQA+QAAAJMDAAAAAA==&#10;" strokeweight=".48pt"/>
                <v:line id="Line 232" o:spid="_x0000_s1030" style="position:absolute;visibility:visible;mso-wrap-style:square" from="8479,0" to="8479,55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hvbsUAAADcAAAADwAAAGRycy9kb3ducmV2LnhtbESPT2sCMRTE74V+h/AKvdWsIipbo6jg&#10;H9hTtdAeH8nrZunmZdnE3e23N4LQ4zAzv2GW68HVoqM2VJ4VjEcZCGLtTcWlgs/L/m0BIkRkg7Vn&#10;UvBHAdar56cl5sb3/EHdOZYiQTjkqMDG2ORSBm3JYRj5hjh5P751GJNsS2la7BPc1XKSZTPpsOK0&#10;YLGhnSX9e746Bd2x+O6KuUd9/Cq2Vu8P1bw/KPX6MmzeQUQa4n/40T4ZBZPpDO5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3hvbsUAAADcAAAADwAAAAAAAAAA&#10;AAAAAAChAgAAZHJzL2Rvd25yZXYueG1sUEsFBgAAAAAEAAQA+QAAAJMDAAAAAA==&#10;" strokeweight=".48pt"/>
                <w10:anchorlock/>
              </v:group>
            </w:pict>
          </mc:Fallback>
        </mc:AlternateContent>
      </w:r>
    </w:p>
    <w:p w14:paraId="6A615FAB" w14:textId="77777777" w:rsidR="003235F4" w:rsidRDefault="00946D09">
      <w:pPr>
        <w:pStyle w:val="CorpodeTexto"/>
        <w:spacing w:before="75" w:line="244" w:lineRule="auto"/>
        <w:ind w:left="396" w:right="1855"/>
        <w:jc w:val="both"/>
      </w:pPr>
      <w:r>
        <w:rPr>
          <w:w w:val="105"/>
        </w:rPr>
        <w:t>Next, we’ll analyze the classification quality in the test set with a confusion matrix. This matrix has 11 rows and 11 columns. The first 10 columns correspond to the target</w:t>
      </w:r>
      <w:r>
        <w:rPr>
          <w:spacing w:val="-27"/>
          <w:w w:val="105"/>
        </w:rPr>
        <w:t xml:space="preserve"> </w:t>
      </w:r>
      <w:r>
        <w:rPr>
          <w:w w:val="105"/>
        </w:rPr>
        <w:t>values. The first 10 rows correspond to the classifications assigned by the neural network. Each column</w:t>
      </w:r>
      <w:r>
        <w:rPr>
          <w:spacing w:val="-15"/>
          <w:w w:val="105"/>
        </w:rPr>
        <w:t xml:space="preserve"> </w:t>
      </w:r>
      <w:r>
        <w:rPr>
          <w:w w:val="105"/>
        </w:rPr>
        <w:t>of</w:t>
      </w:r>
      <w:r>
        <w:rPr>
          <w:spacing w:val="-16"/>
          <w:w w:val="105"/>
        </w:rPr>
        <w:t xml:space="preserve"> </w:t>
      </w:r>
      <w:r>
        <w:rPr>
          <w:w w:val="105"/>
        </w:rPr>
        <w:t>this</w:t>
      </w:r>
      <w:r>
        <w:rPr>
          <w:spacing w:val="-18"/>
          <w:w w:val="105"/>
        </w:rPr>
        <w:t xml:space="preserve"> </w:t>
      </w:r>
      <w:r>
        <w:rPr>
          <w:rFonts w:ascii="Cambria Math" w:hAnsi="Cambria Math"/>
          <w:w w:val="105"/>
        </w:rPr>
        <w:t>10</w:t>
      </w:r>
      <w:r>
        <w:rPr>
          <w:rFonts w:ascii="Cambria Math" w:hAnsi="Cambria Math"/>
          <w:spacing w:val="-14"/>
          <w:w w:val="105"/>
        </w:rPr>
        <w:t xml:space="preserve"> </w:t>
      </w:r>
      <w:r>
        <w:rPr>
          <w:rFonts w:ascii="Cambria Math" w:hAnsi="Cambria Math"/>
          <w:w w:val="105"/>
        </w:rPr>
        <w:t>×</w:t>
      </w:r>
      <w:r>
        <w:rPr>
          <w:rFonts w:ascii="Cambria Math" w:hAnsi="Cambria Math"/>
          <w:spacing w:val="-14"/>
          <w:w w:val="105"/>
        </w:rPr>
        <w:t xml:space="preserve"> </w:t>
      </w:r>
      <w:r>
        <w:rPr>
          <w:rFonts w:ascii="Cambria Math" w:hAnsi="Cambria Math"/>
          <w:w w:val="105"/>
        </w:rPr>
        <w:t>10</w:t>
      </w:r>
      <w:r>
        <w:rPr>
          <w:rFonts w:ascii="Cambria Math" w:hAnsi="Cambria Math"/>
          <w:spacing w:val="-5"/>
          <w:w w:val="105"/>
        </w:rPr>
        <w:t xml:space="preserve"> </w:t>
      </w:r>
      <w:r>
        <w:rPr>
          <w:w w:val="105"/>
        </w:rPr>
        <w:t>submatrix</w:t>
      </w:r>
      <w:r>
        <w:rPr>
          <w:spacing w:val="-15"/>
          <w:w w:val="105"/>
        </w:rPr>
        <w:t xml:space="preserve"> </w:t>
      </w:r>
      <w:r>
        <w:rPr>
          <w:w w:val="105"/>
        </w:rPr>
        <w:t>indicates</w:t>
      </w:r>
      <w:r>
        <w:rPr>
          <w:spacing w:val="-16"/>
          <w:w w:val="105"/>
        </w:rPr>
        <w:t xml:space="preserve"> </w:t>
      </w:r>
      <w:r>
        <w:rPr>
          <w:w w:val="105"/>
        </w:rPr>
        <w:t>how</w:t>
      </w:r>
      <w:r>
        <w:rPr>
          <w:spacing w:val="-15"/>
          <w:w w:val="105"/>
        </w:rPr>
        <w:t xml:space="preserve"> </w:t>
      </w:r>
      <w:r>
        <w:rPr>
          <w:w w:val="105"/>
        </w:rPr>
        <w:t>the</w:t>
      </w:r>
      <w:r>
        <w:rPr>
          <w:spacing w:val="-14"/>
          <w:w w:val="105"/>
        </w:rPr>
        <w:t xml:space="preserve"> </w:t>
      </w:r>
      <w:r>
        <w:rPr>
          <w:w w:val="105"/>
        </w:rPr>
        <w:t>patterns</w:t>
      </w:r>
      <w:r>
        <w:rPr>
          <w:spacing w:val="-14"/>
          <w:w w:val="105"/>
        </w:rPr>
        <w:t xml:space="preserve"> </w:t>
      </w:r>
      <w:r>
        <w:rPr>
          <w:w w:val="105"/>
        </w:rPr>
        <w:t>from</w:t>
      </w:r>
      <w:r>
        <w:rPr>
          <w:spacing w:val="-15"/>
          <w:w w:val="105"/>
        </w:rPr>
        <w:t xml:space="preserve"> </w:t>
      </w:r>
      <w:r>
        <w:rPr>
          <w:w w:val="105"/>
        </w:rPr>
        <w:t>one</w:t>
      </w:r>
      <w:r>
        <w:rPr>
          <w:spacing w:val="-16"/>
          <w:w w:val="105"/>
        </w:rPr>
        <w:t xml:space="preserve"> </w:t>
      </w:r>
      <w:r>
        <w:rPr>
          <w:w w:val="105"/>
        </w:rPr>
        <w:t>class</w:t>
      </w:r>
      <w:r>
        <w:rPr>
          <w:spacing w:val="-14"/>
          <w:w w:val="105"/>
        </w:rPr>
        <w:t xml:space="preserve"> </w:t>
      </w:r>
      <w:r>
        <w:rPr>
          <w:w w:val="105"/>
        </w:rPr>
        <w:t>were</w:t>
      </w:r>
      <w:r>
        <w:rPr>
          <w:spacing w:val="-18"/>
          <w:w w:val="105"/>
        </w:rPr>
        <w:t xml:space="preserve"> </w:t>
      </w:r>
      <w:r>
        <w:rPr>
          <w:w w:val="105"/>
        </w:rPr>
        <w:t>classified by the network. In the best case (if the network reaches 100% correct classification) this submatrix</w:t>
      </w:r>
      <w:r>
        <w:rPr>
          <w:spacing w:val="-4"/>
          <w:w w:val="105"/>
        </w:rPr>
        <w:t xml:space="preserve"> </w:t>
      </w:r>
      <w:r>
        <w:rPr>
          <w:w w:val="105"/>
        </w:rPr>
        <w:t>will</w:t>
      </w:r>
      <w:r>
        <w:rPr>
          <w:spacing w:val="-4"/>
          <w:w w:val="105"/>
        </w:rPr>
        <w:t xml:space="preserve"> </w:t>
      </w:r>
      <w:r>
        <w:rPr>
          <w:w w:val="105"/>
        </w:rPr>
        <w:t>be</w:t>
      </w:r>
      <w:r>
        <w:rPr>
          <w:spacing w:val="-6"/>
          <w:w w:val="105"/>
        </w:rPr>
        <w:t xml:space="preserve"> </w:t>
      </w:r>
      <w:r>
        <w:rPr>
          <w:w w:val="105"/>
        </w:rPr>
        <w:t>diagonal.</w:t>
      </w:r>
      <w:r>
        <w:rPr>
          <w:spacing w:val="-5"/>
          <w:w w:val="105"/>
        </w:rPr>
        <w:t xml:space="preserve"> </w:t>
      </w:r>
      <w:r>
        <w:rPr>
          <w:w w:val="105"/>
        </w:rPr>
        <w:t>The</w:t>
      </w:r>
      <w:r>
        <w:rPr>
          <w:spacing w:val="-6"/>
          <w:w w:val="105"/>
        </w:rPr>
        <w:t xml:space="preserve"> </w:t>
      </w:r>
      <w:r>
        <w:rPr>
          <w:w w:val="105"/>
        </w:rPr>
        <w:t>last</w:t>
      </w:r>
      <w:r>
        <w:rPr>
          <w:spacing w:val="-4"/>
          <w:w w:val="105"/>
        </w:rPr>
        <w:t xml:space="preserve"> </w:t>
      </w:r>
      <w:r>
        <w:rPr>
          <w:w w:val="105"/>
        </w:rPr>
        <w:t>row</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matrix</w:t>
      </w:r>
      <w:r>
        <w:rPr>
          <w:spacing w:val="-6"/>
          <w:w w:val="105"/>
        </w:rPr>
        <w:t xml:space="preserve"> </w:t>
      </w:r>
      <w:r>
        <w:rPr>
          <w:w w:val="105"/>
        </w:rPr>
        <w:t>indicates</w:t>
      </w:r>
      <w:r>
        <w:rPr>
          <w:spacing w:val="-7"/>
          <w:w w:val="105"/>
        </w:rPr>
        <w:t xml:space="preserve"> </w:t>
      </w:r>
      <w:r>
        <w:rPr>
          <w:w w:val="105"/>
        </w:rPr>
        <w:t>the</w:t>
      </w:r>
      <w:r>
        <w:rPr>
          <w:spacing w:val="-6"/>
          <w:w w:val="105"/>
        </w:rPr>
        <w:t xml:space="preserve"> </w:t>
      </w:r>
      <w:r>
        <w:rPr>
          <w:w w:val="105"/>
        </w:rPr>
        <w:t>percentage</w:t>
      </w:r>
      <w:r>
        <w:rPr>
          <w:spacing w:val="-3"/>
          <w:w w:val="105"/>
        </w:rPr>
        <w:t xml:space="preserve"> </w:t>
      </w:r>
      <w:r>
        <w:rPr>
          <w:w w:val="105"/>
        </w:rPr>
        <w:t>of</w:t>
      </w:r>
      <w:r>
        <w:rPr>
          <w:spacing w:val="-6"/>
          <w:w w:val="105"/>
        </w:rPr>
        <w:t xml:space="preserve"> </w:t>
      </w:r>
      <w:r>
        <w:rPr>
          <w:w w:val="105"/>
        </w:rPr>
        <w:t>patterns of each class that were correctly classified by the network. The global percentage of correctly classified patterns is at the bottom right</w:t>
      </w:r>
      <w:r>
        <w:rPr>
          <w:spacing w:val="-25"/>
          <w:w w:val="105"/>
        </w:rPr>
        <w:t xml:space="preserve"> </w:t>
      </w:r>
      <w:r>
        <w:rPr>
          <w:w w:val="105"/>
        </w:rPr>
        <w:t>cell.</w:t>
      </w:r>
    </w:p>
    <w:p w14:paraId="34A00CFF" w14:textId="77777777" w:rsidR="003235F4" w:rsidRDefault="00B27785">
      <w:pPr>
        <w:pStyle w:val="CorpodeTexto"/>
        <w:spacing w:before="7"/>
        <w:rPr>
          <w:sz w:val="29"/>
        </w:rPr>
      </w:pPr>
      <w:r>
        <w:rPr>
          <w:noProof/>
          <w:lang w:val="pt-PT" w:eastAsia="pt-PT"/>
        </w:rPr>
        <mc:AlternateContent>
          <mc:Choice Requires="wps">
            <w:drawing>
              <wp:anchor distT="0" distB="0" distL="0" distR="0" simplePos="0" relativeHeight="1480" behindDoc="0" locked="0" layoutInCell="1" allowOverlap="1" wp14:anchorId="3E298A07" wp14:editId="5AA0FDE4">
                <wp:simplePos x="0" y="0"/>
                <wp:positionH relativeFrom="page">
                  <wp:posOffset>1276985</wp:posOffset>
                </wp:positionH>
                <wp:positionV relativeFrom="paragraph">
                  <wp:posOffset>244475</wp:posOffset>
                </wp:positionV>
                <wp:extent cx="5381625" cy="567055"/>
                <wp:effectExtent l="0" t="3175" r="8890" b="13970"/>
                <wp:wrapTopAndBottom/>
                <wp:docPr id="241"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70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6853BA" w14:textId="77777777" w:rsidR="003235F4" w:rsidRDefault="00946D09">
                            <w:pPr>
                              <w:spacing w:before="23" w:line="249" w:lineRule="auto"/>
                              <w:ind w:left="100" w:right="5091"/>
                              <w:rPr>
                                <w:rFonts w:ascii="Courier New"/>
                                <w:sz w:val="18"/>
                              </w:rPr>
                            </w:pPr>
                            <w:r>
                              <w:rPr>
                                <w:rFonts w:ascii="Courier New"/>
                                <w:w w:val="105"/>
                                <w:sz w:val="18"/>
                              </w:rPr>
                              <w:t xml:space="preserve">x_test=X(:,tr.testInd); t_test=T(:,tr.testInd); y_test = net(x_test); </w:t>
                            </w:r>
                            <w:r>
                              <w:rPr>
                                <w:rFonts w:ascii="Courier New"/>
                                <w:sz w:val="18"/>
                              </w:rPr>
                              <w:t>plotconfusion(t_test,y_test);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98A07" id="Text Box 230" o:spid="_x0000_s1056" type="#_x0000_t202" style="position:absolute;margin-left:100.55pt;margin-top:19.25pt;width:423.75pt;height:44.65pt;z-index:1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1WGowCAAAkBQAADgAAAGRycy9lMm9Eb2MueG1srFRtb5swEP4+af/B8vcUSAhNUUjVhWSa1L1I&#10;7X6AY5tgzdjMdgLdtP++swlpun6ZpvHBHPj83D13z3l52zcSHbmxQqsCJ1cxRlxRzYTaF/jr43ay&#10;wMg6ohiRWvECP3GLb1dv3yy7NudTXWvJuEEAomzetQWunWvzKLK05g2xV7rlCjYrbRri4NPsI2ZI&#10;B+iNjKZxnEWdNqw1mnJr4W85bOJVwK8qTt3nqrLcIVlgyM2F1YR159dotST53pC2FvSUBvmHLBoi&#10;FAQ9Q5XEEXQw4hVUI6jRVlfuiuom0lUlKA8cgE0S/8HmoSYtD1ygOLY9l8n+P1j66fjFIMEKPE0T&#10;jBRpoEmPvHfone7RdBYq1LU2B8eHFlxdDxvQ6cDWtveafrNI6XVN1J7fGaO7mhMGGSa+ttHFUd8T&#10;m1sPsus+agaByMHpANRXpvHlg4IgQIdOPZ2745Oh8HM+WyTZdI4Rhb15dh3P5yEEycfTrbHuPdcN&#10;8kaBDXQ/oJPjvXU+G5KPLj6Y0lshZVCAVKgrcBbfZAMvLQXzm97Nmv1uLQ06Eq+h8Jzi2ks3j1wS&#10;Ww9+YWtQVyMcSFyKpsCL82mS+zJtFAvhHRFysCFFqXxUYA1Jn6xBSj9v4pvNYrNIJ+k020zSuCwn&#10;d9t1Osm2yfW8nJXrdZn88gSSNK8FY1x5DqOsk/TvZHMasEGQZ2G/4PqiJNvwvC5J9DKNUH5gNb4D&#10;u6APL4lBHK7f9UGMSerxvF52mj2BYoweRheuGjBqbX5g1MHYFth+PxDDMZIfFKjOz/homNHYjQZR&#10;FI4W2GE0mGs33AWH1oh9DciDrpW+A2VWIojmOYuTnmEUA4nTteFn/fI7eD1fbqvfAAAA//8DAFBL&#10;AwQUAAYACAAAACEAuzWd4d8AAAALAQAADwAAAGRycy9kb3ducmV2LnhtbEyPQU7DMBBF90jcwRqk&#10;7qidQIoV4lQItZsukNL2AG48JIF4HMVuk96+7gp2M5qnP+8X69n27IKj7xwpSJYCGFLtTEeNguNh&#10;+yyB+aDJ6N4RKriih3X5+FDo3LiJKrzsQ8NiCPlcK2hDGHLOfd2i1X7pBqR4+3aj1SGuY8PNqKcY&#10;bnueCrHiVncUP7R6wM8W69/92SrA6qdzbiunagjNcec3Wbb5ypRaPM0f78ACzuEPhrt+VIcyOp3c&#10;mYxnvYJUJElEFbzIDNgdEK9yBewUp/RNAi8L/r9DeQMAAP//AwBQSwECLQAUAAYACAAAACEA5JnD&#10;wPsAAADhAQAAEwAAAAAAAAAAAAAAAAAAAAAAW0NvbnRlbnRfVHlwZXNdLnhtbFBLAQItABQABgAI&#10;AAAAIQAjsmrh1wAAAJQBAAALAAAAAAAAAAAAAAAAACwBAABfcmVscy8ucmVsc1BLAQItABQABgAI&#10;AAAAIQA73VYajAIAACQFAAAOAAAAAAAAAAAAAAAAACwCAABkcnMvZTJvRG9jLnhtbFBLAQItABQA&#10;BgAIAAAAIQC7NZ3h3wAAAAsBAAAPAAAAAAAAAAAAAAAAAOQEAABkcnMvZG93bnJldi54bWxQSwUG&#10;AAAAAAQABADzAAAA8AUAAAAA&#10;" filled="f" strokeweight=".48pt">
                <v:textbox inset="0,0,0,0">
                  <w:txbxContent>
                    <w:p w14:paraId="256853BA" w14:textId="77777777" w:rsidR="003235F4" w:rsidRDefault="00946D09">
                      <w:pPr>
                        <w:spacing w:before="23" w:line="249" w:lineRule="auto"/>
                        <w:ind w:left="100" w:right="5091"/>
                        <w:rPr>
                          <w:rFonts w:ascii="Courier New"/>
                          <w:sz w:val="18"/>
                        </w:rPr>
                      </w:pPr>
                      <w:r>
                        <w:rPr>
                          <w:rFonts w:ascii="Courier New"/>
                          <w:w w:val="105"/>
                          <w:sz w:val="18"/>
                        </w:rPr>
                        <w:t xml:space="preserve">x_test=X(:,tr.testInd); t_test=T(:,tr.testInd); y_test = net(x_test); </w:t>
                      </w:r>
                      <w:r>
                        <w:rPr>
                          <w:rFonts w:ascii="Courier New"/>
                          <w:sz w:val="18"/>
                        </w:rPr>
                        <w:t>plotconfusion(t_test,y_test);</w:t>
                      </w:r>
                    </w:p>
                  </w:txbxContent>
                </v:textbox>
                <w10:wrap type="topAndBottom" anchorx="page"/>
              </v:shape>
            </w:pict>
          </mc:Fallback>
        </mc:AlternateContent>
      </w:r>
    </w:p>
    <w:p w14:paraId="7B1F5F5C" w14:textId="77777777" w:rsidR="003235F4" w:rsidRDefault="003235F4">
      <w:pPr>
        <w:rPr>
          <w:sz w:val="29"/>
        </w:rPr>
        <w:sectPr w:rsidR="003235F4">
          <w:pgSz w:w="12240" w:h="15840"/>
          <w:pgMar w:top="1300" w:right="0" w:bottom="1280" w:left="1720" w:header="0" w:footer="1078" w:gutter="0"/>
          <w:cols w:space="720"/>
        </w:sectPr>
      </w:pPr>
    </w:p>
    <w:p w14:paraId="7D9A4C9F" w14:textId="77777777" w:rsidR="003235F4" w:rsidRDefault="00B27785">
      <w:pPr>
        <w:pStyle w:val="CorpodeTexto"/>
        <w:spacing w:before="38" w:line="244" w:lineRule="auto"/>
        <w:ind w:left="396" w:right="1741"/>
      </w:pPr>
      <w:r>
        <w:rPr>
          <w:noProof/>
          <w:lang w:val="pt-PT" w:eastAsia="pt-PT"/>
        </w:rPr>
        <w:lastRenderedPageBreak/>
        <mc:AlternateContent>
          <mc:Choice Requires="wpg">
            <w:drawing>
              <wp:anchor distT="0" distB="0" distL="0" distR="0" simplePos="0" relativeHeight="1504" behindDoc="0" locked="0" layoutInCell="1" allowOverlap="1" wp14:anchorId="6D38FB60" wp14:editId="3E109320">
                <wp:simplePos x="0" y="0"/>
                <wp:positionH relativeFrom="page">
                  <wp:posOffset>1273810</wp:posOffset>
                </wp:positionH>
                <wp:positionV relativeFrom="paragraph">
                  <wp:posOffset>422275</wp:posOffset>
                </wp:positionV>
                <wp:extent cx="5387340" cy="1618615"/>
                <wp:effectExtent l="0" t="3175" r="6350" b="16510"/>
                <wp:wrapTopAndBottom/>
                <wp:docPr id="236"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1618615"/>
                          <a:chOff x="2006" y="666"/>
                          <a:chExt cx="8484" cy="2549"/>
                        </a:xfrm>
                      </wpg:grpSpPr>
                      <wps:wsp>
                        <wps:cNvPr id="237" name="Line 229"/>
                        <wps:cNvCnPr>
                          <a:cxnSpLocks noChangeShapeType="1"/>
                        </wps:cNvCnPr>
                        <wps:spPr bwMode="auto">
                          <a:xfrm>
                            <a:off x="2016" y="671"/>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Line 228"/>
                        <wps:cNvCnPr>
                          <a:cxnSpLocks noChangeShapeType="1"/>
                        </wps:cNvCnPr>
                        <wps:spPr bwMode="auto">
                          <a:xfrm>
                            <a:off x="2016" y="3210"/>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Line 227"/>
                        <wps:cNvCnPr>
                          <a:cxnSpLocks noChangeShapeType="1"/>
                        </wps:cNvCnPr>
                        <wps:spPr bwMode="auto">
                          <a:xfrm>
                            <a:off x="2011" y="666"/>
                            <a:ext cx="0" cy="254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26"/>
                        <wps:cNvCnPr>
                          <a:cxnSpLocks noChangeShapeType="1"/>
                        </wps:cNvCnPr>
                        <wps:spPr bwMode="auto">
                          <a:xfrm>
                            <a:off x="10486" y="666"/>
                            <a:ext cx="0" cy="254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F5B6DD" id="Group 225" o:spid="_x0000_s1026" style="position:absolute;margin-left:100.3pt;margin-top:33.25pt;width:424.2pt;height:127.45pt;z-index:1504;mso-wrap-distance-left:0;mso-wrap-distance-right:0;mso-position-horizontal-relative:page" coordorigin="2006,666" coordsize="8484,25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byZvoCAADODQAADgAAAGRycy9lMm9Eb2MueG1s7Fddb9sgFH2ftP+AeE/9EcdxrDrTFCd96bZK&#10;7X4AwfhDs8ECN0407b/vAo7bpJo2dVqlScmDA1y43HvO4Rpff9g3NdoxqSrBE+xduRgxTkVW8SLB&#10;Xx82kwgj1RGekVpwluADU/jD8v27676NmS9KUWdMInDCVdy3CS67ro0dR9GSNURdiZZxMOZCNqSD&#10;riycTJIevDe147tu6PRCZq0UlCkFo6k14qXxn+eMdl/yXLEO1QmG2DrzlOa51U9neU3iQpK2rOgQ&#10;BnlFFA2pOGw6ukpJR9CjrF64aioqhRJ5d0VF44g8rygzOUA2nnuWzY0Uj63JpYj7oh1hAmjPcHq1&#10;W/p5dydRlSXYn4YYcdIASWZf5PszDU/fFjHMupHtfXsnbY7QvBX0mwKzc27X/cJORtv+k8jAIXns&#10;hIFnn8tGu4DE0d6wcBhZYPsOURicTaP5NACyKNi80ItCzwRCYloCmXqdZh4jMIdhaCmk5XpYHgVR&#10;YNf6s2ChrQ6J7b4m1iE2nRhITj2hqv4O1fuStMyQpTReI6rzI6q3FWcAqglJ7w2TVtwiSvd8QBRx&#10;sSoJL5hx93BoAT3PJHGyRHcU0PFbhEFVA1Jz44bER5ijIJxZnMwpGEEicStVd8NEg3QjwTXEbcgj&#10;u1vVWTyPUzSXXGyquoZxEtcc9UCKuwjNAiXqKtNGbVOy2K5qiXZEH0XzG8g5maY9p0SVdp4xWYbh&#10;LPDM7FIykq2Hdkeq2rYhgZrrjSBBiHNo2UP4feEu1tE6CiaBH64ngZumk4+bVTAJN958lk7T1Sr1&#10;fuiYvSAuqyxjXId9LAhe8GfSGEqTPcpjSRjxcU69G2FCsMd/EzRI1DJr9bkV2eFOasz1OKj1zWQL&#10;ddsWg0G2kWbhRINwHv+9bKe+NxTpi24vun32pv9VuV2c6Xb+1rr1Tl9MR9kO77MX76RLub2UW+zr&#10;685JuTXXmjcrt54bRGcXqotu/+9ya+668NFgbhfDB47+KnneN9eKp8+w5U8AAAD//wMAUEsDBBQA&#10;BgAIAAAAIQCyA0oi4AAAAAsBAAAPAAAAZHJzL2Rvd25yZXYueG1sTI9NS8NAEIbvgv9hGcGb3aQf&#10;QWMmpRT1VARbQbxNs9MkNLsbstsk/fduTvY4zMPzvm+2HnUjeu5cbQ1CPItAsCmsqk2J8H14f3oG&#10;4TwZRY01jHBlB+v8/i6jVNnBfHG/96UIEuNSQqi8b1MpXVGxJjezLZvwO9lOkw9nV0rV0RDkupHz&#10;KEqkptqEhIpa3lZcnPcXjfAx0LBZxG/97nzaXn8Pq8+fXcyIjw/j5hWE59H/wzDVD9UhD52O9mKU&#10;Ew3CZA8oQpKsQExAtHwJ644Ii3m8BJln8nZD/gcAAP//AwBQSwECLQAUAAYACAAAACEA5JnDwPsA&#10;AADhAQAAEwAAAAAAAAAAAAAAAAAAAAAAW0NvbnRlbnRfVHlwZXNdLnhtbFBLAQItABQABgAIAAAA&#10;IQAjsmrh1wAAAJQBAAALAAAAAAAAAAAAAAAAACwBAABfcmVscy8ucmVsc1BLAQItABQABgAIAAAA&#10;IQBqBvJm+gIAAM4NAAAOAAAAAAAAAAAAAAAAACwCAABkcnMvZTJvRG9jLnhtbFBLAQItABQABgAI&#10;AAAAIQCyA0oi4AAAAAsBAAAPAAAAAAAAAAAAAAAAAFIFAABkcnMvZG93bnJldi54bWxQSwUGAAAA&#10;AAQABADzAAAAXwYAAAAA&#10;">
                <v:line id="Line 229" o:spid="_x0000_s1027" style="position:absolute;visibility:visible;mso-wrap-style:square" from="2016,671" to="10481,6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K5iMQAAADcAAAADwAAAGRycy9kb3ducmV2LnhtbESPQWvCQBSE7wX/w/IKvdVNLTQluooW&#10;1EJOakGPj91nNph9G7LbJP333ULB4zAz3zCL1ega0VMXas8KXqYZCGLtTc2Vgq/T9vkdRIjIBhvP&#10;pOCHAqyWk4cFFsYPfKD+GCuRIBwKVGBjbAspg7bkMEx9S5y8q+8cxiS7SpoOhwR3jZxl2Zt0WHNa&#10;sNjShyV9O347Bf2+vPRl7lHvz+XG6u2uzoedUk+P43oOItIY7+H/9qdRMHvN4e9MOgJ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MrmIxAAAANwAAAAPAAAAAAAAAAAA&#10;AAAAAKECAABkcnMvZG93bnJldi54bWxQSwUGAAAAAAQABAD5AAAAkgMAAAAA&#10;" strokeweight=".48pt"/>
                <v:line id="Line 228" o:spid="_x0000_s1028" style="position:absolute;visibility:visible;mso-wrap-style:square" from="2016,3210" to="10481,32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0t+sEAAADcAAAADwAAAGRycy9kb3ducmV2LnhtbERPz2vCMBS+D/wfwhO8zVQHc1SjqKAO&#10;epoT9PhInk2xeSlN1tb/fjkMdvz4fq82g6tFR22oPCuYTTMQxNqbiksFl+/D6weIEJEN1p5JwZMC&#10;bNajlxXmxvf8Rd05liKFcMhRgY2xyaUM2pLDMPUNceLuvnUYE2xLaVrsU7ir5TzL3qXDilODxYb2&#10;lvTj/OMUdKfi1hULj/p0LXZWH47Voj8qNRkP2yWISEP8F/+5P42C+Vtam86kI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rS36wQAAANwAAAAPAAAAAAAAAAAAAAAA&#10;AKECAABkcnMvZG93bnJldi54bWxQSwUGAAAAAAQABAD5AAAAjwMAAAAA&#10;" strokeweight=".48pt"/>
                <v:line id="Line 227" o:spid="_x0000_s1029" style="position:absolute;visibility:visible;mso-wrap-style:square" from="2011,666" to="2011,32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uGIYcUAAADcAAAADwAAAGRycy9kb3ducmV2LnhtbESPQWsCMRSE7wX/Q3hCbzWrgrarUWxB&#10;LeyptlCPj+S5Wdy8LJu4u/33plDocZiZb5j1dnC16KgNlWcF00kGglh7U3Gp4Otz//QMIkRkg7Vn&#10;UvBDAbab0cMac+N7/qDuFEuRIBxyVGBjbHIpg7bkMEx8Q5y8i28dxiTbUpoW+wR3tZxl2UI6rDgt&#10;WGzozZK+nm5OQXcszl2x9KiP38Wr1ftDtewPSj2Oh90KRKQh/of/2u9GwWz+Ar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uGIYcUAAADcAAAADwAAAAAAAAAA&#10;AAAAAAChAgAAZHJzL2Rvd25yZXYueG1sUEsFBgAAAAAEAAQA+QAAAJMDAAAAAA==&#10;" strokeweight=".48pt"/>
                <v:line id="Line 226" o:spid="_x0000_s1030" style="position:absolute;visibility:visible;mso-wrap-style:square" from="10486,666" to="10486,32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1SgcEAAADcAAAADwAAAGRycy9kb3ducmV2LnhtbERPz2vCMBS+D/wfwhO8zVQZc1SjqKAO&#10;epoT9PhInk2xeSlN1tb/fjkMdvz4fq82g6tFR22oPCuYTTMQxNqbiksFl+/D6weIEJEN1p5JwZMC&#10;bNajlxXmxvf8Rd05liKFcMhRgY2xyaUM2pLDMPUNceLuvnUYE2xLaVrsU7ir5TzL3qXDilODxYb2&#10;lvTj/OMUdKfi1hULj/p0LXZWH47Voj8qNRkP2yWISEP8F/+5P42C+Vuan86kI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3VKBwQAAANwAAAAPAAAAAAAAAAAAAAAA&#10;AKECAABkcnMvZG93bnJldi54bWxQSwUGAAAAAAQABAD5AAAAjwMAAAAA&#10;" strokeweight=".48pt"/>
                <w10:wrap type="topAndBottom" anchorx="page"/>
              </v:group>
            </w:pict>
          </mc:Fallback>
        </mc:AlternateContent>
      </w:r>
      <w:r w:rsidR="00946D09">
        <w:rPr>
          <w:w w:val="105"/>
        </w:rPr>
        <w:t>Comment</w:t>
      </w:r>
      <w:r w:rsidR="00946D09">
        <w:rPr>
          <w:spacing w:val="-6"/>
          <w:w w:val="105"/>
        </w:rPr>
        <w:t xml:space="preserve"> </w:t>
      </w:r>
      <w:r w:rsidR="00946D09">
        <w:rPr>
          <w:w w:val="105"/>
        </w:rPr>
        <w:t>on</w:t>
      </w:r>
      <w:r w:rsidR="00946D09">
        <w:rPr>
          <w:spacing w:val="-11"/>
          <w:w w:val="105"/>
        </w:rPr>
        <w:t xml:space="preserve"> </w:t>
      </w:r>
      <w:r w:rsidR="00946D09">
        <w:rPr>
          <w:w w:val="105"/>
        </w:rPr>
        <w:t>the</w:t>
      </w:r>
      <w:r w:rsidR="00946D09">
        <w:rPr>
          <w:spacing w:val="-8"/>
          <w:w w:val="105"/>
        </w:rPr>
        <w:t xml:space="preserve"> </w:t>
      </w:r>
      <w:r w:rsidR="00946D09">
        <w:rPr>
          <w:w w:val="105"/>
        </w:rPr>
        <w:t>values</w:t>
      </w:r>
      <w:r w:rsidR="00946D09">
        <w:rPr>
          <w:spacing w:val="-8"/>
          <w:w w:val="105"/>
        </w:rPr>
        <w:t xml:space="preserve"> </w:t>
      </w:r>
      <w:r w:rsidR="00946D09">
        <w:rPr>
          <w:w w:val="105"/>
        </w:rPr>
        <w:t>in</w:t>
      </w:r>
      <w:r w:rsidR="00946D09">
        <w:rPr>
          <w:spacing w:val="-8"/>
          <w:w w:val="105"/>
        </w:rPr>
        <w:t xml:space="preserve"> </w:t>
      </w:r>
      <w:r w:rsidR="00946D09">
        <w:rPr>
          <w:w w:val="105"/>
        </w:rPr>
        <w:t>the</w:t>
      </w:r>
      <w:r w:rsidR="00946D09">
        <w:rPr>
          <w:spacing w:val="-7"/>
          <w:w w:val="105"/>
        </w:rPr>
        <w:t xml:space="preserve"> </w:t>
      </w:r>
      <w:r w:rsidR="00946D09">
        <w:rPr>
          <w:w w:val="105"/>
        </w:rPr>
        <w:t>confusion</w:t>
      </w:r>
      <w:r w:rsidR="00946D09">
        <w:rPr>
          <w:spacing w:val="-8"/>
          <w:w w:val="105"/>
        </w:rPr>
        <w:t xml:space="preserve"> </w:t>
      </w:r>
      <w:r w:rsidR="00946D09">
        <w:rPr>
          <w:w w:val="105"/>
        </w:rPr>
        <w:t>matrix</w:t>
      </w:r>
      <w:r w:rsidR="00946D09">
        <w:rPr>
          <w:spacing w:val="-9"/>
          <w:w w:val="105"/>
        </w:rPr>
        <w:t xml:space="preserve"> </w:t>
      </w:r>
      <w:r w:rsidR="00946D09">
        <w:rPr>
          <w:w w:val="105"/>
        </w:rPr>
        <w:t>you</w:t>
      </w:r>
      <w:r w:rsidR="00946D09">
        <w:rPr>
          <w:spacing w:val="-5"/>
          <w:w w:val="105"/>
        </w:rPr>
        <w:t xml:space="preserve"> </w:t>
      </w:r>
      <w:r w:rsidR="00946D09">
        <w:rPr>
          <w:w w:val="105"/>
        </w:rPr>
        <w:t>obtained.</w:t>
      </w:r>
      <w:r w:rsidR="00946D09">
        <w:rPr>
          <w:spacing w:val="-5"/>
          <w:w w:val="105"/>
        </w:rPr>
        <w:t xml:space="preserve"> </w:t>
      </w:r>
      <w:r w:rsidR="00946D09">
        <w:rPr>
          <w:w w:val="105"/>
        </w:rPr>
        <w:t>Is</w:t>
      </w:r>
      <w:r w:rsidR="00946D09">
        <w:rPr>
          <w:spacing w:val="-8"/>
          <w:w w:val="105"/>
        </w:rPr>
        <w:t xml:space="preserve"> </w:t>
      </w:r>
      <w:r w:rsidR="00946D09">
        <w:rPr>
          <w:w w:val="105"/>
        </w:rPr>
        <w:t>the</w:t>
      </w:r>
      <w:r w:rsidR="00946D09">
        <w:rPr>
          <w:spacing w:val="-8"/>
          <w:w w:val="105"/>
        </w:rPr>
        <w:t xml:space="preserve"> </w:t>
      </w:r>
      <w:r w:rsidR="00946D09">
        <w:rPr>
          <w:w w:val="105"/>
        </w:rPr>
        <w:t>accuracy</w:t>
      </w:r>
      <w:r w:rsidR="00946D09">
        <w:rPr>
          <w:spacing w:val="-8"/>
          <w:w w:val="105"/>
        </w:rPr>
        <w:t xml:space="preserve"> </w:t>
      </w:r>
      <w:r w:rsidR="00946D09">
        <w:rPr>
          <w:w w:val="105"/>
        </w:rPr>
        <w:t>the</w:t>
      </w:r>
      <w:r w:rsidR="00946D09">
        <w:rPr>
          <w:spacing w:val="-7"/>
          <w:w w:val="105"/>
        </w:rPr>
        <w:t xml:space="preserve"> </w:t>
      </w:r>
      <w:r w:rsidR="00946D09">
        <w:rPr>
          <w:w w:val="105"/>
        </w:rPr>
        <w:t>same</w:t>
      </w:r>
      <w:r w:rsidR="00946D09">
        <w:rPr>
          <w:spacing w:val="-8"/>
          <w:w w:val="105"/>
        </w:rPr>
        <w:t xml:space="preserve"> </w:t>
      </w:r>
      <w:r w:rsidR="00946D09">
        <w:rPr>
          <w:w w:val="105"/>
        </w:rPr>
        <w:t>for every digit? Are the errors what you’d</w:t>
      </w:r>
      <w:r w:rsidR="00946D09">
        <w:rPr>
          <w:spacing w:val="-16"/>
          <w:w w:val="105"/>
        </w:rPr>
        <w:t xml:space="preserve"> </w:t>
      </w:r>
      <w:r w:rsidR="00946D09">
        <w:rPr>
          <w:w w:val="105"/>
        </w:rPr>
        <w:t>expect?</w:t>
      </w:r>
    </w:p>
    <w:p w14:paraId="237A67E0" w14:textId="77777777" w:rsidR="003235F4" w:rsidRDefault="00946D09">
      <w:pPr>
        <w:pStyle w:val="CorpodeTexto"/>
        <w:spacing w:before="82" w:after="116"/>
        <w:ind w:left="396"/>
      </w:pPr>
      <w:r>
        <w:rPr>
          <w:w w:val="105"/>
        </w:rPr>
        <w:t>Write down the performance values that you obtained:</w:t>
      </w:r>
    </w:p>
    <w:p w14:paraId="29EFB672" w14:textId="77777777" w:rsidR="003235F4" w:rsidRDefault="00946D09">
      <w:pPr>
        <w:ind w:left="286"/>
        <w:rPr>
          <w:sz w:val="20"/>
        </w:rPr>
      </w:pPr>
      <w:r>
        <w:rPr>
          <w:spacing w:val="-49"/>
          <w:sz w:val="20"/>
        </w:rPr>
        <w:t xml:space="preserve"> </w:t>
      </w:r>
      <w:r w:rsidR="00B27785">
        <w:rPr>
          <w:noProof/>
          <w:spacing w:val="-49"/>
          <w:sz w:val="20"/>
          <w:lang w:val="pt-PT" w:eastAsia="pt-PT"/>
        </w:rPr>
        <mc:AlternateContent>
          <mc:Choice Requires="wps">
            <w:drawing>
              <wp:inline distT="0" distB="0" distL="0" distR="0" wp14:anchorId="1CE91934" wp14:editId="3578ACEB">
                <wp:extent cx="5381625" cy="431800"/>
                <wp:effectExtent l="0" t="0" r="15875" b="12700"/>
                <wp:docPr id="235"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318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EA1530" w14:textId="77777777" w:rsidR="003235F4" w:rsidRDefault="00946D09">
                            <w:pPr>
                              <w:pStyle w:val="CorpodeTexto"/>
                              <w:tabs>
                                <w:tab w:val="left" w:pos="2807"/>
                              </w:tabs>
                              <w:spacing w:before="22"/>
                              <w:ind w:left="100"/>
                            </w:pPr>
                            <w:r>
                              <w:rPr>
                                <w:w w:val="105"/>
                              </w:rPr>
                              <w:t>Training</w:t>
                            </w:r>
                            <w:r>
                              <w:rPr>
                                <w:spacing w:val="-12"/>
                                <w:w w:val="105"/>
                              </w:rPr>
                              <w:t xml:space="preserve"> </w:t>
                            </w:r>
                            <w:r>
                              <w:rPr>
                                <w:w w:val="105"/>
                              </w:rPr>
                              <w:t>error:</w:t>
                            </w:r>
                            <w:r>
                              <w:rPr>
                                <w:w w:val="105"/>
                              </w:rPr>
                              <w:tab/>
                              <w:t>Test set</w:t>
                            </w:r>
                            <w:r>
                              <w:rPr>
                                <w:spacing w:val="-6"/>
                                <w:w w:val="105"/>
                              </w:rPr>
                              <w:t xml:space="preserve"> </w:t>
                            </w:r>
                            <w:r>
                              <w:rPr>
                                <w:w w:val="105"/>
                              </w:rPr>
                              <w:t>Accuracy:</w:t>
                            </w:r>
                          </w:p>
                        </w:txbxContent>
                      </wps:txbx>
                      <wps:bodyPr rot="0" vert="horz" wrap="square" lIns="0" tIns="0" rIns="0" bIns="0" anchor="t" anchorCtr="0" upright="1">
                        <a:noAutofit/>
                      </wps:bodyPr>
                    </wps:wsp>
                  </a:graphicData>
                </a:graphic>
              </wp:inline>
            </w:drawing>
          </mc:Choice>
          <mc:Fallback>
            <w:pict>
              <v:shape w14:anchorId="1CE91934" id="Text Box 224" o:spid="_x0000_s1057" type="#_x0000_t202" style="width:423.7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4elIsCAAAkBQAADgAAAGRycy9lMm9Eb2MueG1srFTbjtsgEH2v1H9AvCe+xEmzVpzVNk6qStuL&#10;tNsPIDaOUTFQILG3q/57B4izu92XqioPeMwMhznDGVbXQ8fRiWrDpChwMo0xoqKSNROHAn+7302W&#10;GBlLRE24FLTAD9Tg6/XbN6te5TSVreQ11QhAhMl7VeDWWpVHkala2hEzlYoKcDZSd8TCrz5EtSY9&#10;oHc8SuN4EfVS10rLihoDq2Vw4rXHbxpa2S9NY6hFvMCQm/Wz9vPezdF6RfKDJqpl1TkN8g9ZdIQJ&#10;OPQCVRJL0FGzV1Adq7Q0srHTSnaRbBpWUc8B2CTxH2zuWqKo5wLFMepSJvP/YKvPp68asbrA6WyO&#10;kSAdXNI9HSx6LweUppmrUK9MDoF3CkLtAA64ac/WqFtZfTdIyE1LxIHeaC37lpIaMkzczujZ1oBj&#10;HMi+/yRrOIgcrfRAQ6M7Vz4oCAJ0uKmHy+24ZCpYnM+WySKFJCvwZbNkGfvri0g+7lba2A9UdsgZ&#10;BdZw+x6dnG6NddmQfAxxhwm5Y5x7BXCB+gIv4qtF4CU5q53ThRl92G+4RifiNOSHpwae52EOuSSm&#10;DXHeFdTVMQsS56wrMKQMIyy7Mm1F7Y+3hPFgQ4pcuFOBNSR9toKUHq/iq+1yu8wmWbrYTrK4LCc3&#10;u002WeySd/NyVm42ZfLLEUiyvGV1TYXjMMo6yf5ONucGC4K8CPsF1xcl2fnxuiTRyzR8+YHV+PXs&#10;vD6cJII47LAfvBiTucNz4tnL+gEUo2VoXXhqwGil/olRD21bYPPjSDTFiH8UoDrX46OhR2M/GkRU&#10;sLXAFqNgbmx4C45Ks0MLyEHXQt6AMhvmRfOUxVnP0IqexPnZcL3+/N9HPT1u698AAAD//wMAUEsD&#10;BBQABgAIAAAAIQDJjbpl2gAAAAQBAAAPAAAAZHJzL2Rvd25yZXYueG1sTI/BTsMwEETvSP0Haytx&#10;o04RKVGIU1WovXBASukHuPGSBOLdKHab8PcsXOCy0mhGM2+L7ex7dcUxdEwG1qsEFFLNrqPGwOnt&#10;cJeBCtGSsz0TGvjCANtycVPY3PFEFV6PsVFSQiG3BtoYh1zrULfobVjxgCTeO4/eRpFjo91oJyn3&#10;vb5Pko32tiNZaO2Azy3Wn8eLN4DVR8d8yKZqiM3pJezTdP+aGnO7nHdPoCLO8S8MP/iCDqUwnflC&#10;LqjegDwSf6942cNjCupsYJMloMtC/4cvvwEAAP//AwBQSwECLQAUAAYACAAAACEA5JnDwPsAAADh&#10;AQAAEwAAAAAAAAAAAAAAAAAAAAAAW0NvbnRlbnRfVHlwZXNdLnhtbFBLAQItABQABgAIAAAAIQAj&#10;smrh1wAAAJQBAAALAAAAAAAAAAAAAAAAACwBAABfcmVscy8ucmVsc1BLAQItABQABgAIAAAAIQBb&#10;fh6UiwIAACQFAAAOAAAAAAAAAAAAAAAAACwCAABkcnMvZTJvRG9jLnhtbFBLAQItABQABgAIAAAA&#10;IQDJjbpl2gAAAAQBAAAPAAAAAAAAAAAAAAAAAOMEAABkcnMvZG93bnJldi54bWxQSwUGAAAAAAQA&#10;BADzAAAA6gUAAAAA&#10;" filled="f" strokeweight=".48pt">
                <v:textbox inset="0,0,0,0">
                  <w:txbxContent>
                    <w:p w14:paraId="54EA1530" w14:textId="77777777" w:rsidR="003235F4" w:rsidRDefault="00946D09">
                      <w:pPr>
                        <w:pStyle w:val="CorpodeTexto"/>
                        <w:tabs>
                          <w:tab w:val="left" w:pos="2807"/>
                        </w:tabs>
                        <w:spacing w:before="22"/>
                        <w:ind w:left="100"/>
                      </w:pPr>
                      <w:r>
                        <w:rPr>
                          <w:w w:val="105"/>
                        </w:rPr>
                        <w:t>Training</w:t>
                      </w:r>
                      <w:r>
                        <w:rPr>
                          <w:spacing w:val="-12"/>
                          <w:w w:val="105"/>
                        </w:rPr>
                        <w:t xml:space="preserve"> </w:t>
                      </w:r>
                      <w:r>
                        <w:rPr>
                          <w:w w:val="105"/>
                        </w:rPr>
                        <w:t>error:</w:t>
                      </w:r>
                      <w:r>
                        <w:rPr>
                          <w:w w:val="105"/>
                        </w:rPr>
                        <w:tab/>
                        <w:t>Test set</w:t>
                      </w:r>
                      <w:r>
                        <w:rPr>
                          <w:spacing w:val="-6"/>
                          <w:w w:val="105"/>
                        </w:rPr>
                        <w:t xml:space="preserve"> </w:t>
                      </w:r>
                      <w:r>
                        <w:rPr>
                          <w:w w:val="105"/>
                        </w:rPr>
                        <w:t>Accuracy:</w:t>
                      </w:r>
                    </w:p>
                  </w:txbxContent>
                </v:textbox>
                <w10:anchorlock/>
              </v:shape>
            </w:pict>
          </mc:Fallback>
        </mc:AlternateContent>
      </w:r>
    </w:p>
    <w:p w14:paraId="6C37047C" w14:textId="77777777" w:rsidR="003235F4" w:rsidRDefault="00B27785">
      <w:pPr>
        <w:pStyle w:val="CorpodeTexto"/>
        <w:spacing w:before="90" w:line="244" w:lineRule="auto"/>
        <w:ind w:left="396" w:right="1741"/>
      </w:pPr>
      <w:r>
        <w:rPr>
          <w:noProof/>
          <w:lang w:val="pt-PT" w:eastAsia="pt-PT"/>
        </w:rPr>
        <mc:AlternateContent>
          <mc:Choice Requires="wpg">
            <w:drawing>
              <wp:anchor distT="0" distB="0" distL="0" distR="0" simplePos="0" relativeHeight="1552" behindDoc="0" locked="0" layoutInCell="1" allowOverlap="1" wp14:anchorId="718E82B8" wp14:editId="0339B466">
                <wp:simplePos x="0" y="0"/>
                <wp:positionH relativeFrom="page">
                  <wp:posOffset>1273810</wp:posOffset>
                </wp:positionH>
                <wp:positionV relativeFrom="paragraph">
                  <wp:posOffset>455295</wp:posOffset>
                </wp:positionV>
                <wp:extent cx="5387340" cy="1618615"/>
                <wp:effectExtent l="0" t="0" r="6350" b="8890"/>
                <wp:wrapTopAndBottom/>
                <wp:docPr id="230"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1618615"/>
                          <a:chOff x="2006" y="718"/>
                          <a:chExt cx="8484" cy="2549"/>
                        </a:xfrm>
                      </wpg:grpSpPr>
                      <wps:wsp>
                        <wps:cNvPr id="231" name="Line 223"/>
                        <wps:cNvCnPr>
                          <a:cxnSpLocks noChangeShapeType="1"/>
                        </wps:cNvCnPr>
                        <wps:spPr bwMode="auto">
                          <a:xfrm>
                            <a:off x="2016" y="723"/>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222"/>
                        <wps:cNvCnPr>
                          <a:cxnSpLocks noChangeShapeType="1"/>
                        </wps:cNvCnPr>
                        <wps:spPr bwMode="auto">
                          <a:xfrm>
                            <a:off x="2016" y="3262"/>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Line 221"/>
                        <wps:cNvCnPr>
                          <a:cxnSpLocks noChangeShapeType="1"/>
                        </wps:cNvCnPr>
                        <wps:spPr bwMode="auto">
                          <a:xfrm>
                            <a:off x="2011" y="718"/>
                            <a:ext cx="0" cy="254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220"/>
                        <wps:cNvCnPr>
                          <a:cxnSpLocks noChangeShapeType="1"/>
                        </wps:cNvCnPr>
                        <wps:spPr bwMode="auto">
                          <a:xfrm>
                            <a:off x="10486" y="718"/>
                            <a:ext cx="0" cy="254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D6F2A8" id="Group 219" o:spid="_x0000_s1026" style="position:absolute;margin-left:100.3pt;margin-top:35.85pt;width:424.2pt;height:127.45pt;z-index:1552;mso-wrap-distance-left:0;mso-wrap-distance-right:0;mso-position-horizontal-relative:page" coordorigin="2006,718" coordsize="8484,25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ANUfwCAADODQAADgAAAGRycy9lMm9Eb2MueG1s7Fdbb5swFH6ftP9g8Z5yDSWoZJpC0pduq9Tu&#10;BzjGXDSwkU1Domn/fcc20DTVtKmTIk1LHojh2Ofync/Hxzcf9k2NdlTIirPEcq8cC1FGeFaxIrG+&#10;Pm5mkYVkh1mGa85oYh2otD4s37+76duYerzkdUYFAiVMxn2bWGXXtbFtS1LSBssr3lIGwpyLBnfw&#10;Kgo7E7gH7U1te44T2j0XWSs4oVLC19QIraXWn+eUdF/yXNIO1YkFvnX6KfRzq5728gbHhcBtWZHB&#10;DfwGLxpcMTA6qUpxh9GTqF6paioiuOR5d0V4Y/M8rwjVMUA0rnMSza3gT62OpYj7op1gAmhPcHqz&#10;WvJ5dy9QlSWW5wM+DDeQJG0Xee5CwdO3RQyzbkX70N4LEyMM7zj5JkFsn8rVe2Emo23/iWegED91&#10;XMOzz0WjVEDgaK+zcJiyQPcdIvBx7kfXfgDOEJC5oRuF7tzkiZSQTLVOZd5CIL52o1G0HpZHQRSY&#10;td480BHYODZ2ta+DbyowoJx8RlX+HaoPJW6pTpZUeE2ouiOqdxWjyPN8A6qetGIGUbJnA6KI8VWJ&#10;WUG1usdDC+i5agX4frREvUhIx28RBlYNSBnDOB5hjoJwbnDSu2ACCcetkN0t5Q1Sg8SqwW+dPLy7&#10;k51y5XmKyiXjm6qu4TuOa4b6xAqdRagXSF5XmRIqmRTFdlULtMNqK+qfjgskx9OUzRTL0szTIpNh&#10;2Ass01ZKirP1MO5wVZsxeFUzZQgCBD+HkdmE3xfOYh2to2AWeOF6FjhpOvu4WQWzcONez1M/Xa1S&#10;94fy2Q3issoyypTbY0Fwgz+jxlCazFaeSsKEj/1SuwYSnB3/tdM6zSqzhp9bnh3uxZh+YOvZaOud&#10;0NZTWXjBQRyfgba+F2rLF95eePvipP9VufVPeKuL5zl5C/X++GAay+1wnr06k55r6aXcmjYQquT/&#10;V26hZTG919Al6DP5bLR1nSA6aaguvP232wTd68KlQXcXwwVH3UqO32F8fA1b/gQAAP//AwBQSwME&#10;FAAGAAgAAAAhAAz4UOrgAAAACwEAAA8AAABkcnMvZG93bnJldi54bWxMj0FLw0AQhe+C/2EZwZvd&#10;pNVUYzalFPVUCraCeJtmp0lodjZkt0n6792c9DjMx/fey1ajaURPnastK4hnEQjiwuqaSwVfh/eH&#10;ZxDOI2tsLJOCKzlY5bc3GabaDvxJ/d6XIkjYpaig8r5NpXRFRQbdzLbE4XeynUEfzq6UusMhyE0j&#10;51GUSIM1h4QKW9pUVJz3F6PgY8BhvYjf+u35tLn+HJ5239uYlLq/G9evIDyN/g+GqX6oDnnodLQX&#10;1k40CiZ7QBUs4yWICYgeX8K6o4LFPElA5pn8vyH/BQAA//8DAFBLAQItABQABgAIAAAAIQDkmcPA&#10;+wAAAOEBAAATAAAAAAAAAAAAAAAAAAAAAABbQ29udGVudF9UeXBlc10ueG1sUEsBAi0AFAAGAAgA&#10;AAAhACOyauHXAAAAlAEAAAsAAAAAAAAAAAAAAAAALAEAAF9yZWxzLy5yZWxzUEsBAi0AFAAGAAgA&#10;AAAhAIgwDVH8AgAAzg0AAA4AAAAAAAAAAAAAAAAALAIAAGRycy9lMm9Eb2MueG1sUEsBAi0AFAAG&#10;AAgAAAAhAAz4UOrgAAAACwEAAA8AAAAAAAAAAAAAAAAAVAUAAGRycy9kb3ducmV2LnhtbFBLBQYA&#10;AAAABAAEAPMAAABhBgAAAAA=&#10;">
                <v:line id="Line 223" o:spid="_x0000_s1027" style="position:absolute;visibility:visible;mso-wrap-style:square" from="2016,723" to="10481,7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eEZ8QAAADcAAAADwAAAGRycy9kb3ducmV2LnhtbESPQWsCMRSE7wX/Q3hCbzWrhVpWo6ig&#10;FvZUW6jHR/LcLG5elk3c3f77RhB6HGbmG2a5HlwtOmpD5VnBdJKBINbeVFwq+P7av7yDCBHZYO2Z&#10;FPxSgPVq9LTE3PieP6k7xVIkCIccFdgYm1zKoC05DBPfECfv4luHMcm2lKbFPsFdLWdZ9iYdVpwW&#10;LDa0s6Svp5tT0B2Lc1fMPerjT7G1en+o5v1BqefxsFmAiDTE//Cj/WEUzF6ncD+Tj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l4RnxAAAANwAAAAPAAAAAAAAAAAA&#10;AAAAAKECAABkcnMvZG93bnJldi54bWxQSwUGAAAAAAQABAD5AAAAkgMAAAAA&#10;" strokeweight=".48pt"/>
                <v:line id="Line 222" o:spid="_x0000_s1028" style="position:absolute;visibility:visible;mso-wrap-style:square" from="2016,3262" to="10481,32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UaEMQAAADcAAAADwAAAGRycy9kb3ducmV2LnhtbESPQWvCQBSE7wX/w/IKvdVNU6gluooW&#10;1EJOakGPj91nNph9G7LbJP333ULB4zAz3zCL1ega0VMXas8KXqYZCGLtTc2Vgq/T9vkdRIjIBhvP&#10;pOCHAqyWk4cFFsYPfKD+GCuRIBwKVGBjbAspg7bkMEx9S5y8q+8cxiS7SpoOhwR3jcyz7E06rDkt&#10;WGzpw5K+Hb+dgn5fXvpy5lHvz+XG6u2ung07pZ4ex/UcRKQx3sP/7U+jIH/N4e9MOgJ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RRoQxAAAANwAAAAPAAAAAAAAAAAA&#10;AAAAAKECAABkcnMvZG93bnJldi54bWxQSwUGAAAAAAQABAD5AAAAkgMAAAAA&#10;" strokeweight=".48pt"/>
                <v:line id="Line 221" o:spid="_x0000_s1029" style="position:absolute;visibility:visible;mso-wrap-style:square" from="2011,718" to="2011,32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m/i8UAAADcAAAADwAAAGRycy9kb3ducmV2LnhtbESPT2sCMRTE74LfITyhN81WQctqlCr4&#10;B/ZUW6jHR/LcLG5elk26u/32TaHQ4zAzv2E2u8HVoqM2VJ4VPM8yEMTam4pLBR/vx+kLiBCRDdae&#10;ScE3Bdhtx6MN5sb3/EbdNZYiQTjkqMDG2ORSBm3JYZj5hjh5d986jEm2pTQt9gnuajnPsqV0WHFa&#10;sNjQwZJ+XL+cgu5c3Lpi5VGfP4u91cdTtepPSj1Nhtc1iEhD/A//tS9GwXyxgN8z6QjI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wm/i8UAAADcAAAADwAAAAAAAAAA&#10;AAAAAAChAgAAZHJzL2Rvd25yZXYueG1sUEsFBgAAAAAEAAQA+QAAAJMDAAAAAA==&#10;" strokeweight=".48pt"/>
                <v:line id="Line 220" o:spid="_x0000_s1030" style="position:absolute;visibility:visible;mso-wrap-style:square" from="10486,718" to="10486,32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An/8UAAADcAAAADwAAAGRycy9kb3ducmV2LnhtbESPzWrDMBCE74W8g9hAb42cH5riRAlp&#10;IUnBp6aF5rhIG8vEWhlLsd23jwqFHoeZ+YZZbwdXi47aUHlWMJ1kIIi1NxWXCr4+908vIEJENlh7&#10;JgU/FGC7GT2sMTe+5w/qTrEUCcIhRwU2xiaXMmhLDsPEN8TJu/jWYUyyLaVpsU9wV8tZlj1LhxWn&#10;BYsNvVnS19PNKeiOxbkrlh718bt4tXp/qJb9QanH8bBbgYg0xP/wX/vdKJjNF/B7Jh0Bub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OAn/8UAAADcAAAADwAAAAAAAAAA&#10;AAAAAAChAgAAZHJzL2Rvd25yZXYueG1sUEsFBgAAAAAEAAQA+QAAAJMDAAAAAA==&#10;" strokeweight=".48pt"/>
                <w10:wrap type="topAndBottom" anchorx="page"/>
              </v:group>
            </w:pict>
          </mc:Fallback>
        </mc:AlternateContent>
      </w:r>
      <w:r w:rsidR="00946D09">
        <w:rPr>
          <w:w w:val="105"/>
        </w:rPr>
        <w:t>Which</w:t>
      </w:r>
      <w:r w:rsidR="00946D09">
        <w:rPr>
          <w:spacing w:val="-12"/>
          <w:w w:val="105"/>
        </w:rPr>
        <w:t xml:space="preserve"> </w:t>
      </w:r>
      <w:r w:rsidR="00946D09">
        <w:rPr>
          <w:w w:val="105"/>
        </w:rPr>
        <w:t>quantity</w:t>
      </w:r>
      <w:r w:rsidR="00946D09">
        <w:rPr>
          <w:spacing w:val="-12"/>
          <w:w w:val="105"/>
        </w:rPr>
        <w:t xml:space="preserve"> </w:t>
      </w:r>
      <w:r w:rsidR="00946D09">
        <w:rPr>
          <w:w w:val="105"/>
        </w:rPr>
        <w:t>(mean</w:t>
      </w:r>
      <w:r w:rsidR="00946D09">
        <w:rPr>
          <w:spacing w:val="-12"/>
          <w:w w:val="105"/>
        </w:rPr>
        <w:t xml:space="preserve"> </w:t>
      </w:r>
      <w:r w:rsidR="00946D09">
        <w:rPr>
          <w:w w:val="105"/>
        </w:rPr>
        <w:t>squared</w:t>
      </w:r>
      <w:r w:rsidR="00946D09">
        <w:rPr>
          <w:spacing w:val="-12"/>
          <w:w w:val="105"/>
        </w:rPr>
        <w:t xml:space="preserve"> </w:t>
      </w:r>
      <w:r w:rsidR="00946D09">
        <w:rPr>
          <w:w w:val="105"/>
        </w:rPr>
        <w:t>error,</w:t>
      </w:r>
      <w:r w:rsidR="00946D09">
        <w:rPr>
          <w:spacing w:val="-9"/>
          <w:w w:val="105"/>
        </w:rPr>
        <w:t xml:space="preserve"> </w:t>
      </w:r>
      <w:r w:rsidR="00946D09">
        <w:rPr>
          <w:w w:val="105"/>
        </w:rPr>
        <w:t>or</w:t>
      </w:r>
      <w:r w:rsidR="00946D09">
        <w:rPr>
          <w:spacing w:val="-13"/>
          <w:w w:val="105"/>
        </w:rPr>
        <w:t xml:space="preserve"> </w:t>
      </w:r>
      <w:r w:rsidR="00946D09">
        <w:rPr>
          <w:w w:val="105"/>
        </w:rPr>
        <w:t>global</w:t>
      </w:r>
      <w:r w:rsidR="00946D09">
        <w:rPr>
          <w:spacing w:val="-12"/>
          <w:w w:val="105"/>
        </w:rPr>
        <w:t xml:space="preserve"> </w:t>
      </w:r>
      <w:r w:rsidR="00946D09">
        <w:rPr>
          <w:w w:val="105"/>
        </w:rPr>
        <w:t>percentage</w:t>
      </w:r>
      <w:r w:rsidR="00946D09">
        <w:rPr>
          <w:spacing w:val="-10"/>
          <w:w w:val="105"/>
        </w:rPr>
        <w:t xml:space="preserve"> </w:t>
      </w:r>
      <w:r w:rsidR="00946D09">
        <w:rPr>
          <w:w w:val="105"/>
        </w:rPr>
        <w:t>of</w:t>
      </w:r>
      <w:r w:rsidR="00946D09">
        <w:rPr>
          <w:spacing w:val="-13"/>
          <w:w w:val="105"/>
        </w:rPr>
        <w:t xml:space="preserve"> </w:t>
      </w:r>
      <w:r w:rsidR="00946D09">
        <w:rPr>
          <w:w w:val="105"/>
        </w:rPr>
        <w:t>correct</w:t>
      </w:r>
      <w:r w:rsidR="00946D09">
        <w:rPr>
          <w:spacing w:val="-12"/>
          <w:w w:val="105"/>
        </w:rPr>
        <w:t xml:space="preserve"> </w:t>
      </w:r>
      <w:r w:rsidR="00946D09">
        <w:rPr>
          <w:w w:val="105"/>
        </w:rPr>
        <w:t>classifications)</w:t>
      </w:r>
      <w:r w:rsidR="00946D09">
        <w:rPr>
          <w:spacing w:val="-13"/>
          <w:w w:val="105"/>
        </w:rPr>
        <w:t xml:space="preserve"> </w:t>
      </w:r>
      <w:r w:rsidR="00946D09">
        <w:rPr>
          <w:w w:val="105"/>
        </w:rPr>
        <w:t>is</w:t>
      </w:r>
      <w:r w:rsidR="00946D09">
        <w:rPr>
          <w:spacing w:val="-13"/>
          <w:w w:val="105"/>
        </w:rPr>
        <w:t xml:space="preserve"> </w:t>
      </w:r>
      <w:r w:rsidR="00946D09">
        <w:rPr>
          <w:w w:val="105"/>
        </w:rPr>
        <w:t>best to</w:t>
      </w:r>
      <w:r w:rsidR="00946D09">
        <w:rPr>
          <w:spacing w:val="-7"/>
          <w:w w:val="105"/>
        </w:rPr>
        <w:t xml:space="preserve"> </w:t>
      </w:r>
      <w:r w:rsidR="00946D09">
        <w:rPr>
          <w:w w:val="105"/>
        </w:rPr>
        <w:t>evaluate</w:t>
      </w:r>
      <w:r w:rsidR="00946D09">
        <w:rPr>
          <w:spacing w:val="-5"/>
          <w:w w:val="105"/>
        </w:rPr>
        <w:t xml:space="preserve"> </w:t>
      </w:r>
      <w:r w:rsidR="00946D09">
        <w:rPr>
          <w:w w:val="105"/>
        </w:rPr>
        <w:t>the</w:t>
      </w:r>
      <w:r w:rsidR="00946D09">
        <w:rPr>
          <w:spacing w:val="-5"/>
          <w:w w:val="105"/>
        </w:rPr>
        <w:t xml:space="preserve"> </w:t>
      </w:r>
      <w:r w:rsidR="00946D09">
        <w:rPr>
          <w:w w:val="105"/>
        </w:rPr>
        <w:t>quality</w:t>
      </w:r>
      <w:r w:rsidR="00946D09">
        <w:rPr>
          <w:spacing w:val="-6"/>
          <w:w w:val="105"/>
        </w:rPr>
        <w:t xml:space="preserve"> </w:t>
      </w:r>
      <w:r w:rsidR="00946D09">
        <w:rPr>
          <w:w w:val="105"/>
        </w:rPr>
        <w:t>of</w:t>
      </w:r>
      <w:r w:rsidR="00946D09">
        <w:rPr>
          <w:spacing w:val="-8"/>
          <w:w w:val="105"/>
        </w:rPr>
        <w:t xml:space="preserve"> </w:t>
      </w:r>
      <w:r w:rsidR="00946D09">
        <w:rPr>
          <w:w w:val="105"/>
        </w:rPr>
        <w:t>networks,</w:t>
      </w:r>
      <w:r w:rsidR="00946D09">
        <w:rPr>
          <w:spacing w:val="-6"/>
          <w:w w:val="105"/>
        </w:rPr>
        <w:t xml:space="preserve"> </w:t>
      </w:r>
      <w:r w:rsidR="00946D09">
        <w:rPr>
          <w:w w:val="105"/>
        </w:rPr>
        <w:t>after</w:t>
      </w:r>
      <w:r w:rsidR="00946D09">
        <w:rPr>
          <w:spacing w:val="-4"/>
          <w:w w:val="105"/>
        </w:rPr>
        <w:t xml:space="preserve"> </w:t>
      </w:r>
      <w:r w:rsidR="00946D09">
        <w:rPr>
          <w:w w:val="105"/>
        </w:rPr>
        <w:t>training,</w:t>
      </w:r>
      <w:r w:rsidR="00946D09">
        <w:rPr>
          <w:spacing w:val="-5"/>
          <w:w w:val="105"/>
        </w:rPr>
        <w:t xml:space="preserve"> </w:t>
      </w:r>
      <w:r w:rsidR="00946D09">
        <w:rPr>
          <w:w w:val="105"/>
        </w:rPr>
        <w:t>in</w:t>
      </w:r>
      <w:r w:rsidR="00946D09">
        <w:rPr>
          <w:spacing w:val="-3"/>
          <w:w w:val="105"/>
        </w:rPr>
        <w:t xml:space="preserve"> </w:t>
      </w:r>
      <w:r w:rsidR="00946D09">
        <w:rPr>
          <w:w w:val="105"/>
        </w:rPr>
        <w:t>this</w:t>
      </w:r>
      <w:r w:rsidR="00946D09">
        <w:rPr>
          <w:spacing w:val="-5"/>
          <w:w w:val="105"/>
        </w:rPr>
        <w:t xml:space="preserve"> </w:t>
      </w:r>
      <w:r w:rsidR="00946D09">
        <w:rPr>
          <w:w w:val="105"/>
        </w:rPr>
        <w:t>problem?</w:t>
      </w:r>
      <w:r w:rsidR="00946D09">
        <w:rPr>
          <w:spacing w:val="-3"/>
          <w:w w:val="105"/>
        </w:rPr>
        <w:t xml:space="preserve"> </w:t>
      </w:r>
      <w:r w:rsidR="00946D09">
        <w:rPr>
          <w:w w:val="105"/>
        </w:rPr>
        <w:t>Why?</w:t>
      </w:r>
    </w:p>
    <w:p w14:paraId="15B3F76B" w14:textId="77777777" w:rsidR="003235F4" w:rsidRDefault="003235F4">
      <w:pPr>
        <w:pStyle w:val="CorpodeTexto"/>
        <w:rPr>
          <w:sz w:val="20"/>
        </w:rPr>
      </w:pPr>
    </w:p>
    <w:p w14:paraId="34278CC7" w14:textId="77777777" w:rsidR="003235F4" w:rsidRDefault="00946D09">
      <w:pPr>
        <w:pStyle w:val="Cabealho1"/>
        <w:spacing w:before="225"/>
        <w:ind w:left="396"/>
      </w:pPr>
      <w:r>
        <w:t>2. Regression</w:t>
      </w:r>
    </w:p>
    <w:p w14:paraId="6C507E04" w14:textId="77777777" w:rsidR="003235F4" w:rsidRDefault="00946D09">
      <w:pPr>
        <w:pStyle w:val="CorpodeTexto"/>
        <w:spacing w:before="118" w:line="244" w:lineRule="auto"/>
        <w:ind w:left="396" w:right="1855"/>
        <w:jc w:val="both"/>
      </w:pPr>
      <w:r>
        <w:rPr>
          <w:w w:val="105"/>
        </w:rPr>
        <w:t>The</w:t>
      </w:r>
      <w:r>
        <w:rPr>
          <w:spacing w:val="-9"/>
          <w:w w:val="105"/>
        </w:rPr>
        <w:t xml:space="preserve"> </w:t>
      </w:r>
      <w:r>
        <w:rPr>
          <w:w w:val="105"/>
        </w:rPr>
        <w:t>goal</w:t>
      </w:r>
      <w:r>
        <w:rPr>
          <w:spacing w:val="-10"/>
          <w:w w:val="105"/>
        </w:rPr>
        <w:t xml:space="preserve"> </w:t>
      </w:r>
      <w:r>
        <w:rPr>
          <w:w w:val="105"/>
        </w:rPr>
        <w:t>of</w:t>
      </w:r>
      <w:r>
        <w:rPr>
          <w:spacing w:val="-10"/>
          <w:w w:val="105"/>
        </w:rPr>
        <w:t xml:space="preserve"> </w:t>
      </w:r>
      <w:r>
        <w:rPr>
          <w:w w:val="105"/>
        </w:rPr>
        <w:t>this</w:t>
      </w:r>
      <w:r>
        <w:rPr>
          <w:spacing w:val="-13"/>
          <w:w w:val="105"/>
        </w:rPr>
        <w:t xml:space="preserve"> </w:t>
      </w:r>
      <w:r>
        <w:rPr>
          <w:w w:val="105"/>
        </w:rPr>
        <w:t>second</w:t>
      </w:r>
      <w:r>
        <w:rPr>
          <w:spacing w:val="-9"/>
          <w:w w:val="105"/>
        </w:rPr>
        <w:t xml:space="preserve"> </w:t>
      </w:r>
      <w:r>
        <w:rPr>
          <w:w w:val="105"/>
        </w:rPr>
        <w:t>part</w:t>
      </w:r>
      <w:r>
        <w:rPr>
          <w:spacing w:val="-10"/>
          <w:w w:val="105"/>
        </w:rPr>
        <w:t xml:space="preserve"> </w:t>
      </w:r>
      <w:r>
        <w:rPr>
          <w:w w:val="105"/>
        </w:rPr>
        <w:t>is</w:t>
      </w:r>
      <w:r>
        <w:rPr>
          <w:spacing w:val="-13"/>
          <w:w w:val="105"/>
        </w:rPr>
        <w:t xml:space="preserve"> </w:t>
      </w:r>
      <w:r>
        <w:rPr>
          <w:w w:val="105"/>
        </w:rPr>
        <w:t>to</w:t>
      </w:r>
      <w:r>
        <w:rPr>
          <w:spacing w:val="-13"/>
          <w:w w:val="105"/>
        </w:rPr>
        <w:t xml:space="preserve"> </w:t>
      </w:r>
      <w:r>
        <w:rPr>
          <w:w w:val="105"/>
        </w:rPr>
        <w:t>estimate</w:t>
      </w:r>
      <w:r>
        <w:rPr>
          <w:spacing w:val="-11"/>
          <w:w w:val="105"/>
        </w:rPr>
        <w:t xml:space="preserve"> </w:t>
      </w:r>
      <w:r>
        <w:rPr>
          <w:w w:val="105"/>
        </w:rPr>
        <w:t>a</w:t>
      </w:r>
      <w:r>
        <w:rPr>
          <w:spacing w:val="-13"/>
          <w:w w:val="105"/>
        </w:rPr>
        <w:t xml:space="preserve"> </w:t>
      </w:r>
      <w:r>
        <w:rPr>
          <w:w w:val="105"/>
        </w:rPr>
        <w:t>function</w:t>
      </w:r>
      <w:r>
        <w:rPr>
          <w:spacing w:val="-9"/>
          <w:w w:val="105"/>
        </w:rPr>
        <w:t xml:space="preserve"> </w:t>
      </w:r>
      <w:r>
        <w:rPr>
          <w:w w:val="105"/>
        </w:rPr>
        <w:t>and</w:t>
      </w:r>
      <w:r>
        <w:rPr>
          <w:spacing w:val="-9"/>
          <w:w w:val="105"/>
        </w:rPr>
        <w:t xml:space="preserve"> </w:t>
      </w:r>
      <w:r>
        <w:rPr>
          <w:w w:val="105"/>
        </w:rPr>
        <w:t>to</w:t>
      </w:r>
      <w:r>
        <w:rPr>
          <w:spacing w:val="-13"/>
          <w:w w:val="105"/>
        </w:rPr>
        <w:t xml:space="preserve"> </w:t>
      </w:r>
      <w:r>
        <w:rPr>
          <w:w w:val="105"/>
        </w:rPr>
        <w:t>illustrate</w:t>
      </w:r>
      <w:r>
        <w:rPr>
          <w:spacing w:val="-9"/>
          <w:w w:val="105"/>
        </w:rPr>
        <w:t xml:space="preserve"> </w:t>
      </w:r>
      <w:r>
        <w:rPr>
          <w:w w:val="105"/>
        </w:rPr>
        <w:t>the</w:t>
      </w:r>
      <w:r>
        <w:rPr>
          <w:spacing w:val="-9"/>
          <w:w w:val="105"/>
        </w:rPr>
        <w:t xml:space="preserve"> </w:t>
      </w:r>
      <w:r>
        <w:rPr>
          <w:w w:val="105"/>
        </w:rPr>
        <w:t>use</w:t>
      </w:r>
      <w:r>
        <w:rPr>
          <w:spacing w:val="-11"/>
          <w:w w:val="105"/>
        </w:rPr>
        <w:t xml:space="preserve"> </w:t>
      </w:r>
      <w:r>
        <w:rPr>
          <w:w w:val="105"/>
        </w:rPr>
        <w:t>of</w:t>
      </w:r>
      <w:r>
        <w:rPr>
          <w:spacing w:val="-13"/>
          <w:w w:val="105"/>
        </w:rPr>
        <w:t xml:space="preserve"> </w:t>
      </w:r>
      <w:r>
        <w:rPr>
          <w:w w:val="105"/>
        </w:rPr>
        <w:t>a</w:t>
      </w:r>
      <w:r>
        <w:rPr>
          <w:spacing w:val="-9"/>
          <w:w w:val="105"/>
        </w:rPr>
        <w:t xml:space="preserve"> </w:t>
      </w:r>
      <w:r>
        <w:rPr>
          <w:w w:val="105"/>
        </w:rPr>
        <w:t>validation set.</w:t>
      </w:r>
    </w:p>
    <w:p w14:paraId="66FF437B" w14:textId="77777777" w:rsidR="003235F4" w:rsidRDefault="00946D09">
      <w:pPr>
        <w:pStyle w:val="CorpodeTexto"/>
        <w:spacing w:before="108" w:line="237" w:lineRule="auto"/>
        <w:ind w:left="396" w:right="1859"/>
        <w:jc w:val="both"/>
      </w:pPr>
      <w:r>
        <w:rPr>
          <w:w w:val="105"/>
        </w:rPr>
        <w:t xml:space="preserve">The function is </w:t>
      </w:r>
      <w:r>
        <w:rPr>
          <w:rFonts w:ascii="Cambria Math" w:hAnsi="Cambria Math"/>
          <w:w w:val="105"/>
        </w:rPr>
        <w:t>ƒ</w:t>
      </w:r>
      <w:r>
        <w:rPr>
          <w:rFonts w:ascii="Cambria Math" w:hAnsi="Cambria Math"/>
          <w:w w:val="105"/>
          <w:position w:val="1"/>
        </w:rPr>
        <w:t>(</w:t>
      </w:r>
      <w:r>
        <w:rPr>
          <w:rFonts w:ascii="Cambria Math" w:hAnsi="Cambria Math"/>
          <w:w w:val="105"/>
        </w:rPr>
        <w:t>x</w:t>
      </w:r>
      <w:r>
        <w:rPr>
          <w:rFonts w:ascii="Cambria Math" w:hAnsi="Cambria Math"/>
          <w:w w:val="105"/>
          <w:position w:val="1"/>
        </w:rPr>
        <w:t xml:space="preserve">) </w:t>
      </w:r>
      <w:r>
        <w:rPr>
          <w:rFonts w:ascii="Cambria Math" w:hAnsi="Cambria Math"/>
          <w:w w:val="105"/>
        </w:rPr>
        <w:t>= cos(5x)</w:t>
      </w:r>
      <w:r>
        <w:rPr>
          <w:w w:val="105"/>
        </w:rPr>
        <w:t xml:space="preserve">, with </w:t>
      </w:r>
      <w:r>
        <w:rPr>
          <w:rFonts w:ascii="Cambria Math" w:hAnsi="Cambria Math"/>
          <w:w w:val="105"/>
        </w:rPr>
        <w:t xml:space="preserve">x ∈ </w:t>
      </w:r>
      <w:r>
        <w:rPr>
          <w:rFonts w:ascii="Cambria Math" w:hAnsi="Cambria Math"/>
          <w:w w:val="105"/>
          <w:position w:val="1"/>
        </w:rPr>
        <w:t>[</w:t>
      </w:r>
      <w:r>
        <w:rPr>
          <w:rFonts w:ascii="Cambria Math" w:hAnsi="Cambria Math"/>
          <w:w w:val="105"/>
        </w:rPr>
        <w:t>−1,1</w:t>
      </w:r>
      <w:r>
        <w:rPr>
          <w:rFonts w:ascii="Cambria Math" w:hAnsi="Cambria Math"/>
          <w:w w:val="105"/>
          <w:position w:val="1"/>
        </w:rPr>
        <w:t xml:space="preserve">] </w:t>
      </w:r>
      <w:r>
        <w:rPr>
          <w:w w:val="105"/>
        </w:rPr>
        <w:t>for which we have a small number of noisy</w:t>
      </w:r>
      <w:r>
        <w:rPr>
          <w:spacing w:val="-7"/>
          <w:w w:val="105"/>
        </w:rPr>
        <w:t xml:space="preserve"> </w:t>
      </w:r>
      <w:r>
        <w:rPr>
          <w:w w:val="105"/>
        </w:rPr>
        <w:t>observations</w:t>
      </w:r>
      <w:r>
        <w:rPr>
          <w:spacing w:val="-11"/>
          <w:w w:val="105"/>
        </w:rPr>
        <w:t xml:space="preserve"> </w:t>
      </w:r>
      <w:r>
        <w:rPr>
          <w:rFonts w:ascii="Cambria Math" w:hAnsi="Cambria Math"/>
          <w:w w:val="105"/>
        </w:rPr>
        <w:t>d</w:t>
      </w:r>
      <w:r>
        <w:rPr>
          <w:rFonts w:ascii="Cambria Math" w:hAnsi="Cambria Math"/>
          <w:spacing w:val="11"/>
          <w:w w:val="105"/>
        </w:rPr>
        <w:t xml:space="preserve"> </w:t>
      </w:r>
      <w:r>
        <w:rPr>
          <w:rFonts w:ascii="Cambria Math" w:hAnsi="Cambria Math"/>
          <w:w w:val="105"/>
        </w:rPr>
        <w:t>=</w:t>
      </w:r>
      <w:r>
        <w:rPr>
          <w:rFonts w:ascii="Cambria Math" w:hAnsi="Cambria Math"/>
          <w:spacing w:val="5"/>
          <w:w w:val="105"/>
        </w:rPr>
        <w:t xml:space="preserve"> </w:t>
      </w:r>
      <w:r>
        <w:rPr>
          <w:rFonts w:ascii="Cambria Math" w:hAnsi="Cambria Math"/>
          <w:w w:val="105"/>
        </w:rPr>
        <w:t>ƒ</w:t>
      </w:r>
      <w:r>
        <w:rPr>
          <w:rFonts w:ascii="Cambria Math" w:hAnsi="Cambria Math"/>
          <w:w w:val="105"/>
          <w:position w:val="1"/>
        </w:rPr>
        <w:t>(</w:t>
      </w:r>
      <w:r>
        <w:rPr>
          <w:rFonts w:ascii="Cambria Math" w:hAnsi="Cambria Math"/>
          <w:w w:val="105"/>
        </w:rPr>
        <w:t>x</w:t>
      </w:r>
      <w:r>
        <w:rPr>
          <w:rFonts w:ascii="Cambria Math" w:hAnsi="Cambria Math"/>
          <w:w w:val="105"/>
          <w:position w:val="1"/>
        </w:rPr>
        <w:t>)</w:t>
      </w:r>
      <w:r>
        <w:rPr>
          <w:rFonts w:ascii="Cambria Math" w:hAnsi="Cambria Math"/>
          <w:spacing w:val="-2"/>
          <w:w w:val="105"/>
          <w:position w:val="1"/>
        </w:rPr>
        <w:t xml:space="preserve"> </w:t>
      </w:r>
      <w:r>
        <w:rPr>
          <w:rFonts w:ascii="Cambria Math" w:hAnsi="Cambria Math"/>
          <w:w w:val="105"/>
        </w:rPr>
        <w:t>+</w:t>
      </w:r>
      <w:r>
        <w:rPr>
          <w:rFonts w:ascii="Cambria Math" w:hAnsi="Cambria Math"/>
          <w:spacing w:val="-7"/>
          <w:w w:val="105"/>
        </w:rPr>
        <w:t xml:space="preserve"> </w:t>
      </w:r>
      <w:r>
        <w:rPr>
          <w:rFonts w:ascii="Cambria Math" w:hAnsi="Cambria Math"/>
          <w:spacing w:val="1"/>
          <w:w w:val="105"/>
        </w:rPr>
        <w:t>s</w:t>
      </w:r>
      <w:r>
        <w:rPr>
          <w:spacing w:val="1"/>
          <w:w w:val="105"/>
        </w:rPr>
        <w:t>,</w:t>
      </w:r>
      <w:r>
        <w:rPr>
          <w:spacing w:val="-6"/>
          <w:w w:val="105"/>
        </w:rPr>
        <w:t xml:space="preserve"> </w:t>
      </w:r>
      <w:r>
        <w:rPr>
          <w:w w:val="105"/>
        </w:rPr>
        <w:t>in</w:t>
      </w:r>
      <w:r>
        <w:rPr>
          <w:spacing w:val="-7"/>
          <w:w w:val="105"/>
        </w:rPr>
        <w:t xml:space="preserve"> </w:t>
      </w:r>
      <w:r>
        <w:rPr>
          <w:w w:val="105"/>
        </w:rPr>
        <w:t>which</w:t>
      </w:r>
      <w:r>
        <w:rPr>
          <w:spacing w:val="-12"/>
          <w:w w:val="105"/>
        </w:rPr>
        <w:t xml:space="preserve"> </w:t>
      </w:r>
      <w:r>
        <w:rPr>
          <w:rFonts w:ascii="Cambria Math" w:hAnsi="Cambria Math"/>
          <w:w w:val="105"/>
        </w:rPr>
        <w:t>s</w:t>
      </w:r>
      <w:r>
        <w:rPr>
          <w:rFonts w:ascii="Cambria Math" w:hAnsi="Cambria Math"/>
          <w:spacing w:val="8"/>
          <w:w w:val="105"/>
        </w:rPr>
        <w:t xml:space="preserve"> </w:t>
      </w:r>
      <w:r>
        <w:rPr>
          <w:w w:val="105"/>
        </w:rPr>
        <w:t>is</w:t>
      </w:r>
      <w:r>
        <w:rPr>
          <w:spacing w:val="-8"/>
          <w:w w:val="105"/>
        </w:rPr>
        <w:t xml:space="preserve"> </w:t>
      </w:r>
      <w:r>
        <w:rPr>
          <w:w w:val="105"/>
        </w:rPr>
        <w:t>Gaussian</w:t>
      </w:r>
      <w:r>
        <w:rPr>
          <w:spacing w:val="-7"/>
          <w:w w:val="105"/>
        </w:rPr>
        <w:t xml:space="preserve"> </w:t>
      </w:r>
      <w:r>
        <w:rPr>
          <w:w w:val="105"/>
        </w:rPr>
        <w:t>noise</w:t>
      </w:r>
      <w:r>
        <w:rPr>
          <w:spacing w:val="-6"/>
          <w:w w:val="105"/>
        </w:rPr>
        <w:t xml:space="preserve"> </w:t>
      </w:r>
      <w:r>
        <w:rPr>
          <w:w w:val="105"/>
        </w:rPr>
        <w:t>with</w:t>
      </w:r>
      <w:r>
        <w:rPr>
          <w:spacing w:val="-7"/>
          <w:w w:val="105"/>
        </w:rPr>
        <w:t xml:space="preserve"> </w:t>
      </w:r>
      <w:r>
        <w:rPr>
          <w:w w:val="105"/>
        </w:rPr>
        <w:t>a</w:t>
      </w:r>
      <w:r>
        <w:rPr>
          <w:spacing w:val="-9"/>
          <w:w w:val="105"/>
        </w:rPr>
        <w:t xml:space="preserve"> </w:t>
      </w:r>
      <w:r>
        <w:rPr>
          <w:w w:val="105"/>
        </w:rPr>
        <w:t>standard</w:t>
      </w:r>
      <w:r>
        <w:rPr>
          <w:spacing w:val="-7"/>
          <w:w w:val="105"/>
        </w:rPr>
        <w:t xml:space="preserve"> </w:t>
      </w:r>
      <w:r>
        <w:rPr>
          <w:w w:val="105"/>
        </w:rPr>
        <w:t>deviation</w:t>
      </w:r>
      <w:r>
        <w:rPr>
          <w:spacing w:val="-7"/>
          <w:w w:val="105"/>
        </w:rPr>
        <w:t xml:space="preserve"> </w:t>
      </w:r>
      <w:r>
        <w:rPr>
          <w:w w:val="105"/>
        </w:rPr>
        <w:t>of</w:t>
      </w:r>
    </w:p>
    <w:p w14:paraId="69CCB267" w14:textId="77777777" w:rsidR="003235F4" w:rsidRDefault="00946D09">
      <w:pPr>
        <w:pStyle w:val="CorpodeTexto"/>
        <w:spacing w:before="5" w:line="242" w:lineRule="auto"/>
        <w:ind w:left="396" w:right="1858"/>
        <w:jc w:val="both"/>
      </w:pPr>
      <w:r>
        <w:rPr>
          <w:w w:val="105"/>
        </w:rPr>
        <w:t>0.1.</w:t>
      </w:r>
      <w:r>
        <w:rPr>
          <w:spacing w:val="-4"/>
          <w:w w:val="105"/>
        </w:rPr>
        <w:t xml:space="preserve"> </w:t>
      </w:r>
      <w:r>
        <w:rPr>
          <w:w w:val="105"/>
        </w:rPr>
        <w:t>The</w:t>
      </w:r>
      <w:r>
        <w:rPr>
          <w:spacing w:val="-4"/>
          <w:w w:val="105"/>
        </w:rPr>
        <w:t xml:space="preserve"> </w:t>
      </w:r>
      <w:r>
        <w:rPr>
          <w:w w:val="105"/>
        </w:rPr>
        <w:t>values</w:t>
      </w:r>
      <w:r>
        <w:rPr>
          <w:spacing w:val="-6"/>
          <w:w w:val="105"/>
        </w:rPr>
        <w:t xml:space="preserve"> </w:t>
      </w:r>
      <w:r>
        <w:rPr>
          <w:w w:val="105"/>
        </w:rPr>
        <w:t>of</w:t>
      </w:r>
      <w:r>
        <w:rPr>
          <w:spacing w:val="-6"/>
          <w:w w:val="105"/>
        </w:rPr>
        <w:t xml:space="preserve"> </w:t>
      </w:r>
      <w:r>
        <w:rPr>
          <w:rFonts w:ascii="Cambria Math" w:hAnsi="Cambria Math"/>
          <w:w w:val="105"/>
        </w:rPr>
        <w:t>x</w:t>
      </w:r>
      <w:r>
        <w:rPr>
          <w:rFonts w:ascii="Cambria Math" w:hAnsi="Cambria Math"/>
          <w:spacing w:val="8"/>
          <w:w w:val="105"/>
        </w:rPr>
        <w:t xml:space="preserve"> </w:t>
      </w:r>
      <w:r>
        <w:rPr>
          <w:w w:val="105"/>
        </w:rPr>
        <w:t>will</w:t>
      </w:r>
      <w:r>
        <w:rPr>
          <w:spacing w:val="-7"/>
          <w:w w:val="105"/>
        </w:rPr>
        <w:t xml:space="preserve"> </w:t>
      </w:r>
      <w:r>
        <w:rPr>
          <w:w w:val="105"/>
        </w:rPr>
        <w:t>be</w:t>
      </w:r>
      <w:r>
        <w:rPr>
          <w:spacing w:val="-2"/>
          <w:w w:val="105"/>
        </w:rPr>
        <w:t xml:space="preserve"> </w:t>
      </w:r>
      <w:r>
        <w:rPr>
          <w:w w:val="105"/>
        </w:rPr>
        <w:t>used</w:t>
      </w:r>
      <w:r>
        <w:rPr>
          <w:spacing w:val="-6"/>
          <w:w w:val="105"/>
        </w:rPr>
        <w:t xml:space="preserve"> </w:t>
      </w:r>
      <w:r>
        <w:rPr>
          <w:w w:val="105"/>
        </w:rPr>
        <w:t>as</w:t>
      </w:r>
      <w:r>
        <w:rPr>
          <w:spacing w:val="-6"/>
          <w:w w:val="105"/>
        </w:rPr>
        <w:t xml:space="preserve"> </w:t>
      </w:r>
      <w:r>
        <w:rPr>
          <w:w w:val="105"/>
        </w:rPr>
        <w:t>inputs</w:t>
      </w:r>
      <w:r>
        <w:rPr>
          <w:spacing w:val="-6"/>
          <w:w w:val="105"/>
        </w:rPr>
        <w:t xml:space="preserve"> </w:t>
      </w:r>
      <w:r>
        <w:rPr>
          <w:w w:val="105"/>
        </w:rPr>
        <w:t>to</w:t>
      </w:r>
      <w:r>
        <w:rPr>
          <w:spacing w:val="-6"/>
          <w:w w:val="105"/>
        </w:rPr>
        <w:t xml:space="preserve"> </w:t>
      </w:r>
      <w:r>
        <w:rPr>
          <w:w w:val="105"/>
        </w:rPr>
        <w:t>the</w:t>
      </w:r>
      <w:r>
        <w:rPr>
          <w:spacing w:val="-2"/>
          <w:w w:val="105"/>
        </w:rPr>
        <w:t xml:space="preserve"> </w:t>
      </w:r>
      <w:r>
        <w:rPr>
          <w:w w:val="105"/>
        </w:rPr>
        <w:t>network,</w:t>
      </w:r>
      <w:r>
        <w:rPr>
          <w:spacing w:val="-4"/>
          <w:w w:val="105"/>
        </w:rPr>
        <w:t xml:space="preserve"> </w:t>
      </w:r>
      <w:r>
        <w:rPr>
          <w:w w:val="105"/>
        </w:rPr>
        <w:t>and</w:t>
      </w:r>
      <w:r>
        <w:rPr>
          <w:spacing w:val="-6"/>
          <w:w w:val="105"/>
        </w:rPr>
        <w:t xml:space="preserve"> </w:t>
      </w:r>
      <w:r>
        <w:rPr>
          <w:w w:val="105"/>
        </w:rPr>
        <w:t>the</w:t>
      </w:r>
      <w:r>
        <w:rPr>
          <w:spacing w:val="-4"/>
          <w:w w:val="105"/>
        </w:rPr>
        <w:t xml:space="preserve"> </w:t>
      </w:r>
      <w:r>
        <w:rPr>
          <w:w w:val="105"/>
        </w:rPr>
        <w:t>values</w:t>
      </w:r>
      <w:r>
        <w:rPr>
          <w:spacing w:val="-6"/>
          <w:w w:val="105"/>
        </w:rPr>
        <w:t xml:space="preserve"> </w:t>
      </w:r>
      <w:r>
        <w:rPr>
          <w:w w:val="105"/>
        </w:rPr>
        <w:t>of</w:t>
      </w:r>
      <w:r>
        <w:rPr>
          <w:spacing w:val="-6"/>
          <w:w w:val="105"/>
        </w:rPr>
        <w:t xml:space="preserve"> </w:t>
      </w:r>
      <w:r>
        <w:rPr>
          <w:rFonts w:ascii="Cambria Math" w:hAnsi="Cambria Math"/>
          <w:w w:val="105"/>
        </w:rPr>
        <w:t>d</w:t>
      </w:r>
      <w:r>
        <w:rPr>
          <w:rFonts w:ascii="Cambria Math" w:hAnsi="Cambria Math"/>
          <w:spacing w:val="10"/>
          <w:w w:val="105"/>
        </w:rPr>
        <w:t xml:space="preserve"> </w:t>
      </w:r>
      <w:r>
        <w:rPr>
          <w:w w:val="105"/>
        </w:rPr>
        <w:t>will</w:t>
      </w:r>
      <w:r>
        <w:rPr>
          <w:spacing w:val="-5"/>
          <w:w w:val="105"/>
        </w:rPr>
        <w:t xml:space="preserve"> </w:t>
      </w:r>
      <w:r>
        <w:rPr>
          <w:w w:val="105"/>
        </w:rPr>
        <w:t>be</w:t>
      </w:r>
      <w:r>
        <w:rPr>
          <w:spacing w:val="-4"/>
          <w:w w:val="105"/>
        </w:rPr>
        <w:t xml:space="preserve"> </w:t>
      </w:r>
      <w:r>
        <w:rPr>
          <w:w w:val="105"/>
        </w:rPr>
        <w:t xml:space="preserve">used as targets. The following figure shows the function </w:t>
      </w:r>
      <w:r>
        <w:rPr>
          <w:rFonts w:ascii="Cambria Math" w:hAnsi="Cambria Math"/>
          <w:w w:val="105"/>
        </w:rPr>
        <w:t>ƒ</w:t>
      </w:r>
      <w:r>
        <w:rPr>
          <w:rFonts w:ascii="Cambria Math" w:hAnsi="Cambria Math"/>
          <w:w w:val="105"/>
          <w:position w:val="1"/>
        </w:rPr>
        <w:t>(</w:t>
      </w:r>
      <w:r>
        <w:rPr>
          <w:rFonts w:ascii="Cambria Math" w:hAnsi="Cambria Math"/>
          <w:w w:val="105"/>
        </w:rPr>
        <w:t>x</w:t>
      </w:r>
      <w:r>
        <w:rPr>
          <w:rFonts w:ascii="Cambria Math" w:hAnsi="Cambria Math"/>
          <w:w w:val="105"/>
          <w:position w:val="1"/>
        </w:rPr>
        <w:t>) (</w:t>
      </w:r>
      <w:r>
        <w:rPr>
          <w:rFonts w:ascii="Cambria Math" w:hAnsi="Cambria Math"/>
          <w:w w:val="105"/>
        </w:rPr>
        <w:t>black line</w:t>
      </w:r>
      <w:r>
        <w:rPr>
          <w:rFonts w:ascii="Cambria Math" w:hAnsi="Cambria Math"/>
          <w:w w:val="105"/>
          <w:position w:val="1"/>
        </w:rPr>
        <w:t xml:space="preserve">) </w:t>
      </w:r>
      <w:r>
        <w:rPr>
          <w:w w:val="105"/>
        </w:rPr>
        <w:t>and the data we will use for training (</w:t>
      </w:r>
      <w:r>
        <w:rPr>
          <w:i/>
          <w:w w:val="105"/>
        </w:rPr>
        <w:t>red</w:t>
      </w:r>
      <w:r>
        <w:rPr>
          <w:i/>
          <w:spacing w:val="-12"/>
          <w:w w:val="105"/>
        </w:rPr>
        <w:t xml:space="preserve"> </w:t>
      </w:r>
      <w:r>
        <w:rPr>
          <w:i/>
          <w:w w:val="105"/>
        </w:rPr>
        <w:t>crosses</w:t>
      </w:r>
      <w:r>
        <w:rPr>
          <w:w w:val="105"/>
        </w:rPr>
        <w:t>).</w:t>
      </w:r>
    </w:p>
    <w:p w14:paraId="6CE508C2" w14:textId="77777777" w:rsidR="003235F4" w:rsidRDefault="003235F4">
      <w:pPr>
        <w:spacing w:line="242" w:lineRule="auto"/>
        <w:jc w:val="both"/>
        <w:sectPr w:rsidR="003235F4">
          <w:pgSz w:w="12240" w:h="15840"/>
          <w:pgMar w:top="1300" w:right="0" w:bottom="1280" w:left="1720" w:header="0" w:footer="1078" w:gutter="0"/>
          <w:cols w:space="720"/>
        </w:sectPr>
      </w:pPr>
    </w:p>
    <w:p w14:paraId="298DF789" w14:textId="77777777" w:rsidR="003235F4" w:rsidRDefault="00B27785">
      <w:pPr>
        <w:pStyle w:val="CorpodeTexto"/>
        <w:spacing w:before="4"/>
        <w:rPr>
          <w:sz w:val="5"/>
        </w:rPr>
      </w:pPr>
      <w:r>
        <w:rPr>
          <w:noProof/>
          <w:lang w:val="pt-PT" w:eastAsia="pt-PT"/>
        </w:rPr>
        <w:lastRenderedPageBreak/>
        <mc:AlternateContent>
          <mc:Choice Requires="wps">
            <w:drawing>
              <wp:anchor distT="0" distB="0" distL="114300" distR="114300" simplePos="0" relativeHeight="1888" behindDoc="0" locked="0" layoutInCell="1" allowOverlap="1" wp14:anchorId="57CA61BA" wp14:editId="0A141104">
                <wp:simplePos x="0" y="0"/>
                <wp:positionH relativeFrom="page">
                  <wp:posOffset>2589530</wp:posOffset>
                </wp:positionH>
                <wp:positionV relativeFrom="page">
                  <wp:posOffset>1857375</wp:posOffset>
                </wp:positionV>
                <wp:extent cx="111125" cy="134620"/>
                <wp:effectExtent l="0" t="3175" r="4445" b="1905"/>
                <wp:wrapNone/>
                <wp:docPr id="22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0CA19" w14:textId="77777777" w:rsidR="003235F4" w:rsidRDefault="00946D09">
                            <w:pPr>
                              <w:spacing w:before="16"/>
                              <w:ind w:left="20"/>
                              <w:rPr>
                                <w:rFonts w:ascii="Arial"/>
                                <w:sz w:val="12"/>
                              </w:rPr>
                            </w:pPr>
                            <w:r>
                              <w:rPr>
                                <w:rFonts w:ascii="Arial"/>
                                <w:color w:val="252525"/>
                                <w:sz w:val="12"/>
                              </w:rPr>
                              <w:t>f(x)</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A61BA" id="Text Box 218" o:spid="_x0000_s1058" type="#_x0000_t202" style="position:absolute;margin-left:203.9pt;margin-top:146.25pt;width:8.75pt;height:10.6pt;z-index: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OZRbQCAAC3BQAADgAAAGRycy9lMm9Eb2MueG1srFRbb5swFH6ftP9g+Z1yKSGASqo2hGlSd5Ha&#10;/QAHTLAGNrOdQDXtv+/YhCRtX6ZtfrCO7ePv3L5zbm7HrkUHKhUTPMP+lYcR5aWoGN9l+NtT4cQY&#10;KU14RVrBaYafqcK3q/fvboY+pYFoRFtRiQCEq3ToM9xo3aeuq8qGdkRdiZ5yeKyF7IiGo9y5lSQD&#10;oHetG3he5A5CVr0UJVUKbvPpEa8sfl3TUn+pa0U1ajMMvmm7S7tvze6ubki6k6RvWHl0g/yFFx1h&#10;HIyeoHKiCdpL9gaqY6UUStT6qhSdK+qaldTGANH43qtoHhvSUxsLJEf1pzSp/wdbfj58lYhVGQ6C&#10;BCNOOijSEx01uhcjCvzYZGjoVQqKjz2o6hEeoNI2WtU/iPK7QlysG8J39E5KMTSUVOChb366F18n&#10;HGVAtsMnUYEhstfCAo217Ez6ICEI0KFSz6fqGGdKYxJWsMCohCf/OowCWz2XpPPnXir9gYoOGSHD&#10;EopvwcnhQWnjDElnFWOLi4K1rSVAy19cgOJ0A6bhq3kzTth6/ky8ZBNv4tAJg2jjhF6eO3fFOnSi&#10;wl8u8ut8vc79X8auH6YNqyrKjZmZW374Z7U7snxixYldSrSsMnDGJSV323Ur0YEAtwu7bMrh5azm&#10;vnTDJgFieRWSH4TefZA4RRQvnbAIF06y9GLH85P7JPLCJMyLlyE9ME7/PSQ0ZDhZQE1tOGenX8Xm&#10;2fU2NpJ2TMP0aFmX4fikRFLDwA2vbGk1Ye0kX6TCuH9OBZR7LrTlq6HoRFY9bkfbHH4098FWVM/A&#10;YCmAYUBTGH0gmD1YwnGASZJh9WNPJMWo/cihEczYmQU5C9tZILxsBAwkjdEkrvU0nva9ZLsGwKdW&#10;4+IOmqVmlsimqyZHji0G08HGc5xkZvxcnq3Wed6ufgMAAP//AwBQSwMEFAAGAAgAAAAhAF/4Mpzg&#10;AAAACwEAAA8AAABkcnMvZG93bnJldi54bWxMj8FugzAQRO+V+g/WRuqtMcGBtAQTVUhRb5Ga5gM2&#10;eItRsE2xE8jf1z21x9GMZt6Uu9n07Eaj75yVsFomwMg2TnW2lXD63D+/APMBrcLeWZJwJw+76vGh&#10;xEK5yX7Q7RhaFkusL1CCDmEoOPeNJoN+6Qay0ftyo8EQ5dhyNeIUy03P0yTJucHOxgWNA9Wamsvx&#10;aiQc7lxPwmSnpq7zQy6+93h576V8WsxvW2CB5vAXhl/8iA5VZDq7q1We9RLWySaiBwnpa5oBi4l1&#10;mglgZwliJTbAq5L//1D9AAAA//8DAFBLAQItABQABgAIAAAAIQDkmcPA+wAAAOEBAAATAAAAAAAA&#10;AAAAAAAAAAAAAABbQ29udGVudF9UeXBlc10ueG1sUEsBAi0AFAAGAAgAAAAhACOyauHXAAAAlAEA&#10;AAsAAAAAAAAAAAAAAAAALAEAAF9yZWxzLy5yZWxzUEsBAi0AFAAGAAgAAAAhAM9zmUW0AgAAtwUA&#10;AA4AAAAAAAAAAAAAAAAALAIAAGRycy9lMm9Eb2MueG1sUEsBAi0AFAAGAAgAAAAhAF/4MpzgAAAA&#10;CwEAAA8AAAAAAAAAAAAAAAAADAUAAGRycy9kb3ducmV2LnhtbFBLBQYAAAAABAAEAPMAAAAZBgAA&#10;AAA=&#10;" filled="f" stroked="f">
                <v:textbox style="layout-flow:vertical;mso-layout-flow-alt:bottom-to-top" inset="0,0,0,0">
                  <w:txbxContent>
                    <w:p w14:paraId="13F0CA19" w14:textId="77777777" w:rsidR="003235F4" w:rsidRDefault="00946D09">
                      <w:pPr>
                        <w:spacing w:before="16"/>
                        <w:ind w:left="20"/>
                        <w:rPr>
                          <w:rFonts w:ascii="Arial"/>
                          <w:sz w:val="12"/>
                        </w:rPr>
                      </w:pPr>
                      <w:r>
                        <w:rPr>
                          <w:rFonts w:ascii="Arial"/>
                          <w:color w:val="252525"/>
                          <w:sz w:val="12"/>
                        </w:rPr>
                        <w:t>f(x)</w:t>
                      </w:r>
                    </w:p>
                  </w:txbxContent>
                </v:textbox>
                <w10:wrap anchorx="page" anchory="page"/>
              </v:shape>
            </w:pict>
          </mc:Fallback>
        </mc:AlternateContent>
      </w:r>
    </w:p>
    <w:p w14:paraId="465DFC64" w14:textId="77777777" w:rsidR="003235F4" w:rsidRDefault="00B27785">
      <w:pPr>
        <w:pStyle w:val="CorpodeTexto"/>
        <w:ind w:left="2549"/>
        <w:rPr>
          <w:sz w:val="20"/>
        </w:rPr>
      </w:pPr>
      <w:r>
        <w:rPr>
          <w:noProof/>
          <w:sz w:val="20"/>
          <w:lang w:val="pt-PT" w:eastAsia="pt-PT"/>
        </w:rPr>
        <mc:AlternateContent>
          <mc:Choice Requires="wpg">
            <w:drawing>
              <wp:inline distT="0" distB="0" distL="0" distR="0" wp14:anchorId="3EDD74E9" wp14:editId="50DAD9CC">
                <wp:extent cx="2470785" cy="1952625"/>
                <wp:effectExtent l="0" t="0" r="18415" b="3175"/>
                <wp:docPr id="4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0785" cy="1952625"/>
                          <a:chOff x="0" y="0"/>
                          <a:chExt cx="3891" cy="3075"/>
                        </a:xfrm>
                      </wpg:grpSpPr>
                      <wps:wsp>
                        <wps:cNvPr id="44" name="Line 217"/>
                        <wps:cNvCnPr>
                          <a:cxnSpLocks noChangeShapeType="1"/>
                        </wps:cNvCnPr>
                        <wps:spPr bwMode="auto">
                          <a:xfrm>
                            <a:off x="242" y="2904"/>
                            <a:ext cx="3648" cy="0"/>
                          </a:xfrm>
                          <a:prstGeom prst="line">
                            <a:avLst/>
                          </a:prstGeom>
                          <a:noFill/>
                          <a:ln w="3048">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45" name="Rectangle 216"/>
                        <wps:cNvSpPr>
                          <a:spLocks noChangeArrowheads="1"/>
                        </wps:cNvSpPr>
                        <wps:spPr bwMode="auto">
                          <a:xfrm>
                            <a:off x="604"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5"/>
                        <wps:cNvSpPr>
                          <a:spLocks noChangeArrowheads="1"/>
                        </wps:cNvSpPr>
                        <wps:spPr bwMode="auto">
                          <a:xfrm>
                            <a:off x="969" y="2863"/>
                            <a:ext cx="5"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14"/>
                        <wps:cNvSpPr>
                          <a:spLocks noChangeArrowheads="1"/>
                        </wps:cNvSpPr>
                        <wps:spPr bwMode="auto">
                          <a:xfrm>
                            <a:off x="1332"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13"/>
                        <wps:cNvSpPr>
                          <a:spLocks noChangeArrowheads="1"/>
                        </wps:cNvSpPr>
                        <wps:spPr bwMode="auto">
                          <a:xfrm>
                            <a:off x="1696"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12"/>
                        <wps:cNvSpPr>
                          <a:spLocks noChangeArrowheads="1"/>
                        </wps:cNvSpPr>
                        <wps:spPr bwMode="auto">
                          <a:xfrm>
                            <a:off x="2061"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11"/>
                        <wps:cNvSpPr>
                          <a:spLocks noChangeArrowheads="1"/>
                        </wps:cNvSpPr>
                        <wps:spPr bwMode="auto">
                          <a:xfrm>
                            <a:off x="2426"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10"/>
                        <wps:cNvSpPr>
                          <a:spLocks noChangeArrowheads="1"/>
                        </wps:cNvSpPr>
                        <wps:spPr bwMode="auto">
                          <a:xfrm>
                            <a:off x="2791" y="2863"/>
                            <a:ext cx="5"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09"/>
                        <wps:cNvSpPr>
                          <a:spLocks noChangeArrowheads="1"/>
                        </wps:cNvSpPr>
                        <wps:spPr bwMode="auto">
                          <a:xfrm>
                            <a:off x="3153"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08"/>
                        <wps:cNvSpPr>
                          <a:spLocks noChangeArrowheads="1"/>
                        </wps:cNvSpPr>
                        <wps:spPr bwMode="auto">
                          <a:xfrm>
                            <a:off x="3518" y="2863"/>
                            <a:ext cx="8" cy="41"/>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207"/>
                        <wps:cNvCnPr>
                          <a:cxnSpLocks noChangeShapeType="1"/>
                        </wps:cNvCnPr>
                        <wps:spPr bwMode="auto">
                          <a:xfrm>
                            <a:off x="242" y="32"/>
                            <a:ext cx="3648" cy="0"/>
                          </a:xfrm>
                          <a:prstGeom prst="line">
                            <a:avLst/>
                          </a:prstGeom>
                          <a:noFill/>
                          <a:ln w="4572">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55" name="Rectangle 206"/>
                        <wps:cNvSpPr>
                          <a:spLocks noChangeArrowheads="1"/>
                        </wps:cNvSpPr>
                        <wps:spPr bwMode="auto">
                          <a:xfrm>
                            <a:off x="604"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5"/>
                        <wps:cNvSpPr>
                          <a:spLocks noChangeArrowheads="1"/>
                        </wps:cNvSpPr>
                        <wps:spPr bwMode="auto">
                          <a:xfrm>
                            <a:off x="969" y="33"/>
                            <a:ext cx="5"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04"/>
                        <wps:cNvSpPr>
                          <a:spLocks noChangeArrowheads="1"/>
                        </wps:cNvSpPr>
                        <wps:spPr bwMode="auto">
                          <a:xfrm>
                            <a:off x="1332"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203"/>
                        <wps:cNvSpPr>
                          <a:spLocks noChangeArrowheads="1"/>
                        </wps:cNvSpPr>
                        <wps:spPr bwMode="auto">
                          <a:xfrm>
                            <a:off x="1696"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202"/>
                        <wps:cNvSpPr>
                          <a:spLocks noChangeArrowheads="1"/>
                        </wps:cNvSpPr>
                        <wps:spPr bwMode="auto">
                          <a:xfrm>
                            <a:off x="2061"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201"/>
                        <wps:cNvSpPr>
                          <a:spLocks noChangeArrowheads="1"/>
                        </wps:cNvSpPr>
                        <wps:spPr bwMode="auto">
                          <a:xfrm>
                            <a:off x="2426"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200"/>
                        <wps:cNvSpPr>
                          <a:spLocks noChangeArrowheads="1"/>
                        </wps:cNvSpPr>
                        <wps:spPr bwMode="auto">
                          <a:xfrm>
                            <a:off x="2791" y="33"/>
                            <a:ext cx="5"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99"/>
                        <wps:cNvSpPr>
                          <a:spLocks noChangeArrowheads="1"/>
                        </wps:cNvSpPr>
                        <wps:spPr bwMode="auto">
                          <a:xfrm>
                            <a:off x="3153"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98"/>
                        <wps:cNvSpPr>
                          <a:spLocks noChangeArrowheads="1"/>
                        </wps:cNvSpPr>
                        <wps:spPr bwMode="auto">
                          <a:xfrm>
                            <a:off x="3518" y="33"/>
                            <a:ext cx="8" cy="39"/>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197"/>
                        <wps:cNvCnPr>
                          <a:cxnSpLocks noChangeShapeType="1"/>
                        </wps:cNvCnPr>
                        <wps:spPr bwMode="auto">
                          <a:xfrm>
                            <a:off x="244" y="29"/>
                            <a:ext cx="0" cy="2875"/>
                          </a:xfrm>
                          <a:prstGeom prst="line">
                            <a:avLst/>
                          </a:prstGeom>
                          <a:noFill/>
                          <a:ln w="4572">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65" name="Line 196"/>
                        <wps:cNvCnPr>
                          <a:cxnSpLocks noChangeShapeType="1"/>
                        </wps:cNvCnPr>
                        <wps:spPr bwMode="auto">
                          <a:xfrm>
                            <a:off x="3887" y="29"/>
                            <a:ext cx="0" cy="2875"/>
                          </a:xfrm>
                          <a:prstGeom prst="line">
                            <a:avLst/>
                          </a:prstGeom>
                          <a:noFill/>
                          <a:ln w="4572">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66" name="Rectangle 195"/>
                        <wps:cNvSpPr>
                          <a:spLocks noChangeArrowheads="1"/>
                        </wps:cNvSpPr>
                        <wps:spPr bwMode="auto">
                          <a:xfrm>
                            <a:off x="242" y="2901"/>
                            <a:ext cx="41" cy="5"/>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94"/>
                        <wps:cNvSpPr>
                          <a:spLocks noChangeArrowheads="1"/>
                        </wps:cNvSpPr>
                        <wps:spPr bwMode="auto">
                          <a:xfrm>
                            <a:off x="242" y="2421"/>
                            <a:ext cx="41"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3"/>
                        <wps:cNvSpPr>
                          <a:spLocks noChangeArrowheads="1"/>
                        </wps:cNvSpPr>
                        <wps:spPr bwMode="auto">
                          <a:xfrm>
                            <a:off x="242" y="1944"/>
                            <a:ext cx="41"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2"/>
                        <wps:cNvSpPr>
                          <a:spLocks noChangeArrowheads="1"/>
                        </wps:cNvSpPr>
                        <wps:spPr bwMode="auto">
                          <a:xfrm>
                            <a:off x="242" y="1466"/>
                            <a:ext cx="41" cy="5"/>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91"/>
                        <wps:cNvSpPr>
                          <a:spLocks noChangeArrowheads="1"/>
                        </wps:cNvSpPr>
                        <wps:spPr bwMode="auto">
                          <a:xfrm>
                            <a:off x="242" y="986"/>
                            <a:ext cx="41"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190"/>
                        <wps:cNvSpPr>
                          <a:spLocks noChangeArrowheads="1"/>
                        </wps:cNvSpPr>
                        <wps:spPr bwMode="auto">
                          <a:xfrm>
                            <a:off x="242" y="508"/>
                            <a:ext cx="41"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9"/>
                        <wps:cNvSpPr>
                          <a:spLocks noChangeArrowheads="1"/>
                        </wps:cNvSpPr>
                        <wps:spPr bwMode="auto">
                          <a:xfrm>
                            <a:off x="242" y="28"/>
                            <a:ext cx="41"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8"/>
                        <wps:cNvSpPr>
                          <a:spLocks noChangeArrowheads="1"/>
                        </wps:cNvSpPr>
                        <wps:spPr bwMode="auto">
                          <a:xfrm>
                            <a:off x="3847" y="2901"/>
                            <a:ext cx="39" cy="5"/>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7"/>
                        <wps:cNvSpPr>
                          <a:spLocks noChangeArrowheads="1"/>
                        </wps:cNvSpPr>
                        <wps:spPr bwMode="auto">
                          <a:xfrm>
                            <a:off x="3847" y="2421"/>
                            <a:ext cx="39"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86"/>
                        <wps:cNvSpPr>
                          <a:spLocks noChangeArrowheads="1"/>
                        </wps:cNvSpPr>
                        <wps:spPr bwMode="auto">
                          <a:xfrm>
                            <a:off x="3847" y="1944"/>
                            <a:ext cx="39"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85"/>
                        <wps:cNvSpPr>
                          <a:spLocks noChangeArrowheads="1"/>
                        </wps:cNvSpPr>
                        <wps:spPr bwMode="auto">
                          <a:xfrm>
                            <a:off x="3847" y="1466"/>
                            <a:ext cx="39" cy="5"/>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4"/>
                        <wps:cNvSpPr>
                          <a:spLocks noChangeArrowheads="1"/>
                        </wps:cNvSpPr>
                        <wps:spPr bwMode="auto">
                          <a:xfrm>
                            <a:off x="3847" y="986"/>
                            <a:ext cx="39"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83"/>
                        <wps:cNvSpPr>
                          <a:spLocks noChangeArrowheads="1"/>
                        </wps:cNvSpPr>
                        <wps:spPr bwMode="auto">
                          <a:xfrm>
                            <a:off x="3847" y="508"/>
                            <a:ext cx="39"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82"/>
                        <wps:cNvSpPr>
                          <a:spLocks noChangeArrowheads="1"/>
                        </wps:cNvSpPr>
                        <wps:spPr bwMode="auto">
                          <a:xfrm>
                            <a:off x="3847" y="28"/>
                            <a:ext cx="39" cy="8"/>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1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4" y="2990"/>
                            <a:ext cx="77"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8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2870"/>
                            <a:ext cx="190"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1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6" y="2392"/>
                            <a:ext cx="77"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17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912"/>
                            <a:ext cx="190"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17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4" y="1435"/>
                            <a:ext cx="56"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17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0" y="957"/>
                            <a:ext cx="152"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17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1" y="477"/>
                            <a:ext cx="32"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17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8" y="0"/>
                            <a:ext cx="144"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Freeform 173"/>
                        <wps:cNvSpPr>
                          <a:spLocks/>
                        </wps:cNvSpPr>
                        <wps:spPr bwMode="auto">
                          <a:xfrm>
                            <a:off x="1977" y="364"/>
                            <a:ext cx="70" cy="68"/>
                          </a:xfrm>
                          <a:custGeom>
                            <a:avLst/>
                            <a:gdLst>
                              <a:gd name="T0" fmla="+- 0 2042 1978"/>
                              <a:gd name="T1" fmla="*/ T0 w 70"/>
                              <a:gd name="T2" fmla="+- 0 365 365"/>
                              <a:gd name="T3" fmla="*/ 365 h 68"/>
                              <a:gd name="T4" fmla="+- 0 1978 1978"/>
                              <a:gd name="T5" fmla="*/ T4 w 70"/>
                              <a:gd name="T6" fmla="+- 0 427 365"/>
                              <a:gd name="T7" fmla="*/ 427 h 68"/>
                              <a:gd name="T8" fmla="+- 0 1982 1978"/>
                              <a:gd name="T9" fmla="*/ T8 w 70"/>
                              <a:gd name="T10" fmla="+- 0 432 365"/>
                              <a:gd name="T11" fmla="*/ 432 h 68"/>
                              <a:gd name="T12" fmla="+- 0 2047 1978"/>
                              <a:gd name="T13" fmla="*/ T12 w 70"/>
                              <a:gd name="T14" fmla="+- 0 370 365"/>
                              <a:gd name="T15" fmla="*/ 370 h 68"/>
                              <a:gd name="T16" fmla="+- 0 2042 1978"/>
                              <a:gd name="T17" fmla="*/ T16 w 70"/>
                              <a:gd name="T18" fmla="+- 0 365 365"/>
                              <a:gd name="T19" fmla="*/ 365 h 68"/>
                            </a:gdLst>
                            <a:ahLst/>
                            <a:cxnLst>
                              <a:cxn ang="0">
                                <a:pos x="T1" y="T3"/>
                              </a:cxn>
                              <a:cxn ang="0">
                                <a:pos x="T5" y="T7"/>
                              </a:cxn>
                              <a:cxn ang="0">
                                <a:pos x="T9" y="T11"/>
                              </a:cxn>
                              <a:cxn ang="0">
                                <a:pos x="T13" y="T15"/>
                              </a:cxn>
                              <a:cxn ang="0">
                                <a:pos x="T17" y="T19"/>
                              </a:cxn>
                            </a:cxnLst>
                            <a:rect l="0" t="0" r="r" b="b"/>
                            <a:pathLst>
                              <a:path w="70" h="68">
                                <a:moveTo>
                                  <a:pt x="64" y="0"/>
                                </a:moveTo>
                                <a:lnTo>
                                  <a:pt x="0" y="62"/>
                                </a:lnTo>
                                <a:lnTo>
                                  <a:pt x="4" y="67"/>
                                </a:lnTo>
                                <a:lnTo>
                                  <a:pt x="69" y="5"/>
                                </a:lnTo>
                                <a:lnTo>
                                  <a:pt x="6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72"/>
                        <wps:cNvSpPr>
                          <a:spLocks/>
                        </wps:cNvSpPr>
                        <wps:spPr bwMode="auto">
                          <a:xfrm>
                            <a:off x="1977" y="367"/>
                            <a:ext cx="70" cy="68"/>
                          </a:xfrm>
                          <a:custGeom>
                            <a:avLst/>
                            <a:gdLst>
                              <a:gd name="T0" fmla="+- 0 1982 1978"/>
                              <a:gd name="T1" fmla="*/ T0 w 70"/>
                              <a:gd name="T2" fmla="+- 0 367 367"/>
                              <a:gd name="T3" fmla="*/ 367 h 68"/>
                              <a:gd name="T4" fmla="+- 0 1978 1978"/>
                              <a:gd name="T5" fmla="*/ T4 w 70"/>
                              <a:gd name="T6" fmla="+- 0 372 367"/>
                              <a:gd name="T7" fmla="*/ 372 h 68"/>
                              <a:gd name="T8" fmla="+- 0 2042 1978"/>
                              <a:gd name="T9" fmla="*/ T8 w 70"/>
                              <a:gd name="T10" fmla="+- 0 434 367"/>
                              <a:gd name="T11" fmla="*/ 434 h 68"/>
                              <a:gd name="T12" fmla="+- 0 2047 1978"/>
                              <a:gd name="T13" fmla="*/ T12 w 70"/>
                              <a:gd name="T14" fmla="+- 0 430 367"/>
                              <a:gd name="T15" fmla="*/ 430 h 68"/>
                              <a:gd name="T16" fmla="+- 0 1982 1978"/>
                              <a:gd name="T17" fmla="*/ T16 w 70"/>
                              <a:gd name="T18" fmla="+- 0 367 367"/>
                              <a:gd name="T19" fmla="*/ 367 h 68"/>
                            </a:gdLst>
                            <a:ahLst/>
                            <a:cxnLst>
                              <a:cxn ang="0">
                                <a:pos x="T1" y="T3"/>
                              </a:cxn>
                              <a:cxn ang="0">
                                <a:pos x="T5" y="T7"/>
                              </a:cxn>
                              <a:cxn ang="0">
                                <a:pos x="T9" y="T11"/>
                              </a:cxn>
                              <a:cxn ang="0">
                                <a:pos x="T13" y="T15"/>
                              </a:cxn>
                              <a:cxn ang="0">
                                <a:pos x="T17" y="T19"/>
                              </a:cxn>
                            </a:cxnLst>
                            <a:rect l="0" t="0" r="r" b="b"/>
                            <a:pathLst>
                              <a:path w="70" h="68">
                                <a:moveTo>
                                  <a:pt x="4" y="0"/>
                                </a:moveTo>
                                <a:lnTo>
                                  <a:pt x="0" y="5"/>
                                </a:lnTo>
                                <a:lnTo>
                                  <a:pt x="64" y="67"/>
                                </a:lnTo>
                                <a:lnTo>
                                  <a:pt x="69"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1"/>
                        <wps:cNvSpPr>
                          <a:spLocks/>
                        </wps:cNvSpPr>
                        <wps:spPr bwMode="auto">
                          <a:xfrm>
                            <a:off x="2388" y="921"/>
                            <a:ext cx="68" cy="68"/>
                          </a:xfrm>
                          <a:custGeom>
                            <a:avLst/>
                            <a:gdLst>
                              <a:gd name="T0" fmla="+- 0 2450 2388"/>
                              <a:gd name="T1" fmla="*/ T0 w 68"/>
                              <a:gd name="T2" fmla="+- 0 922 922"/>
                              <a:gd name="T3" fmla="*/ 922 h 68"/>
                              <a:gd name="T4" fmla="+- 0 2388 2388"/>
                              <a:gd name="T5" fmla="*/ T4 w 68"/>
                              <a:gd name="T6" fmla="+- 0 984 922"/>
                              <a:gd name="T7" fmla="*/ 984 h 68"/>
                              <a:gd name="T8" fmla="+- 0 2393 2388"/>
                              <a:gd name="T9" fmla="*/ T8 w 68"/>
                              <a:gd name="T10" fmla="+- 0 989 922"/>
                              <a:gd name="T11" fmla="*/ 989 h 68"/>
                              <a:gd name="T12" fmla="+- 0 2455 2388"/>
                              <a:gd name="T13" fmla="*/ T12 w 68"/>
                              <a:gd name="T14" fmla="+- 0 926 922"/>
                              <a:gd name="T15" fmla="*/ 926 h 68"/>
                              <a:gd name="T16" fmla="+- 0 2450 2388"/>
                              <a:gd name="T17" fmla="*/ T16 w 68"/>
                              <a:gd name="T18" fmla="+- 0 922 922"/>
                              <a:gd name="T19" fmla="*/ 922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70"/>
                        <wps:cNvSpPr>
                          <a:spLocks/>
                        </wps:cNvSpPr>
                        <wps:spPr bwMode="auto">
                          <a:xfrm>
                            <a:off x="2388" y="924"/>
                            <a:ext cx="68" cy="68"/>
                          </a:xfrm>
                          <a:custGeom>
                            <a:avLst/>
                            <a:gdLst>
                              <a:gd name="T0" fmla="+- 0 2393 2388"/>
                              <a:gd name="T1" fmla="*/ T0 w 68"/>
                              <a:gd name="T2" fmla="+- 0 924 924"/>
                              <a:gd name="T3" fmla="*/ 924 h 68"/>
                              <a:gd name="T4" fmla="+- 0 2388 2388"/>
                              <a:gd name="T5" fmla="*/ T4 w 68"/>
                              <a:gd name="T6" fmla="+- 0 929 924"/>
                              <a:gd name="T7" fmla="*/ 929 h 68"/>
                              <a:gd name="T8" fmla="+- 0 2450 2388"/>
                              <a:gd name="T9" fmla="*/ T8 w 68"/>
                              <a:gd name="T10" fmla="+- 0 991 924"/>
                              <a:gd name="T11" fmla="*/ 991 h 68"/>
                              <a:gd name="T12" fmla="+- 0 2455 2388"/>
                              <a:gd name="T13" fmla="*/ T12 w 68"/>
                              <a:gd name="T14" fmla="+- 0 986 924"/>
                              <a:gd name="T15" fmla="*/ 986 h 68"/>
                              <a:gd name="T16" fmla="+- 0 2393 2388"/>
                              <a:gd name="T17" fmla="*/ T16 w 68"/>
                              <a:gd name="T18" fmla="+- 0 924 924"/>
                              <a:gd name="T19" fmla="*/ 924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69"/>
                        <wps:cNvSpPr>
                          <a:spLocks/>
                        </wps:cNvSpPr>
                        <wps:spPr bwMode="auto">
                          <a:xfrm>
                            <a:off x="2133" y="458"/>
                            <a:ext cx="68" cy="68"/>
                          </a:xfrm>
                          <a:custGeom>
                            <a:avLst/>
                            <a:gdLst>
                              <a:gd name="T0" fmla="+- 0 2196 2134"/>
                              <a:gd name="T1" fmla="*/ T0 w 68"/>
                              <a:gd name="T2" fmla="+- 0 458 458"/>
                              <a:gd name="T3" fmla="*/ 458 h 68"/>
                              <a:gd name="T4" fmla="+- 0 2134 2134"/>
                              <a:gd name="T5" fmla="*/ T4 w 68"/>
                              <a:gd name="T6" fmla="+- 0 521 458"/>
                              <a:gd name="T7" fmla="*/ 521 h 68"/>
                              <a:gd name="T8" fmla="+- 0 2138 2134"/>
                              <a:gd name="T9" fmla="*/ T8 w 68"/>
                              <a:gd name="T10" fmla="+- 0 526 458"/>
                              <a:gd name="T11" fmla="*/ 526 h 68"/>
                              <a:gd name="T12" fmla="+- 0 2201 2134"/>
                              <a:gd name="T13" fmla="*/ T12 w 68"/>
                              <a:gd name="T14" fmla="+- 0 463 458"/>
                              <a:gd name="T15" fmla="*/ 463 h 68"/>
                              <a:gd name="T16" fmla="+- 0 2196 2134"/>
                              <a:gd name="T17" fmla="*/ T16 w 68"/>
                              <a:gd name="T18" fmla="+- 0 458 458"/>
                              <a:gd name="T19" fmla="*/ 458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4"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68"/>
                        <wps:cNvSpPr>
                          <a:spLocks/>
                        </wps:cNvSpPr>
                        <wps:spPr bwMode="auto">
                          <a:xfrm>
                            <a:off x="2133" y="460"/>
                            <a:ext cx="68" cy="68"/>
                          </a:xfrm>
                          <a:custGeom>
                            <a:avLst/>
                            <a:gdLst>
                              <a:gd name="T0" fmla="+- 0 2138 2134"/>
                              <a:gd name="T1" fmla="*/ T0 w 68"/>
                              <a:gd name="T2" fmla="+- 0 461 461"/>
                              <a:gd name="T3" fmla="*/ 461 h 68"/>
                              <a:gd name="T4" fmla="+- 0 2134 2134"/>
                              <a:gd name="T5" fmla="*/ T4 w 68"/>
                              <a:gd name="T6" fmla="+- 0 466 461"/>
                              <a:gd name="T7" fmla="*/ 466 h 68"/>
                              <a:gd name="T8" fmla="+- 0 2196 2134"/>
                              <a:gd name="T9" fmla="*/ T8 w 68"/>
                              <a:gd name="T10" fmla="+- 0 528 461"/>
                              <a:gd name="T11" fmla="*/ 528 h 68"/>
                              <a:gd name="T12" fmla="+- 0 2201 2134"/>
                              <a:gd name="T13" fmla="*/ T12 w 68"/>
                              <a:gd name="T14" fmla="+- 0 523 461"/>
                              <a:gd name="T15" fmla="*/ 523 h 68"/>
                              <a:gd name="T16" fmla="+- 0 2138 2134"/>
                              <a:gd name="T17" fmla="*/ T16 w 68"/>
                              <a:gd name="T18" fmla="+- 0 461 461"/>
                              <a:gd name="T19" fmla="*/ 461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67"/>
                        <wps:cNvSpPr>
                          <a:spLocks/>
                        </wps:cNvSpPr>
                        <wps:spPr bwMode="auto">
                          <a:xfrm>
                            <a:off x="463" y="1968"/>
                            <a:ext cx="68" cy="68"/>
                          </a:xfrm>
                          <a:custGeom>
                            <a:avLst/>
                            <a:gdLst>
                              <a:gd name="T0" fmla="+- 0 526 463"/>
                              <a:gd name="T1" fmla="*/ T0 w 68"/>
                              <a:gd name="T2" fmla="+- 0 1968 1968"/>
                              <a:gd name="T3" fmla="*/ 1968 h 68"/>
                              <a:gd name="T4" fmla="+- 0 463 463"/>
                              <a:gd name="T5" fmla="*/ T4 w 68"/>
                              <a:gd name="T6" fmla="+- 0 2030 1968"/>
                              <a:gd name="T7" fmla="*/ 2030 h 68"/>
                              <a:gd name="T8" fmla="+- 0 468 463"/>
                              <a:gd name="T9" fmla="*/ T8 w 68"/>
                              <a:gd name="T10" fmla="+- 0 2035 1968"/>
                              <a:gd name="T11" fmla="*/ 2035 h 68"/>
                              <a:gd name="T12" fmla="+- 0 530 463"/>
                              <a:gd name="T13" fmla="*/ T12 w 68"/>
                              <a:gd name="T14" fmla="+- 0 1973 1968"/>
                              <a:gd name="T15" fmla="*/ 1973 h 68"/>
                              <a:gd name="T16" fmla="+- 0 526 463"/>
                              <a:gd name="T17" fmla="*/ T16 w 68"/>
                              <a:gd name="T18" fmla="+- 0 1968 1968"/>
                              <a:gd name="T19" fmla="*/ 1968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66"/>
                        <wps:cNvSpPr>
                          <a:spLocks/>
                        </wps:cNvSpPr>
                        <wps:spPr bwMode="auto">
                          <a:xfrm>
                            <a:off x="463" y="1970"/>
                            <a:ext cx="68" cy="68"/>
                          </a:xfrm>
                          <a:custGeom>
                            <a:avLst/>
                            <a:gdLst>
                              <a:gd name="T0" fmla="+- 0 468 463"/>
                              <a:gd name="T1" fmla="*/ T0 w 68"/>
                              <a:gd name="T2" fmla="+- 0 1970 1970"/>
                              <a:gd name="T3" fmla="*/ 1970 h 68"/>
                              <a:gd name="T4" fmla="+- 0 463 463"/>
                              <a:gd name="T5" fmla="*/ T4 w 68"/>
                              <a:gd name="T6" fmla="+- 0 1975 1970"/>
                              <a:gd name="T7" fmla="*/ 1975 h 68"/>
                              <a:gd name="T8" fmla="+- 0 526 463"/>
                              <a:gd name="T9" fmla="*/ T8 w 68"/>
                              <a:gd name="T10" fmla="+- 0 2038 1970"/>
                              <a:gd name="T11" fmla="*/ 2038 h 68"/>
                              <a:gd name="T12" fmla="+- 0 530 463"/>
                              <a:gd name="T13" fmla="*/ T12 w 68"/>
                              <a:gd name="T14" fmla="+- 0 2033 1970"/>
                              <a:gd name="T15" fmla="*/ 2033 h 68"/>
                              <a:gd name="T16" fmla="+- 0 468 463"/>
                              <a:gd name="T17" fmla="*/ T16 w 68"/>
                              <a:gd name="T18" fmla="+- 0 1970 1970"/>
                              <a:gd name="T19" fmla="*/ 1970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65"/>
                        <wps:cNvSpPr>
                          <a:spLocks/>
                        </wps:cNvSpPr>
                        <wps:spPr bwMode="auto">
                          <a:xfrm>
                            <a:off x="295" y="1303"/>
                            <a:ext cx="68" cy="68"/>
                          </a:xfrm>
                          <a:custGeom>
                            <a:avLst/>
                            <a:gdLst>
                              <a:gd name="T0" fmla="+- 0 358 295"/>
                              <a:gd name="T1" fmla="*/ T0 w 68"/>
                              <a:gd name="T2" fmla="+- 0 1303 1303"/>
                              <a:gd name="T3" fmla="*/ 1303 h 68"/>
                              <a:gd name="T4" fmla="+- 0 295 295"/>
                              <a:gd name="T5" fmla="*/ T4 w 68"/>
                              <a:gd name="T6" fmla="+- 0 1366 1303"/>
                              <a:gd name="T7" fmla="*/ 1366 h 68"/>
                              <a:gd name="T8" fmla="+- 0 300 295"/>
                              <a:gd name="T9" fmla="*/ T8 w 68"/>
                              <a:gd name="T10" fmla="+- 0 1370 1303"/>
                              <a:gd name="T11" fmla="*/ 1370 h 68"/>
                              <a:gd name="T12" fmla="+- 0 362 295"/>
                              <a:gd name="T13" fmla="*/ T12 w 68"/>
                              <a:gd name="T14" fmla="+- 0 1308 1303"/>
                              <a:gd name="T15" fmla="*/ 1308 h 68"/>
                              <a:gd name="T16" fmla="+- 0 358 295"/>
                              <a:gd name="T17" fmla="*/ T16 w 68"/>
                              <a:gd name="T18" fmla="+- 0 1303 1303"/>
                              <a:gd name="T19" fmla="*/ 1303 h 68"/>
                            </a:gdLst>
                            <a:ahLst/>
                            <a:cxnLst>
                              <a:cxn ang="0">
                                <a:pos x="T1" y="T3"/>
                              </a:cxn>
                              <a:cxn ang="0">
                                <a:pos x="T5" y="T7"/>
                              </a:cxn>
                              <a:cxn ang="0">
                                <a:pos x="T9" y="T11"/>
                              </a:cxn>
                              <a:cxn ang="0">
                                <a:pos x="T13" y="T15"/>
                              </a:cxn>
                              <a:cxn ang="0">
                                <a:pos x="T17" y="T19"/>
                              </a:cxn>
                            </a:cxnLst>
                            <a:rect l="0" t="0" r="r" b="b"/>
                            <a:pathLst>
                              <a:path w="68" h="68">
                                <a:moveTo>
                                  <a:pt x="63" y="0"/>
                                </a:moveTo>
                                <a:lnTo>
                                  <a:pt x="0" y="63"/>
                                </a:lnTo>
                                <a:lnTo>
                                  <a:pt x="5" y="67"/>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64"/>
                        <wps:cNvSpPr>
                          <a:spLocks/>
                        </wps:cNvSpPr>
                        <wps:spPr bwMode="auto">
                          <a:xfrm>
                            <a:off x="295" y="1305"/>
                            <a:ext cx="68" cy="68"/>
                          </a:xfrm>
                          <a:custGeom>
                            <a:avLst/>
                            <a:gdLst>
                              <a:gd name="T0" fmla="+- 0 300 295"/>
                              <a:gd name="T1" fmla="*/ T0 w 68"/>
                              <a:gd name="T2" fmla="+- 0 1306 1306"/>
                              <a:gd name="T3" fmla="*/ 1306 h 68"/>
                              <a:gd name="T4" fmla="+- 0 295 295"/>
                              <a:gd name="T5" fmla="*/ T4 w 68"/>
                              <a:gd name="T6" fmla="+- 0 1310 1306"/>
                              <a:gd name="T7" fmla="*/ 1310 h 68"/>
                              <a:gd name="T8" fmla="+- 0 358 295"/>
                              <a:gd name="T9" fmla="*/ T8 w 68"/>
                              <a:gd name="T10" fmla="+- 0 1373 1306"/>
                              <a:gd name="T11" fmla="*/ 1373 h 68"/>
                              <a:gd name="T12" fmla="+- 0 362 295"/>
                              <a:gd name="T13" fmla="*/ T12 w 68"/>
                              <a:gd name="T14" fmla="+- 0 1368 1306"/>
                              <a:gd name="T15" fmla="*/ 1368 h 68"/>
                              <a:gd name="T16" fmla="+- 0 300 295"/>
                              <a:gd name="T17" fmla="*/ T16 w 68"/>
                              <a:gd name="T18" fmla="+- 0 1306 1306"/>
                              <a:gd name="T19" fmla="*/ 1306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3"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63"/>
                        <wps:cNvSpPr>
                          <a:spLocks/>
                        </wps:cNvSpPr>
                        <wps:spPr bwMode="auto">
                          <a:xfrm>
                            <a:off x="1972" y="537"/>
                            <a:ext cx="68" cy="68"/>
                          </a:xfrm>
                          <a:custGeom>
                            <a:avLst/>
                            <a:gdLst>
                              <a:gd name="T0" fmla="+- 0 2035 1973"/>
                              <a:gd name="T1" fmla="*/ T0 w 68"/>
                              <a:gd name="T2" fmla="+- 0 538 538"/>
                              <a:gd name="T3" fmla="*/ 538 h 68"/>
                              <a:gd name="T4" fmla="+- 0 1973 1973"/>
                              <a:gd name="T5" fmla="*/ T4 w 68"/>
                              <a:gd name="T6" fmla="+- 0 600 538"/>
                              <a:gd name="T7" fmla="*/ 600 h 68"/>
                              <a:gd name="T8" fmla="+- 0 1978 1973"/>
                              <a:gd name="T9" fmla="*/ T8 w 68"/>
                              <a:gd name="T10" fmla="+- 0 605 538"/>
                              <a:gd name="T11" fmla="*/ 605 h 68"/>
                              <a:gd name="T12" fmla="+- 0 2040 1973"/>
                              <a:gd name="T13" fmla="*/ T12 w 68"/>
                              <a:gd name="T14" fmla="+- 0 542 538"/>
                              <a:gd name="T15" fmla="*/ 542 h 68"/>
                              <a:gd name="T16" fmla="+- 0 2035 1973"/>
                              <a:gd name="T17" fmla="*/ T16 w 68"/>
                              <a:gd name="T18" fmla="+- 0 538 538"/>
                              <a:gd name="T19" fmla="*/ 538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62"/>
                        <wps:cNvSpPr>
                          <a:spLocks/>
                        </wps:cNvSpPr>
                        <wps:spPr bwMode="auto">
                          <a:xfrm>
                            <a:off x="1972" y="540"/>
                            <a:ext cx="68" cy="68"/>
                          </a:xfrm>
                          <a:custGeom>
                            <a:avLst/>
                            <a:gdLst>
                              <a:gd name="T0" fmla="+- 0 1978 1973"/>
                              <a:gd name="T1" fmla="*/ T0 w 68"/>
                              <a:gd name="T2" fmla="+- 0 540 540"/>
                              <a:gd name="T3" fmla="*/ 540 h 68"/>
                              <a:gd name="T4" fmla="+- 0 1973 1973"/>
                              <a:gd name="T5" fmla="*/ T4 w 68"/>
                              <a:gd name="T6" fmla="+- 0 545 540"/>
                              <a:gd name="T7" fmla="*/ 545 h 68"/>
                              <a:gd name="T8" fmla="+- 0 2035 1973"/>
                              <a:gd name="T9" fmla="*/ T8 w 68"/>
                              <a:gd name="T10" fmla="+- 0 607 540"/>
                              <a:gd name="T11" fmla="*/ 607 h 68"/>
                              <a:gd name="T12" fmla="+- 0 2040 1973"/>
                              <a:gd name="T13" fmla="*/ T12 w 68"/>
                              <a:gd name="T14" fmla="+- 0 602 540"/>
                              <a:gd name="T15" fmla="*/ 602 h 68"/>
                              <a:gd name="T16" fmla="+- 0 1978 1973"/>
                              <a:gd name="T17" fmla="*/ T16 w 68"/>
                              <a:gd name="T18" fmla="+- 0 540 540"/>
                              <a:gd name="T19" fmla="*/ 540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61"/>
                        <wps:cNvSpPr>
                          <a:spLocks/>
                        </wps:cNvSpPr>
                        <wps:spPr bwMode="auto">
                          <a:xfrm>
                            <a:off x="609" y="2107"/>
                            <a:ext cx="68" cy="68"/>
                          </a:xfrm>
                          <a:custGeom>
                            <a:avLst/>
                            <a:gdLst>
                              <a:gd name="T0" fmla="+- 0 672 610"/>
                              <a:gd name="T1" fmla="*/ T0 w 68"/>
                              <a:gd name="T2" fmla="+- 0 2107 2107"/>
                              <a:gd name="T3" fmla="*/ 2107 h 68"/>
                              <a:gd name="T4" fmla="+- 0 610 610"/>
                              <a:gd name="T5" fmla="*/ T4 w 68"/>
                              <a:gd name="T6" fmla="+- 0 2170 2107"/>
                              <a:gd name="T7" fmla="*/ 2170 h 68"/>
                              <a:gd name="T8" fmla="+- 0 614 610"/>
                              <a:gd name="T9" fmla="*/ T8 w 68"/>
                              <a:gd name="T10" fmla="+- 0 2174 2107"/>
                              <a:gd name="T11" fmla="*/ 2174 h 68"/>
                              <a:gd name="T12" fmla="+- 0 677 610"/>
                              <a:gd name="T13" fmla="*/ T12 w 68"/>
                              <a:gd name="T14" fmla="+- 0 2112 2107"/>
                              <a:gd name="T15" fmla="*/ 2112 h 68"/>
                              <a:gd name="T16" fmla="+- 0 672 610"/>
                              <a:gd name="T17" fmla="*/ T16 w 68"/>
                              <a:gd name="T18" fmla="+- 0 2107 2107"/>
                              <a:gd name="T19" fmla="*/ 2107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4"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60"/>
                        <wps:cNvSpPr>
                          <a:spLocks/>
                        </wps:cNvSpPr>
                        <wps:spPr bwMode="auto">
                          <a:xfrm>
                            <a:off x="609" y="2109"/>
                            <a:ext cx="68" cy="68"/>
                          </a:xfrm>
                          <a:custGeom>
                            <a:avLst/>
                            <a:gdLst>
                              <a:gd name="T0" fmla="+- 0 614 610"/>
                              <a:gd name="T1" fmla="*/ T0 w 68"/>
                              <a:gd name="T2" fmla="+- 0 2110 2110"/>
                              <a:gd name="T3" fmla="*/ 2110 h 68"/>
                              <a:gd name="T4" fmla="+- 0 610 610"/>
                              <a:gd name="T5" fmla="*/ T4 w 68"/>
                              <a:gd name="T6" fmla="+- 0 2114 2110"/>
                              <a:gd name="T7" fmla="*/ 2114 h 68"/>
                              <a:gd name="T8" fmla="+- 0 672 610"/>
                              <a:gd name="T9" fmla="*/ T8 w 68"/>
                              <a:gd name="T10" fmla="+- 0 2177 2110"/>
                              <a:gd name="T11" fmla="*/ 2177 h 68"/>
                              <a:gd name="T12" fmla="+- 0 677 610"/>
                              <a:gd name="T13" fmla="*/ T12 w 68"/>
                              <a:gd name="T14" fmla="+- 0 2172 2110"/>
                              <a:gd name="T15" fmla="*/ 2172 h 68"/>
                              <a:gd name="T16" fmla="+- 0 614 610"/>
                              <a:gd name="T17" fmla="*/ T16 w 68"/>
                              <a:gd name="T18" fmla="+- 0 2110 2110"/>
                              <a:gd name="T19" fmla="*/ 2110 h 68"/>
                            </a:gdLst>
                            <a:ahLst/>
                            <a:cxnLst>
                              <a:cxn ang="0">
                                <a:pos x="T1" y="T3"/>
                              </a:cxn>
                              <a:cxn ang="0">
                                <a:pos x="T5" y="T7"/>
                              </a:cxn>
                              <a:cxn ang="0">
                                <a:pos x="T9" y="T11"/>
                              </a:cxn>
                              <a:cxn ang="0">
                                <a:pos x="T13" y="T15"/>
                              </a:cxn>
                              <a:cxn ang="0">
                                <a:pos x="T17" y="T19"/>
                              </a:cxn>
                            </a:cxnLst>
                            <a:rect l="0" t="0" r="r" b="b"/>
                            <a:pathLst>
                              <a:path w="68" h="68">
                                <a:moveTo>
                                  <a:pt x="4" y="0"/>
                                </a:moveTo>
                                <a:lnTo>
                                  <a:pt x="0" y="4"/>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59"/>
                        <wps:cNvSpPr>
                          <a:spLocks/>
                        </wps:cNvSpPr>
                        <wps:spPr bwMode="auto">
                          <a:xfrm>
                            <a:off x="2601" y="1471"/>
                            <a:ext cx="70" cy="68"/>
                          </a:xfrm>
                          <a:custGeom>
                            <a:avLst/>
                            <a:gdLst>
                              <a:gd name="T0" fmla="+- 0 2666 2602"/>
                              <a:gd name="T1" fmla="*/ T0 w 70"/>
                              <a:gd name="T2" fmla="+- 0 1471 1471"/>
                              <a:gd name="T3" fmla="*/ 1471 h 68"/>
                              <a:gd name="T4" fmla="+- 0 2602 2602"/>
                              <a:gd name="T5" fmla="*/ T4 w 70"/>
                              <a:gd name="T6" fmla="+- 0 1534 1471"/>
                              <a:gd name="T7" fmla="*/ 1534 h 68"/>
                              <a:gd name="T8" fmla="+- 0 2606 2602"/>
                              <a:gd name="T9" fmla="*/ T8 w 70"/>
                              <a:gd name="T10" fmla="+- 0 1538 1471"/>
                              <a:gd name="T11" fmla="*/ 1538 h 68"/>
                              <a:gd name="T12" fmla="+- 0 2671 2602"/>
                              <a:gd name="T13" fmla="*/ T12 w 70"/>
                              <a:gd name="T14" fmla="+- 0 1476 1471"/>
                              <a:gd name="T15" fmla="*/ 1476 h 68"/>
                              <a:gd name="T16" fmla="+- 0 2666 2602"/>
                              <a:gd name="T17" fmla="*/ T16 w 70"/>
                              <a:gd name="T18" fmla="+- 0 1471 1471"/>
                              <a:gd name="T19" fmla="*/ 1471 h 68"/>
                            </a:gdLst>
                            <a:ahLst/>
                            <a:cxnLst>
                              <a:cxn ang="0">
                                <a:pos x="T1" y="T3"/>
                              </a:cxn>
                              <a:cxn ang="0">
                                <a:pos x="T5" y="T7"/>
                              </a:cxn>
                              <a:cxn ang="0">
                                <a:pos x="T9" y="T11"/>
                              </a:cxn>
                              <a:cxn ang="0">
                                <a:pos x="T13" y="T15"/>
                              </a:cxn>
                              <a:cxn ang="0">
                                <a:pos x="T17" y="T19"/>
                              </a:cxn>
                            </a:cxnLst>
                            <a:rect l="0" t="0" r="r" b="b"/>
                            <a:pathLst>
                              <a:path w="70" h="68">
                                <a:moveTo>
                                  <a:pt x="64" y="0"/>
                                </a:moveTo>
                                <a:lnTo>
                                  <a:pt x="0" y="63"/>
                                </a:lnTo>
                                <a:lnTo>
                                  <a:pt x="4" y="67"/>
                                </a:lnTo>
                                <a:lnTo>
                                  <a:pt x="69" y="5"/>
                                </a:lnTo>
                                <a:lnTo>
                                  <a:pt x="6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58"/>
                        <wps:cNvSpPr>
                          <a:spLocks/>
                        </wps:cNvSpPr>
                        <wps:spPr bwMode="auto">
                          <a:xfrm>
                            <a:off x="2601" y="1473"/>
                            <a:ext cx="70" cy="68"/>
                          </a:xfrm>
                          <a:custGeom>
                            <a:avLst/>
                            <a:gdLst>
                              <a:gd name="T0" fmla="+- 0 2606 2602"/>
                              <a:gd name="T1" fmla="*/ T0 w 70"/>
                              <a:gd name="T2" fmla="+- 0 1474 1474"/>
                              <a:gd name="T3" fmla="*/ 1474 h 68"/>
                              <a:gd name="T4" fmla="+- 0 2602 2602"/>
                              <a:gd name="T5" fmla="*/ T4 w 70"/>
                              <a:gd name="T6" fmla="+- 0 1478 1474"/>
                              <a:gd name="T7" fmla="*/ 1478 h 68"/>
                              <a:gd name="T8" fmla="+- 0 2666 2602"/>
                              <a:gd name="T9" fmla="*/ T8 w 70"/>
                              <a:gd name="T10" fmla="+- 0 1541 1474"/>
                              <a:gd name="T11" fmla="*/ 1541 h 68"/>
                              <a:gd name="T12" fmla="+- 0 2671 2602"/>
                              <a:gd name="T13" fmla="*/ T12 w 70"/>
                              <a:gd name="T14" fmla="+- 0 1536 1474"/>
                              <a:gd name="T15" fmla="*/ 1536 h 68"/>
                              <a:gd name="T16" fmla="+- 0 2606 2602"/>
                              <a:gd name="T17" fmla="*/ T16 w 70"/>
                              <a:gd name="T18" fmla="+- 0 1474 1474"/>
                              <a:gd name="T19" fmla="*/ 1474 h 68"/>
                            </a:gdLst>
                            <a:ahLst/>
                            <a:cxnLst>
                              <a:cxn ang="0">
                                <a:pos x="T1" y="T3"/>
                              </a:cxn>
                              <a:cxn ang="0">
                                <a:pos x="T5" y="T7"/>
                              </a:cxn>
                              <a:cxn ang="0">
                                <a:pos x="T9" y="T11"/>
                              </a:cxn>
                              <a:cxn ang="0">
                                <a:pos x="T13" y="T15"/>
                              </a:cxn>
                              <a:cxn ang="0">
                                <a:pos x="T17" y="T19"/>
                              </a:cxn>
                            </a:cxnLst>
                            <a:rect l="0" t="0" r="r" b="b"/>
                            <a:pathLst>
                              <a:path w="70" h="68">
                                <a:moveTo>
                                  <a:pt x="4" y="0"/>
                                </a:moveTo>
                                <a:lnTo>
                                  <a:pt x="0" y="4"/>
                                </a:lnTo>
                                <a:lnTo>
                                  <a:pt x="64" y="67"/>
                                </a:lnTo>
                                <a:lnTo>
                                  <a:pt x="69"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57"/>
                        <wps:cNvSpPr>
                          <a:spLocks/>
                        </wps:cNvSpPr>
                        <wps:spPr bwMode="auto">
                          <a:xfrm>
                            <a:off x="3448" y="2289"/>
                            <a:ext cx="68" cy="68"/>
                          </a:xfrm>
                          <a:custGeom>
                            <a:avLst/>
                            <a:gdLst>
                              <a:gd name="T0" fmla="+- 0 3511 3449"/>
                              <a:gd name="T1" fmla="*/ T0 w 68"/>
                              <a:gd name="T2" fmla="+- 0 2290 2290"/>
                              <a:gd name="T3" fmla="*/ 2290 h 68"/>
                              <a:gd name="T4" fmla="+- 0 3449 3449"/>
                              <a:gd name="T5" fmla="*/ T4 w 68"/>
                              <a:gd name="T6" fmla="+- 0 2352 2290"/>
                              <a:gd name="T7" fmla="*/ 2352 h 68"/>
                              <a:gd name="T8" fmla="+- 0 3454 3449"/>
                              <a:gd name="T9" fmla="*/ T8 w 68"/>
                              <a:gd name="T10" fmla="+- 0 2357 2290"/>
                              <a:gd name="T11" fmla="*/ 2357 h 68"/>
                              <a:gd name="T12" fmla="+- 0 3516 3449"/>
                              <a:gd name="T13" fmla="*/ T12 w 68"/>
                              <a:gd name="T14" fmla="+- 0 2294 2290"/>
                              <a:gd name="T15" fmla="*/ 2294 h 68"/>
                              <a:gd name="T16" fmla="+- 0 3511 3449"/>
                              <a:gd name="T17" fmla="*/ T16 w 68"/>
                              <a:gd name="T18" fmla="+- 0 2290 2290"/>
                              <a:gd name="T19" fmla="*/ 2290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56"/>
                        <wps:cNvSpPr>
                          <a:spLocks/>
                        </wps:cNvSpPr>
                        <wps:spPr bwMode="auto">
                          <a:xfrm>
                            <a:off x="3448" y="2292"/>
                            <a:ext cx="68" cy="68"/>
                          </a:xfrm>
                          <a:custGeom>
                            <a:avLst/>
                            <a:gdLst>
                              <a:gd name="T0" fmla="+- 0 3454 3449"/>
                              <a:gd name="T1" fmla="*/ T0 w 68"/>
                              <a:gd name="T2" fmla="+- 0 2292 2292"/>
                              <a:gd name="T3" fmla="*/ 2292 h 68"/>
                              <a:gd name="T4" fmla="+- 0 3449 3449"/>
                              <a:gd name="T5" fmla="*/ T4 w 68"/>
                              <a:gd name="T6" fmla="+- 0 2297 2292"/>
                              <a:gd name="T7" fmla="*/ 2297 h 68"/>
                              <a:gd name="T8" fmla="+- 0 3511 3449"/>
                              <a:gd name="T9" fmla="*/ T8 w 68"/>
                              <a:gd name="T10" fmla="+- 0 2359 2292"/>
                              <a:gd name="T11" fmla="*/ 2359 h 68"/>
                              <a:gd name="T12" fmla="+- 0 3516 3449"/>
                              <a:gd name="T13" fmla="*/ T12 w 68"/>
                              <a:gd name="T14" fmla="+- 0 2354 2292"/>
                              <a:gd name="T15" fmla="*/ 2354 h 68"/>
                              <a:gd name="T16" fmla="+- 0 3454 3449"/>
                              <a:gd name="T17" fmla="*/ T16 w 68"/>
                              <a:gd name="T18" fmla="+- 0 2292 2292"/>
                              <a:gd name="T19" fmla="*/ 2292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55"/>
                        <wps:cNvSpPr>
                          <a:spLocks/>
                        </wps:cNvSpPr>
                        <wps:spPr bwMode="auto">
                          <a:xfrm>
                            <a:off x="897" y="2476"/>
                            <a:ext cx="68" cy="68"/>
                          </a:xfrm>
                          <a:custGeom>
                            <a:avLst/>
                            <a:gdLst>
                              <a:gd name="T0" fmla="+- 0 960 898"/>
                              <a:gd name="T1" fmla="*/ T0 w 68"/>
                              <a:gd name="T2" fmla="+- 0 2477 2477"/>
                              <a:gd name="T3" fmla="*/ 2477 h 68"/>
                              <a:gd name="T4" fmla="+- 0 898 898"/>
                              <a:gd name="T5" fmla="*/ T4 w 68"/>
                              <a:gd name="T6" fmla="+- 0 2539 2477"/>
                              <a:gd name="T7" fmla="*/ 2539 h 68"/>
                              <a:gd name="T8" fmla="+- 0 902 898"/>
                              <a:gd name="T9" fmla="*/ T8 w 68"/>
                              <a:gd name="T10" fmla="+- 0 2544 2477"/>
                              <a:gd name="T11" fmla="*/ 2544 h 68"/>
                              <a:gd name="T12" fmla="+- 0 965 898"/>
                              <a:gd name="T13" fmla="*/ T12 w 68"/>
                              <a:gd name="T14" fmla="+- 0 2482 2477"/>
                              <a:gd name="T15" fmla="*/ 2482 h 68"/>
                              <a:gd name="T16" fmla="+- 0 960 898"/>
                              <a:gd name="T17" fmla="*/ T16 w 68"/>
                              <a:gd name="T18" fmla="+- 0 2477 2477"/>
                              <a:gd name="T19" fmla="*/ 2477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54"/>
                        <wps:cNvSpPr>
                          <a:spLocks/>
                        </wps:cNvSpPr>
                        <wps:spPr bwMode="auto">
                          <a:xfrm>
                            <a:off x="897" y="2479"/>
                            <a:ext cx="68" cy="68"/>
                          </a:xfrm>
                          <a:custGeom>
                            <a:avLst/>
                            <a:gdLst>
                              <a:gd name="T0" fmla="+- 0 902 898"/>
                              <a:gd name="T1" fmla="*/ T0 w 68"/>
                              <a:gd name="T2" fmla="+- 0 2479 2479"/>
                              <a:gd name="T3" fmla="*/ 2479 h 68"/>
                              <a:gd name="T4" fmla="+- 0 898 898"/>
                              <a:gd name="T5" fmla="*/ T4 w 68"/>
                              <a:gd name="T6" fmla="+- 0 2484 2479"/>
                              <a:gd name="T7" fmla="*/ 2484 h 68"/>
                              <a:gd name="T8" fmla="+- 0 960 898"/>
                              <a:gd name="T9" fmla="*/ T8 w 68"/>
                              <a:gd name="T10" fmla="+- 0 2546 2479"/>
                              <a:gd name="T11" fmla="*/ 2546 h 68"/>
                              <a:gd name="T12" fmla="+- 0 965 898"/>
                              <a:gd name="T13" fmla="*/ T12 w 68"/>
                              <a:gd name="T14" fmla="+- 0 2542 2479"/>
                              <a:gd name="T15" fmla="*/ 2542 h 68"/>
                              <a:gd name="T16" fmla="+- 0 902 898"/>
                              <a:gd name="T17" fmla="*/ T16 w 68"/>
                              <a:gd name="T18" fmla="+- 0 2479 2479"/>
                              <a:gd name="T19" fmla="*/ 2479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53"/>
                        <wps:cNvSpPr>
                          <a:spLocks/>
                        </wps:cNvSpPr>
                        <wps:spPr bwMode="auto">
                          <a:xfrm>
                            <a:off x="549" y="1946"/>
                            <a:ext cx="68" cy="68"/>
                          </a:xfrm>
                          <a:custGeom>
                            <a:avLst/>
                            <a:gdLst>
                              <a:gd name="T0" fmla="+- 0 612 550"/>
                              <a:gd name="T1" fmla="*/ T0 w 68"/>
                              <a:gd name="T2" fmla="+- 0 1946 1946"/>
                              <a:gd name="T3" fmla="*/ 1946 h 68"/>
                              <a:gd name="T4" fmla="+- 0 550 550"/>
                              <a:gd name="T5" fmla="*/ T4 w 68"/>
                              <a:gd name="T6" fmla="+- 0 2009 1946"/>
                              <a:gd name="T7" fmla="*/ 2009 h 68"/>
                              <a:gd name="T8" fmla="+- 0 554 550"/>
                              <a:gd name="T9" fmla="*/ T8 w 68"/>
                              <a:gd name="T10" fmla="+- 0 2014 1946"/>
                              <a:gd name="T11" fmla="*/ 2014 h 68"/>
                              <a:gd name="T12" fmla="+- 0 617 550"/>
                              <a:gd name="T13" fmla="*/ T12 w 68"/>
                              <a:gd name="T14" fmla="+- 0 1951 1946"/>
                              <a:gd name="T15" fmla="*/ 1951 h 68"/>
                              <a:gd name="T16" fmla="+- 0 612 550"/>
                              <a:gd name="T17" fmla="*/ T16 w 68"/>
                              <a:gd name="T18" fmla="+- 0 1946 1946"/>
                              <a:gd name="T19" fmla="*/ 1946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4"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2"/>
                        <wps:cNvSpPr>
                          <a:spLocks/>
                        </wps:cNvSpPr>
                        <wps:spPr bwMode="auto">
                          <a:xfrm>
                            <a:off x="549" y="1948"/>
                            <a:ext cx="68" cy="68"/>
                          </a:xfrm>
                          <a:custGeom>
                            <a:avLst/>
                            <a:gdLst>
                              <a:gd name="T0" fmla="+- 0 554 550"/>
                              <a:gd name="T1" fmla="*/ T0 w 68"/>
                              <a:gd name="T2" fmla="+- 0 1949 1949"/>
                              <a:gd name="T3" fmla="*/ 1949 h 68"/>
                              <a:gd name="T4" fmla="+- 0 550 550"/>
                              <a:gd name="T5" fmla="*/ T4 w 68"/>
                              <a:gd name="T6" fmla="+- 0 1954 1949"/>
                              <a:gd name="T7" fmla="*/ 1954 h 68"/>
                              <a:gd name="T8" fmla="+- 0 612 550"/>
                              <a:gd name="T9" fmla="*/ T8 w 68"/>
                              <a:gd name="T10" fmla="+- 0 2016 1949"/>
                              <a:gd name="T11" fmla="*/ 2016 h 68"/>
                              <a:gd name="T12" fmla="+- 0 617 550"/>
                              <a:gd name="T13" fmla="*/ T12 w 68"/>
                              <a:gd name="T14" fmla="+- 0 2011 1949"/>
                              <a:gd name="T15" fmla="*/ 2011 h 68"/>
                              <a:gd name="T16" fmla="+- 0 554 550"/>
                              <a:gd name="T17" fmla="*/ T16 w 68"/>
                              <a:gd name="T18" fmla="+- 0 1949 1949"/>
                              <a:gd name="T19" fmla="*/ 1949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51"/>
                        <wps:cNvSpPr>
                          <a:spLocks/>
                        </wps:cNvSpPr>
                        <wps:spPr bwMode="auto">
                          <a:xfrm>
                            <a:off x="1783" y="806"/>
                            <a:ext cx="68" cy="68"/>
                          </a:xfrm>
                          <a:custGeom>
                            <a:avLst/>
                            <a:gdLst>
                              <a:gd name="T0" fmla="+- 0 1846 1783"/>
                              <a:gd name="T1" fmla="*/ T0 w 68"/>
                              <a:gd name="T2" fmla="+- 0 806 806"/>
                              <a:gd name="T3" fmla="*/ 806 h 68"/>
                              <a:gd name="T4" fmla="+- 0 1783 1783"/>
                              <a:gd name="T5" fmla="*/ T4 w 68"/>
                              <a:gd name="T6" fmla="+- 0 869 806"/>
                              <a:gd name="T7" fmla="*/ 869 h 68"/>
                              <a:gd name="T8" fmla="+- 0 1788 1783"/>
                              <a:gd name="T9" fmla="*/ T8 w 68"/>
                              <a:gd name="T10" fmla="+- 0 874 806"/>
                              <a:gd name="T11" fmla="*/ 874 h 68"/>
                              <a:gd name="T12" fmla="+- 0 1850 1783"/>
                              <a:gd name="T13" fmla="*/ T12 w 68"/>
                              <a:gd name="T14" fmla="+- 0 811 806"/>
                              <a:gd name="T15" fmla="*/ 811 h 68"/>
                              <a:gd name="T16" fmla="+- 0 1846 1783"/>
                              <a:gd name="T17" fmla="*/ T16 w 68"/>
                              <a:gd name="T18" fmla="+- 0 806 806"/>
                              <a:gd name="T19" fmla="*/ 806 h 68"/>
                            </a:gdLst>
                            <a:ahLst/>
                            <a:cxnLst>
                              <a:cxn ang="0">
                                <a:pos x="T1" y="T3"/>
                              </a:cxn>
                              <a:cxn ang="0">
                                <a:pos x="T5" y="T7"/>
                              </a:cxn>
                              <a:cxn ang="0">
                                <a:pos x="T9" y="T11"/>
                              </a:cxn>
                              <a:cxn ang="0">
                                <a:pos x="T13" y="T15"/>
                              </a:cxn>
                              <a:cxn ang="0">
                                <a:pos x="T17" y="T19"/>
                              </a:cxn>
                            </a:cxnLst>
                            <a:rect l="0" t="0" r="r" b="b"/>
                            <a:pathLst>
                              <a:path w="68" h="68">
                                <a:moveTo>
                                  <a:pt x="63" y="0"/>
                                </a:moveTo>
                                <a:lnTo>
                                  <a:pt x="0" y="63"/>
                                </a:lnTo>
                                <a:lnTo>
                                  <a:pt x="5" y="68"/>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50"/>
                        <wps:cNvSpPr>
                          <a:spLocks/>
                        </wps:cNvSpPr>
                        <wps:spPr bwMode="auto">
                          <a:xfrm>
                            <a:off x="1783" y="808"/>
                            <a:ext cx="68" cy="68"/>
                          </a:xfrm>
                          <a:custGeom>
                            <a:avLst/>
                            <a:gdLst>
                              <a:gd name="T0" fmla="+- 0 1788 1783"/>
                              <a:gd name="T1" fmla="*/ T0 w 68"/>
                              <a:gd name="T2" fmla="+- 0 809 809"/>
                              <a:gd name="T3" fmla="*/ 809 h 68"/>
                              <a:gd name="T4" fmla="+- 0 1783 1783"/>
                              <a:gd name="T5" fmla="*/ T4 w 68"/>
                              <a:gd name="T6" fmla="+- 0 814 809"/>
                              <a:gd name="T7" fmla="*/ 814 h 68"/>
                              <a:gd name="T8" fmla="+- 0 1846 1783"/>
                              <a:gd name="T9" fmla="*/ T8 w 68"/>
                              <a:gd name="T10" fmla="+- 0 876 809"/>
                              <a:gd name="T11" fmla="*/ 876 h 68"/>
                              <a:gd name="T12" fmla="+- 0 1850 1783"/>
                              <a:gd name="T13" fmla="*/ T12 w 68"/>
                              <a:gd name="T14" fmla="+- 0 871 809"/>
                              <a:gd name="T15" fmla="*/ 871 h 68"/>
                              <a:gd name="T16" fmla="+- 0 1788 1783"/>
                              <a:gd name="T17" fmla="*/ T16 w 68"/>
                              <a:gd name="T18" fmla="+- 0 809 809"/>
                              <a:gd name="T19" fmla="*/ 809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49"/>
                        <wps:cNvSpPr>
                          <a:spLocks/>
                        </wps:cNvSpPr>
                        <wps:spPr bwMode="auto">
                          <a:xfrm>
                            <a:off x="1005" y="2637"/>
                            <a:ext cx="68" cy="68"/>
                          </a:xfrm>
                          <a:custGeom>
                            <a:avLst/>
                            <a:gdLst>
                              <a:gd name="T0" fmla="+- 0 1068 1006"/>
                              <a:gd name="T1" fmla="*/ T0 w 68"/>
                              <a:gd name="T2" fmla="+- 0 2638 2638"/>
                              <a:gd name="T3" fmla="*/ 2638 h 68"/>
                              <a:gd name="T4" fmla="+- 0 1006 1006"/>
                              <a:gd name="T5" fmla="*/ T4 w 68"/>
                              <a:gd name="T6" fmla="+- 0 2700 2638"/>
                              <a:gd name="T7" fmla="*/ 2700 h 68"/>
                              <a:gd name="T8" fmla="+- 0 1010 1006"/>
                              <a:gd name="T9" fmla="*/ T8 w 68"/>
                              <a:gd name="T10" fmla="+- 0 2705 2638"/>
                              <a:gd name="T11" fmla="*/ 2705 h 68"/>
                              <a:gd name="T12" fmla="+- 0 1073 1006"/>
                              <a:gd name="T13" fmla="*/ T12 w 68"/>
                              <a:gd name="T14" fmla="+- 0 2642 2638"/>
                              <a:gd name="T15" fmla="*/ 2642 h 68"/>
                              <a:gd name="T16" fmla="+- 0 1068 1006"/>
                              <a:gd name="T17" fmla="*/ T16 w 68"/>
                              <a:gd name="T18" fmla="+- 0 2638 2638"/>
                              <a:gd name="T19" fmla="*/ 2638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8"/>
                        <wps:cNvSpPr>
                          <a:spLocks/>
                        </wps:cNvSpPr>
                        <wps:spPr bwMode="auto">
                          <a:xfrm>
                            <a:off x="1005" y="2640"/>
                            <a:ext cx="68" cy="68"/>
                          </a:xfrm>
                          <a:custGeom>
                            <a:avLst/>
                            <a:gdLst>
                              <a:gd name="T0" fmla="+- 0 1010 1006"/>
                              <a:gd name="T1" fmla="*/ T0 w 68"/>
                              <a:gd name="T2" fmla="+- 0 2640 2640"/>
                              <a:gd name="T3" fmla="*/ 2640 h 68"/>
                              <a:gd name="T4" fmla="+- 0 1006 1006"/>
                              <a:gd name="T5" fmla="*/ T4 w 68"/>
                              <a:gd name="T6" fmla="+- 0 2645 2640"/>
                              <a:gd name="T7" fmla="*/ 2645 h 68"/>
                              <a:gd name="T8" fmla="+- 0 1068 1006"/>
                              <a:gd name="T9" fmla="*/ T8 w 68"/>
                              <a:gd name="T10" fmla="+- 0 2707 2640"/>
                              <a:gd name="T11" fmla="*/ 2707 h 68"/>
                              <a:gd name="T12" fmla="+- 0 1073 1006"/>
                              <a:gd name="T13" fmla="*/ T12 w 68"/>
                              <a:gd name="T14" fmla="+- 0 2702 2640"/>
                              <a:gd name="T15" fmla="*/ 2702 h 68"/>
                              <a:gd name="T16" fmla="+- 0 1010 1006"/>
                              <a:gd name="T17" fmla="*/ T16 w 68"/>
                              <a:gd name="T18" fmla="+- 0 2640 2640"/>
                              <a:gd name="T19" fmla="*/ 2640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47"/>
                        <wps:cNvSpPr>
                          <a:spLocks/>
                        </wps:cNvSpPr>
                        <wps:spPr bwMode="auto">
                          <a:xfrm>
                            <a:off x="2858" y="2100"/>
                            <a:ext cx="68" cy="70"/>
                          </a:xfrm>
                          <a:custGeom>
                            <a:avLst/>
                            <a:gdLst>
                              <a:gd name="T0" fmla="+- 0 2921 2858"/>
                              <a:gd name="T1" fmla="*/ T0 w 68"/>
                              <a:gd name="T2" fmla="+- 0 2100 2100"/>
                              <a:gd name="T3" fmla="*/ 2100 h 70"/>
                              <a:gd name="T4" fmla="+- 0 2858 2858"/>
                              <a:gd name="T5" fmla="*/ T4 w 68"/>
                              <a:gd name="T6" fmla="+- 0 2165 2100"/>
                              <a:gd name="T7" fmla="*/ 2165 h 70"/>
                              <a:gd name="T8" fmla="+- 0 2863 2858"/>
                              <a:gd name="T9" fmla="*/ T8 w 68"/>
                              <a:gd name="T10" fmla="+- 0 2170 2100"/>
                              <a:gd name="T11" fmla="*/ 2170 h 70"/>
                              <a:gd name="T12" fmla="+- 0 2926 2858"/>
                              <a:gd name="T13" fmla="*/ T12 w 68"/>
                              <a:gd name="T14" fmla="+- 0 2105 2100"/>
                              <a:gd name="T15" fmla="*/ 2105 h 70"/>
                              <a:gd name="T16" fmla="+- 0 2921 2858"/>
                              <a:gd name="T17" fmla="*/ T16 w 68"/>
                              <a:gd name="T18" fmla="+- 0 2100 2100"/>
                              <a:gd name="T19" fmla="*/ 2100 h 70"/>
                            </a:gdLst>
                            <a:ahLst/>
                            <a:cxnLst>
                              <a:cxn ang="0">
                                <a:pos x="T1" y="T3"/>
                              </a:cxn>
                              <a:cxn ang="0">
                                <a:pos x="T5" y="T7"/>
                              </a:cxn>
                              <a:cxn ang="0">
                                <a:pos x="T9" y="T11"/>
                              </a:cxn>
                              <a:cxn ang="0">
                                <a:pos x="T13" y="T15"/>
                              </a:cxn>
                              <a:cxn ang="0">
                                <a:pos x="T17" y="T19"/>
                              </a:cxn>
                            </a:cxnLst>
                            <a:rect l="0" t="0" r="r" b="b"/>
                            <a:pathLst>
                              <a:path w="68" h="70">
                                <a:moveTo>
                                  <a:pt x="63" y="0"/>
                                </a:moveTo>
                                <a:lnTo>
                                  <a:pt x="0" y="65"/>
                                </a:lnTo>
                                <a:lnTo>
                                  <a:pt x="5" y="70"/>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46"/>
                        <wps:cNvSpPr>
                          <a:spLocks/>
                        </wps:cNvSpPr>
                        <wps:spPr bwMode="auto">
                          <a:xfrm>
                            <a:off x="2858" y="2102"/>
                            <a:ext cx="68" cy="70"/>
                          </a:xfrm>
                          <a:custGeom>
                            <a:avLst/>
                            <a:gdLst>
                              <a:gd name="T0" fmla="+- 0 2863 2858"/>
                              <a:gd name="T1" fmla="*/ T0 w 68"/>
                              <a:gd name="T2" fmla="+- 0 2102 2102"/>
                              <a:gd name="T3" fmla="*/ 2102 h 70"/>
                              <a:gd name="T4" fmla="+- 0 2858 2858"/>
                              <a:gd name="T5" fmla="*/ T4 w 68"/>
                              <a:gd name="T6" fmla="+- 0 2107 2102"/>
                              <a:gd name="T7" fmla="*/ 2107 h 70"/>
                              <a:gd name="T8" fmla="+- 0 2921 2858"/>
                              <a:gd name="T9" fmla="*/ T8 w 68"/>
                              <a:gd name="T10" fmla="+- 0 2172 2102"/>
                              <a:gd name="T11" fmla="*/ 2172 h 70"/>
                              <a:gd name="T12" fmla="+- 0 2926 2858"/>
                              <a:gd name="T13" fmla="*/ T12 w 68"/>
                              <a:gd name="T14" fmla="+- 0 2167 2102"/>
                              <a:gd name="T15" fmla="*/ 2167 h 70"/>
                              <a:gd name="T16" fmla="+- 0 2863 2858"/>
                              <a:gd name="T17" fmla="*/ T16 w 68"/>
                              <a:gd name="T18" fmla="+- 0 2102 2102"/>
                              <a:gd name="T19" fmla="*/ 2102 h 70"/>
                            </a:gdLst>
                            <a:ahLst/>
                            <a:cxnLst>
                              <a:cxn ang="0">
                                <a:pos x="T1" y="T3"/>
                              </a:cxn>
                              <a:cxn ang="0">
                                <a:pos x="T5" y="T7"/>
                              </a:cxn>
                              <a:cxn ang="0">
                                <a:pos x="T9" y="T11"/>
                              </a:cxn>
                              <a:cxn ang="0">
                                <a:pos x="T13" y="T15"/>
                              </a:cxn>
                              <a:cxn ang="0">
                                <a:pos x="T17" y="T19"/>
                              </a:cxn>
                            </a:cxnLst>
                            <a:rect l="0" t="0" r="r" b="b"/>
                            <a:pathLst>
                              <a:path w="68" h="70">
                                <a:moveTo>
                                  <a:pt x="5" y="0"/>
                                </a:moveTo>
                                <a:lnTo>
                                  <a:pt x="0" y="5"/>
                                </a:lnTo>
                                <a:lnTo>
                                  <a:pt x="63" y="70"/>
                                </a:lnTo>
                                <a:lnTo>
                                  <a:pt x="68" y="65"/>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45"/>
                        <wps:cNvSpPr>
                          <a:spLocks/>
                        </wps:cNvSpPr>
                        <wps:spPr bwMode="auto">
                          <a:xfrm>
                            <a:off x="1147" y="2268"/>
                            <a:ext cx="68" cy="68"/>
                          </a:xfrm>
                          <a:custGeom>
                            <a:avLst/>
                            <a:gdLst>
                              <a:gd name="T0" fmla="+- 0 1210 1147"/>
                              <a:gd name="T1" fmla="*/ T0 w 68"/>
                              <a:gd name="T2" fmla="+- 0 2268 2268"/>
                              <a:gd name="T3" fmla="*/ 2268 h 68"/>
                              <a:gd name="T4" fmla="+- 0 1147 1147"/>
                              <a:gd name="T5" fmla="*/ T4 w 68"/>
                              <a:gd name="T6" fmla="+- 0 2330 2268"/>
                              <a:gd name="T7" fmla="*/ 2330 h 68"/>
                              <a:gd name="T8" fmla="+- 0 1152 1147"/>
                              <a:gd name="T9" fmla="*/ T8 w 68"/>
                              <a:gd name="T10" fmla="+- 0 2335 2268"/>
                              <a:gd name="T11" fmla="*/ 2335 h 68"/>
                              <a:gd name="T12" fmla="+- 0 1214 1147"/>
                              <a:gd name="T13" fmla="*/ T12 w 68"/>
                              <a:gd name="T14" fmla="+- 0 2273 2268"/>
                              <a:gd name="T15" fmla="*/ 2273 h 68"/>
                              <a:gd name="T16" fmla="+- 0 1210 1147"/>
                              <a:gd name="T17" fmla="*/ T16 w 68"/>
                              <a:gd name="T18" fmla="+- 0 2268 2268"/>
                              <a:gd name="T19" fmla="*/ 2268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44"/>
                        <wps:cNvSpPr>
                          <a:spLocks/>
                        </wps:cNvSpPr>
                        <wps:spPr bwMode="auto">
                          <a:xfrm>
                            <a:off x="1147" y="2270"/>
                            <a:ext cx="68" cy="68"/>
                          </a:xfrm>
                          <a:custGeom>
                            <a:avLst/>
                            <a:gdLst>
                              <a:gd name="T0" fmla="+- 0 1152 1147"/>
                              <a:gd name="T1" fmla="*/ T0 w 68"/>
                              <a:gd name="T2" fmla="+- 0 2270 2270"/>
                              <a:gd name="T3" fmla="*/ 2270 h 68"/>
                              <a:gd name="T4" fmla="+- 0 1147 1147"/>
                              <a:gd name="T5" fmla="*/ T4 w 68"/>
                              <a:gd name="T6" fmla="+- 0 2275 2270"/>
                              <a:gd name="T7" fmla="*/ 2275 h 68"/>
                              <a:gd name="T8" fmla="+- 0 1210 1147"/>
                              <a:gd name="T9" fmla="*/ T8 w 68"/>
                              <a:gd name="T10" fmla="+- 0 2338 2270"/>
                              <a:gd name="T11" fmla="*/ 2338 h 68"/>
                              <a:gd name="T12" fmla="+- 0 1214 1147"/>
                              <a:gd name="T13" fmla="*/ T12 w 68"/>
                              <a:gd name="T14" fmla="+- 0 2333 2270"/>
                              <a:gd name="T15" fmla="*/ 2333 h 68"/>
                              <a:gd name="T16" fmla="+- 0 1152 1147"/>
                              <a:gd name="T17" fmla="*/ T16 w 68"/>
                              <a:gd name="T18" fmla="+- 0 2270 2270"/>
                              <a:gd name="T19" fmla="*/ 2270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43"/>
                        <wps:cNvSpPr>
                          <a:spLocks/>
                        </wps:cNvSpPr>
                        <wps:spPr bwMode="auto">
                          <a:xfrm>
                            <a:off x="3508" y="1860"/>
                            <a:ext cx="68" cy="68"/>
                          </a:xfrm>
                          <a:custGeom>
                            <a:avLst/>
                            <a:gdLst>
                              <a:gd name="T0" fmla="+- 0 3571 3509"/>
                              <a:gd name="T1" fmla="*/ T0 w 68"/>
                              <a:gd name="T2" fmla="+- 0 1860 1860"/>
                              <a:gd name="T3" fmla="*/ 1860 h 68"/>
                              <a:gd name="T4" fmla="+- 0 3509 3509"/>
                              <a:gd name="T5" fmla="*/ T4 w 68"/>
                              <a:gd name="T6" fmla="+- 0 1922 1860"/>
                              <a:gd name="T7" fmla="*/ 1922 h 68"/>
                              <a:gd name="T8" fmla="+- 0 3514 3509"/>
                              <a:gd name="T9" fmla="*/ T8 w 68"/>
                              <a:gd name="T10" fmla="+- 0 1927 1860"/>
                              <a:gd name="T11" fmla="*/ 1927 h 68"/>
                              <a:gd name="T12" fmla="+- 0 3576 3509"/>
                              <a:gd name="T13" fmla="*/ T12 w 68"/>
                              <a:gd name="T14" fmla="+- 0 1865 1860"/>
                              <a:gd name="T15" fmla="*/ 1865 h 68"/>
                              <a:gd name="T16" fmla="+- 0 3571 3509"/>
                              <a:gd name="T17" fmla="*/ T16 w 68"/>
                              <a:gd name="T18" fmla="+- 0 1860 1860"/>
                              <a:gd name="T19" fmla="*/ 1860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42"/>
                        <wps:cNvSpPr>
                          <a:spLocks/>
                        </wps:cNvSpPr>
                        <wps:spPr bwMode="auto">
                          <a:xfrm>
                            <a:off x="3508" y="1862"/>
                            <a:ext cx="68" cy="68"/>
                          </a:xfrm>
                          <a:custGeom>
                            <a:avLst/>
                            <a:gdLst>
                              <a:gd name="T0" fmla="+- 0 3514 3509"/>
                              <a:gd name="T1" fmla="*/ T0 w 68"/>
                              <a:gd name="T2" fmla="+- 0 1862 1862"/>
                              <a:gd name="T3" fmla="*/ 1862 h 68"/>
                              <a:gd name="T4" fmla="+- 0 3509 3509"/>
                              <a:gd name="T5" fmla="*/ T4 w 68"/>
                              <a:gd name="T6" fmla="+- 0 1867 1862"/>
                              <a:gd name="T7" fmla="*/ 1867 h 68"/>
                              <a:gd name="T8" fmla="+- 0 3571 3509"/>
                              <a:gd name="T9" fmla="*/ T8 w 68"/>
                              <a:gd name="T10" fmla="+- 0 1930 1862"/>
                              <a:gd name="T11" fmla="*/ 1930 h 68"/>
                              <a:gd name="T12" fmla="+- 0 3576 3509"/>
                              <a:gd name="T13" fmla="*/ T12 w 68"/>
                              <a:gd name="T14" fmla="+- 0 1925 1862"/>
                              <a:gd name="T15" fmla="*/ 1925 h 68"/>
                              <a:gd name="T16" fmla="+- 0 3514 3509"/>
                              <a:gd name="T17" fmla="*/ T16 w 68"/>
                              <a:gd name="T18" fmla="+- 0 1862 1862"/>
                              <a:gd name="T19" fmla="*/ 1862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41"/>
                        <wps:cNvSpPr>
                          <a:spLocks/>
                        </wps:cNvSpPr>
                        <wps:spPr bwMode="auto">
                          <a:xfrm>
                            <a:off x="717" y="2040"/>
                            <a:ext cx="68" cy="68"/>
                          </a:xfrm>
                          <a:custGeom>
                            <a:avLst/>
                            <a:gdLst>
                              <a:gd name="T0" fmla="+- 0 780 718"/>
                              <a:gd name="T1" fmla="*/ T0 w 68"/>
                              <a:gd name="T2" fmla="+- 0 2040 2040"/>
                              <a:gd name="T3" fmla="*/ 2040 h 68"/>
                              <a:gd name="T4" fmla="+- 0 718 718"/>
                              <a:gd name="T5" fmla="*/ T4 w 68"/>
                              <a:gd name="T6" fmla="+- 0 2102 2040"/>
                              <a:gd name="T7" fmla="*/ 2102 h 68"/>
                              <a:gd name="T8" fmla="+- 0 722 718"/>
                              <a:gd name="T9" fmla="*/ T8 w 68"/>
                              <a:gd name="T10" fmla="+- 0 2107 2040"/>
                              <a:gd name="T11" fmla="*/ 2107 h 68"/>
                              <a:gd name="T12" fmla="+- 0 785 718"/>
                              <a:gd name="T13" fmla="*/ T12 w 68"/>
                              <a:gd name="T14" fmla="+- 0 2045 2040"/>
                              <a:gd name="T15" fmla="*/ 2045 h 68"/>
                              <a:gd name="T16" fmla="+- 0 780 718"/>
                              <a:gd name="T17" fmla="*/ T16 w 68"/>
                              <a:gd name="T18" fmla="+- 0 2040 2040"/>
                              <a:gd name="T19" fmla="*/ 2040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40"/>
                        <wps:cNvSpPr>
                          <a:spLocks/>
                        </wps:cNvSpPr>
                        <wps:spPr bwMode="auto">
                          <a:xfrm>
                            <a:off x="717" y="2042"/>
                            <a:ext cx="68" cy="68"/>
                          </a:xfrm>
                          <a:custGeom>
                            <a:avLst/>
                            <a:gdLst>
                              <a:gd name="T0" fmla="+- 0 722 718"/>
                              <a:gd name="T1" fmla="*/ T0 w 68"/>
                              <a:gd name="T2" fmla="+- 0 2042 2042"/>
                              <a:gd name="T3" fmla="*/ 2042 h 68"/>
                              <a:gd name="T4" fmla="+- 0 718 718"/>
                              <a:gd name="T5" fmla="*/ T4 w 68"/>
                              <a:gd name="T6" fmla="+- 0 2047 2042"/>
                              <a:gd name="T7" fmla="*/ 2047 h 68"/>
                              <a:gd name="T8" fmla="+- 0 780 718"/>
                              <a:gd name="T9" fmla="*/ T8 w 68"/>
                              <a:gd name="T10" fmla="+- 0 2110 2042"/>
                              <a:gd name="T11" fmla="*/ 2110 h 68"/>
                              <a:gd name="T12" fmla="+- 0 785 718"/>
                              <a:gd name="T13" fmla="*/ T12 w 68"/>
                              <a:gd name="T14" fmla="+- 0 2105 2042"/>
                              <a:gd name="T15" fmla="*/ 2105 h 68"/>
                              <a:gd name="T16" fmla="+- 0 722 718"/>
                              <a:gd name="T17" fmla="*/ T16 w 68"/>
                              <a:gd name="T18" fmla="+- 0 2042 2042"/>
                              <a:gd name="T19" fmla="*/ 2042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8"/>
                                </a:lnTo>
                                <a:lnTo>
                                  <a:pt x="67"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39"/>
                        <wps:cNvSpPr>
                          <a:spLocks/>
                        </wps:cNvSpPr>
                        <wps:spPr bwMode="auto">
                          <a:xfrm>
                            <a:off x="2724" y="1550"/>
                            <a:ext cx="68" cy="68"/>
                          </a:xfrm>
                          <a:custGeom>
                            <a:avLst/>
                            <a:gdLst>
                              <a:gd name="T0" fmla="+- 0 2786 2724"/>
                              <a:gd name="T1" fmla="*/ T0 w 68"/>
                              <a:gd name="T2" fmla="+- 0 1550 1550"/>
                              <a:gd name="T3" fmla="*/ 1550 h 68"/>
                              <a:gd name="T4" fmla="+- 0 2724 2724"/>
                              <a:gd name="T5" fmla="*/ T4 w 68"/>
                              <a:gd name="T6" fmla="+- 0 1613 1550"/>
                              <a:gd name="T7" fmla="*/ 1613 h 68"/>
                              <a:gd name="T8" fmla="+- 0 2729 2724"/>
                              <a:gd name="T9" fmla="*/ T8 w 68"/>
                              <a:gd name="T10" fmla="+- 0 1618 1550"/>
                              <a:gd name="T11" fmla="*/ 1618 h 68"/>
                              <a:gd name="T12" fmla="+- 0 2791 2724"/>
                              <a:gd name="T13" fmla="*/ T12 w 68"/>
                              <a:gd name="T14" fmla="+- 0 1555 1550"/>
                              <a:gd name="T15" fmla="*/ 1555 h 68"/>
                              <a:gd name="T16" fmla="+- 0 2786 2724"/>
                              <a:gd name="T17" fmla="*/ T16 w 68"/>
                              <a:gd name="T18" fmla="+- 0 1550 1550"/>
                              <a:gd name="T19" fmla="*/ 1550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38"/>
                        <wps:cNvSpPr>
                          <a:spLocks/>
                        </wps:cNvSpPr>
                        <wps:spPr bwMode="auto">
                          <a:xfrm>
                            <a:off x="2724" y="1552"/>
                            <a:ext cx="68" cy="68"/>
                          </a:xfrm>
                          <a:custGeom>
                            <a:avLst/>
                            <a:gdLst>
                              <a:gd name="T0" fmla="+- 0 2729 2724"/>
                              <a:gd name="T1" fmla="*/ T0 w 68"/>
                              <a:gd name="T2" fmla="+- 0 1553 1553"/>
                              <a:gd name="T3" fmla="*/ 1553 h 68"/>
                              <a:gd name="T4" fmla="+- 0 2724 2724"/>
                              <a:gd name="T5" fmla="*/ T4 w 68"/>
                              <a:gd name="T6" fmla="+- 0 1558 1553"/>
                              <a:gd name="T7" fmla="*/ 1558 h 68"/>
                              <a:gd name="T8" fmla="+- 0 2786 2724"/>
                              <a:gd name="T9" fmla="*/ T8 w 68"/>
                              <a:gd name="T10" fmla="+- 0 1620 1553"/>
                              <a:gd name="T11" fmla="*/ 1620 h 68"/>
                              <a:gd name="T12" fmla="+- 0 2791 2724"/>
                              <a:gd name="T13" fmla="*/ T12 w 68"/>
                              <a:gd name="T14" fmla="+- 0 1615 1553"/>
                              <a:gd name="T15" fmla="*/ 1615 h 68"/>
                              <a:gd name="T16" fmla="+- 0 2729 2724"/>
                              <a:gd name="T17" fmla="*/ T16 w 68"/>
                              <a:gd name="T18" fmla="+- 0 1553 1553"/>
                              <a:gd name="T19" fmla="*/ 1553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37"/>
                        <wps:cNvSpPr>
                          <a:spLocks/>
                        </wps:cNvSpPr>
                        <wps:spPr bwMode="auto">
                          <a:xfrm>
                            <a:off x="2179" y="631"/>
                            <a:ext cx="68" cy="70"/>
                          </a:xfrm>
                          <a:custGeom>
                            <a:avLst/>
                            <a:gdLst>
                              <a:gd name="T0" fmla="+- 0 2242 2179"/>
                              <a:gd name="T1" fmla="*/ T0 w 68"/>
                              <a:gd name="T2" fmla="+- 0 631 631"/>
                              <a:gd name="T3" fmla="*/ 631 h 70"/>
                              <a:gd name="T4" fmla="+- 0 2179 2179"/>
                              <a:gd name="T5" fmla="*/ T4 w 68"/>
                              <a:gd name="T6" fmla="+- 0 696 631"/>
                              <a:gd name="T7" fmla="*/ 696 h 70"/>
                              <a:gd name="T8" fmla="+- 0 2184 2179"/>
                              <a:gd name="T9" fmla="*/ T8 w 68"/>
                              <a:gd name="T10" fmla="+- 0 701 631"/>
                              <a:gd name="T11" fmla="*/ 701 h 70"/>
                              <a:gd name="T12" fmla="+- 0 2246 2179"/>
                              <a:gd name="T13" fmla="*/ T12 w 68"/>
                              <a:gd name="T14" fmla="+- 0 636 631"/>
                              <a:gd name="T15" fmla="*/ 636 h 70"/>
                              <a:gd name="T16" fmla="+- 0 2242 2179"/>
                              <a:gd name="T17" fmla="*/ T16 w 68"/>
                              <a:gd name="T18" fmla="+- 0 631 631"/>
                              <a:gd name="T19" fmla="*/ 631 h 70"/>
                            </a:gdLst>
                            <a:ahLst/>
                            <a:cxnLst>
                              <a:cxn ang="0">
                                <a:pos x="T1" y="T3"/>
                              </a:cxn>
                              <a:cxn ang="0">
                                <a:pos x="T5" y="T7"/>
                              </a:cxn>
                              <a:cxn ang="0">
                                <a:pos x="T9" y="T11"/>
                              </a:cxn>
                              <a:cxn ang="0">
                                <a:pos x="T13" y="T15"/>
                              </a:cxn>
                              <a:cxn ang="0">
                                <a:pos x="T17" y="T19"/>
                              </a:cxn>
                            </a:cxnLst>
                            <a:rect l="0" t="0" r="r" b="b"/>
                            <a:pathLst>
                              <a:path w="68" h="70">
                                <a:moveTo>
                                  <a:pt x="63" y="0"/>
                                </a:moveTo>
                                <a:lnTo>
                                  <a:pt x="0" y="65"/>
                                </a:lnTo>
                                <a:lnTo>
                                  <a:pt x="5" y="70"/>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36"/>
                        <wps:cNvSpPr>
                          <a:spLocks/>
                        </wps:cNvSpPr>
                        <wps:spPr bwMode="auto">
                          <a:xfrm>
                            <a:off x="2179" y="633"/>
                            <a:ext cx="68" cy="68"/>
                          </a:xfrm>
                          <a:custGeom>
                            <a:avLst/>
                            <a:gdLst>
                              <a:gd name="T0" fmla="+- 0 2184 2179"/>
                              <a:gd name="T1" fmla="*/ T0 w 68"/>
                              <a:gd name="T2" fmla="+- 0 634 634"/>
                              <a:gd name="T3" fmla="*/ 634 h 68"/>
                              <a:gd name="T4" fmla="+- 0 2179 2179"/>
                              <a:gd name="T5" fmla="*/ T4 w 68"/>
                              <a:gd name="T6" fmla="+- 0 638 634"/>
                              <a:gd name="T7" fmla="*/ 638 h 68"/>
                              <a:gd name="T8" fmla="+- 0 2242 2179"/>
                              <a:gd name="T9" fmla="*/ T8 w 68"/>
                              <a:gd name="T10" fmla="+- 0 701 634"/>
                              <a:gd name="T11" fmla="*/ 701 h 68"/>
                              <a:gd name="T12" fmla="+- 0 2246 2179"/>
                              <a:gd name="T13" fmla="*/ T12 w 68"/>
                              <a:gd name="T14" fmla="+- 0 698 634"/>
                              <a:gd name="T15" fmla="*/ 698 h 68"/>
                              <a:gd name="T16" fmla="+- 0 2184 2179"/>
                              <a:gd name="T17" fmla="*/ T16 w 68"/>
                              <a:gd name="T18" fmla="+- 0 634 634"/>
                              <a:gd name="T19" fmla="*/ 634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3" y="67"/>
                                </a:lnTo>
                                <a:lnTo>
                                  <a:pt x="67" y="64"/>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35"/>
                        <wps:cNvSpPr>
                          <a:spLocks/>
                        </wps:cNvSpPr>
                        <wps:spPr bwMode="auto">
                          <a:xfrm>
                            <a:off x="422" y="1732"/>
                            <a:ext cx="68" cy="68"/>
                          </a:xfrm>
                          <a:custGeom>
                            <a:avLst/>
                            <a:gdLst>
                              <a:gd name="T0" fmla="+- 0 485 422"/>
                              <a:gd name="T1" fmla="*/ T0 w 68"/>
                              <a:gd name="T2" fmla="+- 0 1733 1733"/>
                              <a:gd name="T3" fmla="*/ 1733 h 68"/>
                              <a:gd name="T4" fmla="+- 0 422 422"/>
                              <a:gd name="T5" fmla="*/ T4 w 68"/>
                              <a:gd name="T6" fmla="+- 0 1795 1733"/>
                              <a:gd name="T7" fmla="*/ 1795 h 68"/>
                              <a:gd name="T8" fmla="+- 0 427 422"/>
                              <a:gd name="T9" fmla="*/ T8 w 68"/>
                              <a:gd name="T10" fmla="+- 0 1800 1733"/>
                              <a:gd name="T11" fmla="*/ 1800 h 68"/>
                              <a:gd name="T12" fmla="+- 0 490 422"/>
                              <a:gd name="T13" fmla="*/ T12 w 68"/>
                              <a:gd name="T14" fmla="+- 0 1738 1733"/>
                              <a:gd name="T15" fmla="*/ 1738 h 68"/>
                              <a:gd name="T16" fmla="+- 0 485 422"/>
                              <a:gd name="T17" fmla="*/ T16 w 68"/>
                              <a:gd name="T18" fmla="+- 0 1733 1733"/>
                              <a:gd name="T19" fmla="*/ 1733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34"/>
                        <wps:cNvSpPr>
                          <a:spLocks/>
                        </wps:cNvSpPr>
                        <wps:spPr bwMode="auto">
                          <a:xfrm>
                            <a:off x="422" y="1735"/>
                            <a:ext cx="68" cy="68"/>
                          </a:xfrm>
                          <a:custGeom>
                            <a:avLst/>
                            <a:gdLst>
                              <a:gd name="T0" fmla="+- 0 427 422"/>
                              <a:gd name="T1" fmla="*/ T0 w 68"/>
                              <a:gd name="T2" fmla="+- 0 1735 1735"/>
                              <a:gd name="T3" fmla="*/ 1735 h 68"/>
                              <a:gd name="T4" fmla="+- 0 422 422"/>
                              <a:gd name="T5" fmla="*/ T4 w 68"/>
                              <a:gd name="T6" fmla="+- 0 1740 1735"/>
                              <a:gd name="T7" fmla="*/ 1740 h 68"/>
                              <a:gd name="T8" fmla="+- 0 485 422"/>
                              <a:gd name="T9" fmla="*/ T8 w 68"/>
                              <a:gd name="T10" fmla="+- 0 1802 1735"/>
                              <a:gd name="T11" fmla="*/ 1802 h 68"/>
                              <a:gd name="T12" fmla="+- 0 490 422"/>
                              <a:gd name="T13" fmla="*/ T12 w 68"/>
                              <a:gd name="T14" fmla="+- 0 1798 1735"/>
                              <a:gd name="T15" fmla="*/ 1798 h 68"/>
                              <a:gd name="T16" fmla="+- 0 427 422"/>
                              <a:gd name="T17" fmla="*/ T16 w 68"/>
                              <a:gd name="T18" fmla="+- 0 1735 1735"/>
                              <a:gd name="T19" fmla="*/ 1735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8"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33"/>
                        <wps:cNvSpPr>
                          <a:spLocks/>
                        </wps:cNvSpPr>
                        <wps:spPr bwMode="auto">
                          <a:xfrm>
                            <a:off x="2964" y="2241"/>
                            <a:ext cx="68" cy="68"/>
                          </a:xfrm>
                          <a:custGeom>
                            <a:avLst/>
                            <a:gdLst>
                              <a:gd name="T0" fmla="+- 0 3026 2964"/>
                              <a:gd name="T1" fmla="*/ T0 w 68"/>
                              <a:gd name="T2" fmla="+- 0 2242 2242"/>
                              <a:gd name="T3" fmla="*/ 2242 h 68"/>
                              <a:gd name="T4" fmla="+- 0 2964 2964"/>
                              <a:gd name="T5" fmla="*/ T4 w 68"/>
                              <a:gd name="T6" fmla="+- 0 2304 2242"/>
                              <a:gd name="T7" fmla="*/ 2304 h 68"/>
                              <a:gd name="T8" fmla="+- 0 2969 2964"/>
                              <a:gd name="T9" fmla="*/ T8 w 68"/>
                              <a:gd name="T10" fmla="+- 0 2309 2242"/>
                              <a:gd name="T11" fmla="*/ 2309 h 68"/>
                              <a:gd name="T12" fmla="+- 0 3031 2964"/>
                              <a:gd name="T13" fmla="*/ T12 w 68"/>
                              <a:gd name="T14" fmla="+- 0 2246 2242"/>
                              <a:gd name="T15" fmla="*/ 2246 h 68"/>
                              <a:gd name="T16" fmla="+- 0 3026 2964"/>
                              <a:gd name="T17" fmla="*/ T16 w 68"/>
                              <a:gd name="T18" fmla="+- 0 2242 2242"/>
                              <a:gd name="T19" fmla="*/ 2242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2"/>
                        <wps:cNvSpPr>
                          <a:spLocks/>
                        </wps:cNvSpPr>
                        <wps:spPr bwMode="auto">
                          <a:xfrm>
                            <a:off x="2964" y="2244"/>
                            <a:ext cx="68" cy="68"/>
                          </a:xfrm>
                          <a:custGeom>
                            <a:avLst/>
                            <a:gdLst>
                              <a:gd name="T0" fmla="+- 0 2969 2964"/>
                              <a:gd name="T1" fmla="*/ T0 w 68"/>
                              <a:gd name="T2" fmla="+- 0 2244 2244"/>
                              <a:gd name="T3" fmla="*/ 2244 h 68"/>
                              <a:gd name="T4" fmla="+- 0 2964 2964"/>
                              <a:gd name="T5" fmla="*/ T4 w 68"/>
                              <a:gd name="T6" fmla="+- 0 2249 2244"/>
                              <a:gd name="T7" fmla="*/ 2249 h 68"/>
                              <a:gd name="T8" fmla="+- 0 3026 2964"/>
                              <a:gd name="T9" fmla="*/ T8 w 68"/>
                              <a:gd name="T10" fmla="+- 0 2311 2244"/>
                              <a:gd name="T11" fmla="*/ 2311 h 68"/>
                              <a:gd name="T12" fmla="+- 0 3031 2964"/>
                              <a:gd name="T13" fmla="*/ T12 w 68"/>
                              <a:gd name="T14" fmla="+- 0 2306 2244"/>
                              <a:gd name="T15" fmla="*/ 2306 h 68"/>
                              <a:gd name="T16" fmla="+- 0 2969 2964"/>
                              <a:gd name="T17" fmla="*/ T16 w 68"/>
                              <a:gd name="T18" fmla="+- 0 2244 2244"/>
                              <a:gd name="T19" fmla="*/ 2244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336" y="1303"/>
                            <a:ext cx="68" cy="68"/>
                          </a:xfrm>
                          <a:custGeom>
                            <a:avLst/>
                            <a:gdLst>
                              <a:gd name="T0" fmla="+- 0 398 336"/>
                              <a:gd name="T1" fmla="*/ T0 w 68"/>
                              <a:gd name="T2" fmla="+- 0 1303 1303"/>
                              <a:gd name="T3" fmla="*/ 1303 h 68"/>
                              <a:gd name="T4" fmla="+- 0 336 336"/>
                              <a:gd name="T5" fmla="*/ T4 w 68"/>
                              <a:gd name="T6" fmla="+- 0 1366 1303"/>
                              <a:gd name="T7" fmla="*/ 1366 h 68"/>
                              <a:gd name="T8" fmla="+- 0 341 336"/>
                              <a:gd name="T9" fmla="*/ T8 w 68"/>
                              <a:gd name="T10" fmla="+- 0 1370 1303"/>
                              <a:gd name="T11" fmla="*/ 1370 h 68"/>
                              <a:gd name="T12" fmla="+- 0 403 336"/>
                              <a:gd name="T13" fmla="*/ T12 w 68"/>
                              <a:gd name="T14" fmla="+- 0 1308 1303"/>
                              <a:gd name="T15" fmla="*/ 1308 h 68"/>
                              <a:gd name="T16" fmla="+- 0 398 336"/>
                              <a:gd name="T17" fmla="*/ T16 w 68"/>
                              <a:gd name="T18" fmla="+- 0 1303 1303"/>
                              <a:gd name="T19" fmla="*/ 1303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0"/>
                        <wps:cNvSpPr>
                          <a:spLocks/>
                        </wps:cNvSpPr>
                        <wps:spPr bwMode="auto">
                          <a:xfrm>
                            <a:off x="336" y="1305"/>
                            <a:ext cx="68" cy="68"/>
                          </a:xfrm>
                          <a:custGeom>
                            <a:avLst/>
                            <a:gdLst>
                              <a:gd name="T0" fmla="+- 0 341 336"/>
                              <a:gd name="T1" fmla="*/ T0 w 68"/>
                              <a:gd name="T2" fmla="+- 0 1306 1306"/>
                              <a:gd name="T3" fmla="*/ 1306 h 68"/>
                              <a:gd name="T4" fmla="+- 0 336 336"/>
                              <a:gd name="T5" fmla="*/ T4 w 68"/>
                              <a:gd name="T6" fmla="+- 0 1310 1306"/>
                              <a:gd name="T7" fmla="*/ 1310 h 68"/>
                              <a:gd name="T8" fmla="+- 0 398 336"/>
                              <a:gd name="T9" fmla="*/ T8 w 68"/>
                              <a:gd name="T10" fmla="+- 0 1373 1306"/>
                              <a:gd name="T11" fmla="*/ 1373 h 68"/>
                              <a:gd name="T12" fmla="+- 0 403 336"/>
                              <a:gd name="T13" fmla="*/ T12 w 68"/>
                              <a:gd name="T14" fmla="+- 0 1368 1306"/>
                              <a:gd name="T15" fmla="*/ 1368 h 68"/>
                              <a:gd name="T16" fmla="+- 0 341 336"/>
                              <a:gd name="T17" fmla="*/ T16 w 68"/>
                              <a:gd name="T18" fmla="+- 0 1306 1306"/>
                              <a:gd name="T19" fmla="*/ 1306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9"/>
                        <wps:cNvSpPr>
                          <a:spLocks/>
                        </wps:cNvSpPr>
                        <wps:spPr bwMode="auto">
                          <a:xfrm>
                            <a:off x="3616" y="1819"/>
                            <a:ext cx="68" cy="68"/>
                          </a:xfrm>
                          <a:custGeom>
                            <a:avLst/>
                            <a:gdLst>
                              <a:gd name="T0" fmla="+- 0 3679 3617"/>
                              <a:gd name="T1" fmla="*/ T0 w 68"/>
                              <a:gd name="T2" fmla="+- 0 1819 1819"/>
                              <a:gd name="T3" fmla="*/ 1819 h 68"/>
                              <a:gd name="T4" fmla="+- 0 3617 3617"/>
                              <a:gd name="T5" fmla="*/ T4 w 68"/>
                              <a:gd name="T6" fmla="+- 0 1882 1819"/>
                              <a:gd name="T7" fmla="*/ 1882 h 68"/>
                              <a:gd name="T8" fmla="+- 0 3619 3617"/>
                              <a:gd name="T9" fmla="*/ T8 w 68"/>
                              <a:gd name="T10" fmla="+- 0 1886 1819"/>
                              <a:gd name="T11" fmla="*/ 1886 h 68"/>
                              <a:gd name="T12" fmla="+- 0 3684 3617"/>
                              <a:gd name="T13" fmla="*/ T12 w 68"/>
                              <a:gd name="T14" fmla="+- 0 1824 1819"/>
                              <a:gd name="T15" fmla="*/ 1824 h 68"/>
                              <a:gd name="T16" fmla="+- 0 3679 3617"/>
                              <a:gd name="T17" fmla="*/ T16 w 68"/>
                              <a:gd name="T18" fmla="+- 0 1819 1819"/>
                              <a:gd name="T19" fmla="*/ 1819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2"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3616" y="1821"/>
                            <a:ext cx="68" cy="68"/>
                          </a:xfrm>
                          <a:custGeom>
                            <a:avLst/>
                            <a:gdLst>
                              <a:gd name="T0" fmla="+- 0 3619 3617"/>
                              <a:gd name="T1" fmla="*/ T0 w 68"/>
                              <a:gd name="T2" fmla="+- 0 1822 1822"/>
                              <a:gd name="T3" fmla="*/ 1822 h 68"/>
                              <a:gd name="T4" fmla="+- 0 3617 3617"/>
                              <a:gd name="T5" fmla="*/ T4 w 68"/>
                              <a:gd name="T6" fmla="+- 0 1826 1822"/>
                              <a:gd name="T7" fmla="*/ 1826 h 68"/>
                              <a:gd name="T8" fmla="+- 0 3679 3617"/>
                              <a:gd name="T9" fmla="*/ T8 w 68"/>
                              <a:gd name="T10" fmla="+- 0 1889 1822"/>
                              <a:gd name="T11" fmla="*/ 1889 h 68"/>
                              <a:gd name="T12" fmla="+- 0 3684 3617"/>
                              <a:gd name="T13" fmla="*/ T12 w 68"/>
                              <a:gd name="T14" fmla="+- 0 1884 1822"/>
                              <a:gd name="T15" fmla="*/ 1884 h 68"/>
                              <a:gd name="T16" fmla="+- 0 3619 3617"/>
                              <a:gd name="T17" fmla="*/ T16 w 68"/>
                              <a:gd name="T18" fmla="+- 0 1822 1822"/>
                              <a:gd name="T19" fmla="*/ 1822 h 68"/>
                            </a:gdLst>
                            <a:ahLst/>
                            <a:cxnLst>
                              <a:cxn ang="0">
                                <a:pos x="T1" y="T3"/>
                              </a:cxn>
                              <a:cxn ang="0">
                                <a:pos x="T5" y="T7"/>
                              </a:cxn>
                              <a:cxn ang="0">
                                <a:pos x="T9" y="T11"/>
                              </a:cxn>
                              <a:cxn ang="0">
                                <a:pos x="T13" y="T15"/>
                              </a:cxn>
                              <a:cxn ang="0">
                                <a:pos x="T17" y="T19"/>
                              </a:cxn>
                            </a:cxnLst>
                            <a:rect l="0" t="0" r="r" b="b"/>
                            <a:pathLst>
                              <a:path w="68" h="68">
                                <a:moveTo>
                                  <a:pt x="2" y="0"/>
                                </a:moveTo>
                                <a:lnTo>
                                  <a:pt x="0" y="4"/>
                                </a:lnTo>
                                <a:lnTo>
                                  <a:pt x="62" y="67"/>
                                </a:lnTo>
                                <a:lnTo>
                                  <a:pt x="67" y="62"/>
                                </a:lnTo>
                                <a:lnTo>
                                  <a:pt x="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7"/>
                        <wps:cNvSpPr>
                          <a:spLocks/>
                        </wps:cNvSpPr>
                        <wps:spPr bwMode="auto">
                          <a:xfrm>
                            <a:off x="3516" y="2229"/>
                            <a:ext cx="68" cy="68"/>
                          </a:xfrm>
                          <a:custGeom>
                            <a:avLst/>
                            <a:gdLst>
                              <a:gd name="T0" fmla="+- 0 3578 3516"/>
                              <a:gd name="T1" fmla="*/ T0 w 68"/>
                              <a:gd name="T2" fmla="+- 0 2230 2230"/>
                              <a:gd name="T3" fmla="*/ 2230 h 68"/>
                              <a:gd name="T4" fmla="+- 0 3516 3516"/>
                              <a:gd name="T5" fmla="*/ T4 w 68"/>
                              <a:gd name="T6" fmla="+- 0 2292 2230"/>
                              <a:gd name="T7" fmla="*/ 2292 h 68"/>
                              <a:gd name="T8" fmla="+- 0 3521 3516"/>
                              <a:gd name="T9" fmla="*/ T8 w 68"/>
                              <a:gd name="T10" fmla="+- 0 2297 2230"/>
                              <a:gd name="T11" fmla="*/ 2297 h 68"/>
                              <a:gd name="T12" fmla="+- 0 3583 3516"/>
                              <a:gd name="T13" fmla="*/ T12 w 68"/>
                              <a:gd name="T14" fmla="+- 0 2234 2230"/>
                              <a:gd name="T15" fmla="*/ 2234 h 68"/>
                              <a:gd name="T16" fmla="+- 0 3578 3516"/>
                              <a:gd name="T17" fmla="*/ T16 w 68"/>
                              <a:gd name="T18" fmla="+- 0 2230 2230"/>
                              <a:gd name="T19" fmla="*/ 2230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26"/>
                        <wps:cNvSpPr>
                          <a:spLocks/>
                        </wps:cNvSpPr>
                        <wps:spPr bwMode="auto">
                          <a:xfrm>
                            <a:off x="3516" y="2232"/>
                            <a:ext cx="68" cy="68"/>
                          </a:xfrm>
                          <a:custGeom>
                            <a:avLst/>
                            <a:gdLst>
                              <a:gd name="T0" fmla="+- 0 3521 3516"/>
                              <a:gd name="T1" fmla="*/ T0 w 68"/>
                              <a:gd name="T2" fmla="+- 0 2232 2232"/>
                              <a:gd name="T3" fmla="*/ 2232 h 68"/>
                              <a:gd name="T4" fmla="+- 0 3516 3516"/>
                              <a:gd name="T5" fmla="*/ T4 w 68"/>
                              <a:gd name="T6" fmla="+- 0 2237 2232"/>
                              <a:gd name="T7" fmla="*/ 2237 h 68"/>
                              <a:gd name="T8" fmla="+- 0 3578 3516"/>
                              <a:gd name="T9" fmla="*/ T8 w 68"/>
                              <a:gd name="T10" fmla="+- 0 2299 2232"/>
                              <a:gd name="T11" fmla="*/ 2299 h 68"/>
                              <a:gd name="T12" fmla="+- 0 3583 3516"/>
                              <a:gd name="T13" fmla="*/ T12 w 68"/>
                              <a:gd name="T14" fmla="+- 0 2294 2232"/>
                              <a:gd name="T15" fmla="*/ 2294 h 68"/>
                              <a:gd name="T16" fmla="+- 0 3521 3516"/>
                              <a:gd name="T17" fmla="*/ T16 w 68"/>
                              <a:gd name="T18" fmla="+- 0 2232 2232"/>
                              <a:gd name="T19" fmla="*/ 2232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25"/>
                        <wps:cNvSpPr>
                          <a:spLocks/>
                        </wps:cNvSpPr>
                        <wps:spPr bwMode="auto">
                          <a:xfrm>
                            <a:off x="1502" y="1120"/>
                            <a:ext cx="68" cy="70"/>
                          </a:xfrm>
                          <a:custGeom>
                            <a:avLst/>
                            <a:gdLst>
                              <a:gd name="T0" fmla="+- 0 1565 1502"/>
                              <a:gd name="T1" fmla="*/ T0 w 68"/>
                              <a:gd name="T2" fmla="+- 0 1121 1121"/>
                              <a:gd name="T3" fmla="*/ 1121 h 70"/>
                              <a:gd name="T4" fmla="+- 0 1502 1502"/>
                              <a:gd name="T5" fmla="*/ T4 w 68"/>
                              <a:gd name="T6" fmla="+- 0 1186 1121"/>
                              <a:gd name="T7" fmla="*/ 1186 h 70"/>
                              <a:gd name="T8" fmla="+- 0 1507 1502"/>
                              <a:gd name="T9" fmla="*/ T8 w 68"/>
                              <a:gd name="T10" fmla="+- 0 1190 1121"/>
                              <a:gd name="T11" fmla="*/ 1190 h 70"/>
                              <a:gd name="T12" fmla="+- 0 1570 1502"/>
                              <a:gd name="T13" fmla="*/ T12 w 68"/>
                              <a:gd name="T14" fmla="+- 0 1126 1121"/>
                              <a:gd name="T15" fmla="*/ 1126 h 70"/>
                              <a:gd name="T16" fmla="+- 0 1565 1502"/>
                              <a:gd name="T17" fmla="*/ T16 w 68"/>
                              <a:gd name="T18" fmla="+- 0 1121 1121"/>
                              <a:gd name="T19" fmla="*/ 1121 h 70"/>
                            </a:gdLst>
                            <a:ahLst/>
                            <a:cxnLst>
                              <a:cxn ang="0">
                                <a:pos x="T1" y="T3"/>
                              </a:cxn>
                              <a:cxn ang="0">
                                <a:pos x="T5" y="T7"/>
                              </a:cxn>
                              <a:cxn ang="0">
                                <a:pos x="T9" y="T11"/>
                              </a:cxn>
                              <a:cxn ang="0">
                                <a:pos x="T13" y="T15"/>
                              </a:cxn>
                              <a:cxn ang="0">
                                <a:pos x="T17" y="T19"/>
                              </a:cxn>
                            </a:cxnLst>
                            <a:rect l="0" t="0" r="r" b="b"/>
                            <a:pathLst>
                              <a:path w="68" h="70">
                                <a:moveTo>
                                  <a:pt x="63" y="0"/>
                                </a:moveTo>
                                <a:lnTo>
                                  <a:pt x="0" y="65"/>
                                </a:lnTo>
                                <a:lnTo>
                                  <a:pt x="5" y="69"/>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24"/>
                        <wps:cNvSpPr>
                          <a:spLocks/>
                        </wps:cNvSpPr>
                        <wps:spPr bwMode="auto">
                          <a:xfrm>
                            <a:off x="1502" y="1123"/>
                            <a:ext cx="68" cy="70"/>
                          </a:xfrm>
                          <a:custGeom>
                            <a:avLst/>
                            <a:gdLst>
                              <a:gd name="T0" fmla="+- 0 1507 1502"/>
                              <a:gd name="T1" fmla="*/ T0 w 68"/>
                              <a:gd name="T2" fmla="+- 0 1123 1123"/>
                              <a:gd name="T3" fmla="*/ 1123 h 70"/>
                              <a:gd name="T4" fmla="+- 0 1502 1502"/>
                              <a:gd name="T5" fmla="*/ T4 w 68"/>
                              <a:gd name="T6" fmla="+- 0 1128 1123"/>
                              <a:gd name="T7" fmla="*/ 1128 h 70"/>
                              <a:gd name="T8" fmla="+- 0 1565 1502"/>
                              <a:gd name="T9" fmla="*/ T8 w 68"/>
                              <a:gd name="T10" fmla="+- 0 1193 1123"/>
                              <a:gd name="T11" fmla="*/ 1193 h 70"/>
                              <a:gd name="T12" fmla="+- 0 1570 1502"/>
                              <a:gd name="T13" fmla="*/ T12 w 68"/>
                              <a:gd name="T14" fmla="+- 0 1188 1123"/>
                              <a:gd name="T15" fmla="*/ 1188 h 70"/>
                              <a:gd name="T16" fmla="+- 0 1507 1502"/>
                              <a:gd name="T17" fmla="*/ T16 w 68"/>
                              <a:gd name="T18" fmla="+- 0 1123 1123"/>
                              <a:gd name="T19" fmla="*/ 1123 h 70"/>
                            </a:gdLst>
                            <a:ahLst/>
                            <a:cxnLst>
                              <a:cxn ang="0">
                                <a:pos x="T1" y="T3"/>
                              </a:cxn>
                              <a:cxn ang="0">
                                <a:pos x="T5" y="T7"/>
                              </a:cxn>
                              <a:cxn ang="0">
                                <a:pos x="T9" y="T11"/>
                              </a:cxn>
                              <a:cxn ang="0">
                                <a:pos x="T13" y="T15"/>
                              </a:cxn>
                              <a:cxn ang="0">
                                <a:pos x="T17" y="T19"/>
                              </a:cxn>
                            </a:cxnLst>
                            <a:rect l="0" t="0" r="r" b="b"/>
                            <a:pathLst>
                              <a:path w="68" h="70">
                                <a:moveTo>
                                  <a:pt x="5" y="0"/>
                                </a:moveTo>
                                <a:lnTo>
                                  <a:pt x="0" y="5"/>
                                </a:lnTo>
                                <a:lnTo>
                                  <a:pt x="63" y="70"/>
                                </a:lnTo>
                                <a:lnTo>
                                  <a:pt x="68" y="65"/>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3"/>
                        <wps:cNvSpPr>
                          <a:spLocks/>
                        </wps:cNvSpPr>
                        <wps:spPr bwMode="auto">
                          <a:xfrm>
                            <a:off x="1281" y="1987"/>
                            <a:ext cx="68" cy="68"/>
                          </a:xfrm>
                          <a:custGeom>
                            <a:avLst/>
                            <a:gdLst>
                              <a:gd name="T0" fmla="+- 0 1344 1282"/>
                              <a:gd name="T1" fmla="*/ T0 w 68"/>
                              <a:gd name="T2" fmla="+- 0 1987 1987"/>
                              <a:gd name="T3" fmla="*/ 1987 h 68"/>
                              <a:gd name="T4" fmla="+- 0 1282 1282"/>
                              <a:gd name="T5" fmla="*/ T4 w 68"/>
                              <a:gd name="T6" fmla="+- 0 2050 1987"/>
                              <a:gd name="T7" fmla="*/ 2050 h 68"/>
                              <a:gd name="T8" fmla="+- 0 1286 1282"/>
                              <a:gd name="T9" fmla="*/ T8 w 68"/>
                              <a:gd name="T10" fmla="+- 0 2054 1987"/>
                              <a:gd name="T11" fmla="*/ 2054 h 68"/>
                              <a:gd name="T12" fmla="+- 0 1349 1282"/>
                              <a:gd name="T13" fmla="*/ T12 w 68"/>
                              <a:gd name="T14" fmla="+- 0 1992 1987"/>
                              <a:gd name="T15" fmla="*/ 1992 h 68"/>
                              <a:gd name="T16" fmla="+- 0 1344 1282"/>
                              <a:gd name="T17" fmla="*/ T16 w 68"/>
                              <a:gd name="T18" fmla="+- 0 1987 1987"/>
                              <a:gd name="T19" fmla="*/ 1987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4"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22"/>
                        <wps:cNvSpPr>
                          <a:spLocks/>
                        </wps:cNvSpPr>
                        <wps:spPr bwMode="auto">
                          <a:xfrm>
                            <a:off x="1281" y="1989"/>
                            <a:ext cx="68" cy="68"/>
                          </a:xfrm>
                          <a:custGeom>
                            <a:avLst/>
                            <a:gdLst>
                              <a:gd name="T0" fmla="+- 0 1286 1282"/>
                              <a:gd name="T1" fmla="*/ T0 w 68"/>
                              <a:gd name="T2" fmla="+- 0 1990 1990"/>
                              <a:gd name="T3" fmla="*/ 1990 h 68"/>
                              <a:gd name="T4" fmla="+- 0 1282 1282"/>
                              <a:gd name="T5" fmla="*/ T4 w 68"/>
                              <a:gd name="T6" fmla="+- 0 1994 1990"/>
                              <a:gd name="T7" fmla="*/ 1994 h 68"/>
                              <a:gd name="T8" fmla="+- 0 1344 1282"/>
                              <a:gd name="T9" fmla="*/ T8 w 68"/>
                              <a:gd name="T10" fmla="+- 0 2057 1990"/>
                              <a:gd name="T11" fmla="*/ 2057 h 68"/>
                              <a:gd name="T12" fmla="+- 0 1349 1282"/>
                              <a:gd name="T13" fmla="*/ T12 w 68"/>
                              <a:gd name="T14" fmla="+- 0 2052 1990"/>
                              <a:gd name="T15" fmla="*/ 2052 h 68"/>
                              <a:gd name="T16" fmla="+- 0 1286 1282"/>
                              <a:gd name="T17" fmla="*/ T16 w 68"/>
                              <a:gd name="T18" fmla="+- 0 1990 1990"/>
                              <a:gd name="T19" fmla="*/ 1990 h 68"/>
                            </a:gdLst>
                            <a:ahLst/>
                            <a:cxnLst>
                              <a:cxn ang="0">
                                <a:pos x="T1" y="T3"/>
                              </a:cxn>
                              <a:cxn ang="0">
                                <a:pos x="T5" y="T7"/>
                              </a:cxn>
                              <a:cxn ang="0">
                                <a:pos x="T9" y="T11"/>
                              </a:cxn>
                              <a:cxn ang="0">
                                <a:pos x="T13" y="T15"/>
                              </a:cxn>
                              <a:cxn ang="0">
                                <a:pos x="T17" y="T19"/>
                              </a:cxn>
                            </a:cxnLst>
                            <a:rect l="0" t="0" r="r" b="b"/>
                            <a:pathLst>
                              <a:path w="68" h="68">
                                <a:moveTo>
                                  <a:pt x="4" y="0"/>
                                </a:moveTo>
                                <a:lnTo>
                                  <a:pt x="0" y="4"/>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21"/>
                        <wps:cNvSpPr>
                          <a:spLocks/>
                        </wps:cNvSpPr>
                        <wps:spPr bwMode="auto">
                          <a:xfrm>
                            <a:off x="3554" y="2073"/>
                            <a:ext cx="68" cy="68"/>
                          </a:xfrm>
                          <a:custGeom>
                            <a:avLst/>
                            <a:gdLst>
                              <a:gd name="T0" fmla="+- 0 3617 3554"/>
                              <a:gd name="T1" fmla="*/ T0 w 68"/>
                              <a:gd name="T2" fmla="+- 0 2074 2074"/>
                              <a:gd name="T3" fmla="*/ 2074 h 68"/>
                              <a:gd name="T4" fmla="+- 0 3554 3554"/>
                              <a:gd name="T5" fmla="*/ T4 w 68"/>
                              <a:gd name="T6" fmla="+- 0 2136 2074"/>
                              <a:gd name="T7" fmla="*/ 2136 h 68"/>
                              <a:gd name="T8" fmla="+- 0 3559 3554"/>
                              <a:gd name="T9" fmla="*/ T8 w 68"/>
                              <a:gd name="T10" fmla="+- 0 2141 2074"/>
                              <a:gd name="T11" fmla="*/ 2141 h 68"/>
                              <a:gd name="T12" fmla="+- 0 3622 3554"/>
                              <a:gd name="T13" fmla="*/ T12 w 68"/>
                              <a:gd name="T14" fmla="+- 0 2078 2074"/>
                              <a:gd name="T15" fmla="*/ 2078 h 68"/>
                              <a:gd name="T16" fmla="+- 0 3617 3554"/>
                              <a:gd name="T17" fmla="*/ T16 w 68"/>
                              <a:gd name="T18" fmla="+- 0 2074 2074"/>
                              <a:gd name="T19" fmla="*/ 2074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8" y="4"/>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20"/>
                        <wps:cNvSpPr>
                          <a:spLocks/>
                        </wps:cNvSpPr>
                        <wps:spPr bwMode="auto">
                          <a:xfrm>
                            <a:off x="3554" y="2076"/>
                            <a:ext cx="68" cy="68"/>
                          </a:xfrm>
                          <a:custGeom>
                            <a:avLst/>
                            <a:gdLst>
                              <a:gd name="T0" fmla="+- 0 3559 3554"/>
                              <a:gd name="T1" fmla="*/ T0 w 68"/>
                              <a:gd name="T2" fmla="+- 0 2076 2076"/>
                              <a:gd name="T3" fmla="*/ 2076 h 68"/>
                              <a:gd name="T4" fmla="+- 0 3554 3554"/>
                              <a:gd name="T5" fmla="*/ T4 w 68"/>
                              <a:gd name="T6" fmla="+- 0 2081 2076"/>
                              <a:gd name="T7" fmla="*/ 2081 h 68"/>
                              <a:gd name="T8" fmla="+- 0 3617 3554"/>
                              <a:gd name="T9" fmla="*/ T8 w 68"/>
                              <a:gd name="T10" fmla="+- 0 2143 2076"/>
                              <a:gd name="T11" fmla="*/ 2143 h 68"/>
                              <a:gd name="T12" fmla="+- 0 3622 3554"/>
                              <a:gd name="T13" fmla="*/ T12 w 68"/>
                              <a:gd name="T14" fmla="+- 0 2138 2076"/>
                              <a:gd name="T15" fmla="*/ 2138 h 68"/>
                              <a:gd name="T16" fmla="+- 0 3559 3554"/>
                              <a:gd name="T17" fmla="*/ T16 w 68"/>
                              <a:gd name="T18" fmla="+- 0 2076 2076"/>
                              <a:gd name="T19" fmla="*/ 2076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8"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19"/>
                        <wps:cNvSpPr>
                          <a:spLocks/>
                        </wps:cNvSpPr>
                        <wps:spPr bwMode="auto">
                          <a:xfrm>
                            <a:off x="3187" y="2524"/>
                            <a:ext cx="68" cy="68"/>
                          </a:xfrm>
                          <a:custGeom>
                            <a:avLst/>
                            <a:gdLst>
                              <a:gd name="T0" fmla="+- 0 3250 3187"/>
                              <a:gd name="T1" fmla="*/ T0 w 68"/>
                              <a:gd name="T2" fmla="+- 0 2525 2525"/>
                              <a:gd name="T3" fmla="*/ 2525 h 68"/>
                              <a:gd name="T4" fmla="+- 0 3187 3187"/>
                              <a:gd name="T5" fmla="*/ T4 w 68"/>
                              <a:gd name="T6" fmla="+- 0 2587 2525"/>
                              <a:gd name="T7" fmla="*/ 2587 h 68"/>
                              <a:gd name="T8" fmla="+- 0 3192 3187"/>
                              <a:gd name="T9" fmla="*/ T8 w 68"/>
                              <a:gd name="T10" fmla="+- 0 2592 2525"/>
                              <a:gd name="T11" fmla="*/ 2592 h 68"/>
                              <a:gd name="T12" fmla="+- 0 3254 3187"/>
                              <a:gd name="T13" fmla="*/ T12 w 68"/>
                              <a:gd name="T14" fmla="+- 0 2530 2525"/>
                              <a:gd name="T15" fmla="*/ 2530 h 68"/>
                              <a:gd name="T16" fmla="+- 0 3250 3187"/>
                              <a:gd name="T17" fmla="*/ T16 w 68"/>
                              <a:gd name="T18" fmla="+- 0 2525 2525"/>
                              <a:gd name="T19" fmla="*/ 2525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18"/>
                        <wps:cNvSpPr>
                          <a:spLocks/>
                        </wps:cNvSpPr>
                        <wps:spPr bwMode="auto">
                          <a:xfrm>
                            <a:off x="3187" y="2527"/>
                            <a:ext cx="68" cy="68"/>
                          </a:xfrm>
                          <a:custGeom>
                            <a:avLst/>
                            <a:gdLst>
                              <a:gd name="T0" fmla="+- 0 3192 3187"/>
                              <a:gd name="T1" fmla="*/ T0 w 68"/>
                              <a:gd name="T2" fmla="+- 0 2527 2527"/>
                              <a:gd name="T3" fmla="*/ 2527 h 68"/>
                              <a:gd name="T4" fmla="+- 0 3187 3187"/>
                              <a:gd name="T5" fmla="*/ T4 w 68"/>
                              <a:gd name="T6" fmla="+- 0 2532 2527"/>
                              <a:gd name="T7" fmla="*/ 2532 h 68"/>
                              <a:gd name="T8" fmla="+- 0 3250 3187"/>
                              <a:gd name="T9" fmla="*/ T8 w 68"/>
                              <a:gd name="T10" fmla="+- 0 2594 2527"/>
                              <a:gd name="T11" fmla="*/ 2594 h 68"/>
                              <a:gd name="T12" fmla="+- 0 3254 3187"/>
                              <a:gd name="T13" fmla="*/ T12 w 68"/>
                              <a:gd name="T14" fmla="+- 0 2590 2527"/>
                              <a:gd name="T15" fmla="*/ 2590 h 68"/>
                              <a:gd name="T16" fmla="+- 0 3192 3187"/>
                              <a:gd name="T17" fmla="*/ T16 w 68"/>
                              <a:gd name="T18" fmla="+- 0 2527 2527"/>
                              <a:gd name="T19" fmla="*/ 2527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17"/>
                        <wps:cNvSpPr>
                          <a:spLocks/>
                        </wps:cNvSpPr>
                        <wps:spPr bwMode="auto">
                          <a:xfrm>
                            <a:off x="1099" y="2188"/>
                            <a:ext cx="68" cy="68"/>
                          </a:xfrm>
                          <a:custGeom>
                            <a:avLst/>
                            <a:gdLst>
                              <a:gd name="T0" fmla="+- 0 1162 1099"/>
                              <a:gd name="T1" fmla="*/ T0 w 68"/>
                              <a:gd name="T2" fmla="+- 0 2189 2189"/>
                              <a:gd name="T3" fmla="*/ 2189 h 68"/>
                              <a:gd name="T4" fmla="+- 0 1099 1099"/>
                              <a:gd name="T5" fmla="*/ T4 w 68"/>
                              <a:gd name="T6" fmla="+- 0 2251 2189"/>
                              <a:gd name="T7" fmla="*/ 2251 h 68"/>
                              <a:gd name="T8" fmla="+- 0 1104 1099"/>
                              <a:gd name="T9" fmla="*/ T8 w 68"/>
                              <a:gd name="T10" fmla="+- 0 2256 2189"/>
                              <a:gd name="T11" fmla="*/ 2256 h 68"/>
                              <a:gd name="T12" fmla="+- 0 1166 1099"/>
                              <a:gd name="T13" fmla="*/ T12 w 68"/>
                              <a:gd name="T14" fmla="+- 0 2194 2189"/>
                              <a:gd name="T15" fmla="*/ 2194 h 68"/>
                              <a:gd name="T16" fmla="+- 0 1162 1099"/>
                              <a:gd name="T17" fmla="*/ T16 w 68"/>
                              <a:gd name="T18" fmla="+- 0 2189 2189"/>
                              <a:gd name="T19" fmla="*/ 2189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16"/>
                        <wps:cNvSpPr>
                          <a:spLocks/>
                        </wps:cNvSpPr>
                        <wps:spPr bwMode="auto">
                          <a:xfrm>
                            <a:off x="1099" y="2191"/>
                            <a:ext cx="68" cy="68"/>
                          </a:xfrm>
                          <a:custGeom>
                            <a:avLst/>
                            <a:gdLst>
                              <a:gd name="T0" fmla="+- 0 1104 1099"/>
                              <a:gd name="T1" fmla="*/ T0 w 68"/>
                              <a:gd name="T2" fmla="+- 0 2191 2191"/>
                              <a:gd name="T3" fmla="*/ 2191 h 68"/>
                              <a:gd name="T4" fmla="+- 0 1099 1099"/>
                              <a:gd name="T5" fmla="*/ T4 w 68"/>
                              <a:gd name="T6" fmla="+- 0 2196 2191"/>
                              <a:gd name="T7" fmla="*/ 2196 h 68"/>
                              <a:gd name="T8" fmla="+- 0 1162 1099"/>
                              <a:gd name="T9" fmla="*/ T8 w 68"/>
                              <a:gd name="T10" fmla="+- 0 2258 2191"/>
                              <a:gd name="T11" fmla="*/ 2258 h 68"/>
                              <a:gd name="T12" fmla="+- 0 1166 1099"/>
                              <a:gd name="T13" fmla="*/ T12 w 68"/>
                              <a:gd name="T14" fmla="+- 0 2254 2191"/>
                              <a:gd name="T15" fmla="*/ 2254 h 68"/>
                              <a:gd name="T16" fmla="+- 0 1104 1099"/>
                              <a:gd name="T17" fmla="*/ T16 w 68"/>
                              <a:gd name="T18" fmla="+- 0 2191 2191"/>
                              <a:gd name="T19" fmla="*/ 2191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15"/>
                        <wps:cNvSpPr>
                          <a:spLocks/>
                        </wps:cNvSpPr>
                        <wps:spPr bwMode="auto">
                          <a:xfrm>
                            <a:off x="501" y="1759"/>
                            <a:ext cx="70" cy="68"/>
                          </a:xfrm>
                          <a:custGeom>
                            <a:avLst/>
                            <a:gdLst>
                              <a:gd name="T0" fmla="+- 0 566 502"/>
                              <a:gd name="T1" fmla="*/ T0 w 70"/>
                              <a:gd name="T2" fmla="+- 0 1759 1759"/>
                              <a:gd name="T3" fmla="*/ 1759 h 68"/>
                              <a:gd name="T4" fmla="+- 0 502 502"/>
                              <a:gd name="T5" fmla="*/ T4 w 70"/>
                              <a:gd name="T6" fmla="+- 0 1822 1759"/>
                              <a:gd name="T7" fmla="*/ 1822 h 68"/>
                              <a:gd name="T8" fmla="+- 0 506 502"/>
                              <a:gd name="T9" fmla="*/ T8 w 70"/>
                              <a:gd name="T10" fmla="+- 0 1826 1759"/>
                              <a:gd name="T11" fmla="*/ 1826 h 68"/>
                              <a:gd name="T12" fmla="+- 0 571 502"/>
                              <a:gd name="T13" fmla="*/ T12 w 70"/>
                              <a:gd name="T14" fmla="+- 0 1764 1759"/>
                              <a:gd name="T15" fmla="*/ 1764 h 68"/>
                              <a:gd name="T16" fmla="+- 0 566 502"/>
                              <a:gd name="T17" fmla="*/ T16 w 70"/>
                              <a:gd name="T18" fmla="+- 0 1759 1759"/>
                              <a:gd name="T19" fmla="*/ 1759 h 68"/>
                            </a:gdLst>
                            <a:ahLst/>
                            <a:cxnLst>
                              <a:cxn ang="0">
                                <a:pos x="T1" y="T3"/>
                              </a:cxn>
                              <a:cxn ang="0">
                                <a:pos x="T5" y="T7"/>
                              </a:cxn>
                              <a:cxn ang="0">
                                <a:pos x="T9" y="T11"/>
                              </a:cxn>
                              <a:cxn ang="0">
                                <a:pos x="T13" y="T15"/>
                              </a:cxn>
                              <a:cxn ang="0">
                                <a:pos x="T17" y="T19"/>
                              </a:cxn>
                            </a:cxnLst>
                            <a:rect l="0" t="0" r="r" b="b"/>
                            <a:pathLst>
                              <a:path w="70" h="68">
                                <a:moveTo>
                                  <a:pt x="64" y="0"/>
                                </a:moveTo>
                                <a:lnTo>
                                  <a:pt x="0" y="63"/>
                                </a:lnTo>
                                <a:lnTo>
                                  <a:pt x="4" y="67"/>
                                </a:lnTo>
                                <a:lnTo>
                                  <a:pt x="69" y="5"/>
                                </a:lnTo>
                                <a:lnTo>
                                  <a:pt x="6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14"/>
                        <wps:cNvSpPr>
                          <a:spLocks/>
                        </wps:cNvSpPr>
                        <wps:spPr bwMode="auto">
                          <a:xfrm>
                            <a:off x="501" y="1761"/>
                            <a:ext cx="70" cy="68"/>
                          </a:xfrm>
                          <a:custGeom>
                            <a:avLst/>
                            <a:gdLst>
                              <a:gd name="T0" fmla="+- 0 506 502"/>
                              <a:gd name="T1" fmla="*/ T0 w 70"/>
                              <a:gd name="T2" fmla="+- 0 1762 1762"/>
                              <a:gd name="T3" fmla="*/ 1762 h 68"/>
                              <a:gd name="T4" fmla="+- 0 502 502"/>
                              <a:gd name="T5" fmla="*/ T4 w 70"/>
                              <a:gd name="T6" fmla="+- 0 1766 1762"/>
                              <a:gd name="T7" fmla="*/ 1766 h 68"/>
                              <a:gd name="T8" fmla="+- 0 566 502"/>
                              <a:gd name="T9" fmla="*/ T8 w 70"/>
                              <a:gd name="T10" fmla="+- 0 1829 1762"/>
                              <a:gd name="T11" fmla="*/ 1829 h 68"/>
                              <a:gd name="T12" fmla="+- 0 571 502"/>
                              <a:gd name="T13" fmla="*/ T12 w 70"/>
                              <a:gd name="T14" fmla="+- 0 1824 1762"/>
                              <a:gd name="T15" fmla="*/ 1824 h 68"/>
                              <a:gd name="T16" fmla="+- 0 506 502"/>
                              <a:gd name="T17" fmla="*/ T16 w 70"/>
                              <a:gd name="T18" fmla="+- 0 1762 1762"/>
                              <a:gd name="T19" fmla="*/ 1762 h 68"/>
                            </a:gdLst>
                            <a:ahLst/>
                            <a:cxnLst>
                              <a:cxn ang="0">
                                <a:pos x="T1" y="T3"/>
                              </a:cxn>
                              <a:cxn ang="0">
                                <a:pos x="T5" y="T7"/>
                              </a:cxn>
                              <a:cxn ang="0">
                                <a:pos x="T9" y="T11"/>
                              </a:cxn>
                              <a:cxn ang="0">
                                <a:pos x="T13" y="T15"/>
                              </a:cxn>
                              <a:cxn ang="0">
                                <a:pos x="T17" y="T19"/>
                              </a:cxn>
                            </a:cxnLst>
                            <a:rect l="0" t="0" r="r" b="b"/>
                            <a:pathLst>
                              <a:path w="70" h="68">
                                <a:moveTo>
                                  <a:pt x="4" y="0"/>
                                </a:moveTo>
                                <a:lnTo>
                                  <a:pt x="0" y="4"/>
                                </a:lnTo>
                                <a:lnTo>
                                  <a:pt x="64" y="67"/>
                                </a:lnTo>
                                <a:lnTo>
                                  <a:pt x="69"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13"/>
                        <wps:cNvSpPr>
                          <a:spLocks/>
                        </wps:cNvSpPr>
                        <wps:spPr bwMode="auto">
                          <a:xfrm>
                            <a:off x="576" y="2068"/>
                            <a:ext cx="68" cy="68"/>
                          </a:xfrm>
                          <a:custGeom>
                            <a:avLst/>
                            <a:gdLst>
                              <a:gd name="T0" fmla="+- 0 638 576"/>
                              <a:gd name="T1" fmla="*/ T0 w 68"/>
                              <a:gd name="T2" fmla="+- 0 2069 2069"/>
                              <a:gd name="T3" fmla="*/ 2069 h 68"/>
                              <a:gd name="T4" fmla="+- 0 576 576"/>
                              <a:gd name="T5" fmla="*/ T4 w 68"/>
                              <a:gd name="T6" fmla="+- 0 2131 2069"/>
                              <a:gd name="T7" fmla="*/ 2131 h 68"/>
                              <a:gd name="T8" fmla="+- 0 581 576"/>
                              <a:gd name="T9" fmla="*/ T8 w 68"/>
                              <a:gd name="T10" fmla="+- 0 2136 2069"/>
                              <a:gd name="T11" fmla="*/ 2136 h 68"/>
                              <a:gd name="T12" fmla="+- 0 643 576"/>
                              <a:gd name="T13" fmla="*/ T12 w 68"/>
                              <a:gd name="T14" fmla="+- 0 2071 2069"/>
                              <a:gd name="T15" fmla="*/ 2071 h 68"/>
                              <a:gd name="T16" fmla="+- 0 638 576"/>
                              <a:gd name="T17" fmla="*/ T16 w 68"/>
                              <a:gd name="T18" fmla="+- 0 2069 2069"/>
                              <a:gd name="T19" fmla="*/ 2069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2"/>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12"/>
                        <wps:cNvSpPr>
                          <a:spLocks/>
                        </wps:cNvSpPr>
                        <wps:spPr bwMode="auto">
                          <a:xfrm>
                            <a:off x="576" y="2068"/>
                            <a:ext cx="68" cy="70"/>
                          </a:xfrm>
                          <a:custGeom>
                            <a:avLst/>
                            <a:gdLst>
                              <a:gd name="T0" fmla="+- 0 581 576"/>
                              <a:gd name="T1" fmla="*/ T0 w 68"/>
                              <a:gd name="T2" fmla="+- 0 2069 2069"/>
                              <a:gd name="T3" fmla="*/ 2069 h 70"/>
                              <a:gd name="T4" fmla="+- 0 576 576"/>
                              <a:gd name="T5" fmla="*/ T4 w 68"/>
                              <a:gd name="T6" fmla="+- 0 2074 2069"/>
                              <a:gd name="T7" fmla="*/ 2074 h 70"/>
                              <a:gd name="T8" fmla="+- 0 638 576"/>
                              <a:gd name="T9" fmla="*/ T8 w 68"/>
                              <a:gd name="T10" fmla="+- 0 2138 2069"/>
                              <a:gd name="T11" fmla="*/ 2138 h 70"/>
                              <a:gd name="T12" fmla="+- 0 643 576"/>
                              <a:gd name="T13" fmla="*/ T12 w 68"/>
                              <a:gd name="T14" fmla="+- 0 2134 2069"/>
                              <a:gd name="T15" fmla="*/ 2134 h 70"/>
                              <a:gd name="T16" fmla="+- 0 581 576"/>
                              <a:gd name="T17" fmla="*/ T16 w 68"/>
                              <a:gd name="T18" fmla="+- 0 2069 2069"/>
                              <a:gd name="T19" fmla="*/ 2069 h 70"/>
                            </a:gdLst>
                            <a:ahLst/>
                            <a:cxnLst>
                              <a:cxn ang="0">
                                <a:pos x="T1" y="T3"/>
                              </a:cxn>
                              <a:cxn ang="0">
                                <a:pos x="T5" y="T7"/>
                              </a:cxn>
                              <a:cxn ang="0">
                                <a:pos x="T9" y="T11"/>
                              </a:cxn>
                              <a:cxn ang="0">
                                <a:pos x="T13" y="T15"/>
                              </a:cxn>
                              <a:cxn ang="0">
                                <a:pos x="T17" y="T19"/>
                              </a:cxn>
                            </a:cxnLst>
                            <a:rect l="0" t="0" r="r" b="b"/>
                            <a:pathLst>
                              <a:path w="68" h="70">
                                <a:moveTo>
                                  <a:pt x="5" y="0"/>
                                </a:moveTo>
                                <a:lnTo>
                                  <a:pt x="0" y="5"/>
                                </a:lnTo>
                                <a:lnTo>
                                  <a:pt x="62" y="69"/>
                                </a:lnTo>
                                <a:lnTo>
                                  <a:pt x="67" y="65"/>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1"/>
                        <wps:cNvSpPr>
                          <a:spLocks/>
                        </wps:cNvSpPr>
                        <wps:spPr bwMode="auto">
                          <a:xfrm>
                            <a:off x="564" y="2241"/>
                            <a:ext cx="68" cy="68"/>
                          </a:xfrm>
                          <a:custGeom>
                            <a:avLst/>
                            <a:gdLst>
                              <a:gd name="T0" fmla="+- 0 626 564"/>
                              <a:gd name="T1" fmla="*/ T0 w 68"/>
                              <a:gd name="T2" fmla="+- 0 2242 2242"/>
                              <a:gd name="T3" fmla="*/ 2242 h 68"/>
                              <a:gd name="T4" fmla="+- 0 564 564"/>
                              <a:gd name="T5" fmla="*/ T4 w 68"/>
                              <a:gd name="T6" fmla="+- 0 2304 2242"/>
                              <a:gd name="T7" fmla="*/ 2304 h 68"/>
                              <a:gd name="T8" fmla="+- 0 569 564"/>
                              <a:gd name="T9" fmla="*/ T8 w 68"/>
                              <a:gd name="T10" fmla="+- 0 2309 2242"/>
                              <a:gd name="T11" fmla="*/ 2309 h 68"/>
                              <a:gd name="T12" fmla="+- 0 631 564"/>
                              <a:gd name="T13" fmla="*/ T12 w 68"/>
                              <a:gd name="T14" fmla="+- 0 2246 2242"/>
                              <a:gd name="T15" fmla="*/ 2246 h 68"/>
                              <a:gd name="T16" fmla="+- 0 626 564"/>
                              <a:gd name="T17" fmla="*/ T16 w 68"/>
                              <a:gd name="T18" fmla="+- 0 2242 2242"/>
                              <a:gd name="T19" fmla="*/ 2242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10"/>
                        <wps:cNvSpPr>
                          <a:spLocks/>
                        </wps:cNvSpPr>
                        <wps:spPr bwMode="auto">
                          <a:xfrm>
                            <a:off x="564" y="2244"/>
                            <a:ext cx="68" cy="68"/>
                          </a:xfrm>
                          <a:custGeom>
                            <a:avLst/>
                            <a:gdLst>
                              <a:gd name="T0" fmla="+- 0 569 564"/>
                              <a:gd name="T1" fmla="*/ T0 w 68"/>
                              <a:gd name="T2" fmla="+- 0 2244 2244"/>
                              <a:gd name="T3" fmla="*/ 2244 h 68"/>
                              <a:gd name="T4" fmla="+- 0 564 564"/>
                              <a:gd name="T5" fmla="*/ T4 w 68"/>
                              <a:gd name="T6" fmla="+- 0 2249 2244"/>
                              <a:gd name="T7" fmla="*/ 2249 h 68"/>
                              <a:gd name="T8" fmla="+- 0 626 564"/>
                              <a:gd name="T9" fmla="*/ T8 w 68"/>
                              <a:gd name="T10" fmla="+- 0 2311 2244"/>
                              <a:gd name="T11" fmla="*/ 2311 h 68"/>
                              <a:gd name="T12" fmla="+- 0 631 564"/>
                              <a:gd name="T13" fmla="*/ T12 w 68"/>
                              <a:gd name="T14" fmla="+- 0 2306 2244"/>
                              <a:gd name="T15" fmla="*/ 2306 h 68"/>
                              <a:gd name="T16" fmla="+- 0 569 564"/>
                              <a:gd name="T17" fmla="*/ T16 w 68"/>
                              <a:gd name="T18" fmla="+- 0 2244 2244"/>
                              <a:gd name="T19" fmla="*/ 2244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09"/>
                        <wps:cNvSpPr>
                          <a:spLocks/>
                        </wps:cNvSpPr>
                        <wps:spPr bwMode="auto">
                          <a:xfrm>
                            <a:off x="1615" y="1120"/>
                            <a:ext cx="70" cy="70"/>
                          </a:xfrm>
                          <a:custGeom>
                            <a:avLst/>
                            <a:gdLst>
                              <a:gd name="T0" fmla="+- 0 1680 1615"/>
                              <a:gd name="T1" fmla="*/ T0 w 70"/>
                              <a:gd name="T2" fmla="+- 0 1121 1121"/>
                              <a:gd name="T3" fmla="*/ 1121 h 70"/>
                              <a:gd name="T4" fmla="+- 0 1615 1615"/>
                              <a:gd name="T5" fmla="*/ T4 w 70"/>
                              <a:gd name="T6" fmla="+- 0 1186 1121"/>
                              <a:gd name="T7" fmla="*/ 1186 h 70"/>
                              <a:gd name="T8" fmla="+- 0 1620 1615"/>
                              <a:gd name="T9" fmla="*/ T8 w 70"/>
                              <a:gd name="T10" fmla="+- 0 1190 1121"/>
                              <a:gd name="T11" fmla="*/ 1190 h 70"/>
                              <a:gd name="T12" fmla="+- 0 1685 1615"/>
                              <a:gd name="T13" fmla="*/ T12 w 70"/>
                              <a:gd name="T14" fmla="+- 0 1126 1121"/>
                              <a:gd name="T15" fmla="*/ 1126 h 70"/>
                              <a:gd name="T16" fmla="+- 0 1680 1615"/>
                              <a:gd name="T17" fmla="*/ T16 w 70"/>
                              <a:gd name="T18" fmla="+- 0 1121 1121"/>
                              <a:gd name="T19" fmla="*/ 1121 h 70"/>
                            </a:gdLst>
                            <a:ahLst/>
                            <a:cxnLst>
                              <a:cxn ang="0">
                                <a:pos x="T1" y="T3"/>
                              </a:cxn>
                              <a:cxn ang="0">
                                <a:pos x="T5" y="T7"/>
                              </a:cxn>
                              <a:cxn ang="0">
                                <a:pos x="T9" y="T11"/>
                              </a:cxn>
                              <a:cxn ang="0">
                                <a:pos x="T13" y="T15"/>
                              </a:cxn>
                              <a:cxn ang="0">
                                <a:pos x="T17" y="T19"/>
                              </a:cxn>
                            </a:cxnLst>
                            <a:rect l="0" t="0" r="r" b="b"/>
                            <a:pathLst>
                              <a:path w="70" h="70">
                                <a:moveTo>
                                  <a:pt x="65" y="0"/>
                                </a:moveTo>
                                <a:lnTo>
                                  <a:pt x="0" y="65"/>
                                </a:lnTo>
                                <a:lnTo>
                                  <a:pt x="5" y="69"/>
                                </a:lnTo>
                                <a:lnTo>
                                  <a:pt x="70" y="5"/>
                                </a:lnTo>
                                <a:lnTo>
                                  <a:pt x="6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08"/>
                        <wps:cNvSpPr>
                          <a:spLocks/>
                        </wps:cNvSpPr>
                        <wps:spPr bwMode="auto">
                          <a:xfrm>
                            <a:off x="1615" y="1123"/>
                            <a:ext cx="70" cy="70"/>
                          </a:xfrm>
                          <a:custGeom>
                            <a:avLst/>
                            <a:gdLst>
                              <a:gd name="T0" fmla="+- 0 1620 1615"/>
                              <a:gd name="T1" fmla="*/ T0 w 70"/>
                              <a:gd name="T2" fmla="+- 0 1123 1123"/>
                              <a:gd name="T3" fmla="*/ 1123 h 70"/>
                              <a:gd name="T4" fmla="+- 0 1615 1615"/>
                              <a:gd name="T5" fmla="*/ T4 w 70"/>
                              <a:gd name="T6" fmla="+- 0 1128 1123"/>
                              <a:gd name="T7" fmla="*/ 1128 h 70"/>
                              <a:gd name="T8" fmla="+- 0 1680 1615"/>
                              <a:gd name="T9" fmla="*/ T8 w 70"/>
                              <a:gd name="T10" fmla="+- 0 1193 1123"/>
                              <a:gd name="T11" fmla="*/ 1193 h 70"/>
                              <a:gd name="T12" fmla="+- 0 1685 1615"/>
                              <a:gd name="T13" fmla="*/ T12 w 70"/>
                              <a:gd name="T14" fmla="+- 0 1188 1123"/>
                              <a:gd name="T15" fmla="*/ 1188 h 70"/>
                              <a:gd name="T16" fmla="+- 0 1620 1615"/>
                              <a:gd name="T17" fmla="*/ T16 w 70"/>
                              <a:gd name="T18" fmla="+- 0 1123 1123"/>
                              <a:gd name="T19" fmla="*/ 1123 h 70"/>
                            </a:gdLst>
                            <a:ahLst/>
                            <a:cxnLst>
                              <a:cxn ang="0">
                                <a:pos x="T1" y="T3"/>
                              </a:cxn>
                              <a:cxn ang="0">
                                <a:pos x="T5" y="T7"/>
                              </a:cxn>
                              <a:cxn ang="0">
                                <a:pos x="T9" y="T11"/>
                              </a:cxn>
                              <a:cxn ang="0">
                                <a:pos x="T13" y="T15"/>
                              </a:cxn>
                              <a:cxn ang="0">
                                <a:pos x="T17" y="T19"/>
                              </a:cxn>
                            </a:cxnLst>
                            <a:rect l="0" t="0" r="r" b="b"/>
                            <a:pathLst>
                              <a:path w="70" h="70">
                                <a:moveTo>
                                  <a:pt x="5" y="0"/>
                                </a:moveTo>
                                <a:lnTo>
                                  <a:pt x="0" y="5"/>
                                </a:lnTo>
                                <a:lnTo>
                                  <a:pt x="65" y="70"/>
                                </a:lnTo>
                                <a:lnTo>
                                  <a:pt x="70" y="65"/>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07"/>
                        <wps:cNvSpPr>
                          <a:spLocks/>
                        </wps:cNvSpPr>
                        <wps:spPr bwMode="auto">
                          <a:xfrm>
                            <a:off x="3326" y="2275"/>
                            <a:ext cx="68" cy="68"/>
                          </a:xfrm>
                          <a:custGeom>
                            <a:avLst/>
                            <a:gdLst>
                              <a:gd name="T0" fmla="+- 0 3389 3326"/>
                              <a:gd name="T1" fmla="*/ T0 w 68"/>
                              <a:gd name="T2" fmla="+- 0 2275 2275"/>
                              <a:gd name="T3" fmla="*/ 2275 h 68"/>
                              <a:gd name="T4" fmla="+- 0 3326 3326"/>
                              <a:gd name="T5" fmla="*/ T4 w 68"/>
                              <a:gd name="T6" fmla="+- 0 2338 2275"/>
                              <a:gd name="T7" fmla="*/ 2338 h 68"/>
                              <a:gd name="T8" fmla="+- 0 3331 3326"/>
                              <a:gd name="T9" fmla="*/ T8 w 68"/>
                              <a:gd name="T10" fmla="+- 0 2342 2275"/>
                              <a:gd name="T11" fmla="*/ 2342 h 68"/>
                              <a:gd name="T12" fmla="+- 0 3394 3326"/>
                              <a:gd name="T13" fmla="*/ T12 w 68"/>
                              <a:gd name="T14" fmla="+- 0 2280 2275"/>
                              <a:gd name="T15" fmla="*/ 2280 h 68"/>
                              <a:gd name="T16" fmla="+- 0 3389 3326"/>
                              <a:gd name="T17" fmla="*/ T16 w 68"/>
                              <a:gd name="T18" fmla="+- 0 2275 2275"/>
                              <a:gd name="T19" fmla="*/ 2275 h 68"/>
                            </a:gdLst>
                            <a:ahLst/>
                            <a:cxnLst>
                              <a:cxn ang="0">
                                <a:pos x="T1" y="T3"/>
                              </a:cxn>
                              <a:cxn ang="0">
                                <a:pos x="T5" y="T7"/>
                              </a:cxn>
                              <a:cxn ang="0">
                                <a:pos x="T9" y="T11"/>
                              </a:cxn>
                              <a:cxn ang="0">
                                <a:pos x="T13" y="T15"/>
                              </a:cxn>
                              <a:cxn ang="0">
                                <a:pos x="T17" y="T19"/>
                              </a:cxn>
                            </a:cxnLst>
                            <a:rect l="0" t="0" r="r" b="b"/>
                            <a:pathLst>
                              <a:path w="68" h="68">
                                <a:moveTo>
                                  <a:pt x="63" y="0"/>
                                </a:moveTo>
                                <a:lnTo>
                                  <a:pt x="0" y="63"/>
                                </a:lnTo>
                                <a:lnTo>
                                  <a:pt x="5" y="67"/>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06"/>
                        <wps:cNvSpPr>
                          <a:spLocks/>
                        </wps:cNvSpPr>
                        <wps:spPr bwMode="auto">
                          <a:xfrm>
                            <a:off x="3326" y="2277"/>
                            <a:ext cx="68" cy="68"/>
                          </a:xfrm>
                          <a:custGeom>
                            <a:avLst/>
                            <a:gdLst>
                              <a:gd name="T0" fmla="+- 0 3331 3326"/>
                              <a:gd name="T1" fmla="*/ T0 w 68"/>
                              <a:gd name="T2" fmla="+- 0 2278 2278"/>
                              <a:gd name="T3" fmla="*/ 2278 h 68"/>
                              <a:gd name="T4" fmla="+- 0 3326 3326"/>
                              <a:gd name="T5" fmla="*/ T4 w 68"/>
                              <a:gd name="T6" fmla="+- 0 2282 2278"/>
                              <a:gd name="T7" fmla="*/ 2282 h 68"/>
                              <a:gd name="T8" fmla="+- 0 3389 3326"/>
                              <a:gd name="T9" fmla="*/ T8 w 68"/>
                              <a:gd name="T10" fmla="+- 0 2345 2278"/>
                              <a:gd name="T11" fmla="*/ 2345 h 68"/>
                              <a:gd name="T12" fmla="+- 0 3394 3326"/>
                              <a:gd name="T13" fmla="*/ T12 w 68"/>
                              <a:gd name="T14" fmla="+- 0 2340 2278"/>
                              <a:gd name="T15" fmla="*/ 2340 h 68"/>
                              <a:gd name="T16" fmla="+- 0 3331 3326"/>
                              <a:gd name="T17" fmla="*/ T16 w 68"/>
                              <a:gd name="T18" fmla="+- 0 2278 2278"/>
                              <a:gd name="T19" fmla="*/ 2278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3" y="67"/>
                                </a:lnTo>
                                <a:lnTo>
                                  <a:pt x="68"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05"/>
                        <wps:cNvSpPr>
                          <a:spLocks/>
                        </wps:cNvSpPr>
                        <wps:spPr bwMode="auto">
                          <a:xfrm>
                            <a:off x="3796" y="1303"/>
                            <a:ext cx="68" cy="68"/>
                          </a:xfrm>
                          <a:custGeom>
                            <a:avLst/>
                            <a:gdLst>
                              <a:gd name="T0" fmla="+- 0 3859 3797"/>
                              <a:gd name="T1" fmla="*/ T0 w 68"/>
                              <a:gd name="T2" fmla="+- 0 1303 1303"/>
                              <a:gd name="T3" fmla="*/ 1303 h 68"/>
                              <a:gd name="T4" fmla="+- 0 3797 3797"/>
                              <a:gd name="T5" fmla="*/ T4 w 68"/>
                              <a:gd name="T6" fmla="+- 0 1366 1303"/>
                              <a:gd name="T7" fmla="*/ 1366 h 68"/>
                              <a:gd name="T8" fmla="+- 0 3802 3797"/>
                              <a:gd name="T9" fmla="*/ T8 w 68"/>
                              <a:gd name="T10" fmla="+- 0 1370 1303"/>
                              <a:gd name="T11" fmla="*/ 1370 h 68"/>
                              <a:gd name="T12" fmla="+- 0 3864 3797"/>
                              <a:gd name="T13" fmla="*/ T12 w 68"/>
                              <a:gd name="T14" fmla="+- 0 1308 1303"/>
                              <a:gd name="T15" fmla="*/ 1308 h 68"/>
                              <a:gd name="T16" fmla="+- 0 3859 3797"/>
                              <a:gd name="T17" fmla="*/ T16 w 68"/>
                              <a:gd name="T18" fmla="+- 0 1303 1303"/>
                              <a:gd name="T19" fmla="*/ 1303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04"/>
                        <wps:cNvSpPr>
                          <a:spLocks/>
                        </wps:cNvSpPr>
                        <wps:spPr bwMode="auto">
                          <a:xfrm>
                            <a:off x="3796" y="1305"/>
                            <a:ext cx="68" cy="68"/>
                          </a:xfrm>
                          <a:custGeom>
                            <a:avLst/>
                            <a:gdLst>
                              <a:gd name="T0" fmla="+- 0 3802 3797"/>
                              <a:gd name="T1" fmla="*/ T0 w 68"/>
                              <a:gd name="T2" fmla="+- 0 1306 1306"/>
                              <a:gd name="T3" fmla="*/ 1306 h 68"/>
                              <a:gd name="T4" fmla="+- 0 3797 3797"/>
                              <a:gd name="T5" fmla="*/ T4 w 68"/>
                              <a:gd name="T6" fmla="+- 0 1310 1306"/>
                              <a:gd name="T7" fmla="*/ 1310 h 68"/>
                              <a:gd name="T8" fmla="+- 0 3859 3797"/>
                              <a:gd name="T9" fmla="*/ T8 w 68"/>
                              <a:gd name="T10" fmla="+- 0 1373 1306"/>
                              <a:gd name="T11" fmla="*/ 1373 h 68"/>
                              <a:gd name="T12" fmla="+- 0 3864 3797"/>
                              <a:gd name="T13" fmla="*/ T12 w 68"/>
                              <a:gd name="T14" fmla="+- 0 1368 1306"/>
                              <a:gd name="T15" fmla="*/ 1368 h 68"/>
                              <a:gd name="T16" fmla="+- 0 3802 3797"/>
                              <a:gd name="T17" fmla="*/ T16 w 68"/>
                              <a:gd name="T18" fmla="+- 0 1306 1306"/>
                              <a:gd name="T19" fmla="*/ 1306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03"/>
                        <wps:cNvSpPr>
                          <a:spLocks/>
                        </wps:cNvSpPr>
                        <wps:spPr bwMode="auto">
                          <a:xfrm>
                            <a:off x="3777" y="1296"/>
                            <a:ext cx="68" cy="68"/>
                          </a:xfrm>
                          <a:custGeom>
                            <a:avLst/>
                            <a:gdLst>
                              <a:gd name="T0" fmla="+- 0 3840 3778"/>
                              <a:gd name="T1" fmla="*/ T0 w 68"/>
                              <a:gd name="T2" fmla="+- 0 1296 1296"/>
                              <a:gd name="T3" fmla="*/ 1296 h 68"/>
                              <a:gd name="T4" fmla="+- 0 3778 3778"/>
                              <a:gd name="T5" fmla="*/ T4 w 68"/>
                              <a:gd name="T6" fmla="+- 0 1358 1296"/>
                              <a:gd name="T7" fmla="*/ 1358 h 68"/>
                              <a:gd name="T8" fmla="+- 0 3782 3778"/>
                              <a:gd name="T9" fmla="*/ T8 w 68"/>
                              <a:gd name="T10" fmla="+- 0 1363 1296"/>
                              <a:gd name="T11" fmla="*/ 1363 h 68"/>
                              <a:gd name="T12" fmla="+- 0 3845 3778"/>
                              <a:gd name="T13" fmla="*/ T12 w 68"/>
                              <a:gd name="T14" fmla="+- 0 1301 1296"/>
                              <a:gd name="T15" fmla="*/ 1301 h 68"/>
                              <a:gd name="T16" fmla="+- 0 3840 3778"/>
                              <a:gd name="T17" fmla="*/ T16 w 68"/>
                              <a:gd name="T18" fmla="+- 0 1296 1296"/>
                              <a:gd name="T19" fmla="*/ 1296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02"/>
                        <wps:cNvSpPr>
                          <a:spLocks/>
                        </wps:cNvSpPr>
                        <wps:spPr bwMode="auto">
                          <a:xfrm>
                            <a:off x="3777" y="1298"/>
                            <a:ext cx="68" cy="68"/>
                          </a:xfrm>
                          <a:custGeom>
                            <a:avLst/>
                            <a:gdLst>
                              <a:gd name="T0" fmla="+- 0 3782 3778"/>
                              <a:gd name="T1" fmla="*/ T0 w 68"/>
                              <a:gd name="T2" fmla="+- 0 1298 1298"/>
                              <a:gd name="T3" fmla="*/ 1298 h 68"/>
                              <a:gd name="T4" fmla="+- 0 3778 3778"/>
                              <a:gd name="T5" fmla="*/ T4 w 68"/>
                              <a:gd name="T6" fmla="+- 0 1303 1298"/>
                              <a:gd name="T7" fmla="*/ 1303 h 68"/>
                              <a:gd name="T8" fmla="+- 0 3840 3778"/>
                              <a:gd name="T9" fmla="*/ T8 w 68"/>
                              <a:gd name="T10" fmla="+- 0 1366 1298"/>
                              <a:gd name="T11" fmla="*/ 1366 h 68"/>
                              <a:gd name="T12" fmla="+- 0 3845 3778"/>
                              <a:gd name="T13" fmla="*/ T12 w 68"/>
                              <a:gd name="T14" fmla="+- 0 1361 1298"/>
                              <a:gd name="T15" fmla="*/ 1361 h 68"/>
                              <a:gd name="T16" fmla="+- 0 3782 3778"/>
                              <a:gd name="T17" fmla="*/ T16 w 68"/>
                              <a:gd name="T18" fmla="+- 0 1298 1298"/>
                              <a:gd name="T19" fmla="*/ 1298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8"/>
                                </a:lnTo>
                                <a:lnTo>
                                  <a:pt x="67"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01"/>
                        <wps:cNvSpPr>
                          <a:spLocks/>
                        </wps:cNvSpPr>
                        <wps:spPr bwMode="auto">
                          <a:xfrm>
                            <a:off x="2421" y="933"/>
                            <a:ext cx="68" cy="68"/>
                          </a:xfrm>
                          <a:custGeom>
                            <a:avLst/>
                            <a:gdLst>
                              <a:gd name="T0" fmla="+- 0 2484 2422"/>
                              <a:gd name="T1" fmla="*/ T0 w 68"/>
                              <a:gd name="T2" fmla="+- 0 934 934"/>
                              <a:gd name="T3" fmla="*/ 934 h 68"/>
                              <a:gd name="T4" fmla="+- 0 2422 2422"/>
                              <a:gd name="T5" fmla="*/ T4 w 68"/>
                              <a:gd name="T6" fmla="+- 0 996 934"/>
                              <a:gd name="T7" fmla="*/ 996 h 68"/>
                              <a:gd name="T8" fmla="+- 0 2426 2422"/>
                              <a:gd name="T9" fmla="*/ T8 w 68"/>
                              <a:gd name="T10" fmla="+- 0 1001 934"/>
                              <a:gd name="T11" fmla="*/ 1001 h 68"/>
                              <a:gd name="T12" fmla="+- 0 2489 2422"/>
                              <a:gd name="T13" fmla="*/ T12 w 68"/>
                              <a:gd name="T14" fmla="+- 0 938 934"/>
                              <a:gd name="T15" fmla="*/ 938 h 68"/>
                              <a:gd name="T16" fmla="+- 0 2484 2422"/>
                              <a:gd name="T17" fmla="*/ T16 w 68"/>
                              <a:gd name="T18" fmla="+- 0 934 934"/>
                              <a:gd name="T19" fmla="*/ 934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00"/>
                        <wps:cNvSpPr>
                          <a:spLocks/>
                        </wps:cNvSpPr>
                        <wps:spPr bwMode="auto">
                          <a:xfrm>
                            <a:off x="2421" y="936"/>
                            <a:ext cx="68" cy="68"/>
                          </a:xfrm>
                          <a:custGeom>
                            <a:avLst/>
                            <a:gdLst>
                              <a:gd name="T0" fmla="+- 0 2426 2422"/>
                              <a:gd name="T1" fmla="*/ T0 w 68"/>
                              <a:gd name="T2" fmla="+- 0 936 936"/>
                              <a:gd name="T3" fmla="*/ 936 h 68"/>
                              <a:gd name="T4" fmla="+- 0 2422 2422"/>
                              <a:gd name="T5" fmla="*/ T4 w 68"/>
                              <a:gd name="T6" fmla="+- 0 941 936"/>
                              <a:gd name="T7" fmla="*/ 941 h 68"/>
                              <a:gd name="T8" fmla="+- 0 2484 2422"/>
                              <a:gd name="T9" fmla="*/ T8 w 68"/>
                              <a:gd name="T10" fmla="+- 0 1003 936"/>
                              <a:gd name="T11" fmla="*/ 1003 h 68"/>
                              <a:gd name="T12" fmla="+- 0 2489 2422"/>
                              <a:gd name="T13" fmla="*/ T12 w 68"/>
                              <a:gd name="T14" fmla="+- 0 998 936"/>
                              <a:gd name="T15" fmla="*/ 998 h 68"/>
                              <a:gd name="T16" fmla="+- 0 2426 2422"/>
                              <a:gd name="T17" fmla="*/ T16 w 68"/>
                              <a:gd name="T18" fmla="+- 0 936 936"/>
                              <a:gd name="T19" fmla="*/ 936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9"/>
                        <wps:cNvSpPr>
                          <a:spLocks/>
                        </wps:cNvSpPr>
                        <wps:spPr bwMode="auto">
                          <a:xfrm>
                            <a:off x="2690" y="1706"/>
                            <a:ext cx="68" cy="68"/>
                          </a:xfrm>
                          <a:custGeom>
                            <a:avLst/>
                            <a:gdLst>
                              <a:gd name="T0" fmla="+- 0 2753 2690"/>
                              <a:gd name="T1" fmla="*/ T0 w 68"/>
                              <a:gd name="T2" fmla="+- 0 1706 1706"/>
                              <a:gd name="T3" fmla="*/ 1706 h 68"/>
                              <a:gd name="T4" fmla="+- 0 2690 2690"/>
                              <a:gd name="T5" fmla="*/ T4 w 68"/>
                              <a:gd name="T6" fmla="+- 0 1769 1706"/>
                              <a:gd name="T7" fmla="*/ 1769 h 68"/>
                              <a:gd name="T8" fmla="+- 0 2695 2690"/>
                              <a:gd name="T9" fmla="*/ T8 w 68"/>
                              <a:gd name="T10" fmla="+- 0 1774 1706"/>
                              <a:gd name="T11" fmla="*/ 1774 h 68"/>
                              <a:gd name="T12" fmla="+- 0 2758 2690"/>
                              <a:gd name="T13" fmla="*/ T12 w 68"/>
                              <a:gd name="T14" fmla="+- 0 1711 1706"/>
                              <a:gd name="T15" fmla="*/ 1711 h 68"/>
                              <a:gd name="T16" fmla="+- 0 2753 2690"/>
                              <a:gd name="T17" fmla="*/ T16 w 68"/>
                              <a:gd name="T18" fmla="+- 0 1706 1706"/>
                              <a:gd name="T19" fmla="*/ 1706 h 68"/>
                            </a:gdLst>
                            <a:ahLst/>
                            <a:cxnLst>
                              <a:cxn ang="0">
                                <a:pos x="T1" y="T3"/>
                              </a:cxn>
                              <a:cxn ang="0">
                                <a:pos x="T5" y="T7"/>
                              </a:cxn>
                              <a:cxn ang="0">
                                <a:pos x="T9" y="T11"/>
                              </a:cxn>
                              <a:cxn ang="0">
                                <a:pos x="T13" y="T15"/>
                              </a:cxn>
                              <a:cxn ang="0">
                                <a:pos x="T17" y="T19"/>
                              </a:cxn>
                            </a:cxnLst>
                            <a:rect l="0" t="0" r="r" b="b"/>
                            <a:pathLst>
                              <a:path w="68" h="68">
                                <a:moveTo>
                                  <a:pt x="63" y="0"/>
                                </a:moveTo>
                                <a:lnTo>
                                  <a:pt x="0" y="63"/>
                                </a:lnTo>
                                <a:lnTo>
                                  <a:pt x="5" y="68"/>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98"/>
                        <wps:cNvSpPr>
                          <a:spLocks/>
                        </wps:cNvSpPr>
                        <wps:spPr bwMode="auto">
                          <a:xfrm>
                            <a:off x="2690" y="1708"/>
                            <a:ext cx="68" cy="68"/>
                          </a:xfrm>
                          <a:custGeom>
                            <a:avLst/>
                            <a:gdLst>
                              <a:gd name="T0" fmla="+- 0 2695 2690"/>
                              <a:gd name="T1" fmla="*/ T0 w 68"/>
                              <a:gd name="T2" fmla="+- 0 1709 1709"/>
                              <a:gd name="T3" fmla="*/ 1709 h 68"/>
                              <a:gd name="T4" fmla="+- 0 2690 2690"/>
                              <a:gd name="T5" fmla="*/ T4 w 68"/>
                              <a:gd name="T6" fmla="+- 0 1714 1709"/>
                              <a:gd name="T7" fmla="*/ 1714 h 68"/>
                              <a:gd name="T8" fmla="+- 0 2753 2690"/>
                              <a:gd name="T9" fmla="*/ T8 w 68"/>
                              <a:gd name="T10" fmla="+- 0 1776 1709"/>
                              <a:gd name="T11" fmla="*/ 1776 h 68"/>
                              <a:gd name="T12" fmla="+- 0 2758 2690"/>
                              <a:gd name="T13" fmla="*/ T12 w 68"/>
                              <a:gd name="T14" fmla="+- 0 1771 1709"/>
                              <a:gd name="T15" fmla="*/ 1771 h 68"/>
                              <a:gd name="T16" fmla="+- 0 2695 2690"/>
                              <a:gd name="T17" fmla="*/ T16 w 68"/>
                              <a:gd name="T18" fmla="+- 0 1709 1709"/>
                              <a:gd name="T19" fmla="*/ 1709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8"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7"/>
                        <wps:cNvSpPr>
                          <a:spLocks/>
                        </wps:cNvSpPr>
                        <wps:spPr bwMode="auto">
                          <a:xfrm>
                            <a:off x="650" y="2296"/>
                            <a:ext cx="68" cy="68"/>
                          </a:xfrm>
                          <a:custGeom>
                            <a:avLst/>
                            <a:gdLst>
                              <a:gd name="T0" fmla="+- 0 713 650"/>
                              <a:gd name="T1" fmla="*/ T0 w 68"/>
                              <a:gd name="T2" fmla="+- 0 2297 2297"/>
                              <a:gd name="T3" fmla="*/ 2297 h 68"/>
                              <a:gd name="T4" fmla="+- 0 650 650"/>
                              <a:gd name="T5" fmla="*/ T4 w 68"/>
                              <a:gd name="T6" fmla="+- 0 2359 2297"/>
                              <a:gd name="T7" fmla="*/ 2359 h 68"/>
                              <a:gd name="T8" fmla="+- 0 655 650"/>
                              <a:gd name="T9" fmla="*/ T8 w 68"/>
                              <a:gd name="T10" fmla="+- 0 2364 2297"/>
                              <a:gd name="T11" fmla="*/ 2364 h 68"/>
                              <a:gd name="T12" fmla="+- 0 718 650"/>
                              <a:gd name="T13" fmla="*/ T12 w 68"/>
                              <a:gd name="T14" fmla="+- 0 2302 2297"/>
                              <a:gd name="T15" fmla="*/ 2302 h 68"/>
                              <a:gd name="T16" fmla="+- 0 713 650"/>
                              <a:gd name="T17" fmla="*/ T16 w 68"/>
                              <a:gd name="T18" fmla="+- 0 2297 2297"/>
                              <a:gd name="T19" fmla="*/ 2297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96"/>
                        <wps:cNvSpPr>
                          <a:spLocks/>
                        </wps:cNvSpPr>
                        <wps:spPr bwMode="auto">
                          <a:xfrm>
                            <a:off x="650" y="2299"/>
                            <a:ext cx="68" cy="68"/>
                          </a:xfrm>
                          <a:custGeom>
                            <a:avLst/>
                            <a:gdLst>
                              <a:gd name="T0" fmla="+- 0 655 650"/>
                              <a:gd name="T1" fmla="*/ T0 w 68"/>
                              <a:gd name="T2" fmla="+- 0 2299 2299"/>
                              <a:gd name="T3" fmla="*/ 2299 h 68"/>
                              <a:gd name="T4" fmla="+- 0 650 650"/>
                              <a:gd name="T5" fmla="*/ T4 w 68"/>
                              <a:gd name="T6" fmla="+- 0 2302 2299"/>
                              <a:gd name="T7" fmla="*/ 2302 h 68"/>
                              <a:gd name="T8" fmla="+- 0 713 650"/>
                              <a:gd name="T9" fmla="*/ T8 w 68"/>
                              <a:gd name="T10" fmla="+- 0 2366 2299"/>
                              <a:gd name="T11" fmla="*/ 2366 h 68"/>
                              <a:gd name="T12" fmla="+- 0 718 650"/>
                              <a:gd name="T13" fmla="*/ T12 w 68"/>
                              <a:gd name="T14" fmla="+- 0 2362 2299"/>
                              <a:gd name="T15" fmla="*/ 2362 h 68"/>
                              <a:gd name="T16" fmla="+- 0 655 650"/>
                              <a:gd name="T17" fmla="*/ T16 w 68"/>
                              <a:gd name="T18" fmla="+- 0 2299 2299"/>
                              <a:gd name="T19" fmla="*/ 2299 h 68"/>
                            </a:gdLst>
                            <a:ahLst/>
                            <a:cxnLst>
                              <a:cxn ang="0">
                                <a:pos x="T1" y="T3"/>
                              </a:cxn>
                              <a:cxn ang="0">
                                <a:pos x="T5" y="T7"/>
                              </a:cxn>
                              <a:cxn ang="0">
                                <a:pos x="T9" y="T11"/>
                              </a:cxn>
                              <a:cxn ang="0">
                                <a:pos x="T13" y="T15"/>
                              </a:cxn>
                              <a:cxn ang="0">
                                <a:pos x="T17" y="T19"/>
                              </a:cxn>
                            </a:cxnLst>
                            <a:rect l="0" t="0" r="r" b="b"/>
                            <a:pathLst>
                              <a:path w="68" h="68">
                                <a:moveTo>
                                  <a:pt x="5" y="0"/>
                                </a:moveTo>
                                <a:lnTo>
                                  <a:pt x="0" y="3"/>
                                </a:lnTo>
                                <a:lnTo>
                                  <a:pt x="63" y="67"/>
                                </a:lnTo>
                                <a:lnTo>
                                  <a:pt x="68"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95"/>
                        <wps:cNvSpPr>
                          <a:spLocks/>
                        </wps:cNvSpPr>
                        <wps:spPr bwMode="auto">
                          <a:xfrm>
                            <a:off x="1420" y="1504"/>
                            <a:ext cx="70" cy="68"/>
                          </a:xfrm>
                          <a:custGeom>
                            <a:avLst/>
                            <a:gdLst>
                              <a:gd name="T0" fmla="+- 0 1486 1421"/>
                              <a:gd name="T1" fmla="*/ T0 w 70"/>
                              <a:gd name="T2" fmla="+- 0 1505 1505"/>
                              <a:gd name="T3" fmla="*/ 1505 h 68"/>
                              <a:gd name="T4" fmla="+- 0 1421 1421"/>
                              <a:gd name="T5" fmla="*/ T4 w 70"/>
                              <a:gd name="T6" fmla="+- 0 1567 1505"/>
                              <a:gd name="T7" fmla="*/ 1567 h 68"/>
                              <a:gd name="T8" fmla="+- 0 1426 1421"/>
                              <a:gd name="T9" fmla="*/ T8 w 70"/>
                              <a:gd name="T10" fmla="+- 0 1572 1505"/>
                              <a:gd name="T11" fmla="*/ 1572 h 68"/>
                              <a:gd name="T12" fmla="+- 0 1490 1421"/>
                              <a:gd name="T13" fmla="*/ T12 w 70"/>
                              <a:gd name="T14" fmla="+- 0 1510 1505"/>
                              <a:gd name="T15" fmla="*/ 1510 h 68"/>
                              <a:gd name="T16" fmla="+- 0 1486 1421"/>
                              <a:gd name="T17" fmla="*/ T16 w 70"/>
                              <a:gd name="T18" fmla="+- 0 1505 1505"/>
                              <a:gd name="T19" fmla="*/ 1505 h 68"/>
                            </a:gdLst>
                            <a:ahLst/>
                            <a:cxnLst>
                              <a:cxn ang="0">
                                <a:pos x="T1" y="T3"/>
                              </a:cxn>
                              <a:cxn ang="0">
                                <a:pos x="T5" y="T7"/>
                              </a:cxn>
                              <a:cxn ang="0">
                                <a:pos x="T9" y="T11"/>
                              </a:cxn>
                              <a:cxn ang="0">
                                <a:pos x="T13" y="T15"/>
                              </a:cxn>
                              <a:cxn ang="0">
                                <a:pos x="T17" y="T19"/>
                              </a:cxn>
                            </a:cxnLst>
                            <a:rect l="0" t="0" r="r" b="b"/>
                            <a:pathLst>
                              <a:path w="70" h="68">
                                <a:moveTo>
                                  <a:pt x="65" y="0"/>
                                </a:moveTo>
                                <a:lnTo>
                                  <a:pt x="0" y="62"/>
                                </a:lnTo>
                                <a:lnTo>
                                  <a:pt x="5" y="67"/>
                                </a:lnTo>
                                <a:lnTo>
                                  <a:pt x="69" y="5"/>
                                </a:lnTo>
                                <a:lnTo>
                                  <a:pt x="6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94"/>
                        <wps:cNvSpPr>
                          <a:spLocks/>
                        </wps:cNvSpPr>
                        <wps:spPr bwMode="auto">
                          <a:xfrm>
                            <a:off x="1420" y="1507"/>
                            <a:ext cx="70" cy="68"/>
                          </a:xfrm>
                          <a:custGeom>
                            <a:avLst/>
                            <a:gdLst>
                              <a:gd name="T0" fmla="+- 0 1426 1421"/>
                              <a:gd name="T1" fmla="*/ T0 w 70"/>
                              <a:gd name="T2" fmla="+- 0 1507 1507"/>
                              <a:gd name="T3" fmla="*/ 1507 h 68"/>
                              <a:gd name="T4" fmla="+- 0 1421 1421"/>
                              <a:gd name="T5" fmla="*/ T4 w 70"/>
                              <a:gd name="T6" fmla="+- 0 1512 1507"/>
                              <a:gd name="T7" fmla="*/ 1512 h 68"/>
                              <a:gd name="T8" fmla="+- 0 1486 1421"/>
                              <a:gd name="T9" fmla="*/ T8 w 70"/>
                              <a:gd name="T10" fmla="+- 0 1574 1507"/>
                              <a:gd name="T11" fmla="*/ 1574 h 68"/>
                              <a:gd name="T12" fmla="+- 0 1490 1421"/>
                              <a:gd name="T13" fmla="*/ T12 w 70"/>
                              <a:gd name="T14" fmla="+- 0 1570 1507"/>
                              <a:gd name="T15" fmla="*/ 1570 h 68"/>
                              <a:gd name="T16" fmla="+- 0 1426 1421"/>
                              <a:gd name="T17" fmla="*/ T16 w 70"/>
                              <a:gd name="T18" fmla="+- 0 1507 1507"/>
                              <a:gd name="T19" fmla="*/ 1507 h 68"/>
                            </a:gdLst>
                            <a:ahLst/>
                            <a:cxnLst>
                              <a:cxn ang="0">
                                <a:pos x="T1" y="T3"/>
                              </a:cxn>
                              <a:cxn ang="0">
                                <a:pos x="T5" y="T7"/>
                              </a:cxn>
                              <a:cxn ang="0">
                                <a:pos x="T9" y="T11"/>
                              </a:cxn>
                              <a:cxn ang="0">
                                <a:pos x="T13" y="T15"/>
                              </a:cxn>
                              <a:cxn ang="0">
                                <a:pos x="T17" y="T19"/>
                              </a:cxn>
                            </a:cxnLst>
                            <a:rect l="0" t="0" r="r" b="b"/>
                            <a:pathLst>
                              <a:path w="70" h="68">
                                <a:moveTo>
                                  <a:pt x="5" y="0"/>
                                </a:moveTo>
                                <a:lnTo>
                                  <a:pt x="0" y="5"/>
                                </a:lnTo>
                                <a:lnTo>
                                  <a:pt x="65" y="67"/>
                                </a:lnTo>
                                <a:lnTo>
                                  <a:pt x="69"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93"/>
                        <wps:cNvSpPr>
                          <a:spLocks/>
                        </wps:cNvSpPr>
                        <wps:spPr bwMode="auto">
                          <a:xfrm>
                            <a:off x="2877" y="2188"/>
                            <a:ext cx="68" cy="68"/>
                          </a:xfrm>
                          <a:custGeom>
                            <a:avLst/>
                            <a:gdLst>
                              <a:gd name="T0" fmla="+- 0 2940 2878"/>
                              <a:gd name="T1" fmla="*/ T0 w 68"/>
                              <a:gd name="T2" fmla="+- 0 2189 2189"/>
                              <a:gd name="T3" fmla="*/ 2189 h 68"/>
                              <a:gd name="T4" fmla="+- 0 2878 2878"/>
                              <a:gd name="T5" fmla="*/ T4 w 68"/>
                              <a:gd name="T6" fmla="+- 0 2251 2189"/>
                              <a:gd name="T7" fmla="*/ 2251 h 68"/>
                              <a:gd name="T8" fmla="+- 0 2882 2878"/>
                              <a:gd name="T9" fmla="*/ T8 w 68"/>
                              <a:gd name="T10" fmla="+- 0 2256 2189"/>
                              <a:gd name="T11" fmla="*/ 2256 h 68"/>
                              <a:gd name="T12" fmla="+- 0 2945 2878"/>
                              <a:gd name="T13" fmla="*/ T12 w 68"/>
                              <a:gd name="T14" fmla="+- 0 2194 2189"/>
                              <a:gd name="T15" fmla="*/ 2194 h 68"/>
                              <a:gd name="T16" fmla="+- 0 2940 2878"/>
                              <a:gd name="T17" fmla="*/ T16 w 68"/>
                              <a:gd name="T18" fmla="+- 0 2189 2189"/>
                              <a:gd name="T19" fmla="*/ 2189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92"/>
                        <wps:cNvSpPr>
                          <a:spLocks/>
                        </wps:cNvSpPr>
                        <wps:spPr bwMode="auto">
                          <a:xfrm>
                            <a:off x="2877" y="2191"/>
                            <a:ext cx="68" cy="68"/>
                          </a:xfrm>
                          <a:custGeom>
                            <a:avLst/>
                            <a:gdLst>
                              <a:gd name="T0" fmla="+- 0 2882 2878"/>
                              <a:gd name="T1" fmla="*/ T0 w 68"/>
                              <a:gd name="T2" fmla="+- 0 2191 2191"/>
                              <a:gd name="T3" fmla="*/ 2191 h 68"/>
                              <a:gd name="T4" fmla="+- 0 2878 2878"/>
                              <a:gd name="T5" fmla="*/ T4 w 68"/>
                              <a:gd name="T6" fmla="+- 0 2196 2191"/>
                              <a:gd name="T7" fmla="*/ 2196 h 68"/>
                              <a:gd name="T8" fmla="+- 0 2940 2878"/>
                              <a:gd name="T9" fmla="*/ T8 w 68"/>
                              <a:gd name="T10" fmla="+- 0 2258 2191"/>
                              <a:gd name="T11" fmla="*/ 2258 h 68"/>
                              <a:gd name="T12" fmla="+- 0 2945 2878"/>
                              <a:gd name="T13" fmla="*/ T12 w 68"/>
                              <a:gd name="T14" fmla="+- 0 2254 2191"/>
                              <a:gd name="T15" fmla="*/ 2254 h 68"/>
                              <a:gd name="T16" fmla="+- 0 2882 2878"/>
                              <a:gd name="T17" fmla="*/ T16 w 68"/>
                              <a:gd name="T18" fmla="+- 0 2191 2191"/>
                              <a:gd name="T19" fmla="*/ 2191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91"/>
                        <wps:cNvSpPr>
                          <a:spLocks/>
                        </wps:cNvSpPr>
                        <wps:spPr bwMode="auto">
                          <a:xfrm>
                            <a:off x="3288" y="2390"/>
                            <a:ext cx="68" cy="68"/>
                          </a:xfrm>
                          <a:custGeom>
                            <a:avLst/>
                            <a:gdLst>
                              <a:gd name="T0" fmla="+- 0 3350 3288"/>
                              <a:gd name="T1" fmla="*/ T0 w 68"/>
                              <a:gd name="T2" fmla="+- 0 2390 2390"/>
                              <a:gd name="T3" fmla="*/ 2390 h 68"/>
                              <a:gd name="T4" fmla="+- 0 3288 3288"/>
                              <a:gd name="T5" fmla="*/ T4 w 68"/>
                              <a:gd name="T6" fmla="+- 0 2453 2390"/>
                              <a:gd name="T7" fmla="*/ 2453 h 68"/>
                              <a:gd name="T8" fmla="+- 0 3293 3288"/>
                              <a:gd name="T9" fmla="*/ T8 w 68"/>
                              <a:gd name="T10" fmla="+- 0 2458 2390"/>
                              <a:gd name="T11" fmla="*/ 2458 h 68"/>
                              <a:gd name="T12" fmla="+- 0 3355 3288"/>
                              <a:gd name="T13" fmla="*/ T12 w 68"/>
                              <a:gd name="T14" fmla="+- 0 2395 2390"/>
                              <a:gd name="T15" fmla="*/ 2395 h 68"/>
                              <a:gd name="T16" fmla="+- 0 3350 3288"/>
                              <a:gd name="T17" fmla="*/ T16 w 68"/>
                              <a:gd name="T18" fmla="+- 0 2390 2390"/>
                              <a:gd name="T19" fmla="*/ 2390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90"/>
                        <wps:cNvSpPr>
                          <a:spLocks/>
                        </wps:cNvSpPr>
                        <wps:spPr bwMode="auto">
                          <a:xfrm>
                            <a:off x="3288" y="2392"/>
                            <a:ext cx="68" cy="68"/>
                          </a:xfrm>
                          <a:custGeom>
                            <a:avLst/>
                            <a:gdLst>
                              <a:gd name="T0" fmla="+- 0 3293 3288"/>
                              <a:gd name="T1" fmla="*/ T0 w 68"/>
                              <a:gd name="T2" fmla="+- 0 2393 2393"/>
                              <a:gd name="T3" fmla="*/ 2393 h 68"/>
                              <a:gd name="T4" fmla="+- 0 3288 3288"/>
                              <a:gd name="T5" fmla="*/ T4 w 68"/>
                              <a:gd name="T6" fmla="+- 0 2398 2393"/>
                              <a:gd name="T7" fmla="*/ 2398 h 68"/>
                              <a:gd name="T8" fmla="+- 0 3350 3288"/>
                              <a:gd name="T9" fmla="*/ T8 w 68"/>
                              <a:gd name="T10" fmla="+- 0 2460 2393"/>
                              <a:gd name="T11" fmla="*/ 2460 h 68"/>
                              <a:gd name="T12" fmla="+- 0 3355 3288"/>
                              <a:gd name="T13" fmla="*/ T12 w 68"/>
                              <a:gd name="T14" fmla="+- 0 2455 2393"/>
                              <a:gd name="T15" fmla="*/ 2455 h 68"/>
                              <a:gd name="T16" fmla="+- 0 3293 3288"/>
                              <a:gd name="T17" fmla="*/ T16 w 68"/>
                              <a:gd name="T18" fmla="+- 0 2393 2393"/>
                              <a:gd name="T19" fmla="*/ 2393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89"/>
                        <wps:cNvSpPr>
                          <a:spLocks/>
                        </wps:cNvSpPr>
                        <wps:spPr bwMode="auto">
                          <a:xfrm>
                            <a:off x="1260" y="1946"/>
                            <a:ext cx="68" cy="68"/>
                          </a:xfrm>
                          <a:custGeom>
                            <a:avLst/>
                            <a:gdLst>
                              <a:gd name="T0" fmla="+- 0 1322 1260"/>
                              <a:gd name="T1" fmla="*/ T0 w 68"/>
                              <a:gd name="T2" fmla="+- 0 1946 1946"/>
                              <a:gd name="T3" fmla="*/ 1946 h 68"/>
                              <a:gd name="T4" fmla="+- 0 1260 1260"/>
                              <a:gd name="T5" fmla="*/ T4 w 68"/>
                              <a:gd name="T6" fmla="+- 0 2009 1946"/>
                              <a:gd name="T7" fmla="*/ 2009 h 68"/>
                              <a:gd name="T8" fmla="+- 0 1265 1260"/>
                              <a:gd name="T9" fmla="*/ T8 w 68"/>
                              <a:gd name="T10" fmla="+- 0 2014 1946"/>
                              <a:gd name="T11" fmla="*/ 2014 h 68"/>
                              <a:gd name="T12" fmla="+- 0 1327 1260"/>
                              <a:gd name="T13" fmla="*/ T12 w 68"/>
                              <a:gd name="T14" fmla="+- 0 1951 1946"/>
                              <a:gd name="T15" fmla="*/ 1951 h 68"/>
                              <a:gd name="T16" fmla="+- 0 1322 1260"/>
                              <a:gd name="T17" fmla="*/ T16 w 68"/>
                              <a:gd name="T18" fmla="+- 0 1946 1946"/>
                              <a:gd name="T19" fmla="*/ 1946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88"/>
                        <wps:cNvSpPr>
                          <a:spLocks/>
                        </wps:cNvSpPr>
                        <wps:spPr bwMode="auto">
                          <a:xfrm>
                            <a:off x="1260" y="1948"/>
                            <a:ext cx="68" cy="68"/>
                          </a:xfrm>
                          <a:custGeom>
                            <a:avLst/>
                            <a:gdLst>
                              <a:gd name="T0" fmla="+- 0 1265 1260"/>
                              <a:gd name="T1" fmla="*/ T0 w 68"/>
                              <a:gd name="T2" fmla="+- 0 1949 1949"/>
                              <a:gd name="T3" fmla="*/ 1949 h 68"/>
                              <a:gd name="T4" fmla="+- 0 1260 1260"/>
                              <a:gd name="T5" fmla="*/ T4 w 68"/>
                              <a:gd name="T6" fmla="+- 0 1954 1949"/>
                              <a:gd name="T7" fmla="*/ 1954 h 68"/>
                              <a:gd name="T8" fmla="+- 0 1322 1260"/>
                              <a:gd name="T9" fmla="*/ T8 w 68"/>
                              <a:gd name="T10" fmla="+- 0 2016 1949"/>
                              <a:gd name="T11" fmla="*/ 2016 h 68"/>
                              <a:gd name="T12" fmla="+- 0 1327 1260"/>
                              <a:gd name="T13" fmla="*/ T12 w 68"/>
                              <a:gd name="T14" fmla="+- 0 2011 1949"/>
                              <a:gd name="T15" fmla="*/ 2011 h 68"/>
                              <a:gd name="T16" fmla="+- 0 1265 1260"/>
                              <a:gd name="T17" fmla="*/ T16 w 68"/>
                              <a:gd name="T18" fmla="+- 0 1949 1949"/>
                              <a:gd name="T19" fmla="*/ 1949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87"/>
                        <wps:cNvSpPr>
                          <a:spLocks/>
                        </wps:cNvSpPr>
                        <wps:spPr bwMode="auto">
                          <a:xfrm>
                            <a:off x="1154" y="2323"/>
                            <a:ext cx="68" cy="68"/>
                          </a:xfrm>
                          <a:custGeom>
                            <a:avLst/>
                            <a:gdLst>
                              <a:gd name="T0" fmla="+- 0 1217 1154"/>
                              <a:gd name="T1" fmla="*/ T0 w 68"/>
                              <a:gd name="T2" fmla="+- 0 2323 2323"/>
                              <a:gd name="T3" fmla="*/ 2323 h 68"/>
                              <a:gd name="T4" fmla="+- 0 1154 1154"/>
                              <a:gd name="T5" fmla="*/ T4 w 68"/>
                              <a:gd name="T6" fmla="+- 0 2386 2323"/>
                              <a:gd name="T7" fmla="*/ 2386 h 68"/>
                              <a:gd name="T8" fmla="+- 0 1159 1154"/>
                              <a:gd name="T9" fmla="*/ T8 w 68"/>
                              <a:gd name="T10" fmla="+- 0 2390 2323"/>
                              <a:gd name="T11" fmla="*/ 2390 h 68"/>
                              <a:gd name="T12" fmla="+- 0 1222 1154"/>
                              <a:gd name="T13" fmla="*/ T12 w 68"/>
                              <a:gd name="T14" fmla="+- 0 2328 2323"/>
                              <a:gd name="T15" fmla="*/ 2328 h 68"/>
                              <a:gd name="T16" fmla="+- 0 1217 1154"/>
                              <a:gd name="T17" fmla="*/ T16 w 68"/>
                              <a:gd name="T18" fmla="+- 0 2323 2323"/>
                              <a:gd name="T19" fmla="*/ 2323 h 68"/>
                            </a:gdLst>
                            <a:ahLst/>
                            <a:cxnLst>
                              <a:cxn ang="0">
                                <a:pos x="T1" y="T3"/>
                              </a:cxn>
                              <a:cxn ang="0">
                                <a:pos x="T5" y="T7"/>
                              </a:cxn>
                              <a:cxn ang="0">
                                <a:pos x="T9" y="T11"/>
                              </a:cxn>
                              <a:cxn ang="0">
                                <a:pos x="T13" y="T15"/>
                              </a:cxn>
                              <a:cxn ang="0">
                                <a:pos x="T17" y="T19"/>
                              </a:cxn>
                            </a:cxnLst>
                            <a:rect l="0" t="0" r="r" b="b"/>
                            <a:pathLst>
                              <a:path w="68" h="68">
                                <a:moveTo>
                                  <a:pt x="63" y="0"/>
                                </a:moveTo>
                                <a:lnTo>
                                  <a:pt x="0" y="63"/>
                                </a:lnTo>
                                <a:lnTo>
                                  <a:pt x="5" y="67"/>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86"/>
                        <wps:cNvSpPr>
                          <a:spLocks/>
                        </wps:cNvSpPr>
                        <wps:spPr bwMode="auto">
                          <a:xfrm>
                            <a:off x="1154" y="2325"/>
                            <a:ext cx="68" cy="68"/>
                          </a:xfrm>
                          <a:custGeom>
                            <a:avLst/>
                            <a:gdLst>
                              <a:gd name="T0" fmla="+- 0 1159 1154"/>
                              <a:gd name="T1" fmla="*/ T0 w 68"/>
                              <a:gd name="T2" fmla="+- 0 2326 2326"/>
                              <a:gd name="T3" fmla="*/ 2326 h 68"/>
                              <a:gd name="T4" fmla="+- 0 1154 1154"/>
                              <a:gd name="T5" fmla="*/ T4 w 68"/>
                              <a:gd name="T6" fmla="+- 0 2330 2326"/>
                              <a:gd name="T7" fmla="*/ 2330 h 68"/>
                              <a:gd name="T8" fmla="+- 0 1217 1154"/>
                              <a:gd name="T9" fmla="*/ T8 w 68"/>
                              <a:gd name="T10" fmla="+- 0 2393 2326"/>
                              <a:gd name="T11" fmla="*/ 2393 h 68"/>
                              <a:gd name="T12" fmla="+- 0 1222 1154"/>
                              <a:gd name="T13" fmla="*/ T12 w 68"/>
                              <a:gd name="T14" fmla="+- 0 2388 2326"/>
                              <a:gd name="T15" fmla="*/ 2388 h 68"/>
                              <a:gd name="T16" fmla="+- 0 1159 1154"/>
                              <a:gd name="T17" fmla="*/ T16 w 68"/>
                              <a:gd name="T18" fmla="+- 0 2326 2326"/>
                              <a:gd name="T19" fmla="*/ 2326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3" y="67"/>
                                </a:lnTo>
                                <a:lnTo>
                                  <a:pt x="68"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85"/>
                        <wps:cNvSpPr>
                          <a:spLocks/>
                        </wps:cNvSpPr>
                        <wps:spPr bwMode="auto">
                          <a:xfrm>
                            <a:off x="1576" y="1116"/>
                            <a:ext cx="68" cy="68"/>
                          </a:xfrm>
                          <a:custGeom>
                            <a:avLst/>
                            <a:gdLst>
                              <a:gd name="T0" fmla="+- 0 1639 1577"/>
                              <a:gd name="T1" fmla="*/ T0 w 68"/>
                              <a:gd name="T2" fmla="+- 0 1116 1116"/>
                              <a:gd name="T3" fmla="*/ 1116 h 68"/>
                              <a:gd name="T4" fmla="+- 0 1577 1577"/>
                              <a:gd name="T5" fmla="*/ T4 w 68"/>
                              <a:gd name="T6" fmla="+- 0 1178 1116"/>
                              <a:gd name="T7" fmla="*/ 1178 h 68"/>
                              <a:gd name="T8" fmla="+- 0 1582 1577"/>
                              <a:gd name="T9" fmla="*/ T8 w 68"/>
                              <a:gd name="T10" fmla="+- 0 1183 1116"/>
                              <a:gd name="T11" fmla="*/ 1183 h 68"/>
                              <a:gd name="T12" fmla="+- 0 1644 1577"/>
                              <a:gd name="T13" fmla="*/ T12 w 68"/>
                              <a:gd name="T14" fmla="+- 0 1121 1116"/>
                              <a:gd name="T15" fmla="*/ 1121 h 68"/>
                              <a:gd name="T16" fmla="+- 0 1639 1577"/>
                              <a:gd name="T17" fmla="*/ T16 w 68"/>
                              <a:gd name="T18" fmla="+- 0 1116 1116"/>
                              <a:gd name="T19" fmla="*/ 1116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84"/>
                        <wps:cNvSpPr>
                          <a:spLocks/>
                        </wps:cNvSpPr>
                        <wps:spPr bwMode="auto">
                          <a:xfrm>
                            <a:off x="1576" y="1118"/>
                            <a:ext cx="68" cy="68"/>
                          </a:xfrm>
                          <a:custGeom>
                            <a:avLst/>
                            <a:gdLst>
                              <a:gd name="T0" fmla="+- 0 1582 1577"/>
                              <a:gd name="T1" fmla="*/ T0 w 68"/>
                              <a:gd name="T2" fmla="+- 0 1118 1118"/>
                              <a:gd name="T3" fmla="*/ 1118 h 68"/>
                              <a:gd name="T4" fmla="+- 0 1577 1577"/>
                              <a:gd name="T5" fmla="*/ T4 w 68"/>
                              <a:gd name="T6" fmla="+- 0 1123 1118"/>
                              <a:gd name="T7" fmla="*/ 1123 h 68"/>
                              <a:gd name="T8" fmla="+- 0 1639 1577"/>
                              <a:gd name="T9" fmla="*/ T8 w 68"/>
                              <a:gd name="T10" fmla="+- 0 1186 1118"/>
                              <a:gd name="T11" fmla="*/ 1186 h 68"/>
                              <a:gd name="T12" fmla="+- 0 1644 1577"/>
                              <a:gd name="T13" fmla="*/ T12 w 68"/>
                              <a:gd name="T14" fmla="+- 0 1181 1118"/>
                              <a:gd name="T15" fmla="*/ 1181 h 68"/>
                              <a:gd name="T16" fmla="+- 0 1582 1577"/>
                              <a:gd name="T17" fmla="*/ T16 w 68"/>
                              <a:gd name="T18" fmla="+- 0 1118 1118"/>
                              <a:gd name="T19" fmla="*/ 1118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83"/>
                        <wps:cNvSpPr>
                          <a:spLocks/>
                        </wps:cNvSpPr>
                        <wps:spPr bwMode="auto">
                          <a:xfrm>
                            <a:off x="3266" y="2424"/>
                            <a:ext cx="68" cy="68"/>
                          </a:xfrm>
                          <a:custGeom>
                            <a:avLst/>
                            <a:gdLst>
                              <a:gd name="T0" fmla="+- 0 3329 3266"/>
                              <a:gd name="T1" fmla="*/ T0 w 68"/>
                              <a:gd name="T2" fmla="+- 0 2424 2424"/>
                              <a:gd name="T3" fmla="*/ 2424 h 68"/>
                              <a:gd name="T4" fmla="+- 0 3266 3266"/>
                              <a:gd name="T5" fmla="*/ T4 w 68"/>
                              <a:gd name="T6" fmla="+- 0 2486 2424"/>
                              <a:gd name="T7" fmla="*/ 2486 h 68"/>
                              <a:gd name="T8" fmla="+- 0 3271 3266"/>
                              <a:gd name="T9" fmla="*/ T8 w 68"/>
                              <a:gd name="T10" fmla="+- 0 2491 2424"/>
                              <a:gd name="T11" fmla="*/ 2491 h 68"/>
                              <a:gd name="T12" fmla="+- 0 3334 3266"/>
                              <a:gd name="T13" fmla="*/ T12 w 68"/>
                              <a:gd name="T14" fmla="+- 0 2429 2424"/>
                              <a:gd name="T15" fmla="*/ 2429 h 68"/>
                              <a:gd name="T16" fmla="+- 0 3329 3266"/>
                              <a:gd name="T17" fmla="*/ T16 w 68"/>
                              <a:gd name="T18" fmla="+- 0 2424 2424"/>
                              <a:gd name="T19" fmla="*/ 2424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82"/>
                        <wps:cNvSpPr>
                          <a:spLocks/>
                        </wps:cNvSpPr>
                        <wps:spPr bwMode="auto">
                          <a:xfrm>
                            <a:off x="3266" y="2426"/>
                            <a:ext cx="68" cy="68"/>
                          </a:xfrm>
                          <a:custGeom>
                            <a:avLst/>
                            <a:gdLst>
                              <a:gd name="T0" fmla="+- 0 3271 3266"/>
                              <a:gd name="T1" fmla="*/ T0 w 68"/>
                              <a:gd name="T2" fmla="+- 0 2426 2426"/>
                              <a:gd name="T3" fmla="*/ 2426 h 68"/>
                              <a:gd name="T4" fmla="+- 0 3266 3266"/>
                              <a:gd name="T5" fmla="*/ T4 w 68"/>
                              <a:gd name="T6" fmla="+- 0 2431 2426"/>
                              <a:gd name="T7" fmla="*/ 2431 h 68"/>
                              <a:gd name="T8" fmla="+- 0 3329 3266"/>
                              <a:gd name="T9" fmla="*/ T8 w 68"/>
                              <a:gd name="T10" fmla="+- 0 2494 2426"/>
                              <a:gd name="T11" fmla="*/ 2494 h 68"/>
                              <a:gd name="T12" fmla="+- 0 3334 3266"/>
                              <a:gd name="T13" fmla="*/ T12 w 68"/>
                              <a:gd name="T14" fmla="+- 0 2489 2426"/>
                              <a:gd name="T15" fmla="*/ 2489 h 68"/>
                              <a:gd name="T16" fmla="+- 0 3271 3266"/>
                              <a:gd name="T17" fmla="*/ T16 w 68"/>
                              <a:gd name="T18" fmla="+- 0 2426 2426"/>
                              <a:gd name="T19" fmla="*/ 2426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8"/>
                                </a:lnTo>
                                <a:lnTo>
                                  <a:pt x="68"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81"/>
                        <wps:cNvSpPr>
                          <a:spLocks/>
                        </wps:cNvSpPr>
                        <wps:spPr bwMode="auto">
                          <a:xfrm>
                            <a:off x="1610" y="820"/>
                            <a:ext cx="68" cy="68"/>
                          </a:xfrm>
                          <a:custGeom>
                            <a:avLst/>
                            <a:gdLst>
                              <a:gd name="T0" fmla="+- 0 1673 1610"/>
                              <a:gd name="T1" fmla="*/ T0 w 68"/>
                              <a:gd name="T2" fmla="+- 0 821 821"/>
                              <a:gd name="T3" fmla="*/ 821 h 68"/>
                              <a:gd name="T4" fmla="+- 0 1610 1610"/>
                              <a:gd name="T5" fmla="*/ T4 w 68"/>
                              <a:gd name="T6" fmla="+- 0 883 821"/>
                              <a:gd name="T7" fmla="*/ 883 h 68"/>
                              <a:gd name="T8" fmla="+- 0 1615 1610"/>
                              <a:gd name="T9" fmla="*/ T8 w 68"/>
                              <a:gd name="T10" fmla="+- 0 888 821"/>
                              <a:gd name="T11" fmla="*/ 888 h 68"/>
                              <a:gd name="T12" fmla="+- 0 1678 1610"/>
                              <a:gd name="T13" fmla="*/ T12 w 68"/>
                              <a:gd name="T14" fmla="+- 0 826 821"/>
                              <a:gd name="T15" fmla="*/ 826 h 68"/>
                              <a:gd name="T16" fmla="+- 0 1673 1610"/>
                              <a:gd name="T17" fmla="*/ T16 w 68"/>
                              <a:gd name="T18" fmla="+- 0 821 821"/>
                              <a:gd name="T19" fmla="*/ 821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80"/>
                        <wps:cNvSpPr>
                          <a:spLocks/>
                        </wps:cNvSpPr>
                        <wps:spPr bwMode="auto">
                          <a:xfrm>
                            <a:off x="1610" y="823"/>
                            <a:ext cx="68" cy="68"/>
                          </a:xfrm>
                          <a:custGeom>
                            <a:avLst/>
                            <a:gdLst>
                              <a:gd name="T0" fmla="+- 0 1615 1610"/>
                              <a:gd name="T1" fmla="*/ T0 w 68"/>
                              <a:gd name="T2" fmla="+- 0 823 823"/>
                              <a:gd name="T3" fmla="*/ 823 h 68"/>
                              <a:gd name="T4" fmla="+- 0 1610 1610"/>
                              <a:gd name="T5" fmla="*/ T4 w 68"/>
                              <a:gd name="T6" fmla="+- 0 828 823"/>
                              <a:gd name="T7" fmla="*/ 828 h 68"/>
                              <a:gd name="T8" fmla="+- 0 1673 1610"/>
                              <a:gd name="T9" fmla="*/ T8 w 68"/>
                              <a:gd name="T10" fmla="+- 0 890 823"/>
                              <a:gd name="T11" fmla="*/ 890 h 68"/>
                              <a:gd name="T12" fmla="+- 0 1678 1610"/>
                              <a:gd name="T13" fmla="*/ T12 w 68"/>
                              <a:gd name="T14" fmla="+- 0 886 823"/>
                              <a:gd name="T15" fmla="*/ 886 h 68"/>
                              <a:gd name="T16" fmla="+- 0 1615 1610"/>
                              <a:gd name="T17" fmla="*/ T16 w 68"/>
                              <a:gd name="T18" fmla="+- 0 823 823"/>
                              <a:gd name="T19" fmla="*/ 823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8"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79"/>
                        <wps:cNvSpPr>
                          <a:spLocks/>
                        </wps:cNvSpPr>
                        <wps:spPr bwMode="auto">
                          <a:xfrm>
                            <a:off x="3180" y="2517"/>
                            <a:ext cx="68" cy="68"/>
                          </a:xfrm>
                          <a:custGeom>
                            <a:avLst/>
                            <a:gdLst>
                              <a:gd name="T0" fmla="+- 0 3242 3180"/>
                              <a:gd name="T1" fmla="*/ T0 w 68"/>
                              <a:gd name="T2" fmla="+- 0 2518 2518"/>
                              <a:gd name="T3" fmla="*/ 2518 h 68"/>
                              <a:gd name="T4" fmla="+- 0 3180 3180"/>
                              <a:gd name="T5" fmla="*/ T4 w 68"/>
                              <a:gd name="T6" fmla="+- 0 2580 2518"/>
                              <a:gd name="T7" fmla="*/ 2580 h 68"/>
                              <a:gd name="T8" fmla="+- 0 3185 3180"/>
                              <a:gd name="T9" fmla="*/ T8 w 68"/>
                              <a:gd name="T10" fmla="+- 0 2585 2518"/>
                              <a:gd name="T11" fmla="*/ 2585 h 68"/>
                              <a:gd name="T12" fmla="+- 0 3247 3180"/>
                              <a:gd name="T13" fmla="*/ T12 w 68"/>
                              <a:gd name="T14" fmla="+- 0 2522 2518"/>
                              <a:gd name="T15" fmla="*/ 2522 h 68"/>
                              <a:gd name="T16" fmla="+- 0 3242 3180"/>
                              <a:gd name="T17" fmla="*/ T16 w 68"/>
                              <a:gd name="T18" fmla="+- 0 2518 2518"/>
                              <a:gd name="T19" fmla="*/ 2518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8"/>
                        <wps:cNvSpPr>
                          <a:spLocks/>
                        </wps:cNvSpPr>
                        <wps:spPr bwMode="auto">
                          <a:xfrm>
                            <a:off x="3180" y="2520"/>
                            <a:ext cx="68" cy="68"/>
                          </a:xfrm>
                          <a:custGeom>
                            <a:avLst/>
                            <a:gdLst>
                              <a:gd name="T0" fmla="+- 0 3185 3180"/>
                              <a:gd name="T1" fmla="*/ T0 w 68"/>
                              <a:gd name="T2" fmla="+- 0 2520 2520"/>
                              <a:gd name="T3" fmla="*/ 2520 h 68"/>
                              <a:gd name="T4" fmla="+- 0 3180 3180"/>
                              <a:gd name="T5" fmla="*/ T4 w 68"/>
                              <a:gd name="T6" fmla="+- 0 2525 2520"/>
                              <a:gd name="T7" fmla="*/ 2525 h 68"/>
                              <a:gd name="T8" fmla="+- 0 3242 3180"/>
                              <a:gd name="T9" fmla="*/ T8 w 68"/>
                              <a:gd name="T10" fmla="+- 0 2587 2520"/>
                              <a:gd name="T11" fmla="*/ 2587 h 68"/>
                              <a:gd name="T12" fmla="+- 0 3247 3180"/>
                              <a:gd name="T13" fmla="*/ T12 w 68"/>
                              <a:gd name="T14" fmla="+- 0 2582 2520"/>
                              <a:gd name="T15" fmla="*/ 2582 h 68"/>
                              <a:gd name="T16" fmla="+- 0 3185 3180"/>
                              <a:gd name="T17" fmla="*/ T16 w 68"/>
                              <a:gd name="T18" fmla="+- 0 2520 2520"/>
                              <a:gd name="T19" fmla="*/ 2520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77"/>
                        <wps:cNvSpPr>
                          <a:spLocks/>
                        </wps:cNvSpPr>
                        <wps:spPr bwMode="auto">
                          <a:xfrm>
                            <a:off x="1749" y="948"/>
                            <a:ext cx="68" cy="68"/>
                          </a:xfrm>
                          <a:custGeom>
                            <a:avLst/>
                            <a:gdLst>
                              <a:gd name="T0" fmla="+- 0 1814 1750"/>
                              <a:gd name="T1" fmla="*/ T0 w 68"/>
                              <a:gd name="T2" fmla="+- 0 948 948"/>
                              <a:gd name="T3" fmla="*/ 948 h 68"/>
                              <a:gd name="T4" fmla="+- 0 1750 1750"/>
                              <a:gd name="T5" fmla="*/ T4 w 68"/>
                              <a:gd name="T6" fmla="+- 0 1010 948"/>
                              <a:gd name="T7" fmla="*/ 1010 h 68"/>
                              <a:gd name="T8" fmla="+- 0 1754 1750"/>
                              <a:gd name="T9" fmla="*/ T8 w 68"/>
                              <a:gd name="T10" fmla="+- 0 1015 948"/>
                              <a:gd name="T11" fmla="*/ 1015 h 68"/>
                              <a:gd name="T12" fmla="+- 0 1817 1750"/>
                              <a:gd name="T13" fmla="*/ T12 w 68"/>
                              <a:gd name="T14" fmla="+- 0 953 948"/>
                              <a:gd name="T15" fmla="*/ 953 h 68"/>
                              <a:gd name="T16" fmla="+- 0 1814 1750"/>
                              <a:gd name="T17" fmla="*/ T16 w 68"/>
                              <a:gd name="T18" fmla="+- 0 948 948"/>
                              <a:gd name="T19" fmla="*/ 948 h 68"/>
                            </a:gdLst>
                            <a:ahLst/>
                            <a:cxnLst>
                              <a:cxn ang="0">
                                <a:pos x="T1" y="T3"/>
                              </a:cxn>
                              <a:cxn ang="0">
                                <a:pos x="T5" y="T7"/>
                              </a:cxn>
                              <a:cxn ang="0">
                                <a:pos x="T9" y="T11"/>
                              </a:cxn>
                              <a:cxn ang="0">
                                <a:pos x="T13" y="T15"/>
                              </a:cxn>
                              <a:cxn ang="0">
                                <a:pos x="T17" y="T19"/>
                              </a:cxn>
                            </a:cxnLst>
                            <a:rect l="0" t="0" r="r" b="b"/>
                            <a:pathLst>
                              <a:path w="68" h="68">
                                <a:moveTo>
                                  <a:pt x="64" y="0"/>
                                </a:moveTo>
                                <a:lnTo>
                                  <a:pt x="0" y="62"/>
                                </a:lnTo>
                                <a:lnTo>
                                  <a:pt x="4" y="67"/>
                                </a:lnTo>
                                <a:lnTo>
                                  <a:pt x="67" y="5"/>
                                </a:lnTo>
                                <a:lnTo>
                                  <a:pt x="6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76"/>
                        <wps:cNvSpPr>
                          <a:spLocks/>
                        </wps:cNvSpPr>
                        <wps:spPr bwMode="auto">
                          <a:xfrm>
                            <a:off x="1749" y="950"/>
                            <a:ext cx="68" cy="68"/>
                          </a:xfrm>
                          <a:custGeom>
                            <a:avLst/>
                            <a:gdLst>
                              <a:gd name="T0" fmla="+- 0 1754 1750"/>
                              <a:gd name="T1" fmla="*/ T0 w 68"/>
                              <a:gd name="T2" fmla="+- 0 950 950"/>
                              <a:gd name="T3" fmla="*/ 950 h 68"/>
                              <a:gd name="T4" fmla="+- 0 1750 1750"/>
                              <a:gd name="T5" fmla="*/ T4 w 68"/>
                              <a:gd name="T6" fmla="+- 0 955 950"/>
                              <a:gd name="T7" fmla="*/ 955 h 68"/>
                              <a:gd name="T8" fmla="+- 0 1814 1750"/>
                              <a:gd name="T9" fmla="*/ T8 w 68"/>
                              <a:gd name="T10" fmla="+- 0 1018 950"/>
                              <a:gd name="T11" fmla="*/ 1018 h 68"/>
                              <a:gd name="T12" fmla="+- 0 1817 1750"/>
                              <a:gd name="T13" fmla="*/ T12 w 68"/>
                              <a:gd name="T14" fmla="+- 0 1013 950"/>
                              <a:gd name="T15" fmla="*/ 1013 h 68"/>
                              <a:gd name="T16" fmla="+- 0 1754 1750"/>
                              <a:gd name="T17" fmla="*/ T16 w 68"/>
                              <a:gd name="T18" fmla="+- 0 950 950"/>
                              <a:gd name="T19" fmla="*/ 950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4" y="68"/>
                                </a:lnTo>
                                <a:lnTo>
                                  <a:pt x="67"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75"/>
                        <wps:cNvSpPr>
                          <a:spLocks/>
                        </wps:cNvSpPr>
                        <wps:spPr bwMode="auto">
                          <a:xfrm>
                            <a:off x="2100" y="465"/>
                            <a:ext cx="68" cy="68"/>
                          </a:xfrm>
                          <a:custGeom>
                            <a:avLst/>
                            <a:gdLst>
                              <a:gd name="T0" fmla="+- 0 2162 2100"/>
                              <a:gd name="T1" fmla="*/ T0 w 68"/>
                              <a:gd name="T2" fmla="+- 0 466 466"/>
                              <a:gd name="T3" fmla="*/ 466 h 68"/>
                              <a:gd name="T4" fmla="+- 0 2100 2100"/>
                              <a:gd name="T5" fmla="*/ T4 w 68"/>
                              <a:gd name="T6" fmla="+- 0 528 466"/>
                              <a:gd name="T7" fmla="*/ 528 h 68"/>
                              <a:gd name="T8" fmla="+- 0 2105 2100"/>
                              <a:gd name="T9" fmla="*/ T8 w 68"/>
                              <a:gd name="T10" fmla="+- 0 533 466"/>
                              <a:gd name="T11" fmla="*/ 533 h 68"/>
                              <a:gd name="T12" fmla="+- 0 2167 2100"/>
                              <a:gd name="T13" fmla="*/ T12 w 68"/>
                              <a:gd name="T14" fmla="+- 0 468 466"/>
                              <a:gd name="T15" fmla="*/ 468 h 68"/>
                              <a:gd name="T16" fmla="+- 0 2162 2100"/>
                              <a:gd name="T17" fmla="*/ T16 w 68"/>
                              <a:gd name="T18" fmla="+- 0 466 466"/>
                              <a:gd name="T19" fmla="*/ 466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2"/>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74"/>
                        <wps:cNvSpPr>
                          <a:spLocks/>
                        </wps:cNvSpPr>
                        <wps:spPr bwMode="auto">
                          <a:xfrm>
                            <a:off x="2100" y="468"/>
                            <a:ext cx="68" cy="68"/>
                          </a:xfrm>
                          <a:custGeom>
                            <a:avLst/>
                            <a:gdLst>
                              <a:gd name="T0" fmla="+- 0 2105 2100"/>
                              <a:gd name="T1" fmla="*/ T0 w 68"/>
                              <a:gd name="T2" fmla="+- 0 468 468"/>
                              <a:gd name="T3" fmla="*/ 468 h 68"/>
                              <a:gd name="T4" fmla="+- 0 2100 2100"/>
                              <a:gd name="T5" fmla="*/ T4 w 68"/>
                              <a:gd name="T6" fmla="+- 0 470 468"/>
                              <a:gd name="T7" fmla="*/ 470 h 68"/>
                              <a:gd name="T8" fmla="+- 0 2162 2100"/>
                              <a:gd name="T9" fmla="*/ T8 w 68"/>
                              <a:gd name="T10" fmla="+- 0 535 468"/>
                              <a:gd name="T11" fmla="*/ 535 h 68"/>
                              <a:gd name="T12" fmla="+- 0 2167 2100"/>
                              <a:gd name="T13" fmla="*/ T12 w 68"/>
                              <a:gd name="T14" fmla="+- 0 530 468"/>
                              <a:gd name="T15" fmla="*/ 530 h 68"/>
                              <a:gd name="T16" fmla="+- 0 2105 2100"/>
                              <a:gd name="T17" fmla="*/ T16 w 68"/>
                              <a:gd name="T18" fmla="+- 0 468 468"/>
                              <a:gd name="T19" fmla="*/ 468 h 68"/>
                            </a:gdLst>
                            <a:ahLst/>
                            <a:cxnLst>
                              <a:cxn ang="0">
                                <a:pos x="T1" y="T3"/>
                              </a:cxn>
                              <a:cxn ang="0">
                                <a:pos x="T5" y="T7"/>
                              </a:cxn>
                              <a:cxn ang="0">
                                <a:pos x="T9" y="T11"/>
                              </a:cxn>
                              <a:cxn ang="0">
                                <a:pos x="T13" y="T15"/>
                              </a:cxn>
                              <a:cxn ang="0">
                                <a:pos x="T17" y="T19"/>
                              </a:cxn>
                            </a:cxnLst>
                            <a:rect l="0" t="0" r="r" b="b"/>
                            <a:pathLst>
                              <a:path w="68" h="68">
                                <a:moveTo>
                                  <a:pt x="5" y="0"/>
                                </a:moveTo>
                                <a:lnTo>
                                  <a:pt x="0" y="2"/>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73"/>
                        <wps:cNvSpPr>
                          <a:spLocks/>
                        </wps:cNvSpPr>
                        <wps:spPr bwMode="auto">
                          <a:xfrm>
                            <a:off x="3441" y="2121"/>
                            <a:ext cx="68" cy="68"/>
                          </a:xfrm>
                          <a:custGeom>
                            <a:avLst/>
                            <a:gdLst>
                              <a:gd name="T0" fmla="+- 0 3504 3442"/>
                              <a:gd name="T1" fmla="*/ T0 w 68"/>
                              <a:gd name="T2" fmla="+- 0 2122 2122"/>
                              <a:gd name="T3" fmla="*/ 2122 h 68"/>
                              <a:gd name="T4" fmla="+- 0 3442 3442"/>
                              <a:gd name="T5" fmla="*/ T4 w 68"/>
                              <a:gd name="T6" fmla="+- 0 2184 2122"/>
                              <a:gd name="T7" fmla="*/ 2184 h 68"/>
                              <a:gd name="T8" fmla="+- 0 3446 3442"/>
                              <a:gd name="T9" fmla="*/ T8 w 68"/>
                              <a:gd name="T10" fmla="+- 0 2189 2122"/>
                              <a:gd name="T11" fmla="*/ 2189 h 68"/>
                              <a:gd name="T12" fmla="+- 0 3509 3442"/>
                              <a:gd name="T13" fmla="*/ T12 w 68"/>
                              <a:gd name="T14" fmla="+- 0 2126 2122"/>
                              <a:gd name="T15" fmla="*/ 2126 h 68"/>
                              <a:gd name="T16" fmla="+- 0 3504 3442"/>
                              <a:gd name="T17" fmla="*/ T16 w 68"/>
                              <a:gd name="T18" fmla="+- 0 2122 2122"/>
                              <a:gd name="T19" fmla="*/ 2122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4"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72"/>
                        <wps:cNvSpPr>
                          <a:spLocks/>
                        </wps:cNvSpPr>
                        <wps:spPr bwMode="auto">
                          <a:xfrm>
                            <a:off x="3441" y="2124"/>
                            <a:ext cx="68" cy="68"/>
                          </a:xfrm>
                          <a:custGeom>
                            <a:avLst/>
                            <a:gdLst>
                              <a:gd name="T0" fmla="+- 0 3446 3442"/>
                              <a:gd name="T1" fmla="*/ T0 w 68"/>
                              <a:gd name="T2" fmla="+- 0 2124 2124"/>
                              <a:gd name="T3" fmla="*/ 2124 h 68"/>
                              <a:gd name="T4" fmla="+- 0 3442 3442"/>
                              <a:gd name="T5" fmla="*/ T4 w 68"/>
                              <a:gd name="T6" fmla="+- 0 2129 2124"/>
                              <a:gd name="T7" fmla="*/ 2129 h 68"/>
                              <a:gd name="T8" fmla="+- 0 3504 3442"/>
                              <a:gd name="T9" fmla="*/ T8 w 68"/>
                              <a:gd name="T10" fmla="+- 0 2191 2124"/>
                              <a:gd name="T11" fmla="*/ 2191 h 68"/>
                              <a:gd name="T12" fmla="+- 0 3509 3442"/>
                              <a:gd name="T13" fmla="*/ T12 w 68"/>
                              <a:gd name="T14" fmla="+- 0 2186 2124"/>
                              <a:gd name="T15" fmla="*/ 2186 h 68"/>
                              <a:gd name="T16" fmla="+- 0 3446 3442"/>
                              <a:gd name="T17" fmla="*/ T16 w 68"/>
                              <a:gd name="T18" fmla="+- 0 2124 2124"/>
                              <a:gd name="T19" fmla="*/ 2124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71"/>
                        <wps:cNvSpPr>
                          <a:spLocks/>
                        </wps:cNvSpPr>
                        <wps:spPr bwMode="auto">
                          <a:xfrm>
                            <a:off x="844" y="2436"/>
                            <a:ext cx="68" cy="68"/>
                          </a:xfrm>
                          <a:custGeom>
                            <a:avLst/>
                            <a:gdLst>
                              <a:gd name="T0" fmla="+- 0 907 845"/>
                              <a:gd name="T1" fmla="*/ T0 w 68"/>
                              <a:gd name="T2" fmla="+- 0 2436 2436"/>
                              <a:gd name="T3" fmla="*/ 2436 h 68"/>
                              <a:gd name="T4" fmla="+- 0 845 845"/>
                              <a:gd name="T5" fmla="*/ T4 w 68"/>
                              <a:gd name="T6" fmla="+- 0 2498 2436"/>
                              <a:gd name="T7" fmla="*/ 2498 h 68"/>
                              <a:gd name="T8" fmla="+- 0 850 845"/>
                              <a:gd name="T9" fmla="*/ T8 w 68"/>
                              <a:gd name="T10" fmla="+- 0 2503 2436"/>
                              <a:gd name="T11" fmla="*/ 2503 h 68"/>
                              <a:gd name="T12" fmla="+- 0 912 845"/>
                              <a:gd name="T13" fmla="*/ T12 w 68"/>
                              <a:gd name="T14" fmla="+- 0 2441 2436"/>
                              <a:gd name="T15" fmla="*/ 2441 h 68"/>
                              <a:gd name="T16" fmla="+- 0 907 845"/>
                              <a:gd name="T17" fmla="*/ T16 w 68"/>
                              <a:gd name="T18" fmla="+- 0 2436 2436"/>
                              <a:gd name="T19" fmla="*/ 2436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70"/>
                        <wps:cNvSpPr>
                          <a:spLocks/>
                        </wps:cNvSpPr>
                        <wps:spPr bwMode="auto">
                          <a:xfrm>
                            <a:off x="844" y="2438"/>
                            <a:ext cx="68" cy="68"/>
                          </a:xfrm>
                          <a:custGeom>
                            <a:avLst/>
                            <a:gdLst>
                              <a:gd name="T0" fmla="+- 0 850 845"/>
                              <a:gd name="T1" fmla="*/ T0 w 68"/>
                              <a:gd name="T2" fmla="+- 0 2438 2438"/>
                              <a:gd name="T3" fmla="*/ 2438 h 68"/>
                              <a:gd name="T4" fmla="+- 0 845 845"/>
                              <a:gd name="T5" fmla="*/ T4 w 68"/>
                              <a:gd name="T6" fmla="+- 0 2443 2438"/>
                              <a:gd name="T7" fmla="*/ 2443 h 68"/>
                              <a:gd name="T8" fmla="+- 0 907 845"/>
                              <a:gd name="T9" fmla="*/ T8 w 68"/>
                              <a:gd name="T10" fmla="+- 0 2506 2438"/>
                              <a:gd name="T11" fmla="*/ 2506 h 68"/>
                              <a:gd name="T12" fmla="+- 0 912 845"/>
                              <a:gd name="T13" fmla="*/ T12 w 68"/>
                              <a:gd name="T14" fmla="+- 0 2501 2438"/>
                              <a:gd name="T15" fmla="*/ 2501 h 68"/>
                              <a:gd name="T16" fmla="+- 0 850 845"/>
                              <a:gd name="T17" fmla="*/ T16 w 68"/>
                              <a:gd name="T18" fmla="+- 0 2438 2438"/>
                              <a:gd name="T19" fmla="*/ 2438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69"/>
                        <wps:cNvSpPr>
                          <a:spLocks/>
                        </wps:cNvSpPr>
                        <wps:spPr bwMode="auto">
                          <a:xfrm>
                            <a:off x="3012" y="2256"/>
                            <a:ext cx="68" cy="68"/>
                          </a:xfrm>
                          <a:custGeom>
                            <a:avLst/>
                            <a:gdLst>
                              <a:gd name="T0" fmla="+- 0 3074 3012"/>
                              <a:gd name="T1" fmla="*/ T0 w 68"/>
                              <a:gd name="T2" fmla="+- 0 2256 2256"/>
                              <a:gd name="T3" fmla="*/ 2256 h 68"/>
                              <a:gd name="T4" fmla="+- 0 3012 3012"/>
                              <a:gd name="T5" fmla="*/ T4 w 68"/>
                              <a:gd name="T6" fmla="+- 0 2318 2256"/>
                              <a:gd name="T7" fmla="*/ 2318 h 68"/>
                              <a:gd name="T8" fmla="+- 0 3017 3012"/>
                              <a:gd name="T9" fmla="*/ T8 w 68"/>
                              <a:gd name="T10" fmla="+- 0 2323 2256"/>
                              <a:gd name="T11" fmla="*/ 2323 h 68"/>
                              <a:gd name="T12" fmla="+- 0 3079 3012"/>
                              <a:gd name="T13" fmla="*/ T12 w 68"/>
                              <a:gd name="T14" fmla="+- 0 2261 2256"/>
                              <a:gd name="T15" fmla="*/ 2261 h 68"/>
                              <a:gd name="T16" fmla="+- 0 3074 3012"/>
                              <a:gd name="T17" fmla="*/ T16 w 68"/>
                              <a:gd name="T18" fmla="+- 0 2256 2256"/>
                              <a:gd name="T19" fmla="*/ 2256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68"/>
                        <wps:cNvSpPr>
                          <a:spLocks/>
                        </wps:cNvSpPr>
                        <wps:spPr bwMode="auto">
                          <a:xfrm>
                            <a:off x="3012" y="2258"/>
                            <a:ext cx="68" cy="68"/>
                          </a:xfrm>
                          <a:custGeom>
                            <a:avLst/>
                            <a:gdLst>
                              <a:gd name="T0" fmla="+- 0 3017 3012"/>
                              <a:gd name="T1" fmla="*/ T0 w 68"/>
                              <a:gd name="T2" fmla="+- 0 2258 2258"/>
                              <a:gd name="T3" fmla="*/ 2258 h 68"/>
                              <a:gd name="T4" fmla="+- 0 3012 3012"/>
                              <a:gd name="T5" fmla="*/ T4 w 68"/>
                              <a:gd name="T6" fmla="+- 0 2263 2258"/>
                              <a:gd name="T7" fmla="*/ 2263 h 68"/>
                              <a:gd name="T8" fmla="+- 0 3074 3012"/>
                              <a:gd name="T9" fmla="*/ T8 w 68"/>
                              <a:gd name="T10" fmla="+- 0 2326 2258"/>
                              <a:gd name="T11" fmla="*/ 2326 h 68"/>
                              <a:gd name="T12" fmla="+- 0 3079 3012"/>
                              <a:gd name="T13" fmla="*/ T12 w 68"/>
                              <a:gd name="T14" fmla="+- 0 2321 2258"/>
                              <a:gd name="T15" fmla="*/ 2321 h 68"/>
                              <a:gd name="T16" fmla="+- 0 3017 3012"/>
                              <a:gd name="T17" fmla="*/ T16 w 68"/>
                              <a:gd name="T18" fmla="+- 0 2258 2258"/>
                              <a:gd name="T19" fmla="*/ 2258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67"/>
                        <wps:cNvSpPr>
                          <a:spLocks/>
                        </wps:cNvSpPr>
                        <wps:spPr bwMode="auto">
                          <a:xfrm>
                            <a:off x="3225" y="2140"/>
                            <a:ext cx="68" cy="68"/>
                          </a:xfrm>
                          <a:custGeom>
                            <a:avLst/>
                            <a:gdLst>
                              <a:gd name="T0" fmla="+- 0 3290 3226"/>
                              <a:gd name="T1" fmla="*/ T0 w 68"/>
                              <a:gd name="T2" fmla="+- 0 2141 2141"/>
                              <a:gd name="T3" fmla="*/ 2141 h 68"/>
                              <a:gd name="T4" fmla="+- 0 3226 3226"/>
                              <a:gd name="T5" fmla="*/ T4 w 68"/>
                              <a:gd name="T6" fmla="+- 0 2203 2141"/>
                              <a:gd name="T7" fmla="*/ 2203 h 68"/>
                              <a:gd name="T8" fmla="+- 0 3230 3226"/>
                              <a:gd name="T9" fmla="*/ T8 w 68"/>
                              <a:gd name="T10" fmla="+- 0 2208 2141"/>
                              <a:gd name="T11" fmla="*/ 2208 h 68"/>
                              <a:gd name="T12" fmla="+- 0 3293 3226"/>
                              <a:gd name="T13" fmla="*/ T12 w 68"/>
                              <a:gd name="T14" fmla="+- 0 2146 2141"/>
                              <a:gd name="T15" fmla="*/ 2146 h 68"/>
                              <a:gd name="T16" fmla="+- 0 3290 3226"/>
                              <a:gd name="T17" fmla="*/ T16 w 68"/>
                              <a:gd name="T18" fmla="+- 0 2141 2141"/>
                              <a:gd name="T19" fmla="*/ 2141 h 68"/>
                            </a:gdLst>
                            <a:ahLst/>
                            <a:cxnLst>
                              <a:cxn ang="0">
                                <a:pos x="T1" y="T3"/>
                              </a:cxn>
                              <a:cxn ang="0">
                                <a:pos x="T5" y="T7"/>
                              </a:cxn>
                              <a:cxn ang="0">
                                <a:pos x="T9" y="T11"/>
                              </a:cxn>
                              <a:cxn ang="0">
                                <a:pos x="T13" y="T15"/>
                              </a:cxn>
                              <a:cxn ang="0">
                                <a:pos x="T17" y="T19"/>
                              </a:cxn>
                            </a:cxnLst>
                            <a:rect l="0" t="0" r="r" b="b"/>
                            <a:pathLst>
                              <a:path w="68" h="68">
                                <a:moveTo>
                                  <a:pt x="64" y="0"/>
                                </a:moveTo>
                                <a:lnTo>
                                  <a:pt x="0" y="62"/>
                                </a:lnTo>
                                <a:lnTo>
                                  <a:pt x="4" y="67"/>
                                </a:lnTo>
                                <a:lnTo>
                                  <a:pt x="67" y="5"/>
                                </a:lnTo>
                                <a:lnTo>
                                  <a:pt x="6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66"/>
                        <wps:cNvSpPr>
                          <a:spLocks/>
                        </wps:cNvSpPr>
                        <wps:spPr bwMode="auto">
                          <a:xfrm>
                            <a:off x="3225" y="2143"/>
                            <a:ext cx="68" cy="68"/>
                          </a:xfrm>
                          <a:custGeom>
                            <a:avLst/>
                            <a:gdLst>
                              <a:gd name="T0" fmla="+- 0 3230 3226"/>
                              <a:gd name="T1" fmla="*/ T0 w 68"/>
                              <a:gd name="T2" fmla="+- 0 2143 2143"/>
                              <a:gd name="T3" fmla="*/ 2143 h 68"/>
                              <a:gd name="T4" fmla="+- 0 3226 3226"/>
                              <a:gd name="T5" fmla="*/ T4 w 68"/>
                              <a:gd name="T6" fmla="+- 0 2148 2143"/>
                              <a:gd name="T7" fmla="*/ 2148 h 68"/>
                              <a:gd name="T8" fmla="+- 0 3290 3226"/>
                              <a:gd name="T9" fmla="*/ T8 w 68"/>
                              <a:gd name="T10" fmla="+- 0 2210 2143"/>
                              <a:gd name="T11" fmla="*/ 2210 h 68"/>
                              <a:gd name="T12" fmla="+- 0 3293 3226"/>
                              <a:gd name="T13" fmla="*/ T12 w 68"/>
                              <a:gd name="T14" fmla="+- 0 2206 2143"/>
                              <a:gd name="T15" fmla="*/ 2206 h 68"/>
                              <a:gd name="T16" fmla="+- 0 3230 3226"/>
                              <a:gd name="T17" fmla="*/ T16 w 68"/>
                              <a:gd name="T18" fmla="+- 0 2143 2143"/>
                              <a:gd name="T19" fmla="*/ 2143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4" y="67"/>
                                </a:lnTo>
                                <a:lnTo>
                                  <a:pt x="67" y="63"/>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65"/>
                        <wps:cNvSpPr>
                          <a:spLocks/>
                        </wps:cNvSpPr>
                        <wps:spPr bwMode="auto">
                          <a:xfrm>
                            <a:off x="3112" y="2390"/>
                            <a:ext cx="68" cy="68"/>
                          </a:xfrm>
                          <a:custGeom>
                            <a:avLst/>
                            <a:gdLst>
                              <a:gd name="T0" fmla="+- 0 3175 3113"/>
                              <a:gd name="T1" fmla="*/ T0 w 68"/>
                              <a:gd name="T2" fmla="+- 0 2390 2390"/>
                              <a:gd name="T3" fmla="*/ 2390 h 68"/>
                              <a:gd name="T4" fmla="+- 0 3113 3113"/>
                              <a:gd name="T5" fmla="*/ T4 w 68"/>
                              <a:gd name="T6" fmla="+- 0 2453 2390"/>
                              <a:gd name="T7" fmla="*/ 2453 h 68"/>
                              <a:gd name="T8" fmla="+- 0 3118 3113"/>
                              <a:gd name="T9" fmla="*/ T8 w 68"/>
                              <a:gd name="T10" fmla="+- 0 2458 2390"/>
                              <a:gd name="T11" fmla="*/ 2458 h 68"/>
                              <a:gd name="T12" fmla="+- 0 3180 3113"/>
                              <a:gd name="T13" fmla="*/ T12 w 68"/>
                              <a:gd name="T14" fmla="+- 0 2395 2390"/>
                              <a:gd name="T15" fmla="*/ 2395 h 68"/>
                              <a:gd name="T16" fmla="+- 0 3175 3113"/>
                              <a:gd name="T17" fmla="*/ T16 w 68"/>
                              <a:gd name="T18" fmla="+- 0 2390 2390"/>
                              <a:gd name="T19" fmla="*/ 2390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64"/>
                        <wps:cNvSpPr>
                          <a:spLocks/>
                        </wps:cNvSpPr>
                        <wps:spPr bwMode="auto">
                          <a:xfrm>
                            <a:off x="3112" y="2392"/>
                            <a:ext cx="68" cy="68"/>
                          </a:xfrm>
                          <a:custGeom>
                            <a:avLst/>
                            <a:gdLst>
                              <a:gd name="T0" fmla="+- 0 3118 3113"/>
                              <a:gd name="T1" fmla="*/ T0 w 68"/>
                              <a:gd name="T2" fmla="+- 0 2393 2393"/>
                              <a:gd name="T3" fmla="*/ 2393 h 68"/>
                              <a:gd name="T4" fmla="+- 0 3113 3113"/>
                              <a:gd name="T5" fmla="*/ T4 w 68"/>
                              <a:gd name="T6" fmla="+- 0 2398 2393"/>
                              <a:gd name="T7" fmla="*/ 2398 h 68"/>
                              <a:gd name="T8" fmla="+- 0 3175 3113"/>
                              <a:gd name="T9" fmla="*/ T8 w 68"/>
                              <a:gd name="T10" fmla="+- 0 2460 2393"/>
                              <a:gd name="T11" fmla="*/ 2460 h 68"/>
                              <a:gd name="T12" fmla="+- 0 3180 3113"/>
                              <a:gd name="T13" fmla="*/ T12 w 68"/>
                              <a:gd name="T14" fmla="+- 0 2455 2393"/>
                              <a:gd name="T15" fmla="*/ 2455 h 68"/>
                              <a:gd name="T16" fmla="+- 0 3118 3113"/>
                              <a:gd name="T17" fmla="*/ T16 w 68"/>
                              <a:gd name="T18" fmla="+- 0 2393 2393"/>
                              <a:gd name="T19" fmla="*/ 2393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63"/>
                        <wps:cNvSpPr>
                          <a:spLocks/>
                        </wps:cNvSpPr>
                        <wps:spPr bwMode="auto">
                          <a:xfrm>
                            <a:off x="1845" y="484"/>
                            <a:ext cx="68" cy="68"/>
                          </a:xfrm>
                          <a:custGeom>
                            <a:avLst/>
                            <a:gdLst>
                              <a:gd name="T0" fmla="+- 0 1908 1846"/>
                              <a:gd name="T1" fmla="*/ T0 w 68"/>
                              <a:gd name="T2" fmla="+- 0 485 485"/>
                              <a:gd name="T3" fmla="*/ 485 h 68"/>
                              <a:gd name="T4" fmla="+- 0 1846 1846"/>
                              <a:gd name="T5" fmla="*/ T4 w 68"/>
                              <a:gd name="T6" fmla="+- 0 547 485"/>
                              <a:gd name="T7" fmla="*/ 547 h 68"/>
                              <a:gd name="T8" fmla="+- 0 1848 1846"/>
                              <a:gd name="T9" fmla="*/ T8 w 68"/>
                              <a:gd name="T10" fmla="+- 0 552 485"/>
                              <a:gd name="T11" fmla="*/ 552 h 68"/>
                              <a:gd name="T12" fmla="+- 0 1913 1846"/>
                              <a:gd name="T13" fmla="*/ T12 w 68"/>
                              <a:gd name="T14" fmla="+- 0 490 485"/>
                              <a:gd name="T15" fmla="*/ 490 h 68"/>
                              <a:gd name="T16" fmla="+- 0 1908 1846"/>
                              <a:gd name="T17" fmla="*/ T16 w 68"/>
                              <a:gd name="T18" fmla="+- 0 485 485"/>
                              <a:gd name="T19" fmla="*/ 485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2"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62"/>
                        <wps:cNvSpPr>
                          <a:spLocks/>
                        </wps:cNvSpPr>
                        <wps:spPr bwMode="auto">
                          <a:xfrm>
                            <a:off x="1845" y="487"/>
                            <a:ext cx="68" cy="68"/>
                          </a:xfrm>
                          <a:custGeom>
                            <a:avLst/>
                            <a:gdLst>
                              <a:gd name="T0" fmla="+- 0 1848 1846"/>
                              <a:gd name="T1" fmla="*/ T0 w 68"/>
                              <a:gd name="T2" fmla="+- 0 487 487"/>
                              <a:gd name="T3" fmla="*/ 487 h 68"/>
                              <a:gd name="T4" fmla="+- 0 1846 1846"/>
                              <a:gd name="T5" fmla="*/ T4 w 68"/>
                              <a:gd name="T6" fmla="+- 0 492 487"/>
                              <a:gd name="T7" fmla="*/ 492 h 68"/>
                              <a:gd name="T8" fmla="+- 0 1908 1846"/>
                              <a:gd name="T9" fmla="*/ T8 w 68"/>
                              <a:gd name="T10" fmla="+- 0 554 487"/>
                              <a:gd name="T11" fmla="*/ 554 h 68"/>
                              <a:gd name="T12" fmla="+- 0 1913 1846"/>
                              <a:gd name="T13" fmla="*/ T12 w 68"/>
                              <a:gd name="T14" fmla="+- 0 550 487"/>
                              <a:gd name="T15" fmla="*/ 550 h 68"/>
                              <a:gd name="T16" fmla="+- 0 1848 1846"/>
                              <a:gd name="T17" fmla="*/ T16 w 68"/>
                              <a:gd name="T18" fmla="+- 0 487 487"/>
                              <a:gd name="T19" fmla="*/ 487 h 68"/>
                            </a:gdLst>
                            <a:ahLst/>
                            <a:cxnLst>
                              <a:cxn ang="0">
                                <a:pos x="T1" y="T3"/>
                              </a:cxn>
                              <a:cxn ang="0">
                                <a:pos x="T5" y="T7"/>
                              </a:cxn>
                              <a:cxn ang="0">
                                <a:pos x="T9" y="T11"/>
                              </a:cxn>
                              <a:cxn ang="0">
                                <a:pos x="T13" y="T15"/>
                              </a:cxn>
                              <a:cxn ang="0">
                                <a:pos x="T17" y="T19"/>
                              </a:cxn>
                            </a:cxnLst>
                            <a:rect l="0" t="0" r="r" b="b"/>
                            <a:pathLst>
                              <a:path w="68" h="68">
                                <a:moveTo>
                                  <a:pt x="2" y="0"/>
                                </a:moveTo>
                                <a:lnTo>
                                  <a:pt x="0" y="5"/>
                                </a:lnTo>
                                <a:lnTo>
                                  <a:pt x="62" y="67"/>
                                </a:lnTo>
                                <a:lnTo>
                                  <a:pt x="67" y="63"/>
                                </a:lnTo>
                                <a:lnTo>
                                  <a:pt x="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61"/>
                        <wps:cNvSpPr>
                          <a:spLocks/>
                        </wps:cNvSpPr>
                        <wps:spPr bwMode="auto">
                          <a:xfrm>
                            <a:off x="2100" y="283"/>
                            <a:ext cx="68" cy="68"/>
                          </a:xfrm>
                          <a:custGeom>
                            <a:avLst/>
                            <a:gdLst>
                              <a:gd name="T0" fmla="+- 0 2162 2100"/>
                              <a:gd name="T1" fmla="*/ T0 w 68"/>
                              <a:gd name="T2" fmla="+- 0 283 283"/>
                              <a:gd name="T3" fmla="*/ 283 h 68"/>
                              <a:gd name="T4" fmla="+- 0 2100 2100"/>
                              <a:gd name="T5" fmla="*/ T4 w 68"/>
                              <a:gd name="T6" fmla="+- 0 346 283"/>
                              <a:gd name="T7" fmla="*/ 346 h 68"/>
                              <a:gd name="T8" fmla="+- 0 2105 2100"/>
                              <a:gd name="T9" fmla="*/ T8 w 68"/>
                              <a:gd name="T10" fmla="+- 0 350 283"/>
                              <a:gd name="T11" fmla="*/ 350 h 68"/>
                              <a:gd name="T12" fmla="+- 0 2167 2100"/>
                              <a:gd name="T13" fmla="*/ T12 w 68"/>
                              <a:gd name="T14" fmla="+- 0 288 283"/>
                              <a:gd name="T15" fmla="*/ 288 h 68"/>
                              <a:gd name="T16" fmla="+- 0 2162 2100"/>
                              <a:gd name="T17" fmla="*/ T16 w 68"/>
                              <a:gd name="T18" fmla="+- 0 283 283"/>
                              <a:gd name="T19" fmla="*/ 283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60"/>
                        <wps:cNvSpPr>
                          <a:spLocks/>
                        </wps:cNvSpPr>
                        <wps:spPr bwMode="auto">
                          <a:xfrm>
                            <a:off x="2100" y="285"/>
                            <a:ext cx="68" cy="68"/>
                          </a:xfrm>
                          <a:custGeom>
                            <a:avLst/>
                            <a:gdLst>
                              <a:gd name="T0" fmla="+- 0 2105 2100"/>
                              <a:gd name="T1" fmla="*/ T0 w 68"/>
                              <a:gd name="T2" fmla="+- 0 286 286"/>
                              <a:gd name="T3" fmla="*/ 286 h 68"/>
                              <a:gd name="T4" fmla="+- 0 2100 2100"/>
                              <a:gd name="T5" fmla="*/ T4 w 68"/>
                              <a:gd name="T6" fmla="+- 0 290 286"/>
                              <a:gd name="T7" fmla="*/ 290 h 68"/>
                              <a:gd name="T8" fmla="+- 0 2162 2100"/>
                              <a:gd name="T9" fmla="*/ T8 w 68"/>
                              <a:gd name="T10" fmla="+- 0 353 286"/>
                              <a:gd name="T11" fmla="*/ 353 h 68"/>
                              <a:gd name="T12" fmla="+- 0 2167 2100"/>
                              <a:gd name="T13" fmla="*/ T12 w 68"/>
                              <a:gd name="T14" fmla="+- 0 348 286"/>
                              <a:gd name="T15" fmla="*/ 348 h 68"/>
                              <a:gd name="T16" fmla="+- 0 2105 2100"/>
                              <a:gd name="T17" fmla="*/ T16 w 68"/>
                              <a:gd name="T18" fmla="+- 0 286 286"/>
                              <a:gd name="T19" fmla="*/ 286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9"/>
                        <wps:cNvSpPr>
                          <a:spLocks/>
                        </wps:cNvSpPr>
                        <wps:spPr bwMode="auto">
                          <a:xfrm>
                            <a:off x="468" y="1920"/>
                            <a:ext cx="70" cy="68"/>
                          </a:xfrm>
                          <a:custGeom>
                            <a:avLst/>
                            <a:gdLst>
                              <a:gd name="T0" fmla="+- 0 533 468"/>
                              <a:gd name="T1" fmla="*/ T0 w 70"/>
                              <a:gd name="T2" fmla="+- 0 1920 1920"/>
                              <a:gd name="T3" fmla="*/ 1920 h 68"/>
                              <a:gd name="T4" fmla="+- 0 468 468"/>
                              <a:gd name="T5" fmla="*/ T4 w 70"/>
                              <a:gd name="T6" fmla="+- 0 1982 1920"/>
                              <a:gd name="T7" fmla="*/ 1982 h 68"/>
                              <a:gd name="T8" fmla="+- 0 473 468"/>
                              <a:gd name="T9" fmla="*/ T8 w 70"/>
                              <a:gd name="T10" fmla="+- 0 1987 1920"/>
                              <a:gd name="T11" fmla="*/ 1987 h 68"/>
                              <a:gd name="T12" fmla="+- 0 538 468"/>
                              <a:gd name="T13" fmla="*/ T12 w 70"/>
                              <a:gd name="T14" fmla="+- 0 1925 1920"/>
                              <a:gd name="T15" fmla="*/ 1925 h 68"/>
                              <a:gd name="T16" fmla="+- 0 533 468"/>
                              <a:gd name="T17" fmla="*/ T16 w 70"/>
                              <a:gd name="T18" fmla="+- 0 1920 1920"/>
                              <a:gd name="T19" fmla="*/ 1920 h 68"/>
                            </a:gdLst>
                            <a:ahLst/>
                            <a:cxnLst>
                              <a:cxn ang="0">
                                <a:pos x="T1" y="T3"/>
                              </a:cxn>
                              <a:cxn ang="0">
                                <a:pos x="T5" y="T7"/>
                              </a:cxn>
                              <a:cxn ang="0">
                                <a:pos x="T9" y="T11"/>
                              </a:cxn>
                              <a:cxn ang="0">
                                <a:pos x="T13" y="T15"/>
                              </a:cxn>
                              <a:cxn ang="0">
                                <a:pos x="T17" y="T19"/>
                              </a:cxn>
                            </a:cxnLst>
                            <a:rect l="0" t="0" r="r" b="b"/>
                            <a:pathLst>
                              <a:path w="70" h="68">
                                <a:moveTo>
                                  <a:pt x="65" y="0"/>
                                </a:moveTo>
                                <a:lnTo>
                                  <a:pt x="0" y="62"/>
                                </a:lnTo>
                                <a:lnTo>
                                  <a:pt x="5" y="67"/>
                                </a:lnTo>
                                <a:lnTo>
                                  <a:pt x="70" y="5"/>
                                </a:lnTo>
                                <a:lnTo>
                                  <a:pt x="6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
                        <wps:cNvSpPr>
                          <a:spLocks/>
                        </wps:cNvSpPr>
                        <wps:spPr bwMode="auto">
                          <a:xfrm>
                            <a:off x="468" y="1922"/>
                            <a:ext cx="70" cy="68"/>
                          </a:xfrm>
                          <a:custGeom>
                            <a:avLst/>
                            <a:gdLst>
                              <a:gd name="T0" fmla="+- 0 473 468"/>
                              <a:gd name="T1" fmla="*/ T0 w 70"/>
                              <a:gd name="T2" fmla="+- 0 1922 1922"/>
                              <a:gd name="T3" fmla="*/ 1922 h 68"/>
                              <a:gd name="T4" fmla="+- 0 468 468"/>
                              <a:gd name="T5" fmla="*/ T4 w 70"/>
                              <a:gd name="T6" fmla="+- 0 1927 1922"/>
                              <a:gd name="T7" fmla="*/ 1927 h 68"/>
                              <a:gd name="T8" fmla="+- 0 533 468"/>
                              <a:gd name="T9" fmla="*/ T8 w 70"/>
                              <a:gd name="T10" fmla="+- 0 1990 1922"/>
                              <a:gd name="T11" fmla="*/ 1990 h 68"/>
                              <a:gd name="T12" fmla="+- 0 538 468"/>
                              <a:gd name="T13" fmla="*/ T12 w 70"/>
                              <a:gd name="T14" fmla="+- 0 1985 1922"/>
                              <a:gd name="T15" fmla="*/ 1985 h 68"/>
                              <a:gd name="T16" fmla="+- 0 473 468"/>
                              <a:gd name="T17" fmla="*/ T16 w 70"/>
                              <a:gd name="T18" fmla="+- 0 1922 1922"/>
                              <a:gd name="T19" fmla="*/ 1922 h 68"/>
                            </a:gdLst>
                            <a:ahLst/>
                            <a:cxnLst>
                              <a:cxn ang="0">
                                <a:pos x="T1" y="T3"/>
                              </a:cxn>
                              <a:cxn ang="0">
                                <a:pos x="T5" y="T7"/>
                              </a:cxn>
                              <a:cxn ang="0">
                                <a:pos x="T9" y="T11"/>
                              </a:cxn>
                              <a:cxn ang="0">
                                <a:pos x="T13" y="T15"/>
                              </a:cxn>
                              <a:cxn ang="0">
                                <a:pos x="T17" y="T19"/>
                              </a:cxn>
                            </a:cxnLst>
                            <a:rect l="0" t="0" r="r" b="b"/>
                            <a:pathLst>
                              <a:path w="70" h="68">
                                <a:moveTo>
                                  <a:pt x="5" y="0"/>
                                </a:moveTo>
                                <a:lnTo>
                                  <a:pt x="0" y="5"/>
                                </a:lnTo>
                                <a:lnTo>
                                  <a:pt x="65" y="68"/>
                                </a:lnTo>
                                <a:lnTo>
                                  <a:pt x="70"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7"/>
                        <wps:cNvSpPr>
                          <a:spLocks/>
                        </wps:cNvSpPr>
                        <wps:spPr bwMode="auto">
                          <a:xfrm>
                            <a:off x="1790" y="638"/>
                            <a:ext cx="68" cy="68"/>
                          </a:xfrm>
                          <a:custGeom>
                            <a:avLst/>
                            <a:gdLst>
                              <a:gd name="T0" fmla="+- 0 1853 1790"/>
                              <a:gd name="T1" fmla="*/ T0 w 68"/>
                              <a:gd name="T2" fmla="+- 0 638 638"/>
                              <a:gd name="T3" fmla="*/ 638 h 68"/>
                              <a:gd name="T4" fmla="+- 0 1790 1790"/>
                              <a:gd name="T5" fmla="*/ T4 w 68"/>
                              <a:gd name="T6" fmla="+- 0 701 638"/>
                              <a:gd name="T7" fmla="*/ 701 h 68"/>
                              <a:gd name="T8" fmla="+- 0 1795 1790"/>
                              <a:gd name="T9" fmla="*/ T8 w 68"/>
                              <a:gd name="T10" fmla="+- 0 706 638"/>
                              <a:gd name="T11" fmla="*/ 706 h 68"/>
                              <a:gd name="T12" fmla="+- 0 1858 1790"/>
                              <a:gd name="T13" fmla="*/ T12 w 68"/>
                              <a:gd name="T14" fmla="+- 0 643 638"/>
                              <a:gd name="T15" fmla="*/ 643 h 68"/>
                              <a:gd name="T16" fmla="+- 0 1853 1790"/>
                              <a:gd name="T17" fmla="*/ T16 w 68"/>
                              <a:gd name="T18" fmla="+- 0 638 638"/>
                              <a:gd name="T19" fmla="*/ 638 h 68"/>
                            </a:gdLst>
                            <a:ahLst/>
                            <a:cxnLst>
                              <a:cxn ang="0">
                                <a:pos x="T1" y="T3"/>
                              </a:cxn>
                              <a:cxn ang="0">
                                <a:pos x="T5" y="T7"/>
                              </a:cxn>
                              <a:cxn ang="0">
                                <a:pos x="T9" y="T11"/>
                              </a:cxn>
                              <a:cxn ang="0">
                                <a:pos x="T13" y="T15"/>
                              </a:cxn>
                              <a:cxn ang="0">
                                <a:pos x="T17" y="T19"/>
                              </a:cxn>
                            </a:cxnLst>
                            <a:rect l="0" t="0" r="r" b="b"/>
                            <a:pathLst>
                              <a:path w="68" h="68">
                                <a:moveTo>
                                  <a:pt x="63" y="0"/>
                                </a:moveTo>
                                <a:lnTo>
                                  <a:pt x="0" y="63"/>
                                </a:lnTo>
                                <a:lnTo>
                                  <a:pt x="5" y="68"/>
                                </a:lnTo>
                                <a:lnTo>
                                  <a:pt x="68"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6"/>
                        <wps:cNvSpPr>
                          <a:spLocks/>
                        </wps:cNvSpPr>
                        <wps:spPr bwMode="auto">
                          <a:xfrm>
                            <a:off x="1790" y="640"/>
                            <a:ext cx="68" cy="68"/>
                          </a:xfrm>
                          <a:custGeom>
                            <a:avLst/>
                            <a:gdLst>
                              <a:gd name="T0" fmla="+- 0 1795 1790"/>
                              <a:gd name="T1" fmla="*/ T0 w 68"/>
                              <a:gd name="T2" fmla="+- 0 641 641"/>
                              <a:gd name="T3" fmla="*/ 641 h 68"/>
                              <a:gd name="T4" fmla="+- 0 1790 1790"/>
                              <a:gd name="T5" fmla="*/ T4 w 68"/>
                              <a:gd name="T6" fmla="+- 0 646 641"/>
                              <a:gd name="T7" fmla="*/ 646 h 68"/>
                              <a:gd name="T8" fmla="+- 0 1853 1790"/>
                              <a:gd name="T9" fmla="*/ T8 w 68"/>
                              <a:gd name="T10" fmla="+- 0 708 641"/>
                              <a:gd name="T11" fmla="*/ 708 h 68"/>
                              <a:gd name="T12" fmla="+- 0 1858 1790"/>
                              <a:gd name="T13" fmla="*/ T12 w 68"/>
                              <a:gd name="T14" fmla="+- 0 703 641"/>
                              <a:gd name="T15" fmla="*/ 703 h 68"/>
                              <a:gd name="T16" fmla="+- 0 1795 1790"/>
                              <a:gd name="T17" fmla="*/ T16 w 68"/>
                              <a:gd name="T18" fmla="+- 0 641 641"/>
                              <a:gd name="T19" fmla="*/ 641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7"/>
                                </a:lnTo>
                                <a:lnTo>
                                  <a:pt x="68"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55"/>
                        <wps:cNvSpPr>
                          <a:spLocks/>
                        </wps:cNvSpPr>
                        <wps:spPr bwMode="auto">
                          <a:xfrm>
                            <a:off x="2676" y="1490"/>
                            <a:ext cx="68" cy="68"/>
                          </a:xfrm>
                          <a:custGeom>
                            <a:avLst/>
                            <a:gdLst>
                              <a:gd name="T0" fmla="+- 0 2738 2676"/>
                              <a:gd name="T1" fmla="*/ T0 w 68"/>
                              <a:gd name="T2" fmla="+- 0 1490 1490"/>
                              <a:gd name="T3" fmla="*/ 1490 h 68"/>
                              <a:gd name="T4" fmla="+- 0 2676 2676"/>
                              <a:gd name="T5" fmla="*/ T4 w 68"/>
                              <a:gd name="T6" fmla="+- 0 1553 1490"/>
                              <a:gd name="T7" fmla="*/ 1553 h 68"/>
                              <a:gd name="T8" fmla="+- 0 2681 2676"/>
                              <a:gd name="T9" fmla="*/ T8 w 68"/>
                              <a:gd name="T10" fmla="+- 0 1558 1490"/>
                              <a:gd name="T11" fmla="*/ 1558 h 68"/>
                              <a:gd name="T12" fmla="+- 0 2743 2676"/>
                              <a:gd name="T13" fmla="*/ T12 w 68"/>
                              <a:gd name="T14" fmla="+- 0 1495 1490"/>
                              <a:gd name="T15" fmla="*/ 1495 h 68"/>
                              <a:gd name="T16" fmla="+- 0 2738 2676"/>
                              <a:gd name="T17" fmla="*/ T16 w 68"/>
                              <a:gd name="T18" fmla="+- 0 1490 1490"/>
                              <a:gd name="T19" fmla="*/ 1490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4"/>
                        <wps:cNvSpPr>
                          <a:spLocks/>
                        </wps:cNvSpPr>
                        <wps:spPr bwMode="auto">
                          <a:xfrm>
                            <a:off x="2676" y="1492"/>
                            <a:ext cx="68" cy="68"/>
                          </a:xfrm>
                          <a:custGeom>
                            <a:avLst/>
                            <a:gdLst>
                              <a:gd name="T0" fmla="+- 0 2681 2676"/>
                              <a:gd name="T1" fmla="*/ T0 w 68"/>
                              <a:gd name="T2" fmla="+- 0 1493 1493"/>
                              <a:gd name="T3" fmla="*/ 1493 h 68"/>
                              <a:gd name="T4" fmla="+- 0 2676 2676"/>
                              <a:gd name="T5" fmla="*/ T4 w 68"/>
                              <a:gd name="T6" fmla="+- 0 1498 1493"/>
                              <a:gd name="T7" fmla="*/ 1498 h 68"/>
                              <a:gd name="T8" fmla="+- 0 2738 2676"/>
                              <a:gd name="T9" fmla="*/ T8 w 68"/>
                              <a:gd name="T10" fmla="+- 0 1560 1493"/>
                              <a:gd name="T11" fmla="*/ 1560 h 68"/>
                              <a:gd name="T12" fmla="+- 0 2743 2676"/>
                              <a:gd name="T13" fmla="*/ T12 w 68"/>
                              <a:gd name="T14" fmla="+- 0 1555 1493"/>
                              <a:gd name="T15" fmla="*/ 1555 h 68"/>
                              <a:gd name="T16" fmla="+- 0 2681 2676"/>
                              <a:gd name="T17" fmla="*/ T16 w 68"/>
                              <a:gd name="T18" fmla="+- 0 1493 1493"/>
                              <a:gd name="T19" fmla="*/ 1493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3"/>
                        <wps:cNvSpPr>
                          <a:spLocks/>
                        </wps:cNvSpPr>
                        <wps:spPr bwMode="auto">
                          <a:xfrm>
                            <a:off x="2743" y="1812"/>
                            <a:ext cx="68" cy="68"/>
                          </a:xfrm>
                          <a:custGeom>
                            <a:avLst/>
                            <a:gdLst>
                              <a:gd name="T0" fmla="+- 0 2806 2743"/>
                              <a:gd name="T1" fmla="*/ T0 w 68"/>
                              <a:gd name="T2" fmla="+- 0 1812 1812"/>
                              <a:gd name="T3" fmla="*/ 1812 h 68"/>
                              <a:gd name="T4" fmla="+- 0 2743 2743"/>
                              <a:gd name="T5" fmla="*/ T4 w 68"/>
                              <a:gd name="T6" fmla="+- 0 1874 1812"/>
                              <a:gd name="T7" fmla="*/ 1874 h 68"/>
                              <a:gd name="T8" fmla="+- 0 2748 2743"/>
                              <a:gd name="T9" fmla="*/ T8 w 68"/>
                              <a:gd name="T10" fmla="+- 0 1879 1812"/>
                              <a:gd name="T11" fmla="*/ 1879 h 68"/>
                              <a:gd name="T12" fmla="+- 0 2810 2743"/>
                              <a:gd name="T13" fmla="*/ T12 w 68"/>
                              <a:gd name="T14" fmla="+- 0 1817 1812"/>
                              <a:gd name="T15" fmla="*/ 1817 h 68"/>
                              <a:gd name="T16" fmla="+- 0 2806 2743"/>
                              <a:gd name="T17" fmla="*/ T16 w 68"/>
                              <a:gd name="T18" fmla="+- 0 1812 1812"/>
                              <a:gd name="T19" fmla="*/ 1812 h 68"/>
                            </a:gdLst>
                            <a:ahLst/>
                            <a:cxnLst>
                              <a:cxn ang="0">
                                <a:pos x="T1" y="T3"/>
                              </a:cxn>
                              <a:cxn ang="0">
                                <a:pos x="T5" y="T7"/>
                              </a:cxn>
                              <a:cxn ang="0">
                                <a:pos x="T9" y="T11"/>
                              </a:cxn>
                              <a:cxn ang="0">
                                <a:pos x="T13" y="T15"/>
                              </a:cxn>
                              <a:cxn ang="0">
                                <a:pos x="T17" y="T19"/>
                              </a:cxn>
                            </a:cxnLst>
                            <a:rect l="0" t="0" r="r" b="b"/>
                            <a:pathLst>
                              <a:path w="68" h="68">
                                <a:moveTo>
                                  <a:pt x="63" y="0"/>
                                </a:moveTo>
                                <a:lnTo>
                                  <a:pt x="0" y="62"/>
                                </a:lnTo>
                                <a:lnTo>
                                  <a:pt x="5" y="67"/>
                                </a:lnTo>
                                <a:lnTo>
                                  <a:pt x="67" y="5"/>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2"/>
                        <wps:cNvSpPr>
                          <a:spLocks/>
                        </wps:cNvSpPr>
                        <wps:spPr bwMode="auto">
                          <a:xfrm>
                            <a:off x="2743" y="1814"/>
                            <a:ext cx="68" cy="68"/>
                          </a:xfrm>
                          <a:custGeom>
                            <a:avLst/>
                            <a:gdLst>
                              <a:gd name="T0" fmla="+- 0 2748 2743"/>
                              <a:gd name="T1" fmla="*/ T0 w 68"/>
                              <a:gd name="T2" fmla="+- 0 1814 1814"/>
                              <a:gd name="T3" fmla="*/ 1814 h 68"/>
                              <a:gd name="T4" fmla="+- 0 2743 2743"/>
                              <a:gd name="T5" fmla="*/ T4 w 68"/>
                              <a:gd name="T6" fmla="+- 0 1819 1814"/>
                              <a:gd name="T7" fmla="*/ 1819 h 68"/>
                              <a:gd name="T8" fmla="+- 0 2806 2743"/>
                              <a:gd name="T9" fmla="*/ T8 w 68"/>
                              <a:gd name="T10" fmla="+- 0 1882 1814"/>
                              <a:gd name="T11" fmla="*/ 1882 h 68"/>
                              <a:gd name="T12" fmla="+- 0 2810 2743"/>
                              <a:gd name="T13" fmla="*/ T12 w 68"/>
                              <a:gd name="T14" fmla="+- 0 1877 1814"/>
                              <a:gd name="T15" fmla="*/ 1877 h 68"/>
                              <a:gd name="T16" fmla="+- 0 2748 2743"/>
                              <a:gd name="T17" fmla="*/ T16 w 68"/>
                              <a:gd name="T18" fmla="+- 0 1814 1814"/>
                              <a:gd name="T19" fmla="*/ 1814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3"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51"/>
                        <wps:cNvSpPr>
                          <a:spLocks/>
                        </wps:cNvSpPr>
                        <wps:spPr bwMode="auto">
                          <a:xfrm>
                            <a:off x="1080" y="2323"/>
                            <a:ext cx="68" cy="68"/>
                          </a:xfrm>
                          <a:custGeom>
                            <a:avLst/>
                            <a:gdLst>
                              <a:gd name="T0" fmla="+- 0 1142 1080"/>
                              <a:gd name="T1" fmla="*/ T0 w 68"/>
                              <a:gd name="T2" fmla="+- 0 2323 2323"/>
                              <a:gd name="T3" fmla="*/ 2323 h 68"/>
                              <a:gd name="T4" fmla="+- 0 1080 1080"/>
                              <a:gd name="T5" fmla="*/ T4 w 68"/>
                              <a:gd name="T6" fmla="+- 0 2386 2323"/>
                              <a:gd name="T7" fmla="*/ 2386 h 68"/>
                              <a:gd name="T8" fmla="+- 0 1085 1080"/>
                              <a:gd name="T9" fmla="*/ T8 w 68"/>
                              <a:gd name="T10" fmla="+- 0 2390 2323"/>
                              <a:gd name="T11" fmla="*/ 2390 h 68"/>
                              <a:gd name="T12" fmla="+- 0 1147 1080"/>
                              <a:gd name="T13" fmla="*/ T12 w 68"/>
                              <a:gd name="T14" fmla="+- 0 2328 2323"/>
                              <a:gd name="T15" fmla="*/ 2328 h 68"/>
                              <a:gd name="T16" fmla="+- 0 1142 1080"/>
                              <a:gd name="T17" fmla="*/ T16 w 68"/>
                              <a:gd name="T18" fmla="+- 0 2323 2323"/>
                              <a:gd name="T19" fmla="*/ 2323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50"/>
                        <wps:cNvSpPr>
                          <a:spLocks/>
                        </wps:cNvSpPr>
                        <wps:spPr bwMode="auto">
                          <a:xfrm>
                            <a:off x="1080" y="2325"/>
                            <a:ext cx="68" cy="68"/>
                          </a:xfrm>
                          <a:custGeom>
                            <a:avLst/>
                            <a:gdLst>
                              <a:gd name="T0" fmla="+- 0 1085 1080"/>
                              <a:gd name="T1" fmla="*/ T0 w 68"/>
                              <a:gd name="T2" fmla="+- 0 2326 2326"/>
                              <a:gd name="T3" fmla="*/ 2326 h 68"/>
                              <a:gd name="T4" fmla="+- 0 1080 1080"/>
                              <a:gd name="T5" fmla="*/ T4 w 68"/>
                              <a:gd name="T6" fmla="+- 0 2330 2326"/>
                              <a:gd name="T7" fmla="*/ 2330 h 68"/>
                              <a:gd name="T8" fmla="+- 0 1142 1080"/>
                              <a:gd name="T9" fmla="*/ T8 w 68"/>
                              <a:gd name="T10" fmla="+- 0 2393 2326"/>
                              <a:gd name="T11" fmla="*/ 2393 h 68"/>
                              <a:gd name="T12" fmla="+- 0 1147 1080"/>
                              <a:gd name="T13" fmla="*/ T12 w 68"/>
                              <a:gd name="T14" fmla="+- 0 2388 2326"/>
                              <a:gd name="T15" fmla="*/ 2388 h 68"/>
                              <a:gd name="T16" fmla="+- 0 1085 1080"/>
                              <a:gd name="T17" fmla="*/ T16 w 68"/>
                              <a:gd name="T18" fmla="+- 0 2326 2326"/>
                              <a:gd name="T19" fmla="*/ 2326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49"/>
                        <wps:cNvSpPr>
                          <a:spLocks/>
                        </wps:cNvSpPr>
                        <wps:spPr bwMode="auto">
                          <a:xfrm>
                            <a:off x="2496" y="1269"/>
                            <a:ext cx="68" cy="68"/>
                          </a:xfrm>
                          <a:custGeom>
                            <a:avLst/>
                            <a:gdLst>
                              <a:gd name="T0" fmla="+- 0 2558 2496"/>
                              <a:gd name="T1" fmla="*/ T0 w 68"/>
                              <a:gd name="T2" fmla="+- 0 1270 1270"/>
                              <a:gd name="T3" fmla="*/ 1270 h 68"/>
                              <a:gd name="T4" fmla="+- 0 2496 2496"/>
                              <a:gd name="T5" fmla="*/ T4 w 68"/>
                              <a:gd name="T6" fmla="+- 0 1332 1270"/>
                              <a:gd name="T7" fmla="*/ 1332 h 68"/>
                              <a:gd name="T8" fmla="+- 0 2501 2496"/>
                              <a:gd name="T9" fmla="*/ T8 w 68"/>
                              <a:gd name="T10" fmla="+- 0 1337 1270"/>
                              <a:gd name="T11" fmla="*/ 1337 h 68"/>
                              <a:gd name="T12" fmla="+- 0 2563 2496"/>
                              <a:gd name="T13" fmla="*/ T12 w 68"/>
                              <a:gd name="T14" fmla="+- 0 1274 1270"/>
                              <a:gd name="T15" fmla="*/ 1274 h 68"/>
                              <a:gd name="T16" fmla="+- 0 2558 2496"/>
                              <a:gd name="T17" fmla="*/ T16 w 68"/>
                              <a:gd name="T18" fmla="+- 0 1270 1270"/>
                              <a:gd name="T19" fmla="*/ 1270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4"/>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48"/>
                        <wps:cNvSpPr>
                          <a:spLocks/>
                        </wps:cNvSpPr>
                        <wps:spPr bwMode="auto">
                          <a:xfrm>
                            <a:off x="2496" y="1272"/>
                            <a:ext cx="68" cy="68"/>
                          </a:xfrm>
                          <a:custGeom>
                            <a:avLst/>
                            <a:gdLst>
                              <a:gd name="T0" fmla="+- 0 2501 2496"/>
                              <a:gd name="T1" fmla="*/ T0 w 68"/>
                              <a:gd name="T2" fmla="+- 0 1272 1272"/>
                              <a:gd name="T3" fmla="*/ 1272 h 68"/>
                              <a:gd name="T4" fmla="+- 0 2496 2496"/>
                              <a:gd name="T5" fmla="*/ T4 w 68"/>
                              <a:gd name="T6" fmla="+- 0 1277 1272"/>
                              <a:gd name="T7" fmla="*/ 1277 h 68"/>
                              <a:gd name="T8" fmla="+- 0 2558 2496"/>
                              <a:gd name="T9" fmla="*/ T8 w 68"/>
                              <a:gd name="T10" fmla="+- 0 1339 1272"/>
                              <a:gd name="T11" fmla="*/ 1339 h 68"/>
                              <a:gd name="T12" fmla="+- 0 2563 2496"/>
                              <a:gd name="T13" fmla="*/ T12 w 68"/>
                              <a:gd name="T14" fmla="+- 0 1334 1272"/>
                              <a:gd name="T15" fmla="*/ 1334 h 68"/>
                              <a:gd name="T16" fmla="+- 0 2501 2496"/>
                              <a:gd name="T17" fmla="*/ T16 w 68"/>
                              <a:gd name="T18" fmla="+- 0 1272 1272"/>
                              <a:gd name="T19" fmla="*/ 1272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47"/>
                        <wps:cNvSpPr>
                          <a:spLocks/>
                        </wps:cNvSpPr>
                        <wps:spPr bwMode="auto">
                          <a:xfrm>
                            <a:off x="1596" y="1027"/>
                            <a:ext cx="68" cy="68"/>
                          </a:xfrm>
                          <a:custGeom>
                            <a:avLst/>
                            <a:gdLst>
                              <a:gd name="T0" fmla="+- 0 1658 1596"/>
                              <a:gd name="T1" fmla="*/ T0 w 68"/>
                              <a:gd name="T2" fmla="+- 0 1027 1027"/>
                              <a:gd name="T3" fmla="*/ 1027 h 68"/>
                              <a:gd name="T4" fmla="+- 0 1596 1596"/>
                              <a:gd name="T5" fmla="*/ T4 w 68"/>
                              <a:gd name="T6" fmla="+- 0 1090 1027"/>
                              <a:gd name="T7" fmla="*/ 1090 h 68"/>
                              <a:gd name="T8" fmla="+- 0 1601 1596"/>
                              <a:gd name="T9" fmla="*/ T8 w 68"/>
                              <a:gd name="T10" fmla="+- 0 1094 1027"/>
                              <a:gd name="T11" fmla="*/ 1094 h 68"/>
                              <a:gd name="T12" fmla="+- 0 1663 1596"/>
                              <a:gd name="T13" fmla="*/ T12 w 68"/>
                              <a:gd name="T14" fmla="+- 0 1032 1027"/>
                              <a:gd name="T15" fmla="*/ 1032 h 68"/>
                              <a:gd name="T16" fmla="+- 0 1658 1596"/>
                              <a:gd name="T17" fmla="*/ T16 w 68"/>
                              <a:gd name="T18" fmla="+- 0 1027 1027"/>
                              <a:gd name="T19" fmla="*/ 1027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46"/>
                        <wps:cNvSpPr>
                          <a:spLocks/>
                        </wps:cNvSpPr>
                        <wps:spPr bwMode="auto">
                          <a:xfrm>
                            <a:off x="1596" y="1029"/>
                            <a:ext cx="68" cy="68"/>
                          </a:xfrm>
                          <a:custGeom>
                            <a:avLst/>
                            <a:gdLst>
                              <a:gd name="T0" fmla="+- 0 1601 1596"/>
                              <a:gd name="T1" fmla="*/ T0 w 68"/>
                              <a:gd name="T2" fmla="+- 0 1030 1030"/>
                              <a:gd name="T3" fmla="*/ 1030 h 68"/>
                              <a:gd name="T4" fmla="+- 0 1596 1596"/>
                              <a:gd name="T5" fmla="*/ T4 w 68"/>
                              <a:gd name="T6" fmla="+- 0 1034 1030"/>
                              <a:gd name="T7" fmla="*/ 1034 h 68"/>
                              <a:gd name="T8" fmla="+- 0 1658 1596"/>
                              <a:gd name="T9" fmla="*/ T8 w 68"/>
                              <a:gd name="T10" fmla="+- 0 1097 1030"/>
                              <a:gd name="T11" fmla="*/ 1097 h 68"/>
                              <a:gd name="T12" fmla="+- 0 1663 1596"/>
                              <a:gd name="T13" fmla="*/ T12 w 68"/>
                              <a:gd name="T14" fmla="+- 0 1092 1030"/>
                              <a:gd name="T15" fmla="*/ 1092 h 68"/>
                              <a:gd name="T16" fmla="+- 0 1601 1596"/>
                              <a:gd name="T17" fmla="*/ T16 w 68"/>
                              <a:gd name="T18" fmla="+- 0 1030 1030"/>
                              <a:gd name="T19" fmla="*/ 1030 h 68"/>
                            </a:gdLst>
                            <a:ahLst/>
                            <a:cxnLst>
                              <a:cxn ang="0">
                                <a:pos x="T1" y="T3"/>
                              </a:cxn>
                              <a:cxn ang="0">
                                <a:pos x="T5" y="T7"/>
                              </a:cxn>
                              <a:cxn ang="0">
                                <a:pos x="T9" y="T11"/>
                              </a:cxn>
                              <a:cxn ang="0">
                                <a:pos x="T13" y="T15"/>
                              </a:cxn>
                              <a:cxn ang="0">
                                <a:pos x="T17" y="T19"/>
                              </a:cxn>
                            </a:cxnLst>
                            <a:rect l="0" t="0" r="r" b="b"/>
                            <a:pathLst>
                              <a:path w="68" h="68">
                                <a:moveTo>
                                  <a:pt x="5" y="0"/>
                                </a:moveTo>
                                <a:lnTo>
                                  <a:pt x="0" y="4"/>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5"/>
                        <wps:cNvSpPr>
                          <a:spLocks/>
                        </wps:cNvSpPr>
                        <wps:spPr bwMode="auto">
                          <a:xfrm>
                            <a:off x="3643" y="1677"/>
                            <a:ext cx="68" cy="70"/>
                          </a:xfrm>
                          <a:custGeom>
                            <a:avLst/>
                            <a:gdLst>
                              <a:gd name="T0" fmla="+- 0 3706 3643"/>
                              <a:gd name="T1" fmla="*/ T0 w 68"/>
                              <a:gd name="T2" fmla="+- 0 1678 1678"/>
                              <a:gd name="T3" fmla="*/ 1678 h 70"/>
                              <a:gd name="T4" fmla="+- 0 3643 3643"/>
                              <a:gd name="T5" fmla="*/ T4 w 68"/>
                              <a:gd name="T6" fmla="+- 0 1742 1678"/>
                              <a:gd name="T7" fmla="*/ 1742 h 70"/>
                              <a:gd name="T8" fmla="+- 0 3648 3643"/>
                              <a:gd name="T9" fmla="*/ T8 w 68"/>
                              <a:gd name="T10" fmla="+- 0 1747 1678"/>
                              <a:gd name="T11" fmla="*/ 1747 h 70"/>
                              <a:gd name="T12" fmla="+- 0 3710 3643"/>
                              <a:gd name="T13" fmla="*/ T12 w 68"/>
                              <a:gd name="T14" fmla="+- 0 1682 1678"/>
                              <a:gd name="T15" fmla="*/ 1682 h 70"/>
                              <a:gd name="T16" fmla="+- 0 3706 3643"/>
                              <a:gd name="T17" fmla="*/ T16 w 68"/>
                              <a:gd name="T18" fmla="+- 0 1678 1678"/>
                              <a:gd name="T19" fmla="*/ 1678 h 70"/>
                            </a:gdLst>
                            <a:ahLst/>
                            <a:cxnLst>
                              <a:cxn ang="0">
                                <a:pos x="T1" y="T3"/>
                              </a:cxn>
                              <a:cxn ang="0">
                                <a:pos x="T5" y="T7"/>
                              </a:cxn>
                              <a:cxn ang="0">
                                <a:pos x="T9" y="T11"/>
                              </a:cxn>
                              <a:cxn ang="0">
                                <a:pos x="T13" y="T15"/>
                              </a:cxn>
                              <a:cxn ang="0">
                                <a:pos x="T17" y="T19"/>
                              </a:cxn>
                            </a:cxnLst>
                            <a:rect l="0" t="0" r="r" b="b"/>
                            <a:pathLst>
                              <a:path w="68" h="70">
                                <a:moveTo>
                                  <a:pt x="63" y="0"/>
                                </a:moveTo>
                                <a:lnTo>
                                  <a:pt x="0" y="64"/>
                                </a:lnTo>
                                <a:lnTo>
                                  <a:pt x="5" y="69"/>
                                </a:lnTo>
                                <a:lnTo>
                                  <a:pt x="67" y="4"/>
                                </a:lnTo>
                                <a:lnTo>
                                  <a:pt x="6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4"/>
                        <wps:cNvSpPr>
                          <a:spLocks/>
                        </wps:cNvSpPr>
                        <wps:spPr bwMode="auto">
                          <a:xfrm>
                            <a:off x="3643" y="1680"/>
                            <a:ext cx="68" cy="70"/>
                          </a:xfrm>
                          <a:custGeom>
                            <a:avLst/>
                            <a:gdLst>
                              <a:gd name="T0" fmla="+- 0 3648 3643"/>
                              <a:gd name="T1" fmla="*/ T0 w 68"/>
                              <a:gd name="T2" fmla="+- 0 1680 1680"/>
                              <a:gd name="T3" fmla="*/ 1680 h 70"/>
                              <a:gd name="T4" fmla="+- 0 3643 3643"/>
                              <a:gd name="T5" fmla="*/ T4 w 68"/>
                              <a:gd name="T6" fmla="+- 0 1685 1680"/>
                              <a:gd name="T7" fmla="*/ 1685 h 70"/>
                              <a:gd name="T8" fmla="+- 0 3706 3643"/>
                              <a:gd name="T9" fmla="*/ T8 w 68"/>
                              <a:gd name="T10" fmla="+- 0 1750 1680"/>
                              <a:gd name="T11" fmla="*/ 1750 h 70"/>
                              <a:gd name="T12" fmla="+- 0 3710 3643"/>
                              <a:gd name="T13" fmla="*/ T12 w 68"/>
                              <a:gd name="T14" fmla="+- 0 1745 1680"/>
                              <a:gd name="T15" fmla="*/ 1745 h 70"/>
                              <a:gd name="T16" fmla="+- 0 3648 3643"/>
                              <a:gd name="T17" fmla="*/ T16 w 68"/>
                              <a:gd name="T18" fmla="+- 0 1680 1680"/>
                              <a:gd name="T19" fmla="*/ 1680 h 70"/>
                            </a:gdLst>
                            <a:ahLst/>
                            <a:cxnLst>
                              <a:cxn ang="0">
                                <a:pos x="T1" y="T3"/>
                              </a:cxn>
                              <a:cxn ang="0">
                                <a:pos x="T5" y="T7"/>
                              </a:cxn>
                              <a:cxn ang="0">
                                <a:pos x="T9" y="T11"/>
                              </a:cxn>
                              <a:cxn ang="0">
                                <a:pos x="T13" y="T15"/>
                              </a:cxn>
                              <a:cxn ang="0">
                                <a:pos x="T17" y="T19"/>
                              </a:cxn>
                            </a:cxnLst>
                            <a:rect l="0" t="0" r="r" b="b"/>
                            <a:pathLst>
                              <a:path w="68" h="70">
                                <a:moveTo>
                                  <a:pt x="5" y="0"/>
                                </a:moveTo>
                                <a:lnTo>
                                  <a:pt x="0" y="5"/>
                                </a:lnTo>
                                <a:lnTo>
                                  <a:pt x="63" y="70"/>
                                </a:lnTo>
                                <a:lnTo>
                                  <a:pt x="67" y="65"/>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3"/>
                        <wps:cNvSpPr>
                          <a:spLocks/>
                        </wps:cNvSpPr>
                        <wps:spPr bwMode="auto">
                          <a:xfrm>
                            <a:off x="228" y="1296"/>
                            <a:ext cx="68" cy="68"/>
                          </a:xfrm>
                          <a:custGeom>
                            <a:avLst/>
                            <a:gdLst>
                              <a:gd name="T0" fmla="+- 0 290 228"/>
                              <a:gd name="T1" fmla="*/ T0 w 68"/>
                              <a:gd name="T2" fmla="+- 0 1296 1296"/>
                              <a:gd name="T3" fmla="*/ 1296 h 68"/>
                              <a:gd name="T4" fmla="+- 0 228 228"/>
                              <a:gd name="T5" fmla="*/ T4 w 68"/>
                              <a:gd name="T6" fmla="+- 0 1358 1296"/>
                              <a:gd name="T7" fmla="*/ 1358 h 68"/>
                              <a:gd name="T8" fmla="+- 0 233 228"/>
                              <a:gd name="T9" fmla="*/ T8 w 68"/>
                              <a:gd name="T10" fmla="+- 0 1363 1296"/>
                              <a:gd name="T11" fmla="*/ 1363 h 68"/>
                              <a:gd name="T12" fmla="+- 0 295 228"/>
                              <a:gd name="T13" fmla="*/ T12 w 68"/>
                              <a:gd name="T14" fmla="+- 0 1301 1296"/>
                              <a:gd name="T15" fmla="*/ 1301 h 68"/>
                              <a:gd name="T16" fmla="+- 0 290 228"/>
                              <a:gd name="T17" fmla="*/ T16 w 68"/>
                              <a:gd name="T18" fmla="+- 0 1296 1296"/>
                              <a:gd name="T19" fmla="*/ 1296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2"/>
                        <wps:cNvSpPr>
                          <a:spLocks/>
                        </wps:cNvSpPr>
                        <wps:spPr bwMode="auto">
                          <a:xfrm>
                            <a:off x="228" y="1298"/>
                            <a:ext cx="68" cy="68"/>
                          </a:xfrm>
                          <a:custGeom>
                            <a:avLst/>
                            <a:gdLst>
                              <a:gd name="T0" fmla="+- 0 233 228"/>
                              <a:gd name="T1" fmla="*/ T0 w 68"/>
                              <a:gd name="T2" fmla="+- 0 1298 1298"/>
                              <a:gd name="T3" fmla="*/ 1298 h 68"/>
                              <a:gd name="T4" fmla="+- 0 228 228"/>
                              <a:gd name="T5" fmla="*/ T4 w 68"/>
                              <a:gd name="T6" fmla="+- 0 1303 1298"/>
                              <a:gd name="T7" fmla="*/ 1303 h 68"/>
                              <a:gd name="T8" fmla="+- 0 290 228"/>
                              <a:gd name="T9" fmla="*/ T8 w 68"/>
                              <a:gd name="T10" fmla="+- 0 1366 1298"/>
                              <a:gd name="T11" fmla="*/ 1366 h 68"/>
                              <a:gd name="T12" fmla="+- 0 295 228"/>
                              <a:gd name="T13" fmla="*/ T12 w 68"/>
                              <a:gd name="T14" fmla="+- 0 1361 1298"/>
                              <a:gd name="T15" fmla="*/ 1361 h 68"/>
                              <a:gd name="T16" fmla="+- 0 233 228"/>
                              <a:gd name="T17" fmla="*/ T16 w 68"/>
                              <a:gd name="T18" fmla="+- 0 1298 1298"/>
                              <a:gd name="T19" fmla="*/ 1298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8"/>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1"/>
                        <wps:cNvSpPr>
                          <a:spLocks/>
                        </wps:cNvSpPr>
                        <wps:spPr bwMode="auto">
                          <a:xfrm>
                            <a:off x="2863" y="1826"/>
                            <a:ext cx="70" cy="68"/>
                          </a:xfrm>
                          <a:custGeom>
                            <a:avLst/>
                            <a:gdLst>
                              <a:gd name="T0" fmla="+- 0 2928 2863"/>
                              <a:gd name="T1" fmla="*/ T0 w 70"/>
                              <a:gd name="T2" fmla="+- 0 1826 1826"/>
                              <a:gd name="T3" fmla="*/ 1826 h 68"/>
                              <a:gd name="T4" fmla="+- 0 2863 2863"/>
                              <a:gd name="T5" fmla="*/ T4 w 70"/>
                              <a:gd name="T6" fmla="+- 0 1889 1826"/>
                              <a:gd name="T7" fmla="*/ 1889 h 68"/>
                              <a:gd name="T8" fmla="+- 0 2868 2863"/>
                              <a:gd name="T9" fmla="*/ T8 w 70"/>
                              <a:gd name="T10" fmla="+- 0 1894 1826"/>
                              <a:gd name="T11" fmla="*/ 1894 h 68"/>
                              <a:gd name="T12" fmla="+- 0 2933 2863"/>
                              <a:gd name="T13" fmla="*/ T12 w 70"/>
                              <a:gd name="T14" fmla="+- 0 1831 1826"/>
                              <a:gd name="T15" fmla="*/ 1831 h 68"/>
                              <a:gd name="T16" fmla="+- 0 2928 2863"/>
                              <a:gd name="T17" fmla="*/ T16 w 70"/>
                              <a:gd name="T18" fmla="+- 0 1826 1826"/>
                              <a:gd name="T19" fmla="*/ 1826 h 68"/>
                            </a:gdLst>
                            <a:ahLst/>
                            <a:cxnLst>
                              <a:cxn ang="0">
                                <a:pos x="T1" y="T3"/>
                              </a:cxn>
                              <a:cxn ang="0">
                                <a:pos x="T5" y="T7"/>
                              </a:cxn>
                              <a:cxn ang="0">
                                <a:pos x="T9" y="T11"/>
                              </a:cxn>
                              <a:cxn ang="0">
                                <a:pos x="T13" y="T15"/>
                              </a:cxn>
                              <a:cxn ang="0">
                                <a:pos x="T17" y="T19"/>
                              </a:cxn>
                            </a:cxnLst>
                            <a:rect l="0" t="0" r="r" b="b"/>
                            <a:pathLst>
                              <a:path w="70" h="68">
                                <a:moveTo>
                                  <a:pt x="65" y="0"/>
                                </a:moveTo>
                                <a:lnTo>
                                  <a:pt x="0" y="63"/>
                                </a:lnTo>
                                <a:lnTo>
                                  <a:pt x="5" y="68"/>
                                </a:lnTo>
                                <a:lnTo>
                                  <a:pt x="70" y="5"/>
                                </a:lnTo>
                                <a:lnTo>
                                  <a:pt x="6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0"/>
                        <wps:cNvSpPr>
                          <a:spLocks/>
                        </wps:cNvSpPr>
                        <wps:spPr bwMode="auto">
                          <a:xfrm>
                            <a:off x="2863" y="1828"/>
                            <a:ext cx="70" cy="68"/>
                          </a:xfrm>
                          <a:custGeom>
                            <a:avLst/>
                            <a:gdLst>
                              <a:gd name="T0" fmla="+- 0 2868 2863"/>
                              <a:gd name="T1" fmla="*/ T0 w 70"/>
                              <a:gd name="T2" fmla="+- 0 1829 1829"/>
                              <a:gd name="T3" fmla="*/ 1829 h 68"/>
                              <a:gd name="T4" fmla="+- 0 2863 2863"/>
                              <a:gd name="T5" fmla="*/ T4 w 70"/>
                              <a:gd name="T6" fmla="+- 0 1834 1829"/>
                              <a:gd name="T7" fmla="*/ 1834 h 68"/>
                              <a:gd name="T8" fmla="+- 0 2928 2863"/>
                              <a:gd name="T9" fmla="*/ T8 w 70"/>
                              <a:gd name="T10" fmla="+- 0 1896 1829"/>
                              <a:gd name="T11" fmla="*/ 1896 h 68"/>
                              <a:gd name="T12" fmla="+- 0 2933 2863"/>
                              <a:gd name="T13" fmla="*/ T12 w 70"/>
                              <a:gd name="T14" fmla="+- 0 1891 1829"/>
                              <a:gd name="T15" fmla="*/ 1891 h 68"/>
                              <a:gd name="T16" fmla="+- 0 2868 2863"/>
                              <a:gd name="T17" fmla="*/ T16 w 70"/>
                              <a:gd name="T18" fmla="+- 0 1829 1829"/>
                              <a:gd name="T19" fmla="*/ 1829 h 68"/>
                            </a:gdLst>
                            <a:ahLst/>
                            <a:cxnLst>
                              <a:cxn ang="0">
                                <a:pos x="T1" y="T3"/>
                              </a:cxn>
                              <a:cxn ang="0">
                                <a:pos x="T5" y="T7"/>
                              </a:cxn>
                              <a:cxn ang="0">
                                <a:pos x="T9" y="T11"/>
                              </a:cxn>
                              <a:cxn ang="0">
                                <a:pos x="T13" y="T15"/>
                              </a:cxn>
                              <a:cxn ang="0">
                                <a:pos x="T17" y="T19"/>
                              </a:cxn>
                            </a:cxnLst>
                            <a:rect l="0" t="0" r="r" b="b"/>
                            <a:pathLst>
                              <a:path w="70" h="68">
                                <a:moveTo>
                                  <a:pt x="5" y="0"/>
                                </a:moveTo>
                                <a:lnTo>
                                  <a:pt x="0" y="5"/>
                                </a:lnTo>
                                <a:lnTo>
                                  <a:pt x="65" y="67"/>
                                </a:lnTo>
                                <a:lnTo>
                                  <a:pt x="70"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39"/>
                        <wps:cNvSpPr>
                          <a:spLocks/>
                        </wps:cNvSpPr>
                        <wps:spPr bwMode="auto">
                          <a:xfrm>
                            <a:off x="1005" y="2162"/>
                            <a:ext cx="68" cy="68"/>
                          </a:xfrm>
                          <a:custGeom>
                            <a:avLst/>
                            <a:gdLst>
                              <a:gd name="T0" fmla="+- 0 1068 1006"/>
                              <a:gd name="T1" fmla="*/ T0 w 68"/>
                              <a:gd name="T2" fmla="+- 0 2162 2162"/>
                              <a:gd name="T3" fmla="*/ 2162 h 68"/>
                              <a:gd name="T4" fmla="+- 0 1006 1006"/>
                              <a:gd name="T5" fmla="*/ T4 w 68"/>
                              <a:gd name="T6" fmla="+- 0 2225 2162"/>
                              <a:gd name="T7" fmla="*/ 2225 h 68"/>
                              <a:gd name="T8" fmla="+- 0 1010 1006"/>
                              <a:gd name="T9" fmla="*/ T8 w 68"/>
                              <a:gd name="T10" fmla="+- 0 2230 2162"/>
                              <a:gd name="T11" fmla="*/ 2230 h 68"/>
                              <a:gd name="T12" fmla="+- 0 1073 1006"/>
                              <a:gd name="T13" fmla="*/ T12 w 68"/>
                              <a:gd name="T14" fmla="+- 0 2167 2162"/>
                              <a:gd name="T15" fmla="*/ 2167 h 68"/>
                              <a:gd name="T16" fmla="+- 0 1068 1006"/>
                              <a:gd name="T17" fmla="*/ T16 w 68"/>
                              <a:gd name="T18" fmla="+- 0 2162 2162"/>
                              <a:gd name="T19" fmla="*/ 2162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4"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38"/>
                        <wps:cNvSpPr>
                          <a:spLocks/>
                        </wps:cNvSpPr>
                        <wps:spPr bwMode="auto">
                          <a:xfrm>
                            <a:off x="1005" y="2164"/>
                            <a:ext cx="68" cy="68"/>
                          </a:xfrm>
                          <a:custGeom>
                            <a:avLst/>
                            <a:gdLst>
                              <a:gd name="T0" fmla="+- 0 1010 1006"/>
                              <a:gd name="T1" fmla="*/ T0 w 68"/>
                              <a:gd name="T2" fmla="+- 0 2165 2165"/>
                              <a:gd name="T3" fmla="*/ 2165 h 68"/>
                              <a:gd name="T4" fmla="+- 0 1006 1006"/>
                              <a:gd name="T5" fmla="*/ T4 w 68"/>
                              <a:gd name="T6" fmla="+- 0 2170 2165"/>
                              <a:gd name="T7" fmla="*/ 2170 h 68"/>
                              <a:gd name="T8" fmla="+- 0 1068 1006"/>
                              <a:gd name="T9" fmla="*/ T8 w 68"/>
                              <a:gd name="T10" fmla="+- 0 2232 2165"/>
                              <a:gd name="T11" fmla="*/ 2232 h 68"/>
                              <a:gd name="T12" fmla="+- 0 1073 1006"/>
                              <a:gd name="T13" fmla="*/ T12 w 68"/>
                              <a:gd name="T14" fmla="+- 0 2227 2165"/>
                              <a:gd name="T15" fmla="*/ 2227 h 68"/>
                              <a:gd name="T16" fmla="+- 0 1010 1006"/>
                              <a:gd name="T17" fmla="*/ T16 w 68"/>
                              <a:gd name="T18" fmla="+- 0 2165 2165"/>
                              <a:gd name="T19" fmla="*/ 2165 h 68"/>
                            </a:gdLst>
                            <a:ahLst/>
                            <a:cxnLst>
                              <a:cxn ang="0">
                                <a:pos x="T1" y="T3"/>
                              </a:cxn>
                              <a:cxn ang="0">
                                <a:pos x="T5" y="T7"/>
                              </a:cxn>
                              <a:cxn ang="0">
                                <a:pos x="T9" y="T11"/>
                              </a:cxn>
                              <a:cxn ang="0">
                                <a:pos x="T13" y="T15"/>
                              </a:cxn>
                              <a:cxn ang="0">
                                <a:pos x="T17" y="T19"/>
                              </a:cxn>
                            </a:cxnLst>
                            <a:rect l="0" t="0" r="r" b="b"/>
                            <a:pathLst>
                              <a:path w="68" h="68">
                                <a:moveTo>
                                  <a:pt x="4" y="0"/>
                                </a:moveTo>
                                <a:lnTo>
                                  <a:pt x="0" y="5"/>
                                </a:lnTo>
                                <a:lnTo>
                                  <a:pt x="62" y="67"/>
                                </a:lnTo>
                                <a:lnTo>
                                  <a:pt x="67" y="62"/>
                                </a:lnTo>
                                <a:lnTo>
                                  <a:pt x="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37"/>
                        <wps:cNvSpPr>
                          <a:spLocks/>
                        </wps:cNvSpPr>
                        <wps:spPr bwMode="auto">
                          <a:xfrm>
                            <a:off x="912" y="2356"/>
                            <a:ext cx="68" cy="68"/>
                          </a:xfrm>
                          <a:custGeom>
                            <a:avLst/>
                            <a:gdLst>
                              <a:gd name="T0" fmla="+- 0 974 912"/>
                              <a:gd name="T1" fmla="*/ T0 w 68"/>
                              <a:gd name="T2" fmla="+- 0 2357 2357"/>
                              <a:gd name="T3" fmla="*/ 2357 h 68"/>
                              <a:gd name="T4" fmla="+- 0 912 912"/>
                              <a:gd name="T5" fmla="*/ T4 w 68"/>
                              <a:gd name="T6" fmla="+- 0 2419 2357"/>
                              <a:gd name="T7" fmla="*/ 2419 h 68"/>
                              <a:gd name="T8" fmla="+- 0 917 912"/>
                              <a:gd name="T9" fmla="*/ T8 w 68"/>
                              <a:gd name="T10" fmla="+- 0 2424 2357"/>
                              <a:gd name="T11" fmla="*/ 2424 h 68"/>
                              <a:gd name="T12" fmla="+- 0 979 912"/>
                              <a:gd name="T13" fmla="*/ T12 w 68"/>
                              <a:gd name="T14" fmla="+- 0 2362 2357"/>
                              <a:gd name="T15" fmla="*/ 2362 h 68"/>
                              <a:gd name="T16" fmla="+- 0 974 912"/>
                              <a:gd name="T17" fmla="*/ T16 w 68"/>
                              <a:gd name="T18" fmla="+- 0 2357 2357"/>
                              <a:gd name="T19" fmla="*/ 2357 h 68"/>
                            </a:gdLst>
                            <a:ahLst/>
                            <a:cxnLst>
                              <a:cxn ang="0">
                                <a:pos x="T1" y="T3"/>
                              </a:cxn>
                              <a:cxn ang="0">
                                <a:pos x="T5" y="T7"/>
                              </a:cxn>
                              <a:cxn ang="0">
                                <a:pos x="T9" y="T11"/>
                              </a:cxn>
                              <a:cxn ang="0">
                                <a:pos x="T13" y="T15"/>
                              </a:cxn>
                              <a:cxn ang="0">
                                <a:pos x="T17" y="T19"/>
                              </a:cxn>
                            </a:cxnLst>
                            <a:rect l="0" t="0" r="r" b="b"/>
                            <a:pathLst>
                              <a:path w="68" h="68">
                                <a:moveTo>
                                  <a:pt x="62" y="0"/>
                                </a:moveTo>
                                <a:lnTo>
                                  <a:pt x="0" y="62"/>
                                </a:lnTo>
                                <a:lnTo>
                                  <a:pt x="5" y="67"/>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36"/>
                        <wps:cNvSpPr>
                          <a:spLocks/>
                        </wps:cNvSpPr>
                        <wps:spPr bwMode="auto">
                          <a:xfrm>
                            <a:off x="912" y="2359"/>
                            <a:ext cx="68" cy="68"/>
                          </a:xfrm>
                          <a:custGeom>
                            <a:avLst/>
                            <a:gdLst>
                              <a:gd name="T0" fmla="+- 0 917 912"/>
                              <a:gd name="T1" fmla="*/ T0 w 68"/>
                              <a:gd name="T2" fmla="+- 0 2359 2359"/>
                              <a:gd name="T3" fmla="*/ 2359 h 68"/>
                              <a:gd name="T4" fmla="+- 0 912 912"/>
                              <a:gd name="T5" fmla="*/ T4 w 68"/>
                              <a:gd name="T6" fmla="+- 0 2364 2359"/>
                              <a:gd name="T7" fmla="*/ 2364 h 68"/>
                              <a:gd name="T8" fmla="+- 0 974 912"/>
                              <a:gd name="T9" fmla="*/ T8 w 68"/>
                              <a:gd name="T10" fmla="+- 0 2426 2359"/>
                              <a:gd name="T11" fmla="*/ 2426 h 68"/>
                              <a:gd name="T12" fmla="+- 0 979 912"/>
                              <a:gd name="T13" fmla="*/ T12 w 68"/>
                              <a:gd name="T14" fmla="+- 0 2422 2359"/>
                              <a:gd name="T15" fmla="*/ 2422 h 68"/>
                              <a:gd name="T16" fmla="+- 0 917 912"/>
                              <a:gd name="T17" fmla="*/ T16 w 68"/>
                              <a:gd name="T18" fmla="+- 0 2359 2359"/>
                              <a:gd name="T19" fmla="*/ 2359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3"/>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35"/>
                        <wps:cNvSpPr>
                          <a:spLocks/>
                        </wps:cNvSpPr>
                        <wps:spPr bwMode="auto">
                          <a:xfrm>
                            <a:off x="1984" y="470"/>
                            <a:ext cx="68" cy="68"/>
                          </a:xfrm>
                          <a:custGeom>
                            <a:avLst/>
                            <a:gdLst>
                              <a:gd name="T0" fmla="+- 0 2047 1985"/>
                              <a:gd name="T1" fmla="*/ T0 w 68"/>
                              <a:gd name="T2" fmla="+- 0 470 470"/>
                              <a:gd name="T3" fmla="*/ 470 h 68"/>
                              <a:gd name="T4" fmla="+- 0 1985 1985"/>
                              <a:gd name="T5" fmla="*/ T4 w 68"/>
                              <a:gd name="T6" fmla="+- 0 533 470"/>
                              <a:gd name="T7" fmla="*/ 533 h 68"/>
                              <a:gd name="T8" fmla="+- 0 1990 1985"/>
                              <a:gd name="T9" fmla="*/ T8 w 68"/>
                              <a:gd name="T10" fmla="+- 0 538 470"/>
                              <a:gd name="T11" fmla="*/ 538 h 68"/>
                              <a:gd name="T12" fmla="+- 0 2052 1985"/>
                              <a:gd name="T13" fmla="*/ T12 w 68"/>
                              <a:gd name="T14" fmla="+- 0 475 470"/>
                              <a:gd name="T15" fmla="*/ 475 h 68"/>
                              <a:gd name="T16" fmla="+- 0 2047 1985"/>
                              <a:gd name="T17" fmla="*/ T16 w 68"/>
                              <a:gd name="T18" fmla="+- 0 470 470"/>
                              <a:gd name="T19" fmla="*/ 470 h 68"/>
                            </a:gdLst>
                            <a:ahLst/>
                            <a:cxnLst>
                              <a:cxn ang="0">
                                <a:pos x="T1" y="T3"/>
                              </a:cxn>
                              <a:cxn ang="0">
                                <a:pos x="T5" y="T7"/>
                              </a:cxn>
                              <a:cxn ang="0">
                                <a:pos x="T9" y="T11"/>
                              </a:cxn>
                              <a:cxn ang="0">
                                <a:pos x="T13" y="T15"/>
                              </a:cxn>
                              <a:cxn ang="0">
                                <a:pos x="T17" y="T19"/>
                              </a:cxn>
                            </a:cxnLst>
                            <a:rect l="0" t="0" r="r" b="b"/>
                            <a:pathLst>
                              <a:path w="68" h="68">
                                <a:moveTo>
                                  <a:pt x="62" y="0"/>
                                </a:moveTo>
                                <a:lnTo>
                                  <a:pt x="0" y="63"/>
                                </a:lnTo>
                                <a:lnTo>
                                  <a:pt x="5" y="68"/>
                                </a:lnTo>
                                <a:lnTo>
                                  <a:pt x="67" y="5"/>
                                </a:lnTo>
                                <a:lnTo>
                                  <a:pt x="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34"/>
                        <wps:cNvSpPr>
                          <a:spLocks/>
                        </wps:cNvSpPr>
                        <wps:spPr bwMode="auto">
                          <a:xfrm>
                            <a:off x="1984" y="472"/>
                            <a:ext cx="68" cy="68"/>
                          </a:xfrm>
                          <a:custGeom>
                            <a:avLst/>
                            <a:gdLst>
                              <a:gd name="T0" fmla="+- 0 1990 1985"/>
                              <a:gd name="T1" fmla="*/ T0 w 68"/>
                              <a:gd name="T2" fmla="+- 0 473 473"/>
                              <a:gd name="T3" fmla="*/ 473 h 68"/>
                              <a:gd name="T4" fmla="+- 0 1985 1985"/>
                              <a:gd name="T5" fmla="*/ T4 w 68"/>
                              <a:gd name="T6" fmla="+- 0 478 473"/>
                              <a:gd name="T7" fmla="*/ 478 h 68"/>
                              <a:gd name="T8" fmla="+- 0 2047 1985"/>
                              <a:gd name="T9" fmla="*/ T8 w 68"/>
                              <a:gd name="T10" fmla="+- 0 540 473"/>
                              <a:gd name="T11" fmla="*/ 540 h 68"/>
                              <a:gd name="T12" fmla="+- 0 2052 1985"/>
                              <a:gd name="T13" fmla="*/ T12 w 68"/>
                              <a:gd name="T14" fmla="+- 0 535 473"/>
                              <a:gd name="T15" fmla="*/ 535 h 68"/>
                              <a:gd name="T16" fmla="+- 0 1990 1985"/>
                              <a:gd name="T17" fmla="*/ T16 w 68"/>
                              <a:gd name="T18" fmla="+- 0 473 473"/>
                              <a:gd name="T19" fmla="*/ 473 h 68"/>
                            </a:gdLst>
                            <a:ahLst/>
                            <a:cxnLst>
                              <a:cxn ang="0">
                                <a:pos x="T1" y="T3"/>
                              </a:cxn>
                              <a:cxn ang="0">
                                <a:pos x="T5" y="T7"/>
                              </a:cxn>
                              <a:cxn ang="0">
                                <a:pos x="T9" y="T11"/>
                              </a:cxn>
                              <a:cxn ang="0">
                                <a:pos x="T13" y="T15"/>
                              </a:cxn>
                              <a:cxn ang="0">
                                <a:pos x="T17" y="T19"/>
                              </a:cxn>
                            </a:cxnLst>
                            <a:rect l="0" t="0" r="r" b="b"/>
                            <a:pathLst>
                              <a:path w="68" h="68">
                                <a:moveTo>
                                  <a:pt x="5" y="0"/>
                                </a:moveTo>
                                <a:lnTo>
                                  <a:pt x="0" y="5"/>
                                </a:lnTo>
                                <a:lnTo>
                                  <a:pt x="62" y="67"/>
                                </a:lnTo>
                                <a:lnTo>
                                  <a:pt x="67" y="62"/>
                                </a:lnTo>
                                <a:lnTo>
                                  <a:pt x="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33"/>
                        <wps:cNvSpPr>
                          <a:spLocks/>
                        </wps:cNvSpPr>
                        <wps:spPr bwMode="auto">
                          <a:xfrm>
                            <a:off x="240" y="508"/>
                            <a:ext cx="3651" cy="1911"/>
                          </a:xfrm>
                          <a:custGeom>
                            <a:avLst/>
                            <a:gdLst>
                              <a:gd name="T0" fmla="+- 0 240 240"/>
                              <a:gd name="T1" fmla="*/ T0 w 3651"/>
                              <a:gd name="T2" fmla="+- 0 1198 509"/>
                              <a:gd name="T3" fmla="*/ 1198 h 1911"/>
                              <a:gd name="T4" fmla="+- 0 605 240"/>
                              <a:gd name="T5" fmla="*/ T4 w 3651"/>
                              <a:gd name="T6" fmla="+- 0 2095 509"/>
                              <a:gd name="T7" fmla="*/ 2095 h 1911"/>
                              <a:gd name="T8" fmla="+- 0 972 240"/>
                              <a:gd name="T9" fmla="*/ T8 w 3651"/>
                              <a:gd name="T10" fmla="+- 0 2419 509"/>
                              <a:gd name="T11" fmla="*/ 2419 h 1911"/>
                              <a:gd name="T12" fmla="+- 0 970 240"/>
                              <a:gd name="T13" fmla="*/ T12 w 3651"/>
                              <a:gd name="T14" fmla="+- 0 2414 509"/>
                              <a:gd name="T15" fmla="*/ 2414 h 1911"/>
                              <a:gd name="T16" fmla="+- 0 798 240"/>
                              <a:gd name="T17" fmla="*/ T16 w 3651"/>
                              <a:gd name="T18" fmla="+- 0 2364 509"/>
                              <a:gd name="T19" fmla="*/ 2364 h 1911"/>
                              <a:gd name="T20" fmla="+- 0 790 240"/>
                              <a:gd name="T21" fmla="*/ T20 w 3651"/>
                              <a:gd name="T22" fmla="+- 0 2362 509"/>
                              <a:gd name="T23" fmla="*/ 2362 h 1911"/>
                              <a:gd name="T24" fmla="+- 0 610 240"/>
                              <a:gd name="T25" fmla="*/ T24 w 3651"/>
                              <a:gd name="T26" fmla="+- 0 2093 509"/>
                              <a:gd name="T27" fmla="*/ 2093 h 1911"/>
                              <a:gd name="T28" fmla="+- 0 247 240"/>
                              <a:gd name="T29" fmla="*/ T28 w 3651"/>
                              <a:gd name="T30" fmla="+- 0 1195 509"/>
                              <a:gd name="T31" fmla="*/ 1195 h 1911"/>
                              <a:gd name="T32" fmla="+- 0 2066 240"/>
                              <a:gd name="T33" fmla="*/ T32 w 3651"/>
                              <a:gd name="T34" fmla="+- 0 514 509"/>
                              <a:gd name="T35" fmla="*/ 514 h 1911"/>
                              <a:gd name="T36" fmla="+- 0 2244 240"/>
                              <a:gd name="T37" fmla="*/ T36 w 3651"/>
                              <a:gd name="T38" fmla="+- 0 631 509"/>
                              <a:gd name="T39" fmla="*/ 631 h 1911"/>
                              <a:gd name="T40" fmla="+- 0 2609 240"/>
                              <a:gd name="T41" fmla="*/ T40 w 3651"/>
                              <a:gd name="T42" fmla="+- 0 1402 509"/>
                              <a:gd name="T43" fmla="*/ 1402 h 1911"/>
                              <a:gd name="T44" fmla="+- 0 2974 240"/>
                              <a:gd name="T45" fmla="*/ T44 w 3651"/>
                              <a:gd name="T46" fmla="+- 0 2237 509"/>
                              <a:gd name="T47" fmla="*/ 2237 h 1911"/>
                              <a:gd name="T48" fmla="+- 0 3174 240"/>
                              <a:gd name="T49" fmla="*/ T48 w 3651"/>
                              <a:gd name="T50" fmla="+- 0 2414 509"/>
                              <a:gd name="T51" fmla="*/ 2414 h 1911"/>
                              <a:gd name="T52" fmla="+- 0 3156 240"/>
                              <a:gd name="T53" fmla="*/ T52 w 3651"/>
                              <a:gd name="T54" fmla="+- 0 2412 509"/>
                              <a:gd name="T55" fmla="*/ 2412 h 1911"/>
                              <a:gd name="T56" fmla="+- 0 2981 240"/>
                              <a:gd name="T57" fmla="*/ T56 w 3651"/>
                              <a:gd name="T58" fmla="+- 0 2234 509"/>
                              <a:gd name="T59" fmla="*/ 2234 h 1911"/>
                              <a:gd name="T60" fmla="+- 0 2796 240"/>
                              <a:gd name="T61" fmla="*/ T60 w 3651"/>
                              <a:gd name="T62" fmla="+- 0 1865 509"/>
                              <a:gd name="T63" fmla="*/ 1865 h 1911"/>
                              <a:gd name="T64" fmla="+- 0 2431 240"/>
                              <a:gd name="T65" fmla="*/ T64 w 3651"/>
                              <a:gd name="T66" fmla="+- 0 950 509"/>
                              <a:gd name="T67" fmla="*/ 950 h 1911"/>
                              <a:gd name="T68" fmla="+- 0 2072 240"/>
                              <a:gd name="T69" fmla="*/ T68 w 3651"/>
                              <a:gd name="T70" fmla="+- 0 514 509"/>
                              <a:gd name="T71" fmla="*/ 514 h 1911"/>
                              <a:gd name="T72" fmla="+- 0 970 240"/>
                              <a:gd name="T73" fmla="*/ T72 w 3651"/>
                              <a:gd name="T74" fmla="+- 0 2414 509"/>
                              <a:gd name="T75" fmla="*/ 2414 h 1911"/>
                              <a:gd name="T76" fmla="+- 0 1157 240"/>
                              <a:gd name="T77" fmla="*/ T76 w 3651"/>
                              <a:gd name="T78" fmla="+- 0 2237 509"/>
                              <a:gd name="T79" fmla="*/ 2237 h 1911"/>
                              <a:gd name="T80" fmla="+- 0 1152 240"/>
                              <a:gd name="T81" fmla="*/ T80 w 3651"/>
                              <a:gd name="T82" fmla="+- 0 2234 509"/>
                              <a:gd name="T83" fmla="*/ 2234 h 1911"/>
                              <a:gd name="T84" fmla="+- 0 3158 240"/>
                              <a:gd name="T85" fmla="*/ T84 w 3651"/>
                              <a:gd name="T86" fmla="+- 0 2411 509"/>
                              <a:gd name="T87" fmla="*/ 2411 h 1911"/>
                              <a:gd name="T88" fmla="+- 0 3161 240"/>
                              <a:gd name="T89" fmla="*/ T88 w 3651"/>
                              <a:gd name="T90" fmla="+- 0 2414 509"/>
                              <a:gd name="T91" fmla="*/ 2414 h 1911"/>
                              <a:gd name="T92" fmla="+- 0 3337 240"/>
                              <a:gd name="T93" fmla="*/ T92 w 3651"/>
                              <a:gd name="T94" fmla="+- 0 2362 509"/>
                              <a:gd name="T95" fmla="*/ 2362 h 1911"/>
                              <a:gd name="T96" fmla="+- 0 3161 240"/>
                              <a:gd name="T97" fmla="*/ T96 w 3651"/>
                              <a:gd name="T98" fmla="+- 0 2414 509"/>
                              <a:gd name="T99" fmla="*/ 2414 h 1911"/>
                              <a:gd name="T100" fmla="+- 0 3341 240"/>
                              <a:gd name="T101" fmla="*/ T100 w 3651"/>
                              <a:gd name="T102" fmla="+- 0 2369 509"/>
                              <a:gd name="T103" fmla="*/ 2369 h 1911"/>
                              <a:gd name="T104" fmla="+- 0 3336 240"/>
                              <a:gd name="T105" fmla="*/ T104 w 3651"/>
                              <a:gd name="T106" fmla="+- 0 2364 509"/>
                              <a:gd name="T107" fmla="*/ 2364 h 1911"/>
                              <a:gd name="T108" fmla="+- 0 790 240"/>
                              <a:gd name="T109" fmla="*/ T108 w 3651"/>
                              <a:gd name="T110" fmla="+- 0 2362 509"/>
                              <a:gd name="T111" fmla="*/ 2362 h 1911"/>
                              <a:gd name="T112" fmla="+- 0 791 240"/>
                              <a:gd name="T113" fmla="*/ T112 w 3651"/>
                              <a:gd name="T114" fmla="+- 0 2362 509"/>
                              <a:gd name="T115" fmla="*/ 2362 h 1911"/>
                              <a:gd name="T116" fmla="+- 0 791 240"/>
                              <a:gd name="T117" fmla="*/ T116 w 3651"/>
                              <a:gd name="T118" fmla="+- 0 2362 509"/>
                              <a:gd name="T119" fmla="*/ 2362 h 1911"/>
                              <a:gd name="T120" fmla="+- 0 798 240"/>
                              <a:gd name="T121" fmla="*/ T120 w 3651"/>
                              <a:gd name="T122" fmla="+- 0 2364 509"/>
                              <a:gd name="T123" fmla="*/ 2364 h 1911"/>
                              <a:gd name="T124" fmla="+- 0 3338 240"/>
                              <a:gd name="T125" fmla="*/ T124 w 3651"/>
                              <a:gd name="T126" fmla="+- 0 2362 509"/>
                              <a:gd name="T127" fmla="*/ 2362 h 1911"/>
                              <a:gd name="T128" fmla="+- 0 3336 240"/>
                              <a:gd name="T129" fmla="*/ T128 w 3651"/>
                              <a:gd name="T130" fmla="+- 0 2364 509"/>
                              <a:gd name="T131" fmla="*/ 2364 h 1911"/>
                              <a:gd name="T132" fmla="+- 0 3346 240"/>
                              <a:gd name="T133" fmla="*/ T132 w 3651"/>
                              <a:gd name="T134" fmla="+- 0 2362 509"/>
                              <a:gd name="T135" fmla="*/ 2362 h 1911"/>
                              <a:gd name="T136" fmla="+- 0 3336 240"/>
                              <a:gd name="T137" fmla="*/ T136 w 3651"/>
                              <a:gd name="T138" fmla="+- 0 2364 509"/>
                              <a:gd name="T139" fmla="*/ 2364 h 1911"/>
                              <a:gd name="T140" fmla="+- 0 3346 240"/>
                              <a:gd name="T141" fmla="*/ T140 w 3651"/>
                              <a:gd name="T142" fmla="+- 0 2362 509"/>
                              <a:gd name="T143" fmla="*/ 2362 h 1911"/>
                              <a:gd name="T144" fmla="+- 0 790 240"/>
                              <a:gd name="T145" fmla="*/ T144 w 3651"/>
                              <a:gd name="T146" fmla="+- 0 2362 509"/>
                              <a:gd name="T147" fmla="*/ 2362 h 1911"/>
                              <a:gd name="T148" fmla="+- 0 790 240"/>
                              <a:gd name="T149" fmla="*/ T148 w 3651"/>
                              <a:gd name="T150" fmla="+- 0 2362 509"/>
                              <a:gd name="T151" fmla="*/ 2362 h 1911"/>
                              <a:gd name="T152" fmla="+- 0 3701 240"/>
                              <a:gd name="T153" fmla="*/ T152 w 3651"/>
                              <a:gd name="T154" fmla="+- 0 1668 509"/>
                              <a:gd name="T155" fmla="*/ 1668 h 1911"/>
                              <a:gd name="T156" fmla="+- 0 3337 240"/>
                              <a:gd name="T157" fmla="*/ T156 w 3651"/>
                              <a:gd name="T158" fmla="+- 0 2362 509"/>
                              <a:gd name="T159" fmla="*/ 2362 h 1911"/>
                              <a:gd name="T160" fmla="+- 0 3346 240"/>
                              <a:gd name="T161" fmla="*/ T160 w 3651"/>
                              <a:gd name="T162" fmla="+- 0 2362 509"/>
                              <a:gd name="T163" fmla="*/ 2362 h 1911"/>
                              <a:gd name="T164" fmla="+- 0 3708 240"/>
                              <a:gd name="T165" fmla="*/ T164 w 3651"/>
                              <a:gd name="T166" fmla="+- 0 1673 509"/>
                              <a:gd name="T167" fmla="*/ 1673 h 1911"/>
                              <a:gd name="T168" fmla="+- 0 3886 240"/>
                              <a:gd name="T169" fmla="*/ T168 w 3651"/>
                              <a:gd name="T170" fmla="+- 0 1193 509"/>
                              <a:gd name="T171" fmla="*/ 1193 h 1911"/>
                              <a:gd name="T172" fmla="+- 0 1879 240"/>
                              <a:gd name="T173" fmla="*/ T172 w 3651"/>
                              <a:gd name="T174" fmla="+- 0 626 509"/>
                              <a:gd name="T175" fmla="*/ 626 h 1911"/>
                              <a:gd name="T176" fmla="+- 0 1514 240"/>
                              <a:gd name="T177" fmla="*/ T176 w 3651"/>
                              <a:gd name="T178" fmla="+- 0 1399 509"/>
                              <a:gd name="T179" fmla="*/ 1399 h 1911"/>
                              <a:gd name="T180" fmla="+- 0 1334 240"/>
                              <a:gd name="T181" fmla="*/ T180 w 3651"/>
                              <a:gd name="T182" fmla="+- 0 1865 509"/>
                              <a:gd name="T183" fmla="*/ 1865 h 1911"/>
                              <a:gd name="T184" fmla="+- 0 1158 240"/>
                              <a:gd name="T185" fmla="*/ T184 w 3651"/>
                              <a:gd name="T186" fmla="+- 0 2234 509"/>
                              <a:gd name="T187" fmla="*/ 2234 h 1911"/>
                              <a:gd name="T188" fmla="+- 0 1522 240"/>
                              <a:gd name="T189" fmla="*/ T188 w 3651"/>
                              <a:gd name="T190" fmla="+- 0 1402 509"/>
                              <a:gd name="T191" fmla="*/ 1402 h 1911"/>
                              <a:gd name="T192" fmla="+- 0 1886 240"/>
                              <a:gd name="T193" fmla="*/ T192 w 3651"/>
                              <a:gd name="T194" fmla="+- 0 631 509"/>
                              <a:gd name="T195" fmla="*/ 631 h 1911"/>
                              <a:gd name="T196" fmla="+- 0 2065 240"/>
                              <a:gd name="T197" fmla="*/ T196 w 3651"/>
                              <a:gd name="T198" fmla="+- 0 514 509"/>
                              <a:gd name="T199" fmla="*/ 514 h 1911"/>
                              <a:gd name="T200" fmla="+- 0 2072 240"/>
                              <a:gd name="T201" fmla="*/ T200 w 3651"/>
                              <a:gd name="T202" fmla="+- 0 514 509"/>
                              <a:gd name="T203" fmla="*/ 514 h 1911"/>
                              <a:gd name="T204" fmla="+- 0 2978 240"/>
                              <a:gd name="T205" fmla="*/ T204 w 3651"/>
                              <a:gd name="T206" fmla="+- 0 2232 509"/>
                              <a:gd name="T207" fmla="*/ 2232 h 1911"/>
                              <a:gd name="T208" fmla="+- 0 2981 240"/>
                              <a:gd name="T209" fmla="*/ T208 w 3651"/>
                              <a:gd name="T210" fmla="+- 0 2234 509"/>
                              <a:gd name="T211" fmla="*/ 2234 h 1911"/>
                              <a:gd name="T212" fmla="+- 0 2066 240"/>
                              <a:gd name="T213" fmla="*/ T212 w 3651"/>
                              <a:gd name="T214" fmla="+- 0 514 509"/>
                              <a:gd name="T215" fmla="*/ 514 h 1911"/>
                              <a:gd name="T216" fmla="+- 0 2065 240"/>
                              <a:gd name="T217" fmla="*/ T216 w 3651"/>
                              <a:gd name="T218" fmla="+- 0 514 509"/>
                              <a:gd name="T219" fmla="*/ 514 h 19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651" h="1911">
                                <a:moveTo>
                                  <a:pt x="7" y="686"/>
                                </a:moveTo>
                                <a:lnTo>
                                  <a:pt x="0" y="689"/>
                                </a:lnTo>
                                <a:lnTo>
                                  <a:pt x="182" y="1164"/>
                                </a:lnTo>
                                <a:lnTo>
                                  <a:pt x="365" y="1586"/>
                                </a:lnTo>
                                <a:lnTo>
                                  <a:pt x="547" y="1860"/>
                                </a:lnTo>
                                <a:lnTo>
                                  <a:pt x="732" y="1910"/>
                                </a:lnTo>
                                <a:lnTo>
                                  <a:pt x="737" y="1905"/>
                                </a:lnTo>
                                <a:lnTo>
                                  <a:pt x="730" y="1905"/>
                                </a:lnTo>
                                <a:lnTo>
                                  <a:pt x="732" y="1903"/>
                                </a:lnTo>
                                <a:lnTo>
                                  <a:pt x="558" y="1855"/>
                                </a:lnTo>
                                <a:lnTo>
                                  <a:pt x="552" y="1855"/>
                                </a:lnTo>
                                <a:lnTo>
                                  <a:pt x="550" y="1853"/>
                                </a:lnTo>
                                <a:lnTo>
                                  <a:pt x="370" y="1584"/>
                                </a:lnTo>
                                <a:lnTo>
                                  <a:pt x="190" y="1159"/>
                                </a:lnTo>
                                <a:lnTo>
                                  <a:pt x="7" y="686"/>
                                </a:lnTo>
                                <a:close/>
                                <a:moveTo>
                                  <a:pt x="1832" y="5"/>
                                </a:moveTo>
                                <a:lnTo>
                                  <a:pt x="1826" y="5"/>
                                </a:lnTo>
                                <a:lnTo>
                                  <a:pt x="1825" y="5"/>
                                </a:lnTo>
                                <a:lnTo>
                                  <a:pt x="2004" y="122"/>
                                </a:lnTo>
                                <a:lnTo>
                                  <a:pt x="2186" y="444"/>
                                </a:lnTo>
                                <a:lnTo>
                                  <a:pt x="2369" y="893"/>
                                </a:lnTo>
                                <a:lnTo>
                                  <a:pt x="2551" y="1358"/>
                                </a:lnTo>
                                <a:lnTo>
                                  <a:pt x="2734" y="1728"/>
                                </a:lnTo>
                                <a:lnTo>
                                  <a:pt x="2916" y="1910"/>
                                </a:lnTo>
                                <a:lnTo>
                                  <a:pt x="2934" y="1905"/>
                                </a:lnTo>
                                <a:lnTo>
                                  <a:pt x="2921" y="1905"/>
                                </a:lnTo>
                                <a:lnTo>
                                  <a:pt x="2916" y="1903"/>
                                </a:lnTo>
                                <a:lnTo>
                                  <a:pt x="2918" y="1902"/>
                                </a:lnTo>
                                <a:lnTo>
                                  <a:pt x="2741" y="1725"/>
                                </a:lnTo>
                                <a:lnTo>
                                  <a:pt x="2738" y="1725"/>
                                </a:lnTo>
                                <a:lnTo>
                                  <a:pt x="2556" y="1356"/>
                                </a:lnTo>
                                <a:lnTo>
                                  <a:pt x="2374" y="890"/>
                                </a:lnTo>
                                <a:lnTo>
                                  <a:pt x="2191" y="441"/>
                                </a:lnTo>
                                <a:lnTo>
                                  <a:pt x="2009" y="117"/>
                                </a:lnTo>
                                <a:lnTo>
                                  <a:pt x="1832" y="5"/>
                                </a:lnTo>
                                <a:close/>
                                <a:moveTo>
                                  <a:pt x="912" y="1723"/>
                                </a:moveTo>
                                <a:lnTo>
                                  <a:pt x="730" y="1905"/>
                                </a:lnTo>
                                <a:lnTo>
                                  <a:pt x="737" y="1905"/>
                                </a:lnTo>
                                <a:lnTo>
                                  <a:pt x="917" y="1728"/>
                                </a:lnTo>
                                <a:lnTo>
                                  <a:pt x="918" y="1725"/>
                                </a:lnTo>
                                <a:lnTo>
                                  <a:pt x="912" y="1725"/>
                                </a:lnTo>
                                <a:lnTo>
                                  <a:pt x="912" y="1723"/>
                                </a:lnTo>
                                <a:close/>
                                <a:moveTo>
                                  <a:pt x="2918" y="1902"/>
                                </a:moveTo>
                                <a:lnTo>
                                  <a:pt x="2916" y="1903"/>
                                </a:lnTo>
                                <a:lnTo>
                                  <a:pt x="2921" y="1905"/>
                                </a:lnTo>
                                <a:lnTo>
                                  <a:pt x="2918" y="1902"/>
                                </a:lnTo>
                                <a:close/>
                                <a:moveTo>
                                  <a:pt x="3097" y="1853"/>
                                </a:moveTo>
                                <a:lnTo>
                                  <a:pt x="2918" y="1902"/>
                                </a:lnTo>
                                <a:lnTo>
                                  <a:pt x="2921" y="1905"/>
                                </a:lnTo>
                                <a:lnTo>
                                  <a:pt x="2934" y="1905"/>
                                </a:lnTo>
                                <a:lnTo>
                                  <a:pt x="3101" y="1860"/>
                                </a:lnTo>
                                <a:lnTo>
                                  <a:pt x="3104" y="1855"/>
                                </a:lnTo>
                                <a:lnTo>
                                  <a:pt x="3096" y="1855"/>
                                </a:lnTo>
                                <a:lnTo>
                                  <a:pt x="3097" y="1853"/>
                                </a:lnTo>
                                <a:close/>
                                <a:moveTo>
                                  <a:pt x="550" y="1853"/>
                                </a:moveTo>
                                <a:lnTo>
                                  <a:pt x="552" y="1855"/>
                                </a:lnTo>
                                <a:lnTo>
                                  <a:pt x="551" y="1853"/>
                                </a:lnTo>
                                <a:lnTo>
                                  <a:pt x="550" y="1853"/>
                                </a:lnTo>
                                <a:close/>
                                <a:moveTo>
                                  <a:pt x="551" y="1853"/>
                                </a:moveTo>
                                <a:lnTo>
                                  <a:pt x="552" y="1855"/>
                                </a:lnTo>
                                <a:lnTo>
                                  <a:pt x="558" y="1855"/>
                                </a:lnTo>
                                <a:lnTo>
                                  <a:pt x="551" y="1853"/>
                                </a:lnTo>
                                <a:close/>
                                <a:moveTo>
                                  <a:pt x="3098" y="1853"/>
                                </a:moveTo>
                                <a:lnTo>
                                  <a:pt x="3097" y="1853"/>
                                </a:lnTo>
                                <a:lnTo>
                                  <a:pt x="3096" y="1855"/>
                                </a:lnTo>
                                <a:lnTo>
                                  <a:pt x="3098" y="1853"/>
                                </a:lnTo>
                                <a:close/>
                                <a:moveTo>
                                  <a:pt x="3106" y="1853"/>
                                </a:moveTo>
                                <a:lnTo>
                                  <a:pt x="3098" y="1853"/>
                                </a:lnTo>
                                <a:lnTo>
                                  <a:pt x="3096" y="1855"/>
                                </a:lnTo>
                                <a:lnTo>
                                  <a:pt x="3104" y="1855"/>
                                </a:lnTo>
                                <a:lnTo>
                                  <a:pt x="3106" y="1853"/>
                                </a:lnTo>
                                <a:close/>
                                <a:moveTo>
                                  <a:pt x="550" y="1853"/>
                                </a:moveTo>
                                <a:lnTo>
                                  <a:pt x="550" y="1853"/>
                                </a:lnTo>
                                <a:lnTo>
                                  <a:pt x="551" y="1853"/>
                                </a:lnTo>
                                <a:lnTo>
                                  <a:pt x="550" y="1853"/>
                                </a:lnTo>
                                <a:close/>
                                <a:moveTo>
                                  <a:pt x="3646" y="684"/>
                                </a:moveTo>
                                <a:lnTo>
                                  <a:pt x="3461" y="1159"/>
                                </a:lnTo>
                                <a:lnTo>
                                  <a:pt x="3278" y="1584"/>
                                </a:lnTo>
                                <a:lnTo>
                                  <a:pt x="3097" y="1853"/>
                                </a:lnTo>
                                <a:lnTo>
                                  <a:pt x="3098" y="1853"/>
                                </a:lnTo>
                                <a:lnTo>
                                  <a:pt x="3106" y="1853"/>
                                </a:lnTo>
                                <a:lnTo>
                                  <a:pt x="3286" y="1586"/>
                                </a:lnTo>
                                <a:lnTo>
                                  <a:pt x="3468" y="1164"/>
                                </a:lnTo>
                                <a:lnTo>
                                  <a:pt x="3650" y="686"/>
                                </a:lnTo>
                                <a:lnTo>
                                  <a:pt x="3646" y="684"/>
                                </a:lnTo>
                                <a:close/>
                                <a:moveTo>
                                  <a:pt x="1824" y="0"/>
                                </a:moveTo>
                                <a:lnTo>
                                  <a:pt x="1639" y="117"/>
                                </a:lnTo>
                                <a:lnTo>
                                  <a:pt x="1457" y="441"/>
                                </a:lnTo>
                                <a:lnTo>
                                  <a:pt x="1274" y="890"/>
                                </a:lnTo>
                                <a:lnTo>
                                  <a:pt x="1092" y="1356"/>
                                </a:lnTo>
                                <a:lnTo>
                                  <a:pt x="1094" y="1356"/>
                                </a:lnTo>
                                <a:lnTo>
                                  <a:pt x="912" y="1725"/>
                                </a:lnTo>
                                <a:lnTo>
                                  <a:pt x="918" y="1725"/>
                                </a:lnTo>
                                <a:lnTo>
                                  <a:pt x="1099" y="1358"/>
                                </a:lnTo>
                                <a:lnTo>
                                  <a:pt x="1282" y="893"/>
                                </a:lnTo>
                                <a:lnTo>
                                  <a:pt x="1464" y="444"/>
                                </a:lnTo>
                                <a:lnTo>
                                  <a:pt x="1646" y="122"/>
                                </a:lnTo>
                                <a:lnTo>
                                  <a:pt x="1644" y="122"/>
                                </a:lnTo>
                                <a:lnTo>
                                  <a:pt x="1825" y="5"/>
                                </a:lnTo>
                                <a:lnTo>
                                  <a:pt x="1824" y="5"/>
                                </a:lnTo>
                                <a:lnTo>
                                  <a:pt x="1832" y="5"/>
                                </a:lnTo>
                                <a:lnTo>
                                  <a:pt x="1824" y="0"/>
                                </a:lnTo>
                                <a:close/>
                                <a:moveTo>
                                  <a:pt x="2738" y="1723"/>
                                </a:moveTo>
                                <a:lnTo>
                                  <a:pt x="2738" y="1725"/>
                                </a:lnTo>
                                <a:lnTo>
                                  <a:pt x="2741" y="1725"/>
                                </a:lnTo>
                                <a:lnTo>
                                  <a:pt x="2738" y="1723"/>
                                </a:lnTo>
                                <a:close/>
                                <a:moveTo>
                                  <a:pt x="1826" y="5"/>
                                </a:moveTo>
                                <a:lnTo>
                                  <a:pt x="1824" y="5"/>
                                </a:lnTo>
                                <a:lnTo>
                                  <a:pt x="1825" y="5"/>
                                </a:lnTo>
                                <a:lnTo>
                                  <a:pt x="1826"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B857D1" id="Group 32" o:spid="_x0000_s1026" style="width:194.55pt;height:153.75pt;mso-position-horizontal-relative:char;mso-position-vertical-relative:line" coordsize="3891,30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NozahacAAAAX8FAA4AAABkcnMvZTJvRG9jLnhtbOyd73IbOZLtv9+I+w4M&#10;fZwNt1l/STpavTFttyc2ovfejju+D0BLsqVYSdSScrt7J/bd92RWgZUAEiRIFWRTg5loSTZh8igL&#10;hfzVQQL48V//uLud/H613tys7s/Pih+mZ5Or+4vV5c395/Oz///h/av52WTzuLy/XN6u7q/Oz/68&#10;2pz960//+3/9+PXhzVW5ul7dXl6tJ3iT+82brw/nZ9ePjw9vXr/eXFxf3S03P6weru7x4qfV+m75&#10;iD+uP7++XC+/4t3vbl+X02n7+utqffmwXl1cbTb423fdi2c/8ft/+nR18fh/P33aXD1Obs/PoO2R&#10;v67560f6+vqnH5dvPq+XD9c3F72M5REq7pY39/jQ7Vu9Wz4uJ1/WN95b3d1crFeb1afHHy5Wd69X&#10;nz7dXFzx74Dfppg6v83f1qsvD/y7fH7z9fPDNkwIrROno9/24v/8/tt6cnN5flZXZ5P75R2uEX/s&#10;pCopOF8fPr9Bm7+tH/7+8Nu6+w3x46+ri//Y4OXX7uv0589d48nHr/++usT7Lb88rjg4f3xa39Fb&#10;4Nee/MHX4M/tNbj643Fygb8s69l0Nm/OJhd4rVg0ZVs23VW6uMal9P7dxfUv/b+s5oui+2fVdMb/&#10;5vXyTfeRLLOXRb8T+tpmCOfmaeH8+/Xy4Yqv0oZCZcJZm3D+enN/NSmLWRdObvP2vovlxR/3fSwn&#10;96u318v7z1f8bh/+fEDcCvoXkC7+Cf1hgwuxN7ZlXZ5NEMFyMa278JkAV22Ne5Kiy71/G6Plm4f1&#10;5vFvV6u7Cf1wfnYL3XzZlr//unkkKUMTuor3q/c3t7f4++Wb2/vJ1/Ozaop3pj9uVrc3l/Qi/2H9&#10;+ePb2/Xk9yVuwbKh//Pv5TSjz3y33Fx37fgdOt24B+4v+VOur5aXv/Q/Py5vbrufoer2nj4IvyB0&#10;9j91N98/FtPFL/Nf5vWrumx/eVVP37179df3b+tX7fti1ryr3r19+674b9Jc1G+uby4vr+5JthkI&#10;ijquZ/RDUncLb4eCbXxe2+/OgYRY851F82WmK9t1z4+ryz9/W5vLj876XL0WN143CPw/DJ3oj7fU&#10;dVu6En0/NMPAphsDtv32r+v16itdIdxNVsft/kF0x23RX7njztuq6wCm4/a9tu7e3dzaQ5/su+0a&#10;wnd122M6Z9fBxAXd1eWKsp7+XC5evW/ns1f1+7p5tZhN56+mxeLnBX67Rf3uvd3leIDoUiB6yrFd&#10;ju5ADJfNnjtwyv+jyOLGsWJxd/OIVHx7c3d+Nt82Wr4J3XXbO4bkm75svof79GS9wtiCVAxowA/X&#10;q/V/nU2+IgGfn23+88tyfXU2uf23e3SiRVHXlLH5D3UzK/GHtXzlo3xleX+Btzo/ezybdD++feyy&#10;/JeH9c3na3xSwYG5X/0V2ejTDY9n1Cm7Ow266Q/PeKO12o3GI+Mz3WiLdhG40frkm280YjN/bM83&#10;2kndaDPtRmMmeqYbraiA0jmlycc69XEl32mT005pADSfHRninutOaxdIq/TUk+GxN1DynQZn48XB&#10;I8jNv9N6v4bdgtRPaeW0hdeS7zRhVeY77QXeaQ0eOv07jR2IZ8ppMPJyTrMnBfKd9hLvNOQT/05j&#10;i/q57rQZzR+oOS07ImK2Kj+nnfZzWgM3wrvTpotn9PirosFko3qnZZM/32kvxuSnXu7fafPnvNOa&#10;AndUvtPyc9rLnk5rnGqL6beptuhqZrgUgYtZ0tVakKe1Z6Y311pQAQpmub/TWotGq7WYfotai0qv&#10;tKiYCRFAU7flFAjlSoudtU650uK7qLRotEqL6beotHBvs95VyLdZrrPgUqeTnv1ttDqLrvb0mfy7&#10;bZ2Fe5/1nkK+z/J99gLuM63KYvpNqizyfdYtUsnzUS9xPkqrsZh+kxqLfJ/l++zFFsK3WoXF9JtU&#10;WOT7LN9nL/c+0+orpt+kvsK9z7IPkud8X8ycb6tUVxSLb1Jd4d5n2QfJ99nLuc+U2opi8U1qK/J9&#10;lrnx5XKjXVlRLJ67sqLfDoAz6FBZgadG2sKinDs7fXjbARy8i0WurKCNaE56F4t2W1nBWysUWBU4&#10;bGCRfu+Vaj7HZBj1ztxp89Yr/rZO+oZBrVKngP2PRM9Nvqhv2DOI/bdhtMVWEDzcmp17ckHQ/Wex&#10;20/eEeKUdoRolUqFYvGcO0JsN+eqy8CNxs8xufKOd/rLN1q/gP3U9jhqlVKFYvGcpQrmRsPt7eyC&#10;ZzJavtHyHke0zdhJ197RTl7uOqNi8ay1Cj06FjUwFs9aGR1zUdALLAqaKcUKBVaND+7Ccz2jLeaB&#10;+ywntJzQTj6hzZRihWLxrMUKfUJrpnxD+fks32f5Pjv9+0wrVpg/Z7GCeUIr823GBx5kbHyJ2KjV&#10;Ksy5xz/T2qhqXpspqa62dkhoWBaVvX1zEkfe2+i0nZDZtlphOL+gwGzs8z2gDXeaZ+6bOy2jY0bH&#10;00fHbY2FvNNkoUVqK2R7p/nufr7TcqXri6l0nWmFITgh6xvkNN/eN3dargzJOe30c5pWGTJ/zsqQ&#10;bU7z/H1zo2V4zDfa6d9oWmXI/DkrQ7Y3mmfw5xsts+PLYUetMmT+nJUh2xvNdfjzfZbvs+e4zx5u&#10;Lt7gv/5MV/zkHbC5/5Bp/KvHL3Q0ZXdK513Ue9wt1//x5eEVrvLD8vHm483tzeOfqGXFDp8//Uii&#10;7n//7eaCDnylPwwHB8+3NSZ4mT51Usy5wsQ06/4RFjrdXPAxzMMRrJsHnH1KJ10Of+Wdymq/y2v6&#10;oyXk4+3Ngzm6l37uf2UcpukcOa1ErTvO+t3q4svd1f0j/66v11e3+O1X95vrm4cNTvB8c3X38ery&#10;/Gz9b5e0qABngz/iqGMc0nnfndqqneJbzv86nS7Kn1+9baZvcYrv7JdXf13Us1ez6S+zGocOF2+L&#10;t+ZI1S+bK0Rlefvu4ebpx/h2hxGbc5K9fWSXbyhCVO22WV+QDcaVb5vH9dXjxTX99SccJtz/PZ22&#10;al7gqA+BpmuwiTnUmarUu3VFXS3EMIkzw5MLrYfrHlaOLxzfHnFrDlXe/gXe8/s8Ztk6w3YjD5t+&#10;z/8jn4SCP5xJHTyPuYsnH9v+j0U+xrc/T5t7K/VPxJG6Kv7rxiz8cDqj6rai6LftqMr3Nf1GNPi+&#10;mFEVJR15VMXG33Rho0ZV5NtuJTH3h2FMpYKzPKhycvv88e3tukuGeVAd52x00z1PelDdlo9h+OxQ&#10;dcbFY/TLvahBNaNq90xgeu3k49d/X10C3JfY453PoTBLgvEMMPnj/MwcxFt1y1CGUTWTKp1KQU8M&#10;eVC9ebxaT25v7vDckgfV339bT27wYAwbvF/MNQyqPOnz4gZV/KKZVA8nVSw4YgN3GFMzqcJnyYMq&#10;h+AuD6qaqbqtCx0GVa4KfXGDKn7RPKgeMqgWVWeqFnXFRUzDsEonB2VTNaMqaD2PqupU1bYGeBhV&#10;uQL4xY2q+EXzqHrIqEolSnBVFzgWiifFMHfGJ2IWdPp0HlTzoJoHVWvaXcz/b8u9h0GVweTFDaqE&#10;V3n+/4CZqoJ2rcKoWsNEtUZVnDucB9VsqpIFkklVJdVtZf8wqHJd/4sbVKkQKA+qBwyqNWrRMaa6&#10;k//YMDAPqXlIfb4hlXaC+Lox9Zb4k1dxqe4N8nW1vux2SKWfHtari6vN5ub+s77JNDad6CeX3q+v&#10;rj6t1neTYrZj3QXVzllbVNAfoqpqcFAAhiLcWFXrbL1Jm6jREyC2B+1K88zU8cWXzePfrlZ3FPPl&#10;779uunLKz5f4if7q82Uv/QPe4NPd7fL87F9eTaaTclqXE3wcv51sBljqmv3l9eTDdPJ1gk9mbBre&#10;Cdwk3qlqmwn+cxthnmr7PtTketJJl5+F0UK8EalRJcFH2L7Vh1qVBCoW71SXM00SQrt9H2qiScKl&#10;Fm+Es1H0KGGFwPatPsxVSYUd8LoqNU2FjDe10URh6kqqwrWbqYEqZNA/FKWuy456NZuqumTQqY2q&#10;yw57uE/JyH8oWl2XHfpAtypk5GW/QrXqttMvr819cPHHfX8j4KfJ8v4z5Sy6Lx5WG6q4+NA9G3zg&#10;uxlvgVb0aqAxYoJb8AM/R+xtDKHUGBe4u2F3vzVdOm5u1gTvad4NEx8QDvHunab+F16jtHpyS7/v&#10;BOXt+Ipq9DX2bD0/+9jdqyiwpzhxNPAj7cdOo8w1DzL0t3er368+rPj1RwoWxiTSyOMBPmp4+fZe&#10;NsN7oBWO9OqUmRfN9wd+r+6tsKv4rka0RSveyoTEvIP53r2To8q8eHG72lx1b06/KJczb39jCpQY&#10;N0WZs+cxUY1FL9Jq1tV1R1Z6n2pZ9Hr15f4SQVy+ub5aXv7S//y4vLntfhZF4XRoCAfZK/g32e+n&#10;H+mnj6vLP1G0sV51nfL3qzV+uF6t/+ts8nW9fDg/2/znlyWtGrmV61we+Q/9lt5r+cpJ70GMXeN8&#10;stix0Iz685PJwrFBxiaLYM6UmS6SLCiN93IH/JBJDi+rmcnOceORRTWjLO5JkvmNmmjJ0k5vwVwp&#10;81ssWdSaJocsalVUSrKoKyILL1aFJAtqowWrsMki3Kdk5KPJQu1WDlkM/QrJIpMFM1EysjgELKJo&#10;IA4sWoN9BhrMd8koJvub1zJY3CNV0yxl2TBKW1hkVehyfaqJn9Usg0W/CAzZPIVlQatwusMNhGWx&#10;Y8v148GixMFtTOkL91geOslkVMuibuBb0McxkQ5A4IGF7zTYD9CLspzgP/d9JFhQEy0x2WBBalRJ&#10;MsexZeFLsjPcYl5rkmR6oyaaJAcsqkWlSvLAwpfkWBaL+ULTZIEFtdFEuWBRN42qSrEsFF121Bdl&#10;q+qSQac2qi477GWwT8nId2Ch6LJDH+hWFljIfpXBgh8Y4XQ8ASxwVXZZFrjxx7Is0L3I12CgxaUz&#10;PGC+924E+g1asXsbbmSrMu+QySKTxWr99hFGHdL3F2zv8Pka5kjBlHW/+itWjX26IX+fPYDOSOn/&#10;gDmQzl5JPhmCg1t8smDGs4wJ+GgPvNGGkYtanb/zcnhqFjUZIsjCmQyhe35UsgjlzCPIgtJ4L3cg&#10;FJss9DRu57gRyaKkLO5JkvltgSZasrTTWzBXHkEWi0LTZJMF2miikpLFnMjCi5VlWWCTQV2XQxbB&#10;PiUjH00WardyyGLoV5kskpNFRwPm4Xb3XMgey6KjgTiw2DOtYqvKYFFuj2XPlsX3Dha4DVzLAhOA&#10;4IfRwaKoutnWuum9BFNoPzpYFIt2UtJiqadaFpA62crVwYKaaAnTAQuoUSXJp+coy6IpC02STG/U&#10;RJPkgEVRwUVRonQ4WDR47FfCZIEFtdFEuWCBsUNVdYxlUbeVqksGndqouhywCPYpGflIsAh0Kwss&#10;ZL/KYJEcLJDhD7AsYmYwOuMq7Eag3+yvsrBVZbLIZHH2eIaKqgvUbnzvZIFs75EFZ/50ZNHyk8Gw&#10;LHp8sgjkzIMti7pFGm95bkjWZkrLgppomSkVWeA8bE2SzG/URJPkkkWAv44hCwCYHyaHLHQCS0kW&#10;TQmyUHRJsqA2WrCcKgsgmM5hhYx8LFno3comC9GvMlkkJwvcrtFzIc9nWdiqMlhksDgdsEDf9cCC&#10;5wfHBgs8G/LNi2e/xJYFP0F3hVESBw7GClKKRQpGrm5ZcCMtM9lkwU/PviaZ4qIci3KKckNNk8xv&#10;3EjTZKNFjV+Propj7BwOFvi8RhVloQW30lQ5bNHgN1RkHeNZoGq20oXJwHMrVZhtW4T6lQx9JFoE&#10;u5YFF1bfynSRnC76ESpuRiRqGiNuRmQPqXTjplGV8SLjxengBcZZDy92HBZ7fKnFgBdmtWeqGZFA&#10;2jwCL7AmEbmnt1lCeBFYuJgGLyCHMrmvSeY4bqTlSxsvAunyKLzgVbVeoFy8iLIuRsQLEA3hhR8t&#10;q9qCW2nhcryLUL+SoY/Gi0DXcvBC9K2MF8nxAmPhWOZFhwRxsyId4QfnTmxVmS4yXZwOXeD5zKML&#10;humxzYty0d0mRTXtn5dT0UWFEgj6NOeh/HC6gNLJIDdAF9RIS002XUCPpgkhGXaQoE0tfKfEfoAu&#10;Kkx5aJpkiuNGmiabLqopVtL4cTqcLgraGkITZdEFt9JUOeZF1ZaarKPMi2oK7Nl2uOEKWnSBBgHs&#10;sWMf6lcy9LF0EepaNl3IvpXpIjldHGZe7C666Aa7bF78vGin9aJ+996cMnl9c3l5dU8bRYxwyGRe&#10;gfqdrxPB2OjhBddBJsSLPvMnwws9bR6DF5zK2cuRsyyy6AK5SS9xSIUXBWdyT5PMcUWFRloid/BC&#10;x7Cj8II5zBPl4oUOYinxgma3cIU81JRcBxqLw4tAv5Khj8cLvWu5eDH0rYwXyfGiQwIzCbF7sQiP&#10;kUHDoQeVOLqImmUxqrJ5kc2L0zEvkHA8umAsH5su4FB3pc9N1W9llIou+kKAbmdRSQUH80WDOj78&#10;5+YmSRfUREvkNlzgl2eP3itzkFkuqvSiRYpTJMkMR000STZbQBLPZ3iSDqeLdtpomiy2oDaaKAct&#10;sJ0XT0d5qo7xLhpszarEynIuqI2qyzYuwn1KRj6SLajPaLpk5KmN0ZXBIjlYHLZYZPeWnIf4Fnsg&#10;JS8W+fTp5uLq9eV6+RXbSndbTd8tb/L+Ft//YhGMZh5ZpNqSsycLnPvEMxapyCKYMw8nC6S5xsgd&#10;THWLLNDEZABJManIoqmRxX1JMr9RE02STRbBXCnzG2/J6U/VODtntdOZpskhi2GLSRmnlGTRTkEW&#10;fqwssqA2WrCcgotwn5KRjyULvVtZngV0b3VlskhOFodYFntKMLtRLlsWeULkn3mv7wL7yPtkkWRP&#10;znaKlIVqqbKYJvYsWmx23SL5PbXggpRiswUjVycLbqSlJhstoEfTdLBlURaobdA0yQTHjTRNNlu0&#10;Ra1pOpws8Hm0fYcfKIstuJWmyoGLdjbTZB1jWpQFzhtRhcnAcytVmO1bhPqVDH0kW3CvUYXJ6HMr&#10;IyzjRXK8OMy4YFstOCeC2x+DXRxfRKFKnhLJxkW/tcX5yUyJFFM8zXvOBXflsedEBF/wBl3ptrkI&#10;5M2DfQvkHcrlPqlI54IbmRwgH8lT8QWgQNMkkxxeH7Z1lJocvtA5TGa4OOcC5EAg5gfK5Yso82JU&#10;vsCvqAqz+SJw+orjXoT6lQx9NF8EupblXpDybF/QCrX+kLXue7KNvzsmMIn8SRUXI9oXtqpccZEr&#10;Lk4IL3AfuHjRpNmfsyWUAdIX9azfl8rMjGC14Lg7f7dYVFHC8t7rYPjrFBEPeVQotE4GwbqDQa9v&#10;s4DM5jZhkCBVlUx1XHbhq7Kfo4sGu31qqmSi40Ya99iMAVV6rDzK8FU58yP4RBRxbK/uECyLMriV&#10;pstxMcoWUVUvoqS7yPNQoQoFlJo0GXxupUqz418G+5e8AB1pKFGzLwCp0qXJK8CtjLTsZBjieAJp&#10;4MLsOmLETuq7UWPPctLurfY5GbjaGBz3OBm2qowaGTVOCDUwbnuokWbDToEafe1eOtQIpE/PzPAT&#10;gYcanNS9XcVlukMa0I2DZKhRU2EmPtVFKZnp8PpQHygByM50wbQpE13c6ahFU3PS9GQ5qIFWJmlK&#10;XUlRo6kYNXxpFmpQK1Waixqh/iUvQDxq6F3MMjWsPpZRIzlq2Dl9N2lwp8I1MZnffLcOTY8jjT3L&#10;SGxV5nPyYWa52PO7L/Yspui8Hmkk2cGzqmvkOCrKKHHqe9Jyz6opigk+r/8Y8XRtHIu/vJ58mKp7&#10;TtikUZYLTJvgi5vTJWlwIy1B2aRBglRVMtlFrSUpqwb2iKJKJjpupKmySaOqG5yersTKI429RZ/4&#10;REydKLIs0uBWmi6HNHARW1XYUcUZ5QJTTZo0GXw00JHRmTwJ9y95AWKnT6BKlyavAGnfQlAmjRFI&#10;A915l6mBcQBjVdz8yR4+QBfDW+1DDXQdtNpDLbaqjBrZ1DghUwP3gYcavH/A2OUZAjUW/cSGMTXo&#10;rh/z5NRg+vRMDT99eqjBSd2biXFQQ1+ckAw1ygXndE+VzHRITno1hIMaISyTiS6ySqNqFpQ0PVku&#10;aujnuiZFjQpApUqzUINaqRRkmxrh/iUvQDxq6F3MMjVI+1ZaRo3kqNHhQRxp7Jnz6PAgjjSioMWo&#10;yqSRSeOESANjqEcafOuMTRrzRYftJSbN03oa2EtuMl94W1ocjhk11Tfiy05Hgxpp2cnGDOjRNMk8&#10;F+dnNBWyuaJJ5riSGmmabMhYoHJEidMRiNHUyOOKKBsxqJWmykGMRdtoso7yMuo5srgmTAa+pFaq&#10;MBswQv1Khj4WL6jXqMJk9KnBVljGi+R4cdhCEwbq4KwJbv9oJyMKVTJf5IUmJ7jQBIOjxxfs3CXk&#10;i8RzJoG8eQxfcC735l4sG6Oe6bk8EV/Uc07lniaZ5JAw9Uzu8IXOYTLDRVoYTY1qUgTCBTGXLwLF&#10;D7Z7NCZf0NZaqjCLLyI34Ar1Kxn6eL7Qu5ZtX8i+lfkiOV90TGAS+e6ajCgmiLQvYpbEGlXZvsj2&#10;xQnZF8g4Hl5wdx8bLxqUSBDRF4s6sX3RYnOEpuH70aouPLQgg5Ti0CwjdyjtkHjBjbRnXxsvoEfT&#10;JLNcnH0xnS5UTTLHldRI02TjRYNpASVOR+DFFOtmtUDZeEGtNFWOfdEW2M9LuXwy6t36En+aq7Cj&#10;Xiwa1KMqV9DahItbqcJs+yLUr2ToI/GCe40qTEafWxlhGS+S48Vh9kUMFHQ9NOhxAD9oSIxClcwX&#10;2b44QfsC45nHF2z8JeSL1Ke263nzYPsCwzvncu+pXGY6bmRygMQZO9ONxRfIhZzKPU0yyXEjTZPN&#10;F4F8KTNcpH0xRXkmBWK3fUGtNFXp+AJPOswXvjAJdtxKFWbzRYDHChn6eL7Qu5ZlX1h9K/NFcr74&#10;VvZFzERLxouMF6eHF7TVgYcXSbb5LGZzpGXA+tycQ5WqzLOYk+1AH/fUjT4hdbKVq9sX1ERLTTZd&#10;kBpVkkxzUf7FvF1okmSKoyaaJBsuIAkrYJUoHY4XcyzeVcJkmRfURhPlsEUxh8+jqTqm+GIOuNB0&#10;yaBTG1WXjRbhPiUjHwkX1Gc0XTLy1MboymSRnCwSHKnKD1FPdC66ETOjRUaLE0QLPM97aMFdeWzn&#10;gvNFhxaJnYtg0jzYu5hjhgH/uYginQtqYlJA2LigX17NmDLLxaEFphcUSTLBzQMzEA5ahABMJrg4&#10;52KO/a0UTQ5aDKlSxikpWmBzK02XDPo8sH2as0A13Kdk5KPRQu1Wlmsh+1VGi+RogS6Bpx6Tw59U&#10;c9HhQGTNxW7TwlaVay5yzcXp1FzQwO6SRedtj04W02l3o5Rt6gNViykd0j015sjgNhyMFtA6xw6T&#10;u49U5UYRdAFBqiqZ6KLoopzRueGKKpnluJGmygGMKfan1mJ1OGDgExtVloUY3ErT5TLGlI6g1S6i&#10;BLvI4ouypdpOJWJW8QW3UqU5Dkawf8kLEIkZ3HtUafIKcCsjLZNGctI4rPxiNx90Uy1xqJH3wTi7&#10;fnx8ePP69ebi+upuufnh7uZivdqsPj3+cLG6e73K56vWzazEVMPy/uJ6tT6hY0rIdvZQg02GhKhh&#10;zrxMNkESSp9HoAbOuUQG4qcb+ewt0x29HmNkjIcaLY5Q1VTJTIfXY85ZDWKZTHRxXgYgAksulWC5&#10;qDEsuZQhTYoaM97D3b+ONmpQK5PPLWkuagTw7JhKDO49atTkFeBWRlpGjeSokSsxbi7f39ze/vQj&#10;bVpKX+9X9OfuzJjubzB89/u400D+ZX1zfvaPRVHW05/Lxav37Xz2qn5fN68Ws+n81bRY5ANX/6kP&#10;XKXKe480kmzuWc4bPE7Dk8Qxkn3idkmj29Qb4+gfn9Z31Lsvvmwe/3a14p+Xv6Nb96UVfQcf3ApA&#10;njhnBLsT4bAL+rynlmKQVpyoZQQPH2iRBjW6nvhbktvVGCRIVXW4qVFgqwhNlUUa1EhTZZsa5byt&#10;VFUyz0WSRn8YrIdlNmlQK02XQxq4iFj8ql1EGftYU6Mgv0W5jjZpUCtVmk0a4f4lL0CsqRHqYtbs&#10;CXdEIy2TxnikgbuWRpphgqTf/BudLHr+pN29EqTzcreDm5n1MN/7D+wGx93v5NSLmHfI+4jnfcS/&#10;/33Eaaj1UCPJ5p4SNdhv9A9f3d6NT0WNUPo83NQo6GEYX1xokemOXlczVDrU6A6d91TJTAdVZB74&#10;AOSgRgjLjkINPVguaujRSosaLfwW5To6qIFWWsicMo0gnh1laoS6mIsaQ9QyaiRHjQ4PRqzU2I5t&#10;hg/Md4s0oqDFqDLvkEkjk8YJkAYe1zzSYLIeffoExzt1pkZpdjVwTY3tWvInkkaBnDLBSeferpyH&#10;kwa0YvtpIzhgalAjY21L190mDRKkqjrc1KgqOuTCV2WRBjXSVNmkURQ4/USL1RGkUVVwDhRZNmlQ&#10;K02XQxq4iFinq11ESXmxpkaJsg9Vmgx+Sa1UabapEe5f8gLEmhrUe1Rp8gpQg620TBrjkQZuoqeb&#10;GrsrNTpqiavUyKZGrtT4t/sNjq7p6jHW/IdFUWPmd/JRvnJ6lRoYHD3USLLPJ2cNnj/BjH7nESRD&#10;jVD6PAI1YPYjA3lTAjLd0evbNPAsqFHOKKf7qmSmw+t6SndQI4RlMtFFzp9UVEGryHJRY0iaMlpJ&#10;UaOqCDX8iNmmBrWKQY1g/5IXIBo1Al3MNjVkH8uokRw1Rjc1to9Rxoow33tTAz0H8zV7zo63VZl3&#10;yKZGNjVOwNRA3vFII8mWn1UzxWfhbirmbWLSwHGgOIa18VekHkwapHUyCNZNDW6kJSjb1CBBqir5&#10;XB21/KRYlDAitmEcVMlEx400VTZp4EhRHMOqxOpw0sAnwrVRZFmkwa00XQ5p4CLiGFZF2DG7Z0BV&#10;o0uTwedWqjTb1Aj3L3kBIkmDAqZLk1eAWxlpmTSSk8aYy086PhjF1OjOWcvzJ3kPjRNcfoLxzEMN&#10;tgPHnj9B1tiiRl9ikMrUCKbPY1CDk7pXEyFNDaQBfdVCMtSYo6KAPtWtH5GZDq/ryzxc1AhgmUx0&#10;caZGscCMjSbLQY3AvE5S1FiUjBpexCxTAxSk+0BOpUa4f8kLEI8aehezTA2rj2XUSI4atn0wlIwa&#10;I6GzIuBp49lpz5xHfwxr1G5d2dTI0ydykuQFTZ/Q6lyPNJJsBDqjgjncl+XULDdMBRqz+XQyK0ZY&#10;ewKlk0Hu4B1IzKDXVcvdxgzo0TTJR+ooP4PqGlVNMsdxI/MELGcobMiYwRpR4nQ4YuDzUHG5va5D&#10;oCzE4FaaKgcxZvNGk3WMlwFNmGfShMnAcytVmO1lhPqVDH0kXpAmXZiMPrcywjJeJMeLMZ0M3P40&#10;HcLFYrh0hlDMd2vSJApVspORnYzTczJKPNx7fMFdeWwnQ/BFYiMjkDcPtjEwvHMu9x5/Hb6IsTFG&#10;44spyklJ2C4TA6/HmBiBfCkzXJyFURaovNVEOXyBViZbSupJyBe8qlWJlmVgAHyiDIxQvzqOL/Su&#10;ZdkX3AFNxDJfJOeLjglMIv9e7AtblQGUXJORazK+/5qMUtkStOLdtcfGi3JWdjdKsT1jM5V/Uc7m&#10;2HiBPu+pu2eQ1skgeHgwl4TBjUwWkHkTv6/c0wOCVFXyUTrKwyjaArtlbsM4qJKJjhtpqmwPA2HC&#10;eeNKrA6nDHwidmJVZFmUwa00XQ5llLMFtkBRhB3jY0AVJko0aTL43EqVZvsY4f4lL0Ckk0GqdGny&#10;CnArIy2TRnLSOMzJ2H0iK7oYORlRMyXZycgzJS91pgQ503Uyur22U6JGYisjmD4PNjMwwnNS905f&#10;c1BDX5+QDDUabPlF0lyUkpkOr+sLOlzUCGCZTHRxhkbRlpw0PVkOaqCVSZoSzJKiRlswavjSLNSg&#10;Vqo0FzUCeHbM7hnBLmaZGtzKSMuokRw1OjwY09SImjPpyqyCMyu2qmxq5HNOTuecEzIaPNJIsyVo&#10;MUPyIrqvuOYj4TZdJc110Mc91dOA1MlW7uAdSMygJtrWTg5lQI0qSSa6KEOjXbSaJMkY1EST5CAG&#10;zhtVJR2OGLOpGiYLMKiNJsrlixIH66rXTgY9cs+MtlJjZU2YUBtVlwMXwT4lIx/pYwS6lYUWsl9l&#10;shiPLLCq+em7Zey2Hjoe6JZPB6EB1Ro0GO5+p7wFaD7XxOyjcXK7ZZS4Dzy0SLMF6IAW/aNksumS&#10;UNI82MNoqxp53Jt2kVmOmpiHS/lIngwtsCOFIkkmODr2TZPkoEUoWR6LFl6YFLTw9xJLihYLNVY2&#10;WqCNFixnLUkZ7FMy8tFooXYrBy2GfpXRYjy0CGzEZdsDuysxuKOHmQGjQ3ShZ7v7vWxV2bTIpsUJ&#10;mRZ4NvPIgkl67OmRmoo+cMsVsyrx7EiNlQj0aU+1LKCUzmqvPE9dkgU30lKTjRbQo2nC0NHVavzl&#10;9STKswCewedXNMkEx400TTZb1NjMQonT4WRRzHGQiybKYgtupaly4KJeTDVZRxVgzABZqjAZeDSI&#10;ootQv5Khj2QL0qQLk9HnViZiGS+S44XjEezmi6iZjH0LSXBDZueiqM9z+cVLLb/A4OjxBeN0Qr5g&#10;fvEnRba1UE/cUTyQNw/2LTC8cy7v5eqTItzI5ICwdTEeX2CFI32mS08yyRWzwOJZhy90DpMZLrLu&#10;Yo7Vs5ooly/0JTcp+QK+hCrM5os49yLUr2To4/lC71qWe2H1rcwXyfnCNgp24wXfgE+1Lzq8yPtg&#10;ZLx4qXiBHu7hBT+vj40X5QIuIMF6WdaBooux+KKa0gme9HlPdTCgFeUb+OK+k3QwuNF+wiBBqiqZ&#10;6qI8jLKa4p0UVTLRcSNNlc0YUIVqECVWh1MGPhFvpciyKINbabocyqimqGbRhB3jY0AVeoQmTQaf&#10;W6nS7AKMcP+SFyCSNEiVLk1eAW5lpGXSSE4ahy0k4eEhyBodtexzMtB1MDjunihxVOWZkjxTckIz&#10;JRjPPNTgOyclavQMkKwII5Q+DzYzMMJzUvegxUGNYb48bGaMiBplzTndUyUzHaQv1OoCGzWCaVMm&#10;ujhDo6wKwAEi5nKZgxpoZZKmjFZS1KimjBq+NAs1qJUqzUaNIJ4ds5Ak2MUsU4NbGWkZNZKjRocH&#10;eSEJlcLe3tPX+9X7m9tbPLsxUtHfYPj+dfPY/zT5sr45P/vHoijr6c/l4tX7dj57Vb+vm1eL2XT+&#10;alosfl6003pRv3v/31RgW9Rvrm8uL6/uf725v5r8cXd7v3mDv8xzJo8v1NSolM09u4UeY5NGVWG4&#10;BrYXeFrtUlEq0KhggdOnPdXRIKWTQW5gzoQamRQgE6ddkwE9miaZ56L8jKJqW1WThAxupGlyIKPG&#10;uS5+nA5HjKLC8V5aoCzE4FaaKgcxagRUkXWMlwFNmDPZdrjhCloFn9xKFWYDRqhfydBHOhmkSRcm&#10;o8+tjLCMF8nxwvEMdk+aRM10xDkZe+Zf8jElnz7dXFy9zpt7nt7mnmAJ38lIsrknpYyeL/qCgmR8&#10;oefNg20MDO+cyz1SkTYGNzI54Dn4gk6whzCXnmSSK6rANpoOX+gcJjNcnIUBcuBs6Yly+UInsZR8&#10;gcPRtWg5fCGOUJeX0FlRUgX6lQx9PF/oXcuyL6y+lfkiOV8cYl+wJ8YP9R9W9DBvJjD6XcH7s0ny&#10;PhjZvniEO7Na/9fZ5Ot6+XB+tvnPL8v11dnklh2L/gD3F2tfKJt7lkk296xaGq3Jv5hjDGVrIRlf&#10;tNh1Ap/HN7eVL+QKjunk68RfPIl4iA05SSsO9jKCh+dfizCoUQRhQJCq6nAPYz6ng7N8VTLRFdRI&#10;U+UwRgvxWqyOoIw5Nu/SZNmUQa00XQ5lVC326dCEHeVjzLGxqipNBr+gVqo0x8cI9i95AWJJI9TF&#10;bNKQfSyTRnLSGNPJOAQ1spORyz9f6kwJcqZbk1Hyjrejz5QMqIGzURKjRiB9Hm5mzPkUdX8prI0a&#10;aKRlKGeyZETUQHkr8qJXlCozHV7XU7qLGgEsOwo1iMt8WS5q6GCWFjXALao0GzXQSruQrqURwrNj&#10;ajJIlS5NXgFuZaRl1EiOGh0exNVkPJ+pYasy5kk+sSSfWPL9n1iC7aV80kiyuSfOw+5MjbLsXJN0&#10;C1mrZoaqDPq8p5ZllFgWgYJGVK447yRJgxuZLCA9FIc0IEhVJZNdVGEGAkhrE3xVkjS4kabKIY2m&#10;RGWGEiuZ5+KmTvCJOKxNkWWRBrfSdLmk0cxRm6EIO8bUgCqq4vUjZk2ecCtVmmNqBPuXvACRpgap&#10;0qXJK8CtjLRMGslJ4zBTIy80+eMxl3+iU9Lj+ebht/VPP9JPH1eXf/62nqxXmDZB7ePvV+t/6vkT&#10;5DnP1OAUPbqpQVmD5k8wavZP48nmT0Lp82BTg7RSHvDsAwc1okyNEVGj4pzuqZKZDqpjDmANYplM&#10;dNGoQetf/GC5qBFnaoyLGgtGDS9iDmqglcnnkhldUyPYv+QFiEcNvYtZ8yfcEY20jBrJUQPDIoaq&#10;OFMjas4jrhAUhINnGlxfY1iY713Vh63KvJZNjWxqnICpgezvkQbfOmOTRtFMO/evKMreI3BJY7vJ&#10;/xN35yqalk7Cwuc5VsTBpAGtxYS+uO8kSYMbaade2KYGCVJVHWxqFAWVRCiqZKLjRpoq29SAqpmq&#10;6nDSKAps26nJskiDW2m6HFOjaGj1inYRZewjzy6BKj1iFmlwK1WabWqE+5e8AJGkQQHToyavALcy&#10;0jJpjEcaz3aCScvlaUGIQM0Ysc0eakHXFwCUUSPvnnE6u2dUGBw91OCpx5SoEVjUOh5qBNLnMaiB&#10;1RRFuXurcbyOZ+FOvXwWTocaJZZSKKpkpsPrtHu2r8pFjQCWyUQXZ2oAIvRguaihRystasz1iDmo&#10;gVZayBxTI4hnR1VqUO/RLqZlalCDrbSMGslRw7YPdq9ujcKD7dhm+MB87xepdKTR7n4vW5V5h2xq&#10;ZFPjBEwN9HCPNJJsCYrEh0QPJC8W835diGtqjLUlaFFhdy183gimBrROBsGB5SfUyFjbO0gDglRV&#10;B5sa5bTB8/42jIMqSRrcSFPlkEZJBokSq8NJA5+IsCuyLNLgVpoulzQq7DOmCTumUqNYoLZFlSaD&#10;z61UaY6pEexf8gLEmhqhLmaThuxjmTTGIw2MObQ4dWCJPvPb5ZfDyya9d80w/44Rbc9GGnjgoEZR&#10;K113k4ZTP2K0ZNTIqHECqIGM4qEGp+jRTQ2BGolXuiJB6enzcFNjQVMC+LJz/oQaaRnKMTVGQw0I&#10;opzuq5KZjhtpqhzUCKXNo1CDuMyX5aKGDmYpUQN8Q6ihSJOowa20kLmmRrB/yQsQjRqBLuaghuhj&#10;GTWSo0aHB3GVGs+3/MRWlUkjT5+czvRJrWwJ2tUljE0aVdN0N0o5nQWmT8YyNWgnBqxcwOc9tVID&#10;WlFLiC/uO8lqAW6kJSibNEiQqkomu7jlJ9jzU1UlE11JjTRVNmlAFfbUUGJ1BGkU2NNKC5ZNGtRK&#10;0+WQRtViAagm7BhTA6rmujQZfG6lSrNNjXD/khcgkjS496hRk1eAWxlpmTSSk8a3OrF1D7XkSo28&#10;O2jdzFDqeHq7g+J0M9/UYJZPiRr9EtRU8yfB9HmwqYERnpO6t2bWQQ09qSdDjemcc7qnSma6khqZ&#10;5CRndRzUCGGZTHRxlRplUVeUzz1ZLmpEbRI6LmoUOPRdlWahBrXSQuaYGuH+JS9APGroXcwyNbgj&#10;GmkZNZKjBrqFqL7cPX2yZ86jw4N90ye4K2mSJS8/uX58fHjz+vXm4vrqbrn54e7mYr3arD49/nCx&#10;unu9yqRxsqSBGUl3+gRDHMyA0UmjQIEG3U1lU/YeQTLSKFHJUNHnPdnUaMpmAsE8mMh0bZEGNTJZ&#10;QDZySAOCVFUy2cWZGg3eSVMlE11JjTRVDmkUqGHQYnUEaTS01YcSLJs0qJWmyzU1SvKAtIsoYx+5&#10;/KRsaOMKTZoMPrdSpTmmRrB/yQsQSxrUe1Rp8gpQg23UMmkkJ43nNzW6wTGKWsysTp4/yfMnJzR/&#10;gnHbQ400G4UK1EhcFFqF0ufhpkZTclL3oEWmO6QBPamnQw3a6QOf6qKUzHTIm3pKd1AjlDZloos0&#10;NRrauEKR5aJGYOMKUK/YDr4aFzVQ6KBKs1FDlENIZnRNjWD/khcgHjX0LmabGrKPZdRIjhrPbmp0&#10;pLGnvNRWlUkjk8YJkQayoUcanMHGNjWK6QLJi0wNnMvRpchUpkZRtKgApM97sqlRzLEhFb6472SR&#10;BjXSnoVt0iBBqiqZ7OJMjbLB9ImiSia6khppqmzSKIop6kuVWB1BGmWDiQBFlk0a1ErT5ZgauIgo&#10;7FWEHVWpURAEadJk8EtqpUqzTY1w/5IXIJY0qPeo0uQVoAZbaZk0kpNGNjVuby7pXPju4Dj6ms+J&#10;lyfbcw9EAjPff93Qj5Q080ah18uHKyzq6gkCW6XeXGLVaY2h1kMNnmpPiBqLxKefBNPn4aZGsaCk&#10;bgQPa0pt1EAjLUMlQ41iQTndVyUzHV7XU7qLGgEsk4ku0tTAlI0qy0WNQDmEbWqMixrkkGgRs/bU&#10;AJ1FokYAz47ZU4NU6dLkFeBWpo9l1EiOGrZ98AyVGtnU2LxZFjXOPM2VGpvzs74eYy0Pe/0oT2Bb&#10;3l/gdNjzEzI18LjmkQZPF45NGs0UeR6eRjFrnHWu2NhmckEFUex1YBh94j6hDZ6GtQ0mjTv/l9eT&#10;D3Seq7+xlZProHQyyNUxg16PwAzaJFTRJB+p2c/wNTnP03wq1zaEgyYJGdahXHIawIaMZqrGSSY4&#10;RgxfU4ErJmY68HnwHxRRFmJwK5MspSrHzWhmhRYqxctQhDlwN2vh2GjCZOALaqUKs2Mf6lcy9J2T&#10;oQizQ8+9RhUmo8+tjLCMFyPgBS7M5JpHGnUjDfQejEOmEGI3X+yZ6ejeal8lKK42PnBPeYatKk+a&#10;5EmTE+ILDI4eX3ChZjq+aB0jg276UflCz5uejeFnAZcv6CF/1tWBy4QobQx6XU1OdqYbjS9mNJWg&#10;aJJJDq/HmBiBfCkzXDRfEIj5gXL5QiexhHzBJ8Vrwiy+iDwpPsBjin3h96zC5YtA17JqMqy+lfki&#10;OV/YiXw3XuxZh3oIXuxZaGKryniR8eKE8ALDnocXSbYEbbDUkUsypp1Nke7s1hYLE+nTnlyQMW0x&#10;W44v7jtJvKDXY/ACS2MVTTLLxZVjFBWtZvU1SbzAxhn6zI2d4xqseVU0eXhhrtfglTj2BW/UoYmy&#10;8CK4nYeDFy0WxiqyFPtCEWZDHRaC6tGy50eolXEJJEY6RZ+hfiVDH1uIEepaFl5YfSvjxQh4gR6z&#10;y77A40W8fRGz+nSffYGugw/c/U6gD6kq80XmixPiC2QTjy+S7ANKKWM3X3QPfSNMj+h507Mv/PRk&#10;2xc8vGtpU+EL/4HVznT47bWkeThfdNuF7eELaqQd0mHzRSBfHsUXtCGFL8rli8DRIXbYx+QLbD6v&#10;C5OBB/jo4XL4IsBjin3h9yzHvgh2LY0vtvfF50uuLFu+WV7jB8bniz/u+7/DT9ix5zO5+2T9P6w2&#10;kz/Ozz50c5If+JEBtxZa0auBxogK0t0Hrvne2xj9hBrjGkPJ3taEh9zczAXsVkJB5eYM9+bdu+/9&#10;L7y+unic3PKx293h25iWXp9NPp6ffeweCB6WjxQnjgZ+nHzleRHiC0RUmx7pfv242RHza5h0b75b&#10;O5Z3dwRUm1fN975V90vmE01y9YWssXhB1RcNZiY8vOABY/TZkbaz+coSu4Dx0JhqRUmLWoAGn/Zk&#10;+6Ks6ajummlLPtZaeEGNtGdfBy8wwa9oklkuzr6oUGKoaZLP0CU10jTZeNHAeFE0HYEX1ZROgvcD&#10;ZeMFtdJUufYFvBdF1lH2RVmjIFYTJgOPBvpkkoMXoX4lQx9rX1CvUYXJ6FODbcSQpDJeMBg9HS+A&#10;fxpeOEbB7umRPXMaHarE2Rd7ZlqyfZH34TrVfbgaPN54fJFkx09KGfREgkGzT/2p+CKQNw+3L6CU&#10;koBHKg5f6Lk8EV+UOEdM0ySTHF7XM7nNF4F8KTNc5AKSqsAshBIohy/Q6pn5okIhjirM4gtqpQpz&#10;qztVHjvKvgh1Ldu+oFZGWOYLY5Ik44uOCca0L4wRZGwL8922L3ZPj9iqzDvkU9LyKWnf/ylpDdjY&#10;xYspO5Jj2xdFS1Pe4AucYs138FB+AbOSqzu3NvATV48U7Rxnm9Hn7XMwuk+U1oTt1ENrQedy94bL&#10;UH8gCYMbaZMRNmGQIFWVTHXsYfiq7DxXFHQKnKJKMgY30lTZjIHNQ/RYeZThq3KKMHD0O95KkWVR&#10;BrfSdDkuBi6iHi7Fx1CkObEvaHmLJk0GHw2IM5R3c+If7F/yAsSuI4EqXZq8AqR9Ky2Txgikgau8&#10;Y6IEMxY0VsWhRtT0xp6ZEpKDD9wz6WKryqiRCzFOpxCjQc70UCPJNp8SNZxj0ug2o4Uk3RiPgfTJ&#10;qBFIn56Z0X3iTtSoKA/0goOoQadx+O/lpLsRUaOcq6pkpoNqve7BRY0AlslEF7mcpFjowXJRQ49W&#10;WtSY6xGzKj5BZ3rInCmTIJ4ppobfK5yaDOpd6sW0TA1uZfpYRo3kqGHn9N1zJlF4sB3bDB+Y752p&#10;gZeJNKKgxfCPeYdsamRT4wRMDWRDjzSSbPNZVWVf81nOerch1aRJVWFPRP68faaGX5tnmxoltMJ0&#10;N4J10uBGxtqW1GKTBglSVcnn6sjCDDrzS1ElSaNEFLaGu1Rlk0ZVoQRCi5VHGn6sHFOjrLjQwA+W&#10;RRrcSouWQxpVhT03NWGKqaFIs2NfluApLWIWaXArVZptaoT7l7wA0eUZgS5mkYbVxzJpjEAa6DO7&#10;VpfgCSze1DAFtSb3m+8dRXTUsq88A3L2mxq2KvMxGTUyapwAauA+8FAjyTafnDXobsKoySwzzJ/Q&#10;XT/m7hjB9OmZGn6O8lCDk3q/BXoQNfSkbqe7EVGjnFPx4MxTJTMd8uZQO7gLNQJYdhRqMJd5slzU&#10;GA78krqSokZVM2r40iTngYKmKp05pka4f8kLEI8aehdzUWPoYxk1kqNGhwfGPthtauyp3uzwII40&#10;ompKjapMGnn65ISmT/C45pEGew5jV2pUs0VnahTV1Jk+GZ005th6E5/XA83ABweTBmmdDIKHd8Lw&#10;0e1ziT1DuZH2LOyQBgSpqmSyizI1ior24tqGcVAlEx030lQ5psYcG5BqsTqcNIpqhkoNRZZFGtxK&#10;0+WSxhxrczRhx5gaUIXpE02aDD63UqU5pkawf8kLEEkapEqXJq8AtzLSMmkkJ43D1pyMYWqg6+w3&#10;NfAcJKyWjBoZNU4INdDDPdRgSk+JGqnnT0Lp8xjU4KTu7e/loIa+ZiEdahSc0z1VMtNhWy79Cd1F&#10;jQCWyUQXt/QEEMFJ05PlogZVavh2UlrUaBk1fGk2aqCVKs1FjQCeKZUayu9pXwBAhN7FLFODWxlp&#10;GTWSo8aIpkaHB/tMjY40sqmRd894qbtnYNjzSIMZfXzSwKwJIXlRwt1Iun1GNYcNXs386YXDSQNa&#10;J4PgwT6wSIMamSwgJwRc0pjNVVUy2UWaGjiOTFNlkwYaaarsRFfNMMuixeoY0mhBGturOwTLIQ20&#10;0nR5pFE3qrAjTQ2s8dCkyeAjnQfW37qkEepf8gLEmhqhLmaThuxjmTSSk8Zhpsbu5akYBjDsxaHG&#10;nvrSbGrkjTROdiMNZBQPNfjOSYka/YR5sqLQUPo8BjU4qXsz/A5q6Ek9HWqQ5V4uPFUy01mOuwQg&#10;BzVCWHYUajCXebJc1NDBLC1qtIwavjQbNdBKpSAHNYL9S16AeNTQu5iLGkMfy6iRHDU6PDA1Ebsr&#10;NaLwoDO3cOXMpIf5bu+psXsmxlZl3iHXhOaa0O+/JrTFAiuPNJJsCYrtDZHoQfeLKnGhRlnPsdVW&#10;XXpbeR4MGgtsRY3/3K05JGZQEy052ZRBalRJMtFFGRoLGCiKJJniqIkmyUYMSMJ2VkqUjkCMKcwA&#10;RZRNGNRIk+UQBq4eNiVTdB1jZiywBEcTJsNObVRdNl6Ee5WMfSReUK/RdMnYUxujK7NFcrb4VjbG&#10;norSbGNkG+NUbQycjOrDBdP72DYG8oWBi8QTJsG0eQRcUCb3JvRtuNAzeTK4qCmPe5JkglugiclK&#10;Yf8imCxlgossypjCVlFEuXARNVMyLlwsCC68aFkrWhdoo4XLWWUS7lUy9tFwoXYsy7mA7q2uDBfJ&#10;4cK2CMYwLsbYDNRWlY2LXPd5OnWfhOuOcbFIshdo2S66TWiK2TQ1W8yaasKf99RtM0grjjA3gof6&#10;AkkX3EhLTg5eIACqKvkQHeVd4ABwOljdVyWTHDfSVDn2RbvAAlS6Nk6sjiCMGQ5o02TZiEGtNF2u&#10;fzFDMYkm7Bj/ophhm3NVmgw+t1KlORZGsH/JCxBJGdx7VGnyCnArIy2DRnLQaHGDi7Ucu0kDjXHz&#10;BGc/0MWoGINn54KN8DK12jPbYqvKpJFJ44RIA53XJQ2+J0Y3MQRp9FPiqWoxkJ/07Hmwi4EBnnP6&#10;zmPfuZHJAtI1SEcaBad0T5VMdEibekZ3SCOUNWWei/QyZjh4loLhQotLGsPDuYxWWtLAse6qNJs0&#10;4g5/D/cveQHiSUPvYpajYfWxTBrJSaOjg1FqMTo62Ff12YFGXmCSF5i80AUmdKaZCxpJdgJt6SBY&#10;QHu5rfJPxRmzoprQpznP6AdTBpTOsAuWv/cGho7tjhncaD9lQI+mSaa5KDejrLDwVNMkUxw30jTZ&#10;jNE2jabpcMIoK+xvoYmyCINbaaocwpgVc03WMU4Gjqmlfcz8K2hNl3ArVZjtZIT6lQx9JF1wr1GF&#10;yehzKyMs00VyujjMx9i9qKT3MfbMmGQfY/NmWdTnGS9eKl7gPnDxgic0xvYxBF70D7qp8CKQNo/B&#10;C07l3nO5gxf6Qai2iTEeXnQJ09Mkc1wwX9p4EUiXMsHFGRgABzoDtZtps6wJGXNuZZKl1QqTdh2u&#10;/curyXQyKl60jBdetBy8QCtVmI0XoX4lQx+PF3rXsswLCulWWMaL5HhxiHmxe5KkB5VI82L3e9mq&#10;8ixJniU5oVkSjKAuXfCk4Nh0UdQ4kpXci6KZ9iszDF7QaUFj7i1e1HR2KZWW7vMv/OOs7EwHrTgg&#10;FF/cd5KAwY207GQDBglSVWH42Hoh7GD4quw0VzTtTFUl8xw30lTZiAFVeqw8yPBVOceYFM2sVGVZ&#10;Hga30nQ5HkZR00mv2kWUsf9QlJOvyll1hRP7hjYuU66jhRkFtVKlOfEP9i95ATrQUKLmXIBQF7NA&#10;w+pjGTRGAA1cmF3HmNg5fU89xhg+Bu63/fUYtqpMGpk0Tog0MDi6pJFkw08kjS1p9Jt+pyONQPaU&#10;j9UfpmqK8kiDc3ovOFD52UxnaoJyst2IpIH8itzjqZKJDmlTfzp3El0oax5FGigTUWS5pKHXiaQl&#10;Ddr2XJMmMQ8QFEkaof4lL0A8aehdzCWNoY9l0khOGnZK3w0ae6o1u7faZ2l0oBFVQ2qqRDJoZNA4&#10;IdBA3nFBgw28sS2Nct7v91nipO3OITCgQeXVY1oa5QL7MeLz+o8Z8MADja7uW7r3NmhAK4xtfNll&#10;aXAj7UnYBg0SpKqSuS6uKKNsClWVzHP/w94ZLbeRI2v6VRi+3BM+JqqKZNFxPBe9vT43fXEiVi+g&#10;sdVtRciSV3aPe3di3n3/zCqQmVmJKpAi+jQdmIhp9YxSrJ9AFvJDIgE0ZOSp0qDR9HT1mtNWE9CY&#10;tpVJaeCJWDdxGkuBBlt5ugxooBNRvesIO6swI+CaV1eabPyGrFxpOqWR9i/ZAblrJykXU6ChfKyC&#10;xgVAgwadT7zz42//cfv2iBLjoVgYB5BhiDH9+OsY3QezYeq0UK6JYQAftUQacJ3llIZWFbXUU7jq&#10;KVxXcAoXIooljSLHfSJoDC8TxvNxVaMYaaSi5xmksaeYHgUfmUUm8On3boAqRhoBx2x5qmSgw+/9&#10;rRyGNFJUdhZpAKWcxrKkkTiXwkDeRUmj2RBpTPtRLZ4AgvJII+lfsgOySSPhYoY0hI9V0ihOGgMd&#10;5IHGQkpjoIM80FhIaWhVFTRqSuN6Uhq0WGlBo8hpny0mz0ztTRuPaCgFGm2LDR38vKUqjek03UQ7&#10;aF0dBSdAg4y8mbAGDRLkqpKz6ryURkenghya8ahKxrmGjDxVGjTaZt+6qs4AjY7OuXBkadAgK0+X&#10;SWmgE3GFCTmN7UQJeUOVxrQbTZUGVCE/4kmTjc9WrjSd0kj7l+yAXNAg73GlyR4gg0OrVdAoDhqn&#10;nf2ZU8Q5+Ci6LvJB/KkOFs+Clsg/8RNqSqOmNP76KY0dpvmWNNiTL714IkljPPG7GGmkoufpKY0W&#10;cRijPA8lco1FRjv6/SEKSKNipNHitEpPlQx0+L0f0Q1ppKhMxrnMTSfdlmPmpLEMacDKDeca8i5L&#10;Gh2wxWsxndIgK1eaIY2kf8kOyCcN38V0SkP6WCWN4qQBAM1eO8mig8yURk5laQWNj8+33+8ff3tT&#10;UxpXlNLA8G5AY6hJuDRohIYuS8Hbi6XwwgeBhhbXhfDz7GxYbvGgctDpXFhHO9K6Ogo+Jg8kaLCR&#10;F580aJAgV5WcVeelNNZ0aNihGY+qZJxryMhTpUEDqrC1hvrGtNUZoLGmU8McWRo0yMrTZVIa6ESU&#10;STrCzqnSCHuUrLjSZOOzlStNg0bav2QHZIIGe48rTfYAW0VpFTSKg0ZNaTzcf3x///BAJSwPj/TP&#10;xyf63xglOC1D/w8mir98/Tb+2+r35/t3r/65D023/qnZv36/7Xevu/fd5vV+t+5fr8P+p/123e27&#10;n9//6xX+JnRvP91//Hj3+Mv9493qj88Pj/UAja5DiPz2gx6gsUPMtKTB+eqSpFG4HjQZPU9OaWCA&#10;55g+Ww/KRjEKpFMaFDXd0CmDXRZpICJySJ+okoGOjTxVhjRSVCbjXGZKYx0YyyayLGn41SMlSQNz&#10;HyaNqTTZ+GzlNZm52CTtX7ID8knDdzGV0lA+VkmjOGnALWpKo4LGt9v7h//1+JHxSqEROyBIK/5k&#10;4npDMfPrl/96/tt/0L/9/enj//2v59Xz0zcqLF794+4Z//Lp6fn/vVp9f7798u7V1//z++3z3avV&#10;A7PFPvzYoIF5twUN3jl5cdAIGzwKb2/TNmN2vdTaSWgCZsP0PDNNPxk0SCty7lHwMXkgUxps5MUn&#10;k9KAIFeVjHVZoNG0OCvEUyXjHBt5qgxoBJws6rXVGaAx1BtMG0uDhqw3kFhmQaOhvJTXibLts6s0&#10;GlptcqTJxoeBv9w0AY2Uf8kOyAQN9h5XmuwBtoq9WUGjOGicdiZoVpUGj6qcDrh5ojRArLEYqzTw&#10;WmJwXFiHgesL/omfUKs0apXGFVRpYKi1pFHkTFAOGiNp8PvEybfVhz94m9lFt7jiUX70PIc0OKaP&#10;qz1J0vAn6eVIo6VyiGaiSga6poVRjE0yohvSSFGZjHOZKY2hpGUqy5KGX9NSljRQi+u1mK7SaGHl&#10;NZkljaR/yQ7IJw3fxVRKg7QfpFXSKE4aGBVFSJ/f4bpwf/tAB0tVGgNoLGyW1aoqaNQqjSuq0sAC&#10;tAUN5oCLpzQ2OzwKb28IGLc511AspbFtARob7Kh9aUqDtGJeHQX7oMFGXnwyoAFBrio5q85KaYSA&#10;Uzk8VTLOsZGnyoDGBmdpeG11OmiE0LeuLAUabOXpsqCx7egIMKcTz0hpBGS5fGmy8dnKlWaqNJL+&#10;JTsgEzSSLqZAQ/lYBY3ioHFalUZOEecSacB1llMaqCET/FNJo5LGFZEGPNySRpnjQQVplK7SSEXP&#10;k1MaGOA5pk/2Wcpox0ZegCpHGljSoadakpKBDmHTTx0Y0khFzbNIg7FsIsuSxnFyLlMtZUmjZ9KY&#10;StOkASuvI21KI+lfsgPyScN3MUsax2xLJY3ipKGTB/MpjYUFj4EO8na4LpyloVVV0KigcUWggbhj&#10;QYMXHS+d0kDyd0hpNF0zlk+USmm0OCACxzDgeS9NaZDW1VGwn9JgIy8+adAgQa4qGeuyUhoNnR3u&#10;qZJxjo08VRo0sL0juKpOB42mo+OnDr17bCwFGmzl6TKg0bZt5wo7Z+MJVOGYV0+abHy2cqXplEba&#10;v2QHZIIGqfKlyR5gqyitgkZx0DitSuMSKQ28lsspjVql8euv9x/u3tQtrqvbxw8oLX13RaSB8cyS&#10;Br84JUmj8OJJMnqenNLAAM8xfcIsMqXBRjEKyEl6OdJoOaRPVMlA13Qw8lQZ0khRmYxzmVUa2L9G&#10;MXMiy5JG1hbXC5MGHSjvSdOkASuvyUxKI+1fsgPyScN3MZXSUD5WSaM4aejkwYtSGgMdLKU0BtCo&#10;KY16RfwPusO1nx4P2hc5HjRs6YIMUHuPK9YKF2nssLRAj3tpRqPH2j7+az9HUgaZeLFJQwapcSXJ&#10;OJeVzuhRCeFIkhGOTDxJmjAgCYdoOK10OmH0qKJ0NCm+IBtPlElkhC0VoDiqzklk9KBET5dsdLJx&#10;deksBnQlfEq2fCZbkM94umTLk03UVcGiOFjUFEY9O4N2A9UtrXefb7/+++f7D89PX59+/fbvH54+&#10;v3ka8kjfn54/Duek0b99eX76cPf1K85O+9+fbr/c4XiUMTWBTb33H1GMCYyYpDA4JF86hcHhYiCL&#10;0jtaUzHz5AxGj8IG/HeeLPwwXowssOvSkSTjW5/YmGnJIhErZXzLy130OBTb0aTJQhycLdM8RckC&#10;a0qeLkUWsIkRXOmyZJHgsCBbPpssXLdSOQvoPuiqZFGcLC6fssjawVpTFjVl8aOmLKbHf+746KJL&#10;g0UbKDuClAUuDx13fBSrwkAmecXPe2nOAlqx8xH/mGMLNvKCk4YLEuSqknEuK23RbPBJnioZ5NjI&#10;U6X5AqpwcQj1jWmr0/kCT8Rh3k5jKcJgK0+XQYy26XausHOSF80GB2+40mTjs5UrTVMGpCX8S3ZA&#10;JmWw97jSZA+wVZRWQaM4aPx3bSxZ2A1bN5bUKoxus0PS//qqMHpk+k0VxnCNekHSKL06koyeJ+cw&#10;EHsopkfBxxJGuT7CRjEKyGlwOdJoKKRPVclAh9/713MY0khFTRnn8jIZYIidK8uSxu4wOZetVZY0&#10;6NJ7p8X0WRm0YcTrSFuFkaKzc/IZ7D2uNNkDbBWlVdIoThoXTGmMG0sWUhp4dTELq2dl1JTGj5rS&#10;QDS0oMHvxKVBI+w6jJx4mfbdmCAoldHA+g9OWdhtJrP0kzkDUlcHuT5lkEkMADJsasggNa4kOaPO&#10;SmeENeo5HE2SMdjGE6UZA6L8dpIRLo8x8MSNp0ohBht5sgxioP9wqIjXfxLvMg/+3OOqWqe5FGCQ&#10;jatLZzLSfiUbPzOTQX7j6ZJtTzZRV4WL4nCxxTuL8YmHDTT3fI3nAhIMH3WR8zG0qrpttW5bvZ7N&#10;JD3im6UL3g1Qji5i2C9GF6moeTpdgAn2UW6CLmASI8CfQRd73B3qSJLxjUw8SYYtUgwm41s2WyBU&#10;TtvJssUxVsqWKskWABrAhaNMUh0beQ1mshdJGjsnewFRrjDZ+mQTdVW6KE4XOozPw8XCmRgjXPA0&#10;Cj0XkSD+VLe+L1RjaFXxE+p54vU88b/+eeI9pmcWLooc89mE9VCN0W3588sdJ96ELRLi9DhTYHAy&#10;XHQ4xQL/tZ8jZ9BkEgOADJkYE379/HD77tW/vV5hmQVqXEkyyGWlLjao4XQkSbggE0+ShgtIwkKL&#10;00oyvOXBxaZtPU2KLcjGE2XQAn2HdRZH1Tk1GN3WbSuVtiAbV5dOW6R9SrZ8Ztoi4VaqzFP6VQWL&#10;4mDx31V9MX+ahlFVyaKmLa4obYGR0ZJFkWM9OVxQ0hFj+RCqS6UtkjHzDLKg0DRb5JmKTKXIotut&#10;PUkyvpGJFywtWST46xyy2HiaDFn4uZSSZLHBXS1O9ymyIBuvsUzKIu1TsuWzycJ1K0MWR+KpZFGc&#10;LED42eshWTSQtx6ysLSiVVWwqGBxRWCBcGPBoswxnl2HwI63t8EtEWXJot2scQJk1/EIIPMIJ5MF&#10;tFL2o5l8ksxasJEXnDRckCBX1clpiyb0OMXKUSWDHBt5qjRfQBUOF3Xa6nS+wBNxgpUjSxEGW3m6&#10;DGKgE3EWqyPsnOQFVOEEK0+abHy2cqXp/EXav2QHZFIGqfKlyR5gqyitgkZx0DDJgvnFkQU8GFY0&#10;8kijbiCpdZ0/al0nxjNLGhxXL115gaBxII3SB4anouc5pMExfRTsF18gCvgHU5YjDTr+Gk+1qzYy&#10;0OH3/pmUhjRSVCbjXN4aSRPowHBHliENWMWYqTAQlfZiPenCpEFHrHvSNGnkHYiRpLNzSjBIlS9N&#10;9gBbxVarpFGcNAY6yCvxXKjCuOAGEq2qpjRqSuN6Uhp7lEZY0ChyjGffDa8JzrEeyxpKrZXs17tV&#10;342lHkc2OJ0yoBSHTEe5x09S+QwyihFAxk1NGdDjaZJhLqsIA/d64JAOR5NiDDLyNGnG6FFB6LST&#10;jG+ZhLFZt64oTRhk5akyuYx9aDxZZ2UyALe+MNnwDVm5wnQmI+VXsulz8xgp11LrJdTPB2GVLorT&#10;xSXzGHAwpG/z8hhZpBKhp+JFxYsrwgtEXYsX7MmXzmMIvChcipEIm+fgBYfy2VIMhAA/lJfCi44j&#10;+USTjHGIl34g13iRCJdn4QVz2ESUxYtjsJQgVhAvNmvGi6kwhRdklYEXKb+STZ+PF75rWbw4+lbF&#10;i+J4MSBBjOPzqyRZSLB0Bwk8hxiEV6jRv5Ec4s9ho4lWFX9Xt5DULSR//S0keyTxDF1syxzouaYo&#10;QvUYzaZw9qJd71CPQc976R4S0ro6Ck7kL8jIi04aMEiQq0pGurwMBs4Rc1XJONeQkadKIwZU4dxM&#10;p63OgIwWp1t7jaUhg6w8XQYy0Imox3CEnZXFaLbAjIPjHftRFX02ZOVK01mMtH/JDsgFjZSLadCQ&#10;PlZBozho1DxGvZOk3kny5uuHTxe7k2SPnL8lDZ72XTqPwUFjJI1xXllqnSQZPU9PZeCQSopQk4mw&#10;WikhIy9AFSONZsshfaJKBjqETT+iW9JIUNlZpMFYNpFlScPnsqKk0eLyMK8fNWmQldeRZn9J2r9k&#10;B+SThu9iljSOPlZJozhp6ORBTWncvn18en//8ICpGydcKApj+P7l67fx31a/P9+/e/VPrHF265+a&#10;/ev32373unvfbV7vd+v+9Trsf9pv17h4+ef3/8LNWLehe/vp/uPHu8df7h/vVn98fnj8+hb/57ta&#10;+PmDFn7uEQ0taBQ50LPFOD9uMek4J1nuWAxcSY7bQBBpX57SCLSgj3/YT1KgQUZefDKgAUGuqtNT&#10;Gg3VPziqZJxryMhTZUCjweZNr63OAI1mjZDpyNKgQVaeLgsazb51hZ2V0gjYSONKk40PgwQDmZRG&#10;0r9kB+SCBnmPK032ABkcWq2CRnHQqId71pRGTWlcNqWBodaSBkfoi6c0BGkUvmcV6Xk/ep6e0ghU&#10;CYF/LJCGH9OLkUboOKRPVMlAB9V+RLekkaAyGecyC0BxlITbWIY0YPWnk0azZtKYtJhOaZCVK82S&#10;Rsq/ZAfkk4bvYjqlQY4YpVXSKE4aeHWxznuRKo3ho/JqQBeqNLSqWqVRa0CvqAYUY6gFDa5vujho&#10;BJqzUpVGi20tXD5RbO0E5z3jxk7MfV9cpQGtq6Pg4+q+SmmQUQwCsrjRgAYEuarkrDqvSqPDpRqe&#10;KhnnGjLyVBnQCCjm8NrqDNDoaKHp0LvHxtKgQVaeLpvSGG6pdTpRtn3mTSVQhVNNPWmy8dnKlWZA&#10;I+lfsgNyQSPlYho0pI9V0CgOGqdVafBAw2sKN080EY4IIIs48+pBs0pLI//Ex9R60FoPegX1oBgc&#10;LWnwaQwlSWMs1CxHGonoeXpKo0UGHwFowiwy2tHv3dhZjDRa2tHqqJKBDr/3I7oljQSVnUMaW8ay&#10;SWMZ0oCVG84BovLUjIuSRoc7XLwW0ykNsnKlWdJI+ZfsgHzS8F3MksbRxyppFCcNAOilUhrD/Coz&#10;pcEj4wKzVND4+Hz7/f7xtzc1pXFFKQ3EHQsaHCkuDRo4vHJ4e7u+8OlcYY86ADzu5UUaXY+js3F1&#10;nMmMSMogEy82acggNa4kOaPOSmdsup0nSUY4MvEkacKAJL+VTieMzabxNCm+IBtPlElk4ISv1m2o&#10;c2ozOqSanO5TcEE2ri7NFmmfki2fyRYJt1JkIf2qgkVxsDgthTGPA6eQRU1h1PrPH7X+E4HEkgW/&#10;OAXJgutLy5V/JmPmyRmMrqcwPso9Jv81WfhhvBRZdHuK4hNJMr6RiRcsDVmk+Oscsug8TYYs/MNR&#10;S5LFBgeOOW2lyIJsvMYye0vSPiVbPpssXLcyZHH0q0oWxclioIGYHLjExhJ+RZPJCGQ0KEeyUIWh&#10;VdW1kZqyuJqURUN3oFqwKHLQ5+FStKYfk+ellkbSV2PG5Pv/eLO6Wa++r6b3neFVFvl5SF0d5Ppg&#10;QSZeYNJgQV8elZDTG2BPTlm0tEMituBRkgxvZOJJ0mABNZe6bhWHf3uaFFiQjSfKgMVFr1tteiwh&#10;TdtKgQXZuLp0yiLtU7LlM8GCfMbTJZGObKKuChbFweK0lAUPYEloGDKzeYshNWVRUxY/ZsoCEDgl&#10;Cyb3S6csBFmMqwvlyCIRM09OWTR0wwWuup9ZDCGTGAHStZ2XIwvaLelIkvGNTDxJliwudt1qS+Wm&#10;02YyZHGMlLKdSpJFS/ttHF0S58jGayyTskhy2FnXk/hupVIW0q8qWRQni4EG8lIWvJab5IqRUfLA&#10;AsYYW5KfpVXVlEVNWVxRygKTdJOy2BQ53pMu1Kb0X9g3/P4e10J2yJp8oMQgn9aEt+yPX58/U/31&#10;h9+/fvvPuyf+99t/4ICXMcCPR70cJ+z4AJFo2LSte313NIoJCzzXEINOWJDS1VHu8XFyLYSNvMik&#10;cxZ03btzpbgMcVxkMdWkp85h3zeuJkkWbORp0mjR7dx2khNn3po61RR0g+N5O1eUQgu28lQZttjg&#10;NHanqZwyC0eYbnV0zsYXJhuerVxhuu1TfiWbfkhaOMJ007PX0D+sByq4YKsorNLFBegCHbP6xCMN&#10;jS/HJY9hh8dWB/Ljr2NIH8zwGTRa5TDBAl6QHHzUQt5Cq4pa6m6RulvkL79bBOcxTfGCw/yl8xYC&#10;L/jFLIcXibA5yVpMg8AELziUj3KTeOEXNuhAdzm8aDiSTzTJGIewdFynl0kCHeMS4fIcvECmBA+d&#10;iDJ4kcinlMQLlNi6wjReJApxTe4i5Vey6fPxwnctixdH36p4URwvdByfp4ssJDhMmCITxJ8Dp4x0&#10;sVBvoVXFT6h0UeniCugCUdAmL7gG6dJ0EXZ0hytRfzseKV1qVST0yNLz40xuYsIXS/UWkLo6yPXp&#10;gkzi/FIGcg0XpMaVJKNc1haRHW7pciTJCEcmniTNFpCEyEudYlppQhfTVjLJix1OpXI0KbYgG0+U&#10;QQv0HTauOKqc3IWjS7f6FkdSebpko5ONq0snLtI+JVs+s96CfMbTJVuebKKuChYXAAt4y1zeApMs&#10;jE38MqC558kiCwcG78RnRR6IP8dECeQs5y20qvgJlSwqWVwBWWCYtWRR5OBODhdMFqVPCE/GzNPJ&#10;Aucyb+fPB8evDxHgzyCLLco0HUkyvpFJDEpSkiGLFH/J+MbLIk4EByOKdShcNuBpMmRxjJRSVEmy&#10;2OGQdKetVCUn2XiNZXIWaZ+SLZ9LFr5bqZyF9KtKFsXJQicH5sFiIWUx0MDCgghxDs2yONWXxA+t&#10;qoJFrbe4onoLTM0sWPCbc+mURbPd4VF4mQIOEhimyaVyFs0O8z1+npmNn0wWpHV1FOxnLdjIC056&#10;Ak2CXFVyBp2VtggbyskcmvGoSgY5NvJUab5otj2uvqC+MW11Ol/giUg3OLIUYbCVp8sgRrOjw9gd&#10;YeckL6AK+RlPmmx8tnKl6fxF2r9kB2RSBqnypckeYKsorYJGcdAYyzH/xBQGXGc5hYEVWxhFVZU0&#10;KmlcEWnAwy1pFDmok4PGSBrjGn0x0khFz3NIg2P65OxJzFOGOTzKRBEF/GlwMdLocAYnPdXSgQx0&#10;+L2fNDCkkaIyGefyMhlhgyM4PVmGNPIO6rwsaWxwBKcrTZEGWcVwrvIshjSS/iU7IJ80fBdTGQ3S&#10;fpBWSaM4aejkwYtSGgMdLKU0BtCoKY26N/VH3ZuKuGNBgwPYxVMamKIOKY0ek1eePxcDjZ6utKLn&#10;mWn66aABrTg3Mgo+Jg8UaJCRF58MaPAc3VElY11eSqPHXeueKhnnAhl5qixoYHOm11ZngEa/27uy&#10;NGiQlafLpjR6ujLNaa6zUhp9QGms049q3QQGfm2sWThpkv4lOyAXNFIupkFD+lgFjeKggUILmTyY&#10;J40sPMgjjax1mJrSqEeCr24fP3x6en53RSkNRBRLGgwCJUmj8JngiE9+9DyHNDimj4KTpOHH9HKk&#10;ETikT1TJQIew6Ud0QxqpqHkOadBG2j5MZBnSgNWfTxo7Jo2pNIl5gLM80kj6l+yAfNLwXcySxtHH&#10;KmkUJ40LpjQGZlkq/4TnUJUGT47Qv3FdJP4cikS1qvi7Wv5Zyz//+uWftEfAgkaRgzzDuh82ljS4&#10;Vr1sSiOEDhGPnvfSlAZpxeVYUbAPGmzkhU4NGiTIVSVjXVZKo2npvCZHlYxzbOSp0qABVVhVcNrq&#10;dNDAJWJIQjiyFGiwlafLpDTQiWADR9g5KQ2oAnp60mTjs5UrTa+dpP1LdkAmaJAqX5rsAbaK0ipo&#10;FAeNAlUaWUeGL6Q0apXGr7/ef7h7U1Ma15fSoChgSYMj9KVTGhw0CNsxaPL7dDwhg6quL3kAVzJ6&#10;npzSgFaO6ZNqSbl4wkYxCsjF/XKk0XJIn6iSga5pYeSpMqSRojIZ5/KqNOi6UoqZE1mWNI71BrK1&#10;ypIGnR7uSdOkkXd+eNq/ZAfkk4bvYiqloXyskkZx0tDJg/m1E86TJdMQI7PkrZ1kLcPUtZMKGlcI&#10;GqBkAxpdkYM+m24/bjxptvyAcqDR0A4Ift5LUxqh2SENgX/Y5IgEDTbyQroGDRLkqpKxLiulEdoW&#10;KRtHlYxzbOSp0qDRbHCyhtdWp4MGnogkhCNLgQZbeboMaDSbLbCFnMZ2omz7GxTIeHfMYAFH7rmF&#10;KixQeNJk47OVK02nNNL+JTsgEzRIlS9N9gBbRWkVNIqDxmkpjZx9qXmkkQUtlTQqaVwhaWDctqRR&#10;5MxPDhq88aTZla4HTUXPk1MaGOA5po+C/cUTNopRQE7SdbS7IGk0VHNwaMajKhno8Hu/5MCSRoLK&#10;ZJzLS2mAIVA84siypOFXjxQljbZl0pj0o64HJSuvI209aNK/ZAfkk4bvYiqloXyskkZx0jglpZG1&#10;4JEHGjWlUTee/KAbT2juZ0GjzPGfm5jSWDf8gHIpjbClQx3oeXY2HOe58fqS6flTyPCI46cCtKJU&#10;IAo+hnQ5rWYjLz5p0CBBrio5q85Laazp+AVHlYxzgYw8VRo0whYpDa+tzgCN9R7R3JGlQYOsPF0G&#10;NMIWKQ1P2DlVGmFNSSBPmmx8tnKl6ZRG2r9kB+SCBlT50mQPKB+roFEcNE5LaeQUceaRRha01JRG&#10;TWlcYUoDQ60lDY7QF6/SEKRRePEkGT1PT2msUeqAADS/eEJGXoAqRxo0QXdUyUCH3/sR3ZJGgspk&#10;nMtMaaz3FDOnjWVJw0+1lCWNPZGGI02TBqy8jjQpjbR/yQ7IJo2Ei+mUhvSxShrFSQNuIY7HqlUa&#10;t28fn97fPzxg6gbve3ikS+ZwQsF4XyWdVfD78/27V//ch6Zb/9TsX7/f9rvX3ftu83qP04Jfr8P+&#10;p/123e27n9//6xX+OnRvP91//Hj3+Mv9493qj88Pj1/f4v98V1MaP2pKA7M1CxrM1ZcGjRZ3Rwxn&#10;aWx3iZTGUAwBR37hfawtXZ/Bz3txSmO7Q3IE/7DJEZXSIKNPq2kphwYNEuSqkrEuL6Wxo401jioZ&#10;5wIZeao0aEBV76o6AzR2tFXEkaVBg6w8XQY02h3O0nA7UbZ9bpXGljbfetJk4weycqXplEbav2QH&#10;5IIGeY8rTfYAGRykVdC4HGjgrXVvZh3Gqpg8mCeN7XxtxQAtQ2kaR+mbJ3pk3KA63nAC1wHazH+S&#10;OeEjfkLd4lq3uF7BFld4uCUNdveCpBH3ntpTuy5GGqnoeXpKY0vbUvGPedKAkRegipHGlralOqpk&#10;oMPv6azLKf8Y0khRmYxzmSmN3cZvLEMasPJ0FSWNXee3mK7SICtXmiGNpH/JDsgmjYSL6ZQGOWKU&#10;VkmjOGmcktJYWPAYmOUwtkU8iD8VaODq+Zg08HBEq4qfUEGjgsYVgAbijgUNXnS8NGg0DZ4EaA9N&#10;rJ6wnHE41+aFGY2GjnTA016cz4BSlDdGuYkSDTLy8u2aMqDH0yQn1HnZjJaWOhxNMsQFMvI0acbA&#10;HlhP0xmE0VJBhSNKEwZZeaoMYTS4nMTrvnMyGS2VoHjCZMMHsnKFab5I+ZVs+ly6IK9xhcnWJ4OD&#10;sEoXl6MLjDRuHkMfVbGQx7jcbpN5ujAFIxUv6jUn13MmKM2WLF7wi1MQLwrfAZ8Im6cnMRq6TQT/&#10;sKAiAx39/hACZraaXAwvcLOop0nGOMRLP5AbvPAxTAa4zARGu+VgOWkoixfHYClbqiRebBkvpsI0&#10;XsAqBy98HAuy6fPxwnctnbyQvlXxojhe6DTBPF1kIcFhwhSZIP7UyYucGtK4dhM/oSYvavLir5+8&#10;aKYHgQ4Xn1+cLvpxNTH08QCnmL1ABvGix3M1e4rl9Lyl/MV0DcFsMYFWHKIdBSfyF2TkRSeTv4Ag&#10;V5WMdJzBmKrSs+jQ93Ti+FSVjHNs5KkyiNFv/baaQMZUFR0iK/fj9LTFxJGlIYOsPF0TyKBg7nWi&#10;hLuhHsORpts+9C0ww5MmG5+tXGm6/dP+JTtgAA1Hmu4AUuVLkz3AVlFaBY0LgAY6ZvUJZ3wn8hin&#10;kEbWOeELpEFykNpdgBatqpJGzWNcTx6jwfTe5jGYmUuShklk0Ft2yYNAEZ/86DlJZUzjwIQ0OKaP&#10;e2KSpOGfA6GjHUVNN3TKYJdJGrTFpG8mqmSgQ9j0I7oOdMmoKeMcpzOmbTUlDY6ZE1mWNHwuK0sa&#10;eyaNqTTZ+KGHVQznKtNiSCPpX7ID8knDdzGd0kBvH6RV0ihOGjqkvyilMXzUwl7WETTqqRl1i8kP&#10;usWkQWQ1oNHycHxp0Ajr9fDKNWF4nQqemrEGaOB5Lz81g7SujoJ90GAjLz5p0CBBrioZ67KKMpqm&#10;QcnCoRmPqmScYyNPlQaNsMZODq+tJqAxzMlU/NUpjabBrkxPlgINtvJ0GdAI6x2WhrxOnKY0HGm6&#10;7aFq50uTjc9WrjQNGiHpX7IDMtdOqMF8abIH2CpKq6BxAdCAz8ylNE4qzZhf8YArIlmxkNIAiGSk&#10;NLSqmtKoKY0rSmlg3LakwRmHkqTBe1hKkkYiek5SGtMQpVMaGOA5pnNOUwZZGe3YKEYBaaSj3QVJ&#10;I+CUanqqXRySga4hI0+VJY0Elck4l1ehAYbgmDmRZUmDdoxOW74oaTQ4BMtrMbXFBHCWONDDkkbK&#10;v2QH5JOG72IqpaF8rJJGcdIY6CDWQ7wopTHQwUJKYwSNhZSGVlVBo4LGFYEGnNeCRpGDQHFwC0N7&#10;027GVEMs0qDJxSWXTva4x4KetlSiMY11hjLaDaIT/mE/SVEGGXlxU1MG9Hia5IQ6L5vR4bZ3T5MM&#10;cQ0ZeZo0Y+zDztN0BmF0TeeK0oRBVp4qQxj73d6Tdc75n01L6QKnBzVfkJUrTPNFyq9k0+fSRcq1&#10;NF1I36p0UZwuzGaOebxYYIIhfZuHFwulGcO4GaGn4kXFiyvCC7wHFi+KnP4p8GJcIC+GF37YPD2J&#10;0W44lE/W8w1e+KG8EF7gmCoKmBNNMsYhqvqB3OCFj2Fn4QVdMzoVZfEiqybjknjRNYwXk9bSeEFW&#10;OXiR8CvZ9Pl44buWxYujb1W8KI4XAxLEOD5PF1lIkEcXWTWkUVWli0oXV0QXmKBZuuA35+KrJPt+&#10;SPJ1sYKwFF00azp6ct9Ps/VxR0TuJSaQujrIPZY9SLogEy8yabggNa6kk7MXG2y8cCTJCEcmniTN&#10;FmFPV6E4rXQ6XWza3tOk2IJsPFEmc9GsNzib01F1Tu6i221cXbLRycbVpRMXaZ+SLZ/JFgm3UmQh&#10;/aqCRXGwOC1vMV9/MUDKkBpF10UeiD/V5tUsSKlkUW8tub5bS3D114QsihzxiXARyWJcsShFFsmY&#10;eXLmokOxIf47tyxCJl5kKkUWHQ6VdiTJ+EYmniRNFslYeQZZdARgk2bSZAEbT1RJsti0RBZTXZIs&#10;yMbVpcki7VOy5bPJwnUrQxZHv6pkUZwsBhqIIfzPS1nkHN8VVUU0qadi1FMxruBUDIQbm7LgofjS&#10;KQtckzMUSa/NTtV2u0HEp4KLsEcsGs7Ofempnghj9MClkgt+tjHSRRcBQLTarCcpdZm2YJtPmGkP&#10;8tO1nds1avimsmSg46oLT5YOdM0aB186smSYYxtflmaMPa6xd2RNCMOTZfarcqmHo0tBxlgP4rWX&#10;4QxcpeQpc/IXrjZNd3hs57WZWR2Bkd9o5lK0HRzDaTXnCC5Xm+4CXsPy2k12wrjQ5bUbHW4jDijZ&#10;0XFqU0ejjemDFSXtmvXqO+6Bwdtn3wD9CnDViqOtke8AG/nt1uhu2KIq1tOm3gKU5iS0Td6D1utT&#10;mi8dvileBKI0t91MNyDZ6WmTvXCDI3d8bbhtT3YChgX3HW1lL7CRr6013bDGyXaOuFZ2ww1qqxPi&#10;dC9s/Hehlb1ANglppheaDsu0U39rZS/ctNuUNN0JW5xg47gbdjYeu5RsfGlQITuh2a6x9DiVhqOf&#10;jp92g3Dht1qn+yB068bTRhdwHdyNjRLidCc0VMLliZO9cIO2TYizvdDuXHGyF1B9T/WB3rvQ6W5o&#10;cc+VK072w02Xehk2ph8Sgy/F/kPL8Qjti9vojmjDxn0ZNrIjbpD+9ltuY/qhQzmk43Ib2Q8QR+vm&#10;XsuhglT53L4PXsuhcvP4XW/wBRLidD+gx9ywhfqD46exkS9uazpih3OiHZ/byo642aZeCMrtDv31&#10;b69XWPPosfPFaTk6Ae3QrWyUEGc7Au+1J052xA3KPfyW2+p+2OOWEk+b7AaySUgz3bD2KQm3Tx2/&#10;6Q12yfjS6DAC0W6J4XcnOyE9/O50JyQoCSkVoQzqE8psF/iRYSe7YOZF3ek+CIGKlqfjL24qlOJS&#10;7wLuB5TNxqOX06U72QkzQxwuAZIfB3Eu+fayG25wa4vfcr3uhtSL2st+mHlRKfEqXARDnAuYWIoV&#10;Lden3oVe9wN6zI2qvewHNvLfhl53RBtwTq3Trb3siJs+9TbsdT+wOzndupf9MONze90RbYsY54jb&#10;y464wdXHfrfudT+k8Hcv+2EGf3ElhO5Wv+X2siNuMEYnxOl+SLac7IeZlsNuQ62u7dx+xUkD0Y6m&#10;DvizhL6w1n2Bhtl7gzDuphYfyFa+44W17g50rhu/Ap1QcQg5UJh6MXAAQDTkEIZnu/EVZxhEO3xl&#10;tkop1H2SmHwFJBGUwNTLEeycmvYDOG9H0JPqYdeAhyfBzKp3OJLJeT2CmVYDd3wfDEF3CdomIVB2&#10;CVslWnAytU4IlD1yE0LqJQlB90haoOySOYGT+bU7NAc9wQ7JGXagk1vEWI9H+z5o59ipCRluoVYf&#10;iLckoVB2Cc4UTb4lOHPVKPT7WM+0Z5yQrvQRXzn5HuMINvmaJGfbOFk+Gs6/x2q+zS2d8EIz4W7b&#10;zh9p9Iw7JKfcodWdknRDNeuec8NWd0qyDfXEOyRn3qHVnZL0QzX5nmtDM/1OtqGef2PKnBprzAw8&#10;2YZqCj7Xhp3ulNRo3ekXJTkJD53uk7RAOXjNCtR9khSo35PkRDzYmXhqtNZT8Zk32c7Fd7gSyYsn&#10;ejJOrJ2IJ2Y6HraYRnkBT83H2SrxJpsJOd4TFwgxN4lDCFNNckoOFI+GcazxR0M9KZ9pQzMrT74n&#10;eloekvNyOlBKDq9JN1Qz8zk3xN3L8gNxNbcfUXC+hByvk5Nz9Fc0HFIHW9RkeL1Mm9wPIIezn1K5&#10;W9yOGg35A9u+98drPUXHn6X80EzSkZv1FappOlsl/NBM1EOPvaTem6Kn6iE5V0dKTn3lLU7U9ppQ&#10;TdbJKKXPdAmlHFx9sktuwi4JXma+Htq9T/9qws5WCYV2xo4XxVWop+whOWfHEa+qBVMJLBz1Gu0w&#10;NMxksIKZtiOn4L8net6OP0t5oZ25J/J/cCahcCavgPPxo+Hw4m1om9A0JYOjWqMdj4bJ2Xsw0/dU&#10;VhxzEfGBM2nxYCbwUOy/yXoGjz9LtaGZwyeWFLBAIwSm1xSCmcM3azrvx2lBPYnHnyX16S5JpANR&#10;ziT0pfOBjZnFN4lcJfaSiM/DAmCKuhozi0/oa9Qkfk6fHraw7uG+IyhY1/pS7wg6IBoO8ZjOFHIG&#10;QjREtKM5PFn540yDqgQZ7XDbkcs0WEqMdvSO4M8SPdzYSXziLW70JJ6sEgrNJB5N4L4jjZ7FN8lZ&#10;fGNm8ak+VsvjM31s5vCpdwQHTqkWTE7iGzOJT+qTPaL11Yo8urnywx+PKHj+7d2rNV9k+eXp6+qP&#10;d69uKFeBopsbpBiGmhvYzZnj1WRzPn4ELbtgjl4hc0y+cz6dptRsHmv45z+d5rdsznU5i2Josknm&#10;mCPmiKGpH5vnfdVu/KpDIcWiGJoV0adjMpMjhqYobJ73VWm+QOaHXZbzDUnwzuZ5X5VImswBwDna&#10;CWvZPO+r0poQm+d9VUI+Mgep5Ygh/mLzvK9KMETmYJicTycyYfO8r0qgwOZ5X5XT72RPafMcOZwN&#10;H/4g7+tydpr/YChiW3RjzhYPf5D3lQMN/MMfZH7pOEKFzCEqNGMXByQls1qJco0sKXOYCnGcwq3Z&#10;eU+IIxXmOHl/EMeqkDlYhThahS7zS8fxKmQOWCGOWCFzyOK0CjfrcEbCsi/FUStkDlt0qOXQcYc9&#10;5/PjXIgjV8gcukIcuwLm0lm+FEevgLlt1h/E8Yummnl/EL80Zn55fxDdO3MQQ75jbFZMjLKeEMcx&#10;mqnk/AHPQMg1aOqQ9wfjlyaUz/uD8UsTWWf9AQEzSwLp5v3BOJA12Aoi/mBw81++fiOKer778G31&#10;QMy1+sb/fH736vnV6u/vXv2d/ub27Zfbb59GW/rX1fd3r7gWk8615kU8MjrucBg2Og4P3iJDMDz3&#10;+Pu462Cww1PxjbaIYYNd/G38OVhxLgR2WEjjvWT4AtEg/hwMIYw/EKmN+ORoEH8OhhuMQfRk5Evs&#10;dghtuKO1FjLcY540p3E3DqDIOcTeiZ8Ufw6P3tFyEH/iomF89MEF4yfFn+OXoaQvf5nDuBcN4s9o&#10;OH5iv2g4auwxpM59ayRbh0dvkF2aM+RUDGkMh6E2aos/x+bhzzt6Tvxt3KUy9TUMS8PXiu2ecja4&#10;EWbjEBEN42fHn4MCmA1eNG+GpASSBfSVsEY699UxPxwe22FFZ9YQJQj8iT2Gt1nDDS2B0KNbdP2s&#10;5Y6W9shyh2XNWcs9zYvJcsnTm338zCVXx/1So85ly8PTF5y92dN0m3Ui9zP7jXYjouC7L3TljpYX&#10;h1ZasNzQig1ZjqdxJocilK8OLd8jCTkrk7OP+MgOcmcN15TToWcDUOcMJy9E9O/0OxRPAUNTRddL&#10;vUUnjF/jGLvU+ThPM7b+vI8eun6pQ8XXme9PYRi/93JjeS6Yai3Yxtdq0bFPeFmSr0C6i9v1yEDh&#10;OKjPqE4+IbbPMFie8ornDhttnEUuRmdYjsPbUkTDtx/7IcMyssEk+KVbd0OL1/RuLjfuhpalB9N5&#10;5zyM8sfPjI0ff8a4Pnl4NJhTPI7Nx09PucMJike3WWrkma+WVow+PHx8fFtTkj1vj20Sfw6Nd5Jn&#10;TJ4fP2tGNdfx5bmG9w3jE+LPk1XnvyOO0vjU9Pc7yfOTfhqfEx164pvRIP6MhslPTCtGDdswFmwP&#10;0Jp0o26c8S9ya9vQkjJ18xIKn+SaSYfT7YCB8DC8xVcjWsSfo+PgKtKoc36OhKqy8ekZ066hG6bY&#10;bh4+bflokO4u8PgwyEeOSnUWkjKZgNSNyeol5EJ+Lg/ikJUcB/UlLoTlGLKWLAWbzMeJbCzCs8cG&#10;Wpo3hIbKD+DNS1MRVJUNX2dpcgMfGv1uYboEw7GBlgzz5mkH95lvxCQ0RwcdXp/Dp0VnjL9O+28j&#10;Zhfx3Uy5sLSd1wvPHMfIJRiWnxmfv6waX3TorygjJfnQItEwfnb8eWi4nFn15LHxU2L7YsJFaSg+&#10;weOQmqKM1u9fv/3n3dNnykZ9fXq4//j+/uGB/8fzb3//nw/Pq3/cUpaL/zPOnpTZA68pPj7Rn8XJ&#10;Ff05ThUas190vtDvz/fvXv0Tb2a3/qnZv36/7Xevu/fd5jW2NvWv12H/03677vbdz+//RWuYoXv7&#10;6f7jx7vHX+4f71Z/fH54/PoW/+e7etHpn37R6ZvvX357+/23L+w4vz3ffvl0/+Hn22+38n/j379/&#10;eXvXPH16evh49/y3/w8AAP//AwBQSwMEFAAGAAgAAAAhAEhinTTdAAAABQEAAA8AAABkcnMvZG93&#10;bnJldi54bWxMj0FLw0AQhe+C/2EZwZvdxFJtYzalFPVUhLaC9DZNpklodjZkt0n67x296GV4wxve&#10;+yZdjrZRPXW+dmwgnkSgiHNX1Fwa+Ny/PcxB+YBcYOOYDFzJwzK7vUkxKdzAW+p3oVQSwj5BA1UI&#10;baK1zyuy6CeuJRbv5DqLQdau1EWHg4TbRj9G0ZO2WLM0VNjSuqL8vLtYA+8DDqtp/Npvzqf19bCf&#10;fXxtYjLm/m5cvYAKNIa/Y/jBF3TIhOnoLlx41RiQR8LvFG86X8SgjiKi5xnoLNX/6bNvAAAA//8D&#10;AFBLAwQKAAAAAAAAACEAwWouoPUAAAD1AAAAFAAAAGRycy9tZWRpYS9pbWFnZTcucG5niVBORw0K&#10;GgoAAAANSUhEUgAAADwAAAAjAQMAAADysvt/AAAABlBMVEX///8lJSXIs1PVAAAAAXRSTlMAQObY&#10;ZgAAAAFiS0dEAIgFHUgAAAAJcEhZcwAADsQAAA7EAZUrDhsAAAB7SURBVBiVldAxDoAgDAXQTxgY&#10;OYLXcCDhWm5yNI5C4gFkZDAitS1xdXsh5fenwAog9gxsX+yEJjAEenUKr4iESnOb4FY0RRkwxxhM&#10;hPPmr6b3icRonrfbagujGAay4o38C5cmJMdpoM1zl8tSY3n7BEixMI4ARrwEvuIBweJJ9Ok8614A&#10;AAAASUVORK5CYIJQSwMEFAAGAAgAAAAhABHAgyPmAAAAOQQAABkAAABkcnMvX3JlbHMvZTJvRG9j&#10;LnhtbC5yZWxzvNPPagMhEAbweyHvIHPPurtJNqXEzaUUcg3pA4jOutL1D2pL8/YVSqCBYG8enWG+&#10;73fxcPw2C/nCELWzDLqmBYJWOKmtYvB+eVs/A4mJW8kXZ5HBFSMcx9XT4YwLT/koztpHklNsZDCn&#10;5F8ojWJGw2PjPNq8mVwwPOVnUNRz8cEV0r5tBxr+ZsB4l0lOkkE4yQ2Qy9Xn5v+z3TRpga9OfBq0&#10;6UEF1SZ350AeFCYGBqXmv8NN460C+tiwrWPYlgy7OoZdyTDUMQwlw76OYV8ydHUMXcnQ1zH0NwO9&#10;+/DjDwAAAP//AwBQSwMECgAAAAAAAAAhAEm/PJEFAQAABQEAABQAAABkcnMvbWVkaWEvaW1hZ2U1&#10;LnBuZ4lQTkcNChoKAAAADUlIRFIAAAA/AAAAIwEDAAAAGYVAfAAAAAZQTFRF////JSUlyLNT1QAA&#10;AAF0Uk5TAEDm2GYAAAABYktHRACIBR1IAAAACXBIWXMAAA7EAAAOxAGVKw4bAAAAi0lEQVQYlY3Q&#10;Ow7CQAwE0IlSuKSlgotsyLVSrIglLsZRcoQtXa3xZ4EKicZ6hWVrBugASAWzcuKkB2wIrtoGHg7b&#10;u0ESBVtiQwUugfILzWfZBxZ9Jlb7M9AGJknc7Wqg2o3A+Q0/+Q/i+wfti5IQG5HCE0SuipF0nZtn&#10;J/YCrA1ir4SUiclL6iCeOl6KKUrS6rBIIgAAAABJRU5ErkJgglBLAwQKAAAAAAAAACEAmApCHckA&#10;AADJAAAAFAAAAGRycy9tZWRpYS9pbWFnZTQucG5niVBORw0KGgoAAAANSUhEUgAAABcAAAAjAQMA&#10;AABFDwNYAAAABlBMVEX///8lJSXIs1PVAAAAAXRSTlMAQObYZgAAAAFiS0dEAIgFHUgAAAAJcEhZ&#10;cwAADsQAAA7EAZUrDhsAAABPSURBVAiZY2D4x8jA/L+Bgf//Qwb5/x8Y5Js/Mtgx/GCwYahkqGCo&#10;AWJbILYB0x8Y5IBYHkoThyF6ERhEgsyXb/4Ato///wMGdqD9DP8YAOF3J5KCRk3zAAAAAElFTkSu&#10;QmCCUEsDBAoAAAAAAAAAIQDADsceEAEAABABAAAUAAAAZHJzL21lZGlhL2ltYWdlMy5wbmeJUE5H&#10;DQoaCgAAAA1JSERSAAAATwAAACMBAwAAAO/MxeQAAAAGUExURf///yUlJcizU9UAAAABdFJOUwBA&#10;5thmAAAAAWJLR0QAiAUdSAAAAAlwSFlzAAAOxAAADsQBlSsOGwAAAJZJREFUGJWF0DEOwyAMBdCP&#10;Mnjs2qm9CGmulQE1lnqxHiVHYGSKi+2Ybi0S8CQkbH8AOPomaf2chIMX2fVQ3qUOvpTQ9UALZqzB&#10;FQW4ncy/WfXO2+As7+Ci1YN1MLXgU+s4i/7ovH7pRQal/aV11keMJv3pZA42o01ss3oOBSOdZaqe&#10;GbEFp0kSW5w9WiYmDVlTJ05H+gBP/1KwUcbm8wAAAABJRU5ErkJgglBLAwQKAAAAAAAAACEAoeEO&#10;iQMBAAADAQAAFAAAAGRycy9tZWRpYS9pbWFnZTIucG5niVBORw0KGgoAAAANSUhEUgAAAE8AAAAj&#10;AQMAAADvzMXkAAAABlBMVEX///8lJSXIs1PVAAAAAXRSTlMAQObYZgAAAAFiS0dEAIgFHUgAAAAJ&#10;cEhZcwAADsQAAA7EAZUrDhsAAACJSURBVBiVjc8xDsMgDAVQowwe3TFDFS6Simt1iFqOlhvkCr1B&#10;M6ZLXUywzVgkrCcQ9gcAAGXzUSpQ5UdJ52l0pnZTFhuDE4VTJb2NcXNSZSj1KpyfwovwxqsOTvxy&#10;7sZgIR+wKBeYlaOzzVOW9H+zPdt7Wt/Dee8zWLI0tLyYIxtJP4QZOSvDF37oszJdWPGW1wAAAABJ&#10;RU5ErkJgglBLAwQKAAAAAAAAACEA//c+G7IAAACyAAAAFAAAAGRycy9tZWRpYS9pbWFnZTEucG5n&#10;iVBORw0KGgoAAAANSUhEUgAAACAAAAAjAQMAAADPIJoZAAAABlBMVEX///8lJSXIs1PVAAAAAXRS&#10;TlMAQObYZgAAAAFiS0dEAIgFHUgAAAAJcEhZcwAADsQAAA7EAZUrDhsAAAA4SURBVAiZY2BgYGAH&#10;YgZ+OCEPIuxBxH8gZgQR7CCC/z1I8jyIAKmTAREC/Kh68RD/f2ASxOqFEwBNNg8TFfq+3QAAAABJ&#10;RU5ErkJgglBLAwQKAAAAAAAAACEABxfmNcEAAADBAAAAFAAAAGRycy9tZWRpYS9pbWFnZTYucG5n&#10;iVBORw0KGgoAAAANSUhEUgAAAA0AAAAjAQMAAAB1gxJ5AAAABlBMVEX///8lJSXIs1PVAAAAAXRS&#10;TlMAQObYZgAAAAFiS0dEAIgFHUgAAAAJcEhZcwAADsQAAA7EAZUrDhsAAABHSURBVAiZTcoxDoAg&#10;EETRT2XJdei8FrKE9ageAwpBswRj8orJz0AAhQQN19kq/mYfaKJHauYSzrI+hylmFoFs4yvRyK+8&#10;9AFoyRdSu2/VvQAAAABJRU5ErkJgglBLAQItABQABgAIAAAAIQBKsGcLCAEAABMCAAATAAAAAAAA&#10;AAAAAAAAAAAAAABbQ29udGVudF9UeXBlc10ueG1sUEsBAi0AFAAGAAgAAAAhACOyauHXAAAAlAEA&#10;AAsAAAAAAAAAAAAAAAAAOQEAAF9yZWxzLy5yZWxzUEsBAi0AFAAGAAgAAAAhAENozahacAAAAX8F&#10;AA4AAAAAAAAAAAAAAAAAOQIAAGRycy9lMm9Eb2MueG1sUEsBAi0AFAAGAAgAAAAhAEhinTTdAAAA&#10;BQEAAA8AAAAAAAAAAAAAAAAAv3IAAGRycy9kb3ducmV2LnhtbFBLAQItAAoAAAAAAAAAIQDBai6g&#10;9QAAAPUAAAAUAAAAAAAAAAAAAAAAAMlzAABkcnMvbWVkaWEvaW1hZ2U3LnBuZ1BLAQItABQABgAI&#10;AAAAIQARwIMj5gAAADkEAAAZAAAAAAAAAAAAAAAAAPB0AABkcnMvX3JlbHMvZTJvRG9jLnhtbC5y&#10;ZWxzUEsBAi0ACgAAAAAAAAAhAEm/PJEFAQAABQEAABQAAAAAAAAAAAAAAAAADXYAAGRycy9tZWRp&#10;YS9pbWFnZTUucG5nUEsBAi0ACgAAAAAAAAAhAJgKQh3JAAAAyQAAABQAAAAAAAAAAAAAAAAARHcA&#10;AGRycy9tZWRpYS9pbWFnZTQucG5nUEsBAi0ACgAAAAAAAAAhAMAOxx4QAQAAEAEAABQAAAAAAAAA&#10;AAAAAAAAP3gAAGRycy9tZWRpYS9pbWFnZTMucG5nUEsBAi0ACgAAAAAAAAAhAKHhDokDAQAAAwEA&#10;ABQAAAAAAAAAAAAAAAAAgXkAAGRycy9tZWRpYS9pbWFnZTIucG5nUEsBAi0ACgAAAAAAAAAhAP/3&#10;PhuyAAAAsgAAABQAAAAAAAAAAAAAAAAAtnoAAGRycy9tZWRpYS9pbWFnZTEucG5nUEsBAi0ACgAA&#10;AAAAAAAhAAcX5jXBAAAAwQAAABQAAAAAAAAAAAAAAAAAmnsAAGRycy9tZWRpYS9pbWFnZTYucG5n&#10;UEsFBgAAAAAMAAwACAMAAI18AAAAAA==&#10;">
                <v:line id="Line 217" o:spid="_x0000_s1027" style="position:absolute;visibility:visible;mso-wrap-style:square" from="242,2904" to="3890,2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PaxMIAAADbAAAADwAAAGRycy9kb3ducmV2LnhtbESPQYvCMBSE7wv+h/AEb2uqyLJU0yKC&#10;IHjRuqLHR/Nsi81LaWJt/71ZEDwOM/MNs0p7U4uOWldZVjCbRiCIc6srLhT8nbbfvyCcR9ZYWyYF&#10;AzlIk9HXCmNtn3ykLvOFCBB2MSoovW9iKV1ekkE3tQ1x8G62NeiDbAupW3wGuKnlPIp+pMGKw0KJ&#10;DW1Kyu/ZwyjYD8V1ZmT+uAyH+Wnt92fuslqpybhfL0F46v0n/G7vtILFAv6/hB8gk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7PaxMIAAADbAAAADwAAAAAAAAAAAAAA&#10;AAChAgAAZHJzL2Rvd25yZXYueG1sUEsFBgAAAAAEAAQA+QAAAJADAAAAAA==&#10;" strokecolor="#252525" strokeweight=".24pt"/>
                <v:rect id="Rectangle 216" o:spid="_x0000_s1028" style="position:absolute;left:604;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TvfxQAA&#10;ANsAAAAPAAAAZHJzL2Rvd25yZXYueG1sRI9Pa8JAFMTvBb/D8oRegm4qrYToKmJt8VTwH3h8Zp/Z&#10;YPZtyG5N+u3dQqHHYWZ+w8yXva3FnVpfOVbwMk5BEBdOV1wqOB4+RhkIH5A11o5JwQ95WC4GT3PM&#10;tet4R/d9KEWEsM9RgQmhyaX0hSGLfuwa4uhdXWsxRNmWUrfYRbit5SRNp9JixXHBYENrQ8Vt/20V&#10;XG3ylZzK95vZZJm9nNen7jOplXoe9qsZiEB9+A//tbdawesb/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NO9/FAAAA2wAAAA8AAAAAAAAAAAAAAAAAlwIAAGRycy9k&#10;b3ducmV2LnhtbFBLBQYAAAAABAAEAPUAAACJAwAAAAA=&#10;" fillcolor="#252525" stroked="f"/>
                <v:rect id="Rectangle 215" o:spid="_x0000_s1029" style="position:absolute;left:969;top:2863;width:5;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6WoxAAA&#10;ANsAAAAPAAAAZHJzL2Rvd25yZXYueG1sRI9Ba8JAFITvBf/D8gQvoW4qRUJ0FdFWehJqK/T4zD6z&#10;wezbkN2a+O9dQfA4zMw3zHzZ21pcqPWVYwVv4xQEceF0xaWC35/P1wyED8gaa8ek4EoelovByxxz&#10;7Tr+pss+lCJC2OeowITQ5FL6wpBFP3YNcfROrrUYomxLqVvsItzWcpKmU2mx4rhgsKG1oeK8/7cK&#10;TjbZJYdyczYfWWaPf+tDt01qpUbDfjUDEagPz/Cj/aUVvE/h/iX+AL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lqMQAAADbAAAADwAAAAAAAAAAAAAAAACXAgAAZHJzL2Rv&#10;d25yZXYueG1sUEsFBgAAAAAEAAQA9QAAAIgDAAAAAA==&#10;" fillcolor="#252525" stroked="f"/>
                <v:rect id="Rectangle 214" o:spid="_x0000_s1030" style="position:absolute;left:1332;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wAzxQAA&#10;ANsAAAAPAAAAZHJzL2Rvd25yZXYueG1sRI9Pa8JAFMTvBb/D8oRegm4qpYboKmJt8VTwH3h8Zp/Z&#10;YPZtyG5N+u3dQqHHYWZ+w8yXva3FnVpfOVbwMk5BEBdOV1wqOB4+RhkIH5A11o5JwQ95WC4GT3PM&#10;tet4R/d9KEWEsM9RgQmhyaX0hSGLfuwa4uhdXWsxRNmWUrfYRbit5SRN36TFiuOCwYbWhorb/tsq&#10;uNrkKzmV7zezyTJ7Oa9P3WdSK/U87FczEIH68B/+a2+1gtcp/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TADPFAAAA2wAAAA8AAAAAAAAAAAAAAAAAlwIAAGRycy9k&#10;b3ducmV2LnhtbFBLBQYAAAAABAAEAPUAAACJAwAAAAA=&#10;" fillcolor="#252525" stroked="f"/>
                <v:rect id="Rectangle 213" o:spid="_x0000_s1031" style="position:absolute;left:1696;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JRBwQAA&#10;ANsAAAAPAAAAZHJzL2Rvd25yZXYueG1sRE/Pa8IwFL4L/g/hCbuUmTpESmeUodvwJFgn7PjWPJti&#10;81KazNb/3hwEjx/f7+V6sI24Uudrxwpm0xQEcel0zZWCn+PXawbCB2SNjWNScCMP69V4tMRcu54P&#10;dC1CJWII+xwVmBDaXEpfGrLop64ljtzZdRZDhF0ldYd9DLeNfEvThbRYc2ww2NLGUHkp/q2Cs032&#10;yanaXsxnltm/382p/04apV4mw8c7iEBDeIof7p1WMI9j45f4A+Tq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kyUQcEAAADbAAAADwAAAAAAAAAAAAAAAACXAgAAZHJzL2Rvd25y&#10;ZXYueG1sUEsFBgAAAAAEAAQA9QAAAIUDAAAAAA==&#10;" fillcolor="#252525" stroked="f"/>
                <v:rect id="Rectangle 212" o:spid="_x0000_s1032" style="position:absolute;left:2061;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DHaxQAA&#10;ANsAAAAPAAAAZHJzL2Rvd25yZXYueG1sRI9Pa8JAFMTvhX6H5RW8BN0opaSpq4j9gyehaQWPr9ln&#10;Nph9G7JbE7+9Kwgeh5n5DTNfDrYRJ+p87VjBdJKCIC6drrlS8PvzOc5A+ICssXFMCs7kYbl4fJhj&#10;rl3P33QqQiUihH2OCkwIbS6lLw1Z9BPXEkfv4DqLIcqukrrDPsJtI2dp+iIt1hwXDLa0NlQei3+r&#10;4GCTbbKr3o/mI8vs336967+SRqnR07B6AxFoCPfwrb3RCp5f4fol/gC5u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AMdrFAAAA2wAAAA8AAAAAAAAAAAAAAAAAlwIAAGRycy9k&#10;b3ducmV2LnhtbFBLBQYAAAAABAAEAPUAAACJAwAAAAA=&#10;" fillcolor="#252525" stroked="f"/>
                <v:rect id="Rectangle 211" o:spid="_x0000_s1033" style="position:absolute;left:2426;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4w6awQAA&#10;ANsAAAAPAAAAZHJzL2Rvd25yZXYueG1sRE/Pa8IwFL4L/g/hCbuUmTpQSmeUodvwJFgn7PjWPJti&#10;81KazNb/3hwEjx/f7+V6sI24Uudrxwpm0xQEcel0zZWCn+PXawbCB2SNjWNScCMP69V4tMRcu54P&#10;dC1CJWII+xwVmBDaXEpfGrLop64ljtzZdRZDhF0ldYd9DLeNfEvThbRYc2ww2NLGUHkp/q2Cs032&#10;yanaXsxnltm/382p/04apV4mw8c7iEBDeIof7p1WMI/r45f4A+Tq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eMOmsEAAADbAAAADwAAAAAAAAAAAAAAAACXAgAAZHJzL2Rvd25y&#10;ZXYueG1sUEsFBgAAAAAEAAQA9QAAAIUDAAAAAA==&#10;" fillcolor="#252525" stroked="f"/>
                <v:rect id="Rectangle 210" o:spid="_x0000_s1034" style="position:absolute;left:2791;top:2863;width:5;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r6sBxQAA&#10;ANsAAAAPAAAAZHJzL2Rvd25yZXYueG1sRI9Pa8JAFMTvBb/D8gq9hLqxYAnRVYra4kmof6DHZ/aZ&#10;DWbfhuxq4rd3hYLHYWZ+w0znva3FlVpfOVYwGqYgiAunKy4V7Hff7xkIH5A11o5JwY08zGeDlynm&#10;2nX8S9dtKEWEsM9RgQmhyaX0hSGLfuga4uidXGsxRNmWUrfYRbit5UeafkqLFccFgw0tDBXn7cUq&#10;ONlkkxzK5dmssswe/xaH7ieplXp77b8mIAL14Rn+b6+1gvEIHl/iD5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vqwHFAAAA2wAAAA8AAAAAAAAAAAAAAAAAlwIAAGRycy9k&#10;b3ducmV2LnhtbFBLBQYAAAAABAAEAPUAAACJAwAAAAA=&#10;" fillcolor="#252525" stroked="f"/>
                <v:rect id="Rectangle 209" o:spid="_x0000_s1035" style="position:absolute;left:3153;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TV2xQAA&#10;ANsAAAAPAAAAZHJzL2Rvd25yZXYueG1sRI9Pa8JAFMTvBb/D8gpeQt0oWEJ0laJWehLqH+jxmX1m&#10;g9m3Ibs16bd3hYLHYWZ+w8yXva3FjVpfOVYwHqUgiAunKy4VHA+fbxkIH5A11o5JwR95WC4GL3PM&#10;tev4m277UIoIYZ+jAhNCk0vpC0MW/cg1xNG7uNZiiLItpW6xi3Bby0mavkuLFccFgw2tDBXX/a9V&#10;cLHJLjmV66vZZJk9/6xO3TaplRq+9h8zEIH68Az/t7+0gukEHl/iD5C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Z9NXbFAAAA2wAAAA8AAAAAAAAAAAAAAAAAlwIAAGRycy9k&#10;b3ducmV2LnhtbFBLBQYAAAAABAAEAPUAAACJAwAAAAA=&#10;" fillcolor="#252525" stroked="f"/>
                <v:rect id="Rectangle 208" o:spid="_x0000_s1036" style="position:absolute;left:3518;top:2863;width:8;height: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ZDtxQAA&#10;ANsAAAAPAAAAZHJzL2Rvd25yZXYueG1sRI9Pa8JAFMTvBb/D8oRegm5qqYToKmJt8VTwH3h8Zp/Z&#10;YPZtyG5N+u3dQqHHYWZ+w8yXva3FnVpfOVbwMk5BEBdOV1wqOB4+RhkIH5A11o5JwQ95WC4GT3PM&#10;tet4R/d9KEWEsM9RgQmhyaX0hSGLfuwa4uhdXWsxRNmWUrfYRbit5SRNp9JixXHBYENrQ8Vt/20V&#10;XG3ylZzK95vZZJm9nNen7jOplXoe9qsZiEB9+A//tbdawdsr/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xkO3FAAAA2wAAAA8AAAAAAAAAAAAAAAAAlwIAAGRycy9k&#10;b3ducmV2LnhtbFBLBQYAAAAABAAEAPUAAACJAwAAAAA=&#10;" fillcolor="#252525" stroked="f"/>
                <v:line id="Line 207" o:spid="_x0000_s1037" style="position:absolute;visibility:visible;mso-wrap-style:square" from="242,32" to="3890,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aIM8MAAADbAAAADwAAAGRycy9kb3ducmV2LnhtbESPW2sCMRSE3wv+h3CEvtWspZa6GkWE&#10;Qt+KF7CPh81xE92cLJvsxf76RhD6OMzMN8xyPbhKdNQE61nBdJKBIC68tlwqOB4+Xz5AhIissfJM&#10;Cm4UYL0aPS0x177nHXX7WIoE4ZCjAhNjnUsZCkMOw8TXxMk7+8ZhTLIppW6wT3BXydcse5cOLacF&#10;gzVtDRXXfesU9PZ4OdnWHJxr4+3ne94Nv/OzUs/jYbMAEWmI/+FH+0srmL3B/Uv6AXL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WiDPDAAAA2wAAAA8AAAAAAAAAAAAA&#10;AAAAoQIAAGRycy9kb3ducmV2LnhtbFBLBQYAAAAABAAEAPkAAACRAwAAAAA=&#10;" strokecolor="#252525" strokeweight=".36pt"/>
                <v:rect id="Rectangle 206" o:spid="_x0000_s1038" style="position:absolute;left:604;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lK0CxAAA&#10;ANsAAAAPAAAAZHJzL2Rvd25yZXYueG1sRI9Ba8JAFITvgv9heYVeQt1YUEJ0laK2eBK0FXp8Zp/Z&#10;YPZtyG5N+u9dQfA4zMw3zHzZ21pcqfWVYwXjUQqCuHC64lLBz/fnWwbCB2SNtWNS8E8elovhYI65&#10;dh3v6XoIpYgQ9jkqMCE0uZS+MGTRj1xDHL2zay2GKNtS6ha7CLe1fE/TqbRYcVww2NDKUHE5/FkF&#10;Z5vskmO5vphNltnT7+rYfSW1Uq8v/ccMRKA+PMOP9lYrmEzg/iX+AL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ZStAsQAAADbAAAADwAAAAAAAAAAAAAAAACXAgAAZHJzL2Rv&#10;d25yZXYueG1sUEsFBgAAAAAEAAQA9QAAAIgDAAAAAA==&#10;" fillcolor="#252525" stroked="f"/>
                <v:rect id="Rectangle 205" o:spid="_x0000_s1039" style="position:absolute;left:969;top:33;width:5;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jN1xAAA&#10;ANsAAAAPAAAAZHJzL2Rvd25yZXYueG1sRI9Ba8JAFITvBf/D8gQvoW4qVEJ0FdFWehJqK/T4zD6z&#10;wezbkN2a+O9dQfA4zMw3zHzZ21pcqPWVYwVv4xQEceF0xaWC35/P1wyED8gaa8ek4EoelovByxxz&#10;7Tr+pss+lCJC2OeowITQ5FL6wpBFP3YNcfROrrUYomxLqVvsItzWcpKmU2mx4rhgsKG1oeK8/7cK&#10;TjbZJYdyczYfWWaPf+tDt01qpUbDfjUDEagPz/Cj/aUVvE/h/iX+AL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YzdcQAAADbAAAADwAAAAAAAAAAAAAAAACXAgAAZHJzL2Rv&#10;d25yZXYueG1sUEsFBgAAAAAEAAQA9QAAAIgDAAAAAA==&#10;" fillcolor="#252525" stroked="f"/>
                <v:rect id="Rectangle 204" o:spid="_x0000_s1040" style="position:absolute;left:1332;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pbuxQAA&#10;ANsAAAAPAAAAZHJzL2Rvd25yZXYueG1sRI9Pa8JAFMTvBb/D8oRegm4qtIboKmJt8VTwH3h8Zp/Z&#10;YPZtyG5N+u3dQqHHYWZ+w8yXva3FnVpfOVbwMk5BEBdOV1wqOB4+RhkIH5A11o5JwQ95WC4GT3PM&#10;tet4R/d9KEWEsM9RgQmhyaX0hSGLfuwa4uhdXWsxRNmWUrfYRbit5SRN36TFiuOCwYbWhorb/tsq&#10;uNrkKzmV7zezyTJ7Oa9P3WdSK/U87FczEIH68B/+a2+1gtcp/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Klu7FAAAA2wAAAA8AAAAAAAAAAAAAAAAAlwIAAGRycy9k&#10;b3ducmV2LnhtbFBLBQYAAAAABAAEAPUAAACJAwAAAAA=&#10;" fillcolor="#252525" stroked="f"/>
                <v:rect id="Rectangle 203" o:spid="_x0000_s1041" style="position:absolute;left:1696;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QKcwQAA&#10;ANsAAAAPAAAAZHJzL2Rvd25yZXYueG1sRE/Pa8IwFL4L/g/hCbuUmTpQSmeUodvwJFgn7PjWPJti&#10;81KazNb/3hwEjx/f7+V6sI24Uudrxwpm0xQEcel0zZWCn+PXawbCB2SNjWNScCMP69V4tMRcu54P&#10;dC1CJWII+xwVmBDaXEpfGrLop64ljtzZdRZDhF0ldYd9DLeNfEvThbRYc2ww2NLGUHkp/q2Cs032&#10;yanaXsxnltm/382p/04apV4mw8c7iEBDeIof7p1WMI9j45f4A+Tq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5UCnMEAAADbAAAADwAAAAAAAAAAAAAAAACXAgAAZHJzL2Rvd25y&#10;ZXYueG1sUEsFBgAAAAAEAAQA9QAAAIUDAAAAAA==&#10;" fillcolor="#252525" stroked="f"/>
                <v:rect id="Rectangle 202" o:spid="_x0000_s1042" style="position:absolute;left:2061;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2acHxQAA&#10;ANsAAAAPAAAAZHJzL2Rvd25yZXYueG1sRI9Pa8JAFMTvhX6H5RW8BN0otKSpq4j9gyehaQWPr9ln&#10;Nph9G7JbE7+9Kwgeh5n5DTNfDrYRJ+p87VjBdJKCIC6drrlS8PvzOc5A+ICssXFMCs7kYbl4fJhj&#10;rl3P33QqQiUihH2OCkwIbS6lLw1Z9BPXEkfv4DqLIcqukrrDPsJtI2dp+iIt1hwXDLa0NlQei3+r&#10;4GCTbbKr3o/mI8vs336967+SRqnR07B6AxFoCPfwrb3RCp5f4fol/gC5u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ZpwfFAAAA2wAAAA8AAAAAAAAAAAAAAAAAlwIAAGRycy9k&#10;b3ducmV2LnhtbFBLBQYAAAAABAAEAPUAAACJAwAAAAA=&#10;" fillcolor="#252525" stroked="f"/>
                <v:rect id="Rectangle 201" o:spid="_x0000_s1043" style="position:absolute;left:2426;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8QnwgAA&#10;ANsAAAAPAAAAZHJzL2Rvd25yZXYueG1sRE+7asMwFN0L+QdxA11MI7eDMW6UENwHmQJNGuh4Y91Y&#10;xtaVsVTb+ftoKHQ8nPd6O9tOjDT4xrGC51UKgrhyuuFawffp4ykH4QOyxs4xKbiRh+1m8bDGQruJ&#10;v2g8hlrEEPYFKjAh9IWUvjJk0a9cTxy5qxsshgiHWuoBpxhuO/mSppm02HBsMNhTaahqj79WwdUm&#10;h+Rcv7XmPc/t5ac8T59Jp9Tjct69ggg0h3/xn3uvFWRxffwSf4D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PxCfCAAAA2wAAAA8AAAAAAAAAAAAAAAAAlwIAAGRycy9kb3du&#10;cmV2LnhtbFBLBQYAAAAABAAEAPUAAACGAwAAAAA=&#10;" fillcolor="#252525" stroked="f"/>
                <v:rect id="Rectangle 200" o:spid="_x0000_s1044" style="position:absolute;left:2791;top:33;width:5;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2G8xQAA&#10;ANsAAAAPAAAAZHJzL2Rvd25yZXYueG1sRI9Pa8JAFMTvQr/D8gq9BN3Yg4ToKuKf0pNQbaDHZ/aZ&#10;DWbfhuxq0m/fFQoeh5n5DbNYDbYRd+p87VjBdJKCIC6drrlS8H3ajzMQPiBrbByTgl/ysFq+jBaY&#10;a9fzF92PoRIRwj5HBSaENpfSl4Ys+olriaN3cZ3FEGVXSd1hH+G2ke9pOpMWa44LBlvaGCqvx5tV&#10;cLHJISmq7dXsssyefzZF/5E0Sr29Dus5iEBDeIb/259awWwKj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DYbzFAAAA2wAAAA8AAAAAAAAAAAAAAAAAlwIAAGRycy9k&#10;b3ducmV2LnhtbFBLBQYAAAAABAAEAPUAAACJAwAAAAA=&#10;" fillcolor="#252525" stroked="f"/>
                <v:rect id="Rectangle 199" o:spid="_x0000_s1045" style="position:absolute;left:3153;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Ef/LxAAA&#10;ANsAAAAPAAAAZHJzL2Rvd25yZXYueG1sRI9Pi8IwFMTvgt8hPMFL0XQ9SKlGEfcPnhZWt7DHZ/Ns&#10;is1LabK2fnuzsOBxmJnfMOvtYBtxo87XjhW8zFMQxKXTNVcKvk/vswyED8gaG8ek4E4etpvxaI25&#10;dj1/0e0YKhEh7HNUYEJocyl9aciin7uWOHoX11kMUXaV1B32EW4buUjTpbRYc1ww2NLeUHk9/loF&#10;F5t8JkX1ejVvWWbPP/ui/0gapaaTYbcCEWgIz/B/+6AVLBfw9yX+AL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H/y8QAAADbAAAADwAAAAAAAAAAAAAAAACXAgAAZHJzL2Rv&#10;d25yZXYueG1sUEsFBgAAAAAEAAQA9QAAAIgDAAAAAA==&#10;" fillcolor="#252525" stroked="f"/>
                <v:rect id="Rectangle 198" o:spid="_x0000_s1046" style="position:absolute;left:3518;top:33;width:8;height: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XVpQxAAA&#10;ANsAAAAPAAAAZHJzL2Rvd25yZXYueG1sRI9Ba8JAFITvBf/D8gQvoW5qQUJ0FdFWehJqK/T4zD6z&#10;wezbkN2a+O9dQfA4zMw3zHzZ21pcqPWVYwVv4xQEceF0xaWC35/P1wyED8gaa8ek4EoelovByxxz&#10;7Tr+pss+lCJC2OeowITQ5FL6wpBFP3YNcfROrrUYomxLqVvsItzWcpKmU2mx4rhgsKG1oeK8/7cK&#10;TjbZJYdyczYfWWaPf+tDt01qpUbDfjUDEagPz/Cj/aUVTN/h/iX+AL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11aUMQAAADbAAAADwAAAAAAAAAAAAAAAACXAgAAZHJzL2Rv&#10;d25yZXYueG1sUEsFBgAAAAAEAAQA9QAAAIgDAAAAAA==&#10;" fillcolor="#252525" stroked="f"/>
                <v:line id="Line 197" o:spid="_x0000_s1047" style="position:absolute;visibility:visible;mso-wrap-style:square" from="244,29" to="244,2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7pCjsMAAADbAAAADwAAAGRycy9kb3ducmV2LnhtbESPW2sCMRSE3wv9D+EUfKtZi0hdjSKC&#10;0DfxAvp42Bw3aTcnyyZ70V9vCoU+DjPzDbNcD64SHTXBelYwGWcgiAuvLZcKzqfd+yeIEJE1Vp5J&#10;wZ0CrFevL0vMte/5QN0xliJBOOSowMRY51KGwpDDMPY1cfJuvnEYk2xKqRvsE9xV8iPLZtKh5bRg&#10;sKatoeLn2DoFvT1/X2xrTs618X7dz7vhMb8pNXobNgsQkYb4H/5rf2kFsyn8fkk/QK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6Qo7DAAAA2wAAAA8AAAAAAAAAAAAA&#10;AAAAoQIAAGRycy9kb3ducmV2LnhtbFBLBQYAAAAABAAEAPkAAACRAwAAAAA=&#10;" strokecolor="#252525" strokeweight=".36pt"/>
                <v:line id="Line 196" o:spid="_x0000_s1048" style="position:absolute;visibility:visible;mso-wrap-style:square" from="3887,29" to="3887,2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PbnFcMAAADbAAAADwAAAGRycy9kb3ducmV2LnhtbESPW2sCMRSE3wv9D+EUfKtZC0pdjSKC&#10;0DfxAvp42Bw3aTcnyyZ70V9vCoU+DjPzDbNcD64SHTXBelYwGWcgiAuvLZcKzqfd+yeIEJE1Vp5J&#10;wZ0CrFevL0vMte/5QN0xliJBOOSowMRY51KGwpDDMPY1cfJuvnEYk2xKqRvsE9xV8iPLZtKh5bRg&#10;sKatoeLn2DoFvT1/X2xrTs618X7dz7vhMb8pNXobNgsQkYb4H/5rf2kFsyn8fkk/QK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25xXDAAAA2wAAAA8AAAAAAAAAAAAA&#10;AAAAoQIAAGRycy9kb3ducmV2LnhtbFBLBQYAAAAABAAEAPkAAACRAwAAAAA=&#10;" strokecolor="#252525" strokeweight=".36pt"/>
                <v:rect id="Rectangle 195" o:spid="_x0000_s1049" style="position:absolute;left:242;top:2901;width:41;height: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vnIxAAA&#10;ANsAAAAPAAAAZHJzL2Rvd25yZXYueG1sRI9Pa8JAFMTvBb/D8oRegm7qIYToKqKt9FSof8DjM/vM&#10;BrNvQ3Zr4rd3C4Ueh5n5DbNYDbYRd+p87VjB2zQFQVw6XXOl4Hj4mOQgfEDW2DgmBQ/ysFqOXhZY&#10;aNfzN933oRIRwr5ABSaEtpDSl4Ys+qlriaN3dZ3FEGVXSd1hH+G2kbM0zaTFmuOCwZY2hsrb/scq&#10;uNrkKzlV25t5z3N7OW9O/S5plHodD+s5iEBD+A//tT+1giyD3y/xB8jl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yr5yMQAAADbAAAADwAAAAAAAAAAAAAAAACXAgAAZHJzL2Rv&#10;d25yZXYueG1sUEsFBgAAAAAEAAQA9QAAAIgDAAAAAA==&#10;" fillcolor="#252525" stroked="f"/>
                <v:rect id="Rectangle 194" o:spid="_x0000_s1050" style="position:absolute;left:242;top:2421;width:41;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ZlxTxAAA&#10;ANsAAAAPAAAAZHJzL2Rvd25yZXYueG1sRI9Ba8JAFITvgv9heYVeQt3Yg4boKkVt8SRoK/T4zD6z&#10;wezbkN2a9N+7guBxmJlvmPmyt7W4UusrxwrGoxQEceF0xaWCn+/PtwyED8gaa8ek4J88LBfDwRxz&#10;7Tre0/UQShEh7HNUYEJocil9YciiH7mGOHpn11oMUbal1C12EW5r+Z6mE2mx4rhgsKGVoeJy+LMK&#10;zjbZJcdyfTGbLLOn39Wx+0pqpV5f+o8ZiEB9eIYf7a1WMJn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GZcU8QAAADbAAAADwAAAAAAAAAAAAAAAACXAgAAZHJzL2Rv&#10;d25yZXYueG1sUEsFBgAAAAAEAAQA9QAAAIgDAAAAAA==&#10;" fillcolor="#252525" stroked="f"/>
                <v:rect id="Rectangle 193" o:spid="_x0000_s1051" style="position:absolute;left:242;top:1944;width:41;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ghwgAA&#10;ANsAAAAPAAAAZHJzL2Rvd25yZXYueG1sRE+7asMwFN0L+QdxA11MI7eDMW6UENwHmQJNGuh4Y91Y&#10;xtaVsVTb+ftoKHQ8nPd6O9tOjDT4xrGC51UKgrhyuuFawffp4ykH4QOyxs4xKbiRh+1m8bDGQruJ&#10;v2g8hlrEEPYFKjAh9IWUvjJk0a9cTxy5qxsshgiHWuoBpxhuO/mSppm02HBsMNhTaahqj79WwdUm&#10;h+Rcv7XmPc/t5ac8T59Jp9Tjct69ggg0h3/xn3uvFWRxbPwSf4D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5yCHCAAAA2wAAAA8AAAAAAAAAAAAAAAAAlwIAAGRycy9kb3du&#10;cmV2LnhtbFBLBQYAAAAABAAEAPUAAACGAwAAAAA=&#10;" fillcolor="#252525" stroked="f"/>
                <v:rect id="Rectangle 192" o:spid="_x0000_s1052" style="position:absolute;left:242;top:1466;width:41;height: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tW26xAAA&#10;ANsAAAAPAAAAZHJzL2Rvd25yZXYueG1sRI9Ba8JAFITvgv9heUIvoW7sQdLoKkXb4knQVvD4mn1m&#10;g9m3Ibs18d+7guBxmJlvmPmyt7W4UOsrxwom4xQEceF0xaWC35+v1wyED8gaa8ek4EoelovhYI65&#10;dh3v6LIPpYgQ9jkqMCE0uZS+MGTRj11DHL2Tay2GKNtS6ha7CLe1fEvTqbRYcVww2NDKUHHe/1sF&#10;J5tsk0O5PpvPLLN/x9Wh+05qpV5G/ccMRKA+PMOP9kYrmL7D/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VtusQAAADbAAAADwAAAAAAAAAAAAAAAACXAgAAZHJzL2Rv&#10;d25yZXYueG1sUEsFBgAAAAAEAAQA9QAAAIgDAAAAAA==&#10;" fillcolor="#252525" stroked="f"/>
                <v:rect id="Rectangle 191" o:spid="_x0000_s1053" style="position:absolute;left:242;top:986;width:41;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lL6wQAA&#10;ANsAAAAPAAAAZHJzL2Rvd25yZXYueG1sRE/Pa8IwFL4L/g/hCbuUmbqDls4oQ7fhSbBO2PGteTbF&#10;5qU0ma3/vTkIHj++38v1YBtxpc7XjhXMpikI4tLpmisFP8ev1wyED8gaG8ek4EYe1qvxaIm5dj0f&#10;6FqESsQQ9jkqMCG0uZS+NGTRT11LHLmz6yyGCLtK6g77GG4b+Zamc2mx5thgsKWNofJS/FsFZ5vs&#10;k1O1vZjPLLN/v5tT/500Sr1Mho93EIGG8BQ/3DutYBHXxy/xB8j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lZS+sEAAADbAAAADwAAAAAAAAAAAAAAAACXAgAAZHJzL2Rvd25y&#10;ZXYueG1sUEsFBgAAAAAEAAQA9QAAAIUDAAAAAA==&#10;" fillcolor="#252525" stroked="f"/>
                <v:rect id="Rectangle 190" o:spid="_x0000_s1054" style="position:absolute;left:242;top:508;width:41;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vdhxQAA&#10;ANsAAAAPAAAAZHJzL2Rvd25yZXYueG1sRI9Pa8JAFMTvBb/D8gq9hLqxBxuiqxS1xZNQ/0CPz+wz&#10;G8y+DdnVxG/vCgWPw8z8hpnOe1uLK7W+cqxgNExBEBdOV1wq2O++3zMQPiBrrB2Tght5mM8GL1PM&#10;tev4l67bUIoIYZ+jAhNCk0vpC0MW/dA1xNE7udZiiLItpW6xi3Bby480HUuLFccFgw0tDBXn7cUq&#10;ONlkkxzK5dmssswe/xaH7ieplXp77b8mIAL14Rn+b6+1gs8RPL7EH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a92HFAAAA2wAAAA8AAAAAAAAAAAAAAAAAlwIAAGRycy9k&#10;b3ducmV2LnhtbFBLBQYAAAAABAAEAPUAAACJAwAAAAA=&#10;" fillcolor="#252525" stroked="f"/>
                <v:rect id="Rectangle 189" o:spid="_x0000_s1055" style="position:absolute;left:242;top:28;width:41;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GkWxQAA&#10;ANsAAAAPAAAAZHJzL2Rvd25yZXYueG1sRI9Pa8JAFMTvBb/D8gpeQt3owYboKkWt9CTUP9DjM/vM&#10;BrNvQ3Zr0m/vCgWPw8z8hpkve1uLG7W+cqxgPEpBEBdOV1wqOB4+3zIQPiBrrB2Tgj/ysFwMXuaY&#10;a9fxN932oRQRwj5HBSaEJpfSF4Ys+pFriKN3ca3FEGVbSt1iF+G2lpM0nUqLFccFgw2tDBXX/a9V&#10;cLHJLjmV66vZZJk9/6xO3TaplRq+9h8zEIH68Az/t7+0gvcJPL7EH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3IaRbFAAAA2wAAAA8AAAAAAAAAAAAAAAAAlwIAAGRycy9k&#10;b3ducmV2LnhtbFBLBQYAAAAABAAEAPUAAACJAwAAAAA=&#10;" fillcolor="#252525" stroked="f"/>
                <v:rect id="Rectangle 188" o:spid="_x0000_s1056" style="position:absolute;left:3847;top:2901;width:39;height: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hMyNxQAA&#10;ANsAAAAPAAAAZHJzL2Rvd25yZXYueG1sRI9Pa8JAFMTvBb/D8oRegm5qoYboKmJt8VTwH3h8Zp/Z&#10;YPZtyG5N+u3dQqHHYWZ+w8yXva3FnVpfOVbwMk5BEBdOV1wqOB4+RhkIH5A11o5JwQ95WC4GT3PM&#10;tet4R/d9KEWEsM9RgQmhyaX0hSGLfuwa4uhdXWsxRNmWUrfYRbit5SRN36TFiuOCwYbWhorb/tsq&#10;uNrkKzmV7zezyTJ7Oa9P3WdSK/U87FczEIH68B/+a2+1gukr/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EzI3FAAAA2wAAAA8AAAAAAAAAAAAAAAAAlwIAAGRycy9k&#10;b3ducmV2LnhtbFBLBQYAAAAABAAEAPUAAACJAwAAAAA=&#10;" fillcolor="#252525" stroked="f"/>
                <v:rect id="Rectangle 187" o:spid="_x0000_s1057" style="position:absolute;left:3847;top:2421;width:39;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bVT5xQAA&#10;ANsAAAAPAAAAZHJzL2Rvd25yZXYueG1sRI9Pa8JAFMTvBb/D8oRegm4qpYboKmJt8VTwH3h8Zp/Z&#10;YPZtyG5N+u3dQqHHYWZ+w8yXva3FnVpfOVbwMk5BEBdOV1wqOB4+RhkIH5A11o5JwQ95WC4GT3PM&#10;tet4R/d9KEWEsM9RgQmhyaX0hSGLfuwa4uhdXWsxRNmWUrfYRbit5SRN36TFiuOCwYbWhorb/tsq&#10;uNrkKzmV7zezyTJ7Oa9P3WdSK/U87FczEIH68B/+a2+1gukr/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tVPnFAAAA2wAAAA8AAAAAAAAAAAAAAAAAlwIAAGRycy9k&#10;b3ducmV2LnhtbFBLBQYAAAAABAAEAPUAAACJAwAAAAA=&#10;" fillcolor="#252525" stroked="f"/>
                <v:rect id="Rectangle 186" o:spid="_x0000_s1058" style="position:absolute;left:3847;top:1944;width:39;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fFixQAA&#10;ANsAAAAPAAAAZHJzL2Rvd25yZXYueG1sRI9Pa8JAFMTvBb/D8oRegm4qtIboKmJt8VTwH3h8Zp/Z&#10;YPZtyG5N+u3dQqHHYWZ+w8yXva3FnVpfOVbwMk5BEBdOV1wqOB4+RhkIH5A11o5JwQ95WC4GT3PM&#10;tet4R/d9KEWEsM9RgQmhyaX0hSGLfuwa4uhdXWsxRNmWUrfYRbit5SRN36TFiuOCwYbWhorb/tsq&#10;uNrkKzmV7zezyTJ7Oa9P3WdSK/U87FczEIH68B/+a2+1gukr/H6JP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Ih8WLFAAAA2wAAAA8AAAAAAAAAAAAAAAAAlwIAAGRycy9k&#10;b3ducmV2LnhtbFBLBQYAAAAABAAEAPUAAACJAwAAAAA=&#10;" fillcolor="#252525" stroked="f"/>
                <v:rect id="Rectangle 185" o:spid="_x0000_s1059" style="position:absolute;left:3847;top:1466;width:39;height: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828VxAAA&#10;ANsAAAAPAAAAZHJzL2Rvd25yZXYueG1sRI9Ba8JAFITvgv9heYVeQt3Yg4boKkVt8SRoK/T4zD6z&#10;wezbkN2a9N+7guBxmJlvmPmyt7W4UusrxwrGoxQEceF0xaWCn+/PtwyED8gaa8ek4J88LBfDwRxz&#10;7Tre0/UQShEh7HNUYEJocil9YciiH7mGOHpn11oMUbal1C12EW5r+Z6mE2mx4rhgsKGVoeJy+LMK&#10;zjbZJcdyfTGbLLOn39Wx+0pqpV5f+o8ZiEB9eIYf7a1WMJ3A/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vNvFcQAAADbAAAADwAAAAAAAAAAAAAAAACXAgAAZHJzL2Rv&#10;d25yZXYueG1sUEsFBgAAAAAEAAQA9QAAAIgDAAAAAA==&#10;" fillcolor="#252525" stroked="f"/>
                <v:rect id="Rectangle 184" o:spid="_x0000_s1060" style="position:absolute;left:3847;top:986;width:39;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v8qOxAAA&#10;ANsAAAAPAAAAZHJzL2Rvd25yZXYueG1sRI9Ba8JAFITvBf/D8gQvoW7qoYboKqKt9CTUVujxmX1m&#10;g9m3Ibs18d+7guBxmJlvmPmyt7W4UOsrxwrexikI4sLpiksFvz+frxkIH5A11o5JwZU8LBeDlznm&#10;2nX8TZd9KEWEsM9RgQmhyaX0hSGLfuwa4uidXGsxRNmWUrfYRbit5SRN36XFiuOCwYbWhorz/t8q&#10;ONlklxzKzdl8ZJk9/q0P3TaplRoN+9UMRKA+PMOP9pdWMJ3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KjsQAAADbAAAADwAAAAAAAAAAAAAAAACXAgAAZHJzL2Rv&#10;d25yZXYueG1sUEsFBgAAAAAEAAQA9QAAAIgDAAAAAA==&#10;" fillcolor="#252525" stroked="f"/>
                <v:rect id="Rectangle 183" o:spid="_x0000_s1061" style="position:absolute;left:3847;top:508;width:39;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IF78wQAA&#10;ANsAAAAPAAAAZHJzL2Rvd25yZXYueG1sRE/Pa8IwFL4L/g/hCbuUmbqDls4oQ7fhSbBO2PGteTbF&#10;5qU0ma3/vTkIHj++38v1YBtxpc7XjhXMpikI4tLpmisFP8ev1wyED8gaG8ek4EYe1qvxaIm5dj0f&#10;6FqESsQQ9jkqMCG0uZS+NGTRT11LHLmz6yyGCLtK6g77GG4b+Zamc2mx5thgsKWNofJS/FsFZ5vs&#10;k1O1vZjPLLN/v5tT/500Sr1Mho93EIGG8BQ/3DutYBHHxi/xB8j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CBe/MEAAADbAAAADwAAAAAAAAAAAAAAAACXAgAAZHJzL2Rvd25y&#10;ZXYueG1sUEsFBgAAAAAEAAQA9QAAAIUDAAAAAA==&#10;" fillcolor="#252525" stroked="f"/>
                <v:rect id="Rectangle 182" o:spid="_x0000_s1062" style="position:absolute;left:3847;top:28;width:39;height: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bPtnxQAA&#10;ANsAAAAPAAAAZHJzL2Rvd25yZXYueG1sRI9Pa8JAFMTvhX6H5RW8BN3ooU1TVxH7B09C0woeX7PP&#10;bDD7NmS3Jn57VxA8DjPzG2a+HGwjTtT52rGC6SQFQVw6XXOl4Pfnc5yB8AFZY+OYFJzJw3Lx+DDH&#10;XLuev+lUhEpECPscFZgQ2lxKXxqy6CeuJY7ewXUWQ5RdJXWHfYTbRs7S9FlarDkuGGxpbag8Fv9W&#10;wcEm22RXvR/NR5bZv/16138ljVKjp2H1BiLQEO7hW3ujFby8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s+2fFAAAA2wAAAA8AAAAAAAAAAAAAAAAAlwIAAGRycy9k&#10;b3ducmV2LnhtbFBLBQYAAAAABAAEAPUAAACJAwAAAAA=&#10;" fillcolor="#25252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 o:spid="_x0000_s1063" type="#_x0000_t75" style="position:absolute;left:194;top:2990;width:77;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jm&#10;Xzi9AAAA2wAAAA8AAABkcnMvZG93bnJldi54bWxET8uKwjAU3Qv+Q7jC7DQZFyLVKDowOMzK5/6S&#10;XNticlOaTNv5e7MQXB7Oe70dvBMdtbEOrOFzpkAQm2BrLjVcL9/TJYiYkC26wKThnyJsN+PRGgsb&#10;ej5Rd06lyCEcC9RQpdQUUkZTkcc4Cw1x5u6h9ZgybEtpW+xzuHdyrtRCeqw5N1TY0FdF5nH+8xpO&#10;wQxKqduvuwRnusW+dwd/1PpjMuxWIBIN6S1+uX+shmVen7/kHyA3Tw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uOZfOL0AAADbAAAADwAAAAAAAAAAAAAAAACcAgAAZHJzL2Rv&#10;d25yZXYueG1sUEsFBgAAAAAEAAQA9wAAAIYDAAAAAA==&#10;">
                  <v:imagedata r:id="rId18" o:title=""/>
                </v:shape>
                <v:shape id="Picture 180" o:spid="_x0000_s1064" type="#_x0000_t75" style="position:absolute;top:2870;width:190;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Rt&#10;rO3DAAAA2wAAAA8AAABkcnMvZG93bnJldi54bWxEj0FLAzEUhO9C/0N4BW82WxUpa9PSVipebXuo&#10;t9fNcxPcvCzJs1399UYQPA4z8w0zXw6hU2dK2Uc2MJ1UoIibaD23Bg777c0MVBZki11kMvBFGZaL&#10;0dUcaxsv/ErnnbSqQDjXaMCJ9LXWuXEUME9iT1y895gCSpGp1TbhpcBDp2+r6kEH9FwWHPa0cdR8&#10;7D6Dge+TbFbuXo4n55/883p795bWbMz1eFg9ghIa5D/8136xBmZT+P1SfoBe/A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G2s7cMAAADbAAAADwAAAAAAAAAAAAAAAACcAgAA&#10;ZHJzL2Rvd25yZXYueG1sUEsFBgAAAAAEAAQA9wAAAIwDAAAAAA==&#10;">
                  <v:imagedata r:id="rId19" o:title=""/>
                </v:shape>
                <v:shape id="Picture 179" o:spid="_x0000_s1065" type="#_x0000_t75" style="position:absolute;left:96;top:2392;width:77;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d4&#10;ZNTAAAAA2wAAAA8AAABkcnMvZG93bnJldi54bWxEj09rAjEUxO8Fv0N4Qm810YPIahQVpMVT/Xd/&#10;JM/dxeRl2cTd9ds3hUKPw8z8hlltBu9ER22sA2uYThQIYhNszaWG6+XwsQARE7JFF5g0vCjCZj16&#10;W2FhQ88n6s6pFBnCsUANVUpNIWU0FXmMk9AQZ+8eWo8py7aUtsU+w72TM6Xm0mPNeaHChvYVmcf5&#10;6TWcghmUUrejuwRnuvmud5/+W+v38bBdgkg0pP/wX/vLaljM4PdL/gFy/Q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J3hk1MAAAADbAAAADwAAAAAAAAAAAAAAAACcAgAAZHJz&#10;L2Rvd25yZXYueG1sUEsFBgAAAAAEAAQA9wAAAIkDAAAAAA==&#10;">
                  <v:imagedata r:id="rId18" o:title=""/>
                </v:shape>
                <v:shape id="Picture 178" o:spid="_x0000_s1066" type="#_x0000_t75" style="position:absolute;top:1912;width:190;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6Y&#10;ubzEAAAA2wAAAA8AAABkcnMvZG93bnJldi54bWxEj0FrwkAUhO+F/oflFXqrGyNKiG5CKVR6ULG2&#10;0Osj+0y2Zt+G7Krx37uC4HGYmW+YRTnYVpyo98axgvEoAUFcOW24VvD78/mWgfABWWPrmBRcyENZ&#10;PD8tMNfuzN902oVaRAj7HBU0IXS5lL5qyKIfuY44envXWwxR9rXUPZ4j3LYyTZKZtGg4LjTY0UdD&#10;1WF3tAqWuJr+b1yyPqTbOvsbT1JnTKrU68vwPgcRaAiP8L39pRVkE7h9iT9AFl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6YubzEAAAA2wAAAA8AAAAAAAAAAAAAAAAAnAIA&#10;AGRycy9kb3ducmV2LnhtbFBLBQYAAAAABAAEAPcAAACNAwAAAAA=&#10;">
                  <v:imagedata r:id="rId20" o:title=""/>
                </v:shape>
                <v:shape id="Picture 177" o:spid="_x0000_s1067" type="#_x0000_t75" style="position:absolute;left:134;top:1435;width:56;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N&#10;3rG/AAAA2wAAAA8AAABkcnMvZG93bnJldi54bWxEj8EKwjAQRO+C/xBW8KapIqLVKCIIHkSwCl7X&#10;Zm2rzaY0UevfG0HwOMzMG2a+bEwpnlS7wrKCQT8CQZxaXXCm4HTc9CYgnEfWWFomBW9ysFy0W3OM&#10;tX3xgZ6Jz0SAsItRQe59FUvp0pwMur6tiIN3tbVBH2SdSV3jK8BNKYdRNJYGCw4LOVa0zim9Jw+j&#10;YLur8Ji890lzv4yG2dlN17eBV6rbaVYzEJ4a/w//2lutYDKC75fwA+TiA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jzd6xvwAAANsAAAAPAAAAAAAAAAAAAAAAAJwCAABkcnMv&#10;ZG93bnJldi54bWxQSwUGAAAAAAQABAD3AAAAiAMAAAAA&#10;">
                  <v:imagedata r:id="rId21" o:title=""/>
                </v:shape>
                <v:shape id="Picture 176" o:spid="_x0000_s1068" type="#_x0000_t75" style="position:absolute;left:40;top:957;width:152;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3x&#10;lKrCAAAA2wAAAA8AAABkcnMvZG93bnJldi54bWxEj0FrwkAUhO8F/8PyCl6KblTUkLqKFARPQqPe&#10;H7uvSWj2bchuk+ivdwWhx2FmvmE2u8HWoqPWV44VzKYJCGLtTMWFgsv5MElB+IBssHZMCm7kYbcd&#10;vW0wM67nb+ryUIgIYZ+hgjKEJpPS65Is+qlriKP341qLIcq2kKbFPsJtLedJspIWK44LJTb0VZL+&#10;zf+sgo/FOk/10ienrrtafV8v+n3PSo3fh/0niEBD+A+/2kejIF3C80v8AXL7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N8ZSqwgAAANsAAAAPAAAAAAAAAAAAAAAAAJwCAABk&#10;cnMvZG93bnJldi54bWxQSwUGAAAAAAQABAD3AAAAiwMAAAAA&#10;">
                  <v:imagedata r:id="rId22" o:title=""/>
                </v:shape>
                <v:shape id="Picture 175" o:spid="_x0000_s1069" type="#_x0000_t75" style="position:absolute;left:141;top:477;width:32;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r1&#10;lwrCAAAA2wAAAA8AAABkcnMvZG93bnJldi54bWxEj0FrwkAUhO8F/8PyhN7qpkIlTV2lLQjiLTGX&#10;3l6zz2xw923Irpr217uC4HGYmW+Y5Xp0VpxpCJ1nBa+zDARx43XHrYJ6v3nJQYSIrNF6JgV/FGC9&#10;mjwtsdD+wiWdq9iKBOFQoAITY19IGRpDDsPM98TJO/jBYUxyaKUe8JLgzsp5li2kw47TgsGevg01&#10;x+rkFPxb/PoxO2d/8/e3piqpLkNVK/U8HT8/QEQa4yN8b2+1gnwBty/pB8jVF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K9ZcKwgAAANsAAAAPAAAAAAAAAAAAAAAAAJwCAABk&#10;cnMvZG93bnJldi54bWxQSwUGAAAAAAQABAD3AAAAiwMAAAAA&#10;">
                  <v:imagedata r:id="rId23" o:title=""/>
                </v:shape>
                <v:shape id="Picture 174" o:spid="_x0000_s1070" type="#_x0000_t75" style="position:absolute;left:48;width:144;height: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ii&#10;aRLDAAAA2wAAAA8AAABkcnMvZG93bnJldi54bWxEj0+LwjAUxO8LfofwBG9r4h9Wt2sUERTxZhXZ&#10;vT2aZ1ttXkoTtfvtN8KCx2FmfsPMFq2txJ0aXzrWMOgrEMSZMyXnGo6H9fsUhA/IBivHpOGXPCzm&#10;nbcZJsY9eE/3NOQiQtgnqKEIoU6k9FlBFn3f1cTRO7vGYoiyyaVp8BHhtpJDpT6kxZLjQoE1rQrK&#10;runNatj9+PHRqFRddrdvOco+T36EG6173Xb5BSJQG17h//bWaJhO4Pkl/gA5/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KJpEsMAAADbAAAADwAAAAAAAAAAAAAAAACcAgAA&#10;ZHJzL2Rvd25yZXYueG1sUEsFBgAAAAAEAAQA9wAAAIwDAAAAAA==&#10;">
                  <v:imagedata r:id="rId24" o:title=""/>
                </v:shape>
                <v:shape id="Freeform 173" o:spid="_x0000_s1071" style="position:absolute;left:1977;top:364;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HYvwAAA&#10;ANsAAAAPAAAAZHJzL2Rvd25yZXYueG1sRE/LisIwFN0P+A/hCu7GVMEH1SgiCIIgo9PN7C7NbVPa&#10;3NQmav37yUJweTjv9ba3jXhQ5yvHCibjBARx7nTFpYLs9/C9BOEDssbGMSl4kYftZvC1xlS7J1/o&#10;cQ2liCHsU1RgQmhTKX1uyKIfu5Y4coXrLIYIu1LqDp8x3DZymiRzabHi2GCwpb2hvL7erYLqtciy&#10;YlKYJj/NzO38Vyc/i1qp0bDfrUAE6sNH/HYftYJlHBu/xB8g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fHYvwAAAANsAAAAPAAAAAAAAAAAAAAAAAJcCAABkcnMvZG93bnJl&#10;di54bWxQSwUGAAAAAAQABAD1AAAAhAMAAAAA&#10;" path="m64,0l0,62,4,67,69,5,64,0xe" fillcolor="red" stroked="f">
                  <v:path arrowok="t" o:connecttype="custom" o:connectlocs="64,365;0,427;4,432;69,370;64,365" o:connectangles="0,0,0,0,0"/>
                </v:shape>
                <v:shape id="Freeform 172" o:spid="_x0000_s1072" style="position:absolute;left:1977;top:367;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NO0xAAA&#10;ANsAAAAPAAAAZHJzL2Rvd25yZXYueG1sRI9Pa8JAFMTvBb/D8gRvdWPBf9FVSqEgCFLTXHp7ZF+y&#10;Idm3aXar8du7QsHjMDO/Ybb7wbbiQr2vHSuYTRMQxIXTNVcK8u/P1xUIH5A1to5JwY087Hejly2m&#10;2l35TJcsVCJC2KeowITQpVL6wpBFP3UdcfRK11sMUfaV1D1eI9y28i1JFtJizXHBYEcfhoom+7MK&#10;6tsyz8tZadriODe/p58m+Vo2Sk3Gw/sGRKAhPMP/7YNWsFrD40v8AX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jDTtMQAAADbAAAADwAAAAAAAAAAAAAAAACXAgAAZHJzL2Rv&#10;d25yZXYueG1sUEsFBgAAAAAEAAQA9QAAAIgDAAAAAA==&#10;" path="m4,0l0,5,64,67,69,63,4,0xe" fillcolor="red" stroked="f">
                  <v:path arrowok="t" o:connecttype="custom" o:connectlocs="4,367;0,372;64,434;69,430;4,367" o:connectangles="0,0,0,0,0"/>
                </v:shape>
                <v:shape id="Freeform 171" o:spid="_x0000_s1073" style="position:absolute;left:2388;top:92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krr4wwAA&#10;ANsAAAAPAAAAZHJzL2Rvd25yZXYueG1sRI/BagIxEIbvBd8hjOCtZpXa2q1RRBCEHkRbSo/TzXQT&#10;upksm3Tdvr1zEHoc/vm/mW+1GUKjeuqSj2xgNi1AEVfReq4NvL/t75egUka22EQmA3+UYLMe3a2w&#10;tPHCJ+rPuVYC4VSiAZdzW2qdKkcB0zS2xJJ9xy5glrGrte3wIvDQ6HlRPOqAnuWCw5Z2jqqf828w&#10;4Jf+6djbj8XXZ3x1DycW+r4xZjIeti+gMg35f/nWPlgDz/K9uIgH6P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krr4wwAAANsAAAAPAAAAAAAAAAAAAAAAAJcCAABkcnMvZG93&#10;bnJldi54bWxQSwUGAAAAAAQABAD1AAAAhwMAAAAA&#10;" path="m62,0l0,62,5,67,67,4,62,0xe" fillcolor="red" stroked="f">
                  <v:path arrowok="t" o:connecttype="custom" o:connectlocs="62,922;0,984;5,989;67,926;62,922" o:connectangles="0,0,0,0,0"/>
                </v:shape>
                <v:shape id="Freeform 170" o:spid="_x0000_s1074" style="position:absolute;left:2388;top:92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3h9jxAAA&#10;ANsAAAAPAAAAZHJzL2Rvd25yZXYueG1sRI/NasMwEITvgb6D2EJviZzSNIlrOZRCoNBDyA8hx421&#10;tUStlbFUx337KFDIcZiZb5hiNbhG9NQF61nBdJKBIK68tlwrOOzX4wWIEJE1Np5JwR8FWJUPowJz&#10;7S+8pX4Xa5EgHHJUYGJscylDZchhmPiWOHnfvnMYk+xqqTu8JLhr5HOWvUqHltOCwZY+DFU/u1+n&#10;wC7sfNPr4+x88l/mZcuJvm6Uenoc3t9ARBriPfzf/tQKllO4fUk/QJ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N4fY8QAAADbAAAADwAAAAAAAAAAAAAAAACXAgAAZHJzL2Rv&#10;d25yZXYueG1sUEsFBgAAAAAEAAQA9QAAAIgDAAAAAA==&#10;" path="m5,0l0,5,62,67,67,62,5,0xe" fillcolor="red" stroked="f">
                  <v:path arrowok="t" o:connecttype="custom" o:connectlocs="5,924;0,929;62,991;67,986;5,924" o:connectangles="0,0,0,0,0"/>
                </v:shape>
                <v:shape id="Freeform 169" o:spid="_x0000_s1075" style="position:absolute;left:2133;top:45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DIEUwwAA&#10;ANsAAAAPAAAAZHJzL2Rvd25yZXYueG1sRI9PawIxFMTvhX6H8ArealbRqlujlIIg9CD+QTw+N6+b&#10;4OZl2cR1++2NUPA4zMxvmPmyc5VoqQnWs4JBPwNBXHhtuVRw2K/epyBCRNZYeSYFfxRguXh9mWOu&#10;/Y231O5iKRKEQ44KTIx1LmUoDDkMfV8TJ+/XNw5jkk0pdYO3BHeVHGbZh3RoOS0YrOnbUHHZXZ0C&#10;O7WTTauP4/PJ/5jRlhN9VSnVe+u+PkFE6uIz/N9eawWzITy+p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DIEUwwAAANsAAAAPAAAAAAAAAAAAAAAAAJcCAABkcnMvZG93&#10;bnJldi54bWxQSwUGAAAAAAQABAD1AAAAhwMAAAAA&#10;" path="m62,0l0,63,4,68,67,5,62,0xe" fillcolor="red" stroked="f">
                  <v:path arrowok="t" o:connecttype="custom" o:connectlocs="62,458;0,521;4,526;67,463;62,458" o:connectangles="0,0,0,0,0"/>
                </v:shape>
                <v:shape id="Freeform 168" o:spid="_x0000_s1076" style="position:absolute;left:2133;top:46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CSPwwAA&#10;ANsAAAAPAAAAZHJzL2Rvd25yZXYueG1sRI9BawIxFITvBf9DeAVvNVu1alejiCAUeihui3h8bl43&#10;wc3LsknX9d83hYLHYWa+YVab3tWiozZYzwqeRxkI4tJry5WCr8/90wJEiMgaa8+k4EYBNuvBwwpz&#10;7a98oK6IlUgQDjkqMDE2uZShNOQwjHxDnLxv3zqMSbaV1C1eE9zVcpxlM+nQclow2NDOUHkpfpwC&#10;u7Dzj04fX84n/26mB070fa3U8LHfLkFE6uM9/N9+0wpeJ/D3Jf0Au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QCSPwwAAANsAAAAPAAAAAAAAAAAAAAAAAJcCAABkcnMvZG93&#10;bnJldi54bWxQSwUGAAAAAAQABAD1AAAAhwMAAAAA&#10;" path="m4,0l0,5,62,67,67,62,4,0xe" fillcolor="red" stroked="f">
                  <v:path arrowok="t" o:connecttype="custom" o:connectlocs="4,461;0,466;62,528;67,523;4,461" o:connectangles="0,0,0,0,0"/>
                </v:shape>
                <v:shape id="Freeform 167" o:spid="_x0000_s1077" style="position:absolute;left:463;top:196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qbz7wwAA&#10;ANsAAAAPAAAAZHJzL2Rvd25yZXYueG1sRI9BawIxFITvgv8hPKE3zSrW6mpcpLBQ6KFoS+nxuXlu&#10;gpuXZZOu23/fFIQeh5n5htkVg2tET12wnhXMZxkI4spry7WCj/dyugYRIrLGxjMp+KEAxX482mGu&#10;/Y2P1J9iLRKEQ44KTIxtLmWoDDkMM98SJ+/iO4cxya6WusNbgrtGLrJsJR1aTgsGW3o2VF1P306B&#10;Xdunt15/Pp6//KtZHjnRy0aph8lw2IKINMT/8L39ohVslvD3Jf0A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qbz7wwAAANsAAAAPAAAAAAAAAAAAAAAAAJcCAABkcnMvZG93&#10;bnJldi54bWxQSwUGAAAAAAQABAD1AAAAhwMAAAAA&#10;" path="m63,0l0,62,5,67,67,5,63,0xe" fillcolor="red" stroked="f">
                  <v:path arrowok="t" o:connecttype="custom" o:connectlocs="63,1968;0,2030;5,2035;67,1973;63,1968" o:connectangles="0,0,0,0,0"/>
                </v:shape>
                <v:shape id="Freeform 166" o:spid="_x0000_s1078" style="position:absolute;left:463;top:197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RlgwwAA&#10;ANsAAAAPAAAAZHJzL2Rvd25yZXYueG1sRI9PawIxFMTvQr9DeAVvmm3RqlujFEEQPBT/IB6fm9dN&#10;6OZl2cR1/famUPA4zMxvmPmyc5VoqQnWs4K3YQaCuPDacqngeFgPpiBCRNZYeSYFdwqwXLz05phr&#10;f+MdtftYigThkKMCE2OdSxkKQw7D0NfEyfvxjcOYZFNK3eAtwV0l37PsQzq0nBYM1rQyVPzur06B&#10;ndrJd6tP48vZb81ox4m+rpTqv3ZfnyAidfEZ/m9vtILZGP6+p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5RlgwwAAANsAAAAPAAAAAAAAAAAAAAAAAJcCAABkcnMvZG93&#10;bnJldi54bWxQSwUGAAAAAAQABAD1AAAAhwMAAAAA&#10;" path="m5,0l0,5,63,68,67,63,5,0xe" fillcolor="red" stroked="f">
                  <v:path arrowok="t" o:connecttype="custom" o:connectlocs="5,1970;0,1975;63,2038;67,2033;5,1970" o:connectangles="0,0,0,0,0"/>
                </v:shape>
                <v:shape id="Freeform 165" o:spid="_x0000_s1079" style="position:absolute;left:295;top:130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4cXwwAA&#10;ANsAAAAPAAAAZHJzL2Rvd25yZXYueG1sRI9PawIxFMTvQr9DeAVvmm2x/tkapQiC0INoRTw+N6+b&#10;0M3Lsonr+u2NIPQ4zMxvmPmyc5VoqQnWs4K3YQaCuPDacqng8LMeTEGEiKyx8kwKbhRguXjpzTHX&#10;/so7avexFAnCIUcFJsY6lzIUhhyGoa+Jk/frG4cxyaaUusFrgrtKvmfZWDq0nBYM1rQyVPztL06B&#10;ndrJttXHj/PJf5vRjhN9XSnVf+2+PkFE6uJ/+NneaAWzMTy+p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N4cXwwAAANsAAAAPAAAAAAAAAAAAAAAAAJcCAABkcnMvZG93&#10;bnJldi54bWxQSwUGAAAAAAQABAD1AAAAhwMAAAAA&#10;" path="m63,0l0,63,5,67,67,5,63,0xe" fillcolor="red" stroked="f">
                  <v:path arrowok="t" o:connecttype="custom" o:connectlocs="63,1303;0,1366;5,1370;67,1308;63,1303" o:connectangles="0,0,0,0,0"/>
                </v:shape>
                <v:shape id="Freeform 164" o:spid="_x0000_s1080" style="position:absolute;left:295;top:130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yKMwgAA&#10;ANsAAAAPAAAAZHJzL2Rvd25yZXYueG1sRI9BawIxFITvBf9DeEJvNWvRqqtRpCAUehCtiMfn5rkJ&#10;bl6WTVy3/94IhR6HmfmGWaw6V4mWmmA9KxgOMhDEhdeWSwWHn83bFESIyBorz6TglwKslr2XBeba&#10;33lH7T6WIkE45KjAxFjnUobCkMMw8DVx8i6+cRiTbEqpG7wnuKvke5Z9SIeW04LBmj4NFdf9zSmw&#10;UzvZtvo4Pp/8txntONE3lVKv/W49BxGpi//hv/aXVjCbwPN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7IozCAAAA2wAAAA8AAAAAAAAAAAAAAAAAlwIAAGRycy9kb3du&#10;cmV2LnhtbFBLBQYAAAAABAAEAPUAAACGAwAAAAA=&#10;" path="m5,0l0,4,63,67,67,62,5,0xe" fillcolor="red" stroked="f">
                  <v:path arrowok="t" o:connecttype="custom" o:connectlocs="5,1306;0,1310;63,1373;67,1368;5,1306" o:connectangles="0,0,0,0,0"/>
                </v:shape>
                <v:shape id="Freeform 163" o:spid="_x0000_s1081" style="position:absolute;left:1972;top:53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Lb+wwAA&#10;ANsAAAAPAAAAZHJzL2Rvd25yZXYueG1sRI/BagIxEIbvBd8hjOCtZpXa2q1RRBCEHkRbSo/TzXQT&#10;upksm3Tdvr1zEHoc/vm/mW+1GUKjeuqSj2xgNi1AEVfReq4NvL/t75egUka22EQmA3+UYLMe3a2w&#10;tPHCJ+rPuVYC4VSiAZdzW2qdKkcB0zS2xJJ9xy5glrGrte3wIvDQ6HlRPOqAnuWCw5Z2jqqf828w&#10;4Jf+6djbj8XXZ3x1DycW+r4xZjIeti+gMg35f/nWPlgDz/KsuIgH6P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Lb+wwAAANsAAAAPAAAAAAAAAAAAAAAAAJcCAABkcnMvZG93&#10;bnJldi54bWxQSwUGAAAAAAQABAD1AAAAhwMAAAAA&#10;" path="m62,0l0,62,5,67,67,4,62,0xe" fillcolor="red" stroked="f">
                  <v:path arrowok="t" o:connecttype="custom" o:connectlocs="62,538;0,600;5,605;67,542;62,538" o:connectangles="0,0,0,0,0"/>
                </v:shape>
                <v:shape id="Freeform 162" o:spid="_x0000_s1082" style="position:absolute;left:1972;top:54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BNlwgAA&#10;ANsAAAAPAAAAZHJzL2Rvd25yZXYueG1sRI9BawIxFITvBf9DeEJvNWvRqqtRpCAUehCtiMfn5rkJ&#10;bl6WTVy3/94IhR6HmfmGWaw6V4mWmmA9KxgOMhDEhdeWSwWHn83bFESIyBorz6TglwKslr2XBeba&#10;33lH7T6WIkE45KjAxFjnUobCkMMw8DVx8i6+cRiTbEqpG7wnuKvke5Z9SIeW04LBmj4NFdf9zSmw&#10;UzvZtvo4Pp/8txntONE3lVKv/W49BxGpi//hv/aXVjCbwfN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oE2XCAAAA2wAAAA8AAAAAAAAAAAAAAAAAlwIAAGRycy9kb3du&#10;cmV2LnhtbFBLBQYAAAAABAAEAPUAAACGAwAAAAA=&#10;" path="m5,0l0,5,62,67,67,62,5,0xe" fillcolor="red" stroked="f">
                  <v:path arrowok="t" o:connecttype="custom" o:connectlocs="5,540;0,545;62,607;67,602;5,540" o:connectangles="0,0,0,0,0"/>
                </v:shape>
                <v:shape id="Freeform 161" o:spid="_x0000_s1083" style="position:absolute;left:609;top:210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ivFxAAA&#10;ANwAAAAPAAAAZHJzL2Rvd25yZXYueG1sRI9LawMxDITvhfwHo0JvjbelebCNE0IhUMgh5EHpUV2r&#10;a9O1vKzdzebfR4dAbiM0+jSzWA2hUT11yUc28DIuQBFX0XquDZyOm+c5qJSRLTaRycCFEqyWo4cF&#10;ljaeeU/9IddKIJxKNOBybkutU+UoYBrHllh2v7ELmGXsam07PAs8NPq1KKY6oGf54LClD0fV3+E/&#10;GPBzP9v19mvy8x237m3PQt80xjw9Dut3UJmGfDffrj+txC8kvpQRBXp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4rxcQAAADcAAAADwAAAAAAAAAAAAAAAACXAgAAZHJzL2Rv&#10;d25yZXYueG1sUEsFBgAAAAAEAAQA9QAAAIgDAAAAAA==&#10;" path="m62,0l0,63,4,67,67,5,62,0xe" fillcolor="red" stroked="f">
                  <v:path arrowok="t" o:connecttype="custom" o:connectlocs="62,2107;0,2170;4,2174;67,2112;62,2107" o:connectangles="0,0,0,0,0"/>
                </v:shape>
                <v:shape id="Freeform 160" o:spid="_x0000_s1084" style="position:absolute;left:609;top:210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o5exQAA&#10;ANwAAAAPAAAAZHJzL2Rvd25yZXYueG1sRI/NasMwEITvhbyD2EBvtezSJsGJHEIgUOih5IfS48ba&#10;WqLWyliq47x9VCjktsvMfDu7Wo+uFQP1wXpWUGQ5COLaa8uNgtNx97QAESKyxtYzKbhSgHU1eVhh&#10;qf2F9zQcYiMShEOJCkyMXSllqA05DJnviJP27XuHMa19I3WPlwR3rXzO85l0aDldMNjR1lD9c/h1&#10;CuzCzj8G/fl6/vLv5mXPib5rlXqcjpsliEhjvJv/02861c8L+HsmTS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ijl7FAAAA3AAAAA8AAAAAAAAAAAAAAAAAlwIAAGRycy9k&#10;b3ducmV2LnhtbFBLBQYAAAAABAAEAPUAAACJAwAAAAA=&#10;" path="m4,0l0,4,62,67,67,62,4,0xe" fillcolor="red" stroked="f">
                  <v:path arrowok="t" o:connecttype="custom" o:connectlocs="4,2110;0,2114;62,2177;67,2172;4,2110" o:connectangles="0,0,0,0,0"/>
                </v:shape>
                <v:shape id="Freeform 159" o:spid="_x0000_s1085" style="position:absolute;left:2601;top:1471;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hpKwgAA&#10;ANwAAAAPAAAAZHJzL2Rvd25yZXYueG1sRE/fa8IwEH4X9j+EG+xNE4VN6YwyhIEgjKl98e1ork1p&#10;c6lNpvW/XwTBt/v4ft5yPbhWXKgPtWcN04kCQVx4U3OlIT9+jxcgQkQ22HomDTcKsF69jJaYGX/l&#10;PV0OsRIphEOGGmyMXSZlKCw5DBPfESeu9L3DmGBfSdPjNYW7Vs6U+pAOa04NFjvaWCqaw5/TUN/m&#10;eV5OS9sWu3d7/jk16nfeaP32Onx9gog0xKf44d6aNF/N4P5MukC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pKGkrCAAAA3AAAAA8AAAAAAAAAAAAAAAAAlwIAAGRycy9kb3du&#10;cmV2LnhtbFBLBQYAAAAABAAEAPUAAACGAwAAAAA=&#10;" path="m64,0l0,63,4,67,69,5,64,0xe" fillcolor="red" stroked="f">
                  <v:path arrowok="t" o:connecttype="custom" o:connectlocs="64,1471;0,1534;4,1538;69,1476;64,1471" o:connectangles="0,0,0,0,0"/>
                </v:shape>
                <v:shape id="Freeform 158" o:spid="_x0000_s1086" style="position:absolute;left:2601;top:1473;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r/RwgAA&#10;ANwAAAAPAAAAZHJzL2Rvd25yZXYueG1sRE/fa8IwEH4f7H8IN/BtJk6c0hllCIOBIJv2xbejuTal&#10;zaU2mdb/3gwE3+7j+3nL9eBacaY+1J41TMYKBHHhTc2Vhvzw9boAESKywdYzabhSgPXq+WmJmfEX&#10;/qXzPlYihXDIUIONscukDIUlh2HsO+LElb53GBPsK2l6vKRw18o3pd6lw5pTg8WONpaKZv/nNNTX&#10;eZ6Xk9K2xXZmT7tjo37mjdajl+HzA0SkIT7Ed/e3SfPVFP6fSR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UGv9HCAAAA3AAAAA8AAAAAAAAAAAAAAAAAlwIAAGRycy9kb3du&#10;cmV2LnhtbFBLBQYAAAAABAAEAPUAAACGAwAAAAA=&#10;" path="m4,0l0,4,64,67,69,62,4,0xe" fillcolor="red" stroked="f">
                  <v:path arrowok="t" o:connecttype="custom" o:connectlocs="4,1474;0,1478;64,1541;69,1536;4,1474" o:connectangles="0,0,0,0,0"/>
                </v:shape>
                <v:shape id="Freeform 157" o:spid="_x0000_s1087" style="position:absolute;left:3448;top:228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S3GxQAA&#10;ANwAAAAPAAAAZHJzL2Rvd25yZXYueG1sRI/NasMwEITvhbyD2EBvtZyQNsGJbEIgUOih5IfS48ba&#10;WqLWyliq47x9VCj0tsvMfDu7qUbXioH6YD0rmGU5COLaa8uNgvNp/7QCESKyxtYzKbhRgKqcPGyw&#10;0P7KBxqOsREJwqFABSbGrpAy1IYchsx3xEn78r3DmNa+kbrHa4K7Vs7z/EU6tJwuGOxoZ6j+Pv44&#10;BXZll++D/ni+fPo3szhwou9bpR6n43YNItIY/81/6Ved6ucL+H0mTS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VLcbFAAAA3AAAAA8AAAAAAAAAAAAAAAAAlwIAAGRycy9k&#10;b3ducmV2LnhtbFBLBQYAAAAABAAEAPUAAACJAwAAAAA=&#10;" path="m62,0l0,62,5,67,67,4,62,0xe" fillcolor="red" stroked="f">
                  <v:path arrowok="t" o:connecttype="custom" o:connectlocs="62,2290;0,2352;5,2357;67,2294;62,2290" o:connectangles="0,0,0,0,0"/>
                </v:shape>
                <v:shape id="Freeform 156" o:spid="_x0000_s1088" style="position:absolute;left:3448;top:229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mYhdxAAA&#10;ANwAAAAPAAAAZHJzL2Rvd25yZXYueG1sRI9Ba8JAEIXvhf6HZQq9NZtKbSW6CUUQCh6KWsTjmB2z&#10;i9nZkN3G+O+7gtDbDO+9b94sqtG1YqA+WM8KXrMcBHHtteVGwc9u9TIDESKyxtYzKbhSgKp8fFhg&#10;of2FNzRsYyMShEOBCkyMXSFlqA05DJnviJN28r3DmNa+kbrHS4K7Vk7y/F06tJwuGOxoaag+b3+d&#10;AjuzH9+D3k+PB782bxtO9FWr1PPT+DkHEWmM/+Z7+kun+vkUbs+kCWT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mIXcQAAADcAAAADwAAAAAAAAAAAAAAAACXAgAAZHJzL2Rv&#10;d25yZXYueG1sUEsFBgAAAAAEAAQA9QAAAIgDAAAAAA==&#10;" path="m5,0l0,5,62,67,67,62,5,0xe" fillcolor="red" stroked="f">
                  <v:path arrowok="t" o:connecttype="custom" o:connectlocs="5,2292;0,2297;62,2359;67,2354;5,2292" o:connectangles="0,0,0,0,0"/>
                </v:shape>
                <v:shape id="Freeform 155" o:spid="_x0000_s1089" style="position:absolute;left:897;top:247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xYqwwAA&#10;ANwAAAAPAAAAZHJzL2Rvd25yZXYueG1sRI9BawIxEIXvQv9DmEJvmq1UK6tRiiAIHopaxOO4GTfB&#10;zWTZxHX9940geJvhvffNm9mic5VoqQnWs4LPQQaCuPDacqngb7/qT0CEiKyx8kwK7hRgMX/rzTDX&#10;/sZbanexFAnCIUcFJsY6lzIUhhyGga+Jk3b2jcOY1qaUusFbgrtKDrNsLB1aThcM1rQ0VFx2V6fA&#10;Tuz3b6sPo9PRb8zXlhN9VSn18d79TEFE6uLL/EyvdaqfjeHxTJp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SxYqwwAAANwAAAAPAAAAAAAAAAAAAAAAAJcCAABkcnMvZG93&#10;bnJldi54bWxQSwUGAAAAAAQABAD1AAAAhwMAAAAA&#10;" path="m62,0l0,62,4,67,67,5,62,0xe" fillcolor="red" stroked="f">
                  <v:path arrowok="t" o:connecttype="custom" o:connectlocs="62,2477;0,2539;4,2544;67,2482;62,2477" o:connectangles="0,0,0,0,0"/>
                </v:shape>
                <v:shape id="Freeform 154" o:spid="_x0000_s1090" style="position:absolute;left:897;top:247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7OxwwAA&#10;ANwAAAAPAAAAZHJzL2Rvd25yZXYueG1sRI9BawIxEIXvQv9DmII3zSpaZTVKKQiCB1FL8Thuxk1w&#10;M1k2cd3++0YQepvhvffNm+W6c5VoqQnWs4LRMANBXHhtuVTwfdoM5iBCRNZYeSYFvxRgvXrrLTHX&#10;/sEHao+xFAnCIUcFJsY6lzIUhhyGoa+Jk3b1jcOY1qaUusFHgrtKjrPsQzq0nC4YrOnLUHE73p0C&#10;O7ezfat/ppez35nJgRN9UynVf+8+FyAidfHf/EpvdaqfzeD5TJpAr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7OxwwAAANwAAAAPAAAAAAAAAAAAAAAAAJcCAABkcnMvZG93&#10;bnJldi54bWxQSwUGAAAAAAQABAD1AAAAhwMAAAAA&#10;" path="m4,0l0,5,62,67,67,63,4,0xe" fillcolor="red" stroked="f">
                  <v:path arrowok="t" o:connecttype="custom" o:connectlocs="4,2479;0,2484;62,2546;67,2542;4,2479" o:connectangles="0,0,0,0,0"/>
                </v:shape>
                <v:shape id="Freeform 153" o:spid="_x0000_s1091" style="position:absolute;left:549;top:194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CfDxAAA&#10;ANwAAAAPAAAAZHJzL2Rvd25yZXYueG1sRI9LawMxDITvhfwHo0JvjbelebCNE0IhUMgh5EHpUV2r&#10;a9O1vKzdzebfR4dAbiM0+jSzWA2hUT11yUc28DIuQBFX0XquDZyOm+c5qJSRLTaRycCFEqyWo4cF&#10;ljaeeU/9IddKIJxKNOBybkutU+UoYBrHllh2v7ELmGXsam07PAs8NPq1KKY6oGf54LClD0fV3+E/&#10;GPBzP9v19mvy8x237m3PQt80xjw9Dut3UJmGfDffrj+txC8krZQRBXp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5gnw8QAAADcAAAADwAAAAAAAAAAAAAAAACXAgAAZHJzL2Rv&#10;d25yZXYueG1sUEsFBgAAAAAEAAQA9QAAAIgDAAAAAA==&#10;" path="m62,0l0,63,4,68,67,5,62,0xe" fillcolor="red" stroked="f">
                  <v:path arrowok="t" o:connecttype="custom" o:connectlocs="62,1946;0,2009;4,2014;67,1951;62,1946" o:connectangles="0,0,0,0,0"/>
                </v:shape>
                <v:shape id="Freeform 152" o:spid="_x0000_s1092" style="position:absolute;left:549;top:194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IJYwwAA&#10;ANwAAAAPAAAAZHJzL2Rvd25yZXYueG1sRI9BawIxEIXvgv8hjOBNs5ZadWsUKQhCD6KW4nG6GTfB&#10;zWTZpOv23xuh4G2G9943b5brzlWipSZYzwom4wwEceG15VLB12k7moMIEVlj5ZkU/FGA9arfW2Ku&#10;/Y0P1B5jKRKEQ44KTIx1LmUoDDkMY18TJ+3iG4cxrU0pdYO3BHeVfMmyN+nQcrpgsKYPQ8X1+OsU&#10;2Lmd7Vv9Pf05+0/zeuBE31ZKDQfd5h1EpC4+zf/pnU71swU8nkkT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IJYwwAAANwAAAAPAAAAAAAAAAAAAAAAAJcCAABkcnMvZG93&#10;bnJldi54bWxQSwUGAAAAAAQABAD1AAAAhwMAAAAA&#10;" path="m4,0l0,5,62,67,67,62,4,0xe" fillcolor="red" stroked="f">
                  <v:path arrowok="t" o:connecttype="custom" o:connectlocs="4,1949;0,1954;62,2016;67,2011;4,1949" o:connectangles="0,0,0,0,0"/>
                </v:shape>
                <v:shape id="Freeform 151" o:spid="_x0000_s1093" style="position:absolute;left:1783;top:80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70YxAAA&#10;ANwAAAAPAAAAZHJzL2Rvd25yZXYueG1sRI9Pa8MwDMXvg34Ho0Jvq9PRf2R1SxkUBjuMdqPsqMVa&#10;bBrLIfbS7NtPh0JvT+jpp/c2uyE0qqcu+cgGZtMCFHEVrefawOfH4XENKmVki01kMvBHCXbb0cMG&#10;SxuvfKT+lGslEE4lGnA5t6XWqXIUME1jSyy7n9gFzDJ2tbYdXgUeGv1UFEsd0LN8cNjSi6PqcvoN&#10;Bvzar957e158f8U3Nz+y0A+NMZPxsH8GlWnId/Pt+tVK/JnElzKiQG//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De9GMQAAADcAAAADwAAAAAAAAAAAAAAAACXAgAAZHJzL2Rv&#10;d25yZXYueG1sUEsFBgAAAAAEAAQA9QAAAIgDAAAAAA==&#10;" path="m63,0l0,63,5,68,67,5,63,0xe" fillcolor="red" stroked="f">
                  <v:path arrowok="t" o:connecttype="custom" o:connectlocs="63,806;0,869;5,874;67,811;63,806" o:connectangles="0,0,0,0,0"/>
                </v:shape>
                <v:shape id="Freeform 150" o:spid="_x0000_s1094" style="position:absolute;left:1783;top:80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xiDxQAA&#10;ANwAAAAPAAAAZHJzL2Rvd25yZXYueG1sRI/NasMwEITvgb6D2EJuieyQNMGNYkrBEMgh5IfS49ba&#10;WqLWyliK4759VSj0tsvMfDu7LUfXioH6YD0ryOcZCOLaa8uNguulmm1AhIissfVMCr4pQLl7mGyx&#10;0P7OJxrOsREJwqFABSbGrpAy1IYchrnviJP26XuHMa19I3WP9wR3rVxk2ZN0aDldMNjRq6H663xz&#10;CuzGro+Dflt9vPuDWZ440atWqenj+PIMItIY/81/6b1O9fMcfp9JE8jd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7GIPFAAAA3AAAAA8AAAAAAAAAAAAAAAAAlwIAAGRycy9k&#10;b3ducmV2LnhtbFBLBQYAAAAABAAEAPUAAACJAwAAAAA=&#10;" path="m5,0l0,5,63,67,67,62,5,0xe" fillcolor="red" stroked="f">
                  <v:path arrowok="t" o:connecttype="custom" o:connectlocs="5,809;0,814;63,876;67,871;5,809" o:connectangles="0,0,0,0,0"/>
                </v:shape>
                <v:shape id="Freeform 149" o:spid="_x0000_s1095" style="position:absolute;left:1005;top:263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Yb0xAAA&#10;ANwAAAAPAAAAZHJzL2Rvd25yZXYueG1sRI9BawIxEIXvQv9DmEJvblapVVajFEEo9CDaIh7HzbgJ&#10;3UyWTVzXf28EobcZ3nvfvFmseleLjtpgPSsYZTkI4tJry5WC35/NcAYiRGSNtWdScKMAq+XLYIGF&#10;9lfeUbePlUgQDgUqMDE2hZShNOQwZL4hTtrZtw5jWttK6havCe5qOc7zD+nQcrpgsKG1ofJvf3EK&#10;7MxOt50+TE5H/23ed5zom1qpt9f+cw4iUh//zc/0l071R2N4PJMm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mG9MQAAADcAAAADwAAAAAAAAAAAAAAAACXAgAAZHJzL2Rv&#10;d25yZXYueG1sUEsFBgAAAAAEAAQA9QAAAIgDAAAAAA==&#10;" path="m62,0l0,62,4,67,67,4,62,0xe" fillcolor="red" stroked="f">
                  <v:path arrowok="t" o:connecttype="custom" o:connectlocs="62,2638;0,2700;4,2705;67,2642;62,2638" o:connectangles="0,0,0,0,0"/>
                </v:shape>
                <v:shape id="Freeform 148" o:spid="_x0000_s1096" style="position:absolute;left:1005;top:264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5SNvxQAA&#10;ANwAAAAPAAAAZHJzL2Rvd25yZXYueG1sRI9BawIxEIXvQv9DmEJvmrW1VdbNSikIhR5ELeJx3Iyb&#10;0M1k2aTr9t8boeBthvfeN2+K1eAa0VMXrGcF00kGgrjy2nKt4Hu/Hi9AhIissfFMCv4owKp8GBWY&#10;a3/hLfW7WIsE4ZCjAhNjm0sZKkMOw8S3xEk7+85hTGtXS93hJcFdI5+z7E06tJwuGGzpw1D1s/t1&#10;CuzCzje9Pryejv7LzLac6OtGqafH4X0JItIQ7+b/9KdO9acvcHsmTSDL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lI2/FAAAA3AAAAA8AAAAAAAAAAAAAAAAAlwIAAGRycy9k&#10;b3ducmV2LnhtbFBLBQYAAAAABAAEAPUAAACJAwAAAAA=&#10;" path="m4,0l0,5,62,67,67,62,4,0xe" fillcolor="red" stroked="f">
                  <v:path arrowok="t" o:connecttype="custom" o:connectlocs="4,2640;0,2645;62,2707;67,2702;4,2640" o:connectangles="0,0,0,0,0"/>
                </v:shape>
                <v:shape id="Freeform 147" o:spid="_x0000_s1097" style="position:absolute;left:2858;top:2100;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EIPxAAA&#10;ANwAAAAPAAAAZHJzL2Rvd25yZXYueG1sRE9La8JAEL4L/Q/LFHrTjVKKRlcphUpI6cHYgsdpdvIg&#10;2dmQ3Sbpv+8Kgrf5+J6zO0ymFQP1rrasYLmIQBDnVtdcKvg6v8/XIJxH1thaJgV/5OCwf5jtMNZ2&#10;5BMNmS9FCGEXo4LK+y6W0uUVGXQL2xEHrrC9QR9gX0rd4xjCTStXUfQiDdYcGirs6K2ivMl+jYJs&#10;9Z38bLqyaNKm/Ug/L8fi3ByVenqcXrcgPE3+Lr65Ex3mL5/h+ky4QO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CBCD8QAAADcAAAADwAAAAAAAAAAAAAAAACXAgAAZHJzL2Rv&#10;d25yZXYueG1sUEsFBgAAAAAEAAQA9QAAAIgDAAAAAA==&#10;" path="m63,0l0,65,5,70,68,5,63,0xe" fillcolor="red" stroked="f">
                  <v:path arrowok="t" o:connecttype="custom" o:connectlocs="63,2100;0,2165;5,2170;68,2105;63,2100" o:connectangles="0,0,0,0,0"/>
                </v:shape>
                <v:shape id="Freeform 146" o:spid="_x0000_s1098" style="position:absolute;left:2858;top:2102;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OeUxAAA&#10;ANwAAAAPAAAAZHJzL2Rvd25yZXYueG1sRE9La8JAEL4L/Q/LFHrTjUKLRlcphUpI6cHYgsdpdvIg&#10;2dmQ3Sbpv+8Kgrf5+J6zO0ymFQP1rrasYLmIQBDnVtdcKvg6v8/XIJxH1thaJgV/5OCwf5jtMNZ2&#10;5BMNmS9FCGEXo4LK+y6W0uUVGXQL2xEHrrC9QR9gX0rd4xjCTStXUfQiDdYcGirs6K2ivMl+jYJs&#10;9Z38bLqyaNKm/Ug/L8fi3ByVenqcXrcgPE3+Lr65Ex3mL5/h+ky4QO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2znlMQAAADcAAAADwAAAAAAAAAAAAAAAACXAgAAZHJzL2Rv&#10;d25yZXYueG1sUEsFBgAAAAAEAAQA9QAAAIgDAAAAAA==&#10;" path="m5,0l0,5,63,70,68,65,5,0xe" fillcolor="red" stroked="f">
                  <v:path arrowok="t" o:connecttype="custom" o:connectlocs="5,2102;0,2107;63,2172;68,2167;5,2102" o:connectangles="0,0,0,0,0"/>
                </v:shape>
                <v:shape id="Freeform 145" o:spid="_x0000_s1099" style="position:absolute;left:1147;top:226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oD3xQAA&#10;ANwAAAAPAAAAZHJzL2Rvd25yZXYueG1sRI9PawIxEMXvQr9DmEJvml2pf1jNShGEQg+iLeJx3Iyb&#10;0M1k2aTr9tsbodDbDO+937xZbwbXiJ66YD0ryCcZCOLKa8u1gq/P3XgJIkRkjY1nUvBLATbl02iN&#10;hfY3PlB/jLVIEA4FKjAxtoWUoTLkMEx8S5y0q+8cxrR2tdQd3hLcNXKaZXPp0HK6YLClraHq+/jj&#10;FNilXex7fZpdzv7DvB440XeNUi/Pw9sKRKQh/pv/0u861c/n8HgmTS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SgPfFAAAA3AAAAA8AAAAAAAAAAAAAAAAAlwIAAGRycy9k&#10;b3ducmV2LnhtbFBLBQYAAAAABAAEAPUAAACJAwAAAAA=&#10;" path="m63,0l0,62,5,67,67,5,63,0xe" fillcolor="red" stroked="f">
                  <v:path arrowok="t" o:connecttype="custom" o:connectlocs="63,2268;0,2330;5,2335;67,2273;63,2268" o:connectangles="0,0,0,0,0"/>
                </v:shape>
                <v:shape id="Freeform 144" o:spid="_x0000_s1100" style="position:absolute;left:1147;top:227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3iVsxAAA&#10;ANwAAAAPAAAAZHJzL2Rvd25yZXYueG1sRI9PawIxEMXvhX6HMIXealZRV1ajiCAIPYh/KD2Om+km&#10;dDNZNnHdfvtGELzN8N77zZvFqne16KgN1rOC4SADQVx6bblScD5tP2YgQkTWWHsmBX8UYLV8fVlg&#10;of2ND9QdYyUShEOBCkyMTSFlKA05DAPfECftx7cOY1rbSuoWbwnuajnKsql0aDldMNjQxlD5e7w6&#10;BXZm832nvyaXb/9pxgdO9G2t1Ptbv56DiNTHp/mR3ulUf5jD/Zk0gV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94lbMQAAADcAAAADwAAAAAAAAAAAAAAAACXAgAAZHJzL2Rv&#10;d25yZXYueG1sUEsFBgAAAAAEAAQA9QAAAIgDAAAAAA==&#10;" path="m5,0l0,5,63,68,67,63,5,0xe" fillcolor="red" stroked="f">
                  <v:path arrowok="t" o:connecttype="custom" o:connectlocs="5,2270;0,2275;63,2338;67,2333;5,2270" o:connectangles="0,0,0,0,0"/>
                </v:shape>
                <v:shape id="Freeform 143" o:spid="_x0000_s1101" style="position:absolute;left:3508;top:186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bEexAAA&#10;ANwAAAAPAAAAZHJzL2Rvd25yZXYueG1sRI9Pa8MwDMXvg34Ho0Jvq9PRf2R1SxkUBjuMdqPsqMVa&#10;bBrLIfbS7NtPh0JvT+jpp/c2uyE0qqcu+cgGZtMCFHEVrefawOfH4XENKmVki01kMvBHCXbb0cMG&#10;SxuvfKT+lGslEE4lGnA5t6XWqXIUME1jSyy7n9gFzDJ2tbYdXgUeGv1UFEsd0LN8cNjSi6PqcvoN&#10;Bvzar957e158f8U3Nz+y0A+NMZPxsH8GlWnId/Pt+tVK/JmklTKiQG//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kGxHsQAAADcAAAADwAAAAAAAAAAAAAAAACXAgAAZHJzL2Rv&#10;d25yZXYueG1sUEsFBgAAAAAEAAQA9QAAAIgDAAAAAA==&#10;" path="m62,0l0,62,5,67,67,5,62,0xe" fillcolor="red" stroked="f">
                  <v:path arrowok="t" o:connecttype="custom" o:connectlocs="62,1860;0,1922;5,1927;67,1865;62,1860" o:connectangles="0,0,0,0,0"/>
                </v:shape>
                <v:shape id="Freeform 142" o:spid="_x0000_s1102" style="position:absolute;left:3508;top:186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RSFxQAA&#10;ANwAAAAPAAAAZHJzL2Rvd25yZXYueG1sRI/NasMwEITvgb6D2EJviZzSNIlrOZRCoNBDyA8hx421&#10;tUStlbFUx337KFDIbZeZ+Xa2WA2uET11wXpWMJ1kIIgrry3XCg779XgBIkRkjY1nUvBHAVblw6jA&#10;XPsLb6nfxVokCIccFZgY21zKUBlyGCa+JU7at+8cxrR2tdQdXhLcNfI5y16lQ8vpgsGWPgxVP7tf&#10;p8Au7HzT6+PsfPJf5mXLib5ulHp6HN7fQEQa4t38n/7Uqf50Cbdn0gSyv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NFIXFAAAA3AAAAA8AAAAAAAAAAAAAAAAAlwIAAGRycy9k&#10;b3ducmV2LnhtbFBLBQYAAAAABAAEAPUAAACJAwAAAAA=&#10;" path="m5,0l0,5,62,68,67,63,5,0xe" fillcolor="red" stroked="f">
                  <v:path arrowok="t" o:connecttype="custom" o:connectlocs="5,1862;0,1867;62,1930;67,1925;5,1862" o:connectangles="0,0,0,0,0"/>
                </v:shape>
                <v:shape id="Freeform 141" o:spid="_x0000_s1103" style="position:absolute;left:717;top:204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3elxAAA&#10;ANwAAAAPAAAAZHJzL2Rvd25yZXYueG1sRI9BawIxEIXvgv8hjNCbZiu1la1RRBCEHkRbSo/TzXQT&#10;upksm7hu/71zEHp7w7z55r3VZgiN6qlLPrKBx1kBiriK1nNt4ON9P12CShnZYhOZDPxRgs16PFph&#10;aeOVT9Sfc60EwqlEAy7nttQ6VY4CpllsiWX3E7uAWcau1rbDq8BDo+dF8awDepYPDlvaOap+z5dg&#10;wC/9y7G3n4vvr/jmnk4s9H1jzMNk2L6CyjTkf/P9+mAl/lziSxlRoN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lt3pcQAAADcAAAADwAAAAAAAAAAAAAAAACXAgAAZHJzL2Rv&#10;d25yZXYueG1sUEsFBgAAAAAEAAQA9QAAAIgDAAAAAA==&#10;" path="m62,0l0,62,4,67,67,5,62,0xe" fillcolor="red" stroked="f">
                  <v:path arrowok="t" o:connecttype="custom" o:connectlocs="62,2040;0,2102;4,2107;67,2045;62,2040" o:connectangles="0,0,0,0,0"/>
                </v:shape>
                <v:shape id="Freeform 140" o:spid="_x0000_s1104" style="position:absolute;left:717;top:204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9I+xAAA&#10;ANwAAAAPAAAAZHJzL2Rvd25yZXYueG1sRI9BawIxEIXvQv9DmEJvblapVVajFEEo9CDaIh7HzbgJ&#10;3UyWTVzXf28EobcZ3nvfvFmseleLjtpgPSsYZTkI4tJry5WC35/NcAYiRGSNtWdScKMAq+XLYIGF&#10;9lfeUbePlUgQDgUqMDE2hZShNOQwZL4hTtrZtw5jWttK6havCe5qOc7zD+nQcrpgsKG1ofJvf3EK&#10;7MxOt50+TE5H/23ed5zom1qpt9f+cw4iUh//zc/0l071xyN4PJMm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RfSPsQAAADcAAAADwAAAAAAAAAAAAAAAACXAgAAZHJzL2Rv&#10;d25yZXYueG1sUEsFBgAAAAAEAAQA9QAAAIgDAAAAAA==&#10;" path="m4,0l0,5,62,68,67,63,4,0xe" fillcolor="red" stroked="f">
                  <v:path arrowok="t" o:connecttype="custom" o:connectlocs="4,2042;0,2047;62,2110;67,2105;4,2042" o:connectangles="0,0,0,0,0"/>
                </v:shape>
                <v:shape id="Freeform 139" o:spid="_x0000_s1105" style="position:absolute;left:2724;top:155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UxJxQAA&#10;ANwAAAAPAAAAZHJzL2Rvd25yZXYueG1sRI/NasMwEITvhbyD2EBvjRzTJsGNYkLAUOih5IfS49ba&#10;WCLWyliK4759VSjktsvMfDu7LkfXioH6YD0rmM8yEMS115YbBadj9bQCESKyxtYzKfihAOVm8rDG&#10;Qvsb72k4xEYkCIcCFZgYu0LKUBtyGGa+I07a2fcOY1r7RuoebwnuWpln2UI6tJwuGOxoZ6i+HK5O&#10;gV3Z5cegP1++v/y7ed5zoletUo/TcfsKItIY7+b/9JtO9fMc/p5JE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FTEnFAAAA3AAAAA8AAAAAAAAAAAAAAAAAlwIAAGRycy9k&#10;b3ducmV2LnhtbFBLBQYAAAAABAAEAPUAAACJAwAAAAA=&#10;" path="m62,0l0,63,5,68,67,5,62,0xe" fillcolor="red" stroked="f">
                  <v:path arrowok="t" o:connecttype="custom" o:connectlocs="62,1550;0,1613;5,1618;67,1555;62,1550" o:connectangles="0,0,0,0,0"/>
                </v:shape>
                <v:shape id="Freeform 138" o:spid="_x0000_s1106" style="position:absolute;left:2724;top:155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ienSxAAA&#10;ANwAAAAPAAAAZHJzL2Rvd25yZXYueG1sRI9PawIxEMXvhX6HMAVvNeufVlmNUgqC0IOoRTyOm3ET&#10;3EyWTVy3394IBW8zvPd+82a+7FwlWmqC9axg0M9AEBdeWy4V/O5X71MQISJrrDyTgj8KsFy8vswx&#10;1/7GW2p3sRQJwiFHBSbGOpcyFIYchr6viZN29o3DmNamlLrBW4K7Sg6z7FM6tJwuGKzp21Bx2V2d&#10;Aju1k02rDx+no/8x4y0n+qpSqvfWfc1AROri0/yfXutUfziCxzNpAr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onp0sQAAADcAAAADwAAAAAAAAAAAAAAAACXAgAAZHJzL2Rv&#10;d25yZXYueG1sUEsFBgAAAAAEAAQA9QAAAIgDAAAAAA==&#10;" path="m5,0l0,5,62,67,67,62,5,0xe" fillcolor="red" stroked="f">
                  <v:path arrowok="t" o:connecttype="custom" o:connectlocs="5,1553;0,1558;62,1620;67,1615;5,1553" o:connectangles="0,0,0,0,0"/>
                </v:shape>
                <v:shape id="Freeform 137" o:spid="_x0000_s1107" style="position:absolute;left:2179;top:631;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IiyxAAA&#10;ANwAAAAPAAAAZHJzL2Rvd25yZXYueG1sRE9La8JAEL4L/odlBG+6aZDSpm5CERSx9NCkhR6n2cmD&#10;ZGdDdtX477uFgrf5+J6zzSbTiwuNrrWs4GEdgSAurW65VvBZ7FdPIJxH1thbJgU3cpCl89kWE22v&#10;/EGX3NcihLBLUEHj/ZBI6cqGDLq1HYgDV9nRoA9wrKUe8RrCTS/jKHqUBlsODQ0OtGuo7PKzUZDH&#10;X8ef56GuulPXv53evw9V0R2UWi6m1xcQniZ/F/+7jzrMjzfw90y4QK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kyIssQAAADcAAAADwAAAAAAAAAAAAAAAACXAgAAZHJzL2Rv&#10;d25yZXYueG1sUEsFBgAAAAAEAAQA9QAAAIgDAAAAAA==&#10;" path="m63,0l0,65,5,70,67,5,63,0xe" fillcolor="red" stroked="f">
                  <v:path arrowok="t" o:connecttype="custom" o:connectlocs="63,631;0,696;5,701;67,636;63,631" o:connectangles="0,0,0,0,0"/>
                </v:shape>
                <v:shape id="Freeform 136" o:spid="_x0000_s1108" style="position:absolute;left:2179;top:63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NQ9xQAA&#10;ANwAAAAPAAAAZHJzL2Rvd25yZXYueG1sRI/NasMwEITvhb6D2EJvtdzQNMGJbEohEOih5IeQ48ba&#10;WKLWyliK4759FQj0tsvMfDu7rEbXioH6YD0reM1yEMS115YbBfvd6mUOIkRkja1nUvBLAary8WGJ&#10;hfZX3tCwjY1IEA4FKjAxdoWUoTbkMGS+I07a2fcOY1r7RuoerwnuWjnJ83fp0HK6YLCjT0P1z/bi&#10;FNi5nX0P+jA9Hf2Xedtwoq9apZ6fxo8FiEhj/Dff02ud6k+mcHsmTS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s1D3FAAAA3AAAAA8AAAAAAAAAAAAAAAAAlwIAAGRycy9k&#10;b3ducmV2LnhtbFBLBQYAAAAABAAEAPUAAACJAwAAAAA=&#10;" path="m5,0l0,4,63,67,67,64,5,0xe" fillcolor="red" stroked="f">
                  <v:path arrowok="t" o:connecttype="custom" o:connectlocs="5,634;0,638;63,701;67,698;5,634" o:connectangles="0,0,0,0,0"/>
                </v:shape>
                <v:shape id="Freeform 135" o:spid="_x0000_s1109" style="position:absolute;left:422;top:173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pKxQAA&#10;ANwAAAAPAAAAZHJzL2Rvd25yZXYueG1sRI9La8MwEITvhf4HsYXearmheeBENqUQCPRQ8iDkuLE2&#10;lqi1MpbiuP++ChR622Vmvp1dVaNrxUB9sJ4VvGY5COLaa8uNgsN+/bIAESKyxtYzKfihAFX5+LDC&#10;Qvsbb2nYxUYkCIcCFZgYu0LKUBtyGDLfESft4nuHMa19I3WPtwR3rZzk+Uw6tJwuGOzow1D9vbs6&#10;BXZh51+DPk7PJ/9p3rac6OtWqeen8X0JItIY/81/6Y1O9SczuD+TJp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SkrFAAAA3AAAAA8AAAAAAAAAAAAAAAAAlwIAAGRycy9k&#10;b3ducmV2LnhtbFBLBQYAAAAABAAEAPUAAACJAwAAAAA=&#10;" path="m63,0l0,62,5,67,68,5,63,0xe" fillcolor="red" stroked="f">
                  <v:path arrowok="t" o:connecttype="custom" o:connectlocs="63,1733;0,1795;5,1800;68,1738;63,1733" o:connectangles="0,0,0,0,0"/>
                </v:shape>
                <v:shape id="Freeform 134" o:spid="_x0000_s1110" style="position:absolute;left:422;top:173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u/RxAAA&#10;ANwAAAAPAAAAZHJzL2Rvd25yZXYueG1sRI9BawIxEIXvBf9DGMFbzSraldUoIgiCB9GW0uO4mW5C&#10;N5NlE9ftv28EobcZ3nvfvFlteleLjtpgPSuYjDMQxKXXlisFH+/71wWIEJE11p5JwS8F2KwHLyss&#10;tL/zmbpLrESCcChQgYmxKaQMpSGHYewb4qR9+9ZhTGtbSd3iPcFdLadZ9iYdWk4XDDa0M1T+XG5O&#10;gV3Y/NTpz/n1yx/N7MyJvq+VGg377RJEpD7+m5/pg071pzk8nkkT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Lv0cQAAADcAAAADwAAAAAAAAAAAAAAAACXAgAAZHJzL2Rv&#10;d25yZXYueG1sUEsFBgAAAAAEAAQA9QAAAIgDAAAAAA==&#10;" path="m5,0l0,5,63,67,68,63,5,0xe" fillcolor="red" stroked="f">
                  <v:path arrowok="t" o:connecttype="custom" o:connectlocs="5,1735;0,1740;63,1802;68,1798;5,1735" o:connectangles="0,0,0,0,0"/>
                </v:shape>
                <v:shape id="Freeform 133" o:spid="_x0000_s1111" style="position:absolute;left:2964;top:224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XujxAAA&#10;ANwAAAAPAAAAZHJzL2Rvd25yZXYueG1sRI9BawIxEIXvgv8hjNCbZiu1la1RRBCEHkRbSo/TzXQT&#10;upksm7hu/71zEHp7w7z55r3VZgiN6qlLPrKBx1kBiriK1nNt4ON9P12CShnZYhOZDPxRgs16PFph&#10;aeOVT9Sfc60EwqlEAy7nttQ6VY4CpllsiWX3E7uAWcau1rbDq8BDo+dF8awDepYPDlvaOap+z5dg&#10;wC/9y7G3n4vvr/jmnk4s9H1jzMNk2L6CyjTkf/P9+mAl/lzSShlRoN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17o8QAAADcAAAADwAAAAAAAAAAAAAAAACXAgAAZHJzL2Rv&#10;d25yZXYueG1sUEsFBgAAAAAEAAQA9QAAAIgDAAAAAA==&#10;" path="m62,0l0,62,5,67,67,4,62,0xe" fillcolor="red" stroked="f">
                  <v:path arrowok="t" o:connecttype="custom" o:connectlocs="62,2242;0,2304;5,2309;67,2246;62,2242" o:connectangles="0,0,0,0,0"/>
                </v:shape>
                <v:shape id="Freeform 132" o:spid="_x0000_s1112" style="position:absolute;left:2964;top:224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d44xAAA&#10;ANwAAAAPAAAAZHJzL2Rvd25yZXYueG1sRI9PawIxEMXvhX6HMAVvNato1a1RSkEQehD/IB7HzXQT&#10;3EyWTVy3394IBW8zvPd+82a+7FwlWmqC9axg0M9AEBdeWy4VHPar9ymIEJE1Vp5JwR8FWC5eX+aY&#10;a3/jLbW7WIoE4ZCjAhNjnUsZCkMOQ9/XxEn79Y3DmNamlLrBW4K7Sg6z7EM6tJwuGKzp21Bx2V2d&#10;Aju1k02rj+Pzyf+Y0ZYTfVUp1Xvrvj5BROri0/yfXutUfziDxzNpAr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HeOMQAAADcAAAADwAAAAAAAAAAAAAAAACXAgAAZHJzL2Rv&#10;d25yZXYueG1sUEsFBgAAAAAEAAQA9QAAAIgDAAAAAA==&#10;" path="m5,0l0,5,62,67,67,62,5,0xe" fillcolor="red" stroked="f">
                  <v:path arrowok="t" o:connecttype="custom" o:connectlocs="5,2244;0,2249;62,2311;67,2306;5,2244" o:connectangles="0,0,0,0,0"/>
                </v:shape>
                <v:shape id="Freeform 131" o:spid="_x0000_s1113" style="position:absolute;left:336;top:130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uF4xAAA&#10;ANwAAAAPAAAAZHJzL2Rvd25yZXYueG1sRI9BawIxEIXvBf9DGMFbzWptK1ujiCAIPYi2lB6nm+km&#10;dDNZNum6/ffOQejtDfPmm/dWmyE0qqcu+cgGZtMCFHEVrefawPvb/n4JKmVki01kMvBHCTbr0d0K&#10;SxsvfKL+nGslEE4lGnA5t6XWqXIUME1jSyy779gFzDJ2tbYdXgQeGj0viicd0LN8cNjSzlH1c/4N&#10;BvzSPx97+/H49Rlf3eLEQt83xkzGw/YFVKYh/5tv1wcr8R8kvpQRBXp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4LheMQAAADcAAAADwAAAAAAAAAAAAAAAACXAgAAZHJzL2Rv&#10;d25yZXYueG1sUEsFBgAAAAAEAAQA9QAAAIgDAAAAAA==&#10;" path="m62,0l0,63,5,67,67,5,62,0xe" fillcolor="red" stroked="f">
                  <v:path arrowok="t" o:connecttype="custom" o:connectlocs="62,1303;0,1366;5,1370;67,1308;62,1303" o:connectangles="0,0,0,0,0"/>
                </v:shape>
                <v:shape id="Freeform 130" o:spid="_x0000_s1114" style="position:absolute;left:336;top:130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zkTjxQAA&#10;ANwAAAAPAAAAZHJzL2Rvd25yZXYueG1sRI9BawIxEIXvQv9DmEJvmrW1VdbNSikIhR5ELeJx3Iyb&#10;0M1k2aTr9t8boeBthvfeN2+K1eAa0VMXrGcF00kGgrjy2nKt4Hu/Hi9AhIissfFMCv4owKp8GBWY&#10;a3/hLfW7WIsE4ZCjAhNjm0sZKkMOw8S3xEk7+85hTGtXS93hJcFdI5+z7E06tJwuGGzpw1D1s/t1&#10;CuzCzje9Pryejv7LzLac6OtGqafH4X0JItIQ7+b/9KdO9V+mcHsmTSDL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OROPFAAAA3AAAAA8AAAAAAAAAAAAAAAAAlwIAAGRycy9k&#10;b3ducmV2LnhtbFBLBQYAAAAABAAEAPUAAACJAwAAAAA=&#10;" path="m5,0l0,4,62,67,67,62,5,0xe" fillcolor="red" stroked="f">
                  <v:path arrowok="t" o:connecttype="custom" o:connectlocs="5,1306;0,1310;62,1373;67,1368;5,1306" o:connectangles="0,0,0,0,0"/>
                </v:shape>
                <v:shape id="Freeform 129" o:spid="_x0000_s1115" style="position:absolute;left:3616;top:181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NqUxAAA&#10;ANwAAAAPAAAAZHJzL2Rvd25yZXYueG1sRI9PawIxEMXvhX6HMAVvNeufVlmNUgqC0IOoRTyOm3ET&#10;3EyWTVy3394IBW8zvPd+82a+7FwlWmqC9axg0M9AEBdeWy4V/O5X71MQISJrrDyTgj8KsFy8vswx&#10;1/7GW2p3sRQJwiFHBSbGOpcyFIYchr6viZN29o3DmNamlLrBW4K7Sg6z7FM6tJwuGKzp21Bx2V2d&#10;Aju1k02rDx+no/8x4y0n+qpSqvfWfc1AROri0/yfXutUfzSExzNpAr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BzalMQAAADcAAAADwAAAAAAAAAAAAAAAACXAgAAZHJzL2Rv&#10;d25yZXYueG1sUEsFBgAAAAAEAAQA9QAAAIgDAAAAAA==&#10;" path="m62,0l0,63,2,67,67,5,62,0xe" fillcolor="red" stroked="f">
                  <v:path arrowok="t" o:connecttype="custom" o:connectlocs="62,1819;0,1882;2,1886;67,1824;62,1819" o:connectangles="0,0,0,0,0"/>
                </v:shape>
                <v:shape id="Freeform 128" o:spid="_x0000_s1116" style="position:absolute;left:3616;top:182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H8PxAAA&#10;ANwAAAAPAAAAZHJzL2Rvd25yZXYueG1sRI9BawIxEIXvhf6HMAVvNdtqq6xGKYIgeBC1iMdxM25C&#10;N5NlE9f13xuh4G2G9943b6bzzlWipSZYzwo++hkI4sJry6WC3/3yfQwiRGSNlWdScKMA89nryxRz&#10;7a+8pXYXS5EgHHJUYGKscylDYchh6PuaOGln3ziMaW1KqRu8Jrir5GeWfUuHltMFgzUtDBV/u4tT&#10;YMd2tGn14et09Gsz3HKiLyulem/dzwREpC4+zf/plU71BwN4PJMmkL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1B/D8QAAADcAAAADwAAAAAAAAAAAAAAAACXAgAAZHJzL2Rv&#10;d25yZXYueG1sUEsFBgAAAAAEAAQA9QAAAIgDAAAAAA==&#10;" path="m2,0l0,4,62,67,67,62,2,0xe" fillcolor="red" stroked="f">
                  <v:path arrowok="t" o:connecttype="custom" o:connectlocs="2,1822;0,1826;62,1889;67,1884;2,1822" o:connectangles="0,0,0,0,0"/>
                </v:shape>
                <v:shape id="Freeform 127" o:spid="_x0000_s1117" style="position:absolute;left:3516;top:222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ued7xAAA&#10;ANwAAAAPAAAAZHJzL2Rvd25yZXYueG1sRI9BawIxEIXvQv9DmII3zbbaKqtRiiAIHopaxOO4GTeh&#10;m8myiev6702h4G2G9943b+bLzlWipSZYzwrehhkI4sJry6WCn8N6MAURIrLGyjMpuFOA5eKlN8dc&#10;+xvvqN3HUiQIhxwVmBjrXMpQGHIYhr4mTtrFNw5jWptS6gZvCe4q+Z5ln9Kh5XTBYE0rQ8Xv/uoU&#10;2KmdfLf6+HE++a0Z7zjR15VS/dfuawYiUhef5v/0Rqf6ozH8PZMm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nne8QAAADcAAAADwAAAAAAAAAAAAAAAACXAgAAZHJzL2Rv&#10;d25yZXYueG1sUEsFBgAAAAAEAAQA9QAAAIgDAAAAAA==&#10;" path="m62,0l0,62,5,67,67,4,62,0xe" fillcolor="red" stroked="f">
                  <v:path arrowok="t" o:connecttype="custom" o:connectlocs="62,2230;0,2292;5,2297;67,2234;62,2230" o:connectangles="0,0,0,0,0"/>
                </v:shape>
                <v:shape id="Freeform 126" o:spid="_x0000_s1118" style="position:absolute;left:3516;top:223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9ULgxAAA&#10;ANwAAAAPAAAAZHJzL2Rvd25yZXYueG1sRI9BawIxEIXvQv9DmII3zbbWKqtRiiAIPYi2iMdxM25C&#10;N5NlE9f13xtB6G2G9943b+bLzlWipSZYzwrehhkI4sJry6WC35/1YAoiRGSNlWdScKMAy8VLb465&#10;9lfeUbuPpUgQDjkqMDHWuZShMOQwDH1NnLSzbxzGtDal1A1eE9xV8j3LPqVDy+mCwZpWhoq//cUp&#10;sFM72bb6MD4d/bf52HGiryul+q/d1wxEpC7+m5/pjU71R2N4PJMm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VC4MQAAADcAAAADwAAAAAAAAAAAAAAAACXAgAAZHJzL2Rv&#10;d25yZXYueG1sUEsFBgAAAAAEAAQA9QAAAIgDAAAAAA==&#10;" path="m5,0l0,5,62,67,67,62,5,0xe" fillcolor="red" stroked="f">
                  <v:path arrowok="t" o:connecttype="custom" o:connectlocs="5,2232;0,2237;62,2299;67,2294;5,2232" o:connectangles="0,0,0,0,0"/>
                </v:shape>
                <v:shape id="Freeform 125" o:spid="_x0000_s1119" style="position:absolute;left:1502;top:1120;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CyWDxAAA&#10;ANwAAAAPAAAAZHJzL2Rvd25yZXYueG1sRE9La8JAEL4X/A/LFHprNrUgbXSVIihi8dBEweM0O3mQ&#10;7GzIrkn6791Cobf5+J6z2kymFQP1rras4CWKQRDnVtdcKjhnu+c3EM4ja2wtk4IfcrBZzx5WmGg7&#10;8hcNqS9FCGGXoILK+y6R0uUVGXSR7YgDV9jeoA+wL6XucQzhppXzOF5IgzWHhgo72laUN+nNKEjn&#10;l8P3e1cWzbFpP4+n677Imr1ST4/TxxKEp8n/i//cBx3mvy7g95lwgV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slg8QAAADcAAAADwAAAAAAAAAAAAAAAACXAgAAZHJzL2Rv&#10;d25yZXYueG1sUEsFBgAAAAAEAAQA9QAAAIgDAAAAAA==&#10;" path="m63,0l0,65,5,69,68,5,63,0xe" fillcolor="red" stroked="f">
                  <v:path arrowok="t" o:connecttype="custom" o:connectlocs="63,1121;0,1186;5,1190;68,1126;63,1121" o:connectangles="0,0,0,0,0"/>
                </v:shape>
                <v:shape id="Freeform 124" o:spid="_x0000_s1120" style="position:absolute;left:1502;top:1123;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4AYwwAA&#10;ANwAAAAPAAAAZHJzL2Rvd25yZXYueG1sRE9La8JAEL4X/A/LCL3pRgvVpq4igiKKB2MFj9Ps5EGy&#10;syG71fjvXUHobT6+58wWnanFlVpXWlYwGkYgiFOrS84V/JzWgykI55E11pZJwZ0cLOa9txnG2t74&#10;SNfE5yKEsItRQeF9E0vp0oIMuqFtiAOX2dagD7DNpW7xFsJNLcdR9CkNlhwaCmxoVVBaJX9GQTI+&#10;b3+/mjyrdlW93x0um+xUbZR673fLbxCeOv8vfrm3Osz/mMDzmXCB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R4AYwwAAANwAAAAPAAAAAAAAAAAAAAAAAJcCAABkcnMvZG93&#10;bnJldi54bWxQSwUGAAAAAAQABAD1AAAAhwMAAAAA&#10;" path="m5,0l0,5,63,70,68,65,5,0xe" fillcolor="red" stroked="f">
                  <v:path arrowok="t" o:connecttype="custom" o:connectlocs="5,1123;0,1128;63,1193;68,1188;5,1123" o:connectangles="0,0,0,0,0"/>
                </v:shape>
                <v:shape id="Freeform 123" o:spid="_x0000_s1121" style="position:absolute;left:1281;top:198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O1+xAAA&#10;ANwAAAAPAAAAZHJzL2Rvd25yZXYueG1sRI9BawIxEIXvBf9DGMFbzWptK1ujiCAIPYi2lB6nm+km&#10;dDNZNum6/ffOQejtDfPmm/dWmyE0qqcu+cgGZtMCFHEVrefawPvb/n4JKmVki01kMvBHCTbr0d0K&#10;SxsvfKL+nGslEE4lGnA5t6XWqXIUME1jSyy779gFzDJ2tbYdXgQeGj0viicd0LN8cNjSzlH1c/4N&#10;BvzSPx97+/H49Rlf3eLEQt83xkzGw/YFVKYh/5tv1wcr8R8krZQRBXp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TtfsQAAADcAAAADwAAAAAAAAAAAAAAAACXAgAAZHJzL2Rv&#10;d25yZXYueG1sUEsFBgAAAAAEAAQA9QAAAIgDAAAAAA==&#10;" path="m62,0l0,63,4,67,67,5,62,0xe" fillcolor="red" stroked="f">
                  <v:path arrowok="t" o:connecttype="custom" o:connectlocs="62,1987;0,2050;4,2054;67,1992;62,1987" o:connectangles="0,0,0,0,0"/>
                </v:shape>
                <v:shape id="Freeform 122" o:spid="_x0000_s1122" style="position:absolute;left:1281;top:198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EjlxQAA&#10;ANwAAAAPAAAAZHJzL2Rvd25yZXYueG1sRI9BawIxEIXvBf9DmIK3mq1atatRRBAKPRS3RTyOm+km&#10;uJksm3Rd/31TKHib4b33zZvVpne16KgN1rOC51EGgrj02nKl4Otz/7QAESKyxtozKbhRgM168LDC&#10;XPsrH6grYiUShEOOCkyMTS5lKA05DCPfECft27cOY1rbSuoWrwnuajnOspl0aDldMNjQzlB5KX6c&#10;Aruw849OH1/OJ/9upgdO9H2t1PCx3y5BROrj3fyfftOp/uQV/p5JE8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4SOXFAAAA3AAAAA8AAAAAAAAAAAAAAAAAlwIAAGRycy9k&#10;b3ducmV2LnhtbFBLBQYAAAAABAAEAPUAAACJAwAAAAA=&#10;" path="m4,0l0,4,62,67,67,62,4,0xe" fillcolor="red" stroked="f">
                  <v:path arrowok="t" o:connecttype="custom" o:connectlocs="4,1990;0,1994;62,2057;67,2052;4,1990" o:connectangles="0,0,0,0,0"/>
                </v:shape>
                <v:shape id="Freeform 121" o:spid="_x0000_s1123" style="position:absolute;left:3554;top:207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JIFxAAA&#10;ANwAAAAPAAAAZHJzL2Rvd25yZXYueG1sRI9PawIxEMXvBb9DGKG3mm1RK1ujiCAUPBT/UHqcbqab&#10;0M1k2aTr+u07B8HbG+bNb95brofQqJ665CMbeJ4UoIiraD3XBs6n3dMCVMrIFpvIZOBKCdar0cMS&#10;SxsvfKD+mGslEE4lGnA5t6XWqXIUME1iSyy7n9gFzDJ2tbYdXgQeGv1SFHMd0LN8cNjS1lH1e/wL&#10;BvzCv3709nP2/RX3bnpgoe8aYx7Hw+YNVKYh382363cr8acSX8qIAr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4SSBcQAAADcAAAADwAAAAAAAAAAAAAAAACXAgAAZHJzL2Rv&#10;d25yZXYueG1sUEsFBgAAAAAEAAQA9QAAAIgDAAAAAA==&#10;" path="m63,0l0,62,5,67,68,4,63,0xe" fillcolor="red" stroked="f">
                  <v:path arrowok="t" o:connecttype="custom" o:connectlocs="63,2074;0,2136;5,2141;68,2078;63,2074" o:connectangles="0,0,0,0,0"/>
                </v:shape>
                <v:shape id="Freeform 120" o:spid="_x0000_s1124" style="position:absolute;left:3554;top:207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yDeexQAA&#10;ANwAAAAPAAAAZHJzL2Rvd25yZXYueG1sRI9PawIxEMXvBb9DGMFbzW6xVlazIgWh4KH4h9LjdDNu&#10;gpvJsknX9dubQsHbDO+937xZrQfXiJ66YD0ryKcZCOLKa8u1gtNx+7wAESKyxsYzKbhRgHU5elph&#10;of2V99QfYi0ShEOBCkyMbSFlqAw5DFPfEift7DuHMa1dLXWH1wR3jXzJsrl0aDldMNjSu6Hqcvh1&#10;CuzCvn32+uv159vvzGzPib5tlJqMh80SRKQhPsz/6Q+d6s9y+HsmTS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TIN57FAAAA3AAAAA8AAAAAAAAAAAAAAAAAlwIAAGRycy9k&#10;b3ducmV2LnhtbFBLBQYAAAAABAAEAPUAAACJAwAAAAA=&#10;" path="m5,0l0,5,63,67,68,62,5,0xe" fillcolor="red" stroked="f">
                  <v:path arrowok="t" o:connecttype="custom" o:connectlocs="5,2076;0,2081;63,2143;68,2138;5,2076" o:connectangles="0,0,0,0,0"/>
                </v:shape>
                <v:shape id="Freeform 119" o:spid="_x0000_s1125" style="position:absolute;left:3187;top:252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qnpxAAA&#10;ANwAAAAPAAAAZHJzL2Rvd25yZXYueG1sRI9PawIxEMXvQr9DmII3zVa0ymqUUhAED+IfxOO4GTeh&#10;m8myiev22zeC0NsM773fvFmsOleJlppgPSv4GGYgiAuvLZcKTsf1YAYiRGSNlWdS8EsBVsu33gJz&#10;7R+8p/YQS5EgHHJUYGKscylDYchhGPqaOGk33ziMaW1KqRt8JLir5CjLPqVDy+mCwZq+DRU/h7tT&#10;YGd2umv1eXK9+K0Z7znR15VS/ffuaw4iUhf/za/0Rqf64xE8n0kT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Bqp6cQAAADcAAAADwAAAAAAAAAAAAAAAACXAgAAZHJzL2Rv&#10;d25yZXYueG1sUEsFBgAAAAAEAAQA9QAAAIgDAAAAAA==&#10;" path="m63,0l0,62,5,67,67,5,63,0xe" fillcolor="red" stroked="f">
                  <v:path arrowok="t" o:connecttype="custom" o:connectlocs="63,2525;0,2587;5,2592;67,2530;63,2525" o:connectangles="0,0,0,0,0"/>
                </v:shape>
                <v:shape id="Freeform 118" o:spid="_x0000_s1126" style="position:absolute;left:3187;top:252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gxyxAAA&#10;ANwAAAAPAAAAZHJzL2Rvd25yZXYueG1sRI9BawIxEIXvQv9DmII3zbbaKqtRiiAIHopaxOO4GTeh&#10;m8myiev6702h4G2G9943b+bLzlWipSZYzwrehhkI4sJry6WCn8N6MAURIrLGyjMpuFOA5eKlN8dc&#10;+xvvqN3HUiQIhxwVmBjrXMpQGHIYhr4mTtrFNw5jWptS6gZvCe4q+Z5ln9Kh5XTBYE0rQ8Xv/uoU&#10;2KmdfLf6+HE++a0Z7zjR15VS/dfuawYiUhef5v/0Rqf64xH8PZMm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1YMcsQAAADcAAAADwAAAAAAAAAAAAAAAACXAgAAZHJzL2Rv&#10;d25yZXYueG1sUEsFBgAAAAAEAAQA9QAAAIgDAAAAAA==&#10;" path="m5,0l0,5,63,67,67,63,5,0xe" fillcolor="red" stroked="f">
                  <v:path arrowok="t" o:connecttype="custom" o:connectlocs="5,2527;0,2532;63,2594;67,2590;5,2527" o:connectangles="0,0,0,0,0"/>
                </v:shape>
                <v:shape id="Freeform 117" o:spid="_x0000_s1127" style="position:absolute;left:1099;top:218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5QGxAAA&#10;ANwAAAAPAAAAZHJzL2Rvd25yZXYueG1sRI9Ba8JAEIXvhf6HZQre6qYSraSuoQgBwYOopfQ4zU6z&#10;S7OzIbvG9N93BcHbDO+9b96sytG1YqA+WM8KXqYZCOLaa8uNgo9T9bwEESKyxtYzKfijAOX68WGF&#10;hfYXPtBwjI1IEA4FKjAxdoWUoTbkMEx9R5y0H987jGntG6l7vCS4a+UsyxbSoeV0wWBHG0P17/Hs&#10;FNilfd0P+nP+/eV3Jj9woletUpOn8f0NRKQx3s239Fan+nkO12fSBHL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UBsQAAADcAAAADwAAAAAAAAAAAAAAAACXAgAAZHJzL2Rv&#10;d25yZXYueG1sUEsFBgAAAAAEAAQA9QAAAIgDAAAAAA==&#10;" path="m63,0l0,62,5,67,67,5,63,0xe" fillcolor="red" stroked="f">
                  <v:path arrowok="t" o:connecttype="custom" o:connectlocs="63,2189;0,2251;5,2256;67,2194;63,2189" o:connectangles="0,0,0,0,0"/>
                </v:shape>
                <v:shape id="Freeform 116" o:spid="_x0000_s1128" style="position:absolute;left:1099;top:219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8zGdxQAA&#10;ANwAAAAPAAAAZHJzL2Rvd25yZXYueG1sRI/NasMwEITvhb6D2EJvtdySNMGJbEohUMih5IeQ48ba&#10;WKLWyliq47x9FQj0tsvMfDu7rEbXioH6YD0reM1yEMS115YbBfvd6mUOIkRkja1nUnClAFX5+LDE&#10;QvsLb2jYxkYkCIcCFZgYu0LKUBtyGDLfESft7HuHMa19I3WPlwR3rXzL83fp0HK6YLCjT0P1z/bX&#10;KbBzO/se9GF6Ovq1mWw40VetUs9P48cCRKQx/pvv6S+d6k+mcHsmTS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zMZ3FAAAA3AAAAA8AAAAAAAAAAAAAAAAAlwIAAGRycy9k&#10;b3ducmV2LnhtbFBLBQYAAAAABAAEAPUAAACJAwAAAAA=&#10;" path="m5,0l0,5,63,67,67,63,5,0xe" fillcolor="red" stroked="f">
                  <v:path arrowok="t" o:connecttype="custom" o:connectlocs="5,2191;0,2196;63,2258;67,2254;5,2191" o:connectangles="0,0,0,0,0"/>
                </v:shape>
                <v:shape id="Freeform 115" o:spid="_x0000_s1129" style="position:absolute;left:501;top:1759;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G6WJwwAA&#10;ANwAAAAPAAAAZHJzL2Rvd25yZXYueG1sRE9Na8JAEL0X+h+WKXirG8VqSV1FBEEQiqa59DZkJ9mQ&#10;7GzMrhr/fbcgeJvH+5zlerCtuFLva8cKJuMEBHHhdM2Vgvxn9/4Jwgdkja1jUnAnD+vV68sSU+1u&#10;fKJrFioRQ9inqMCE0KVS+sKQRT92HXHkStdbDBH2ldQ93mK4beU0SebSYs2xwWBHW0NFk12sgvq+&#10;yPNyUpq2OHyY8/dvkxwXjVKjt2HzBSLQEJ7ih3uv4/zZHP6fiRf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G6WJwwAAANwAAAAPAAAAAAAAAAAAAAAAAJcCAABkcnMvZG93&#10;bnJldi54bWxQSwUGAAAAAAQABAD1AAAAhwMAAAAA&#10;" path="m64,0l0,63,4,67,69,5,64,0xe" fillcolor="red" stroked="f">
                  <v:path arrowok="t" o:connecttype="custom" o:connectlocs="64,1759;0,1822;4,1826;69,1764;64,1759" o:connectangles="0,0,0,0,0"/>
                </v:shape>
                <v:shape id="Freeform 114" o:spid="_x0000_s1130" style="position:absolute;left:501;top:1761;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VwASwwAA&#10;ANwAAAAPAAAAZHJzL2Rvd25yZXYueG1sRE9Na8JAEL0X/A/LCL3VjaU1ErMREQqFQqmai7chO8mG&#10;ZGdjdqvx33cLhd7m8T4n3062F1cafetYwXKRgCCunG65UVCe3p7WIHxA1tg7JgV38rAtZg85Ztrd&#10;+EDXY2hEDGGfoQITwpBJ6StDFv3CDcSRq91oMUQ4NlKPeIvhtpfPSbKSFluODQYH2huquuO3VdDe&#10;07Ksl7Xpq49Xc/k8d8lX2in1OJ92GxCBpvAv/nO/6zj/JYXfZ+IFsv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VwASwwAAANwAAAAPAAAAAAAAAAAAAAAAAJcCAABkcnMvZG93&#10;bnJldi54bWxQSwUGAAAAAAQABAD1AAAAhwMAAAAA&#10;" path="m4,0l0,4,64,67,69,62,4,0xe" fillcolor="red" stroked="f">
                  <v:path arrowok="t" o:connecttype="custom" o:connectlocs="4,1762;0,1766;64,1829;69,1824;4,1762" o:connectangles="0,0,0,0,0"/>
                </v:shape>
                <v:shape id="Freeform 113" o:spid="_x0000_s1131" style="position:absolute;left:576;top:206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p4DxAAA&#10;ANwAAAAPAAAAZHJzL2Rvd25yZXYueG1sRI9PawIxEMXvBb9DGKG3mm1RK1ujiCAUPBT/UHqcbqab&#10;0M1k2aTr+u07B8HbG+bNb95brofQqJ665CMbeJ4UoIiraD3XBs6n3dMCVMrIFpvIZOBKCdar0cMS&#10;SxsvfKD+mGslEE4lGnA5t6XWqXIUME1iSyy7n9gFzDJ2tbYdXgQeGv1SFHMd0LN8cNjS1lH1e/wL&#10;BvzCv3709nP2/RX3bnpgoe8aYx7Hw+YNVKYh382363cr8aeSVsqIAr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fKeA8QAAADcAAAADwAAAAAAAAAAAAAAAACXAgAAZHJzL2Rv&#10;d25yZXYueG1sUEsFBgAAAAAEAAQA9QAAAIgDAAAAAA==&#10;" path="m62,0l0,62,5,67,67,2,62,0xe" fillcolor="red" stroked="f">
                  <v:path arrowok="t" o:connecttype="custom" o:connectlocs="62,2069;0,2131;5,2136;67,2071;62,2069" o:connectangles="0,0,0,0,0"/>
                </v:shape>
                <v:shape id="Freeform 112" o:spid="_x0000_s1132" style="position:absolute;left:576;top:2068;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ksKMwgAA&#10;ANwAAAAPAAAAZHJzL2Rvd25yZXYueG1sRE9Li8IwEL4v+B/CCN7WVBFZq1FEUETxsHUFj2MzfdBm&#10;Upqo9d+bhYW9zcf3nMWqM7V4UOtKywpGwwgEcWp1ybmCn/P28wuE88gaa8uk4EUOVsvexwJjbZ/8&#10;TY/E5yKEsItRQeF9E0vp0oIMuqFtiAOX2dagD7DNpW7xGcJNLcdRNJUGSw4NBTa0KSitkrtRkIwv&#10;+9usybPqUNXHw+m6y87VTqlBv1vPQXjq/L/4z73XYf5kBr/PhAvk8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SwozCAAAA3AAAAA8AAAAAAAAAAAAAAAAAlwIAAGRycy9kb3du&#10;cmV2LnhtbFBLBQYAAAAABAAEAPUAAACGAwAAAAA=&#10;" path="m5,0l0,5,62,69,67,65,5,0xe" fillcolor="red" stroked="f">
                  <v:path arrowok="t" o:connecttype="custom" o:connectlocs="5,2069;0,2074;62,2138;67,2134;5,2069" o:connectangles="0,0,0,0,0"/>
                </v:shape>
                <v:shape id="Freeform 111" o:spid="_x0000_s1133" style="position:absolute;left:564;top:224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QTYxAAA&#10;ANwAAAAPAAAAZHJzL2Rvd25yZXYueG1sRI9PawIxEMXvBb9DGKG3mq3UVrZGEUEo9CD+ofQ43Uw3&#10;oZvJsonr+u2dg9DbG+bNb95brIbQqJ665CMbeJ4UoIiraD3XBk7H7dMcVMrIFpvIZOBKCVbL0cMC&#10;SxsvvKf+kGslEE4lGnA5t6XWqXIUME1iSyy739gFzDJ2tbYdXgQeGj0tilcd0LN8cNjSxlH1dzgH&#10;A37u33a9/Zr9fMdP97JnoW8bYx7Hw/odVKYh/5vv1x9W4s8kvpQRBXp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0E2MQAAADcAAAADwAAAAAAAAAAAAAAAACXAgAAZHJzL2Rv&#10;d25yZXYueG1sUEsFBgAAAAAEAAQA9QAAAIgDAAAAAA==&#10;" path="m62,0l0,62,5,67,67,4,62,0xe" fillcolor="red" stroked="f">
                  <v:path arrowok="t" o:connecttype="custom" o:connectlocs="62,2242;0,2304;5,2309;67,2246;62,2242" o:connectangles="0,0,0,0,0"/>
                </v:shape>
                <v:shape id="Freeform 110" o:spid="_x0000_s1134" style="position:absolute;left:564;top:224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aFDxAAA&#10;ANwAAAAPAAAAZHJzL2Rvd25yZXYueG1sRI9Ba8JAEIXvBf/DMoK3ZhPRVqIbEUEQeijaUnqcZsfs&#10;YnY2ZNeY/vtuodDbDO+9b95stqNrxUB9sJ4VFFkOgrj22nKj4P3t8LgCESKyxtYzKfimANtq8rDB&#10;Uvs7n2g4x0YkCIcSFZgYu1LKUBtyGDLfESft4nuHMa19I3WP9wR3rZzn+ZN0aDldMNjR3lB9Pd+c&#10;Aruyz6+D/lh+ffoXszhxoh9apWbTcbcGEWmM/+a/9FGn+ssCfp9JE8j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GhQ8QAAADcAAAADwAAAAAAAAAAAAAAAACXAgAAZHJzL2Rv&#10;d25yZXYueG1sUEsFBgAAAAAEAAQA9QAAAIgDAAAAAA==&#10;" path="m5,0l0,5,62,67,67,62,5,0xe" fillcolor="red" stroked="f">
                  <v:path arrowok="t" o:connecttype="custom" o:connectlocs="5,2244;0,2249;62,2311;67,2306;5,2244" o:connectangles="0,0,0,0,0"/>
                </v:shape>
                <v:shape id="Freeform 109" o:spid="_x0000_s1135" style="position:absolute;left:1615;top:1120;width:70;height:70;visibility:visible;mso-wrap-style:square;v-text-anchor:top" coordsize="7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qJNwAAA&#10;ANwAAAAPAAAAZHJzL2Rvd25yZXYueG1sRE9Ni8IwEL0L/ocwgjdNVVykGkUUwYOw2ErxODRjW2wm&#10;pYla//1GEPY2j/c5q01navGk1lWWFUzGEQji3OqKCwWX9DBagHAeWWNtmRS8ycFm3e+tMNb2xWd6&#10;Jr4QIYRdjApK75tYSpeXZNCNbUMcuJttDfoA20LqFl8h3NRyGkU/0mDFoaHEhnYl5ffkYRT4fZLN&#10;0nf6uPKOf7NTZ+5UZ0oNB912CcJT5//FX/dRh/nzKXyeCRfI9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2qJNwAAAANwAAAAPAAAAAAAAAAAAAAAAAJcCAABkcnMvZG93bnJl&#10;di54bWxQSwUGAAAAAAQABAD1AAAAhAMAAAAA&#10;" path="m65,0l0,65,5,69,70,5,65,0xe" fillcolor="red" stroked="f">
                  <v:path arrowok="t" o:connecttype="custom" o:connectlocs="65,1121;0,1186;5,1190;70,1126;65,1121" o:connectangles="0,0,0,0,0"/>
                </v:shape>
                <v:shape id="Freeform 108" o:spid="_x0000_s1136" style="position:absolute;left:1615;top:1123;width:70;height:70;visibility:visible;mso-wrap-style:square;v-text-anchor:top" coordsize="7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gfWwgAA&#10;ANwAAAAPAAAAZHJzL2Rvd25yZXYueG1sRE9Na4NAEL0H8h+WCfSWrK00FJtViiWQQ6FUg/Q4uFMV&#10;3VlxN9H8+26hkNs83uccssUM4kqT6ywreNxFIIhrqztuFJzL4/YFhPPIGgfLpOBGDrJ0vTpgou3M&#10;X3QtfCNCCLsEFbTej4mUrm7JoNvZkThwP3Yy6AOcGqknnEO4GeRTFO2lwY5DQ4sj5S3VfXExCvx7&#10;UcXlrbx8c86f1cdiehoqpR42y9srCE+Lv4v/3Scd5j/H8PdMuEC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WB9bCAAAA3AAAAA8AAAAAAAAAAAAAAAAAlwIAAGRycy9kb3du&#10;cmV2LnhtbFBLBQYAAAAABAAEAPUAAACGAwAAAAA=&#10;" path="m5,0l0,5,65,70,70,65,5,0xe" fillcolor="red" stroked="f">
                  <v:path arrowok="t" o:connecttype="custom" o:connectlocs="5,1123;0,1128;65,1193;70,1188;5,1123" o:connectangles="0,0,0,0,0"/>
                </v:shape>
                <v:shape id="Freeform 107" o:spid="_x0000_s1137" style="position:absolute;left:3326;top:227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gLbxQAA&#10;ANwAAAAPAAAAZHJzL2Rvd25yZXYueG1sRI/NasMwEITvhb6D2EJvtdySNMGJbEohUMih5IeQ48ba&#10;WKLWyliq47x9FQj0tsvMfDu7rEbXioH6YD0reM1yEMS115YbBfvd6mUOIkRkja1nUnClAFX5+LDE&#10;QvsLb2jYxkYkCIcCFZgYu0LKUBtyGDLfESft7HuHMa19I3WPlwR3rXzL83fp0HK6YLCjT0P1z/bX&#10;KbBzO/se9GF6Ovq1mWw40VetUs9P48cCRKQx/pvv6S+d6k8ncHsmTS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mAtvFAAAA3AAAAA8AAAAAAAAAAAAAAAAAlwIAAGRycy9k&#10;b3ducmV2LnhtbFBLBQYAAAAABAAEAPUAAACJAwAAAAA=&#10;" path="m63,0l0,63,5,67,68,5,63,0xe" fillcolor="red" stroked="f">
                  <v:path arrowok="t" o:connecttype="custom" o:connectlocs="63,2275;0,2338;5,2342;68,2280;63,2275" o:connectangles="0,0,0,0,0"/>
                </v:shape>
                <v:shape id="Freeform 106" o:spid="_x0000_s1138" style="position:absolute;left:3326;top:227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dAxAAA&#10;ANwAAAAPAAAAZHJzL2Rvd25yZXYueG1sRI9Ba8JAEIXvQv/DMgVvuqmYVlLXUISA0IOopfQ4zU6z&#10;S7OzIbvG9N+7gtDbDO+9b96sy9G1YqA+WM8KnuYZCOLaa8uNgo9TNVuBCBFZY+uZFPxRgHLzMFlj&#10;of2FDzQcYyMShEOBCkyMXSFlqA05DHPfESftx/cOY1r7RuoeLwnuWrnIsmfp0HK6YLCjraH693h2&#10;CuzKvuwH/Zl/f/l3szxwoletUtPH8e0VRKQx/pvv6Z1O9fMcbs+kCeTm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qnQMQAAADcAAAADwAAAAAAAAAAAAAAAACXAgAAZHJzL2Rv&#10;d25yZXYueG1sUEsFBgAAAAAEAAQA9QAAAIgDAAAAAA==&#10;" path="m5,0l0,4,63,67,68,62,5,0xe" fillcolor="red" stroked="f">
                  <v:path arrowok="t" o:connecttype="custom" o:connectlocs="5,2278;0,2282;63,2345;68,2340;5,2278" o:connectangles="0,0,0,0,0"/>
                </v:shape>
                <v:shape id="Freeform 105" o:spid="_x0000_s1139" style="position:absolute;left:3796;top:130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3xQAA&#10;ANwAAAAPAAAAZHJzL2Rvd25yZXYueG1sRI/NasMwEITvhbyD2EBvtZzSpMGJbEIgUOih5IfS49ba&#10;WCLWyliq47x9VCj0tsvMfDu7rkbXioH6YD0rmGU5COLaa8uNgtNx97QEESKyxtYzKbhRgKqcPKyx&#10;0P7KexoOsREJwqFABSbGrpAy1IYchsx3xEk7+95hTGvfSN3jNcFdK5/zfCEdWk4XDHa0NVRfDj9O&#10;gV3a149Bf86/v/y7edlzou9apR6n42YFItIY/81/6Ted6s8X8PtMmkC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4OTfFAAAA3AAAAA8AAAAAAAAAAAAAAAAAlwIAAGRycy9k&#10;b3ducmV2LnhtbFBLBQYAAAAABAAEAPUAAACJAwAAAAA=&#10;" path="m62,0l0,63,5,67,67,5,62,0xe" fillcolor="red" stroked="f">
                  <v:path arrowok="t" o:connecttype="custom" o:connectlocs="62,1303;0,1366;5,1370;67,1308;62,1303" o:connectangles="0,0,0,0,0"/>
                </v:shape>
                <v:shape id="Freeform 104" o:spid="_x0000_s1140" style="position:absolute;left:3796;top:130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JyswwAA&#10;ANwAAAAPAAAAZHJzL2Rvd25yZXYueG1sRI9PawIxEMXvgt8hjOBNsxb/sRpFCoLgQbSl9DhuppvQ&#10;zWTZxHX99qZQ8DbDe+83b9bbzlWipSZYzwom4wwEceG15VLB58d+tAQRIrLGyjMpeFCA7abfW2Ou&#10;/Z3P1F5iKRKEQ44KTIx1LmUoDDkMY18TJ+3HNw5jWptS6gbvCe4q+ZZlc+nQcrpgsKZ3Q8Xv5eYU&#10;2KVdnFr9Nbt++6OZnjnR95VSw0G3W4GI1MWX+T990Kn+bAF/z6QJ5OY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tJyswwAAANwAAAAPAAAAAAAAAAAAAAAAAJcCAABkcnMvZG93&#10;bnJldi54bWxQSwUGAAAAAAQABAD1AAAAhwMAAAAA&#10;" path="m5,0l0,4,62,67,67,62,5,0xe" fillcolor="red" stroked="f">
                  <v:path arrowok="t" o:connecttype="custom" o:connectlocs="5,1306;0,1310;62,1373;67,1368;5,1306" o:connectangles="0,0,0,0,0"/>
                </v:shape>
                <v:shape id="Freeform 103" o:spid="_x0000_s1141" style="position:absolute;left:3777;top:129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wjexAAA&#10;ANwAAAAPAAAAZHJzL2Rvd25yZXYueG1sRI9PawIxEMXvBb9DGKG3mq3UVrZGEUEo9CD+ofQ43Uw3&#10;oZvJsonr+u2dg9DbG+bNb95brIbQqJ665CMbeJ4UoIiraD3XBk7H7dMcVMrIFpvIZOBKCVbL0cMC&#10;SxsvvKf+kGslEE4lGnA5t6XWqXIUME1iSyy739gFzDJ2tbYdXgQeGj0tilcd0LN8cNjSxlH1dzgH&#10;A37u33a9/Zr9fMdP97JnoW8bYx7Hw/odVKYh/5vv1x9W4s8krZQRBXp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sI3sQAAADcAAAADwAAAAAAAAAAAAAAAACXAgAAZHJzL2Rv&#10;d25yZXYueG1sUEsFBgAAAAAEAAQA9QAAAIgDAAAAAA==&#10;" path="m62,0l0,62,4,67,67,5,62,0xe" fillcolor="red" stroked="f">
                  <v:path arrowok="t" o:connecttype="custom" o:connectlocs="62,1296;0,1358;4,1363;67,1301;62,1296" o:connectangles="0,0,0,0,0"/>
                </v:shape>
                <v:shape id="Freeform 102" o:spid="_x0000_s1142" style="position:absolute;left:3777;top:129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61FxAAA&#10;ANwAAAAPAAAAZHJzL2Rvd25yZXYueG1sRI9PawIxEMXvQr9DmII3zbZo1a1RiiAIHop/EI/jZroJ&#10;3UyWTVzXb28KBW8zvPd+82a+7FwlWmqC9azgbZiBIC68tlwqOB7WgymIEJE1Vp5JwZ0CLBcvvTnm&#10;2t94R+0+liJBOOSowMRY51KGwpDDMPQ1cdJ+fOMwprUppW7wluCuku9Z9iEdWk4XDNa0MlT87q9O&#10;gZ3ayXerT+PL2W/NaMeJvq6U6r92X58gInXxaf5Pb3SqP57B3zNpAr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2etRcQAAADcAAAADwAAAAAAAAAAAAAAAACXAgAAZHJzL2Rv&#10;d25yZXYueG1sUEsFBgAAAAAEAAQA9QAAAIgDAAAAAA==&#10;" path="m4,0l0,5,62,68,67,63,4,0xe" fillcolor="red" stroked="f">
                  <v:path arrowok="t" o:connecttype="custom" o:connectlocs="4,1298;0,1303;62,1366;67,1361;4,1298" o:connectangles="0,0,0,0,0"/>
                </v:shape>
                <v:shape id="Freeform 101" o:spid="_x0000_s1143" style="position:absolute;left:2421;top:93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c5lxAAA&#10;ANwAAAAPAAAAZHJzL2Rvd25yZXYueG1sRI9BawIxEIXvBf9DGKG3mq1UK1ujiCAUehBtKT1ON9NN&#10;6GaybOK6/nvnIHh7w7z55r3legiN6qlLPrKB50kBiriK1nNt4Otz97QAlTKyxSYyGbhQgvVq9LDE&#10;0sYzH6g/5loJhFOJBlzObal1qhwFTJPYEsvuL3YBs4xdrW2HZ4GHRk+LYq4DepYPDlvaOqr+j6dg&#10;wC/8676337Pfn/jhXg4s9F1jzON42LyByjTku/l2/W4l/lziSxlRoF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DHOZcQAAADcAAAADwAAAAAAAAAAAAAAAACXAgAAZHJzL2Rv&#10;d25yZXYueG1sUEsFBgAAAAAEAAQA9QAAAIgDAAAAAA==&#10;" path="m62,0l0,62,4,67,67,4,62,0xe" fillcolor="red" stroked="f">
                  <v:path arrowok="t" o:connecttype="custom" o:connectlocs="62,934;0,996;4,1001;67,938;62,934" o:connectangles="0,0,0,0,0"/>
                </v:shape>
                <v:shape id="Freeform 100" o:spid="_x0000_s1144" style="position:absolute;left:2421;top:93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v+xQAA&#10;ANwAAAAPAAAAZHJzL2Rvd25yZXYueG1sRI9PawIxEMXvQr9DmEJvml2pf1jNShGEQg+iLeJx3Iyb&#10;0M1k2aTr9tsbodDbDO+937xZbwbXiJ66YD0ryCcZCOLKa8u1gq/P3XgJIkRkjY1nUvBLATbl02iN&#10;hfY3PlB/jLVIEA4FKjAxtoWUoTLkMEx8S5y0q+8cxrR2tdQd3hLcNXKaZXPp0HK6YLClraHq+/jj&#10;FNilXex7fZpdzv7DvB440XeNUi/Pw9sKRKQh/pv/0u861Z/n8HgmTS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99a/7FAAAA3AAAAA8AAAAAAAAAAAAAAAAAlwIAAGRycy9k&#10;b3ducmV2LnhtbFBLBQYAAAAABAAEAPUAAACJAwAAAAA=&#10;" path="m4,0l0,5,62,67,67,62,4,0xe" fillcolor="red" stroked="f">
                  <v:path arrowok="t" o:connecttype="custom" o:connectlocs="4,936;0,941;62,1003;67,998;4,936" o:connectangles="0,0,0,0,0"/>
                </v:shape>
                <v:shape id="Freeform 99" o:spid="_x0000_s1145" style="position:absolute;left:2690;top:170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WJxQAA&#10;ANwAAAAPAAAAZHJzL2Rvd25yZXYueG1sRI9La8MwEITvhf4HsYXearmheeBENqUQCPRQ8iDkuLE2&#10;lqi1MpbiuP++ChR622Vmvp1dVaNrxUB9sJ4VvGY5COLaa8uNgsN+/bIAESKyxtYzKfihAFX5+LDC&#10;Qvsbb2nYxUYkCIcCFZgYu0LKUBtyGDLfESft4nuHMa19I3WPtwR3rZzk+Uw6tJwuGOzow1D9vbs6&#10;BXZh51+DPk7PJ/9p3rac6OtWqeen8X0JItIY/81/6Y1O9WcTuD+TJp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9YnFAAAA3AAAAA8AAAAAAAAAAAAAAAAAlwIAAGRycy9k&#10;b3ducmV2LnhtbFBLBQYAAAAABAAEAPUAAACJAwAAAAA=&#10;" path="m63,0l0,63,5,68,68,5,63,0xe" fillcolor="red" stroked="f">
                  <v:path arrowok="t" o:connecttype="custom" o:connectlocs="63,1706;0,1769;5,1774;68,1711;63,1706" o:connectangles="0,0,0,0,0"/>
                </v:shape>
                <v:shape id="Freeform 98" o:spid="_x0000_s1146" style="position:absolute;left:2690;top:170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41ASxQAA&#10;ANwAAAAPAAAAZHJzL2Rvd25yZXYueG1sRI/NasMwEITvgb6D2EJuidy0+cGNbEogEMihJCklx621&#10;tUStlbFUx3n7qhDIbZeZ+XZ2XQ6uET11wXpW8DTNQBBXXluuFXyctpMViBCRNTaeScGVApTFw2iN&#10;ufYXPlB/jLVIEA45KjAxtrmUoTLkMEx9S5y0b985jGntaqk7vCS4a+QsyxbSoeV0wWBLG0PVz/HX&#10;KbAru3zv9ef86+z35uXAib5tlBo/Dm+vICIN8W6+pXc61V88w/8zaQJZ/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jUBLFAAAA3AAAAA8AAAAAAAAAAAAAAAAAlwIAAGRycy9k&#10;b3ducmV2LnhtbFBLBQYAAAAABAAEAPUAAACJAwAAAAA=&#10;" path="m5,0l0,5,63,67,68,62,5,0xe" fillcolor="red" stroked="f">
                  <v:path arrowok="t" o:connecttype="custom" o:connectlocs="5,1709;0,1714;63,1776;68,1771;5,1709" o:connectangles="0,0,0,0,0"/>
                </v:shape>
                <v:shape id="Freeform 97" o:spid="_x0000_s1147" style="position:absolute;left:650;top:229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shmxAAA&#10;ANwAAAAPAAAAZHJzL2Rvd25yZXYueG1sRI9La8MwEITvhf4HsYXearklL5zIphQChRxKHoQcN9bG&#10;ErVWxlId599XgUJvu8zMt7OranStGKgP1rOC1ywHQVx7bblRcNivXxYgQkTW2HomBTcKUJWPDyss&#10;tL/yloZdbESCcChQgYmxK6QMtSGHIfMdcdIuvncY09o3Uvd4TXDXyrc8n0mHltMFgx19GKq/dz9O&#10;gV3Y+degj9PzyW/MZMuJvm6Ven4a35cgIo3x3/yX/tSp/mwC92fSBLL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rIZsQAAADcAAAADwAAAAAAAAAAAAAAAACXAgAAZHJzL2Rv&#10;d25yZXYueG1sUEsFBgAAAAAEAAQA9QAAAIgDAAAAAA==&#10;" path="m63,0l0,62,5,67,68,5,63,0xe" fillcolor="red" stroked="f">
                  <v:path arrowok="t" o:connecttype="custom" o:connectlocs="63,2297;0,2359;5,2364;68,2302;63,2297" o:connectangles="0,0,0,0,0"/>
                </v:shape>
                <v:shape id="Freeform 96" o:spid="_x0000_s1148" style="position:absolute;left:650;top:229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m39xQAA&#10;ANwAAAAPAAAAZHJzL2Rvd25yZXYueG1sRI/NasMwEITvhbyD2EBvtZzSpMGJbEIgUOih5IfS49ba&#10;WCLWyliq47x9VCj0tsvMfDu7rkbXioH6YD0rmGU5COLaa8uNgtNx97QEESKyxtYzKbhRgKqcPKyx&#10;0P7KexoOsREJwqFABSbGrpAy1IYchsx3xEk7+95hTGvfSN3jNcFdK5/zfCEdWk4XDHa0NVRfDj9O&#10;gV3a149Bf86/v/y7edlzou9apR6n42YFItIY/81/6Ted6i/m8PtMmkC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Gbf3FAAAA3AAAAA8AAAAAAAAAAAAAAAAAlwIAAGRycy9k&#10;b3ducmV2LnhtbFBLBQYAAAAABAAEAPUAAACJAwAAAAA=&#10;" path="m5,0l0,3,63,67,68,63,5,0xe" fillcolor="red" stroked="f">
                  <v:path arrowok="t" o:connecttype="custom" o:connectlocs="5,2299;0,2302;63,2366;68,2362;5,2299" o:connectangles="0,0,0,0,0"/>
                </v:shape>
                <v:shape id="Freeform 95" o:spid="_x0000_s1149" style="position:absolute;left:1420;top:1504;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vnpwwAA&#10;ANwAAAAPAAAAZHJzL2Rvd25yZXYueG1sRE9Na8JAEL0X/A/LCL3VTQpGSV1DKRQEoVjNxduQnWRD&#10;srNpdtX4791Cobd5vM/ZFJPtxZVG3zpWkC4SEMSV0y03CsrT58sahA/IGnvHpOBOHort7GmDuXY3&#10;/qbrMTQihrDPUYEJYcil9JUhi37hBuLI1W60GCIcG6lHvMVw28vXJMmkxZZjg8GBPgxV3fFiFbT3&#10;VVnWaW36ar80P1/nLjmsOqWe59P7G4hAU/gX/7l3Os7PMvh9Jl4gt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rvnpwwAAANwAAAAPAAAAAAAAAAAAAAAAAJcCAABkcnMvZG93&#10;bnJldi54bWxQSwUGAAAAAAQABAD1AAAAhwMAAAAA&#10;" path="m65,0l0,62,5,67,69,5,65,0xe" fillcolor="red" stroked="f">
                  <v:path arrowok="t" o:connecttype="custom" o:connectlocs="65,1505;0,1567;5,1572;69,1510;65,1505" o:connectangles="0,0,0,0,0"/>
                </v:shape>
                <v:shape id="Freeform 94" o:spid="_x0000_s1150" style="position:absolute;left:1420;top:1507;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4lxywgAA&#10;ANwAAAAPAAAAZHJzL2Rvd25yZXYueG1sRE9Ni8IwEL0v+B/CCHtbUxe0Uo0iwoIgLKv24m1opk1p&#10;M6lN1PrvNwsL3ubxPme1GWwr7tT72rGC6SQBQVw4XXOlID9/fSxA+ICssXVMCp7kYbMeva0w0+7B&#10;R7qfQiViCPsMFZgQukxKXxiy6CeuI45c6XqLIcK+krrHRwy3rfxMkrm0WHNsMNjRzlDRnG5WQf1M&#10;87yclqYtDjNz/b40yU/aKPU+HrZLEIGG8BL/u/c6zp+n8PdMvE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iXHLCAAAA3AAAAA8AAAAAAAAAAAAAAAAAlwIAAGRycy9kb3du&#10;cmV2LnhtbFBLBQYAAAAABAAEAPUAAACGAwAAAAA=&#10;" path="m5,0l0,5,65,67,69,63,5,0xe" fillcolor="red" stroked="f">
                  <v:path arrowok="t" o:connecttype="custom" o:connectlocs="5,1507;0,1512;65,1574;69,1570;5,1507" o:connectangles="0,0,0,0,0"/>
                </v:shape>
                <v:shape id="Freeform 93" o:spid="_x0000_s1151" style="position:absolute;left:2877;top:218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R8JjxAAA&#10;ANwAAAAPAAAAZHJzL2Rvd25yZXYueG1sRI9BawIxEIXvBf9DGKG3mq1UK1ujiCAUehBtKT1ON9NN&#10;6GaybOK6/nvnIHh7w7z55r3legiN6qlLPrKB50kBiriK1nNt4Otz97QAlTKyxSYyGbhQgvVq9LDE&#10;0sYzH6g/5loJhFOJBlzObal1qhwFTJPYEsvuL3YBs4xdrW2HZ4GHRk+LYq4DepYPDlvaOqr+j6dg&#10;wC/8676337Pfn/jhXg4s9F1jzON42LyByjTku/l2/W4l/lzSShlRoF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kfCY8QAAADcAAAADwAAAAAAAAAAAAAAAACXAgAAZHJzL2Rv&#10;d25yZXYueG1sUEsFBgAAAAAEAAQA9QAAAIgDAAAAAA==&#10;" path="m62,0l0,62,4,67,67,5,62,0xe" fillcolor="red" stroked="f">
                  <v:path arrowok="t" o:connecttype="custom" o:connectlocs="62,2189;0,2251;4,2256;67,2194;62,2189" o:connectangles="0,0,0,0,0"/>
                </v:shape>
                <v:shape id="Freeform 92" o:spid="_x0000_s1152" style="position:absolute;left:2877;top:219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2f4xAAA&#10;ANwAAAAPAAAAZHJzL2Rvd25yZXYueG1sRI9PawIxEMXvQr9DmII3zbZY/2yNUgRB6EG0Ih7HzXQT&#10;upksm7iu394IQm8zvPd+82a+7FwlWmqC9azgbZiBIC68tlwqOPysB1MQISJrrDyTghsFWC5eenPM&#10;tb/yjtp9LEWCcMhRgYmxzqUMhSGHYehr4qT9+sZhTGtTSt3gNcFdJd+zbCwdWk4XDNa0MlT87S9O&#10;gZ3aybbVx4/zyX+b0Y4TfV0p1X/tvj5BROriv/mZ3uhUfzyDxzNpAr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tn+MQAAADcAAAADwAAAAAAAAAAAAAAAACXAgAAZHJzL2Rv&#10;d25yZXYueG1sUEsFBgAAAAAEAAQA9QAAAIgDAAAAAA==&#10;" path="m4,0l0,5,62,67,67,63,4,0xe" fillcolor="red" stroked="f">
                  <v:path arrowok="t" o:connecttype="custom" o:connectlocs="4,2191;0,2196;62,2258;67,2254;4,2191" o:connectangles="0,0,0,0,0"/>
                </v:shape>
                <v:shape id="Freeform 91" o:spid="_x0000_s1153" style="position:absolute;left:3288;top:239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Fi4xAAA&#10;ANwAAAAPAAAAZHJzL2Rvd25yZXYueG1sRI9Pa8MwDMXvg34Ho0Jvq9PRf2R1SxkUBjuMdqP0qMVa&#10;bBbLIfbS7NtPh0JvT+jpp/c2uyE0qqcu+cgGZtMCFHEVrefawOfH4XENKmVki01kMvBHCXbb0cMG&#10;SxuvfKT+lGslEE4lGnA5t6XWqXIUME1jSyy779gFzDJ2tbYdXgUeGv1UFEsd0LN8cNjSi6Pq5/Qb&#10;DPi1X7339rz4usQ3Nz+y0A+NMZPxsH8GlWnId/Pt+tVK/JXElzKiQG//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ehYuMQAAADcAAAADwAAAAAAAAAAAAAAAACXAgAAZHJzL2Rv&#10;d25yZXYueG1sUEsFBgAAAAAEAAQA9QAAAIgDAAAAAA==&#10;" path="m62,0l0,63,5,68,67,5,62,0xe" fillcolor="red" stroked="f">
                  <v:path arrowok="t" o:connecttype="custom" o:connectlocs="62,2390;0,2453;5,2458;67,2395;62,2390" o:connectangles="0,0,0,0,0"/>
                </v:shape>
                <v:shape id="Freeform 90" o:spid="_x0000_s1154" style="position:absolute;left:3288;top:239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pP0jxAAA&#10;ANwAAAAPAAAAZHJzL2Rvd25yZXYueG1sRI9PawIxEMXvhX6HMIXealZRV1ajiCAIPYh/KD2Om+km&#10;dDNZNnHdfvtGELzN8N77zZvFqne16KgN1rOC4SADQVx6bblScD5tP2YgQkTWWHsmBX8UYLV8fVlg&#10;of2ND9QdYyUShEOBCkyMTSFlKA05DAPfECftx7cOY1rbSuoWbwnuajnKsql0aDldMNjQxlD5e7w6&#10;BXZm832nvyaXb/9pxgdO9G2t1Ptbv56DiNTHp/mR3ulUPx/C/Zk0gV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9I8QAAADcAAAADwAAAAAAAAAAAAAAAACXAgAAZHJzL2Rv&#10;d25yZXYueG1sUEsFBgAAAAAEAAQA9QAAAIgDAAAAAA==&#10;" path="m5,0l0,5,62,67,67,62,5,0xe" fillcolor="red" stroked="f">
                  <v:path arrowok="t" o:connecttype="custom" o:connectlocs="5,2393;0,2398;62,2460;67,2455;5,2393" o:connectangles="0,0,0,0,0"/>
                </v:shape>
                <v:shape id="Freeform 89" o:spid="_x0000_s1155" style="position:absolute;left:1260;top:194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dmNUxAAA&#10;ANwAAAAPAAAAZHJzL2Rvd25yZXYueG1sRI9BawIxEIXvBf9DGMFbzSraldUoIgiCB9GW0uO4mW5C&#10;N5NlE9ftv28EobcZ3nvfvFlteleLjtpgPSuYjDMQxKXXlisFH+/71wWIEJE11p5JwS8F2KwHLyss&#10;tL/zmbpLrESCcChQgYmxKaQMpSGHYewb4qR9+9ZhTGtbSd3iPcFdLadZ9iYdWk4XDDa0M1T+XG5O&#10;gV3Y/NTpz/n1yx/N7MyJvq+VGg377RJEpD7+m5/pg0718yk8nkkT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ZjVMQAAADcAAAADwAAAAAAAAAAAAAAAACXAgAAZHJzL2Rv&#10;d25yZXYueG1sUEsFBgAAAAAEAAQA9QAAAIgDAAAAAA==&#10;" path="m62,0l0,63,5,68,67,5,62,0xe" fillcolor="red" stroked="f">
                  <v:path arrowok="t" o:connecttype="custom" o:connectlocs="62,1946;0,2009;5,2014;67,1951;62,1946" o:connectangles="0,0,0,0,0"/>
                </v:shape>
                <v:shape id="Freeform 88" o:spid="_x0000_s1156" style="position:absolute;left:1260;top:194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sbPxAAA&#10;ANwAAAAPAAAAZHJzL2Rvd25yZXYueG1sRI9BawIxEIXvBf9DGKG3mrValdUoUhAKPYhWxOO4GTfB&#10;zWTZxHX7741Q6G2G9943bxarzlWipSZYzwqGgwwEceG15VLB4WfzNgMRIrLGyjMp+KUAq2XvZYG5&#10;9nfeUbuPpUgQDjkqMDHWuZShMOQwDHxNnLSLbxzGtDal1A3eE9xV8j3LJtKh5XTBYE2fhorr/uYU&#10;2Jmdblt9/Dif/LcZ7zjRN5VSr/1uPQcRqYv/5r/0l071pyN4PpMm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TrGz8QAAADcAAAADwAAAAAAAAAAAAAAAACXAgAAZHJzL2Rv&#10;d25yZXYueG1sUEsFBgAAAAAEAAQA9QAAAIgDAAAAAA==&#10;" path="m5,0l0,5,62,67,67,62,5,0xe" fillcolor="red" stroked="f">
                  <v:path arrowok="t" o:connecttype="custom" o:connectlocs="5,1949;0,1954;62,2016;67,2011;5,1949" o:connectangles="0,0,0,0,0"/>
                </v:shape>
                <v:shape id="Freeform 87" o:spid="_x0000_s1157" style="position:absolute;left:1154;top:232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0167xAAA&#10;ANwAAAAPAAAAZHJzL2Rvd25yZXYueG1sRI9BawIxEIXvQv9DmEJvmq1oV1ajFEEQehBtEY/jZtwE&#10;N5NlE9ftv28EobcZ3nvfvFmseleLjtpgPSt4H2UgiEuvLVcKfr43wxmIEJE11p5JwS8FWC1fBgss&#10;tL/znrpDrESCcChQgYmxKaQMpSGHYeQb4qRdfOswprWtpG7xnuCuluMs+5AOLacLBhtaGyqvh5tT&#10;YGc233X6OD2f/JeZ7DnRN7VSb6/95xxEpD7+m5/prU718wk8nkkT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Neu8QAAADcAAAADwAAAAAAAAAAAAAAAACXAgAAZHJzL2Rv&#10;d25yZXYueG1sUEsFBgAAAAAEAAQA9QAAAIgDAAAAAA==&#10;" path="m63,0l0,63,5,67,68,5,63,0xe" fillcolor="red" stroked="f">
                  <v:path arrowok="t" o:connecttype="custom" o:connectlocs="63,2323;0,2386;5,2390;68,2328;63,2323" o:connectangles="0,0,0,0,0"/>
                </v:shape>
                <v:shape id="Freeform 86" o:spid="_x0000_s1158" style="position:absolute;left:1154;top:232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sgwwAA&#10;ANwAAAAPAAAAZHJzL2Rvd25yZXYueG1sRI9PawIxEMXvgt8hjOBNsxb/sRpFCoLgQbSl9DhuppvQ&#10;zWTZxHX99qZQ8DbDe+83b9bbzlWipSZYzwom4wwEceG15VLB58d+tAQRIrLGyjMpeFCA7abfW2Ou&#10;/Z3P1F5iKRKEQ44KTIx1LmUoDDkMY18TJ+3HNw5jWptS6gbvCe4q+ZZlc+nQcrpgsKZ3Q8Xv5eYU&#10;2KVdnFr9Nbt++6OZnjnR95VSw0G3W4GI1MWX+T990Kn+YgZ/z6QJ5OY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n/sgwwAAANwAAAAPAAAAAAAAAAAAAAAAAJcCAABkcnMvZG93&#10;bnJldi54bWxQSwUGAAAAAAQABAD1AAAAhwMAAAAA&#10;" path="m5,0l0,4,63,67,68,62,5,0xe" fillcolor="red" stroked="f">
                  <v:path arrowok="t" o:connecttype="custom" o:connectlocs="5,2326;0,2330;63,2393;68,2388;5,2326" o:connectangles="0,0,0,0,0"/>
                </v:shape>
                <v:shape id="Freeform 85" o:spid="_x0000_s1159" style="position:absolute;left:1576;top:111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WVXxAAA&#10;ANwAAAAPAAAAZHJzL2Rvd25yZXYueG1sRI9PawIxEMXvBb9DGKG3mrW0rqxGkYJQ8FD8g3gcN+Mm&#10;uJksm3Rdv31TELzN8N77zZv5sne16KgN1rOC8SgDQVx6bblScNiv36YgQkTWWHsmBXcKsFwMXuZY&#10;aH/jLXW7WIkE4VCgAhNjU0gZSkMOw8g3xEm7+NZhTGtbSd3iLcFdLd+zbCIdWk4XDDb0Zai87n6d&#10;Aju1+U+nj5/nk9+Yjy0n+rpW6nXYr2YgIvXxaX6kv3Wqn0/g/5k0gV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U1lV8QAAADcAAAADwAAAAAAAAAAAAAAAACXAgAAZHJzL2Rv&#10;d25yZXYueG1sUEsFBgAAAAAEAAQA9QAAAIgDAAAAAA==&#10;" path="m62,0l0,62,5,67,67,5,62,0xe" fillcolor="red" stroked="f">
                  <v:path arrowok="t" o:connecttype="custom" o:connectlocs="62,1116;0,1178;5,1183;67,1121;62,1116" o:connectangles="0,0,0,0,0"/>
                </v:shape>
                <v:shape id="Freeform 84" o:spid="_x0000_s1160" style="position:absolute;left:1576;top:111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cDMxAAA&#10;ANwAAAAPAAAAZHJzL2Rvd25yZXYueG1sRI9Ba8JAEIXvQv/DMgVvumlpjUTXUAqBgoeiluJxzI7Z&#10;pdnZkN3G9N93BcHbDO+9b96sy9G1YqA+WM8KnuYZCOLaa8uNgq9DNVuCCBFZY+uZFPxRgHLzMFlj&#10;of2FdzTsYyMShEOBCkyMXSFlqA05DHPfESft7HuHMa19I3WPlwR3rXzOsoV0aDldMNjRu6H6Z//r&#10;FNilzT8H/f16OvqtedlxoletUtPH8W0FItIY7+Zb+kOn+nkO12fSBHLz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HAzMQAAADcAAAADwAAAAAAAAAAAAAAAACXAgAAZHJzL2Rv&#10;d25yZXYueG1sUEsFBgAAAAAEAAQA9QAAAIgDAAAAAA==&#10;" path="m5,0l0,5,62,68,67,63,5,0xe" fillcolor="red" stroked="f">
                  <v:path arrowok="t" o:connecttype="custom" o:connectlocs="5,1118;0,1123;62,1186;67,1181;5,1118" o:connectangles="0,0,0,0,0"/>
                </v:shape>
                <v:shape id="Freeform 83" o:spid="_x0000_s1161" style="position:absolute;left:3266;top:242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lS+xAAA&#10;ANwAAAAPAAAAZHJzL2Rvd25yZXYueG1sRI9Pa8MwDMXvg34Ho0Jvq9PRf2R1SxkUBjuMdqP0qMVa&#10;bBbLIfbS7NtPh0JvT+jpp/c2uyE0qqcu+cgGZtMCFHEVrefawOfH4XENKmVki01kMvBHCXbb0cMG&#10;SxuvfKT+lGslEE4lGnA5t6XWqXIUME1jSyy779gFzDJ2tbYdXgUeGv1UFEsd0LN8cNjSi6Pq5/Qb&#10;DPi1X7339rz4usQ3Nz+y0A+NMZPxsH8GlWnId/Pt+tVK/JWklTKiQG//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55UvsQAAADcAAAADwAAAAAAAAAAAAAAAACXAgAAZHJzL2Rv&#10;d25yZXYueG1sUEsFBgAAAAAEAAQA9QAAAIgDAAAAAA==&#10;" path="m63,0l0,62,5,67,68,5,63,0xe" fillcolor="red" stroked="f">
                  <v:path arrowok="t" o:connecttype="custom" o:connectlocs="63,2424;0,2486;5,2491;68,2429;63,2424" o:connectangles="0,0,0,0,0"/>
                </v:shape>
                <v:shape id="Freeform 82" o:spid="_x0000_s1162" style="position:absolute;left:3266;top:242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0vElxAAA&#10;ANwAAAAPAAAAZHJzL2Rvd25yZXYueG1sRI9BawIxEIXvBf9DGKG3mrVo1dUoUhAKPYhWxOO4GTfB&#10;zWTZxHX7741Q6G2G9943bxarzlWipSZYzwqGgwwEceG15VLB4WfzNgURIrLGyjMp+KUAq2XvZYG5&#10;9nfeUbuPpUgQDjkqMDHWuZShMOQwDHxNnLSLbxzGtDal1A3eE9xV8j3LPqRDy+mCwZo+DRXX/c0p&#10;sFM72bb6OD6f/LcZ7TjRN5VSr/1uPQcRqYv/5r/0l071JzN4PpMm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NLxJcQAAADcAAAADwAAAAAAAAAAAAAAAACXAgAAZHJzL2Rv&#10;d25yZXYueG1sUEsFBgAAAAAEAAQA9QAAAIgDAAAAAA==&#10;" path="m5,0l0,5,63,68,68,63,5,0xe" fillcolor="red" stroked="f">
                  <v:path arrowok="t" o:connecttype="custom" o:connectlocs="5,2426;0,2431;63,2494;68,2489;5,2426" o:connectangles="0,0,0,0,0"/>
                </v:shape>
                <v:shape id="Freeform 81" o:spid="_x0000_s1163" style="position:absolute;left:1610;top:82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SifxAAA&#10;ANwAAAAPAAAAZHJzL2Rvd25yZXYueG1sRI9Ba8MwDIXvg/0Ho8Fuq7OxdiGtW8agMNhhtB2lRzVW&#10;Y9NYDrGXZv9+OhR6e0JPn95brMbQqoH65CMbeJ4UoIjraD03Bn5266cSVMrIFtvIZOCPEqyW93cL&#10;rGy88IaGbW6UQDhVaMDl3FVap9pRwDSJHbHsTrEPmGXsG217vAg8tPqlKGY6oGf54LCjD0f1efsb&#10;DPjSv30Pdj89HuKXe92w0NetMY8P4/scVKYx38zX608r8UuJL2VEgV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0on8QAAADcAAAADwAAAAAAAAAAAAAAAACXAgAAZHJzL2Rv&#10;d25yZXYueG1sUEsFBgAAAAAEAAQA9QAAAIgDAAAAAA==&#10;" path="m63,0l0,62,5,67,68,5,63,0xe" fillcolor="red" stroked="f">
                  <v:path arrowok="t" o:connecttype="custom" o:connectlocs="63,821;0,883;5,888;68,826;63,821" o:connectangles="0,0,0,0,0"/>
                </v:shape>
                <v:shape id="Freeform 80" o:spid="_x0000_s1164" style="position:absolute;left:1610;top:82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Y0ExAAA&#10;ANwAAAAPAAAAZHJzL2Rvd25yZXYueG1sRI9Ba8JAEIXvQv/DMgVvuklpbYhupBSEgoeiltLjmB2z&#10;i9nZkN3G9N93BcHbDO+9b96s1qNrxUB9sJ4V5PMMBHHtteVGwddhMytAhIissfVMCv4owLp6mKyw&#10;1P7COxr2sREJwqFEBSbGrpQy1IYchrnviJN28r3DmNa+kbrHS4K7Vj5l2UI6tJwuGOzo3VB93v86&#10;Bbawr5+D/n45/vited5xom9apaaP49sSRKQx3s239IdO9Yscrs+kCWT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3GNBMQAAADcAAAADwAAAAAAAAAAAAAAAACXAgAAZHJzL2Rv&#10;d25yZXYueG1sUEsFBgAAAAAEAAQA9QAAAIgDAAAAAA==&#10;" path="m5,0l0,5,63,67,68,63,5,0xe" fillcolor="red" stroked="f">
                  <v:path arrowok="t" o:connecttype="custom" o:connectlocs="5,823;0,828;63,890;68,886;5,823" o:connectangles="0,0,0,0,0"/>
                </v:shape>
                <v:shape id="Freeform 79" o:spid="_x0000_s1165" style="position:absolute;left:3180;top:251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NzwwAA&#10;ANwAAAAPAAAAZHJzL2Rvd25yZXYueG1sRI9BawIxEIXvQv9DmII3zVa0XVajlIIgeBC1lB7HzbgJ&#10;bibLJl3Xf28EobcZ3nvfvFmseleLjtpgPSt4G2cgiEuvLVcKvo/rUQ4iRGSNtWdScKMAq+XLYIGF&#10;9lfeU3eIlUgQDgUqMDE2hZShNOQwjH1DnLSzbx3GtLaV1C1eE9zVcpJl79Kh5XTBYENfhsrL4c8p&#10;sLn92HX6Z3b69Vsz3XOir2ulhq/95xxEpD7+m5/pjU718wk8nkkT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xNzwwAAANwAAAAPAAAAAAAAAAAAAAAAAJcCAABkcnMvZG93&#10;bnJldi54bWxQSwUGAAAAAAQABAD1AAAAhwMAAAAA&#10;" path="m62,0l0,62,5,67,67,4,62,0xe" fillcolor="red" stroked="f">
                  <v:path arrowok="t" o:connecttype="custom" o:connectlocs="62,2518;0,2580;5,2585;67,2522;62,2518" o:connectangles="0,0,0,0,0"/>
                </v:shape>
                <v:shape id="Freeform 78" o:spid="_x0000_s1166" style="position:absolute;left:3180;top:252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77boxAAA&#10;ANwAAAAPAAAAZHJzL2Rvd25yZXYueG1sRI9bawIxEIXfC/0PYQTfatZedFmNUgqC4EPxgvg4bsZN&#10;cDNZNum6/vumUPBthnPON2fmy97VoqM2WM8KxqMMBHHpteVKwWG/eslBhIissfZMCu4UYLl4fppj&#10;of2Nt9TtYiUShEOBCkyMTSFlKA05DCPfECft4luHMa1tJXWLtwR3tXzNsol0aDldMNjQl6Hyuvtx&#10;Cmxup9+dPn6cT35j3rec6KtaqeGg/5yBiNTHh/k/vdapfv4Gf8+kCe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O+26MQAAADcAAAADwAAAAAAAAAAAAAAAACXAgAAZHJzL2Rv&#10;d25yZXYueG1sUEsFBgAAAAAEAAQA9QAAAIgDAAAAAA==&#10;" path="m5,0l0,5,62,67,67,62,5,0xe" fillcolor="red" stroked="f">
                  <v:path arrowok="t" o:connecttype="custom" o:connectlocs="5,2520;0,2525;62,2587;67,2582;5,2520" o:connectangles="0,0,0,0,0"/>
                </v:shape>
                <v:shape id="Freeform 77" o:spid="_x0000_s1167" style="position:absolute;left:1749;top:94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i6cxAAA&#10;ANwAAAAPAAAAZHJzL2Rvd25yZXYueG1sRI9Ba8JAEIXvBf/DMkJvdaNYG1I3QQSh0ENRi3icZqfZ&#10;pdnZkN3G+O/dQsHbDO+9b96sq9G1YqA+WM8K5rMMBHHtteVGwedx95SDCBFZY+uZFFwpQFVOHtZY&#10;aH/hPQ2H2IgE4VCgAhNjV0gZakMOw8x3xEn79r3DmNa+kbrHS4K7Vi6ybCUdWk4XDHa0NVT/HH6d&#10;Apvbl49Bn56/zv7dLPec6LtWqcfpuHkFEWmMd/N/+k2n+vkS/p5JE8j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wYunMQAAADcAAAADwAAAAAAAAAAAAAAAACXAgAAZHJzL2Rv&#10;d25yZXYueG1sUEsFBgAAAAAEAAQA9QAAAIgDAAAAAA==&#10;" path="m64,0l0,62,4,67,67,5,64,0xe" fillcolor="red" stroked="f">
                  <v:path arrowok="t" o:connecttype="custom" o:connectlocs="64,948;0,1010;4,1015;67,953;64,948" o:connectangles="0,0,0,0,0"/>
                </v:shape>
                <v:shape id="Freeform 76" o:spid="_x0000_s1168" style="position:absolute;left:1749;top:95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osHwwAA&#10;ANwAAAAPAAAAZHJzL2Rvd25yZXYueG1sRI9BawIxEIXvQv9DmII3zVbULlujFEEQPIhaSo/TzXQT&#10;upksm7iu/94IgrcZ3nvfvFmseleLjtpgPSt4G2cgiEuvLVcKvk6bUQ4iRGSNtWdScKUAq+XLYIGF&#10;9hc+UHeMlUgQDgUqMDE2hZShNOQwjH1DnLQ/3zqMaW0rqVu8JLir5STL5tKh5XTBYENrQ+X/8ewU&#10;2Ny+7zv9Pfv98TszPXCib2qlhq/95weISH18mh/prU718xncn0kT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osHwwAAANwAAAAPAAAAAAAAAAAAAAAAAJcCAABkcnMvZG93&#10;bnJldi54bWxQSwUGAAAAAAQABAD1AAAAhwMAAAAA&#10;" path="m4,0l0,5,64,68,67,63,4,0xe" fillcolor="red" stroked="f">
                  <v:path arrowok="t" o:connecttype="custom" o:connectlocs="4,950;0,955;64,1018;67,1013;4,950" o:connectangles="0,0,0,0,0"/>
                </v:shape>
                <v:shape id="Freeform 75" o:spid="_x0000_s1169" style="position:absolute;left:2100;top:46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BVwxQAA&#10;ANwAAAAPAAAAZHJzL2Rvd25yZXYueG1sRI/NasMwEITvhbyD2EBvjZzQJsaNbEIgUOgh5IeQ49ba&#10;WqLWyliq4759VCj0tsvMfDu7rkbXioH6YD0rmM8yEMS115YbBefT7ikHESKyxtYzKfihAFU5eVhj&#10;of2NDzQcYyMShEOBCkyMXSFlqA05DDPfESft0/cOY1r7RuoebwnuWrnIsqV0aDldMNjR1lD9dfx2&#10;CmxuV/tBX14+rv7dPB840XetUo/TcfMKItIY/81/6Ted6udL+H0mTS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YFXDFAAAA3AAAAA8AAAAAAAAAAAAAAAAAlwIAAGRycy9k&#10;b3ducmV2LnhtbFBLBQYAAAAABAAEAPUAAACJAwAAAAA=&#10;" path="m62,0l0,62,5,67,67,2,62,0xe" fillcolor="red" stroked="f">
                  <v:path arrowok="t" o:connecttype="custom" o:connectlocs="62,466;0,528;5,533;67,468;62,466" o:connectangles="0,0,0,0,0"/>
                </v:shape>
                <v:shape id="Freeform 74" o:spid="_x0000_s1170" style="position:absolute;left:2100;top:46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LDrxAAA&#10;ANwAAAAPAAAAZHJzL2Rvd25yZXYueG1sRI9Ba8JAEIXvQv/DMgVvumlpNUTXUAqBgoeiluJxzI7Z&#10;pdnZkN3G9N93BcHbDO+9b96sy9G1YqA+WM8KnuYZCOLaa8uNgq9DNctBhIissfVMCv4oQLl5mKyx&#10;0P7COxr2sREJwqFABSbGrpAy1IYchrnviJN29r3DmNa+kbrHS4K7Vj5n2UI6tJwuGOzo3VD9s/91&#10;Cmxul5+D/n49Hf3WvOw40atWqenj+LYCEWmMd/Mt/aFT/XwJ12fSBHLz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9Sw68QAAADcAAAADwAAAAAAAAAAAAAAAACXAgAAZHJzL2Rv&#10;d25yZXYueG1sUEsFBgAAAAAEAAQA9QAAAIgDAAAAAA==&#10;" path="m5,0l0,2,62,67,67,62,5,0xe" fillcolor="red" stroked="f">
                  <v:path arrowok="t" o:connecttype="custom" o:connectlocs="5,468;0,470;62,535;67,530;5,468" o:connectangles="0,0,0,0,0"/>
                </v:shape>
                <v:shape id="Freeform 73" o:spid="_x0000_s1171" style="position:absolute;left:3441;top:2121;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ySZxAAA&#10;ANwAAAAPAAAAZHJzL2Rvd25yZXYueG1sRI9Ba8MwDIXvg/0Ho8Fuq7OxdiGtW8agMNhhtB2lRzVW&#10;Y9NYDrGXZv9+OhR6e0JPn95brMbQqoH65CMbeJ4UoIjraD03Bn5266cSVMrIFtvIZOCPEqyW93cL&#10;rGy88IaGbW6UQDhVaMDl3FVap9pRwDSJHbHsTrEPmGXsG217vAg8tPqlKGY6oGf54LCjD0f1efsb&#10;DPjSv30Pdj89HuKXe92w0NetMY8P4/scVKYx38zX608r8UtJK2VEgV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kskmcQAAADcAAAADwAAAAAAAAAAAAAAAACXAgAAZHJzL2Rv&#10;d25yZXYueG1sUEsFBgAAAAAEAAQA9QAAAIgDAAAAAA==&#10;" path="m62,0l0,62,4,67,67,4,62,0xe" fillcolor="red" stroked="f">
                  <v:path arrowok="t" o:connecttype="custom" o:connectlocs="62,2122;0,2184;4,2189;67,2126;62,2122" o:connectangles="0,0,0,0,0"/>
                </v:shape>
                <v:shape id="Freeform 72" o:spid="_x0000_s1172" style="position:absolute;left:3441;top:212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4ECxAAA&#10;ANwAAAAPAAAAZHJzL2Rvd25yZXYueG1sRI9BawIxEIXvQv9DmII3N1tp7boapQiC4KFoS/E4bqab&#10;0M1k2aTr+u+bguBthvfeN2+W68E1oqcuWM8KnrIcBHHlteVawefHdlKACBFZY+OZFFwpwHr1MFpi&#10;qf2FD9QfYy0ShEOJCkyMbSllqAw5DJlviZP27TuHMa1dLXWHlwR3jZzm+Uw6tJwuGGxpY6j6Of46&#10;Bbawr++9/no5n/zePB840beNUuPH4W0BItIQ7+ZbeqdT/WIO/8+kCe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QeBAsQAAADcAAAADwAAAAAAAAAAAAAAAACXAgAAZHJzL2Rv&#10;d25yZXYueG1sUEsFBgAAAAAEAAQA9QAAAIgDAAAAAA==&#10;" path="m4,0l0,5,62,67,67,62,4,0xe" fillcolor="red" stroked="f">
                  <v:path arrowok="t" o:connecttype="custom" o:connectlocs="4,2124;0,2129;62,2191;67,2186;4,2124" o:connectangles="0,0,0,0,0"/>
                </v:shape>
                <v:shape id="Freeform 71" o:spid="_x0000_s1173" style="position:absolute;left:844;top:243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L5CxAAA&#10;ANwAAAAPAAAAZHJzL2Rvd25yZXYueG1sRI9BawIxEIXvBf9DGMFbzSq1tVujiCAIPYi2lB6nm+km&#10;dDNZNum6/ffOQejtDfPmm/dWmyE0qqcu+cgGZtMCFHEVrefawPvb/n4JKmVki01kMvBHCTbr0d0K&#10;SxsvfKL+nGslEE4lGnA5t6XWqXIUME1jSyy779gFzDJ2tbYdXgQeGj0vikcd0LN8cNjSzlH1c/4N&#10;BvzSPx17+7H4+oyv7uHEQt83xkzGw/YFVKYh/5tv1wcr8Z8lvpQRBXp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eS+QsQAAADcAAAADwAAAAAAAAAAAAAAAACXAgAAZHJzL2Rv&#10;d25yZXYueG1sUEsFBgAAAAAEAAQA9QAAAIgDAAAAAA==&#10;" path="m62,0l0,62,5,67,67,5,62,0xe" fillcolor="red" stroked="f">
                  <v:path arrowok="t" o:connecttype="custom" o:connectlocs="62,2436;0,2498;5,2503;67,2441;62,2436" o:connectangles="0,0,0,0,0"/>
                </v:shape>
                <v:shape id="Freeform 70" o:spid="_x0000_s1174" style="position:absolute;left:844;top:243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BvZxQAA&#10;ANwAAAAPAAAAZHJzL2Rvd25yZXYueG1sRI/NasMwEITvgb6D2EJviZzSNIlrOZRCoNBDyA8hx421&#10;tUStlbFUx337KFDIbZeZ+Xa2WA2uET11wXpWMJ1kIIgrry3XCg779XgBIkRkjY1nUvBHAVblw6jA&#10;XPsLb6nfxVokCIccFZgY21zKUBlyGCa+JU7at+8cxrR2tdQdXhLcNfI5y16lQ8vpgsGWPgxVP7tf&#10;p8Au7HzT6+PsfPJf5mXLib5ulHp6HN7fQEQa4t38n/7Uqf5yCrdn0gSyv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oG9nFAAAA3AAAAA8AAAAAAAAAAAAAAAAAlwIAAGRycy9k&#10;b3ducmV2LnhtbFBLBQYAAAAABAAEAPUAAACJAwAAAAA=&#10;" path="m5,0l0,5,62,68,67,63,5,0xe" fillcolor="red" stroked="f">
                  <v:path arrowok="t" o:connecttype="custom" o:connectlocs="5,2438;0,2443;62,2506;67,2501;5,2438" o:connectangles="0,0,0,0,0"/>
                </v:shape>
                <v:shape id="Freeform 69" o:spid="_x0000_s1175" style="position:absolute;left:3012;top:225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eoWuxAAA&#10;ANwAAAAPAAAAZHJzL2Rvd25yZXYueG1sRI9PawIxEMXvhX6HMAVvNato1a1RSkEQehD/IB7HzXQT&#10;3EyWTVy3394IBW8zvPd+82a+7FwlWmqC9axg0M9AEBdeWy4VHPar9ymIEJE1Vp5JwR8FWC5eX+aY&#10;a3/jLbW7WIoE4ZCjAhNjnUsZCkMOQ9/XxEn79Y3DmNamlLrBW4K7Sg6z7EM6tJwuGKzp21Bx2V2d&#10;Aju1k02rj+Pzyf+Y0ZYTfVUp1Xvrvj5BROri0/yfXutUfzaExzNpAr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qFrsQAAADcAAAADwAAAAAAAAAAAAAAAACXAgAAZHJzL2Rv&#10;d25yZXYueG1sUEsFBgAAAAAEAAQA9QAAAIgDAAAAAA==&#10;" path="m62,0l0,62,5,67,67,5,62,0xe" fillcolor="red" stroked="f">
                  <v:path arrowok="t" o:connecttype="custom" o:connectlocs="62,2256;0,2318;5,2323;67,2261;62,2256" o:connectangles="0,0,0,0,0"/>
                </v:shape>
                <v:shape id="Freeform 68" o:spid="_x0000_s1176" style="position:absolute;left:3012;top:225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iA1xQAA&#10;ANwAAAAPAAAAZHJzL2Rvd25yZXYueG1sRI9BawIxEIXvBf9DmIK3mq1atatRRBAKPRS3RTyOm+km&#10;uJksm3Rd/31TKHib4b33zZvVpne16KgN1rOC51EGgrj02nKl4Otz/7QAESKyxtozKbhRgM168LDC&#10;XPsrH6grYiUShEOOCkyMTS5lKA05DCPfECft27cOY1rbSuoWrwnuajnOspl0aDldMNjQzlB5KX6c&#10;Aruw849OH1/OJ/9upgdO9H2t1PCx3y5BROrj3fyfftOp/usE/p5JE8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2IDXFAAAA3AAAAA8AAAAAAAAAAAAAAAAAlwIAAGRycy9k&#10;b3ducmV2LnhtbFBLBQYAAAAABAAEAPUAAACJAwAAAAA=&#10;" path="m5,0l0,5,62,68,67,63,5,0xe" fillcolor="red" stroked="f">
                  <v:path arrowok="t" o:connecttype="custom" o:connectlocs="5,2258;0,2263;62,2326;67,2321;5,2258" o:connectangles="0,0,0,0,0"/>
                </v:shape>
                <v:shape id="Freeform 67" o:spid="_x0000_s1177" style="position:absolute;left:3225;top:214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7hBxAAA&#10;ANwAAAAPAAAAZHJzL2Rvd25yZXYueG1sRI9PawIxEMXvhX6HMAVvNduiVbdGKYIgeBD/IB7HzXQT&#10;upksm7iu394IBW8zvPd+82Y671wlWmqC9azgo5+BIC68tlwqOOyX72MQISJrrDyTghsFmM9eX6aY&#10;a3/lLbW7WIoE4ZCjAhNjnUsZCkMOQ9/XxEn79Y3DmNamlLrBa4K7Sn5m2Zd0aDldMFjTwlDxt7s4&#10;BXZsR5tWH4fnk1+bwZYTfVkp1Xvrfr5BROri0/yfXulUfzKAxzNp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4QcQAAADcAAAADwAAAAAAAAAAAAAAAACXAgAAZHJzL2Rv&#10;d25yZXYueG1sUEsFBgAAAAAEAAQA9QAAAIgDAAAAAA==&#10;" path="m64,0l0,62,4,67,67,5,64,0xe" fillcolor="red" stroked="f">
                  <v:path arrowok="t" o:connecttype="custom" o:connectlocs="64,2141;0,2203;4,2208;67,2146;64,2141" o:connectangles="0,0,0,0,0"/>
                </v:shape>
                <v:shape id="Freeform 66" o:spid="_x0000_s1178" style="position:absolute;left:3225;top:214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x3axAAA&#10;ANwAAAAPAAAAZHJzL2Rvd25yZXYueG1sRI9PawIxEMXvQr9DmII3zbZo1a1RiiAIHop/EI/jZroJ&#10;3UyWTVzXb28KBW8zvPd+82a+7FwlWmqC9azgbZiBIC68tlwqOB7WgymIEJE1Vp5JwZ0CLBcvvTnm&#10;2t94R+0+liJBOOSowMRY51KGwpDDMPQ1cdJ+fOMwprUppW7wluCuku9Z9iEdWk4XDNa0MlT87q9O&#10;gZ3ayXerT+PL2W/NaMeJvq6U6r92X58gInXxaf5Pb3SqPxvD3zNpAr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Md2sQAAADcAAAADwAAAAAAAAAAAAAAAACXAgAAZHJzL2Rv&#10;d25yZXYueG1sUEsFBgAAAAAEAAQA9QAAAIgDAAAAAA==&#10;" path="m4,0l0,5,64,67,67,63,4,0xe" fillcolor="red" stroked="f">
                  <v:path arrowok="t" o:connecttype="custom" o:connectlocs="4,2143;0,2148;64,2210;67,2206;4,2143" o:connectangles="0,0,0,0,0"/>
                </v:shape>
                <v:shape id="Freeform 65" o:spid="_x0000_s1179" style="position:absolute;left:3112;top:239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QYOtxAAA&#10;ANwAAAAPAAAAZHJzL2Rvd25yZXYueG1sRI9PawIxEMXvQr9DmII3zbZY/2yNUgRB6EG0Ih7HzXQT&#10;upksm7iu394IQm8zvPd+82a+7FwlWmqC9azgbZiBIC68tlwqOPysB1MQISJrrDyTghsFWC5eenPM&#10;tb/yjtp9LEWCcMhRgYmxzqUMhSGHYehr4qT9+sZhTGtTSt3gNcFdJd+zbCwdWk4XDNa0MlT87S9O&#10;gZ3aybbVx4/zyX+b0Y4TfV0p1X/tvj5BROriv/mZ3uhUfzaGxzNpAr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GDrcQAAADcAAAADwAAAAAAAAAAAAAAAACXAgAAZHJzL2Rv&#10;d25yZXYueG1sUEsFBgAAAAAEAAQA9QAAAIgDAAAAAA==&#10;" path="m62,0l0,63,5,68,67,5,62,0xe" fillcolor="red" stroked="f">
                  <v:path arrowok="t" o:connecttype="custom" o:connectlocs="62,2390;0,2453;5,2458;67,2395;62,2390" o:connectangles="0,0,0,0,0"/>
                </v:shape>
                <v:shape id="Freeform 64" o:spid="_x0000_s1180" style="position:absolute;left:3112;top:239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SY2xAAA&#10;ANwAAAAPAAAAZHJzL2Rvd25yZXYueG1sRI9BawIxEIXvBf9DGKG3mrVo1dUoUhAKPYhWxOO4GTfB&#10;zWTZxHX7741Q6G2G9943bxarzlWipSZYzwqGgwwEceG15VLB4WfzNgURIrLGyjMp+KUAq2XvZYG5&#10;9nfeUbuPpUgQDjkqMDHWuZShMOQwDHxNnLSLbxzGtDal1A3eE9xV8j3LPqRDy+mCwZo+DRXX/c0p&#10;sFM72bb6OD6f/LcZ7TjRN5VSr/1uPQcRqYv/5r/0l071ZxN4PpMm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g0mNsQAAADcAAAADwAAAAAAAAAAAAAAAACXAgAAZHJzL2Rv&#10;d25yZXYueG1sUEsFBgAAAAAEAAQA9QAAAIgDAAAAAA==&#10;" path="m5,0l0,5,62,67,67,62,5,0xe" fillcolor="red" stroked="f">
                  <v:path arrowok="t" o:connecttype="custom" o:connectlocs="5,2393;0,2398;62,2460;67,2455;5,2393" o:connectangles="0,0,0,0,0"/>
                </v:shape>
                <v:shape id="Freeform 63" o:spid="_x0000_s1181" style="position:absolute;left:1845;top:48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rJExAAA&#10;ANwAAAAPAAAAZHJzL2Rvd25yZXYueG1sRI9BawIxEIXvBf9DGMFbzSq1tVujiCAIPYi2lB6nm+km&#10;dDNZNum6/ffOQejtDfPmm/dWmyE0qqcu+cgGZtMCFHEVrefawPvb/n4JKmVki01kMvBHCTbr0d0K&#10;SxsvfKL+nGslEE4lGnA5t6XWqXIUME1jSyy779gFzDJ2tbYdXgQeGj0vikcd0LN8cNjSzlH1c/4N&#10;BvzSPx17+7H4+oyv7uHEQt83xkzGw/YFVKYh/5tv1wcr8Z8lrZQRBXp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5KyRMQAAADcAAAADwAAAAAAAAAAAAAAAACXAgAAZHJzL2Rv&#10;d25yZXYueG1sUEsFBgAAAAAEAAQA9QAAAIgDAAAAAA==&#10;" path="m62,0l0,62,2,67,67,5,62,0xe" fillcolor="red" stroked="f">
                  <v:path arrowok="t" o:connecttype="custom" o:connectlocs="62,485;0,547;2,552;67,490;62,485" o:connectangles="0,0,0,0,0"/>
                </v:shape>
                <v:shape id="Freeform 62" o:spid="_x0000_s1182" style="position:absolute;left:1845;top:48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3hffxAAA&#10;ANwAAAAPAAAAZHJzL2Rvd25yZXYueG1sRI9BawIxEIXvBf9DGKG3mrVo1dUoUhAKPYhWxOO4GTfB&#10;zWTZxHX7741Q6G2G9943bxarzlWipSZYzwqGgwwEceG15VLB4WfzNgURIrLGyjMp+KUAq2XvZYG5&#10;9nfeUbuPpUgQDjkqMDHWuZShMOQwDHxNnLSLbxzGtDal1A3eE9xV8j3LPqRDy+mCwZo+DRXX/c0p&#10;sFM72bb6OD6f/LcZ7TjRN5VSr/1uPQcRqYv/5r/0l071ZzN4PpMm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N4X38QAAADcAAAADwAAAAAAAAAAAAAAAACXAgAAZHJzL2Rv&#10;d25yZXYueG1sUEsFBgAAAAAEAAQA9QAAAIgDAAAAAA==&#10;" path="m2,0l0,5,62,67,67,63,2,0xe" fillcolor="red" stroked="f">
                  <v:path arrowok="t" o:connecttype="custom" o:connectlocs="2,487;0,492;62,554;67,550;2,487" o:connectangles="0,0,0,0,0"/>
                </v:shape>
                <v:shape id="Freeform 61" o:spid="_x0000_s1183" style="position:absolute;left:2100;top:28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0q5wgAA&#10;ANwAAAAPAAAAZHJzL2Rvd25yZXYueG1sRI9PawIxFMTvBb9DeEJv3WylWlmNIoJQ6EH8Q/H43Dw3&#10;oZuXZRPX7bdvBMHjMDO/YebL3tWiozZYzwresxwEcem15UrB8bB5m4IIEVlj7ZkU/FGA5WLwMsdC&#10;+xvvqNvHSiQIhwIVmBibQspQGnIYMt8QJ+/iW4cxybaSusVbgrtajvJ8Ih1aTgsGG1obKn/3V6fA&#10;Tu3nttM/4/PJf5uPHSf6plbqddivZiAi9fEZfrS/tIJEhPuZd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LSrnCAAAA3AAAAA8AAAAAAAAAAAAAAAAAlwIAAGRycy9kb3du&#10;cmV2LnhtbFBLBQYAAAAABAAEAPUAAACGAwAAAAA=&#10;" path="m62,0l0,63,5,67,67,5,62,0xe" fillcolor="red" stroked="f">
                  <v:path arrowok="t" o:connecttype="custom" o:connectlocs="62,283;0,346;5,350;67,288;62,283" o:connectangles="0,0,0,0,0"/>
                </v:shape>
                <v:shape id="Freeform 60" o:spid="_x0000_s1184" style="position:absolute;left:2100;top:28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h+8iwwAA&#10;ANwAAAAPAAAAZHJzL2Rvd25yZXYueG1sRI9BawIxFITvQv9DeIXe3KxSq6xGKYJQ6EG0RTw+N89N&#10;6OZl2cR1/fdGEHocZuYbZrHqXS06aoP1rGCU5SCIS68tVwp+fzbDGYgQkTXWnknBjQKsli+DBRba&#10;X3lH3T5WIkE4FKjAxNgUUobSkMOQ+YY4eWffOoxJtpXULV4T3NVynOcf0qHltGCwobWh8m9/cQrs&#10;zE63nT5MTkf/bd53nOibWqm31/5zDiJSH//Dz/aXVjDOR/A4k46AX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h+8iwwAAANwAAAAPAAAAAAAAAAAAAAAAAJcCAABkcnMvZG93&#10;bnJldi54bWxQSwUGAAAAAAQABAD1AAAAhwMAAAAA&#10;" path="m5,0l0,4,62,67,67,62,5,0xe" fillcolor="red" stroked="f">
                  <v:path arrowok="t" o:connecttype="custom" o:connectlocs="5,286;0,290;62,353;67,348;5,286" o:connectangles="0,0,0,0,0"/>
                </v:shape>
                <v:shape id="Freeform 59" o:spid="_x0000_s1185" style="position:absolute;left:468;top:1920;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b3s2xQAA&#10;ANwAAAAPAAAAZHJzL2Rvd25yZXYueG1sRI/BasMwEETvhfyD2EButRRDmuJGCaVQKBRCk/jS22Kt&#10;LWNr5Vpq4vx9VCjkOMzMG2azm1wvzjSG1rOGZaZAEFfetNxoKE/vj88gQkQ22HsmDVcKsNvOHjZY&#10;GH/hA52PsREJwqFADTbGoZAyVJYchswPxMmr/egwJjk20ox4SXDXy1ypJ+mw5bRgcaA3S1V3/HUa&#10;2uu6LOtlbfvqc2V/9t+d+lp3Wi/m0+sLiEhTvIf/2x9GQ65y+DuTjoDc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FvezbFAAAA3AAAAA8AAAAAAAAAAAAAAAAAlwIAAGRycy9k&#10;b3ducmV2LnhtbFBLBQYAAAAABAAEAPUAAACJAwAAAAA=&#10;" path="m65,0l0,62,5,67,70,5,65,0xe" fillcolor="red" stroked="f">
                  <v:path arrowok="t" o:connecttype="custom" o:connectlocs="65,1920;0,1982;5,1987;70,1925;65,1920" o:connectangles="0,0,0,0,0"/>
                </v:shape>
                <v:shape id="Freeform 58" o:spid="_x0000_s1186" style="position:absolute;left:468;top:1922;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6txQAA&#10;ANwAAAAPAAAAZHJzL2Rvd25yZXYueG1sRI9Ba8JAFITvBf/D8oTe6q6WVomuIoWCUChtzMXbI/uS&#10;Dcm+jdlV47/vFgo9DjPzDbPZja4TVxpC41nDfKZAEJfeNFxrKI7vTysQISIb7DyThjsF2G0nDxvM&#10;jL/xN13zWIsE4ZChBhtjn0kZSksOw8z3xMmr/OAwJjnU0gx4S3DXyYVSr9Jhw2nBYk9vlso2vzgN&#10;zX1ZFNW8sl358WLPn6dWfS1brR+n434NItIY/8N/7YPRsFDP8HsmH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4j3q3FAAAA3AAAAA8AAAAAAAAAAAAAAAAAlwIAAGRycy9k&#10;b3ducmV2LnhtbFBLBQYAAAAABAAEAPUAAACJAwAAAAA=&#10;" path="m5,0l0,5,65,68,70,63,5,0xe" fillcolor="red" stroked="f">
                  <v:path arrowok="t" o:connecttype="custom" o:connectlocs="5,1922;0,1927;65,1990;70,1985;5,1922" o:connectangles="0,0,0,0,0"/>
                </v:shape>
                <v:shape id="Freeform 57" o:spid="_x0000_s1187" style="position:absolute;left:1790;top:63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Ey6xAAA&#10;ANwAAAAPAAAAZHJzL2Rvd25yZXYueG1sRI9Ba8JAFITvBf/D8oTemo1irUQ3QQSh0EPRltLja/aZ&#10;Xcy+DdltjP/eLRQ8DjPzDbOpRteKgfpgPSuYZTkI4tpry42Cz4/90wpEiMgaW8+k4EoBqnLysMFC&#10;+wsfaDjGRiQIhwIVmBi7QspQG3IYMt8RJ+/ke4cxyb6RusdLgrtWzvN8KR1aTgsGO9oZqs/HX6fA&#10;ruzL+6C/nn++/ZtZHDjR961Sj9NxuwYRaYz38H/7VSuY5wv4O5OOgC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fBMusQAAADcAAAADwAAAAAAAAAAAAAAAACXAgAAZHJzL2Rv&#10;d25yZXYueG1sUEsFBgAAAAAEAAQA9QAAAIgDAAAAAA==&#10;" path="m63,0l0,63,5,68,68,5,63,0xe" fillcolor="red" stroked="f">
                  <v:path arrowok="t" o:connecttype="custom" o:connectlocs="63,638;0,701;5,706;68,643;63,638" o:connectangles="0,0,0,0,0"/>
                </v:shape>
                <v:shape id="Freeform 56" o:spid="_x0000_s1188" style="position:absolute;left:1790;top:64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vOkhxAAA&#10;ANwAAAAPAAAAZHJzL2Rvd25yZXYueG1sRI/NasMwEITvhb6D2EJvtdzQNMGJbEohEOih5IeQ48ba&#10;WKLWyliK4759FQj0OMzMN8yyGl0rBuqD9azgNctBENdeW24U7HerlzmIEJE1tp5JwS8FqMrHhyUW&#10;2l95Q8M2NiJBOBSowMTYFVKG2pDDkPmOOHln3zuMSfaN1D1eE9y1cpLn79Kh5bRgsKNPQ/XP9uIU&#10;2LmdfQ/6MD0d/Zd523Cir1qlnp/GjwWISGP8D9/ba61gkk/hdiYdAV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zpIcQAAADcAAAADwAAAAAAAAAAAAAAAACXAgAAZHJzL2Rv&#10;d25yZXYueG1sUEsFBgAAAAAEAAQA9QAAAIgDAAAAAA==&#10;" path="m5,0l0,5,63,67,68,62,5,0xe" fillcolor="red" stroked="f">
                  <v:path arrowok="t" o:connecttype="custom" o:connectlocs="5,641;0,646;63,708;68,703;5,641" o:connectangles="0,0,0,0,0"/>
                </v:shape>
                <v:shape id="Freeform 55" o:spid="_x0000_s1189" style="position:absolute;left:2676;top:149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bndWxAAA&#10;ANwAAAAPAAAAZHJzL2Rvd25yZXYueG1sRI9La8MwEITvhf4HsYXearmheeBENqUQCPRQ8iDkuLE2&#10;lqi1MpbiuP++ChR6HGbmG2ZVja4VA/XBelbwmuUgiGuvLTcKDvv1ywJEiMgaW8+k4IcCVOXjwwoL&#10;7W+8pWEXG5EgHApUYGLsCilDbchhyHxHnLyL7x3GJPtG6h5vCe5aOcnzmXRoOS0Y7OjDUP29uzoF&#10;dmHnX4M+Ts8n/2netpzo61ap56fxfQki0hj/w3/tjVYwyWdwP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m53VsQAAADcAAAADwAAAAAAAAAAAAAAAACXAgAAZHJzL2Rv&#10;d25yZXYueG1sUEsFBgAAAAAEAAQA9QAAAIgDAAAAAA==&#10;" path="m62,0l0,63,5,68,67,5,62,0xe" fillcolor="red" stroked="f">
                  <v:path arrowok="t" o:connecttype="custom" o:connectlocs="62,1490;0,1553;5,1558;67,1495;62,1490" o:connectangles="0,0,0,0,0"/>
                </v:shape>
                <v:shape id="Freeform 54" o:spid="_x0000_s1190" style="position:absolute;left:2676;top:149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ItLNwwAA&#10;ANwAAAAPAAAAZHJzL2Rvd25yZXYueG1sRI9BawIxFITvQv9DeIXeNFupXVmNUgSh0INoi3h8bp6b&#10;4OZl2cR1/fdGEHocZuYbZr7sXS06aoP1rOB9lIEgLr22XCn4+10PpyBCRNZYeyYFNwqwXLwM5lho&#10;f+UtdbtYiQThUKACE2NTSBlKQw7DyDfEyTv51mFMsq2kbvGa4K6W4yz7lA4tpwWDDa0MlefdxSmw&#10;U5tvOr2fHA/+x3xsOdHXtVJvr/3XDESkPv6Hn+1vrWCc5fA4k4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ItLNwwAAANwAAAAPAAAAAAAAAAAAAAAAAJcCAABkcnMvZG93&#10;bnJldi54bWxQSwUGAAAAAAQABAD1AAAAhwMAAAAA&#10;" path="m5,0l0,5,62,67,67,62,5,0xe" fillcolor="red" stroked="f">
                  <v:path arrowok="t" o:connecttype="custom" o:connectlocs="5,1493;0,1498;62,1560;67,1555;5,1493" o:connectangles="0,0,0,0,0"/>
                </v:shape>
                <v:shape id="Freeform 53" o:spid="_x0000_s1191" style="position:absolute;left:2743;top:181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a/xAAA&#10;ANwAAAAPAAAAZHJzL2Rvd25yZXYueG1sRI/BagIxEIbvgu8QRuhNs5XaytYoIghCD6ItpcfpZroJ&#10;3UyWTVy3b+8chB6Hf/5v5ltthtConrrkIxt4nBWgiKtoPdcGPt730yWolJEtNpHJwB8l2KzHoxWW&#10;Nl75RP0510ognEo04HJuS61T5ShgmsWWWLKf2AXMMna1th1eBR4aPS+KZx3Qs1xw2NLOUfV7vgQD&#10;fulfjr39XHx/xTf3dGKh7xtjHibD9hVUpiH/L9/bB2tgXsi3IiMioN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1Gv8QAAADcAAAADwAAAAAAAAAAAAAAAACXAgAAZHJzL2Rv&#10;d25yZXYueG1sUEsFBgAAAAAEAAQA9QAAAIgDAAAAAA==&#10;" path="m63,0l0,62,5,67,67,5,63,0xe" fillcolor="red" stroked="f">
                  <v:path arrowok="t" o:connecttype="custom" o:connectlocs="63,1812;0,1874;5,1879;67,1817;63,1812" o:connectangles="0,0,0,0,0"/>
                </v:shape>
                <v:shape id="Freeform 52" o:spid="_x0000_s1192" style="position:absolute;left:2743;top:181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8eMkwwAA&#10;ANwAAAAPAAAAZHJzL2Rvd25yZXYueG1sRI9PawIxFMTvhX6H8ArealbRqlujlIIg9CD+QTw+N6+b&#10;4OZl2cR1++2NUPA4zMxvmPmyc5VoqQnWs4JBPwNBXHhtuVRw2K/epyBCRNZYeSYFfxRguXh9mWOu&#10;/Y231O5iKRKEQ44KTIx1LmUoDDkMfV8TJ+/XNw5jkk0pdYO3BHeVHGbZh3RoOS0YrOnbUHHZXZ0C&#10;O7WTTauP4/PJ/5jRlhN9VSnVe+u+PkFE6uIz/N9eawXDbAaPM+kI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8eMkwwAAANwAAAAPAAAAAAAAAAAAAAAAAJcCAABkcnMvZG93&#10;bnJldi54bWxQSwUGAAAAAAQABAD1AAAAhwMAAAAA&#10;" path="m5,0l0,5,63,68,67,63,5,0xe" fillcolor="red" stroked="f">
                  <v:path arrowok="t" o:connecttype="custom" o:connectlocs="5,1814;0,1819;63,1882;67,1877;5,1814" o:connectangles="0,0,0,0,0"/>
                </v:shape>
                <v:shape id="Freeform 51" o:spid="_x0000_s1193" style="position:absolute;left:1080;top:2323;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txkxAAA&#10;ANwAAAAPAAAAZHJzL2Rvd25yZXYueG1sRI/BagIxEIbvhb5DmEJvNatUK6tRSkEo9FDUIh7HzbgJ&#10;bibLJl23b985CB6Hf/5v5luuh9ConrrkIxsYjwpQxFW0nmsDP/vNyxxUysgWm8hk4I8SrFePD0ss&#10;bbzylvpdrpVAOJVowOXcllqnylHANIotsWTn2AXMMna1th1eBR4aPSmKmQ7oWS44bOnDUXXZ/QYD&#10;fu7fvnt7mJ6O8cu9blnom8aY56fhfQEq05Dvy7f2pzUwGcv7IiMio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xLcZMQAAADcAAAADwAAAAAAAAAAAAAAAACXAgAAZHJzL2Rv&#10;d25yZXYueG1sUEsFBgAAAAAEAAQA9QAAAIgDAAAAAA==&#10;" path="m62,0l0,63,5,67,67,5,62,0xe" fillcolor="red" stroked="f">
                  <v:path arrowok="t" o:connecttype="custom" o:connectlocs="62,2323;0,2386;5,2390;67,2328;62,2323" o:connectangles="0,0,0,0,0"/>
                </v:shape>
                <v:shape id="Freeform 50" o:spid="_x0000_s1194" style="position:absolute;left:1080;top:2325;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Xnn/xAAA&#10;ANwAAAAPAAAAZHJzL2Rvd25yZXYueG1sRI9Ba8JAFITvQv/D8gredBOprcRspBSEggfRluLxmX1m&#10;l2bfhuw2xn/vFgo9DjPzDVNuRteKgfpgPSvI5xkI4tpry42Cz4/tbAUiRGSNrWdScKMAm+phUmKh&#10;/ZUPNBxjIxKEQ4EKTIxdIWWoDTkMc98RJ+/ie4cxyb6RusdrgrtWLrLsWTq0nBYMdvRmqP4+/jgF&#10;dmVf9oP+Wp5PfmeeDpzo21ap6eP4ugYRaYz/4b/2u1awyHP4PZOOgKz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55/8QAAADcAAAADwAAAAAAAAAAAAAAAACXAgAAZHJzL2Rv&#10;d25yZXYueG1sUEsFBgAAAAAEAAQA9QAAAIgDAAAAAA==&#10;" path="m5,0l0,4,62,67,67,62,5,0xe" fillcolor="red" stroked="f">
                  <v:path arrowok="t" o:connecttype="custom" o:connectlocs="5,2326;0,2330;62,2393;67,2388;5,2326" o:connectangles="0,0,0,0,0"/>
                </v:shape>
                <v:shape id="Freeform 49" o:spid="_x0000_s1195" style="position:absolute;left:2496;top:126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jOeIwwAA&#10;ANwAAAAPAAAAZHJzL2Rvd25yZXYueG1sRI9PawIxFMTvQr9DeAVvmnWpraxGKQWh4EH8Q/H43Dw3&#10;oZuXZZOu67c3gtDjMDO/YRar3tWiozZYzwom4wwEcem15UrB8bAezUCEiKyx9kwKbhRgtXwZLLDQ&#10;/so76vaxEgnCoUAFJsamkDKUhhyGsW+Ik3fxrcOYZFtJ3eI1wV0t8yx7lw4tpwWDDX0ZKn/3f06B&#10;ndmPbad/pueT35i3HSf6ulZq+Np/zkFE6uN/+Nn+1grySQ6PM+kI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jOeIwwAAANwAAAAPAAAAAAAAAAAAAAAAAJcCAABkcnMvZG93&#10;bnJldi54bWxQSwUGAAAAAAQABAD1AAAAhwMAAAAA&#10;" path="m62,0l0,62,5,67,67,4,62,0xe" fillcolor="red" stroked="f">
                  <v:path arrowok="t" o:connecttype="custom" o:connectlocs="62,1270;0,1332;5,1337;67,1274;62,1270" o:connectangles="0,0,0,0,0"/>
                </v:shape>
                <v:shape id="Freeform 48" o:spid="_x0000_s1196" style="position:absolute;left:2496;top:127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EITxAAA&#10;ANwAAAAPAAAAZHJzL2Rvd25yZXYueG1sRI9PawIxFMTvhX6H8AreatY/rbIapRQEoQfRinh8bp6b&#10;4OZl2cR1++2NUPA4zMxvmPmyc5VoqQnWs4JBPwNBXHhtuVSw/129T0GEiKyx8kwK/ijAcvH6Msdc&#10;+xtvqd3FUiQIhxwVmBjrXMpQGHIY+r4mTt7ZNw5jkk0pdYO3BHeVHGbZp3RoOS0YrOnbUHHZXZ0C&#10;O7WTTasPH6ej/zHjLSf6qlKq99Z9zUBE6uIz/N9eawXDwQgeZ9IR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8BCE8QAAADcAAAADwAAAAAAAAAAAAAAAACXAgAAZHJzL2Rv&#10;d25yZXYueG1sUEsFBgAAAAAEAAQA9QAAAIgDAAAAAA==&#10;" path="m5,0l0,5,62,67,67,62,5,0xe" fillcolor="red" stroked="f">
                  <v:path arrowok="t" o:connecttype="custom" o:connectlocs="5,1272;0,1277;62,1339;67,1334;5,1272" o:connectangles="0,0,0,0,0"/>
                </v:shape>
                <v:shape id="Freeform 47" o:spid="_x0000_s1197" style="position:absolute;left:1596;top:1027;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dpnxAAA&#10;ANwAAAAPAAAAZHJzL2Rvd25yZXYueG1sRI9PawIxFMTvBb9DeEJv3axiVVajlIJQ6KH4B/H43Dw3&#10;wc3LsknX9dubQsHjMDO/YZbr3tWiozZYzwpGWQ6CuPTacqXgsN+8zUGEiKyx9kwK7hRgvRq8LLHQ&#10;/sZb6naxEgnCoUAFJsamkDKUhhyGzDfEybv41mFMsq2kbvGW4K6W4zyfSoeW04LBhj4Nldfdr1Ng&#10;53b20+nj+/nkv81ky4m+qZV6HfYfCxCR+vgM/7e/tILxaAJ/Z9IR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CnaZ8QAAADcAAAADwAAAAAAAAAAAAAAAACXAgAAZHJzL2Rv&#10;d25yZXYueG1sUEsFBgAAAAAEAAQA9QAAAIgDAAAAAA==&#10;" path="m62,0l0,63,5,67,67,5,62,0xe" fillcolor="red" stroked="f">
                  <v:path arrowok="t" o:connecttype="custom" o:connectlocs="62,1027;0,1090;5,1094;67,1032;62,1027" o:connectangles="0,0,0,0,0"/>
                </v:shape>
                <v:shape id="Freeform 46" o:spid="_x0000_s1198" style="position:absolute;left:1596;top:102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X/8wwAA&#10;ANwAAAAPAAAAZHJzL2Rvd25yZXYueG1sRI9bawIxFITfC/6HcATfalbxxtYoIgiCD8ULpY+nm+Mm&#10;uDlZNnFd/31TKPg4zMw3zHLduUq01ATrWcFomIEgLry2XCq4nHfvCxAhImusPJOCJwVYr3pvS8y1&#10;f/CR2lMsRYJwyFGBibHOpQyFIYdh6Gvi5F194zAm2ZRSN/hIcFfJcZbNpEPLacFgTVtDxe10dwrs&#10;ws4/W/01/fn2BzM5cqLvKqUG/W7zASJSF1/h//ZeKxiPpvB3Jh0B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ZX/8wwAAANwAAAAPAAAAAAAAAAAAAAAAAJcCAABkcnMvZG93&#10;bnJldi54bWxQSwUGAAAAAAQABAD1AAAAhwMAAAAA&#10;" path="m5,0l0,4,62,67,67,62,5,0xe" fillcolor="red" stroked="f">
                  <v:path arrowok="t" o:connecttype="custom" o:connectlocs="5,1030;0,1034;62,1097;67,1092;5,1030" o:connectangles="0,0,0,0,0"/>
                </v:shape>
                <v:shape id="Freeform 45" o:spid="_x0000_s1199" style="position:absolute;left:3643;top:1677;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xifxgAA&#10;ANwAAAAPAAAAZHJzL2Rvd25yZXYueG1sRI/NasMwEITvhbyD2EJvjRwfQutECaUQYxx6qJNAjltr&#10;/YOtlbFUx3n7qlDocZiZb5jtfja9mGh0rWUFq2UEgri0uuVawfl0eH4B4Tyyxt4yKbiTg/1u8bDF&#10;RNsbf9JU+FoECLsEFTTeD4mUrmzIoFvagTh4lR0N+iDHWuoRbwFuehlH0VoabDksNDjQe0NlV3wb&#10;BUV8yb5eh7rq8q4/5h/XtDp1qVJPj/PbBoSn2f+H/9qZVhCv1vB7JhwBu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mxifxgAAANwAAAAPAAAAAAAAAAAAAAAAAJcCAABkcnMv&#10;ZG93bnJldi54bWxQSwUGAAAAAAQABAD1AAAAigMAAAAA&#10;" path="m63,0l0,64,5,69,67,4,63,0xe" fillcolor="red" stroked="f">
                  <v:path arrowok="t" o:connecttype="custom" o:connectlocs="63,1678;0,1742;5,1747;67,1682;63,1678" o:connectangles="0,0,0,0,0"/>
                </v:shape>
                <v:shape id="Freeform 44" o:spid="_x0000_s1200" style="position:absolute;left:3643;top:1680;width:68;height:70;visibility:visible;mso-wrap-style:square;v-text-anchor:top" coordsize="6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170ExgAA&#10;ANwAAAAPAAAAZHJzL2Rvd25yZXYueG1sRI9Pa8JAFMTvhX6H5RV6qxtz0Da6CVKoiOKhsQWPz+zL&#10;H5J9G7Krpt/eFYQeh5n5DbPMRtOJCw2usaxgOolAEBdWN1wp+Dl8vb2DcB5ZY2eZFPyRgyx9flpi&#10;ou2Vv+mS+0oECLsEFdTe94mUrqjJoJvYnjh4pR0M+iCHSuoBrwFuOhlH0UwabDgs1NjTZ01Fm5+N&#10;gjz+3Zw++qpst2232+6P6/LQrpV6fRlXCxCeRv8ffrQ3WkE8ncP9TDgCMr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170ExgAAANwAAAAPAAAAAAAAAAAAAAAAAJcCAABkcnMv&#10;ZG93bnJldi54bWxQSwUGAAAAAAQABAD1AAAAigMAAAAA&#10;" path="m5,0l0,5,63,70,67,65,5,0xe" fillcolor="red" stroked="f">
                  <v:path arrowok="t" o:connecttype="custom" o:connectlocs="5,1680;0,1685;63,1750;67,1745;5,1680" o:connectangles="0,0,0,0,0"/>
                </v:shape>
                <v:shape id="Freeform 43" o:spid="_x0000_s1201" style="position:absolute;left:228;top:129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NBixAAA&#10;ANwAAAAPAAAAZHJzL2Rvd25yZXYueG1sRI/BagIxEIbvhb5DmEJvNatUK6tRSkEo9FDUIh7HzbgJ&#10;bibLJl23b985CB6Hf/5v5luuh9ConrrkIxsYjwpQxFW0nmsDP/vNyxxUysgWm8hk4I8SrFePD0ss&#10;bbzylvpdrpVAOJVowOXcllqnylHANIotsWTn2AXMMna1th1eBR4aPSmKmQ7oWS44bOnDUXXZ/QYD&#10;fu7fvnt7mJ6O8cu9blnom8aY56fhfQEq05Dvy7f2pzUwGcu3IiMio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TQYsQAAADcAAAADwAAAAAAAAAAAAAAAACXAgAAZHJzL2Rv&#10;d25yZXYueG1sUEsFBgAAAAAEAAQA9QAAAIgDAAAAAA==&#10;" path="m62,0l0,62,5,67,67,5,62,0xe" fillcolor="red" stroked="f">
                  <v:path arrowok="t" o:connecttype="custom" o:connectlocs="62,1296;0,1358;5,1363;67,1301;62,1296" o:connectangles="0,0,0,0,0"/>
                </v:shape>
                <v:shape id="Freeform 42" o:spid="_x0000_s1202" style="position:absolute;left:228;top:1298;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KHX5xAAA&#10;ANwAAAAPAAAAZHJzL2Rvd25yZXYueG1sRI9PawIxFMTvBb9DeEJvNavUqlujiCAUPIh/EI+vm9dN&#10;6OZl2aTr+u2NUPA4zMxvmPmyc5VoqQnWs4LhIANBXHhtuVRwOm7epiBCRNZYeSYFNwqwXPRe5phr&#10;f+U9tYdYigThkKMCE2OdSxkKQw7DwNfEyfvxjcOYZFNK3eA1wV0lR1n2IR1aTgsGa1obKn4Pf06B&#10;ndrJrtXn8ffFb837nhN9Uyn12u9WnyAidfEZ/m9/aQWj4QweZ9IR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ih1+cQAAADcAAAADwAAAAAAAAAAAAAAAACXAgAAZHJzL2Rv&#10;d25yZXYueG1sUEsFBgAAAAAEAAQA9QAAAIgDAAAAAA==&#10;" path="m5,0l0,5,62,68,67,63,5,0xe" fillcolor="red" stroked="f">
                  <v:path arrowok="t" o:connecttype="custom" o:connectlocs="5,1298;0,1303;62,1366;67,1361;5,1298" o:connectangles="0,0,0,0,0"/>
                </v:shape>
                <v:shape id="Freeform 41" o:spid="_x0000_s1203" style="position:absolute;left:2863;top:1826;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RBy6wgAA&#10;ANwAAAAPAAAAZHJzL2Rvd25yZXYueG1sRE/Pa8IwFL4P9j+EN/C2phamo2uUMRgIA5mul90eyWtT&#10;2rx0TdT63y8HwePH97vazm4QZ5pC51nBMstBEGtvOm4V1D+fz68gQkQ2OHgmBVcKsN08PlRYGn/h&#10;A52PsRUphEOJCmyMYyll0JYchsyPxIlr/OQwJji10kx4SeFukEWer6TDjlODxZE+LOn+eHIKuuu6&#10;rptlYwf99WL/9r99/r3ulVo8ze9vICLN8S6+uXdGQVGk+elMOgJy8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EHLrCAAAA3AAAAA8AAAAAAAAAAAAAAAAAlwIAAGRycy9kb3du&#10;cmV2LnhtbFBLBQYAAAAABAAEAPUAAACGAwAAAAA=&#10;" path="m65,0l0,63,5,68,70,5,65,0xe" fillcolor="red" stroked="f">
                  <v:path arrowok="t" o:connecttype="custom" o:connectlocs="65,1826;0,1889;5,1894;70,1831;65,1826" o:connectangles="0,0,0,0,0"/>
                </v:shape>
                <v:shape id="Freeform 40" o:spid="_x0000_s1204" style="position:absolute;left:2863;top:1828;width:70;height:68;visibility:visible;mso-wrap-style:square;v-text-anchor:top" coordsize="70,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LkhxAAA&#10;ANwAAAAPAAAAZHJzL2Rvd25yZXYueG1sRI9Ba8JAFITvQv/D8gq96SaBVkldpQgFQShVc/H2yL5k&#10;Q7JvY3ar8d93BcHjMDPfMMv1aDtxocE3jhWkswQEcel0w7WC4vg9XYDwAVlj55gU3MjDevUyWWKu&#10;3ZX3dDmEWkQI+xwVmBD6XEpfGrLoZ64njl7lBoshyqGWesBrhNtOZknyIS02HBcM9rQxVLaHP6ug&#10;uc2Lokor05W7d3P+ObXJ77xV6u11/PoEEWgMz/CjvdUKsiyF+5l4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gi5IcQAAADcAAAADwAAAAAAAAAAAAAAAACXAgAAZHJzL2Rv&#10;d25yZXYueG1sUEsFBgAAAAAEAAQA9QAAAIgDAAAAAA==&#10;" path="m5,0l0,5,65,67,70,62,5,0xe" fillcolor="red" stroked="f">
                  <v:path arrowok="t" o:connecttype="custom" o:connectlocs="5,1829;0,1834;65,1896;70,1891;5,1829" o:connectangles="0,0,0,0,0"/>
                </v:shape>
                <v:shape id="Freeform 39" o:spid="_x0000_s1205" style="position:absolute;left:1005;top:216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4C01xAAA&#10;ANwAAAAPAAAAZHJzL2Rvd25yZXYueG1sRI/NasMwEITvhbyD2EBvjRzTJsG1HEIgUOih5IfS49ba&#10;WCLWyliK4759VSjkOMzMN0y5Hl0rBuqD9axgPstAENdeW24UnI67pxWIEJE1tp5JwQ8FWFeThxIL&#10;7W+8p+EQG5EgHApUYGLsCilDbchhmPmOOHln3zuMSfaN1D3eEty1Ms+yhXRoOS0Y7GhrqL4crk6B&#10;Xdnlx6A/X76//Lt53nOi71qlHqfj5hVEpDHew//tN60gz3P4O5OOgK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AtNcQAAADcAAAADwAAAAAAAAAAAAAAAACXAgAAZHJzL2Rv&#10;d25yZXYueG1sUEsFBgAAAAAEAAQA9QAAAIgDAAAAAA==&#10;" path="m62,0l0,63,4,68,67,5,62,0xe" fillcolor="red" stroked="f">
                  <v:path arrowok="t" o:connecttype="custom" o:connectlocs="62,2162;0,2225;4,2230;67,2167;62,2162" o:connectangles="0,0,0,0,0"/>
                </v:shape>
                <v:shape id="Freeform 38" o:spid="_x0000_s1206" style="position:absolute;left:1005;top:2164;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IiuwwAA&#10;ANwAAAAPAAAAZHJzL2Rvd25yZXYueG1sRI9BawIxFITvBf9DeIK3mu1qq2yNUgqC4EG0RTw+N6+b&#10;0M3Lsonr+u+NUOhxmJlvmMWqd7XoqA3Ws4KXcQaCuPTacqXg+2v9PAcRIrLG2jMpuFGA1XLwtMBC&#10;+yvvqTvESiQIhwIVmBibQspQGnIYxr4hTt6Pbx3GJNtK6havCe5qmWfZm3RoOS0YbOjTUPl7uDgF&#10;dm5nu04fX88nvzXTPSf6ulZqNOw/3kFE6uN/+K+90QryfAKPM+kI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rIiuwwAAANwAAAAPAAAAAAAAAAAAAAAAAJcCAABkcnMvZG93&#10;bnJldi54bWxQSwUGAAAAAAQABAD1AAAAhwMAAAAA&#10;" path="m4,0l0,5,62,67,67,62,4,0xe" fillcolor="red" stroked="f">
                  <v:path arrowok="t" o:connecttype="custom" o:connectlocs="4,2165;0,2170;62,2232;67,2227;4,2165" o:connectangles="0,0,0,0,0"/>
                </v:shape>
                <v:shape id="Freeform 37" o:spid="_x0000_s1207" style="position:absolute;left:912;top:2356;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RRDaxAAA&#10;ANwAAAAPAAAAZHJzL2Rvd25yZXYueG1sRI/NasMwEITvhb6D2EJujVyTpMG1HEohUMgh5IfS49ba&#10;WqLWyliq47x9FAjkOMzMN0y5Gl0rBuqD9azgZZqBIK69ttwoOB7Wz0sQISJrbD2TgjMFWFWPDyUW&#10;2p94R8M+NiJBOBSowMTYFVKG2pDDMPUdcfJ+fe8wJtk3Uvd4SnDXyjzLFtKh5bRgsKMPQ/Xf/t8p&#10;sEv7uh301/zn22/MbMeJvm6VmjyN728gIo3xHr61P7WCPJ/B9Uw6ArK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UQ2sQAAADcAAAADwAAAAAAAAAAAAAAAACXAgAAZHJzL2Rv&#10;d25yZXYueG1sUEsFBgAAAAAEAAQA9QAAAIgDAAAAAA==&#10;" path="m62,0l0,62,5,67,67,5,62,0xe" fillcolor="red" stroked="f">
                  <v:path arrowok="t" o:connecttype="custom" o:connectlocs="62,2357;0,2419;5,2424;67,2362;62,2357" o:connectangles="0,0,0,0,0"/>
                </v:shape>
                <v:shape id="Freeform 36" o:spid="_x0000_s1208" style="position:absolute;left:912;top:2359;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bVBxAAA&#10;ANwAAAAPAAAAZHJzL2Rvd25yZXYueG1sRI9Ba8JAFITvBf/D8oTe6sZQq6SuQYRAoQfRFunxNfua&#10;Xcy+DdltTP+9Kwg9DjPzDbMuR9eKgfpgPSuYzzIQxLXXlhsFnx/V0wpEiMgaW8+k4I8ClJvJwxoL&#10;7S98oOEYG5EgHApUYGLsCilDbchhmPmOOHk/vncYk+wbqXu8JLhrZZ5lL9Kh5bRgsKOdofp8/HUK&#10;7Mou94M+Lb6//Lt5PnCiV61Sj9Nx+woi0hj/w/f2m1aQ5wu4nUlHQG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m1QcQAAADcAAAADwAAAAAAAAAAAAAAAACXAgAAZHJzL2Rv&#10;d25yZXYueG1sUEsFBgAAAAAEAAQA9QAAAIgDAAAAAA==&#10;" path="m5,0l0,5,62,67,67,63,5,0xe" fillcolor="red" stroked="f">
                  <v:path arrowok="t" o:connecttype="custom" o:connectlocs="5,2359;0,2364;62,2426;67,2422;5,2359" o:connectangles="0,0,0,0,0"/>
                </v:shape>
                <v:shape id="Freeform 35" o:spid="_x0000_s1209" style="position:absolute;left:1984;top:470;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2ys2wwAA&#10;ANwAAAAPAAAAZHJzL2Rvd25yZXYueG1sRI9PawIxFMTvgt8hPKE3zbrUP6xGEUEo9FC0RTw+N89N&#10;cPOybNJ1++0bodDjMDO/Ydbb3tWiozZYzwqmkwwEcem15UrB1+dhvAQRIrLG2jMp+KEA281wsMZC&#10;+wcfqTvFSiQIhwIVmBibQspQGnIYJr4hTt7Ntw5jkm0ldYuPBHe1zLNsLh1aTgsGG9obKu+nb6fA&#10;Lu3io9Pn2fXi383rkRP9UCv1Mup3KxCR+vgf/mu/aQV5PofnmXQE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2ys2wwAAANwAAAAPAAAAAAAAAAAAAAAAAJcCAABkcnMvZG93&#10;bnJldi54bWxQSwUGAAAAAAQABAD1AAAAhwMAAAAA&#10;" path="m62,0l0,63,5,68,67,5,62,0xe" fillcolor="red" stroked="f">
                  <v:path arrowok="t" o:connecttype="custom" o:connectlocs="62,470;0,533;5,538;67,475;62,470" o:connectangles="0,0,0,0,0"/>
                </v:shape>
                <v:shape id="Freeform 34" o:spid="_x0000_s1210" style="position:absolute;left:1984;top:472;width:68;height:68;visibility:visible;mso-wrap-style:square;v-text-anchor:top" coordsize="6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l46twwAA&#10;ANwAAAAPAAAAZHJzL2Rvd25yZXYueG1sRI9PawIxFMTvQr9DeAVvmu1Sq6xGKQWh4EH8Q+nxuXlu&#10;gpuXZZOu67c3gtDjMDO/YRar3tWiozZYzwrexhkI4tJry5WC42E9moEIEVlj7ZkU3CjAavkyWGCh&#10;/ZV31O1jJRKEQ4EKTIxNIWUoDTkMY98QJ+/sW4cxybaSusVrgrta5ln2IR1aTgsGG/oyVF72f06B&#10;ndnpttM/k9Ov35j3HSf6ulZq+Np/zkFE6uN/+Nn+1gryfAqPM+kI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l46twwAAANwAAAAPAAAAAAAAAAAAAAAAAJcCAABkcnMvZG93&#10;bnJldi54bWxQSwUGAAAAAAQABAD1AAAAhwMAAAAA&#10;" path="m5,0l0,5,62,67,67,62,5,0xe" fillcolor="red" stroked="f">
                  <v:path arrowok="t" o:connecttype="custom" o:connectlocs="5,473;0,478;62,540;67,535;5,473" o:connectangles="0,0,0,0,0"/>
                </v:shape>
                <v:shape id="Freeform 33" o:spid="_x0000_s1211" style="position:absolute;left:240;top:508;width:3651;height:1911;visibility:visible;mso-wrap-style:square;v-text-anchor:top" coordsize="3651,19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lRrwwAA&#10;ANwAAAAPAAAAZHJzL2Rvd25yZXYueG1sRE/LasJAFN0X+g/DLbgpOmlafERHKYWWSlaJottL5prE&#10;Zu6EzJikf99ZFFweznuzG00jeupcbVnByywCQVxYXXOp4Hj4nC5BOI+ssbFMCn7JwW77+LDBRNuB&#10;M+pzX4oQwi5BBZX3bSKlKyoy6Ga2JQ7cxXYGfYBdKXWHQwg3jYyjaC4N1hwaKmzpo6LiJ78ZBeM+&#10;Nc/2rV+s9ll8bq5sTunrl1KTp/F9DcLT6O/if/e3VhDHYW04E46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MlRrwwAAANwAAAAPAAAAAAAAAAAAAAAAAJcCAABkcnMvZG93&#10;bnJldi54bWxQSwUGAAAAAAQABAD1AAAAhwMAAAAA&#10;" path="m7,686l0,689,182,1164,365,1586,547,1860,732,1910,737,1905,730,1905,732,1903,558,1855,552,1855,550,1853,370,1584,190,1159,7,686xm1832,5l1826,5,1825,5,2004,122,2186,444,2369,893,2551,1358,2734,1728,2916,1910,2934,1905,2921,1905,2916,1903,2918,1902,2741,1725,2738,1725,2556,1356,2374,890,2191,441,2009,117,1832,5xm912,1723l730,1905,737,1905,917,1728,918,1725,912,1725,912,1723xm2918,1902l2916,1903,2921,1905,2918,1902xm3097,1853l2918,1902,2921,1905,2934,1905,3101,1860,3104,1855,3096,1855,3097,1853xm550,1853l552,1855,551,1853,550,1853xm551,1853l552,1855,558,1855,551,1853xm3098,1853l3097,1853,3096,1855,3098,1853xm3106,1853l3098,1853,3096,1855,3104,1855,3106,1853xm550,1853l550,1853,551,1853,550,1853xm3646,684l3461,1159,3278,1584,3097,1853,3098,1853,3106,1853,3286,1586,3468,1164,3650,686,3646,684xm1824,0l1639,117,1457,441,1274,890,1092,1356,1094,1356,912,1725,918,1725,1099,1358,1282,893,1464,444,1646,122,1644,122,1825,5,1824,5,1832,5,1824,0xm2738,1723l2738,1725,2741,1725,2738,1723xm1826,5l1824,5,1825,5,1826,5xe" fillcolor="black" stroked="f">
                  <v:path arrowok="t" o:connecttype="custom" o:connectlocs="0,1198;365,2095;732,2419;730,2414;558,2364;550,2362;370,2093;7,1195;1826,514;2004,631;2369,1402;2734,2237;2934,2414;2916,2412;2741,2234;2556,1865;2191,950;1832,514;730,2414;917,2237;912,2234;2918,2411;2921,2414;3097,2362;2921,2414;3101,2369;3096,2364;550,2362;551,2362;551,2362;558,2364;3098,2362;3096,2364;3106,2362;3096,2364;3106,2362;550,2362;550,2362;3461,1668;3097,2362;3106,2362;3468,1673;3646,1193;1639,626;1274,1399;1094,1865;918,2234;1282,1402;1646,631;1825,514;1832,514;2738,2232;2741,2234;1826,514;1825,514" o:connectangles="0,0,0,0,0,0,0,0,0,0,0,0,0,0,0,0,0,0,0,0,0,0,0,0,0,0,0,0,0,0,0,0,0,0,0,0,0,0,0,0,0,0,0,0,0,0,0,0,0,0,0,0,0,0,0"/>
                </v:shape>
                <w10:anchorlock/>
              </v:group>
            </w:pict>
          </mc:Fallback>
        </mc:AlternateContent>
      </w:r>
    </w:p>
    <w:p w14:paraId="1EA855F5" w14:textId="77777777" w:rsidR="003235F4" w:rsidRDefault="003235F4">
      <w:pPr>
        <w:pStyle w:val="CorpodeTexto"/>
        <w:rPr>
          <w:sz w:val="20"/>
        </w:rPr>
      </w:pPr>
    </w:p>
    <w:p w14:paraId="3AF65260" w14:textId="77777777" w:rsidR="003235F4" w:rsidRDefault="003235F4">
      <w:pPr>
        <w:pStyle w:val="CorpodeTexto"/>
        <w:rPr>
          <w:sz w:val="20"/>
        </w:rPr>
      </w:pPr>
    </w:p>
    <w:p w14:paraId="16C2F376" w14:textId="77777777" w:rsidR="003235F4" w:rsidRDefault="003235F4">
      <w:pPr>
        <w:pStyle w:val="CorpodeTexto"/>
        <w:spacing w:before="10"/>
        <w:rPr>
          <w:sz w:val="18"/>
        </w:rPr>
      </w:pPr>
    </w:p>
    <w:p w14:paraId="5002AD63" w14:textId="77777777" w:rsidR="003235F4" w:rsidRDefault="00946D09">
      <w:pPr>
        <w:pStyle w:val="Cabealho2"/>
        <w:numPr>
          <w:ilvl w:val="1"/>
          <w:numId w:val="1"/>
        </w:numPr>
        <w:tabs>
          <w:tab w:val="left" w:pos="767"/>
        </w:tabs>
      </w:pPr>
      <w:r>
        <w:rPr>
          <w:noProof/>
          <w:lang w:val="pt-PT" w:eastAsia="pt-PT"/>
        </w:rPr>
        <w:drawing>
          <wp:anchor distT="0" distB="0" distL="0" distR="0" simplePos="0" relativeHeight="268421951" behindDoc="1" locked="0" layoutInCell="1" allowOverlap="1" wp14:anchorId="76E24810" wp14:editId="61F38FA9">
            <wp:simplePos x="0" y="0"/>
            <wp:positionH relativeFrom="page">
              <wp:posOffset>3035807</wp:posOffset>
            </wp:positionH>
            <wp:positionV relativeFrom="paragraph">
              <wp:posOffset>-500851</wp:posOffset>
            </wp:positionV>
            <wp:extent cx="120395" cy="53340"/>
            <wp:effectExtent l="0" t="0" r="0" b="0"/>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5" cstate="print"/>
                    <a:stretch>
                      <a:fillRect/>
                    </a:stretch>
                  </pic:blipFill>
                  <pic:spPr>
                    <a:xfrm>
                      <a:off x="0" y="0"/>
                      <a:ext cx="120395" cy="53340"/>
                    </a:xfrm>
                    <a:prstGeom prst="rect">
                      <a:avLst/>
                    </a:prstGeom>
                  </pic:spPr>
                </pic:pic>
              </a:graphicData>
            </a:graphic>
          </wp:anchor>
        </w:drawing>
      </w:r>
      <w:r>
        <w:rPr>
          <w:noProof/>
          <w:lang w:val="pt-PT" w:eastAsia="pt-PT"/>
        </w:rPr>
        <w:drawing>
          <wp:anchor distT="0" distB="0" distL="0" distR="0" simplePos="0" relativeHeight="268421975" behindDoc="1" locked="0" layoutInCell="1" allowOverlap="1" wp14:anchorId="57DB3E5B" wp14:editId="10F3FB7C">
            <wp:simplePos x="0" y="0"/>
            <wp:positionH relativeFrom="page">
              <wp:posOffset>3267455</wp:posOffset>
            </wp:positionH>
            <wp:positionV relativeFrom="paragraph">
              <wp:posOffset>-500851</wp:posOffset>
            </wp:positionV>
            <wp:extent cx="120395" cy="53340"/>
            <wp:effectExtent l="0" t="0" r="0" b="0"/>
            <wp:wrapNone/>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26" cstate="print"/>
                    <a:stretch>
                      <a:fillRect/>
                    </a:stretch>
                  </pic:blipFill>
                  <pic:spPr>
                    <a:xfrm>
                      <a:off x="0" y="0"/>
                      <a:ext cx="120395" cy="53340"/>
                    </a:xfrm>
                    <a:prstGeom prst="rect">
                      <a:avLst/>
                    </a:prstGeom>
                  </pic:spPr>
                </pic:pic>
              </a:graphicData>
            </a:graphic>
          </wp:anchor>
        </w:drawing>
      </w:r>
      <w:r>
        <w:rPr>
          <w:noProof/>
          <w:lang w:val="pt-PT" w:eastAsia="pt-PT"/>
        </w:rPr>
        <w:drawing>
          <wp:anchor distT="0" distB="0" distL="0" distR="0" simplePos="0" relativeHeight="268421999" behindDoc="1" locked="0" layoutInCell="1" allowOverlap="1" wp14:anchorId="7B037007" wp14:editId="4DEDAE49">
            <wp:simplePos x="0" y="0"/>
            <wp:positionH relativeFrom="page">
              <wp:posOffset>3497579</wp:posOffset>
            </wp:positionH>
            <wp:positionV relativeFrom="paragraph">
              <wp:posOffset>-500851</wp:posOffset>
            </wp:positionV>
            <wp:extent cx="120395" cy="53340"/>
            <wp:effectExtent l="0" t="0" r="0" b="0"/>
            <wp:wrapNone/>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pic:cNvPicPr/>
                  </pic:nvPicPr>
                  <pic:blipFill>
                    <a:blip r:embed="rId27" cstate="print"/>
                    <a:stretch>
                      <a:fillRect/>
                    </a:stretch>
                  </pic:blipFill>
                  <pic:spPr>
                    <a:xfrm>
                      <a:off x="0" y="0"/>
                      <a:ext cx="120395" cy="53340"/>
                    </a:xfrm>
                    <a:prstGeom prst="rect">
                      <a:avLst/>
                    </a:prstGeom>
                  </pic:spPr>
                </pic:pic>
              </a:graphicData>
            </a:graphic>
          </wp:anchor>
        </w:drawing>
      </w:r>
      <w:r>
        <w:rPr>
          <w:noProof/>
          <w:lang w:val="pt-PT" w:eastAsia="pt-PT"/>
        </w:rPr>
        <w:drawing>
          <wp:anchor distT="0" distB="0" distL="0" distR="0" simplePos="0" relativeHeight="268422023" behindDoc="1" locked="0" layoutInCell="1" allowOverlap="1" wp14:anchorId="3243F62B" wp14:editId="7447ACAE">
            <wp:simplePos x="0" y="0"/>
            <wp:positionH relativeFrom="page">
              <wp:posOffset>3729228</wp:posOffset>
            </wp:positionH>
            <wp:positionV relativeFrom="paragraph">
              <wp:posOffset>-500851</wp:posOffset>
            </wp:positionV>
            <wp:extent cx="118871" cy="53340"/>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28" cstate="print"/>
                    <a:stretch>
                      <a:fillRect/>
                    </a:stretch>
                  </pic:blipFill>
                  <pic:spPr>
                    <a:xfrm>
                      <a:off x="0" y="0"/>
                      <a:ext cx="118871" cy="53340"/>
                    </a:xfrm>
                    <a:prstGeom prst="rect">
                      <a:avLst/>
                    </a:prstGeom>
                  </pic:spPr>
                </pic:pic>
              </a:graphicData>
            </a:graphic>
          </wp:anchor>
        </w:drawing>
      </w:r>
      <w:r>
        <w:rPr>
          <w:noProof/>
          <w:lang w:val="pt-PT" w:eastAsia="pt-PT"/>
        </w:rPr>
        <w:drawing>
          <wp:anchor distT="0" distB="0" distL="0" distR="0" simplePos="0" relativeHeight="268422047" behindDoc="1" locked="0" layoutInCell="1" allowOverlap="1" wp14:anchorId="7CB87FFA" wp14:editId="4D1281E5">
            <wp:simplePos x="0" y="0"/>
            <wp:positionH relativeFrom="page">
              <wp:posOffset>4002023</wp:posOffset>
            </wp:positionH>
            <wp:positionV relativeFrom="paragraph">
              <wp:posOffset>-500851</wp:posOffset>
            </wp:positionV>
            <wp:extent cx="38100" cy="153924"/>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29" cstate="print"/>
                    <a:stretch>
                      <a:fillRect/>
                    </a:stretch>
                  </pic:blipFill>
                  <pic:spPr>
                    <a:xfrm>
                      <a:off x="0" y="0"/>
                      <a:ext cx="38100" cy="153924"/>
                    </a:xfrm>
                    <a:prstGeom prst="rect">
                      <a:avLst/>
                    </a:prstGeom>
                  </pic:spPr>
                </pic:pic>
              </a:graphicData>
            </a:graphic>
          </wp:anchor>
        </w:drawing>
      </w:r>
      <w:r>
        <w:rPr>
          <w:noProof/>
          <w:lang w:val="pt-PT" w:eastAsia="pt-PT"/>
        </w:rPr>
        <w:drawing>
          <wp:anchor distT="0" distB="0" distL="0" distR="0" simplePos="0" relativeHeight="268422071" behindDoc="1" locked="0" layoutInCell="1" allowOverlap="1" wp14:anchorId="5A0E1391" wp14:editId="691198A9">
            <wp:simplePos x="0" y="0"/>
            <wp:positionH relativeFrom="page">
              <wp:posOffset>4204715</wp:posOffset>
            </wp:positionH>
            <wp:positionV relativeFrom="paragraph">
              <wp:posOffset>-500851</wp:posOffset>
            </wp:positionV>
            <wp:extent cx="94487" cy="53340"/>
            <wp:effectExtent l="0" t="0" r="0" b="0"/>
            <wp:wrapNone/>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30" cstate="print"/>
                    <a:stretch>
                      <a:fillRect/>
                    </a:stretch>
                  </pic:blipFill>
                  <pic:spPr>
                    <a:xfrm>
                      <a:off x="0" y="0"/>
                      <a:ext cx="94487" cy="53340"/>
                    </a:xfrm>
                    <a:prstGeom prst="rect">
                      <a:avLst/>
                    </a:prstGeom>
                  </pic:spPr>
                </pic:pic>
              </a:graphicData>
            </a:graphic>
          </wp:anchor>
        </w:drawing>
      </w:r>
      <w:r>
        <w:rPr>
          <w:noProof/>
          <w:lang w:val="pt-PT" w:eastAsia="pt-PT"/>
        </w:rPr>
        <w:drawing>
          <wp:anchor distT="0" distB="0" distL="0" distR="0" simplePos="0" relativeHeight="268422095" behindDoc="1" locked="0" layoutInCell="1" allowOverlap="1" wp14:anchorId="631A7651" wp14:editId="0939E2FC">
            <wp:simplePos x="0" y="0"/>
            <wp:positionH relativeFrom="page">
              <wp:posOffset>4436364</wp:posOffset>
            </wp:positionH>
            <wp:positionV relativeFrom="paragraph">
              <wp:posOffset>-500851</wp:posOffset>
            </wp:positionV>
            <wp:extent cx="96011" cy="53340"/>
            <wp:effectExtent l="0" t="0" r="0" b="0"/>
            <wp:wrapNone/>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31" cstate="print"/>
                    <a:stretch>
                      <a:fillRect/>
                    </a:stretch>
                  </pic:blipFill>
                  <pic:spPr>
                    <a:xfrm>
                      <a:off x="0" y="0"/>
                      <a:ext cx="96011" cy="53340"/>
                    </a:xfrm>
                    <a:prstGeom prst="rect">
                      <a:avLst/>
                    </a:prstGeom>
                  </pic:spPr>
                </pic:pic>
              </a:graphicData>
            </a:graphic>
          </wp:anchor>
        </w:drawing>
      </w:r>
      <w:r>
        <w:rPr>
          <w:noProof/>
          <w:lang w:val="pt-PT" w:eastAsia="pt-PT"/>
        </w:rPr>
        <w:drawing>
          <wp:anchor distT="0" distB="0" distL="0" distR="0" simplePos="0" relativeHeight="268422119" behindDoc="1" locked="0" layoutInCell="1" allowOverlap="1" wp14:anchorId="0CC5A40F" wp14:editId="15338401">
            <wp:simplePos x="0" y="0"/>
            <wp:positionH relativeFrom="page">
              <wp:posOffset>4668011</wp:posOffset>
            </wp:positionH>
            <wp:positionV relativeFrom="paragraph">
              <wp:posOffset>-500851</wp:posOffset>
            </wp:positionV>
            <wp:extent cx="96011" cy="53340"/>
            <wp:effectExtent l="0" t="0" r="0" b="0"/>
            <wp:wrapNone/>
            <wp:docPr id="1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pic:cNvPicPr/>
                  </pic:nvPicPr>
                  <pic:blipFill>
                    <a:blip r:embed="rId32" cstate="print"/>
                    <a:stretch>
                      <a:fillRect/>
                    </a:stretch>
                  </pic:blipFill>
                  <pic:spPr>
                    <a:xfrm>
                      <a:off x="0" y="0"/>
                      <a:ext cx="96011" cy="53340"/>
                    </a:xfrm>
                    <a:prstGeom prst="rect">
                      <a:avLst/>
                    </a:prstGeom>
                  </pic:spPr>
                </pic:pic>
              </a:graphicData>
            </a:graphic>
          </wp:anchor>
        </w:drawing>
      </w:r>
      <w:r>
        <w:rPr>
          <w:noProof/>
          <w:lang w:val="pt-PT" w:eastAsia="pt-PT"/>
        </w:rPr>
        <w:drawing>
          <wp:anchor distT="0" distB="0" distL="0" distR="0" simplePos="0" relativeHeight="268422143" behindDoc="1" locked="0" layoutInCell="1" allowOverlap="1" wp14:anchorId="745BE8CF" wp14:editId="04FF5439">
            <wp:simplePos x="0" y="0"/>
            <wp:positionH relativeFrom="page">
              <wp:posOffset>4899659</wp:posOffset>
            </wp:positionH>
            <wp:positionV relativeFrom="paragraph">
              <wp:posOffset>-500851</wp:posOffset>
            </wp:positionV>
            <wp:extent cx="96011" cy="53340"/>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33" cstate="print"/>
                    <a:stretch>
                      <a:fillRect/>
                    </a:stretch>
                  </pic:blipFill>
                  <pic:spPr>
                    <a:xfrm>
                      <a:off x="0" y="0"/>
                      <a:ext cx="96011" cy="53340"/>
                    </a:xfrm>
                    <a:prstGeom prst="rect">
                      <a:avLst/>
                    </a:prstGeom>
                  </pic:spPr>
                </pic:pic>
              </a:graphicData>
            </a:graphic>
          </wp:anchor>
        </w:drawing>
      </w:r>
      <w:r>
        <w:rPr>
          <w:noProof/>
          <w:lang w:val="pt-PT" w:eastAsia="pt-PT"/>
        </w:rPr>
        <w:drawing>
          <wp:anchor distT="0" distB="0" distL="0" distR="0" simplePos="0" relativeHeight="1864" behindDoc="0" locked="0" layoutInCell="1" allowOverlap="1" wp14:anchorId="524ECE78" wp14:editId="3453C18A">
            <wp:simplePos x="0" y="0"/>
            <wp:positionH relativeFrom="page">
              <wp:posOffset>5164835</wp:posOffset>
            </wp:positionH>
            <wp:positionV relativeFrom="paragraph">
              <wp:posOffset>-500851</wp:posOffset>
            </wp:positionV>
            <wp:extent cx="19812" cy="53340"/>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6" cstate="print"/>
                    <a:stretch>
                      <a:fillRect/>
                    </a:stretch>
                  </pic:blipFill>
                  <pic:spPr>
                    <a:xfrm>
                      <a:off x="0" y="0"/>
                      <a:ext cx="19812" cy="53340"/>
                    </a:xfrm>
                    <a:prstGeom prst="rect">
                      <a:avLst/>
                    </a:prstGeom>
                  </pic:spPr>
                </pic:pic>
              </a:graphicData>
            </a:graphic>
          </wp:anchor>
        </w:drawing>
      </w:r>
      <w:r>
        <w:t>Data</w:t>
      </w:r>
    </w:p>
    <w:p w14:paraId="11C29FA9" w14:textId="77777777" w:rsidR="003235F4" w:rsidRDefault="003235F4">
      <w:pPr>
        <w:pStyle w:val="CorpodeTexto"/>
        <w:spacing w:before="3"/>
        <w:rPr>
          <w:b/>
          <w:sz w:val="14"/>
        </w:rPr>
      </w:pPr>
    </w:p>
    <w:p w14:paraId="7273D110" w14:textId="77777777" w:rsidR="003235F4" w:rsidRDefault="00946D09">
      <w:pPr>
        <w:pStyle w:val="CorpodeTexto"/>
        <w:spacing w:before="66"/>
        <w:ind w:left="396"/>
      </w:pPr>
      <w:r>
        <w:rPr>
          <w:w w:val="105"/>
        </w:rPr>
        <w:t>Load the data in file ‘regression_data.mat’ and check the size of inputs X and targets T.</w:t>
      </w:r>
    </w:p>
    <w:p w14:paraId="60283544" w14:textId="77777777" w:rsidR="003235F4" w:rsidRDefault="003235F4">
      <w:pPr>
        <w:pStyle w:val="CorpodeTexto"/>
      </w:pPr>
    </w:p>
    <w:p w14:paraId="0190659F" w14:textId="77777777" w:rsidR="003235F4" w:rsidRDefault="003235F4">
      <w:pPr>
        <w:pStyle w:val="CorpodeTexto"/>
        <w:spacing w:before="3"/>
        <w:rPr>
          <w:sz w:val="23"/>
        </w:rPr>
      </w:pPr>
    </w:p>
    <w:p w14:paraId="1B97382A" w14:textId="77777777" w:rsidR="003235F4" w:rsidRDefault="00946D09">
      <w:pPr>
        <w:pStyle w:val="Cabealho2"/>
        <w:numPr>
          <w:ilvl w:val="1"/>
          <w:numId w:val="1"/>
        </w:numPr>
        <w:tabs>
          <w:tab w:val="left" w:pos="767"/>
        </w:tabs>
      </w:pPr>
      <w:r>
        <w:t>Neural Network</w:t>
      </w:r>
    </w:p>
    <w:p w14:paraId="13526DF7" w14:textId="77777777" w:rsidR="003235F4" w:rsidRDefault="003235F4">
      <w:pPr>
        <w:pStyle w:val="CorpodeTexto"/>
        <w:rPr>
          <w:b/>
          <w:sz w:val="20"/>
        </w:rPr>
      </w:pPr>
    </w:p>
    <w:p w14:paraId="5C515F61" w14:textId="77777777" w:rsidR="003235F4" w:rsidRDefault="00946D09">
      <w:pPr>
        <w:spacing w:line="244" w:lineRule="auto"/>
        <w:ind w:left="396" w:right="1741"/>
        <w:rPr>
          <w:sz w:val="21"/>
        </w:rPr>
      </w:pPr>
      <w:r>
        <w:rPr>
          <w:w w:val="105"/>
        </w:rPr>
        <w:t>Create</w:t>
      </w:r>
      <w:r>
        <w:rPr>
          <w:spacing w:val="-15"/>
          <w:w w:val="105"/>
        </w:rPr>
        <w:t xml:space="preserve"> </w:t>
      </w:r>
      <w:r>
        <w:rPr>
          <w:w w:val="105"/>
        </w:rPr>
        <w:t>a</w:t>
      </w:r>
      <w:r>
        <w:rPr>
          <w:spacing w:val="-13"/>
          <w:w w:val="105"/>
        </w:rPr>
        <w:t xml:space="preserve"> </w:t>
      </w:r>
      <w:r>
        <w:rPr>
          <w:w w:val="105"/>
        </w:rPr>
        <w:t>network</w:t>
      </w:r>
      <w:r>
        <w:rPr>
          <w:spacing w:val="-14"/>
          <w:w w:val="105"/>
        </w:rPr>
        <w:t xml:space="preserve"> </w:t>
      </w:r>
      <w:r>
        <w:rPr>
          <w:w w:val="105"/>
        </w:rPr>
        <w:t>with</w:t>
      </w:r>
      <w:r>
        <w:rPr>
          <w:spacing w:val="-15"/>
          <w:w w:val="105"/>
        </w:rPr>
        <w:t xml:space="preserve"> </w:t>
      </w:r>
      <w:r>
        <w:rPr>
          <w:w w:val="105"/>
        </w:rPr>
        <w:t>a</w:t>
      </w:r>
      <w:r>
        <w:rPr>
          <w:spacing w:val="-13"/>
          <w:w w:val="105"/>
        </w:rPr>
        <w:t xml:space="preserve"> </w:t>
      </w:r>
      <w:r>
        <w:rPr>
          <w:w w:val="105"/>
        </w:rPr>
        <w:t>single</w:t>
      </w:r>
      <w:r>
        <w:rPr>
          <w:spacing w:val="-12"/>
          <w:w w:val="105"/>
        </w:rPr>
        <w:t xml:space="preserve"> </w:t>
      </w:r>
      <w:r>
        <w:rPr>
          <w:w w:val="105"/>
        </w:rPr>
        <w:t>hidden</w:t>
      </w:r>
      <w:r>
        <w:rPr>
          <w:spacing w:val="-14"/>
          <w:w w:val="105"/>
        </w:rPr>
        <w:t xml:space="preserve"> </w:t>
      </w:r>
      <w:r>
        <w:rPr>
          <w:w w:val="105"/>
        </w:rPr>
        <w:t>layer</w:t>
      </w:r>
      <w:r>
        <w:rPr>
          <w:spacing w:val="-15"/>
          <w:w w:val="105"/>
        </w:rPr>
        <w:t xml:space="preserve"> </w:t>
      </w:r>
      <w:r>
        <w:rPr>
          <w:w w:val="105"/>
        </w:rPr>
        <w:t>with</w:t>
      </w:r>
      <w:r>
        <w:rPr>
          <w:spacing w:val="-15"/>
          <w:w w:val="105"/>
        </w:rPr>
        <w:t xml:space="preserve"> </w:t>
      </w:r>
      <w:r>
        <w:rPr>
          <w:w w:val="105"/>
        </w:rPr>
        <w:t>40</w:t>
      </w:r>
      <w:r>
        <w:rPr>
          <w:spacing w:val="-12"/>
          <w:w w:val="105"/>
        </w:rPr>
        <w:t xml:space="preserve"> </w:t>
      </w:r>
      <w:r>
        <w:rPr>
          <w:w w:val="105"/>
        </w:rPr>
        <w:t>units.</w:t>
      </w:r>
      <w:r>
        <w:rPr>
          <w:spacing w:val="-13"/>
          <w:w w:val="105"/>
        </w:rPr>
        <w:t xml:space="preserve"> </w:t>
      </w:r>
      <w:r>
        <w:rPr>
          <w:w w:val="105"/>
        </w:rPr>
        <w:t>Set</w:t>
      </w:r>
      <w:r>
        <w:rPr>
          <w:spacing w:val="-14"/>
          <w:w w:val="105"/>
        </w:rPr>
        <w:t xml:space="preserve"> </w:t>
      </w:r>
      <w:r>
        <w:rPr>
          <w:w w:val="105"/>
        </w:rPr>
        <w:t>the</w:t>
      </w:r>
      <w:r>
        <w:rPr>
          <w:spacing w:val="-13"/>
          <w:w w:val="105"/>
        </w:rPr>
        <w:t xml:space="preserve"> </w:t>
      </w:r>
      <w:r>
        <w:rPr>
          <w:w w:val="105"/>
        </w:rPr>
        <w:t>activation</w:t>
      </w:r>
      <w:r>
        <w:rPr>
          <w:spacing w:val="-14"/>
          <w:w w:val="105"/>
        </w:rPr>
        <w:t xml:space="preserve"> </w:t>
      </w:r>
      <w:r>
        <w:rPr>
          <w:w w:val="105"/>
        </w:rPr>
        <w:t>of</w:t>
      </w:r>
      <w:r>
        <w:rPr>
          <w:spacing w:val="-15"/>
          <w:w w:val="105"/>
        </w:rPr>
        <w:t xml:space="preserve"> </w:t>
      </w:r>
      <w:r>
        <w:rPr>
          <w:w w:val="105"/>
        </w:rPr>
        <w:t>the</w:t>
      </w:r>
      <w:r>
        <w:rPr>
          <w:spacing w:val="-13"/>
          <w:w w:val="105"/>
        </w:rPr>
        <w:t xml:space="preserve"> </w:t>
      </w:r>
      <w:r>
        <w:rPr>
          <w:w w:val="105"/>
        </w:rPr>
        <w:t>output layer</w:t>
      </w:r>
      <w:r>
        <w:rPr>
          <w:spacing w:val="-11"/>
          <w:w w:val="105"/>
        </w:rPr>
        <w:t xml:space="preserve"> </w:t>
      </w:r>
      <w:r>
        <w:rPr>
          <w:w w:val="105"/>
        </w:rPr>
        <w:t>to</w:t>
      </w:r>
      <w:r>
        <w:rPr>
          <w:spacing w:val="-14"/>
          <w:w w:val="105"/>
        </w:rPr>
        <w:t xml:space="preserve"> </w:t>
      </w:r>
      <w:r>
        <w:rPr>
          <w:w w:val="105"/>
        </w:rPr>
        <w:t>linear</w:t>
      </w:r>
      <w:r>
        <w:rPr>
          <w:spacing w:val="-13"/>
          <w:w w:val="105"/>
        </w:rPr>
        <w:t xml:space="preserve"> </w:t>
      </w:r>
      <w:r>
        <w:rPr>
          <w:w w:val="105"/>
          <w:sz w:val="21"/>
        </w:rPr>
        <w:t>(in</w:t>
      </w:r>
      <w:r>
        <w:rPr>
          <w:spacing w:val="-13"/>
          <w:w w:val="105"/>
          <w:sz w:val="21"/>
        </w:rPr>
        <w:t xml:space="preserve"> </w:t>
      </w:r>
      <w:r>
        <w:rPr>
          <w:w w:val="105"/>
          <w:sz w:val="21"/>
        </w:rPr>
        <w:t>the</w:t>
      </w:r>
      <w:r>
        <w:rPr>
          <w:spacing w:val="-12"/>
          <w:w w:val="105"/>
          <w:sz w:val="21"/>
        </w:rPr>
        <w:t xml:space="preserve"> </w:t>
      </w:r>
      <w:r>
        <w:rPr>
          <w:w w:val="105"/>
          <w:sz w:val="21"/>
        </w:rPr>
        <w:t>output</w:t>
      </w:r>
      <w:r>
        <w:rPr>
          <w:spacing w:val="-12"/>
          <w:w w:val="105"/>
          <w:sz w:val="21"/>
        </w:rPr>
        <w:t xml:space="preserve"> </w:t>
      </w:r>
      <w:r>
        <w:rPr>
          <w:w w:val="105"/>
          <w:sz w:val="21"/>
        </w:rPr>
        <w:t>layer,</w:t>
      </w:r>
      <w:r>
        <w:rPr>
          <w:spacing w:val="-12"/>
          <w:w w:val="105"/>
          <w:sz w:val="21"/>
        </w:rPr>
        <w:t xml:space="preserve"> </w:t>
      </w:r>
      <w:r>
        <w:rPr>
          <w:w w:val="105"/>
          <w:sz w:val="21"/>
        </w:rPr>
        <w:t>the</w:t>
      </w:r>
      <w:r>
        <w:rPr>
          <w:spacing w:val="-12"/>
          <w:w w:val="105"/>
          <w:sz w:val="21"/>
        </w:rPr>
        <w:t xml:space="preserve"> </w:t>
      </w:r>
      <w:r>
        <w:rPr>
          <w:w w:val="105"/>
          <w:sz w:val="21"/>
        </w:rPr>
        <w:t>‘tanh’</w:t>
      </w:r>
      <w:r>
        <w:rPr>
          <w:spacing w:val="-13"/>
          <w:w w:val="105"/>
          <w:sz w:val="21"/>
        </w:rPr>
        <w:t xml:space="preserve"> </w:t>
      </w:r>
      <w:r>
        <w:rPr>
          <w:w w:val="105"/>
          <w:sz w:val="21"/>
        </w:rPr>
        <w:t>function</w:t>
      </w:r>
      <w:r>
        <w:rPr>
          <w:spacing w:val="-12"/>
          <w:w w:val="105"/>
          <w:sz w:val="21"/>
        </w:rPr>
        <w:t xml:space="preserve"> </w:t>
      </w:r>
      <w:r>
        <w:rPr>
          <w:w w:val="105"/>
          <w:sz w:val="21"/>
        </w:rPr>
        <w:t>is</w:t>
      </w:r>
      <w:r>
        <w:rPr>
          <w:spacing w:val="-13"/>
          <w:w w:val="105"/>
          <w:sz w:val="21"/>
        </w:rPr>
        <w:t xml:space="preserve"> </w:t>
      </w:r>
      <w:r>
        <w:rPr>
          <w:w w:val="105"/>
          <w:sz w:val="21"/>
        </w:rPr>
        <w:t>more</w:t>
      </w:r>
      <w:r>
        <w:rPr>
          <w:spacing w:val="-12"/>
          <w:w w:val="105"/>
          <w:sz w:val="21"/>
        </w:rPr>
        <w:t xml:space="preserve"> </w:t>
      </w:r>
      <w:r>
        <w:rPr>
          <w:w w:val="105"/>
          <w:sz w:val="21"/>
        </w:rPr>
        <w:t>appropriate</w:t>
      </w:r>
      <w:r>
        <w:rPr>
          <w:spacing w:val="-13"/>
          <w:w w:val="105"/>
          <w:sz w:val="21"/>
        </w:rPr>
        <w:t xml:space="preserve"> </w:t>
      </w:r>
      <w:r>
        <w:rPr>
          <w:w w:val="105"/>
          <w:sz w:val="21"/>
        </w:rPr>
        <w:t>for</w:t>
      </w:r>
      <w:r>
        <w:rPr>
          <w:spacing w:val="-13"/>
          <w:w w:val="105"/>
          <w:sz w:val="21"/>
        </w:rPr>
        <w:t xml:space="preserve"> </w:t>
      </w:r>
      <w:r>
        <w:rPr>
          <w:w w:val="105"/>
          <w:sz w:val="21"/>
        </w:rPr>
        <w:t>classification problems,</w:t>
      </w:r>
      <w:r>
        <w:rPr>
          <w:spacing w:val="-6"/>
          <w:w w:val="105"/>
          <w:sz w:val="21"/>
        </w:rPr>
        <w:t xml:space="preserve"> </w:t>
      </w:r>
      <w:r>
        <w:rPr>
          <w:w w:val="105"/>
          <w:sz w:val="21"/>
        </w:rPr>
        <w:t>and</w:t>
      </w:r>
      <w:r>
        <w:rPr>
          <w:spacing w:val="-7"/>
          <w:w w:val="105"/>
          <w:sz w:val="21"/>
        </w:rPr>
        <w:t xml:space="preserve"> </w:t>
      </w:r>
      <w:r>
        <w:rPr>
          <w:w w:val="105"/>
          <w:sz w:val="21"/>
        </w:rPr>
        <w:t>the</w:t>
      </w:r>
      <w:r>
        <w:rPr>
          <w:spacing w:val="-5"/>
          <w:w w:val="105"/>
          <w:sz w:val="21"/>
        </w:rPr>
        <w:t xml:space="preserve"> </w:t>
      </w:r>
      <w:r>
        <w:rPr>
          <w:w w:val="105"/>
          <w:sz w:val="21"/>
        </w:rPr>
        <w:t>linear</w:t>
      </w:r>
      <w:r>
        <w:rPr>
          <w:spacing w:val="-7"/>
          <w:w w:val="105"/>
          <w:sz w:val="21"/>
        </w:rPr>
        <w:t xml:space="preserve"> </w:t>
      </w:r>
      <w:r>
        <w:rPr>
          <w:w w:val="105"/>
          <w:sz w:val="21"/>
        </w:rPr>
        <w:t>function</w:t>
      </w:r>
      <w:r>
        <w:rPr>
          <w:spacing w:val="-5"/>
          <w:w w:val="105"/>
          <w:sz w:val="21"/>
        </w:rPr>
        <w:t xml:space="preserve"> </w:t>
      </w:r>
      <w:r>
        <w:rPr>
          <w:w w:val="105"/>
          <w:sz w:val="21"/>
        </w:rPr>
        <w:t>is</w:t>
      </w:r>
      <w:r>
        <w:rPr>
          <w:spacing w:val="-5"/>
          <w:w w:val="105"/>
          <w:sz w:val="21"/>
        </w:rPr>
        <w:t xml:space="preserve"> </w:t>
      </w:r>
      <w:r>
        <w:rPr>
          <w:w w:val="105"/>
          <w:sz w:val="21"/>
        </w:rPr>
        <w:t>more</w:t>
      </w:r>
      <w:r>
        <w:rPr>
          <w:spacing w:val="-5"/>
          <w:w w:val="105"/>
          <w:sz w:val="21"/>
        </w:rPr>
        <w:t xml:space="preserve"> </w:t>
      </w:r>
      <w:r>
        <w:rPr>
          <w:w w:val="105"/>
          <w:sz w:val="21"/>
        </w:rPr>
        <w:t>appropriate</w:t>
      </w:r>
      <w:r>
        <w:rPr>
          <w:spacing w:val="-5"/>
          <w:w w:val="105"/>
          <w:sz w:val="21"/>
        </w:rPr>
        <w:t xml:space="preserve"> </w:t>
      </w:r>
      <w:r>
        <w:rPr>
          <w:w w:val="105"/>
          <w:sz w:val="21"/>
        </w:rPr>
        <w:t>for</w:t>
      </w:r>
      <w:r>
        <w:rPr>
          <w:spacing w:val="-5"/>
          <w:w w:val="105"/>
          <w:sz w:val="21"/>
        </w:rPr>
        <w:t xml:space="preserve"> </w:t>
      </w:r>
      <w:r>
        <w:rPr>
          <w:w w:val="105"/>
          <w:sz w:val="21"/>
        </w:rPr>
        <w:t>regression</w:t>
      </w:r>
      <w:r>
        <w:rPr>
          <w:spacing w:val="-5"/>
          <w:w w:val="105"/>
          <w:sz w:val="21"/>
        </w:rPr>
        <w:t xml:space="preserve"> </w:t>
      </w:r>
      <w:r>
        <w:rPr>
          <w:w w:val="105"/>
          <w:sz w:val="21"/>
        </w:rPr>
        <w:t>ones).</w:t>
      </w:r>
    </w:p>
    <w:p w14:paraId="38C4E8BD" w14:textId="77777777" w:rsidR="003235F4" w:rsidRDefault="00B27785">
      <w:pPr>
        <w:pStyle w:val="CorpodeTexto"/>
        <w:spacing w:before="4"/>
        <w:rPr>
          <w:sz w:val="18"/>
        </w:rPr>
      </w:pPr>
      <w:r>
        <w:rPr>
          <w:noProof/>
          <w:lang w:val="pt-PT" w:eastAsia="pt-PT"/>
        </w:rPr>
        <mc:AlternateContent>
          <mc:Choice Requires="wps">
            <w:drawing>
              <wp:anchor distT="0" distB="0" distL="0" distR="0" simplePos="0" relativeHeight="1600" behindDoc="0" locked="0" layoutInCell="1" allowOverlap="1" wp14:anchorId="0C348CD9" wp14:editId="570C1FC5">
                <wp:simplePos x="0" y="0"/>
                <wp:positionH relativeFrom="page">
                  <wp:posOffset>1276985</wp:posOffset>
                </wp:positionH>
                <wp:positionV relativeFrom="paragraph">
                  <wp:posOffset>161925</wp:posOffset>
                </wp:positionV>
                <wp:extent cx="5381625" cy="298450"/>
                <wp:effectExtent l="0" t="0" r="8890" b="9525"/>
                <wp:wrapTopAndBottom/>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84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71EC8C" w14:textId="77777777" w:rsidR="003235F4" w:rsidRDefault="00946D09">
                            <w:pPr>
                              <w:spacing w:before="24" w:line="249" w:lineRule="auto"/>
                              <w:ind w:left="100" w:right="3404"/>
                              <w:rPr>
                                <w:rFonts w:ascii="Courier New"/>
                                <w:sz w:val="18"/>
                              </w:rPr>
                            </w:pPr>
                            <w:r>
                              <w:rPr>
                                <w:rFonts w:ascii="Courier New"/>
                                <w:w w:val="105"/>
                                <w:sz w:val="18"/>
                              </w:rPr>
                              <w:t xml:space="preserve">net = fitnet(40); </w:t>
                            </w:r>
                            <w:r>
                              <w:rPr>
                                <w:rFonts w:ascii="Courier New"/>
                                <w:sz w:val="18"/>
                              </w:rPr>
                              <w:t>net.layers{2}.transferFcn=</w:t>
                            </w:r>
                            <w:r>
                              <w:rPr>
                                <w:rFonts w:ascii="Courier New"/>
                                <w:color w:val="A01FF0"/>
                                <w:sz w:val="18"/>
                              </w:rPr>
                              <w:t>'purelin'</w:t>
                            </w:r>
                            <w:r>
                              <w:rPr>
                                <w:rFonts w:ascii="Courier New"/>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48CD9" id="Text Box 31" o:spid="_x0000_s1059" type="#_x0000_t202" style="position:absolute;margin-left:100.55pt;margin-top:12.75pt;width:423.75pt;height:23.5pt;z-index:1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98QIoCAAAiBQAADgAAAGRycy9lMm9Eb2MueG1srFRdb9sgFH2ftP+AeE9tp06aWHWqLk6mSd2H&#10;1O4HEIxjNAwMSOyu2n/fBeKsXV+maX7AF7gc7rn3XK5vhk6gIzOWK1ni7CLFiEmqai73Jf76sJ0s&#10;MLKOyJoIJVmJH5nFN6u3b657XbCpapWomUEAIm3R6xK3zukiSSxtWUfshdJMwmajTEccTM0+qQ3p&#10;Ab0TyTRN50mvTK2NosxaWK3iJl4F/KZh1H1uGsscEiWG2FwYTRh3fkxW16TYG6JbTk9hkH+IoiNc&#10;wqVnqIo4gg6Gv4LqODXKqsZdUNUlqmk4ZYEDsMnSP9jct0SzwAWSY/U5Tfb/wdJPxy8G8brE+RQj&#10;STqo0QMbHHqnBnSZ+fz02hbgdq/B0Q2wDnUOXK2+U/SbRVKtWyL37NYY1beM1BBfOJk8OxpxrAfZ&#10;9R9VDfeQg1MBaGhM55MH6UCADnV6PNfGx0JhcXa5yObTGUYU9qbLRT4LxUtIMZ7Wxrr3THXIGyU2&#10;UPuATo531gEPcB1d/GVSbbkQof5Cor7E83Q5j7yU4LXf9G7W7HdrYdCReAWFzycFwOxzN49cEdtG&#10;v7AVtdVxBwIXvCvx4nyaFD5NG1mH6x3hItqAKqS/FVhD0CcrCulpmS43i80in+TT+WaSp1U1ud2u&#10;88l8m13Nqstqva6yn55Alhctr2smPYdR1Fn+d6I5tVeU41nWL7i+SMk2fK9TkrwMI2QMWI3/wC7o&#10;w0siisMNuyFIMbsadbdT9SMoxqjYuPDQgNEq8wOjHpq2xPb7gRiGkfggQXW+w0fDjMZuNIikcLTE&#10;DqNorl18CQ7a8H0LyFHXUt2CMhseROMlHKOA0P0EGjGQOD0avtOfz4PX76dt9QsAAP//AwBQSwME&#10;FAAGAAgAAAAhADEKEMHeAAAACgEAAA8AAABkcnMvZG93bnJldi54bWxMj0FuwjAQRfeVuIM1SN0V&#10;O1FNoxAHVRVsWFQK5QAmHpK08TiKDQm3r1m1uxnN05/3i+1se3bD0XeOFCQrAQypdqajRsHpa/+S&#10;AfNBk9G9I1RwRw/bcvFU6Ny4iSq8HUPDYgj5XCtoQxhyzn3dotV+5QakeLu40eoQ17HhZtRTDLc9&#10;T4VYc6s7ih9aPeBHi/XP8WoVYPXdObfPpmoIzengd1LuPqVSz8v5fQMs4Bz+YHjoR3Uoo9PZXcl4&#10;1itIRZJENA5SAnsA4jVbAzsreEsl8LLg/yuUvwAAAP//AwBQSwECLQAUAAYACAAAACEA5JnDwPsA&#10;AADhAQAAEwAAAAAAAAAAAAAAAAAAAAAAW0NvbnRlbnRfVHlwZXNdLnhtbFBLAQItABQABgAIAAAA&#10;IQAjsmrh1wAAAJQBAAALAAAAAAAAAAAAAAAAACwBAABfcmVscy8ucmVsc1BLAQItABQABgAIAAAA&#10;IQAlf3xAigIAACIFAAAOAAAAAAAAAAAAAAAAACwCAABkcnMvZTJvRG9jLnhtbFBLAQItABQABgAI&#10;AAAAIQAxChDB3gAAAAoBAAAPAAAAAAAAAAAAAAAAAOIEAABkcnMvZG93bnJldi54bWxQSwUGAAAA&#10;AAQABADzAAAA7QUAAAAA&#10;" filled="f" strokeweight=".48pt">
                <v:textbox inset="0,0,0,0">
                  <w:txbxContent>
                    <w:p w14:paraId="0371EC8C" w14:textId="77777777" w:rsidR="003235F4" w:rsidRDefault="00946D09">
                      <w:pPr>
                        <w:spacing w:before="24" w:line="249" w:lineRule="auto"/>
                        <w:ind w:left="100" w:right="3404"/>
                        <w:rPr>
                          <w:rFonts w:ascii="Courier New"/>
                          <w:sz w:val="18"/>
                        </w:rPr>
                      </w:pPr>
                      <w:r>
                        <w:rPr>
                          <w:rFonts w:ascii="Courier New"/>
                          <w:w w:val="105"/>
                          <w:sz w:val="18"/>
                        </w:rPr>
                        <w:t xml:space="preserve">net = fitnet(40); </w:t>
                      </w:r>
                      <w:r>
                        <w:rPr>
                          <w:rFonts w:ascii="Courier New"/>
                          <w:sz w:val="18"/>
                        </w:rPr>
                        <w:t>net.layers{2}.transferFcn=</w:t>
                      </w:r>
                      <w:r>
                        <w:rPr>
                          <w:rFonts w:ascii="Courier New"/>
                          <w:color w:val="A01FF0"/>
                          <w:sz w:val="18"/>
                        </w:rPr>
                        <w:t>'purelin'</w:t>
                      </w:r>
                      <w:r>
                        <w:rPr>
                          <w:rFonts w:ascii="Courier New"/>
                          <w:sz w:val="18"/>
                        </w:rPr>
                        <w:t>;</w:t>
                      </w:r>
                    </w:p>
                  </w:txbxContent>
                </v:textbox>
                <w10:wrap type="topAndBottom" anchorx="page"/>
              </v:shape>
            </w:pict>
          </mc:Fallback>
        </mc:AlternateContent>
      </w:r>
    </w:p>
    <w:p w14:paraId="75216A62" w14:textId="77777777" w:rsidR="003235F4" w:rsidRDefault="00946D09">
      <w:pPr>
        <w:pStyle w:val="CorpodeTexto"/>
        <w:spacing w:before="89" w:line="244" w:lineRule="auto"/>
        <w:ind w:left="396" w:right="1741"/>
      </w:pPr>
      <w:r>
        <w:rPr>
          <w:w w:val="105"/>
        </w:rPr>
        <w:t>Choose</w:t>
      </w:r>
      <w:r>
        <w:rPr>
          <w:spacing w:val="-10"/>
          <w:w w:val="105"/>
        </w:rPr>
        <w:t xml:space="preserve"> </w:t>
      </w:r>
      <w:r>
        <w:rPr>
          <w:w w:val="105"/>
        </w:rPr>
        <w:t>‘mse’</w:t>
      </w:r>
      <w:r>
        <w:rPr>
          <w:spacing w:val="-11"/>
          <w:w w:val="105"/>
        </w:rPr>
        <w:t xml:space="preserve"> </w:t>
      </w:r>
      <w:r>
        <w:rPr>
          <w:w w:val="105"/>
        </w:rPr>
        <w:t>as</w:t>
      </w:r>
      <w:r>
        <w:rPr>
          <w:spacing w:val="-11"/>
          <w:w w:val="105"/>
        </w:rPr>
        <w:t xml:space="preserve"> </w:t>
      </w:r>
      <w:r>
        <w:rPr>
          <w:w w:val="105"/>
        </w:rPr>
        <w:t>cost</w:t>
      </w:r>
      <w:r>
        <w:rPr>
          <w:spacing w:val="-13"/>
          <w:w w:val="105"/>
        </w:rPr>
        <w:t xml:space="preserve"> </w:t>
      </w:r>
      <w:r>
        <w:rPr>
          <w:w w:val="105"/>
        </w:rPr>
        <w:t>function</w:t>
      </w:r>
      <w:r>
        <w:rPr>
          <w:spacing w:val="-15"/>
          <w:w w:val="105"/>
        </w:rPr>
        <w:t xml:space="preserve"> </w:t>
      </w:r>
      <w:r>
        <w:rPr>
          <w:w w:val="105"/>
        </w:rPr>
        <w:t>and,</w:t>
      </w:r>
      <w:r>
        <w:rPr>
          <w:spacing w:val="-11"/>
          <w:w w:val="105"/>
        </w:rPr>
        <w:t xml:space="preserve"> </w:t>
      </w:r>
      <w:r>
        <w:rPr>
          <w:w w:val="105"/>
        </w:rPr>
        <w:t>as</w:t>
      </w:r>
      <w:r>
        <w:rPr>
          <w:spacing w:val="-11"/>
          <w:w w:val="105"/>
        </w:rPr>
        <w:t xml:space="preserve"> </w:t>
      </w:r>
      <w:r>
        <w:rPr>
          <w:w w:val="105"/>
        </w:rPr>
        <w:t>stopping</w:t>
      </w:r>
      <w:r>
        <w:rPr>
          <w:spacing w:val="-12"/>
          <w:w w:val="105"/>
        </w:rPr>
        <w:t xml:space="preserve"> </w:t>
      </w:r>
      <w:r>
        <w:rPr>
          <w:w w:val="105"/>
        </w:rPr>
        <w:t>criterion,</w:t>
      </w:r>
      <w:r>
        <w:rPr>
          <w:spacing w:val="-10"/>
          <w:w w:val="105"/>
        </w:rPr>
        <w:t xml:space="preserve"> </w:t>
      </w:r>
      <w:r>
        <w:rPr>
          <w:w w:val="105"/>
        </w:rPr>
        <w:t>the</w:t>
      </w:r>
      <w:r>
        <w:rPr>
          <w:spacing w:val="-12"/>
          <w:w w:val="105"/>
        </w:rPr>
        <w:t xml:space="preserve"> </w:t>
      </w:r>
      <w:r>
        <w:rPr>
          <w:w w:val="105"/>
        </w:rPr>
        <w:t>cost</w:t>
      </w:r>
      <w:r>
        <w:rPr>
          <w:spacing w:val="-13"/>
          <w:w w:val="105"/>
        </w:rPr>
        <w:t xml:space="preserve"> </w:t>
      </w:r>
      <w:r>
        <w:rPr>
          <w:w w:val="105"/>
        </w:rPr>
        <w:t>function</w:t>
      </w:r>
      <w:r>
        <w:rPr>
          <w:spacing w:val="-12"/>
          <w:w w:val="105"/>
        </w:rPr>
        <w:t xml:space="preserve"> </w:t>
      </w:r>
      <w:r>
        <w:rPr>
          <w:w w:val="105"/>
        </w:rPr>
        <w:t>reaching</w:t>
      </w:r>
      <w:r>
        <w:rPr>
          <w:spacing w:val="-15"/>
          <w:w w:val="105"/>
        </w:rPr>
        <w:t xml:space="preserve"> </w:t>
      </w:r>
      <w:r>
        <w:rPr>
          <w:w w:val="105"/>
        </w:rPr>
        <w:t>a</w:t>
      </w:r>
      <w:r>
        <w:rPr>
          <w:spacing w:val="-10"/>
          <w:w w:val="105"/>
        </w:rPr>
        <w:t xml:space="preserve"> </w:t>
      </w:r>
      <w:r>
        <w:rPr>
          <w:w w:val="105"/>
        </w:rPr>
        <w:t>value below 0.005 or the number of iterations reaching</w:t>
      </w:r>
      <w:r>
        <w:rPr>
          <w:spacing w:val="-25"/>
          <w:w w:val="105"/>
        </w:rPr>
        <w:t xml:space="preserve"> </w:t>
      </w:r>
      <w:r>
        <w:rPr>
          <w:w w:val="105"/>
        </w:rPr>
        <w:t>10000.</w:t>
      </w:r>
    </w:p>
    <w:p w14:paraId="1DFB15A2" w14:textId="77777777" w:rsidR="003235F4" w:rsidRDefault="00946D09">
      <w:pPr>
        <w:pStyle w:val="Cabealho2"/>
        <w:numPr>
          <w:ilvl w:val="1"/>
          <w:numId w:val="1"/>
        </w:numPr>
        <w:tabs>
          <w:tab w:val="left" w:pos="769"/>
        </w:tabs>
        <w:spacing w:before="118"/>
        <w:ind w:left="768" w:hanging="372"/>
      </w:pPr>
      <w:r>
        <w:t>Training with a validation</w:t>
      </w:r>
      <w:r>
        <w:rPr>
          <w:spacing w:val="1"/>
        </w:rPr>
        <w:t xml:space="preserve"> </w:t>
      </w:r>
      <w:r>
        <w:t>set</w:t>
      </w:r>
    </w:p>
    <w:p w14:paraId="4479AE36" w14:textId="77777777" w:rsidR="003235F4" w:rsidRDefault="003235F4">
      <w:pPr>
        <w:pStyle w:val="CorpodeTexto"/>
        <w:spacing w:before="9"/>
        <w:rPr>
          <w:b/>
          <w:sz w:val="19"/>
        </w:rPr>
      </w:pPr>
    </w:p>
    <w:p w14:paraId="0B1D169A" w14:textId="6A89F50A" w:rsidR="003235F4" w:rsidRDefault="00D62A57">
      <w:pPr>
        <w:pStyle w:val="CorpodeTexto"/>
        <w:spacing w:line="244" w:lineRule="auto"/>
        <w:ind w:left="663" w:right="1741" w:hanging="267"/>
      </w:pPr>
      <w:r>
        <w:rPr>
          <w:noProof/>
          <w:lang w:val="pt-PT" w:eastAsia="pt-PT"/>
        </w:rPr>
        <mc:AlternateContent>
          <mc:Choice Requires="wps">
            <w:drawing>
              <wp:anchor distT="0" distB="0" distL="114300" distR="114300" simplePos="0" relativeHeight="503309760" behindDoc="0" locked="0" layoutInCell="1" allowOverlap="1" wp14:anchorId="70109C45" wp14:editId="07AE4454">
                <wp:simplePos x="0" y="0"/>
                <wp:positionH relativeFrom="column">
                  <wp:posOffset>198120</wp:posOffset>
                </wp:positionH>
                <wp:positionV relativeFrom="paragraph">
                  <wp:posOffset>392430</wp:posOffset>
                </wp:positionV>
                <wp:extent cx="5377815" cy="2283460"/>
                <wp:effectExtent l="0" t="0" r="0" b="2540"/>
                <wp:wrapSquare wrapText="bothSides"/>
                <wp:docPr id="289" name="Caixa de Texto 289"/>
                <wp:cNvGraphicFramePr/>
                <a:graphic xmlns:a="http://schemas.openxmlformats.org/drawingml/2006/main">
                  <a:graphicData uri="http://schemas.microsoft.com/office/word/2010/wordprocessingShape">
                    <wps:wsp>
                      <wps:cNvSpPr txBox="1"/>
                      <wps:spPr>
                        <a:xfrm>
                          <a:off x="0" y="0"/>
                          <a:ext cx="5377815" cy="2283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067F87" w14:textId="177833D3" w:rsidR="00D42408" w:rsidRPr="00D42408" w:rsidRDefault="00A06144" w:rsidP="00D42408">
                            <w:pPr>
                              <w:adjustRightInd w:val="0"/>
                              <w:spacing w:after="240" w:line="280" w:lineRule="atLeast"/>
                              <w:jc w:val="both"/>
                              <w:rPr>
                                <w:lang w:val="pt-PT"/>
                              </w:rPr>
                            </w:pPr>
                            <w:r>
                              <w:rPr>
                                <w:lang w:val="pt-PT"/>
                              </w:rPr>
                              <w:t xml:space="preserve">Quando treinamos a rede com um </w:t>
                            </w:r>
                            <w:r>
                              <w:rPr>
                                <w:i/>
                                <w:lang w:val="pt-PT"/>
                              </w:rPr>
                              <w:t>validation set</w:t>
                            </w:r>
                            <w:r>
                              <w:rPr>
                                <w:lang w:val="pt-PT"/>
                              </w:rPr>
                              <w:t xml:space="preserve">, </w:t>
                            </w:r>
                            <w:r w:rsidR="00083E58">
                              <w:rPr>
                                <w:lang w:val="pt-PT"/>
                              </w:rPr>
                              <w:t xml:space="preserve">temos como objetivo avaliar imparcialmente </w:t>
                            </w:r>
                            <w:r w:rsidR="007823AD">
                              <w:rPr>
                                <w:lang w:val="pt-PT"/>
                              </w:rPr>
                              <w:t xml:space="preserve">o treino efetuado </w:t>
                            </w:r>
                            <w:r w:rsidR="00083E58">
                              <w:rPr>
                                <w:lang w:val="pt-PT"/>
                              </w:rPr>
                              <w:t xml:space="preserve">(feito com </w:t>
                            </w:r>
                            <w:r w:rsidR="007823AD">
                              <w:rPr>
                                <w:lang w:val="pt-PT"/>
                              </w:rPr>
                              <w:t xml:space="preserve">o </w:t>
                            </w:r>
                            <w:r w:rsidR="00083E58">
                              <w:rPr>
                                <w:i/>
                                <w:lang w:val="pt-PT"/>
                              </w:rPr>
                              <w:t>training set</w:t>
                            </w:r>
                            <w:r w:rsidR="00083E58">
                              <w:rPr>
                                <w:lang w:val="pt-PT"/>
                              </w:rPr>
                              <w:t>).</w:t>
                            </w:r>
                            <w:r w:rsidR="00D42408">
                              <w:rPr>
                                <w:lang w:val="pt-PT"/>
                              </w:rPr>
                              <w:t xml:space="preserve"> Interessa-nos aqui, por exemplo, minimizar o </w:t>
                            </w:r>
                            <w:r w:rsidR="00D42408">
                              <w:rPr>
                                <w:i/>
                                <w:lang w:val="pt-PT"/>
                              </w:rPr>
                              <w:t>overfitting</w:t>
                            </w:r>
                            <w:r w:rsidR="00D42408">
                              <w:rPr>
                                <w:lang w:val="pt-PT"/>
                              </w:rPr>
                              <w:t xml:space="preserve">. Na validação, não nos preocupamos a ajustar os pesos da rede neuronal, tentamos perceber se o treino que está a ser feito (utilizando o </w:t>
                            </w:r>
                            <w:r w:rsidR="00D42408">
                              <w:rPr>
                                <w:i/>
                                <w:lang w:val="pt-PT"/>
                              </w:rPr>
                              <w:t>training set</w:t>
                            </w:r>
                            <w:r w:rsidR="00D42408">
                              <w:rPr>
                                <w:lang w:val="pt-PT"/>
                              </w:rPr>
                              <w:t xml:space="preserve">) está a traduzir-se num aumento de eficácia num conjunto de dados fora do </w:t>
                            </w:r>
                            <w:r w:rsidR="00D42408">
                              <w:rPr>
                                <w:i/>
                                <w:lang w:val="pt-PT"/>
                              </w:rPr>
                              <w:t>training set</w:t>
                            </w:r>
                            <w:r w:rsidR="00D42408">
                              <w:rPr>
                                <w:lang w:val="pt-PT"/>
                              </w:rPr>
                              <w:t xml:space="preserve">. Por outras palavras, o treino da rede neuronal está iterativamente a diminuir o </w:t>
                            </w:r>
                            <w:r w:rsidR="00D42408">
                              <w:rPr>
                                <w:i/>
                                <w:lang w:val="pt-PT"/>
                              </w:rPr>
                              <w:t xml:space="preserve">mse </w:t>
                            </w:r>
                            <w:r w:rsidR="00D42408">
                              <w:rPr>
                                <w:lang w:val="pt-PT"/>
                              </w:rPr>
                              <w:t xml:space="preserve">na predição de dados no </w:t>
                            </w:r>
                            <w:r w:rsidR="00D42408">
                              <w:rPr>
                                <w:i/>
                                <w:lang w:val="pt-PT"/>
                              </w:rPr>
                              <w:t>training set</w:t>
                            </w:r>
                            <w:r w:rsidR="00D42408">
                              <w:rPr>
                                <w:lang w:val="pt-PT"/>
                              </w:rPr>
                              <w:t>. Na validação interessa-nos perceber se isso também está a acontecer em dados que ainda não foram mostrados à rede neuronal.</w:t>
                            </w:r>
                            <w:r w:rsidR="00415C31">
                              <w:rPr>
                                <w:lang w:val="pt-PT"/>
                              </w:rPr>
                              <w:t xml:space="preserve"> </w:t>
                            </w:r>
                            <w:r w:rsidR="00D42408">
                              <w:rPr>
                                <w:lang w:val="pt-PT"/>
                              </w:rPr>
                              <w:t xml:space="preserve">Desta maneira, se a </w:t>
                            </w:r>
                            <w:r w:rsidR="00415C31">
                              <w:rPr>
                                <w:lang w:val="pt-PT"/>
                              </w:rPr>
                              <w:t>erro</w:t>
                            </w:r>
                            <w:r w:rsidR="00D42408">
                              <w:rPr>
                                <w:lang w:val="pt-PT"/>
                              </w:rPr>
                              <w:t xml:space="preserve"> ao longo dos dados de treino</w:t>
                            </w:r>
                            <w:r w:rsidR="00415C31">
                              <w:rPr>
                                <w:lang w:val="pt-PT"/>
                              </w:rPr>
                              <w:t>,</w:t>
                            </w:r>
                            <w:r w:rsidR="00D42408">
                              <w:rPr>
                                <w:lang w:val="pt-PT"/>
                              </w:rPr>
                              <w:t xml:space="preserve"> </w:t>
                            </w:r>
                            <w:r w:rsidR="00415C31">
                              <w:rPr>
                                <w:lang w:val="pt-PT"/>
                              </w:rPr>
                              <w:t>em cada iteração, diminui</w:t>
                            </w:r>
                            <w:r w:rsidR="00D42408">
                              <w:rPr>
                                <w:lang w:val="pt-PT"/>
                              </w:rPr>
                              <w:t xml:space="preserve">, mas </w:t>
                            </w:r>
                            <w:r w:rsidR="00415C31">
                              <w:rPr>
                                <w:lang w:val="pt-PT"/>
                              </w:rPr>
                              <w:t>o erro ao longo dos</w:t>
                            </w:r>
                            <w:r w:rsidR="00D42408">
                              <w:rPr>
                                <w:lang w:val="pt-PT"/>
                              </w:rPr>
                              <w:t xml:space="preserve"> dados de validação</w:t>
                            </w:r>
                            <w:r w:rsidR="00415C31">
                              <w:rPr>
                                <w:lang w:val="pt-PT"/>
                              </w:rPr>
                              <w:t xml:space="preserve">, em cada iteração aumenta </w:t>
                            </w:r>
                            <w:r w:rsidR="00D42408">
                              <w:rPr>
                                <w:lang w:val="pt-PT"/>
                              </w:rPr>
                              <w:t xml:space="preserve">ou mantém-se igual então quer dizer que estamos perante </w:t>
                            </w:r>
                            <w:r w:rsidR="00D42408">
                              <w:rPr>
                                <w:i/>
                                <w:lang w:val="pt-PT"/>
                              </w:rPr>
                              <w:t>overfitting</w:t>
                            </w:r>
                            <w:r w:rsidR="00D42408">
                              <w:rPr>
                                <w:lang w:val="pt-PT"/>
                              </w:rPr>
                              <w:t xml:space="preserve">. Dessa forma </w:t>
                            </w:r>
                            <w:r w:rsidR="00415C31">
                              <w:rPr>
                                <w:lang w:val="pt-PT"/>
                              </w:rPr>
                              <w:t>devemos escolher os pesos correspondentes à época onde se obteve o menor erro na validação, que poderá ou não ser os pesos obtidos no final do treino.</w:t>
                            </w:r>
                          </w:p>
                          <w:p w14:paraId="07E79D55" w14:textId="77777777" w:rsidR="00D42408" w:rsidRPr="00083E58" w:rsidRDefault="00D42408" w:rsidP="00D42408">
                            <w:pPr>
                              <w:adjustRightInd w:val="0"/>
                              <w:spacing w:after="240" w:line="280" w:lineRule="atLeast"/>
                              <w:jc w:val="both"/>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09C45" id="Caixa de Texto 289" o:spid="_x0000_s1060" type="#_x0000_t202" style="position:absolute;left:0;text-align:left;margin-left:15.6pt;margin-top:30.9pt;width:423.45pt;height:179.8pt;z-index:5033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43oMCAABsBQAADgAAAGRycy9lMm9Eb2MueG1srFRLTxsxEL5X6n+wfG82CQFCxAalQVSVEKBC&#10;xdnx2olV2+PaTnbTX8/YuxtS2gtVL7vjmW/ej8urxmiyEz4osCUdDYaUCMuhUnZd0u9PN5+mlITI&#10;bMU0WFHSvQj0av7xw2XtZmIMG9CV8ASN2DCrXUk3MbpZUQS+EYaFAThhUSjBGxbx6ddF5VmN1o0u&#10;xsPhWVGDr5wHLkJA7nUrpPNsX0rB472UQUSiS4qxxfz1+btK32J+yWZrz9xG8S4M9g9RGKYsOj2Y&#10;umaRka1Xf5gyinsIIOOAgylASsVFzgGzGQ3fZPO4YU7kXLA4wR3KFP6fWX63e/BEVSUdTy8oscxg&#10;k5ZMNYxUgjyJJgJJEqxT7cIM4Y8OFWLzGRrsd88PyEzpN9Kb9MfECMqx4vtDldEW4cg8PTk/n45O&#10;KeEoG4+nJ5Oz3IfiVd35EL8IMCQRJfXYxlxdtrsNEUNBaA9J3izcKK1zK7X9jYHAliPyLHTaKZM2&#10;4kzFvRZJS9tvQmItcuCJkadQLLUnO4bzwzgXNuacs11EJ5RE3+9R7PBJtY3qPcoHjewZbDwoG2XB&#10;5yq9Cbv60YcsWzzW7yjvRMZm1eQhGE37jq6g2mOjPbQrExy/UdiMWxbiA/O4I9hb3Pt4jx+poS4p&#10;dBQlG/C//sZPeBxdlFJS486VNPzcMi8o0V8tDvXFaDJJS5ofk9PzMT78sWR1LLFbswRsywgvjOOZ&#10;TPioe1J6MM94HhbJK4qY5ei7pLEnl7G9BHheuFgsMgjX0rF4ax8dT6ZTmdOoPTXPzLtuHiOO8h30&#10;28lmb8ayxSZNC4ttBKnyzKZCt1XtGoArnUe5Oz/pZhy/M+r1SM5fAAAA//8DAFBLAwQUAAYACAAA&#10;ACEAjn6AOd0AAAAJAQAADwAAAGRycy9kb3ducmV2LnhtbEyPzU7DMBCE70i8g7VI3KjtEEoI2VQI&#10;xBVE+ZG4ufE2iYjXUew24e0xJziOZjTzTbVZ3CCONIXeM4JeKRDEjbc9twhvr48XBYgQDVszeCaE&#10;bwqwqU9PKlNaP/MLHbexFamEQ2kQuhjHUsrQdORMWPmROHl7PzkTk5xaaSczp3I3yEyptXSm57TQ&#10;mZHuO2q+tgeH8P60//zI1XP74K7G2S9KsruRiOdny90tiEhL/AvDL35Chzox7fyBbRADwqXOUhJh&#10;rdOD5BfXhQaxQ8gznYOsK/n/Qf0DAAD//wMAUEsBAi0AFAAGAAgAAAAhAOSZw8D7AAAA4QEAABMA&#10;AAAAAAAAAAAAAAAAAAAAAFtDb250ZW50X1R5cGVzXS54bWxQSwECLQAUAAYACAAAACEAI7Jq4dcA&#10;AACUAQAACwAAAAAAAAAAAAAAAAAsAQAAX3JlbHMvLnJlbHNQSwECLQAUAAYACAAAACEA9y/43oMC&#10;AABsBQAADgAAAAAAAAAAAAAAAAAsAgAAZHJzL2Uyb0RvYy54bWxQSwECLQAUAAYACAAAACEAjn6A&#10;Od0AAAAJAQAADwAAAAAAAAAAAAAAAADbBAAAZHJzL2Rvd25yZXYueG1sUEsFBgAAAAAEAAQA8wAA&#10;AOUFAAAAAA==&#10;" filled="f" stroked="f">
                <v:textbox>
                  <w:txbxContent>
                    <w:p w14:paraId="41067F87" w14:textId="177833D3" w:rsidR="00D42408" w:rsidRPr="00D42408" w:rsidRDefault="00A06144" w:rsidP="00D42408">
                      <w:pPr>
                        <w:adjustRightInd w:val="0"/>
                        <w:spacing w:after="240" w:line="280" w:lineRule="atLeast"/>
                        <w:jc w:val="both"/>
                        <w:rPr>
                          <w:lang w:val="pt-PT"/>
                        </w:rPr>
                      </w:pPr>
                      <w:r>
                        <w:rPr>
                          <w:lang w:val="pt-PT"/>
                        </w:rPr>
                        <w:t xml:space="preserve">Quando treinamos a rede com um </w:t>
                      </w:r>
                      <w:r>
                        <w:rPr>
                          <w:i/>
                          <w:lang w:val="pt-PT"/>
                        </w:rPr>
                        <w:t>validation set</w:t>
                      </w:r>
                      <w:r>
                        <w:rPr>
                          <w:lang w:val="pt-PT"/>
                        </w:rPr>
                        <w:t xml:space="preserve">, </w:t>
                      </w:r>
                      <w:r w:rsidR="00083E58">
                        <w:rPr>
                          <w:lang w:val="pt-PT"/>
                        </w:rPr>
                        <w:t xml:space="preserve">temos como objetivo avaliar imparcialmente </w:t>
                      </w:r>
                      <w:r w:rsidR="007823AD">
                        <w:rPr>
                          <w:lang w:val="pt-PT"/>
                        </w:rPr>
                        <w:t xml:space="preserve">o treino efetuado </w:t>
                      </w:r>
                      <w:r w:rsidR="00083E58">
                        <w:rPr>
                          <w:lang w:val="pt-PT"/>
                        </w:rPr>
                        <w:t xml:space="preserve">(feito com </w:t>
                      </w:r>
                      <w:r w:rsidR="007823AD">
                        <w:rPr>
                          <w:lang w:val="pt-PT"/>
                        </w:rPr>
                        <w:t xml:space="preserve">o </w:t>
                      </w:r>
                      <w:r w:rsidR="00083E58">
                        <w:rPr>
                          <w:i/>
                          <w:lang w:val="pt-PT"/>
                        </w:rPr>
                        <w:t>training set</w:t>
                      </w:r>
                      <w:r w:rsidR="00083E58">
                        <w:rPr>
                          <w:lang w:val="pt-PT"/>
                        </w:rPr>
                        <w:t>).</w:t>
                      </w:r>
                      <w:r w:rsidR="00D42408">
                        <w:rPr>
                          <w:lang w:val="pt-PT"/>
                        </w:rPr>
                        <w:t xml:space="preserve"> Interessa-nos aqui, por exemplo, minimizar o </w:t>
                      </w:r>
                      <w:r w:rsidR="00D42408">
                        <w:rPr>
                          <w:i/>
                          <w:lang w:val="pt-PT"/>
                        </w:rPr>
                        <w:t>overfitting</w:t>
                      </w:r>
                      <w:r w:rsidR="00D42408">
                        <w:rPr>
                          <w:lang w:val="pt-PT"/>
                        </w:rPr>
                        <w:t xml:space="preserve">. Na validação, não nos preocupamos a ajustar os pesos da rede neuronal, tentamos perceber se o treino que está a ser feito (utilizando o </w:t>
                      </w:r>
                      <w:r w:rsidR="00D42408">
                        <w:rPr>
                          <w:i/>
                          <w:lang w:val="pt-PT"/>
                        </w:rPr>
                        <w:t>training set</w:t>
                      </w:r>
                      <w:r w:rsidR="00D42408">
                        <w:rPr>
                          <w:lang w:val="pt-PT"/>
                        </w:rPr>
                        <w:t xml:space="preserve">) está a traduzir-se num aumento de eficácia num conjunto de dados fora do </w:t>
                      </w:r>
                      <w:r w:rsidR="00D42408">
                        <w:rPr>
                          <w:i/>
                          <w:lang w:val="pt-PT"/>
                        </w:rPr>
                        <w:t>training set</w:t>
                      </w:r>
                      <w:r w:rsidR="00D42408">
                        <w:rPr>
                          <w:lang w:val="pt-PT"/>
                        </w:rPr>
                        <w:t xml:space="preserve">. Por outras palavras, o treino da rede neuronal está iterativamente a diminuir o </w:t>
                      </w:r>
                      <w:r w:rsidR="00D42408">
                        <w:rPr>
                          <w:i/>
                          <w:lang w:val="pt-PT"/>
                        </w:rPr>
                        <w:t xml:space="preserve">mse </w:t>
                      </w:r>
                      <w:r w:rsidR="00D42408">
                        <w:rPr>
                          <w:lang w:val="pt-PT"/>
                        </w:rPr>
                        <w:t xml:space="preserve">na predição de dados no </w:t>
                      </w:r>
                      <w:r w:rsidR="00D42408">
                        <w:rPr>
                          <w:i/>
                          <w:lang w:val="pt-PT"/>
                        </w:rPr>
                        <w:t>training set</w:t>
                      </w:r>
                      <w:r w:rsidR="00D42408">
                        <w:rPr>
                          <w:lang w:val="pt-PT"/>
                        </w:rPr>
                        <w:t>. Na validação interessa-nos perceber se isso também está a acontecer em dados que ainda não foram mostrados à rede neuronal.</w:t>
                      </w:r>
                      <w:r w:rsidR="00415C31">
                        <w:rPr>
                          <w:lang w:val="pt-PT"/>
                        </w:rPr>
                        <w:t xml:space="preserve"> </w:t>
                      </w:r>
                      <w:r w:rsidR="00D42408">
                        <w:rPr>
                          <w:lang w:val="pt-PT"/>
                        </w:rPr>
                        <w:t xml:space="preserve">Desta maneira, se a </w:t>
                      </w:r>
                      <w:r w:rsidR="00415C31">
                        <w:rPr>
                          <w:lang w:val="pt-PT"/>
                        </w:rPr>
                        <w:t>erro</w:t>
                      </w:r>
                      <w:r w:rsidR="00D42408">
                        <w:rPr>
                          <w:lang w:val="pt-PT"/>
                        </w:rPr>
                        <w:t xml:space="preserve"> ao longo dos dados de treino</w:t>
                      </w:r>
                      <w:r w:rsidR="00415C31">
                        <w:rPr>
                          <w:lang w:val="pt-PT"/>
                        </w:rPr>
                        <w:t>,</w:t>
                      </w:r>
                      <w:r w:rsidR="00D42408">
                        <w:rPr>
                          <w:lang w:val="pt-PT"/>
                        </w:rPr>
                        <w:t xml:space="preserve"> </w:t>
                      </w:r>
                      <w:r w:rsidR="00415C31">
                        <w:rPr>
                          <w:lang w:val="pt-PT"/>
                        </w:rPr>
                        <w:t>em cada iteração, diminui</w:t>
                      </w:r>
                      <w:r w:rsidR="00D42408">
                        <w:rPr>
                          <w:lang w:val="pt-PT"/>
                        </w:rPr>
                        <w:t xml:space="preserve">, mas </w:t>
                      </w:r>
                      <w:r w:rsidR="00415C31">
                        <w:rPr>
                          <w:lang w:val="pt-PT"/>
                        </w:rPr>
                        <w:t>o erro ao longo dos</w:t>
                      </w:r>
                      <w:r w:rsidR="00D42408">
                        <w:rPr>
                          <w:lang w:val="pt-PT"/>
                        </w:rPr>
                        <w:t xml:space="preserve"> dados de validação</w:t>
                      </w:r>
                      <w:r w:rsidR="00415C31">
                        <w:rPr>
                          <w:lang w:val="pt-PT"/>
                        </w:rPr>
                        <w:t xml:space="preserve">, em cada iteração aumenta </w:t>
                      </w:r>
                      <w:r w:rsidR="00D42408">
                        <w:rPr>
                          <w:lang w:val="pt-PT"/>
                        </w:rPr>
                        <w:t xml:space="preserve">ou mantém-se igual então quer dizer que estamos perante </w:t>
                      </w:r>
                      <w:r w:rsidR="00D42408">
                        <w:rPr>
                          <w:i/>
                          <w:lang w:val="pt-PT"/>
                        </w:rPr>
                        <w:t>overfitting</w:t>
                      </w:r>
                      <w:r w:rsidR="00D42408">
                        <w:rPr>
                          <w:lang w:val="pt-PT"/>
                        </w:rPr>
                        <w:t xml:space="preserve">. Dessa forma </w:t>
                      </w:r>
                      <w:r w:rsidR="00415C31">
                        <w:rPr>
                          <w:lang w:val="pt-PT"/>
                        </w:rPr>
                        <w:t>devemos escolher os pesos correspondentes à época onde se obteve o menor erro na validação, que poderá ou não ser os pesos obtidos no final do treino.</w:t>
                      </w:r>
                    </w:p>
                    <w:p w14:paraId="07E79D55" w14:textId="77777777" w:rsidR="00D42408" w:rsidRPr="00083E58" w:rsidRDefault="00D42408" w:rsidP="00D42408">
                      <w:pPr>
                        <w:adjustRightInd w:val="0"/>
                        <w:spacing w:after="240" w:line="280" w:lineRule="atLeast"/>
                        <w:jc w:val="both"/>
                        <w:rPr>
                          <w:lang w:val="pt-PT"/>
                        </w:rPr>
                      </w:pPr>
                    </w:p>
                  </w:txbxContent>
                </v:textbox>
                <w10:wrap type="square"/>
              </v:shape>
            </w:pict>
          </mc:Fallback>
        </mc:AlternateContent>
      </w:r>
      <w:r w:rsidR="00B27785">
        <w:rPr>
          <w:noProof/>
          <w:lang w:val="pt-PT" w:eastAsia="pt-PT"/>
        </w:rPr>
        <mc:AlternateContent>
          <mc:Choice Requires="wpg">
            <w:drawing>
              <wp:anchor distT="0" distB="0" distL="0" distR="0" simplePos="0" relativeHeight="1624" behindDoc="0" locked="0" layoutInCell="1" allowOverlap="1" wp14:anchorId="072BB897" wp14:editId="33551B2C">
                <wp:simplePos x="0" y="0"/>
                <wp:positionH relativeFrom="page">
                  <wp:posOffset>1273810</wp:posOffset>
                </wp:positionH>
                <wp:positionV relativeFrom="paragraph">
                  <wp:posOffset>398145</wp:posOffset>
                </wp:positionV>
                <wp:extent cx="5387340" cy="2327275"/>
                <wp:effectExtent l="0" t="4445" r="6350" b="17780"/>
                <wp:wrapTopAndBottom/>
                <wp:docPr id="3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327275"/>
                          <a:chOff x="2006" y="628"/>
                          <a:chExt cx="8484" cy="3665"/>
                        </a:xfrm>
                      </wpg:grpSpPr>
                      <wps:wsp>
                        <wps:cNvPr id="38" name="Line 30"/>
                        <wps:cNvCnPr>
                          <a:cxnSpLocks noChangeShapeType="1"/>
                        </wps:cNvCnPr>
                        <wps:spPr bwMode="auto">
                          <a:xfrm>
                            <a:off x="2016" y="631"/>
                            <a:ext cx="846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29"/>
                        <wps:cNvCnPr>
                          <a:cxnSpLocks noChangeShapeType="1"/>
                        </wps:cNvCnPr>
                        <wps:spPr bwMode="auto">
                          <a:xfrm>
                            <a:off x="2016" y="4288"/>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28"/>
                        <wps:cNvCnPr>
                          <a:cxnSpLocks noChangeShapeType="1"/>
                        </wps:cNvCnPr>
                        <wps:spPr bwMode="auto">
                          <a:xfrm>
                            <a:off x="2011" y="628"/>
                            <a:ext cx="0" cy="36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27"/>
                        <wps:cNvCnPr>
                          <a:cxnSpLocks noChangeShapeType="1"/>
                        </wps:cNvCnPr>
                        <wps:spPr bwMode="auto">
                          <a:xfrm>
                            <a:off x="10486" y="628"/>
                            <a:ext cx="0" cy="36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6D0B70" id="Group 26" o:spid="_x0000_s1026" style="position:absolute;margin-left:100.3pt;margin-top:31.35pt;width:424.2pt;height:183.25pt;z-index:1624;mso-wrap-distance-left:0;mso-wrap-distance-right:0;mso-position-horizontal-relative:page" coordorigin="2006,628" coordsize="8484,36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wP/sCAADEDQAADgAAAGRycy9lMm9Eb2MueG1s7FfJbtswEL0X6D8QvDtaLctC5KCw7FzSJkDS&#10;D6AlakElUiAVy0bRf++QlBzbObRIUQMB4gNNasjhzHuP2/XNrqnRlgpZcRZj58rGiLKUZxUrYvz9&#10;aT0JMZIdYRmpOaMx3lOJbxafP133bURdXvI6owKBEyajvo1x2XVtZFkyLWlD5BVvKQNjzkVDOmiK&#10;wsoE6cF7U1uubQdWz0XWCp5SKeFrYox4of3nOU27+zyXtEN1jCG2TpdClxtVWotrEhWCtGWVDmGQ&#10;N0TRkIrBpAdXCekIehbVK1dNlQoued5dpbyxeJ5XKdU5QDaOfZbNreDPrc6liPqiPcAE0J7h9Ga3&#10;6bftg0BVFmNvhhEjDXCkp0VuoMDp2yKCPreifWwfhMkQqnc8/SHBbJ3bVbswndGm/8oz8EeeO67B&#10;2eWiUS4gbbTTHOwPHNBdh1L4OPXCmecDVSnYXM+dubOpYSktgUo1TvGOEZgDNxxNq2F46Ie+GesF&#10;gR5okcjMq2MdYlOJgeDkC6by3zB9LElLNVVS4TViCuo3mN5VjCJP603NDF2WzOCZ7tiAJ2J8WRJW&#10;UO3sad8Cdo5KECI/GqIaEsj4I76gqAEnT7sh0Qhy6AM2GmEd0QEiErVCdreUN0hVYlxD2Jo6sr2T&#10;nQrlpYtikvF1VdfwnUQ1Q32M/enM1QMkr6tMGZVNimKzrAXaErUM9U/nBZbjbmrOhMjS9NMmwy+s&#10;A5bpWUpKstVQ70hVmzpEVTM1ESQIcQ41swB/zu35KlyF/sR3g9XEt5Nk8mW99CfB2plNEy9ZLhPn&#10;l4rZ8aOyyjLKVNjjZuD4fyeMYVsyy/iwHRzwsU69ayAh2PFfB61pVswadW54tn8QI/2g1UuJdn4i&#10;WneuODhRIIkuIFrfDYfV/f9VG9jz4EO171q16sg42mrNyXBJ1TqnR9Io2uEke3Uaveyjb91qP0Sr&#10;bkzvW7QgmmPRzi661Tq2H55dpD5U+74vCPqOC08Ffa8YnjXqLXLchvrx42vxGwAA//8DAFBLAwQU&#10;AAYACAAAACEAMzWhZuAAAAALAQAADwAAAGRycy9kb3ducmV2LnhtbEyPQUvDQBCF74L/YRnBm90k&#10;1mpjJqUU9VQKtoJ422anSWh2NmS3Sfrv3Zz0OMzH997LVqNpRE+dqy0jxLMIBHFhdc0lwtfh/eEF&#10;hPOKtWosE8KVHKzy25tMpdoO/En93pciSNilCqHyvk2ldEVFRrmZbYnD72Q7o3w4u1LqTg1BbhqZ&#10;RNFCGlVzSKhUS5uKivP+YhA+BjWsH+O3fns+ba4/h6fd9zYmxPu7cf0KwtPo/2CY6ofqkIdOR3th&#10;7USDMNkDirBInkFMQDRfhnVHhHmyTEDmmfy/If8FAAD//wMAUEsBAi0AFAAGAAgAAAAhAOSZw8D7&#10;AAAA4QEAABMAAAAAAAAAAAAAAAAAAAAAAFtDb250ZW50X1R5cGVzXS54bWxQSwECLQAUAAYACAAA&#10;ACEAI7Jq4dcAAACUAQAACwAAAAAAAAAAAAAAAAAsAQAAX3JlbHMvLnJlbHNQSwECLQAUAAYACAAA&#10;ACEAmn/wP/sCAADEDQAADgAAAAAAAAAAAAAAAAAsAgAAZHJzL2Uyb0RvYy54bWxQSwECLQAUAAYA&#10;CAAAACEAMzWhZuAAAAALAQAADwAAAAAAAAAAAAAAAABTBQAAZHJzL2Rvd25yZXYueG1sUEsFBgAA&#10;AAAEAAQA8wAAAGAGAAAAAA==&#10;">
                <v:line id="Line 30" o:spid="_x0000_s1027" style="position:absolute;visibility:visible;mso-wrap-style:square" from="2016,631" to="10481,6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lsEAAADbAAAADwAAAGRycy9kb3ducmV2LnhtbERPW2vCMBR+H/gfwhH2NlMrbFKNIoLo&#10;NlC8vR+aY1NsTkqT2m6/fnkQ9vjx3efL3lbiQY0vHSsYjxIQxLnTJRcKLufN2xSED8gaK8ek4Ic8&#10;LBeDlzlm2nV8pMcpFCKGsM9QgQmhzqT0uSGLfuRq4sjdXGMxRNgUUjfYxXBbyTRJ3qXFkmODwZrW&#10;hvL7qbUKQnf9OH8e+ru5ff2235y2VbrdK/U67FczEIH68C9+undawSSOjV/i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4P+WwQAAANsAAAAPAAAAAAAAAAAAAAAA&#10;AKECAABkcnMvZG93bnJldi54bWxQSwUGAAAAAAQABAD5AAAAjwMAAAAA&#10;" strokeweight=".36pt"/>
                <v:line id="Line 29" o:spid="_x0000_s1028" style="position:absolute;visibility:visible;mso-wrap-style:square" from="2016,4288" to="10481,42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v:line id="Line 28" o:spid="_x0000_s1029" style="position:absolute;visibility:visible;mso-wrap-style:square" from="2011,628" to="2011,42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xEfMAAAADbAAAADwAAAGRycy9kb3ducmV2LnhtbERPz2vCMBS+D/wfwhO8zdQxplSj6EAd&#10;9DQV9PhInk2xeSlN1tb/fjkMdvz4fq82g6tFR22oPCuYTTMQxNqbiksFl/P+dQEiRGSDtWdS8KQA&#10;m/XoZYW58T1/U3eKpUghHHJUYGNscimDtuQwTH1DnLi7bx3GBNtSmhb7FO5q+ZZlH9JhxanBYkOf&#10;lvTj9OMUdMfi1hVzj/p4LXZW7w/VvD8oNRkP2yWISEP8F/+5v4yC97Q+fUk/QK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D8RHzAAAAA2wAAAA8AAAAAAAAAAAAAAAAA&#10;oQIAAGRycy9kb3ducmV2LnhtbFBLBQYAAAAABAAEAPkAAACOAwAAAAA=&#10;" strokeweight=".48pt"/>
                <v:line id="Line 27" o:spid="_x0000_s1030" style="position:absolute;visibility:visible;mso-wrap-style:square" from="10486,628" to="10486,42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Dh58MAAADbAAAADwAAAGRycy9kb3ducmV2LnhtbESPQWsCMRSE70L/Q3iF3jSrlFq2RqmC&#10;WtiTWmiPj+R1s3Tzsmzi7vrvjSB4HGbmG2axGlwtOmpD5VnBdJKBINbeVFwq+D5tx+8gQkQ2WHsm&#10;BRcKsFo+jRaYG9/zgbpjLEWCcMhRgY2xyaUM2pLDMPENcfL+fOswJtmW0rTYJ7ir5SzL3qTDitOC&#10;xYY2lvT/8ewUdPvityvmHvX+p1hbvd1V836n1Mvz8PkBItIQH+F7+8soeJ3C7Uv6AX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4efDAAAA2wAAAA8AAAAAAAAAAAAA&#10;AAAAoQIAAGRycy9kb3ducmV2LnhtbFBLBQYAAAAABAAEAPkAAACRAwAAAAA=&#10;" strokeweight=".48pt"/>
                <w10:wrap type="topAndBottom" anchorx="page"/>
              </v:group>
            </w:pict>
          </mc:Fallback>
        </mc:AlternateContent>
      </w:r>
      <w:r w:rsidR="00946D09">
        <w:rPr>
          <w:w w:val="105"/>
        </w:rPr>
        <w:t>(T)</w:t>
      </w:r>
      <w:r w:rsidR="00946D09">
        <w:rPr>
          <w:spacing w:val="-11"/>
          <w:w w:val="105"/>
        </w:rPr>
        <w:t xml:space="preserve"> </w:t>
      </w:r>
      <w:r w:rsidR="00946D09">
        <w:rPr>
          <w:w w:val="105"/>
        </w:rPr>
        <w:t>When</w:t>
      </w:r>
      <w:r w:rsidR="00946D09">
        <w:rPr>
          <w:spacing w:val="-11"/>
          <w:w w:val="105"/>
        </w:rPr>
        <w:t xml:space="preserve"> </w:t>
      </w:r>
      <w:r w:rsidR="00946D09">
        <w:rPr>
          <w:w w:val="105"/>
        </w:rPr>
        <w:t>performing</w:t>
      </w:r>
      <w:r w:rsidR="00946D09">
        <w:rPr>
          <w:spacing w:val="-10"/>
          <w:w w:val="105"/>
        </w:rPr>
        <w:t xml:space="preserve"> </w:t>
      </w:r>
      <w:r w:rsidR="00946D09">
        <w:rPr>
          <w:w w:val="105"/>
        </w:rPr>
        <w:t>training</w:t>
      </w:r>
      <w:r w:rsidR="00946D09">
        <w:rPr>
          <w:spacing w:val="-11"/>
          <w:w w:val="105"/>
        </w:rPr>
        <w:t xml:space="preserve"> </w:t>
      </w:r>
      <w:r w:rsidR="00946D09">
        <w:rPr>
          <w:w w:val="105"/>
        </w:rPr>
        <w:t>with</w:t>
      </w:r>
      <w:r w:rsidR="00946D09">
        <w:rPr>
          <w:spacing w:val="-11"/>
          <w:w w:val="105"/>
        </w:rPr>
        <w:t xml:space="preserve"> </w:t>
      </w:r>
      <w:r w:rsidR="00946D09">
        <w:rPr>
          <w:w w:val="105"/>
        </w:rPr>
        <w:t>a</w:t>
      </w:r>
      <w:r w:rsidR="00946D09">
        <w:rPr>
          <w:spacing w:val="-9"/>
          <w:w w:val="105"/>
        </w:rPr>
        <w:t xml:space="preserve"> </w:t>
      </w:r>
      <w:r w:rsidR="00946D09">
        <w:rPr>
          <w:w w:val="105"/>
        </w:rPr>
        <w:t>validation</w:t>
      </w:r>
      <w:r w:rsidR="00946D09">
        <w:rPr>
          <w:spacing w:val="-11"/>
          <w:w w:val="105"/>
        </w:rPr>
        <w:t xml:space="preserve"> </w:t>
      </w:r>
      <w:r w:rsidR="00946D09">
        <w:rPr>
          <w:w w:val="105"/>
        </w:rPr>
        <w:t>set,</w:t>
      </w:r>
      <w:r w:rsidR="00946D09">
        <w:rPr>
          <w:spacing w:val="-9"/>
          <w:w w:val="105"/>
        </w:rPr>
        <w:t xml:space="preserve"> </w:t>
      </w:r>
      <w:r w:rsidR="00946D09">
        <w:rPr>
          <w:w w:val="105"/>
        </w:rPr>
        <w:t>how</w:t>
      </w:r>
      <w:r w:rsidR="00946D09">
        <w:rPr>
          <w:spacing w:val="-14"/>
          <w:w w:val="105"/>
        </w:rPr>
        <w:t xml:space="preserve"> </w:t>
      </w:r>
      <w:r w:rsidR="00946D09">
        <w:rPr>
          <w:w w:val="105"/>
        </w:rPr>
        <w:t>are</w:t>
      </w:r>
      <w:r w:rsidR="00946D09">
        <w:rPr>
          <w:spacing w:val="-11"/>
          <w:w w:val="105"/>
        </w:rPr>
        <w:t xml:space="preserve"> </w:t>
      </w:r>
      <w:r w:rsidR="00946D09">
        <w:rPr>
          <w:w w:val="105"/>
        </w:rPr>
        <w:t>the</w:t>
      </w:r>
      <w:r w:rsidR="00946D09">
        <w:rPr>
          <w:spacing w:val="-11"/>
          <w:w w:val="105"/>
        </w:rPr>
        <w:t xml:space="preserve"> </w:t>
      </w:r>
      <w:r w:rsidR="00946D09">
        <w:rPr>
          <w:w w:val="105"/>
        </w:rPr>
        <w:t>weights</w:t>
      </w:r>
      <w:r w:rsidR="00946D09">
        <w:rPr>
          <w:spacing w:val="-9"/>
          <w:w w:val="105"/>
        </w:rPr>
        <w:t xml:space="preserve"> </w:t>
      </w:r>
      <w:r w:rsidR="00946D09">
        <w:rPr>
          <w:w w:val="105"/>
        </w:rPr>
        <w:t>that</w:t>
      </w:r>
      <w:r w:rsidR="00946D09">
        <w:rPr>
          <w:spacing w:val="-12"/>
          <w:w w:val="105"/>
        </w:rPr>
        <w:t xml:space="preserve"> </w:t>
      </w:r>
      <w:r w:rsidR="00946D09">
        <w:rPr>
          <w:w w:val="105"/>
        </w:rPr>
        <w:t>correspond</w:t>
      </w:r>
      <w:r w:rsidR="00946D09">
        <w:rPr>
          <w:spacing w:val="-11"/>
          <w:w w:val="105"/>
        </w:rPr>
        <w:t xml:space="preserve"> </w:t>
      </w:r>
      <w:r w:rsidR="00946D09">
        <w:rPr>
          <w:w w:val="105"/>
        </w:rPr>
        <w:t>to the</w:t>
      </w:r>
      <w:r w:rsidR="00946D09">
        <w:rPr>
          <w:spacing w:val="-2"/>
          <w:w w:val="105"/>
        </w:rPr>
        <w:t xml:space="preserve"> </w:t>
      </w:r>
      <w:r w:rsidR="00946D09">
        <w:rPr>
          <w:w w:val="105"/>
        </w:rPr>
        <w:t>result</w:t>
      </w:r>
      <w:r w:rsidR="00946D09">
        <w:rPr>
          <w:spacing w:val="-3"/>
          <w:w w:val="105"/>
        </w:rPr>
        <w:t xml:space="preserve"> </w:t>
      </w:r>
      <w:r w:rsidR="00946D09">
        <w:rPr>
          <w:w w:val="105"/>
        </w:rPr>
        <w:t>of</w:t>
      </w:r>
      <w:r w:rsidR="00946D09">
        <w:rPr>
          <w:spacing w:val="-6"/>
          <w:w w:val="105"/>
        </w:rPr>
        <w:t xml:space="preserve"> </w:t>
      </w:r>
      <w:r w:rsidR="00946D09">
        <w:rPr>
          <w:w w:val="105"/>
        </w:rPr>
        <w:t>the</w:t>
      </w:r>
      <w:r w:rsidR="00946D09">
        <w:rPr>
          <w:spacing w:val="-5"/>
          <w:w w:val="105"/>
        </w:rPr>
        <w:t xml:space="preserve"> </w:t>
      </w:r>
      <w:r w:rsidR="00946D09">
        <w:rPr>
          <w:w w:val="105"/>
        </w:rPr>
        <w:t>training</w:t>
      </w:r>
      <w:r w:rsidR="00946D09">
        <w:rPr>
          <w:spacing w:val="-8"/>
          <w:w w:val="105"/>
        </w:rPr>
        <w:t xml:space="preserve"> </w:t>
      </w:r>
      <w:r w:rsidR="00946D09">
        <w:rPr>
          <w:w w:val="105"/>
        </w:rPr>
        <w:t>process</w:t>
      </w:r>
      <w:r w:rsidR="00946D09">
        <w:rPr>
          <w:spacing w:val="-7"/>
          <w:w w:val="105"/>
        </w:rPr>
        <w:t xml:space="preserve"> </w:t>
      </w:r>
      <w:r w:rsidR="00946D09">
        <w:rPr>
          <w:w w:val="105"/>
        </w:rPr>
        <w:t>chosen? What</w:t>
      </w:r>
      <w:r w:rsidR="00946D09">
        <w:rPr>
          <w:spacing w:val="-8"/>
          <w:w w:val="105"/>
        </w:rPr>
        <w:t xml:space="preserve"> </w:t>
      </w:r>
      <w:r w:rsidR="00946D09">
        <w:rPr>
          <w:w w:val="105"/>
        </w:rPr>
        <w:t>is</w:t>
      </w:r>
      <w:r w:rsidR="00946D09">
        <w:rPr>
          <w:spacing w:val="-7"/>
          <w:w w:val="105"/>
        </w:rPr>
        <w:t xml:space="preserve"> </w:t>
      </w:r>
      <w:r w:rsidR="00946D09">
        <w:rPr>
          <w:w w:val="105"/>
        </w:rPr>
        <w:t>the</w:t>
      </w:r>
      <w:r w:rsidR="00946D09">
        <w:rPr>
          <w:spacing w:val="-2"/>
          <w:w w:val="105"/>
        </w:rPr>
        <w:t xml:space="preserve"> </w:t>
      </w:r>
      <w:r w:rsidR="00946D09">
        <w:rPr>
          <w:w w:val="105"/>
        </w:rPr>
        <w:t>goal?</w:t>
      </w:r>
    </w:p>
    <w:p w14:paraId="75F8C245" w14:textId="77777777" w:rsidR="003235F4" w:rsidRDefault="003235F4">
      <w:pPr>
        <w:spacing w:line="244" w:lineRule="auto"/>
        <w:sectPr w:rsidR="003235F4">
          <w:pgSz w:w="12240" w:h="15840"/>
          <w:pgMar w:top="1500" w:right="0" w:bottom="1280" w:left="1720" w:header="0" w:footer="1078" w:gutter="0"/>
          <w:cols w:space="720"/>
        </w:sectPr>
      </w:pPr>
    </w:p>
    <w:p w14:paraId="6341D756" w14:textId="4D978104" w:rsidR="003235F4" w:rsidRDefault="00D30428">
      <w:pPr>
        <w:pStyle w:val="CorpodeTexto"/>
        <w:spacing w:before="38" w:line="244" w:lineRule="auto"/>
        <w:ind w:left="396" w:right="1741"/>
      </w:pPr>
      <w:r>
        <w:rPr>
          <w:noProof/>
          <w:lang w:val="pt-PT" w:eastAsia="pt-PT"/>
        </w:rPr>
        <w:lastRenderedPageBreak/>
        <mc:AlternateContent>
          <mc:Choice Requires="wps">
            <w:drawing>
              <wp:anchor distT="0" distB="0" distL="114300" distR="114300" simplePos="0" relativeHeight="503307712" behindDoc="0" locked="0" layoutInCell="1" allowOverlap="1" wp14:anchorId="0F93A13E" wp14:editId="53E9DEFA">
                <wp:simplePos x="0" y="0"/>
                <wp:positionH relativeFrom="column">
                  <wp:posOffset>198120</wp:posOffset>
                </wp:positionH>
                <wp:positionV relativeFrom="paragraph">
                  <wp:posOffset>438150</wp:posOffset>
                </wp:positionV>
                <wp:extent cx="5377815" cy="1824355"/>
                <wp:effectExtent l="0" t="0" r="0" b="4445"/>
                <wp:wrapSquare wrapText="bothSides"/>
                <wp:docPr id="288" name="Caixa de Texto 288"/>
                <wp:cNvGraphicFramePr/>
                <a:graphic xmlns:a="http://schemas.openxmlformats.org/drawingml/2006/main">
                  <a:graphicData uri="http://schemas.microsoft.com/office/word/2010/wordprocessingShape">
                    <wps:wsp>
                      <wps:cNvSpPr txBox="1"/>
                      <wps:spPr>
                        <a:xfrm>
                          <a:off x="0" y="0"/>
                          <a:ext cx="5377815" cy="1824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5CE135" w14:textId="45A7D38C" w:rsidR="004F3566" w:rsidRPr="001029A5" w:rsidRDefault="00DA4C3D" w:rsidP="00D30428">
                            <w:pPr>
                              <w:adjustRightInd w:val="0"/>
                              <w:spacing w:after="240" w:line="280" w:lineRule="atLeast"/>
                              <w:jc w:val="both"/>
                              <w:rPr>
                                <w:lang w:val="pt-PT"/>
                              </w:rPr>
                            </w:pPr>
                            <w:r>
                              <w:rPr>
                                <w:lang w:val="pt-PT"/>
                              </w:rPr>
                              <w:t xml:space="preserve">Neste gráfico conseguimos perceber a eficácia da rede ao longo das diferentes fases da aprendizagem, bem como ao longo das épocas. Como é de esperar, a curva que diz respeito ao treino é aquela que tem um </w:t>
                            </w:r>
                            <w:r>
                              <w:rPr>
                                <w:i/>
                                <w:lang w:val="pt-PT"/>
                              </w:rPr>
                              <w:t>mse</w:t>
                            </w:r>
                            <w:r>
                              <w:rPr>
                                <w:lang w:val="pt-PT"/>
                              </w:rPr>
                              <w:t xml:space="preserve"> menor</w:t>
                            </w:r>
                            <w:r w:rsidR="001049FA">
                              <w:rPr>
                                <w:lang w:val="pt-PT"/>
                              </w:rPr>
                              <w:t xml:space="preserve">. </w:t>
                            </w:r>
                            <w:r w:rsidR="001049FA">
                              <w:rPr>
                                <w:lang w:val="pt-PT"/>
                              </w:rPr>
                              <w:t>Isto deve-</w:t>
                            </w:r>
                            <w:r w:rsidR="000066CB">
                              <w:rPr>
                                <w:lang w:val="pt-PT"/>
                              </w:rPr>
                              <w:t>se ao facto do</w:t>
                            </w:r>
                            <w:r w:rsidR="001049FA">
                              <w:rPr>
                                <w:lang w:val="pt-PT"/>
                              </w:rPr>
                              <w:t xml:space="preserve">s pesos estarem a ser ajustados utilizando este tipo de dados, ou seja, a rede acaba por estar </w:t>
                            </w:r>
                            <w:r w:rsidR="001049FA">
                              <w:rPr>
                                <w:i/>
                                <w:lang w:val="pt-PT"/>
                              </w:rPr>
                              <w:t>fitted</w:t>
                            </w:r>
                            <w:r w:rsidR="001049FA">
                              <w:rPr>
                                <w:lang w:val="pt-PT"/>
                              </w:rPr>
                              <w:t xml:space="preserve"> para este conjunto de dados e, para dados fora deste conjunto, o erro tende a ser maior</w:t>
                            </w:r>
                            <w:r w:rsidR="001049FA">
                              <w:rPr>
                                <w:lang w:val="pt-PT"/>
                              </w:rPr>
                              <w:t xml:space="preserve">. Além disso, também como esperado, </w:t>
                            </w:r>
                            <w:r w:rsidR="001049FA">
                              <w:rPr>
                                <w:lang w:val="pt-PT"/>
                              </w:rPr>
                              <w:t xml:space="preserve">a curva dos dados de </w:t>
                            </w:r>
                            <w:r w:rsidR="001049FA">
                              <w:rPr>
                                <w:lang w:val="pt-PT"/>
                              </w:rPr>
                              <w:t>teste</w:t>
                            </w:r>
                            <w:r w:rsidR="001049FA">
                              <w:rPr>
                                <w:lang w:val="pt-PT"/>
                              </w:rPr>
                              <w:t>, segue bastante aproximadamente a dos dados de validação</w:t>
                            </w:r>
                            <w:r w:rsidR="007823AD">
                              <w:rPr>
                                <w:lang w:val="pt-PT"/>
                              </w:rPr>
                              <w:t>.</w:t>
                            </w:r>
                            <w:r w:rsidR="001049FA">
                              <w:rPr>
                                <w:lang w:val="pt-PT"/>
                              </w:rPr>
                              <w:t xml:space="preserve"> </w:t>
                            </w:r>
                            <w:r w:rsidR="004F3566">
                              <w:rPr>
                                <w:lang w:val="pt-PT"/>
                              </w:rPr>
                              <w:t>Para o nosso caso, a melhor</w:t>
                            </w:r>
                            <w:r w:rsidR="001029A5">
                              <w:rPr>
                                <w:lang w:val="pt-PT"/>
                              </w:rPr>
                              <w:t xml:space="preserve"> </w:t>
                            </w:r>
                            <w:r w:rsidR="001029A5">
                              <w:rPr>
                                <w:i/>
                                <w:lang w:val="pt-PT"/>
                              </w:rPr>
                              <w:t>performance</w:t>
                            </w:r>
                            <w:r w:rsidR="001029A5">
                              <w:rPr>
                                <w:lang w:val="pt-PT"/>
                              </w:rPr>
                              <w:t xml:space="preserve"> foi obtida na época 7, onde o </w:t>
                            </w:r>
                            <w:r w:rsidR="001029A5">
                              <w:rPr>
                                <w:i/>
                                <w:lang w:val="pt-PT"/>
                              </w:rPr>
                              <w:t xml:space="preserve">mse </w:t>
                            </w:r>
                            <w:r w:rsidR="001029A5">
                              <w:rPr>
                                <w:lang w:val="pt-PT"/>
                              </w:rPr>
                              <w:t>obtido para a validação foi de 0.02303</w:t>
                            </w:r>
                            <w:r w:rsidR="001049FA">
                              <w:rPr>
                                <w:lang w:val="pt-PT"/>
                              </w:rPr>
                              <w:t xml:space="preserve">. A partir desta época o erro no </w:t>
                            </w:r>
                            <w:r w:rsidR="001049FA">
                              <w:rPr>
                                <w:i/>
                                <w:lang w:val="pt-PT"/>
                              </w:rPr>
                              <w:t>validation set</w:t>
                            </w:r>
                            <w:r w:rsidR="001049FA">
                              <w:rPr>
                                <w:lang w:val="pt-PT"/>
                              </w:rPr>
                              <w:t xml:space="preserve"> </w:t>
                            </w:r>
                            <w:r w:rsidR="000066CB">
                              <w:rPr>
                                <w:lang w:val="pt-PT"/>
                              </w:rPr>
                              <w:t>começa a aumentar um pouco, apesar de o erro no treino continuar a diminuir.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A13E" id="Caixa de Texto 288" o:spid="_x0000_s1061" type="#_x0000_t202" style="position:absolute;left:0;text-align:left;margin-left:15.6pt;margin-top:34.5pt;width:423.45pt;height:143.65pt;z-index:5033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k04ICAABsBQAADgAAAGRycy9lMm9Eb2MueG1srFTdT9swEH+ftP/B8vtIU9pRKlLUFTFNQoAG&#10;E8+uY1Nrts+z3SbdX7+zk5SO7YVpL8n5vu93HxeXrdFkJ3xQYCtanowoEZZDrexzRb89Xn+YURIi&#10;szXTYEVF9yLQy8X7dxeNm4sxbEDXwhN0YsO8cRXdxOjmRRH4RhgWTsAJi0IJ3rCIT/9c1J416N3o&#10;YjwafSwa8LXzwEUIyL3qhHSR/UspeLyTMohIdEUxt5i/Pn/X6VssLtj82TO3UbxPg/1DFoYpi0EP&#10;rq5YZGTr1R+ujOIeAsh4wsEUIKXiIteA1ZSjV9U8bJgTuRYEJ7gDTOH/ueW3u3tPVF3R8QxbZZnB&#10;Jq2YahmpBXkUbQSSJIhT48Ic1R8cGsT2E7TY74EfkJnKb6U36Y+FEZQj4vsDyuiLcGROT8/OZuWU&#10;Eo6ycjaenE6nyU/xYu58iJ8FGJKIinpsY0aX7W5C7FQHlRTNwrXSOrdS298Y6LPjiDwLvXWqpMs4&#10;U3GvRbLS9quQiEVOPDHyFIqV9mTHcH4Y58LGXHP2i9pJS2Lstxj2+sm0y+otxgeLHBlsPBgbZcFn&#10;lF6lXX8fUpadPkJ9VHciY7tu8xCU50NH11DvsdEeupUJjl8rbMYNC/GeedwR7C3ufbzDj9TQVBR6&#10;ipIN+J9/4yd9HF2UUtLgzlU0/NgyLyjRXywO9Xk5maQlzY/J9GyMD38sWR9L7NasANtS4oVxPJNJ&#10;P+qBlB7ME56HZYqKImY5xq5oHMhV7C4BnhculsushGvpWLyxD44n1wnmNGqP7RPzrp/HiKN8C8N2&#10;svmrsex0k6WF5TaCVHlmE9Adqn0DcKXz1PfnJ92M43fWejmSi18AAAD//wMAUEsDBBQABgAIAAAA&#10;IQCmvAP13QAAAAkBAAAPAAAAZHJzL2Rvd25yZXYueG1sTI/BTsMwEETvSP0Ha5G4UTstDWmIUyEQ&#10;VxBtQeLmxtskaryOYrcJf89yguPqjWbfFJvJdeKCQ2g9aUjmCgRS5W1LtYb97uU2AxGiIWs6T6jh&#10;GwNsytlVYXLrR3rHyzbWgkso5EZDE2OfSxmqBp0Jc98jMTv6wZnI51BLO5iRy10nF0ql0pmW+ENj&#10;enxqsDptz07Dx+vx6/NOvdXPbtWPflKS3FpqfXM9PT6AiDjFvzD86rM6lOx08GeyQXQalsmCkxrS&#10;NU9int1nCYgDg1W6BFkW8v+C8gcAAP//AwBQSwECLQAUAAYACAAAACEA5JnDwPsAAADhAQAAEwAA&#10;AAAAAAAAAAAAAAAAAAAAW0NvbnRlbnRfVHlwZXNdLnhtbFBLAQItABQABgAIAAAAIQAjsmrh1wAA&#10;AJQBAAALAAAAAAAAAAAAAAAAACwBAABfcmVscy8ucmVsc1BLAQItABQABgAIAAAAIQB74+TTggIA&#10;AGwFAAAOAAAAAAAAAAAAAAAAACwCAABkcnMvZTJvRG9jLnhtbFBLAQItABQABgAIAAAAIQCmvAP1&#10;3QAAAAkBAAAPAAAAAAAAAAAAAAAAANoEAABkcnMvZG93bnJldi54bWxQSwUGAAAAAAQABADzAAAA&#10;5AUAAAAA&#10;" filled="f" stroked="f">
                <v:textbox>
                  <w:txbxContent>
                    <w:p w14:paraId="555CE135" w14:textId="45A7D38C" w:rsidR="004F3566" w:rsidRPr="001029A5" w:rsidRDefault="00DA4C3D" w:rsidP="00D30428">
                      <w:pPr>
                        <w:adjustRightInd w:val="0"/>
                        <w:spacing w:after="240" w:line="280" w:lineRule="atLeast"/>
                        <w:jc w:val="both"/>
                        <w:rPr>
                          <w:lang w:val="pt-PT"/>
                        </w:rPr>
                      </w:pPr>
                      <w:r>
                        <w:rPr>
                          <w:lang w:val="pt-PT"/>
                        </w:rPr>
                        <w:t xml:space="preserve">Neste gráfico conseguimos perceber a eficácia da rede ao longo das diferentes fases da aprendizagem, bem como ao longo das épocas. Como é de esperar, a curva que diz respeito ao treino é aquela que tem um </w:t>
                      </w:r>
                      <w:r>
                        <w:rPr>
                          <w:i/>
                          <w:lang w:val="pt-PT"/>
                        </w:rPr>
                        <w:t>mse</w:t>
                      </w:r>
                      <w:r>
                        <w:rPr>
                          <w:lang w:val="pt-PT"/>
                        </w:rPr>
                        <w:t xml:space="preserve"> menor</w:t>
                      </w:r>
                      <w:r w:rsidR="001049FA">
                        <w:rPr>
                          <w:lang w:val="pt-PT"/>
                        </w:rPr>
                        <w:t xml:space="preserve">. </w:t>
                      </w:r>
                      <w:r w:rsidR="001049FA">
                        <w:rPr>
                          <w:lang w:val="pt-PT"/>
                        </w:rPr>
                        <w:t>Isto deve-</w:t>
                      </w:r>
                      <w:r w:rsidR="000066CB">
                        <w:rPr>
                          <w:lang w:val="pt-PT"/>
                        </w:rPr>
                        <w:t>se ao facto do</w:t>
                      </w:r>
                      <w:r w:rsidR="001049FA">
                        <w:rPr>
                          <w:lang w:val="pt-PT"/>
                        </w:rPr>
                        <w:t xml:space="preserve">s pesos estarem a ser ajustados utilizando este tipo de dados, ou seja, a rede acaba por estar </w:t>
                      </w:r>
                      <w:r w:rsidR="001049FA">
                        <w:rPr>
                          <w:i/>
                          <w:lang w:val="pt-PT"/>
                        </w:rPr>
                        <w:t>fitted</w:t>
                      </w:r>
                      <w:r w:rsidR="001049FA">
                        <w:rPr>
                          <w:lang w:val="pt-PT"/>
                        </w:rPr>
                        <w:t xml:space="preserve"> para este conjunto de dados e, para dados fora deste conjunto, o erro tende a ser maior</w:t>
                      </w:r>
                      <w:r w:rsidR="001049FA">
                        <w:rPr>
                          <w:lang w:val="pt-PT"/>
                        </w:rPr>
                        <w:t xml:space="preserve">. Além disso, também como esperado, </w:t>
                      </w:r>
                      <w:r w:rsidR="001049FA">
                        <w:rPr>
                          <w:lang w:val="pt-PT"/>
                        </w:rPr>
                        <w:t xml:space="preserve">a curva dos dados de </w:t>
                      </w:r>
                      <w:r w:rsidR="001049FA">
                        <w:rPr>
                          <w:lang w:val="pt-PT"/>
                        </w:rPr>
                        <w:t>teste</w:t>
                      </w:r>
                      <w:r w:rsidR="001049FA">
                        <w:rPr>
                          <w:lang w:val="pt-PT"/>
                        </w:rPr>
                        <w:t>, segue bastante aproximadamente a dos dados de validação</w:t>
                      </w:r>
                      <w:r w:rsidR="007823AD">
                        <w:rPr>
                          <w:lang w:val="pt-PT"/>
                        </w:rPr>
                        <w:t>.</w:t>
                      </w:r>
                      <w:r w:rsidR="001049FA">
                        <w:rPr>
                          <w:lang w:val="pt-PT"/>
                        </w:rPr>
                        <w:t xml:space="preserve"> </w:t>
                      </w:r>
                      <w:r w:rsidR="004F3566">
                        <w:rPr>
                          <w:lang w:val="pt-PT"/>
                        </w:rPr>
                        <w:t>Para o nosso caso, a melhor</w:t>
                      </w:r>
                      <w:r w:rsidR="001029A5">
                        <w:rPr>
                          <w:lang w:val="pt-PT"/>
                        </w:rPr>
                        <w:t xml:space="preserve"> </w:t>
                      </w:r>
                      <w:r w:rsidR="001029A5">
                        <w:rPr>
                          <w:i/>
                          <w:lang w:val="pt-PT"/>
                        </w:rPr>
                        <w:t>performance</w:t>
                      </w:r>
                      <w:r w:rsidR="001029A5">
                        <w:rPr>
                          <w:lang w:val="pt-PT"/>
                        </w:rPr>
                        <w:t xml:space="preserve"> foi obtida na época 7, onde o </w:t>
                      </w:r>
                      <w:r w:rsidR="001029A5">
                        <w:rPr>
                          <w:i/>
                          <w:lang w:val="pt-PT"/>
                        </w:rPr>
                        <w:t xml:space="preserve">mse </w:t>
                      </w:r>
                      <w:r w:rsidR="001029A5">
                        <w:rPr>
                          <w:lang w:val="pt-PT"/>
                        </w:rPr>
                        <w:t>obtido para a validação foi de 0.02303</w:t>
                      </w:r>
                      <w:r w:rsidR="001049FA">
                        <w:rPr>
                          <w:lang w:val="pt-PT"/>
                        </w:rPr>
                        <w:t xml:space="preserve">. A partir desta época o erro no </w:t>
                      </w:r>
                      <w:r w:rsidR="001049FA">
                        <w:rPr>
                          <w:i/>
                          <w:lang w:val="pt-PT"/>
                        </w:rPr>
                        <w:t>validation set</w:t>
                      </w:r>
                      <w:r w:rsidR="001049FA">
                        <w:rPr>
                          <w:lang w:val="pt-PT"/>
                        </w:rPr>
                        <w:t xml:space="preserve"> </w:t>
                      </w:r>
                      <w:r w:rsidR="000066CB">
                        <w:rPr>
                          <w:lang w:val="pt-PT"/>
                        </w:rPr>
                        <w:t>começa a aumentar um pouco, apesar de o erro no treino continuar a diminuir.</w:t>
                      </w:r>
                    </w:p>
                  </w:txbxContent>
                </v:textbox>
                <w10:wrap type="square"/>
              </v:shape>
            </w:pict>
          </mc:Fallback>
        </mc:AlternateContent>
      </w:r>
      <w:r w:rsidR="00B27785">
        <w:rPr>
          <w:noProof/>
          <w:lang w:val="pt-PT" w:eastAsia="pt-PT"/>
        </w:rPr>
        <mc:AlternateContent>
          <mc:Choice Requires="wpg">
            <w:drawing>
              <wp:anchor distT="0" distB="0" distL="0" distR="0" simplePos="0" relativeHeight="1912" behindDoc="0" locked="0" layoutInCell="1" allowOverlap="1" wp14:anchorId="6300482A" wp14:editId="1CDD63A7">
                <wp:simplePos x="0" y="0"/>
                <wp:positionH relativeFrom="page">
                  <wp:posOffset>1273810</wp:posOffset>
                </wp:positionH>
                <wp:positionV relativeFrom="paragraph">
                  <wp:posOffset>422275</wp:posOffset>
                </wp:positionV>
                <wp:extent cx="5387340" cy="1854835"/>
                <wp:effectExtent l="0" t="3175" r="6350" b="8890"/>
                <wp:wrapTopAndBottom/>
                <wp:docPr id="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1854835"/>
                          <a:chOff x="2006" y="666"/>
                          <a:chExt cx="8484" cy="2921"/>
                        </a:xfrm>
                      </wpg:grpSpPr>
                      <wps:wsp>
                        <wps:cNvPr id="33" name="Line 25"/>
                        <wps:cNvCnPr>
                          <a:cxnSpLocks noChangeShapeType="1"/>
                        </wps:cNvCnPr>
                        <wps:spPr bwMode="auto">
                          <a:xfrm>
                            <a:off x="2016" y="671"/>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24"/>
                        <wps:cNvCnPr>
                          <a:cxnSpLocks noChangeShapeType="1"/>
                        </wps:cNvCnPr>
                        <wps:spPr bwMode="auto">
                          <a:xfrm>
                            <a:off x="2016" y="3582"/>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a:off x="2011" y="666"/>
                            <a:ext cx="0" cy="29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22"/>
                        <wps:cNvCnPr>
                          <a:cxnSpLocks noChangeShapeType="1"/>
                        </wps:cNvCnPr>
                        <wps:spPr bwMode="auto">
                          <a:xfrm>
                            <a:off x="10486" y="666"/>
                            <a:ext cx="0" cy="29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180215" id="Group 21" o:spid="_x0000_s1026" style="position:absolute;margin-left:100.3pt;margin-top:33.25pt;width:424.2pt;height:146.05pt;z-index:1912;mso-wrap-distance-left:0;mso-wrap-distance-right:0;mso-position-horizontal-relative:page" coordorigin="2006,666" coordsize="8484,29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IzHPoCAADEDQAADgAAAGRycy9lMm9Eb2MueG1s7FfbitswEH0v9B+E37O+xuuYdUqJk33Ztgu7&#10;/QBFli/UlozkjRNK/70jyc5tKS1bCJQmD47skUYz5xyNpLsP26ZGGypkxVliuTeOhSgjPKtYkVhf&#10;n1eTyEKywyzDNWc0sXZUWh/m79/d9W1MPV7yOqMCgRMm475NrLLr2ti2JSlpg+UNbykDY85Fgzt4&#10;FYWdCdyD96a2PccJ7Z6LrBWcUCnha2qM1lz7z3NKui95LmmH6sSC2Dr9FPq5Vk97fofjQuC2rMgQ&#10;Bn5DFA2uGEy6d5XiDqMXUb1y1VREcMnz7obwxuZ5XhGqc4BsXOcsm3vBX1qdSxH3RbuHCaA9w+nN&#10;bsnnzaNAVZZYvmchhhvgSE+LPFeB07dFDH3uRfvUPgqTITQfOPkmwWyf29V7YTqjdf+JZ+APv3Rc&#10;g7PNRaNcQNpoqznY7Tmg2w4R+Dj1o1s/AKoI2NxoGkT+1LBESqBSjVO8WwjMYRiOpuUwPAqiwIz1&#10;ZiYDG8dmXh3rEJtKDAQnD5jKv8P0qcQt1VRJhdeIqT9i+lAxijydiZoZuiyYwZNs2YAnYnxRYlZQ&#10;7ex51wJ2mgSI/GiIepFAxm/xBUUNON1qNzgeQY6CcGpQ0itgDxGOWyG7e8obpBqJVUPYmjq8eZCd&#10;IvzQRTHJ+Kqqa72IaoZ6oMSZhXqA5HWVKaPqJkWxXtQCbbBahvqniANnJ93UnCmWpemnTYZfWAcs&#10;07OUFGfLod3hqjZtcFQzNREkCHEOLbMAv8+c2TJaRsEk8MLlJHDSdPJxtQgm4cq9naZ+ulik7g8V&#10;sxvEZZVllKmwx2LgBn8mjKEsmWW8Lwd7fOxT7zp3CHb810FrmhWzRp1rnu0ehYJp0OqlRAsLyBQC&#10;I9pAcXCiQBxfQLT+NPIM+1fVXlV7tMf/otRCQTtWrX9p1bqnW9Io2mEne7UbHerotdSa4x9UyP+u&#10;1ML+fCxaXfAuVmpdJ4jODlJX1f7bpVafceGqoM8Vw7VG3UWO3/WB4nD5mv8EAAD//wMAUEsDBBQA&#10;BgAIAAAAIQDvbqXH4AAAAAsBAAAPAAAAZHJzL2Rvd25yZXYueG1sTI9BS8NAEIXvgv9hGcGb3cSa&#10;UGMmpRT1VARbQbxts9MkNDsbstsk/fduTnoc5uN77+XrybRioN41lhHiRQSCuLS64Qrh6/D2sALh&#10;vGKtWsuEcCUH6+L2JleZtiN/0rD3lQgSdplCqL3vMildWZNRbmE74vA72d4oH86+krpXY5CbVj5G&#10;USqNajgk1KqjbU3leX8xCO+jGjfL+HXYnU/b688h+fjexYR4fzdtXkB4mvwfDHP9UB2K0OloL6yd&#10;aBFme0AR0jQBMQPR03NYd0RYJqsUZJHL/xuKXwAAAP//AwBQSwECLQAUAAYACAAAACEA5JnDwPsA&#10;AADhAQAAEwAAAAAAAAAAAAAAAAAAAAAAW0NvbnRlbnRfVHlwZXNdLnhtbFBLAQItABQABgAIAAAA&#10;IQAjsmrh1wAAAJQBAAALAAAAAAAAAAAAAAAAACwBAABfcmVscy8ucmVsc1BLAQItABQABgAIAAAA&#10;IQC7EjMc+gIAAMQNAAAOAAAAAAAAAAAAAAAAACwCAABkcnMvZTJvRG9jLnhtbFBLAQItABQABgAI&#10;AAAAIQDvbqXH4AAAAAsBAAAPAAAAAAAAAAAAAAAAAFIFAABkcnMvZG93bnJldi54bWxQSwUGAAAA&#10;AAQABADzAAAAXwYAAAAA&#10;">
                <v:line id="Line 25" o:spid="_x0000_s1027" style="position:absolute;visibility:visible;mso-wrap-style:square" from="2016,671" to="10481,6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ipdsQAAADbAAAADwAAAGRycy9kb3ducmV2LnhtbESPT2sCMRTE74LfIbxCb5qtQpWtUaqg&#10;FvbkH2iPj+R1s3TzsmzS3e23bwTB4zAzv2FWm8HVoqM2VJ4VvEwzEMTam4pLBdfLfrIEESKywdoz&#10;KfijAJv1eLTC3PieT9SdYykShEOOCmyMTS5l0JYchqlviJP37VuHMcm2lKbFPsFdLWdZ9iodVpwW&#10;LDa0s6R/zr9OQXcsvrpi4VEfP4ut1ftDtegPSj0/De9vICIN8RG+tz+Mgvkcbl/SD5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KKl2xAAAANsAAAAPAAAAAAAAAAAA&#10;AAAAAKECAABkcnMvZG93bnJldi54bWxQSwUGAAAAAAQABAD5AAAAkgMAAAAA&#10;" strokeweight=".48pt"/>
                <v:line id="Line 24" o:spid="_x0000_s1028" style="position:absolute;visibility:visible;mso-wrap-style:square" from="2016,3582" to="10481,35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ExAsQAAADbAAAADwAAAGRycy9kb3ducmV2LnhtbESPQWsCMRSE74L/ITzBm2ZbRcvWKG1B&#10;LeypttAeH8nrZunmZdnE3fXfm4LgcZiZb5jNbnC16KgNlWcFD/MMBLH2puJSwdfnfvYEIkRkg7Vn&#10;UnChALvteLTB3PieP6g7xVIkCIccFdgYm1zKoC05DHPfECfv17cOY5JtKU2LfYK7Wj5m2Uo6rDgt&#10;WGzozZL+O52dgu5Y/HTF2qM+fhevVu8P1bo/KDWdDC/PICIN8R6+td+NgsUS/r+kHy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wTECxAAAANsAAAAPAAAAAAAAAAAA&#10;AAAAAKECAABkcnMvZG93bnJldi54bWxQSwUGAAAAAAQABAD5AAAAkgMAAAAA&#10;" strokeweight=".48pt"/>
                <v:line id="Line 23" o:spid="_x0000_s1029" style="position:absolute;visibility:visible;mso-wrap-style:square" from="2011,666" to="2011,35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2UmcQAAADbAAAADwAAAGRycy9kb3ducmV2LnhtbESPQWsCMRSE74L/ITzBm2ZbUcvWKG1B&#10;LeypttAeH8nrZunmZdnE3fXfm4LgcZiZb5jNbnC16KgNlWcFD/MMBLH2puJSwdfnfvYEIkRkg7Vn&#10;UnChALvteLTB3PieP6g7xVIkCIccFdgYm1zKoC05DHPfECfv17cOY5JtKU2LfYK7Wj5m2Uo6rDgt&#10;WGzozZL+O52dgu5Y/HTF2qM+fhevVu8P1bo/KDWdDC/PICIN8R6+td+NgsUS/r+kHy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jZSZxAAAANsAAAAPAAAAAAAAAAAA&#10;AAAAAKECAABkcnMvZG93bnJldi54bWxQSwUGAAAAAAQABAD5AAAAkgMAAAAA&#10;" strokeweight=".48pt"/>
                <v:line id="Line 22" o:spid="_x0000_s1030" style="position:absolute;visibility:visible;mso-wrap-style:square" from="10486,666" to="10486,35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8K7sMAAADbAAAADwAAAGRycy9kb3ducmV2LnhtbESPQWsCMRSE7wX/Q3iF3mq2FlRWo1RB&#10;LeypKujxkTw3Szcvyybd3f77RhB6HGbmG2a5HlwtOmpD5VnB2zgDQay9qbhUcD7tXucgQkQ2WHsm&#10;Bb8UYL0aPS0xN77nL+qOsRQJwiFHBTbGJpcyaEsOw9g3xMm7+dZhTLItpWmxT3BXy0mWTaXDitOC&#10;xYa2lvT38ccp6A7FtStmHvXhUmys3u2rWb9X6uV5+FiAiDTE//Cj/WkUvE/h/iX9ALn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fCu7DAAAA2wAAAA8AAAAAAAAAAAAA&#10;AAAAoQIAAGRycy9kb3ducmV2LnhtbFBLBQYAAAAABAAEAPkAAACRAwAAAAA=&#10;" strokeweight=".48pt"/>
                <w10:wrap type="topAndBottom" anchorx="page"/>
              </v:group>
            </w:pict>
          </mc:Fallback>
        </mc:AlternateContent>
      </w:r>
      <w:r w:rsidR="00946D09">
        <w:rPr>
          <w:w w:val="105"/>
        </w:rPr>
        <w:t>Train</w:t>
      </w:r>
      <w:r w:rsidR="00946D09">
        <w:rPr>
          <w:spacing w:val="-6"/>
          <w:w w:val="105"/>
        </w:rPr>
        <w:t xml:space="preserve"> </w:t>
      </w:r>
      <w:r w:rsidR="00946D09">
        <w:rPr>
          <w:w w:val="105"/>
        </w:rPr>
        <w:t>the</w:t>
      </w:r>
      <w:r w:rsidR="00946D09">
        <w:rPr>
          <w:spacing w:val="-6"/>
          <w:w w:val="105"/>
        </w:rPr>
        <w:t xml:space="preserve"> </w:t>
      </w:r>
      <w:r w:rsidR="00946D09">
        <w:rPr>
          <w:w w:val="105"/>
        </w:rPr>
        <w:t>network</w:t>
      </w:r>
      <w:r w:rsidR="00946D09">
        <w:rPr>
          <w:spacing w:val="-6"/>
          <w:w w:val="105"/>
        </w:rPr>
        <w:t xml:space="preserve"> </w:t>
      </w:r>
      <w:r w:rsidR="00946D09">
        <w:rPr>
          <w:w w:val="105"/>
        </w:rPr>
        <w:t>using</w:t>
      </w:r>
      <w:r w:rsidR="00946D09">
        <w:rPr>
          <w:spacing w:val="-6"/>
          <w:w w:val="105"/>
        </w:rPr>
        <w:t xml:space="preserve"> </w:t>
      </w:r>
      <w:r w:rsidR="00946D09">
        <w:rPr>
          <w:w w:val="105"/>
        </w:rPr>
        <w:t>the</w:t>
      </w:r>
      <w:r w:rsidR="00946D09">
        <w:rPr>
          <w:spacing w:val="-6"/>
          <w:w w:val="105"/>
        </w:rPr>
        <w:t xml:space="preserve"> </w:t>
      </w:r>
      <w:r w:rsidR="00946D09">
        <w:rPr>
          <w:w w:val="105"/>
        </w:rPr>
        <w:t>first</w:t>
      </w:r>
      <w:r w:rsidR="00946D09">
        <w:rPr>
          <w:spacing w:val="-8"/>
          <w:w w:val="105"/>
        </w:rPr>
        <w:t xml:space="preserve"> </w:t>
      </w:r>
      <w:r w:rsidR="00946D09">
        <w:rPr>
          <w:w w:val="105"/>
        </w:rPr>
        <w:t>70</w:t>
      </w:r>
      <w:r w:rsidR="00946D09">
        <w:rPr>
          <w:spacing w:val="-6"/>
          <w:w w:val="105"/>
        </w:rPr>
        <w:t xml:space="preserve"> </w:t>
      </w:r>
      <w:r w:rsidR="00946D09">
        <w:rPr>
          <w:w w:val="105"/>
        </w:rPr>
        <w:t>patterns</w:t>
      </w:r>
      <w:r w:rsidR="00946D09">
        <w:rPr>
          <w:spacing w:val="-7"/>
          <w:w w:val="105"/>
        </w:rPr>
        <w:t xml:space="preserve"> </w:t>
      </w:r>
      <w:r w:rsidR="00946D09">
        <w:rPr>
          <w:w w:val="105"/>
        </w:rPr>
        <w:t>for</w:t>
      </w:r>
      <w:r w:rsidR="00946D09">
        <w:rPr>
          <w:spacing w:val="-9"/>
          <w:w w:val="105"/>
        </w:rPr>
        <w:t xml:space="preserve"> </w:t>
      </w:r>
      <w:r w:rsidR="00946D09">
        <w:rPr>
          <w:w w:val="105"/>
        </w:rPr>
        <w:t>training,</w:t>
      </w:r>
      <w:r w:rsidR="00946D09">
        <w:rPr>
          <w:spacing w:val="-7"/>
          <w:w w:val="105"/>
        </w:rPr>
        <w:t xml:space="preserve"> </w:t>
      </w:r>
      <w:r w:rsidR="00946D09">
        <w:rPr>
          <w:w w:val="105"/>
        </w:rPr>
        <w:t>the</w:t>
      </w:r>
      <w:r w:rsidR="00946D09">
        <w:rPr>
          <w:spacing w:val="-7"/>
          <w:w w:val="105"/>
        </w:rPr>
        <w:t xml:space="preserve"> </w:t>
      </w:r>
      <w:r w:rsidR="00946D09">
        <w:rPr>
          <w:w w:val="105"/>
        </w:rPr>
        <w:t>next</w:t>
      </w:r>
      <w:r w:rsidR="00946D09">
        <w:rPr>
          <w:spacing w:val="-8"/>
          <w:w w:val="105"/>
        </w:rPr>
        <w:t xml:space="preserve"> </w:t>
      </w:r>
      <w:r w:rsidR="00946D09">
        <w:rPr>
          <w:w w:val="105"/>
        </w:rPr>
        <w:t>15</w:t>
      </w:r>
      <w:r w:rsidR="00946D09">
        <w:rPr>
          <w:spacing w:val="-6"/>
          <w:w w:val="105"/>
        </w:rPr>
        <w:t xml:space="preserve"> </w:t>
      </w:r>
      <w:r w:rsidR="00946D09">
        <w:rPr>
          <w:w w:val="105"/>
        </w:rPr>
        <w:t>for</w:t>
      </w:r>
      <w:r w:rsidR="00946D09">
        <w:rPr>
          <w:spacing w:val="-9"/>
          <w:w w:val="105"/>
        </w:rPr>
        <w:t xml:space="preserve"> </w:t>
      </w:r>
      <w:r w:rsidR="00946D09">
        <w:rPr>
          <w:w w:val="105"/>
        </w:rPr>
        <w:t>validation</w:t>
      </w:r>
      <w:r w:rsidR="00946D09">
        <w:rPr>
          <w:spacing w:val="-10"/>
          <w:w w:val="105"/>
        </w:rPr>
        <w:t xml:space="preserve"> </w:t>
      </w:r>
      <w:r w:rsidR="00946D09">
        <w:rPr>
          <w:w w:val="105"/>
        </w:rPr>
        <w:t>and</w:t>
      </w:r>
      <w:r w:rsidR="00946D09">
        <w:rPr>
          <w:spacing w:val="-8"/>
          <w:w w:val="105"/>
        </w:rPr>
        <w:t xml:space="preserve"> </w:t>
      </w:r>
      <w:r w:rsidR="00946D09">
        <w:rPr>
          <w:w w:val="105"/>
        </w:rPr>
        <w:t>the last</w:t>
      </w:r>
      <w:r w:rsidR="00946D09">
        <w:rPr>
          <w:spacing w:val="-13"/>
          <w:w w:val="105"/>
        </w:rPr>
        <w:t xml:space="preserve"> </w:t>
      </w:r>
      <w:r w:rsidR="00946D09">
        <w:rPr>
          <w:w w:val="105"/>
        </w:rPr>
        <w:t>15</w:t>
      </w:r>
      <w:r w:rsidR="00946D09">
        <w:rPr>
          <w:spacing w:val="-17"/>
          <w:w w:val="105"/>
        </w:rPr>
        <w:t xml:space="preserve"> </w:t>
      </w:r>
      <w:r w:rsidR="00946D09">
        <w:rPr>
          <w:w w:val="105"/>
        </w:rPr>
        <w:t>for</w:t>
      </w:r>
      <w:r w:rsidR="00946D09">
        <w:rPr>
          <w:spacing w:val="-14"/>
          <w:w w:val="105"/>
        </w:rPr>
        <w:t xml:space="preserve"> </w:t>
      </w:r>
      <w:r w:rsidR="00946D09">
        <w:rPr>
          <w:w w:val="105"/>
        </w:rPr>
        <w:t>testing.</w:t>
      </w:r>
      <w:r w:rsidR="00946D09">
        <w:rPr>
          <w:spacing w:val="-12"/>
          <w:w w:val="105"/>
        </w:rPr>
        <w:t xml:space="preserve"> </w:t>
      </w:r>
      <w:r w:rsidR="00946D09">
        <w:rPr>
          <w:w w:val="105"/>
        </w:rPr>
        <w:t>Click</w:t>
      </w:r>
      <w:r w:rsidR="00946D09">
        <w:rPr>
          <w:spacing w:val="-15"/>
          <w:w w:val="105"/>
        </w:rPr>
        <w:t xml:space="preserve"> </w:t>
      </w:r>
      <w:r w:rsidR="00946D09">
        <w:rPr>
          <w:w w:val="105"/>
        </w:rPr>
        <w:t>the</w:t>
      </w:r>
      <w:r w:rsidR="00946D09">
        <w:rPr>
          <w:spacing w:val="-15"/>
          <w:w w:val="105"/>
        </w:rPr>
        <w:t xml:space="preserve"> </w:t>
      </w:r>
      <w:r w:rsidR="00946D09">
        <w:rPr>
          <w:w w:val="105"/>
        </w:rPr>
        <w:t>"Performance"</w:t>
      </w:r>
      <w:r w:rsidR="00946D09">
        <w:rPr>
          <w:spacing w:val="-11"/>
          <w:w w:val="105"/>
        </w:rPr>
        <w:t xml:space="preserve"> </w:t>
      </w:r>
      <w:r w:rsidR="00946D09">
        <w:rPr>
          <w:w w:val="105"/>
        </w:rPr>
        <w:t>button.</w:t>
      </w:r>
      <w:r w:rsidR="00946D09">
        <w:rPr>
          <w:spacing w:val="-12"/>
          <w:w w:val="105"/>
        </w:rPr>
        <w:t xml:space="preserve"> </w:t>
      </w:r>
      <w:r w:rsidR="00946D09">
        <w:rPr>
          <w:w w:val="105"/>
        </w:rPr>
        <w:t>Comment</w:t>
      </w:r>
      <w:r w:rsidR="00946D09">
        <w:rPr>
          <w:spacing w:val="-13"/>
          <w:w w:val="105"/>
        </w:rPr>
        <w:t xml:space="preserve"> </w:t>
      </w:r>
      <w:r w:rsidR="00946D09">
        <w:rPr>
          <w:w w:val="105"/>
        </w:rPr>
        <w:t>on</w:t>
      </w:r>
      <w:r w:rsidR="00946D09">
        <w:rPr>
          <w:spacing w:val="-15"/>
          <w:w w:val="105"/>
        </w:rPr>
        <w:t xml:space="preserve"> </w:t>
      </w:r>
      <w:r w:rsidR="00946D09">
        <w:rPr>
          <w:w w:val="105"/>
        </w:rPr>
        <w:t>what</w:t>
      </w:r>
      <w:r w:rsidR="00946D09">
        <w:rPr>
          <w:spacing w:val="-13"/>
          <w:w w:val="105"/>
        </w:rPr>
        <w:t xml:space="preserve"> </w:t>
      </w:r>
      <w:r w:rsidR="00946D09">
        <w:rPr>
          <w:w w:val="105"/>
        </w:rPr>
        <w:t>is</w:t>
      </w:r>
      <w:r w:rsidR="00946D09">
        <w:rPr>
          <w:spacing w:val="-14"/>
          <w:w w:val="105"/>
        </w:rPr>
        <w:t xml:space="preserve"> </w:t>
      </w:r>
      <w:r w:rsidR="00946D09">
        <w:rPr>
          <w:w w:val="105"/>
        </w:rPr>
        <w:t>shown</w:t>
      </w:r>
      <w:r w:rsidR="00946D09">
        <w:rPr>
          <w:spacing w:val="-13"/>
          <w:w w:val="105"/>
        </w:rPr>
        <w:t xml:space="preserve"> </w:t>
      </w:r>
      <w:r w:rsidR="00946D09">
        <w:rPr>
          <w:w w:val="105"/>
        </w:rPr>
        <w:t>in</w:t>
      </w:r>
      <w:r w:rsidR="00946D09">
        <w:rPr>
          <w:spacing w:val="-15"/>
          <w:w w:val="105"/>
        </w:rPr>
        <w:t xml:space="preserve"> </w:t>
      </w:r>
      <w:r w:rsidR="00946D09">
        <w:rPr>
          <w:w w:val="105"/>
        </w:rPr>
        <w:t>the</w:t>
      </w:r>
      <w:r w:rsidR="00946D09">
        <w:rPr>
          <w:spacing w:val="-15"/>
          <w:w w:val="105"/>
        </w:rPr>
        <w:t xml:space="preserve"> </w:t>
      </w:r>
      <w:r w:rsidR="00946D09">
        <w:rPr>
          <w:w w:val="105"/>
        </w:rPr>
        <w:t>plot.</w:t>
      </w:r>
    </w:p>
    <w:p w14:paraId="6FEEEB43" w14:textId="77777777" w:rsidR="003235F4" w:rsidRDefault="00946D09">
      <w:pPr>
        <w:pStyle w:val="CorpodeTexto"/>
        <w:spacing w:before="82" w:after="102" w:line="247" w:lineRule="auto"/>
        <w:ind w:left="396" w:right="1741"/>
      </w:pPr>
      <w:r>
        <w:rPr>
          <w:w w:val="105"/>
        </w:rPr>
        <w:t>Plot the training data, the test data and the estimated function, all in the same figure and comment.</w:t>
      </w:r>
    </w:p>
    <w:p w14:paraId="3BC44E32" w14:textId="779AC9DA" w:rsidR="003235F4" w:rsidRDefault="007823AD">
      <w:pPr>
        <w:pStyle w:val="CorpodeTexto"/>
        <w:ind w:left="286"/>
        <w:rPr>
          <w:sz w:val="20"/>
        </w:rPr>
      </w:pPr>
      <w:r>
        <w:rPr>
          <w:noProof/>
          <w:lang w:val="pt-PT" w:eastAsia="pt-PT"/>
        </w:rPr>
        <mc:AlternateContent>
          <mc:Choice Requires="wps">
            <w:drawing>
              <wp:anchor distT="0" distB="0" distL="114300" distR="114300" simplePos="0" relativeHeight="503310784" behindDoc="0" locked="0" layoutInCell="1" allowOverlap="1" wp14:anchorId="04CECD1B" wp14:editId="6758902D">
                <wp:simplePos x="0" y="0"/>
                <wp:positionH relativeFrom="column">
                  <wp:posOffset>180788</wp:posOffset>
                </wp:positionH>
                <wp:positionV relativeFrom="paragraph">
                  <wp:posOffset>-187</wp:posOffset>
                </wp:positionV>
                <wp:extent cx="5377815" cy="2044252"/>
                <wp:effectExtent l="0" t="0" r="0" b="0"/>
                <wp:wrapNone/>
                <wp:docPr id="293" name="Caixa de Texto 293"/>
                <wp:cNvGraphicFramePr/>
                <a:graphic xmlns:a="http://schemas.openxmlformats.org/drawingml/2006/main">
                  <a:graphicData uri="http://schemas.microsoft.com/office/word/2010/wordprocessingShape">
                    <wps:wsp>
                      <wps:cNvSpPr txBox="1"/>
                      <wps:spPr>
                        <a:xfrm>
                          <a:off x="0" y="0"/>
                          <a:ext cx="5377815" cy="204425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BDCA7B" w14:textId="2EC068C5" w:rsidR="00785B6E" w:rsidRDefault="00785B6E" w:rsidP="007823AD">
                            <w:pPr>
                              <w:adjustRightInd w:val="0"/>
                              <w:spacing w:after="240" w:line="280" w:lineRule="atLeast"/>
                              <w:jc w:val="both"/>
                              <w:rPr>
                                <w:lang w:val="pt-PT"/>
                              </w:rPr>
                            </w:pPr>
                            <w:r>
                              <w:rPr>
                                <w:lang w:val="pt-PT"/>
                              </w:rPr>
                              <w:t>A função estimada acaba por seguir um pouco a curva do cosseno, no entanto apresenta alguns “desvios” para se ada</w:t>
                            </w:r>
                            <w:r w:rsidR="005E5584">
                              <w:rPr>
                                <w:lang w:val="pt-PT"/>
                              </w:rPr>
                              <w:t>p</w:t>
                            </w:r>
                            <w:r w:rsidR="00EE4FB0">
                              <w:rPr>
                                <w:lang w:val="pt-PT"/>
                              </w:rPr>
                              <w:t>tar ao ruido e aos seus pontos.</w:t>
                            </w:r>
                          </w:p>
                          <w:p w14:paraId="516C4128" w14:textId="347B890E" w:rsidR="00CA6E82" w:rsidRDefault="00AE3B34" w:rsidP="007823AD">
                            <w:pPr>
                              <w:adjustRightInd w:val="0"/>
                              <w:spacing w:after="240" w:line="280" w:lineRule="atLeast"/>
                              <w:jc w:val="both"/>
                              <w:rPr>
                                <w:lang w:val="pt-PT"/>
                              </w:rPr>
                            </w:pPr>
                            <w:r>
                              <w:rPr>
                                <w:lang w:val="pt-PT"/>
                              </w:rPr>
                              <w:t xml:space="preserve">Como é de esperar, os pontos a azul, de treino, são aqueles que se nota que o </w:t>
                            </w:r>
                            <w:r>
                              <w:rPr>
                                <w:i/>
                                <w:lang w:val="pt-PT"/>
                              </w:rPr>
                              <w:t xml:space="preserve">fit </w:t>
                            </w:r>
                            <w:r>
                              <w:rPr>
                                <w:lang w:val="pt-PT"/>
                              </w:rPr>
                              <w:t xml:space="preserve">mais “segue”. Neste conjunto de dados, em geral, os </w:t>
                            </w:r>
                            <w:r>
                              <w:rPr>
                                <w:i/>
                                <w:lang w:val="pt-PT"/>
                              </w:rPr>
                              <w:t>training targets</w:t>
                            </w:r>
                            <w:r>
                              <w:rPr>
                                <w:lang w:val="pt-PT"/>
                              </w:rPr>
                              <w:t xml:space="preserve"> e os </w:t>
                            </w:r>
                            <w:r>
                              <w:rPr>
                                <w:i/>
                                <w:lang w:val="pt-PT"/>
                              </w:rPr>
                              <w:t>training outputs</w:t>
                            </w:r>
                            <w:r>
                              <w:rPr>
                                <w:lang w:val="pt-PT"/>
                              </w:rPr>
                              <w:t xml:space="preserve"> são iguais</w:t>
                            </w:r>
                            <w:r w:rsidR="00CA6E82">
                              <w:rPr>
                                <w:lang w:val="pt-PT"/>
                              </w:rPr>
                              <w:t>, salvo algumas exceções</w:t>
                            </w:r>
                            <w:r>
                              <w:rPr>
                                <w:lang w:val="pt-PT"/>
                              </w:rPr>
                              <w:t>.</w:t>
                            </w:r>
                          </w:p>
                          <w:p w14:paraId="4D54706B" w14:textId="410C84A8" w:rsidR="00AE3B34" w:rsidRDefault="00AE3B34" w:rsidP="007823AD">
                            <w:pPr>
                              <w:adjustRightInd w:val="0"/>
                              <w:spacing w:after="240" w:line="280" w:lineRule="atLeast"/>
                              <w:jc w:val="both"/>
                              <w:rPr>
                                <w:i/>
                                <w:lang w:val="pt-PT"/>
                              </w:rPr>
                            </w:pPr>
                            <w:r>
                              <w:rPr>
                                <w:lang w:val="pt-PT"/>
                              </w:rPr>
                              <w:t xml:space="preserve">No que diz respeito ao conjunto de teste, na pergunta anterior reparou-se que o erro era maior em relação ao conjunto de treino, o que é evidenciado agora no </w:t>
                            </w:r>
                            <w:r>
                              <w:rPr>
                                <w:i/>
                                <w:lang w:val="pt-PT"/>
                              </w:rPr>
                              <w:t>plot</w:t>
                            </w:r>
                            <w:r>
                              <w:rPr>
                                <w:lang w:val="pt-PT"/>
                              </w:rPr>
                              <w:t xml:space="preserve">, pois notam-se alguns desvios entre </w:t>
                            </w:r>
                            <w:r>
                              <w:rPr>
                                <w:i/>
                                <w:lang w:val="pt-PT"/>
                              </w:rPr>
                              <w:t>target</w:t>
                            </w:r>
                            <w:r>
                              <w:rPr>
                                <w:lang w:val="pt-PT"/>
                              </w:rPr>
                              <w:t xml:space="preserve">s e </w:t>
                            </w:r>
                            <w:r>
                              <w:rPr>
                                <w:i/>
                                <w:lang w:val="pt-PT"/>
                              </w:rPr>
                              <w:t>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CECD1B" id="Caixa de Texto 293" o:spid="_x0000_s1062" type="#_x0000_t202" style="position:absolute;left:0;text-align:left;margin-left:14.25pt;margin-top:0;width:423.45pt;height:160.95pt;z-index:5033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JIYoACAABsBQAADgAAAGRycy9lMm9Eb2MueG1srFRLbxMxEL4j8R8s3+km24S2UTdVSFWEVLUV&#10;KerZ8dqJhe0xtpPd8OsZezcPCpciLrvjmW/ej+ub1miyFT4osBUdng0oEZZDreyqot+e7z5cUhIi&#10;szXTYEVFdyLQm+n7d9eNm4gS1qBr4QkasWHSuIquY3STogh8LQwLZ+CERaEEb1jEp18VtWcNWje6&#10;KAeDj0UDvnYeuAgBubedkE6zfSkFj49SBhGJrijGFvPX5+8yfYvpNZusPHNrxfsw2D9EYZiy6PRg&#10;6pZFRjZe/WHKKO4hgIxnHEwBUioucg6YzXDwKpvFmjmRc8HiBHcoU/h/ZvnD9skTVVe0vDqnxDKD&#10;TZoz1TJSC/Is2ggkSbBOjQsThC8cKsT2E7TY7z0/IDOl30pv0h8TIyjHiu8OVUZbhCNzfH5xcTkc&#10;U8JRVg5Go3JcJjvFUd35ED8LMCQRFfXYxlxdtr0PsYPuIcmbhTuldW6ltr8x0GbHEXkWeu2USRdx&#10;puJOi6Sl7VchsRY58MTIUyjm2pMtw/lhnAsbc87ZLqITSqLvtyj2+KTaRfUW5YNG9gw2HpSNsuBz&#10;lV6FXX/fhyw7PJb6JO9ExnbZdkOQNyKxllDvsNEeupUJjt8pbMY9C/GJedwR7C3ufXzEj9TQVBR6&#10;ipI1+J9/4yc8ji5KKWlw5yoafmyYF5ToLxaH+mo4GqUlzY/R+KLEhz+VLE8ldmPmgG0Z4oVxPJMJ&#10;H/WelB7MC56HWfKKImY5+q5o3JPz2F0CPC9czGYZhGvpWLy3C8eT6VTmNGrP7Qvzrp/HiKP8APvt&#10;ZJNXY9lhk6aF2SaCVHlmj1XtG4Arnae+Pz/pZpy+M+p4JKe/AAAA//8DAFBLAwQUAAYACAAAACEA&#10;fAYvu9wAAAAHAQAADwAAAGRycy9kb3ducmV2LnhtbEyPzU7DMBCE70i8g7VI3Kjd0EAasqkQiCuo&#10;5Ufi5ibbJCJeR7HbhLdnOcFxNKOZb4rN7Hp1ojF0nhGWCwOKuPJ1xw3C2+vTVQYqRMu17T0TwjcF&#10;2JTnZ4XNaz/xlk672Cgp4ZBbhDbGIdc6VC05GxZ+IBbv4Edno8ix0fVoJyl3vU6MudHOdiwLrR3o&#10;oaXqa3d0CO/Ph8+PlXlpHl06TH42mt1aI15ezPd3oCLN8S8Mv/iCDqUw7f2R66B6hCRLJYkgh8TN&#10;btMVqD3CdbJcgy4L/Z+//AEAAP//AwBQSwECLQAUAAYACAAAACEA5JnDwPsAAADhAQAAEwAAAAAA&#10;AAAAAAAAAAAAAAAAW0NvbnRlbnRfVHlwZXNdLnhtbFBLAQItABQABgAIAAAAIQAjsmrh1wAAAJQB&#10;AAALAAAAAAAAAAAAAAAAACwBAABfcmVscy8ucmVsc1BLAQItABQABgAIAAAAIQA14khigAIAAGwF&#10;AAAOAAAAAAAAAAAAAAAAACwCAABkcnMvZTJvRG9jLnhtbFBLAQItABQABgAIAAAAIQB8Bi+73AAA&#10;AAcBAAAPAAAAAAAAAAAAAAAAANgEAABkcnMvZG93bnJldi54bWxQSwUGAAAAAAQABADzAAAA4QUA&#10;AAAA&#10;" filled="f" stroked="f">
                <v:textbox>
                  <w:txbxContent>
                    <w:p w14:paraId="40BDCA7B" w14:textId="2EC068C5" w:rsidR="00785B6E" w:rsidRDefault="00785B6E" w:rsidP="007823AD">
                      <w:pPr>
                        <w:adjustRightInd w:val="0"/>
                        <w:spacing w:after="240" w:line="280" w:lineRule="atLeast"/>
                        <w:jc w:val="both"/>
                        <w:rPr>
                          <w:lang w:val="pt-PT"/>
                        </w:rPr>
                      </w:pPr>
                      <w:r>
                        <w:rPr>
                          <w:lang w:val="pt-PT"/>
                        </w:rPr>
                        <w:t>A função estimada acaba por seguir um pouco a curva do cosseno, no entanto apresenta alguns “desvios” para se ada</w:t>
                      </w:r>
                      <w:r w:rsidR="005E5584">
                        <w:rPr>
                          <w:lang w:val="pt-PT"/>
                        </w:rPr>
                        <w:t>p</w:t>
                      </w:r>
                      <w:r w:rsidR="00EE4FB0">
                        <w:rPr>
                          <w:lang w:val="pt-PT"/>
                        </w:rPr>
                        <w:t>tar ao ruido e aos seus pontos.</w:t>
                      </w:r>
                    </w:p>
                    <w:p w14:paraId="516C4128" w14:textId="347B890E" w:rsidR="00CA6E82" w:rsidRDefault="00AE3B34" w:rsidP="007823AD">
                      <w:pPr>
                        <w:adjustRightInd w:val="0"/>
                        <w:spacing w:after="240" w:line="280" w:lineRule="atLeast"/>
                        <w:jc w:val="both"/>
                        <w:rPr>
                          <w:lang w:val="pt-PT"/>
                        </w:rPr>
                      </w:pPr>
                      <w:r>
                        <w:rPr>
                          <w:lang w:val="pt-PT"/>
                        </w:rPr>
                        <w:t xml:space="preserve">Como é de esperar, os pontos a azul, de treino, são aqueles que se nota que o </w:t>
                      </w:r>
                      <w:r>
                        <w:rPr>
                          <w:i/>
                          <w:lang w:val="pt-PT"/>
                        </w:rPr>
                        <w:t xml:space="preserve">fit </w:t>
                      </w:r>
                      <w:r>
                        <w:rPr>
                          <w:lang w:val="pt-PT"/>
                        </w:rPr>
                        <w:t xml:space="preserve">mais “segue”. Neste conjunto de dados, em geral, os </w:t>
                      </w:r>
                      <w:r>
                        <w:rPr>
                          <w:i/>
                          <w:lang w:val="pt-PT"/>
                        </w:rPr>
                        <w:t>training targets</w:t>
                      </w:r>
                      <w:r>
                        <w:rPr>
                          <w:lang w:val="pt-PT"/>
                        </w:rPr>
                        <w:t xml:space="preserve"> e os </w:t>
                      </w:r>
                      <w:r>
                        <w:rPr>
                          <w:i/>
                          <w:lang w:val="pt-PT"/>
                        </w:rPr>
                        <w:t>training outputs</w:t>
                      </w:r>
                      <w:r>
                        <w:rPr>
                          <w:lang w:val="pt-PT"/>
                        </w:rPr>
                        <w:t xml:space="preserve"> são iguais</w:t>
                      </w:r>
                      <w:r w:rsidR="00CA6E82">
                        <w:rPr>
                          <w:lang w:val="pt-PT"/>
                        </w:rPr>
                        <w:t>, salvo algumas exceções</w:t>
                      </w:r>
                      <w:r>
                        <w:rPr>
                          <w:lang w:val="pt-PT"/>
                        </w:rPr>
                        <w:t>.</w:t>
                      </w:r>
                    </w:p>
                    <w:p w14:paraId="4D54706B" w14:textId="410C84A8" w:rsidR="00AE3B34" w:rsidRDefault="00AE3B34" w:rsidP="007823AD">
                      <w:pPr>
                        <w:adjustRightInd w:val="0"/>
                        <w:spacing w:after="240" w:line="280" w:lineRule="atLeast"/>
                        <w:jc w:val="both"/>
                        <w:rPr>
                          <w:i/>
                          <w:lang w:val="pt-PT"/>
                        </w:rPr>
                      </w:pPr>
                      <w:r>
                        <w:rPr>
                          <w:lang w:val="pt-PT"/>
                        </w:rPr>
                        <w:t xml:space="preserve">No que diz respeito ao conjunto de teste, na pergunta anterior reparou-se que o erro era maior em relação ao conjunto de treino, o que é evidenciado agora no </w:t>
                      </w:r>
                      <w:r>
                        <w:rPr>
                          <w:i/>
                          <w:lang w:val="pt-PT"/>
                        </w:rPr>
                        <w:t>plot</w:t>
                      </w:r>
                      <w:r>
                        <w:rPr>
                          <w:lang w:val="pt-PT"/>
                        </w:rPr>
                        <w:t xml:space="preserve">, pois notam-se alguns desvios entre </w:t>
                      </w:r>
                      <w:r>
                        <w:rPr>
                          <w:i/>
                          <w:lang w:val="pt-PT"/>
                        </w:rPr>
                        <w:t>target</w:t>
                      </w:r>
                      <w:r>
                        <w:rPr>
                          <w:lang w:val="pt-PT"/>
                        </w:rPr>
                        <w:t xml:space="preserve">s e </w:t>
                      </w:r>
                      <w:r>
                        <w:rPr>
                          <w:i/>
                          <w:lang w:val="pt-PT"/>
                        </w:rPr>
                        <w:t>outputs.</w:t>
                      </w:r>
                    </w:p>
                  </w:txbxContent>
                </v:textbox>
              </v:shape>
            </w:pict>
          </mc:Fallback>
        </mc:AlternateContent>
      </w:r>
      <w:r w:rsidR="00B27785">
        <w:rPr>
          <w:noProof/>
          <w:sz w:val="20"/>
          <w:lang w:val="pt-PT" w:eastAsia="pt-PT"/>
        </w:rPr>
        <mc:AlternateContent>
          <mc:Choice Requires="wpg">
            <w:drawing>
              <wp:inline distT="0" distB="0" distL="0" distR="0" wp14:anchorId="7444C2D3" wp14:editId="74352125">
                <wp:extent cx="5387340" cy="2092960"/>
                <wp:effectExtent l="0" t="0" r="10160" b="15240"/>
                <wp:docPr id="2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92960"/>
                          <a:chOff x="0" y="0"/>
                          <a:chExt cx="8484" cy="3296"/>
                        </a:xfrm>
                      </wpg:grpSpPr>
                      <wps:wsp>
                        <wps:cNvPr id="28" name="Line 20"/>
                        <wps:cNvCnPr>
                          <a:cxnSpLocks noChangeShapeType="1"/>
                        </wps:cNvCnPr>
                        <wps:spPr bwMode="auto">
                          <a:xfrm>
                            <a:off x="10" y="5"/>
                            <a:ext cx="846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9"/>
                        <wps:cNvCnPr>
                          <a:cxnSpLocks noChangeShapeType="1"/>
                        </wps:cNvCnPr>
                        <wps:spPr bwMode="auto">
                          <a:xfrm>
                            <a:off x="10" y="3290"/>
                            <a:ext cx="846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8"/>
                        <wps:cNvCnPr>
                          <a:cxnSpLocks noChangeShapeType="1"/>
                        </wps:cNvCnPr>
                        <wps:spPr bwMode="auto">
                          <a:xfrm>
                            <a:off x="5" y="0"/>
                            <a:ext cx="0" cy="32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8479" y="0"/>
                            <a:ext cx="0" cy="32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A4D2C9" id="Group 16" o:spid="_x0000_s1026" style="width:424.2pt;height:164.8pt;mso-position-horizontal-relative:char;mso-position-vertical-relative:line" coordsize="8484,32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oSbewCAACxDQAADgAAAGRycy9lMm9Eb2MueG1s7Fddb9owFH2ftP9g5Z0mgRBC1DBNBPrSbZXa&#10;/QDjOB9aYlu2S0DT/vuu7UALnbSp0ypNggfjz+tzzz2+sa8/7LoWbalUDWeZF14FHqKM8KJhVeZ9&#10;fViPEg8pjVmBW85o5u2p8j4s3r+77kVKx7zmbUElAiNMpb3IvFprkfq+IjXtsLrigjIYLLnssIam&#10;rPxC4h6sd60/DoLY77kshOSEKgW9uRv0FtZ+WVKiv5Slohq1mQfYtC2lLTem9BfXOK0kFnVDBhj4&#10;FSg63DDY9GgqxxqjR9m8MNU1RHLFS31FeOfzsmwItT6AN2Fw5s2N5I/C+lKlfSWONAG1Zzy92iz5&#10;vL2TqCkybzzzEMMdxMhui8LYkNOLKoU5N1LcizvpPITqLSffFAz75+OmXbnJaNN/4gXYw4+aW3J2&#10;peyMCXAb7WwM9scY0J1GBDqnk2Q2iSBUBMbGwXw8j4cokRpC+WIdqVfDyiRKIrdsAosMeB+nbksL&#10;c4BlfAKtqSc61d/ReV9jQW2UlKHqQCcI39F52zCKxtYJszNMWTJHJdmxgUrE+LLGrKLW2MNeAG2h&#10;deFkiWkoiMNvqQ2BQOBv6vR94DaJ4oEhi+ZID06FVPqG8g6ZSua1ANlGDG9vlXZMHqaYADK+btoW&#10;+nHaMtRnXhwA46apeNsUZtA2ZLVZthJtsTl99jeE5WSasZxjVbt5dsjhBvmzwu5SU1yshrrGTevq&#10;4EDLzEbgIOAcau7cfZ8H81WySqJRNI5XoyjI89HH9TIaxetwNs0n+XKZhz8M5jBK66YoKDOwDzkg&#10;jP5MFEM2cqf3mAWO/Pin1q0kAezh34IGcbqoOmVueLG/k4Zz0w86fSvBzk8EG85NDE7Uh9N/Llg4&#10;ucNpv2j2otlnH/ZfJ9kJpLlnSTZM3lSzU5tjz/Q6fLlAyDb5XnLsJcc+XQom4aleZ2+q1ySaQY5/&#10;eeW6SPb/vBbYWy28C+xtYnjDmIfH87a9Rjy9tBY/AQAA//8DAFBLAwQUAAYACAAAACEAbJNwo94A&#10;AAAFAQAADwAAAGRycy9kb3ducmV2LnhtbEyPQWvCQBCF74X+h2UKvdVN1EqM2YhI25MU1ELpbcyO&#10;STA7G7JrEv99t720l4HHe7z3TbYeTSN66lxtWUE8iUAQF1bXXCr4OL4+JSCcR9bYWCYFN3Kwzu/v&#10;Mky1HXhP/cGXIpSwS1FB5X2bSumKigy6iW2Jg3e2nUEfZFdK3eEQyk0jp1G0kAZrDgsVtrStqLgc&#10;rkbB24DDZha/9LvLeXv7Oj6/f+5iUurxYdysQHga/V8YfvADOuSB6WSvrJ1oFIRH/O8NXjJP5iBO&#10;CmbT5QJknsn/9Pk3AAAA//8DAFBLAQItABQABgAIAAAAIQDkmcPA+wAAAOEBAAATAAAAAAAAAAAA&#10;AAAAAAAAAABbQ29udGVudF9UeXBlc10ueG1sUEsBAi0AFAAGAAgAAAAhACOyauHXAAAAlAEAAAsA&#10;AAAAAAAAAAAAAAAALAEAAF9yZWxzLy5yZWxzUEsBAi0AFAAGAAgAAAAhAEmaEm3sAgAAsQ0AAA4A&#10;AAAAAAAAAAAAAAAALAIAAGRycy9lMm9Eb2MueG1sUEsBAi0AFAAGAAgAAAAhAGyTcKPeAAAABQEA&#10;AA8AAAAAAAAAAAAAAAAARAUAAGRycy9kb3ducmV2LnhtbFBLBQYAAAAABAAEAPMAAABPBgAAAAA=&#10;">
                <v:line id="Line 20" o:spid="_x0000_s1027" style="position:absolute;visibility:visible;mso-wrap-style:square" from="10,5" to="84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Wt2sAAAADbAAAADwAAAGRycy9kb3ducmV2LnhtbERPz2vCMBS+D/wfwhO8zVQPc1SjqKAO&#10;epoKenwkz6bYvJQma+t/vxwGO358v1ebwdWiozZUnhXMphkIYu1NxaWC6+Xw/gkiRGSDtWdS8KIA&#10;m/XobYW58T1/U3eOpUghHHJUYGNscimDtuQwTH1DnLiHbx3GBNtSmhb7FO5qOc+yD+mw4tRgsaG9&#10;Jf08/zgF3am4d8XCoz7dip3Vh2O16I9KTcbDdgki0hD/xX/uL6Ngnsam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NVrdrAAAAA2wAAAA8AAAAAAAAAAAAAAAAA&#10;oQIAAGRycy9kb3ducmV2LnhtbFBLBQYAAAAABAAEAPkAAACOAwAAAAA=&#10;" strokeweight=".48pt"/>
                <v:line id="Line 19" o:spid="_x0000_s1028" style="position:absolute;visibility:visible;mso-wrap-style:square" from="10,3290" to="8474,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kIQcQAAADbAAAADwAAAGRycy9kb3ducmV2LnhtbESPzWrDMBCE74W8g9hCb43cHJrEjRKa&#10;Qn7ApziB9rhIW8vUWhlLtd23rwKBHIeZ+YZZbUbXiJ66UHtW8DLNQBBrb2quFFzOu+cFiBCRDTae&#10;ScEfBdisJw8rzI0f+ER9GSuRIBxyVGBjbHMpg7bkMEx9S5y8b985jEl2lTQdDgnuGjnLslfpsOa0&#10;YLGlD0v6p/x1CvpD8dUXc4/68Flsrd7t6/mwV+rpcXx/AxFpjPfwrX00CmZLuH5JP0C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GQhBxAAAANsAAAAPAAAAAAAAAAAA&#10;AAAAAKECAABkcnMvZG93bnJldi54bWxQSwUGAAAAAAQABAD5AAAAkgMAAAAA&#10;" strokeweight=".48pt"/>
                <v:line id="Line 18" o:spid="_x0000_s1029" style="position:absolute;visibility:visible;mso-wrap-style:square" from="5,0" to="5,3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j6NwHAAAAA2wAAAA8AAAAAAAAAAAAAAAAA&#10;oQIAAGRycy9kb3ducmV2LnhtbFBLBQYAAAAABAAEAPkAAACOAwAAAAA=&#10;" strokeweight=".48pt"/>
                <v:line id="Line 17" o:spid="_x0000_s1030" style="position:absolute;visibility:visible;mso-wrap-style:square" from="8479,0" to="8479,3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7aSmsMAAADbAAAADwAAAGRycy9kb3ducmV2LnhtbESPQWsCMRSE70L/Q3iF3jSrhVq2RqmC&#10;WtiTWmiPj+R1s3Tzsmzi7vrvjSB4HGbmG2axGlwtOmpD5VnBdJKBINbeVFwq+D5tx+8gQkQ2WHsm&#10;BRcKsFo+jRaYG9/zgbpjLEWCcMhRgY2xyaUM2pLDMPENcfL+fOswJtmW0rTYJ7ir5SzL3qTDitOC&#10;xYY2lvT/8ewUdPvityvmHvX+p1hbvd1V836n1Mvz8PkBItIQH+F7+8soeJ3C7Uv6AX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2kprDAAAA2wAAAA8AAAAAAAAAAAAA&#10;AAAAoQIAAGRycy9kb3ducmV2LnhtbFBLBQYAAAAABAAEAPkAAACRAwAAAAA=&#10;" strokeweight=".48pt"/>
                <w10:anchorlock/>
              </v:group>
            </w:pict>
          </mc:Fallback>
        </mc:AlternateContent>
      </w:r>
    </w:p>
    <w:p w14:paraId="74F89A85" w14:textId="77777777" w:rsidR="003235F4" w:rsidRDefault="00946D09">
      <w:pPr>
        <w:pStyle w:val="Cabealho2"/>
        <w:numPr>
          <w:ilvl w:val="1"/>
          <w:numId w:val="1"/>
        </w:numPr>
        <w:tabs>
          <w:tab w:val="left" w:pos="769"/>
        </w:tabs>
        <w:spacing w:before="79"/>
        <w:ind w:left="768" w:hanging="372"/>
      </w:pPr>
      <w:r>
        <w:t>Training without a validation set</w:t>
      </w:r>
    </w:p>
    <w:p w14:paraId="004CCFAA" w14:textId="77777777" w:rsidR="003235F4" w:rsidRDefault="003235F4">
      <w:pPr>
        <w:pStyle w:val="CorpodeTexto"/>
        <w:spacing w:before="8"/>
        <w:rPr>
          <w:b/>
          <w:sz w:val="19"/>
        </w:rPr>
      </w:pPr>
    </w:p>
    <w:p w14:paraId="1DC75D3D" w14:textId="369C3522" w:rsidR="003235F4" w:rsidRDefault="00B7449F">
      <w:pPr>
        <w:pStyle w:val="CorpodeTexto"/>
        <w:spacing w:before="1" w:line="244" w:lineRule="auto"/>
        <w:ind w:left="396" w:right="1741"/>
      </w:pPr>
      <w:r>
        <w:rPr>
          <w:noProof/>
          <w:lang w:val="pt-PT" w:eastAsia="pt-PT"/>
        </w:rPr>
        <mc:AlternateContent>
          <mc:Choice Requires="wps">
            <w:drawing>
              <wp:anchor distT="0" distB="0" distL="114300" distR="114300" simplePos="0" relativeHeight="503312832" behindDoc="0" locked="0" layoutInCell="1" allowOverlap="1" wp14:anchorId="1F8CF948" wp14:editId="333BA66A">
                <wp:simplePos x="0" y="0"/>
                <wp:positionH relativeFrom="column">
                  <wp:posOffset>194347</wp:posOffset>
                </wp:positionH>
                <wp:positionV relativeFrom="paragraph">
                  <wp:posOffset>365760</wp:posOffset>
                </wp:positionV>
                <wp:extent cx="5377815" cy="2044252"/>
                <wp:effectExtent l="0" t="0" r="0" b="0"/>
                <wp:wrapNone/>
                <wp:docPr id="297" name="Caixa de Texto 297"/>
                <wp:cNvGraphicFramePr/>
                <a:graphic xmlns:a="http://schemas.openxmlformats.org/drawingml/2006/main">
                  <a:graphicData uri="http://schemas.microsoft.com/office/word/2010/wordprocessingShape">
                    <wps:wsp>
                      <wps:cNvSpPr txBox="1"/>
                      <wps:spPr>
                        <a:xfrm>
                          <a:off x="0" y="0"/>
                          <a:ext cx="5377815" cy="204425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76DB0C" w14:textId="44001B15" w:rsidR="00CA6E82" w:rsidRDefault="00B7449F" w:rsidP="00CA6E82">
                            <w:pPr>
                              <w:adjustRightInd w:val="0"/>
                              <w:spacing w:after="240" w:line="280" w:lineRule="atLeast"/>
                              <w:jc w:val="both"/>
                              <w:rPr>
                                <w:lang w:val="pt-PT"/>
                              </w:rPr>
                            </w:pPr>
                            <w:r>
                              <w:rPr>
                                <w:lang w:val="pt-PT"/>
                              </w:rPr>
                              <w:t>A</w:t>
                            </w:r>
                            <w:r w:rsidR="00876B4E">
                              <w:rPr>
                                <w:lang w:val="pt-PT"/>
                              </w:rPr>
                              <w:t>nalisando a evolução da função de custo, percebemos que por volta da época 6, num total de 66 épocas, o erro</w:t>
                            </w:r>
                            <w:r w:rsidR="00CA6E82">
                              <w:rPr>
                                <w:lang w:val="pt-PT"/>
                              </w:rPr>
                              <w:t xml:space="preserve"> deixou de diminuir no conjunto de teste, para aumentar a partir deste ponto.</w:t>
                            </w:r>
                            <w:r w:rsidR="00876B4E">
                              <w:rPr>
                                <w:lang w:val="pt-PT"/>
                              </w:rPr>
                              <w:t xml:space="preserve"> </w:t>
                            </w:r>
                            <w:r w:rsidR="00CA6E82">
                              <w:rPr>
                                <w:lang w:val="pt-PT"/>
                              </w:rPr>
                              <w:t xml:space="preserve">O erro no conjunto de treino continuou </w:t>
                            </w:r>
                            <w:r w:rsidR="00EE4FB0">
                              <w:rPr>
                                <w:lang w:val="pt-PT"/>
                              </w:rPr>
                              <w:t>a</w:t>
                            </w:r>
                            <w:r w:rsidR="00CA6E82">
                              <w:rPr>
                                <w:lang w:val="pt-PT"/>
                              </w:rPr>
                              <w:t xml:space="preserve"> diminuir, como esperado.</w:t>
                            </w:r>
                            <w:r w:rsidR="00EE4FB0">
                              <w:rPr>
                                <w:lang w:val="pt-PT"/>
                              </w:rPr>
                              <w:t xml:space="preserve"> </w:t>
                            </w:r>
                          </w:p>
                          <w:p w14:paraId="465683D8" w14:textId="000CCDE3" w:rsidR="00CA6E82" w:rsidRDefault="00EE4FB0" w:rsidP="00CA6E82">
                            <w:pPr>
                              <w:adjustRightInd w:val="0"/>
                              <w:spacing w:after="240" w:line="280" w:lineRule="atLeast"/>
                              <w:jc w:val="both"/>
                              <w:rPr>
                                <w:lang w:val="pt-PT"/>
                              </w:rPr>
                            </w:pPr>
                            <w:r>
                              <w:rPr>
                                <w:lang w:val="pt-PT"/>
                              </w:rPr>
                              <w:t xml:space="preserve">No final do treino, quando é atingido o objetivo para o </w:t>
                            </w:r>
                            <w:r>
                              <w:rPr>
                                <w:i/>
                                <w:lang w:val="pt-PT"/>
                              </w:rPr>
                              <w:t>mse</w:t>
                            </w:r>
                            <w:r>
                              <w:rPr>
                                <w:lang w:val="pt-PT"/>
                              </w:rPr>
                              <w:t xml:space="preserve"> de treino, este encontra-se então próximo de 0,005, e o </w:t>
                            </w:r>
                            <w:r>
                              <w:rPr>
                                <w:i/>
                                <w:lang w:val="pt-PT"/>
                              </w:rPr>
                              <w:t xml:space="preserve">mse </w:t>
                            </w:r>
                            <w:r>
                              <w:rPr>
                                <w:lang w:val="pt-PT"/>
                              </w:rPr>
                              <w:t>para o conjunto de teste encontra-se próximo de 0,5.</w:t>
                            </w:r>
                            <w:r w:rsidR="00876B4E">
                              <w:rPr>
                                <w:lang w:val="pt-PT"/>
                              </w:rPr>
                              <w:t xml:space="preserve"> </w:t>
                            </w:r>
                            <w:r>
                              <w:rPr>
                                <w:lang w:val="pt-PT"/>
                              </w:rPr>
                              <w:t xml:space="preserve">Desta forma, nota-se claramente que a rede encontra-se </w:t>
                            </w:r>
                            <w:r>
                              <w:rPr>
                                <w:i/>
                                <w:lang w:val="pt-PT"/>
                              </w:rPr>
                              <w:t>overfitted</w:t>
                            </w:r>
                            <w:r w:rsidR="00CA6E82">
                              <w:rPr>
                                <w:lang w:val="pt-PT"/>
                              </w:rPr>
                              <w:t xml:space="preserve"> para o conjunto de treino e que para dados novos, fora deste conjunto de treino, a rede tenderá a comportar-se mal.</w:t>
                            </w:r>
                          </w:p>
                          <w:p w14:paraId="06433DD5" w14:textId="18DD194A" w:rsidR="00CA6E82" w:rsidRPr="00EE4FB0" w:rsidRDefault="00CA6E82" w:rsidP="00CA6E82">
                            <w:pPr>
                              <w:adjustRightInd w:val="0"/>
                              <w:spacing w:after="240" w:line="280" w:lineRule="atLeast"/>
                              <w:jc w:val="both"/>
                              <w:rPr>
                                <w:lang w:val="pt-PT"/>
                              </w:rPr>
                            </w:pPr>
                            <w:r>
                              <w:rPr>
                                <w:lang w:val="pt-PT"/>
                              </w:rPr>
                              <w:t xml:space="preserve">A existência de um conjunto de validação poderia resolver este problema de </w:t>
                            </w:r>
                            <w:r>
                              <w:rPr>
                                <w:i/>
                                <w:lang w:val="pt-PT"/>
                              </w:rPr>
                              <w:t>overffiting</w:t>
                            </w:r>
                            <w:r>
                              <w:rPr>
                                <w:lang w:val="pt-PT"/>
                              </w:rPr>
                              <w:t xml:space="preserve">, pois poderíamos ter escolhido os pesos da época para a qual o erro de validação parava de diminuir.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8CF948" id="Caixa de Texto 297" o:spid="_x0000_s1063" type="#_x0000_t202" style="position:absolute;left:0;text-align:left;margin-left:15.3pt;margin-top:28.8pt;width:423.45pt;height:160.95pt;z-index:5033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94ACAABsBQAADgAAAGRycy9lMm9Eb2MueG1srFRLbxoxEL5X6n+wfG8WtlASlCWiRKkqRUnU&#10;pMrZeG2wantc27BLf33G3oVQ2kuqXnbH855vHpdXrdFkK3xQYCs6PBtQIiyHWtlVRb8/3Xw4pyRE&#10;ZmumwYqK7kSgV7P37y4bNxUlrEHXwhN0YsO0cRVdx+imRRH4WhgWzsAJi0IJ3rCIT78qas8a9G50&#10;UQ4Gn4oGfO08cBECcq87IZ1l/1IKHu+lDCISXVHMLeavz99l+hazSzZdeebWivdpsH/IwjBlMejB&#10;1TWLjGy8+sOVUdxDABnPOJgCpFRc5BqwmuHgpJrHNXMi14LgBHeAKfw/t/xu++CJqitaXkwoscxg&#10;kxZMtYzUgjyJNgJJEsSpcWGK6o8ODWL7GVrs954fkJnKb6U36Y+FEZQj4rsDyuiLcGSOP04m58Mx&#10;JRxl5WA0Ksdl8lO8mjsf4hcBhiSioh7bmNFl29sQO9W9Sopm4UZpnVup7W8M9NlxRJ6F3jpV0mWc&#10;qbjTIllp+01IxCInnhh5CsVCe7JlOD+Mc2Fjrjn7Re2kJTH2Wwx7/WTaZfUW44NFjgw2HoyNsuAz&#10;Sidp1z/2KctOH6E+qjuRsV223RAcOrqEeoeN9tCtTHD8RmEzblmID8zjjmBvce/jPX6khqai0FOU&#10;rMH/+hs/6ePoopSSBneuouHnhnlBif5qcagvhqNRWtL8GI0nJT78sWR5LLEbswBsyxAvjOOZTPpR&#10;70npwTzjeZinqChilmPsisY9uYjdJcDzwsV8npVwLR2Lt/bR8eQ6wZxG7al9Zt718xhxlO9gv51s&#10;ejKWnW6ytDDfRJAqz2wCukO1bwCudJ76/vykm3H8zlqvR3L2AgAA//8DAFBLAwQUAAYACAAAACEA&#10;gVYDfd0AAAAJAQAADwAAAGRycy9kb3ducmV2LnhtbEyPTU/DMAyG70j8h8hI3FjCR9et1J0QiCuI&#10;8SFxyxqvrWicqsnW8u8xJzhZ1vPq9eNyM/teHWmMXWCEy4UBRVwH13GD8Pb6eLECFZNlZ/vAhPBN&#10;ETbV6UlpCxcmfqHjNjVKSjgWFqFNaSi0jnVL3sZFGIiF7cPobZJ1bLQb7STlvtdXxiy1tx3LhdYO&#10;dN9S/bU9eIT3p/3nx415bh58NkxhNpr9WiOen813t6ASzekvDL/6og6VOO3CgV1UPcK1WUoSIctl&#10;Cl/leQZqJyBfZ6CrUv//oPoBAAD//wMAUEsBAi0AFAAGAAgAAAAhAOSZw8D7AAAA4QEAABMAAAAA&#10;AAAAAAAAAAAAAAAAAFtDb250ZW50X1R5cGVzXS54bWxQSwECLQAUAAYACAAAACEAI7Jq4dcAAACU&#10;AQAACwAAAAAAAAAAAAAAAAAsAQAAX3JlbHMvLnJlbHNQSwECLQAUAAYACAAAACEAB+QA94ACAABs&#10;BQAADgAAAAAAAAAAAAAAAAAsAgAAZHJzL2Uyb0RvYy54bWxQSwECLQAUAAYACAAAACEAgVYDfd0A&#10;AAAJAQAADwAAAAAAAAAAAAAAAADYBAAAZHJzL2Rvd25yZXYueG1sUEsFBgAAAAAEAAQA8wAAAOIF&#10;AAAAAA==&#10;" filled="f" stroked="f">
                <v:textbox>
                  <w:txbxContent>
                    <w:p w14:paraId="6F76DB0C" w14:textId="44001B15" w:rsidR="00CA6E82" w:rsidRDefault="00B7449F" w:rsidP="00CA6E82">
                      <w:pPr>
                        <w:adjustRightInd w:val="0"/>
                        <w:spacing w:after="240" w:line="280" w:lineRule="atLeast"/>
                        <w:jc w:val="both"/>
                        <w:rPr>
                          <w:lang w:val="pt-PT"/>
                        </w:rPr>
                      </w:pPr>
                      <w:r>
                        <w:rPr>
                          <w:lang w:val="pt-PT"/>
                        </w:rPr>
                        <w:t>A</w:t>
                      </w:r>
                      <w:r w:rsidR="00876B4E">
                        <w:rPr>
                          <w:lang w:val="pt-PT"/>
                        </w:rPr>
                        <w:t>nalisando a evolução da função de custo, percebemos que por volta da época 6, num total de 66 épocas, o erro</w:t>
                      </w:r>
                      <w:r w:rsidR="00CA6E82">
                        <w:rPr>
                          <w:lang w:val="pt-PT"/>
                        </w:rPr>
                        <w:t xml:space="preserve"> deixou de diminuir no conjunto de teste, para aumentar a partir deste ponto.</w:t>
                      </w:r>
                      <w:r w:rsidR="00876B4E">
                        <w:rPr>
                          <w:lang w:val="pt-PT"/>
                        </w:rPr>
                        <w:t xml:space="preserve"> </w:t>
                      </w:r>
                      <w:r w:rsidR="00CA6E82">
                        <w:rPr>
                          <w:lang w:val="pt-PT"/>
                        </w:rPr>
                        <w:t xml:space="preserve">O erro no conjunto de treino continuou </w:t>
                      </w:r>
                      <w:r w:rsidR="00EE4FB0">
                        <w:rPr>
                          <w:lang w:val="pt-PT"/>
                        </w:rPr>
                        <w:t>a</w:t>
                      </w:r>
                      <w:r w:rsidR="00CA6E82">
                        <w:rPr>
                          <w:lang w:val="pt-PT"/>
                        </w:rPr>
                        <w:t xml:space="preserve"> diminuir, como esperado.</w:t>
                      </w:r>
                      <w:r w:rsidR="00EE4FB0">
                        <w:rPr>
                          <w:lang w:val="pt-PT"/>
                        </w:rPr>
                        <w:t xml:space="preserve"> </w:t>
                      </w:r>
                    </w:p>
                    <w:p w14:paraId="465683D8" w14:textId="000CCDE3" w:rsidR="00CA6E82" w:rsidRDefault="00EE4FB0" w:rsidP="00CA6E82">
                      <w:pPr>
                        <w:adjustRightInd w:val="0"/>
                        <w:spacing w:after="240" w:line="280" w:lineRule="atLeast"/>
                        <w:jc w:val="both"/>
                        <w:rPr>
                          <w:lang w:val="pt-PT"/>
                        </w:rPr>
                      </w:pPr>
                      <w:r>
                        <w:rPr>
                          <w:lang w:val="pt-PT"/>
                        </w:rPr>
                        <w:t xml:space="preserve">No final do treino, quando é atingido o objetivo para o </w:t>
                      </w:r>
                      <w:r>
                        <w:rPr>
                          <w:i/>
                          <w:lang w:val="pt-PT"/>
                        </w:rPr>
                        <w:t>mse</w:t>
                      </w:r>
                      <w:r>
                        <w:rPr>
                          <w:lang w:val="pt-PT"/>
                        </w:rPr>
                        <w:t xml:space="preserve"> de treino, este encontra-se então próximo de 0,005, e o </w:t>
                      </w:r>
                      <w:r>
                        <w:rPr>
                          <w:i/>
                          <w:lang w:val="pt-PT"/>
                        </w:rPr>
                        <w:t xml:space="preserve">mse </w:t>
                      </w:r>
                      <w:r>
                        <w:rPr>
                          <w:lang w:val="pt-PT"/>
                        </w:rPr>
                        <w:t>para o conjunto de teste encontra-se próximo de 0,5.</w:t>
                      </w:r>
                      <w:r w:rsidR="00876B4E">
                        <w:rPr>
                          <w:lang w:val="pt-PT"/>
                        </w:rPr>
                        <w:t xml:space="preserve"> </w:t>
                      </w:r>
                      <w:r>
                        <w:rPr>
                          <w:lang w:val="pt-PT"/>
                        </w:rPr>
                        <w:t xml:space="preserve">Desta forma, nota-se claramente que a rede encontra-se </w:t>
                      </w:r>
                      <w:r>
                        <w:rPr>
                          <w:i/>
                          <w:lang w:val="pt-PT"/>
                        </w:rPr>
                        <w:t>overfitted</w:t>
                      </w:r>
                      <w:r w:rsidR="00CA6E82">
                        <w:rPr>
                          <w:lang w:val="pt-PT"/>
                        </w:rPr>
                        <w:t xml:space="preserve"> para o conjunto de treino e que para dados novos, fora deste conjunto de treino, a rede tenderá a comportar-se mal.</w:t>
                      </w:r>
                    </w:p>
                    <w:p w14:paraId="06433DD5" w14:textId="18DD194A" w:rsidR="00CA6E82" w:rsidRPr="00EE4FB0" w:rsidRDefault="00CA6E82" w:rsidP="00CA6E82">
                      <w:pPr>
                        <w:adjustRightInd w:val="0"/>
                        <w:spacing w:after="240" w:line="280" w:lineRule="atLeast"/>
                        <w:jc w:val="both"/>
                        <w:rPr>
                          <w:lang w:val="pt-PT"/>
                        </w:rPr>
                      </w:pPr>
                      <w:r>
                        <w:rPr>
                          <w:lang w:val="pt-PT"/>
                        </w:rPr>
                        <w:t xml:space="preserve">A existência de um conjunto de validação poderia resolver este problema de </w:t>
                      </w:r>
                      <w:r>
                        <w:rPr>
                          <w:i/>
                          <w:lang w:val="pt-PT"/>
                        </w:rPr>
                        <w:t>overffiting</w:t>
                      </w:r>
                      <w:r>
                        <w:rPr>
                          <w:lang w:val="pt-PT"/>
                        </w:rPr>
                        <w:t xml:space="preserve">, pois poderíamos ter escolhido os pesos da época para a qual o erro de validação parava de diminuir. </w:t>
                      </w:r>
                    </w:p>
                  </w:txbxContent>
                </v:textbox>
              </v:shape>
            </w:pict>
          </mc:Fallback>
        </mc:AlternateContent>
      </w:r>
      <w:r w:rsidR="00B27785">
        <w:rPr>
          <w:noProof/>
          <w:lang w:val="pt-PT" w:eastAsia="pt-PT"/>
        </w:rPr>
        <mc:AlternateContent>
          <mc:Choice Requires="wpg">
            <w:drawing>
              <wp:anchor distT="0" distB="0" distL="0" distR="0" simplePos="0" relativeHeight="1960" behindDoc="0" locked="0" layoutInCell="1" allowOverlap="1" wp14:anchorId="63109245" wp14:editId="0DC848EC">
                <wp:simplePos x="0" y="0"/>
                <wp:positionH relativeFrom="page">
                  <wp:posOffset>1273810</wp:posOffset>
                </wp:positionH>
                <wp:positionV relativeFrom="paragraph">
                  <wp:posOffset>397510</wp:posOffset>
                </wp:positionV>
                <wp:extent cx="5387340" cy="2092960"/>
                <wp:effectExtent l="0" t="3810" r="6350" b="11430"/>
                <wp:wrapTopAndBottom/>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92960"/>
                          <a:chOff x="2006" y="626"/>
                          <a:chExt cx="8484" cy="3296"/>
                        </a:xfrm>
                      </wpg:grpSpPr>
                      <wps:wsp>
                        <wps:cNvPr id="16" name="Line 15"/>
                        <wps:cNvCnPr>
                          <a:cxnSpLocks noChangeShapeType="1"/>
                        </wps:cNvCnPr>
                        <wps:spPr bwMode="auto">
                          <a:xfrm>
                            <a:off x="2016" y="631"/>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14"/>
                        <wps:cNvSpPr>
                          <a:spLocks noChangeArrowheads="1"/>
                        </wps:cNvSpPr>
                        <wps:spPr bwMode="auto">
                          <a:xfrm>
                            <a:off x="2006" y="391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3"/>
                        <wps:cNvSpPr>
                          <a:spLocks noChangeArrowheads="1"/>
                        </wps:cNvSpPr>
                        <wps:spPr bwMode="auto">
                          <a:xfrm>
                            <a:off x="2006" y="391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12"/>
                        <wps:cNvCnPr>
                          <a:cxnSpLocks noChangeShapeType="1"/>
                        </wps:cNvCnPr>
                        <wps:spPr bwMode="auto">
                          <a:xfrm>
                            <a:off x="2016" y="3917"/>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Rectangle 11"/>
                        <wps:cNvSpPr>
                          <a:spLocks noChangeArrowheads="1"/>
                        </wps:cNvSpPr>
                        <wps:spPr bwMode="auto">
                          <a:xfrm>
                            <a:off x="10480" y="391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0"/>
                        <wps:cNvSpPr>
                          <a:spLocks noChangeArrowheads="1"/>
                        </wps:cNvSpPr>
                        <wps:spPr bwMode="auto">
                          <a:xfrm>
                            <a:off x="10480" y="391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9"/>
                        <wps:cNvCnPr>
                          <a:cxnSpLocks noChangeShapeType="1"/>
                        </wps:cNvCnPr>
                        <wps:spPr bwMode="auto">
                          <a:xfrm>
                            <a:off x="2011" y="626"/>
                            <a:ext cx="0" cy="328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10486" y="626"/>
                            <a:ext cx="0" cy="328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0F6777" id="Group 7" o:spid="_x0000_s1026" style="position:absolute;margin-left:100.3pt;margin-top:31.3pt;width:424.2pt;height:164.8pt;z-index:1960;mso-wrap-distance-left:0;mso-wrap-distance-right:0;mso-position-horizontal-relative:page" coordorigin="2006,626" coordsize="8484,32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i6EloEAABrGwAADgAAAGRycy9lMm9Eb2MueG1s7FnbbuM2EH0v0H8g9O7oYtqWhDiLrC9BgbQN&#10;utsPoCXqgkqkSsqRs0X/vUNS0sp2sg1cwOgC8oNMitRoeObMcDi6/XAoC/RMhcw5W1rujWMhyiIe&#10;5yxdWr9/3k58C8masJgUnNGl9UKl9eHuxx9umyqkHs94EVOBQAiTYVMtrayuq9C2ZZTRksgbXlEG&#10;gwkXJamhK1I7FqQB6WVhe44ztxsu4krwiEoJd9dm0LrT8pOERvWvSSJpjYqlBbrV+ir0daeu9t0t&#10;CVNBqiyPWjXIBVqUJGfw0l7UmtQE7UV+JqrMI8ElT+qbiJc2T5I8onoNsBrXOVnNg+D7Sq8lDZu0&#10;6mECaE9wulhs9Mvzk0B5DLbDFmKkBBvp16KFwqap0hCmPIjqU/UkzAKh+cijPyQM26fjqp+ayWjX&#10;/MxjEEf2NdfYHBJRKhGwanTQJnjpTUAPNYrg5mzqL6YYLBXBmOcEXjBvjRRlYEn1nDK7hWB47s2N&#10;/aJs0z7uYx+WoZ6dwpNq1Cahea/WtdVNLQz4Jr9CKv8bpJ8yUlFtKanw6iAFPQ2kjzmjyJ0ZSPWU&#10;FTN4RgfW4okYX2WEpVQL+/xSAXauXoJSFqSaR1RHgjH+FV8gVIvTVIshYQeyj+czg5LGtoeIhJWQ&#10;9QPlJVKNpVWA2tp05PlR1gbNboqyJOPbvCjgPgkLhhowiQOoq67kRR6rQd0R6W5VCPRMlBfqX2ua&#10;o2lK8prIzMzTQ2oaCcENWKxbGSXxpm3XJC9MGxZQMDURFgh6ti3jf38FTrDxNz6eYG++mWBnvZ7c&#10;b1d4Mt+6i9l6ul6t1u7fSmcXh1kex5QptbtY4OL3EaONSsaL+2jQ42MfS9e0BGW7f600ENRY1rBz&#10;x+OXJ6Ewb7l6LdJCxDak/Q2iJ/CxAOZiZYiWhl0kkCYM9LS9F4I3ykDgS0e8NQ90q3sHb1v/ngbu&#10;CXHdNjDAvwKmc+0z3grQ/Fu8PaKdfB87DcMGFv0W51wPOx+9YLKd+4sJ3uLZJFg4/sRxg48Q0HCA&#10;19tjzukAYbZBoMqlnFMuGMy82cUuWOY1bMdFXi4tv/dTEr7ldr3LKPU7Mnf/b5MaCQ7BBWwJiQM0&#10;Mi6+WKiBTXhpyT/3RFALFT8xoFHgYrUX1LqDZwsPOmI4shuOEBaBqKVVW8g0V7XZ6feVyNMM3uRq&#10;YBi/hy0pyXVAU7Q0rnZ1T1OrOfO06ehpo6eZzW64wY2e9r6U+fVEzPM6TzOJmDdwsismYrCh6ax6&#10;zMTGTOzo2PoGa6cdaweZmM6IrpSJuQ72YY9Sp6kxFetKEq8etc/T/zEV+65Ssb74MXA1fcgYXQ3O&#10;1eOpZ8zFdD321eCnSrCvlS/f2NWg9DQoigXXTsXc49phVxODfc6UDf3jsuFZbWGsiV1en1CVuUEs&#10;6Q81plAI9Zz/aU0MCs1DzvpX5azKwk4K3iNpv+9Crv4WAV90dKms/fqkPhkN+7oc9fUb2d0/AAAA&#10;//8DAFBLAwQUAAYACAAAACEAfOZu4uAAAAALAQAADwAAAGRycy9kb3ducmV2LnhtbEyPwUrDQBCG&#10;74LvsIzgzW6SarExm1KKeiqCrVB6m2anSWh2NmS3Sfr2bk56Gob5+eb7s9VoGtFT52rLCuJZBIK4&#10;sLrmUsHP/uPpFYTzyBoby6TgRg5W+f1dhqm2A39Tv/OlCBB2KSqovG9TKV1RkUE3sy1xuJ1tZ9CH&#10;tSul7nAIcNPIJIoW0mDN4UOFLW0qKi67q1HwOeCwnsfv/fZy3tyO+5evwzYmpR4fxvUbCE+j/wvD&#10;pB/UIQ9OJ3tl7USjYKKHqIJFEuYUiJ6Xod1JwXyZJCDzTP7vkP8CAAD//wMAUEsBAi0AFAAGAAgA&#10;AAAhAOSZw8D7AAAA4QEAABMAAAAAAAAAAAAAAAAAAAAAAFtDb250ZW50X1R5cGVzXS54bWxQSwEC&#10;LQAUAAYACAAAACEAI7Jq4dcAAACUAQAACwAAAAAAAAAAAAAAAAAsAQAAX3JlbHMvLnJlbHNQSwEC&#10;LQAUAAYACAAAACEAmTi6EloEAABrGwAADgAAAAAAAAAAAAAAAAAsAgAAZHJzL2Uyb0RvYy54bWxQ&#10;SwECLQAUAAYACAAAACEAfOZu4uAAAAALAQAADwAAAAAAAAAAAAAAAACyBgAAZHJzL2Rvd25yZXYu&#10;eG1sUEsFBgAAAAAEAAQA8wAAAL8HAAAAAA==&#10;">
                <v:line id="Line 15" o:spid="_x0000_s1027" style="position:absolute;visibility:visible;mso-wrap-style:square" from="2016,631" to="10481,6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pWjsEAAADbAAAADwAAAGRycy9kb3ducmV2LnhtbERPS2sCMRC+C/6HMEJvmq0HldUoreAD&#10;9qQttMchGTdLN5Nlk+6u/74pCN7m43vOZje4WnTUhsqzgtdZBoJYe1NxqeDz4zBdgQgR2WDtmRTc&#10;KcBuOx5tMDe+5wt111iKFMIhRwU2xiaXMmhLDsPMN8SJu/nWYUywLaVpsU/hrpbzLFtIhxWnBosN&#10;7S3pn+uvU9Cdiu+uWHrUp6/i3erDsVr2R6VeJsPbGkSkIT7FD/fZpPkL+P8lHSC3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6laOwQAAANsAAAAPAAAAAAAAAAAAAAAA&#10;AKECAABkcnMvZG93bnJldi54bWxQSwUGAAAAAAQABAD5AAAAjwMAAAAA&#10;" strokeweight=".48pt"/>
                <v:rect id="Rectangle 14" o:spid="_x0000_s1028" style="position:absolute;left:2006;top:3911;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2SJkxgAA&#10;ANsAAAAPAAAAZHJzL2Rvd25yZXYueG1sRI9Pb8IwDMXvSPsOkSdxg3SIIdYREEyatMuk8ecAN9N4&#10;bUXjlCSDbp9+PiBxs/We3/t5tuhcoy4UYu3ZwNMwA0VceFtzaWC3fR9MQcWEbLHxTAZ+KcJi/tCb&#10;YW79ldd02aRSSQjHHA1UKbW51rGoyGEc+pZYtG8fHCZZQ6ltwKuEu0aPsmyiHdYsDRW29FZRcdr8&#10;OAOrl+nq/DXmz7/18UCH/fH0PAqZMf3HbvkKKlGX7ubb9YcVfIGVX2QAPf8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2SJkxgAAANsAAAAPAAAAAAAAAAAAAAAAAJcCAABkcnMv&#10;ZG93bnJldi54bWxQSwUGAAAAAAQABAD1AAAAigMAAAAA&#10;" fillcolor="black" stroked="f"/>
                <v:rect id="Rectangle 13" o:spid="_x0000_s1029" style="position:absolute;left:2006;top:3911;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w+TfwgAA&#10;ANsAAAAPAAAAZHJzL2Rvd25yZXYueG1sRE/LisIwFN0P+A/hCu7G1OIMWo2igjCbAV8L3V2ba1ts&#10;bmqS0c58vVkMuDyc93TemlrcyfnKsoJBPwFBnFtdcaHgsF+/j0D4gKyxtkwKfsnDfNZ5m2Km7YO3&#10;dN+FQsQQ9hkqKENoMil9XpJB37cNceQu1hkMEbpCaoePGG5qmSbJpzRYcWwosaFVSfl192MULMej&#10;5W0z5O+/7flEp+P5+pG6RKlet11MQARqw0v87/7SCtK4Pn6JP0DO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D5N/CAAAA2wAAAA8AAAAAAAAAAAAAAAAAlwIAAGRycy9kb3du&#10;cmV2LnhtbFBLBQYAAAAABAAEAPUAAACGAwAAAAA=&#10;" fillcolor="black" stroked="f"/>
                <v:line id="Line 12" o:spid="_x0000_s1030" style="position:absolute;visibility:visible;mso-wrap-style:square" from="2016,3917" to="10481,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9mjDDAAAA2wAAAA8AAAAAAAAAAAAA&#10;AAAAoQIAAGRycy9kb3ducmV2LnhtbFBLBQYAAAAABAAEAPkAAACRAwAAAAA=&#10;" strokeweight=".48pt"/>
                <v:rect id="Rectangle 11" o:spid="_x0000_s1031" style="position:absolute;left:10480;top:3911;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XqoxQAA&#10;ANsAAAAPAAAAZHJzL2Rvd25yZXYueG1sRI9BawIxFITvBf9DeIK3mnWrYrdG0YLgpVC1h3p7bp67&#10;i5uXNYm69tc3BaHHYWa+Yabz1tTiSs5XlhUM+gkI4tzqigsFX7vV8wSED8gaa8uk4E4e5rPO0xQz&#10;bW+8oes2FCJC2GeooAyhyaT0eUkGfd82xNE7WmcwROkKqR3eItzUMk2SsTRYcVwosaH3kvLT9mIU&#10;LF8ny/PnkD9+Noc97b8Pp1HqEqV63XbxBiJQG/7Dj/ZaK0hf4O9L/AFy9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ReqjFAAAA2wAAAA8AAAAAAAAAAAAAAAAAlwIAAGRycy9k&#10;b3ducmV2LnhtbFBLBQYAAAAABAAEAPUAAACJAwAAAAA=&#10;" fillcolor="black" stroked="f"/>
                <v:rect id="Rectangle 10" o:spid="_x0000_s1032" style="position:absolute;left:10480;top:3911;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LcxgAA&#10;ANsAAAAPAAAAZHJzL2Rvd25yZXYueG1sRI9Ba8JAFITvhf6H5RW81U2DFY1upBYEL4Vqe9DbM/tM&#10;QrJv091V0/56tyB4HGbmG2a+6E0rzuR8bVnByzABQVxYXXOp4Ptr9TwB4QOyxtYyKfglD4v88WGO&#10;mbYX3tB5G0oRIewzVFCF0GVS+qIig35oO+LoHa0zGKJ0pdQOLxFuWpkmyVgarDkuVNjRe0VFsz0Z&#10;BcvpZPnzOeKPv81hT/vdoXlNXaLU4Kl/m4EI1Id7+NZeawXpCP6/xB8g8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OLcxgAAANsAAAAPAAAAAAAAAAAAAAAAAJcCAABkcnMv&#10;ZG93bnJldi54bWxQSwUGAAAAAAQABAD1AAAAigMAAAAA&#10;" fillcolor="black" stroked="f"/>
                <v:line id="Line 9" o:spid="_x0000_s1033" style="position:absolute;visibility:visible;mso-wrap-style:square" from="2011,626" to="2011,39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VQCRMQAAADbAAAADwAAAGRycy9kb3ducmV2LnhtbESPzWrDMBCE74G8g9hCb4ncQJP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VAJExAAAANsAAAAPAAAAAAAAAAAA&#10;AAAAAKECAABkcnMvZG93bnJldi54bWxQSwUGAAAAAAQABAD5AAAAkgMAAAAA&#10;" strokeweight=".48pt"/>
                <v:line id="Line 8" o:spid="_x0000_s1034" style="position:absolute;visibility:visible;mso-wrap-style:square" from="10486,626" to="10486,39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type="topAndBottom" anchorx="page"/>
              </v:group>
            </w:pict>
          </mc:Fallback>
        </mc:AlternateContent>
      </w:r>
      <w:r w:rsidR="00946D09">
        <w:rPr>
          <w:w w:val="105"/>
        </w:rPr>
        <w:t>Repeat</w:t>
      </w:r>
      <w:r w:rsidR="00946D09">
        <w:rPr>
          <w:spacing w:val="-11"/>
          <w:w w:val="105"/>
        </w:rPr>
        <w:t xml:space="preserve"> </w:t>
      </w:r>
      <w:r w:rsidR="00946D09">
        <w:rPr>
          <w:w w:val="105"/>
        </w:rPr>
        <w:t>the</w:t>
      </w:r>
      <w:r w:rsidR="00946D09">
        <w:rPr>
          <w:spacing w:val="-8"/>
          <w:w w:val="105"/>
        </w:rPr>
        <w:t xml:space="preserve"> </w:t>
      </w:r>
      <w:r w:rsidR="00946D09">
        <w:rPr>
          <w:w w:val="105"/>
        </w:rPr>
        <w:t>previous</w:t>
      </w:r>
      <w:r w:rsidR="00946D09">
        <w:rPr>
          <w:spacing w:val="-10"/>
          <w:w w:val="105"/>
        </w:rPr>
        <w:t xml:space="preserve"> </w:t>
      </w:r>
      <w:r w:rsidR="00946D09">
        <w:rPr>
          <w:w w:val="105"/>
        </w:rPr>
        <w:t>item</w:t>
      </w:r>
      <w:r w:rsidR="00946D09">
        <w:rPr>
          <w:spacing w:val="-9"/>
          <w:w w:val="105"/>
        </w:rPr>
        <w:t xml:space="preserve"> </w:t>
      </w:r>
      <w:r w:rsidR="00946D09">
        <w:rPr>
          <w:w w:val="105"/>
        </w:rPr>
        <w:t>but</w:t>
      </w:r>
      <w:r w:rsidR="00946D09">
        <w:rPr>
          <w:spacing w:val="-11"/>
          <w:w w:val="105"/>
        </w:rPr>
        <w:t xml:space="preserve"> </w:t>
      </w:r>
      <w:r w:rsidR="00946D09">
        <w:rPr>
          <w:w w:val="105"/>
        </w:rPr>
        <w:t>do</w:t>
      </w:r>
      <w:r w:rsidR="00946D09">
        <w:rPr>
          <w:spacing w:val="-9"/>
          <w:w w:val="105"/>
        </w:rPr>
        <w:t xml:space="preserve"> </w:t>
      </w:r>
      <w:r w:rsidR="00946D09">
        <w:rPr>
          <w:w w:val="105"/>
        </w:rPr>
        <w:t>not</w:t>
      </w:r>
      <w:r w:rsidR="00946D09">
        <w:rPr>
          <w:spacing w:val="-11"/>
          <w:w w:val="105"/>
        </w:rPr>
        <w:t xml:space="preserve"> </w:t>
      </w:r>
      <w:r w:rsidR="00946D09">
        <w:rPr>
          <w:w w:val="105"/>
        </w:rPr>
        <w:t>use</w:t>
      </w:r>
      <w:r w:rsidR="00946D09">
        <w:rPr>
          <w:spacing w:val="-11"/>
          <w:w w:val="105"/>
        </w:rPr>
        <w:t xml:space="preserve"> </w:t>
      </w:r>
      <w:r w:rsidR="00946D09">
        <w:rPr>
          <w:w w:val="105"/>
        </w:rPr>
        <w:t>a</w:t>
      </w:r>
      <w:r w:rsidR="00946D09">
        <w:rPr>
          <w:spacing w:val="-8"/>
          <w:w w:val="105"/>
        </w:rPr>
        <w:t xml:space="preserve"> </w:t>
      </w:r>
      <w:r w:rsidR="00946D09">
        <w:rPr>
          <w:w w:val="105"/>
        </w:rPr>
        <w:t>validation</w:t>
      </w:r>
      <w:r w:rsidR="00946D09">
        <w:rPr>
          <w:spacing w:val="-9"/>
          <w:w w:val="105"/>
        </w:rPr>
        <w:t xml:space="preserve"> </w:t>
      </w:r>
      <w:r w:rsidR="00946D09">
        <w:rPr>
          <w:w w:val="105"/>
        </w:rPr>
        <w:t>set</w:t>
      </w:r>
      <w:r w:rsidR="00946D09">
        <w:rPr>
          <w:spacing w:val="-9"/>
          <w:w w:val="105"/>
        </w:rPr>
        <w:t xml:space="preserve"> </w:t>
      </w:r>
      <w:r w:rsidR="00946D09">
        <w:rPr>
          <w:w w:val="105"/>
        </w:rPr>
        <w:t>this</w:t>
      </w:r>
      <w:r w:rsidR="00946D09">
        <w:rPr>
          <w:spacing w:val="-12"/>
          <w:w w:val="105"/>
        </w:rPr>
        <w:t xml:space="preserve"> </w:t>
      </w:r>
      <w:r w:rsidR="00946D09">
        <w:rPr>
          <w:w w:val="105"/>
        </w:rPr>
        <w:t>time.</w:t>
      </w:r>
      <w:r w:rsidR="00946D09">
        <w:rPr>
          <w:spacing w:val="-8"/>
          <w:w w:val="105"/>
        </w:rPr>
        <w:t xml:space="preserve"> </w:t>
      </w:r>
      <w:r w:rsidR="00946D09">
        <w:rPr>
          <w:w w:val="105"/>
        </w:rPr>
        <w:t>Observe</w:t>
      </w:r>
      <w:r w:rsidR="00946D09">
        <w:rPr>
          <w:spacing w:val="-7"/>
          <w:w w:val="105"/>
        </w:rPr>
        <w:t xml:space="preserve"> </w:t>
      </w:r>
      <w:r w:rsidR="00946D09">
        <w:rPr>
          <w:w w:val="105"/>
        </w:rPr>
        <w:t>the</w:t>
      </w:r>
      <w:r w:rsidR="00946D09">
        <w:rPr>
          <w:spacing w:val="-8"/>
          <w:w w:val="105"/>
        </w:rPr>
        <w:t xml:space="preserve"> </w:t>
      </w:r>
      <w:r w:rsidR="00946D09">
        <w:rPr>
          <w:w w:val="105"/>
        </w:rPr>
        <w:t>evolution</w:t>
      </w:r>
      <w:r w:rsidR="00946D09">
        <w:rPr>
          <w:spacing w:val="-9"/>
          <w:w w:val="105"/>
        </w:rPr>
        <w:t xml:space="preserve"> </w:t>
      </w:r>
      <w:r w:rsidR="00946D09">
        <w:rPr>
          <w:w w:val="105"/>
        </w:rPr>
        <w:t>of the</w:t>
      </w:r>
      <w:r w:rsidR="00946D09">
        <w:rPr>
          <w:spacing w:val="-7"/>
          <w:w w:val="105"/>
        </w:rPr>
        <w:t xml:space="preserve"> </w:t>
      </w:r>
      <w:r w:rsidR="00946D09">
        <w:rPr>
          <w:w w:val="105"/>
        </w:rPr>
        <w:t>cost</w:t>
      </w:r>
      <w:r w:rsidR="00946D09">
        <w:rPr>
          <w:spacing w:val="-11"/>
          <w:w w:val="105"/>
        </w:rPr>
        <w:t xml:space="preserve"> </w:t>
      </w:r>
      <w:r w:rsidR="00946D09">
        <w:rPr>
          <w:w w:val="105"/>
        </w:rPr>
        <w:t>function</w:t>
      </w:r>
      <w:r w:rsidR="00946D09">
        <w:rPr>
          <w:spacing w:val="-10"/>
          <w:w w:val="105"/>
        </w:rPr>
        <w:t xml:space="preserve"> </w:t>
      </w:r>
      <w:r w:rsidR="00946D09">
        <w:rPr>
          <w:w w:val="105"/>
        </w:rPr>
        <w:t>for</w:t>
      </w:r>
      <w:r w:rsidR="00946D09">
        <w:rPr>
          <w:spacing w:val="-11"/>
          <w:w w:val="105"/>
        </w:rPr>
        <w:t xml:space="preserve"> </w:t>
      </w:r>
      <w:r w:rsidR="00946D09">
        <w:rPr>
          <w:w w:val="105"/>
        </w:rPr>
        <w:t>the</w:t>
      </w:r>
      <w:r w:rsidR="00946D09">
        <w:rPr>
          <w:spacing w:val="-10"/>
          <w:w w:val="105"/>
        </w:rPr>
        <w:t xml:space="preserve"> </w:t>
      </w:r>
      <w:r w:rsidR="00946D09">
        <w:rPr>
          <w:w w:val="105"/>
        </w:rPr>
        <w:t>different</w:t>
      </w:r>
      <w:r w:rsidR="00946D09">
        <w:rPr>
          <w:spacing w:val="-11"/>
          <w:w w:val="105"/>
        </w:rPr>
        <w:t xml:space="preserve"> </w:t>
      </w:r>
      <w:r w:rsidR="00946D09">
        <w:rPr>
          <w:w w:val="105"/>
        </w:rPr>
        <w:t>sets</w:t>
      </w:r>
      <w:r w:rsidR="00946D09">
        <w:rPr>
          <w:spacing w:val="-9"/>
          <w:w w:val="105"/>
        </w:rPr>
        <w:t xml:space="preserve"> </w:t>
      </w:r>
      <w:r w:rsidR="00946D09">
        <w:rPr>
          <w:w w:val="105"/>
        </w:rPr>
        <w:t>and</w:t>
      </w:r>
      <w:r w:rsidR="00946D09">
        <w:rPr>
          <w:spacing w:val="-10"/>
          <w:w w:val="105"/>
        </w:rPr>
        <w:t xml:space="preserve"> </w:t>
      </w:r>
      <w:r w:rsidR="00946D09">
        <w:rPr>
          <w:w w:val="105"/>
        </w:rPr>
        <w:t>comment.</w:t>
      </w:r>
      <w:r w:rsidR="00946D09">
        <w:rPr>
          <w:spacing w:val="-9"/>
          <w:w w:val="105"/>
        </w:rPr>
        <w:t xml:space="preserve"> </w:t>
      </w:r>
      <w:r w:rsidR="00946D09">
        <w:rPr>
          <w:w w:val="105"/>
        </w:rPr>
        <w:t>Is</w:t>
      </w:r>
      <w:r w:rsidR="00946D09">
        <w:rPr>
          <w:spacing w:val="-7"/>
          <w:w w:val="105"/>
        </w:rPr>
        <w:t xml:space="preserve"> </w:t>
      </w:r>
      <w:r w:rsidR="00946D09">
        <w:rPr>
          <w:w w:val="105"/>
        </w:rPr>
        <w:t>there</w:t>
      </w:r>
      <w:r w:rsidR="00946D09">
        <w:rPr>
          <w:spacing w:val="-10"/>
          <w:w w:val="105"/>
        </w:rPr>
        <w:t xml:space="preserve"> </w:t>
      </w:r>
      <w:r w:rsidR="00946D09">
        <w:rPr>
          <w:w w:val="105"/>
        </w:rPr>
        <w:t>any</w:t>
      </w:r>
      <w:r w:rsidR="00946D09">
        <w:rPr>
          <w:spacing w:val="-10"/>
          <w:w w:val="105"/>
        </w:rPr>
        <w:t xml:space="preserve"> </w:t>
      </w:r>
      <w:r w:rsidR="00946D09">
        <w:rPr>
          <w:w w:val="105"/>
        </w:rPr>
        <w:t>sign</w:t>
      </w:r>
      <w:r w:rsidR="00946D09">
        <w:rPr>
          <w:spacing w:val="-8"/>
          <w:w w:val="105"/>
        </w:rPr>
        <w:t xml:space="preserve"> </w:t>
      </w:r>
      <w:r w:rsidR="00946D09">
        <w:rPr>
          <w:w w:val="105"/>
        </w:rPr>
        <w:t>of</w:t>
      </w:r>
      <w:r w:rsidR="00946D09">
        <w:rPr>
          <w:spacing w:val="-9"/>
          <w:w w:val="105"/>
        </w:rPr>
        <w:t xml:space="preserve"> </w:t>
      </w:r>
      <w:r w:rsidR="00946D09">
        <w:rPr>
          <w:w w:val="105"/>
        </w:rPr>
        <w:t>overfitting?</w:t>
      </w:r>
    </w:p>
    <w:p w14:paraId="0450B4A6" w14:textId="77777777" w:rsidR="003235F4" w:rsidRDefault="003235F4">
      <w:pPr>
        <w:spacing w:line="244" w:lineRule="auto"/>
        <w:sectPr w:rsidR="003235F4">
          <w:pgSz w:w="12240" w:h="15840"/>
          <w:pgMar w:top="1300" w:right="0" w:bottom="1280" w:left="1720" w:header="0" w:footer="1078" w:gutter="0"/>
          <w:cols w:space="720"/>
        </w:sectPr>
      </w:pPr>
    </w:p>
    <w:p w14:paraId="272EEABF" w14:textId="492244F0" w:rsidR="00891D44" w:rsidRDefault="00C141CE">
      <w:pPr>
        <w:pStyle w:val="CorpodeTexto"/>
        <w:spacing w:before="38" w:line="244" w:lineRule="auto"/>
        <w:ind w:left="396" w:right="1741"/>
      </w:pPr>
      <w:r>
        <w:rPr>
          <w:noProof/>
          <w:lang w:val="pt-PT" w:eastAsia="pt-PT"/>
        </w:rPr>
        <w:lastRenderedPageBreak/>
        <mc:AlternateContent>
          <mc:Choice Requires="wps">
            <w:drawing>
              <wp:anchor distT="0" distB="0" distL="114300" distR="114300" simplePos="0" relativeHeight="503316191" behindDoc="0" locked="0" layoutInCell="1" allowOverlap="1" wp14:anchorId="42BB77D7" wp14:editId="3B77743B">
                <wp:simplePos x="0" y="0"/>
                <wp:positionH relativeFrom="column">
                  <wp:posOffset>195991</wp:posOffset>
                </wp:positionH>
                <wp:positionV relativeFrom="paragraph">
                  <wp:posOffset>434452</wp:posOffset>
                </wp:positionV>
                <wp:extent cx="5377815" cy="2044252"/>
                <wp:effectExtent l="0" t="0" r="0" b="0"/>
                <wp:wrapNone/>
                <wp:docPr id="299" name="Caixa de Texto 299"/>
                <wp:cNvGraphicFramePr/>
                <a:graphic xmlns:a="http://schemas.openxmlformats.org/drawingml/2006/main">
                  <a:graphicData uri="http://schemas.microsoft.com/office/word/2010/wordprocessingShape">
                    <wps:wsp>
                      <wps:cNvSpPr txBox="1"/>
                      <wps:spPr>
                        <a:xfrm>
                          <a:off x="0" y="0"/>
                          <a:ext cx="5377815" cy="204425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E024DD" w14:textId="4D453086" w:rsidR="00C141CE" w:rsidRPr="001F4FBA" w:rsidRDefault="001F4FBA" w:rsidP="00C141CE">
                            <w:pPr>
                              <w:adjustRightInd w:val="0"/>
                              <w:spacing w:after="240" w:line="280" w:lineRule="atLeast"/>
                              <w:jc w:val="both"/>
                              <w:rPr>
                                <w:lang w:val="pt-PT"/>
                              </w:rPr>
                            </w:pPr>
                            <w:r>
                              <w:rPr>
                                <w:lang w:val="pt-PT"/>
                              </w:rPr>
                              <w:t xml:space="preserve">Na função estimada sem validação nota-se claramente a existência de algumas curvas que se afastam do conjunto de dados, sinais de </w:t>
                            </w:r>
                            <w:r>
                              <w:rPr>
                                <w:i/>
                                <w:lang w:val="pt-PT"/>
                              </w:rPr>
                              <w:t>overfitting</w:t>
                            </w:r>
                            <w:r>
                              <w:rPr>
                                <w:lang w:val="pt-PT"/>
                              </w:rPr>
                              <w:t xml:space="preserve">, colocando o </w:t>
                            </w:r>
                            <w:r>
                              <w:rPr>
                                <w:i/>
                                <w:lang w:val="pt-PT"/>
                              </w:rPr>
                              <w:t xml:space="preserve">output </w:t>
                            </w:r>
                            <w:r>
                              <w:rPr>
                                <w:lang w:val="pt-PT"/>
                              </w:rPr>
                              <w:t>da função em valores como</w:t>
                            </w:r>
                            <w:r w:rsidR="00592A8D">
                              <w:rPr>
                                <w:lang w:val="pt-PT"/>
                              </w:rPr>
                              <w:t xml:space="preserve"> 4. </w:t>
                            </w:r>
                          </w:p>
                          <w:p w14:paraId="1EC284B5" w14:textId="5AE4C62F" w:rsidR="001F4FBA" w:rsidRDefault="001F4FBA" w:rsidP="00C141CE">
                            <w:pPr>
                              <w:adjustRightInd w:val="0"/>
                              <w:spacing w:after="240" w:line="280" w:lineRule="atLeast"/>
                              <w:jc w:val="both"/>
                              <w:rPr>
                                <w:lang w:val="pt-PT"/>
                              </w:rPr>
                            </w:pPr>
                            <w:r>
                              <w:rPr>
                                <w:lang w:val="pt-PT"/>
                              </w:rPr>
                              <w:t>Como é esperado, no conjunto de dados de treino, a curva porta-se bastante bem, estando estes todos cobertos pela curva, com erro menor que no caso da função anterior. No conjunto de dados de teste, existem pontos que introduzem bastante erro, cuja curva falhou em estimar.</w:t>
                            </w:r>
                          </w:p>
                          <w:p w14:paraId="1593D4B7" w14:textId="11A87549" w:rsidR="001F4FBA" w:rsidRPr="001F4FBA" w:rsidRDefault="001F4FBA" w:rsidP="00C141CE">
                            <w:pPr>
                              <w:adjustRightInd w:val="0"/>
                              <w:spacing w:after="240" w:line="280" w:lineRule="atLeast"/>
                              <w:jc w:val="both"/>
                              <w:rPr>
                                <w:lang w:val="pt-PT"/>
                              </w:rPr>
                            </w:pPr>
                            <w:r>
                              <w:rPr>
                                <w:lang w:val="pt-PT"/>
                              </w:rPr>
                              <w:t xml:space="preserve">Comparando as duas estimativas, é bastante manifesto que a primeira estimativa comporta-se muito melhor para dados fora do conjunto de treino e portanto, seria muito mais </w:t>
                            </w:r>
                            <w:r w:rsidR="00592A8D">
                              <w:rPr>
                                <w:lang w:val="pt-PT"/>
                              </w:rPr>
                              <w:t xml:space="preserve">eficaz em predições em </w:t>
                            </w:r>
                            <w:r>
                              <w:rPr>
                                <w:lang w:val="pt-PT"/>
                              </w:rPr>
                              <w:t xml:space="preserve">dados novos.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BB77D7" id="Caixa de Texto 299" o:spid="_x0000_s1064" type="#_x0000_t202" style="position:absolute;left:0;text-align:left;margin-left:15.45pt;margin-top:34.2pt;width:423.45pt;height:160.95pt;z-index:50331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ESXoACAABsBQAADgAAAGRycy9lMm9Eb2MueG1srFRLbxMxEL4j8R8s3+kmS0KbqJsqpCpCqtqK&#10;FvXseO3GwvYY28lu+PUdezcPApciLrvjmW/ej8ur1miyET4osBUdng0oEZZDrexLRb8/3Xy4oCRE&#10;ZmumwYqKbkWgV7P37y4bNxUlrEDXwhM0YsO0cRVdxeimRRH4ShgWzsAJi0IJ3rCIT/9S1J41aN3o&#10;ohwMPhUN+Np54CIE5F53QjrL9qUUPN5LGUQkuqIYW8xfn7/L9C1ml2z64plbKd6Hwf4hCsOURad7&#10;U9csMrL26g9TRnEPAWQ842AKkFJxkXPAbIaDk2weV8yJnAsWJ7h9mcL/M8vvNg+eqLqi5WRCiWUG&#10;m7RgqmWkFuRJtBFIkmCdGhemCH90qBDbz9Biv3f8gMyUfiu9SX9MjKAcK77dVxltEY7M8cfz84vh&#10;mBKOsnIwGpXjMtkpDurOh/hFgCGJqKjHNubqss1tiB10B0neLNworXMrtf2NgTY7jsiz0GunTLqI&#10;MxW3WiQtbb8JibXIgSdGnkKx0J5sGM4P41zYmHPOdhGdUBJ9v0WxxyfVLqq3KO81smewca9slAWf&#10;q3QSdv1jF7Ls8Fjqo7wTGdtl2w1B7kRiLaHeYqM9dCsTHL9R2IxbFuID87gj2Fvc+3iPH6mhqSj0&#10;FCUr8L/+xk94HF2UUtLgzlU0/FwzLyjRXy0O9WQ4GqUlzY/R+LzEhz+WLI8ldm0WgG0Z4oVxPJMJ&#10;H/WOlB7MM56HefKKImY5+q5o3JGL2F0CPC9czOcZhGvpWLy1j44n06nMadSe2mfmXT+PEUf5Dnbb&#10;yaYnY9lhk6aF+TqCVHlmD1XtG4Arnae+Pz/pZhy/M+pwJGevAAAA//8DAFBLAwQUAAYACAAAACEA&#10;qOq0qd0AAAAJAQAADwAAAGRycy9kb3ducmV2LnhtbEyPQU/CQBCF7yb+h82YeJNdAaGt3RKj8aoB&#10;lITb0h3ahu5s011o/feOJzlOvpc338tXo2vFBfvQeNLwOFEgkEpvG6o0fG3fHxIQIRqypvWEGn4w&#10;wKq4vclNZv1Aa7xsYiW4hEJmNNQxdpmUoazRmTDxHRKzo++diXz2lbS9GbjctXKq1EI60xB/qE2H&#10;rzWWp83Zafj+OO53c/VZvbmnbvCjkuRSqfX93fjyDCLiGP/D8KfP6lCw08GfyQbRapiplJMaFskc&#10;BPNkueQpBwapmoEscnm9oPgFAAD//wMAUEsBAi0AFAAGAAgAAAAhAOSZw8D7AAAA4QEAABMAAAAA&#10;AAAAAAAAAAAAAAAAAFtDb250ZW50X1R5cGVzXS54bWxQSwECLQAUAAYACAAAACEAI7Jq4dcAAACU&#10;AQAACwAAAAAAAAAAAAAAAAAsAQAAX3JlbHMvLnJlbHNQSwECLQAUAAYACAAAACEAFrESXoACAABs&#10;BQAADgAAAAAAAAAAAAAAAAAsAgAAZHJzL2Uyb0RvYy54bWxQSwECLQAUAAYACAAAACEAqOq0qd0A&#10;AAAJAQAADwAAAAAAAAAAAAAAAADYBAAAZHJzL2Rvd25yZXYueG1sUEsFBgAAAAAEAAQA8wAAAOIF&#10;AAAAAA==&#10;" filled="f" stroked="f">
                <v:textbox>
                  <w:txbxContent>
                    <w:p w14:paraId="46E024DD" w14:textId="4D453086" w:rsidR="00C141CE" w:rsidRPr="001F4FBA" w:rsidRDefault="001F4FBA" w:rsidP="00C141CE">
                      <w:pPr>
                        <w:adjustRightInd w:val="0"/>
                        <w:spacing w:after="240" w:line="280" w:lineRule="atLeast"/>
                        <w:jc w:val="both"/>
                        <w:rPr>
                          <w:lang w:val="pt-PT"/>
                        </w:rPr>
                      </w:pPr>
                      <w:r>
                        <w:rPr>
                          <w:lang w:val="pt-PT"/>
                        </w:rPr>
                        <w:t xml:space="preserve">Na função estimada sem validação nota-se claramente a existência de algumas curvas que se afastam do conjunto de dados, sinais de </w:t>
                      </w:r>
                      <w:r>
                        <w:rPr>
                          <w:i/>
                          <w:lang w:val="pt-PT"/>
                        </w:rPr>
                        <w:t>overfitting</w:t>
                      </w:r>
                      <w:r>
                        <w:rPr>
                          <w:lang w:val="pt-PT"/>
                        </w:rPr>
                        <w:t xml:space="preserve">, colocando o </w:t>
                      </w:r>
                      <w:r>
                        <w:rPr>
                          <w:i/>
                          <w:lang w:val="pt-PT"/>
                        </w:rPr>
                        <w:t xml:space="preserve">output </w:t>
                      </w:r>
                      <w:r>
                        <w:rPr>
                          <w:lang w:val="pt-PT"/>
                        </w:rPr>
                        <w:t>da função em valores como</w:t>
                      </w:r>
                      <w:r w:rsidR="00592A8D">
                        <w:rPr>
                          <w:lang w:val="pt-PT"/>
                        </w:rPr>
                        <w:t xml:space="preserve"> 4. </w:t>
                      </w:r>
                    </w:p>
                    <w:p w14:paraId="1EC284B5" w14:textId="5AE4C62F" w:rsidR="001F4FBA" w:rsidRDefault="001F4FBA" w:rsidP="00C141CE">
                      <w:pPr>
                        <w:adjustRightInd w:val="0"/>
                        <w:spacing w:after="240" w:line="280" w:lineRule="atLeast"/>
                        <w:jc w:val="both"/>
                        <w:rPr>
                          <w:lang w:val="pt-PT"/>
                        </w:rPr>
                      </w:pPr>
                      <w:r>
                        <w:rPr>
                          <w:lang w:val="pt-PT"/>
                        </w:rPr>
                        <w:t>Como é esperado, no conjunto de dados de treino, a curva porta-se bastante bem, estando estes todos cobertos pela curva, com erro menor que no caso da função anterior. No conjunto de dados de teste, existem pontos que introduzem bastante erro, cuja curva falhou em estimar.</w:t>
                      </w:r>
                    </w:p>
                    <w:p w14:paraId="1593D4B7" w14:textId="11A87549" w:rsidR="001F4FBA" w:rsidRPr="001F4FBA" w:rsidRDefault="001F4FBA" w:rsidP="00C141CE">
                      <w:pPr>
                        <w:adjustRightInd w:val="0"/>
                        <w:spacing w:after="240" w:line="280" w:lineRule="atLeast"/>
                        <w:jc w:val="both"/>
                        <w:rPr>
                          <w:lang w:val="pt-PT"/>
                        </w:rPr>
                      </w:pPr>
                      <w:r>
                        <w:rPr>
                          <w:lang w:val="pt-PT"/>
                        </w:rPr>
                        <w:t xml:space="preserve">Comparando as duas estimativas, é bastante manifesto que a primeira estimativa comporta-se muito melhor para dados fora do conjunto de treino e portanto, seria muito mais </w:t>
                      </w:r>
                      <w:r w:rsidR="00592A8D">
                        <w:rPr>
                          <w:lang w:val="pt-PT"/>
                        </w:rPr>
                        <w:t xml:space="preserve">eficaz em predições em </w:t>
                      </w:r>
                      <w:r>
                        <w:rPr>
                          <w:lang w:val="pt-PT"/>
                        </w:rPr>
                        <w:t xml:space="preserve">dados novos. </w:t>
                      </w:r>
                    </w:p>
                  </w:txbxContent>
                </v:textbox>
              </v:shape>
            </w:pict>
          </mc:Fallback>
        </mc:AlternateContent>
      </w:r>
      <w:r w:rsidR="00CA6E82">
        <w:rPr>
          <w:noProof/>
          <w:lang w:val="pt-PT" w:eastAsia="pt-PT"/>
        </w:rPr>
        <mc:AlternateContent>
          <mc:Choice Requires="wps">
            <w:drawing>
              <wp:anchor distT="0" distB="0" distL="114300" distR="114300" simplePos="0" relativeHeight="503314880" behindDoc="0" locked="0" layoutInCell="1" allowOverlap="1" wp14:anchorId="2E1ACB9E" wp14:editId="27D04127">
                <wp:simplePos x="0" y="0"/>
                <wp:positionH relativeFrom="column">
                  <wp:posOffset>194347</wp:posOffset>
                </wp:positionH>
                <wp:positionV relativeFrom="paragraph">
                  <wp:posOffset>438486</wp:posOffset>
                </wp:positionV>
                <wp:extent cx="5377815" cy="2044252"/>
                <wp:effectExtent l="0" t="0" r="0" b="0"/>
                <wp:wrapNone/>
                <wp:docPr id="298" name="Caixa de Texto 298"/>
                <wp:cNvGraphicFramePr/>
                <a:graphic xmlns:a="http://schemas.openxmlformats.org/drawingml/2006/main">
                  <a:graphicData uri="http://schemas.microsoft.com/office/word/2010/wordprocessingShape">
                    <wps:wsp>
                      <wps:cNvSpPr txBox="1"/>
                      <wps:spPr>
                        <a:xfrm>
                          <a:off x="0" y="0"/>
                          <a:ext cx="5377815" cy="204425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2A07A0" w14:textId="6C918035" w:rsidR="00CA6E82" w:rsidRPr="00EE4FB0" w:rsidRDefault="00CA6E82" w:rsidP="00CA6E82">
                            <w:pPr>
                              <w:adjustRightInd w:val="0"/>
                              <w:spacing w:after="240" w:line="280" w:lineRule="atLeast"/>
                              <w:jc w:val="both"/>
                              <w:rPr>
                                <w:lang w:val="pt-PT"/>
                              </w:rPr>
                            </w:pPr>
                            <w:r>
                              <w:rPr>
                                <w:lang w:val="pt-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1ACB9E" id="Caixa de Texto 298" o:spid="_x0000_s1065" type="#_x0000_t202" style="position:absolute;left:0;text-align:left;margin-left:15.3pt;margin-top:34.55pt;width:423.45pt;height:160.95pt;z-index:5033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A7YECAABsBQAADgAAAGRycy9lMm9Eb2MueG1srFTdT9swEH+ftP/B8vtIG9oBFSnqipgmIUAr&#10;E8+uY1Nrts+z3SbdX7+zk5SO7YVpL8n5vu93H5dXrdFkJ3xQYCs6PhlRIiyHWtnnin57vPlwTkmI&#10;zNZMgxUV3YtAr+bv3102biZK2ICuhSfoxIZZ4yq6idHNiiLwjTAsnIATFoUSvGERn/65qD1r0LvR&#10;RTkafSwa8LXzwEUIyL3uhHSe/UspeLyXMohIdEUxt5i/Pn/X6VvML9ns2TO3UbxPg/1DFoYpi0EP&#10;rq5ZZGTr1R+ujOIeAsh4wsEUIKXiIteA1YxHr6pZbZgTuRYEJ7gDTOH/ueV3uwdPVF3R8gJbZZnB&#10;Ji2ZahmpBXkUbQSSJIhT48IM1VcODWL7CVrs98APyEzlt9Kb9MfCCMoR8f0BZfRFODKnp2dn5+Mp&#10;JRxl5WgyKadl8lO8mDsf4mcBhiSioh7bmNFlu9sQO9VBJUWzcKO0zq3U9jcG+uw4Is9Cb50q6TLO&#10;VNxrkay0/SokYpETT4w8hWKpPdkxnB/GubAx15z9onbSkhj7LYa9fjLtsnqL8cEiRwYbD8ZGWfAZ&#10;pVdp19+HlGWnj1Af1Z3I2K7bbghOh46uod5joz10KxMcv1HYjFsW4gPzuCPYW9z7eI8fqaGpKPQU&#10;JRvwP//GT/o4uiilpMGdq2j4sWVeUKK/WBzqi/FkkpY0PybTsxIf/liyPpbYrVkCtmWMF8bxTCb9&#10;qAdSejBPeB4WKSqKmOUYu6JxIJexuwR4XrhYLLISrqVj8dauHE+uE8xp1B7bJ+ZdP48RR/kOhu1k&#10;s1dj2ekmSwuLbQSp8swmoDtU+wbgSuep789PuhnH76z1ciTnvwAAAP//AwBQSwMEFAAGAAgAAAAh&#10;AEWOhcbdAAAACQEAAA8AAABkcnMvZG93bnJldi54bWxMj8FOwzAQRO9I/QdrkbhRO0DTJsSpEIgr&#10;qC0gcXPjbRI1Xkex24S/ZznR4+qNZt4W68l14oxDaD1pSOYKBFLlbUu1ho/d6+0KRIiGrOk8oYYf&#10;DLAuZ1eFya0faYPnbawFl1DIjYYmxj6XMlQNOhPmvkdidvCDM5HPoZZ2MCOXu07eKZVKZ1rihcb0&#10;+NxgddyenIbPt8P314N6r1/coh/9pCS5TGp9cz09PYKIOMX/MPzpszqU7LT3J7JBdBruVcpJDWmW&#10;gGC+Wi4XIPYMskSBLAt5+UH5CwAA//8DAFBLAQItABQABgAIAAAAIQDkmcPA+wAAAOEBAAATAAAA&#10;AAAAAAAAAAAAAAAAAABbQ29udGVudF9UeXBlc10ueG1sUEsBAi0AFAAGAAgAAAAhACOyauHXAAAA&#10;lAEAAAsAAAAAAAAAAAAAAAAALAEAAF9yZWxzLy5yZWxzUEsBAi0AFAAGAAgAAAAhAOqvgO2BAgAA&#10;bAUAAA4AAAAAAAAAAAAAAAAALAIAAGRycy9lMm9Eb2MueG1sUEsBAi0AFAAGAAgAAAAhAEWOhcbd&#10;AAAACQEAAA8AAAAAAAAAAAAAAAAA2QQAAGRycy9kb3ducmV2LnhtbFBLBQYAAAAABAAEAPMAAADj&#10;BQAAAAA=&#10;" filled="f" stroked="f">
                <v:textbox>
                  <w:txbxContent>
                    <w:p w14:paraId="422A07A0" w14:textId="6C918035" w:rsidR="00CA6E82" w:rsidRPr="00EE4FB0" w:rsidRDefault="00CA6E82" w:rsidP="00CA6E82">
                      <w:pPr>
                        <w:adjustRightInd w:val="0"/>
                        <w:spacing w:after="240" w:line="280" w:lineRule="atLeast"/>
                        <w:jc w:val="both"/>
                        <w:rPr>
                          <w:lang w:val="pt-PT"/>
                        </w:rPr>
                      </w:pPr>
                      <w:r>
                        <w:rPr>
                          <w:lang w:val="pt-PT"/>
                        </w:rPr>
                        <w:t xml:space="preserve"> </w:t>
                      </w:r>
                    </w:p>
                  </w:txbxContent>
                </v:textbox>
              </v:shape>
            </w:pict>
          </mc:Fallback>
        </mc:AlternateContent>
      </w:r>
      <w:r w:rsidR="00B27785">
        <w:rPr>
          <w:noProof/>
          <w:lang w:val="pt-PT" w:eastAsia="pt-PT"/>
        </w:rPr>
        <mc:AlternateContent>
          <mc:Choice Requires="wpg">
            <w:drawing>
              <wp:anchor distT="0" distB="0" distL="0" distR="0" simplePos="0" relativeHeight="1984" behindDoc="0" locked="0" layoutInCell="1" allowOverlap="1" wp14:anchorId="57A22FC5" wp14:editId="040F6E97">
                <wp:simplePos x="0" y="0"/>
                <wp:positionH relativeFrom="page">
                  <wp:posOffset>1273810</wp:posOffset>
                </wp:positionH>
                <wp:positionV relativeFrom="paragraph">
                  <wp:posOffset>422275</wp:posOffset>
                </wp:positionV>
                <wp:extent cx="5387340" cy="2091055"/>
                <wp:effectExtent l="0" t="3175" r="6350" b="1397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91055"/>
                          <a:chOff x="2006" y="666"/>
                          <a:chExt cx="8484" cy="3293"/>
                        </a:xfrm>
                      </wpg:grpSpPr>
                      <wps:wsp>
                        <wps:cNvPr id="6" name="Line 6"/>
                        <wps:cNvCnPr>
                          <a:cxnSpLocks noChangeShapeType="1"/>
                        </wps:cNvCnPr>
                        <wps:spPr bwMode="auto">
                          <a:xfrm>
                            <a:off x="2016" y="671"/>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2016" y="3954"/>
                            <a:ext cx="8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2011" y="666"/>
                            <a:ext cx="0" cy="329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3"/>
                        <wps:cNvCnPr>
                          <a:cxnSpLocks noChangeShapeType="1"/>
                        </wps:cNvCnPr>
                        <wps:spPr bwMode="auto">
                          <a:xfrm>
                            <a:off x="10486" y="666"/>
                            <a:ext cx="0" cy="329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D8E438" id="Group 2" o:spid="_x0000_s1026" style="position:absolute;margin-left:100.3pt;margin-top:33.25pt;width:424.2pt;height:164.65pt;z-index:1984;mso-wrap-distance-left:0;mso-wrap-distance-right:0;mso-position-horizontal-relative:page" coordorigin="2006,666" coordsize="8484,32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devICAAC8DQAADgAAAGRycy9lMm9Eb2MueG1s7Fdbb9owFH6ftP9g5Z3mQkhD1FBNBPrSbUjt&#10;foBJnIuW2JbtEtC0/75jO1CgkzZ1EtIkeAi2j318zvd9vt3db7sWbYiQDaOp4994DiI0Z0VDq9T5&#10;9rwcxQ6SCtMCt4yS1NkR6dzPPn6463lCAlaztiACgRMqk56nTq0UT1xX5jXpsLxhnFAwlkx0WEFV&#10;VG4hcA/eu9YNPC9yeyYKLlhOpITWzBqdmfFfliRXX8tSEoXa1IHYlPkK813rrzu7w0klMK+bfAgD&#10;vyOKDjcUJj24yrDC6EU0b1x1TS6YZKW6yVnnsrJscmJygGx87yybB8FeuMmlSvqKH2ACaM9werfb&#10;/MtmJVBTpE7oIIo7oMjMigINTc+rBHo8CP7EV8LmB8VHln+XYHbP7bpe2c5o3X9mBbjDL4oZaLal&#10;6LQLSBptDQO7AwNkq1AOjZNxfDsOgagcbIE39b3JxHKU10CkHqdZdxCYoyjamxbD8DiMIQ09dhxM&#10;x9rq4sTOa2IdYtOJgdzkK6Ly3xB9qjEnhiip8RoQhTAtoo8NJcgEq+eFDnNq0cy3dEATUTavMa2I&#10;cfW844CcbxI4GaIrEqj4I7qgpgGlW+MGJ3uI4zCaWIyM+g8A4YQLqR4I65AupE4LURvi8OZRKovl&#10;vovmkbJl07bQjpOWoh4I8aaRGSBZ2xTaqG1SVOt5K9AG6yVofgMxJ9205wzL2vYzJssurAFamFlq&#10;govFUFa4aW0ZEmipnggShDiHkl18P6bedBEv4nAUBtFiFHpZNvq0nIejaOnfTrJxNp9n/k8dsx8m&#10;dVMUhOqw9xuBH/6dLIYtyS7hw1ZwwMc99W5ECcHu/03QIE/LrNXmmhW7ldCY63ZQ6oUkC7v1kWTN&#10;0jvRH04uINnxdBJa7q+avWr26HT//Tbrw3FxJFojnUuK1j89jfaaHQ6xNwfRdZ+97rOOH5xo1lxV&#10;LqZZ3wvjsyvUVbT/90ZrbrfwRDB3iuE5o98gx3VzmXh9dM1+AQAA//8DAFBLAwQUAAYACAAAACEA&#10;GXOC0uAAAAALAQAADwAAAGRycy9kb3ducmV2LnhtbEyPQWuDQBCF74X+h2UCvTWrTZXEOIYQ2p5C&#10;oUmh9DbRiUrcXXE3av5911NzHObje++lm1E1oufO1kYjhPMABOvcFLUuEb6P789LENaRLqgxmhFu&#10;bGGTPT6klBRm0F/cH1wpvETbhBAq59pESptXrMjOTcva/86mU+T82ZWy6GjwctXIlyCIpaJa+4SK&#10;Wt5VnF8OV4XwMdCwXYRv/f5y3t1+j9Hnzz5kxKfZuF2DcDy6fxim+r46ZL7TyVx1YUWDMNk9ihDH&#10;EYgJCF5Xft0JYbGKliCzVN5vyP4AAAD//wMAUEsBAi0AFAAGAAgAAAAhAOSZw8D7AAAA4QEAABMA&#10;AAAAAAAAAAAAAAAAAAAAAFtDb250ZW50X1R5cGVzXS54bWxQSwECLQAUAAYACAAAACEAI7Jq4dcA&#10;AACUAQAACwAAAAAAAAAAAAAAAAAsAQAAX3JlbHMvLnJlbHNQSwECLQAUAAYACAAAACEAQd+devIC&#10;AAC8DQAADgAAAAAAAAAAAAAAAAAsAgAAZHJzL2Uyb0RvYy54bWxQSwECLQAUAAYACAAAACEAGXOC&#10;0uAAAAALAQAADwAAAAAAAAAAAAAAAABKBQAAZHJzL2Rvd25yZXYueG1sUEsFBgAAAAAEAAQA8wAA&#10;AFcGAAAAAA==&#10;">
                <v:line id="Line 6" o:spid="_x0000_s1027" style="position:absolute;visibility:visible;mso-wrap-style:square" from="2016,671" to="10481,6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3tER8IAAADaAAAADwAAAAAAAAAAAAAA&#10;AAChAgAAZHJzL2Rvd25yZXYueG1sUEsFBgAAAAAEAAQA+QAAAJADAAAAAA==&#10;" strokeweight=".48pt"/>
                <v:line id="Line 5" o:spid="_x0000_s1028" style="position:absolute;visibility:visible;mso-wrap-style:square" from="2016,3954" to="10481,39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h1rr8AAADaAAAADwAAAAAAAAAAAAAAAACh&#10;AgAAZHJzL2Rvd25yZXYueG1sUEsFBgAAAAAEAAQA+QAAAI0DAAAAAA==&#10;" strokeweight=".48pt"/>
                <v:line id="Line 4" o:spid="_x0000_s1029" style="position:absolute;visibility:visible;mso-wrap-style:square" from="2011,666" to="2011,39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T2thxAAAANsAAAAPAAAAAAAAAAAA&#10;AAAAAKECAABkcnMvZG93bnJldi54bWxQSwUGAAAAAAQABAD5AAAAkgMAAAAA&#10;" strokeweight=".48pt"/>
                <v:line id="Line 3" o:spid="_x0000_s1030" style="position:absolute;visibility:visible;mso-wrap-style:square" from="10486,666" to="10486,39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w10:wrap type="topAndBottom" anchorx="page"/>
              </v:group>
            </w:pict>
          </mc:Fallback>
        </mc:AlternateContent>
      </w:r>
      <w:r w:rsidR="00946D09">
        <w:rPr>
          <w:w w:val="105"/>
        </w:rPr>
        <w:t>Plot</w:t>
      </w:r>
      <w:r w:rsidR="00946D09">
        <w:rPr>
          <w:spacing w:val="-11"/>
          <w:w w:val="105"/>
        </w:rPr>
        <w:t xml:space="preserve"> </w:t>
      </w:r>
      <w:r w:rsidR="00946D09">
        <w:rPr>
          <w:w w:val="105"/>
        </w:rPr>
        <w:t>the</w:t>
      </w:r>
      <w:r w:rsidR="00946D09">
        <w:rPr>
          <w:spacing w:val="-16"/>
          <w:w w:val="105"/>
        </w:rPr>
        <w:t xml:space="preserve"> </w:t>
      </w:r>
      <w:r w:rsidR="00946D09">
        <w:rPr>
          <w:w w:val="105"/>
        </w:rPr>
        <w:t>estimated</w:t>
      </w:r>
      <w:r w:rsidR="00946D09">
        <w:rPr>
          <w:spacing w:val="-12"/>
          <w:w w:val="105"/>
        </w:rPr>
        <w:t xml:space="preserve"> </w:t>
      </w:r>
      <w:r w:rsidR="00946D09">
        <w:rPr>
          <w:w w:val="105"/>
        </w:rPr>
        <w:t>function</w:t>
      </w:r>
      <w:r w:rsidR="00946D09">
        <w:rPr>
          <w:spacing w:val="-12"/>
          <w:w w:val="105"/>
        </w:rPr>
        <w:t xml:space="preserve"> </w:t>
      </w:r>
      <w:r w:rsidR="00946D09">
        <w:rPr>
          <w:w w:val="105"/>
        </w:rPr>
        <w:t>on</w:t>
      </w:r>
      <w:r w:rsidR="00946D09">
        <w:rPr>
          <w:spacing w:val="-12"/>
          <w:w w:val="105"/>
        </w:rPr>
        <w:t xml:space="preserve"> </w:t>
      </w:r>
      <w:r w:rsidR="00946D09">
        <w:rPr>
          <w:w w:val="105"/>
        </w:rPr>
        <w:t>the</w:t>
      </w:r>
      <w:r w:rsidR="00946D09">
        <w:rPr>
          <w:spacing w:val="-12"/>
          <w:w w:val="105"/>
        </w:rPr>
        <w:t xml:space="preserve"> </w:t>
      </w:r>
      <w:r w:rsidR="00946D09">
        <w:rPr>
          <w:w w:val="105"/>
        </w:rPr>
        <w:t>same</w:t>
      </w:r>
      <w:r w:rsidR="00946D09">
        <w:rPr>
          <w:spacing w:val="-12"/>
          <w:w w:val="105"/>
        </w:rPr>
        <w:t xml:space="preserve"> </w:t>
      </w:r>
      <w:r w:rsidR="00946D09">
        <w:rPr>
          <w:w w:val="105"/>
        </w:rPr>
        <w:t>picture</w:t>
      </w:r>
      <w:r w:rsidR="00946D09">
        <w:rPr>
          <w:spacing w:val="-14"/>
          <w:w w:val="105"/>
        </w:rPr>
        <w:t xml:space="preserve"> </w:t>
      </w:r>
      <w:r w:rsidR="00946D09">
        <w:rPr>
          <w:w w:val="105"/>
        </w:rPr>
        <w:t>as</w:t>
      </w:r>
      <w:r w:rsidR="00946D09">
        <w:rPr>
          <w:spacing w:val="-14"/>
          <w:w w:val="105"/>
        </w:rPr>
        <w:t xml:space="preserve"> </w:t>
      </w:r>
      <w:r w:rsidR="00946D09">
        <w:rPr>
          <w:w w:val="105"/>
        </w:rPr>
        <w:t>2.3.</w:t>
      </w:r>
      <w:r w:rsidR="00946D09">
        <w:rPr>
          <w:spacing w:val="-11"/>
          <w:w w:val="105"/>
        </w:rPr>
        <w:t xml:space="preserve"> </w:t>
      </w:r>
      <w:r w:rsidR="00946D09">
        <w:rPr>
          <w:w w:val="105"/>
        </w:rPr>
        <w:t>Compare</w:t>
      </w:r>
      <w:r w:rsidR="00946D09">
        <w:rPr>
          <w:spacing w:val="-12"/>
          <w:w w:val="105"/>
        </w:rPr>
        <w:t xml:space="preserve"> </w:t>
      </w:r>
      <w:r w:rsidR="00946D09">
        <w:rPr>
          <w:w w:val="105"/>
        </w:rPr>
        <w:t>the</w:t>
      </w:r>
      <w:r w:rsidR="00946D09">
        <w:rPr>
          <w:spacing w:val="-12"/>
          <w:w w:val="105"/>
        </w:rPr>
        <w:t xml:space="preserve"> </w:t>
      </w:r>
      <w:r w:rsidR="00946D09">
        <w:rPr>
          <w:w w:val="105"/>
        </w:rPr>
        <w:t>two</w:t>
      </w:r>
      <w:r w:rsidR="00946D09">
        <w:rPr>
          <w:spacing w:val="-14"/>
          <w:w w:val="105"/>
        </w:rPr>
        <w:t xml:space="preserve"> </w:t>
      </w:r>
      <w:r w:rsidR="00946D09">
        <w:rPr>
          <w:w w:val="105"/>
        </w:rPr>
        <w:t>estimated</w:t>
      </w:r>
      <w:r w:rsidR="00946D09">
        <w:rPr>
          <w:spacing w:val="-12"/>
          <w:w w:val="105"/>
        </w:rPr>
        <w:t xml:space="preserve"> </w:t>
      </w:r>
      <w:r w:rsidR="00946D09">
        <w:rPr>
          <w:w w:val="105"/>
        </w:rPr>
        <w:t xml:space="preserve">function </w:t>
      </w:r>
      <w:bookmarkStart w:id="0" w:name="_GoBack"/>
      <w:bookmarkEnd w:id="0"/>
      <w:r w:rsidR="00946D09">
        <w:rPr>
          <w:w w:val="105"/>
        </w:rPr>
        <w:t>and</w:t>
      </w:r>
      <w:r w:rsidR="00946D09">
        <w:rPr>
          <w:spacing w:val="-3"/>
          <w:w w:val="105"/>
        </w:rPr>
        <w:t xml:space="preserve"> </w:t>
      </w:r>
      <w:r w:rsidR="00946D09">
        <w:rPr>
          <w:w w:val="105"/>
        </w:rPr>
        <w:t>comment.</w:t>
      </w:r>
      <w:r w:rsidR="00CA6E82" w:rsidRPr="00CA6E82">
        <w:rPr>
          <w:noProof/>
          <w:lang w:eastAsia="pt-PT"/>
        </w:rPr>
        <w:t xml:space="preserve"> </w:t>
      </w:r>
    </w:p>
    <w:p w14:paraId="4BE85AC6" w14:textId="77777777" w:rsidR="00891D44" w:rsidRPr="00891D44" w:rsidRDefault="00891D44" w:rsidP="00891D44"/>
    <w:p w14:paraId="155D79AB" w14:textId="77777777" w:rsidR="00891D44" w:rsidRPr="00891D44" w:rsidRDefault="00891D44" w:rsidP="00891D44"/>
    <w:p w14:paraId="3B6DC0F9" w14:textId="77777777" w:rsidR="00891D44" w:rsidRPr="00891D44" w:rsidRDefault="00891D44" w:rsidP="00891D44"/>
    <w:p w14:paraId="5F92EA9B" w14:textId="77777777" w:rsidR="00891D44" w:rsidRPr="00891D44" w:rsidRDefault="00891D44" w:rsidP="00891D44"/>
    <w:p w14:paraId="6BE7E2F4" w14:textId="77777777" w:rsidR="00891D44" w:rsidRPr="00891D44" w:rsidRDefault="00891D44" w:rsidP="00891D44"/>
    <w:p w14:paraId="5E624A45" w14:textId="77777777" w:rsidR="00891D44" w:rsidRPr="00891D44" w:rsidRDefault="00891D44" w:rsidP="00891D44"/>
    <w:p w14:paraId="466775FF" w14:textId="77777777" w:rsidR="00891D44" w:rsidRPr="00891D44" w:rsidRDefault="00891D44" w:rsidP="00891D44"/>
    <w:p w14:paraId="0309D99E" w14:textId="77777777" w:rsidR="00891D44" w:rsidRPr="00891D44" w:rsidRDefault="00891D44" w:rsidP="00891D44"/>
    <w:p w14:paraId="6F3645C9" w14:textId="77777777" w:rsidR="00891D44" w:rsidRPr="00891D44" w:rsidRDefault="00891D44" w:rsidP="00891D44"/>
    <w:p w14:paraId="3ABF10DF" w14:textId="77777777" w:rsidR="00891D44" w:rsidRPr="00891D44" w:rsidRDefault="00891D44" w:rsidP="00891D44"/>
    <w:p w14:paraId="753E7F84" w14:textId="1A9A49AE" w:rsidR="00891D44" w:rsidRPr="00891D44" w:rsidRDefault="00891D44" w:rsidP="00891D44">
      <w:pPr>
        <w:tabs>
          <w:tab w:val="left" w:pos="4507"/>
        </w:tabs>
      </w:pPr>
      <w:r>
        <w:tab/>
      </w:r>
    </w:p>
    <w:p w14:paraId="4352B3CD" w14:textId="77777777" w:rsidR="00891D44" w:rsidRPr="00891D44" w:rsidRDefault="00891D44" w:rsidP="00891D44"/>
    <w:p w14:paraId="6AED49DE" w14:textId="77777777" w:rsidR="00891D44" w:rsidRPr="00891D44" w:rsidRDefault="00891D44" w:rsidP="00891D44"/>
    <w:p w14:paraId="706D62CA" w14:textId="77777777" w:rsidR="00891D44" w:rsidRPr="00891D44" w:rsidRDefault="00891D44" w:rsidP="00891D44"/>
    <w:p w14:paraId="08335340" w14:textId="77777777" w:rsidR="00891D44" w:rsidRPr="00891D44" w:rsidRDefault="00891D44" w:rsidP="00891D44"/>
    <w:p w14:paraId="029460F6" w14:textId="77777777" w:rsidR="00891D44" w:rsidRPr="00891D44" w:rsidRDefault="00891D44" w:rsidP="00891D44"/>
    <w:p w14:paraId="0A552FFB" w14:textId="77777777" w:rsidR="00891D44" w:rsidRPr="00891D44" w:rsidRDefault="00891D44" w:rsidP="00891D44"/>
    <w:p w14:paraId="06CDD177" w14:textId="77777777" w:rsidR="00891D44" w:rsidRPr="00891D44" w:rsidRDefault="00891D44" w:rsidP="00891D44"/>
    <w:p w14:paraId="385DF208" w14:textId="77777777" w:rsidR="00891D44" w:rsidRPr="00891D44" w:rsidRDefault="00891D44" w:rsidP="00891D44"/>
    <w:p w14:paraId="2D86410C" w14:textId="77777777" w:rsidR="00891D44" w:rsidRPr="00891D44" w:rsidRDefault="00891D44" w:rsidP="00891D44"/>
    <w:p w14:paraId="73493D0C" w14:textId="77777777" w:rsidR="00891D44" w:rsidRPr="00891D44" w:rsidRDefault="00891D44" w:rsidP="00891D44"/>
    <w:p w14:paraId="39CD78A6" w14:textId="77777777" w:rsidR="00891D44" w:rsidRPr="00891D44" w:rsidRDefault="00891D44" w:rsidP="00891D44"/>
    <w:p w14:paraId="0A4E7098" w14:textId="5BB7EB5F" w:rsidR="003235F4" w:rsidRPr="00891D44" w:rsidRDefault="003235F4" w:rsidP="00891D44"/>
    <w:sectPr w:rsidR="003235F4" w:rsidRPr="00891D44">
      <w:pgSz w:w="12240" w:h="15840"/>
      <w:pgMar w:top="1300" w:right="0" w:bottom="1280" w:left="1720" w:header="0" w:footer="107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A45F0" w14:textId="77777777" w:rsidR="00D7026F" w:rsidRDefault="00D7026F">
      <w:r>
        <w:separator/>
      </w:r>
    </w:p>
  </w:endnote>
  <w:endnote w:type="continuationSeparator" w:id="0">
    <w:p w14:paraId="2F317498" w14:textId="77777777" w:rsidR="00D7026F" w:rsidRDefault="00D7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lta">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4CF7F" w14:textId="77777777" w:rsidR="003235F4" w:rsidRDefault="00B27785">
    <w:pPr>
      <w:pStyle w:val="CorpodeTexto"/>
      <w:spacing w:line="14" w:lineRule="auto"/>
      <w:rPr>
        <w:sz w:val="20"/>
      </w:rPr>
    </w:pPr>
    <w:r>
      <w:rPr>
        <w:noProof/>
        <w:lang w:val="pt-PT" w:eastAsia="pt-PT"/>
      </w:rPr>
      <mc:AlternateContent>
        <mc:Choice Requires="wps">
          <w:drawing>
            <wp:anchor distT="0" distB="0" distL="114300" distR="114300" simplePos="0" relativeHeight="251657728" behindDoc="1" locked="0" layoutInCell="1" allowOverlap="1" wp14:anchorId="26722BFF" wp14:editId="050E9362">
              <wp:simplePos x="0" y="0"/>
              <wp:positionH relativeFrom="page">
                <wp:posOffset>6494145</wp:posOffset>
              </wp:positionH>
              <wp:positionV relativeFrom="page">
                <wp:posOffset>9232265</wp:posOffset>
              </wp:positionV>
              <wp:extent cx="122555" cy="170180"/>
              <wp:effectExtent l="444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0E21" w14:textId="77777777" w:rsidR="003235F4" w:rsidRDefault="00946D09">
                          <w:pPr>
                            <w:pStyle w:val="CorpodeTexto"/>
                            <w:spacing w:line="239" w:lineRule="exact"/>
                            <w:ind w:left="40"/>
                          </w:pPr>
                          <w:r>
                            <w:fldChar w:fldCharType="begin"/>
                          </w:r>
                          <w:r>
                            <w:rPr>
                              <w:w w:val="102"/>
                            </w:rPr>
                            <w:instrText xml:space="preserve"> PAGE </w:instrText>
                          </w:r>
                          <w:r>
                            <w:fldChar w:fldCharType="separate"/>
                          </w:r>
                          <w:r w:rsidR="00592A8D">
                            <w:rPr>
                              <w:noProof/>
                              <w:w w:val="102"/>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22BFF" id="_x0000_t202" coordsize="21600,21600" o:spt="202" path="m0,0l0,21600,21600,21600,21600,0xe">
              <v:stroke joinstyle="miter"/>
              <v:path gradientshapeok="t" o:connecttype="rect"/>
            </v:shapetype>
            <v:shape id="Text Box 1" o:spid="_x0000_s1066" type="#_x0000_t202" style="position:absolute;margin-left:511.35pt;margin-top:726.95pt;width:9.65pt;height:13.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wA5KwCAACoBQAADgAAAGRycy9lMm9Eb2MueG1srFRtb5swEP4+af/B8nfKyyABVFK1IUyTuhep&#10;3Q9wwARrYDPbCXTV/vvOJqRpq0nTNj5YZ/v83D13D3d5NXYtOlCpmOAZ9i88jCgvRcX4LsNf7wsn&#10;xkhpwivSCk4z/EAVvlq9fXM59CkNRCPaikoEIFylQ5/hRus+dV1VNrQj6kL0lMNlLWRHNGzlzq0k&#10;GQC9a93A8xbuIGTVS1FSpeA0ny7xyuLXNS3157pWVKM2w5Cbtqu069as7uqSpDtJ+oaVxzTIX2TR&#10;EcYh6AkqJ5qgvWSvoDpWSqFErS9K0bmirllJLQdg43sv2Nw1pKeWCxRH9acyqf8HW346fJGIVRkO&#10;MOKkgxbd01GjGzEi31Rn6FUKTnc9uOkRjqHLlqnqb0X5TSEu1g3hO3otpRgaSirIzr50z55OOMqA&#10;bIePooIwZK+FBRpr2ZnSQTEQoEOXHk6dMamUJmQQRFGEUQlX/tLzY9s5l6Tz414q/Z6KDhkjwxIa&#10;b8HJ4VZpoAGus4uJxUXB2tY2v+XPDsBxOoHQ8NTcmSRsLx8TL9nEmzh0wmCxcUIvz53rYh06i8Jf&#10;Rvm7fL3O/Z8mrh+mDasqyk2YWVd++Gd9Oyp8UsRJWUq0rDJwJiUld9t1K9GBgK4L+5lmQfJnbu7z&#10;NOw1cHlByQ9C7yZInGIRL52wCCMnWXqx4/nJTbLwwiTMi+eUbhmn/04JDRlOoiCatPRbbp79XnMj&#10;acc0TI6WdRmOT04kNQrc8Mq2VhPWTvZZKUz6T6WAis2Ntno1Ep3EqsftCChGxFtRPYBypQBlgTxh&#10;3IHRCPkDowFGR4bV9z2RFKP2Awf1mzkzG3I2trNBeAlPM6wxmsy1nubRvpds1wDy9H9xcQ1/SM2s&#10;ep+ygNTNBsaBJXEcXWbenO+t19OAXf0CAAD//wMAUEsDBBQABgAIAAAAIQB4qR8V4gAAAA8BAAAP&#10;AAAAZHJzL2Rvd25yZXYueG1sTI/NTsMwEITvSLyDtUjcqE1a+hPiVFUFJyREGg4cndhNrMbrELtt&#10;eHs2J7jt7I5mv8m2o+vYxQzBepTwOBPADNZeW2wkfJavD2tgISrUqvNoJPyYANv89iZTqfZXLMzl&#10;EBtGIRhSJaGNsU85D3VrnAoz3xuk29EPTkWSQ8P1oK4U7jqeCLHkTlmkD63qzb419elwdhJ2X1i8&#10;2O/36qM4FrYsNwLflicp7+/G3TOwaMb4Z4YJn9AhJ6bKn1EH1pEWSbIiL02Lp/kG2OQRi4QKVtNu&#10;LVbA84z/75H/AgAA//8DAFBLAQItABQABgAIAAAAIQDkmcPA+wAAAOEBAAATAAAAAAAAAAAAAAAA&#10;AAAAAABbQ29udGVudF9UeXBlc10ueG1sUEsBAi0AFAAGAAgAAAAhACOyauHXAAAAlAEAAAsAAAAA&#10;AAAAAAAAAAAALAEAAF9yZWxzLy5yZWxzUEsBAi0AFAAGAAgAAAAhAO18AOSsAgAAqAUAAA4AAAAA&#10;AAAAAAAAAAAALAIAAGRycy9lMm9Eb2MueG1sUEsBAi0AFAAGAAgAAAAhAHipHxXiAAAADwEAAA8A&#10;AAAAAAAAAAAAAAAABAUAAGRycy9kb3ducmV2LnhtbFBLBQYAAAAABAAEAPMAAAATBgAAAAA=&#10;" filled="f" stroked="f">
              <v:textbox inset="0,0,0,0">
                <w:txbxContent>
                  <w:p w14:paraId="35060E21" w14:textId="77777777" w:rsidR="003235F4" w:rsidRDefault="00946D09">
                    <w:pPr>
                      <w:pStyle w:val="CorpodeTexto"/>
                      <w:spacing w:line="239" w:lineRule="exact"/>
                      <w:ind w:left="40"/>
                    </w:pPr>
                    <w:r>
                      <w:fldChar w:fldCharType="begin"/>
                    </w:r>
                    <w:r>
                      <w:rPr>
                        <w:w w:val="102"/>
                      </w:rPr>
                      <w:instrText xml:space="preserve"> PAGE </w:instrText>
                    </w:r>
                    <w:r>
                      <w:fldChar w:fldCharType="separate"/>
                    </w:r>
                    <w:r w:rsidR="00592A8D">
                      <w:rPr>
                        <w:noProof/>
                        <w:w w:val="102"/>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C9812" w14:textId="77777777" w:rsidR="00D7026F" w:rsidRDefault="00D7026F">
      <w:r>
        <w:separator/>
      </w:r>
    </w:p>
  </w:footnote>
  <w:footnote w:type="continuationSeparator" w:id="0">
    <w:p w14:paraId="53D95815" w14:textId="77777777" w:rsidR="00D7026F" w:rsidRDefault="00D702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96A7B"/>
    <w:multiLevelType w:val="multilevel"/>
    <w:tmpl w:val="6180CBF8"/>
    <w:lvl w:ilvl="0">
      <w:start w:val="2"/>
      <w:numFmt w:val="decimal"/>
      <w:lvlText w:val="%1"/>
      <w:lvlJc w:val="left"/>
      <w:pPr>
        <w:ind w:left="766" w:hanging="370"/>
        <w:jc w:val="left"/>
      </w:pPr>
      <w:rPr>
        <w:rFonts w:hint="default"/>
      </w:rPr>
    </w:lvl>
    <w:lvl w:ilvl="1">
      <w:start w:val="1"/>
      <w:numFmt w:val="decimal"/>
      <w:lvlText w:val="%1.%2"/>
      <w:lvlJc w:val="left"/>
      <w:pPr>
        <w:ind w:left="766" w:hanging="370"/>
        <w:jc w:val="left"/>
      </w:pPr>
      <w:rPr>
        <w:rFonts w:ascii="Times New Roman" w:eastAsia="Times New Roman" w:hAnsi="Times New Roman" w:cs="Times New Roman" w:hint="default"/>
        <w:b/>
        <w:bCs/>
        <w:w w:val="101"/>
        <w:sz w:val="24"/>
        <w:szCs w:val="24"/>
      </w:rPr>
    </w:lvl>
    <w:lvl w:ilvl="2">
      <w:numFmt w:val="bullet"/>
      <w:lvlText w:val="•"/>
      <w:lvlJc w:val="left"/>
      <w:pPr>
        <w:ind w:left="2712" w:hanging="370"/>
      </w:pPr>
      <w:rPr>
        <w:rFonts w:hint="default"/>
      </w:rPr>
    </w:lvl>
    <w:lvl w:ilvl="3">
      <w:numFmt w:val="bullet"/>
      <w:lvlText w:val="•"/>
      <w:lvlJc w:val="left"/>
      <w:pPr>
        <w:ind w:left="3688" w:hanging="370"/>
      </w:pPr>
      <w:rPr>
        <w:rFonts w:hint="default"/>
      </w:rPr>
    </w:lvl>
    <w:lvl w:ilvl="4">
      <w:numFmt w:val="bullet"/>
      <w:lvlText w:val="•"/>
      <w:lvlJc w:val="left"/>
      <w:pPr>
        <w:ind w:left="4664" w:hanging="370"/>
      </w:pPr>
      <w:rPr>
        <w:rFonts w:hint="default"/>
      </w:rPr>
    </w:lvl>
    <w:lvl w:ilvl="5">
      <w:numFmt w:val="bullet"/>
      <w:lvlText w:val="•"/>
      <w:lvlJc w:val="left"/>
      <w:pPr>
        <w:ind w:left="5640" w:hanging="370"/>
      </w:pPr>
      <w:rPr>
        <w:rFonts w:hint="default"/>
      </w:rPr>
    </w:lvl>
    <w:lvl w:ilvl="6">
      <w:numFmt w:val="bullet"/>
      <w:lvlText w:val="•"/>
      <w:lvlJc w:val="left"/>
      <w:pPr>
        <w:ind w:left="6616" w:hanging="370"/>
      </w:pPr>
      <w:rPr>
        <w:rFonts w:hint="default"/>
      </w:rPr>
    </w:lvl>
    <w:lvl w:ilvl="7">
      <w:numFmt w:val="bullet"/>
      <w:lvlText w:val="•"/>
      <w:lvlJc w:val="left"/>
      <w:pPr>
        <w:ind w:left="7592" w:hanging="370"/>
      </w:pPr>
      <w:rPr>
        <w:rFonts w:hint="default"/>
      </w:rPr>
    </w:lvl>
    <w:lvl w:ilvl="8">
      <w:numFmt w:val="bullet"/>
      <w:lvlText w:val="•"/>
      <w:lvlJc w:val="left"/>
      <w:pPr>
        <w:ind w:left="8568" w:hanging="370"/>
      </w:pPr>
      <w:rPr>
        <w:rFonts w:hint="default"/>
      </w:rPr>
    </w:lvl>
  </w:abstractNum>
  <w:abstractNum w:abstractNumId="1">
    <w:nsid w:val="67BD1261"/>
    <w:multiLevelType w:val="multilevel"/>
    <w:tmpl w:val="7C6243B4"/>
    <w:lvl w:ilvl="0">
      <w:start w:val="1"/>
      <w:numFmt w:val="decimal"/>
      <w:lvlText w:val="%1"/>
      <w:lvlJc w:val="left"/>
      <w:pPr>
        <w:ind w:left="1093" w:hanging="428"/>
        <w:jc w:val="left"/>
      </w:pPr>
      <w:rPr>
        <w:rFonts w:hint="default"/>
      </w:rPr>
    </w:lvl>
    <w:lvl w:ilvl="1">
      <w:start w:val="2"/>
      <w:numFmt w:val="decimal"/>
      <w:lvlText w:val="%1.%2."/>
      <w:lvlJc w:val="left"/>
      <w:pPr>
        <w:ind w:left="1093" w:hanging="428"/>
        <w:jc w:val="left"/>
      </w:pPr>
      <w:rPr>
        <w:rFonts w:ascii="Times New Roman" w:eastAsia="Times New Roman" w:hAnsi="Times New Roman" w:cs="Times New Roman" w:hint="default"/>
        <w:b/>
        <w:bCs/>
        <w:spacing w:val="-2"/>
        <w:w w:val="101"/>
        <w:sz w:val="24"/>
        <w:szCs w:val="24"/>
      </w:rPr>
    </w:lvl>
    <w:lvl w:ilvl="2">
      <w:numFmt w:val="bullet"/>
      <w:lvlText w:val="•"/>
      <w:lvlJc w:val="left"/>
      <w:pPr>
        <w:ind w:left="2984" w:hanging="428"/>
      </w:pPr>
      <w:rPr>
        <w:rFonts w:hint="default"/>
      </w:rPr>
    </w:lvl>
    <w:lvl w:ilvl="3">
      <w:numFmt w:val="bullet"/>
      <w:lvlText w:val="•"/>
      <w:lvlJc w:val="left"/>
      <w:pPr>
        <w:ind w:left="3926" w:hanging="428"/>
      </w:pPr>
      <w:rPr>
        <w:rFonts w:hint="default"/>
      </w:rPr>
    </w:lvl>
    <w:lvl w:ilvl="4">
      <w:numFmt w:val="bullet"/>
      <w:lvlText w:val="•"/>
      <w:lvlJc w:val="left"/>
      <w:pPr>
        <w:ind w:left="4868" w:hanging="428"/>
      </w:pPr>
      <w:rPr>
        <w:rFonts w:hint="default"/>
      </w:rPr>
    </w:lvl>
    <w:lvl w:ilvl="5">
      <w:numFmt w:val="bullet"/>
      <w:lvlText w:val="•"/>
      <w:lvlJc w:val="left"/>
      <w:pPr>
        <w:ind w:left="5810" w:hanging="428"/>
      </w:pPr>
      <w:rPr>
        <w:rFonts w:hint="default"/>
      </w:rPr>
    </w:lvl>
    <w:lvl w:ilvl="6">
      <w:numFmt w:val="bullet"/>
      <w:lvlText w:val="•"/>
      <w:lvlJc w:val="left"/>
      <w:pPr>
        <w:ind w:left="6752" w:hanging="428"/>
      </w:pPr>
      <w:rPr>
        <w:rFonts w:hint="default"/>
      </w:rPr>
    </w:lvl>
    <w:lvl w:ilvl="7">
      <w:numFmt w:val="bullet"/>
      <w:lvlText w:val="•"/>
      <w:lvlJc w:val="left"/>
      <w:pPr>
        <w:ind w:left="7694" w:hanging="428"/>
      </w:pPr>
      <w:rPr>
        <w:rFonts w:hint="default"/>
      </w:rPr>
    </w:lvl>
    <w:lvl w:ilvl="8">
      <w:numFmt w:val="bullet"/>
      <w:lvlText w:val="•"/>
      <w:lvlJc w:val="left"/>
      <w:pPr>
        <w:ind w:left="8636" w:hanging="42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5F4"/>
    <w:rsid w:val="000066CB"/>
    <w:rsid w:val="00083E58"/>
    <w:rsid w:val="001029A5"/>
    <w:rsid w:val="001049FA"/>
    <w:rsid w:val="001A55AF"/>
    <w:rsid w:val="001F4FBA"/>
    <w:rsid w:val="00244946"/>
    <w:rsid w:val="003235F4"/>
    <w:rsid w:val="0033053C"/>
    <w:rsid w:val="003B16B3"/>
    <w:rsid w:val="003B24BD"/>
    <w:rsid w:val="003B3987"/>
    <w:rsid w:val="00415C31"/>
    <w:rsid w:val="004742B4"/>
    <w:rsid w:val="0049655A"/>
    <w:rsid w:val="004D1C8B"/>
    <w:rsid w:val="004F3566"/>
    <w:rsid w:val="005414D1"/>
    <w:rsid w:val="00574961"/>
    <w:rsid w:val="00592A8D"/>
    <w:rsid w:val="005E5584"/>
    <w:rsid w:val="00775E3D"/>
    <w:rsid w:val="007823AD"/>
    <w:rsid w:val="00785B6E"/>
    <w:rsid w:val="007E53C9"/>
    <w:rsid w:val="00876B4E"/>
    <w:rsid w:val="00891D44"/>
    <w:rsid w:val="008D6D40"/>
    <w:rsid w:val="00911048"/>
    <w:rsid w:val="00925CDE"/>
    <w:rsid w:val="0092759E"/>
    <w:rsid w:val="00946D09"/>
    <w:rsid w:val="009827C8"/>
    <w:rsid w:val="009E35B5"/>
    <w:rsid w:val="00A06144"/>
    <w:rsid w:val="00AE3B34"/>
    <w:rsid w:val="00B27785"/>
    <w:rsid w:val="00B7449F"/>
    <w:rsid w:val="00BD62DA"/>
    <w:rsid w:val="00C141CE"/>
    <w:rsid w:val="00CA6E82"/>
    <w:rsid w:val="00D30428"/>
    <w:rsid w:val="00D42408"/>
    <w:rsid w:val="00D62A57"/>
    <w:rsid w:val="00D7026F"/>
    <w:rsid w:val="00DA4C3D"/>
    <w:rsid w:val="00DE71EB"/>
    <w:rsid w:val="00EE4FB0"/>
    <w:rsid w:val="00F43001"/>
    <w:rsid w:val="00FB3E3C"/>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E45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3B3987"/>
    <w:rPr>
      <w:rFonts w:ascii="Times New Roman" w:eastAsia="Times New Roman" w:hAnsi="Times New Roman" w:cs="Times New Roman"/>
    </w:rPr>
  </w:style>
  <w:style w:type="paragraph" w:styleId="Cabealho1">
    <w:name w:val="heading 1"/>
    <w:basedOn w:val="Normal"/>
    <w:uiPriority w:val="1"/>
    <w:qFormat/>
    <w:pPr>
      <w:spacing w:before="39"/>
      <w:outlineLvl w:val="0"/>
    </w:pPr>
    <w:rPr>
      <w:b/>
      <w:bCs/>
      <w:sz w:val="26"/>
      <w:szCs w:val="26"/>
    </w:rPr>
  </w:style>
  <w:style w:type="paragraph" w:styleId="Cabealho2">
    <w:name w:val="heading 2"/>
    <w:basedOn w:val="Normal"/>
    <w:uiPriority w:val="1"/>
    <w:qFormat/>
    <w:pPr>
      <w:ind w:left="766" w:hanging="432"/>
      <w:outlineLvl w:val="1"/>
    </w:pPr>
    <w:rPr>
      <w:b/>
      <w:bCs/>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766" w:hanging="432"/>
    </w:pPr>
  </w:style>
  <w:style w:type="paragraph" w:customStyle="1" w:styleId="TableParagraph">
    <w:name w:val="Table Paragraph"/>
    <w:basedOn w:val="Normal"/>
    <w:uiPriority w:val="1"/>
    <w:qFormat/>
  </w:style>
  <w:style w:type="character" w:styleId="TextodoMarcadordePosio">
    <w:name w:val="Placeholder Text"/>
    <w:basedOn w:val="Tipodeletrapredefinidodopargrafo"/>
    <w:uiPriority w:val="99"/>
    <w:semiHidden/>
    <w:rsid w:val="00891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33" Type="http://schemas.openxmlformats.org/officeDocument/2006/relationships/image" Target="media/image26.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1080</Words>
  <Characters>5833</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Microsoft Word - lab3.docx</vt:lpstr>
    </vt:vector>
  </TitlesOfParts>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lab3.docx</dc:title>
  <dc:creator>Guida</dc:creator>
  <cp:lastModifiedBy>Bruno Miguel Freitas Gonçalves</cp:lastModifiedBy>
  <cp:revision>9</cp:revision>
  <dcterms:created xsi:type="dcterms:W3CDTF">2017-10-31T14:32:00Z</dcterms:created>
  <dcterms:modified xsi:type="dcterms:W3CDTF">2017-11-04T18:38:00Z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2017-10-30T00:00:00Z</vt:filetime>
  </property>
  <property fmtid="{D5CDD505-2E9C-101B-9397-08002B2CF9AE}" pid="3" name="Creator">
    <vt:lpwstr>PScript5.dll Version 5.2.2</vt:lpwstr>
  </property>
  <property fmtid="{D5CDD505-2E9C-101B-9397-08002B2CF9AE}" pid="4" name="LastSaved">
    <vt:filetime>2017-10-31T00:00:00Z</vt:filetime>
  </property>
</Properties>
</file>