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0156B" w14:textId="5CEBAA06" w:rsidR="00B10C95" w:rsidRDefault="00BD59DF">
      <w:r>
        <w:t>Brandon Phillips</w:t>
      </w:r>
    </w:p>
    <w:p w14:paraId="57E67F9F" w14:textId="174D3A45" w:rsidR="00BD59DF" w:rsidRDefault="00BD59DF">
      <w:r>
        <w:t xml:space="preserve">CSE 310 </w:t>
      </w:r>
    </w:p>
    <w:p w14:paraId="136EC3A5" w14:textId="67EFDA21" w:rsidR="00BD59DF" w:rsidRDefault="00BD59DF" w:rsidP="00BD59DF">
      <w:pPr>
        <w:jc w:val="center"/>
      </w:pPr>
      <w:r>
        <w:t>Milestone 1 Project State</w:t>
      </w:r>
    </w:p>
    <w:p w14:paraId="4F8EF7FD" w14:textId="194EE9F1" w:rsidR="00806A2F" w:rsidRDefault="00BD59DF">
      <w:pPr>
        <w:rPr>
          <w:b/>
          <w:bCs/>
          <w:u w:val="single"/>
        </w:rPr>
      </w:pPr>
      <w:r w:rsidRPr="00806A2F">
        <w:rPr>
          <w:b/>
          <w:bCs/>
          <w:u w:val="single"/>
        </w:rPr>
        <w:t>Problems encountered during code</w:t>
      </w:r>
      <w:r w:rsidR="00806A2F">
        <w:rPr>
          <w:b/>
          <w:bCs/>
          <w:u w:val="single"/>
        </w:rPr>
        <w:t>:</w:t>
      </w:r>
    </w:p>
    <w:p w14:paraId="03717611" w14:textId="78D6375A" w:rsidR="00806A2F" w:rsidRDefault="00806A2F">
      <w:r>
        <w:t>When implementing the left shift operation, I ran into issues where my array was being shifted one letter at a time, but it was deleted the element after each iteration leaving me with an empty array.</w:t>
      </w:r>
      <w:r w:rsidR="00D97AC8">
        <w:t xml:space="preserve"> I fixed this issue after making the temp element as the last element in the array.</w:t>
      </w:r>
      <w:r>
        <w:t xml:space="preserve"> </w:t>
      </w:r>
      <w:r w:rsidR="00396405">
        <w:t>I also ran into problems trying to output the file into a .txt file and have gotten it to work about every other time I run my code</w:t>
      </w:r>
    </w:p>
    <w:p w14:paraId="4DACC7BB" w14:textId="0EBF0A51" w:rsidR="00396405" w:rsidRDefault="00396405">
      <w:r>
        <w:rPr>
          <w:b/>
          <w:bCs/>
          <w:u w:val="single"/>
        </w:rPr>
        <w:t>Bugs or incomplete implementation:</w:t>
      </w:r>
    </w:p>
    <w:p w14:paraId="51FB73F5" w14:textId="20F2D724" w:rsidR="00396405" w:rsidRDefault="00396405">
      <w:r>
        <w:t>My code currently runs and shows the final index after the code left sorts rather than showing the index of the original string after it is sorted. My final output is also the string after is has been sorted which I am working on getting it corrected in the final portion of the project. The biggest bug I am currently running into is compiling and running on the ASU General Server. After I run the make all command, it builds the project correctly</w:t>
      </w:r>
      <w:r>
        <w:t xml:space="preserve">. After running the make command, and </w:t>
      </w:r>
      <w:r>
        <w:t xml:space="preserve">I attempt </w:t>
      </w:r>
      <w:r>
        <w:t>to run the ./encode</w:t>
      </w:r>
      <w:r>
        <w:t xml:space="preserve"> insertion &lt;haiku1.txt</w:t>
      </w:r>
      <w:r>
        <w:t xml:space="preserve"> command, it returns “./encode: /lib64/</w:t>
      </w:r>
      <w:proofErr w:type="spellStart"/>
      <w:r>
        <w:t>libstdc</w:t>
      </w:r>
      <w:proofErr w:type="spellEnd"/>
      <w:r>
        <w:t>++.so.6: version ‘GLIBCXX_3.4.21’ not found (required by ./encode).”</w:t>
      </w:r>
      <w:r>
        <w:t xml:space="preserve"> </w:t>
      </w:r>
      <w:proofErr w:type="gramStart"/>
      <w:r w:rsidR="000F12A1">
        <w:t>I’ve</w:t>
      </w:r>
      <w:proofErr w:type="gramEnd"/>
      <w:r w:rsidR="000F12A1">
        <w:t xml:space="preserve"> emailed TA’s to try and figure out where my bug is coming from. </w:t>
      </w:r>
    </w:p>
    <w:p w14:paraId="78E33CB7" w14:textId="7630247F" w:rsidR="000F12A1" w:rsidRDefault="000F12A1">
      <w:pPr>
        <w:rPr>
          <w:b/>
          <w:bCs/>
          <w:u w:val="single"/>
        </w:rPr>
      </w:pPr>
      <w:r>
        <w:rPr>
          <w:b/>
          <w:bCs/>
          <w:u w:val="single"/>
        </w:rPr>
        <w:t>Significant Interactions:</w:t>
      </w:r>
    </w:p>
    <w:p w14:paraId="2FF51F56" w14:textId="16921E5D" w:rsidR="000F12A1" w:rsidRDefault="000F12A1">
      <w:r>
        <w:t xml:space="preserve">During my implementation of this code, I refrained from interacting with other students in order to not have any overlapping code or similar code. I emailed the TA, about my bug when running my code through the ASU compiler. </w:t>
      </w:r>
    </w:p>
    <w:p w14:paraId="7ACD1A3B" w14:textId="77777777" w:rsidR="000F12A1" w:rsidRDefault="000F12A1">
      <w:pPr>
        <w:rPr>
          <w:b/>
          <w:bCs/>
          <w:u w:val="single"/>
        </w:rPr>
      </w:pPr>
      <w:r>
        <w:rPr>
          <w:b/>
          <w:bCs/>
          <w:u w:val="single"/>
        </w:rPr>
        <w:t>Citations:</w:t>
      </w:r>
    </w:p>
    <w:p w14:paraId="6190CEB9" w14:textId="427CEBB9" w:rsidR="000F12A1" w:rsidRPr="000F12A1" w:rsidRDefault="000F12A1">
      <w:r w:rsidRPr="000F12A1">
        <w:t xml:space="preserve">“VSCODE - Make File.” YouTube, uploaded by Santiago B, 27 June 2017, </w:t>
      </w:r>
      <w:hyperlink r:id="rId4" w:history="1">
        <w:r w:rsidRPr="00241889">
          <w:rPr>
            <w:rStyle w:val="Hyperlink"/>
          </w:rPr>
          <w:t>www.youtube.com/watch?v=MnL7-rS1kZg</w:t>
        </w:r>
      </w:hyperlink>
      <w:r w:rsidRPr="000F12A1">
        <w:t>.</w:t>
      </w:r>
      <w:r>
        <w:t xml:space="preserve"> </w:t>
      </w:r>
    </w:p>
    <w:p w14:paraId="286BB1E8" w14:textId="77777777" w:rsidR="000F12A1" w:rsidRPr="000F12A1" w:rsidRDefault="000F12A1"/>
    <w:p w14:paraId="2912BE6B" w14:textId="77777777" w:rsidR="000F12A1" w:rsidRPr="000F12A1" w:rsidRDefault="000F12A1"/>
    <w:sectPr w:rsidR="000F12A1" w:rsidRPr="000F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DF"/>
    <w:rsid w:val="000F12A1"/>
    <w:rsid w:val="001752B2"/>
    <w:rsid w:val="00396405"/>
    <w:rsid w:val="00806A2F"/>
    <w:rsid w:val="00B10C95"/>
    <w:rsid w:val="00BD59DF"/>
    <w:rsid w:val="00D9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4F71"/>
  <w15:chartTrackingRefBased/>
  <w15:docId w15:val="{99F204CF-A563-4B82-9FEB-B9208EE8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2A1"/>
    <w:rPr>
      <w:color w:val="0563C1" w:themeColor="hyperlink"/>
      <w:u w:val="single"/>
    </w:rPr>
  </w:style>
  <w:style w:type="character" w:styleId="UnresolvedMention">
    <w:name w:val="Unresolved Mention"/>
    <w:basedOn w:val="DefaultParagraphFont"/>
    <w:uiPriority w:val="99"/>
    <w:semiHidden/>
    <w:unhideWhenUsed/>
    <w:rsid w:val="000F1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7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MnL7-rS1k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Phillips (Student)</dc:creator>
  <cp:keywords/>
  <dc:description/>
  <cp:lastModifiedBy>Brandon Phillips (Student)</cp:lastModifiedBy>
  <cp:revision>1</cp:revision>
  <dcterms:created xsi:type="dcterms:W3CDTF">2020-09-15T21:18:00Z</dcterms:created>
  <dcterms:modified xsi:type="dcterms:W3CDTF">2020-09-15T22:29:00Z</dcterms:modified>
</cp:coreProperties>
</file>