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3"/>
        <w:gridCol w:w="4832"/>
        <w:gridCol w:w="4500"/>
      </w:tblGrid>
      <w:tr w:rsidR="00CC618E" w14:paraId="7203723B" w14:textId="77777777" w:rsidTr="000F069E">
        <w:tc>
          <w:tcPr>
            <w:tcW w:w="1103" w:type="dxa"/>
            <w:shd w:val="clear" w:color="auto" w:fill="70AD47" w:themeFill="accent6"/>
          </w:tcPr>
          <w:p w14:paraId="4377997C" w14:textId="77777777" w:rsidR="00876D7D" w:rsidRPr="000F069E" w:rsidRDefault="00876D7D" w:rsidP="000F069E">
            <w:pPr>
              <w:jc w:val="center"/>
              <w:rPr>
                <w:b/>
                <w:lang w:val="vi-VN"/>
              </w:rPr>
            </w:pPr>
            <w:r w:rsidRPr="000F069E">
              <w:rPr>
                <w:b/>
                <w:lang w:val="vi-VN"/>
              </w:rPr>
              <w:t>Tên kĩ thuật</w:t>
            </w:r>
          </w:p>
        </w:tc>
        <w:tc>
          <w:tcPr>
            <w:tcW w:w="4832" w:type="dxa"/>
            <w:shd w:val="clear" w:color="auto" w:fill="70AD47" w:themeFill="accent6"/>
          </w:tcPr>
          <w:p w14:paraId="5E480E13" w14:textId="77777777" w:rsidR="00876D7D" w:rsidRPr="000F069E" w:rsidRDefault="00876D7D" w:rsidP="000F069E">
            <w:pPr>
              <w:jc w:val="center"/>
              <w:rPr>
                <w:b/>
              </w:rPr>
            </w:pPr>
            <w:r w:rsidRPr="000F069E">
              <w:rPr>
                <w:b/>
              </w:rPr>
              <w:t>Code</w:t>
            </w:r>
          </w:p>
        </w:tc>
        <w:tc>
          <w:tcPr>
            <w:tcW w:w="4500" w:type="dxa"/>
            <w:shd w:val="clear" w:color="auto" w:fill="70AD47" w:themeFill="accent6"/>
          </w:tcPr>
          <w:p w14:paraId="0D50DB8D" w14:textId="77777777" w:rsidR="00876D7D" w:rsidRPr="000F069E" w:rsidRDefault="00876D7D" w:rsidP="000F069E">
            <w:pPr>
              <w:jc w:val="center"/>
              <w:rPr>
                <w:b/>
              </w:rPr>
            </w:pPr>
            <w:proofErr w:type="spellStart"/>
            <w:r w:rsidRPr="000F069E">
              <w:rPr>
                <w:b/>
              </w:rPr>
              <w:t>Giao</w:t>
            </w:r>
            <w:proofErr w:type="spellEnd"/>
            <w:r w:rsidRPr="000F069E">
              <w:rPr>
                <w:b/>
              </w:rPr>
              <w:t xml:space="preserve"> </w:t>
            </w:r>
            <w:proofErr w:type="spellStart"/>
            <w:r w:rsidRPr="000F069E">
              <w:rPr>
                <w:b/>
              </w:rPr>
              <w:t>diện</w:t>
            </w:r>
            <w:proofErr w:type="spellEnd"/>
            <w:r w:rsidRPr="000F069E">
              <w:rPr>
                <w:b/>
              </w:rPr>
              <w:t xml:space="preserve"> </w:t>
            </w:r>
            <w:proofErr w:type="spellStart"/>
            <w:r w:rsidRPr="000F069E">
              <w:rPr>
                <w:b/>
              </w:rPr>
              <w:t>màn</w:t>
            </w:r>
            <w:proofErr w:type="spellEnd"/>
            <w:r w:rsidRPr="000F069E">
              <w:rPr>
                <w:b/>
              </w:rPr>
              <w:t xml:space="preserve"> </w:t>
            </w:r>
            <w:proofErr w:type="spellStart"/>
            <w:r w:rsidRPr="000F069E">
              <w:rPr>
                <w:b/>
              </w:rPr>
              <w:t>hình</w:t>
            </w:r>
            <w:proofErr w:type="spellEnd"/>
          </w:p>
        </w:tc>
      </w:tr>
      <w:tr w:rsidR="000F069E" w14:paraId="2FF8EE6C" w14:textId="77777777" w:rsidTr="000F069E">
        <w:trPr>
          <w:trHeight w:val="2924"/>
        </w:trPr>
        <w:tc>
          <w:tcPr>
            <w:tcW w:w="1103" w:type="dxa"/>
            <w:vMerge w:val="restart"/>
          </w:tcPr>
          <w:p w14:paraId="0942429D" w14:textId="77777777" w:rsidR="000F069E" w:rsidRDefault="000F069E">
            <w:r w:rsidRPr="00876D7D">
              <w:t xml:space="preserve">Form </w:t>
            </w:r>
            <w:bookmarkStart w:id="0" w:name="_GoBack"/>
            <w:r w:rsidRPr="00876D7D">
              <w:t>Elements</w:t>
            </w:r>
            <w:bookmarkEnd w:id="0"/>
            <w:r w:rsidRPr="00876D7D">
              <w:t>, Classes &amp; States in Bootstrap</w:t>
            </w:r>
          </w:p>
        </w:tc>
        <w:tc>
          <w:tcPr>
            <w:tcW w:w="4832" w:type="dxa"/>
          </w:tcPr>
          <w:p w14:paraId="4E023A34" w14:textId="77777777" w:rsidR="000F069E" w:rsidRDefault="000F069E">
            <w:r>
              <w:rPr>
                <w:noProof/>
              </w:rPr>
              <w:drawing>
                <wp:inline distT="0" distB="0" distL="0" distR="0" wp14:anchorId="60C06578" wp14:editId="5001980A">
                  <wp:extent cx="2826450" cy="1776730"/>
                  <wp:effectExtent l="0" t="0" r="0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6-10-15 at 14.00.07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444" cy="179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</w:tcPr>
          <w:p w14:paraId="467FCD6F" w14:textId="77777777" w:rsidR="000F069E" w:rsidRDefault="000F069E">
            <w:r>
              <w:rPr>
                <w:noProof/>
              </w:rPr>
              <w:drawing>
                <wp:inline distT="0" distB="0" distL="0" distR="0" wp14:anchorId="6832A39A" wp14:editId="79BB4154">
                  <wp:extent cx="2608456" cy="1786890"/>
                  <wp:effectExtent l="0" t="0" r="825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 Shot 2016-10-15 at 14.01.01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570" cy="1808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069E" w14:paraId="72260DF6" w14:textId="77777777" w:rsidTr="000F069E">
        <w:trPr>
          <w:trHeight w:val="2924"/>
        </w:trPr>
        <w:tc>
          <w:tcPr>
            <w:tcW w:w="1103" w:type="dxa"/>
            <w:vMerge/>
          </w:tcPr>
          <w:p w14:paraId="00124F6A" w14:textId="77777777" w:rsidR="000F069E" w:rsidRPr="00876D7D" w:rsidRDefault="000F069E"/>
        </w:tc>
        <w:tc>
          <w:tcPr>
            <w:tcW w:w="4832" w:type="dxa"/>
          </w:tcPr>
          <w:p w14:paraId="597D4AA1" w14:textId="2762738A" w:rsidR="000F069E" w:rsidRDefault="000F06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F72F48" wp14:editId="7ED6C8B1">
                  <wp:extent cx="2931160" cy="229171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 Shot 2016-10-15 at 20.17.12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160" cy="2291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</w:tcPr>
          <w:p w14:paraId="36A4FA60" w14:textId="3397400C" w:rsidR="000F069E" w:rsidRDefault="000F06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80D6FD" wp14:editId="5883FB6D">
                  <wp:extent cx="2720340" cy="1700530"/>
                  <wp:effectExtent l="0" t="0" r="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16-10-15 at 20.18.26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340" cy="170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18E" w14:paraId="3727DBA6" w14:textId="77777777" w:rsidTr="000F069E">
        <w:tc>
          <w:tcPr>
            <w:tcW w:w="1103" w:type="dxa"/>
          </w:tcPr>
          <w:p w14:paraId="7BDF6991" w14:textId="77777777" w:rsidR="00876D7D" w:rsidRDefault="00876D7D">
            <w:r w:rsidRPr="00876D7D">
              <w:t>Horizontal and Inline Forms in Bootstrap</w:t>
            </w:r>
          </w:p>
        </w:tc>
        <w:tc>
          <w:tcPr>
            <w:tcW w:w="4832" w:type="dxa"/>
          </w:tcPr>
          <w:p w14:paraId="44E1D2B1" w14:textId="77777777" w:rsidR="00876D7D" w:rsidRDefault="00876D7D">
            <w:r>
              <w:rPr>
                <w:noProof/>
              </w:rPr>
              <w:drawing>
                <wp:inline distT="0" distB="0" distL="0" distR="0" wp14:anchorId="1FC6336C" wp14:editId="11AF6C1C">
                  <wp:extent cx="2712150" cy="2410460"/>
                  <wp:effectExtent l="0" t="0" r="5715" b="25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16-10-15 at 14.10.46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977" cy="241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5CA340" w14:textId="77777777" w:rsidR="00876D7D" w:rsidRDefault="00CC618E">
            <w:r>
              <w:rPr>
                <w:noProof/>
              </w:rPr>
              <w:drawing>
                <wp:inline distT="0" distB="0" distL="0" distR="0" wp14:anchorId="11D338A7" wp14:editId="6F312745">
                  <wp:extent cx="2712150" cy="2257425"/>
                  <wp:effectExtent l="0" t="0" r="5715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 Shot 2016-10-15 at 14.17.10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825" cy="2257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EF84A6" w14:textId="77777777" w:rsidR="00876D7D" w:rsidRDefault="00876D7D"/>
        </w:tc>
        <w:tc>
          <w:tcPr>
            <w:tcW w:w="4500" w:type="dxa"/>
          </w:tcPr>
          <w:p w14:paraId="61C0A932" w14:textId="77777777" w:rsidR="00876D7D" w:rsidRDefault="00CC618E">
            <w:r>
              <w:rPr>
                <w:noProof/>
              </w:rPr>
              <w:drawing>
                <wp:inline distT="0" distB="0" distL="0" distR="0" wp14:anchorId="4BBC82A5" wp14:editId="19ECC218">
                  <wp:extent cx="2501265" cy="1563370"/>
                  <wp:effectExtent l="0" t="0" r="0" b="1143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 Shot 2016-10-15 at 14.12.23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265" cy="156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18E" w14:paraId="7469196E" w14:textId="77777777" w:rsidTr="000F069E">
        <w:tc>
          <w:tcPr>
            <w:tcW w:w="1103" w:type="dxa"/>
          </w:tcPr>
          <w:p w14:paraId="0F224C25" w14:textId="77777777" w:rsidR="00876D7D" w:rsidRDefault="00CC618E">
            <w:r w:rsidRPr="00CC618E">
              <w:lastRenderedPageBreak/>
              <w:t xml:space="preserve">Styling Button using </w:t>
            </w:r>
            <w:proofErr w:type="spellStart"/>
            <w:r w:rsidRPr="00CC618E">
              <w:t>btn</w:t>
            </w:r>
            <w:proofErr w:type="spellEnd"/>
            <w:r w:rsidRPr="00CC618E">
              <w:t xml:space="preserve"> Classes in Bootstrap</w:t>
            </w:r>
          </w:p>
        </w:tc>
        <w:tc>
          <w:tcPr>
            <w:tcW w:w="4832" w:type="dxa"/>
          </w:tcPr>
          <w:p w14:paraId="31CFDCF1" w14:textId="77777777" w:rsidR="00876D7D" w:rsidRDefault="00CC618E">
            <w:r>
              <w:rPr>
                <w:noProof/>
              </w:rPr>
              <w:drawing>
                <wp:inline distT="0" distB="0" distL="0" distR="0" wp14:anchorId="2ADED781" wp14:editId="41FE3FF6">
                  <wp:extent cx="2245360" cy="504517"/>
                  <wp:effectExtent l="0" t="0" r="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 Shot 2016-10-15 at 14.22.30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4022" cy="515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</w:tcPr>
          <w:p w14:paraId="0E5BD78E" w14:textId="77777777" w:rsidR="00876D7D" w:rsidRDefault="00CC618E">
            <w:r>
              <w:rPr>
                <w:noProof/>
              </w:rPr>
              <w:drawing>
                <wp:inline distT="0" distB="0" distL="0" distR="0" wp14:anchorId="51E8A0E0" wp14:editId="6470896A">
                  <wp:extent cx="2610812" cy="1563370"/>
                  <wp:effectExtent l="0" t="0" r="5715" b="1143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 Shot 2016-10-15 at 14.23.03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808" cy="156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18E" w14:paraId="548EE733" w14:textId="77777777" w:rsidTr="000F069E">
        <w:tc>
          <w:tcPr>
            <w:tcW w:w="1103" w:type="dxa"/>
          </w:tcPr>
          <w:p w14:paraId="7F018FA9" w14:textId="0752DBA9" w:rsidR="00876D7D" w:rsidRDefault="00E86431" w:rsidP="00EC4DF3">
            <w:r w:rsidRPr="00E86431">
              <w:t>Adding Header &amp; Navigation Bar with Bootstrap</w:t>
            </w:r>
          </w:p>
        </w:tc>
        <w:tc>
          <w:tcPr>
            <w:tcW w:w="4832" w:type="dxa"/>
          </w:tcPr>
          <w:p w14:paraId="79F14C97" w14:textId="77777777" w:rsidR="00876D7D" w:rsidRDefault="00E86431">
            <w:r>
              <w:rPr>
                <w:noProof/>
              </w:rPr>
              <w:drawing>
                <wp:inline distT="0" distB="0" distL="0" distR="0" wp14:anchorId="7B051C81" wp14:editId="0E2382A4">
                  <wp:extent cx="2931160" cy="1869440"/>
                  <wp:effectExtent l="0" t="0" r="0" b="1016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 Shot 2016-10-15 at 14.29.12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160" cy="1869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</w:tcPr>
          <w:p w14:paraId="391422FC" w14:textId="77777777" w:rsidR="00876D7D" w:rsidRDefault="00E86431">
            <w:r>
              <w:rPr>
                <w:noProof/>
              </w:rPr>
              <w:drawing>
                <wp:inline distT="0" distB="0" distL="0" distR="0" wp14:anchorId="03579823" wp14:editId="52741FED">
                  <wp:extent cx="2720340" cy="1700530"/>
                  <wp:effectExtent l="0" t="0" r="0" b="12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 Shot 2016-10-15 at 14.31.05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340" cy="170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18E" w14:paraId="7CBF63D1" w14:textId="77777777" w:rsidTr="000F069E">
        <w:tc>
          <w:tcPr>
            <w:tcW w:w="1103" w:type="dxa"/>
          </w:tcPr>
          <w:p w14:paraId="09487E93" w14:textId="58560864" w:rsidR="00876D7D" w:rsidRDefault="000F069E">
            <w:r w:rsidRPr="000F069E">
              <w:t>Control Sizing and Help Text for Forms in Bootstrap</w:t>
            </w:r>
          </w:p>
        </w:tc>
        <w:tc>
          <w:tcPr>
            <w:tcW w:w="4832" w:type="dxa"/>
          </w:tcPr>
          <w:p w14:paraId="3D2C8839" w14:textId="6CB8F12E" w:rsidR="00876D7D" w:rsidRDefault="000F069E">
            <w:r>
              <w:rPr>
                <w:noProof/>
              </w:rPr>
              <w:drawing>
                <wp:inline distT="0" distB="0" distL="0" distR="0" wp14:anchorId="0E096062" wp14:editId="7966E897">
                  <wp:extent cx="2931160" cy="2021205"/>
                  <wp:effectExtent l="0" t="0" r="0" b="1079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 Shot 2016-10-15 at 20.26.29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160" cy="2021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</w:tcPr>
          <w:p w14:paraId="7072BCBC" w14:textId="254DE6F0" w:rsidR="00876D7D" w:rsidRDefault="000F069E">
            <w:r>
              <w:rPr>
                <w:noProof/>
              </w:rPr>
              <w:drawing>
                <wp:inline distT="0" distB="0" distL="0" distR="0" wp14:anchorId="38A14BB2" wp14:editId="2795A737">
                  <wp:extent cx="2720340" cy="1700530"/>
                  <wp:effectExtent l="0" t="0" r="0" b="127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creen Shot 2016-10-15 at 20.26.20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340" cy="170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559C" w14:paraId="28F842DD" w14:textId="77777777" w:rsidTr="00ED559C">
        <w:trPr>
          <w:trHeight w:val="2663"/>
        </w:trPr>
        <w:tc>
          <w:tcPr>
            <w:tcW w:w="1103" w:type="dxa"/>
            <w:vMerge w:val="restart"/>
          </w:tcPr>
          <w:p w14:paraId="2F609E7E" w14:textId="705D55AE" w:rsidR="00ED559C" w:rsidRPr="000F069E" w:rsidRDefault="00ED559C" w:rsidP="00ED559C">
            <w:r w:rsidRPr="00ED559C">
              <w:t xml:space="preserve">Adding </w:t>
            </w:r>
            <w:proofErr w:type="spellStart"/>
            <w:r w:rsidRPr="00ED559C">
              <w:t>Glyphicons</w:t>
            </w:r>
            <w:proofErr w:type="spellEnd"/>
            <w:r w:rsidRPr="00ED559C">
              <w:t xml:space="preserve"> in Bootstrap</w:t>
            </w:r>
          </w:p>
        </w:tc>
        <w:tc>
          <w:tcPr>
            <w:tcW w:w="4832" w:type="dxa"/>
          </w:tcPr>
          <w:p w14:paraId="4A61011A" w14:textId="3ABBAF79" w:rsidR="00ED559C" w:rsidRDefault="00ED559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478E1F" wp14:editId="649793C2">
                  <wp:extent cx="2931160" cy="78867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Screen Shot 2016-10-15 at 20.39.26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160" cy="78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741120" w14:textId="448B7D94" w:rsidR="00ED559C" w:rsidRDefault="00ED559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5D62AB" wp14:editId="32EF1FC2">
                  <wp:extent cx="2931160" cy="551815"/>
                  <wp:effectExtent l="0" t="0" r="0" b="698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creen Shot 2016-10-15 at 20.39.41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160" cy="55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C1A176" w14:textId="5A712E6F" w:rsidR="00ED559C" w:rsidRDefault="00ED559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0F3BD4" wp14:editId="1E37AF97">
                  <wp:extent cx="2931160" cy="1181735"/>
                  <wp:effectExtent l="0" t="0" r="0" b="1206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creen Shot 2016-10-15 at 20.39.54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160" cy="118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AD23DD" w14:textId="28DE8B58" w:rsidR="00ED559C" w:rsidRDefault="00ED559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9063EF" wp14:editId="471DCB59">
                  <wp:extent cx="2931160" cy="1574165"/>
                  <wp:effectExtent l="0" t="0" r="0" b="63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creen Shot 2016-10-15 at 20.40.04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160" cy="1574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</w:tcPr>
          <w:p w14:paraId="154591D5" w14:textId="22618C7E" w:rsidR="00ED559C" w:rsidRDefault="00ED559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5786C2" wp14:editId="4F99F6ED">
                  <wp:extent cx="2720340" cy="1700530"/>
                  <wp:effectExtent l="0" t="0" r="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16-10-15 at 20.38.20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340" cy="170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559C" w14:paraId="38762E64" w14:textId="77777777" w:rsidTr="00330884">
        <w:trPr>
          <w:trHeight w:val="2321"/>
        </w:trPr>
        <w:tc>
          <w:tcPr>
            <w:tcW w:w="1103" w:type="dxa"/>
            <w:vMerge/>
          </w:tcPr>
          <w:p w14:paraId="5D3BD04A" w14:textId="77777777" w:rsidR="00ED559C" w:rsidRPr="00330884" w:rsidRDefault="00ED559C"/>
        </w:tc>
        <w:tc>
          <w:tcPr>
            <w:tcW w:w="4832" w:type="dxa"/>
          </w:tcPr>
          <w:p w14:paraId="702A59C3" w14:textId="750751D0" w:rsidR="00ED559C" w:rsidRDefault="00ED559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DA89EE" wp14:editId="3EEA428F">
                  <wp:extent cx="2931160" cy="1642110"/>
                  <wp:effectExtent l="0" t="0" r="0" b="889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Screen Shot 2016-10-15 at 20.43.12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160" cy="164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B299E5" w14:textId="7A42F03D" w:rsidR="00ED559C" w:rsidRDefault="00ED559C">
            <w:pPr>
              <w:rPr>
                <w:noProof/>
              </w:rPr>
            </w:pPr>
          </w:p>
        </w:tc>
        <w:tc>
          <w:tcPr>
            <w:tcW w:w="4500" w:type="dxa"/>
          </w:tcPr>
          <w:p w14:paraId="10C6DF6E" w14:textId="4A6387D1" w:rsidR="00ED559C" w:rsidRDefault="00ED559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5E3B69" wp14:editId="21BC09BE">
                  <wp:extent cx="2720340" cy="1700530"/>
                  <wp:effectExtent l="0" t="0" r="0" b="127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Screen Shot 2016-10-15 at 20.44.48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340" cy="170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559C" w14:paraId="6D3E7F59" w14:textId="77777777" w:rsidTr="00330884">
        <w:trPr>
          <w:trHeight w:val="2321"/>
        </w:trPr>
        <w:tc>
          <w:tcPr>
            <w:tcW w:w="1103" w:type="dxa"/>
          </w:tcPr>
          <w:p w14:paraId="4F6B806C" w14:textId="1578D7CA" w:rsidR="00ED559C" w:rsidRPr="00330884" w:rsidRDefault="00ED559C">
            <w:r w:rsidRPr="00ED559C">
              <w:t>Adding or Creating Contact Form in Bootstrap [Only HTML]</w:t>
            </w:r>
          </w:p>
        </w:tc>
        <w:tc>
          <w:tcPr>
            <w:tcW w:w="4832" w:type="dxa"/>
          </w:tcPr>
          <w:p w14:paraId="6A2AA0AC" w14:textId="560D7267" w:rsidR="00ED559C" w:rsidRDefault="00ED559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EAC623" wp14:editId="19533EFD">
                  <wp:extent cx="2931160" cy="163068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creen Shot 2016-10-15 at 20.50.30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160" cy="163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</w:tcPr>
          <w:p w14:paraId="0062E6D7" w14:textId="1BCE3D88" w:rsidR="00ED559C" w:rsidRDefault="00ED559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1B509D" wp14:editId="74CCF453">
                  <wp:extent cx="2720340" cy="1700530"/>
                  <wp:effectExtent l="0" t="0" r="0" b="127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Screen Shot 2016-10-15 at 20.50.53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340" cy="170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4DF3" w14:paraId="26C80F51" w14:textId="77777777" w:rsidTr="00330884">
        <w:trPr>
          <w:trHeight w:val="2321"/>
        </w:trPr>
        <w:tc>
          <w:tcPr>
            <w:tcW w:w="1103" w:type="dxa"/>
          </w:tcPr>
          <w:p w14:paraId="2B3BD171" w14:textId="77777777" w:rsidR="00EC4DF3" w:rsidRPr="00EC4DF3" w:rsidRDefault="00EC4DF3" w:rsidP="00EC4DF3">
            <w:pPr>
              <w:rPr>
                <w:rFonts w:ascii="Times New Roman" w:eastAsia="Times New Roman" w:hAnsi="Times New Roman" w:cs="Times New Roman"/>
              </w:rPr>
            </w:pPr>
            <w:r w:rsidRPr="00EC4DF3">
              <w:rPr>
                <w:rFonts w:ascii="Arial" w:eastAsia="Times New Roman" w:hAnsi="Arial" w:cs="Arial"/>
                <w:color w:val="000000"/>
                <w:sz w:val="30"/>
                <w:szCs w:val="30"/>
                <w:shd w:val="clear" w:color="auto" w:fill="FFFFFF"/>
              </w:rPr>
              <w:t>Adding Panels &amp; Styling in Bootstrap</w:t>
            </w:r>
          </w:p>
          <w:p w14:paraId="2849E968" w14:textId="77777777" w:rsidR="00EC4DF3" w:rsidRPr="00ED559C" w:rsidRDefault="00EC4DF3"/>
        </w:tc>
        <w:tc>
          <w:tcPr>
            <w:tcW w:w="4832" w:type="dxa"/>
          </w:tcPr>
          <w:p w14:paraId="368C03C3" w14:textId="66D00D38" w:rsidR="00EC4DF3" w:rsidRDefault="00EC4DF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980F3C" wp14:editId="52AF589B">
                  <wp:extent cx="2931160" cy="249364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creen Shot 2016-10-15 at 21.00.04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160" cy="2493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</w:tcPr>
          <w:p w14:paraId="34792688" w14:textId="4C9DF8B9" w:rsidR="00EC4DF3" w:rsidRDefault="00EC4DF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5BAF64" wp14:editId="27ED92E6">
                  <wp:extent cx="2720340" cy="1700530"/>
                  <wp:effectExtent l="0" t="0" r="0" b="127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Screen Shot 2016-10-15 at 21.01.29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340" cy="170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4DF3" w14:paraId="2F469C7D" w14:textId="77777777" w:rsidTr="00330884">
        <w:trPr>
          <w:trHeight w:val="2321"/>
        </w:trPr>
        <w:tc>
          <w:tcPr>
            <w:tcW w:w="1103" w:type="dxa"/>
          </w:tcPr>
          <w:p w14:paraId="3E4463A7" w14:textId="77777777" w:rsidR="00EC4DF3" w:rsidRPr="00EC4DF3" w:rsidRDefault="00EC4DF3" w:rsidP="00EC4DF3">
            <w:pPr>
              <w:rPr>
                <w:rFonts w:ascii="Times New Roman" w:eastAsia="Times New Roman" w:hAnsi="Times New Roman" w:cs="Times New Roman"/>
              </w:rPr>
            </w:pPr>
            <w:r w:rsidRPr="00EC4DF3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Adding forms to website in Bootstrap</w:t>
            </w:r>
          </w:p>
          <w:p w14:paraId="333B873F" w14:textId="77777777" w:rsidR="00EC4DF3" w:rsidRPr="00EC4DF3" w:rsidRDefault="00EC4DF3" w:rsidP="00EC4DF3">
            <w:pPr>
              <w:rPr>
                <w:rFonts w:ascii="Arial" w:eastAsia="Times New Roman" w:hAnsi="Arial" w:cs="Arial"/>
                <w:color w:val="000000"/>
                <w:sz w:val="30"/>
                <w:szCs w:val="30"/>
                <w:shd w:val="clear" w:color="auto" w:fill="FFFFFF"/>
              </w:rPr>
            </w:pPr>
          </w:p>
        </w:tc>
        <w:tc>
          <w:tcPr>
            <w:tcW w:w="4832" w:type="dxa"/>
          </w:tcPr>
          <w:p w14:paraId="0DC04D1D" w14:textId="5245066B" w:rsidR="00EC4DF3" w:rsidRDefault="00EC4DF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141DC0" wp14:editId="40804270">
                  <wp:extent cx="2931160" cy="2470785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Screen Shot 2016-10-15 at 21.07.05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160" cy="247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</w:tcPr>
          <w:p w14:paraId="255B011E" w14:textId="6C6A8F37" w:rsidR="00EC4DF3" w:rsidRDefault="00EC4DF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0524E5" wp14:editId="7ED3F227">
                  <wp:extent cx="2720340" cy="267462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Screen Shot 2016-10-15 at 21.06.25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340" cy="2674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653BF1" w14:textId="77777777" w:rsidR="00594029" w:rsidRDefault="00594029"/>
    <w:sectPr w:rsidR="00594029" w:rsidSect="00CC618E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6D7D"/>
    <w:rsid w:val="000F069E"/>
    <w:rsid w:val="00330884"/>
    <w:rsid w:val="00594029"/>
    <w:rsid w:val="00876D7D"/>
    <w:rsid w:val="00BF4802"/>
    <w:rsid w:val="00CC618E"/>
    <w:rsid w:val="00E86431"/>
    <w:rsid w:val="00EC4DF3"/>
    <w:rsid w:val="00ED559C"/>
    <w:rsid w:val="00F54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888A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76D7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97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74</Words>
  <Characters>426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2016-10-15T06:56:00Z</dcterms:created>
  <dcterms:modified xsi:type="dcterms:W3CDTF">2016-10-15T14:43:00Z</dcterms:modified>
</cp:coreProperties>
</file>