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7A" w:rsidRDefault="005F23F7">
      <w:r>
        <w:t>Galaxy Map Tweaking! And Twerking!</w:t>
      </w:r>
    </w:p>
    <w:p w:rsidR="005F23F7" w:rsidRDefault="005F23F7">
      <w:pPr>
        <w:rPr>
          <w:b/>
          <w:u w:val="single"/>
        </w:rPr>
      </w:pPr>
      <w:proofErr w:type="spellStart"/>
      <w:r w:rsidRPr="005F23F7">
        <w:rPr>
          <w:b/>
          <w:u w:val="single"/>
        </w:rPr>
        <w:t>GalaxyMapOpen.LUA</w:t>
      </w:r>
      <w:proofErr w:type="spellEnd"/>
    </w:p>
    <w:p w:rsidR="004A5A26" w:rsidRDefault="004A5A26">
      <w:r w:rsidRPr="004A5A26">
        <w:rPr>
          <w:b/>
        </w:rPr>
        <w:t>Overall time</w:t>
      </w:r>
      <w:r>
        <w:t>: 30 seconds</w:t>
      </w:r>
    </w:p>
    <w:p w:rsidR="004A5A26" w:rsidRDefault="004A5A26">
      <w:r w:rsidRPr="004A5A26">
        <w:rPr>
          <w:b/>
        </w:rPr>
        <w:t>Timing estimates</w:t>
      </w:r>
      <w:r>
        <w:t xml:space="preserve">: </w:t>
      </w:r>
    </w:p>
    <w:p w:rsidR="004A5A26" w:rsidRDefault="004A5A26">
      <w:r>
        <w:t>0 – Start</w:t>
      </w:r>
    </w:p>
    <w:p w:rsidR="004A5A26" w:rsidRDefault="004A5A26">
      <w:r>
        <w:t>12s – Capitals</w:t>
      </w:r>
    </w:p>
    <w:p w:rsidR="004A5A26" w:rsidRDefault="004A5A26">
      <w:r>
        <w:t>15s – Routes</w:t>
      </w:r>
    </w:p>
    <w:p w:rsidR="004A5A26" w:rsidRDefault="004A5A26">
      <w:r>
        <w:t>17s – Borders</w:t>
      </w:r>
    </w:p>
    <w:p w:rsidR="004A5A26" w:rsidRDefault="004A5A26">
      <w:r>
        <w:t>19s – Circles</w:t>
      </w:r>
    </w:p>
    <w:p w:rsidR="004A5A26" w:rsidRPr="004A5A26" w:rsidRDefault="004A5A26">
      <w:r>
        <w:t xml:space="preserve">28s – Scene switches to </w:t>
      </w:r>
      <w:proofErr w:type="spellStart"/>
      <w:r>
        <w:t>Hiigaran</w:t>
      </w:r>
      <w:proofErr w:type="spellEnd"/>
      <w:r>
        <w:t xml:space="preserve"> Exile</w:t>
      </w:r>
    </w:p>
    <w:p w:rsidR="005F23F7" w:rsidRDefault="005F23F7">
      <w:r w:rsidRPr="004A5A26">
        <w:rPr>
          <w:b/>
        </w:rPr>
        <w:t>To Fade In quicker</w:t>
      </w:r>
      <w:r>
        <w:t>:</w:t>
      </w:r>
    </w:p>
    <w:p w:rsidR="004A5A26" w:rsidRDefault="005F23F7">
      <w:r>
        <w:t xml:space="preserve">For GALAXYMAP_RING, GALAXYMAP_1_RING, GALAXYMAP_2_RING, </w:t>
      </w:r>
      <w:r w:rsidR="00930616">
        <w:t xml:space="preserve">and GALAXYMAP_HASHMARKS </w:t>
      </w:r>
      <w:r>
        <w:t xml:space="preserve">use the </w:t>
      </w:r>
      <w:proofErr w:type="spellStart"/>
      <w:r>
        <w:t>Colour</w:t>
      </w:r>
      <w:proofErr w:type="spellEnd"/>
      <w:r>
        <w:t xml:space="preserve"> parameter. Move</w:t>
      </w:r>
      <w:r w:rsidR="007B2E12">
        <w:t xml:space="preserve"> the second slider to the right until the fade-in is correct. I would say this fade shouldn’t take more than a few seconds, as when the effect appears the camera is panning and rotating around it. By the time the camera stops the effect should be solid.</w:t>
      </w:r>
    </w:p>
    <w:p w:rsidR="004A5A26" w:rsidRDefault="004A5A26">
      <w:r w:rsidRPr="004A5A26">
        <w:rPr>
          <w:b/>
        </w:rPr>
        <w:t>To change the timing of the various overlays</w:t>
      </w:r>
      <w:r>
        <w:t>:</w:t>
      </w:r>
    </w:p>
    <w:p w:rsidR="004A5A26" w:rsidRDefault="004A5A26">
      <w:proofErr w:type="gramStart"/>
      <w:r>
        <w:t>Same as above.</w:t>
      </w:r>
      <w:proofErr w:type="gramEnd"/>
      <w:r>
        <w:t xml:space="preserve"> The </w:t>
      </w:r>
      <w:proofErr w:type="spellStart"/>
      <w:r>
        <w:t>Colour</w:t>
      </w:r>
      <w:proofErr w:type="spellEnd"/>
      <w:r>
        <w:t xml:space="preserve"> parameter for each controls this. Just slide the middle two sliders to match the correct timing needed in the scene.</w:t>
      </w:r>
    </w:p>
    <w:p w:rsidR="004A5A26" w:rsidRDefault="004A5A26">
      <w:r>
        <w:t xml:space="preserve">This effect does not need to fade out </w:t>
      </w:r>
      <w:r>
        <w:rPr>
          <w:b/>
        </w:rPr>
        <w:t>UNLESS</w:t>
      </w:r>
      <w:r>
        <w:t xml:space="preserve"> the effect is persistent across the entire NIS (about 3:10s in all). This is not preferable, as the </w:t>
      </w:r>
      <w:proofErr w:type="spellStart"/>
      <w:r>
        <w:t>Colour</w:t>
      </w:r>
      <w:proofErr w:type="spellEnd"/>
      <w:r>
        <w:t xml:space="preserve"> parameter has no Time indication – you will have to guesstimate and watch the entire sequence </w:t>
      </w:r>
      <w:r w:rsidRPr="004A5A26">
        <w:t>ad nauseam</w:t>
      </w:r>
      <w:r w:rsidR="00E00401">
        <w:t xml:space="preserve"> to get it right.</w:t>
      </w:r>
    </w:p>
    <w:p w:rsidR="004A5A26" w:rsidRDefault="004A5A26">
      <w:r>
        <w:rPr>
          <w:b/>
        </w:rPr>
        <w:t>If the effect is persistent:</w:t>
      </w:r>
    </w:p>
    <w:p w:rsidR="004A5A26" w:rsidRDefault="004A5A26">
      <w:r>
        <w:t>All of the Durations will have to be changed to fit the longer timescale</w:t>
      </w:r>
      <w:r w:rsidR="00E00401">
        <w:t xml:space="preserve">. Duration is in seconds, so (by my estimates) it should be about 190 seconds or so.  The all of the </w:t>
      </w:r>
      <w:proofErr w:type="spellStart"/>
      <w:r w:rsidR="00E00401">
        <w:t>Colour</w:t>
      </w:r>
      <w:proofErr w:type="spellEnd"/>
      <w:r w:rsidR="00E00401">
        <w:t xml:space="preserve"> sliders will need to be moved way back and fine-tuned. </w:t>
      </w:r>
      <w:proofErr w:type="gramStart"/>
      <w:r w:rsidR="00E00401">
        <w:t>For GALAXYMAP_SMOKE_SMOKE*, change the duration of the Spray emitter, not the duration of the Ring.</w:t>
      </w:r>
      <w:proofErr w:type="gramEnd"/>
      <w:r w:rsidR="00E00401">
        <w:t xml:space="preserve"> </w:t>
      </w:r>
    </w:p>
    <w:p w:rsidR="009F687A" w:rsidRDefault="009F687A"/>
    <w:p w:rsidR="00930616" w:rsidRDefault="00930616"/>
    <w:p w:rsidR="00930616" w:rsidRDefault="00930616"/>
    <w:p w:rsidR="009F687A" w:rsidRDefault="00930616">
      <w:pPr>
        <w:rPr>
          <w:b/>
          <w:u w:val="single"/>
        </w:rPr>
      </w:pPr>
      <w:r>
        <w:rPr>
          <w:b/>
          <w:u w:val="single"/>
        </w:rPr>
        <w:lastRenderedPageBreak/>
        <w:t>GALAXYMAPCLOSE.LUA</w:t>
      </w:r>
    </w:p>
    <w:p w:rsidR="00930616" w:rsidRDefault="00930616">
      <w:pPr>
        <w:rPr>
          <w:b/>
        </w:rPr>
      </w:pPr>
      <w:r>
        <w:rPr>
          <w:b/>
        </w:rPr>
        <w:t>Fade out faster:</w:t>
      </w:r>
    </w:p>
    <w:p w:rsidR="00930616" w:rsidRPr="00930616" w:rsidRDefault="00930616">
      <w:r>
        <w:t xml:space="preserve">Same as above – move the </w:t>
      </w:r>
      <w:proofErr w:type="spellStart"/>
      <w:r>
        <w:t>Colour</w:t>
      </w:r>
      <w:proofErr w:type="spellEnd"/>
      <w:r>
        <w:t xml:space="preserve"> sliders until the fade out is right. By my estimates, from </w:t>
      </w:r>
      <w:proofErr w:type="spellStart"/>
      <w:r>
        <w:t>sceneFadeIn</w:t>
      </w:r>
      <w:proofErr w:type="spellEnd"/>
      <w:r>
        <w:t xml:space="preserve"> to </w:t>
      </w:r>
      <w:proofErr w:type="spellStart"/>
      <w:r w:rsidR="00130D7D">
        <w:t>e</w:t>
      </w:r>
      <w:r>
        <w:t>ffectEnd</w:t>
      </w:r>
      <w:proofErr w:type="spellEnd"/>
      <w:r>
        <w:t xml:space="preserve"> is 20 or so seconds. </w:t>
      </w:r>
      <w:bookmarkStart w:id="0" w:name="_GoBack"/>
      <w:bookmarkEnd w:id="0"/>
    </w:p>
    <w:sectPr w:rsidR="00930616" w:rsidRPr="0093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F7"/>
    <w:rsid w:val="00130D7D"/>
    <w:rsid w:val="0045767A"/>
    <w:rsid w:val="004A5A26"/>
    <w:rsid w:val="005F23F7"/>
    <w:rsid w:val="007B2E12"/>
    <w:rsid w:val="00930616"/>
    <w:rsid w:val="009F687A"/>
    <w:rsid w:val="00E0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Wright</dc:creator>
  <cp:lastModifiedBy>Taylor Wright</cp:lastModifiedBy>
  <cp:revision>2</cp:revision>
  <dcterms:created xsi:type="dcterms:W3CDTF">2014-09-05T16:59:00Z</dcterms:created>
  <dcterms:modified xsi:type="dcterms:W3CDTF">2014-09-05T18:31:00Z</dcterms:modified>
</cp:coreProperties>
</file>