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337"/>
        <w:gridCol w:w="1977"/>
        <w:gridCol w:w="1803"/>
        <w:gridCol w:w="1510"/>
        <w:gridCol w:w="1243"/>
      </w:tblGrid>
      <w:tr w:rsidR="0037245F" w:rsidRPr="0037646E" w:rsidTr="00B20DA3">
        <w:tc>
          <w:tcPr>
            <w:tcW w:w="1480" w:type="dxa"/>
          </w:tcPr>
          <w:p w:rsidR="00671749" w:rsidRPr="0037646E" w:rsidRDefault="00671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46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337" w:type="dxa"/>
          </w:tcPr>
          <w:p w:rsidR="00671749" w:rsidRPr="0037646E" w:rsidRDefault="00671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46E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977" w:type="dxa"/>
          </w:tcPr>
          <w:p w:rsidR="00671749" w:rsidRPr="0037646E" w:rsidRDefault="00671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46E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03" w:type="dxa"/>
          </w:tcPr>
          <w:p w:rsidR="00671749" w:rsidRPr="0037646E" w:rsidRDefault="00376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46E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10" w:type="dxa"/>
          </w:tcPr>
          <w:p w:rsidR="00671749" w:rsidRPr="0037646E" w:rsidRDefault="00376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46E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243" w:type="dxa"/>
          </w:tcPr>
          <w:p w:rsidR="00671749" w:rsidRPr="0037646E" w:rsidRDefault="00376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46E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7245F" w:rsidRPr="0037646E" w:rsidTr="00B20DA3">
        <w:tc>
          <w:tcPr>
            <w:tcW w:w="1480" w:type="dxa"/>
          </w:tcPr>
          <w:p w:rsidR="00671749" w:rsidRPr="0037646E" w:rsidRDefault="00B44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1337" w:type="dxa"/>
          </w:tcPr>
          <w:p w:rsidR="00671749" w:rsidRPr="0037646E" w:rsidRDefault="00B44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977" w:type="dxa"/>
          </w:tcPr>
          <w:p w:rsidR="00671749" w:rsidRPr="0037646E" w:rsidRDefault="00B44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</w:t>
            </w:r>
          </w:p>
        </w:tc>
        <w:tc>
          <w:tcPr>
            <w:tcW w:w="1803" w:type="dxa"/>
          </w:tcPr>
          <w:p w:rsidR="00671749" w:rsidRPr="0037646E" w:rsidRDefault="00B44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cross on left of email field</w:t>
            </w:r>
          </w:p>
        </w:tc>
        <w:tc>
          <w:tcPr>
            <w:tcW w:w="1510" w:type="dxa"/>
          </w:tcPr>
          <w:p w:rsidR="00671749" w:rsidRPr="0037646E" w:rsidRDefault="00B44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cross on left of email field</w:t>
            </w:r>
          </w:p>
        </w:tc>
        <w:tc>
          <w:tcPr>
            <w:tcW w:w="1243" w:type="dxa"/>
          </w:tcPr>
          <w:p w:rsidR="00671749" w:rsidRPr="0037646E" w:rsidRDefault="00B44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7245F" w:rsidRPr="0037646E" w:rsidTr="00B20DA3">
        <w:tc>
          <w:tcPr>
            <w:tcW w:w="1480" w:type="dxa"/>
          </w:tcPr>
          <w:p w:rsidR="00B44C07" w:rsidRPr="0037646E" w:rsidRDefault="00B44C07" w:rsidP="00B44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  <w:r w:rsidR="0037245F">
              <w:rPr>
                <w:rFonts w:ascii="Times New Roman" w:hAnsi="Times New Roman" w:cs="Times New Roman"/>
                <w:sz w:val="24"/>
                <w:szCs w:val="24"/>
              </w:rPr>
              <w:t>, email not registered</w:t>
            </w:r>
          </w:p>
        </w:tc>
        <w:tc>
          <w:tcPr>
            <w:tcW w:w="1337" w:type="dxa"/>
          </w:tcPr>
          <w:p w:rsidR="00B44C07" w:rsidRPr="0037646E" w:rsidRDefault="0037245F" w:rsidP="00B44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977" w:type="dxa"/>
          </w:tcPr>
          <w:p w:rsidR="00B44C07" w:rsidRPr="0037646E" w:rsidRDefault="0037245F" w:rsidP="00B44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comp@comp.com</w:t>
            </w:r>
          </w:p>
        </w:tc>
        <w:tc>
          <w:tcPr>
            <w:tcW w:w="1803" w:type="dxa"/>
          </w:tcPr>
          <w:p w:rsidR="00B44C07" w:rsidRPr="0037646E" w:rsidRDefault="0037245F" w:rsidP="00B44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error</w:t>
            </w:r>
          </w:p>
        </w:tc>
        <w:tc>
          <w:tcPr>
            <w:tcW w:w="1510" w:type="dxa"/>
          </w:tcPr>
          <w:p w:rsidR="00B44C07" w:rsidRPr="0037646E" w:rsidRDefault="0037245F" w:rsidP="00B44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processLogin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page, login error</w:t>
            </w:r>
          </w:p>
        </w:tc>
        <w:tc>
          <w:tcPr>
            <w:tcW w:w="1243" w:type="dxa"/>
          </w:tcPr>
          <w:p w:rsidR="00B44C07" w:rsidRPr="0037646E" w:rsidRDefault="00B44C07" w:rsidP="00B44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E3B5C" w:rsidRPr="0037646E" w:rsidTr="00B20DA3">
        <w:tc>
          <w:tcPr>
            <w:tcW w:w="1480" w:type="dxa"/>
          </w:tcPr>
          <w:p w:rsidR="00FE3B5C" w:rsidRPr="0037646E" w:rsidRDefault="00FE3B5C" w:rsidP="00FE3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Validation, Captcha</w:t>
            </w:r>
          </w:p>
        </w:tc>
        <w:tc>
          <w:tcPr>
            <w:tcW w:w="1337" w:type="dxa"/>
          </w:tcPr>
          <w:p w:rsidR="00FE3B5C" w:rsidRPr="0037646E" w:rsidRDefault="00FE3B5C" w:rsidP="00FE3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977" w:type="dxa"/>
          </w:tcPr>
          <w:p w:rsidR="00FE3B5C" w:rsidRPr="0037646E" w:rsidRDefault="00FE3B5C" w:rsidP="00FE3B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FE3B5C" w:rsidRPr="0037646E" w:rsidRDefault="00FE3B5C" w:rsidP="00FE3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Captcha loads</w:t>
            </w:r>
          </w:p>
        </w:tc>
        <w:tc>
          <w:tcPr>
            <w:tcW w:w="1510" w:type="dxa"/>
          </w:tcPr>
          <w:p w:rsidR="00FE3B5C" w:rsidRPr="0037646E" w:rsidRDefault="00FE3B5C" w:rsidP="00FE3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Captcha loads</w:t>
            </w:r>
          </w:p>
        </w:tc>
        <w:tc>
          <w:tcPr>
            <w:tcW w:w="1243" w:type="dxa"/>
          </w:tcPr>
          <w:p w:rsidR="00FE3B5C" w:rsidRPr="0037646E" w:rsidRDefault="00FE3B5C" w:rsidP="00FE3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E6D9A" w:rsidRPr="0037646E" w:rsidTr="00B20DA3">
        <w:tc>
          <w:tcPr>
            <w:tcW w:w="1480" w:type="dxa"/>
          </w:tcPr>
          <w:p w:rsidR="00DE6D9A" w:rsidRPr="0037646E" w:rsidRDefault="00DE6D9A" w:rsidP="00DE6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Validation, Captcha</w:t>
            </w:r>
          </w:p>
        </w:tc>
        <w:tc>
          <w:tcPr>
            <w:tcW w:w="1337" w:type="dxa"/>
          </w:tcPr>
          <w:p w:rsidR="00DE6D9A" w:rsidRPr="0037646E" w:rsidRDefault="00DE6D9A" w:rsidP="00DE6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977" w:type="dxa"/>
          </w:tcPr>
          <w:p w:rsidR="00DE6D9A" w:rsidRPr="0037646E" w:rsidRDefault="00DE6D9A" w:rsidP="00DE6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Fill in all fields except captcha.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(captcha field)</w:t>
            </w:r>
          </w:p>
        </w:tc>
        <w:tc>
          <w:tcPr>
            <w:tcW w:w="1803" w:type="dxa"/>
          </w:tcPr>
          <w:p w:rsidR="00DE6D9A" w:rsidRPr="0037646E" w:rsidRDefault="00DE6D9A" w:rsidP="00DE6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Captcha changes and doesn’t accept </w:t>
            </w:r>
          </w:p>
        </w:tc>
        <w:tc>
          <w:tcPr>
            <w:tcW w:w="1510" w:type="dxa"/>
          </w:tcPr>
          <w:p w:rsidR="00DE6D9A" w:rsidRPr="0037646E" w:rsidRDefault="00DE6D9A" w:rsidP="00DE6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Captcha changes and doesn’t accept </w:t>
            </w:r>
          </w:p>
        </w:tc>
        <w:tc>
          <w:tcPr>
            <w:tcW w:w="1243" w:type="dxa"/>
          </w:tcPr>
          <w:p w:rsidR="00DE6D9A" w:rsidRPr="0037646E" w:rsidRDefault="00DE6D9A" w:rsidP="00DE6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32F05" w:rsidRPr="0037646E" w:rsidTr="00B20DA3">
        <w:tc>
          <w:tcPr>
            <w:tcW w:w="1480" w:type="dxa"/>
          </w:tcPr>
          <w:p w:rsidR="00D32F05" w:rsidRPr="0037646E" w:rsidRDefault="00D32F05" w:rsidP="00D32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Validation,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1337" w:type="dxa"/>
          </w:tcPr>
          <w:p w:rsidR="00D32F05" w:rsidRPr="0037646E" w:rsidRDefault="00D32F05" w:rsidP="00D32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977" w:type="dxa"/>
          </w:tcPr>
          <w:p w:rsidR="00D32F05" w:rsidRPr="0037646E" w:rsidRDefault="00D32F05" w:rsidP="00D32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 fill in any fields</w:t>
            </w:r>
          </w:p>
        </w:tc>
        <w:tc>
          <w:tcPr>
            <w:tcW w:w="1803" w:type="dxa"/>
          </w:tcPr>
          <w:p w:rsidR="00D32F05" w:rsidRPr="0037646E" w:rsidRDefault="00D32F05" w:rsidP="00D32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empty fields shake and are red</w:t>
            </w:r>
          </w:p>
        </w:tc>
        <w:tc>
          <w:tcPr>
            <w:tcW w:w="1510" w:type="dxa"/>
          </w:tcPr>
          <w:p w:rsidR="00D32F05" w:rsidRPr="0037646E" w:rsidRDefault="00D32F05" w:rsidP="00D32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empty fields shake and are red</w:t>
            </w:r>
          </w:p>
        </w:tc>
        <w:tc>
          <w:tcPr>
            <w:tcW w:w="1243" w:type="dxa"/>
          </w:tcPr>
          <w:p w:rsidR="00D32F05" w:rsidRPr="0037646E" w:rsidRDefault="00D32F05" w:rsidP="00D32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F334E" w:rsidRPr="0037646E" w:rsidTr="00B20DA3">
        <w:tc>
          <w:tcPr>
            <w:tcW w:w="1480" w:type="dxa"/>
          </w:tcPr>
          <w:p w:rsidR="003F334E" w:rsidRDefault="003F334E" w:rsidP="003F3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Validation, </w:t>
            </w:r>
          </w:p>
          <w:p w:rsidR="00407715" w:rsidRPr="0037646E" w:rsidRDefault="003C6737" w:rsidP="003F3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different</w:t>
            </w:r>
          </w:p>
        </w:tc>
        <w:tc>
          <w:tcPr>
            <w:tcW w:w="1337" w:type="dxa"/>
          </w:tcPr>
          <w:p w:rsidR="003F334E" w:rsidRPr="0037646E" w:rsidRDefault="003F334E" w:rsidP="003F3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977" w:type="dxa"/>
          </w:tcPr>
          <w:p w:rsidR="00442FF6" w:rsidRDefault="000D1F94" w:rsidP="003F3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in all fields</w:t>
            </w:r>
            <w:r w:rsidR="00442F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2FF6" w:rsidRPr="0037646E" w:rsidRDefault="00442FF6" w:rsidP="003F3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different passwords in the two password fields</w:t>
            </w:r>
          </w:p>
        </w:tc>
        <w:tc>
          <w:tcPr>
            <w:tcW w:w="1803" w:type="dxa"/>
          </w:tcPr>
          <w:p w:rsidR="003F334E" w:rsidRPr="0037646E" w:rsidRDefault="004E5F36" w:rsidP="003F3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on password confirmation field</w:t>
            </w:r>
          </w:p>
        </w:tc>
        <w:tc>
          <w:tcPr>
            <w:tcW w:w="1510" w:type="dxa"/>
          </w:tcPr>
          <w:p w:rsidR="003F334E" w:rsidRPr="0037646E" w:rsidRDefault="004E5F36" w:rsidP="003F3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on password confirmation field</w:t>
            </w:r>
          </w:p>
        </w:tc>
        <w:tc>
          <w:tcPr>
            <w:tcW w:w="1243" w:type="dxa"/>
          </w:tcPr>
          <w:p w:rsidR="003F334E" w:rsidRPr="0037646E" w:rsidRDefault="003F334E" w:rsidP="003F3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1808" w:rsidRPr="0037646E" w:rsidTr="00B20DA3">
        <w:trPr>
          <w:trHeight w:val="1367"/>
        </w:trPr>
        <w:tc>
          <w:tcPr>
            <w:tcW w:w="1480" w:type="dxa"/>
          </w:tcPr>
          <w:p w:rsidR="007F1808" w:rsidRDefault="007F1808" w:rsidP="007F18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Validation, </w:t>
            </w:r>
          </w:p>
          <w:p w:rsidR="007F1808" w:rsidRPr="0037646E" w:rsidRDefault="007F1808" w:rsidP="007F18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less than 6 length</w:t>
            </w:r>
          </w:p>
        </w:tc>
        <w:tc>
          <w:tcPr>
            <w:tcW w:w="1337" w:type="dxa"/>
          </w:tcPr>
          <w:p w:rsidR="007F1808" w:rsidRPr="0037646E" w:rsidRDefault="007F1808" w:rsidP="007F18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977" w:type="dxa"/>
          </w:tcPr>
          <w:p w:rsidR="007F1808" w:rsidRDefault="007F1808" w:rsidP="007F18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in all fields.</w:t>
            </w:r>
          </w:p>
          <w:p w:rsidR="007F1808" w:rsidRPr="0037646E" w:rsidRDefault="007F1808" w:rsidP="007F18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length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passwords in the two password fields</w:t>
            </w:r>
          </w:p>
        </w:tc>
        <w:tc>
          <w:tcPr>
            <w:tcW w:w="1803" w:type="dxa"/>
          </w:tcPr>
          <w:p w:rsidR="007F1808" w:rsidRDefault="007F1808" w:rsidP="007F18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in all fields.</w:t>
            </w:r>
          </w:p>
          <w:p w:rsidR="007F1808" w:rsidRPr="0037646E" w:rsidRDefault="007F1808" w:rsidP="007F18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4 length passwords in the two password fields</w:t>
            </w:r>
          </w:p>
        </w:tc>
        <w:tc>
          <w:tcPr>
            <w:tcW w:w="1510" w:type="dxa"/>
          </w:tcPr>
          <w:p w:rsidR="007F1808" w:rsidRPr="0037646E" w:rsidRDefault="007F1808" w:rsidP="007F18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on password confirmation field</w:t>
            </w:r>
          </w:p>
        </w:tc>
        <w:tc>
          <w:tcPr>
            <w:tcW w:w="1243" w:type="dxa"/>
          </w:tcPr>
          <w:p w:rsidR="007F1808" w:rsidRPr="0037646E" w:rsidRDefault="007F1808" w:rsidP="007F18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20DA3" w:rsidRPr="0037646E" w:rsidTr="00B20DA3">
        <w:trPr>
          <w:trHeight w:val="1367"/>
        </w:trPr>
        <w:tc>
          <w:tcPr>
            <w:tcW w:w="1480" w:type="dxa"/>
          </w:tcPr>
          <w:p w:rsidR="00B20DA3" w:rsidRPr="0037646E" w:rsidRDefault="00E57878" w:rsidP="00B20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="00161E97">
              <w:rPr>
                <w:rFonts w:ascii="Times New Roman" w:hAnsi="Times New Roman" w:cs="Times New Roman"/>
                <w:sz w:val="24"/>
                <w:szCs w:val="24"/>
              </w:rPr>
              <w:t xml:space="preserve"> Success</w:t>
            </w:r>
          </w:p>
        </w:tc>
        <w:tc>
          <w:tcPr>
            <w:tcW w:w="1337" w:type="dxa"/>
          </w:tcPr>
          <w:p w:rsidR="00B20DA3" w:rsidRPr="0037646E" w:rsidRDefault="00181FEA" w:rsidP="00B20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977" w:type="dxa"/>
          </w:tcPr>
          <w:p w:rsidR="00B20DA3" w:rsidRPr="0037646E" w:rsidRDefault="00B20DA3" w:rsidP="00B7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in all fields</w:t>
            </w:r>
            <w:r w:rsidR="00B72982">
              <w:rPr>
                <w:rFonts w:ascii="Times New Roman" w:hAnsi="Times New Roman" w:cs="Times New Roman"/>
                <w:sz w:val="24"/>
                <w:szCs w:val="24"/>
              </w:rPr>
              <w:t xml:space="preserve"> correctly.</w:t>
            </w:r>
            <w:r w:rsidR="00B72982" w:rsidRPr="00376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</w:tcPr>
          <w:p w:rsidR="00B20DA3" w:rsidRPr="0037646E" w:rsidRDefault="00753F22" w:rsidP="00B20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created</w:t>
            </w:r>
          </w:p>
        </w:tc>
        <w:tc>
          <w:tcPr>
            <w:tcW w:w="1510" w:type="dxa"/>
          </w:tcPr>
          <w:p w:rsidR="00B20DA3" w:rsidRPr="0037646E" w:rsidRDefault="000B6C8D" w:rsidP="00B20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created</w:t>
            </w:r>
          </w:p>
        </w:tc>
        <w:tc>
          <w:tcPr>
            <w:tcW w:w="1243" w:type="dxa"/>
          </w:tcPr>
          <w:p w:rsidR="00B20DA3" w:rsidRPr="0037646E" w:rsidRDefault="00B20DA3" w:rsidP="00B20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F73F3" w:rsidRPr="0037646E" w:rsidTr="00B20DA3">
        <w:trPr>
          <w:trHeight w:val="1367"/>
        </w:trPr>
        <w:tc>
          <w:tcPr>
            <w:tcW w:w="1480" w:type="dxa"/>
          </w:tcPr>
          <w:p w:rsidR="00FF73F3" w:rsidRPr="0037646E" w:rsidRDefault="00FF73F3" w:rsidP="00FF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 </w:t>
            </w:r>
            <w:r w:rsidR="00ED0821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337" w:type="dxa"/>
          </w:tcPr>
          <w:p w:rsidR="00FF73F3" w:rsidRPr="0037646E" w:rsidRDefault="00FF73F3" w:rsidP="00FF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977" w:type="dxa"/>
          </w:tcPr>
          <w:p w:rsidR="00FF73F3" w:rsidRPr="0037646E" w:rsidRDefault="00FF73F3" w:rsidP="00FF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in all fields correctly.</w:t>
            </w:r>
            <w:r w:rsidRPr="00376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302C">
              <w:rPr>
                <w:rFonts w:ascii="Times New Roman" w:hAnsi="Times New Roman" w:cs="Times New Roman"/>
                <w:sz w:val="24"/>
                <w:szCs w:val="24"/>
              </w:rPr>
              <w:t>Use email in last step</w:t>
            </w:r>
          </w:p>
        </w:tc>
        <w:tc>
          <w:tcPr>
            <w:tcW w:w="1803" w:type="dxa"/>
          </w:tcPr>
          <w:p w:rsidR="00FF73F3" w:rsidRPr="0037646E" w:rsidRDefault="00FF73F3" w:rsidP="00FF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8E3E63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r w:rsidR="008E3E63">
              <w:rPr>
                <w:rFonts w:ascii="Times New Roman" w:hAnsi="Times New Roman" w:cs="Times New Roman"/>
                <w:sz w:val="24"/>
                <w:szCs w:val="24"/>
              </w:rPr>
              <w:t>. Duplicate not allowed</w:t>
            </w:r>
          </w:p>
        </w:tc>
        <w:tc>
          <w:tcPr>
            <w:tcW w:w="1510" w:type="dxa"/>
          </w:tcPr>
          <w:p w:rsidR="00FF73F3" w:rsidRPr="0037646E" w:rsidRDefault="008E3E63" w:rsidP="00FF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not created. Duplicate not allowed</w:t>
            </w:r>
          </w:p>
        </w:tc>
        <w:tc>
          <w:tcPr>
            <w:tcW w:w="1243" w:type="dxa"/>
          </w:tcPr>
          <w:p w:rsidR="00FF73F3" w:rsidRPr="0037646E" w:rsidRDefault="00FF73F3" w:rsidP="00FF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9213A" w:rsidRPr="0037646E" w:rsidTr="00B20DA3">
        <w:trPr>
          <w:trHeight w:val="1367"/>
        </w:trPr>
        <w:tc>
          <w:tcPr>
            <w:tcW w:w="1480" w:type="dxa"/>
          </w:tcPr>
          <w:p w:rsidR="00C9213A" w:rsidRPr="0037646E" w:rsidRDefault="00310628" w:rsidP="00C92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 w:rsidR="001B4C23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1337" w:type="dxa"/>
          </w:tcPr>
          <w:p w:rsidR="00C9213A" w:rsidRPr="0037646E" w:rsidRDefault="004E780F" w:rsidP="00C92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977" w:type="dxa"/>
          </w:tcPr>
          <w:p w:rsidR="00C9213A" w:rsidRPr="0037646E" w:rsidRDefault="00401782" w:rsidP="00C92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email and password in registration</w:t>
            </w:r>
          </w:p>
        </w:tc>
        <w:tc>
          <w:tcPr>
            <w:tcW w:w="1803" w:type="dxa"/>
          </w:tcPr>
          <w:p w:rsidR="00C9213A" w:rsidRPr="0037646E" w:rsidRDefault="003355A1" w:rsidP="00C92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logins in</w:t>
            </w:r>
          </w:p>
        </w:tc>
        <w:tc>
          <w:tcPr>
            <w:tcW w:w="1510" w:type="dxa"/>
          </w:tcPr>
          <w:p w:rsidR="00C9213A" w:rsidRPr="0037646E" w:rsidRDefault="00623B4B" w:rsidP="00C92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logins in</w:t>
            </w:r>
          </w:p>
        </w:tc>
        <w:tc>
          <w:tcPr>
            <w:tcW w:w="1243" w:type="dxa"/>
          </w:tcPr>
          <w:p w:rsidR="00C9213A" w:rsidRPr="0037646E" w:rsidRDefault="00C9213A" w:rsidP="00C92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413B6" w:rsidRPr="0037646E" w:rsidTr="00B20DA3">
        <w:trPr>
          <w:trHeight w:val="1367"/>
        </w:trPr>
        <w:tc>
          <w:tcPr>
            <w:tcW w:w="1480" w:type="dxa"/>
          </w:tcPr>
          <w:p w:rsidR="00A413B6" w:rsidRPr="0037646E" w:rsidRDefault="006925C9" w:rsidP="00A41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 w:rsidR="00A413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5A77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1337" w:type="dxa"/>
          </w:tcPr>
          <w:p w:rsidR="00A413B6" w:rsidRPr="0037646E" w:rsidRDefault="0079224C" w:rsidP="00A41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1977" w:type="dxa"/>
          </w:tcPr>
          <w:p w:rsidR="00A413B6" w:rsidRPr="0037646E" w:rsidRDefault="00DB1B1B" w:rsidP="00A41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logout</w:t>
            </w:r>
          </w:p>
        </w:tc>
        <w:tc>
          <w:tcPr>
            <w:tcW w:w="1803" w:type="dxa"/>
          </w:tcPr>
          <w:p w:rsidR="00A413B6" w:rsidRPr="0037646E" w:rsidRDefault="00A413B6" w:rsidP="00A41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63441F">
              <w:rPr>
                <w:rFonts w:ascii="Times New Roman" w:hAnsi="Times New Roman" w:cs="Times New Roman"/>
                <w:sz w:val="24"/>
                <w:szCs w:val="24"/>
              </w:rPr>
              <w:t>logs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441F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1510" w:type="dxa"/>
          </w:tcPr>
          <w:p w:rsidR="00A413B6" w:rsidRPr="0037646E" w:rsidRDefault="00F34764" w:rsidP="00A41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logs out</w:t>
            </w:r>
          </w:p>
        </w:tc>
        <w:tc>
          <w:tcPr>
            <w:tcW w:w="1243" w:type="dxa"/>
          </w:tcPr>
          <w:p w:rsidR="00A413B6" w:rsidRPr="0037646E" w:rsidRDefault="00A413B6" w:rsidP="00A41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62091" w:rsidRPr="0037646E" w:rsidTr="00B20DA3">
        <w:trPr>
          <w:trHeight w:val="1367"/>
        </w:trPr>
        <w:tc>
          <w:tcPr>
            <w:tcW w:w="1480" w:type="dxa"/>
          </w:tcPr>
          <w:p w:rsidR="00A62091" w:rsidRPr="0037646E" w:rsidRDefault="00A62091" w:rsidP="00A62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Upload image</w:t>
            </w:r>
          </w:p>
        </w:tc>
        <w:tc>
          <w:tcPr>
            <w:tcW w:w="1337" w:type="dxa"/>
          </w:tcPr>
          <w:p w:rsidR="00A62091" w:rsidRPr="0037646E" w:rsidRDefault="00A62091" w:rsidP="00A62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1977" w:type="dxa"/>
          </w:tcPr>
          <w:p w:rsidR="00A62091" w:rsidRPr="0037646E" w:rsidRDefault="00A62091" w:rsidP="00A62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File, upload image</w:t>
            </w:r>
          </w:p>
        </w:tc>
        <w:tc>
          <w:tcPr>
            <w:tcW w:w="1803" w:type="dxa"/>
          </w:tcPr>
          <w:p w:rsidR="00A62091" w:rsidRPr="0037646E" w:rsidRDefault="00A62091" w:rsidP="00A62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is added</w:t>
            </w:r>
          </w:p>
        </w:tc>
        <w:tc>
          <w:tcPr>
            <w:tcW w:w="1510" w:type="dxa"/>
          </w:tcPr>
          <w:p w:rsidR="00A62091" w:rsidRPr="0037646E" w:rsidRDefault="00A62091" w:rsidP="00A62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is added</w:t>
            </w:r>
          </w:p>
        </w:tc>
        <w:tc>
          <w:tcPr>
            <w:tcW w:w="1243" w:type="dxa"/>
          </w:tcPr>
          <w:p w:rsidR="00A62091" w:rsidRPr="0037646E" w:rsidRDefault="00A62091" w:rsidP="00A62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00202" w:rsidRPr="0037646E" w:rsidTr="00B20DA3">
        <w:trPr>
          <w:trHeight w:val="1367"/>
        </w:trPr>
        <w:tc>
          <w:tcPr>
            <w:tcW w:w="1480" w:type="dxa"/>
          </w:tcPr>
          <w:p w:rsidR="00100202" w:rsidRPr="0037646E" w:rsidRDefault="00FB2FD7" w:rsidP="0010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</w:p>
        </w:tc>
        <w:tc>
          <w:tcPr>
            <w:tcW w:w="1337" w:type="dxa"/>
          </w:tcPr>
          <w:p w:rsidR="00100202" w:rsidRPr="0037646E" w:rsidRDefault="00100202" w:rsidP="0010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1977" w:type="dxa"/>
          </w:tcPr>
          <w:p w:rsidR="00100202" w:rsidRPr="0037646E" w:rsidRDefault="003A441B" w:rsidP="0010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note on the le</w:t>
            </w:r>
            <w:r w:rsidR="005A5F8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t, save </w:t>
            </w:r>
            <w:r w:rsidR="00E92D68">
              <w:rPr>
                <w:rFonts w:ascii="Times New Roman" w:hAnsi="Times New Roman" w:cs="Times New Roman"/>
                <w:sz w:val="24"/>
                <w:szCs w:val="24"/>
              </w:rPr>
              <w:t>from last test</w:t>
            </w:r>
            <w:r w:rsidR="00154787">
              <w:rPr>
                <w:rFonts w:ascii="Times New Roman" w:hAnsi="Times New Roman" w:cs="Times New Roman"/>
                <w:sz w:val="24"/>
                <w:szCs w:val="24"/>
              </w:rPr>
              <w:t>, log out and log in</w:t>
            </w:r>
            <w:bookmarkStart w:id="0" w:name="_GoBack"/>
            <w:bookmarkEnd w:id="0"/>
          </w:p>
        </w:tc>
        <w:tc>
          <w:tcPr>
            <w:tcW w:w="1803" w:type="dxa"/>
          </w:tcPr>
          <w:p w:rsidR="00100202" w:rsidRPr="0037646E" w:rsidRDefault="003A586C" w:rsidP="0010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Everything is saved</w:t>
            </w:r>
          </w:p>
        </w:tc>
        <w:tc>
          <w:tcPr>
            <w:tcW w:w="1510" w:type="dxa"/>
          </w:tcPr>
          <w:p w:rsidR="00100202" w:rsidRPr="0037646E" w:rsidRDefault="0035438B" w:rsidP="0010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Everything is saved</w:t>
            </w:r>
          </w:p>
        </w:tc>
        <w:tc>
          <w:tcPr>
            <w:tcW w:w="1243" w:type="dxa"/>
          </w:tcPr>
          <w:p w:rsidR="00100202" w:rsidRPr="0037646E" w:rsidRDefault="00100202" w:rsidP="0010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B40E2" w:rsidRPr="0037646E" w:rsidRDefault="00EB40E2">
      <w:pPr>
        <w:rPr>
          <w:rFonts w:ascii="Times New Roman" w:hAnsi="Times New Roman" w:cs="Times New Roman"/>
          <w:sz w:val="24"/>
          <w:szCs w:val="24"/>
        </w:rPr>
      </w:pPr>
    </w:p>
    <w:sectPr w:rsidR="00EB40E2" w:rsidRPr="00376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49"/>
    <w:rsid w:val="00026939"/>
    <w:rsid w:val="00094EF8"/>
    <w:rsid w:val="000B6C8D"/>
    <w:rsid w:val="000C2399"/>
    <w:rsid w:val="000D1F94"/>
    <w:rsid w:val="000D5C61"/>
    <w:rsid w:val="00100202"/>
    <w:rsid w:val="00154787"/>
    <w:rsid w:val="00161E97"/>
    <w:rsid w:val="00181FEA"/>
    <w:rsid w:val="0018302C"/>
    <w:rsid w:val="001B4C23"/>
    <w:rsid w:val="002751C5"/>
    <w:rsid w:val="002C7D43"/>
    <w:rsid w:val="00310628"/>
    <w:rsid w:val="00317F9D"/>
    <w:rsid w:val="003208B5"/>
    <w:rsid w:val="003355A1"/>
    <w:rsid w:val="0035438B"/>
    <w:rsid w:val="0037245F"/>
    <w:rsid w:val="0037646E"/>
    <w:rsid w:val="003A441B"/>
    <w:rsid w:val="003A586C"/>
    <w:rsid w:val="003C6737"/>
    <w:rsid w:val="003F334E"/>
    <w:rsid w:val="00401782"/>
    <w:rsid w:val="00406974"/>
    <w:rsid w:val="00407715"/>
    <w:rsid w:val="00442FF6"/>
    <w:rsid w:val="004438AE"/>
    <w:rsid w:val="004624EA"/>
    <w:rsid w:val="0047207A"/>
    <w:rsid w:val="00475A77"/>
    <w:rsid w:val="004E5F36"/>
    <w:rsid w:val="004E780F"/>
    <w:rsid w:val="00532260"/>
    <w:rsid w:val="005A5F8F"/>
    <w:rsid w:val="00602498"/>
    <w:rsid w:val="00623B4B"/>
    <w:rsid w:val="0063441F"/>
    <w:rsid w:val="006601C8"/>
    <w:rsid w:val="00664C9C"/>
    <w:rsid w:val="00671749"/>
    <w:rsid w:val="006925C9"/>
    <w:rsid w:val="006B7161"/>
    <w:rsid w:val="006B7A58"/>
    <w:rsid w:val="00753F22"/>
    <w:rsid w:val="0076691B"/>
    <w:rsid w:val="0079224C"/>
    <w:rsid w:val="007B29BA"/>
    <w:rsid w:val="007C37B6"/>
    <w:rsid w:val="007D152D"/>
    <w:rsid w:val="007F1808"/>
    <w:rsid w:val="0086459F"/>
    <w:rsid w:val="008E3E63"/>
    <w:rsid w:val="008F5D41"/>
    <w:rsid w:val="00910DB0"/>
    <w:rsid w:val="00920F38"/>
    <w:rsid w:val="00945612"/>
    <w:rsid w:val="009C0A7B"/>
    <w:rsid w:val="00A413B6"/>
    <w:rsid w:val="00A41D02"/>
    <w:rsid w:val="00A62091"/>
    <w:rsid w:val="00A76810"/>
    <w:rsid w:val="00B15D23"/>
    <w:rsid w:val="00B20DA3"/>
    <w:rsid w:val="00B25A4C"/>
    <w:rsid w:val="00B44C07"/>
    <w:rsid w:val="00B72982"/>
    <w:rsid w:val="00BE24DC"/>
    <w:rsid w:val="00C9213A"/>
    <w:rsid w:val="00D32F05"/>
    <w:rsid w:val="00D418A5"/>
    <w:rsid w:val="00D51FD3"/>
    <w:rsid w:val="00DB1B1B"/>
    <w:rsid w:val="00DE6D9A"/>
    <w:rsid w:val="00E03E86"/>
    <w:rsid w:val="00E07FFE"/>
    <w:rsid w:val="00E52048"/>
    <w:rsid w:val="00E57878"/>
    <w:rsid w:val="00E92D68"/>
    <w:rsid w:val="00EB40E2"/>
    <w:rsid w:val="00ED0821"/>
    <w:rsid w:val="00F0727E"/>
    <w:rsid w:val="00F34764"/>
    <w:rsid w:val="00FB2FD7"/>
    <w:rsid w:val="00FE2BF9"/>
    <w:rsid w:val="00FE3B5C"/>
    <w:rsid w:val="00F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2A25"/>
  <w15:chartTrackingRefBased/>
  <w15:docId w15:val="{AF05265E-428A-41FD-88FE-1AB49B8C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Yudhvir</dc:creator>
  <cp:keywords/>
  <dc:description/>
  <cp:lastModifiedBy>Yudhvir</cp:lastModifiedBy>
  <cp:revision>2</cp:revision>
  <dcterms:created xsi:type="dcterms:W3CDTF">2017-04-18T00:55:00Z</dcterms:created>
  <dcterms:modified xsi:type="dcterms:W3CDTF">2017-04-18T00:55:00Z</dcterms:modified>
</cp:coreProperties>
</file>