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AF35" w14:textId="621FE0F3" w:rsidR="00965F2F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pt-BR"/>
        </w:rPr>
        <w:t>Prova</w:t>
      </w:r>
      <w:r w:rsidR="00561A9B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 </w:t>
      </w:r>
      <w:r w:rsidRPr="00484D0C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– </w:t>
      </w:r>
      <w:r>
        <w:rPr>
          <w:rFonts w:ascii="Times New Roman" w:eastAsia="Times New Roman" w:hAnsi="Times New Roman" w:cs="Times New Roman"/>
          <w:sz w:val="27"/>
          <w:szCs w:val="27"/>
          <w:lang w:eastAsia="pt-BR"/>
        </w:rPr>
        <w:t>Processamento Digital de Imagens</w:t>
      </w:r>
      <w:r w:rsidR="00561A9B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 </w:t>
      </w:r>
    </w:p>
    <w:p w14:paraId="7EE5594B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7"/>
          <w:szCs w:val="27"/>
          <w:lang w:eastAsia="pt-BR"/>
        </w:rPr>
        <w:t>Prof. Bruno A. N. Travençolo – FACOM-UFU</w:t>
      </w:r>
    </w:p>
    <w:p w14:paraId="3F9F98AB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B0ACDD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7"/>
          <w:szCs w:val="27"/>
          <w:lang w:eastAsia="pt-BR"/>
        </w:rPr>
        <w:t>NOME:_____________________________________________________________________</w:t>
      </w:r>
    </w:p>
    <w:tbl>
      <w:tblPr>
        <w:tblpPr w:leftFromText="141" w:rightFromText="141" w:vertAnchor="text" w:tblpX="7121" w:tblpY="1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"/>
        <w:gridCol w:w="788"/>
        <w:gridCol w:w="787"/>
        <w:gridCol w:w="788"/>
      </w:tblGrid>
      <w:tr w:rsidR="00194263" w:rsidRPr="00484D0C" w14:paraId="3BAB981C" w14:textId="77777777" w:rsidTr="00CE2BB1">
        <w:trPr>
          <w:trHeight w:val="504"/>
        </w:trPr>
        <w:tc>
          <w:tcPr>
            <w:tcW w:w="787" w:type="dxa"/>
          </w:tcPr>
          <w:p w14:paraId="5CE484D5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4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E1</w:t>
            </w:r>
          </w:p>
        </w:tc>
        <w:tc>
          <w:tcPr>
            <w:tcW w:w="788" w:type="dxa"/>
          </w:tcPr>
          <w:p w14:paraId="45C8C475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7" w:type="dxa"/>
          </w:tcPr>
          <w:p w14:paraId="4225979E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E6</w:t>
            </w:r>
          </w:p>
        </w:tc>
        <w:tc>
          <w:tcPr>
            <w:tcW w:w="788" w:type="dxa"/>
          </w:tcPr>
          <w:p w14:paraId="37365D71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94263" w:rsidRPr="00484D0C" w14:paraId="20752652" w14:textId="77777777" w:rsidTr="00CE2BB1">
        <w:trPr>
          <w:trHeight w:val="504"/>
        </w:trPr>
        <w:tc>
          <w:tcPr>
            <w:tcW w:w="787" w:type="dxa"/>
          </w:tcPr>
          <w:p w14:paraId="40F73EC4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4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E2</w:t>
            </w:r>
          </w:p>
        </w:tc>
        <w:tc>
          <w:tcPr>
            <w:tcW w:w="788" w:type="dxa"/>
          </w:tcPr>
          <w:p w14:paraId="682FC1D0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7" w:type="dxa"/>
          </w:tcPr>
          <w:p w14:paraId="0B2B35E3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E7</w:t>
            </w:r>
          </w:p>
        </w:tc>
        <w:tc>
          <w:tcPr>
            <w:tcW w:w="788" w:type="dxa"/>
          </w:tcPr>
          <w:p w14:paraId="13BEF978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94263" w:rsidRPr="00484D0C" w14:paraId="028928AF" w14:textId="77777777" w:rsidTr="00CE2BB1">
        <w:trPr>
          <w:trHeight w:val="504"/>
        </w:trPr>
        <w:tc>
          <w:tcPr>
            <w:tcW w:w="787" w:type="dxa"/>
          </w:tcPr>
          <w:p w14:paraId="494BD455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4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E3</w:t>
            </w:r>
          </w:p>
        </w:tc>
        <w:tc>
          <w:tcPr>
            <w:tcW w:w="788" w:type="dxa"/>
          </w:tcPr>
          <w:p w14:paraId="7D1D91B9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7" w:type="dxa"/>
          </w:tcPr>
          <w:p w14:paraId="726C6608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E8</w:t>
            </w:r>
          </w:p>
        </w:tc>
        <w:tc>
          <w:tcPr>
            <w:tcW w:w="788" w:type="dxa"/>
          </w:tcPr>
          <w:p w14:paraId="43933C9D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94263" w:rsidRPr="00484D0C" w14:paraId="3BA15A0E" w14:textId="77777777" w:rsidTr="00CE2BB1">
        <w:trPr>
          <w:trHeight w:val="504"/>
        </w:trPr>
        <w:tc>
          <w:tcPr>
            <w:tcW w:w="787" w:type="dxa"/>
          </w:tcPr>
          <w:p w14:paraId="62EA664A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4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E4</w:t>
            </w:r>
          </w:p>
        </w:tc>
        <w:tc>
          <w:tcPr>
            <w:tcW w:w="788" w:type="dxa"/>
          </w:tcPr>
          <w:p w14:paraId="5562FEE0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7" w:type="dxa"/>
          </w:tcPr>
          <w:p w14:paraId="51D8A79F" w14:textId="77777777" w:rsidR="00194263" w:rsidRPr="00484D0C" w:rsidRDefault="00456F24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E9</w:t>
            </w:r>
          </w:p>
        </w:tc>
        <w:tc>
          <w:tcPr>
            <w:tcW w:w="788" w:type="dxa"/>
          </w:tcPr>
          <w:p w14:paraId="7FA36D34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94263" w:rsidRPr="00484D0C" w14:paraId="58B11121" w14:textId="77777777" w:rsidTr="00CE2BB1">
        <w:trPr>
          <w:trHeight w:val="504"/>
        </w:trPr>
        <w:tc>
          <w:tcPr>
            <w:tcW w:w="787" w:type="dxa"/>
          </w:tcPr>
          <w:p w14:paraId="38088FCC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E5</w:t>
            </w:r>
          </w:p>
        </w:tc>
        <w:tc>
          <w:tcPr>
            <w:tcW w:w="788" w:type="dxa"/>
          </w:tcPr>
          <w:p w14:paraId="3B814E3D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7" w:type="dxa"/>
          </w:tcPr>
          <w:p w14:paraId="6AA35EC9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8" w:type="dxa"/>
          </w:tcPr>
          <w:p w14:paraId="1878430D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194263" w:rsidRPr="00484D0C" w14:paraId="29B2527D" w14:textId="77777777" w:rsidTr="00CE2BB1">
        <w:trPr>
          <w:trHeight w:val="504"/>
        </w:trPr>
        <w:tc>
          <w:tcPr>
            <w:tcW w:w="1575" w:type="dxa"/>
            <w:gridSpan w:val="2"/>
          </w:tcPr>
          <w:p w14:paraId="1BEAFCCD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4D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787" w:type="dxa"/>
          </w:tcPr>
          <w:p w14:paraId="20F107D6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88" w:type="dxa"/>
          </w:tcPr>
          <w:p w14:paraId="59C65B88" w14:textId="77777777" w:rsidR="00194263" w:rsidRPr="00484D0C" w:rsidRDefault="00194263" w:rsidP="00CE2BB1">
            <w:pPr>
              <w:spacing w:after="0" w:line="240" w:lineRule="auto"/>
              <w:ind w:right="-425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39135655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E3DB50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Matrícula:___________________ </w:t>
      </w:r>
    </w:p>
    <w:p w14:paraId="01615D24" w14:textId="77777777" w:rsidR="00194263" w:rsidRPr="00484D0C" w:rsidRDefault="00194263" w:rsidP="00194263">
      <w:p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Instruções. Leia com atenção</w:t>
      </w:r>
    </w:p>
    <w:p w14:paraId="0F3ECFB9" w14:textId="77777777" w:rsidR="00194263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Desligue seu celular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7B3B509" w14:textId="77777777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calculadora</w:t>
      </w:r>
    </w:p>
    <w:p w14:paraId="443514E4" w14:textId="77777777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Sobre a mesa somente lápis, borracha e caneta</w:t>
      </w:r>
    </w:p>
    <w:p w14:paraId="436F3F60" w14:textId="4186F6D5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prova tem folhas numeradas de 1 a </w:t>
      </w:r>
      <w:r w:rsidR="00B20D12">
        <w:rPr>
          <w:rFonts w:ascii="Times New Roman" w:eastAsia="Times New Roman" w:hAnsi="Times New Roman" w:cs="Times New Roman"/>
          <w:sz w:val="24"/>
          <w:szCs w:val="24"/>
          <w:lang w:eastAsia="pt-BR"/>
        </w:rPr>
        <w:t>7</w:t>
      </w:r>
    </w:p>
    <w:p w14:paraId="1DDF29D5" w14:textId="523B5275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Escreva o seu nome no campo acima.</w:t>
      </w:r>
    </w:p>
    <w:p w14:paraId="15548FB2" w14:textId="77777777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A prova pode ser feita a lápis ou a caneta</w:t>
      </w:r>
    </w:p>
    <w:p w14:paraId="681965CB" w14:textId="77777777" w:rsidR="00194263" w:rsidRPr="00484D0C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retirar o grampo da prova</w:t>
      </w:r>
    </w:p>
    <w:p w14:paraId="31631D8D" w14:textId="77777777" w:rsidR="00194263" w:rsidRDefault="00194263" w:rsidP="00194263">
      <w:pPr>
        <w:numPr>
          <w:ilvl w:val="0"/>
          <w:numId w:val="1"/>
        </w:numPr>
        <w:spacing w:after="0" w:line="240" w:lineRule="auto"/>
        <w:ind w:right="-42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4D0C">
        <w:rPr>
          <w:rFonts w:ascii="Times New Roman" w:eastAsia="Times New Roman" w:hAnsi="Times New Roman" w:cs="Times New Roman"/>
          <w:sz w:val="24"/>
          <w:szCs w:val="24"/>
          <w:lang w:eastAsia="pt-BR"/>
        </w:rPr>
        <w:t>Os versos das folhas podem ser usados para escrever as respostas</w:t>
      </w:r>
    </w:p>
    <w:p w14:paraId="427166EA" w14:textId="2FCE0E23" w:rsidR="00E45546" w:rsidRDefault="00E45546" w:rsidP="00E45546">
      <w:r>
        <w:br/>
      </w:r>
      <w:r w:rsidR="004E0969">
        <w:t>1</w:t>
      </w:r>
      <w:r>
        <w:t xml:space="preserve">) (1 </w:t>
      </w:r>
      <w:r w:rsidR="6FEF4645">
        <w:t>ponto) Um</w:t>
      </w:r>
      <w:r>
        <w:t xml:space="preserve"> vendedor de microscópios afirma que seu aparelho é melhor que os tradicionais do mercado, pois consegue fazer captura de imagens em 16 bits. O que significa isso e porque seu microscópio seria melhor que os outros do mercado?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45546" w14:paraId="166625F9" w14:textId="77777777" w:rsidTr="5A395F80">
        <w:trPr>
          <w:trHeight w:val="397"/>
        </w:trPr>
        <w:tc>
          <w:tcPr>
            <w:tcW w:w="10456" w:type="dxa"/>
          </w:tcPr>
          <w:p w14:paraId="1385FDCC" w14:textId="6F438DF1" w:rsidR="00E45546" w:rsidRDefault="00E45546" w:rsidP="00CE2BB1"/>
        </w:tc>
      </w:tr>
      <w:tr w:rsidR="00E45546" w14:paraId="02BC4D3A" w14:textId="77777777" w:rsidTr="5A395F80">
        <w:trPr>
          <w:trHeight w:val="397"/>
        </w:trPr>
        <w:tc>
          <w:tcPr>
            <w:tcW w:w="10456" w:type="dxa"/>
          </w:tcPr>
          <w:p w14:paraId="67CB7109" w14:textId="77777777" w:rsidR="00E45546" w:rsidRDefault="00E45546" w:rsidP="00CE2BB1"/>
        </w:tc>
      </w:tr>
      <w:tr w:rsidR="00E45546" w14:paraId="39FDF1BA" w14:textId="77777777" w:rsidTr="5A395F80">
        <w:trPr>
          <w:trHeight w:val="397"/>
        </w:trPr>
        <w:tc>
          <w:tcPr>
            <w:tcW w:w="10456" w:type="dxa"/>
          </w:tcPr>
          <w:p w14:paraId="0CEB4D37" w14:textId="77777777" w:rsidR="00E45546" w:rsidRDefault="00E45546" w:rsidP="00CE2BB1"/>
        </w:tc>
      </w:tr>
      <w:tr w:rsidR="00E45546" w14:paraId="56B53F6A" w14:textId="77777777" w:rsidTr="5A395F80">
        <w:trPr>
          <w:trHeight w:val="397"/>
        </w:trPr>
        <w:tc>
          <w:tcPr>
            <w:tcW w:w="10456" w:type="dxa"/>
          </w:tcPr>
          <w:p w14:paraId="5E2F46A0" w14:textId="77777777" w:rsidR="00E45546" w:rsidRDefault="00E45546" w:rsidP="00CE2BB1"/>
        </w:tc>
      </w:tr>
      <w:tr w:rsidR="00E45546" w14:paraId="20C7A287" w14:textId="77777777" w:rsidTr="5A395F80">
        <w:trPr>
          <w:trHeight w:val="397"/>
        </w:trPr>
        <w:tc>
          <w:tcPr>
            <w:tcW w:w="10456" w:type="dxa"/>
          </w:tcPr>
          <w:p w14:paraId="024EB6CE" w14:textId="77777777" w:rsidR="00E45546" w:rsidRDefault="00E45546" w:rsidP="00CE2BB1"/>
        </w:tc>
      </w:tr>
      <w:tr w:rsidR="00E45546" w14:paraId="58DD06CE" w14:textId="77777777" w:rsidTr="5A395F80">
        <w:trPr>
          <w:trHeight w:val="397"/>
        </w:trPr>
        <w:tc>
          <w:tcPr>
            <w:tcW w:w="10456" w:type="dxa"/>
          </w:tcPr>
          <w:p w14:paraId="25B2D689" w14:textId="77777777" w:rsidR="00E45546" w:rsidRDefault="00E45546" w:rsidP="00CE2BB1"/>
        </w:tc>
      </w:tr>
      <w:tr w:rsidR="00E45546" w14:paraId="6821A08C" w14:textId="77777777" w:rsidTr="5A395F80">
        <w:trPr>
          <w:trHeight w:val="397"/>
        </w:trPr>
        <w:tc>
          <w:tcPr>
            <w:tcW w:w="10456" w:type="dxa"/>
          </w:tcPr>
          <w:p w14:paraId="325B0027" w14:textId="77777777" w:rsidR="00E45546" w:rsidRDefault="00E45546" w:rsidP="00CE2BB1"/>
        </w:tc>
      </w:tr>
      <w:tr w:rsidR="00E45546" w14:paraId="741C69EB" w14:textId="77777777" w:rsidTr="5A395F80">
        <w:trPr>
          <w:trHeight w:val="397"/>
        </w:trPr>
        <w:tc>
          <w:tcPr>
            <w:tcW w:w="10456" w:type="dxa"/>
          </w:tcPr>
          <w:p w14:paraId="6D190687" w14:textId="77777777" w:rsidR="00E45546" w:rsidRDefault="00E45546" w:rsidP="00CE2BB1"/>
        </w:tc>
      </w:tr>
    </w:tbl>
    <w:p w14:paraId="01184666" w14:textId="77777777" w:rsidR="00172473" w:rsidRDefault="00172473" w:rsidP="00E45546"/>
    <w:p w14:paraId="1B516B6F" w14:textId="6F198D66" w:rsidR="00E45546" w:rsidRDefault="006A2BB0" w:rsidP="00E45546">
      <w:r>
        <w:t>2</w:t>
      </w:r>
      <w:r w:rsidR="00CE2BB1">
        <w:t>)</w:t>
      </w:r>
      <w:r w:rsidR="00E45546">
        <w:t xml:space="preserve"> </w:t>
      </w:r>
      <w:r w:rsidR="00062FA3">
        <w:t xml:space="preserve">(a) </w:t>
      </w:r>
      <w:r w:rsidR="00CE2BB1">
        <w:t>(</w:t>
      </w:r>
      <w:r w:rsidR="00062FA3">
        <w:t>0,8</w:t>
      </w:r>
      <w:r w:rsidR="00CE2BB1">
        <w:t xml:space="preserve"> ponto</w:t>
      </w:r>
      <w:r w:rsidR="00062FA3">
        <w:t>s</w:t>
      </w:r>
      <w:r w:rsidR="00CE2BB1">
        <w:t xml:space="preserve">) </w:t>
      </w:r>
      <w:r w:rsidR="00E45546">
        <w:t xml:space="preserve">Considerando </w:t>
      </w:r>
      <w:r w:rsidR="00E45546" w:rsidRPr="5A395F80">
        <w:rPr>
          <w:u w:val="single"/>
        </w:rPr>
        <w:t>a vizinhança-</w:t>
      </w:r>
      <w:r w:rsidR="00E45546" w:rsidRPr="5A395F80">
        <w:rPr>
          <w:b/>
          <w:bCs/>
          <w:u w:val="single"/>
        </w:rPr>
        <w:t>4</w:t>
      </w:r>
      <w:r w:rsidR="00E45546">
        <w:t xml:space="preserve">, mostre os rótulos </w:t>
      </w:r>
      <w:r w:rsidR="00CE2BB1">
        <w:t xml:space="preserve">intermediários </w:t>
      </w:r>
      <w:r w:rsidR="00E45546">
        <w:t>e a lista de equivalência obtidos quando é utilizado o</w:t>
      </w:r>
      <w:r w:rsidR="00CE2BB1">
        <w:t xml:space="preserve"> algoritmo de rotulação de componentes conexos na imagem abaixo</w:t>
      </w:r>
      <w:r w:rsidR="004E0969">
        <w:t xml:space="preserve"> (rotular pontos em cinza).</w:t>
      </w:r>
      <w:r w:rsidR="00062FA3">
        <w:t xml:space="preserve"> (b</w:t>
      </w:r>
      <w:r w:rsidR="2237782F">
        <w:t>) (</w:t>
      </w:r>
      <w:r w:rsidR="00062FA3">
        <w:t>0.2 pontos</w:t>
      </w:r>
      <w:r w:rsidR="46ED827C">
        <w:t>) Quantos</w:t>
      </w:r>
      <w:r w:rsidR="00062FA3">
        <w:t xml:space="preserve"> componentes conexos existem na imagem?</w:t>
      </w:r>
    </w:p>
    <w:p w14:paraId="31396B70" w14:textId="3A6A3CF0" w:rsidR="5A395F80" w:rsidRDefault="5A395F80"/>
    <w:p w14:paraId="60131A35" w14:textId="3EB4CCF2" w:rsidR="5A395F80" w:rsidRDefault="5A395F80"/>
    <w:p w14:paraId="050D9A33" w14:textId="4C335395" w:rsidR="5A395F80" w:rsidRDefault="5A395F80"/>
    <w:tbl>
      <w:tblPr>
        <w:tblW w:w="4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E45546" w:rsidRPr="00B20941" w14:paraId="0DFBE0E9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3338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C9BD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8ED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B965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4AEF4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849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1077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888A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F96A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38E03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4AA9162F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F9A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44B2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24C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F9E0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C4D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34D5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A000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F0F90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E20D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0E54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146AA005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DBD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C8D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7AC96E0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071D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EA10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4E6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C293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A5B81D4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088B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BBF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4C1EFFDC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A1C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3CF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3A266A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2B32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B1A25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6F6D663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386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5FEC5B7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3ED92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DF00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4F1FFE1F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A6C4B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95D20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67357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3747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2F90633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FB91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1D0DD5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0A89A17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C4BE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8DE2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5445244C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D7B0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280B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152D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D7D1764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2F7526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256F3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6E0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4802D3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401B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33FD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13F39683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E67D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2F3C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ABF148D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4375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E4C07C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445B2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B82B20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493C0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52B74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E0F9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52049A71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1E235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FAAB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56024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02E5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9DF6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C9F4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617425B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9758D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698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1436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6017504B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5C5D5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3B9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83301E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7DDBFA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0E72D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9522A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B1F2FE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DD0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33ED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2094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DB9A2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E45546" w:rsidRPr="00B20941" w14:paraId="4145A017" w14:textId="77777777" w:rsidTr="51D2024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424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B9B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0A18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C881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DE7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57B9C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408D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A248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61E6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981CF" w14:textId="77777777" w:rsidR="00E45546" w:rsidRPr="00B20941" w:rsidRDefault="00E45546" w:rsidP="00CE2B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271B6D8C" w14:textId="77777777" w:rsidR="004E0969" w:rsidRDefault="004E0969" w:rsidP="00E45546"/>
    <w:p w14:paraId="62464982" w14:textId="77777777" w:rsidR="00397333" w:rsidRDefault="00397333" w:rsidP="00E45546"/>
    <w:p w14:paraId="3D7EDC2A" w14:textId="77777777" w:rsidR="00397333" w:rsidRDefault="00397333" w:rsidP="00E45546"/>
    <w:p w14:paraId="46D10C3A" w14:textId="67270ED0" w:rsidR="00E45546" w:rsidRDefault="006A2BB0" w:rsidP="00E45546">
      <w:r>
        <w:t>3</w:t>
      </w:r>
      <w:r w:rsidR="00E45546">
        <w:t xml:space="preserve">) </w:t>
      </w:r>
      <w:r w:rsidR="00E45546" w:rsidRPr="009A7FD4">
        <w:t>(</w:t>
      </w:r>
      <w:r w:rsidR="00456F24">
        <w:t>1</w:t>
      </w:r>
      <w:r w:rsidR="00E45546" w:rsidRPr="009A7FD4">
        <w:t xml:space="preserve"> ponto</w:t>
      </w:r>
      <w:r w:rsidR="00E45546">
        <w:t>s</w:t>
      </w:r>
      <w:r w:rsidR="00E45546" w:rsidRPr="009A7FD4">
        <w:t xml:space="preserve">) </w:t>
      </w:r>
      <w:r w:rsidR="00E45546">
        <w:t>Considere f(</w:t>
      </w:r>
      <w:proofErr w:type="spellStart"/>
      <w:r w:rsidR="00E45546">
        <w:t>x,y</w:t>
      </w:r>
      <w:proofErr w:type="spellEnd"/>
      <w:r w:rsidR="00E45546">
        <w:t>) e w(</w:t>
      </w:r>
      <w:proofErr w:type="spellStart"/>
      <w:r w:rsidR="00E45546">
        <w:t>x,y</w:t>
      </w:r>
      <w:proofErr w:type="spellEnd"/>
      <w:r w:rsidR="00E45546">
        <w:t>) abaixo, complete o resultado de da convolução entre f(</w:t>
      </w:r>
      <w:proofErr w:type="spellStart"/>
      <w:r w:rsidR="00E45546">
        <w:t>x,y</w:t>
      </w:r>
      <w:proofErr w:type="spellEnd"/>
      <w:r w:rsidR="00E45546">
        <w:t>)*w(</w:t>
      </w:r>
      <w:proofErr w:type="spellStart"/>
      <w:r w:rsidR="00E45546">
        <w:t>x,y</w:t>
      </w:r>
      <w:proofErr w:type="spellEnd"/>
      <w:r w:rsidR="00E45546">
        <w:t>)</w:t>
      </w:r>
    </w:p>
    <w:p w14:paraId="5CCEE629" w14:textId="77777777" w:rsidR="00E45546" w:rsidRDefault="00000000" w:rsidP="00E45546">
      <w:r>
        <w:rPr>
          <w:noProof/>
          <w:lang w:eastAsia="pt-BR"/>
        </w:rPr>
        <w:object w:dxaOrig="1440" w:dyaOrig="1440" w14:anchorId="08608B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" o:spid="_x0000_s1026" type="#_x0000_t75" style="position:absolute;margin-left:57.1pt;margin-top:9.1pt;width:204.95pt;height:1in;z-index:251658240;visibility:visible">
            <v:imagedata r:id="rId9" o:title=""/>
          </v:shape>
          <o:OLEObject Type="Embed" ProgID="Equation.3" ShapeID="Object 2" DrawAspect="Content" ObjectID="_1834293066" r:id="rId10"/>
        </w:object>
      </w:r>
    </w:p>
    <w:p w14:paraId="086F373D" w14:textId="77777777" w:rsidR="00E45546" w:rsidRDefault="00E45546" w:rsidP="00E45546"/>
    <w:p w14:paraId="2DA6E4B3" w14:textId="77777777" w:rsidR="00E45546" w:rsidRDefault="00E45546" w:rsidP="00E45546"/>
    <w:p w14:paraId="76A060B6" w14:textId="77777777" w:rsidR="00E45546" w:rsidRDefault="00E45546" w:rsidP="00E45546"/>
    <w:p w14:paraId="01AB11D5" w14:textId="77777777" w:rsidR="00E45546" w:rsidRDefault="00E45546" w:rsidP="00E45546">
      <w:r>
        <w:t>f(</w:t>
      </w:r>
      <w:proofErr w:type="spellStart"/>
      <w:r>
        <w:t>x,y</w:t>
      </w:r>
      <w:proofErr w:type="spellEnd"/>
      <w:r>
        <w:t>)*w(</w:t>
      </w:r>
      <w:proofErr w:type="spellStart"/>
      <w:r>
        <w:t>x,y</w:t>
      </w:r>
      <w:proofErr w:type="spellEnd"/>
      <w:r>
        <w:t>)=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0"/>
        <w:gridCol w:w="460"/>
        <w:gridCol w:w="440"/>
        <w:gridCol w:w="520"/>
        <w:gridCol w:w="400"/>
        <w:gridCol w:w="460"/>
      </w:tblGrid>
      <w:tr w:rsidR="00E45546" w:rsidRPr="00307AE0" w14:paraId="464171EA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1AD7BCDF" w14:textId="77777777" w:rsidR="00E45546" w:rsidRPr="00307AE0" w:rsidRDefault="00E45546" w:rsidP="00CE2BB1"/>
        </w:tc>
        <w:tc>
          <w:tcPr>
            <w:tcW w:w="460" w:type="dxa"/>
            <w:noWrap/>
            <w:hideMark/>
          </w:tcPr>
          <w:p w14:paraId="61757C19" w14:textId="77777777" w:rsidR="00E45546" w:rsidRPr="00307AE0" w:rsidRDefault="00E45546" w:rsidP="00CE2BB1"/>
        </w:tc>
        <w:tc>
          <w:tcPr>
            <w:tcW w:w="440" w:type="dxa"/>
            <w:noWrap/>
            <w:hideMark/>
          </w:tcPr>
          <w:p w14:paraId="7326A7B1" w14:textId="77777777" w:rsidR="00E45546" w:rsidRPr="00307AE0" w:rsidRDefault="00E45546" w:rsidP="00CE2BB1"/>
        </w:tc>
        <w:tc>
          <w:tcPr>
            <w:tcW w:w="520" w:type="dxa"/>
            <w:noWrap/>
            <w:hideMark/>
          </w:tcPr>
          <w:p w14:paraId="2CFC1E9F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00" w:type="dxa"/>
            <w:noWrap/>
            <w:hideMark/>
          </w:tcPr>
          <w:p w14:paraId="5F2F9433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3F554B95" w14:textId="77777777" w:rsidR="00E45546" w:rsidRPr="00307AE0" w:rsidRDefault="00E45546" w:rsidP="00CE2BB1">
            <w:r w:rsidRPr="00307AE0">
              <w:t>0</w:t>
            </w:r>
          </w:p>
        </w:tc>
      </w:tr>
      <w:tr w:rsidR="00E45546" w:rsidRPr="00307AE0" w14:paraId="5BF93AAC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57BBEF3B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5FD58060" w14:textId="77777777" w:rsidR="00E45546" w:rsidRPr="00307AE0" w:rsidRDefault="00E45546" w:rsidP="00CE2BB1">
            <w:r w:rsidRPr="00307AE0">
              <w:t>1</w:t>
            </w:r>
          </w:p>
        </w:tc>
        <w:tc>
          <w:tcPr>
            <w:tcW w:w="440" w:type="dxa"/>
            <w:noWrap/>
            <w:hideMark/>
          </w:tcPr>
          <w:p w14:paraId="1CAAC9D4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520" w:type="dxa"/>
            <w:noWrap/>
            <w:hideMark/>
          </w:tcPr>
          <w:p w14:paraId="5F0D9385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00" w:type="dxa"/>
            <w:noWrap/>
            <w:hideMark/>
          </w:tcPr>
          <w:p w14:paraId="26E1366D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28F1B6A9" w14:textId="77777777" w:rsidR="00E45546" w:rsidRPr="00307AE0" w:rsidRDefault="00E45546" w:rsidP="00CE2BB1">
            <w:r w:rsidRPr="00307AE0">
              <w:t>0</w:t>
            </w:r>
          </w:p>
        </w:tc>
      </w:tr>
      <w:tr w:rsidR="00E45546" w:rsidRPr="00307AE0" w14:paraId="3596C3A6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034CCB0E" w14:textId="77777777" w:rsidR="00E45546" w:rsidRPr="00307AE0" w:rsidRDefault="00E45546" w:rsidP="00CE2BB1">
            <w:r w:rsidRPr="00307AE0">
              <w:t>1</w:t>
            </w:r>
          </w:p>
        </w:tc>
        <w:tc>
          <w:tcPr>
            <w:tcW w:w="460" w:type="dxa"/>
            <w:noWrap/>
            <w:hideMark/>
          </w:tcPr>
          <w:p w14:paraId="34168126" w14:textId="77777777" w:rsidR="00E45546" w:rsidRPr="00307AE0" w:rsidRDefault="00E45546" w:rsidP="00CE2BB1">
            <w:r w:rsidRPr="00307AE0">
              <w:t>3</w:t>
            </w:r>
          </w:p>
        </w:tc>
        <w:tc>
          <w:tcPr>
            <w:tcW w:w="440" w:type="dxa"/>
            <w:noWrap/>
            <w:hideMark/>
          </w:tcPr>
          <w:p w14:paraId="5E6556F6" w14:textId="77777777" w:rsidR="00E45546" w:rsidRPr="00307AE0" w:rsidRDefault="00E45546" w:rsidP="00CE2BB1"/>
        </w:tc>
        <w:tc>
          <w:tcPr>
            <w:tcW w:w="520" w:type="dxa"/>
            <w:noWrap/>
            <w:hideMark/>
          </w:tcPr>
          <w:p w14:paraId="70C60922" w14:textId="77777777" w:rsidR="00E45546" w:rsidRPr="00307AE0" w:rsidRDefault="00E45546" w:rsidP="00CE2BB1">
            <w:r w:rsidRPr="00307AE0">
              <w:t>3</w:t>
            </w:r>
          </w:p>
        </w:tc>
        <w:tc>
          <w:tcPr>
            <w:tcW w:w="400" w:type="dxa"/>
            <w:noWrap/>
            <w:hideMark/>
          </w:tcPr>
          <w:p w14:paraId="78596186" w14:textId="77777777" w:rsidR="00E45546" w:rsidRPr="00307AE0" w:rsidRDefault="00E45546" w:rsidP="00CE2BB1">
            <w:r w:rsidRPr="00307AE0">
              <w:t>1</w:t>
            </w:r>
          </w:p>
        </w:tc>
        <w:tc>
          <w:tcPr>
            <w:tcW w:w="460" w:type="dxa"/>
            <w:noWrap/>
            <w:hideMark/>
          </w:tcPr>
          <w:p w14:paraId="17FF3B68" w14:textId="77777777" w:rsidR="00E45546" w:rsidRPr="00307AE0" w:rsidRDefault="00E45546" w:rsidP="00CE2BB1">
            <w:r w:rsidRPr="00307AE0">
              <w:t>0</w:t>
            </w:r>
          </w:p>
        </w:tc>
      </w:tr>
      <w:tr w:rsidR="00E45546" w:rsidRPr="00307AE0" w14:paraId="10657CB5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73DC79FD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6C40D213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40" w:type="dxa"/>
            <w:noWrap/>
            <w:hideMark/>
          </w:tcPr>
          <w:p w14:paraId="0DC803CA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520" w:type="dxa"/>
            <w:noWrap/>
            <w:hideMark/>
          </w:tcPr>
          <w:p w14:paraId="4D460A9D" w14:textId="77777777" w:rsidR="00E45546" w:rsidRPr="00307AE0" w:rsidRDefault="00E45546" w:rsidP="00CE2BB1"/>
        </w:tc>
        <w:tc>
          <w:tcPr>
            <w:tcW w:w="400" w:type="dxa"/>
            <w:noWrap/>
            <w:hideMark/>
          </w:tcPr>
          <w:p w14:paraId="131205A6" w14:textId="77777777" w:rsidR="00E45546" w:rsidRPr="00307AE0" w:rsidRDefault="00E45546" w:rsidP="00CE2BB1"/>
        </w:tc>
        <w:tc>
          <w:tcPr>
            <w:tcW w:w="460" w:type="dxa"/>
            <w:noWrap/>
            <w:hideMark/>
          </w:tcPr>
          <w:p w14:paraId="356F7843" w14:textId="77777777" w:rsidR="00E45546" w:rsidRPr="00307AE0" w:rsidRDefault="00E45546" w:rsidP="00CE2BB1"/>
        </w:tc>
      </w:tr>
      <w:tr w:rsidR="00E45546" w:rsidRPr="00307AE0" w14:paraId="06062984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206DE17B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326FE83A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40" w:type="dxa"/>
            <w:noWrap/>
            <w:hideMark/>
          </w:tcPr>
          <w:p w14:paraId="0A2CC9EC" w14:textId="77777777" w:rsidR="00E45546" w:rsidRPr="00307AE0" w:rsidRDefault="00E45546" w:rsidP="00CE2BB1">
            <w:r w:rsidRPr="00307AE0">
              <w:t>1</w:t>
            </w:r>
          </w:p>
        </w:tc>
        <w:tc>
          <w:tcPr>
            <w:tcW w:w="520" w:type="dxa"/>
            <w:noWrap/>
            <w:hideMark/>
          </w:tcPr>
          <w:p w14:paraId="734B15D5" w14:textId="77777777" w:rsidR="00E45546" w:rsidRPr="00307AE0" w:rsidRDefault="00E45546" w:rsidP="00CE2BB1">
            <w:r w:rsidRPr="00307AE0">
              <w:t>3</w:t>
            </w:r>
          </w:p>
        </w:tc>
        <w:tc>
          <w:tcPr>
            <w:tcW w:w="400" w:type="dxa"/>
            <w:noWrap/>
            <w:hideMark/>
          </w:tcPr>
          <w:p w14:paraId="229187F0" w14:textId="77777777" w:rsidR="00E45546" w:rsidRPr="00307AE0" w:rsidRDefault="00E45546" w:rsidP="00CE2BB1">
            <w:r w:rsidRPr="00307AE0">
              <w:t>2</w:t>
            </w:r>
          </w:p>
        </w:tc>
        <w:tc>
          <w:tcPr>
            <w:tcW w:w="460" w:type="dxa"/>
            <w:noWrap/>
            <w:hideMark/>
          </w:tcPr>
          <w:p w14:paraId="4418C9E5" w14:textId="77777777" w:rsidR="00E45546" w:rsidRPr="00307AE0" w:rsidRDefault="00E45546" w:rsidP="00CE2BB1">
            <w:r w:rsidRPr="00307AE0">
              <w:t>0</w:t>
            </w:r>
          </w:p>
        </w:tc>
      </w:tr>
      <w:tr w:rsidR="00E45546" w:rsidRPr="00307AE0" w14:paraId="0AF0D1C1" w14:textId="77777777" w:rsidTr="00CE2BB1">
        <w:trPr>
          <w:trHeight w:val="300"/>
        </w:trPr>
        <w:tc>
          <w:tcPr>
            <w:tcW w:w="500" w:type="dxa"/>
            <w:noWrap/>
            <w:hideMark/>
          </w:tcPr>
          <w:p w14:paraId="35735FD5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60" w:type="dxa"/>
            <w:noWrap/>
            <w:hideMark/>
          </w:tcPr>
          <w:p w14:paraId="26302EAB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440" w:type="dxa"/>
            <w:noWrap/>
            <w:hideMark/>
          </w:tcPr>
          <w:p w14:paraId="217B2A1E" w14:textId="77777777" w:rsidR="00E45546" w:rsidRPr="00307AE0" w:rsidRDefault="00E45546" w:rsidP="00CE2BB1">
            <w:r w:rsidRPr="00307AE0">
              <w:t>0</w:t>
            </w:r>
          </w:p>
        </w:tc>
        <w:tc>
          <w:tcPr>
            <w:tcW w:w="520" w:type="dxa"/>
            <w:noWrap/>
            <w:hideMark/>
          </w:tcPr>
          <w:p w14:paraId="0D0B8C21" w14:textId="77777777" w:rsidR="00E45546" w:rsidRPr="00307AE0" w:rsidRDefault="00E45546" w:rsidP="00CE2BB1">
            <w:r w:rsidRPr="00307AE0">
              <w:t>1</w:t>
            </w:r>
          </w:p>
        </w:tc>
        <w:tc>
          <w:tcPr>
            <w:tcW w:w="400" w:type="dxa"/>
            <w:noWrap/>
            <w:hideMark/>
          </w:tcPr>
          <w:p w14:paraId="0F0B8F8E" w14:textId="77777777" w:rsidR="00E45546" w:rsidRPr="00307AE0" w:rsidRDefault="00E45546" w:rsidP="00CE2BB1">
            <w:r w:rsidRPr="00307AE0">
              <w:t>3</w:t>
            </w:r>
          </w:p>
        </w:tc>
        <w:tc>
          <w:tcPr>
            <w:tcW w:w="460" w:type="dxa"/>
            <w:noWrap/>
            <w:hideMark/>
          </w:tcPr>
          <w:p w14:paraId="498EEB97" w14:textId="77777777" w:rsidR="00E45546" w:rsidRPr="00307AE0" w:rsidRDefault="00E45546" w:rsidP="00CE2BB1">
            <w:r w:rsidRPr="00307AE0">
              <w:t>1</w:t>
            </w:r>
          </w:p>
        </w:tc>
      </w:tr>
    </w:tbl>
    <w:p w14:paraId="53ABA10B" w14:textId="77777777" w:rsidR="00E45546" w:rsidRDefault="00E45546" w:rsidP="00E45546"/>
    <w:p w14:paraId="7A4E0B38" w14:textId="77777777" w:rsidR="004E0969" w:rsidRDefault="004E0969" w:rsidP="00E45546"/>
    <w:p w14:paraId="1F115696" w14:textId="77777777" w:rsidR="00397333" w:rsidRDefault="00397333" w:rsidP="00E45546"/>
    <w:p w14:paraId="6EF3022F" w14:textId="77777777" w:rsidR="006A2BB0" w:rsidRDefault="006A2BB0" w:rsidP="00E45546"/>
    <w:p w14:paraId="0CDE4275" w14:textId="0747C0BA" w:rsidR="00E45546" w:rsidRDefault="006A2BB0" w:rsidP="00E45546">
      <w:r>
        <w:t>4</w:t>
      </w:r>
      <w:r w:rsidR="00E45546">
        <w:t xml:space="preserve">) </w:t>
      </w:r>
      <w:r w:rsidR="00E45546" w:rsidRPr="009A7FD4">
        <w:t>(</w:t>
      </w:r>
      <w:r w:rsidR="00346966">
        <w:t>1</w:t>
      </w:r>
      <w:r w:rsidR="00E45546" w:rsidRPr="009A7FD4">
        <w:t xml:space="preserve"> ponto) </w:t>
      </w:r>
      <w:r w:rsidR="00E45546">
        <w:t>Descreva qual o efeito</w:t>
      </w:r>
      <w:r w:rsidR="00CE2BB1">
        <w:t xml:space="preserve"> </w:t>
      </w:r>
      <w:r w:rsidR="00E45546">
        <w:t xml:space="preserve">obtido ao </w:t>
      </w:r>
      <w:proofErr w:type="spellStart"/>
      <w:r w:rsidR="00E45546">
        <w:t>convoluir</w:t>
      </w:r>
      <w:proofErr w:type="spellEnd"/>
      <w:r w:rsidR="00E45546">
        <w:t xml:space="preserve"> uma imagem com as seguintes máscaras. Informe o nome usado para identificar essas máscaras</w:t>
      </w:r>
      <w:r w:rsidR="00397333">
        <w:t>.</w:t>
      </w:r>
    </w:p>
    <w:p w14:paraId="45A82E30" w14:textId="77777777" w:rsidR="00E45546" w:rsidRDefault="00E45546" w:rsidP="00E45546">
      <w:r>
        <w:t>(a)</w:t>
      </w:r>
    </w:p>
    <w:p w14:paraId="6000BD4E" w14:textId="77777777" w:rsidR="00E45546" w:rsidRDefault="00E45546" w:rsidP="00E45546">
      <w:r w:rsidRPr="00D17CB5">
        <w:rPr>
          <w:noProof/>
          <w:lang w:eastAsia="pt-BR"/>
        </w:rPr>
        <w:drawing>
          <wp:inline distT="0" distB="0" distL="0" distR="0" wp14:anchorId="398F5CC2" wp14:editId="4BE655D8">
            <wp:extent cx="1662545" cy="1365093"/>
            <wp:effectExtent l="0" t="0" r="0" b="6985"/>
            <wp:docPr id="2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638" cy="136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3952" w14:textId="77777777" w:rsidR="00E45546" w:rsidRDefault="00E45546" w:rsidP="00E45546">
      <w:r>
        <w:t>(b)</w:t>
      </w:r>
    </w:p>
    <w:p w14:paraId="0782CC6B" w14:textId="77777777" w:rsidR="00E45546" w:rsidRDefault="00E45546" w:rsidP="00E45546">
      <w:r>
        <w:rPr>
          <w:noProof/>
          <w:lang w:eastAsia="pt-BR"/>
        </w:rPr>
        <w:drawing>
          <wp:inline distT="0" distB="0" distL="0" distR="0" wp14:anchorId="7098E67D" wp14:editId="34CF3CA7">
            <wp:extent cx="1650670" cy="952309"/>
            <wp:effectExtent l="0" t="0" r="698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4969" cy="9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F3E" w14:textId="77777777" w:rsidR="00E45546" w:rsidRDefault="00E45546" w:rsidP="00E45546">
      <w:r>
        <w:t>(c)</w:t>
      </w:r>
    </w:p>
    <w:p w14:paraId="63C9141B" w14:textId="77777777" w:rsidR="00E45546" w:rsidRDefault="00E45546" w:rsidP="00E45546">
      <w:r>
        <w:rPr>
          <w:noProof/>
          <w:lang w:eastAsia="pt-BR"/>
        </w:rPr>
        <w:lastRenderedPageBreak/>
        <w:drawing>
          <wp:inline distT="0" distB="0" distL="0" distR="0" wp14:anchorId="1D912097" wp14:editId="639C0809">
            <wp:extent cx="1460500" cy="831215"/>
            <wp:effectExtent l="0" t="0" r="6350" b="6985"/>
            <wp:docPr id="4" name="Imagem 4" descr="http://www.cin.ufpe.br/~adss/cg/docs/img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in.ufpe.br/~adss/cg/docs/img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2DB2" w14:textId="37D33DFC" w:rsidR="00E45546" w:rsidRDefault="22C32A7F" w:rsidP="00E45546">
      <w:r>
        <w:t xml:space="preserve"> </w:t>
      </w:r>
    </w:p>
    <w:p w14:paraId="2B86CFFF" w14:textId="2CE56E5F" w:rsidR="00E45546" w:rsidRDefault="006A2BB0" w:rsidP="00E45546">
      <w:r>
        <w:t>5</w:t>
      </w:r>
      <w:r w:rsidR="00E45546">
        <w:t>) (2 pontos</w:t>
      </w:r>
      <w:r w:rsidR="490DCCC6">
        <w:t>) Considere</w:t>
      </w:r>
      <w:r w:rsidR="00E45546">
        <w:t xml:space="preserve"> a seguinte distribuição de intensidade de uma imagem</w:t>
      </w:r>
    </w:p>
    <w:tbl>
      <w:tblPr>
        <w:tblStyle w:val="Tabelacomgrade"/>
        <w:tblW w:w="2376" w:type="dxa"/>
        <w:tblLook w:val="0420" w:firstRow="1" w:lastRow="0" w:firstColumn="0" w:lastColumn="0" w:noHBand="0" w:noVBand="1"/>
      </w:tblPr>
      <w:tblGrid>
        <w:gridCol w:w="811"/>
        <w:gridCol w:w="1565"/>
      </w:tblGrid>
      <w:tr w:rsidR="00E45546" w:rsidRPr="00A177EF" w14:paraId="270A874C" w14:textId="77777777" w:rsidTr="00CE2BB1">
        <w:trPr>
          <w:trHeight w:val="207"/>
        </w:trPr>
        <w:tc>
          <w:tcPr>
            <w:tcW w:w="811" w:type="dxa"/>
            <w:hideMark/>
          </w:tcPr>
          <w:p w14:paraId="6DE6244E" w14:textId="77777777" w:rsidR="00E45546" w:rsidRPr="00A177EF" w:rsidRDefault="00E45546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C63BEB">
              <w:rPr>
                <w:rFonts w:ascii="Lucida Sans Unicode" w:eastAsia="Times New Roman" w:hAnsi="Lucida Sans Unicode" w:cs="Lucida Sans Unicode"/>
                <w:b/>
                <w:bCs/>
                <w:kern w:val="24"/>
                <w:sz w:val="24"/>
                <w:szCs w:val="36"/>
                <w:lang w:eastAsia="pt-BR"/>
              </w:rPr>
              <w:t>Nível</w:t>
            </w:r>
          </w:p>
        </w:tc>
        <w:tc>
          <w:tcPr>
            <w:tcW w:w="1565" w:type="dxa"/>
            <w:hideMark/>
          </w:tcPr>
          <w:p w14:paraId="310BA6CB" w14:textId="77777777" w:rsidR="00E45546" w:rsidRPr="003A20B3" w:rsidRDefault="00E45546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proofErr w:type="spellStart"/>
            <w:r w:rsidRPr="003A20B3">
              <w:rPr>
                <w:rFonts w:ascii="Lucida Sans Unicode" w:eastAsia="Times New Roman" w:hAnsi="Lucida Sans Unicode" w:cs="Lucida Sans Unicode"/>
                <w:b/>
                <w:bCs/>
                <w:kern w:val="24"/>
                <w:sz w:val="24"/>
                <w:szCs w:val="36"/>
                <w:lang w:eastAsia="pt-BR"/>
              </w:rPr>
              <w:t>Qte</w:t>
            </w:r>
            <w:proofErr w:type="spellEnd"/>
            <w:r w:rsidRPr="003A20B3">
              <w:rPr>
                <w:rFonts w:ascii="Lucida Sans Unicode" w:eastAsia="Times New Roman" w:hAnsi="Lucida Sans Unicode" w:cs="Lucida Sans Unicode"/>
                <w:b/>
                <w:bCs/>
                <w:kern w:val="24"/>
                <w:sz w:val="24"/>
                <w:szCs w:val="36"/>
                <w:lang w:eastAsia="pt-BR"/>
              </w:rPr>
              <w:t xml:space="preserve">. </w:t>
            </w:r>
            <w:r>
              <w:rPr>
                <w:rFonts w:ascii="Lucida Sans Unicode" w:eastAsia="Times New Roman" w:hAnsi="Lucida Sans Unicode" w:cs="Lucida Sans Unicode"/>
                <w:b/>
                <w:bCs/>
                <w:kern w:val="24"/>
                <w:sz w:val="24"/>
                <w:szCs w:val="36"/>
                <w:lang w:eastAsia="pt-BR"/>
              </w:rPr>
              <w:t>Pixels</w:t>
            </w:r>
          </w:p>
        </w:tc>
      </w:tr>
      <w:tr w:rsidR="00E45546" w:rsidRPr="00A177EF" w14:paraId="6C6DEC46" w14:textId="77777777" w:rsidTr="00CE2BB1">
        <w:trPr>
          <w:trHeight w:val="207"/>
        </w:trPr>
        <w:tc>
          <w:tcPr>
            <w:tcW w:w="811" w:type="dxa"/>
            <w:hideMark/>
          </w:tcPr>
          <w:p w14:paraId="59F5485F" w14:textId="77777777" w:rsidR="00E45546" w:rsidRPr="00A177EF" w:rsidRDefault="00E45546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0</w:t>
            </w:r>
          </w:p>
        </w:tc>
        <w:tc>
          <w:tcPr>
            <w:tcW w:w="1565" w:type="dxa"/>
            <w:hideMark/>
          </w:tcPr>
          <w:p w14:paraId="31E65594" w14:textId="77777777" w:rsidR="00E45546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512</w:t>
            </w:r>
          </w:p>
        </w:tc>
      </w:tr>
      <w:tr w:rsidR="00E45546" w:rsidRPr="00A177EF" w14:paraId="6F6B186E" w14:textId="77777777" w:rsidTr="00CE2BB1">
        <w:trPr>
          <w:trHeight w:val="207"/>
        </w:trPr>
        <w:tc>
          <w:tcPr>
            <w:tcW w:w="811" w:type="dxa"/>
            <w:hideMark/>
          </w:tcPr>
          <w:p w14:paraId="500E2DA5" w14:textId="77777777" w:rsidR="00E45546" w:rsidRPr="00A177EF" w:rsidRDefault="00E45546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1</w:t>
            </w:r>
          </w:p>
        </w:tc>
        <w:tc>
          <w:tcPr>
            <w:tcW w:w="1565" w:type="dxa"/>
            <w:hideMark/>
          </w:tcPr>
          <w:p w14:paraId="4AF9E24A" w14:textId="3DFF5D73" w:rsidR="00E45546" w:rsidRPr="00A177EF" w:rsidRDefault="00643C8E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512</w:t>
            </w:r>
          </w:p>
        </w:tc>
      </w:tr>
      <w:tr w:rsidR="00E45546" w:rsidRPr="00A177EF" w14:paraId="01B02E45" w14:textId="77777777" w:rsidTr="00062FA3">
        <w:trPr>
          <w:trHeight w:val="207"/>
        </w:trPr>
        <w:tc>
          <w:tcPr>
            <w:tcW w:w="811" w:type="dxa"/>
            <w:hideMark/>
          </w:tcPr>
          <w:p w14:paraId="7A953536" w14:textId="77777777" w:rsidR="00E45546" w:rsidRPr="00A177EF" w:rsidRDefault="00E45546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2</w:t>
            </w:r>
          </w:p>
        </w:tc>
        <w:tc>
          <w:tcPr>
            <w:tcW w:w="1565" w:type="dxa"/>
          </w:tcPr>
          <w:p w14:paraId="49273F32" w14:textId="427B7BCA" w:rsidR="00E45546" w:rsidRPr="00A177EF" w:rsidRDefault="00643C8E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pt-BR"/>
              </w:rPr>
              <w:t>2048</w:t>
            </w:r>
          </w:p>
        </w:tc>
      </w:tr>
      <w:tr w:rsidR="00062FA3" w:rsidRPr="00A177EF" w14:paraId="09DCFF28" w14:textId="77777777" w:rsidTr="00710896">
        <w:trPr>
          <w:trHeight w:val="207"/>
        </w:trPr>
        <w:tc>
          <w:tcPr>
            <w:tcW w:w="811" w:type="dxa"/>
            <w:vAlign w:val="center"/>
            <w:hideMark/>
          </w:tcPr>
          <w:p w14:paraId="5EEBBD05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3</w:t>
            </w:r>
          </w:p>
        </w:tc>
        <w:tc>
          <w:tcPr>
            <w:tcW w:w="1565" w:type="dxa"/>
          </w:tcPr>
          <w:p w14:paraId="14BF4C40" w14:textId="77777777" w:rsidR="00062FA3" w:rsidRPr="00A177EF" w:rsidRDefault="00062FA3" w:rsidP="00710896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pt-BR"/>
              </w:rPr>
              <w:t>0</w:t>
            </w:r>
          </w:p>
        </w:tc>
      </w:tr>
      <w:tr w:rsidR="00062FA3" w:rsidRPr="00A177EF" w14:paraId="323B2F69" w14:textId="77777777" w:rsidTr="00710896">
        <w:trPr>
          <w:trHeight w:val="207"/>
        </w:trPr>
        <w:tc>
          <w:tcPr>
            <w:tcW w:w="811" w:type="dxa"/>
            <w:hideMark/>
          </w:tcPr>
          <w:p w14:paraId="7E355514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4</w:t>
            </w:r>
          </w:p>
        </w:tc>
        <w:tc>
          <w:tcPr>
            <w:tcW w:w="1565" w:type="dxa"/>
            <w:vAlign w:val="center"/>
          </w:tcPr>
          <w:p w14:paraId="5F0DDF44" w14:textId="77777777" w:rsidR="00062FA3" w:rsidRPr="00A177EF" w:rsidRDefault="00062FA3" w:rsidP="00710896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pt-BR"/>
              </w:rPr>
              <w:t>0</w:t>
            </w:r>
          </w:p>
        </w:tc>
      </w:tr>
      <w:tr w:rsidR="00062FA3" w:rsidRPr="00A177EF" w14:paraId="7437B2F6" w14:textId="77777777" w:rsidTr="00CE2BB1">
        <w:trPr>
          <w:trHeight w:val="207"/>
        </w:trPr>
        <w:tc>
          <w:tcPr>
            <w:tcW w:w="811" w:type="dxa"/>
            <w:hideMark/>
          </w:tcPr>
          <w:p w14:paraId="2396A4B7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5</w:t>
            </w:r>
          </w:p>
        </w:tc>
        <w:tc>
          <w:tcPr>
            <w:tcW w:w="1565" w:type="dxa"/>
            <w:hideMark/>
          </w:tcPr>
          <w:p w14:paraId="6539C497" w14:textId="1648C648" w:rsidR="00062FA3" w:rsidRPr="00A177EF" w:rsidRDefault="00643C8E" w:rsidP="00710896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pt-BR"/>
              </w:rPr>
              <w:t>0</w:t>
            </w:r>
          </w:p>
        </w:tc>
      </w:tr>
      <w:tr w:rsidR="00062FA3" w:rsidRPr="00A177EF" w14:paraId="2C757082" w14:textId="77777777" w:rsidTr="00CE2BB1">
        <w:trPr>
          <w:trHeight w:val="207"/>
        </w:trPr>
        <w:tc>
          <w:tcPr>
            <w:tcW w:w="811" w:type="dxa"/>
            <w:hideMark/>
          </w:tcPr>
          <w:p w14:paraId="17D98CF8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6</w:t>
            </w:r>
          </w:p>
        </w:tc>
        <w:tc>
          <w:tcPr>
            <w:tcW w:w="1565" w:type="dxa"/>
            <w:hideMark/>
          </w:tcPr>
          <w:p w14:paraId="1001B47A" w14:textId="00EB8017" w:rsidR="00062FA3" w:rsidRPr="00A177EF" w:rsidRDefault="00643C8E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36"/>
                <w:lang w:eastAsia="pt-BR"/>
              </w:rPr>
              <w:t>0</w:t>
            </w:r>
          </w:p>
        </w:tc>
      </w:tr>
      <w:tr w:rsidR="00062FA3" w:rsidRPr="00A177EF" w14:paraId="4BED57CD" w14:textId="77777777" w:rsidTr="00CE2BB1">
        <w:trPr>
          <w:trHeight w:val="207"/>
        </w:trPr>
        <w:tc>
          <w:tcPr>
            <w:tcW w:w="811" w:type="dxa"/>
            <w:hideMark/>
          </w:tcPr>
          <w:p w14:paraId="3069E9F1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7</w:t>
            </w:r>
          </w:p>
        </w:tc>
        <w:tc>
          <w:tcPr>
            <w:tcW w:w="1565" w:type="dxa"/>
            <w:hideMark/>
          </w:tcPr>
          <w:p w14:paraId="6A409DA9" w14:textId="77777777" w:rsidR="00062FA3" w:rsidRPr="00A177EF" w:rsidRDefault="00062FA3" w:rsidP="00CE2BB1">
            <w:pPr>
              <w:rPr>
                <w:rFonts w:ascii="Arial" w:eastAsia="Times New Roman" w:hAnsi="Arial" w:cs="Arial"/>
                <w:sz w:val="24"/>
                <w:szCs w:val="36"/>
                <w:lang w:eastAsia="pt-BR"/>
              </w:rPr>
            </w:pPr>
            <w:r w:rsidRPr="003A20B3">
              <w:rPr>
                <w:rFonts w:ascii="Lucida Sans Unicode" w:eastAsia="Times New Roman" w:hAnsi="Lucida Sans Unicode" w:cs="Lucida Sans Unicode"/>
                <w:color w:val="000000" w:themeColor="dark1"/>
                <w:kern w:val="24"/>
                <w:sz w:val="24"/>
                <w:szCs w:val="36"/>
                <w:lang w:eastAsia="pt-BR"/>
              </w:rPr>
              <w:t>1024</w:t>
            </w:r>
          </w:p>
        </w:tc>
      </w:tr>
    </w:tbl>
    <w:p w14:paraId="6B4E3387" w14:textId="77777777" w:rsidR="00E45546" w:rsidRDefault="00E45546" w:rsidP="00E45546">
      <w:pPr>
        <w:pStyle w:val="PargrafodaLista"/>
        <w:numPr>
          <w:ilvl w:val="0"/>
          <w:numId w:val="4"/>
        </w:numPr>
      </w:pPr>
      <w:r w:rsidRPr="00B2440D">
        <w:t>Desenhe a função de distribuição de proba</w:t>
      </w:r>
      <w:r>
        <w:t>bi</w:t>
      </w:r>
      <w:r w:rsidRPr="00B2440D">
        <w:t xml:space="preserve">lidade </w:t>
      </w:r>
      <w:r>
        <w:t>das intensidades</w:t>
      </w:r>
    </w:p>
    <w:p w14:paraId="321BBD00" w14:textId="77777777" w:rsidR="00E45546" w:rsidRDefault="00E45546" w:rsidP="00E45546">
      <w:pPr>
        <w:pStyle w:val="PargrafodaLista"/>
        <w:numPr>
          <w:ilvl w:val="0"/>
          <w:numId w:val="4"/>
        </w:numPr>
      </w:pPr>
      <w:r w:rsidRPr="00B2440D">
        <w:t>Equalize o histograma e mostre o histograma equalizado;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3"/>
        <w:gridCol w:w="1202"/>
        <w:gridCol w:w="1597"/>
        <w:gridCol w:w="1568"/>
        <w:gridCol w:w="1367"/>
        <w:gridCol w:w="4195"/>
      </w:tblGrid>
      <w:tr w:rsidR="008B094E" w14:paraId="6FA2DC29" w14:textId="77777777" w:rsidTr="008B094E">
        <w:tc>
          <w:tcPr>
            <w:tcW w:w="753" w:type="dxa"/>
          </w:tcPr>
          <w:p w14:paraId="1AD3B8E2" w14:textId="7102ED5E" w:rsidR="008B094E" w:rsidRDefault="008B094E" w:rsidP="00062FA3">
            <w:r>
              <w:t>Nível</w:t>
            </w:r>
          </w:p>
        </w:tc>
        <w:tc>
          <w:tcPr>
            <w:tcW w:w="1202" w:type="dxa"/>
          </w:tcPr>
          <w:p w14:paraId="47687138" w14:textId="2ADAA626" w:rsidR="008B094E" w:rsidRDefault="008B094E" w:rsidP="00062FA3">
            <w:proofErr w:type="spellStart"/>
            <w:r>
              <w:t>Qtd</w:t>
            </w:r>
            <w:proofErr w:type="spellEnd"/>
            <w:r>
              <w:t xml:space="preserve"> Pixels</w:t>
            </w:r>
          </w:p>
        </w:tc>
        <w:tc>
          <w:tcPr>
            <w:tcW w:w="1597" w:type="dxa"/>
          </w:tcPr>
          <w:p w14:paraId="0CCC5740" w14:textId="2EFD5449" w:rsidR="008B094E" w:rsidRDefault="008B094E" w:rsidP="00062FA3">
            <w:r>
              <w:t>Probabilidade</w:t>
            </w:r>
          </w:p>
        </w:tc>
        <w:tc>
          <w:tcPr>
            <w:tcW w:w="1568" w:type="dxa"/>
          </w:tcPr>
          <w:p w14:paraId="163BE6ED" w14:textId="64DF84D7" w:rsidR="008B094E" w:rsidRDefault="008B094E" w:rsidP="00062FA3">
            <w:proofErr w:type="spellStart"/>
            <w:r>
              <w:t>Prob</w:t>
            </w:r>
            <w:proofErr w:type="spellEnd"/>
            <w:r>
              <w:t>. acumulada</w:t>
            </w:r>
          </w:p>
        </w:tc>
        <w:tc>
          <w:tcPr>
            <w:tcW w:w="1367" w:type="dxa"/>
          </w:tcPr>
          <w:p w14:paraId="7DA5F852" w14:textId="05BCAF0B" w:rsidR="008B094E" w:rsidRDefault="008B094E" w:rsidP="00062FA3">
            <w:r>
              <w:t>Novo nível</w:t>
            </w:r>
          </w:p>
        </w:tc>
        <w:tc>
          <w:tcPr>
            <w:tcW w:w="4195" w:type="dxa"/>
          </w:tcPr>
          <w:p w14:paraId="1316E02D" w14:textId="4A06B04B" w:rsidR="008B094E" w:rsidRDefault="008B094E" w:rsidP="00062FA3"/>
        </w:tc>
      </w:tr>
      <w:tr w:rsidR="008B094E" w14:paraId="5D038B2A" w14:textId="77777777" w:rsidTr="008B094E">
        <w:tc>
          <w:tcPr>
            <w:tcW w:w="753" w:type="dxa"/>
          </w:tcPr>
          <w:p w14:paraId="55E50B7A" w14:textId="190106D9" w:rsidR="008B094E" w:rsidRDefault="008B094E" w:rsidP="00062FA3">
            <w:r>
              <w:t>0</w:t>
            </w:r>
          </w:p>
        </w:tc>
        <w:tc>
          <w:tcPr>
            <w:tcW w:w="1202" w:type="dxa"/>
          </w:tcPr>
          <w:p w14:paraId="4EF62774" w14:textId="77777777" w:rsidR="008B094E" w:rsidRDefault="008B094E" w:rsidP="00062FA3"/>
        </w:tc>
        <w:tc>
          <w:tcPr>
            <w:tcW w:w="1597" w:type="dxa"/>
          </w:tcPr>
          <w:p w14:paraId="545468B4" w14:textId="77777777" w:rsidR="008B094E" w:rsidRDefault="008B094E" w:rsidP="00062FA3"/>
        </w:tc>
        <w:tc>
          <w:tcPr>
            <w:tcW w:w="1568" w:type="dxa"/>
          </w:tcPr>
          <w:p w14:paraId="454199E2" w14:textId="77777777" w:rsidR="008B094E" w:rsidRDefault="008B094E" w:rsidP="00062FA3"/>
        </w:tc>
        <w:tc>
          <w:tcPr>
            <w:tcW w:w="1367" w:type="dxa"/>
          </w:tcPr>
          <w:p w14:paraId="53FA9FDB" w14:textId="77777777" w:rsidR="008B094E" w:rsidRDefault="008B094E" w:rsidP="00062FA3"/>
        </w:tc>
        <w:tc>
          <w:tcPr>
            <w:tcW w:w="4195" w:type="dxa"/>
          </w:tcPr>
          <w:p w14:paraId="00B93A70" w14:textId="555FB6F4" w:rsidR="008B094E" w:rsidRDefault="008B094E" w:rsidP="00062FA3"/>
        </w:tc>
      </w:tr>
      <w:tr w:rsidR="008B094E" w14:paraId="39FB5C08" w14:textId="77777777" w:rsidTr="008B094E">
        <w:tc>
          <w:tcPr>
            <w:tcW w:w="753" w:type="dxa"/>
          </w:tcPr>
          <w:p w14:paraId="6BFEB81A" w14:textId="57706CFA" w:rsidR="008B094E" w:rsidRDefault="008B094E" w:rsidP="00062FA3">
            <w:r>
              <w:t>1</w:t>
            </w:r>
          </w:p>
        </w:tc>
        <w:tc>
          <w:tcPr>
            <w:tcW w:w="1202" w:type="dxa"/>
          </w:tcPr>
          <w:p w14:paraId="25E9ADB1" w14:textId="77777777" w:rsidR="008B094E" w:rsidRDefault="008B094E" w:rsidP="00062FA3"/>
        </w:tc>
        <w:tc>
          <w:tcPr>
            <w:tcW w:w="1597" w:type="dxa"/>
          </w:tcPr>
          <w:p w14:paraId="10B916AD" w14:textId="77777777" w:rsidR="008B094E" w:rsidRDefault="008B094E" w:rsidP="00062FA3"/>
        </w:tc>
        <w:tc>
          <w:tcPr>
            <w:tcW w:w="1568" w:type="dxa"/>
          </w:tcPr>
          <w:p w14:paraId="27A7A73E" w14:textId="77777777" w:rsidR="008B094E" w:rsidRDefault="008B094E" w:rsidP="00062FA3"/>
        </w:tc>
        <w:tc>
          <w:tcPr>
            <w:tcW w:w="1367" w:type="dxa"/>
          </w:tcPr>
          <w:p w14:paraId="65ADB33E" w14:textId="77777777" w:rsidR="008B094E" w:rsidRDefault="008B094E" w:rsidP="00062FA3"/>
        </w:tc>
        <w:tc>
          <w:tcPr>
            <w:tcW w:w="4195" w:type="dxa"/>
          </w:tcPr>
          <w:p w14:paraId="65C7B86F" w14:textId="7B14BD43" w:rsidR="008B094E" w:rsidRDefault="008B094E" w:rsidP="00062FA3"/>
        </w:tc>
      </w:tr>
      <w:tr w:rsidR="008B094E" w14:paraId="3DADE7F9" w14:textId="77777777" w:rsidTr="008B094E">
        <w:tc>
          <w:tcPr>
            <w:tcW w:w="753" w:type="dxa"/>
          </w:tcPr>
          <w:p w14:paraId="7B067359" w14:textId="0F118ADD" w:rsidR="008B094E" w:rsidRDefault="008B094E" w:rsidP="00062FA3">
            <w:r>
              <w:t>2</w:t>
            </w:r>
          </w:p>
        </w:tc>
        <w:tc>
          <w:tcPr>
            <w:tcW w:w="1202" w:type="dxa"/>
          </w:tcPr>
          <w:p w14:paraId="4184125F" w14:textId="77777777" w:rsidR="008B094E" w:rsidRDefault="008B094E" w:rsidP="00062FA3"/>
        </w:tc>
        <w:tc>
          <w:tcPr>
            <w:tcW w:w="1597" w:type="dxa"/>
          </w:tcPr>
          <w:p w14:paraId="02C195DD" w14:textId="77777777" w:rsidR="008B094E" w:rsidRDefault="008B094E" w:rsidP="00062FA3"/>
        </w:tc>
        <w:tc>
          <w:tcPr>
            <w:tcW w:w="1568" w:type="dxa"/>
          </w:tcPr>
          <w:p w14:paraId="579F0079" w14:textId="77777777" w:rsidR="008B094E" w:rsidRDefault="008B094E" w:rsidP="00062FA3"/>
        </w:tc>
        <w:tc>
          <w:tcPr>
            <w:tcW w:w="1367" w:type="dxa"/>
          </w:tcPr>
          <w:p w14:paraId="2E09C2E8" w14:textId="77777777" w:rsidR="008B094E" w:rsidRDefault="008B094E" w:rsidP="00062FA3"/>
        </w:tc>
        <w:tc>
          <w:tcPr>
            <w:tcW w:w="4195" w:type="dxa"/>
          </w:tcPr>
          <w:p w14:paraId="09E1FCDA" w14:textId="677C7E64" w:rsidR="008B094E" w:rsidRDefault="008B094E" w:rsidP="00062FA3"/>
        </w:tc>
      </w:tr>
      <w:tr w:rsidR="008B094E" w14:paraId="2CEE8D5B" w14:textId="77777777" w:rsidTr="008B094E">
        <w:tc>
          <w:tcPr>
            <w:tcW w:w="753" w:type="dxa"/>
          </w:tcPr>
          <w:p w14:paraId="53A91ED0" w14:textId="2F09042C" w:rsidR="008B094E" w:rsidRDefault="008B094E" w:rsidP="00062FA3">
            <w:r>
              <w:t>3</w:t>
            </w:r>
          </w:p>
        </w:tc>
        <w:tc>
          <w:tcPr>
            <w:tcW w:w="1202" w:type="dxa"/>
          </w:tcPr>
          <w:p w14:paraId="1A0FE5DC" w14:textId="77777777" w:rsidR="008B094E" w:rsidRDefault="008B094E" w:rsidP="00062FA3"/>
        </w:tc>
        <w:tc>
          <w:tcPr>
            <w:tcW w:w="1597" w:type="dxa"/>
          </w:tcPr>
          <w:p w14:paraId="6EF1E9A8" w14:textId="77777777" w:rsidR="008B094E" w:rsidRDefault="008B094E" w:rsidP="00062FA3"/>
        </w:tc>
        <w:tc>
          <w:tcPr>
            <w:tcW w:w="1568" w:type="dxa"/>
          </w:tcPr>
          <w:p w14:paraId="519DCFD6" w14:textId="77777777" w:rsidR="008B094E" w:rsidRDefault="008B094E" w:rsidP="00062FA3"/>
        </w:tc>
        <w:tc>
          <w:tcPr>
            <w:tcW w:w="1367" w:type="dxa"/>
          </w:tcPr>
          <w:p w14:paraId="19B50C94" w14:textId="77777777" w:rsidR="008B094E" w:rsidRDefault="008B094E" w:rsidP="00062FA3"/>
        </w:tc>
        <w:tc>
          <w:tcPr>
            <w:tcW w:w="4195" w:type="dxa"/>
          </w:tcPr>
          <w:p w14:paraId="2E3B1DAF" w14:textId="22EDD946" w:rsidR="008B094E" w:rsidRDefault="008B094E" w:rsidP="00062FA3"/>
        </w:tc>
      </w:tr>
      <w:tr w:rsidR="008B094E" w14:paraId="7446D94F" w14:textId="77777777" w:rsidTr="008B094E">
        <w:tc>
          <w:tcPr>
            <w:tcW w:w="753" w:type="dxa"/>
          </w:tcPr>
          <w:p w14:paraId="56B19A2C" w14:textId="07F1D531" w:rsidR="008B094E" w:rsidRDefault="008B094E" w:rsidP="00062FA3">
            <w:r>
              <w:t>4</w:t>
            </w:r>
          </w:p>
        </w:tc>
        <w:tc>
          <w:tcPr>
            <w:tcW w:w="1202" w:type="dxa"/>
          </w:tcPr>
          <w:p w14:paraId="76747A13" w14:textId="77777777" w:rsidR="008B094E" w:rsidRDefault="008B094E" w:rsidP="00062FA3"/>
        </w:tc>
        <w:tc>
          <w:tcPr>
            <w:tcW w:w="1597" w:type="dxa"/>
          </w:tcPr>
          <w:p w14:paraId="6D7C20E9" w14:textId="77777777" w:rsidR="008B094E" w:rsidRDefault="008B094E" w:rsidP="00062FA3"/>
        </w:tc>
        <w:tc>
          <w:tcPr>
            <w:tcW w:w="1568" w:type="dxa"/>
          </w:tcPr>
          <w:p w14:paraId="4E078E25" w14:textId="77777777" w:rsidR="008B094E" w:rsidRDefault="008B094E" w:rsidP="00062FA3"/>
        </w:tc>
        <w:tc>
          <w:tcPr>
            <w:tcW w:w="1367" w:type="dxa"/>
          </w:tcPr>
          <w:p w14:paraId="31695905" w14:textId="77777777" w:rsidR="008B094E" w:rsidRDefault="008B094E" w:rsidP="00062FA3"/>
        </w:tc>
        <w:tc>
          <w:tcPr>
            <w:tcW w:w="4195" w:type="dxa"/>
          </w:tcPr>
          <w:p w14:paraId="12E4F2E4" w14:textId="27137B2E" w:rsidR="008B094E" w:rsidRDefault="008B094E" w:rsidP="00062FA3"/>
        </w:tc>
      </w:tr>
      <w:tr w:rsidR="008B094E" w14:paraId="6C09324B" w14:textId="77777777" w:rsidTr="008B094E">
        <w:tc>
          <w:tcPr>
            <w:tcW w:w="753" w:type="dxa"/>
          </w:tcPr>
          <w:p w14:paraId="5D0BACA6" w14:textId="638C7E08" w:rsidR="008B094E" w:rsidRDefault="008B094E" w:rsidP="00062FA3">
            <w:r>
              <w:t>5</w:t>
            </w:r>
          </w:p>
        </w:tc>
        <w:tc>
          <w:tcPr>
            <w:tcW w:w="1202" w:type="dxa"/>
          </w:tcPr>
          <w:p w14:paraId="23EB4D60" w14:textId="77777777" w:rsidR="008B094E" w:rsidRDefault="008B094E" w:rsidP="00062FA3"/>
        </w:tc>
        <w:tc>
          <w:tcPr>
            <w:tcW w:w="1597" w:type="dxa"/>
          </w:tcPr>
          <w:p w14:paraId="15041306" w14:textId="77777777" w:rsidR="008B094E" w:rsidRDefault="008B094E" w:rsidP="00062FA3"/>
        </w:tc>
        <w:tc>
          <w:tcPr>
            <w:tcW w:w="1568" w:type="dxa"/>
          </w:tcPr>
          <w:p w14:paraId="585A9B07" w14:textId="77777777" w:rsidR="008B094E" w:rsidRDefault="008B094E" w:rsidP="00062FA3"/>
        </w:tc>
        <w:tc>
          <w:tcPr>
            <w:tcW w:w="1367" w:type="dxa"/>
          </w:tcPr>
          <w:p w14:paraId="7A73F6DA" w14:textId="77777777" w:rsidR="008B094E" w:rsidRDefault="008B094E" w:rsidP="00062FA3"/>
        </w:tc>
        <w:tc>
          <w:tcPr>
            <w:tcW w:w="4195" w:type="dxa"/>
          </w:tcPr>
          <w:p w14:paraId="26FA512F" w14:textId="0A5BAFCD" w:rsidR="008B094E" w:rsidRDefault="008B094E" w:rsidP="00062FA3"/>
        </w:tc>
      </w:tr>
      <w:tr w:rsidR="008B094E" w14:paraId="4A343AB3" w14:textId="77777777" w:rsidTr="008B094E">
        <w:tc>
          <w:tcPr>
            <w:tcW w:w="753" w:type="dxa"/>
          </w:tcPr>
          <w:p w14:paraId="37DB4642" w14:textId="1FCBF2D1" w:rsidR="008B094E" w:rsidRDefault="008B094E" w:rsidP="00062FA3">
            <w:r>
              <w:t>6</w:t>
            </w:r>
          </w:p>
        </w:tc>
        <w:tc>
          <w:tcPr>
            <w:tcW w:w="1202" w:type="dxa"/>
          </w:tcPr>
          <w:p w14:paraId="722311BD" w14:textId="77777777" w:rsidR="008B094E" w:rsidRDefault="008B094E" w:rsidP="00062FA3"/>
        </w:tc>
        <w:tc>
          <w:tcPr>
            <w:tcW w:w="1597" w:type="dxa"/>
          </w:tcPr>
          <w:p w14:paraId="466C6F9A" w14:textId="77777777" w:rsidR="008B094E" w:rsidRDefault="008B094E" w:rsidP="00062FA3"/>
        </w:tc>
        <w:tc>
          <w:tcPr>
            <w:tcW w:w="1568" w:type="dxa"/>
          </w:tcPr>
          <w:p w14:paraId="49024F2C" w14:textId="77777777" w:rsidR="008B094E" w:rsidRDefault="008B094E" w:rsidP="00062FA3"/>
        </w:tc>
        <w:tc>
          <w:tcPr>
            <w:tcW w:w="1367" w:type="dxa"/>
          </w:tcPr>
          <w:p w14:paraId="752D3003" w14:textId="77777777" w:rsidR="008B094E" w:rsidRDefault="008B094E" w:rsidP="00062FA3"/>
        </w:tc>
        <w:tc>
          <w:tcPr>
            <w:tcW w:w="4195" w:type="dxa"/>
          </w:tcPr>
          <w:p w14:paraId="78A417DC" w14:textId="7BBBF82F" w:rsidR="008B094E" w:rsidRDefault="008B094E" w:rsidP="00062FA3"/>
        </w:tc>
      </w:tr>
      <w:tr w:rsidR="008B094E" w14:paraId="79025F8B" w14:textId="77777777" w:rsidTr="008B094E">
        <w:tc>
          <w:tcPr>
            <w:tcW w:w="753" w:type="dxa"/>
          </w:tcPr>
          <w:p w14:paraId="5D2E5F35" w14:textId="25418D9E" w:rsidR="008B094E" w:rsidRDefault="008B094E" w:rsidP="00062FA3">
            <w:r>
              <w:t>7</w:t>
            </w:r>
          </w:p>
        </w:tc>
        <w:tc>
          <w:tcPr>
            <w:tcW w:w="1202" w:type="dxa"/>
          </w:tcPr>
          <w:p w14:paraId="57075A88" w14:textId="77777777" w:rsidR="008B094E" w:rsidRDefault="008B094E" w:rsidP="00062FA3"/>
        </w:tc>
        <w:tc>
          <w:tcPr>
            <w:tcW w:w="1597" w:type="dxa"/>
          </w:tcPr>
          <w:p w14:paraId="5028EAEC" w14:textId="77777777" w:rsidR="008B094E" w:rsidRDefault="008B094E" w:rsidP="00062FA3"/>
        </w:tc>
        <w:tc>
          <w:tcPr>
            <w:tcW w:w="1568" w:type="dxa"/>
          </w:tcPr>
          <w:p w14:paraId="4CC93F91" w14:textId="77777777" w:rsidR="008B094E" w:rsidRDefault="008B094E" w:rsidP="00062FA3"/>
        </w:tc>
        <w:tc>
          <w:tcPr>
            <w:tcW w:w="1367" w:type="dxa"/>
          </w:tcPr>
          <w:p w14:paraId="00216B7D" w14:textId="77777777" w:rsidR="008B094E" w:rsidRDefault="008B094E" w:rsidP="00062FA3"/>
        </w:tc>
        <w:tc>
          <w:tcPr>
            <w:tcW w:w="4195" w:type="dxa"/>
          </w:tcPr>
          <w:p w14:paraId="5F9883BA" w14:textId="6A19F037" w:rsidR="008B094E" w:rsidRDefault="008B094E" w:rsidP="00062FA3"/>
        </w:tc>
      </w:tr>
    </w:tbl>
    <w:p w14:paraId="177B24C0" w14:textId="77777777" w:rsidR="008B094E" w:rsidRDefault="008B094E" w:rsidP="00062FA3"/>
    <w:p w14:paraId="6431993F" w14:textId="3525B0E5" w:rsidR="00062FA3" w:rsidRDefault="006A2BB0" w:rsidP="00062FA3">
      <w:r>
        <w:t>6</w:t>
      </w:r>
      <w:r w:rsidR="00062FA3">
        <w:t>)</w:t>
      </w:r>
      <w:r w:rsidR="00062FA3" w:rsidRPr="009A7FD4">
        <w:t xml:space="preserve"> (1 ponto) </w:t>
      </w:r>
      <w:r w:rsidR="00062FA3">
        <w:t xml:space="preserve"> Considere as imagens abaixo, onde foi inserida uma régua em escala de pixels para medir o tamanho de uma cratera a partir de uma fotografia.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6"/>
        <w:gridCol w:w="4326"/>
      </w:tblGrid>
      <w:tr w:rsidR="00062FA3" w14:paraId="0DA139BA" w14:textId="77777777" w:rsidTr="00710896">
        <w:tc>
          <w:tcPr>
            <w:tcW w:w="4322" w:type="dxa"/>
          </w:tcPr>
          <w:p w14:paraId="5DD0E87E" w14:textId="77777777" w:rsidR="00062FA3" w:rsidRDefault="00062FA3" w:rsidP="00710896">
            <w:r>
              <w:t>Imagem 1:</w:t>
            </w:r>
          </w:p>
          <w:p w14:paraId="3274051D" w14:textId="0441240F" w:rsidR="00062FA3" w:rsidRDefault="00062FA3" w:rsidP="00710896">
            <w:r w:rsidRPr="00722D4F">
              <w:rPr>
                <w:noProof/>
                <w:lang w:eastAsia="pt-BR"/>
              </w:rPr>
              <w:drawing>
                <wp:inline distT="0" distB="0" distL="0" distR="0" wp14:anchorId="35946E23" wp14:editId="1A5201BE">
                  <wp:extent cx="2600325" cy="2600325"/>
                  <wp:effectExtent l="0" t="0" r="9525" b="9525"/>
                  <wp:docPr id="23555" name="Picture 3" descr="E:\Curso_Visão\moon-resolution-low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5" name="Picture 3" descr="E:\Curso_Visão\moon-resolution-low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600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27F4ED1F" w14:textId="77777777" w:rsidR="00062FA3" w:rsidRDefault="00062FA3" w:rsidP="00710896">
            <w:r>
              <w:t>Imagem 2:</w:t>
            </w:r>
          </w:p>
          <w:p w14:paraId="7A3991F4" w14:textId="77777777" w:rsidR="00062FA3" w:rsidRDefault="00062FA3" w:rsidP="00710896">
            <w:r w:rsidRPr="00722D4F">
              <w:rPr>
                <w:noProof/>
                <w:lang w:eastAsia="pt-BR"/>
              </w:rPr>
              <w:drawing>
                <wp:inline distT="0" distB="0" distL="0" distR="0" wp14:anchorId="5719A55F" wp14:editId="0DEA1511">
                  <wp:extent cx="2600325" cy="2600325"/>
                  <wp:effectExtent l="0" t="0" r="9525" b="9525"/>
                  <wp:docPr id="23556" name="Picture 4" descr="E:\Curso_Visão\moon-resolution-high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6" name="Picture 4" descr="E:\Curso_Visão\moon-resolution-high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600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DD37B" w14:textId="77777777" w:rsidR="00062FA3" w:rsidRDefault="00062FA3" w:rsidP="00062FA3">
      <w:pPr>
        <w:pStyle w:val="PargrafodaLista"/>
        <w:numPr>
          <w:ilvl w:val="0"/>
          <w:numId w:val="2"/>
        </w:numPr>
      </w:pPr>
      <w:r>
        <w:lastRenderedPageBreak/>
        <w:t>(0.6 pontos) Sabendo que ambas possuem o mesmo tamanho em pixels, qual imagem possui maior resolução espacial? Justifique.</w:t>
      </w:r>
    </w:p>
    <w:p w14:paraId="07B043E1" w14:textId="77777777" w:rsidR="00062FA3" w:rsidRDefault="00062FA3" w:rsidP="00062FA3">
      <w:pPr>
        <w:pStyle w:val="PargrafodaLista"/>
      </w:pPr>
    </w:p>
    <w:p w14:paraId="5B5E9E93" w14:textId="77777777" w:rsidR="00B20D12" w:rsidRDefault="00B20D12" w:rsidP="00062FA3">
      <w:pPr>
        <w:pStyle w:val="PargrafodaLista"/>
      </w:pPr>
    </w:p>
    <w:p w14:paraId="1028B09C" w14:textId="77777777" w:rsidR="00062FA3" w:rsidRDefault="00062FA3" w:rsidP="00062FA3">
      <w:pPr>
        <w:pStyle w:val="PargrafodaLista"/>
        <w:numPr>
          <w:ilvl w:val="0"/>
          <w:numId w:val="2"/>
        </w:numPr>
      </w:pPr>
      <w:r>
        <w:t>(0.4 pontos) Sabendo que a Imagem 2  possui resolução espacial de 15km/pixel, qual o diâmetro da cratera?</w:t>
      </w:r>
    </w:p>
    <w:p w14:paraId="040C080C" w14:textId="77777777" w:rsidR="004E0969" w:rsidRDefault="004E0969" w:rsidP="004E0969"/>
    <w:p w14:paraId="5C9D70C0" w14:textId="55511F29" w:rsidR="00062FA3" w:rsidRDefault="006A2BB0" w:rsidP="00062FA3">
      <w:r>
        <w:t>7</w:t>
      </w:r>
      <w:r w:rsidR="00062FA3">
        <w:t>) (1 PONTO) Considere a imagem a seguir.</w:t>
      </w:r>
    </w:p>
    <w:p w14:paraId="1EFB5F07" w14:textId="77777777" w:rsidR="00062FA3" w:rsidRDefault="00062FA3" w:rsidP="00062FA3">
      <w:r>
        <w:rPr>
          <w:noProof/>
          <w:lang w:eastAsia="pt-BR"/>
        </w:rPr>
        <w:drawing>
          <wp:inline distT="0" distB="0" distL="0" distR="0" wp14:anchorId="7B5E0F75" wp14:editId="110D4DD9">
            <wp:extent cx="2125683" cy="1599193"/>
            <wp:effectExtent l="0" t="0" r="825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8897" cy="16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4AE3" w14:textId="77777777" w:rsidR="00062FA3" w:rsidRDefault="00062FA3" w:rsidP="00062FA3">
      <w:r>
        <w:t>Com base na imagem e nos conceitos utilizados em processamento digital de imagens, indique qual o filtro adequado para eliminar os pontos localizados no lado direito</w:t>
      </w:r>
      <w:r w:rsidR="00FA76F4">
        <w:t xml:space="preserve"> </w:t>
      </w:r>
      <w:r>
        <w:t>da imagem de forma que preserve ao máximo o triângulo.</w:t>
      </w:r>
      <w:r w:rsidR="007C639A">
        <w:t xml:space="preserve"> Justifique.</w:t>
      </w:r>
    </w:p>
    <w:p w14:paraId="443ABAE9" w14:textId="77777777" w:rsidR="004E0969" w:rsidRDefault="004E0969" w:rsidP="004E0969"/>
    <w:p w14:paraId="1C214B52" w14:textId="77777777" w:rsidR="002473CA" w:rsidRDefault="002473CA" w:rsidP="004E0969"/>
    <w:p w14:paraId="445357FD" w14:textId="77777777" w:rsidR="002473CA" w:rsidRDefault="002473CA" w:rsidP="004E0969"/>
    <w:p w14:paraId="4C635E86" w14:textId="456E856D" w:rsidR="004E0969" w:rsidRDefault="006A2BB0" w:rsidP="004E0969">
      <w:r>
        <w:t>8</w:t>
      </w:r>
      <w:r w:rsidR="002473CA">
        <w:t xml:space="preserve">) </w:t>
      </w:r>
      <w:r w:rsidR="00456F24">
        <w:t xml:space="preserve">(1 ponto) </w:t>
      </w:r>
      <w:r w:rsidR="002473CA">
        <w:t>Dada a seguinte imagem de um tecido celular, indique a sequência de operações que deve ser aplicada nela para que possamos contar quantos células existem (pontos mais escuros)</w:t>
      </w:r>
    </w:p>
    <w:p w14:paraId="1B2E1DD0" w14:textId="77777777" w:rsidR="002473CA" w:rsidRDefault="002473CA" w:rsidP="004E0969">
      <w:r>
        <w:rPr>
          <w:noProof/>
        </w:rPr>
        <w:drawing>
          <wp:inline distT="0" distB="0" distL="0" distR="0" wp14:anchorId="629868D6" wp14:editId="6FC4859C">
            <wp:extent cx="1657350" cy="14763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3D07" w14:textId="77777777" w:rsidR="00416872" w:rsidRDefault="00416872" w:rsidP="00416872"/>
    <w:p w14:paraId="6A6C1FB7" w14:textId="2291C460" w:rsidR="00416872" w:rsidRDefault="006A2BB0" w:rsidP="00416872">
      <w:r>
        <w:t>9</w:t>
      </w:r>
      <w:r w:rsidR="00416872">
        <w:t>)</w:t>
      </w:r>
      <w:r w:rsidR="00416872" w:rsidRPr="009A7FD4">
        <w:t xml:space="preserve"> (1 ponto) </w:t>
      </w:r>
      <w:r w:rsidR="00416872">
        <w:t xml:space="preserve">  (a) Indique,</w:t>
      </w:r>
      <w:r w:rsidR="00416872" w:rsidRPr="00120705">
        <w:t xml:space="preserve"> considerando as métricas abaixo</w:t>
      </w:r>
      <w:r w:rsidR="00416872">
        <w:t xml:space="preserve">,  a distância entre os pixels em preto na figura abaixo. </w:t>
      </w:r>
      <w:r w:rsidR="00416872" w:rsidRPr="00307AE0">
        <w:rPr>
          <w:b/>
        </w:rPr>
        <w:t>Mostre as contas realizadas</w:t>
      </w:r>
      <w:r w:rsidR="00416872">
        <w:t>.</w:t>
      </w:r>
    </w:p>
    <w:tbl>
      <w:tblPr>
        <w:tblpPr w:leftFromText="141" w:rightFromText="141" w:vertAnchor="text" w:tblpX="55" w:tblpY="1"/>
        <w:tblOverlap w:val="never"/>
        <w:tblW w:w="3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416872" w:rsidRPr="002E54C2" w14:paraId="769FD48C" w14:textId="77777777" w:rsidTr="00710896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981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C26F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64B7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B24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8E427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7E37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D9D9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D39D0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5840AFF7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A05F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34EA9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D8E5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9D35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1ACC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09C8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576194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31B5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51B2DB22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6DF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5C73C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15D93F56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F8781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E41B8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C1239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40181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A81D0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1ADB48F4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D87A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3B5A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BBF1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FAFE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DD86F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50566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CE34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74693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621994DA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A710F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04408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E337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F75A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0B6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FBE7E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BD19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3BA28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48905A37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0670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52C7C37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FE34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01E3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11A5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8B8E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A3AB7E8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E2363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34C6A765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1D43C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DCFC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58B8F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C8E3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2816F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C586A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8B33A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06DF2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416872" w:rsidRPr="002E54C2" w14:paraId="0F09766C" w14:textId="77777777" w:rsidTr="00710896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0A4AA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9EB0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E44E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55FFA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FB2E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FA495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BF59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7D4B" w14:textId="77777777" w:rsidR="00416872" w:rsidRPr="002E54C2" w:rsidRDefault="00416872" w:rsidP="007108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E54C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14:paraId="7910CE58" w14:textId="77777777" w:rsidR="00416872" w:rsidRDefault="00416872" w:rsidP="00416872">
      <w:pPr>
        <w:pStyle w:val="PargrafodaLista"/>
        <w:numPr>
          <w:ilvl w:val="0"/>
          <w:numId w:val="3"/>
        </w:numPr>
      </w:pPr>
      <w:proofErr w:type="spellStart"/>
      <w:r>
        <w:t>Chessboard</w:t>
      </w:r>
      <w:proofErr w:type="spellEnd"/>
    </w:p>
    <w:p w14:paraId="14C90041" w14:textId="3F2460A6" w:rsidR="00416872" w:rsidRDefault="00416872" w:rsidP="00416872">
      <w:pPr>
        <w:pStyle w:val="PargrafodaLista"/>
      </w:pPr>
    </w:p>
    <w:p w14:paraId="7E1B81DF" w14:textId="77777777" w:rsidR="00416872" w:rsidRDefault="00416872" w:rsidP="00416872">
      <w:pPr>
        <w:pStyle w:val="PargrafodaLista"/>
      </w:pPr>
    </w:p>
    <w:p w14:paraId="00523410" w14:textId="77777777" w:rsidR="00416872" w:rsidRDefault="00416872" w:rsidP="00416872">
      <w:pPr>
        <w:pStyle w:val="PargrafodaLista"/>
        <w:numPr>
          <w:ilvl w:val="0"/>
          <w:numId w:val="3"/>
        </w:numPr>
      </w:pPr>
      <w:r>
        <w:t>City-</w:t>
      </w:r>
      <w:proofErr w:type="spellStart"/>
      <w:r>
        <w:t>block</w:t>
      </w:r>
      <w:proofErr w:type="spellEnd"/>
    </w:p>
    <w:p w14:paraId="6CA3FA97" w14:textId="77777777" w:rsidR="00416872" w:rsidRDefault="00416872" w:rsidP="00416872">
      <w:pPr>
        <w:pStyle w:val="PargrafodaLista"/>
      </w:pPr>
    </w:p>
    <w:p w14:paraId="69D15636" w14:textId="77777777" w:rsidR="00416872" w:rsidRDefault="00416872" w:rsidP="00416872">
      <w:pPr>
        <w:pStyle w:val="PargrafodaLista"/>
      </w:pPr>
    </w:p>
    <w:p w14:paraId="1EE5384D" w14:textId="77777777" w:rsidR="00416872" w:rsidRDefault="00416872" w:rsidP="00416872">
      <w:pPr>
        <w:pStyle w:val="PargrafodaLista"/>
        <w:numPr>
          <w:ilvl w:val="0"/>
          <w:numId w:val="3"/>
        </w:numPr>
      </w:pPr>
      <w:r>
        <w:t>Euclidiana</w:t>
      </w:r>
    </w:p>
    <w:p w14:paraId="7FD6793F" w14:textId="77777777" w:rsidR="00B20D12" w:rsidRDefault="00B20D12" w:rsidP="00416872"/>
    <w:p w14:paraId="5AAD9DEA" w14:textId="650A3EDD" w:rsidR="00416872" w:rsidRDefault="006A2BB0" w:rsidP="00416872">
      <w:r>
        <w:t>10</w:t>
      </w:r>
      <w:r w:rsidR="00416872">
        <w:t xml:space="preserve">)  </w:t>
      </w:r>
      <w:r w:rsidR="00416872" w:rsidRPr="009A7FD4">
        <w:t>(</w:t>
      </w:r>
      <w:r w:rsidR="00416872">
        <w:t>3</w:t>
      </w:r>
      <w:r w:rsidR="00416872" w:rsidRPr="009A7FD4">
        <w:t xml:space="preserve"> ponto</w:t>
      </w:r>
      <w:r w:rsidR="00416872">
        <w:t>s</w:t>
      </w:r>
      <w:r w:rsidR="00416872" w:rsidRPr="009A7FD4">
        <w:t xml:space="preserve">) </w:t>
      </w:r>
      <w:r w:rsidR="00416872">
        <w:t xml:space="preserve">(a) </w:t>
      </w:r>
      <w:r w:rsidR="00416872" w:rsidRPr="00BB3CFC">
        <w:t xml:space="preserve">Considere a imagem abaixo e quatro elementos estruturantes (SE1-4). </w:t>
      </w:r>
      <w:r w:rsidR="00416872">
        <w:t>Indique qual elemento estruturante deve ser usado para que o objeto da imagem fique sem buracos após uma única dilatação. Mostre o resultado da dilatação com o elemento estruturante escolhido. (b) Eroda a imagem utilizando o SE1. (c) Indique uma forma de, dada a imagem em (c), excluir as linhas e manter somente os círculos. (d) Mostre o resultado da Transformada Distância do objeto em (d). Preencher os valores da distância nos espaços em branco dentro da figura. Indique a métrica de distância utilizada (pode escolher).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93"/>
        <w:gridCol w:w="4995"/>
      </w:tblGrid>
      <w:tr w:rsidR="00416872" w14:paraId="3ECB65C2" w14:textId="77777777" w:rsidTr="00710896">
        <w:tc>
          <w:tcPr>
            <w:tcW w:w="4983" w:type="dxa"/>
            <w:tcBorders>
              <w:bottom w:val="nil"/>
            </w:tcBorders>
          </w:tcPr>
          <w:p w14:paraId="518FFFD6" w14:textId="77777777" w:rsidR="00416872" w:rsidRDefault="00416872" w:rsidP="00710896">
            <w:r>
              <w:t>(a)</w:t>
            </w:r>
          </w:p>
        </w:tc>
        <w:tc>
          <w:tcPr>
            <w:tcW w:w="4993" w:type="dxa"/>
            <w:tcBorders>
              <w:bottom w:val="nil"/>
            </w:tcBorders>
          </w:tcPr>
          <w:p w14:paraId="1C5688D0" w14:textId="77777777" w:rsidR="00416872" w:rsidRPr="00BB3E0C" w:rsidRDefault="00416872" w:rsidP="00710896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(b) Colocar “X” nos pixels removidos</w:t>
            </w:r>
          </w:p>
        </w:tc>
      </w:tr>
      <w:tr w:rsidR="00416872" w14:paraId="54791AEE" w14:textId="77777777" w:rsidTr="00710896">
        <w:tc>
          <w:tcPr>
            <w:tcW w:w="4983" w:type="dxa"/>
            <w:tcBorders>
              <w:top w:val="nil"/>
              <w:bottom w:val="nil"/>
            </w:tcBorders>
          </w:tcPr>
          <w:p w14:paraId="1C0BA749" w14:textId="77777777" w:rsidR="00416872" w:rsidRDefault="00416872" w:rsidP="00710896"/>
          <w:tbl>
            <w:tblPr>
              <w:tblW w:w="4680" w:type="dxa"/>
              <w:tblInd w:w="5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89"/>
              <w:gridCol w:w="289"/>
              <w:gridCol w:w="289"/>
              <w:gridCol w:w="335"/>
              <w:gridCol w:w="289"/>
              <w:gridCol w:w="289"/>
              <w:gridCol w:w="290"/>
              <w:gridCol w:w="290"/>
              <w:gridCol w:w="290"/>
              <w:gridCol w:w="302"/>
              <w:gridCol w:w="290"/>
              <w:gridCol w:w="290"/>
              <w:gridCol w:w="290"/>
              <w:gridCol w:w="290"/>
              <w:gridCol w:w="290"/>
              <w:gridCol w:w="290"/>
            </w:tblGrid>
            <w:tr w:rsidR="00416872" w:rsidRPr="00BB3E0C" w14:paraId="232F1C33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1D4CE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1BE1E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B7412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4B38E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D2D78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409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14EAF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872F3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2B4C3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18924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B0B0F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82DC2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43F8B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A961B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159BA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700C26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7CD6BF52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59932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6E91E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E07C9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17E09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0F6B0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8AB10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B65B8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E2C2F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5DF43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6EB93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C39D7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7D949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B9FF9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8FB13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8EE8B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581BA5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4C5191A6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76A89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2DC59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017EC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68909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80194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5738A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2603F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71E5C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88EA1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897CA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7FD5A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34505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FB104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ACDC4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8C1B4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FFAB0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54CFA410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4D602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6F742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C7622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0DE45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D937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0FA02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8033D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527F7F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F21FA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B50E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FB281B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3E968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22C47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D6EA7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ED686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BCA8EA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78105A90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D5DC5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72F05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7B015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EE2D7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52C1B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DE45A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22C5A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06458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A72BE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4C3C8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BAA0F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BE1E1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95239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82F30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B3377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0632F0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6CDC7624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6F2E8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593F7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E4C88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EE503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873D8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4FE95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B86A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E3488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62063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941A2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BD402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5247FF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A0CDD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05808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20A9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115D01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597A925D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AD2C0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7FDAF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012E2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55170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61B84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E7F10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16AD4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03444F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603C6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F9192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45C0D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038DE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7F81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A5590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55571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6FB806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459BEE5B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4DDF8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857E3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489A1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4D2DF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E937F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15EE4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620B6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5D504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DE95F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2C8943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9AA97B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649AD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95FF8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79BA5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ED4CB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5A5683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6CEC6B0A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13F3E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7F918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FF720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C6BC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43164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BA21B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AC62B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53DC4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36427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9FE12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8DC24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6201B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E8BBF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8007E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BC684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CF98EE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3943A4DE" w14:textId="77777777" w:rsidTr="00710896">
              <w:trPr>
                <w:trHeight w:val="300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D35C2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28E2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93FC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5268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809C1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F02B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CCC8A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39F06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C87B8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36E6C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3FE46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2A8FF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E218A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D8864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A5045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4A3C1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  <w:tr w:rsidR="00416872" w:rsidRPr="00BB3E0C" w14:paraId="6F8B3B4E" w14:textId="77777777" w:rsidTr="00710896">
              <w:trPr>
                <w:trHeight w:val="315"/>
              </w:trPr>
              <w:tc>
                <w:tcPr>
                  <w:tcW w:w="28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18B02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2B1B1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BB277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E689A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3AA73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8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2D34E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5378F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5500B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09238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5C57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955FF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904D1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EB5A6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F90DF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98CA8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F9EF0D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</w:tr>
          </w:tbl>
          <w:p w14:paraId="4B6F0430" w14:textId="77777777" w:rsidR="00416872" w:rsidRDefault="00416872" w:rsidP="00710896"/>
        </w:tc>
        <w:tc>
          <w:tcPr>
            <w:tcW w:w="4993" w:type="dxa"/>
            <w:tcBorders>
              <w:top w:val="nil"/>
              <w:bottom w:val="nil"/>
            </w:tcBorders>
          </w:tcPr>
          <w:tbl>
            <w:tblPr>
              <w:tblW w:w="4680" w:type="dxa"/>
              <w:tblInd w:w="5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260"/>
              <w:gridCol w:w="260"/>
              <w:gridCol w:w="260"/>
              <w:gridCol w:w="302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</w:tblGrid>
            <w:tr w:rsidR="00416872" w:rsidRPr="00BB3E0C" w14:paraId="1F80AF43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00922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F3F7E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79233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48E2D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329D6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CE6A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AFBD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C45A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96D7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843F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154D1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3BB28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C44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F499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7BD6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7A59E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70C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128B8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73DB68BE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D06DA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0BE1C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E28DE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69B5C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6E456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68E17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9EB81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A5CF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9C880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1B65C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BAEE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127FB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BA12C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6F35D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71088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61800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D7899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6B0D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69C778F9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4E413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291FD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B6754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BE3BA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2354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C1C71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FEC9D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912D5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8466D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6983C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F1E61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1547B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E04C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B9844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14970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F284F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2E4C69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A338D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7B646475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8DA8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63258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A2D13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41989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873EE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8610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26338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94BFC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8F06E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09515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826CFF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9C25D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6378B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1B3B1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B6616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C499C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A4BE81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14A0A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62B2913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6EE06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A2B71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56BCA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8F4D1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8C8A8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AC02F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FB6D7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A43C7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B1465B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E4B45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E7A96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59C00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29E6C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87265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D71E2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AD186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48F38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8338E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68C13513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D37CF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F3D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8E4C1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09C9E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944C1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37AA4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8D42A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431C7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A70D1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AE16B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AC29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F7558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99B50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C286D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BCA46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FBCE4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62518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2A45B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FC400C9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E11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949E3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86D38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6E1F0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A893A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3628A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2F34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FBA57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078253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1F778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3A4E6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DF0B7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C73DE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9E9BC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CC4CA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A6B26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B17420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4C14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2FBED5A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ED0F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84A66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F04FC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14C1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414DF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58283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0B7DA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E047E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34749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6A8E3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DFA6E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11F51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F3FD5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4A12B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BC23B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B1D56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A55A32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618A1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7302E46B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CD4A5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AAEC9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431AA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630C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EB35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71313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7AF00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5690C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FD45D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6DF6C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A0A22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78BF8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587B5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8024D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118E4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8C8C5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F0CF2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48EEE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139FE60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1D37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1B043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7D15A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B4B4E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8D114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DBD6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CCA82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5AC72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97738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387AC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CC0C7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75D6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97951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3F1DD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68D1C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4528E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23FA6D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F0A6C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79ECCBF3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E06E8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FE3AF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2804F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537AA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9458D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210E9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3992A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BB8AF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CF53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CE445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20ED9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486D7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9B2D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2DF3E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F29B5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D477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FEBA6A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5294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6B83629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9169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C4C60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ED90E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DB99C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A7F85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EEAAD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1C213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34112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83DA6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5E26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F856E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2B3B5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90DE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B6FF3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6AF1E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CFC2F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C78AF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CBBA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27A7EA67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028EC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2D020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B378D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EE5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29790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144EA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AC3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D582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BB7B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F3E8E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39F44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5C266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9E72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65A3A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4FBE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801DB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0BEB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A02B3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FD83513" w14:textId="77777777" w:rsidR="00416872" w:rsidRDefault="00416872" w:rsidP="00710896"/>
        </w:tc>
      </w:tr>
      <w:tr w:rsidR="00416872" w14:paraId="114336D3" w14:textId="77777777" w:rsidTr="00710896">
        <w:tc>
          <w:tcPr>
            <w:tcW w:w="4983" w:type="dxa"/>
            <w:tcBorders>
              <w:top w:val="nil"/>
            </w:tcBorders>
          </w:tcPr>
          <w:tbl>
            <w:tblPr>
              <w:tblW w:w="4722" w:type="dxa"/>
              <w:tblInd w:w="5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260"/>
              <w:gridCol w:w="260"/>
              <w:gridCol w:w="260"/>
              <w:gridCol w:w="302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</w:tblGrid>
            <w:tr w:rsidR="00416872" w:rsidRPr="00BB3E0C" w14:paraId="16D880B0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AEE3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61479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51C2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155D3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A582B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944C7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674F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19AE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100E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ABE44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621DA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18C55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8935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197BE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2F3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3D2A3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8985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C132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8C965C1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CDA39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09FF4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91E57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SE1</w:t>
                  </w: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D987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F05F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43B9E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SE2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40AEF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4E27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SE3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1CE6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8C61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578A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SE4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1FC3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51B7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AEC5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B58F43D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14DA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1D679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1B2CB3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38E9A2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30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0BC47BB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18C1A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AC8F82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E4F8F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30E64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7800182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AC480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A53C15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2D9C3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noWrap/>
                  <w:vAlign w:val="bottom"/>
                  <w:hideMark/>
                </w:tcPr>
                <w:p w14:paraId="52CEFA3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962031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1CA36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B491E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E712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5AE2085B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9E8BA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61123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47B7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01092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C9DCB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260CE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10C92C3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22C5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B26A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E7690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2DB4210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6314C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21FCD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ED0A5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8B25D5C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B45D4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6B31E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654A5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AF087A0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67649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B1DB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00EBE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66A34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2DAF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E83A4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B11C23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1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57A5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285A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E977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D649E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DD66C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BBB32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D401F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5BEF5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9C6A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45E9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0E4EC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4E2CED6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8FD77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A085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2E9AB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F33A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0A967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AA10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06F1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F1E41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C875C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5A9C3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27FD2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271E0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B7C51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11C9D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8406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4C65D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EBFDE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78C9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0B86F150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25A9E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F3F72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9D9D9"/>
                  <w:noWrap/>
                  <w:vAlign w:val="bottom"/>
                  <w:hideMark/>
                </w:tcPr>
                <w:p w14:paraId="695E129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FC599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12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05BFC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centro do elemento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C4CC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958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10EF1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122C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908CA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6FCFE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7C969E9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4463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6719C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55BB8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896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8EA92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CA55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103A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D6FFB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1C7FF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66364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3DB5F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7B5D3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2CFC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DA013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DD22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50CD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69B38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8F05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4F0F8D9" w14:textId="77777777" w:rsidR="00416872" w:rsidRDefault="00416872" w:rsidP="00710896"/>
        </w:tc>
        <w:tc>
          <w:tcPr>
            <w:tcW w:w="4993" w:type="dxa"/>
            <w:tcBorders>
              <w:top w:val="nil"/>
            </w:tcBorders>
          </w:tcPr>
          <w:p w14:paraId="7B875134" w14:textId="77777777" w:rsidR="00416872" w:rsidRPr="00BB3E0C" w:rsidRDefault="00416872" w:rsidP="00710896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416872" w14:paraId="46435E21" w14:textId="77777777" w:rsidTr="00710896">
        <w:tc>
          <w:tcPr>
            <w:tcW w:w="4983" w:type="dxa"/>
          </w:tcPr>
          <w:p w14:paraId="5A9AE4BD" w14:textId="77777777" w:rsidR="00416872" w:rsidRDefault="00416872" w:rsidP="00710896">
            <w:r>
              <w:t>(c)</w:t>
            </w:r>
          </w:p>
          <w:p w14:paraId="03460752" w14:textId="77777777" w:rsidR="00416872" w:rsidRDefault="00416872" w:rsidP="00710896"/>
          <w:p w14:paraId="30939468" w14:textId="77777777" w:rsidR="00416872" w:rsidRDefault="00416872" w:rsidP="00710896">
            <w:r>
              <w:rPr>
                <w:noProof/>
              </w:rPr>
              <w:drawing>
                <wp:inline distT="0" distB="0" distL="0" distR="0" wp14:anchorId="72D32C90" wp14:editId="2A6189A0">
                  <wp:extent cx="2115820" cy="2062480"/>
                  <wp:effectExtent l="0" t="0" r="0" b="0"/>
                  <wp:docPr id="5" name="Imagem 5" descr="For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For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82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1156E" w14:textId="77777777" w:rsidR="00416872" w:rsidRDefault="00416872" w:rsidP="00710896"/>
        </w:tc>
        <w:tc>
          <w:tcPr>
            <w:tcW w:w="4993" w:type="dxa"/>
          </w:tcPr>
          <w:p w14:paraId="2C8FD78E" w14:textId="77777777" w:rsidR="00416872" w:rsidRDefault="00416872" w:rsidP="00710896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(d)</w:t>
            </w:r>
          </w:p>
          <w:p w14:paraId="254D3E13" w14:textId="77777777" w:rsidR="00416872" w:rsidRDefault="00416872" w:rsidP="00710896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     </w:t>
            </w:r>
            <w:r w:rsidRPr="00BB3CFC">
              <w:rPr>
                <w:rFonts w:ascii="Calibri" w:eastAsia="Times New Roman" w:hAnsi="Calibri" w:cs="Calibri"/>
                <w:color w:val="000000"/>
                <w:lang w:eastAsia="pt-BR"/>
              </w:rPr>
              <w:t>Métrica: ______________________</w:t>
            </w:r>
          </w:p>
          <w:tbl>
            <w:tblPr>
              <w:tblW w:w="4680" w:type="dxa"/>
              <w:tblInd w:w="5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304"/>
              <w:gridCol w:w="260"/>
              <w:gridCol w:w="260"/>
              <w:gridCol w:w="260"/>
              <w:gridCol w:w="260"/>
              <w:gridCol w:w="260"/>
              <w:gridCol w:w="260"/>
              <w:gridCol w:w="260"/>
              <w:gridCol w:w="260"/>
            </w:tblGrid>
            <w:tr w:rsidR="00416872" w:rsidRPr="00BB3E0C" w14:paraId="25F7DE7E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53306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5910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4A763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A500C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CB1D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0024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4A1A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7A7C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08205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CE30A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2E531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363E9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0C31A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D889E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2E9D3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52E37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DD9F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FFBB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046FA05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1F40C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058E5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32EE0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E292D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28AF4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D8266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463CC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972FD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13C4E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76357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EE557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50E53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76FB1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ADE7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848D6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30DDD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BC4B6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A5089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BEC4A70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F26D0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4C9B6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F18DD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DA39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DDEF7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39B3E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B86E4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6C6CB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92B1A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B5DDA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046FC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40527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9B6F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DDF47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F8F41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B8F54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FA6F70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602EB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589082A3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F09A8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661AB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1AE1B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5265D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1A286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8CA07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8F556D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114CF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C1CDC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FF704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82533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F4A83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9A3BC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2F470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4655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0053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5981AD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49E2D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132D41EE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07EF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434B6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AFA1E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E3EB3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C2BEC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1E659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2BFE4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C72BB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E49BE4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3D4B46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7DA74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87296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4B5F3B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9130F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10B8C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8E12A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F6E280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3219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6969699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6FC4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49665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E88D8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8A06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2FE3A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3C993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CDB07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F77987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FE280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5180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C6715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F7EE8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868C0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B75FC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E1DBA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B4CD2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62FBE3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A21F4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8030171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1C411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F9596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E7CD0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B0CAF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66A47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C0617F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68E6B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676F9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31D8E3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5A6A2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A77DB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8F832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A6E102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12D6E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CB393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5E5F3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F77032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C141B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5D25D37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B1E7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ACDA4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3FADB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F814F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49B04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FD995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F0AC3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0BC5B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AD1AE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E01C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C83FA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3E1719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08ED7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8B418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5DBA9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B6DD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241EC8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B066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988AF5F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EDAC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2AD47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249A9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4C4F4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8A334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DD240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BAD03E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D3B5DD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F4A2E0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1918B5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D5AD7A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CD878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B94171" w14:textId="77777777" w:rsidR="00416872" w:rsidRPr="00BB3E0C" w:rsidRDefault="00416872" w:rsidP="0071089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1081B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4C1D8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15565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19D944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4E57B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70793BE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CB4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717F9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383FD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F4C96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DE7EA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ACD20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0189A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0B310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648D1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85AA5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E560B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BB350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EF09E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95B455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7F3E4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85A57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632A182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E74E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20142034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BA0F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1BCFE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0350B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3B819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E7A89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C8DA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138B8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DD5D1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481B8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551FD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B2BF5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623C0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A4A0F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C0233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129A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C9139F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E02853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E642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4D1818CC" w14:textId="77777777" w:rsidTr="00710896">
              <w:trPr>
                <w:trHeight w:val="315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4390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AD1FC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A90BC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34CBB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774AC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7B6E7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4A508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FF4D6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48B7C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BF9EA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X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35E6C1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E2202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F942A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7FD76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76EA6C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0C1C0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B9B4C5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BB3E0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 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CC11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416872" w:rsidRPr="00BB3E0C" w14:paraId="3B0CE58E" w14:textId="77777777" w:rsidTr="00710896">
              <w:trPr>
                <w:trHeight w:val="300"/>
              </w:trPr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7C1F9B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53A74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303003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AE9B97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93A1A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AE886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3720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29EFCE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157FA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F8D6C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538826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AF212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457555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B2FAB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95190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AF0A8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7F33B9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F0201D" w14:textId="77777777" w:rsidR="00416872" w:rsidRPr="00BB3E0C" w:rsidRDefault="00416872" w:rsidP="0071089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8CF5D83" w14:textId="77777777" w:rsidR="00416872" w:rsidRPr="00BB3E0C" w:rsidRDefault="00416872" w:rsidP="00710896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217EF56D" w14:textId="77777777" w:rsidR="00416872" w:rsidRDefault="00416872" w:rsidP="00416872"/>
    <w:p w14:paraId="1E9A1D7B" w14:textId="77777777" w:rsidR="00416872" w:rsidRDefault="00416872" w:rsidP="00416872"/>
    <w:p w14:paraId="1969CB15" w14:textId="5747F4C5" w:rsidR="00416872" w:rsidRDefault="00416872" w:rsidP="00416872">
      <w:r>
        <w:br w:type="page"/>
      </w:r>
      <w:r w:rsidR="006A2BB0">
        <w:lastRenderedPageBreak/>
        <w:t>11</w:t>
      </w:r>
      <w:r>
        <w:t>) (2 pontos) Sistemas de cores.</w:t>
      </w:r>
    </w:p>
    <w:p w14:paraId="0AA09E7A" w14:textId="77777777" w:rsidR="00416872" w:rsidRDefault="00416872" w:rsidP="00416872">
      <w:r>
        <w:t xml:space="preserve">(a) Defina o que significa as características de </w:t>
      </w:r>
      <w:r w:rsidRPr="007606AA">
        <w:rPr>
          <w:i/>
        </w:rPr>
        <w:t>matiz</w:t>
      </w:r>
      <w:r w:rsidRPr="007606AA">
        <w:t>,</w:t>
      </w:r>
      <w:r>
        <w:t xml:space="preserve"> </w:t>
      </w:r>
      <w:r w:rsidRPr="007606AA">
        <w:rPr>
          <w:i/>
        </w:rPr>
        <w:t>saturação</w:t>
      </w:r>
      <w:r w:rsidRPr="007606AA">
        <w:t xml:space="preserve"> e </w:t>
      </w:r>
      <w:r w:rsidRPr="007606AA">
        <w:rPr>
          <w:i/>
        </w:rPr>
        <w:t>brilho</w:t>
      </w:r>
      <w:r>
        <w:t xml:space="preserve"> que percebemos nas cores.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16872" w14:paraId="5EBE11C7" w14:textId="77777777" w:rsidTr="00710896">
        <w:trPr>
          <w:trHeight w:val="397"/>
        </w:trPr>
        <w:tc>
          <w:tcPr>
            <w:tcW w:w="10456" w:type="dxa"/>
          </w:tcPr>
          <w:p w14:paraId="4EEC6A7D" w14:textId="77777777" w:rsidR="00416872" w:rsidRDefault="00416872" w:rsidP="00710896">
            <w:r>
              <w:t>Matiz-</w:t>
            </w:r>
          </w:p>
        </w:tc>
      </w:tr>
      <w:tr w:rsidR="00416872" w14:paraId="36EADC1B" w14:textId="77777777" w:rsidTr="00710896">
        <w:trPr>
          <w:trHeight w:val="397"/>
        </w:trPr>
        <w:tc>
          <w:tcPr>
            <w:tcW w:w="10456" w:type="dxa"/>
          </w:tcPr>
          <w:p w14:paraId="3CBCED5D" w14:textId="77777777" w:rsidR="00416872" w:rsidRDefault="00416872" w:rsidP="00710896"/>
        </w:tc>
      </w:tr>
      <w:tr w:rsidR="00416872" w14:paraId="1902A004" w14:textId="77777777" w:rsidTr="00710896">
        <w:trPr>
          <w:trHeight w:val="397"/>
        </w:trPr>
        <w:tc>
          <w:tcPr>
            <w:tcW w:w="10456" w:type="dxa"/>
          </w:tcPr>
          <w:p w14:paraId="6B0AD10C" w14:textId="77777777" w:rsidR="00416872" w:rsidRDefault="00416872" w:rsidP="00710896">
            <w:r w:rsidRPr="003A20B3">
              <w:t>Saturação -</w:t>
            </w:r>
          </w:p>
        </w:tc>
      </w:tr>
      <w:tr w:rsidR="00416872" w14:paraId="5AA241F6" w14:textId="77777777" w:rsidTr="00710896">
        <w:trPr>
          <w:trHeight w:val="397"/>
        </w:trPr>
        <w:tc>
          <w:tcPr>
            <w:tcW w:w="10456" w:type="dxa"/>
          </w:tcPr>
          <w:p w14:paraId="14C1673D" w14:textId="77777777" w:rsidR="00416872" w:rsidRDefault="00416872" w:rsidP="00710896"/>
        </w:tc>
      </w:tr>
      <w:tr w:rsidR="00416872" w14:paraId="50907CD6" w14:textId="77777777" w:rsidTr="00710896">
        <w:trPr>
          <w:trHeight w:val="397"/>
        </w:trPr>
        <w:tc>
          <w:tcPr>
            <w:tcW w:w="10456" w:type="dxa"/>
          </w:tcPr>
          <w:p w14:paraId="1DC95A0E" w14:textId="77777777" w:rsidR="00416872" w:rsidRDefault="00416872" w:rsidP="00710896">
            <w:r>
              <w:t xml:space="preserve">Brilho - </w:t>
            </w:r>
          </w:p>
        </w:tc>
      </w:tr>
      <w:tr w:rsidR="00416872" w14:paraId="19D4B874" w14:textId="77777777" w:rsidTr="00710896">
        <w:trPr>
          <w:trHeight w:val="397"/>
        </w:trPr>
        <w:tc>
          <w:tcPr>
            <w:tcW w:w="10456" w:type="dxa"/>
            <w:tcBorders>
              <w:bottom w:val="single" w:sz="4" w:space="0" w:color="auto"/>
            </w:tcBorders>
          </w:tcPr>
          <w:p w14:paraId="52120EF5" w14:textId="77777777" w:rsidR="00416872" w:rsidRDefault="00416872" w:rsidP="00710896"/>
        </w:tc>
      </w:tr>
      <w:tr w:rsidR="00416872" w14:paraId="0AC438C7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10B4FFC1" w14:textId="77777777" w:rsidR="00416872" w:rsidRDefault="00416872" w:rsidP="00710896">
            <w:r>
              <w:t xml:space="preserve">(b) Descreva qual o sistema de cores utilizados em monitores e o utilizado em impressoras. Justifique o motivo do emprego desses sistemas.  </w:t>
            </w:r>
          </w:p>
        </w:tc>
      </w:tr>
      <w:tr w:rsidR="00416872" w14:paraId="62B720C1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24C2DD79" w14:textId="77777777" w:rsidR="00416872" w:rsidRDefault="00416872" w:rsidP="00710896">
            <w:r>
              <w:t xml:space="preserve">Monitor - </w:t>
            </w:r>
          </w:p>
        </w:tc>
      </w:tr>
      <w:tr w:rsidR="00416872" w14:paraId="436B37A3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267075FD" w14:textId="77777777" w:rsidR="00416872" w:rsidRDefault="00416872" w:rsidP="00710896"/>
        </w:tc>
      </w:tr>
      <w:tr w:rsidR="00416872" w14:paraId="1FECE4C3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0342420F" w14:textId="77777777" w:rsidR="00416872" w:rsidRDefault="00416872" w:rsidP="00710896"/>
        </w:tc>
      </w:tr>
      <w:tr w:rsidR="00416872" w14:paraId="439D8CE0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5E10BFDE" w14:textId="77777777" w:rsidR="00416872" w:rsidRDefault="00416872" w:rsidP="00710896">
            <w:r>
              <w:t xml:space="preserve">Impressora - </w:t>
            </w:r>
          </w:p>
        </w:tc>
      </w:tr>
      <w:tr w:rsidR="00416872" w14:paraId="3C2A6066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0E32566E" w14:textId="77777777" w:rsidR="00416872" w:rsidRDefault="00416872" w:rsidP="00710896"/>
        </w:tc>
      </w:tr>
      <w:tr w:rsidR="00416872" w14:paraId="48A430D6" w14:textId="77777777" w:rsidTr="00710896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97"/>
        </w:trPr>
        <w:tc>
          <w:tcPr>
            <w:tcW w:w="10456" w:type="dxa"/>
            <w:tcBorders>
              <w:left w:val="nil"/>
              <w:right w:val="nil"/>
            </w:tcBorders>
          </w:tcPr>
          <w:p w14:paraId="40C109DD" w14:textId="77777777" w:rsidR="00416872" w:rsidRDefault="00416872" w:rsidP="00710896"/>
        </w:tc>
      </w:tr>
    </w:tbl>
    <w:p w14:paraId="5DF25B81" w14:textId="77777777" w:rsidR="00416872" w:rsidRDefault="00416872" w:rsidP="00416872">
      <w:r>
        <w:t>(c) Considere o comando rgb2hsi, que converte uma imagem RGB para o sistema de cores HSI.</w:t>
      </w:r>
    </w:p>
    <w:p w14:paraId="35AD54EE" w14:textId="77777777" w:rsidR="00416872" w:rsidRDefault="00416872" w:rsidP="00416872">
      <w:proofErr w:type="spellStart"/>
      <w:r>
        <w:t>im_hsv</w:t>
      </w:r>
      <w:proofErr w:type="spellEnd"/>
      <w:r>
        <w:t xml:space="preserve"> = rgb2hsv(</w:t>
      </w:r>
      <w:proofErr w:type="spellStart"/>
      <w:r>
        <w:t>im_original</w:t>
      </w:r>
      <w:proofErr w:type="spellEnd"/>
      <w:r>
        <w:t>)</w:t>
      </w:r>
    </w:p>
    <w:p w14:paraId="55A00BF8" w14:textId="77777777" w:rsidR="00416872" w:rsidRDefault="00416872" w:rsidP="00416872">
      <w:r>
        <w:t>Após a execução do seguinte comando</w:t>
      </w:r>
    </w:p>
    <w:p w14:paraId="77F81D4E" w14:textId="77777777" w:rsidR="00416872" w:rsidRDefault="00416872" w:rsidP="00416872">
      <w:proofErr w:type="spellStart"/>
      <w:r>
        <w:t>imshow</w:t>
      </w:r>
      <w:proofErr w:type="spellEnd"/>
      <w:r>
        <w:t>(</w:t>
      </w:r>
      <w:proofErr w:type="spellStart"/>
      <w:r>
        <w:t>im_hsv</w:t>
      </w:r>
      <w:proofErr w:type="spellEnd"/>
      <w:r>
        <w:t>)</w:t>
      </w:r>
    </w:p>
    <w:p w14:paraId="04892EFA" w14:textId="77777777" w:rsidR="00416872" w:rsidRDefault="00416872" w:rsidP="00416872">
      <w:r>
        <w:t>a imagem mostrada na tela perdeu suas cores originais e ficou com cores bem estranhas.  Explique por que isso ocorreu.</w:t>
      </w:r>
      <w:r w:rsidRPr="00700B2B">
        <w:t xml:space="preserve">  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16872" w14:paraId="18410963" w14:textId="77777777" w:rsidTr="00710896">
        <w:trPr>
          <w:trHeight w:val="397"/>
        </w:trPr>
        <w:tc>
          <w:tcPr>
            <w:tcW w:w="10456" w:type="dxa"/>
          </w:tcPr>
          <w:p w14:paraId="1DDBE731" w14:textId="77777777" w:rsidR="00416872" w:rsidRDefault="00416872" w:rsidP="00710896"/>
        </w:tc>
      </w:tr>
      <w:tr w:rsidR="00416872" w14:paraId="50C4CFBD" w14:textId="77777777" w:rsidTr="00710896">
        <w:trPr>
          <w:trHeight w:val="397"/>
        </w:trPr>
        <w:tc>
          <w:tcPr>
            <w:tcW w:w="10456" w:type="dxa"/>
          </w:tcPr>
          <w:p w14:paraId="1211D27D" w14:textId="77777777" w:rsidR="00416872" w:rsidRDefault="00416872" w:rsidP="00710896"/>
        </w:tc>
      </w:tr>
    </w:tbl>
    <w:p w14:paraId="296266B2" w14:textId="77777777" w:rsidR="00416872" w:rsidRDefault="00416872" w:rsidP="00416872"/>
    <w:p w14:paraId="3F0A76C2" w14:textId="77777777" w:rsidR="00416872" w:rsidRDefault="00416872" w:rsidP="00416872">
      <w:r w:rsidRPr="00700B2B">
        <w:t>(</w:t>
      </w:r>
      <w:r>
        <w:t>d</w:t>
      </w:r>
      <w:r w:rsidRPr="00700B2B">
        <w:t xml:space="preserve">) Utilizando a imagem descrita em </w:t>
      </w:r>
      <w:proofErr w:type="spellStart"/>
      <w:r w:rsidRPr="00700B2B">
        <w:t>im_hs</w:t>
      </w:r>
      <w:r>
        <w:t>v</w:t>
      </w:r>
      <w:proofErr w:type="spellEnd"/>
      <w:r w:rsidRPr="00700B2B">
        <w:t xml:space="preserve">, mostre como o comando </w:t>
      </w:r>
      <w:proofErr w:type="spellStart"/>
      <w:r w:rsidRPr="00700B2B">
        <w:t>imshow</w:t>
      </w:r>
      <w:proofErr w:type="spellEnd"/>
      <w:r w:rsidRPr="00700B2B">
        <w:t xml:space="preserve"> deve ser usado para exibir a imagem em tons de cinza</w:t>
      </w:r>
      <w:r>
        <w:t xml:space="preserve"> (ou seja, a variação de intensidade)</w:t>
      </w:r>
      <w:r w:rsidRPr="00700B2B">
        <w:t>.</w:t>
      </w:r>
    </w:p>
    <w:p w14:paraId="1CBC37BA" w14:textId="77777777" w:rsidR="007A2FA2" w:rsidRDefault="007A2FA2" w:rsidP="00416872"/>
    <w:p w14:paraId="7BB29ED4" w14:textId="211A063E" w:rsidR="007A2FA2" w:rsidRDefault="006A2BB0" w:rsidP="007A2FA2">
      <w:r>
        <w:lastRenderedPageBreak/>
        <w:t>12. (1</w:t>
      </w:r>
      <w:r w:rsidR="007A2FA2" w:rsidRPr="009A7FD4">
        <w:t xml:space="preserve"> ponto</w:t>
      </w:r>
      <w:r w:rsidR="007A2FA2">
        <w:t xml:space="preserve">) Considere o histograma abaixo e os gráficos com outras características usadas para o cálculo do limiar utilizando o algoritmo de </w:t>
      </w:r>
      <w:proofErr w:type="spellStart"/>
      <w:r w:rsidR="007A2FA2">
        <w:t>Otsu</w:t>
      </w:r>
      <w:proofErr w:type="spellEnd"/>
      <w:r w:rsidR="007A2FA2">
        <w:t xml:space="preserve">. </w:t>
      </w:r>
      <w:r w:rsidR="007A2FA2" w:rsidRPr="00AC1286">
        <w:rPr>
          <w:noProof/>
        </w:rPr>
        <w:drawing>
          <wp:inline distT="0" distB="0" distL="0" distR="0" wp14:anchorId="5DAE0493" wp14:editId="77F26F3D">
            <wp:extent cx="6645910" cy="3292475"/>
            <wp:effectExtent l="0" t="0" r="2540" b="3175"/>
            <wp:docPr id="10" name="Imagem 10" descr="Gráfico, Histo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Gráfico, Histogram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1711" w14:textId="77777777" w:rsidR="007A2FA2" w:rsidRDefault="007A2FA2" w:rsidP="007A2FA2">
      <w:r>
        <w:t>(a) Observando o histograma, indique um limiar que você utilizaria para segmentar a imagem. Justifique.</w:t>
      </w:r>
    </w:p>
    <w:p w14:paraId="7A3B314D" w14:textId="77777777" w:rsidR="007A2FA2" w:rsidRDefault="007A2FA2" w:rsidP="007A2FA2">
      <w:r>
        <w:t xml:space="preserve">(b) Observando os gráficos, indique qual será o limiar escolhido ao aplicar o algoritmo de </w:t>
      </w:r>
      <w:proofErr w:type="spellStart"/>
      <w:r>
        <w:t>Ostu</w:t>
      </w:r>
      <w:proofErr w:type="spellEnd"/>
      <w:r>
        <w:t>. Justifique.</w:t>
      </w:r>
    </w:p>
    <w:p w14:paraId="533A73F3" w14:textId="39E0F7BE" w:rsidR="00194263" w:rsidRDefault="00194263"/>
    <w:sectPr w:rsidR="00194263" w:rsidSect="001942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107F"/>
    <w:multiLevelType w:val="hybridMultilevel"/>
    <w:tmpl w:val="C2781E22"/>
    <w:lvl w:ilvl="0" w:tplc="9E3271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C2682"/>
    <w:multiLevelType w:val="multilevel"/>
    <w:tmpl w:val="ABE6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D61B0"/>
    <w:multiLevelType w:val="hybridMultilevel"/>
    <w:tmpl w:val="BBFA0D72"/>
    <w:lvl w:ilvl="0" w:tplc="116252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9447C"/>
    <w:multiLevelType w:val="hybridMultilevel"/>
    <w:tmpl w:val="883CDE9C"/>
    <w:lvl w:ilvl="0" w:tplc="2D56A7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904314">
    <w:abstractNumId w:val="1"/>
  </w:num>
  <w:num w:numId="2" w16cid:durableId="2039037330">
    <w:abstractNumId w:val="3"/>
  </w:num>
  <w:num w:numId="3" w16cid:durableId="1777675667">
    <w:abstractNumId w:val="0"/>
  </w:num>
  <w:num w:numId="4" w16cid:durableId="2072999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6139"/>
    <w:rsid w:val="000009A6"/>
    <w:rsid w:val="0003697A"/>
    <w:rsid w:val="00062FA3"/>
    <w:rsid w:val="00081533"/>
    <w:rsid w:val="001067D7"/>
    <w:rsid w:val="00120F32"/>
    <w:rsid w:val="00172473"/>
    <w:rsid w:val="00194263"/>
    <w:rsid w:val="00235439"/>
    <w:rsid w:val="002473CA"/>
    <w:rsid w:val="00266529"/>
    <w:rsid w:val="00346966"/>
    <w:rsid w:val="00381975"/>
    <w:rsid w:val="00382C54"/>
    <w:rsid w:val="0038606C"/>
    <w:rsid w:val="00397333"/>
    <w:rsid w:val="003B53D0"/>
    <w:rsid w:val="0040049C"/>
    <w:rsid w:val="00416872"/>
    <w:rsid w:val="00450BF6"/>
    <w:rsid w:val="00456F24"/>
    <w:rsid w:val="004843AF"/>
    <w:rsid w:val="004E0969"/>
    <w:rsid w:val="004E0F4B"/>
    <w:rsid w:val="00504ADE"/>
    <w:rsid w:val="0052746A"/>
    <w:rsid w:val="00561A9B"/>
    <w:rsid w:val="005622AC"/>
    <w:rsid w:val="005A48F2"/>
    <w:rsid w:val="0060164A"/>
    <w:rsid w:val="00643C8E"/>
    <w:rsid w:val="0068242C"/>
    <w:rsid w:val="006A2BB0"/>
    <w:rsid w:val="00710896"/>
    <w:rsid w:val="00717F2D"/>
    <w:rsid w:val="007365EC"/>
    <w:rsid w:val="0076435B"/>
    <w:rsid w:val="007A2FA2"/>
    <w:rsid w:val="007C639A"/>
    <w:rsid w:val="0086090B"/>
    <w:rsid w:val="008B094E"/>
    <w:rsid w:val="008E6139"/>
    <w:rsid w:val="00903474"/>
    <w:rsid w:val="00957221"/>
    <w:rsid w:val="00965F2F"/>
    <w:rsid w:val="00A24F28"/>
    <w:rsid w:val="00AD00C7"/>
    <w:rsid w:val="00B07323"/>
    <w:rsid w:val="00B20D12"/>
    <w:rsid w:val="00BB3E0C"/>
    <w:rsid w:val="00C379D5"/>
    <w:rsid w:val="00C609D6"/>
    <w:rsid w:val="00CB35B2"/>
    <w:rsid w:val="00CE2BB1"/>
    <w:rsid w:val="00CE6FAE"/>
    <w:rsid w:val="00D202CB"/>
    <w:rsid w:val="00D6265D"/>
    <w:rsid w:val="00E1700F"/>
    <w:rsid w:val="00E42724"/>
    <w:rsid w:val="00E45546"/>
    <w:rsid w:val="00E8175C"/>
    <w:rsid w:val="00F01754"/>
    <w:rsid w:val="00F34C10"/>
    <w:rsid w:val="00F81BD3"/>
    <w:rsid w:val="00FA76F4"/>
    <w:rsid w:val="00FC0317"/>
    <w:rsid w:val="00FF3C4F"/>
    <w:rsid w:val="0FBABDAD"/>
    <w:rsid w:val="110EDE33"/>
    <w:rsid w:val="2237782F"/>
    <w:rsid w:val="22C32A7F"/>
    <w:rsid w:val="24A32F89"/>
    <w:rsid w:val="2A2A2E15"/>
    <w:rsid w:val="3048D85C"/>
    <w:rsid w:val="3B9B2B73"/>
    <w:rsid w:val="46ED827C"/>
    <w:rsid w:val="490DCCC6"/>
    <w:rsid w:val="4C880928"/>
    <w:rsid w:val="51D2024A"/>
    <w:rsid w:val="5A395F80"/>
    <w:rsid w:val="60CCAA2C"/>
    <w:rsid w:val="6FEF4645"/>
    <w:rsid w:val="7816E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5D3C9C"/>
  <w15:docId w15:val="{4C4A2858-E429-45E8-A02A-93F97B39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60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0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F3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94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gi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6610C1FC8AB48BA79369D9F0FA2AE" ma:contentTypeVersion="3" ma:contentTypeDescription="Crie um novo documento." ma:contentTypeScope="" ma:versionID="a156716847e7342aca01295d584a094b">
  <xsd:schema xmlns:xsd="http://www.w3.org/2001/XMLSchema" xmlns:xs="http://www.w3.org/2001/XMLSchema" xmlns:p="http://schemas.microsoft.com/office/2006/metadata/properties" xmlns:ns2="4fdbd140-fb76-48f8-85b7-41ace7287746" targetNamespace="http://schemas.microsoft.com/office/2006/metadata/properties" ma:root="true" ma:fieldsID="57b2eef0319d860a6d1394171163fad3" ns2:_="">
    <xsd:import namespace="4fdbd140-fb76-48f8-85b7-41ace7287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bd140-fb76-48f8-85b7-41ace7287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38B12-4B32-4827-AA59-602FA22722A0}"/>
</file>

<file path=customXml/itemProps2.xml><?xml version="1.0" encoding="utf-8"?>
<ds:datastoreItem xmlns:ds="http://schemas.openxmlformats.org/officeDocument/2006/customXml" ds:itemID="{F718F364-C784-4447-8C42-7AC26A8938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E85C4A-84B8-4E7E-84AC-509BE5D70E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2271214-49F5-428D-9036-562A4764E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1202</Words>
  <Characters>5363</Characters>
  <Application>Microsoft Office Word</Application>
  <DocSecurity>0</DocSecurity>
  <Lines>1787</Lines>
  <Paragraphs>386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cp:lastModifiedBy>Bruno Travencolo</cp:lastModifiedBy>
  <cp:revision>31</cp:revision>
  <cp:lastPrinted>2018-10-18T16:46:00Z</cp:lastPrinted>
  <dcterms:created xsi:type="dcterms:W3CDTF">2018-10-18T16:49:00Z</dcterms:created>
  <dcterms:modified xsi:type="dcterms:W3CDTF">2026-03-06T12:05:00Z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0x01010097B6610C1FC8AB48BA79369D9F0FA2AE</vt:lpwstr>
  </property>
</Properties>
</file>