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44.xml" ContentType="application/xml"/>
  <Override PartName="/customXml/itemProps44.xml" ContentType="application/vnd.openxmlformats-officedocument.customXmlProperties+xml"/>
  <Override PartName="/word/footnotes.xml" ContentType="application/vnd.openxmlformats-officedocument.wordprocessingml.footnot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Relationship Type="http://schemas.microsoft.com/office/2020/02/relationships/classificationlabels" Target="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40D8C946" w14:paraId="5772EDF4" w14:textId="77777777">
        <w:tc>
          <w:tcPr>
            <w:tcW w:w="9936" w:type="dxa"/>
            <w:tcBorders>
              <w:bottom w:val="single" w:color="39A5B7" w:themeColor="accent1" w:sz="12" w:space="0"/>
            </w:tcBorders>
            <w:tcMar/>
          </w:tcPr>
          <w:p w:rsidRPr="00A428CA" w:rsidR="00545B7A" w:rsidP="00A428CA" w:rsidRDefault="00A428CA" w14:paraId="639EA027" w14:textId="3FD838A7">
            <w:pPr>
              <w:pStyle w:val="Title"/>
            </w:pPr>
            <w:r w:rsidR="2B5FBD0A">
              <w:rPr/>
              <w:t xml:space="preserve">Brianna </w:t>
            </w:r>
            <w:r w:rsidR="2B5FBD0A">
              <w:rPr/>
              <w:t>Treffy</w:t>
            </w:r>
            <w:r w:rsidR="67D6AF17">
              <w:rPr/>
              <w:t xml:space="preserve"> </w:t>
            </w:r>
          </w:p>
        </w:tc>
      </w:tr>
    </w:tbl>
    <w:p w:rsidR="2B5FBD0A" w:rsidP="5F23647B" w:rsidRDefault="2B5FBD0A" w14:paraId="7C42AFFA" w14:textId="552276A2">
      <w:pPr>
        <w:pStyle w:val="Contact"/>
      </w:pPr>
      <w:r w:rsidR="2B5FBD0A">
        <w:rPr/>
        <w:t>Roselle</w:t>
      </w:r>
      <w:r w:rsidR="544FB6FA">
        <w:rPr/>
        <w:t xml:space="preserve">, </w:t>
      </w:r>
      <w:r w:rsidR="104C463F">
        <w:rPr/>
        <w:t>Illinois 60172</w:t>
      </w:r>
      <w:r w:rsidR="544FB6FA">
        <w:rPr/>
        <w:t xml:space="preserve"> | (</w:t>
      </w:r>
      <w:r w:rsidR="2883F008">
        <w:rPr/>
        <w:t>847</w:t>
      </w:r>
      <w:r w:rsidR="544FB6FA">
        <w:rPr/>
        <w:t xml:space="preserve">) </w:t>
      </w:r>
      <w:r w:rsidR="5E5DF70E">
        <w:rPr/>
        <w:t>764</w:t>
      </w:r>
      <w:r w:rsidR="544FB6FA">
        <w:rPr/>
        <w:t>-0</w:t>
      </w:r>
      <w:r w:rsidR="1F4341A1">
        <w:rPr/>
        <w:t>586</w:t>
      </w:r>
      <w:r w:rsidR="544FB6FA">
        <w:rPr/>
        <w:t xml:space="preserve">| </w:t>
      </w:r>
      <w:r w:rsidR="11D463CD">
        <w:rPr/>
        <w:t>briannat911@hotmail</w:t>
      </w:r>
      <w:r w:rsidR="544FB6FA">
        <w:rPr/>
        <w:t xml:space="preserve">.com | </w:t>
      </w:r>
      <w:r w:rsidR="2EA5987C">
        <w:rPr/>
        <w:t>https://www.linkedin.com/in/brianna-treffy</w:t>
      </w:r>
    </w:p>
    <w:p w:rsidR="544FB6FA" w:rsidP="40D8C946" w:rsidRDefault="544FB6FA" w14:paraId="317BEDD1" w14:textId="6B59E332">
      <w:pPr>
        <w:pStyle w:val="Heading1"/>
      </w:pPr>
      <w:r w:rsidR="544FB6FA">
        <w:rPr/>
        <w:t>Profile</w:t>
      </w:r>
    </w:p>
    <w:p w:rsidR="13AB60EE" w:rsidP="5F23647B" w:rsidRDefault="13AB60EE" w14:paraId="0ACB4ED7" w14:textId="47C77468">
      <w:pPr>
        <w:pStyle w:val="Normal"/>
        <w:suppressLineNumbers w:val="0"/>
        <w:bidi w:val="0"/>
        <w:spacing w:before="0" w:beforeAutospacing="off" w:after="240" w:afterAutospacing="off" w:line="288" w:lineRule="auto"/>
        <w:ind w:left="0" w:right="0"/>
        <w:jc w:val="left"/>
      </w:pPr>
      <w:r w:rsidR="13AB60EE">
        <w:rPr/>
        <w:t>Strong attention to detail</w:t>
      </w:r>
      <w:r w:rsidR="53DD4DB0">
        <w:rPr/>
        <w:t xml:space="preserve"> and </w:t>
      </w:r>
      <w:r w:rsidR="53DD4DB0">
        <w:rPr/>
        <w:t>great communication</w:t>
      </w:r>
      <w:r w:rsidR="53DD4DB0">
        <w:rPr/>
        <w:t xml:space="preserve"> driven by satisfactory work. </w:t>
      </w:r>
      <w:bookmarkStart w:name="_Int_cHRpAtC9" w:id="1433626455"/>
      <w:r w:rsidR="53DD4DB0">
        <w:rPr/>
        <w:t>Eagerness</w:t>
      </w:r>
      <w:bookmarkEnd w:id="1433626455"/>
      <w:r w:rsidR="53DD4DB0">
        <w:rPr/>
        <w:t xml:space="preserve"> to learn new and efficient ways of completing tasks</w:t>
      </w:r>
      <w:r w:rsidR="1EE2E4A9">
        <w:rPr/>
        <w:t xml:space="preserve">. Driven to excel in the workplace while completion of tasks </w:t>
      </w:r>
      <w:r w:rsidR="2B49AC6A">
        <w:drawing>
          <wp:anchor distT="0" distB="0" distL="114300" distR="114300" simplePos="0" relativeHeight="251658240" behindDoc="0" locked="0" layoutInCell="1" allowOverlap="1" wp14:editId="72747D0D" wp14:anchorId="5BB2CFD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242449" cy="1455901"/>
            <wp:effectExtent l="0" t="0" r="0" b="0"/>
            <wp:wrapSquare wrapText="bothSides"/>
            <wp:docPr id="1242666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6f89e5dac540e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5083" r="9722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1242449" cy="1455901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B49AC6A">
        <w:rPr/>
        <w:t>is</w:t>
      </w:r>
      <w:r w:rsidR="1EE2E4A9">
        <w:rPr/>
        <w:t xml:space="preserve"> met by </w:t>
      </w:r>
      <w:r w:rsidR="4D5CA878">
        <w:rPr/>
        <w:t>or before the necessary due date. Excellent organizational skills</w:t>
      </w:r>
      <w:r w:rsidR="0FB25DF4">
        <w:rPr/>
        <w:t>.</w:t>
      </w:r>
    </w:p>
    <w:p w:rsidRPr="00A428CA" w:rsidR="0075155B" w:rsidP="00A428CA" w:rsidRDefault="00A428CA" w14:paraId="51301CB5" w14:textId="1DCAED5B">
      <w:pPr>
        <w:pStyle w:val="Heading1"/>
      </w:pPr>
      <w:r w:rsidRPr="00A428CA">
        <w:t>Experience</w:t>
      </w:r>
    </w:p>
    <w:p w:rsidRPr="0066464D" w:rsidR="0075155B" w:rsidP="0066464D" w:rsidRDefault="0066464D" w14:paraId="3DCA28BE" w14:textId="23602A00">
      <w:pPr>
        <w:pStyle w:val="Heading2"/>
      </w:pPr>
      <w:r w:rsidRPr="40D8C946" w:rsidR="4ECBA6B5">
        <w:rPr>
          <w:i w:val="1"/>
          <w:iCs w:val="1"/>
          <w:u w:val="single"/>
        </w:rPr>
        <w:t>PRINT MAT MAKER/</w:t>
      </w:r>
      <w:r w:rsidRPr="40D8C946" w:rsidR="165DD2BF">
        <w:rPr>
          <w:i w:val="1"/>
          <w:iCs w:val="1"/>
          <w:u w:val="single"/>
        </w:rPr>
        <w:t>Quality</w:t>
      </w:r>
      <w:r w:rsidRPr="40D8C946" w:rsidR="4ECBA6B5">
        <w:rPr>
          <w:i w:val="1"/>
          <w:iCs w:val="1"/>
          <w:u w:val="single"/>
        </w:rPr>
        <w:t xml:space="preserve"> assurance specialist</w:t>
      </w:r>
      <w:r w:rsidRPr="40D8C946" w:rsidR="544FB6FA">
        <w:rPr>
          <w:i w:val="1"/>
          <w:iCs w:val="1"/>
          <w:u w:val="single"/>
        </w:rPr>
        <w:t xml:space="preserve"> </w:t>
      </w:r>
      <w:r w:rsidR="544FB6FA">
        <w:rPr/>
        <w:t xml:space="preserve">| </w:t>
      </w:r>
      <w:r w:rsidR="1B576158">
        <w:rPr>
          <w:caps w:val="0"/>
          <w:smallCaps w:val="0"/>
        </w:rPr>
        <w:t>C</w:t>
      </w:r>
      <w:r w:rsidR="53B9F112">
        <w:rPr>
          <w:caps w:val="0"/>
          <w:smallCaps w:val="0"/>
        </w:rPr>
        <w:t>lassical Color Graphics</w:t>
      </w:r>
      <w:r w:rsidR="1B576158">
        <w:rPr/>
        <w:t xml:space="preserve"> </w:t>
      </w:r>
      <w:r w:rsidR="544FB6FA">
        <w:rPr/>
        <w:t xml:space="preserve">| </w:t>
      </w:r>
      <w:r w:rsidR="24AEF9E6">
        <w:rPr/>
        <w:t>February 2022</w:t>
      </w:r>
      <w:r w:rsidR="544FB6FA">
        <w:rPr/>
        <w:t xml:space="preserve"> </w:t>
      </w:r>
      <w:r w:rsidR="0E44D885">
        <w:rPr/>
        <w:t>–</w:t>
      </w:r>
      <w:r w:rsidR="544FB6FA">
        <w:rPr/>
        <w:t xml:space="preserve"> </w:t>
      </w:r>
      <w:r w:rsidR="1B576158">
        <w:rPr/>
        <w:t>Present</w:t>
      </w:r>
    </w:p>
    <w:p w:rsidRPr="00A428CA" w:rsidR="00A428CA" w:rsidP="00A428CA" w:rsidRDefault="00A428CA" w14:paraId="52645BA9" w14:textId="38A15A03">
      <w:pPr>
        <w:pStyle w:val="ListBullet"/>
        <w:rPr/>
      </w:pPr>
      <w:r w:rsidR="6ACE25C2">
        <w:rPr/>
        <w:t xml:space="preserve">Proofread source documents per print mat to assure correct Lot numbers and </w:t>
      </w:r>
      <w:r w:rsidR="6ACE25C2">
        <w:rPr/>
        <w:t>expiration</w:t>
      </w:r>
      <w:r w:rsidR="6ACE25C2">
        <w:rPr/>
        <w:t xml:space="preserve"> dates match.</w:t>
      </w:r>
    </w:p>
    <w:p w:rsidRPr="00A428CA" w:rsidR="00A428CA" w:rsidP="00A428CA" w:rsidRDefault="00A428CA" w14:paraId="6F1D4CDD" w14:textId="14BD0412">
      <w:pPr>
        <w:pStyle w:val="ListBullet"/>
        <w:rPr/>
      </w:pPr>
      <w:r w:rsidR="466C3500">
        <w:rPr/>
        <w:t>Perform quality assurance for each step of the print mat making process.</w:t>
      </w:r>
      <w:r w:rsidR="544FB6FA">
        <w:rPr/>
        <w:t xml:space="preserve"> </w:t>
      </w:r>
    </w:p>
    <w:p w:rsidRPr="00A428CA" w:rsidR="00F86AA5" w:rsidP="00A428CA" w:rsidRDefault="00A428CA" w14:paraId="1F4BE016" w14:textId="670A31E5">
      <w:pPr>
        <w:pStyle w:val="ListBullet"/>
        <w:rPr/>
      </w:pPr>
      <w:r w:rsidR="2EA22AB7">
        <w:rPr/>
        <w:t xml:space="preserve">Organize each order by assigning job numbers, aligning purchase </w:t>
      </w:r>
      <w:r w:rsidR="2EA22AB7">
        <w:rPr/>
        <w:t>order’s</w:t>
      </w:r>
      <w:r w:rsidR="2EA22AB7">
        <w:rPr/>
        <w:t xml:space="preserve"> with the corresponding requisitio</w:t>
      </w:r>
      <w:r w:rsidR="196CAEDF">
        <w:rPr/>
        <w:t xml:space="preserve">n order, creating a schedule per due dates </w:t>
      </w:r>
      <w:r w:rsidR="196CAEDF">
        <w:rPr/>
        <w:t>requested</w:t>
      </w:r>
      <w:r w:rsidR="196CAEDF">
        <w:rPr/>
        <w:t>.</w:t>
      </w:r>
    </w:p>
    <w:p w:rsidR="196CAEDF" w:rsidP="5F23647B" w:rsidRDefault="196CAEDF" w14:paraId="212484FE" w14:textId="6B936E9F">
      <w:pPr>
        <w:pStyle w:val="ListBullet"/>
        <w:rPr/>
      </w:pPr>
      <w:r w:rsidR="196CAEDF">
        <w:rPr/>
        <w:t>Edit corresponding Adobe Illustrator files according to the variable data pre</w:t>
      </w:r>
      <w:r w:rsidR="3BFD8B0A">
        <w:rPr/>
        <w:t xml:space="preserve">sented with the </w:t>
      </w:r>
      <w:r w:rsidR="3BFD8B0A">
        <w:rPr/>
        <w:t>appropriate source</w:t>
      </w:r>
      <w:r w:rsidR="3BFD8B0A">
        <w:rPr/>
        <w:t xml:space="preserve"> document, includes data entry.</w:t>
      </w:r>
    </w:p>
    <w:p w:rsidR="184036C3" w:rsidP="5F23647B" w:rsidRDefault="184036C3" w14:paraId="168A711B" w14:textId="5D5E9CA9">
      <w:pPr>
        <w:pStyle w:val="ListBullet"/>
        <w:rPr/>
      </w:pPr>
      <w:r w:rsidR="184036C3">
        <w:rPr/>
        <w:t xml:space="preserve">Quarantine each print mat order to preform quality assurance </w:t>
      </w:r>
      <w:r w:rsidR="5CDCAE58">
        <w:rPr/>
        <w:t>prior to packing and shipping.</w:t>
      </w:r>
    </w:p>
    <w:p w:rsidR="5CDCAE58" w:rsidP="5F23647B" w:rsidRDefault="5CDCAE58" w14:paraId="25EB2EB9" w14:textId="789D49DC">
      <w:pPr>
        <w:pStyle w:val="ListBullet"/>
        <w:rPr/>
      </w:pPr>
      <w:r w:rsidR="5CDCAE58">
        <w:rPr/>
        <w:t>Applies preventative maintenance through the duration of the physical print mat making process.</w:t>
      </w:r>
    </w:p>
    <w:p w:rsidR="5CDCAE58" w:rsidP="5F23647B" w:rsidRDefault="5CDCAE58" w14:paraId="4FFC876B" w14:textId="349159FD">
      <w:pPr>
        <w:pStyle w:val="ListBullet"/>
        <w:rPr/>
      </w:pPr>
      <w:r w:rsidR="5CDCAE58">
        <w:rPr/>
        <w:t xml:space="preserve">Working </w:t>
      </w:r>
      <w:r w:rsidR="5CDCAE58">
        <w:rPr/>
        <w:t>in</w:t>
      </w:r>
      <w:r w:rsidR="5CDCAE58">
        <w:rPr/>
        <w:t xml:space="preserve"> receiving and documenting incoming orders.</w:t>
      </w:r>
    </w:p>
    <w:p w:rsidR="73445341" w:rsidP="5F23647B" w:rsidRDefault="73445341" w14:paraId="33939BD9" w14:textId="0B0152BE">
      <w:pPr>
        <w:pStyle w:val="ListBullet"/>
        <w:rPr/>
      </w:pPr>
      <w:r w:rsidR="73445341">
        <w:rPr/>
        <w:t xml:space="preserve">Communication </w:t>
      </w:r>
      <w:r w:rsidR="1EC2F438">
        <w:rPr/>
        <w:t xml:space="preserve">via email and phone calls </w:t>
      </w:r>
      <w:r w:rsidR="73445341">
        <w:rPr/>
        <w:t>with customers</w:t>
      </w:r>
      <w:r w:rsidR="0A68C711">
        <w:rPr/>
        <w:t>.</w:t>
      </w:r>
    </w:p>
    <w:p w:rsidRPr="0066464D" w:rsidR="0075155B" w:rsidP="0066464D" w:rsidRDefault="0066464D" w14:paraId="3CE07D4A" w14:textId="3CDA06DE">
      <w:pPr>
        <w:pStyle w:val="Heading2"/>
      </w:pPr>
      <w:r w:rsidRPr="40D8C946" w:rsidR="0A68C711">
        <w:rPr>
          <w:i w:val="1"/>
          <w:iCs w:val="1"/>
          <w:u w:val="single"/>
        </w:rPr>
        <w:t>Secretary</w:t>
      </w:r>
      <w:r w:rsidRPr="40D8C946" w:rsidR="1B576158">
        <w:rPr>
          <w:i w:val="1"/>
          <w:iCs w:val="1"/>
          <w:u w:val="single"/>
        </w:rPr>
        <w:t xml:space="preserve"> </w:t>
      </w:r>
      <w:r w:rsidRPr="40D8C946" w:rsidR="544FB6FA">
        <w:rPr>
          <w:i w:val="1"/>
          <w:iCs w:val="1"/>
          <w:u w:val="single"/>
        </w:rPr>
        <w:t xml:space="preserve">| </w:t>
      </w:r>
      <w:r w:rsidRPr="40D8C946" w:rsidR="36B20986">
        <w:rPr>
          <w:i w:val="1"/>
          <w:iCs w:val="1"/>
          <w:u w:val="single"/>
        </w:rPr>
        <w:t>Advisors North at Compass</w:t>
      </w:r>
      <w:r w:rsidRPr="40D8C946" w:rsidR="1B576158">
        <w:rPr>
          <w:i w:val="1"/>
          <w:iCs w:val="1"/>
          <w:u w:val="single"/>
        </w:rPr>
        <w:t xml:space="preserve"> </w:t>
      </w:r>
      <w:r w:rsidR="544FB6FA">
        <w:rPr/>
        <w:t xml:space="preserve">| </w:t>
      </w:r>
      <w:r w:rsidR="407310E8">
        <w:rPr/>
        <w:t>August</w:t>
      </w:r>
      <w:r w:rsidR="1B576158">
        <w:rPr/>
        <w:t xml:space="preserve"> </w:t>
      </w:r>
      <w:r w:rsidR="544FB6FA">
        <w:rPr/>
        <w:t>20</w:t>
      </w:r>
      <w:r w:rsidR="00F9E42B">
        <w:rPr/>
        <w:t>21</w:t>
      </w:r>
      <w:r w:rsidR="544FB6FA">
        <w:rPr/>
        <w:t xml:space="preserve"> </w:t>
      </w:r>
      <w:r w:rsidR="0E44D885">
        <w:rPr/>
        <w:t>–</w:t>
      </w:r>
      <w:r w:rsidR="544FB6FA">
        <w:rPr/>
        <w:t xml:space="preserve"> </w:t>
      </w:r>
      <w:r w:rsidR="2C77C239">
        <w:rPr/>
        <w:t>February</w:t>
      </w:r>
      <w:r w:rsidR="7DB2FE27">
        <w:rPr/>
        <w:t xml:space="preserve"> </w:t>
      </w:r>
      <w:r w:rsidR="544FB6FA">
        <w:rPr/>
        <w:t>20</w:t>
      </w:r>
      <w:r w:rsidR="4FE6DCD0">
        <w:rPr/>
        <w:t>22</w:t>
      </w:r>
    </w:p>
    <w:p w:rsidRPr="00A428CA" w:rsidR="00A428CA" w:rsidP="00A428CA" w:rsidRDefault="00A428CA" w14:paraId="7BE9132D" w14:textId="5FAE4A3A">
      <w:pPr>
        <w:pStyle w:val="ListBullet"/>
        <w:rPr/>
      </w:pPr>
      <w:r w:rsidR="0641AFCD">
        <w:rPr/>
        <w:t>Organization of property files and coordinated the correct legal documents per listing.</w:t>
      </w:r>
      <w:r w:rsidR="544FB6FA">
        <w:rPr/>
        <w:t xml:space="preserve"> </w:t>
      </w:r>
    </w:p>
    <w:p w:rsidRPr="00A428CA" w:rsidR="00A428CA" w:rsidP="00A428CA" w:rsidRDefault="00A428CA" w14:paraId="3791B0A4" w14:textId="05553924">
      <w:pPr>
        <w:pStyle w:val="ListBullet"/>
        <w:rPr/>
      </w:pPr>
      <w:r w:rsidR="4FCBFEC8">
        <w:rPr/>
        <w:t>Scheduling open houses</w:t>
      </w:r>
      <w:r w:rsidR="544FB6FA">
        <w:rPr/>
        <w:t xml:space="preserve"> </w:t>
      </w:r>
    </w:p>
    <w:p w:rsidRPr="00A428CA" w:rsidR="00A428CA" w:rsidP="00A428CA" w:rsidRDefault="00A428CA" w14:paraId="6B3250D4" w14:textId="57690F8A">
      <w:pPr>
        <w:pStyle w:val="ListBullet"/>
        <w:rPr/>
      </w:pPr>
      <w:r w:rsidR="3E75E60F">
        <w:rPr/>
        <w:t xml:space="preserve">Worked with real estate agents in accordance </w:t>
      </w:r>
      <w:r w:rsidR="3E75E60F">
        <w:rPr/>
        <w:t>to</w:t>
      </w:r>
      <w:r w:rsidR="3E75E60F">
        <w:rPr/>
        <w:t xml:space="preserve"> their listings/sales including ordering personalized listing signs.</w:t>
      </w:r>
      <w:r w:rsidR="544FB6FA">
        <w:rPr/>
        <w:t xml:space="preserve"> </w:t>
      </w:r>
    </w:p>
    <w:p w:rsidRPr="00A428CA" w:rsidR="006270A9" w:rsidP="00A428CA" w:rsidRDefault="00A428CA" w14:paraId="52FA5C87" w14:textId="21EA7016">
      <w:pPr>
        <w:pStyle w:val="ListBullet"/>
        <w:rPr/>
      </w:pPr>
      <w:r w:rsidR="5F855C86">
        <w:rPr/>
        <w:t xml:space="preserve">Located, completed, and sent </w:t>
      </w:r>
      <w:r w:rsidR="5F855C86">
        <w:rPr/>
        <w:t xml:space="preserve">appropriate </w:t>
      </w:r>
      <w:r w:rsidR="3C54892E">
        <w:rPr/>
        <w:t>rental</w:t>
      </w:r>
      <w:r w:rsidR="3C54892E">
        <w:rPr/>
        <w:t xml:space="preserve"> contracts, </w:t>
      </w:r>
      <w:r w:rsidR="5F855C86">
        <w:rPr/>
        <w:t>listing agreements,</w:t>
      </w:r>
      <w:r w:rsidR="23818EE6">
        <w:rPr/>
        <w:t xml:space="preserve"> and other legal documents to the </w:t>
      </w:r>
      <w:r w:rsidR="23818EE6">
        <w:rPr/>
        <w:t>appropriate agents</w:t>
      </w:r>
      <w:r w:rsidR="23818EE6">
        <w:rPr/>
        <w:t>.</w:t>
      </w:r>
    </w:p>
    <w:p w:rsidR="23818EE6" w:rsidP="5F23647B" w:rsidRDefault="23818EE6" w14:paraId="5770B3D2" w14:textId="52534F9E">
      <w:pPr>
        <w:pStyle w:val="ListBullet"/>
        <w:rPr/>
      </w:pPr>
      <w:r w:rsidR="23818EE6">
        <w:rPr/>
        <w:t>Redirected phone calls/relayed messages to agents.</w:t>
      </w:r>
    </w:p>
    <w:p w:rsidR="23818EE6" w:rsidP="5F23647B" w:rsidRDefault="23818EE6" w14:paraId="16FA8BED" w14:textId="217DB0D9">
      <w:pPr>
        <w:pStyle w:val="ListBullet"/>
        <w:rPr/>
      </w:pPr>
      <w:r w:rsidR="23818EE6">
        <w:rPr/>
        <w:t>Learned about and how to use/</w:t>
      </w:r>
      <w:r w:rsidR="23818EE6">
        <w:rPr/>
        <w:t>operate</w:t>
      </w:r>
      <w:r w:rsidR="23818EE6">
        <w:rPr/>
        <w:t xml:space="preserve"> the MLS system while keeping listings up to date.</w:t>
      </w:r>
    </w:p>
    <w:p w:rsidR="1872E15F" w:rsidP="40D8C946" w:rsidRDefault="1872E15F" w14:paraId="266EEDAB" w14:textId="472D1294">
      <w:pPr>
        <w:pStyle w:val="ListBullet"/>
        <w:rPr>
          <w:noProof w:val="0"/>
          <w:lang w:val="en-US"/>
        </w:rPr>
      </w:pPr>
      <w:r w:rsidR="1872E15F">
        <w:rPr/>
        <w:t xml:space="preserve">Gathering necessary paperwork agents needed for open houses while organizing them to meet the </w:t>
      </w:r>
      <w:r w:rsidR="1872E15F">
        <w:rPr/>
        <w:t>agent</w:t>
      </w:r>
      <w:r w:rsidR="7A4CE713">
        <w:rPr/>
        <w:t>'s standard of selling. This included printing and o</w:t>
      </w:r>
      <w:r w:rsidRPr="40D8C946" w:rsidR="1872E15F">
        <w:rPr>
          <w:noProof w:val="0"/>
          <w:lang w:val="en-US"/>
        </w:rPr>
        <w:t>rganizing</w:t>
      </w:r>
      <w:r w:rsidRPr="40D8C946" w:rsidR="1872E15F">
        <w:rPr>
          <w:noProof w:val="0"/>
          <w:lang w:val="en-US"/>
        </w:rPr>
        <w:t xml:space="preserve"> multiple folders for open house </w:t>
      </w:r>
      <w:r w:rsidRPr="40D8C946" w:rsidR="1872E15F">
        <w:rPr>
          <w:noProof w:val="0"/>
          <w:lang w:val="en-US"/>
        </w:rPr>
        <w:t>print</w:t>
      </w:r>
      <w:r w:rsidRPr="40D8C946" w:rsidR="319B496F">
        <w:rPr>
          <w:noProof w:val="0"/>
          <w:lang w:val="en-US"/>
        </w:rPr>
        <w:t xml:space="preserve">outs in the correct order to be </w:t>
      </w:r>
      <w:r w:rsidRPr="40D8C946" w:rsidR="319B496F">
        <w:rPr>
          <w:noProof w:val="0"/>
          <w:lang w:val="en-US"/>
        </w:rPr>
        <w:t>viewed.</w:t>
      </w:r>
    </w:p>
    <w:p w:rsidR="2D1F9EEA" w:rsidP="40D8C946" w:rsidRDefault="2D1F9EEA" w14:paraId="3245BC8E" w14:textId="4B3E4BA8">
      <w:pPr>
        <w:pStyle w:val="ListBullet"/>
        <w:rPr>
          <w:noProof w:val="0"/>
          <w:lang w:val="en-US"/>
        </w:rPr>
      </w:pPr>
      <w:r w:rsidRPr="40D8C946" w:rsidR="2D1F9EEA">
        <w:rPr>
          <w:noProof w:val="0"/>
          <w:lang w:val="en-US"/>
        </w:rPr>
        <w:t xml:space="preserve">Handling agent bulk mailing including personally hand addressing hundreds of envelopes, mass </w:t>
      </w:r>
      <w:r w:rsidRPr="40D8C946" w:rsidR="034CDF2A">
        <w:rPr>
          <w:noProof w:val="0"/>
          <w:lang w:val="en-US"/>
        </w:rPr>
        <w:t>printing letters, stuffing envelopes, and delivering them to the post office and fill</w:t>
      </w:r>
      <w:r w:rsidRPr="40D8C946" w:rsidR="4D2C24F0">
        <w:rPr>
          <w:noProof w:val="0"/>
          <w:lang w:val="en-US"/>
        </w:rPr>
        <w:t>ing out the correct paperwork to do so.</w:t>
      </w:r>
    </w:p>
    <w:p w:rsidR="4D2C24F0" w:rsidP="40D8C946" w:rsidRDefault="4D2C24F0" w14:paraId="0CF7860B" w14:textId="3052D930">
      <w:pPr>
        <w:pStyle w:val="ListBullet"/>
        <w:rPr>
          <w:noProof w:val="0"/>
          <w:lang w:val="en-US"/>
        </w:rPr>
      </w:pPr>
      <w:r w:rsidRPr="40D8C946" w:rsidR="4D2C24F0">
        <w:rPr>
          <w:noProof w:val="0"/>
          <w:lang w:val="en-US"/>
        </w:rPr>
        <w:t xml:space="preserve">Taking time to perform other responsibilities while actively </w:t>
      </w:r>
      <w:r w:rsidRPr="40D8C946" w:rsidR="4D2C24F0">
        <w:rPr>
          <w:noProof w:val="0"/>
          <w:lang w:val="en-US"/>
        </w:rPr>
        <w:t>participating</w:t>
      </w:r>
      <w:r w:rsidRPr="40D8C946" w:rsidR="4D2C24F0">
        <w:rPr>
          <w:noProof w:val="0"/>
          <w:lang w:val="en-US"/>
        </w:rPr>
        <w:t xml:space="preserve"> in meetings.</w:t>
      </w:r>
    </w:p>
    <w:p w:rsidRPr="00A428CA" w:rsidR="00445342" w:rsidP="00A428CA" w:rsidRDefault="00A428CA" w14:paraId="69BC7BDC" w14:textId="0EE07A59">
      <w:pPr>
        <w:pStyle w:val="Heading1"/>
      </w:pPr>
      <w:r w:rsidRPr="00A428CA">
        <w:t>Education</w:t>
      </w:r>
    </w:p>
    <w:p w:rsidRPr="0066464D" w:rsidR="00FB3617" w:rsidP="0066464D" w:rsidRDefault="0066464D" w14:paraId="7EE8986F" w14:textId="2A99C5A3">
      <w:pPr>
        <w:pStyle w:val="Heading2"/>
      </w:pPr>
      <w:r w:rsidR="128FC663">
        <w:rPr/>
        <w:t>ASSOCIATE in arts</w:t>
      </w:r>
      <w:r w:rsidR="0066464D">
        <w:rPr/>
        <w:t xml:space="preserve"> </w:t>
      </w:r>
      <w:r w:rsidR="00A428CA">
        <w:rPr/>
        <w:t xml:space="preserve">| </w:t>
      </w:r>
      <w:r w:rsidR="3B2CEFFF">
        <w:rPr/>
        <w:t>expected graduation date: December 2024</w:t>
      </w:r>
      <w:r w:rsidR="00A428CA">
        <w:rPr/>
        <w:t xml:space="preserve"> | </w:t>
      </w:r>
      <w:r w:rsidR="5C31C663">
        <w:rPr/>
        <w:t>Harper college</w:t>
      </w:r>
      <w:r w:rsidR="00A428CA">
        <w:rPr/>
        <w:t xml:space="preserve">, </w:t>
      </w:r>
      <w:r w:rsidR="679DF186">
        <w:rPr/>
        <w:t>palatine</w:t>
      </w:r>
      <w:r w:rsidR="00A428CA">
        <w:rPr/>
        <w:t xml:space="preserve">, </w:t>
      </w:r>
      <w:r w:rsidR="0066464D">
        <w:rPr/>
        <w:t>Illinois</w:t>
      </w:r>
    </w:p>
    <w:p w:rsidR="006270A9" w:rsidRDefault="00A428CA" w14:paraId="4C41D739" w14:textId="684B8662">
      <w:pPr>
        <w:pStyle w:val="Heading1"/>
      </w:pPr>
      <w:r w:rsidRPr="00A428CA">
        <w:t>Skills &amp; Abilities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4968"/>
        <w:gridCol w:w="4968"/>
      </w:tblGrid>
      <w:tr w:rsidRPr="00A428CA" w:rsidR="00545B7A" w:rsidTr="40D8C946" w14:paraId="091CDD5B" w14:textId="77777777">
        <w:tc>
          <w:tcPr>
            <w:tcW w:w="4968" w:type="dxa"/>
            <w:tcMar/>
          </w:tcPr>
          <w:p w:rsidR="2DF9F5C7" w:rsidP="40D8C946" w:rsidRDefault="2DF9F5C7" w14:paraId="254EF7B9" w14:textId="2B1F13E3">
            <w:pPr>
              <w:pStyle w:val="ListBullet"/>
              <w:suppressLineNumbers w:val="0"/>
              <w:bidi w:val="0"/>
              <w:spacing w:before="0" w:beforeAutospacing="off" w:after="240" w:afterAutospacing="off" w:line="288" w:lineRule="auto"/>
              <w:ind w:left="216" w:right="0" w:hanging="216"/>
              <w:jc w:val="left"/>
              <w:rPr/>
            </w:pPr>
            <w:r w:rsidR="2DF9F5C7">
              <w:rPr/>
              <w:t>Communication</w:t>
            </w:r>
          </w:p>
          <w:p w:rsidRPr="00A428CA" w:rsidR="00A428CA" w:rsidP="00A428CA" w:rsidRDefault="00A428CA" w14:paraId="32C9E0B1" w14:textId="79F460ED">
            <w:pPr>
              <w:pStyle w:val="ListBullet"/>
              <w:rPr/>
            </w:pPr>
            <w:r w:rsidR="2DF9F5C7">
              <w:rPr/>
              <w:t>Inventory Managment</w:t>
            </w:r>
          </w:p>
          <w:p w:rsidRPr="00A428CA" w:rsidR="00545B7A" w:rsidP="40D8C946" w:rsidRDefault="00A428CA" w14:paraId="3D53EAD6" w14:textId="632E7ACC">
            <w:pPr>
              <w:pStyle w:val="ListBullet"/>
              <w:suppressLineNumbers w:val="0"/>
              <w:bidi w:val="0"/>
              <w:spacing w:before="0" w:beforeAutospacing="off" w:after="240" w:afterAutospacing="off" w:line="288" w:lineRule="auto"/>
              <w:ind w:left="216" w:right="0" w:hanging="216"/>
              <w:jc w:val="left"/>
              <w:rPr/>
            </w:pPr>
            <w:r w:rsidR="2DF9F5C7">
              <w:rPr/>
              <w:t>Quality Assurance</w:t>
            </w:r>
          </w:p>
        </w:tc>
        <w:tc>
          <w:tcPr>
            <w:tcW w:w="4968" w:type="dxa"/>
            <w:tcMar/>
          </w:tcPr>
          <w:p w:rsidR="2DF9F5C7" w:rsidP="40D8C946" w:rsidRDefault="2DF9F5C7" w14:paraId="2E1F36DC" w14:textId="2EFFB81E">
            <w:pPr>
              <w:pStyle w:val="ListBullet"/>
              <w:suppressLineNumbers w:val="0"/>
              <w:bidi w:val="0"/>
              <w:spacing w:before="0" w:beforeAutospacing="off" w:after="240" w:afterAutospacing="off" w:line="288" w:lineRule="auto"/>
              <w:ind w:left="216" w:right="0" w:hanging="216"/>
              <w:jc w:val="left"/>
              <w:rPr/>
            </w:pPr>
            <w:r w:rsidR="2DF9F5C7">
              <w:rPr/>
              <w:t>Excellent customer service skills</w:t>
            </w:r>
          </w:p>
          <w:p w:rsidR="2DF9F5C7" w:rsidP="40D8C946" w:rsidRDefault="2DF9F5C7" w14:paraId="2446F475" w14:textId="0F91D2FD">
            <w:pPr>
              <w:pStyle w:val="ListBullet"/>
              <w:suppressLineNumbers w:val="0"/>
              <w:bidi w:val="0"/>
              <w:spacing w:before="0" w:beforeAutospacing="off" w:after="240" w:afterAutospacing="off" w:line="288" w:lineRule="auto"/>
              <w:ind w:left="216" w:right="0" w:hanging="216"/>
              <w:jc w:val="left"/>
              <w:rPr/>
            </w:pPr>
            <w:r w:rsidR="2DF9F5C7">
              <w:rPr/>
              <w:t>Google Document</w:t>
            </w:r>
          </w:p>
          <w:p w:rsidRPr="00A428CA" w:rsidR="00545B7A" w:rsidP="00A428CA" w:rsidRDefault="00A428CA" w14:paraId="1129BBF8" w14:textId="0EAB64F6">
            <w:pPr>
              <w:pStyle w:val="ListBullet"/>
            </w:pPr>
            <w:r w:rsidRPr="00A428CA">
              <w:t>Fun and energetic</w:t>
            </w:r>
          </w:p>
        </w:tc>
      </w:tr>
    </w:tbl>
    <w:p w:rsidRPr="00545B7A" w:rsidR="006270A9" w:rsidP="00545B7A" w:rsidRDefault="00A428CA" w14:paraId="3364B1BE" w14:textId="5C9714AB">
      <w:pPr>
        <w:pStyle w:val="Heading1"/>
      </w:pPr>
      <w:r w:rsidRPr="00A428CA">
        <w:t>Activities and Interests</w:t>
      </w:r>
    </w:p>
    <w:p w:rsidRPr="001B29CF" w:rsidR="001B29CF" w:rsidP="00A428CA" w:rsidRDefault="00A428CA" w14:paraId="39039D04" w14:textId="448B54C5">
      <w:r w:rsidR="3F0F62D1">
        <w:rPr/>
        <w:t xml:space="preserve">Drawing, music/concerts, </w:t>
      </w:r>
      <w:r w:rsidR="22A0E3CE">
        <w:rPr/>
        <w:t>selfcare</w:t>
      </w:r>
      <w:r w:rsidR="22A0E3CE">
        <w:rPr/>
        <w:t xml:space="preserve">, self-taught nail </w:t>
      </w:r>
      <w:r w:rsidR="6ABA494C">
        <w:rPr/>
        <w:t>technician</w:t>
      </w:r>
      <w:r w:rsidR="00A428CA">
        <w:rPr/>
        <w:t>, travel</w:t>
      </w:r>
      <w:r w:rsidR="2A9A3A16">
        <w:rPr/>
        <w:t>.</w:t>
      </w:r>
    </w:p>
    <w:p w:rsidR="40D8C946" w:rsidRDefault="40D8C946" w14:paraId="24843703" w14:textId="5631A17D"/>
    <w:sectPr w:rsidRPr="001B29CF" w:rsidR="001B29CF" w:rsidSect="000925EB">
      <w:type w:val="continuous"/>
      <w:pgSz w:w="12240" w:h="15840" w:orient="portrait"/>
      <w:pgMar w:top="1008" w:right="1152" w:bottom="864" w:left="1152" w:header="720" w:footer="720" w:gutter="0"/>
      <w:pgNumType w:start="1"/>
      <w:cols w:space="720"/>
      <w:docGrid w:linePitch="360"/>
      <w:titlePg w:val="0"/>
      <w:headerReference w:type="default" r:id="Re454801f45014584"/>
      <w:footerReference w:type="default" r:id="R1ed4a974e1a741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2051" w:rsidRDefault="00B12051" w14:paraId="26B7B266" w14:textId="77777777">
      <w:pPr>
        <w:spacing w:after="0"/>
      </w:pPr>
      <w:r>
        <w:separator/>
      </w:r>
    </w:p>
  </w:endnote>
  <w:endnote w:type="continuationSeparator" w:id="0">
    <w:p w:rsidR="00B12051" w:rsidRDefault="00B12051" w14:paraId="70246C6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0D8C946" w:rsidTr="40D8C946" w14:paraId="753BDAF6">
      <w:trPr>
        <w:trHeight w:val="300"/>
      </w:trPr>
      <w:tc>
        <w:tcPr>
          <w:tcW w:w="3310" w:type="dxa"/>
          <w:tcMar/>
        </w:tcPr>
        <w:p w:rsidR="40D8C946" w:rsidP="40D8C946" w:rsidRDefault="40D8C946" w14:paraId="08C7AD45" w14:textId="2FD463A4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0D8C946" w:rsidP="40D8C946" w:rsidRDefault="40D8C946" w14:paraId="56368005" w14:textId="7F3756A4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0D8C946" w:rsidP="40D8C946" w:rsidRDefault="40D8C946" w14:paraId="790C74F4" w14:textId="5641637A">
          <w:pPr>
            <w:pStyle w:val="Header"/>
            <w:bidi w:val="0"/>
            <w:ind w:right="-115"/>
            <w:jc w:val="right"/>
          </w:pPr>
          <w:r w:rsidR="40D8C946">
            <w:rPr/>
            <w:t>September 12, 2024</w:t>
          </w:r>
        </w:p>
      </w:tc>
    </w:tr>
  </w:tbl>
  <w:p w:rsidR="40D8C946" w:rsidP="40D8C946" w:rsidRDefault="40D8C946" w14:paraId="0434722C" w14:textId="71E3A0F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2051" w:rsidRDefault="00B12051" w14:paraId="02737E7E" w14:textId="77777777">
      <w:pPr>
        <w:spacing w:after="0"/>
      </w:pPr>
      <w:r>
        <w:separator/>
      </w:r>
    </w:p>
  </w:footnote>
  <w:footnote w:type="continuationSeparator" w:id="0">
    <w:p w:rsidR="00B12051" w:rsidRDefault="00B12051" w14:paraId="56F46859" w14:textId="77777777">
      <w:pPr>
        <w:spacing w:after="0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0D8C946" w:rsidTr="40D8C946" w14:paraId="6DCDD42B">
      <w:trPr>
        <w:trHeight w:val="300"/>
      </w:trPr>
      <w:tc>
        <w:tcPr>
          <w:tcW w:w="3310" w:type="dxa"/>
          <w:tcMar/>
        </w:tcPr>
        <w:p w:rsidR="40D8C946" w:rsidP="40D8C946" w:rsidRDefault="40D8C946" w14:paraId="154EDD0F" w14:textId="39498484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40D8C946" w:rsidP="40D8C946" w:rsidRDefault="40D8C946" w14:paraId="29D0A785" w14:textId="380AC888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40D8C946" w:rsidP="40D8C946" w:rsidRDefault="40D8C946" w14:paraId="6CA64F40" w14:textId="78CDAAC1">
          <w:pPr>
            <w:pStyle w:val="Header"/>
            <w:bidi w:val="0"/>
            <w:ind w:right="-115"/>
            <w:jc w:val="right"/>
          </w:pPr>
        </w:p>
      </w:tc>
    </w:tr>
  </w:tbl>
  <w:p w:rsidR="40D8C946" w:rsidP="40D8C946" w:rsidRDefault="40D8C946" w14:paraId="4E970D33" w14:textId="101FC5E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cHRpAtC9" int2:invalidationBookmarkName="" int2:hashCode="rsbn6BcvZqYpUy" int2:id="Xvjl0JU8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4">
    <w:nsid w:val="574b3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28">
    <w:abstractNumId w:val="24"/>
  </w: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3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2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du wp14">
  <w:zoom w:percent="100"/>
  <w:activeWritingStyle w:lang="en-US" w:vendorID="64" w:dllVersion="0" w:nlCheck="1" w:checkStyle="0" w:appName="MSWord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32312"/>
    <w:rsid w:val="00252883"/>
    <w:rsid w:val="002764F4"/>
    <w:rsid w:val="0028220F"/>
    <w:rsid w:val="0029269F"/>
    <w:rsid w:val="002D77E3"/>
    <w:rsid w:val="00356C14"/>
    <w:rsid w:val="00360C19"/>
    <w:rsid w:val="003953F1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47799"/>
    <w:rsid w:val="0066464D"/>
    <w:rsid w:val="00675956"/>
    <w:rsid w:val="00676587"/>
    <w:rsid w:val="00681034"/>
    <w:rsid w:val="006A3364"/>
    <w:rsid w:val="006F7A9E"/>
    <w:rsid w:val="00705944"/>
    <w:rsid w:val="00706247"/>
    <w:rsid w:val="00741202"/>
    <w:rsid w:val="0075155B"/>
    <w:rsid w:val="00767EA9"/>
    <w:rsid w:val="00787CAF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4DED"/>
    <w:rsid w:val="009D5933"/>
    <w:rsid w:val="009F2555"/>
    <w:rsid w:val="00A35217"/>
    <w:rsid w:val="00A428CA"/>
    <w:rsid w:val="00A931C4"/>
    <w:rsid w:val="00AC3453"/>
    <w:rsid w:val="00B12051"/>
    <w:rsid w:val="00B773D9"/>
    <w:rsid w:val="00B8BB16"/>
    <w:rsid w:val="00B9624E"/>
    <w:rsid w:val="00BD0932"/>
    <w:rsid w:val="00BD768D"/>
    <w:rsid w:val="00C61F8E"/>
    <w:rsid w:val="00D66BAB"/>
    <w:rsid w:val="00D7548E"/>
    <w:rsid w:val="00DA614C"/>
    <w:rsid w:val="00DC36F0"/>
    <w:rsid w:val="00E255D4"/>
    <w:rsid w:val="00E27DFA"/>
    <w:rsid w:val="00E63BB6"/>
    <w:rsid w:val="00E83E4B"/>
    <w:rsid w:val="00EC3D9F"/>
    <w:rsid w:val="00ED2268"/>
    <w:rsid w:val="00EE42A8"/>
    <w:rsid w:val="00F31B40"/>
    <w:rsid w:val="00F52D1C"/>
    <w:rsid w:val="00F86AA5"/>
    <w:rsid w:val="00F9E42B"/>
    <w:rsid w:val="00FB3617"/>
    <w:rsid w:val="00FC6A47"/>
    <w:rsid w:val="00FC6CDF"/>
    <w:rsid w:val="0229ACF4"/>
    <w:rsid w:val="032A474B"/>
    <w:rsid w:val="034CDF2A"/>
    <w:rsid w:val="041C8B9E"/>
    <w:rsid w:val="0641AFCD"/>
    <w:rsid w:val="077D6667"/>
    <w:rsid w:val="0920921F"/>
    <w:rsid w:val="09C9095B"/>
    <w:rsid w:val="0A68C711"/>
    <w:rsid w:val="0BFE39CD"/>
    <w:rsid w:val="0E44D885"/>
    <w:rsid w:val="0EFCFED3"/>
    <w:rsid w:val="0F785A2E"/>
    <w:rsid w:val="0FB25DF4"/>
    <w:rsid w:val="0FF5F1D1"/>
    <w:rsid w:val="104C463F"/>
    <w:rsid w:val="1102E6FA"/>
    <w:rsid w:val="11D463CD"/>
    <w:rsid w:val="128FC663"/>
    <w:rsid w:val="13AB60EE"/>
    <w:rsid w:val="13C64BE4"/>
    <w:rsid w:val="13F48E6E"/>
    <w:rsid w:val="162E1AF2"/>
    <w:rsid w:val="165DD2BF"/>
    <w:rsid w:val="184036C3"/>
    <w:rsid w:val="1872E15F"/>
    <w:rsid w:val="1948B5F2"/>
    <w:rsid w:val="196CAEDF"/>
    <w:rsid w:val="19A156B2"/>
    <w:rsid w:val="1A0A402D"/>
    <w:rsid w:val="1B576158"/>
    <w:rsid w:val="1EC2F438"/>
    <w:rsid w:val="1EE2E4A9"/>
    <w:rsid w:val="1F4341A1"/>
    <w:rsid w:val="22A0E3CE"/>
    <w:rsid w:val="23818EE6"/>
    <w:rsid w:val="24AEF9E6"/>
    <w:rsid w:val="255F11B3"/>
    <w:rsid w:val="27035CD6"/>
    <w:rsid w:val="27262367"/>
    <w:rsid w:val="28776AAF"/>
    <w:rsid w:val="2883F008"/>
    <w:rsid w:val="29A81422"/>
    <w:rsid w:val="29C5F000"/>
    <w:rsid w:val="2A9A3A16"/>
    <w:rsid w:val="2AAD0FF6"/>
    <w:rsid w:val="2B49AC6A"/>
    <w:rsid w:val="2B5FBD0A"/>
    <w:rsid w:val="2C77C239"/>
    <w:rsid w:val="2D1F9EEA"/>
    <w:rsid w:val="2D228634"/>
    <w:rsid w:val="2DF9F5C7"/>
    <w:rsid w:val="2E500486"/>
    <w:rsid w:val="2EA22AB7"/>
    <w:rsid w:val="2EA5987C"/>
    <w:rsid w:val="3038BEE1"/>
    <w:rsid w:val="30634516"/>
    <w:rsid w:val="30794A09"/>
    <w:rsid w:val="30CBAE70"/>
    <w:rsid w:val="316A2476"/>
    <w:rsid w:val="319B496F"/>
    <w:rsid w:val="32136C90"/>
    <w:rsid w:val="32829801"/>
    <w:rsid w:val="36B20986"/>
    <w:rsid w:val="37231FFF"/>
    <w:rsid w:val="38B8DF93"/>
    <w:rsid w:val="3B2CEFFF"/>
    <w:rsid w:val="3BFD8B0A"/>
    <w:rsid w:val="3C54892E"/>
    <w:rsid w:val="3C6F52D8"/>
    <w:rsid w:val="3D104584"/>
    <w:rsid w:val="3DAA03D4"/>
    <w:rsid w:val="3E75E60F"/>
    <w:rsid w:val="3EE47778"/>
    <w:rsid w:val="3F0F62D1"/>
    <w:rsid w:val="407310E8"/>
    <w:rsid w:val="407E4DAD"/>
    <w:rsid w:val="40D8C946"/>
    <w:rsid w:val="415D2CE4"/>
    <w:rsid w:val="41696687"/>
    <w:rsid w:val="41C828F4"/>
    <w:rsid w:val="44C56B68"/>
    <w:rsid w:val="44D48E4C"/>
    <w:rsid w:val="453F091A"/>
    <w:rsid w:val="45A0C72F"/>
    <w:rsid w:val="464F27B8"/>
    <w:rsid w:val="466C3500"/>
    <w:rsid w:val="481BBF71"/>
    <w:rsid w:val="48EFA5B5"/>
    <w:rsid w:val="4A9CB1F4"/>
    <w:rsid w:val="4AD5D1F2"/>
    <w:rsid w:val="4C2D9BE3"/>
    <w:rsid w:val="4CD0A82E"/>
    <w:rsid w:val="4D2C24F0"/>
    <w:rsid w:val="4D5CA878"/>
    <w:rsid w:val="4EA10DF2"/>
    <w:rsid w:val="4ECBA6B5"/>
    <w:rsid w:val="4FCB2B72"/>
    <w:rsid w:val="4FCBFEC8"/>
    <w:rsid w:val="4FCF5772"/>
    <w:rsid w:val="4FE6DCD0"/>
    <w:rsid w:val="50DC15CE"/>
    <w:rsid w:val="525AA4C0"/>
    <w:rsid w:val="52C25114"/>
    <w:rsid w:val="53B9F112"/>
    <w:rsid w:val="53DD4DB0"/>
    <w:rsid w:val="544FB6FA"/>
    <w:rsid w:val="58A9A1EF"/>
    <w:rsid w:val="58BF3C7A"/>
    <w:rsid w:val="5B8A9B2A"/>
    <w:rsid w:val="5BD5C4B9"/>
    <w:rsid w:val="5BF895B4"/>
    <w:rsid w:val="5BFC3595"/>
    <w:rsid w:val="5C31C663"/>
    <w:rsid w:val="5C6031EF"/>
    <w:rsid w:val="5CDCAE58"/>
    <w:rsid w:val="5CE4F244"/>
    <w:rsid w:val="5E4B4ED7"/>
    <w:rsid w:val="5E5DF70E"/>
    <w:rsid w:val="5F23647B"/>
    <w:rsid w:val="5F60797E"/>
    <w:rsid w:val="5F855C86"/>
    <w:rsid w:val="6112F594"/>
    <w:rsid w:val="61ABCAFD"/>
    <w:rsid w:val="61DCFE31"/>
    <w:rsid w:val="6208A74F"/>
    <w:rsid w:val="6657741E"/>
    <w:rsid w:val="669A0551"/>
    <w:rsid w:val="679DF186"/>
    <w:rsid w:val="67D6AF17"/>
    <w:rsid w:val="6ABA494C"/>
    <w:rsid w:val="6ACE25C2"/>
    <w:rsid w:val="6C3C91B8"/>
    <w:rsid w:val="723D9EB0"/>
    <w:rsid w:val="73445341"/>
    <w:rsid w:val="7393D1A8"/>
    <w:rsid w:val="75AA5B47"/>
    <w:rsid w:val="75AB4744"/>
    <w:rsid w:val="771AB4B1"/>
    <w:rsid w:val="7A4CE713"/>
    <w:rsid w:val="7AD355A0"/>
    <w:rsid w:val="7D2CD215"/>
    <w:rsid w:val="7DB2FE27"/>
    <w:rsid w:val="7EC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0C72F"/>
  <w15:chartTrackingRefBased/>
  <w15:docId w15:val="{678F026F-1267-44C8-AD0A-5D981B3D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mc:Ignorable="w14 w15 w16se w16cid w16 w16cex w16sdtdh w16du wp14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/customXml/item44.xml" Id="rId4" /><Relationship Type="http://schemas.openxmlformats.org/officeDocument/2006/relationships/footnotes" Target="footnotes.xml" Id="rId9" /><Relationship Type="http://schemas.microsoft.com/office/2020/10/relationships/intelligence" Target="intelligence2.xml" Id="R5d8e9c1d64e34588" /><Relationship Type="http://schemas.openxmlformats.org/officeDocument/2006/relationships/header" Target="header.xml" Id="Re454801f45014584" /><Relationship Type="http://schemas.openxmlformats.org/officeDocument/2006/relationships/footer" Target="footer2.xml" Id="R1ed4a974e1a741a3" /><Relationship Type="http://schemas.openxmlformats.org/officeDocument/2006/relationships/image" Target="/media/image3.jpg" Id="Ra06f89e5dac540ef" /></Relationships>
</file>

<file path=word/theme/theme1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4.xml><?xml version="1.0" encoding="utf-8"?>
<ds:datastoreItem xmlns:ds="http://schemas.openxmlformats.org/officeDocument/2006/customXml" ds:itemID="{7F1D32E8-CA0F-4745-9429-CF301FA42D8B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TM78592472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dcterms:created xsi:type="dcterms:W3CDTF">2024-09-13T01:46:28.4113236Z</dcterms:created>
  <dcterms:modified xsi:type="dcterms:W3CDTF">2024-09-13T03:30:36.6824331Z</dcterms:modified>
  <version/>
  <dc:creator>Brianna Treffy</dc:creator>
  <lastModifiedBy>Brianna Treffy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