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DC" w:rsidRDefault="007C4B2D">
      <w:r>
        <w:t xml:space="preserve">8x4 </w:t>
      </w:r>
      <w:proofErr w:type="spellStart"/>
      <w:r>
        <w:t>RegFile</w:t>
      </w:r>
      <w:proofErr w:type="spellEnd"/>
    </w:p>
    <w:p w:rsidR="007C4B2D" w:rsidRDefault="007C4B2D">
      <w:r>
        <w:rPr>
          <w:noProof/>
        </w:rPr>
        <w:drawing>
          <wp:inline distT="0" distB="0" distL="0" distR="0" wp14:anchorId="7C632152" wp14:editId="0F8B98ED">
            <wp:extent cx="5334000" cy="3163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049" cy="31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D" w:rsidRDefault="007C4B2D">
      <w:r>
        <w:t>Function Select</w:t>
      </w:r>
    </w:p>
    <w:p w:rsidR="007C4B2D" w:rsidRDefault="007C4B2D">
      <w:r>
        <w:rPr>
          <w:noProof/>
        </w:rPr>
        <w:drawing>
          <wp:inline distT="0" distB="0" distL="0" distR="0" wp14:anchorId="48219BB8" wp14:editId="60FC1540">
            <wp:extent cx="5419725" cy="377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047" cy="37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D" w:rsidRDefault="007C4B2D"/>
    <w:p w:rsidR="007C4B2D" w:rsidRDefault="007C4B2D"/>
    <w:p w:rsidR="007C4B2D" w:rsidRDefault="007C4B2D">
      <w:bookmarkStart w:id="0" w:name="_GoBack"/>
      <w:bookmarkEnd w:id="0"/>
      <w:proofErr w:type="spellStart"/>
      <w:r>
        <w:lastRenderedPageBreak/>
        <w:t>Datapath</w:t>
      </w:r>
      <w:proofErr w:type="spellEnd"/>
    </w:p>
    <w:p w:rsidR="007C4B2D" w:rsidRDefault="007C4B2D">
      <w:r>
        <w:rPr>
          <w:noProof/>
        </w:rPr>
        <w:drawing>
          <wp:inline distT="0" distB="0" distL="0" distR="0" wp14:anchorId="07B02737" wp14:editId="7A76DBD8">
            <wp:extent cx="4433397" cy="3943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699" cy="39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D" w:rsidRDefault="007C4B2D">
      <w:r>
        <w:t>Data Unit</w:t>
      </w:r>
    </w:p>
    <w:p w:rsidR="007C4B2D" w:rsidRDefault="007C4B2D">
      <w:r>
        <w:rPr>
          <w:noProof/>
        </w:rPr>
        <w:drawing>
          <wp:inline distT="0" distB="0" distL="0" distR="0" wp14:anchorId="4356D96D" wp14:editId="41639970">
            <wp:extent cx="4972050" cy="25444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19"/>
                    <a:stretch/>
                  </pic:blipFill>
                  <pic:spPr bwMode="auto">
                    <a:xfrm>
                      <a:off x="0" y="0"/>
                      <a:ext cx="4976671" cy="254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2D"/>
    <w:rsid w:val="001B0DDC"/>
    <w:rsid w:val="007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C20C"/>
  <w15:chartTrackingRefBased/>
  <w15:docId w15:val="{BE649CE7-23F5-47E7-8748-76E1B4CB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cp:lastPrinted>2019-04-16T16:57:00Z</cp:lastPrinted>
  <dcterms:created xsi:type="dcterms:W3CDTF">2019-04-16T16:53:00Z</dcterms:created>
  <dcterms:modified xsi:type="dcterms:W3CDTF">2019-04-16T16:58:00Z</dcterms:modified>
</cp:coreProperties>
</file>