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3F6" w:rsidRDefault="00D934A7">
      <w:r>
        <w:rPr>
          <w:noProof/>
        </w:rPr>
        <w:drawing>
          <wp:inline distT="0" distB="0" distL="0" distR="0" wp14:anchorId="4198879D" wp14:editId="53A6D55A">
            <wp:extent cx="5943600" cy="2947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14" w:rsidRDefault="006A7D14">
      <w:r>
        <w:rPr>
          <w:noProof/>
        </w:rPr>
        <w:drawing>
          <wp:inline distT="0" distB="0" distL="0" distR="0" wp14:anchorId="468B9E8C" wp14:editId="56CF83F2">
            <wp:extent cx="33147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14" w:rsidRDefault="006A7D14">
      <w:r>
        <w:t>ADDITION (2 SIGNED &amp; 2 UNSIGNED)</w:t>
      </w:r>
    </w:p>
    <w:p w:rsidR="006A7D14" w:rsidRDefault="006A7D14">
      <w:r>
        <w:rPr>
          <w:noProof/>
        </w:rPr>
        <w:drawing>
          <wp:inline distT="0" distB="0" distL="0" distR="0" wp14:anchorId="47CBB619" wp14:editId="1FF44E94">
            <wp:extent cx="166687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A7" w:rsidRDefault="00D934A7" w:rsidP="006A7D14"/>
    <w:p w:rsidR="006A7D14" w:rsidRDefault="006A7D14" w:rsidP="006A7D14">
      <w:r>
        <w:lastRenderedPageBreak/>
        <w:t>SUBTRACTION</w:t>
      </w:r>
      <w:r>
        <w:t xml:space="preserve"> (2 SIGNED &amp; 2 UNSIGNED)</w:t>
      </w:r>
    </w:p>
    <w:p w:rsidR="00D934A7" w:rsidRDefault="00D934A7" w:rsidP="006A7D14">
      <w:r>
        <w:rPr>
          <w:noProof/>
        </w:rPr>
        <w:drawing>
          <wp:inline distT="0" distB="0" distL="0" distR="0" wp14:anchorId="2728BF66" wp14:editId="148961AA">
            <wp:extent cx="1628775" cy="5572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A7" w:rsidRDefault="00D934A7" w:rsidP="006A7D14"/>
    <w:p w:rsidR="00D934A7" w:rsidRDefault="00D934A7" w:rsidP="006A7D14"/>
    <w:p w:rsidR="00D934A7" w:rsidRDefault="00D934A7" w:rsidP="006A7D14"/>
    <w:p w:rsidR="00D934A7" w:rsidRDefault="00D934A7" w:rsidP="006A7D14"/>
    <w:p w:rsidR="00D934A7" w:rsidRDefault="00D934A7" w:rsidP="006A7D14"/>
    <w:p w:rsidR="00D934A7" w:rsidRDefault="00D934A7" w:rsidP="006A7D14"/>
    <w:p w:rsidR="00D934A7" w:rsidRDefault="00D934A7" w:rsidP="006A7D14"/>
    <w:p w:rsidR="00D934A7" w:rsidRDefault="00D934A7" w:rsidP="006A7D14"/>
    <w:p w:rsidR="00D934A7" w:rsidRDefault="00D934A7" w:rsidP="006A7D14">
      <w:bookmarkStart w:id="0" w:name="_GoBack"/>
      <w:bookmarkEnd w:id="0"/>
      <w:r>
        <w:lastRenderedPageBreak/>
        <w:t>MULTIPLICATION</w:t>
      </w:r>
    </w:p>
    <w:p w:rsidR="00D934A7" w:rsidRDefault="00D934A7" w:rsidP="006A7D14">
      <w:r>
        <w:rPr>
          <w:noProof/>
        </w:rPr>
        <w:drawing>
          <wp:inline distT="0" distB="0" distL="0" distR="0" wp14:anchorId="3D8A4A63" wp14:editId="1582D585">
            <wp:extent cx="1781175" cy="3562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14" w:rsidRDefault="006A7D14"/>
    <w:sectPr w:rsidR="006A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14"/>
    <w:rsid w:val="002D73F6"/>
    <w:rsid w:val="0045336F"/>
    <w:rsid w:val="006A7D14"/>
    <w:rsid w:val="00D9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14DD"/>
  <w15:chartTrackingRefBased/>
  <w15:docId w15:val="{6FCA5BDD-DE06-4E68-A349-54C20749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3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1</cp:revision>
  <cp:lastPrinted>2019-04-02T16:12:00Z</cp:lastPrinted>
  <dcterms:created xsi:type="dcterms:W3CDTF">2019-04-02T15:35:00Z</dcterms:created>
  <dcterms:modified xsi:type="dcterms:W3CDTF">2019-04-02T16:13:00Z</dcterms:modified>
</cp:coreProperties>
</file>