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42B8" w:rsidRDefault="00F23D17">
      <w:r>
        <w:t>Software development structure: Agile with some prototyping.</w:t>
      </w:r>
    </w:p>
    <w:p w:rsidR="008742B8" w:rsidRDefault="008742B8"/>
    <w:p w:rsidR="00AB22A7" w:rsidRDefault="00F23D17">
      <w:r>
        <w:tab/>
      </w:r>
      <w:r>
        <w:t>Since we are working with the Unity 3D we are working with a program that not all of us are 100% familiar with. For this reason we will need to constantly test and make changes as we reach milestones and run into issues. Prototyping models for our game and</w:t>
      </w:r>
      <w:r>
        <w:t xml:space="preserve"> testing these prototypes will help as avoid as many errors as we can.</w:t>
      </w:r>
      <w:r w:rsidR="00AB22A7">
        <w:t xml:space="preserve"> The Agile method will help us f</w:t>
      </w:r>
      <w:r>
        <w:t>luid</w:t>
      </w:r>
      <w:r w:rsidR="00AB22A7">
        <w:t>l</w:t>
      </w:r>
      <w:r>
        <w:t xml:space="preserve">y make changes and still keep on track. </w:t>
      </w:r>
    </w:p>
    <w:p w:rsidR="00AB22A7" w:rsidRDefault="00AB22A7"/>
    <w:p w:rsidR="00AB22A7" w:rsidRDefault="00F23D17" w:rsidP="00AB22A7">
      <w:pPr>
        <w:ind w:firstLine="720"/>
      </w:pPr>
      <w:r>
        <w:t xml:space="preserve">Our breakdown of the project comes down to four things: </w:t>
      </w:r>
    </w:p>
    <w:p w:rsidR="00AB22A7" w:rsidRDefault="00F23D17" w:rsidP="00AB22A7">
      <w:pPr>
        <w:pStyle w:val="ListParagraph"/>
        <w:numPr>
          <w:ilvl w:val="0"/>
          <w:numId w:val="1"/>
        </w:numPr>
      </w:pPr>
      <w:r>
        <w:t>backend to run the framework of the game and control</w:t>
      </w:r>
      <w:r>
        <w:t xml:space="preserve"> the environment,</w:t>
      </w:r>
    </w:p>
    <w:p w:rsidR="00AB22A7" w:rsidRDefault="00AB22A7" w:rsidP="00AB22A7">
      <w:pPr>
        <w:pStyle w:val="ListParagraph"/>
        <w:numPr>
          <w:ilvl w:val="0"/>
          <w:numId w:val="1"/>
        </w:numPr>
      </w:pPr>
      <w:r>
        <w:t>level design for the mazes</w:t>
      </w:r>
    </w:p>
    <w:p w:rsidR="00AB22A7" w:rsidRDefault="00F23D17" w:rsidP="00AB22A7">
      <w:pPr>
        <w:pStyle w:val="ListParagraph"/>
        <w:numPr>
          <w:ilvl w:val="0"/>
          <w:numId w:val="1"/>
        </w:numPr>
      </w:pPr>
      <w:r>
        <w:t>front end UI for the player</w:t>
      </w:r>
      <w:r w:rsidR="00AB22A7">
        <w:t xml:space="preserve"> to computer interface</w:t>
      </w:r>
    </w:p>
    <w:p w:rsidR="00AB22A7" w:rsidRDefault="00F23D17" w:rsidP="00AB22A7">
      <w:pPr>
        <w:pStyle w:val="ListParagraph"/>
        <w:numPr>
          <w:ilvl w:val="0"/>
          <w:numId w:val="1"/>
        </w:numPr>
      </w:pPr>
      <w:r>
        <w:t>3D object modeling to be used in sync</w:t>
      </w:r>
      <w:r w:rsidR="00AB22A7">
        <w:t xml:space="preserve"> with the backend of the game</w:t>
      </w:r>
    </w:p>
    <w:p w:rsidR="00AB22A7" w:rsidRDefault="00AB22A7" w:rsidP="00AB22A7">
      <w:pPr>
        <w:ind w:firstLine="720"/>
      </w:pPr>
    </w:p>
    <w:p w:rsidR="008742B8" w:rsidRDefault="00AB22A7" w:rsidP="00AB22A7">
      <w:pPr>
        <w:ind w:firstLine="720"/>
      </w:pPr>
      <w:r>
        <w:t xml:space="preserve"> E</w:t>
      </w:r>
      <w:r w:rsidR="00F23D17">
        <w:t xml:space="preserve">ach one of these will require changes and prototypes as the project progresses. </w:t>
      </w:r>
      <w:r>
        <w:t xml:space="preserve">Each phase will require testing before they move on to other steps that depend on it such as integration. </w:t>
      </w:r>
      <w:r w:rsidR="00F23D17">
        <w:t>Af</w:t>
      </w:r>
      <w:r w:rsidR="00F23D17">
        <w:t xml:space="preserve">ter these four things are concluded will be major tests for builds on different platforms to determine what will be the best </w:t>
      </w:r>
      <w:r>
        <w:t>platform and control schematic for the</w:t>
      </w:r>
      <w:r w:rsidR="00F23D17">
        <w:t xml:space="preserve"> game so that the user maximizes their payer experience.</w:t>
      </w:r>
    </w:p>
    <w:p w:rsidR="00F23D17" w:rsidRDefault="00F23D17" w:rsidP="00AB22A7">
      <w:pPr>
        <w:ind w:firstLine="720"/>
      </w:pPr>
    </w:p>
    <w:p w:rsidR="00F23D17" w:rsidRDefault="00F23D17" w:rsidP="00AB22A7">
      <w:pPr>
        <w:ind w:firstLine="720"/>
      </w:pPr>
      <w:r>
        <w:t xml:space="preserve">On Another page is a </w:t>
      </w:r>
      <w:proofErr w:type="spellStart"/>
      <w:r>
        <w:t>gant</w:t>
      </w:r>
      <w:proofErr w:type="spellEnd"/>
      <w:r>
        <w:t xml:space="preserve"> chart of the software development life cycle.</w:t>
      </w:r>
      <w:bookmarkStart w:id="0" w:name="_GoBack"/>
      <w:bookmarkEnd w:id="0"/>
    </w:p>
    <w:sectPr w:rsidR="00F23D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D2635"/>
    <w:multiLevelType w:val="hybridMultilevel"/>
    <w:tmpl w:val="13AE6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42B8"/>
    <w:rsid w:val="008742B8"/>
    <w:rsid w:val="00AB22A7"/>
    <w:rsid w:val="00F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D021E-B913-43D7-86A4-3EBC4BBB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 Trowbridge</cp:lastModifiedBy>
  <cp:revision>3</cp:revision>
  <dcterms:created xsi:type="dcterms:W3CDTF">2015-11-06T00:11:00Z</dcterms:created>
  <dcterms:modified xsi:type="dcterms:W3CDTF">2015-11-06T00:17:00Z</dcterms:modified>
</cp:coreProperties>
</file>