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F60" w:rsidRDefault="006F5F60" w:rsidP="006F5F60">
      <w:r>
        <w:t>Project 7 Report</w:t>
      </w:r>
    </w:p>
    <w:p w:rsidR="0061709E" w:rsidRDefault="0061709E" w:rsidP="006F5F60">
      <w:r>
        <w:t>Members:</w:t>
      </w:r>
    </w:p>
    <w:p w:rsidR="0061709E" w:rsidRDefault="0061709E" w:rsidP="006F5F60">
      <w:r>
        <w:t xml:space="preserve">Kenneth </w:t>
      </w:r>
      <w:proofErr w:type="spellStart"/>
      <w:r>
        <w:t>Roosever</w:t>
      </w:r>
      <w:proofErr w:type="spellEnd"/>
    </w:p>
    <w:p w:rsidR="0061709E" w:rsidRDefault="0061709E" w:rsidP="006F5F60">
      <w:r>
        <w:t>Bradley Trowbridge</w:t>
      </w:r>
    </w:p>
    <w:p w:rsidR="006F5F60" w:rsidRDefault="006F5F60" w:rsidP="006F5F60">
      <w:r>
        <w:t>Submit the source code of the implemented program and a report that includes:</w:t>
      </w:r>
    </w:p>
    <w:p w:rsidR="006F5F60" w:rsidRDefault="006F5F60" w:rsidP="006F5F60">
      <w:bookmarkStart w:id="0" w:name="_GoBack"/>
      <w:bookmarkEnd w:id="0"/>
      <w:r>
        <w:t xml:space="preserve"> A discussion of your results with screenshots of different test cases.</w:t>
      </w:r>
    </w:p>
    <w:p w:rsidR="006F5F60" w:rsidRDefault="006F5F60" w:rsidP="006F5F60">
      <w:r>
        <w:t>Logging in and checking out a video:</w:t>
      </w:r>
    </w:p>
    <w:p w:rsidR="006F5F60" w:rsidRDefault="006F5F60" w:rsidP="006F5F60">
      <w:r>
        <w:rPr>
          <w:noProof/>
        </w:rPr>
        <w:drawing>
          <wp:inline distT="0" distB="0" distL="0" distR="0">
            <wp:extent cx="4251960" cy="60759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C4CE0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002" cy="60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60" w:rsidRDefault="006F5F60" w:rsidP="006F5F60"/>
    <w:p w:rsidR="006F5F60" w:rsidRDefault="006F5F60" w:rsidP="006F5F60">
      <w:r>
        <w:t>Video is out of stock because you checked it out</w:t>
      </w:r>
      <w:r>
        <w:rPr>
          <w:noProof/>
        </w:rPr>
        <w:drawing>
          <wp:inline distT="0" distB="0" distL="0" distR="0">
            <wp:extent cx="4008467" cy="64470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47D1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4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60" w:rsidRDefault="006F5F60" w:rsidP="006F5F60">
      <w:r>
        <w:t>Changing to another user and trying to check out the same video that is out of stock</w:t>
      </w:r>
    </w:p>
    <w:p w:rsidR="006F5F60" w:rsidRDefault="006F5F60" w:rsidP="006F5F60">
      <w:r>
        <w:rPr>
          <w:noProof/>
        </w:rPr>
        <w:lastRenderedPageBreak/>
        <w:drawing>
          <wp:inline distT="0" distB="0" distL="0" distR="0">
            <wp:extent cx="4533900" cy="4880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C4B62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178" cy="488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60" w:rsidRDefault="006F5F60" w:rsidP="006F5F60"/>
    <w:p w:rsidR="006F5F60" w:rsidRDefault="006F5F60" w:rsidP="006F5F60"/>
    <w:p w:rsidR="006F5F60" w:rsidRDefault="006F5F60" w:rsidP="006F5F60">
      <w:r>
        <w:t>Note this is all one prompt and when exiting the store and logging in as a new customer the history remains.</w:t>
      </w:r>
    </w:p>
    <w:p w:rsidR="004F7F5F" w:rsidRDefault="006F5F60" w:rsidP="006F5F60">
      <w:r>
        <w:t> A discussion of the used data structure and the selected search algorithm as indicated above (provide justification for your selection and discussion of the complexity of the used algorithm).</w:t>
      </w:r>
    </w:p>
    <w:p w:rsidR="006F5F60" w:rsidRDefault="006F5F60" w:rsidP="006F5F60">
      <w:r>
        <w:t>We used a binary tree for the video list because it could search titles quickly;</w:t>
      </w:r>
    </w:p>
    <w:p w:rsidR="006F5F60" w:rsidRDefault="006F5F60" w:rsidP="006F5F60">
      <w:r>
        <w:t>We decided to use</w:t>
      </w:r>
      <w:r w:rsidR="008B3AD6">
        <w:t xml:space="preserve"> an unordered linked list for our movie titles and customers since the list was so small we stuck with a simple design.</w:t>
      </w:r>
    </w:p>
    <w:p w:rsidR="006F5F60" w:rsidRDefault="006F5F60" w:rsidP="006F5F60"/>
    <w:sectPr w:rsidR="006F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60"/>
    <w:rsid w:val="004F7F5F"/>
    <w:rsid w:val="0061709E"/>
    <w:rsid w:val="006F5F60"/>
    <w:rsid w:val="008B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F94DEF-E814-4F49-8699-A190BF59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2015-12-17T03:47:00Z</dcterms:created>
  <dcterms:modified xsi:type="dcterms:W3CDTF">2015-12-17T04:09:00Z</dcterms:modified>
</cp:coreProperties>
</file>