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content.xml" manifest:media-type="text/xml"/>
  <manifest:file-entry manifest:full-path="settings.xml" manifest:media-type="text/xml"/>
  <manifest:file-entry manifest:full-path="meta.xml" manifest:media-type="text/xml"/>
  <manifest:file-entry manifest:full-path="Pictures/100002010000008D0000005B0DE590ED.png" manifest:media-type="image/png"/>
  <manifest:file-entry manifest:full-path="Pictures/10000000000000C80000003E0EB0149B.png" manifest:media-type="image/png"/>
  <manifest:file-entry manifest:full-path="styles.xml" manifest:media-type="text/xml"/>
  <manifest:file-entry manifest:full-path="manifest.rdf" manifest:media-type="application/rdf+xml"/>
  <manifest:file-entry manifest:full-path="Configurations2/accelerator/current.xml" manifest:media-type=""/>
  <manifest:file-entry manifest:full-path="Configurations2/" manifest:media-type="application/vnd.sun.xml.ui.configuration"/>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Alegreya" svg:font-family="Alegreya"/>
    <style:font-face style:name="Heuristica" svg:font-family="Heuristica"/>
    <style:font-face style:name="Libertine" svg:font-family="Libertine"/>
    <style:font-face style:name="Libertine G" svg:font-family="'Libertine G'"/>
    <style:font-face style:name="Linux Libertine G" svg:font-family="'Linux Libertine G'"/>
    <style:font-face style:name="Linux Libertine X" svg:font-family="'Linux Libertine X'"/>
    <style:font-face style:name="Tex Gyre Pagela" svg:font-family="'Tex Gyre Pagela'"/>
    <style:font-face style:name="Tex Gyre Pagella" svg:font-family="'Tex Gyre Pagella'"/>
    <style:font-face style:name="Tex Gyre Pagella1" svg:font-family="'Tex Gyre Pagella'" style:font-adornments="Regular"/>
    <style:font-face style:name="sans-serif" svg:font-family="sans-serif"/>
    <style:font-face style:name="serif" svg:font-family="serif"/>
    <style:font-face style:name="Cambria1" svg:font-family="Cambria" style:font-family-generic="roman"/>
    <style:font-face style:name="PT Serif" svg:font-family="'PT Serif'" style:font-family-generic="roman"/>
    <style:font-face style:name="Times New Roman" svg:font-family="'Times New Roman'" style:font-family-generic="roman"/>
    <style:font-face style:name="Arial" svg:font-family="Arial" style:font-family-generic="swiss"/>
    <style:font-face style:name="FreeSans1" svg:font-family="FreeSans" style:font-family-generic="swiss"/>
    <style:font-face style:name="Courier New" svg:font-family="'Courier New'" style:font-family-generic="modern" style:font-pitch="fixed"/>
    <style:font-face style:name="Ubuntu" svg:font-family="Ubuntu" style:font-pitch="variable"/>
    <style:font-face style:name="Calibri" svg:font-family="Calibri" style:font-family-generic="roman" style:font-pitch="variable"/>
    <style:font-face style:name="Cambria" svg:font-family="Cambria" style:font-family-generic="roman" style:font-pitch="variable"/>
    <style:font-face style:name="Liberation Serif" svg:font-family="'Liberation Serif'" style:font-family-generic="roman" style:font-pitch="variable"/>
    <style:font-face style:name="Lucida Grande" svg:font-family="'Lucida Grande'" style:font-family-generic="roman" style:font-pitch="variable"/>
    <style:font-face style:name="DejaVu Sans" svg:font-family="'DejaVu Sans'" style:font-family-generic="swiss" style:font-pitch="variable"/>
    <style:font-face style:name="Liberation Sans" svg:font-family="'Liberation Sans'" style:font-family-generic="swiss" style:font-pitch="variable"/>
    <style:font-face style:name="DejaVu Sans1"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automatic-styles>
    <style:style style:name="Table6" style:family="table">
      <style:table-properties style:width="6.3in" table:align="margins" style:writing-mode="lr-tb"/>
    </style:style>
    <style:style style:name="Table6.A" style:family="table-column">
      <style:table-column-properties style:column-width="3.9951in" style:rel-column-width="41558*"/>
    </style:style>
    <style:style style:name="Table6.B" style:family="table-column">
      <style:table-column-properties style:column-width="2.3049in" style:rel-column-width="23977*"/>
    </style:style>
    <style:style style:name="Table6.1" style:family="table-row">
      <style:table-row-properties style:min-row-height="0.5035in"/>
    </style:style>
    <style:style style:name="Table6.A1" style:family="table-cell">
      <style:table-cell-properties style:vertical-align="middle" fo:padding="0.0382in" fo:border-left="0.05pt solid #000000" fo:border-right="none" fo:border-top="0.05pt solid #000000" fo:border-bottom="0.05pt solid #000000"/>
    </style:style>
    <style:style style:name="Table6.B1" style:family="table-cell">
      <style:table-cell-properties style:vertical-align="middle" fo:padding="0.0382in" fo:border="0.05pt solid #000000"/>
    </style:style>
    <style:style style:name="Table6.A2" style:family="table-cell">
      <style:table-cell-properties fo:padding="0.0382in" fo:border-left="0.05pt solid #000000" fo:border-right="none" fo:border-top="none" fo:border-bottom="0.05pt solid #000000"/>
    </style:style>
    <style:style style:name="Table6.B2" style:family="table-cell">
      <style:table-cell-properties fo:padding="0.0382in" fo:border-left="0.05pt solid #000000" fo:border-right="0.05pt solid #000000" fo:border-top="none" fo:border-bottom="0.05pt solid #000000"/>
    </style:style>
    <style:style style:name="Table6.A3" style:family="table-cell">
      <style:table-cell-properties fo:padding="0.0382in" fo:border-left="0.05pt solid #000000" fo:border-right="none" fo:border-top="none" fo:border-bottom="0.05pt solid #000000"/>
    </style:style>
    <style:style style:name="Table6.B3" style:family="table-cell">
      <style:table-cell-properties fo:padding="0.0382in" fo:border-left="0.05pt solid #000000" fo:border-right="0.05pt solid #000000" fo:border-top="none" fo:border-bottom="0.05pt solid #000000"/>
    </style:style>
    <style:style style:name="Table6.A4" style:family="table-cell">
      <style:table-cell-properties fo:padding="0.0382in" fo:border-left="0.05pt solid #000000" fo:border-right="none" fo:border-top="none" fo:border-bottom="0.05pt solid #000000"/>
    </style:style>
    <style:style style:name="Table6.B4" style:family="table-cell">
      <style:table-cell-properties fo:padding="0.0382in" fo:border-left="0.05pt solid #000000" fo:border-right="0.05pt solid #000000" fo:border-top="none" fo:border-bottom="0.05pt solid #000000"/>
    </style:style>
    <style:style style:name="Table8" style:family="table">
      <style:table-properties style:width="5.3799in" fo:margin-left="-0.0111in" table:align="left" style:writing-mode="lr-tb"/>
    </style:style>
    <style:style style:name="Table8.A" style:family="table-column">
      <style:table-column-properties style:column-width="3.9951in"/>
    </style:style>
    <style:style style:name="Table8.B" style:family="table-column">
      <style:table-column-properties style:column-width="1.3847in"/>
    </style:style>
    <style:style style:name="Table8.1" style:family="table-row">
      <style:table-row-properties style:min-row-height="0.5035in"/>
    </style:style>
    <style:style style:name="Table8.A1" style:family="table-cell">
      <style:table-cell-properties style:vertical-align="middle" fo:padding="0.0382in" fo:border-left="0.05pt solid #000000" fo:border-right="none" fo:border-top="0.05pt solid #000000" fo:border-bottom="0.05pt solid #000000"/>
    </style:style>
    <style:style style:name="Table8.B1" style:family="table-cell">
      <style:table-cell-properties style:vertical-align="middle" fo:padding="0.0382in" fo:border="0.05pt solid #000000"/>
    </style:style>
    <style:style style:name="Table8.A2" style:family="table-cell">
      <style:table-cell-properties fo:padding="0.0382in" fo:border-left="0.05pt solid #000000" fo:border-right="none" fo:border-top="none" fo:border-bottom="0.05pt solid #000000"/>
    </style:style>
    <style:style style:name="Table8.B2" style:family="table-cell">
      <style:table-cell-properties fo:padding="0.0382in" fo:border-left="0.05pt solid #000000" fo:border-right="0.05pt solid #000000" fo:border-top="none" fo:border-bottom="0.05pt solid #000000"/>
    </style:style>
    <style:style style:name="Table8.A3" style:family="table-cell">
      <style:table-cell-properties fo:padding="0.0382in" fo:border-left="0.05pt solid #000000" fo:border-right="none" fo:border-top="none" fo:border-bottom="0.05pt solid #000000"/>
    </style:style>
    <style:style style:name="Table8.B3" style:family="table-cell">
      <style:table-cell-properties fo:padding="0.0382in" fo:border-left="0.05pt solid #000000" fo:border-right="0.05pt solid #000000" fo:border-top="none" fo:border-bottom="0.05pt solid #000000"/>
    </style:style>
    <style:style style:name="Table8.A4" style:family="table-cell">
      <style:table-cell-properties fo:padding="0.0382in" fo:border-left="0.05pt solid #000000" fo:border-right="none" fo:border-top="none" fo:border-bottom="0.05pt solid #000000"/>
    </style:style>
    <style:style style:name="Table8.B4" style:family="table-cell">
      <style:table-cell-properties fo:padding="0.0382in" fo:border-left="0.05pt solid #000000" fo:border-right="0.05pt solid #000000" fo:border-top="none" fo:border-bottom="0.05pt solid #000000"/>
    </style:style>
    <style:style style:name="P1" style:family="paragraph" style:parent-style-name="Footer">
      <style:paragraph-properties fo:padding="0in" fo:border="none"/>
    </style:style>
    <style:style style:name="P2" style:family="paragraph" style:parent-style-name="Standard">
      <style:text-properties officeooo:paragraph-rsid="002b378c"/>
    </style:style>
    <style:style style:name="P3" style:family="paragraph" style:parent-style-name="Standard">
      <style:text-properties officeooo:rsid="002d1ca1" officeooo:paragraph-rsid="0031471b"/>
    </style:style>
    <style:style style:name="P4" style:family="paragraph" style:parent-style-name="Standard">
      <style:text-properties fo:color="#365f91" fo:language="en" fo:country="GB" style:font-size-complex="11pt"/>
    </style:style>
    <style:style style:name="P5"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P6"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P7"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8"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9" style:family="paragraph" style:parent-style-name="Standard" style:list-style-name="WWNum3"/>
    <style:style style:name="P10" style:family="paragraph" style:parent-style-name="Standard" style:list-style-name="L7">
      <style:text-properties officeooo:rsid="002d1ca1" officeooo:paragraph-rsid="0031471b"/>
    </style:style>
    <style:style style:name="P11" style:family="paragraph" style:parent-style-name="Standard">
      <style:text-properties style:font-name="Times New Roman" fo:language="en" fo:country="GB"/>
    </style:style>
    <style:style style:name="P12" style:family="paragraph" style:parent-style-name="Standard">
      <style:text-properties style:font-name="Tex Gyre Pagella" fo:font-size="11pt" fo:language="en" fo:country="GB" style:font-size-asian="11pt" style:font-size-complex="11pt"/>
    </style:style>
    <style:style style:name="P13" style:family="paragraph" style:parent-style-name="Standard">
      <style:text-properties style:font-name="Tex Gyre Pagella" fo:font-size="11pt" fo:language="en" fo:country="GB" officeooo:paragraph-rsid="001cd0d7" style:font-size-asian="11pt" style:font-size-complex="11pt"/>
    </style:style>
    <style:style style:name="P14" style:family="paragraph" style:parent-style-name="Standard">
      <style:text-properties style:font-name="Tex Gyre Pagella" fo:font-size="11pt" fo:language="en" fo:country="GB" officeooo:paragraph-rsid="002953a9" style:font-size-asian="11pt" style:font-size-complex="11pt"/>
    </style:style>
    <style:style style:name="P15" style:family="paragraph" style:parent-style-name="Standard" style:list-style-name="WWNum3">
      <style:text-properties style:font-name="Tex Gyre Pagella" fo:font-size="11pt" fo:language="en" fo:country="GB" style:font-size-asian="11pt" style:font-size-complex="11pt"/>
    </style:style>
    <style:style style:name="P16" style:family="paragraph" style:parent-style-name="Standard">
      <style:text-properties style:font-name="Tex Gyre Pagella" fo:font-size="11pt" fo:language="en" fo:country="GB" officeooo:rsid="0034e1e2" officeooo:paragraph-rsid="00351fa9" style:font-size-asian="11pt" style:font-size-complex="11pt"/>
    </style:style>
    <style:style style:name="P17" style:family="paragraph" style:parent-style-name="Standard" style:list-style-name="L6">
      <style:text-properties style:font-name="Tex Gyre Pagella" fo:font-size="11pt" fo:language="en" fo:country="GB" officeooo:rsid="0035fd91" officeooo:paragraph-rsid="0035fd91" style:font-size-asian="11pt" style:font-size-complex="11pt"/>
    </style:style>
    <style:style style:name="P18" style:family="paragraph" style:parent-style-name="Standard" style:list-style-name="L6">
      <style:text-properties style:font-name="Tex Gyre Pagella" fo:font-size="11pt" fo:language="en" fo:country="GB" officeooo:rsid="0035fd91" officeooo:paragraph-rsid="00373e1b" style:font-size-asian="11pt" style:font-size-complex="11pt"/>
    </style:style>
    <style:style style:name="P19" style:family="paragraph" style:parent-style-name="Standard">
      <style:text-properties style:font-name="Tex Gyre Pagella" fo:font-size="11pt" fo:language="en" fo:country="GB" officeooo:rsid="0035fd91" officeooo:paragraph-rsid="0035fd91" style:font-size-asian="11pt" style:font-size-complex="11pt"/>
    </style:style>
    <style:style style:name="P20" style:family="paragraph" style:parent-style-name="Standard" style:list-style-name="L6">
      <style:text-properties style:font-name="Tex Gyre Pagella" fo:font-size="11pt" fo:language="en" fo:country="GB" officeooo:paragraph-rsid="0035fd91" style:font-size-asian="11pt" style:font-size-complex="11pt"/>
    </style:style>
    <style:style style:name="P21" style:family="paragraph" style:parent-style-name="Standard" style:list-style-name="L6">
      <style:text-properties style:font-name="Tex Gyre Pagella" fo:font-size="11pt" fo:language="en" fo:country="GB" officeooo:paragraph-rsid="003fec16" style:font-size-asian="11pt" style:font-size-complex="11pt"/>
    </style:style>
    <style:style style:name="P22" style:family="paragraph" style:parent-style-name="Standard" style:list-style-name="L6">
      <style:text-properties style:font-name="Tex Gyre Pagella" fo:font-size="11pt" fo:language="en" fo:country="GB" officeooo:paragraph-rsid="00373e1b" style:font-size-asian="11pt" style:font-size-complex="11pt"/>
    </style:style>
    <style:style style:name="P23" style:family="paragraph" style:parent-style-name="Standard" style:list-style-name="L6">
      <style:text-properties style:font-name="Tex Gyre Pagella" fo:font-size="11pt" fo:language="en" fo:country="GB" officeooo:paragraph-rsid="003cc8a5" style:font-size-asian="11pt" style:font-size-complex="11pt"/>
    </style:style>
    <style:style style:name="P24" style:family="paragraph" style:parent-style-name="Standard">
      <style:text-properties style:font-name="Tex Gyre Pagella" fo:font-size="11pt" fo:language="en" fo:country="GB" officeooo:rsid="002d1ca1" officeooo:paragraph-rsid="0034e1e2" style:font-size-asian="11pt" style:font-size-complex="11pt"/>
    </style:style>
    <style:style style:name="P25" style:family="paragraph" style:parent-style-name="Standard">
      <style:text-properties style:font-name="Tex Gyre Pagella" fo:font-size="11pt" fo:language="en" fo:country="GB" officeooo:rsid="002d1ca1" officeooo:paragraph-rsid="0031471b" style:font-size-asian="11pt" style:font-size-complex="11pt"/>
    </style:style>
    <style:style style:name="P26" style:family="paragraph" style:parent-style-name="Standard">
      <style:text-properties style:font-name="Tex Gyre Pagella" fo:font-size="11pt" fo:language="en" fo:country="GB" officeooo:rsid="002d1ca1" officeooo:paragraph-rsid="002d1ca1" style:font-size-asian="11pt" style:font-size-complex="11pt"/>
    </style:style>
    <style:style style:name="P27" style:family="paragraph" style:parent-style-name="Standard" style:list-style-name="L7">
      <style:text-properties style:font-name="Tex Gyre Pagella" fo:font-size="11pt" fo:language="en" fo:country="GB" officeooo:rsid="002d1ca1" officeooo:paragraph-rsid="002d1ca1" style:font-size-asian="11pt" style:font-size-complex="11pt"/>
    </style:style>
    <style:style style:name="P28" style:family="paragraph" style:parent-style-name="Standard">
      <style:text-properties style:font-name="Tex Gyre Pagella" fo:font-size="11pt" fo:language="en" fo:country="GB" officeooo:rsid="002f8e7c" officeooo:paragraph-rsid="0031471b" style:font-size-asian="11pt" style:font-size-complex="11pt"/>
    </style:style>
    <style:style style:name="P29" style:family="paragraph" style:parent-style-name="Standard" style:list-style-name="L7">
      <style:text-properties style:font-name="Tex Gyre Pagella" fo:font-size="11pt" fo:language="en" fo:country="GB" officeooo:paragraph-rsid="0031471b" style:font-size-asian="11pt" style:font-size-complex="11pt"/>
    </style:style>
    <style:style style:name="P30" style:family="paragraph" style:parent-style-name="Standard">
      <style:text-properties style:font-name="Tex Gyre Pagella" fo:font-size="11pt" fo:language="en" fo:country="GB" officeooo:rsid="001b7c96" officeooo:paragraph-rsid="0021b3ef" style:font-size-asian="11pt" style:font-size-complex="11pt"/>
    </style:style>
    <style:style style:name="P31" style:family="paragraph" style:parent-style-name="Standard">
      <style:text-properties style:font-name="Tex Gyre Pagella" fo:font-size="11pt" fo:language="en" fo:country="GB" officeooo:paragraph-rsid="0021b3ef" style:font-size-asian="11pt" style:font-size-complex="11pt"/>
    </style:style>
    <style:style style:name="P32" style:family="paragraph" style:parent-style-name="Standard">
      <style:text-properties style:font-name="Tex Gyre Pagella" fo:font-size="11pt" fo:language="en" fo:country="GB" officeooo:rsid="00264622" officeooo:paragraph-rsid="00264622" style:font-size-asian="11pt" style:font-size-complex="11pt"/>
    </style:style>
    <style:style style:name="P33" style:family="paragraph" style:parent-style-name="Standard">
      <style:text-properties style:font-name="Tex Gyre Pagella" fo:font-size="11pt" fo:language="en" fo:country="GB" officeooo:rsid="00264622" officeooo:paragraph-rsid="0078eb28" style:font-size-asian="11pt" style:font-size-complex="11pt"/>
    </style:style>
    <style:style style:name="P34" style:family="paragraph" style:parent-style-name="Standard">
      <style:text-properties style:font-name="Tex Gyre Pagella" fo:font-size="11pt" fo:language="en" fo:country="GB" officeooo:rsid="00264622" officeooo:paragraph-rsid="007ae846" style:font-size-asian="11pt" style:font-size-complex="11pt"/>
    </style:style>
    <style:style style:name="P35" style:family="paragraph" style:parent-style-name="Standard">
      <style:text-properties style:font-name="Tex Gyre Pagella" fo:font-size="11pt" fo:language="en" fo:country="GB" officeooo:paragraph-rsid="002f8e7c" style:font-size-asian="11pt" style:font-size-complex="11pt"/>
    </style:style>
    <style:style style:name="P36" style:family="paragraph" style:parent-style-name="Standard">
      <style:text-properties style:font-name="Tex Gyre Pagella" fo:font-size="11pt" fo:language="en" fo:country="GB" officeooo:rsid="0021b3ef" officeooo:paragraph-rsid="0021b3ef" style:font-size-asian="11pt" style:font-size-complex="11pt"/>
    </style:style>
    <style:style style:name="P37" style:family="paragraph" style:parent-style-name="Standard">
      <style:text-properties style:font-name="Tex Gyre Pagella" fo:font-size="11pt" fo:language="en" fo:country="GB" officeooo:rsid="0024fe83" officeooo:paragraph-rsid="0024fe83" style:font-size-asian="11pt" style:font-size-complex="11pt"/>
    </style:style>
    <style:style style:name="P38" style:family="paragraph" style:parent-style-name="Standard">
      <style:text-properties style:font-name="Tex Gyre Pagella" fo:font-size="11pt" fo:language="en" fo:country="GB" officeooo:rsid="0024fe83" officeooo:paragraph-rsid="00881e0b" style:font-size-asian="11pt" style:font-size-complex="11pt"/>
    </style:style>
    <style:style style:name="P39" style:family="paragraph" style:parent-style-name="Standard">
      <style:text-properties style:font-name="Tex Gyre Pagella" fo:font-size="11pt" fo:language="en" fo:country="GB" officeooo:rsid="0024fe83" officeooo:paragraph-rsid="008a854e" style:font-size-asian="11pt" style:font-size-complex="11pt"/>
    </style:style>
    <style:style style:name="P40" style:family="paragraph" style:parent-style-name="Standard">
      <style:text-properties style:font-name="Tex Gyre Pagella" fo:font-size="11pt" fo:language="en" fo:country="GB" officeooo:rsid="0024fe83" officeooo:paragraph-rsid="008adcaf" style:font-size-asian="11pt" style:font-size-complex="11pt"/>
    </style:style>
    <style:style style:name="P41" style:family="paragraph" style:parent-style-name="Standard">
      <style:text-properties style:font-name="Tex Gyre Pagella" fo:font-size="11pt" fo:language="en" fo:country="GB" officeooo:rsid="0049dd27" officeooo:paragraph-rsid="0049dd27" style:font-size-asian="11pt" style:font-size-complex="11pt"/>
    </style:style>
    <style:style style:name="P42" style:family="paragraph" style:parent-style-name="Standard">
      <style:text-properties style:font-name="Tex Gyre Pagella" fo:font-size="11pt" fo:language="en" fo:country="GB" officeooo:rsid="0049dd27" officeooo:paragraph-rsid="0086118a" style:font-size-asian="11pt" style:font-size-complex="11pt"/>
    </style:style>
    <style:style style:name="P43" style:family="paragraph" style:parent-style-name="Standard" style:list-style-name="L8">
      <style:text-properties style:font-name="Tex Gyre Pagella" fo:font-size="11pt" fo:language="en" fo:country="GB" officeooo:paragraph-rsid="004cd3ae" style:font-size-asian="11pt" style:font-size-complex="11pt"/>
    </style:style>
    <style:style style:name="P44" style:family="paragraph" style:parent-style-name="Standard" style:list-style-name="L9">
      <style:text-properties style:font-name="Tex Gyre Pagella" fo:font-size="11pt" fo:language="en" fo:country="GB" officeooo:rsid="004cd3ae" officeooo:paragraph-rsid="004cd3ae" style:font-size-asian="11pt" style:font-size-complex="11pt"/>
    </style:style>
    <style:style style:name="P45" style:family="paragraph" style:parent-style-name="Standard" style:list-style-name="L9">
      <style:text-properties style:font-name="Tex Gyre Pagella" fo:font-size="11pt" fo:language="en" fo:country="GB" officeooo:paragraph-rsid="004cd3ae" style:font-size-asian="11pt" style:font-size-complex="11pt"/>
    </style:style>
    <style:style style:name="P46" style:family="paragraph" style:parent-style-name="Standard" style:list-style-name="L9">
      <style:text-properties style:font-name="Tex Gyre Pagella" fo:font-size="11pt" fo:language="en" fo:country="GB" officeooo:rsid="00462bf5" officeooo:paragraph-rsid="004cd3ae" style:font-size-asian="11pt" style:font-size-complex="11pt"/>
    </style:style>
    <style:style style:name="P47" style:family="paragraph" style:parent-style-name="Standard">
      <style:text-properties style:font-name="Tex Gyre Pagella" fo:font-size="11pt" fo:language="en" fo:country="GB" officeooo:rsid="0037e855" officeooo:paragraph-rsid="0037e855" style:font-size-asian="11pt" style:font-size-complex="11pt"/>
    </style:style>
    <style:style style:name="P48" style:family="paragraph" style:parent-style-name="Standard">
      <style:text-properties style:font-name="Tex Gyre Pagella" fo:font-size="11pt" fo:language="en" fo:country="GB" officeooo:paragraph-rsid="004e0a80" style:font-size-asian="11pt" style:font-size-complex="11pt"/>
    </style:style>
    <style:style style:name="P49" style:family="paragraph" style:parent-style-name="Standard" style:list-style-name="L10">
      <style:text-properties style:font-name="Tex Gyre Pagella" fo:font-size="11pt" fo:language="en" fo:country="GB" officeooo:paragraph-rsid="004e0a80" style:font-size-asian="11pt" style:font-size-complex="11pt"/>
    </style:style>
    <style:style style:name="P50" style:family="paragraph" style:parent-style-name="Standard" style:list-style-name="L10">
      <style:text-properties style:font-name="Tex Gyre Pagella" fo:font-size="11pt" fo:language="en" fo:country="GB" officeooo:rsid="004e0a80" officeooo:paragraph-rsid="004e0a80" style:font-size-asian="11pt" style:font-size-complex="11pt"/>
    </style:style>
    <style:style style:name="P51" style:family="paragraph" style:parent-style-name="Standard" style:list-style-name="L10">
      <style:text-properties style:font-name="Tex Gyre Pagella" fo:font-size="11pt" fo:language="en" fo:country="GB" officeooo:rsid="0044c516" officeooo:paragraph-rsid="004e0a80" style:font-size-asian="11pt" style:font-size-complex="11pt"/>
    </style:style>
    <style:style style:name="P52" style:family="paragraph" style:parent-style-name="Standard">
      <style:text-properties style:font-name="Tex Gyre Pagella" fo:font-size="11pt" fo:language="en" fo:country="GB" officeooo:paragraph-rsid="006f477e" style:font-size-asian="11pt" style:font-size-complex="11pt"/>
    </style:style>
    <style:style style:name="P53" style:family="paragraph" style:parent-style-name="Standard">
      <style:text-properties style:font-name="Tex Gyre Pagella" fo:font-size="11pt" fo:language="en" fo:country="GB" officeooo:paragraph-rsid="00651dc7" style:font-size-asian="11pt" style:font-size-complex="11pt"/>
    </style:style>
    <style:style style:name="P54" style:family="paragraph" style:parent-style-name="Standard">
      <style:text-properties style:font-name="Tex Gyre Pagella" fo:font-size="11pt" fo:language="en" fo:country="GB" officeooo:paragraph-rsid="0086118a" style:font-size-asian="11pt" style:font-size-complex="11pt"/>
    </style:style>
    <style:style style:name="P55" style:family="paragraph" style:parent-style-name="Standard">
      <style:text-properties style:font-name="Tex Gyre Pagella" fo:font-size="11pt" fo:language="en" fo:country="GB" officeooo:rsid="0086118a" officeooo:paragraph-rsid="0086118a" style:font-size-asian="11pt" style:font-size-complex="11pt"/>
    </style:style>
    <style:style style:name="P56" style:family="paragraph" style:parent-style-name="Standard">
      <style:text-properties style:font-name="Tex Gyre Pagella" fo:font-size="11pt" fo:language="en" fo:country="GB" officeooo:rsid="00862b1a" officeooo:paragraph-rsid="00862b1a" style:font-size-asian="11pt" style:font-size-complex="11pt"/>
    </style:style>
    <style:style style:name="P57" style:family="paragraph" style:parent-style-name="Standard">
      <style:text-properties style:font-name="Tex Gyre Pagella" fo:font-size="11pt" fo:language="en" fo:country="GB" officeooo:paragraph-rsid="00881e0b" style:font-size-asian="11pt" style:font-size-complex="11pt"/>
    </style:style>
    <style:style style:name="P58" style:family="paragraph" style:parent-style-name="Standard">
      <style:text-properties style:font-name="Tex Gyre Pagella" fo:font-size="11pt" fo:language="en" fo:country="GB" officeooo:paragraph-rsid="00862b1a" style:font-size-asian="11pt" style:font-size-complex="11pt"/>
    </style:style>
    <style:style style:name="P59" style:family="paragraph" style:parent-style-name="Standard">
      <style:text-properties style:font-name="Tex Gyre Pagella" fo:font-size="11pt" fo:language="en" fo:country="GB" officeooo:paragraph-rsid="008a854e" style:font-size-asian="11pt" style:font-size-complex="11pt"/>
    </style:style>
    <style:style style:name="P60" style:family="paragraph" style:parent-style-name="Standard">
      <style:text-properties style:font-name="Tex Gyre Pagella" fo:font-size="11pt" fo:language="en" fo:country="GB" officeooo:paragraph-rsid="008cbfe2" style:font-size-asian="11pt" style:font-size-complex="11pt"/>
    </style:style>
    <style:style style:name="P61" style:family="paragraph" style:parent-style-name="Standard" style:list-style-name="L6">
      <style:text-properties style:font-name="Tex Gyre Pagella" fo:font-size="11pt" fo:language="en" fo:country="GB" fo:font-weight="bold" officeooo:rsid="0035fd91" officeooo:paragraph-rsid="003cc8a5" style:font-size-asian="11pt" style:font-weight-asian="bold" style:font-size-complex="11pt" style:font-weight-complex="bold"/>
    </style:style>
    <style:style style:name="P62" style:family="paragraph" style:parent-style-name="Standard">
      <style:text-properties style:font-name="Tex Gyre Pagella" fo:font-size="11pt" fo:language="en" fo:country="GB" fo:font-weight="bold" officeooo:rsid="0021b3ef" officeooo:paragraph-rsid="002f8e7c" style:font-size-asian="11pt" style:font-weight-asian="bold" style:font-size-complex="11pt" style:font-weight-complex="bold"/>
    </style:style>
    <style:style style:name="P63" style:family="paragraph" style:parent-style-name="Standard">
      <style:paragraph-properties fo:text-align="center" style:justify-single-word="false"/>
      <style:text-properties style:font-name="Tex Gyre Pagella" fo:font-size="11pt" fo:language="en" fo:country="GB" fo:font-weight="bold" officeooo:rsid="0049dd27" officeooo:paragraph-rsid="0049dd27" style:font-size-asian="11pt" style:font-weight-asian="bold" style:font-size-complex="11pt" style:font-weight-complex="bold"/>
    </style:style>
    <style:style style:name="P64" style:family="paragraph" style:parent-style-name="Standard">
      <style:paragraph-properties fo:text-align="center" style:justify-single-word="false"/>
      <style:text-properties style:font-name="Tex Gyre Pagella" fo:font-size="11pt" fo:language="en" fo:country="GB" fo:font-weight="bold" officeooo:rsid="0049dd27" officeooo:paragraph-rsid="0086118a" style:font-size-asian="11pt" style:font-weight-asian="bold" style:font-size-complex="11pt" style:font-weight-complex="bold"/>
    </style:style>
    <style:style style:name="P65" style:family="paragraph" style:parent-style-name="Standard">
      <style:paragraph-properties fo:text-align="center" style:justify-single-word="false"/>
      <style:text-properties style:font-name="Tex Gyre Pagella" fo:font-size="11pt" fo:language="en" fo:country="GB" style:text-underline-style="none" fo:font-weight="bold" officeooo:rsid="0049dd27" officeooo:paragraph-rsid="0049dd27" style:font-size-asian="11pt" style:font-weight-asian="bold" style:font-size-complex="11pt" style:font-weight-complex="bold"/>
    </style:style>
    <style:style style:name="P66" style:family="paragraph" style:parent-style-name="Standard">
      <style:paragraph-properties fo:text-align="center" style:justify-single-word="false"/>
      <style:text-properties style:font-name="Tex Gyre Pagella" fo:font-size="11pt" fo:language="en" fo:country="GB" style:text-underline-style="none" fo:font-weight="bold" officeooo:rsid="0049dd27" officeooo:paragraph-rsid="0086118a" style:font-size-asian="11pt" style:font-weight-asian="bold" style:font-size-complex="11pt" style:font-weight-complex="bold"/>
    </style:style>
    <style:style style:name="P67" style:family="paragraph" style:parent-style-name="Standard">
      <style:text-properties style:font-name="Tex Gyre Pagella" fo:font-size="11pt" fo:language="en" fo:country="GB" style:text-underline-style="none" fo:font-weight="bold" officeooo:rsid="0049dd27" officeooo:paragraph-rsid="004cd3ae" style:font-size-asian="11pt" style:font-weight-asian="bold" style:font-size-complex="11pt" style:font-weight-complex="bold"/>
    </style:style>
    <style:style style:name="P68" style:family="paragraph" style:parent-style-name="Standard">
      <style:text-properties style:font-name="Tex Gyre Pagella" fo:font-size="11pt" fo:language="en" fo:country="GB" style:text-underline-style="none" fo:font-weight="bold" officeooo:rsid="0049dd27" officeooo:paragraph-rsid="00862b1a" style:font-size-asian="11pt" style:font-weight-asian="bold" style:font-size-complex="11pt" style:font-weight-complex="bold"/>
    </style:style>
    <style:style style:name="P69" style:family="paragraph" style:parent-style-name="Standard">
      <style:text-properties style:font-name="Tex Gyre Pagella" fo:font-size="11pt" fo:language="en" fo:country="GB" style:text-underline-style="none" officeooo:rsid="0049dd27" officeooo:paragraph-rsid="0049dd27" style:font-size-asian="11pt" style:font-size-complex="11pt"/>
    </style:style>
    <style:style style:name="P70" style:family="paragraph" style:parent-style-name="Standard">
      <style:text-properties style:font-name="Tex Gyre Pagella" fo:font-size="11pt" fo:language="en" fo:country="GB" style:text-underline-style="none" officeooo:rsid="0049dd27" officeooo:paragraph-rsid="0086118a" style:font-size-asian="11pt" style:font-size-complex="11pt"/>
    </style:style>
    <style:style style:name="P71" style:family="paragraph" style:parent-style-name="Standard">
      <style:text-properties style:font-name="Tex Gyre Pagella" fo:font-size="11pt" fo:language="en" fo:country="GB" style:text-underline-style="none" officeooo:rsid="0044c516" officeooo:paragraph-rsid="0049dd27" style:font-size-asian="11pt" style:font-size-complex="11pt"/>
    </style:style>
    <style:style style:name="P72" style:family="paragraph" style:parent-style-name="Standard">
      <style:text-properties style:font-name="Tex Gyre Pagella" fo:font-size="11pt" fo:language="en" fo:country="GB" style:text-underline-style="none" officeooo:rsid="004b13ab" officeooo:paragraph-rsid="004b13ab" style:font-size-asian="11pt" style:font-size-complex="11pt"/>
    </style:style>
    <style:style style:name="P73" style:family="paragraph" style:parent-style-name="Standard">
      <style:text-properties style:font-name="Tex Gyre Pagella" fo:font-size="11pt" fo:language="en" fo:country="GB" style:text-underline-style="none" officeooo:rsid="00862b1a" officeooo:paragraph-rsid="00862b1a" style:font-size-asian="11pt" style:font-size-complex="11pt"/>
    </style:style>
    <style:style style:name="P74" style:family="paragraph" style:parent-style-name="Standard">
      <style:text-properties style:font-name="Tex Gyre Pagella" fo:font-size="11pt" fo:language="en" fo:country="GB" style:text-underline-style="none" fo:font-weight="normal" officeooo:rsid="0044c516" officeooo:paragraph-rsid="0049dd27" style:font-size-asian="11pt" style:font-weight-asian="normal" style:font-size-complex="11pt" style:font-weight-complex="normal"/>
    </style:style>
    <style:style style:name="P75" style:family="paragraph" style:parent-style-name="Standard">
      <style:text-properties style:font-name="Tex Gyre Pagella" fo:font-size="11pt" fo:language="en" fo:country="GB" style:text-underline-style="none" fo:font-weight="normal" officeooo:rsid="0037e855" officeooo:paragraph-rsid="0086118a" style:font-size-asian="11pt" style:font-weight-asian="normal" style:font-size-complex="11pt" style:font-weight-complex="normal"/>
    </style:style>
    <style:style style:name="P76" style:family="paragraph" style:parent-style-name="Standard">
      <style:text-properties style:font-name="Tex Gyre Pagella" fo:font-size="11pt" fo:language="en" fo:country="GB" style:text-underline-style="none" fo:font-weight="normal" officeooo:rsid="0049dd27" officeooo:paragraph-rsid="0086118a" style:font-size-asian="11pt" style:font-weight-asian="normal" style:font-size-complex="11pt" style:font-weight-complex="normal"/>
    </style:style>
    <style:style style:name="P77" style:family="paragraph" style:parent-style-name="Standard">
      <style:text-properties style:font-name="Tex Gyre Pagella" fo:font-size="11pt" fo:language="en" fo:country="GB" style:text-underline-style="none" fo:font-weight="normal" officeooo:rsid="00862b1a" officeooo:paragraph-rsid="00862b1a" style:font-size-asian="11pt" style:font-weight-asian="normal" style:font-size-complex="11pt" style:font-weight-complex="normal"/>
    </style:style>
    <style:style style:name="P78" style:family="paragraph" style:parent-style-name="Standard">
      <style:text-properties style:font-name="Tex Gyre Pagella" fo:font-size="11pt" fo:language="en" fo:country="GB" style:text-underline-style="solid" style:text-underline-width="auto" style:text-underline-color="font-color" officeooo:rsid="0049dd27" style:font-size-asian="11pt" style:font-size-complex="11pt"/>
    </style:style>
    <style:style style:name="P79" style:family="paragraph" style:parent-style-name="Standard">
      <style:text-properties style:font-name="Tex Gyre Pagella" fo:font-size="11pt" fo:language="en" fo:country="GB" style:text-underline-style="solid" style:text-underline-width="auto" style:text-underline-color="font-color" officeooo:rsid="0049dd27" officeooo:paragraph-rsid="0049dd27" style:font-size-asian="11pt" style:font-size-complex="11pt"/>
    </style:style>
    <style:style style:name="P80" style:family="paragraph" style:parent-style-name="Standard" style:list-style-name="L8">
      <style:text-properties style:font-name="Tex Gyre Pagella" fo:font-size="11pt" fo:language="en" fo:country="GB" style:text-underline-style="solid" style:text-underline-width="auto" style:text-underline-color="font-color" officeooo:rsid="0049dd27" officeooo:paragraph-rsid="004b13ab" style:font-size-asian="11pt" style:font-size-complex="11pt"/>
    </style:style>
    <style:style style:name="P81" style:family="paragraph" style:parent-style-name="Standard">
      <style:text-properties style:font-name="Tex Gyre Pagella" fo:font-size="11pt" fo:language="en" fo:country="GB" style:text-underline-style="solid" style:text-underline-width="auto" style:text-underline-color="font-color" officeooo:rsid="0049dd27" officeooo:paragraph-rsid="00862b1a" style:font-size-asian="11pt" style:font-size-complex="11pt"/>
    </style:style>
    <style:style style:name="P82" style:family="paragraph" style:parent-style-name="Standard" style:list-style-name="L9">
      <style:text-properties style:font-name="Tex Gyre Pagella" fo:font-size="11pt" fo:language="en" fo:country="GB" style:text-underline-style="solid" style:text-underline-width="auto" style:text-underline-color="font-color" officeooo:paragraph-rsid="004cd3ae" style:font-size-asian="11pt" style:font-size-complex="11pt"/>
    </style:style>
    <style:style style:name="P83" style:family="paragraph" style:parent-style-name="Standard" style:list-style-name="L10">
      <style:text-properties style:font-name="Tex Gyre Pagella" fo:font-size="11pt" fo:language="en" fo:country="GB" style:text-underline-style="solid" style:text-underline-width="auto" style:text-underline-color="font-color" officeooo:rsid="0044c516" officeooo:paragraph-rsid="004e0a80" style:font-size-asian="11pt" style:font-size-complex="11pt"/>
    </style:style>
    <style:style style:name="P84" style:family="paragraph" style:parent-style-name="Standard">
      <style:text-properties style:font-name="Tex Gyre Pagella" fo:font-size="11pt" fo:language="en" fo:country="GB" style:text-underline-style="solid" style:text-underline-width="auto" style:text-underline-color="font-color" fo:font-weight="bold" officeooo:rsid="0049dd27" officeooo:paragraph-rsid="004cd3ae" style:font-size-asian="11pt" style:font-weight-asian="bold" style:font-size-complex="11pt" style:font-weight-complex="bold"/>
    </style:style>
    <style:style style:name="P85" style:family="paragraph" style:parent-style-name="Standard">
      <style:text-properties style:font-name="Tex Gyre Pagella" fo:font-size="11pt" fo:language="en" fo:country="GB" style:text-underline-style="solid" style:text-underline-width="auto" style:text-underline-color="font-color" fo:font-weight="bold" officeooo:rsid="0049dd27" officeooo:paragraph-rsid="00862b1a" style:font-size-asian="11pt" style:font-weight-asian="bold" style:font-size-complex="11pt" style:font-weight-complex="bold"/>
    </style:style>
    <style:style style:name="P86" style:family="paragraph" style:parent-style-name="Standard">
      <style:text-properties style:font-name="Tex Gyre Pagella" fo:font-size="11pt" fo:language="en" fo:country="GB" style:text-underline-style="solid" style:text-underline-width="auto" style:text-underline-color="font-color" fo:font-weight="bold" officeooo:paragraph-rsid="004cd3ae" style:font-size-asian="11pt" style:font-weight-asian="bold" style:font-size-complex="11pt" style:font-weight-complex="bold"/>
    </style:style>
    <style:style style:name="P87" style:family="paragraph" style:parent-style-name="Standard">
      <style:text-properties style:font-name="Tex Gyre Pagella" fo:font-size="11pt" officeooo:paragraph-rsid="00844b24"/>
    </style:style>
    <style:style style:name="P88" style:family="paragraph" style:parent-style-name="Standard">
      <style:text-properties style:font-name="Tex Gyre Pagella" fo:font-size="12pt" fo:language="en" fo:country="GB" officeooo:paragraph-rsid="002f8e7c" style:font-size-asian="12pt" style:font-size-complex="12pt"/>
    </style:style>
    <style:style style:name="P89" style:family="paragraph" style:parent-style-name="Standard">
      <style:text-properties fo:language="en" fo:country="GB"/>
    </style:style>
    <style:style style:name="P90" style:family="paragraph" style:parent-style-name="Standard">
      <style:text-properties fo:language="en" fo:country="GB" officeooo:paragraph-rsid="0019ef89"/>
    </style:style>
    <style:style style:name="P91" style:family="paragraph" style:parent-style-name="Standard">
      <style:paragraph-properties fo:text-align="start" style:justify-single-word="false"/>
      <style:text-properties fo:language="en" fo:country="GB"/>
    </style:style>
    <style:style style:name="P92" style:family="paragraph" style:parent-style-name="Standard">
      <style:paragraph-properties>
        <style:tab-stops>
          <style:tab-stop style:position="1.6437in"/>
        </style:tab-stops>
      </style:paragraph-properties>
      <style:text-properties fo:language="en" fo:country="GB"/>
    </style:style>
    <style:style style:name="P93" style:family="paragraph" style:parent-style-name="Standard">
      <style:text-properties fo:language="en" fo:country="GB" officeooo:paragraph-rsid="003cc8a5"/>
    </style:style>
    <style:style style:name="P94" style:family="paragraph" style:parent-style-name="Standard">
      <style:text-properties fo:language="en" fo:country="GB" officeooo:rsid="002d1ca1" officeooo:paragraph-rsid="0031471b"/>
    </style:style>
    <style:style style:name="P95" style:family="paragraph" style:parent-style-name="Standard">
      <style:text-properties fo:language="en" fo:country="GB" officeooo:paragraph-rsid="003382b0"/>
    </style:style>
    <style:style style:name="P96" style:family="paragraph" style:parent-style-name="Standard">
      <style:text-properties fo:language="en" fo:country="GB" officeooo:paragraph-rsid="0038a78c"/>
    </style:style>
    <style:style style:name="P97" style:family="paragraph" style:parent-style-name="Standard">
      <style:text-properties officeooo:paragraph-rsid="0027b0ba"/>
    </style:style>
    <style:style style:name="P98" style:family="paragraph" style:parent-style-name="Standard">
      <style:paragraph-properties>
        <style:tab-stops>
          <style:tab-stop style:position="0.4575in"/>
        </style:tab-stops>
      </style:paragraph-properties>
      <style:text-properties officeooo:paragraph-rsid="00743ee5"/>
    </style:style>
    <style:style style:name="P99" style:family="paragraph" style:parent-style-name="Standard">
      <style:text-properties officeooo:paragraph-rsid="00779493"/>
    </style:style>
    <style:style style:name="P100" style:family="paragraph" style:parent-style-name="Standard">
      <style:text-properties officeooo:paragraph-rsid="00844b24"/>
    </style:style>
    <style:style style:name="P101"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P102" style:family="paragraph" style:parent-style-name="Standard">
      <style:paragraph-properties fo:margin-left="0in" fo:margin-right="0.25in" fo:text-indent="0.25in" style:auto-text-indent="false"/>
      <style:text-properties fo:color="#365f91" fo:language="en" fo:country="GB" style:font-size-complex="11pt"/>
    </style:style>
    <style:style style:name="P103"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P104" style:family="paragraph" style:parent-style-name="Standard" style:master-page-name="First_20_Page">
      <style:paragraph-properties style:page-number="auto"/>
      <style:text-properties fo:language="en" fo:country="GB" officeooo:rsid="00186248" officeooo:paragraph-rsid="00186248"/>
    </style:style>
    <style:style style:name="P105" style:family="paragraph" style:parent-style-name="Standard" style:master-page-name="Converted1">
      <style:paragraph-properties style:page-number="auto"/>
      <style:text-properties fo:language="en" fo:country="GB"/>
    </style:style>
    <style:style style:name="P106" style:family="paragraph" style:parent-style-name="Standard">
      <style:paragraph-properties fo:background-color="#ffffff">
        <style:background-image/>
      </style:paragraph-properties>
      <style:text-properties style:font-name="Tex Gyre Pagella" fo:font-size="11pt" fo:language="en" fo:country="GB" officeooo:paragraph-rsid="00763b02" style:font-size-asian="11pt" style:font-size-complex="11pt"/>
    </style:style>
    <style:style style:name="P107" style:family="paragraph" style:parent-style-name="Heading_20_1" style:list-style-name="WWNum6">
      <style:text-properties fo:language="en" fo:country="GB"/>
    </style:style>
    <style:style style:name="P108" style:family="paragraph" style:parent-style-name="Heading_20_1" style:list-style-name="WWNum6">
      <style:text-properties fo:language="en" fo:country="GB" officeooo:paragraph-rsid="007e733f"/>
    </style:style>
    <style:style style:name="P109" style:family="paragraph" style:parent-style-name="Heading_20_2">
      <style:text-properties fo:language="en" fo:country="GB"/>
    </style:style>
    <style:style style:name="P110" style:family="paragraph" style:parent-style-name="Heading_20_2">
      <style:text-properties officeooo:paragraph-rsid="007e733f"/>
    </style:style>
    <style:style style:name="P111" style:family="paragraph" style:parent-style-name="List_20_Paragraph" style:list-style-name="WWNum1">
      <style:text-properties fo:color="#808080" style:font-name="Calibri" fo:font-size="14pt" fo:language="en" fo:country="GB" officeooo:rsid="00186248" officeooo:paragraph-rsid="00186248" style:font-size-asian="14pt" style:font-size-complex="14pt"/>
    </style:style>
    <style:style style:name="P112" style:family="paragraph" style:parent-style-name="List_20_Paragraph" style:list-style-name="WWNum1">
      <style:text-properties fo:color="#808080" style:font-name="Calibri" fo:language="en" fo:country="GB" officeooo:rsid="00186248" officeooo:paragraph-rsid="00186248"/>
    </style:style>
    <style:style style:name="P113" style:family="paragraph" style:parent-style-name="List_20_Paragraph" style:list-style-name="WWNum1">
      <style:paragraph-properties fo:margin-left="0in" fo:margin-right="0in" fo:text-indent="0in" style:auto-text-indent="false"/>
      <style:text-properties fo:color="#808080" style:font-name="Calibri" fo:font-size="14pt" fo:language="en" fo:country="GB" style:font-size-asian="14pt" style:font-size-complex="14pt"/>
    </style:style>
    <style:style style:name="P114" style:family="paragraph" style:parent-style-name="Subtitle">
      <style:text-properties fo:language="en" fo:country="GB"/>
    </style:style>
    <style:style style:name="P115" style:family="paragraph" style:parent-style-name="Contents_20_Heading">
      <style:text-properties fo:language="en" fo:country="GB"/>
    </style:style>
    <style:style style:name="P116" style:family="paragraph" style:parent-style-name="Footer">
      <style:text-properties fo:language="en" fo:country="GB"/>
    </style:style>
    <style:style style:name="P117" style:family="paragraph" style:parent-style-name="Footer">
      <style:text-properties fo:language="en" fo:country="GB" officeooo:paragraph-rsid="0019ef89"/>
    </style:style>
    <style:style style:name="P118" style:family="paragraph" style:parent-style-name="Contents_20_1">
      <style:paragraph-properties>
        <style:tab-stops>
          <style:tab-stop style:position="6.3in" style:type="right" style:leader-style="dotted" style:leader-text="."/>
        </style:tab-stops>
      </style:paragraph-properties>
    </style:style>
    <style:style style:name="P119" style:family="paragraph" style:parent-style-name="Contents_20_2">
      <style:paragraph-properties>
        <style:tab-stops>
          <style:tab-stop style:position="6.3in" style:type="right" style:leader-style="dotted" style:leader-text="."/>
        </style:tab-stops>
      </style:paragraph-properties>
    </style:style>
    <style:style style:name="P120" style:family="paragraph" style:parent-style-name="Frame_20_contents">
      <style:paragraph-properties fo:text-align="center" style:justify-single-word="false"/>
      <style:text-properties fo:color="#808080" style:font-name="Calibri" fo:font-size="28pt" fo:language="en" fo:country="GB" fo:font-weight="bold" style:font-size-asian="28pt" style:font-weight-asian="bold" style:font-size-complex="28pt"/>
    </style:style>
    <style:style style:name="P121" style:family="paragraph" style:parent-style-name="Frame_20_contents">
      <style:text-properties fo:color="#808080" style:font-name="Calibri" fo:language="en" fo:country="GB"/>
    </style:style>
    <style:style style:name="P122" style:family="paragraph" style:parent-style-name="Frame_20_contents">
      <style:text-properties fo:language="en" fo:country="GB"/>
    </style:style>
    <style:style style:name="P123" style:family="paragraph" style:parent-style-name="Frame_20_contents">
      <style:paragraph-properties fo:margin-top="0in" fo:margin-bottom="0in" style:contextual-spacing="true"/>
      <style:text-properties fo:color="#808080" style:font-name="Calibri" fo:font-size="28pt" fo:language="en" fo:country="GB" style:font-size-asian="28pt" style:font-size-complex="28pt"/>
    </style:style>
    <style:style style:name="P124" style:family="paragraph" style:parent-style-name="Frame_20_contents">
      <style:paragraph-properties fo:margin-top="0in" fo:margin-bottom="0in" style:contextual-spacing="true"/>
      <style:text-properties fo:color="#808080" style:font-name="Calibri" fo:font-size="28pt" fo:language="en" fo:country="GB" officeooo:rsid="00186248" officeooo:paragraph-rsid="00186248" style:font-size-asian="28pt" style:font-size-complex="28pt"/>
    </style:style>
    <style:style style:name="P125" style:family="paragraph" style:parent-style-name="Frame_20_contents">
      <style:paragraph-properties fo:margin-top="0in" fo:margin-bottom="0in" style:contextual-spacing="true"/>
      <style:text-properties fo:color="#808080" style:font-name="Calibri" fo:font-size="20pt" fo:language="en" fo:country="GB" style:font-size-asian="20pt" style:font-size-complex="20pt"/>
    </style:style>
    <style:style style:name="P126" style:family="paragraph" style:parent-style-name="Frame_20_contents">
      <style:paragraph-properties fo:margin-top="0in" fo:margin-bottom="0in" style:contextual-spacing="true"/>
      <style:text-properties fo:color="#808080" style:font-name="Calibri" fo:font-size="14pt" fo:language="en" fo:country="GB" style:font-size-asian="14pt" style:font-size-complex="14pt"/>
    </style:style>
    <style:style style:name="P127" style:family="paragraph" style:parent-style-name="Table_20_Contents">
      <style:text-properties style:font-name="Tex Gyre Pagella" fo:font-size="11pt" fo:language="en" fo:country="GB" officeooo:rsid="0049dd27" officeooo:paragraph-rsid="0049dd27" style:font-size-asian="11pt" style:font-size-complex="11pt"/>
    </style:style>
    <style:style style:name="P128" style:family="paragraph" style:parent-style-name="Table_20_Contents">
      <style:text-properties style:font-name="Tex Gyre Pagella" fo:font-size="11pt" fo:language="en" fo:country="GB" officeooo:rsid="0049dd27" officeooo:paragraph-rsid="0086118a" style:font-size-asian="11pt" style:font-size-complex="11pt"/>
    </style:style>
    <style:style style:name="P129" style:family="paragraph" style:parent-style-name="Preformatted_20_Text">
      <style:text-properties style:font-name="Tex Gyre Pagella" fo:font-size="11pt" fo:language="en" fo:country="GB" officeooo:paragraph-rsid="0029a468" style:font-size-asian="11pt" style:font-size-complex="11pt"/>
    </style:style>
    <style:style style:name="P130" style:family="paragraph" style:parent-style-name="Preformatted_20_Text">
      <style:text-properties style:font-name="Tex Gyre Pagella" fo:font-size="11pt" fo:language="en" fo:country="GB" officeooo:paragraph-rsid="0080e33b" style:font-size-asian="11pt" style:font-size-complex="11pt"/>
    </style:style>
    <style:style style:name="P131" style:family="paragraph" style:parent-style-name="Preformatted_20_Text">
      <style:paragraph-properties fo:background-color="#ffffff">
        <style:background-image/>
      </style:paragraph-properties>
      <style:text-properties style:font-name="Tex Gyre Pagella" fo:font-size="11pt" fo:language="en" fo:country="GB" officeooo:paragraph-rsid="0074a1e3" style:font-size-asian="11pt" style:font-size-complex="11pt"/>
    </style:style>
    <style:style style:name="P132" style:family="paragraph" style:parent-style-name="Preformatted_20_Text">
      <style:paragraph-properties fo:background-color="#ffffff">
        <style:background-image/>
      </style:paragraph-properties>
      <style:text-properties style:font-name="Tex Gyre Pagella" fo:font-size="11pt" fo:language="en" fo:country="GB" officeooo:paragraph-rsid="00763b02" style:font-size-asian="11pt" style:font-size-complex="11pt"/>
    </style:style>
    <style:style style:name="P133" style:family="paragraph" style:parent-style-name="Preformatted_20_Text">
      <style:paragraph-properties fo:background-color="#ffffff">
        <style:background-image/>
      </style:paragraph-properties>
      <style:text-properties officeooo:paragraph-rsid="00763b02"/>
    </style:style>
    <style:style style:name="P134" style:family="paragraph">
      <style:paragraph-properties fo:text-align="center"/>
    </style:style>
    <style:style style:name="P135" style:family="paragraph">
      <style:paragraph-properties fo:text-align="end"/>
    </style:style>
    <style:style style:name="T1" style:family="text">
      <style:text-properties fo:color="#000000" fo:font-style="normal" style:text-underline-style="none" officeooo:rsid="0027b0ba" fo:background-color="transparent" loext:char-shading-value="0" style:font-style-asian="normal" style:font-style-complex="normal"/>
    </style:style>
    <style:style style:name="T2" style:family="text">
      <style:text-properties fo:color="#000000" fo:font-style="normal" officeooo:rsid="0027b0ba" fo:background-color="transparent" loext:char-shading-value="0" style:font-style-asian="normal" style:font-style-complex="normal"/>
    </style:style>
    <style:style style:name="T3" style:family="text">
      <style:text-properties fo:color="#000000" fo:font-style="normal" officeooo:rsid="0074a1e3" fo:background-color="transparent" loext:char-shading-value="0" style:font-style-asian="normal" style:font-style-complex="normal"/>
    </style:style>
    <style:style style:name="T4" style:family="text">
      <style:text-properties fo:color="#000000" fo:font-style="normal" officeooo:rsid="006ad846" fo:background-color="transparent" loext:char-shading-value="0" style:font-style-asian="normal" style:font-style-complex="normal"/>
    </style:style>
    <style:style style:name="T5" style:family="text">
      <style:text-properties fo:color="#000000" fo:font-size="11pt" fo:language="en" fo:country="GB" fo:font-style="normal" officeooo:rsid="0027b0ba" style:font-size-asian="11pt" style:font-style-asian="normal" style:font-size-complex="11pt" style:font-style-complex="normal"/>
    </style:style>
    <style:style style:name="T6" style:family="text">
      <style:text-properties fo:color="#000000" style:font-name="Tex Gyre Pagella" fo:font-size="11pt" fo:language="en" fo:country="GB" fo:font-style="normal" style:text-underline-style="none" style:font-size-asian="11pt" style:font-style-asian="normal" style:font-size-complex="11pt" style:font-style-complex="normal"/>
    </style:style>
    <style:style style:name="T7" style:family="text">
      <style:text-properties fo:color="#000000" style:font-name="Tex Gyre Pagella" fo:font-size="11pt" fo:language="en" fo:country="GB" fo:font-style="normal" officeooo:rsid="0029a468" style:font-size-asian="11pt" style:font-style-asian="normal" style:font-size-complex="11pt" style:font-style-complex="normal"/>
    </style:style>
    <style:style style:name="T8" style:family="text">
      <style:text-properties fo:color="#000000" style:font-name="Tex Gyre Pagella" fo:font-size="11pt" fo:language="en" fo:country="GB" fo:font-style="normal" officeooo:rsid="001f912a" style:font-size-asian="11pt" style:font-style-asian="normal" style:font-size-complex="11pt" style:font-style-complex="normal"/>
    </style:style>
    <style:style style:name="T9" style:family="text">
      <style:text-properties fo:color="#000000" style:font-name="Tex Gyre Pagella" fo:font-size="11pt" fo:language="en" fo:country="GB" fo:font-style="normal" officeooo:rsid="001fbd2a" style:font-size-asian="11pt" style:font-style-asian="normal" style:font-size-complex="11pt" style:font-style-complex="normal"/>
    </style:style>
    <style:style style:name="T10" style:family="text">
      <style:text-properties fo:color="#000000" style:font-name="Tex Gyre Pagella" fo:font-size="11pt" fo:language="en" fo:country="GB" fo:font-style="normal" officeooo:rsid="002b378c" style:font-size-asian="11pt" style:font-style-asian="normal" style:font-size-complex="11pt" style:font-style-complex="normal"/>
    </style:style>
    <style:style style:name="T11" style:family="text">
      <style:text-properties fo:color="#000000" style:font-name="Tex Gyre Pagella" fo:font-size="11pt" fo:language="en" fo:country="GB" fo:font-style="normal" officeooo:rsid="002d1ca1" style:font-size-asian="11pt" style:font-style-asian="normal" style:font-size-complex="11pt" style:font-style-complex="normal"/>
    </style:style>
    <style:style style:name="T12" style:family="text">
      <style:text-properties officeooo:rsid="001cd0d7"/>
    </style:style>
    <style:style style:name="T13" style:family="text">
      <style:text-properties fo:font-weight="normal" officeooo:rsid="001b7c96" style:font-weight-asian="normal" style:font-weight-complex="normal"/>
    </style:style>
    <style:style style:name="T14" style:family="text">
      <style:text-properties fo:font-weight="normal" officeooo:rsid="0021b3ef" style:font-weight-asian="normal" style:font-weight-complex="normal"/>
    </style:style>
    <style:style style:name="T15" style:family="text">
      <style:text-properties fo:font-weight="normal" officeooo:rsid="0035fd91" style:font-weight-asian="normal" style:font-weight-complex="normal"/>
    </style:style>
    <style:style style:name="T16" style:family="text">
      <style:text-properties fo:font-weight="normal" officeooo:rsid="0044c516" style:font-weight-asian="normal" style:font-weight-complex="normal"/>
    </style:style>
    <style:style style:name="T17" style:family="text">
      <style:text-properties fo:font-weight="normal" officeooo:rsid="0037e855" style:font-weight-asian="normal" style:font-weight-complex="normal"/>
    </style:style>
    <style:style style:name="T18" style:family="text">
      <style:text-properties fo:font-weight="normal" officeooo:rsid="004b13ab" style:font-weight-asian="normal" style:font-weight-complex="normal"/>
    </style:style>
    <style:style style:name="T19" style:family="text">
      <style:text-properties fo:font-weight="normal" officeooo:rsid="004cd3ae" style:font-weight-asian="normal" style:font-weight-complex="normal"/>
    </style:style>
    <style:style style:name="T20" style:family="text">
      <style:text-properties fo:font-weight="normal" officeooo:rsid="00845ae0" style:font-weight-asian="normal" style:font-weight-complex="normal"/>
    </style:style>
    <style:style style:name="T21" style:family="text">
      <style:text-properties fo:font-weight="normal" officeooo:rsid="00862b1a" style:font-weight-asian="normal" style:font-weight-complex="normal"/>
    </style:style>
    <style:style style:name="T22" style:family="text">
      <style:text-properties officeooo:rsid="002953a9"/>
    </style:style>
    <style:style style:name="T23" style:family="text">
      <style:text-properties officeooo:rsid="0029a468"/>
    </style:style>
    <style:style style:name="T24" style:family="text">
      <style:text-properties officeooo:rsid="002b378c"/>
    </style:style>
    <style:style style:name="T25" style:family="text">
      <style:text-properties officeooo:rsid="002e4409"/>
    </style:style>
    <style:style style:name="T26" style:family="text">
      <style:text-properties officeooo:rsid="003382b0"/>
    </style:style>
    <style:style style:name="T27" style:family="text">
      <style:text-properties officeooo:rsid="0034e1e2"/>
    </style:style>
    <style:style style:name="T28" style:family="text">
      <style:text-properties officeooo:rsid="0034eab4"/>
    </style:style>
    <style:style style:name="T29" style:family="text">
      <style:text-properties officeooo:rsid="00351fa9"/>
    </style:style>
    <style:style style:name="T30" style:family="text">
      <style:text-properties officeooo:rsid="0035fd91"/>
    </style:style>
    <style:style style:name="T31" style:family="text">
      <style:text-properties fo:font-weight="bold" style:font-weight-asian="bold" style:font-weight-complex="bold"/>
    </style:style>
    <style:style style:name="T32" style:family="text">
      <style:text-properties fo:font-weight="bold" officeooo:rsid="0021b3ef" style:font-weight-asian="bold" style:font-weight-complex="bold"/>
    </style:style>
    <style:style style:name="T33" style:family="text">
      <style:text-properties officeooo:rsid="0037e855"/>
    </style:style>
    <style:style style:name="T34" style:family="text">
      <style:text-properties officeooo:rsid="003cc8a5"/>
    </style:style>
    <style:style style:name="T35" style:family="text">
      <style:text-properties officeooo:rsid="003df651"/>
    </style:style>
    <style:style style:name="T36" style:family="text">
      <style:text-properties officeooo:rsid="003fec16"/>
    </style:style>
    <style:style style:name="T37" style:family="text">
      <style:text-properties officeooo:rsid="0044c516"/>
    </style:style>
    <style:style style:name="T38" style:family="text">
      <style:text-properties style:text-underline-style="solid" style:text-underline-width="auto" style:text-underline-color="font-color" officeooo:rsid="0044c516"/>
    </style:style>
    <style:style style:name="T39" style:family="text">
      <style:text-properties style:text-underline-style="solid" style:text-underline-width="auto" style:text-underline-color="font-color" officeooo:rsid="004cd3ae"/>
    </style:style>
    <style:style style:name="T40" style:family="text">
      <style:text-properties style:text-underline-style="solid" style:text-underline-width="auto" style:text-underline-color="font-color" officeooo:rsid="0037e855"/>
    </style:style>
    <style:style style:name="T41" style:family="text">
      <style:text-properties style:text-underline-style="solid" style:text-underline-width="auto" style:text-underline-color="font-color" fo:font-weight="bold" officeooo:rsid="0044c516" style:font-weight-asian="bold" style:font-weight-complex="bold"/>
    </style:style>
    <style:style style:name="T42" style:family="text">
      <style:text-properties style:text-underline-style="solid" style:text-underline-width="auto" style:text-underline-color="font-color" officeooo:rsid="0038a78c"/>
    </style:style>
    <style:style style:name="T43" style:family="text">
      <style:text-properties style:text-underline-style="solid" style:text-underline-width="auto" style:text-underline-color="font-color" officeooo:rsid="004e0a80"/>
    </style:style>
    <style:style style:name="T44" style:family="text">
      <style:text-properties style:text-underline-style="solid" style:text-underline-width="auto" style:text-underline-color="font-color" fo:font-weight="normal" style:font-weight-asian="normal" style:font-weight-complex="normal"/>
    </style:style>
    <style:style style:name="T45" style:family="text">
      <style:text-properties style:text-underline-style="none"/>
    </style:style>
    <style:style style:name="T46" style:family="text">
      <style:text-properties style:text-underline-style="none" fo:font-weight="bold" officeooo:rsid="0044c516" style:font-weight-asian="bold" style:font-weight-complex="bold"/>
    </style:style>
    <style:style style:name="T47" style:family="text">
      <style:text-properties style:text-underline-style="none" fo:font-weight="bold" officeooo:rsid="004e0a80" style:font-weight-asian="bold" style:font-weight-complex="bold"/>
    </style:style>
    <style:style style:name="T48" style:family="text">
      <style:text-properties style:text-underline-style="none" officeooo:rsid="0038a78c"/>
    </style:style>
    <style:style style:name="T49" style:family="text">
      <style:text-properties style:text-underline-style="none" officeooo:rsid="004cd3ae"/>
    </style:style>
    <style:style style:name="T50" style:family="text">
      <style:text-properties style:text-underline-style="none" officeooo:rsid="0037e855"/>
    </style:style>
    <style:style style:name="T51" style:family="text">
      <style:text-properties style:text-underline-style="none" officeooo:rsid="0044c516"/>
    </style:style>
    <style:style style:name="T52" style:family="text">
      <style:text-properties style:text-underline-style="none" fo:font-weight="normal" officeooo:rsid="006dcec3" style:font-weight-asian="normal" style:font-weight-complex="normal"/>
    </style:style>
    <style:style style:name="T53" style:family="text">
      <style:text-properties style:text-underline-style="none" fo:background-color="transparent" loext:char-shading-value="0"/>
    </style:style>
    <style:style style:name="T54" style:family="text">
      <style:text-properties style:text-underline-style="none" officeooo:rsid="004e0a80"/>
    </style:style>
    <style:style style:name="T55" style:family="text">
      <style:text-properties style:text-underline-style="none" officeooo:rsid="00862b1a"/>
    </style:style>
    <style:style style:name="T56" style:family="text">
      <style:text-properties officeooo:rsid="0049dd27"/>
    </style:style>
    <style:style style:name="T57" style:family="text">
      <style:text-properties officeooo:rsid="004cd3ae"/>
    </style:style>
    <style:style style:name="T58" style:family="text">
      <style:text-properties officeooo:rsid="004f6df5"/>
    </style:style>
    <style:style style:name="T59" style:family="text">
      <style:text-properties officeooo:rsid="0050ec14"/>
    </style:style>
    <style:style style:name="T60" style:family="text">
      <style:text-properties officeooo:rsid="0052454e"/>
    </style:style>
    <style:style style:name="T61" style:family="text">
      <style:text-properties officeooo:rsid="0053757f"/>
    </style:style>
    <style:style style:name="T62" style:family="text">
      <style:text-properties officeooo:rsid="005412fa"/>
    </style:style>
    <style:style style:name="T63" style:family="text">
      <style:text-properties officeooo:rsid="0054f769"/>
    </style:style>
    <style:style style:name="T64" style:family="text">
      <style:text-properties officeooo:rsid="0056d1ef"/>
    </style:style>
    <style:style style:name="T65" style:family="text">
      <style:text-properties officeooo:rsid="0058bb64"/>
    </style:style>
    <style:style style:name="T66" style:family="text">
      <style:text-properties officeooo:rsid="005ac765"/>
    </style:style>
    <style:style style:name="T67" style:family="text">
      <style:text-properties officeooo:rsid="005c46af"/>
    </style:style>
    <style:style style:name="T68" style:family="text">
      <style:text-properties officeooo:rsid="006249b3"/>
    </style:style>
    <style:style style:name="T69" style:family="text">
      <style:text-properties officeooo:rsid="00635817"/>
    </style:style>
    <style:style style:name="T70" style:family="text">
      <style:text-properties fo:font-style="italic"/>
    </style:style>
    <style:style style:name="T71" style:family="text">
      <style:text-properties officeooo:rsid="00651dc7"/>
    </style:style>
    <style:style style:name="T72" style:family="text">
      <style:text-properties officeooo:rsid="006695aa"/>
    </style:style>
    <style:style style:name="T73" style:family="text">
      <style:text-properties officeooo:rsid="006a27c2"/>
    </style:style>
    <style:style style:name="T74" style:family="text">
      <style:text-properties officeooo:rsid="006c6613"/>
    </style:style>
    <style:style style:name="T75" style:family="text">
      <style:text-properties officeooo:rsid="006dcec3"/>
    </style:style>
    <style:style style:name="T76" style:family="text">
      <style:text-properties officeooo:rsid="006f477e"/>
    </style:style>
    <style:style style:name="T77" style:family="text">
      <style:text-properties fo:font-size="12pt" style:font-size-asian="12pt" style:font-size-complex="12pt"/>
    </style:style>
    <style:style style:name="T78" style:family="text">
      <style:text-properties fo:font-size="12pt" officeooo:rsid="00881e0b" style:font-size-asian="12pt" style:font-size-complex="12pt"/>
    </style:style>
    <style:style style:name="T79" style:family="text">
      <style:text-properties style:font-name="Tex Gyre Pagella" fo:font-size="11pt" style:font-size-asian="11pt" style:font-size-complex="11pt"/>
    </style:style>
    <style:style style:name="T80" style:family="text">
      <style:text-properties style:font-name="Tex Gyre Pagella" fo:font-size="11pt" officeooo:rsid="00763b02" style:font-size-asian="11pt" style:font-size-complex="11pt"/>
    </style:style>
    <style:style style:name="T81" style:family="text">
      <style:text-properties style:font-name="Tex Gyre Pagella" fo:font-size="11pt" officeooo:rsid="00779493" style:font-size-asian="11pt" style:font-size-complex="11pt"/>
    </style:style>
    <style:style style:name="T82" style:family="text">
      <style:text-properties style:font-name="Tex Gyre Pagella" fo:font-size="11pt" fo:language="en" fo:country="GB" style:font-size-asian="11pt" style:font-size-complex="11pt"/>
    </style:style>
    <style:style style:name="T83" style:family="text">
      <style:text-properties style:font-name="Tex Gyre Pagella" fo:font-size="11pt" fo:language="en" fo:country="GB" officeooo:rsid="0053757f" style:font-size-asian="11pt" style:font-size-complex="11pt"/>
    </style:style>
    <style:style style:name="T84" style:family="text">
      <style:text-properties style:font-name="Tex Gyre Pagella" fo:font-size="11pt" fo:language="en" fo:country="GB" officeooo:rsid="00763b02" style:font-size-asian="11pt" style:font-size-complex="11pt"/>
    </style:style>
    <style:style style:name="T85" style:family="text">
      <style:text-properties style:font-name="Tex Gyre Pagella" fo:font-size="11pt" fo:language="en" fo:country="GB" officeooo:rsid="00770b1f" style:font-size-asian="11pt" style:font-size-complex="11pt"/>
    </style:style>
    <style:style style:name="T86" style:family="text">
      <style:text-properties style:font-name="Tex Gyre Pagella" fo:font-size="11pt" fo:language="en" fo:country="GB" officeooo:rsid="00779493" style:font-size-asian="11pt" style:font-size-complex="11pt"/>
    </style:style>
    <style:style style:name="T87" style:family="text">
      <style:text-properties style:font-name="Tex Gyre Pagella" fo:font-size="11pt" fo:language="en" fo:country="GB" officeooo:rsid="0035fd91" style:font-size-asian="11pt" style:font-size-complex="11pt"/>
    </style:style>
    <style:style style:name="T88" style:family="text">
      <style:text-properties style:font-name="Tex Gyre Pagella" fo:font-size="11pt" fo:language="en" fo:country="GB" officeooo:rsid="0058bb64" style:font-size-asian="11pt" style:font-size-complex="11pt"/>
    </style:style>
    <style:style style:name="T89" style:family="text">
      <style:text-properties style:font-name="Tex Gyre Pagella" fo:font-size="11pt" fo:language="en" fo:country="GB" officeooo:rsid="00844b24" style:font-size-asian="11pt" style:font-size-complex="11pt"/>
    </style:style>
    <style:style style:name="T90" style:family="text">
      <style:text-properties style:font-name="Tex Gyre Pagella" fo:font-size="11pt" fo:language="en" fo:country="GB" style:text-underline-style="solid" style:text-underline-width="auto" style:text-underline-color="font-color" officeooo:rsid="00763b02" style:font-size-asian="11pt" style:font-size-complex="11pt"/>
    </style:style>
    <style:style style:name="T91" style:family="text">
      <style:text-properties style:font-name="Tex Gyre Pagella" fo:font-size="11pt" fo:font-weight="normal" style:font-size-asian="11pt" style:font-weight-asian="normal" style:font-size-complex="11pt" style:font-weight-complex="normal"/>
    </style:style>
    <style:style style:name="T92" style:family="text">
      <style:text-properties style:font-name="Tex Gyre Pagella" fo:font-size="11pt" fo:font-style="italic" style:font-size-asian="11pt" style:font-size-complex="11pt"/>
    </style:style>
    <style:style style:name="T93" style:family="text">
      <style:text-properties officeooo:rsid="00743ee5"/>
    </style:style>
    <style:style style:name="T94" style:family="text">
      <style:text-properties fo:language="en" fo:country="GB"/>
    </style:style>
    <style:style style:name="T95" style:family="text">
      <style:text-properties fo:language="en" fo:country="GB" officeooo:rsid="0034e1e2"/>
    </style:style>
    <style:style style:name="T96" style:family="text">
      <style:text-properties fo:language="en" fo:country="GB" fo:font-weight="normal" style:font-size-asian="11pt" style:font-weight-asian="normal" style:font-size-complex="11pt" style:font-weight-complex="normal"/>
    </style:style>
    <style:style style:name="T97" style:family="text">
      <style:text-properties fo:language="en" fo:country="GB" fo:font-weight="normal" officeooo:rsid="006eb022" style:font-size-asian="11pt" style:font-weight-asian="normal" style:font-size-complex="11pt" style:font-weight-complex="normal"/>
    </style:style>
    <style:style style:name="T98" style:family="text">
      <style:text-properties fo:language="en" fo:country="GB" fo:font-weight="normal" officeooo:rsid="006f477e" style:font-size-asian="11pt" style:font-weight-asian="normal" style:font-size-complex="11pt" style:font-weight-complex="normal"/>
    </style:style>
    <style:style style:name="T99" style:family="text">
      <style:text-properties fo:language="en" fo:country="GB" fo:font-weight="normal" officeooo:rsid="00844b24" style:font-size-asian="11pt" style:font-weight-asian="normal" style:font-size-complex="11pt" style:font-weight-complex="normal"/>
    </style:style>
    <style:style style:name="T100" style:family="text">
      <style:text-properties fo:background-color="transparent" loext:char-shading-value="0"/>
    </style:style>
    <style:style style:name="T101" style:family="text">
      <style:text-properties officeooo:rsid="00743ee5" fo:background-color="transparent" loext:char-shading-value="0"/>
    </style:style>
    <style:style style:name="T102" style:family="text">
      <style:text-properties officeooo:rsid="0074a1e3" fo:background-color="transparent" loext:char-shading-value="0"/>
    </style:style>
    <style:style style:name="T103" style:family="text">
      <style:text-properties officeooo:rsid="0027b0ba" fo:background-color="transparent" loext:char-shading-value="0"/>
    </style:style>
    <style:style style:name="T104" style:family="text">
      <style:text-properties officeooo:rsid="0053757f" fo:background-color="transparent" loext:char-shading-value="0"/>
    </style:style>
    <style:style style:name="T105" style:family="text">
      <style:text-properties officeooo:rsid="0074a1e3"/>
    </style:style>
    <style:style style:name="T106" style:family="text">
      <style:text-properties officeooo:rsid="00763b02"/>
    </style:style>
    <style:style style:name="T107" style:family="text">
      <style:text-properties officeooo:rsid="00264622"/>
    </style:style>
    <style:style style:name="T108" style:family="text">
      <style:text-properties officeooo:rsid="0078eb28"/>
    </style:style>
    <style:style style:name="T109" style:family="text">
      <style:text-properties officeooo:rsid="00791867"/>
    </style:style>
    <style:style style:name="T110" style:family="text">
      <style:text-properties officeooo:rsid="00824d8d"/>
    </style:style>
    <style:style style:name="T111" style:family="text">
      <style:text-properties style:font-size-asian="11pt" style:font-size-complex="11pt"/>
    </style:style>
    <style:style style:name="T112" style:family="text">
      <style:text-properties officeooo:rsid="0083555a" style:font-size-asian="11pt" style:font-size-complex="11pt"/>
    </style:style>
    <style:style style:name="T113" style:family="text">
      <style:text-properties officeooo:rsid="00844b24" style:font-size-asian="11pt" style:font-size-complex="11pt"/>
    </style:style>
    <style:style style:name="T114" style:family="text">
      <style:text-properties officeooo:rsid="0021b3ef"/>
    </style:style>
    <style:style style:name="T115" style:family="text">
      <style:text-properties officeooo:rsid="0086118a"/>
    </style:style>
    <style:style style:name="T116" style:family="text">
      <style:text-properties officeooo:rsid="00862b1a"/>
    </style:style>
    <style:style style:name="T117" style:family="text">
      <style:text-properties officeooo:rsid="00881e0b"/>
    </style:style>
    <style:style style:name="T118" style:family="text">
      <style:text-properties officeooo:rsid="0024fe83"/>
    </style:style>
    <style:style style:name="T119" style:family="text">
      <style:text-properties officeooo:rsid="008a854e"/>
    </style:style>
    <style:style style:name="T120" style:family="text">
      <style:text-properties officeooo:rsid="008adcaf"/>
    </style:style>
    <style:style style:name="T121" style:family="text">
      <style:text-properties officeooo:rsid="008cbfe2"/>
    </style:style>
    <style:style style:name="T122" style:family="text">
      <style:text-properties style:text-position="sub 58%"/>
    </style:style>
    <style:style style:name="T123" style:family="text">
      <style:text-properties officeooo:rsid="008d903a"/>
    </style:style>
    <style:style style:name="T124" style:family="text">
      <style:text-properties officeooo:rsid="008f80e9"/>
    </style:style>
    <style:style style:name="T125" style:family="text">
      <style:text-properties officeooo:rsid="0090a68a"/>
    </style:style>
    <style:style style:name="T126" style:family="text">
      <style:text-properties fo:color="#808080" fo:font-size="16pt" fo:font-weight="bold"/>
    </style:style>
    <style:style style:name="T127" style:family="text">
      <style:text-properties fo:color="#548dd4" fo:font-size="46pt"/>
    </style:style>
    <style:style style:name="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style style:name="fr2" style:family="graphic" style:parent-style-name="Frame">
      <style:graphic-properties fo:margin-left="0.1252in" fo:margin-right="0.1252in" fo:margin-top="0in" fo:margin-bottom="0in" style:run-through="foreground" style:wrap="parallel" style:number-wrapped-paragraphs="no-limit" style:vertical-pos="from-top" style:vertical-rel="paragraph" style:horizontal-pos="center" style:horizontal-rel="paragraph" draw:fill="none" fo:padding-left="0.1in" fo:padding-right="0.1in" fo:padding-top="0.05in" fo:padding-bottom="0.05in" fo:border="0.06pt solid #000000"/>
    </style:style>
    <style:style style:name="fr3" style:family="graphic" style:parent-style-name="Frame">
      <style:graphic-properties fo:margin-left="0.1252in" fo:margin-right="0.1252in" fo:margin-top="0in" fo:margin-bottom="0in" style:run-through="foreground" style:wrap="run-through" style:number-wrapped-paragraphs="no-limit" style:vertical-pos="from-top" style:vertical-rel="page" style:horizontal-pos="center" style:horizontal-rel="page" draw:fill="none" fo:padding-left="0.1in" fo:padding-right="0.1in" fo:padding-top="0.05in" fo:padding-bottom="0.05in" fo:border="0.06pt solid #000000"/>
    </style:style>
    <style:style style:name="fr4" style:family="graphic" style:parent-style-name="Graphics">
      <style:graphic-properties fo:margin-left="0.1252in" fo:margin-right="0.1252in" fo:margin-top="0in" fo:margin-bottom="0in" style:wrap="parallel" style:number-wrapped-paragraphs="no-limit" style:wrap-contour="false" style:vertical-pos="from-top" style:vertical-rel="page-content" style:horizontal-pos="from-left" style:horizontal-rel="page-content"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true">
        <style:background-image/>
      </style:graphic-properties>
    </style:style>
    <style:style style:name="Sect1" style:family="section">
      <style:section-properties style:editable="false">
        <style:columns fo:column-count="1" fo:column-gap="0in"/>
      </style:section-properties>
    </style:style>
    <text:list-style style:name="L1">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2">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3">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4">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5">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8">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9">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0">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1">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style:style style:name="gr1" style:family="graphic">
      <style:graphic-properties draw:stroke="solid" svg:stroke-width="0in" svg:stroke-color="#ffffff" draw:stroke-linejoin="round" draw:fill="solid" draw:fill-color="#ffffff" draw:textarea-horizontal-align="center" draw:textarea-vertical-align="middle" fo:margin-left="0.1252in" fo:margin-right="0.1252in" fo:margin-top="0in" fo:margin-bottom="0in" style:run-through="foreground" style:wrap="parallel" style:number-wrapped-paragraphs="no-limit" style:wrap-contour="false" style:vertical-pos="from-top" style:vertical-rel="paragraph" style:horizontal-pos="from-left" style:horizontal-rel="paragraph" draw:wrap-influence-on-position="once-concurrent" style:flow-with-text="false"/>
    </style:style>
    <style:style style:name="gr2" style:family="graphic">
      <style:graphic-properties fo:margin-left="0.1252in" fo:margin-right="0.1252in" fo:margin-top="0in" fo:margin-bottom="0in" style:run-through="background" style:wrap="run-through" style:number-wrapped-paragraphs="no-limit" style:vertical-pos="from-top" style:vertical-rel="page" style:horizontal-pos="from-left" style:horizontal-rel="paragraph" draw:wrap-influence-on-position="once-concurrent" style:flow-with-text="false"/>
    </style:style>
    <style:style style:name="gr3" style:family="graphic">
      <style:graphic-properties draw:stroke="none" svg:stroke-width="0in" draw:fill="none" draw:textarea-vertical-align="top" fo:min-height="0.5665in" fo:min-width="2.8665in" fo:padding-top="0in" fo:padding-bottom="0in" fo:padding-left="0in" fo:padding-right="0in" style:run-through="background"/>
    </style:style>
    <style:style style:name="gr4" style:family="graphic">
      <style:graphic-properties draw:stroke="none" svg:stroke-width="0in" draw:fill="none" draw:textarea-vertical-align="top" fo:min-height="0.8283in" fo:min-width="1.5634in" fo:padding-top="0in" fo:padding-bottom="0in" fo:padding-left="0in" fo:padding-right="0in" style:run-through="background"/>
    </style:style>
    <style:style style:name="gr5" style:family="graphic">
      <style:graphic-properties draw:stroke="solid" svg:stroke-width="0.0209in" svg:stroke-color="#808080" draw:stroke-linejoin="round" draw:fill="none" draw:textarea-vertical-align="top" fo:min-height="0.6209in" fo:min-width="0in" fo:padding-top="0.0102in" fo:padding-bottom="0.0102in" fo:padding-left="0.0102in" fo:padding-right="0.0102in" style:run-through="backgroun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04">
        <draw:rect text:anchor-type="paragraph" draw:z-index="3" draw:name="Rectangle 13" draw:style-name="gr1" draw:text-style-name="P134" svg:width="7.2504in" svg:height="0.6252in" svg:x="-0.3736in" svg:y="9.5in">
          <text:p/>
        </draw:rect>
        <draw:frame draw:style-name="fr2" draw:name="1" text:anchor-type="char" svg:y="1.6252in" svg:width="6.4654in" svg:height="1.1437in" draw:z-index="2">
          <draw:text-box>
            <text:p text:style-name="P120">D1.1 – Description of Work (DoW)</text:p>
          </draw:text-box>
        </draw:frame>
        <draw:frame draw:style-name="fr4" draw:name="Image 1" text:anchor-type="char" svg:x="5in" svg:y="9.5in" svg:width="1.861in" svg:height="0.5756in" draw:z-index="0">
          <draw:image xlink:href="Pictures/10000000000000C80000003E0EB0149B.png" xlink:type="simple" xlink:show="embed" xlink:actuate="onLoad"/>
          <svg:desc>Macintosh HD:Users:mosser:Documents:Resources:logos:Polytechnice.png</svg:desc>
        </draw:frame>
        <draw:frame draw:style-name="fr4" draw:name="Image 2" text:anchor-type="char" svg:x="-0.3752in" svg:y="9.5in" svg:width="0.8752in" svg:height="0.5654in" draw:z-index="1">
          <draw:image xlink:href="Pictures/100002010000008D0000005B0DE590ED.png" xlink:type="simple" xlink:show="embed" xlink:actuate="onLoad"/>
          <svg:desc>Macintosh HD:Users:mosser:Documents:Resources:logos:UNS.png</svg:desc>
        </draw:frame>
        <draw:frame draw:style-name="fr3" draw:name="2" text:anchor-type="char" svg:y="4.3591in" svg:width="6.45in" svg:height="5.25in" draw:z-index="5">
          <draw:text-box>
            <text:p text:style-name="P124">Fuzzing a VM scheduler</text:p>
            <text:p text:style-name="P123"/>
            <text:p text:style-name="P125"/>
            <text:p text:style-name="P126">Participant:</text:p>
            <text:p text:style-name="P126"/>
            <text:list xml:id="list3312211346210593770" text:style-name="WWNum1">
              <text:list-item>
                <text:p text:style-name="P111">Alexandros TSANTILAS</text:p>
                <text:p text:style-name="P113"/>
              </text:list-item>
            </text:list>
            <text:p text:style-name="P126"/>
            <text:p text:style-name="P126"/>
            <text:p text:style-name="P126">Supervisors</text:p>
            <text:p text:style-name="P126"/>
            <text:list xml:id="list21829467194301" text:continue-numbering="true" text:style-name="WWNum1">
              <text:list-item>
                <text:p text:style-name="P112">Fabien HERMENIER</text:p>
              </text:list-item>
              <text:list-item>
                <text:p text:style-name="P112">Ludovic HENRIO</text:p>
              </text:list-item>
            </text:list>
            <text:p text:style-name="P121"/>
            <text:p text:style-name="P121"/>
            <text:p text:style-name="P121"/>
            <text:p text:style-name="P121"/>
            <text:p text:style-name="P122"/>
          </draw:text-box>
        </draw:frame>
        <draw:g text:anchor-type="char" draw:z-index="4" draw:name="Group 91" draw:style-name="gr2">
          <draw:custom-shape draw:name="Text Box 6" draw:style-name="gr3" draw:text-style-name="P135" svg:width="3.5016in" svg:height="0.5669in" svg:x="1.8528in" svg:y="1.0965in">
            <text:p text:style-name="P135">
              <text:span text:style-name="T126">
                <text:s/>
              </text:span>
              <text:span text:style-name="T126">Projet de Fin d’Études</text:span>
              <text:span text:style-name="T126">
                <text:tab/>
              </text:span>
              <text:span text:style-name="T126">
                <text:tab/>
              </text:span>
            </text:p>
            <text:p text:style-name="P135">
              <text:span text:style-name="T126">2014 – 2015 </text:span>
              <text:span text:style-name="T126">
                <text:tab/>
              </text:span>
              <text:span text:style-name="T126">
                <text:tab/>
              </text:span>
            </text:p>
            <draw:enhanced-geometry svg:viewBox="0 0 21600 21600" draw:mirror-horizontal="false" draw:mirror-vertical="false" draw:type="mso-spt202" draw:enhanced-path="M 0 0 L 21600 0 21600 21600 0 21600 0 0 Z N"/>
          </draw:custom-shape>
          <draw:custom-shape draw:name="Text Box 7" draw:style-name="gr4" svg:width="1.7669in" svg:height="0.8287in" svg:x="4.6626in" svg:y="0.961in">
            <text:p>
              <text:span text:style-name="T127">
                <text:s/>
              </text:span>
              <text:span text:style-name="T127">[R|E]</text:span>
            </text:p>
            <draw:enhanced-geometry svg:viewBox="0 0 21600 21600" draw:mirror-horizontal="false" draw:mirror-vertical="false" draw:type="mso-spt202" draw:enhanced-path="M 0 0 L 21600 0 21600 21600 0 21600 0 0 Z N"/>
          </draw:custom-shape>
          <draw:custom-shape draw:name="AutoShape 8" draw:style-name="gr5" svg:width="0.0224in" svg:height="0.6421in" svg:x="4.7953in" svg:y="1.1693in">
            <text:p/>
            <text:p/>
            <draw:enhanced-geometry svg:viewBox="0 0 21600 21600" draw:mirror-horizontal="false" draw:mirror-vertical="false" draw:type="mso-spt32" draw:enhanced-path="M 0 0 L 21600 21600 N"/>
          </draw:custom-shape>
        </draw:g>
      </text:p>
      <text:p text:style-name="P105"/>
      <text:p text:style-name="P114">Abstract</text:p>
      <text:p text:style-name="Standard">
        <text:span text:style-name="Subtle_20_Emphasis">
          <text:span text:style-name="T94"/>
        </text:span>
      </text:p>
      <text:p text:style-name="P12">
        Inside a
        <text:span text:style-name="T105">n</text:span>
         IaaS cloud, the VM scheduler is responsible for deploying the VMs to appropriate physical servers according to the SLAs. 
        <text:span text:style-name="T22">As</text:span>
         environmental conditions and t
        <text:span text:style-name="T62">he </text:span>
        clients' expectation
        <text:span text:style-name="T62">s</text:span>
         evolve, the VM scheduler 
        <text:span text:style-name="T62">has to </text:span>
        reconfigure the deployment accordingly.
      </text:p>
      <text:p text:style-name="P12"/>
      <text:p text:style-name="P13">
        However, 
        <text:span text:style-name="T12">i</text:span>
        mplementing a VM scheduler that is correct 
        <text:span text:style-name="T12">and</text:span>
         behaves according to its documentation is difficult 
        <text:span text:style-name="T22">and requires</text:span>
         understand
        <text:span text:style-name="T22">ing of</text:span>
         the infrastructure management capabilities and the pre-conditions related to each reconfiguration action, 
        <text:span text:style-name="T22">as well as</text:span>
         combinatorial problems such as assignment and task scheduling.
      </text:p>
      <text:p text:style-name="P13"/>
      <text:p text:style-name="P14">
        The difficulties inherent in the implementation a VM scheduler have led to defective implementations with severe consequences for both clients and providers. Fuzzing is a software testing technique to check complex software, 
        <text:span text:style-name="T62">that</text:span>
        <text:span text:style-name="T62">is based</text:span>
         in generating random input data for a component to usually detect crashing situations 
        <text:span text:style-name="T62">or wrong results</text:span>
        .
      </text:p>
      <text:p text:style-name="P14"/>
      <text:p text:style-name="P129">
        BtrPlace 
        <text:span text:style-name="T23">is a </text:span>
        research oriented VM scheduler, 
        <text:span text:style-name="T23">which still has </text:span>
        open 
        <text:span text:style-name="T12">bugs</text:span>
        <text:span text:style-name="T63">concerning</text:span>
         correctness issues. 
        <text:span text:style-name="T23">C</text:span>
        urrently, 
        <text:span text:style-name="T23">some effort is made</text:span>
         to fuzz BtrPlace but in addition to crash
        <text:span text:style-name="T12">e</text:span>
        s, 
        <text:span text:style-name="T23">it is </text:span>
        detect
        <text:span text:style-name="T23">ed</text:span>
         inconsistent behavio
        <text:span text:style-name="T93">u</text:span>
        r with regards to a formal specification of some components. In this PFE, 
        <text:span text:style-name="T23">the goal is</text:span>
         to go beyond these simple fuzzing techniques 
        <text:span text:style-name="T23">and</text:span>
         propose novel exploration techniques. The
        <text:span text:style-name="T23">refore, the</text:span>
         objective
        <text:span text:style-name="T22">s</text:span>
         of this PFE are:
      </text:p>
      <text:list xml:id="list6245793817713483249" text:style-name="WWNum3">
        <text:list-item>
          <text:p text:style-name="P15">to establish a bibliography around fuzzing techniques, from generic to domain specific approaches.</text:p>
        </text:list-item>
        <text:list-item>
          <text:p text:style-name="P15">to propose novel exploration techniques.</text:p>
        </text:list-item>
        <text:list-item>
          <text:p text:style-name="P9">
            <text:span text:style-name="Subtle_20_Emphasis">
              <text:span text:style-name="T6">to implement them inside the current fuzzer of BtrPlace.</text:span>
            </text:span>
          </text:p>
        </text:list-item>
      </text:list>
      <text:p text:style-name="P91"/>
      <text:p text:style-name="P91"/>
      <text:p text:style-name="P91"/>
      <text:p text:style-name="P91"/>
      <text:p text:style-name="P91"/>
      <text:p text:style-name="P91"/>
      <text:p text:style-name="P91"/>
      <text:p text:style-name="P91"/>
      <text:p text:style-name="P91"/>
      <text:p text:style-name="P91"/>
      <text:p text:style-name="P91"/>
      <text:p text:style-name="P91"/>
      <text:p text:style-name="P91"/>
      <text:p text:style-name="P91"/>
      <text:p text:style-name="P91"/>
      <text:p text:style-name="P91"/>
      <text:p text:style-name="P91"/>
      <text:p text:style-name="P91"/>
      <text:p text:style-name="P91"/>
      <text:p text:style-name="P91"/>
      <text:p text:style-name="P115">
        <text:soft-page-break/>
      </text:p>
      <text:table-of-content text:style-name="Sect1" text:protected="true" text:name="Table of Contents1">
        <text:table-of-content-source text:outline-level="10">
          <text:index-title-template text:style-name="Contents_20_Heading">Table of Contents</text:index-title-template>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link-end/>
            <text:index-entry-text/>
            <text:index-entry-link-start text:style-name="Index_20_Link"/>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1" text:name="Table of Contents1_Head">
            <text:p text:style-name="Contents_20_Heading">Table of Contents</text:p>
          </text:index-title>
          <text:p text:style-name="P118">
            <text:a xlink:type="simple" xlink:href="#__RefHeading__725_712135975" text:style-name="Index_20_Link" text:visited-style-name="Index_20_Link">
              1.General Project Description
              <text:tab/>
              4
            </text:a>
          </text:p>
          <text:p text:style-name="P119">
            <text:a xlink:type="simple" xlink:href="#__RefHeading__727_712135975" text:style-name="Index_20_Link" text:visited-style-name="Index_20_Link">
              Framework/Context
              <text:tab/>
              4
            </text:a>
          </text:p>
          <text:p text:style-name="P119">
            <text:a xlink:type="simple" xlink:href="#__RefHeading__729_712135975" text:style-name="Index_20_Link" text:visited-style-name="Index_20_Link">
              Motivation
              <text:tab/>
              5
            </text:a>
          </text:p>
          <text:p text:style-name="P119">
            <text:a xlink:type="simple" xlink:href="#__RefHeading__731_712135975" text:style-name="Index_20_Link" text:visited-style-name="Index_20_Link">
              Challenges
              <text:tab/>
              5
            </text:a>
          </text:p>
          <text:p text:style-name="P119">
            <text:a xlink:type="simple" xlink:href="#__RefHeading__733_712135975" text:style-name="Index_20_Link" text:visited-style-name="Index_20_Link">
              Goals
              <text:tab/>
              6
            </text:a>
          </text:p>
          <text:p text:style-name="P118">
            <text:a xlink:type="simple" xlink:href="#__RefHeading__735_712135975" text:style-name="Index_20_Link" text:visited-style-name="Index_20_Link">
              2.State of the Art
              <text:tab/>
              7
            </text:a>
          </text:p>
          <text:p text:style-name="P119">
            <text:a xlink:type="simple" xlink:href="#__RefHeading__2878_761839053" text:style-name="Index_20_Link" text:visited-style-name="Index_20_Link">
              Test-Case Reduction
              <text:tab/>
              7
            </text:a>
          </text:p>
          <text:p text:style-name="P119">
            <text:a xlink:type="simple" xlink:href="#__RefHeading__2880_761839053" text:style-name="Index_20_Link" text:visited-style-name="Index_20_Link">
              Taming fuzzers
              <text:tab/>
              8
            </text:a>
          </text:p>
          <text:p text:style-name="P119">
            <text:a xlink:type="simple" xlink:href="#__RefHeading__2882_761839053" text:style-name="Index_20_Link" text:visited-style-name="Index_20_Link">
              Directed Automated Random Testing
              <text:tab/>
              8
            </text:a>
          </text:p>
          <text:p text:style-name="P119">
            <text:a xlink:type="simple" xlink:href="#__RefHeading__2884_761839053" text:style-name="Index_20_Link" text:visited-style-name="Index_20_Link">
              Feedback-oriented random test generation
              <text:tab/>
              9
            </text:a>
          </text:p>
          <text:p text:style-name="P119">
            <text:a xlink:type="simple" xlink:href="#__RefHeading__2886_761839053" text:style-name="Index_20_Link" text:visited-style-name="Index_20_Link">
              Grammar-based whitebox fuzzing
              <text:tab/>
              9
            </text:a>
          </text:p>
          <text:p text:style-name="P119">
            <text:a xlink:type="simple" xlink:href="#__RefHeading__2888_761839053" text:style-name="Index_20_Link" text:visited-style-name="Index_20_Link">
              Swarm testing
              <text:tab/>
              9
            </text:a>
          </text:p>
          <text:p text:style-name="P118">
            <text:a xlink:type="simple" xlink:href="#__RefHeading__737_712135975" text:style-name="Index_20_Link" text:visited-style-name="Index_20_Link">
              3.Workplan, Tasks and Milestones
              <text:tab/>
              10
            </text:a>
          </text:p>
          <text:p text:style-name="P119">
            <text:a xlink:type="simple" xlink:href="#__RefHeading__2890_761839053" text:style-name="Index_20_Link" text:visited-style-name="Index_20_Link">
              Workplan and tasks
              <text:tab/>
              10
            </text:a>
          </text:p>
          <text:p text:style-name="P119">
            <text:a xlink:type="simple" xlink:href="#__RefHeading__2892_761839053" text:style-name="Index_20_Link" text:visited-style-name="Index_20_Link">
              Deliverables
              <text:tab/>
              11
            </text:a>
          </text:p>
          <text:p text:style-name="P118">
            <text:a xlink:type="simple" xlink:href="#__RefHeading__739_712135975" text:style-name="Index_20_Link" text:visited-style-name="Index_20_Link">
              4.Bibliography
              <text:tab/>
              12
            </text:a>
          </text:p>
        </text:index-body>
      </text:table-of-content>
      <text:p text:style-name="P89"/>
      <text:p text:style-name="P89"/>
      <text:p text:style-name="P92"/>
      <text:p text:style-name="P89"/>
      <text:p text:style-name="P89"/>
      <text:p text:style-name="P89"/>
      <text:p text:style-name="P89"/>
      <text:p text:style-name="P89"/>
      <text:p text:style-name="P89"/>
      <text:p text:style-name="P89"/>
      <text:p text:style-name="P89"/>
      <text:p text:style-name="P89"/>
      <text:p text:style-name="P89"/>
      <text:p text:style-name="P89"/>
      <text:p text:style-name="P89"/>
      <text:p text:style-name="P89"/>
      <text:p text:style-name="P89"/>
      <text:p text:style-name="P89"/>
      <text:p text:style-name="P89"/>
      <text:p text:style-name="P89"/>
      <text:p text:style-name="P89"/>
      <text:p text:style-name="P89"/>
      <text:p text:style-name="P89"/>
      <text:p text:style-name="P89"/>
      <text:p text:style-name="P89"/>
      <text:p text:style-name="P89"/>
      <text:list xml:id="list2725835144670824077" text:style-name="WWNum6">
        <text:list-item>
          <text:h text:style-name="P108" text:outline-level="1">
            <text:bookmark-start text:name="__RefHeading__725_712135975"/>
            <text:bookmark-start text:name="_Toc241836967"/>
            <text:soft-page-break/>
            General Project Description
            <text:bookmark-end text:name="_Toc241836967"/>
            <text:bookmark-end text:name="__RefHeading__725_712135975"/>
          </text:h>
        </text:list-item>
      </text:list>
      <text:h text:style-name="P110" text:outline-level="2"/>
      <text:h text:style-name="P110" text:outline-level="2">
        <text:bookmark-start text:name="__RefHeading__727_712135975"/>
        <text:bookmark-start text:name="_Toc241836968"/>
        <text:span text:style-name="T94">Framework/Context</text:span>
        <text:bookmark-end text:name="__RefHeading__727_712135975"/>
        <text:bookmark-end text:name="_Toc241836968"/>
      </text:h>
      <text:p text:style-name="P89"/>
      <text:p text:style-name="P133">
        <text:span text:style-name="T84">An I</text:span>
        <text:span text:style-name="T79">nfrastructure as a Service </text:span>
        <text:span text:style-name="T80">(IaaS) cloud computing model </text:span>
        <text:span text:style-name="T79">is a provision model in which an organization outsources the equipment used to support operations, including storage, hardware, servers and networking components. The service provider owns the equipment and is responsible for housing, running and maintaining it. The client typically pays on a per-use basis. </text:span>
        <text:span text:style-name="T80">The main features of an IaaS cloud are the dynamic scaling, the u</text:span>
        <text:span text:style-name="T79">tility computing service and billing model </text:span>
        <text:span text:style-name="T80">and</text:span>
        <text:span text:style-name="T79"> </text:span>
        <text:span text:style-name="T80">the p</text:span>
        <text:span text:style-name="T79">olicy-based services.</text:span>
      </text:p>
      <text:p text:style-name="P132"/>
      <text:p text:style-name="P132">
        <text:span text:style-name="T106">T</text:span>
        he 
        <text:span text:style-name="T44">VM scheduler</text:span>
         is the cornerstone of the good functioning of an IaaS cloud. The provider 
        <text:span text:style-name="T105">makes</text:span>
         his offering
        <text:span text:style-name="T105">s</text:span>
         and the clients 
        <text:span text:style-name="T105">demand</text:span>
         their requirements 
        <text:span text:style-name="T105">based</text:span>
         on the features described in its documentation. The scheduler is then expected to take decisions that are aligned with its theoretical behavio
        <text:span text:style-name="T61">u</text:span>
        r 
        <text:span text:style-name="T60">and reconfigure the deployment according to the evolution of environmental conditions (failures, load spike, etc) and the clients' expectation</text:span>
        . 
        <text:span text:style-name="T105">Therefore, its goal is to adjust the infrastructure resources it uses, so as to accommodate varied workloads and priorities, based on SLAs with the customers.</text:span>
        <text:span text:style-name="T100">The cost reflects the amount of resources allocated and consumed, minored by the providers</text:span>
        <text:span text:style-name="T101">'</text:span>
        <text:span text:style-name="T100"> penalties when the SLA</text:span>
        <text:span text:style-name="T102">s</text:span>
        <text:span text:style-name="T100"> </text:span>
        <text:span text:style-name="T102">are</text:span>
        <text:span text:style-name="T100"> not met in practice.</text:span>
      </text:p>
      <text:p text:style-name="P131"/>
      <text:p text:style-name="P106">
        <text:span text:style-name="Subtle_20_Emphasis">
          <text:span text:style-name="T1">BtrPlace</text:span>
        </text:span>
        <text:span text:style-name="Subtle_20_Emphasis">
          <text:span text:style-name="T2"> is a virtual machine scheduler for hosting platform</text:span>
        </text:span>
        <text:span text:style-name="Subtle_20_Emphasis">
          <text:span text:style-name="T3">s</text:span>
        </text:span>
        <text:span text:style-name="Subtle_20_Emphasis">
          <text:span text:style-name="T2">, </text:span>
        </text:span>
        <text:span text:style-name="Subtle_20_Emphasis">
          <text:span text:style-name="T3">that can be safely</text:span>
        </text:span>
        <text:span text:style-name="Subtle_20_Emphasis">
          <text:span text:style-name="T2"> specialize</text:span>
        </text:span>
        <text:span text:style-name="Subtle_20_Emphasis">
          <text:span text:style-name="T3">d </text:span>
        </text:span>
        <text:span text:style-name="Subtle_20_Emphasis">
          <text:span text:style-name="T2">through independent constraints to support the user's expectations </text:span>
        </text:span>
        <text:span text:style-name="Subtle_20_Emphasis">
          <text:span text:style-name="T4">[1]</text:span>
        </text:span>
        <text:span text:style-name="Subtle_20_Emphasis">
          <text:span text:style-name="T2">. It </text:span>
        </text:span>
        <text:span text:style-name="T100">acts as an infinite control loop, which performs a globally optimized placement according to cluster resource usage and scheduler objectives. </text:span>
        <text:span text:style-name="T53">Relying</text:span>
        <text:span text:style-name="T100"> on an encapsulation of jobs into VMs, </text:span>
        <text:span text:style-name="T103">it</text:span>
        <text:span text:style-name="T100"> enables to implement finer scheduling policies through cluster-wide context switches: permutations between VMs present in the cluster. It results </text:span>
        <text:span text:style-name="T104">to </text:span>
        <text:span text:style-name="T100">a more flexible use of cluster resources and relieve end-users f</text:span>
        <text:span text:style-name="T104">rom</text:span>
        <text:span text:style-name="T100"> the burden of dealing with time estimates. </text:span>
      </text:p>
      <text:p text:style-name="P106">
        <text:span text:style-name="T100"/>
      </text:p>
      <text:p text:style-name="P98">
        <text:span text:style-name="T82">Implementing a VM scheduler that is correct, i.e. that behaves according to its documentation, is however difficult. To implement a reconfiguration action, a developer must understand the infrastructure management capabilities and the pre-conditions related to each reconfiguration action. For example, one of the preconditions is </text:span>
        <text:span text:style-name="T83">that </text:span>
        <text:span text:style-name="T82">no server can be turned off </text:span>
        <text:span text:style-name="T83">when</text:span>
        <text:span text:style-name="T82"> VMs </text:span>
        <text:span text:style-name="T83">are </text:span>
        <text:span text:style-name="T82">running on it. To implement a</text:span>
        <text:span text:style-name="T83">n</text:span>
        <text:span text:style-name="T82"> SLA enforcement algorithm, the developer must also master several families of combinatorial problems such as assignment and task scheduling and ensure its code fits </text:span>
        <text:span text:style-name="T83">all </text:span>
        <text:span text:style-name="T82">the possible situations. For example, he must consider the implication of every possible VM state on its resource consumption.</text:span>
        <text:span text:style-name="T85"> </text:span>
      </text:p>
      <text:p text:style-name="P97"/>
      <text:p text:style-name="P99">
        <text:span text:style-name="T84">Therefore, for the creation of a VM scheduler, extensive testing is required. </text:span>
        <text:span text:style-name="T86">For this reason, we use </text:span>
        <text:span text:style-name="T90">fuzz testing</text:span>
        <text:span text:style-name="T84">, </text:span>
        <text:span text:style-name="T86">a </text:span>
        <text:span text:style-name="T84">more and more </text:span>
        <text:span text:style-name="T86">wi</text:span>
        <text:span text:style-name="T84">dely used technique </text:span>
        <text:span text:style-name="T86">for testing software systems</text:span>
        <text:span text:style-name="T84">. </text:span>
        <text:span text:style-name="T85">F</text:span>
        <text:span text:style-name="T91">uzzing</text:span>
        <text:span text:style-name="T79"> is a</text:span>
        <text:span text:style-name="T81">n</text:span>
        <text:span text:style-name="T79"> often automated or semi-automated </text:span>
        <text:span text:style-name="T81">technique</text:span>
        <text:span text:style-name="T79">, that involves providing invalid, unexpected, or random data to the inputs of a computer program. The program is then monitored for exceptions such as crashes, or failing built-in code assertions or for finding potential memory leaks. The</text:span>
        <text:span text:style-name="T81"> most bugs in VM schedulers</text:span>
        <text:span text:style-name="T86"> can be classified in three distinct categories, which are false-negative failures (</text:span>
        <text:span text:style-name="T87">invalid </text:span>
        <text:span text:style-name="T86">actions or </text:span>
        <text:span text:style-name="T87">VM scheduling</text:span>
        <text:span text:style-name="T86">), false-positive failures (a</text:span>
        <text:span text:style-name="T88"> valid </text:span>
        <text:span text:style-name="T86">VM</text:span>
        <text:span text:style-name="T88"> </text:span>
        <text:span text:style-name="T87">scheduling </text:span>
        <text:span text:style-name="T88">is </text:span>
        <text:span text:style-name="T87">prevent</text:span>
        <text:span text:style-name="T88">ed</text:span>
        <text:span text:style-name="T86">) and crashes.</text:span>
      </text:p>
      <text:p text:style-name="Standard">
        <text:span text:style-name="Subtle_20_Emphasis">
          <text:span text:style-name="T5"/>
        </text:span>
      </text:p>
      <text:h text:style-name="P109" text:outline-level="2">
        <text:bookmark-start text:name="__RefHeading__729_712135975"/>
        <text:bookmark-start text:name="_Toc241836969"/>
        <text:soft-page-break/>
        Motivation
        <text:bookmark-end text:name="__RefHeading__729_712135975"/>
        <text:bookmark-end text:name="_Toc241836969"/>
      </text:h>
      <text:p text:style-name="P89"/>
      <text:p text:style-name="P130">
        The difficulties inherent in the implementation 
        <text:span text:style-name="T63">of </text:span>
        a VM scheduler have led to defective implementations with severe consequences for both clients and providers. For example, Nova is the c
        <text:span text:style-name="T110">o</text:span>
        mponent embedding the VM scheduler of the leading open source IaaS software stack OpenStack. The scheduler code is tested and every modification must be peer-reviewed before integration. Despite this quality management system, 
        <text:span text:style-name="T24">users reported that the VM scheduler computes the amount of consumed resources on servers incorrectly by taking crashed VMs into account and that the algorithm that forces the collocation of VMs is broken when some of the VMs have been resized.</text:span>
        <text:span text:style-name="T24">Therefore, </text:span>
        8 bugs are 
        <text:span text:style-name="T24">still </text:span>
        currently open about correctness issues 
        <text:span text:style-name="T24">and the</text:span>
         same kind of bugs ha
        <text:span text:style-name="T24">ve</text:span>
         been seen in the research oriented VM scheduler BtrPlace.
      </text:p>
      <text:p text:style-name="P129"/>
      <text:p text:style-name="P2">
        <text:span text:style-name="Subtle_20_Emphasis">
          <text:span text:style-name="T7">Even though</text:span>
        </text:span>
        <text:span text:style-name="Subtle_20_Emphasis">
          <text:span text:style-name="T8"> </text:span>
        </text:span>
        <text:span text:style-name="Subtle_20_Emphasis">
          <text:span text:style-name="T9">more that eighty</text:span>
        </text:span>
        <text:span text:style-name="Subtle_20_Emphasis">
          <text:span text:style-name="T8"> unit tests </text:span>
        </text:span>
        <text:span text:style-name="Subtle_20_Emphasis">
          <text:span text:style-name="T7">have been </text:span>
        </text:span>
        <text:span text:style-name="Subtle_20_Emphasis">
          <text:span text:style-name="T8">created, </text:span>
        </text:span>
        <text:span text:style-name="Subtle_20_Emphasis">
          <text:span text:style-name="T10">with </text:span>
        </text:span>
        <text:span text:style-name="Subtle_20_Emphasis">
          <text:span text:style-name="T8">a code coverage of 80% </text:span>
        </text:span>
        <text:span text:style-name="Subtle_20_Emphasis">
          <text:span text:style-name="T10">achieved </text:span>
        </text:span>
        <text:span text:style-name="Subtle_20_Emphasis">
          <text:span text:style-name="T8">and one thousand lines of code </text:span>
        </text:span>
        <text:span text:style-name="Subtle_20_Emphasis">
          <text:span text:style-name="T10">written for</text:span>
        </text:span>
        <text:span text:style-name="Subtle_20_Emphasis">
          <text:span text:style-name="T8"> hand-written checkers, the BtrPlace VM scheduler</text:span>
        </text:span>
        <text:span text:style-name="Subtle_20_Emphasis">
          <text:span text:style-name="T10">'s</text:span>
        </text:span>
        <text:span text:style-name="Subtle_20_Emphasis">
          <text:span text:style-name="T8"> placement constraints are still bugged. </text:span>
        </text:span>
        <text:span text:style-name="Subtle_20_Emphasis">
          <text:span text:style-name="T10">This</text:span>
        </text:span>
        <text:span text:style-name="Subtle_20_Emphasis">
          <text:span text:style-name="T8"> can result to a silent SLA violation, resource fragmentation, crashing reconfigurations or even runtime failures. </text:span>
        </text:span>
        <text:span text:style-name="Subtle_20_Emphasis">
          <text:span text:style-name="T11">A bug in a SLA enforcement algorithm tends to make clients of IaaS lose confidence in their providers. Likewise, a bug that exaggerates the amount of used resources reduces the gain for the provider.</text:span>
        </text:span>
      </text:p>
      <text:p text:style-name="P89"/>
      <text:h text:style-name="P109" text:outline-level="2">
        <text:bookmark-start text:name="__RefHeading__731_712135975"/>
        <text:bookmark-start text:name="_Toc241836970"/>
        Challenges
        <text:bookmark-end text:name="__RefHeading__731_712135975"/>
        <text:bookmark-end text:name="_Toc241836970"/>
      </text:h>
      <text:p text:style-name="P89"/>
      <text:p text:style-name="P16">
        Given the existence of bugs, the main challenge is to improve the current fuzzer of BtrPlace so that we can address easier the bugs and eventually tackle them. We can 
        <text:span text:style-name="T28">now classify into the three main categories some recent bugs of the BtrPlace, as well as bugs of the Nova scheduler that can be common in BtrPlace, too</text:span>
        :
      </text:p>
      <text:p text:style-name="P16"/>
      <text:list xml:id="list6338725033273532513" text:style-name="L6">
        <text:list-item>
          <text:p text:style-name="P17">
            <text:span text:style-name="T31">False-negative</text:span>
            : 
            <text:span text:style-name="T64">In these kind of bugs, t</text:span>
            he scheduler provides an invalid VM scheduling, that is not conforming to the constraints.
          </text:p>
          <text:p text:style-name="P20">
            <text:span text:style-name="T29">- Multiple future state for VMs. </text:span>
            States are necessarily in conflicts but not detected. Even worse, previous states are ignored.
          </text:p>
          <text:p text:style-name="P20">
            - Shutdown a server hosting sleeping VM
            <text:span text:style-name="T64">s</text:span>
            <text:span text:style-name="T29">should not be acceptable.</text:span>
          </text:p>
          <text:p text:style-name="P20">- Continuous among.</text:p>
          <text:p text:style-name="P20">
            - The getHostingStart() and getHostingEnd() moment of a bootable Node action are not correct in case of a
            <text:span text:style-name="T34">n</text:span>
            <text:span text:style-name="T64">offline</text:span>
             node staying 
            <text:span text:style-name="T64">offline</text:span>
             in the reconfiguration.
          </text:p>
          <text:p text:style-name="P20">
            - 
            <text:span text:style-name="T35">B</text:span>
            roken instances are considered to be consuming resources 
            <text:span text:style-name="T35">(Nova). </text:span>
            These instances cannot be revived and should not be taken into account.
          </text:p>
          <text:p text:style-name="P21">
            - When an instance is terminated on a compute node, the resource tracker keeps the resources allocated for some time. It should remove the resources as soon as the instance is cleaned up 
            <text:span text:style-name="T36">(Nova)</text:span>
            .
          </text:p>
          <text:p text:style-name="P21">
            - 
            <text:span text:style-name="T36">S</text:span>
            hould raise error when offline migrate to a host which is not exist 
            <text:span text:style-name="T36">(Nova)</text:span>
            .
          </text:p>
        </text:list-item>
      </text:list>
      <text:p text:style-name="P19"/>
      <text:list xml:id="list21829804994535" text:continue-numbering="true" text:style-name="L6">
        <text:list-item>
          <text:p text:style-name="P17">
            <text:span text:style-name="T31">False-positive</text:span>
            : 
            <text:span text:style-name="T65">A valid </text:span>
            scheduling 
            <text:span text:style-name="T65">is </text:span>
            prevent
            <text:span text:style-name="T65">ed or has problems, even though it</text:span>
             is conforming well to the constraints.
          </text:p>
          <text:p text:style-name="P18">
            - 
            <text:span text:style-name="T29">
              Continuous counting of running VMs is wrong. This ignores
              <text:line-break/>
              the fact that a VM relocated with a live-migration is modelled using a c-slice and a d-slice that overlap (on distinct nodes).
            </text:span>
          </text:p>
          <text:p text:style-name="P22">
            <text:soft-page-break/>
            <text:span text:style-name="T30">- P</text:span>
            roblem 
            <text:span text:style-name="T35">gets</text:span>
             solution with a ratio of 1, 1.2, 2 but fail
            <text:span text:style-name="T35">s</text:span>
             with 1.5, 1.4.
          </text:p>
          <text:p text:style-name="P21">
            - Fails to createVM with extra_spec using ComputeCapabili
            <text:span text:style-name="T36">ties filter. The scheduler will always fail to find a suitable host (Nova).</text:span>
          </text:p>
          <text:p text:style-name="P21">
            - 
            <text:span text:style-name="T66">G</text:span>
            ap between scheduler selection and claim causes spurious failures when the instance is the last one to fit 
            <text:span text:style-name="T36">(Nova).</text:span>
          </text:p>
        </text:list-item>
      </text:list>
      <text:p text:style-name="P19"/>
      <text:list xml:id="list21828495333321" text:continue-numbering="true" text:style-name="L6">
        <text:list-item>
          <text:p text:style-name="P61">Runtime errors/Crashes</text:p>
          <text:p text:style-name="P23">
            <text:span text:style-name="T15">- ChocoConstraints should detect unknown elements: </text:span>
            The existence of VMs and nodes is not verified in ChocoSatConstraint.inject(). This may lead to NPE. When unknown VMs or nodes are detected, a SolverException should be thrown.
          </text:p>
        </text:list-item>
      </text:list>
      <text:p text:style-name="P93"/>
      <text:h text:style-name="P109" text:outline-level="2">
        <text:bookmark-start text:name="__RefHeading__733_712135975"/>
        <text:bookmark-start text:name="_Toc241836971"/>
        Goals
        <text:bookmark-end text:name="__RefHeading__733_712135975"/>
        <text:bookmark-end text:name="_Toc241836971"/>
      </text:h>
      <text:p text:style-name="P94"/>
      <text:p text:style-name="P24">
        Safeplace is a new project that aims to ease the implementation of correct VM schedulers 
        <text:span text:style-name="T25">and</text:span>
         provide a methodology and tools to prove that a VM scheduler implementation is correct 
        <text:span text:style-name="T67">regarding</text:span>
         its expected behaviour. 
        <text:span text:style-name="T25">It also wants to </text:span>
        ensure that the tools 
        <text:span text:style-name="T25">e</text:span>
        xhibit a valuable feedback in
        <text:span text:style-name="T25">s</text:span>
        tead of reporting numerous and very 
        <text:span text:style-name="T25">s</text:span>
        p
        <text:span text:style-name="T25">e</text:span>
        cific failure scenarios that hide the root causes. The results of SafePlace will lead to IaaS clouds that clients and providers can trust. The 
        <text:span text:style-name="T27">goal is</text:span>
         to reconcile the goals of having exten
        <text:span text:style-name="T25">s</text:span>
        ible VM schedul
        <text:span text:style-name="T25">e</text:span>
        rs and non-expert third-party developers.
      </text:p>
      <text:p text:style-name="P25"/>
      <text:p text:style-name="P28">The main goals of this project are:</text:p>
      <text:list xml:id="list960490650250690017" text:style-name="L7">
        <text:list-item>
          <text:p text:style-name="P29">
            to establish a bibliography around fuzzing techniques, from generic to domain specific approaches 
            <text:span text:style-name="T26">and conclude which of them can be used for the fuzzing of the BtrPlace</text:span>
            .
          </text:p>
        </text:list-item>
        <text:list-item>
          <text:p text:style-name="P29">
            to propose novel exploration techniques 
            <text:span text:style-name="T26">for a better discovery of bugs in the BtrPlace scheduler.</text:span>
          </text:p>
        </text:list-item>
        <text:list-item>
          <text:p text:style-name="P10">
            <text:span text:style-name="Subtle_20_Emphasis">
              <text:span text:style-name="T6">to implement them inside the current fuzzer of BtrPlace.</text:span>
            </text:span>
          </text:p>
        </text:list-item>
      </text:list>
      <text:p text:style-name="P3">
        <text:span text:style-name="Subtle_20_Emphasis">
          <text:span text:style-name="T6"/>
        </text:span>
      </text:p>
      <text:p text:style-name="P26">
        <text:span text:style-name="T68">After achieving the above goals, then the main objective (also goal of the SafePlace project) which is</text:span>
         addres
        <text:span text:style-name="T68">sing</text:span>
         the lack of quality of current VM schedulers, 
        <text:span text:style-name="T68">will be addressed as well</text:span>
        . 
        <text:span text:style-name="T69">More specifically we want to have:</text:span>
      </text:p>
      <text:list xml:id="list21828394874084" text:continue-numbering="true" text:style-name="L7">
        <text:list-item>
          <text:p text:style-name="P27">
            Specification: A developer must be able to express formally the scheduler behaviour with a vocabulary and an expre
            <text:span text:style-name="T124">s</text:span>
            sivity that are close to his expertise, concerns and the applications domain.
          </text:p>
        </text:list-item>
        <text:list-item>
          <text:p text:style-name="P27">Correctness: The implementation must be consistent with its specification.</text:p>
        </text:list-item>
        <text:list-item>
          <text:p text:style-name="P27">Reporting: Fault reports must be expressed in a way that asists the developer in fixing the problem. His attention must be directed to faulty elements and root causes instead of to multiple refinements of the same error.</text:p>
        </text:list-item>
        <text:list-item>
          <text:p text:style-name="P27">
            Integration: It must provide a seamless integration with the development lifecycle. It must alo be effective on already existing 
            <text:span text:style-name="T125">s</text:span>
            chedulers to reduce re-engineering costs.
          </text:p>
        </text:list-item>
      </text:list>
      <text:p text:style-name="P26"/>
      <text:p text:style-name="P89"/>
      <text:p text:style-name="P95"/>
      <text:p text:style-name="P90"/>
      <text:p text:style-name="P90"/>
      <text:list xml:id="list21828077516887" text:continue-list="list2725835144670824077" text:style-name="WWNum6">
        <text:list-item>
          <text:h text:style-name="P107" text:outline-level="1">
            <text:bookmark-start text:name="__RefHeading__735_712135975"/>
            <text:bookmark-start text:name="_Toc241836972"/>
            <text:soft-page-break/>
            State of the A
            <text:bookmark-end text:name="_Toc241836972"/>
            <text:span text:style-name="T27">rt</text:span>
            <text:bookmark-end text:name="__RefHeading__735_712135975"/>
          </text:h>
        </text:list-item>
      </text:list>
      <text:p text:style-name="Standard">
        <text:span text:style-name="T95"/>
      </text:p>
      <text:p text:style-name="P30">Recently, there are a lot of solutions that have been proposed for more efficient and useful fuzzers. Some approaches are the following:</text:p>
      <text:p text:style-name="P88"/>
      <text:h text:style-name="Heading_20_2" text:outline-level="2">
        <text:bookmark-start text:name="__RefHeading__2878_761839053"/>
        <text:span text:style-name="T32">Test-Case Reduction</text:span>
        <text:bookmark-end text:name="__RefHeading__2878_761839053"/>
      </text:h>
      <text:p text:style-name="P33">
        <text:span text:style-name="T108">B</text:span>
        efore a bug can be reported, the circumstances leading to it must be narrowed down. The most important part of this process is test-case reduction: the construction of a small input 
        <text:span text:style-name="T109">(minimal test case)</text:span>
         that triggers the compiler bug. 
        <text:span text:style-name="T108">This</text:span>
         may be done manually, or using software tools, 
        <text:span text:style-name="T45">where</text:span>
         parts of the test are removed one by one until only the essential core of the test case remains.
      </text:p>
      <text:p text:style-name="P35"/>
      <text:p text:style-name="P34">
        The 
        <text:span text:style-name="T75">existing approach to automated </text:span>
        <text:span text:style-name="T52">text</text:span>
        <text:span text:style-name="T75">-case reduction is the</text:span>
        <text:span text:style-name="T73">Delta Debugging (dd) algorithm [2]. In fact, it</text:span>
         seeks to minimize the difference between a failure-inducing test case and a given template
        <text:span text:style-name="T74">. T</text:span>
        he ddmin algorithm is a special case of dd where the template is empty. Thus, ddmin’s goal is to minimize the size of a failure-inducing test case.
      </text:p>
      <text:p text:style-name="P35">
        <text:span text:style-name="T107">Ddmin heuristically removes contiguous regions (“chunks”) of the test in order to generate a series of variants. Unsuccessful variants are those that do not trigger the sought-after behaviour and are discarded. Successful variants, on the other hand, are those that trigger the desired behaviour and are used as the new basis for producing future variants. When no successful variants can be generated from the current basis, the chunk size is decreased. The algorithm terminates when the chunk size cannot be further decreased and no more successful variants can be produced. The final result is the last successful variant that was produced. </text:span>
        The 
        <text:span text:style-name="T75">dd</text:span>
         algorithm isolates failure causes automaticall
        <text:span text:style-name="T75">y,</text:span>
         by systematically narrowing down failure-inducing circumstances until a minimal set remains. 
        <text:span text:style-name="T75">Delta debugging</text:span>
         has been applied to isolate failure-inducing program input.
      </text:p>
      <text:p text:style-name="P87"/>
      <text:p text:style-name="P87">
        <text:span text:style-name="T97">Another similar approach is the HDD (hierarchical delta debugging algorithm)</text:span>
        <text:span text:style-name="T96">, w</text:span>
        <text:span text:style-name="T97">here</text:span>
        <text:span text:style-name="T96"> the original </text:span>
        <text:span text:style-name="T97">dd</text:span>
        <text:span text:style-name="T96"> algorithm to each level of a program’s input, working from the coarsest to the finest levels </text:span>
        <text:span text:style-name="T98">[3]</text:span>
        <text:span text:style-name="T96">.</text:span>
      </text:p>
      <text:p text:style-name="P87"/>
      <text:p text:style-name="P87">
        <text:span text:style-name="T96">Backward </text:span>
        <text:span text:style-name="T111">dynamic slicing has </text:span>
        <text:span text:style-name="T112">also</text:span>
        <text:span text:style-name="T111"> been proposed to guide programmers in the process of debugging by focusing the attention of the user on a subset of program statements which are expected to </text:span>
        <text:span text:style-name="T96">contain the faulty code </text:span>
        <text:span text:style-name="T99">[4]</text:span>
        <text:span text:style-name="T96">. </text:span>
        <text:span text:style-name="T111">The backward dynamic slice of a variable at a point in the execution trace includes all thos</text:span>
        <text:span text:style-name="T113">e </text:span>
        <text:span text:style-name="T111">executed statements which affect the value of the variable at that point. </text:span>
        <text:span text:style-name="T113">Therefore, they</text:span>
        <text:span text:style-name="T111"> are able to contain the faulty statement in most of the cases and are quite small compared to the number of executed statements.</text:span>
      </text:p>
      <text:p text:style-name="P62"/>
      <text:h text:style-name="Heading_20_2" text:outline-level="2">
        <text:bookmark-start text:name="__RefHeading__2880_761839053"/>
        Taming fuzzers
        <text:bookmark-end text:name="__RefHeading__2880_761839053"/>
      </text:h>
      <text:p text:style-name="P54">
        <text:span text:style-name="T20">Fuzzers can be frustrating to use, as they indiscriminately and repeatedly find bugs that may not be severe enough to fix right away. Therefore, an</text:span>
        <text:span text:style-name="T14"> obvious drawback of large random test cases is that they contain much content that is probably unrelated to the bug </text:span>
        <text:span text:style-name="T20">and it are</text:span>
        <text:span text:style-name="T14"> difficult to debug.</text:span>
      </text:p>
      <text:p text:style-name="P54"/>
      <text:p text:style-name="P54">
        <text:span text:style-name="T20">It is proposed t</text:span>
        <text:span text:style-name="T14">o</text:span>
        <text:span text:style-name="T13"> order test cases that trigger failures such that diverse, interesting test cases </text:span>
        <text:span text:style-name="T14">that trigger distinct bugs </text:span>
        <text:span text:style-name="T13">are highly ranked </text:span>
        <text:span text:style-name="T20">and are presented early in a list [5]</text:span>
        <text:span text:style-name="T13">. </text:span>
        <text:span text:style-name="T114">This can be achieved if we tame a fuzzer by adding a tool to the back end of the random-testing </text:span>
        <text:soft-page-break/>
        <text:span text:style-name="T114">workflow and using techniques from machine learning to rank the test cases. A fuzzer tamer can estimate which test cases are related by a common fault by making an assumption: the more “similar” two test cases, or two executions of the compiler on those test cases, the more likely they are to stem from the same fault. A distance function maps any pair of test cases to a real number that serves as a measure of similarity.</text:span>
      </text:p>
      <text:p text:style-name="P36">If we first define a distance function between test cases that appropriately captures their static and dynamic characteristics and then sort the list of test cases in furthest point first (FPF) order, then the resulting list will constitute a usefully approximate solution to the fuzzer taming problem. We can lower the rank of test cases corresponding to bugs that are known to be uninteresting.</text:p>
      <text:p text:style-name="P31">
        <text:span text:style-name="T114">Information retrieval tasks can often benefit from normalization, which serves to decrease the importance of terms that occur very commonly, and hence convey little information. Before computing distances over feature vectors, we normalized the value of each vector element using tf-idf.</text:span>
      </text:p>
      <text:p text:style-name="P31"/>
      <text:h text:style-name="Heading_20_2" text:outline-level="2">
        <text:bookmark-start text:name="__RefHeading__2882_761839053"/>
        <text:span text:style-name="T77">Directed Automated </text:span>
        <text:span text:style-name="T78">R</text:span>
        <text:span text:style-name="T77">andom </text:span>
        <text:span text:style-name="T78">T</text:span>
        <text:span text:style-name="T77">esting</text:span>
        <text:bookmark-end text:name="__RefHeading__2882_761839053"/>
      </text:h>
      <text:p text:style-name="P38">
        <text:span text:style-name="T117">
          On the one hand unit testing is very hard and expensive to perform properly, even though it can check all corner cases and provide 100% code coverage. Yet, it is also well-known that random testing usually provides low code coverage 
          <text:s/>
          and is not checking the corner cases where bugs causing reliability issues are typically hidden.
        </text:span>
      </text:p>
      <text:p text:style-name="P38"/>
      <text:p text:style-name="P57">
        <text:span text:style-name="T117">For this reason, a new tool named DART is proposed [6] for automatically testing software that combines three main techniques: (1) automated extraction of the interface of a program with its external environment using static source-code parsing; (2) automatic generation of a test driver for this interface that performs random testing to simulate the most general environment the program can operate in; and (3) dynamic analysis of how the program behaves under random testing and automatic generation of new test inputs to direct systematically the execution along alternative program paths.</text:span>
      </text:p>
      <text:p text:style-name="P37">DART is able to dynamically gather knowledge about the execution of the program in what we call a directed search. Starting with a random input, a DART-instrumented program calculates during each execution an input vector for the next execution. This vector contains values that are the solution of symbolic constraints gathered from predicates in branch statements during the previous execution. The new input vector attempts to force the execution of the program through a new path. The goal of DART is to explore all paths in the execution tree.</text:p>
      <text:h text:style-name="Heading_20_2" text:outline-level="2"/>
      <text:h text:style-name="Heading_20_2" text:outline-level="2">
        <text:bookmark-start text:name="__RefHeading__2884_761839053"/>
        <text:span text:style-name="T77">Feedback-oriented random test generation</text:span>
        <text:bookmark-end text:name="__RefHeading__2884_761839053"/>
      </text:h>
      <text:p text:style-name="P39">
        This 
        <text:span text:style-name="T119">proposed </text:span>
        technique
        <text:span text:style-name="T119"> improves random test generation</text:span>
         incorporat
        <text:span text:style-name="T119">ing</text:span>
         feedback obtained from executing test inputs as they are created 
        <text:span text:style-name="T119">[7]</text:span>
        . 
        <text:span text:style-name="T119">It</text:span>
         builds inputs incrementally by randomly selecting a method call to apply and finding arguments from among previously-constructed inputs.
      </text:p>
      <text:p text:style-name="P59">
        <text:span text:style-name="T118">The result of the execution determines whether the input is redundant, illegal, contract-violating, or useful for generating more inputs. The technique outputs a test suite consisting of unit tests for the classes under test. Passing tests can be used to ensure that code contracts are preserved across program changes; failing tests (that violate one or more contract) point to potential errors that should be corrected. It retains the benefits of random testing </text:span>
        <text:soft-page-break/>
        <text:span text:style-name="T118">(scalability, simplicity of implementation), avoids random testing’s pitfalls (generation of redundant or meaningless inputs), and is competitive with systematic techniques.</text:span>
      </text:p>
      <text:p text:style-name="P59">
        <text:span text:style-name="T118">A method sequence, or simply sequence, is a sequence of method calls. It builds sequences incrementally, starting from an empty set of sequences. As soon as a sequence is built, it is executed to ensure that it creates non-redundant and legal objects, as specified by filters and contracts.</text:span>
      </text:p>
      <text:p text:style-name="P31"/>
      <text:h text:style-name="Heading_20_2" text:outline-level="2">
        <text:bookmark-start text:name="__RefHeading__2886_761839053"/>
        <text:span text:style-name="T77">Grammar-based whitebox fuzzing</text:span>
        <text:bookmark-end text:name="__RefHeading__2886_761839053"/>
      </text:h>
      <text:p text:style-name="P40">
        <text:span text:style-name="T119">T</text:span>
        he current effectiveness of whitebox fuzzing is limited when testing applications with highly-structured inputs 
        <text:span text:style-name="T119">[8]</text:span>
        . The goal is to enhance whitebox fuzzing of complex structured-input applications with a grammar-based specification of their valid inputs. 
        <text:span text:style-name="T120">Based on experiments, it is proven that grammar-based whitebox fuzzing generates higher-quality tests that exercise more code in the deeper, harder-to-test layers of the application under test.</text:span>
      </text:p>
      <text:p text:style-name="P31"/>
      <text:h text:style-name="Heading_20_2" text:outline-level="2">
        <text:bookmark-start text:name="__RefHeading__2888_761839053"/>
        <text:span text:style-name="T77">Swarm testing</text:span>
        <text:bookmark-end text:name="__RefHeading__2888_761839053"/>
      </text:h>
      <text:p text:style-name="P37">
        Swarm testing is a novel and inexpensive way to improve the diversity of test cases generated during random testing. Increased diversity leads to improved coverage and fault detection 
        <text:span text:style-name="T119">[9]</text:span>
        . In swarm testing, the usual practice of potentially including all features in every test case is abandoned. Rather, a large “swarm” of randomly generated configurations, each of which omits some features, is used, with configurations receiving equal resources. 
      </text:p>
      <text:p text:style-name="P60">
        <text:span text:style-name="T118">Swarm testing, in contrast, uses a diverse “swarm” of test configurations, each of which deliberately omits certain API calls or input features.</text:span>
      </text:p>
      <text:p text:style-name="P60">
        <text:span text:style-name="T118">Swarm testing has several important advantages. First, it is low cost: in our experience, existing random test case generators already support or can be easily adapted to support feature omission. Second, swarm testing reduces the amount of human effort that must be devoted to tuning the random tester.</text:span>
      </text:p>
      <text:p text:style-name="P32">
        <text:span text:style-name="T121">Initially</text:span>
        , when features appear together only infrequently over C
        <text:span text:style-name="T122">i</text:span>
         this may lower the probability of finding the “right” test for a particular bug, but does not preclude it. Second, since other features will almost certainly be omitted from the few C
        <text:span text:style-name="T122">i</text:span>
        <text:span text:style-name="T123">t</text:span>
        hat do contain the right combination, the features may interact more than in C
        <text:span text:style-name="T122">D</text:span>
        —thus increasing the likelihood of finding the bug.
      </text:p>
      <text:p text:style-name="P11"/>
      <text:p text:style-name="P89"/>
      <text:p text:style-name="P89"/>
      <text:p text:style-name="P89"/>
      <text:p text:style-name="P89"/>
      <text:p text:style-name="P89"/>
      <text:p text:style-name="P89"/>
      <text:p text:style-name="P89"/>
      <text:p text:style-name="P89"/>
      <text:p text:style-name="P89"/>
      <text:p text:style-name="P89"/>
      <text:p text:style-name="P89"/>
      <text:p text:style-name="P89"/>
      <text:p text:style-name="P89"/>
      <text:p text:style-name="P89"/>
      <text:p text:style-name="P89"/>
      <text:list xml:id="list21828137901785" text:continue-numbering="true" text:style-name="WWNum6">
        <text:list-item>
          <text:h text:style-name="P107" text:outline-level="1">
            <text:bookmark-start text:name="__RefHeading__737_712135975"/>
            <text:bookmark-start text:name="_Toc241836973"/>
            <text:soft-page-break/>
            Workplan, Tasks and Milestones
            <text:bookmark-end text:name="__RefHeading__737_712135975"/>
            <text:bookmark-end text:name="_Toc241836973"/>
          </text:h>
        </text:list-item>
      </text:list>
      <text:p text:style-name="P89"/>
      <text:h text:style-name="Heading_20_2" text:outline-level="2">
        <text:bookmark-start text:name="__RefHeading__2890_761839053"/>
        Workplan and tasks
        <text:bookmark-end text:name="__RefHeading__2890_761839053"/>
      </text:h>
      <text:p text:style-name="P41">
        The basic workplan for the realization of the project is shown below. In fact, it is consisted 
        <text:s/>
        of three main phases, composed from smaller tasks, followed by the creation of a deliverable document. The phases are shown briefly 
        <text:s/>
        in the following table:
      </text:p>
      <text:p text:style-name="P12"/>
      <table:table table:name="Table6" table:style-name="Table6">
        <table:table-column table:style-name="Table6.A"/>
        <table:table-column table:style-name="Table6.B"/>
        <table:table-row table:style-name="Table6.1">
          <table:table-cell table:style-name="Table6.A1" office:value-type="string">
            <text:p text:style-name="P65">
              <text:span text:style-name="T59">Project p</text:span>
              hases
            </text:p>
          </table:table-cell>
          <table:table-cell table:style-name="Table6.B1" office:value-type="string">
            <text:p text:style-name="P63">Period</text:p>
          </table:table-cell>
        </table:table-row>
        <table:table-row>
          <table:table-cell table:style-name="Table6.A3" office:value-type="string">
            <text:p text:style-name="P69">Problem Definition and Understanding phase</text:p>
          </table:table-cell>
          <table:table-cell table:style-name="Table6.B3" office:value-type="string">
            <text:p text:style-name="P127">17/11/2014 – 28/11/2014</text:p>
          </table:table-cell>
        </table:table-row>
        <table:table-row>
          <table:table-cell table:style-name="Table6.A3" office:value-type="string">
            <text:p text:style-name="P74">Analysis phase</text:p>
          </table:table-cell>
          <table:table-cell table:style-name="Table6.B3" office:value-type="string">
            <text:p text:style-name="P127">01/12/2014 – 09/01/2015</text:p>
          </table:table-cell>
        </table:table-row>
        <table:table-row>
          <table:table-cell table:style-name="Table6.A4" office:value-type="string">
            <text:p text:style-name="P71">Implementation phase</text:p>
          </table:table-cell>
          <table:table-cell table:style-name="Table6.B4" office:value-type="string">
            <text:p text:style-name="P127">12/01/2015 – 25/02/2015</text:p>
          </table:table-cell>
        </table:table-row>
      </table:table>
      <text:p text:style-name="P78"/>
      <text:p text:style-name="P72">
        <text:span text:style-name="T115">In more detail, </text:span>
        the individual tasks of each phase, 
        <text:span text:style-name="T115">are organized as following</text:span>
        :
      </text:p>
      <text:p text:style-name="P79"/>
      <text:p text:style-name="P84">
        Problem Definition and Understanding phase
        <text:span text:style-name="T45"> </text:span>
        <text:span text:style-name="T49">(</text:span>
        <text:span text:style-name="T45">17/11 – 28/11</text:span>
        <text:span text:style-name="T49">)</text:span>
      </text:p>
      <text:p text:style-name="P67">
        <text:span text:style-name="T18">For th</text:span>
        <text:span text:style-name="T19">is phase one week</text:span>
        <text:span text:style-name="T18"> </text:span>
        <text:span text:style-name="T19">in </text:span>
        <text:span text:style-name="T18">parallel with exams and one full week are dedicated. The main objective at the end of this phase is the writing of </text:span>
        <text:span text:style-name="T19">the</text:span>
        <text:span text:style-name="T18"> </text:span>
        <text:span text:style-name="T17">Description of </text:span>
        <text:span text:style-name="T18">W</text:span>
        <text:span text:style-name="T17">ork. </text:span>
        <text:span text:style-name="T19">The subtasks are the following:</text:span>
      </text:p>
      <text:list xml:id="list8447923392069224184" text:style-name="L8">
        <text:list-item>
          <text:p text:style-name="P80">Getting to grips with the topic.</text:p>
          <text:p text:style-name="P43">
            <text:span text:style-name="T19">This task</text:span>
            <text:span text:style-name="T18"> basically contain</text:span>
            <text:span text:style-name="T19">s</text:span>
            <text:span text:style-name="T18"> the understanding of the framework and the context of the project, its main challenges and goals and the motivation for working on it. </text:span>
          </text:p>
        </text:list-item>
        <text:list-item>
          <text:p text:style-name="P80">Reading some related work for tackling relevant problems.</text:p>
          <text:p text:style-name="P43">
            <text:span text:style-name="T18">The studying of relevant published work and papers to tackle similar problems is </text:span>
            <text:span text:style-name="T19">the</text:span>
            <text:span text:style-name="T18"> essential </text:span>
            <text:span text:style-name="T19">part of this task</text:span>
            <text:span text:style-name="T18">.</text:span>
          </text:p>
        </text:list-item>
      </text:list>
      <text:p text:style-name="P12"/>
      <text:p text:style-name="P86">
        <text:span text:style-name="T37">Analysis phase</text:span>
        <text:span text:style-name="T51"> (01/12 – 09/01)</text:span>
      </text:p>
      <text:p text:style-name="P67">
        <text:span text:style-name="T18">For th</text:span>
        <text:span text:style-name="T19">is phase one full week</text:span>
        <text:span text:style-name="T18"> and </text:span>
        <text:span text:style-name="T19">three</text:span>
        <text:span text:style-name="T18"> week</text:span>
        <text:span text:style-name="T19">s</text:span>
        <text:span text:style-name="T18"> </text:span>
        <text:span text:style-name="T19">of </text:span>
        <text:span text:style-name="T16">three half-days of work</text:span>
        <text:span text:style-name="T19"> </text:span>
        <text:span text:style-name="T18">are dedicated. </text:span>
        <text:span text:style-name="T19">The main objective is the deeper understanding of the project and the tools or software used, the analysis of the problem and comparison with solutions proposed for relevant problems and the proposal of a feasible solution for this case. At the end of this phase a midterm deliverable is going to be prepared with the proposal that is going to be implemented. The individual tasks are the following:</text:span>
      </text:p>
      <text:list xml:id="list806331408643253752" text:style-name="L9">
        <text:list-item>
          <text:p text:style-name="P82">
            <text:span text:style-name="T33">Understanding how the BtrPlace VM scheduler works – Installation &amp; hands-on experience</text:span>
            <text:span text:style-name="T50"> (full week 1/12- 5/12).</text:span>
          </text:p>
          <text:p text:style-name="P44">
            The basic goal is to understand how the scheduler reconfigures the deployment and assigns V
            <text:span text:style-name="T116">M</text:span>
            s to the physical nodes and the relevant mechanisms. Installation of the scheduler and some first tests using the existing fuzzer. Find some corner points of the scheduler that need more extensive testing and that could hide bugs.
          </text:p>
        </text:list-item>
        <text:list-item>
          <text:p text:style-name="P82">
            <text:span text:style-name="T57">Understanding of how the existing fuzzer of the BtrPlace scheduler works</text:span>
            <text:span text:style-name="T49"> (three half-days 8/12 – 12/12).</text:span>
          </text:p>
          <text:p text:style-name="P44">It requires the comprehension of the current BtrPlace fuzzer algorithm, by running into its implementation code.</text:p>
        </text:list-item>
        <text:list-item>
          <text:p text:style-name="P82">
            <text:span text:style-name="T57">Understanding of state-of-the art proposals and checking if and how they can work in the BtrPlace scheduler</text:span>
            <text:span text:style-name="T49"> (three half-days 15/12-19/12).</text:span>
          </text:p>
          <text:p text:style-name="P44">
            <text:soft-page-break/>
            Analysis of some proposals in recent papers and comparison between them. Check which of them can be feasible solutions for the BtrPlace fuzzer.
          </text:p>
        </text:list-item>
        <text:list-item>
          <text:p text:style-name="P45">
            <text:span text:style-name="T39">Propose a first improvement on the BtrPlace fuzzer, combining some state-of-the-art proposals and adapting them to our project</text:span>
            <text:span text:style-name="T49"> (three half-days 5/1 – 9/1).</text:span>
          </text:p>
          <text:p text:style-name="P46">Based on a proposal for fuzzing or a combination of more, propose a feasible solution for our case.</text:p>
        </text:list-item>
      </text:list>
      <text:p text:style-name="P47"/>
      <text:p text:style-name="P48">
        <text:span text:style-name="T41">Implementation phase</text:span>
        <text:span text:style-name="T46"> </text:span>
        <text:span text:style-name="T47">(12/01 – 25/02)</text:span>
      </text:p>
      <text:list xml:id="list8913021088526703627" text:style-name="L10">
        <text:list-item>
          <text:p text:style-name="P49">
            <text:span text:style-name="T40">Implementation of the proposed solution – </text:span>
            <text:span text:style-name="T38">improvement of</text:span>
            <text:span text:style-name="T40"> the </text:span>
            <text:span text:style-name="T38">existing fuzzer of the </text:span>
            <text:span text:style-name="T40">BtrPlace</text:span>
            <text:span text:style-name="T50"> </text:span>
            <text:span text:style-name="T48">(three half-days per week 12/1-30/1)</text:span>
            <text:span text:style-name="T50">.</text:span>
          </text:p>
          <text:p text:style-name="P50">
            Integration of the proposed solution in the fuzzer of the BtrPlace. At the end of this period there are scheduled exams, so the progress will slow down. 
            <text:span text:style-name="T58">No work scheduled during the exam period (which is between 2/2 and 13/2).</text:span>
          </text:p>
        </text:list-item>
        <text:list-item>
          <text:p text:style-name="P49">
            <text:span text:style-name="T43">Discussion of p</text:span>
            <text:span text:style-name="T42">ossible further imp</text:span>
            <text:span text:style-name="T38">r</text:span>
            <text:span text:style-name="T42">ovement. </text:span>
            <text:span text:style-name="T43">A</text:span>
            <text:span text:style-name="T42"> more mature solution </text:span>
            <text:span text:style-name="T43">proposed </text:span>
            <text:span text:style-name="T38">in theory.</text:span>
          </text:p>
        </text:list-item>
        <text:list-item>
          <text:p text:style-name="P83">Writing of the final report – Results – Evaluation (full weeks 16/2 – 24/2).</text:p>
          <text:p text:style-name="P51">Preparation of the final document that contains the results, an evaluation of them and topics for future improvement.</text:p>
        </text:list-item>
      </text:list>
      <text:p text:style-name="P96"/>
      <text:h text:style-name="Heading_20_2" text:outline-level="2">
        <text:bookmark-start text:name="__RefHeading__2892_761839053"/>
        Deliverables
        <text:bookmark-end text:name="__RefHeading__2892_761839053"/>
      </text:h>
      <text:p text:style-name="P42">After the completion of each phase, a deliverable is sent to the supervisors and the reviewer of the project. The final report will be accompanied by a presentation on the work done. The exact dates, as estimated currently, are shown below:</text:p>
      <text:p text:style-name="P42"/>
      <table:table table:name="Table8" table:style-name="Table8">
        <table:table-column table:style-name="Table8.A"/>
        <table:table-column table:style-name="Table8.B"/>
        <table:table-row table:style-name="Table8.1">
          <table:table-cell table:style-name="Table8.A1" office:value-type="string">
            <text:p text:style-name="P66">Deliverables</text:p>
          </table:table-cell>
          <table:table-cell table:style-name="Table8.B1" office:value-type="string">
            <text:p text:style-name="P64">Date</text:p>
          </table:table-cell>
        </table:table-row>
        <table:table-row>
          <table:table-cell table:style-name="Table8.A3" office:value-type="string">
            <text:p text:style-name="P75">
              Description of 
              <text:span text:style-name="T56">W</text:span>
              ork
            </text:p>
          </table:table-cell>
          <table:table-cell table:style-name="Table8.B3" office:value-type="string">
            <text:p text:style-name="P128">28/11/2014</text:p>
          </table:table-cell>
        </table:table-row>
        <table:table-row>
          <table:table-cell table:style-name="Table8.A3" office:value-type="string">
            <text:p text:style-name="P76">Problem Analysis (Mid-term deliverable)</text:p>
          </table:table-cell>
          <table:table-cell table:style-name="Table8.B3" office:value-type="string">
            <text:p text:style-name="P128">09/01/2015</text:p>
          </table:table-cell>
        </table:table-row>
        <table:table-row>
          <table:table-cell table:style-name="Table8.A4" office:value-type="string">
            <text:p text:style-name="P70">Final Report</text:p>
          </table:table-cell>
          <table:table-cell table:style-name="Table8.B4" office:value-type="string">
            <text:p text:style-name="P128">25/02/2015</text:p>
          </table:table-cell>
        </table:table-row>
      </table:table>
      <text:p text:style-name="P54"/>
      <text:p text:style-name="P55">
        In more detail, the deliverables 
        <text:span text:style-name="T116">(except for the Description of Work that is the current deliverable)</text:span>
         will contain:
      </text:p>
      <text:p text:style-name="P12"/>
      <text:p text:style-name="P85">Problem Analysis</text:p>
      <text:p text:style-name="P68">
        <text:span text:style-name="T21">1) A brief description of the </text:span>
        <text:span text:style-name="T17">how the BtrPlace VM scheduler work</text:span>
        <text:span text:style-name="T21">s</text:span>
        <text:span text:style-name="T17">.</text:span>
      </text:p>
      <text:p text:style-name="P56">
        2) A brief description of the 
        <text:span text:style-name="T57">current BtrPlace fuzzer algorithm.</text:span>
      </text:p>
      <text:p text:style-name="P56">
        3) S
        <text:span text:style-name="T57">ome </text:span>
        state-of-the-art
        <text:span text:style-name="T57"> proposals </text:span>
        regarding problems that we want to address in the fuzzer and c
        <text:span text:style-name="T57">omparison between them.</text:span>
      </text:p>
      <text:p text:style-name="P56">
        4) A
        <text:span text:style-name="T49"> first improvement on the BtrPlace fuzzer </text:span>
        <text:span text:style-name="T45">in theory</text:span>
        <text:span text:style-name="T49">, combining some state-of-the-art proposals and adapting them to our project. </text:span>
        <text:span text:style-name="T45">It will consist a feasible solution, that is going to be implemented in the next phase.</text:span>
      </text:p>
      <text:p text:style-name="P12"/>
      <text:p text:style-name="P81">
        <text:span text:style-name="T31">Final Report</text:span>
      </text:p>
      <text:p text:style-name="P77">1) Description of the implementation of the new fuzzer algorithm.</text:p>
      <text:p text:style-name="P73">2) Results and evaluation.</text:p>
      <text:p text:style-name="P58">
        <text:span text:style-name="T116">3) </text:span>
        <text:span text:style-name="T55">Proposals for</text:span>
        <text:span text:style-name="T54"> possible further improvement.</text:span>
      </text:p>
      <text:list xml:id="list21830197346351" text:continue-list="list21828137901785" text:style-name="WWNum6">
        <text:list-item>
          <text:h text:style-name="P107" text:outline-level="1">
            <text:bookmark-start text:name="__RefHeading__739_712135975"/>
            <text:bookmark-start text:name="_Toc241836974"/>
            <text:soft-page-break/>
            Bibliography
            <text:bookmark-end text:name="__RefHeading__739_712135975"/>
            <text:bookmark-end text:name="_Toc241836974"/>
          </text:h>
        </text:list-item>
      </text:list>
      <text:p text:style-name="P89"/>
      <text:p text:style-name="P12">
        <text:span text:style-name="T72">[1] </text:span>
        Hermenier, Fabien, Julia Lawall, and Gilles Muller. "Btrplace: A flexible consolidation manager for highly available applications." 
        <text:span text:style-name="T70">IEEE Transactions on dependable and Secure Computing</text:span>
         (2013): 1.
      </text:p>
      <text:p text:style-name="P12">
        <text:span text:style-name="T73">[2] </text:span>
        Zeller, Andreas, and Ralf Hildebrandt. "Simplifying and isolating failure-inducing input." 
        <text:span text:style-name="T70">Software Engineering, IEEE Transactions on</text:span>
         28.2 (2002): 183-200.
      </text:p>
      <text:p text:style-name="P52">
        <text:span text:style-name="T71">[3] </text:span>
        Misherghi, Ghassan, and Zhendong Su. "HDD: hierarchical delta debugging." 
        <text:span text:style-name="T70">Proceedings of the 28th international conference on Software engineering</text:span>
        . ACM, 2006.
      </text:p>
      <text:p text:style-name="P100">
        <text:span text:style-name="T89">[4] </text:span>
        <text:span text:style-name="T79">Agrawal, Hiralal, Richard A. DeMillo, and Eugene H. Spafford. "Debugging with dynamic slicing and backtracking." </text:span>
        <text:span text:style-name="T92">Software: Practice and Experience</text:span>
        <text:span text:style-name="T79"> 23.6 (1993): 589-616.</text:span>
      </text:p>
      <text:p text:style-name="P52">
        <text:span text:style-name="T76">[5] </text:span>
        Chen, Yang, et al. "Taming compiler fuzzers." 
        <text:span text:style-name="T70">ACM SIGPLAN Notices</text:span>
        . Vol. 48. No. 6. ACM, 2013.
      </text:p>
      <text:p text:style-name="P53">
        <text:span text:style-name="T71">[6] </text:span>
        Godefroid, Patrice, Nils Klarlund, and Koushik Sen. "DART: directed automated random testing." 
        <text:span text:style-name="T70">ACM Sigplan Notices</text:span>
        . Vol. 40. No. 6. ACM, 2005.
      </text:p>
      <text:p text:style-name="P53">
        <text:span text:style-name="T71">[7} </text:span>
        Pacheco, Carlos, et al. "Feedback-directed random test generation." 
        <text:span text:style-name="T70">Software Engineering, 2007. ICSE 2007. 29th International Conference on</text:span>
        . IEEE, 2007.
      </text:p>
      <text:p text:style-name="P53">
        <text:span text:style-name="T71">[8] </text:span>
        Godefroid, Patrice, Adam Kiezun, and Michael Y. Levin. "Grammar-based whitebox fuzzing." 
        <text:span text:style-name="T70">ACM Sigplan Notices</text:span>
        . Vol. 43. No. 6. ACM, 2008.
      </text:p>
      <text:p text:style-name="P53">
        <text:span text:style-name="T71">[9] </text:span>
        Groce, Alex, et al. "Swarm testing." 
        <text:span text:style-name="T70">Proceedings of the 2012 International Symposium on Software Testing and Analysis</text:span>
        . ACM, 2012.
      </text:p>
      <text:p text:style-name="P53">
        <text:span text:style-name="T71">[10] </text:span>
        Yang, Xuejun, et al. "Finding and understanding bugs in C compilers." 
        <text:span text:style-name="T70">ACM SIGPLAN Notices</text:span>
        . Vol. 46. No. 6. ACM, 2011.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[Project Title]</dc:title>
    <meta:initial-creator>Giovanni Neglia</meta:initial-creator>
    <meta:editing-cycles>85</meta:editing-cycles>
    <meta:print-date>2012-10-24T12:50:00</meta:print-date>
    <meta:creation-date>2013-09-26T15:37:00</meta:creation-date>
    <dc:date>2014-11-26T02:18:27.495285698</dc:date>
    <meta:editing-duration>P1DT10H1M54S</meta:editing-duration>
    <meta:generator>LibreOffice/4.2.7.2$Linux_X86_64 LibreOffice_project/420m0$Build-2</meta:generator>
    <meta:document-statistic meta:table-count="8" meta:image-count="2" meta:object-count="0" meta:page-count="12" meta:paragraph-count="176" meta:word-count="4030" meta:character-count="25711" meta:non-whitespace-character-count="21877"/>
    <meta:user-defined meta:name="AppVersion">14.0000</meta:user-defined>
    <meta:user-defined meta:name="Company">Université Nice-Sophia Antipolis</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PFE_DOW_tpl.dotx"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137425</config:config-item>
      <config:config-item config:name="ViewAreaLeft" config:type="long">0</config:config-item>
      <config:config-item config:name="ViewAreaWidth" config:type="long">27122</config:config-item>
      <config:config-item config:name="ViewAreaHeight" config:type="long">13654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5560</config:config-item>
          <config:config-item config:name="ViewTop" config:type="long">145060</config:config-item>
          <config:config-item config:name="VisibleLeft" config:type="long">0</config:config-item>
          <config:config-item config:name="VisibleTop" config:type="long">137425</config:config-item>
          <config:config-item config:name="VisibleRight" config:type="long">27120</config:config-item>
          <config:config-item config:name="VisibleBottom" config:type="long">151077</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FaxName" config:type="string"/>
      <config:config-item config:name="PrintAnnotationMode" config:type="short">0</config:config-item>
      <config:config-item config:name="PrintControls" config:type="boolean">true</config:config-item>
      <config:config-item config:name="PrintPageBackground" config:type="boolean">true</config:config-item>
      <config:config-item config:name="PrintRightPages" config:type="boolean">true</config:config-item>
      <config:config-item config:name="PrintProspect" config:type="boolean">false</config:config-item>
      <config:config-item config:name="PrintSingleJobs" config:type="boolean">false</config:config-item>
      <config:config-item config:name="PrintEmptyPages" config:type="boolean">false</config:config-item>
      <config:config-item config:name="ApplyParagraphMarkFormatToNumbering" config:type="boolean">true</config:config-item>
      <config:config-item config:name="TabOverMargin" config:type="boolean">true</config:config-item>
      <config:config-item config:name="EmbedSystemFonts" config:type="boolean">false</config:config-item>
      <config:config-item config:name="EmbedFonts" config:type="boolean">false</config:config-item>
      <config:config-item config:name="BackgroundParaOverDrawings" config:type="boolean">true</config:config-item>
      <config:config-item config:name="UnbreakableNumberings" config:type="boolean">true</config:config-item>
      <config:config-item config:name="TabOverflow" config:type="boolean">true</config:config-item>
      <config:config-item config:name="SmallCapsPercentage66" config:type="boolean">false</config:config-item>
      <config:config-item config:name="PrintDrawings" config:type="boolean">true</config:config-item>
      <config:config-item config:name="CollapseEmptyCellPara" config:type="boolean">true</config:config-item>
      <config:config-item config:name="RsidRoot" config:type="int">1533491</config:config-item>
      <config:config-item config:name="UnxForceZeroExtLeading" config:type="boolean">false</config:config-item>
      <config:config-item config:name="ClipAsCharacterAnchoredWriterFlyFrames" config:type="boolean">false</config:config-item>
      <config:config-item config:name="ClippedPictures" config:type="boolean">true</config:config-item>
      <config:config-item config:name="DoNotCaptureDrawObjsOnPage" config:type="boolean">false</config:config-item>
      <config:config-item config:name="LoadReadonly" config:type="boolean">false</config:config-item>
      <config:config-item config:name="IgnoreTabsAndBlanksForLineCalculation" config:type="boolean">true</config:config-item>
      <config:config-item config:name="DoNotResetParaAttrsForNumFont" config:type="boolean">false</config:config-item>
      <config:config-item config:name="DoNotJustifyLinesWithManualBreak" config:type="boolean">false</config:config-item>
      <config:config-item config:name="PrintBlackFonts" config:type="boolean">false</config:config-item>
      <config:config-item config:name="UseFormerTextWrapping" config:type="boolean">false</config:config-item>
      <config:config-item config:name="TabsRelativeToIndent" config:type="boolean">false</config:config-item>
      <config:config-item config:name="AddParaSpacingToTableCells" config:type="boolean">true</config:config-item>
      <config:config-item config:name="TableRowKeep" config:type="boolean">true</config:config-item>
      <config:config-item config:name="UseOldPrinterMetrics" config:type="boolean">false</config:config-item>
      <config:config-item config:name="UseFormerLineSpacing" config:type="boolean">false</config:config-item>
      <config:config-item config:name="TabAtLeftIndentForParagraphsInList" config:type="boolean">false</config:config-item>
      <config:config-item config:name="AllowPrintJobCancel" config:type="boolean">true</config:config-item>
      <config:config-item config:name="UseOldNumbering" config:type="boolean">false</config:config-item>
      <config:config-item config:name="AddExternalLeading" config:type="boolean">true</config:config-item>
      <config:config-item config:name="FloattableNomargins" config:type="boolean">true</config:config-item>
      <config:config-item config:name="SurroundTextWrapSmall" config:type="boolean">true</config:config-item>
      <config:config-item config:name="IsLabelDocument" config:type="boolean">false</config:config-item>
      <config:config-item config:name="PrintReversed" config:type="boolean">false</config:config-item>
      <config:config-item config:name="IgnoreFirstLineIndentInNumbering" config:type="boolean">false</config:config-item>
      <config:config-item config:name="UseFormerObjectPositioning" config:type="boolean">false</config:config-item>
      <config:config-item config:name="PrintTables" config:type="boolean">true</config:config-item>
      <config:config-item config:name="PrinterIndependentLayout" config:type="string">high-resolution</config:config-item>
      <config:config-item config:name="SaveVersionOnClose" config:type="boolean">false</config:config-item>
      <config:config-item config:name="CurrentDatabaseCommand" config:type="string"/>
      <config:config-item config:name="CurrentDatabaseDataSource" config:type="string"/>
      <config:config-item config:name="OutlineLevelYieldsNumbering" config:type="boolean">false</config:config-item>
      <config:config-item config:name="ConsiderTextWrapOnObjPos" config:type="boolean">true</config:config-item>
      <config:config-item config:name="CurrentDatabaseCommandType" config:type="int">0</config:config-item>
      <config:config-item config:name="RedlineProtectionKey" config:type="base64Binary"/>
      <config:config-item config:name="Rsid" config:type="int">9492242</config:config-item>
      <config:config-item config:name="PrintProspectRTL" config:type="boolean">false</config:config-item>
      <config:config-item config:name="PrinterSetup" config:type="base64Binary"/>
      <config:config-item config:name="AlignTabStopPosition" config:type="boolean">true</config:config-item>
      <config:config-item config:name="ProtectForm" config:type="boolean">false</config:config-item>
      <config:config-item config:name="InvertBorderSpacing" config:type="boolean">true</config:config-item>
      <config:config-item config:name="AddParaTableSpacingAtStart" config:type="boolean">true</config:config-item>
      <config:config-item config:name="CharacterCompressionType" config:type="short">0</config:config-item>
      <config:config-item config:name="ApplyUserData" config:type="boolean">true</config:config-item>
      <config:config-item config:name="AddParaTableSpacing" config:type="boolean">false</config:config-item>
      <config:config-item config:name="PrintPaperFromSetup" config:type="boolean">false</config:config-item>
      <config:config-item config:name="ChartAutoUpdate" config:type="boolean">true</config:config-item>
      <config:config-item config:name="FieldAutoUpdate" config:type="boolean">true</config:config-item>
      <config:config-item config:name="PrintHiddenText" config:type="boolean">false</config:config-item>
      <config:config-item config:name="IsKernAsianPunctuation" config:type="boolean">false</config:config-item>
      <config:config-item config:name="PrintTextPlaceholder" config:type="boolean">false</config:config-item>
      <config:config-item config:name="PrintGraphics" config:type="boolean">true</config:config-item>
      <config:config-item config:name="StylesNoDefault" config:type="boolean">true</config:config-item>
      <config:config-item config:name="AddFrameOffsets" config:type="boolean">true</config:config-item>
      <config:config-item config:name="UpdateFromTemplate" config:type="boolean">true</config:config-item>
      <config:config-item config:name="MathBaselineAlignment" config:type="boolean">true</config:config-item>
      <config:config-item config:name="PrinterName" config:type="string"/>
      <config:config-item config:name="LinkUpdateMode" config:type="short">1</config:config-item>
      <config:config-item config:name="PrintLeftPages" config:type="boolean">true</config:config-item>
      <config:config-item-map-indexed config:name="ForbiddenCharacters">
        <config:config-item-map-entry>
          <config:config-item config:name="Language" config:type="string">en</config:config-item>
          <config:config-item config:name="Country" config:type="string">GB</config:config-item>
          <config:config-item config:name="Variant" config:type="string"/>
          <config:config-item config:name="BeginLine" config:type="string"/>
          <config:config-item config:name="EndLine" config:type="string"/>
        </config:config-item-map-entry>
      </config:config-item-map-indexed>
      <config:config-item config:name="SaveGlobalDocumentLink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Alegreya" svg:font-family="Alegreya"/>
    <style:font-face style:name="Heuristica" svg:font-family="Heuristica"/>
    <style:font-face style:name="Libertine" svg:font-family="Libertine"/>
    <style:font-face style:name="Libertine G" svg:font-family="'Libertine G'"/>
    <style:font-face style:name="Linux Libertine G" svg:font-family="'Linux Libertine G'"/>
    <style:font-face style:name="Linux Libertine X" svg:font-family="'Linux Libertine X'"/>
    <style:font-face style:name="Tex Gyre Pagela" svg:font-family="'Tex Gyre Pagela'"/>
    <style:font-face style:name="Tex Gyre Pagella" svg:font-family="'Tex Gyre Pagella'"/>
    <style:font-face style:name="Tex Gyre Pagella1" svg:font-family="'Tex Gyre Pagella'" style:font-adornments="Regular"/>
    <style:font-face style:name="sans-serif" svg:font-family="sans-serif"/>
    <style:font-face style:name="serif" svg:font-family="serif"/>
    <style:font-face style:name="Cambria1" svg:font-family="Cambria" style:font-family-generic="roman"/>
    <style:font-face style:name="PT Serif" svg:font-family="'PT Serif'" style:font-family-generic="roman"/>
    <style:font-face style:name="Times New Roman" svg:font-family="'Times New Roman'" style:font-family-generic="roman"/>
    <style:font-face style:name="Arial" svg:font-family="Arial" style:font-family-generic="swiss"/>
    <style:font-face style:name="FreeSans1" svg:font-family="FreeSans" style:font-family-generic="swiss"/>
    <style:font-face style:name="Courier New" svg:font-family="'Courier New'" style:font-family-generic="modern" style:font-pitch="fixed"/>
    <style:font-face style:name="Ubuntu" svg:font-family="Ubuntu" style:font-pitch="variable"/>
    <style:font-face style:name="Calibri" svg:font-family="Calibri" style:font-family-generic="roman" style:font-pitch="variable"/>
    <style:font-face style:name="Cambria" svg:font-family="Cambria" style:font-family-generic="roman" style:font-pitch="variable"/>
    <style:font-face style:name="Liberation Serif" svg:font-family="'Liberation Serif'" style:font-family-generic="roman" style:font-pitch="variable"/>
    <style:font-face style:name="Lucida Grande" svg:font-family="'Lucida Grande'" style:font-family-generic="roman" style:font-pitch="variable"/>
    <style:font-face style:name="DejaVu Sans" svg:font-family="'DejaVu Sans'" style:font-family-generic="swiss" style:font-pitch="variable"/>
    <style:font-face style:name="Liberation Sans" svg:font-family="'Liberation Sans'" style:font-family-generic="swiss" style:font-pitch="variable"/>
    <style:font-face style:name="DejaVu Sans1"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Cambria" fo:font-size="12pt" fo:language="en" fo:country="GB" style:letter-kerning="true" style:font-name-asian="Droid Sans Fallback" style:font-size-asian="12pt" style:language-asian="fr" style:country-asian="FR" style:font-name-complex="DejaVu Sans1"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0.4917in" style:writing-mode="lr-tb"/>
      <style:text-properties style:use-window-font-color="true" style:font-name="Cambria" fo:font-size="12pt" fo:language="en" fo:country="GB" style:letter-kerning="true" style:font-name-asian="Droid Sans Fallback" style:font-size-asian="12pt" style:language-asian="fr" style:country-asian="FR" style:font-name-complex="DejaVu Sans1" style:font-size-complex="12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justify" style:justify-single-word="false" fo:orphans="2" fo:widows="2" style:writing-mode="lr-tb"/>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1" style:display-name="Heading 1" style:family="paragraph" style:parent-style-name="Standard" style:next-style-name="Standard" style:default-outline-level="1" style:list-style-name="" style:class="text">
      <style:paragraph-properties fo:margin-top="0.3335in" fo:margin-bottom="0in" style:contextual-spacing="false" fo:keep-together="always" fo:keep-with-next="always"/>
      <style:text-properties fo:color="#345a8a" style:font-name="Calibri" fo:font-family="Calibri" style:font-family-generic="roman" style:font-pitch="variable" fo:font-size="16pt" fo:font-weight="bold" style:font-size-asian="16pt" style:font-weight-asian="bold" style:font-name-complex="DejaVu Sans1" style:font-family-complex="'DejaVu Sans'" style:font-family-generic-complex="system" style:font-pitch-complex="variable" style:font-size-complex="16pt" style:font-weight-complex="bold"/>
    </style:style>
    <style:style style:name="Heading_20_2" style:display-name="Heading 2" style:family="paragraph" style:parent-style-name="Standard" style:next-style-name="Standard" style:default-outline-level="2"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ize="13pt" fo:font-weight="bold" style:font-size-asian="13pt" style:font-weight-asian="bold" style:font-name-complex="DejaVu Sans1" style:font-family-complex="'DejaVu Sans'" style:font-family-generic-complex="system" style:font-pitch-complex="variable" style:font-size-complex="13pt" style:font-weight-complex="bold"/>
    </style:style>
    <style:style style:name="Heading_20_3" style:display-name="Heading 3" style:family="paragraph" style:parent-style-name="Standard" style:next-style-name="Standard" style:default-outline-level="3"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weight="bold" style:font-weight-asian="bold" style:font-name-complex="DejaVu Sans1" style:font-family-complex="'DejaVu Sans'" style:font-family-generic-complex="system" style:font-pitch-complex="variable" style:font-weight-complex="bold"/>
    </style:style>
    <style:style style:name="Heading_20_4" style:display-name="Heading 4" style:family="paragraph" style:parent-style-name="Standard" style:next-style-name="Standard" style:default-outline-level="4"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tyle="italic" fo:font-weight="bold" style:font-style-asian="italic" style:font-weight-asian="bold" style:font-name-complex="DejaVu Sans1" style:font-family-complex="'DejaVu Sans'" style:font-family-generic-complex="system" style:font-pitch-complex="variable" style:font-style-complex="italic" style:font-weight-complex="bold"/>
    </style:style>
    <style:style style:name="Balloon_20_Text" style:display-name="Balloon Text" style:family="paragraph" style:parent-style-name="Standard" style:default-outline-level="">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List_20_Paragraph" style:display-name="List Paragraph" style:family="paragraph" style:parent-style-name="Standard" style:default-outline-level="">
      <style:paragraph-properties fo:margin-left="0.5in" fo:margin-right="0in" fo:margin-top="0in" fo:margin-bottom="0in" style:contextual-spacing="true" fo:text-indent="0in" style:auto-text-indent="false"/>
    </style:style>
    <style:style style:name="annotation_20_text" style:display-name="annotation text" style:family="paragraph" style:parent-style-name="Standard" style:default-outline-level=""/>
    <style:style style:name="annotation_20_subject" style:display-name="annotation subject" style:family="paragraph" style:parent-style-name="annotation_20_text" style:default-outline-level="">
      <style:text-properties fo:font-size="10pt" fo:font-weight="bold" style:font-size-asian="10pt" style:font-weight-asian="bold" style:font-size-complex="10pt" style:font-weight-complex="bold"/>
    </style:style>
    <style:style style:name="Subtitle" style:family="paragraph" style:parent-style-name="Standard" style:next-style-name="Standard" style:default-outline-level="" style:class="chapter">
      <style:text-properties fo:color="#4f81bd" style:font-name="Calibri" fo:font-family="Calibri" style:font-family-generic="roman" style:font-pitch="variable" fo:letter-spacing="0.0102in" fo:font-style="italic" style:font-style-asian="italic" style:font-name-complex="DejaVu Sans1" style:font-family-complex="'DejaVu Sans'" style:font-family-generic-complex="system" style:font-pitch-complex="variable" style:font-style-complex="italic"/>
    </style:style>
    <style:style style:name="Title" style:family="paragraph" style:parent-style-name="Standard" style:next-style-name="Standard" style:default-outline-level="" style:class="chapter">
      <style:paragraph-properties fo:margin-top="0in" fo:margin-bottom="0.2083in" style:contextual-spacing="true" fo:padding-left="0in" fo:padding-right="0in" fo:padding-top="0in" fo:padding-bottom="0.0555in" fo:border-left="none" fo:border-right="none" fo:border-top="none" fo:border-bottom="0.99pt solid #4f81bd"/>
      <style:text-properties fo:color="#17365d" style:font-name="Calibri" fo:font-family="Calibri" style:font-family-generic="roman" style:font-pitch="variable" fo:font-size="26pt" fo:letter-spacing="0.0035in" style:letter-kerning="true" style:font-size-asian="26pt" style:font-name-complex="DejaVu Sans1" style:font-family-complex="'DejaVu Sans'" style:font-family-generic-complex="system" style:font-pitch-complex="variable" style:font-size-complex="26pt"/>
    </style:style>
    <style:style style:name="Head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Foot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Contents_20_Heading" style:display-name="Contents Heading" style:family="paragraph" style:parent-style-name="Heading_20_1" style:next-style-name="Standard" style:default-outline-level="" style:class="index">
      <style:paragraph-properties fo:line-height="115%" fo:text-align="start" style:justify-single-word="false"/>
      <style:text-properties fo:color="#365f91" fo:font-size="14pt" style:font-size-asian="14pt" style:font-size-complex="14pt"/>
    </style:style>
    <style:style style:name="Contents_20_1" style:display-name="Contents 1" style:family="paragraph" style:parent-style-name="Standard" style:next-style-name="Standard" style:auto-update="true" style:default-outline-level="" style:class="index">
      <style:paragraph-properties fo:margin-top="0.0835in" fo:margin-bottom="0in" style:contextual-spacing="false" fo:text-align="start" style:justify-single-word="false"/>
      <style:text-properties fo:color="#548dd4" style:font-name="Calibri" fo:font-family="Calibri" style:font-family-generic="roman" style:font-pitch="variable" fo:font-weight="bold" style:font-weight-asian="bold"/>
    </style:style>
    <style:style style:name="Contents_20_2" style:display-name="Contents 2" style:family="paragraph" style:parent-style-name="Standard" style:next-style-name="Standard" style:auto-update="true" style:default-outline-level="" style:class="index">
      <style:paragraph-properties fo:text-align="start" style:justify-single-word="false"/>
      <style:text-properties style:font-name="Tex Gyre Pagella1" fo:font-family="'Tex Gyre Pagella'" style:font-style-name="Regular" fo:font-size="12pt" style:font-size-asian="11pt" style:font-size-complex="11pt"/>
    </style:style>
    <style:style style:name="Contents_20_3" style:display-name="Contents 3" style:family="paragraph" style:parent-style-name="Standard" style:next-style-name="Standard" style:auto-update="true" style:default-outline-level="" style:class="index">
      <style:paragraph-properties fo:margin-left="0.1665in" fo:margin-right="0in" fo:text-align="start" style:justify-single-word="false" fo:text-indent="0in" style:auto-text-indent="false"/>
      <style:text-properties fo:font-size="11pt" fo:font-style="italic" style:font-size-asian="11pt" style:font-style-asian="italic" style:font-size-complex="11pt"/>
    </style:style>
    <style:style style:name="Contents_20_4" style:display-name="Contents 4" style:family="paragraph" style:parent-style-name="Standard" style:next-style-name="Standard" style:auto-update="true" style:default-outline-level="" style:class="index">
      <style:paragraph-properties fo:margin-left="0.3335in" fo:margin-right="0in" fo:text-align="start" style:justify-single-word="false" fo:text-indent="0in" style:auto-text-indent="false"/>
      <style:text-properties fo:font-size="10pt" style:font-size-asian="10pt" style:font-size-complex="10pt"/>
    </style:style>
    <style:style style:name="Contents_20_5" style:display-name="Contents 5" style:family="paragraph" style:parent-style-name="Standard" style:next-style-name="Standard" style:auto-update="true" style:default-outline-level="" style:class="index">
      <style:paragraph-properties fo:margin-left="0.5in" fo:margin-right="0in" fo:text-align="start" style:justify-single-word="false" fo:text-indent="0in" style:auto-text-indent="false"/>
      <style:text-properties fo:font-size="10pt" style:font-size-asian="10pt" style:font-size-complex="10pt"/>
    </style:style>
    <style:style style:name="Contents_20_6" style:display-name="Contents 6" style:family="paragraph" style:parent-style-name="Standard" style:next-style-name="Standard" style:auto-update="true" style:default-outline-level="" style:class="index">
      <style:paragraph-properties fo:margin-left="0.6665in" fo:margin-right="0in" fo:text-align="start" style:justify-single-word="false" fo:text-indent="0in" style:auto-text-indent="false"/>
      <style:text-properties fo:font-size="10pt" style:font-size-asian="10pt" style:font-size-complex="10pt"/>
    </style:style>
    <style:style style:name="Contents_20_7" style:display-name="Contents 7" style:family="paragraph" style:parent-style-name="Standard" style:next-style-name="Standard" style:auto-update="true" style:default-outline-level="" style:class="index">
      <style:paragraph-properties fo:margin-left="0.8335in" fo:margin-right="0in" fo:text-align="start" style:justify-single-word="false" fo:text-indent="0in" style:auto-text-indent="false"/>
      <style:text-properties fo:font-size="10pt" style:font-size-asian="10pt" style:font-size-complex="10pt"/>
    </style:style>
    <style:style style:name="Contents_20_8" style:display-name="Contents 8" style:family="paragraph" style:parent-style-name="Standard" style:next-style-name="Standard" style:auto-update="true" style:default-outline-level="" style:class="index">
      <style:paragraph-properties fo:margin-left="1in" fo:margin-right="0in" fo:text-align="start" style:justify-single-word="false" fo:text-indent="0in" style:auto-text-indent="false"/>
      <style:text-properties fo:font-size="10pt" style:font-size-asian="10pt" style:font-size-complex="10pt"/>
    </style:style>
    <style:style style:name="Contents_20_9" style:display-name="Contents 9" style:family="paragraph" style:parent-style-name="Standard" style:next-style-name="Standard" style:auto-update="true" style:default-outline-level="" style:class="index">
      <style:paragraph-properties fo:margin-left="1.1665in" fo:margin-right="0in" fo:text-align="start" style:justify-single-word="false" fo:text-indent="0in" style:auto-text-indent="false"/>
      <style:text-properties fo:font-size="10pt" style:font-size-asian="10pt" style:font-size-complex="10pt"/>
    </style:style>
    <style:style style:name="caption" style:family="paragraph" style:parent-style-name="Standard" style:next-style-name="Standard" style:default-outline-level="">
      <style:paragraph-properties fo:margin-top="0in" fo:margin-bottom="0.139in" style:contextual-spacing="false"/>
      <style:text-properties fo:color="#4f81bd" fo:font-size="9pt" fo:font-weight="bold" style:font-size-asian="9pt" style:font-weight-asian="bold" style:font-size-complex="9pt" style:font-weight-complex="bold"/>
    </style:style>
    <style:style style:name="Document_20_Map" style:display-name="Document Map" style:family="paragraph" style:parent-style-name="Standard" style:default-outline-level="">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Quote" style:family="paragraph" style:parent-style-name="Standard" style:next-style-name="Standard" style:default-outline-level="">
      <style:text-properties fo:color="#000000" fo:font-style="italic" style:font-style-asian="italic" style:font-style-complex="italic"/>
    </style:style>
    <style:style style:name="Frame_20_contents" style:display-name="Frame contents" style:family="paragraph" style:parent-style-name="Standard" style:class="extra"/>
    <style:style style:name="Table_20_Contents" style:display-name="Table Contents" style:family="paragraph" style:parent-style-name="Standard" style:class="extra"/>
    <style:style style:name="Preformatted_20_Text" style:display-name="Preformatted Text" style:family="paragraph" style:parent-style-name="Standard" style:default-outline-level="" style:class="html">
      <style:text-properties style:font-name="Tex Gyre Pagella1" fo:font-family="'Tex Gyre Pagella'" style:font-style-name="Regular"/>
    </style:style>
    <style:style style:name="Table_20_Heading" style:display-name="Table Heading" style:family="paragraph" style:parent-style-name="Table_20_Contents" style:class="extra"/>
    <style:style style:name="Quotations" style:family="paragraph" style:parent-style-name="Standard" style:class="html"/>
    <style:style style:name="Default_20_Paragraph_20_Font" style:display-name="Default Paragraph Font" style:family="text"/>
    <style:style style:name="Texte_20_de_20_bulles_20_Car" style:display-name="Texte de bulles Car" style:family="text" style:parent-style-name="Default_20_Paragraph_20_Font">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annotation_20_reference" style:display-name="annotation reference" style:family="text" style:parent-style-name="Default_20_Paragraph_20_Font">
      <style:text-properties fo:font-size="9pt" style:font-size-asian="9pt" style:font-size-complex="9pt"/>
    </style:style>
    <style:style style:name="Commentaire_20_Car" style:display-name="Commentaire Car" style:family="text" style:parent-style-name="Default_20_Paragraph_20_Font"/>
    <style:style style:name="Objet_20_du_20_commentaire_20_Car" style:display-name="Objet du commentaire Car" style:family="text" style:parent-style-name="Commentaire_20_Car">
      <style:text-properties fo:font-size="10pt" fo:font-weight="bold" style:font-size-asian="10pt" style:font-weight-asian="bold" style:font-size-complex="10pt" style:font-weight-complex="bold"/>
    </style:style>
    <style:style style:name="Subtle_20_Emphasis" style:display-name="Subtle Emphasis" style:family="text" style:parent-style-name="Default_20_Paragraph_20_Font">
      <style:text-properties fo:color="#808080" fo:font-style="italic" style:font-style-asian="italic" style:font-style-complex="italic"/>
    </style:style>
    <style:style style:name="Sous-titre_20_Car" style:display-name="Sous-titre Car" style:family="text" style:parent-style-name="Default_20_Paragraph_20_Font">
      <style:text-properties fo:color="#4f81bd" style:font-name="Calibri" fo:font-family="Calibri" style:font-family-generic="roman" style:font-pitch="variable" fo:letter-spacing="0.0102in" fo:font-style="italic" style:font-style-asian="italic" style:font-name-complex="DejaVu Sans1" style:font-family-complex="'DejaVu Sans'" style:font-family-generic-complex="system" style:font-pitch-complex="variable" style:font-style-complex="italic"/>
    </style:style>
    <style:style style:name="Titre_20_Car" style:display-name="Titre Car" style:family="text" style:parent-style-name="Default_20_Paragraph_20_Font">
      <style:text-properties fo:color="#17365d" style:font-name="Calibri" fo:font-family="Calibri" style:font-family-generic="roman" style:font-pitch="variable" fo:font-size="26pt" fo:letter-spacing="0.0035in" style:letter-kerning="true" style:font-size-asian="26pt" style:font-name-complex="DejaVu Sans1" style:font-family-complex="'DejaVu Sans'" style:font-family-generic-complex="system" style:font-pitch-complex="variable" style:font-size-complex="26pt"/>
    </style:style>
    <style:style style:name="Titre_20_1_20_Car" style:display-name="Titre 1 Car" style:family="text" style:parent-style-name="Default_20_Paragraph_20_Font">
      <style:text-properties fo:color="#345a8a" style:font-name="Calibri" fo:font-family="Calibri" style:font-family-generic="roman" style:font-pitch="variable" fo:font-size="16pt" fo:font-weight="bold" style:font-size-asian="16pt" style:font-weight-asian="bold" style:font-name-complex="DejaVu Sans1" style:font-family-complex="'DejaVu Sans'" style:font-family-generic-complex="system" style:font-pitch-complex="variable" style:font-size-complex="16pt" style:font-weight-complex="bold"/>
    </style:style>
    <style:style style:name="En-tête_20_Car" style:display-name="En-tête Car" style:family="text" style:parent-style-name="Default_20_Paragraph_20_Font"/>
    <style:style style:name="Pied_20_de_20_page_20_Car" style:display-name="Pied de page Car" style:family="text" style:parent-style-name="Default_20_Paragraph_20_Font"/>
    <style:style style:name="Titre_20_2_20_Car" style:display-name="Titre 2 Car" style:family="text" style:parent-style-name="Default_20_Paragraph_20_Font">
      <style:text-properties fo:color="#4f81bd" style:font-name="Calibri" fo:font-family="Calibri" style:font-family-generic="roman" style:font-pitch="variable" fo:font-size="13pt" fo:font-weight="bold" style:font-size-asian="13pt" style:font-weight-asian="bold" style:font-name-complex="DejaVu Sans1" style:font-family-complex="'DejaVu Sans'" style:font-family-generic-complex="system" style:font-pitch-complex="variable" style:font-size-complex="13pt" style:font-weight-complex="bold"/>
    </style:style>
    <style:style style:name="page_20_number" style:display-name="page number" style:family="text" style:parent-style-name="Default_20_Paragraph_20_Font"/>
    <style:style style:name="Explorateur_20_de_20_document_20_Car" style:display-name="Explorateur de document Car" style:family="text" style:parent-style-name="Default_20_Paragraph_20_Font">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Titre_20_3_20_Car" style:display-name="Titre 3 Car" style:family="text" style:parent-style-name="Default_20_Paragraph_20_Font">
      <style:text-properties fo:color="#4f81bd" style:font-name="Calibri" fo:font-family="Calibri" style:font-family-generic="roman" style:font-pitch="variable" fo:font-weight="bold" style:font-weight-asian="bold" style:font-name-complex="DejaVu Sans1" style:font-family-complex="'DejaVu Sans'" style:font-family-generic-complex="system" style:font-pitch-complex="variable" style:font-weight-complex="bold"/>
    </style:style>
    <style:style style:name="Strong" style:family="text" style:parent-style-name="Default_20_Paragraph_20_Font">
      <style:text-properties fo:font-weight="bold" style:font-weight-asian="bold" style:font-weight-complex="bold"/>
    </style:style>
    <style:style style:name="Citation_20_Car" style:display-name="Citation Car" style:family="text" style:parent-style-name="Default_20_Paragraph_20_Font">
      <style:text-properties fo:color="#000000" fo:font-style="italic" style:font-style-asian="italic" style:font-style-complex="italic"/>
    </style:style>
    <style:style style:name="Titre_20_4_20_Car" style:display-name="Titre 4 Car" style:family="text" style:parent-style-name="Default_20_Paragraph_20_Font">
      <style:text-properties fo:color="#4f81bd" style:font-name="Calibri" fo:font-family="Calibri" style:font-family-generic="roman" style:font-pitch="variable" fo:font-style="italic" fo:font-weight="bold" style:font-style-asian="italic" style:font-weight-asian="bold" style:font-name-complex="DejaVu Sans1" style:font-family-complex="'DejaVu Sans'" style:font-family-generic-complex="system" style:font-pitch-complex="variable" style:font-style-complex="italic" style:font-weight-complex="bold"/>
    </style:style>
    <style:style style:name="Internet_20_link" style:display-name="Internet link" style:family="text">
      <style:text-properties fo:color="#000080"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padding="0.0591in" fo:border="0.06pt solid #000000"/>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Wingdings"/>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Table7" style:family="table">
      <style:table-properties style:width="6.4375in" fo:margin-left="-0.0063in" fo:margin-top="0in" fo:margin-bottom="0in" table:align="left" fo:background-color="#92cddc" style:writing-mode="lr-tb">
        <style:background-image/>
      </style:table-properties>
    </style:style>
    <style:style style:name="Table7.A" style:family="table-column">
      <style:table-column-properties style:column-width="6.1861in"/>
    </style:style>
    <style:style style:name="Table7.B" style:family="table-column">
      <style:table-column-properties style:column-width="0.2514in"/>
    </style:style>
    <style:style style:name="Table7.1" style:family="table-row">
      <style:table-row-properties fo:keep-together="auto"/>
    </style:style>
    <style:style style:name="Table7.A1" style:family="table-cell">
      <style:table-cell-properties fo:background-color="#b8cce4" fo:padding-left="0.0813in" fo:padding-right="0.075in" fo:padding-top="0in" fo:padding-bottom="0in" fo:border="1pt solid #b8cce4">
        <style:background-image/>
      </style:table-cell-properties>
    </style:style>
    <style:style style:name="Table7.B1" style:family="table-cell">
      <style:table-cell-properties fo:background-color="#8db3e2" fo:padding-left="0.0813in" fo:padding-right="0.075in" fo:padding-top="0in" fo:padding-bottom="0in" fo:border="1pt solid #b8cce4">
        <style:background-image/>
      </style:table-cell-properties>
    </style:style>
    <style:style style:name="Table1" style:family="table">
      <style:table-properties style:width="6.575in" fo:margin-left="-0.0063in" fo:margin-top="0in" fo:margin-bottom="0in" table:align="left" fo:background-color="#92cddc" style:writing-mode="lr-tb">
        <style:background-image/>
      </style:table-properties>
    </style:style>
    <style:style style:name="Table1.A" style:family="table-column">
      <style:table-column-properties style:column-width="0.2535in"/>
    </style:style>
    <style:style style:name="Table1.B" style:family="table-column">
      <style:table-column-properties style:column-width="6.3215in"/>
    </style:style>
    <style:style style:name="Table1.1" style:family="table-row">
      <style:table-row-properties fo:keep-together="auto"/>
    </style:style>
    <style:style style:name="Table1.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1.B1" style:family="table-cell">
      <style:table-cell-properties fo:background-color="#b8cce4" fo:padding-left="0.0813in" fo:padding-right="0.075in" fo:padding-top="0in" fo:padding-bottom="0in" fo:border="1pt solid #b8cce4">
        <style:background-image/>
      </style:table-cell-properties>
    </style:style>
    <style:style style:name="Table3" style:family="table">
      <style:table-properties style:width="6.3708in" fo:margin-left="-0.0063in" fo:margin-top="0in" fo:margin-bottom="0in" table:align="left" fo:background-color="#92cddc" style:writing-mode="lr-tb">
        <style:background-image/>
      </style:table-properties>
    </style:style>
    <style:style style:name="Table3.A" style:family="table-column">
      <style:table-column-properties style:column-width="6.0042in"/>
    </style:style>
    <style:style style:name="Table3.B" style:family="table-column">
      <style:table-column-properties style:column-width="0.3667in"/>
    </style:style>
    <style:style style:name="Table3.1" style:family="table-row">
      <style:table-row-properties fo:keep-together="auto"/>
    </style:style>
    <style:style style:name="Table3.A1" style:family="table-cell">
      <style:table-cell-properties fo:background-color="#b8cce4" fo:padding-left="0.0813in" fo:padding-right="0.075in" fo:padding-top="0in" fo:padding-bottom="0in" fo:border="1pt solid #b8cce4">
        <style:background-image/>
      </style:table-cell-properties>
    </style:style>
    <style:style style:name="Table3.B1" style:family="table-cell">
      <style:table-cell-properties fo:background-color="#8db3e2" fo:padding-left="0.0813in" fo:padding-right="0.075in" fo:padding-top="0in" fo:padding-bottom="0in" fo:border="1pt solid #b8cce4">
        <style:background-image/>
      </style:table-cell-properties>
    </style:style>
    <style:style style:name="Table5" style:family="table">
      <style:table-properties style:width="6.3708in" fo:margin-left="-0.0063in" fo:margin-top="0in" fo:margin-bottom="0in" table:align="left" fo:background-color="#92cddc" style:writing-mode="lr-tb">
        <style:background-image/>
      </style:table-properties>
    </style:style>
    <style:style style:name="Table5.A" style:family="table-column">
      <style:table-column-properties style:column-width="6.0042in"/>
    </style:style>
    <style:style style:name="Table5.B" style:family="table-column">
      <style:table-column-properties style:column-width="0.3667in"/>
    </style:style>
    <style:style style:name="Table5.1" style:family="table-row">
      <style:table-row-properties fo:keep-together="auto"/>
    </style:style>
    <style:style style:name="Table5.A1" style:family="table-cell">
      <style:table-cell-properties fo:background-color="#b8cce4" fo:padding-left="0.0813in" fo:padding-right="0.075in" fo:padding-top="0in" fo:padding-bottom="0in" fo:border="1pt solid #b8cce4">
        <style:background-image/>
      </style:table-cell-properties>
    </style:style>
    <style:style style:name="Table5.B1" style:family="table-cell">
      <style:table-cell-properties fo:background-color="#8db3e2" fo:padding-left="0.0813in" fo:padding-right="0.075in" fo:padding-top="0in" fo:padding-bottom="0in" fo:border="1pt solid #b8cce4">
        <style:background-image/>
      </style:table-cell-properties>
    </style:style>
    <style:style style:name="Table2" style:family="table">
      <style:table-properties style:width="6.575in" fo:margin-left="-0.0063in" fo:margin-top="0in" fo:margin-bottom="0in" table:align="left" fo:background-color="#92cddc" style:writing-mode="lr-tb">
        <style:background-image/>
      </style:table-properties>
    </style:style>
    <style:style style:name="Table2.A" style:family="table-column">
      <style:table-column-properties style:column-width="0.2535in"/>
    </style:style>
    <style:style style:name="Table2.B" style:family="table-column">
      <style:table-column-properties style:column-width="6.3215in"/>
    </style:style>
    <style:style style:name="Table2.1" style:family="table-row">
      <style:table-row-properties fo:keep-together="auto"/>
    </style:style>
    <style:style style:name="Table2.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2.B1" style:family="table-cell">
      <style:table-cell-properties fo:background-color="#b8cce4" fo:padding-left="0.0813in" fo:padding-right="0.075in" fo:padding-top="0in" fo:padding-bottom="0in" fo:border="1pt solid #b8cce4">
        <style:background-image/>
      </style:table-cell-properties>
    </style:style>
    <style:style style:name="Table4" style:family="table">
      <style:table-properties style:width="6.575in" fo:margin-left="-0.0063in" fo:margin-top="0in" fo:margin-bottom="0in" table:align="left" fo:background-color="#92cddc" style:writing-mode="lr-tb">
        <style:background-image/>
      </style:table-properties>
    </style:style>
    <style:style style:name="Table4.A" style:family="table-column">
      <style:table-column-properties style:column-width="0.2535in"/>
    </style:style>
    <style:style style:name="Table4.B" style:family="table-column">
      <style:table-column-properties style:column-width="6.3215in"/>
    </style:style>
    <style:style style:name="Table4.1" style:family="table-row">
      <style:table-row-properties fo:keep-together="auto"/>
    </style:style>
    <style:style style:name="Table4.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4.B1" style:family="table-cell">
      <style:table-cell-properties fo:background-color="#b8cce4" fo:padding-left="0.0813in" fo:padding-right="0.075in" fo:padding-top="0in" fo:padding-bottom="0in" fo:border="1pt solid #b8cce4">
        <style:background-image/>
      </style:table-cell-properties>
    </style:style>
    <style:style style:name="MP1" style:family="paragraph" style:parent-style-name="Standard">
      <style:text-properties fo:language="en" fo:country="GB"/>
    </style:style>
    <style:style style:name="MP2"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MP3" style:family="paragraph" style:parent-style-name="Footer">
      <style:paragraph-properties fo:padding="0in" fo:border="none"/>
    </style:style>
    <style:style style:name="MP4" style:family="paragraph" style:parent-style-name="Standard">
      <style:text-properties fo:color="#365f91" fo:language="en" fo:country="GB" style:font-size-complex="11pt"/>
    </style:style>
    <style:style style:name="MP5" style:family="paragraph" style:parent-style-name="Footer">
      <style:text-properties fo:language="en" fo:country="GB"/>
    </style:style>
    <style:style style:name="MP6" style:family="paragraph" style:parent-style-name="Standard">
      <style:paragraph-properties fo:margin-left="0in" fo:margin-right="0.25in" fo:text-indent="0.25in" style:auto-text-indent="false"/>
      <style:text-properties fo:color="#365f91" fo:language="en" fo:country="GB" style:font-size-complex="11pt"/>
    </style:style>
    <style:style style:name="MP7"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MP8"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MP9" style:family="paragraph" style:parent-style-name="Footer">
      <style:text-properties fo:language="en" fo:country="GB" officeooo:paragraph-rsid="0019ef89"/>
    </style:style>
    <style:style style:name="MP10"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MP11"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P12" style:family="paragraph" style:parent-style-name="Standard">
      <style:text-properties fo:language="en" fo:country="GB" officeooo:paragraph-rsid="0019ef89"/>
    </style:style>
    <style:style style:name="MP13"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T1" style:family="text">
      <style:text-properties fo:language="en" fo:country="GB"/>
    </style:style>
    <style:style style:name="M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page-layout style:name="Mpm1">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4925in" fo:margin-left="0in" fo:margin-right="0in" fo:margin-top="0.4528in" style:dynamic-spacing="true"/>
      </style:footer-style>
    </style:page-layout>
    <style:page-layout style:name="Mpm2">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0398in" fo:margin-left="0in" fo:margin-right="0in" fo:margin-top="0in" style:dynamic-spacing="true"/>
      </style:footer-style>
    </style:page-layout>
    <style:page-layout style:name="Mpm3">
      <style:page-layout-properties fo:page-width="8.2681in" fo:page-height="11.6929in" style:num-format="1" style:print-orientation="portrait" fo:margin-top="1in" fo:margin-bottom="1in" fo:margin-left="1.25in" fo:margin-right="1.25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style:page-layout style:name="Mpm4">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page-layout>
  </office:automatic-styles>
  <office:master-styles>
    <style:master-page style:name="Standard" style:page-layout-name="Mpm1">
      <style:footer>
        <text:p text:style-name="MP1"/>
      </style:footer>
      <style:footer-first>
        <table:table table:name="Table7" table:style-name="Table7">
          <table:table-column table:style-name="Table7.A"/>
          <table:table-column table:style-name="Table7.B"/>
          <table:table-row table:style-name="Table7.1">
            <table:table-cell table:style-name="Table7.A1" office:value-type="string">
              <text:p text:style-name="MP2">
                <draw:frame draw:style-name="Mfr1" draw:name="Frame3" text:anchor-type="paragraph" svg:y="0.0008in" draw:z-index="0">
                  <draw:text-box fo:min-height="0.0161in" fo:min-width="0.0161in">
                    <text:p text:style-name="MP3">
                      <text:span text:style-name="page_20_number">
                        <text:span text:style-name="MT1">
                          <text:page-number text:select-page="current">0</text:page-number>
                        </text:span>
                      </text:span>
                    </text:p>
                  </draw:text-box>
                </draw:frame>
                [Project Title]
              </text:p>
            </table:table-cell>
            <table:table-cell table:style-name="Table7.B1" office:value-type="string">
              <text:p text:style-name="MP4"/>
            </table:table-cell>
          </table:table-row>
        </table:table>
        <text:p text:style-name="MP5"/>
      </style:footer-first>
      <style:footer-left>
        <text:p text:style-name="Footer">
          <text:span text:style-name="page_20_number">
            <text:span text:style-name="MT1">
              <text:page-number text:select-page="current">0</text:page-number>
            </text:span>
          </text:span>
        </text:p>
        <table:table table:name="Table1" table:style-name="Table1">
          <table:table-column table:style-name="Table1.A"/>
          <table:table-column table:style-name="Table1.B"/>
          <table:table-row table:style-name="Table1.1">
            <table:table-cell table:style-name="Table1.A1" office:value-type="string">
              <text:p text:style-name="MP6"/>
            </table:table-cell>
            <table:table-cell table:style-name="Table1.B1" office:value-type="string">
              <text:p text:style-name="MP7">[Project Title]</text:p>
            </table:table-cell>
          </table:table-row>
        </table:table>
        <text:p text:style-name="MP5"/>
      </style:footer-left>
    </style:master-page>
    <style:master-page style:name="First_20_Page" style:display-name="First Page" style:page-layout-name="Mpm2" style:next-style-name="Standard">
      <style:footer>
        <table:table table:name="Table3" table:style-name="Table3">
          <table:table-column table:style-name="Table3.A"/>
          <table:table-column table:style-name="Table3.B"/>
          <table:table-row table:style-name="Table3.1">
            <table:table-cell table:style-name="Table3.A1" office:value-type="string">
              <text:p text:style-name="MP8">[Project Title]</text:p>
            </table:table-cell>
            <table:table-cell table:style-name="Table3.B1" office:value-type="string">
              <text:p text:style-name="MP4">
                <text:page-number text:select-page="current">0</text:page-number>
              </text:p>
            </table:table-cell>
          </table:table-row>
        </table:table>
        <text:p text:style-name="MP5"/>
      </style:footer>
      <style:footer-first>
        <table:table table:name="Table5" table:style-name="Table5">
          <table:table-column table:style-name="Table5.A"/>
          <table:table-column table:style-name="Table5.B"/>
          <table:table-row table:style-name="Table5.1">
            <table:table-cell table:style-name="Table5.A1" office:value-type="string">
              <text:p text:style-name="MP8">[Project Title]</text:p>
            </table:table-cell>
            <table:table-cell table:style-name="Table5.B1" office:value-type="string">
              <text:p text:style-name="MP4">
                <text:page-number text:select-page="current">1</text:page-number>
              </text:p>
            </table:table-cell>
          </table:table-row>
        </table:table>
        <text:p text:style-name="MP5"/>
      </style:footer-first>
      <style:footer-left>
        <text:p text:style-name="MP5"/>
      </style:footer-left>
    </style:master-page>
    <style:master-page style:name="Converted1" style:page-layout-name="Mpm1">
      <style:footer>
        <text:p text:style-name="MP9"/>
        <table:table table:name="Table2" table:style-name="Table2">
          <table:table-column table:style-name="Table2.A"/>
          <table:table-column table:style-name="Table2.B"/>
          <table:table-row table:style-name="Table2.1">
            <table:table-cell table:style-name="Table2.A1" office:value-type="string">
              <text:p text:style-name="MP10">
                <draw:frame draw:style-name="Mfr1" draw:name="Frame1" text:anchor-type="paragraph" svg:y="0.0008in" draw:z-index="16">
                  <draw:text-box fo:min-height="0.0161in" fo:min-width="0.0161in">
                    <text:p text:style-name="MP3">
                      <text:span text:style-name="page_20_number">
                        <text:span text:style-name="MT1">
                          <text:page-number text:select-page="current">11</text:page-number>
                        </text:span>
                      </text:span>
                    </text:p>
                  </draw:text-box>
                </draw:frame>
              </text:p>
            </table:table-cell>
            <table:table-cell table:style-name="Table2.B1" office:value-type="string">
              <text:p text:style-name="MP11">Fuzzing a vm scheduler</text:p>
            </table:table-cell>
          </table:table-row>
        </table:table>
        <text:p text:style-name="MP12"/>
      </style:footer>
      <style:footer-left>
        <table:table table:name="Table4" table:style-name="Table4">
          <table:table-column table:style-name="Table4.A"/>
          <table:table-column table:style-name="Table4.B"/>
          <table:table-row table:style-name="Table4.1">
            <table:table-cell table:style-name="Table4.A1" office:value-type="string">
              <text:p text:style-name="MP6">
                <draw:frame draw:style-name="Mfr1" draw:name="Frame2" text:anchor-type="paragraph" svg:y="0.0008in" draw:z-index="11">
                  <draw:text-box fo:min-height="0.0161in" fo:min-width="0.0161in">
                    <text:p text:style-name="MP3">
                      <text:span text:style-name="page_20_number">
                        <text:span text:style-name="MT1">
                          <text:page-number text:select-page="current">12</text:page-number>
                        </text:span>
                      </text:span>
                    </text:p>
                  </draw:text-box>
                </draw:frame>
              </text:p>
            </table:table-cell>
            <table:table-cell table:style-name="Table4.B1" office:value-type="string">
              <text:p text:style-name="MP13">Fuzzing a vm SCHEDULER</text:p>
            </table:table-cell>
          </table:table-row>
        </table:table>
        <text:p text:style-name="MP5"/>
      </style:footer-left>
    </style:master-page>
    <style:master-page style:name="Converted2" style:page-layout-name="Mpm1">
      <style:footer>
        <text:p text:style-name="MP5"/>
      </style:footer>
      <style:footer-first>
        <text:p text:style-name="MP5"/>
      </style:footer-first>
    </style:master-page>
    <style:master-page style:name="Converted3" style:page-layout-name="Mpm3"/>
    <style:master-page style:name="Converted4" style:page-layout-name="Mpm4"/>
    <style:master-page style:name="Converted5" style:page-layout-name="Mpm1">
      <style:footer>
        <text:p text:style-name="MP5"/>
      </style:footer>
      <style:footer-first>
        <text:p text:style-name="MP5"/>
      </style:footer-first>
    </style:master-page>
    <style:master-page style:name="Converted6" style:page-layout-name="Mpm4"/>
    <style:master-page style:name="Converted7" style:page-layout-name="Mpm1">
      <style:footer>
        <text:p text:style-name="MP5"/>
      </style:footer>
      <style:footer-first>
        <text:p text:style-name="MP5"/>
      </style:footer-first>
    </style:master-page>
    <style:master-page style:name="Converted8" style:page-layout-name="Mpm4"/>
    <style:master-page style:name="Converted9" style:page-layout-name="Mpm1">
      <style:footer>
        <text:p text:style-name="MP5"/>
      </style:footer>
      <style:footer-first>
        <text:p text:style-name="MP5"/>
      </style:footer-first>
    </style:master-page>
    <style:master-page style:name="Converted10" style:page-layout-name="Mpm4"/>
    <style:master-page style:name="Converted11" style:page-layout-name="Mpm1">
      <style:footer>
        <text:p text:style-name="MP5"/>
      </style:footer>
      <style:footer-first>
        <text:p text:style-name="MP5"/>
      </style:footer-first>
    </style:master-page>
    <style:master-page style:name="Converted12" style:page-layout-name="Mpm4"/>
  </office:master-styles>
</office:document-styles>
</file>