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image/png"/>
  <manifest:file-entry manifest:full-path="Pictures/10000000000001A90000008BF4B212A4.jpg" manifest:media-type="image/jpeg"/>
  <manifest:file-entry manifest:full-path="Pictures/10000000000001A60000008A974A3CA5.jpg" manifest:media-type="image/jpeg"/>
  <manifest:file-entry manifest:full-path="Pictures/100000000000038F000001F8929E1D9B.png" manifest:media-type="image/png"/>
  <manifest:file-entry manifest:full-path="Pictures/10000000000000F3000000AE9917B6AA.jpg" manifest:media-type="image/jpeg"/>
  <manifest:file-entry manifest:full-path="Pictures/1000000000000179000002188A36B2C2.jpg" manifest:media-type="image/jpeg"/>
  <manifest:file-entry manifest:full-path="Pictures/10000000000001C3000001180C431012.png" manifest:media-type="image/png"/>
  <manifest:file-entry manifest:full-path="Pictures/1000000000000181000000806D42A12B.png" manifest:media-type="image/png"/>
  <manifest:file-entry manifest:full-path="Pictures/10000000000003BC00000200004ED176.png" manifest:media-type="image/png"/>
  <manifest:file-entry manifest:full-path="Pictures/100000000000010300000055B220B0D2.png" manifest:media-type="image/png"/>
  <manifest:file-entry manifest:full-path="Pictures/100000000000018100000080DFB8A661.png" manifest:media-type="image/png"/>
  <manifest:file-entry manifest:full-path="Pictures/100000000000023C0000011F431ADEB8.png" manifest:media-type="image/png"/>
  <manifest:file-entry manifest:full-path="Pictures/100000000000020B00000132453A5E59.jpg" manifest:media-type="image/jpeg"/>
  <manifest:file-entry manifest:full-path="Pictures/100000000000023E00000120EFC32559.png" manifest:media-type="image/png"/>
  <manifest:file-entry manifest:full-path="Pictures/100002010000008D0000005B0DE590ED.png" manifest:media-type="image/png"/>
  <manifest:file-entry manifest:full-path="Pictures/10000000000000C80000003E0EB0149B.png" manifest:media-type="image/png"/>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1/Configurations2/accelerator/current.xml" manifest:media-type=""/>
  <manifest:file-entry manifest:full-path="Object 11/Configurations2/" manifest:media-type="application/vnd.sun.xml.ui.configuration"/>
  <manifest:file-entry manifest:full-path="Object 11/settings.xml" manifest:media-type="text/xml"/>
  <manifest:file-entry manifest:full-path="Object 11/content.xml" manifest:media-type="text/xml"/>
  <manifest:file-entry manifest:full-path="Object 11/" manifest:version="1.2" manifest:media-type="application/vnd.oasis.opendocument.formula"/>
  <manifest:file-entry manifest:full-path="Object 19/content.xml" manifest:media-type="text/xml"/>
  <manifest:file-entry manifest:full-path="Object 19/settings.xml" manifest:media-type="text/xml"/>
  <manifest:file-entry manifest:full-path="Object 19/" manifest:version="1.2" manifest:media-type="application/vnd.oasis.opendocument.formula"/>
  <manifest:file-entry manifest:full-path="settings.xml" manifest:media-type="text/xml"/>
  <manifest:file-entry manifest:full-path="Object 3/Configurations2/accelerator/current.xml" manifest:media-type=""/>
  <manifest:file-entry manifest:full-path="Object 3/Configurations2/" manifest:media-type="application/vnd.sun.xml.ui.configuration"/>
  <manifest:file-entry manifest:full-path="Object 3/settings.xml" manifest:media-type="text/xml"/>
  <manifest:file-entry manifest:full-path="Object 3/content.xml" manifest:media-type="text/xml"/>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Thumbnails/thumbnail.png" manifest:media-type="image/png"/>
  <manifest:file-entry manifest:full-path="Object 6/Configurations2/accelerator/current.xml" manifest:media-type=""/>
  <manifest:file-entry manifest:full-path="Object 6/Configurations2/" manifest:media-type="application/vnd.sun.xml.ui.configuration"/>
  <manifest:file-entry manifest:full-path="Object 6/content.xml" manifest:media-type="text/xml"/>
  <manifest:file-entry manifest:full-path="Object 6/settings.xml" manifest:media-type="text/xml"/>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 manifest:version="1.2" manifest:media-type="application/vnd.oasis.opendocument.formula"/>
  <manifest:file-entry manifest:full-path="manifest.rdf" manifest:media-type="application/rdf+xml"/>
  <manifest:file-entry manifest:full-path="Object 9/Configurations2/accelerator/current.xml" manifest:media-type=""/>
  <manifest:file-entry manifest:full-path="Object 9/Configurations2/" manifest:media-type="application/vnd.sun.xml.ui.configuration"/>
  <manifest:file-entry manifest:full-path="Object 9/settings.xml" manifest:media-type="text/xml"/>
  <manifest:file-entry manifest:full-path="Object 9/content.xml" manifest:media-type="text/xml"/>
  <manifest:file-entry manifest:full-path="Object 9/" manifest:version="1.2" manifest:media-type="application/vnd.oasis.opendocument.formula"/>
  <manifest:file-entry manifest:full-path="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content.xml" manifest:media-type="text/xml"/>
  <manifest:file-entry manifest:full-path="Object 10/settings.xml" manifest:media-type="text/xml"/>
  <manifest:file-entry manifest:full-path="Object 10/" manifest:version="1.2" manifest:media-type="application/vnd.oasis.opendocument.formula"/>
  <manifest:file-entry manifest:full-path="Object 1/settings.xml" manifest:media-type="text/xml"/>
  <manifest:file-entry manifest:full-path="Object 1/Configurations2/accelerator/current.xml" manifest:media-type=""/>
  <manifest:file-entry manifest:full-path="Object 1/Configurations2/" manifest:media-type="application/vnd.sun.xml.ui.configuration"/>
  <manifest:file-entry manifest:full-path="Object 1/content.xml" manifest:media-type="text/xml"/>
  <manifest:file-entry manifest:full-path="Object 1/" manifest:version="1.2" manifest:media-type="application/vnd.oasis.opendocument.formula"/>
  <manifest:file-entry manifest:full-path="Object 15/content.xml" manifest:media-type="text/xml"/>
  <manifest:file-entry manifest:full-path="Object 15/settings.xml" manifest:media-type="text/xml"/>
  <manifest:file-entry manifest:full-path="Object 15/" manifest:version="1.2" manifest:media-type="application/vnd.oasis.opendocument.formula"/>
  <manifest:file-entry manifest:full-path="Object 7/Configurations2/accelerator/current.xml" manifest:media-type=""/>
  <manifest:file-entry manifest:full-path="Object 7/Configurations2/" manifest:media-type="application/vnd.sun.xml.ui.configuration"/>
  <manifest:file-entry manifest:full-path="Object 7/settings.xml" manifest:media-type="text/xml"/>
  <manifest:file-entry manifest:full-path="Object 7/content.xml" manifest:media-type="text/xml"/>
  <manifest:file-entry manifest:full-path="Object 7/" manifest:version="1.2" manifest:media-type="application/vnd.oasis.opendocument.formula"/>
  <manifest:file-entry manifest:full-path="Object 18/Configurations2/accelerator/current.xml" manifest:media-type=""/>
  <manifest:file-entry manifest:full-path="Object 18/Configurations2/" manifest:media-type="application/vnd.sun.xml.ui.configuration"/>
  <manifest:file-entry manifest:full-path="Object 18/content.xml" manifest:media-type="text/xml"/>
  <manifest:file-entry manifest:full-path="Object 18/settings.xml" manifest:media-type="text/xml"/>
  <manifest:file-entry manifest:full-path="Object 18/" manifest:version="1.2" manifest:media-type="application/vnd.oasis.opendocument.formula"/>
  <manifest:file-entry manifest:full-path="Object 12/content.xml" manifest:media-type="text/xml"/>
  <manifest:file-entry manifest:full-path="Object 12/Configurations2/accelerator/current.xml" manifest:media-type=""/>
  <manifest:file-entry manifest:full-path="Object 12/Configurations2/" manifest:media-type="application/vnd.sun.xml.ui.configuration"/>
  <manifest:file-entry manifest:full-path="Object 12/settings.xml" manifest:media-type="text/xml"/>
  <manifest:file-entry manifest:full-path="Object 12/" manifest:version="1.2" manifest:media-type="application/vnd.oasis.opendocument.formula"/>
  <manifest:file-entry manifest:full-path="Object 13/Configurations2/accelerator/current.xml" manifest:media-type=""/>
  <manifest:file-entry manifest:full-path="Object 13/Configurations2/" manifest:media-type="application/vnd.sun.xml.ui.configuration"/>
  <manifest:file-entry manifest:full-path="Object 13/content.xml" manifest:media-type="text/xml"/>
  <manifest:file-entry manifest:full-path="Object 13/settings.xml" manifest:media-type="text/xml"/>
  <manifest:file-entry manifest:full-path="Object 13/" manifest:version="1.2" manifest:media-type="application/vnd.oasis.opendocument.formula"/>
  <manifest:file-entry manifest:full-path="Object 4/settings.xml" manifest:media-type="text/xml"/>
  <manifest:file-entry manifest:full-path="Object 4/Configurations2/accelerator/current.xml" manifest:media-type=""/>
  <manifest:file-entry manifest:full-path="Object 4/Configurations2/" manifest:media-type="application/vnd.sun.xml.ui.configuration"/>
  <manifest:file-entry manifest:full-path="Object 4/content.xml" manifest:media-type="text/xml"/>
  <manifest:file-entry manifest:full-path="Object 4/" manifest:version="1.2" manifest:media-type="application/vnd.oasis.opendocument.formula"/>
  <manifest:file-entry manifest:full-path="Object 8/Configurations2/accelerator/current.xml" manifest:media-type=""/>
  <manifest:file-entry manifest:full-path="Object 8/Configurations2/" manifest:media-type="application/vnd.sun.xml.ui.configuration"/>
  <manifest:file-entry manifest:full-path="Object 8/settings.xml" manifest:media-type="text/xml"/>
  <manifest:file-entry manifest:full-path="Object 8/content.xml" manifest:media-type="text/xml"/>
  <manifest:file-entry manifest:full-path="Object 8/" manifest:version="1.2" manifest:media-type="application/vnd.oasis.opendocument.formula"/>
  <manifest:file-entry manifest:full-path="Object 16/content.xml" manifest:media-type="text/xml"/>
  <manifest:file-entry manifest:full-path="Object 16/settings.xml" manifest:media-type="text/xml"/>
  <manifest:file-entry manifest:full-path="Object 16/" manifest:version="1.2" manifest:media-type="application/vnd.oasis.opendocument.formula"/>
  <manifest:file-entry manifest:full-path="ObjectReplacements/Object 11" manifest:media-type="application/x-openoffice-gdimetafile;windows_formatname=&quot;GDIMetaFile&quot;"/>
  <manifest:file-entry manifest:full-path="ObjectReplacements/Object 19"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18" manifest:media-type="application/x-openoffice-gdimetafile;windows_formatname=&quot;GDIMetaFile&quot;"/>
  <manifest:file-entry manifest:full-path="ObjectReplacements/Object 12"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file-entry manifest:full-path="Object 5/Configurations2/accelerator/current.xml" manifest:media-type=""/>
  <manifest:file-entry manifest:full-path="Object 5/Configurations2/" manifest:media-type="application/vnd.sun.xml.ui.configuration"/>
  <manifest:file-entry manifest:full-path="Object 5/content.xml" manifest:media-type="text/xml"/>
  <manifest:file-entry manifest:full-path="Object 5/settings.xml" manifest:media-type="text/xml"/>
  <manifest:file-entry manifest:full-path="Object 5/" manifest:version="1.2" manifest:media-type="application/vnd.oasis.opendocument.formula"/>
</manifest:manifest>
</file>

<file path=Object 1/Configurations2/accelerator/current.xml>
</file>

<file path=Object 1/content.xml><?xml version="1.0" encoding="utf-8"?>
<math xmlns="http://www.w3.org/1998/Math/MathML" display="block">
  <semantics>
    <mrow>
      <mrow>
        <mfrac>
          <mn>2</mn>
          <mn>3</mn>
        </mfrac>
        <mo stretchy="false">⋅</mo>
        <mfrac>
          <mn>1</mn>
          <mn>2</mn>
        </mfrac>
        <mo stretchy="false">⋅</mo>
        <mfrac>
          <mn>1</mn>
          <mn>4</mn>
        </mfrac>
        <mo stretchy="false">⋅</mo>
        <mfrac>
          <mn>1</mn>
          <mn>2</mn>
        </mfrac>
      </mrow>
      <mo stretchy="false">=</mo>
      <mfrac>
        <mn>1</mn>
        <mn>24</mn>
      </mfrac>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1002</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622</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display="block">
  <semantics>
    <mrow>
      <mo fence="true" stretchy="true">{</mo>
      <mrow>
        <mtable>
          <mtr>
            <mtd>
              <mrow>
                <mi mathvariant="italic">vm</mi>
                <mi mathvariant="italic">migrates</mi>
              </mrow>
            </mtd>
          </mtr>
          <mtr>
            <mtd>
              <mrow>
                <mi mathvariant="italic">remains</mi>
                <mi mathvariant="italic">online</mi>
              </mrow>
            </mtd>
          </mtr>
          <mtr>
            <mtd>
              <mi mathvariant="italic">overlapping</mi>
            </mtd>
          </mtr>
        </mtable>
      </mrow>
      <mo fence="true" stretchy="true">}</mo>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3019</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figurations2/accelerator/current.xml>
</file>

<file path=Object 13/content.xml><?xml version="1.0" encoding="utf-8"?>
<math xmlns="http://www.w3.org/1998/Math/MathML" display="block">
  <semantics>
    <mrow>
      <mrow>
        <mn>16</mn>
        <mo stretchy="false">⋅</mo>
        <mn>144</mn>
        <mo stretchy="false">⋅</mo>
        <mn>2</mn>
        <mo stretchy="false">⋅</mo>
        <mn>7</mn>
      </mrow>
      <mo stretchy="false">=</mo>
      <mn>32256</mn>
    </mrow>
    <annotation encoding="StarMath 5.0">16 cdot 144 cdot 2 cdot 7 = 32256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display="block">
  <semantics>
    <mrow>
      <mrow>
        <mn>56</mn>
        <mo stretchy="false">⋅</mo>
        <mn>3</mn>
        <mo stretchy="false">⋅</mo>
        <mn>2</mn>
      </mrow>
      <mo stretchy="false">=</mo>
      <mn>336</mn>
    </mrow>
    <annotation encoding="StarMath 5.0">56 cdot 3 cdot 2 = 336</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display="block">
  <semantics>
    <mrow>
      <mrow>
        <mn>56</mn>
        <mo stretchy="false">⋅</mo>
        <mn>2</mn>
        <mo stretchy="false">⋅</mo>
        <mn>2</mn>
      </mrow>
      <mo stretchy="false">=</mo>
      <mn>224</mn>
    </mrow>
    <annotation encoding="StarMath 5.0">56 cdot 2 cdot 2 = 224</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2338</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8/Configurations2/accelerator/current.xml>
</file>

<file path=Object 18/content.xml><?xml version="1.0" encoding="utf-8"?>
<math xmlns="http://www.w3.org/1998/Math/MathML" display="block">
  <semantics>
    <mrow>
      <mrow>
        <mn>16</mn>
        <mo stretchy="false">⋅</mo>
        <mn>144</mn>
        <mo stretchy="false">⋅</mo>
        <mn>2</mn>
        <mo stretchy="false">⋅</mo>
        <mn>8</mn>
      </mrow>
      <mo stretchy="false">=</mo>
      <mn>36864</mn>
    </mrow>
    <annotation encoding="StarMath 5.0">16 cdot 144 cdot 2 cdot 8 = 36864</annotation>
  </semantics>
</math>
</file>

<file path=Object 1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3555</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9/content.xml><?xml version="1.0" encoding="utf-8"?>
<math xmlns="http://www.w3.org/1998/Math/MathML" display="block">
  <semantics>
    <mrow>
      <mrow>
        <mn>16</mn>
        <mo stretchy="false">⋅</mo>
        <mn>144</mn>
        <mo stretchy="false">⋅</mo>
        <mn>2</mn>
      </mrow>
      <mo stretchy="false">=</mo>
      <mn>4608</mn>
    </mrow>
    <annotation encoding="StarMath 5.0">16 cdot 144 cdot 2 = 4608</annotation>
  </semantics>
</math>
</file>

<file path=Object 1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tent.xml><?xml version="1.0" encoding="utf-8"?>
<math xmlns="http://www.w3.org/1998/Math/MathML" display="block">
  <semantics>
    <mrow>
      <mrow>
        <mn>27</mn>
        <mo stretchy="false">+</mo>
        <mn>15</mn>
        <mo stretchy="false">+</mo>
        <mn>9</mn>
        <mo stretchy="false">+</mo>
        <mn>5</mn>
      </mrow>
      <mo stretchy="false">=</mo>
      <mn>56</mn>
    </mrow>
    <annotation encoding="StarMath 5.0">27+15+9+5 = 56</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470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display="block">
  <semantics>
    <mrow>
      <mo fence="true" stretchy="true">{</mo>
      <mrow>
        <mtable>
          <mtr>
            <mtd>
              <mrow>
                <mi mathvariant="italic">VM</mi>
                <mi mathvariant="italic">transition</mi>
              </mrow>
            </mtd>
          </mtr>
          <mtr>
            <mtd>
              <mrow>
                <mi mathvariant="italic">node</mi>
                <mi mathvariant="italic">transition</mi>
              </mrow>
            </mtd>
          </mtr>
          <mtr>
            <mtd>
              <mi mathvariant="italic">scheduling</mi>
            </mtd>
          </mtr>
        </mtable>
      </mrow>
      <mo fence="true" stretchy="true">}</mo>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3073</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display="block">
  <semantics>
    <mrow>
      <mo fence="true" stretchy="true">{</mo>
      <mrow>
        <mtable>
          <mtr>
            <mtd>
              <mrow>
                <mi mathvariant="italic">remain</mi>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display="block">
  <semantics>
    <mrow>
      <mo fence="true" stretchy="true">{</mo>
      <mrow>
        <mtable>
          <mtr>
            <mtd>
              <mrow>
                <mi mathvariant="italic">sleeping</mi>
                <mo stretchy="false">→</mo>
                <mi mathvariant="italic">ready</mi>
              </mrow>
            </mtd>
          </mtr>
          <mtr>
            <mtd>
              <mrow>
                <mi mathvariant="italic">online</mi>
                <mo stretchy="false">→</mo>
                <mi mathvariant="italic">offline</mi>
              </mrow>
            </mtd>
          </mtr>
          <mtr>
            <mtd>
              <mrow>
                <mi mathvariant="italic">vmAction</mi>
                <mo stretchy="false">&gt;</mo>
                <mi mathvariant="italic">nodeAction</mi>
              </mrow>
            </mtd>
          </mtr>
        </mtable>
      </mrow>
      <mo fence="true" stretchy="true">}</mo>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online</mi>
                <mo stretchy="false">→</mo>
                <mi mathvariant="italic">offline</mi>
              </mrow>
            </mtd>
          </mtr>
          <mtr>
            <mtd>
              <mrow>
                <mi mathvariant="italic">vmAction</mi>
                <mo stretchy="false">&lt;</mo>
                <mi mathvariant="italic">nodeAction</mi>
              </mrow>
            </mtd>
          </mtr>
        </mtable>
      </mrow>
      <mo fence="true" stretchy="true">}</mo>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display="block">
  <semantics>
    <mrow>
      <mo fence="true" stretchy="true">{</mo>
      <mrow>
        <mtable>
          <mtr>
            <mtd>
              <mrow>
                <mi mathvariant="italic">running</mi>
                <mo stretchy="false">→</mo>
                <mi mathvariant="italic">sleeping</mi>
              </mrow>
            </mtd>
          </mtr>
          <mtr>
            <mtd>
              <mrow>
                <mi mathvariant="italic">remains</mi>
                <mi mathvariant="italic">online</mi>
              </mrow>
            </mtd>
          </mtr>
          <mtr>
            <mtd>
              <mrow>
                <mi mathvariant="italic">vmAction</mi>
                <mo stretchy="false">&lt;</mo>
                <mi mathvariant="italic">nodeAction</mi>
              </mrow>
            </mtd>
          </mtr>
        </mtable>
      </mrow>
      <mo fence="true" stretchy="true">}</mo>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4385</config:config-item>
      <config:config-item config:name="ViewAreaHeight" config:type="long">1598</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875</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Table6" style:family="table">
      <style:table-properties style:width="7.2569in" fo:margin-left="-0.2347in" table:align="left" style:shadow="none" style:writing-mode="lr-tb"/>
    </style:style>
    <style:style style:name="Table6.A" style:family="table-column">
      <style:table-column-properties style:column-width="2.1299in"/>
    </style:style>
    <style:style style:name="Table6.B" style:family="table-column">
      <style:table-column-properties style:column-width="0.8792in"/>
    </style:style>
    <style:style style:name="Table6.C" style:family="table-column">
      <style:table-column-properties style:column-width="1.1229in"/>
    </style:style>
    <style:style style:name="Table6.D" style:family="table-column">
      <style:table-column-properties style:column-width="1.25in"/>
    </style:style>
    <style:style style:name="Table6.E" style:family="table-column">
      <style:table-column-properties style:column-width="0.8799in"/>
    </style:style>
    <style:style style:name="Table6.F" style:family="table-column">
      <style:table-column-properties style:column-width="0.9951in"/>
    </style:style>
    <style:style style:name="Table6.1" style:family="table-row">
      <style:table-row-properties style:min-row-height="0.3125in"/>
    </style:style>
    <style:style style:name="Table6.A1" style:family="table-cell">
      <style:table-cell-properties style:vertical-align="middle" fo:padding="0.0382in" fo:border-left="0.05pt solid #000000" fo:border-right="none" fo:border-top="0.05pt solid #000000" fo:border-bottom="0.05pt solid #000000"/>
    </style:style>
    <style:style style:name="Table6.F1" style:family="table-cell">
      <style:table-cell-properties style:vertical-align="middle" fo:padding="0.0382in" fo:border="0.05pt solid #000000"/>
    </style:style>
    <style:style style:name="Table6.2" style:family="table-row">
      <style:table-row-properties style:min-row-height="0.3701in"/>
    </style:style>
    <style:style style:name="Table6.C2" style:family="table-cell">
      <style:table-cell-properties style:vertical-align="middle" fo:padding="0.0382in" fo:border-left="0.05pt solid #000000" fo:border-right="none" fo:border-top="none" fo:border-bottom="0.05pt solid #000000"/>
    </style:style>
    <style:style style:name="Table6.A3" style:family="table-cell">
      <style:table-cell-properties fo:padding="0.0382in" fo:border-left="0.05pt solid #000000" fo:border-right="none" fo:border-top="none" fo:border-bottom="0.05pt solid #000000"/>
    </style:style>
    <style:style style:name="Table6.F3" style:family="table-cell">
      <style:table-cell-properties style:vertical-align="middle" fo:padding="0.0382in" fo:border-left="0.05pt solid #000000" fo:border-right="0.05pt solid #000000" fo:border-top="none" fo:border-bottom="0.05pt solid #000000"/>
    </style:style>
    <style:style style:name="Table6.A4" style:family="table-cell">
      <style:table-cell-properties fo:padding="0.0382in" fo:border-left="0.05pt solid #000000" fo:border-right="none" fo:border-top="none" fo:border-bottom="0.05pt solid #000000"/>
    </style:style>
    <style:style style:name="Table6.A5" style:family="table-cell">
      <style:table-cell-properties fo:padding="0.0382in" fo:border-left="0.05pt solid #000000" fo:border-right="none" fo:border-top="none" fo:border-bottom="0.05pt solid #000000"/>
    </style:style>
    <style:style style:name="Table6.A6" style:family="table-cell">
      <style:table-cell-properties fo:padding="0.0382in" fo:border-left="0.05pt solid #000000" fo:border-right="none" fo:border-top="none" fo:border-bottom="0.05pt solid #000000"/>
    </style:style>
    <style:style style:name="Table6.A7" style:family="table-cell">
      <style:table-cell-properties fo:padding="0.0382in" fo:border-left="0.05pt solid #000000" fo:border-right="none" fo:border-top="none" fo:border-bottom="0.05pt solid #000000"/>
    </style:style>
    <style:style style:name="Table6.A8" style:family="table-cell">
      <style:table-cell-properties fo:padding="0.0382in" fo:border-left="0.05pt solid #000000" fo:border-right="none" fo:border-top="none" fo:border-bottom="0.05pt solid #000000"/>
    </style:style>
    <style:style style:name="Table6.A9" style:family="table-cell">
      <style:table-cell-properties fo:padding="0.0382in" fo:border-left="0.05pt solid #000000" fo:border-right="none" fo:border-top="none" fo:border-bottom="0.05pt solid #000000"/>
    </style:style>
    <style:style style:name="Table6.A10" style:family="table-cell">
      <style:table-cell-properties fo:padding="0.0382in" fo:border-left="0.05pt solid #000000" fo:border-right="none" fo:border-top="none" fo:border-bottom="0.05pt solid #000000"/>
    </style:style>
    <style:style style:name="Table6.A11" style:family="table-cell">
      <style:table-cell-properties fo:padding="0.0382in" fo:border-left="0.05pt solid #000000" fo:border-right="none" fo:border-top="none" fo:border-bottom="0.05pt solid #000000"/>
    </style:style>
    <style:style style:name="Table6.A12" style:family="table-cell">
      <style:table-cell-properties fo:padding="0.0382in" fo:border-left="0.05pt solid #000000" fo:border-right="none" fo:border-top="none" fo:border-bottom="0.05pt solid #000000"/>
    </style:style>
    <style:style style:name="Table6.A13" style:family="table-cell">
      <style:table-cell-properties fo:padding="0.0382in" fo:border-left="0.05pt solid #000000" fo:border-right="none" fo:border-top="none" fo:border-bottom="0.05pt solid #000000"/>
    </style:style>
    <style:style style:name="Table6.A14" style:family="table-cell">
      <style:table-cell-properties fo:padding="0.0382in" fo:border-left="0.05pt solid #000000" fo:border-right="none" fo:border-top="none" fo:border-bottom="0.05pt solid #000000"/>
    </style:style>
    <style:style style:name="Table6.A15" style:family="table-cell">
      <style:table-cell-properties fo:padding="0.0382in" fo:border-left="0.05pt solid #000000" fo:border-right="none" fo:border-top="none" fo:border-bottom="0.05pt solid #000000"/>
    </style:style>
    <style:style style:name="Table6.A16" style:family="table-cell">
      <style:table-cell-properties fo:padding="0.0382in" fo:border-left="0.05pt solid #000000" fo:border-right="none" fo:border-top="none" fo:border-bottom="0.05pt solid #000000"/>
    </style:style>
    <style:style style:name="Table6.A17" style:family="table-cell">
      <style:table-cell-properties fo:padding="0.0382in" fo:border-left="0.05pt solid #000000" fo:border-right="none" fo:border-top="none" fo:border-bottom="0.05pt solid #000000"/>
    </style:style>
    <style:style style:name="Table6.A18" style:family="table-cell">
      <style:table-cell-properties fo:padding="0.0382in" fo:border-left="0.05pt solid #000000" fo:border-right="none" fo:border-top="none" fo:border-bottom="0.05pt solid #000000"/>
    </style:style>
    <style:style style:name="Table6.A19" style:family="table-cell">
      <style:table-cell-properties fo:padding="0.0382in" fo:border-left="0.05pt solid #000000" fo:border-right="none" fo:border-top="none" fo:border-bottom="0.05pt solid #000000"/>
    </style:style>
    <style:style style:name="Table6.A20" style:family="table-cell">
      <style:table-cell-properties fo:padding="0.0382in" fo:border-left="0.05pt solid #000000" fo:border-right="none" fo:border-top="none" fo:border-bottom="0.05pt solid #000000"/>
    </style:style>
    <style:style style:name="Table6.A21" style:family="table-cell">
      <style:table-cell-properties fo:padding="0.0382in" fo:border-left="0.05pt solid #000000" fo:border-right="none" fo:border-top="none" fo:border-bottom="0.05pt solid #000000"/>
    </style:style>
    <style:style style:name="Table6.A22" style:family="table-cell">
      <style:table-cell-properties fo:padding="0.0382in" fo:border-left="0.05pt solid #000000" fo:border-right="none" fo:border-top="none" fo:border-bottom="0.05pt solid #000000"/>
    </style:style>
    <style:style style:name="Table6.A23" style:family="table-cell">
      <style:table-cell-properties fo:padding="0.0382in" fo:border-left="0.05pt solid #000000" fo:border-right="none" fo:border-top="none" fo:border-bottom="0.05pt solid #000000"/>
    </style:style>
    <style:style style:name="Table6.A24" style:family="table-cell">
      <style:table-cell-properties fo:padding="0.0382in" fo:border-left="0.05pt solid #000000" fo:border-right="none" fo:border-top="0.05pt solid #000000" fo:border-bottom="0.05pt solid #000000"/>
    </style:style>
    <style:style style:name="Table6.A25" style:family="table-cell">
      <style:table-cell-properties fo:padding="0.0382in" fo:border-left="0.05pt solid #000000" fo:border-right="none" fo:border-top="none" fo:border-bottom="0.05pt solid #000000"/>
    </style:style>
    <style:style style:name="Table6.A26" style:family="table-cell">
      <style:table-cell-properties fo:padding="0.0382in" fo:border-left="0.05pt solid #000000" fo:border-right="none" fo:border-top="none" fo:border-bottom="0.05pt solid #000000"/>
    </style:style>
    <style:style style:name="Table6.A27" style:family="table-cell">
      <style:table-cell-properties fo:padding="0.0382in" fo:border-left="0.05pt solid #000000" fo:border-right="none" fo:border-top="none" fo:border-bottom="0.05pt solid #000000"/>
    </style:style>
    <style:style style:name="Table6.A28" style:family="table-cell">
      <style:table-cell-properties fo:padding="0.0382in" fo:border-left="0.05pt solid #000000" fo:border-right="none" fo:border-top="none" fo:border-bottom="0.05pt solid #000000"/>
    </style:style>
    <style:style style:name="Table6.A29" style:family="table-cell">
      <style:table-cell-properties fo:padding="0.0382in" fo:border-left="0.05pt solid #000000" fo:border-right="none" fo:border-top="none" fo:border-bottom="0.05pt solid #000000"/>
    </style:style>
    <style:style style:name="Table6.A30" style:family="table-cell">
      <style:table-cell-properties fo:padding="0.0382in" fo:border-left="0.05pt solid #000000" fo:border-right="none" fo:border-top="none" fo:border-bottom="0.05pt solid #000000"/>
    </style:style>
    <style:style style:name="Table6.A31" style:family="table-cell">
      <style:table-cell-properties fo:padding="0.0382in" fo:border-left="0.05pt solid #000000" fo:border-right="none" fo:border-top="none" fo:border-bottom="0.05pt solid #000000"/>
    </style:style>
    <style:style style:name="Table8" style:family="table">
      <style:table-properties style:width="5.7146in" fo:margin-left="0.2403in" table:align="left" style:writing-mode="lr-tb"/>
    </style:style>
    <style:style style:name="Table8.A" style:family="table-column">
      <style:table-column-properties style:column-width="1.6882in"/>
    </style:style>
    <style:style style:name="Table8.B" style:family="table-column">
      <style:table-column-properties style:column-width="4.0264in"/>
    </style:style>
    <style:style style:name="Table8.A1" style:family="table-cell">
      <style:table-cell-properties fo:padding="0.0382in" fo:border-left="0.05pt solid #000000" fo:border-right="none" fo:border-top="0.05pt solid #000000" fo:border-bottom="0.05pt solid #000000"/>
    </style:style>
    <style:style style:name="Table8.A2" style:family="table-cell">
      <style:table-cell-properties fo:padding="0.0382in" fo:border-left="0.05pt solid #000000" fo:border-right="none" fo:border-top="none" fo:border-bottom="0.05pt solid #000000"/>
    </style:style>
    <style:style style:name="Table9" style:family="table">
      <style:table-properties style:width="6.1924in" fo:margin-left="0.1819in" table:align="left" style:shadow="none" style:writing-mode="lr-tb"/>
    </style:style>
    <style:style style:name="Table9.A" style:family="table-column">
      <style:table-column-properties style:column-width="1.7132in"/>
    </style:style>
    <style:style style:name="Table9.B" style:family="table-column">
      <style:table-column-properties style:column-width="1.5972in"/>
    </style:style>
    <style:style style:name="Table9.C" style:family="table-column">
      <style:table-column-properties style:column-width="1.3771in"/>
    </style:style>
    <style:style style:name="Table9.D" style:family="table-column">
      <style:table-column-properties style:column-width="1.5049in"/>
    </style:style>
    <style:style style:name="Table9.1" style:family="table-row">
      <style:table-row-properties style:min-row-height="0.3125in"/>
    </style:style>
    <style:style style:name="Table9.A1" style:family="table-cell">
      <style:table-cell-properties style:vertical-align="middle" fo:padding="0.0382in" fo:border-left="0.05pt solid #000000" fo:border-right="none" fo:border-top="0.05pt solid #000000" fo:border-bottom="0.05pt solid #000000"/>
    </style:style>
    <style:style style:name="Table9.D1" style:family="table-cell">
      <style:table-cell-properties style:vertical-align="middle" fo:padding="0.0382in" fo:border="0.05pt solid #000000"/>
    </style:style>
    <style:style style:name="Table9.A2" style:family="table-cell">
      <style:table-cell-properties fo:padding="0.0382in" fo:border-left="0.05pt solid #000000" fo:border-right="none" fo:border-top="none" fo:border-bottom="0.05pt solid #000000"/>
    </style:style>
    <style:style style:name="Table9.B2" style:family="table-cell">
      <style:table-cell-properties style:vertical-align="middle" fo:padding="0.0382in" fo:border-left="0.05pt solid #000000" fo:border-right="none" fo:border-top="none" fo:border-bottom="0.05pt solid #000000"/>
    </style:style>
    <style:style style:name="Table9.D2" style:family="table-cell">
      <style:table-cell-properties style:vertical-align="middle" fo:padding="0.0382in" fo:border-left="0.05pt solid #000000" fo:border-right="0.05pt solid #000000" fo:border-top="none" fo:border-bottom="0.05pt solid #000000"/>
    </style:style>
    <style:style style:name="Table9.A3" style:family="table-cell">
      <style:table-cell-properties fo:padding="0.0382in" fo:border-left="0.05pt solid #000000" fo:border-right="none" fo:border-top="none" fo:border-bottom="0.05pt solid #000000"/>
    </style:style>
    <style:style style:name="Table9.A4" style:family="table-cell">
      <style:table-cell-properties fo:padding="0.0382in" fo:border-left="0.05pt solid #000000" fo:border-right="none" fo:border-top="none" fo:border-bottom="0.05pt solid #000000"/>
    </style:style>
    <style:style style:name="Table9.A5" style:family="table-cell">
      <style:table-cell-properties fo:padding="0.0382in" fo:border-left="0.05pt solid #000000" fo:border-right="none" fo:border-top="none" fo:border-bottom="0.05pt solid #000000"/>
    </style:style>
    <style:style style:name="Table9.A6" style:family="table-cell">
      <style:table-cell-properties fo:padding="0.0382in" fo:border-left="0.05pt solid #000000" fo:border-right="none" fo:border-top="none" fo:border-bottom="0.05pt solid #000000"/>
    </style:style>
    <style:style style:name="Table9.A7" style:family="table-cell">
      <style:table-cell-properties fo:padding="0.0382in" fo:border-left="0.05pt solid #000000" fo:border-right="none" fo:border-top="none" fo:border-bottom="0.05pt solid #000000"/>
    </style:style>
    <style:style style:name="Table9.A8" style:family="table-cell">
      <style:table-cell-properties fo:padding="0.0382in" fo:border-left="0.05pt solid #000000" fo:border-right="none" fo:border-top="none" fo:border-bottom="0.05pt solid #000000"/>
    </style:style>
    <style:style style:name="Table9.A9" style:family="table-cell">
      <style:table-cell-properties fo:padding="0.0382in" fo:border-left="0.05pt solid #000000" fo:border-right="none" fo:border-top="none" fo:border-bottom="0.05pt solid #000000"/>
    </style:style>
    <style:style style:name="Table9.A10" style:family="table-cell">
      <style:table-cell-properties fo:padding="0.0382in" fo:border-left="0.05pt solid #000000" fo:border-right="none" fo:border-top="none" fo:border-bottom="0.05pt solid #000000"/>
    </style:style>
    <style:style style:name="Table9.A11" style:family="table-cell">
      <style:table-cell-properties fo:padding="0.0382in" fo:border-left="0.05pt solid #000000" fo:border-right="none" fo:border-top="none" fo:border-bottom="0.05pt solid #000000"/>
    </style:style>
    <style:style style:name="Table9.A12" style:family="table-cell">
      <style:table-cell-properties fo:padding="0.0382in" fo:border-left="0.05pt solid #000000" fo:border-right="none" fo:border-top="none" fo:border-bottom="0.05pt solid #000000"/>
    </style:style>
    <style:style style:name="Table9.A13" style:family="table-cell">
      <style:table-cell-properties fo:padding="0.0382in" fo:border-left="0.05pt solid #000000" fo:border-right="none" fo:border-top="none" fo:border-bottom="0.05pt solid #000000"/>
    </style:style>
    <style:style style:name="Table9.A14" style:family="table-cell">
      <style:table-cell-properties fo:padding="0.0382in" fo:border-left="0.05pt solid #000000" fo:border-right="none" fo:border-top="none" fo:border-bottom="0.05pt solid #000000"/>
    </style:style>
    <style:style style:name="Table9.A15" style:family="table-cell">
      <style:table-cell-properties fo:padding="0.0382in" fo:border-left="0.05pt solid #000000" fo:border-right="none" fo:border-top="none" fo:border-bottom="0.05pt solid #000000"/>
    </style:style>
    <style:style style:name="Table9.A16" style:family="table-cell">
      <style:table-cell-properties fo:padding="0.0382in" fo:border-left="0.05pt solid #000000" fo:border-right="none" fo:border-top="none" fo:border-bottom="0.05pt solid #000000"/>
    </style:style>
    <style:style style:name="Table9.A17" style:family="table-cell">
      <style:table-cell-properties fo:padding="0.0382in" fo:border-left="0.05pt solid #000000" fo:border-right="none" fo:border-top="none" fo:border-bottom="0.05pt solid #000000"/>
    </style:style>
    <style:style style:name="P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9" style:family="paragraph" style:parent-style-name="Frame_20_contents">
      <style:text-properties style:font-name="TeXGyrePagella" fo:font-size="11pt" officeooo:rsid="0263fbae" officeooo:paragraph-rsid="0346b09e" style:font-size-asian="11pt" style:font-size-complex="11pt"/>
    </style:style>
    <style:style style:name="P10" style:family="paragraph" style:parent-style-name="Frame_20_contents">
      <style:text-properties style:font-name="TeXGyrePagella" fo:font-size="11pt" officeooo:rsid="02628188" officeooo:paragraph-rsid="02628188" style:font-size-asian="11pt" style:font-size-complex="11pt"/>
    </style:style>
    <style:style style:name="P11" style:family="paragraph" style:parent-style-name="Frame_20_contents">
      <style:text-properties style:font-name="TeXGyrePagella" fo:font-size="11pt" officeooo:rsid="02628188" officeooo:paragraph-rsid="0345a6de" style:font-size-asian="11pt" style:font-size-complex="11pt"/>
    </style:style>
    <style:style style:name="P12" style:family="paragraph" style:parent-style-name="Frame_20_contents">
      <style:text-properties style:font-name="TeXGyrePagella" fo:font-size="11pt" officeooo:rsid="02620ed1" officeooo:paragraph-rsid="0345a6de" style:font-size-asian="11pt" style:font-size-complex="11pt"/>
    </style:style>
    <style:style style:name="P13" style:family="paragraph" style:parent-style-name="Standard">
      <style:paragraph-properties fo:text-align="start" style:justify-single-word="false"/>
      <style:text-properties fo:language="en" fo:country="GB"/>
    </style:style>
    <style:style style:name="P14" style:family="paragraph" style:parent-style-name="Standard">
      <style:text-properties fo:language="en" fo:country="GB"/>
    </style:style>
    <style:style style:name="P15" style:family="paragraph" style:parent-style-name="Preformatted_20_Text">
      <style:paragraph-properties fo:background-color="#ffffff">
        <style:background-image/>
      </style:paragraph-properties>
      <style:text-properties officeooo:paragraph-rsid="01752e74"/>
    </style:style>
    <style:style style:name="P16" style:family="paragraph" style:parent-style-name="Preformatted_20_Text">
      <style:paragraph-properties fo:background-color="#ffffff">
        <style:background-image/>
      </style:paragraph-properties>
      <style:text-properties officeooo:paragraph-rsid="0163a100"/>
    </style:style>
    <style:style style:name="P17"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18" style:family="paragraph" style:parent-style-name="Standard">
      <style:text-properties style:font-name="Tex Gyre Pagella1" fo:font-size="10pt" fo:language="en" fo:country="GB" officeooo:rsid="00dc14c7" officeooo:paragraph-rsid="015ed293" style:font-size-asian="10pt" style:font-size-complex="10pt"/>
    </style:style>
    <style:style style:name="P19" style:family="paragraph" style:parent-style-name="Standard">
      <style:text-properties fo:language="en" fo:country="GB" officeooo:rsid="00dc14c7" officeooo:paragraph-rsid="015ed293"/>
    </style:style>
    <style:style style:name="P2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21" style:family="paragraph">
      <style:paragraph-properties fo:text-align="center"/>
    </style:style>
    <style:style style:name="P22"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23"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24"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25"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26"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2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28"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29"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30" style:family="paragraph" style:parent-style-name="Heading_20_4">
      <style:paragraph-properties fo:margin-top="0in" fo:margin-bottom="0.0598in" style:contextual-spacing="false"/>
    </style:style>
    <style:style style:name="P31"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2" style:family="paragraph" style:parent-style-name="Standard">
      <style:text-properties style:text-underline-style="solid" style:text-underline-width="auto" style:text-underline-color="font-color"/>
    </style:style>
    <style:style style:name="P33"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4" style:family="paragraph" style:parent-style-name="Standard">
      <style:paragraph-properties fo:text-align="center" style:justify-single-word="false"/>
      <style:text-properties officeooo:paragraph-rsid="00dfd640"/>
    </style:style>
    <style:style style:name="P35" style:family="paragraph" style:parent-style-name="Standard">
      <style:text-properties officeooo:paragraph-rsid="00dfd640"/>
    </style:style>
    <style:style style:name="P36" style:family="paragraph" style:parent-style-name="Standard">
      <style:paragraph-properties fo:margin-top="0in" fo:margin-bottom="0.1in" style:contextual-spacing="false"/>
      <style:text-properties officeooo:paragraph-rsid="01f2f6d9"/>
    </style:style>
    <style:style style:name="P37" style:family="paragraph" style:parent-style-name="Standard">
      <style:text-properties style:font-name="Tex Gyre Pagella1" fo:font-size="11pt" fo:language="en" fo:country="GB" officeooo:rsid="0211f357" officeooo:paragraph-rsid="01e24d66" style:font-size-asian="11pt" style:font-size-complex="11pt"/>
    </style:style>
    <style:style style:name="P38"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39" style:family="paragraph" style:parent-style-name="Standard">
      <style:text-properties style:font-name="Tex Gyre Pagella1" fo:font-size="11pt" fo:language="en" fo:country="GB" officeooo:rsid="01519d34" officeooo:paragraph-rsid="01e24d66" style:font-size-asian="11pt" style:font-size-complex="11pt"/>
    </style:style>
    <style:style style:name="P40"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1"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42"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43"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4"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45"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46"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47"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48"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9"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5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5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5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53" style:family="paragraph" style:parent-style-name="Standard">
      <style:text-properties style:font-name="Tex Gyre Pagella1" fo:font-size="11pt" officeooo:paragraph-rsid="023fd495" style:font-size-asian="11pt" style:font-size-complex="11pt"/>
    </style:style>
    <style:style style:name="P54" style:family="paragraph" style:parent-style-name="Preformatted_20_Text">
      <style:text-properties fo:font-size="11pt" officeooo:rsid="017a4091" officeooo:paragraph-rsid="023e153b" style:font-size-asian="11pt" style:font-size-complex="11pt"/>
    </style:style>
    <style:style style:name="P55"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56"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57"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58"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59"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60"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61"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62"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63" style:family="paragraph" style:parent-style-name="Text_20_body">
      <style:paragraph-properties fo:margin-top="0in" fo:margin-bottom="0.1in" style:contextual-spacing="false" fo:line-height="100%"/>
      <style:text-properties officeooo:paragraph-rsid="02fea0bf"/>
    </style:style>
    <style:style style:name="P64"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65"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6"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7" style:family="paragraph" style:parent-style-name="Text_20_body">
      <style:paragraph-properties fo:margin-top="0in" fo:margin-bottom="0.1in" style:contextual-spacing="false" fo:line-height="100%"/>
      <style:text-properties officeooo:paragraph-rsid="0304cfb3"/>
    </style:style>
    <style:style style:name="P68" style:family="paragraph" style:parent-style-name="Text_20_body">
      <style:paragraph-properties fo:margin-top="0in" fo:margin-bottom="0.1in" style:contextual-spacing="false" fo:line-height="100%"/>
      <style:text-properties officeooo:paragraph-rsid="0292db15"/>
    </style:style>
    <style:style style:name="P69"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70" style:family="paragraph" style:parent-style-name="Heading_20_3">
      <style:text-properties style:font-name="TexGyrePagella2"/>
    </style:style>
    <style:style style:name="P71"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72" style:family="paragraph" style:parent-style-name="Standard">
      <style:text-properties style:font-name="Tex Gyre Pagella1" fo:font-size="11pt" fo:language="en" fo:country="GB" officeooo:rsid="00ddbd13" officeooo:paragraph-rsid="0235f09d" style:font-size-asian="11pt" style:font-size-complex="11pt"/>
    </style:style>
    <style:style style:name="P73" style:family="paragraph" style:parent-style-name="Standard">
      <style:text-properties officeooo:paragraph-rsid="03096b58"/>
    </style:style>
    <style:style style:name="P74" style:family="paragraph" style:parent-style-name="Standard" style:list-style-name="L2">
      <style:text-properties officeooo:paragraph-rsid="03096b58"/>
    </style:style>
    <style:style style:name="P75"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76"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77"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8"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9"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80"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1" style:family="paragraph" style:parent-style-name="Heading_20_4">
      <style:paragraph-properties fo:margin-top="0.1402in" fo:margin-bottom="0.1in" style:contextual-spacing="false"/>
    </style:style>
    <style:style style:name="P82" style:family="paragraph" style:parent-style-name="Standard">
      <style:paragraph-properties fo:margin-top="0.1402in" fo:margin-bottom="0.1in" style:contextual-spacing="false"/>
    </style:style>
    <style:style style:name="P83" style:family="paragraph" style:parent-style-name="Standard" style:list-style-name="L4">
      <style:paragraph-properties fo:margin-top="0in" fo:margin-bottom="0.1in" style:contextual-spacing="false"/>
      <style:text-properties officeooo:paragraph-rsid="0311b22f"/>
    </style:style>
    <style:style style:name="P84"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85"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86"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87"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88"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89"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90"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1"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92"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93"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94" style:family="paragraph" style:parent-style-name="Standard" style:list-style-name="L4">
      <style:text-properties officeooo:rsid="00d06eea" officeooo:paragraph-rsid="0206a0db"/>
    </style:style>
    <style:style style:name="P95"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96"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97" style:family="paragraph" style:parent-style-name="Standard">
      <style:paragraph-properties fo:background-color="#ffffff">
        <style:background-image/>
      </style:paragraph-properties>
      <style:text-properties officeooo:paragraph-rsid="03136a47"/>
    </style:style>
    <style:style style:name="P9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9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10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10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102"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103"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104" style:family="paragraph" style:parent-style-name="Frame_20_contents">
      <style:text-properties style:font-name="TexGyrePagella1" fo:font-size="10pt" officeooo:rsid="01145c6f" officeooo:paragraph-rsid="01145c6f" style:font-size-asian="10pt" style:font-size-complex="10pt"/>
    </style:style>
    <style:style style:name="P105" style:family="paragraph" style:parent-style-name="Standard">
      <style:paragraph-properties fo:background-color="#ffffff">
        <style:background-image/>
      </style:paragraph-properties>
      <style:text-properties officeooo:paragraph-rsid="0244916d"/>
    </style:style>
    <style:style style:name="P106" style:family="paragraph" style:parent-style-name="Standard" style:list-style-name="L5">
      <style:paragraph-properties fo:background-color="#ffffff">
        <style:background-image/>
      </style:paragraph-properties>
      <style:text-properties officeooo:paragraph-rsid="0244916d"/>
    </style:style>
    <style:style style:name="P107" style:family="paragraph" style:parent-style-name="Standard">
      <style:text-properties style:font-name="Tex Gyre Pagella1" fo:font-size="11pt" fo:language="en" fo:country="GB" officeooo:rsid="009d92ed" officeooo:paragraph-rsid="01e24d66" style:font-size-asian="11pt" style:font-size-complex="11pt"/>
    </style:style>
    <style:style style:name="P108" style:family="paragraph" style:parent-style-name="Standard">
      <style:text-properties style:font-name="Tex Gyre Pagella1" fo:font-size="10pt" fo:language="en" fo:country="GB" officeooo:rsid="010a056d" officeooo:paragraph-rsid="023ba1ce" style:font-size-asian="10pt" style:font-size-complex="10pt"/>
    </style:style>
    <style:style style:name="P109"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110"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1"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112"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11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14"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5"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116"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17"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18"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119" style:family="paragraph" style:parent-style-name="Standard">
      <style:paragraph-properties fo:margin-top="0in" fo:margin-bottom="0in" style:contextual-spacing="false" fo:line-height="100%"/>
      <style:text-properties officeooo:paragraph-rsid="02a74cdb"/>
    </style:style>
    <style:style style:name="P120"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121" style:family="paragraph" style:parent-style-name="Heading_20_1">
      <style:text-properties fo:font-size="17.5pt" fo:language="en" fo:country="GB" officeooo:rsid="0314990e" officeooo:paragraph-rsid="0314990e" style:font-size-asian="17.5pt" style:font-size-complex="17.5pt"/>
    </style:style>
    <style:style style:name="P122"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123" style:family="paragraph" style:parent-style-name="Standard">
      <style:text-properties style:font-name="Tex Gyre Pagella1" fo:font-size="11pt" fo:language="en" fo:country="GB" officeooo:rsid="009d92ed" officeooo:paragraph-rsid="0315d976" style:font-size-asian="11pt" style:font-size-complex="11pt"/>
    </style:style>
    <style:style style:name="P124" style:family="paragraph" style:parent-style-name="Standard">
      <style:paragraph-properties fo:margin-top="0in" fo:margin-bottom="0in" style:contextual-spacing="false"/>
      <style:text-properties officeooo:rsid="0335d54d" officeooo:paragraph-rsid="0335d54d"/>
    </style:style>
    <style:style style:name="P125" style:family="paragraph" style:parent-style-name="Heading_20_2">
      <style:text-properties officeooo:rsid="02136fe3" officeooo:paragraph-rsid="0317ce8c"/>
    </style:style>
    <style:style style:name="P126" style:family="paragraph" style:parent-style-name="Standard">
      <style:text-properties officeooo:paragraph-rsid="0317ce8c"/>
    </style:style>
    <style:style style:name="P1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128" style:family="paragraph" style:parent-style-name="Standard" style:list-style-name="L6">
      <style:text-properties officeooo:paragraph-rsid="02b0ff6e"/>
    </style:style>
    <style:style style:name="P12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13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13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13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3"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34" style:family="paragraph" style:parent-style-name="Standard">
      <style:text-properties style:font-name="Tex Gyre Pagella1" fo:font-size="11pt" officeooo:paragraph-rsid="032ae250" style:font-size-asian="11pt" style:font-size-complex="11pt"/>
    </style:style>
    <style:style style:name="P135" style:family="paragraph" style:parent-style-name="Standard" style:list-style-name="L8">
      <style:paragraph-properties fo:margin-top="0in" fo:margin-bottom="0in" style:contextual-spacing="false"/>
      <style:text-properties officeooo:paragraph-rsid="031eb000"/>
    </style:style>
    <style:style style:name="P1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137"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38"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139"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140" style:family="paragraph" style:parent-style-name="Standard" style:list-style-name="L8">
      <style:paragraph-properties fo:margin-top="0in" fo:margin-bottom="0in" style:contextual-spacing="false"/>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14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42"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3"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144"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4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1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4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0" style:family="paragraph" style:parent-style-name="Frame_20_contents">
      <style:text-properties style:font-name="TeXGyrePagella" fo:font-size="11pt" officeooo:rsid="02620ed1" officeooo:paragraph-rsid="02620ed1" style:font-size-asian="11pt" style:font-size-complex="11pt"/>
    </style:style>
    <style:style style:name="P15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5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153"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154"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15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56"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157"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158" style:family="paragraph" style:parent-style-name="Standard">
      <style:paragraph-properties fo:background-color="#ffffff">
        <style:background-image/>
      </style:paragraph-properties>
      <style:text-properties fo:language="en" fo:country="GB" officeooo:rsid="0211f357" officeooo:paragraph-rsid="02576d9e"/>
    </style:style>
    <style:style style:name="P159"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160"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161"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62"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1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64" style:family="paragraph" style:parent-style-name="Frame_20_contents">
      <style:text-properties style:font-name="TeXGyrePagella" fo:font-size="11pt" officeooo:rsid="025a0d08" officeooo:paragraph-rsid="025a0d08" style:font-size-asian="11pt" style:font-size-complex="11pt"/>
    </style:style>
    <style:style style:name="P1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1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1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16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1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1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73" style:family="paragraph" style:parent-style-name="Heading_20_3">
      <style:text-properties style:font-name="TexGyrePagella2" officeooo:rsid="0283a8b4" officeooo:paragraph-rsid="0317ce8c"/>
    </style:style>
    <style:style style:name="P174" style:family="paragraph" style:parent-style-name="Heading_20_2">
      <style:text-properties style:font-name="TexGyrePagella2" fo:language="en" fo:country="GB" officeooo:rsid="0283a8b4" officeooo:paragraph-rsid="0317ce8c"/>
    </style:style>
    <style:style style:name="P17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1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17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17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8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2"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183"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18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85"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1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18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188" style:family="paragraph" style:parent-style-name="Standard" style:list-style-name="L13">
      <style:text-properties officeooo:paragraph-rsid="02d7450b"/>
    </style:style>
    <style:style style:name="P189" style:family="paragraph" style:parent-style-name="Standard" style:list-style-name="L13">
      <style:text-properties style:font-name="Tex Gyre Pagella1" fo:font-size="11pt" fo:language="en" fo:country="GB" style:text-underline-style="none" officeooo:rsid="02c65220" officeooo:paragraph-rsid="02d7450b" style:font-size-asian="11pt" style:font-size-complex="11pt"/>
    </style:style>
    <style:style style:name="P1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91"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4"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195"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196"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197" style:family="paragraph" style:parent-style-name="Standard">
      <style:paragraph-properties fo:margin-top="0in" fo:margin-bottom="0.1in" style:contextual-spacing="false"/>
      <style:text-properties officeooo:rsid="02bffbde" officeooo:paragraph-rsid="02d82a96"/>
    </style:style>
    <style:style style:name="P198"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199"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200" style:family="paragraph" style:parent-style-name="Standard">
      <style:text-properties officeooo:paragraph-rsid="02c2afc1"/>
    </style:style>
    <style:style style:name="P201"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202" style:family="paragraph" style:parent-style-name="Standard" style:list-style-name="L15">
      <style:paragraph-properties fo:margin-top="0in" fo:margin-bottom="0.1in" style:contextual-spacing="false"/>
      <style:text-properties officeooo:paragraph-rsid="02dd6565"/>
    </style:style>
    <style:style style:name="P203" style:family="paragraph" style:parent-style-name="Standard" style:list-style-name="L16">
      <style:paragraph-properties fo:margin-top="0in" fo:margin-bottom="0.1in" style:contextual-spacing="false"/>
      <style:text-properties officeooo:paragraph-rsid="02dd6565"/>
    </style:style>
    <style:style style:name="P204" style:family="paragraph" style:parent-style-name="Standard">
      <style:paragraph-properties fo:margin-top="0in" fo:margin-bottom="0.1in" style:contextual-spacing="false"/>
      <style:text-properties officeooo:paragraph-rsid="02dd6565"/>
    </style:style>
    <style:style style:name="P205"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206" style:family="paragraph" style:parent-style-name="Standard">
      <style:text-properties style:font-name="Tex Gyre Pagella1" fo:font-size="11pt" officeooo:rsid="02c166ba" officeooo:paragraph-rsid="02c2afc1" style:font-size-asian="11pt" style:font-size-complex="11pt"/>
    </style:style>
    <style:style style:name="P207" style:family="paragraph" style:parent-style-name="Standard">
      <style:text-properties style:font-name="Tex Gyre Pagella1" fo:font-size="11pt" officeooo:rsid="02bffbde" officeooo:paragraph-rsid="02c2afc1" style:font-size-asian="11pt" style:font-size-complex="11pt"/>
    </style:style>
    <style:style style:name="P208"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09"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210"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211"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212"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213" style:family="paragraph" style:parent-style-name="Standard">
      <style:text-properties style:font-name="Tex Gyre Pagella1" fo:font-size="11pt" officeooo:rsid="02c2afc1" officeooo:paragraph-rsid="02c2afc1" style:font-size-asian="11pt" style:font-size-complex="11pt"/>
    </style:style>
    <style:style style:name="P21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21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216"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217"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8"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219" style:family="paragraph" style:parent-style-name="Heading_20_3">
      <style:paragraph-properties fo:margin-top="0.1402in" fo:margin-bottom="0in" style:contextual-spacing="false"/>
      <style:text-properties style:font-name="TeXGyrePagella"/>
    </style:style>
    <style:style style:name="P220"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221" style:family="paragraph" style:parent-style-name="Standard">
      <style:text-properties officeooo:paragraph-rsid="027c4c35"/>
    </style:style>
    <style:style style:name="P22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2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24" style:family="paragraph" style:parent-style-name="Standard">
      <style:text-properties style:font-name="Tex Gyre Pagella1" fo:font-size="11pt" fo:language="en" fo:country="GB" style:text-underline-style="none" officeooo:rsid="02b94abb" style:font-size-asian="11pt" style:font-size-complex="11pt"/>
    </style:style>
    <style:style style:name="P225" style:family="paragraph" style:parent-style-name="Standard">
      <style:paragraph-properties fo:margin-top="0in" fo:margin-bottom="0.1in" style:contextual-spacing="false"/>
      <style:text-properties officeooo:paragraph-rsid="035a4130"/>
    </style:style>
    <style:style style:name="P226" style:family="paragraph" style:parent-style-name="Standard">
      <style:text-properties style:font-name="Tex Gyre Pagella1" fo:font-size="11pt" fo:language="en" fo:country="GB" officeooo:paragraph-rsid="0159531e" style:font-size-asian="11pt" style:font-size-complex="11pt"/>
    </style:style>
    <style:style style:name="P227" style:family="paragraph" style:parent-style-name="Standard">
      <style:text-properties style:font-name="Tex Gyre Pagella1" fo:font-size="11pt" fo:language="en" fo:country="GB" officeooo:rsid="03497bd9" officeooo:paragraph-rsid="03497bd9" style:font-size-asian="11pt" style:font-size-complex="11pt"/>
    </style:style>
    <style:style style:name="P228" style:family="paragraph" style:parent-style-name="Standard">
      <style:text-properties style:font-name="Tex Gyre Pagella1" fo:font-size="11pt" fo:language="en" fo:country="GB" officeooo:rsid="014473f6" officeooo:paragraph-rsid="0159531e" style:font-size-asian="11pt" style:font-size-complex="11pt"/>
    </style:style>
    <style:style style:name="P229" style:family="paragraph" style:parent-style-name="Standard">
      <style:text-properties style:font-name="Tex Gyre Pagella1" fo:font-size="11pt" fo:language="en" fo:country="GB" officeooo:paragraph-rsid="01759cfb" style:font-size-asian="11pt" style:font-size-complex="11pt"/>
    </style:style>
    <style:style style:name="P230"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231" style:family="paragraph" style:parent-style-name="Standard">
      <style:paragraph-properties fo:margin-left="0in" fo:margin-right="0.25in" fo:text-indent="0.25in" style:auto-text-indent="false"/>
      <style:text-properties fo:color="#365f91" fo:language="en" fo:country="GB" style:font-size-complex="11pt"/>
    </style:style>
    <style:style style:name="P232" style:family="paragraph" style:parent-style-name="Footer">
      <style:paragraph-properties fo:padding="0in" fo:border="none"/>
    </style:style>
    <style:style style:name="P233" style:family="paragraph" style:parent-style-name="Standard">
      <style:text-properties fo:color="#365f91" fo:language="en" fo:country="GB" style:font-size-complex="11pt"/>
    </style:style>
    <style:style style:name="P234"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235"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236"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7"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238" style:family="paragraph" style:parent-style-name="Standard">
      <style:text-properties fo:language="en" fo:country="GB"/>
    </style:style>
    <style:style style:name="P239" style:family="paragraph" style:parent-style-name="Standard">
      <style:text-properties fo:language="en" fo:country="GB" officeooo:paragraph-rsid="0019ef89"/>
    </style:style>
    <style:style style:name="P240" style:family="paragraph" style:parent-style-name="Standard">
      <style:paragraph-properties fo:text-align="start" style:justify-single-word="false"/>
      <style:text-properties fo:language="en" fo:country="GB"/>
    </style:style>
    <style:style style:name="P241" style:family="paragraph" style:parent-style-name="Standard">
      <style:text-properties fo:language="en" fo:country="GB" officeooo:rsid="00dc14c7" officeooo:paragraph-rsid="015ed293"/>
    </style:style>
    <style:style style:name="P242" style:family="paragraph" style:parent-style-name="Standard">
      <style:text-properties fo:language="en" fo:country="GB" officeooo:rsid="00d16810"/>
    </style:style>
    <style:style style:name="P243" style:family="paragraph" style:parent-style-name="Standard">
      <style:text-properties fo:language="en" fo:country="GB" officeooo:rsid="0161648e" officeooo:paragraph-rsid="0199b62a"/>
    </style:style>
    <style:style style:name="P244" style:family="paragraph" style:parent-style-name="Standard">
      <style:text-properties fo:language="en" fo:country="GB" officeooo:rsid="0192cb4c" officeooo:paragraph-rsid="0192cb4c"/>
    </style:style>
    <style:style style:name="P245" style:family="paragraph" style:parent-style-name="Standard">
      <style:text-properties fo:language="en" fo:country="GB" officeooo:paragraph-rsid="0211f357"/>
    </style:style>
    <style:style style:name="P246" style:family="paragraph" style:parent-style-name="Standard">
      <style:text-properties fo:language="en" fo:country="GB" officeooo:paragraph-rsid="01e24d66"/>
    </style:style>
    <style:style style:name="P247" style:family="paragraph" style:parent-style-name="Standard">
      <style:text-properties style:font-name="Tex Gyre Pagella1" fo:font-size="10pt" fo:language="en" fo:country="GB" officeooo:rsid="00dc14c7" officeooo:paragraph-rsid="015ed293" style:font-size-asian="10pt" style:font-size-complex="10pt"/>
    </style:style>
    <style:style style:name="P248" style:family="paragraph" style:parent-style-name="Standard">
      <style:text-properties style:font-name="Tex Gyre Pagella1" fo:font-size="10pt" fo:language="en" fo:country="GB" officeooo:rsid="010a056d" officeooo:paragraph-rsid="023ba1ce" style:font-size-asian="10pt" style:font-size-complex="10pt"/>
    </style:style>
    <style:style style:name="P249" style:family="paragraph" style:parent-style-name="Standard">
      <style:text-properties style:font-name="Tex Gyre Pagella1" fo:font-size="10pt" fo:language="en" fo:country="GB" officeooo:rsid="010a056d" officeooo:paragraph-rsid="023cb1da" style:font-size-asian="10pt" style:font-size-complex="10pt"/>
    </style:style>
    <style:style style:name="P250"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25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252"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253"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254"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3c870f" style:font-size-asian="8.75pt" style:font-size-complex="10pt"/>
    </style:style>
    <style:style style:name="P255" style:family="paragraph" style:parent-style-name="Standard">
      <style:text-properties style:font-name="Tex Gyre Pagella1" fo:font-size="11pt" fo:language="en" fo:country="GB" style:font-size-asian="11pt" style:font-size-complex="11pt"/>
    </style:style>
    <style:style style:name="P256" style:family="paragraph" style:parent-style-name="Standard">
      <style:text-properties style:font-name="Tex Gyre Pagella1" fo:font-size="11pt" fo:language="en" fo:country="GB" officeooo:rsid="00ddbd13" officeooo:paragraph-rsid="0235f09d" style:font-size-asian="11pt" style:font-size-complex="11pt"/>
    </style:style>
    <style:style style:name="P257" style:family="paragraph" style:parent-style-name="Standard">
      <style:text-properties style:font-name="Tex Gyre Pagella1" fo:font-size="11pt" fo:language="en" fo:country="GB" officeooo:rsid="00d06eea" officeooo:paragraph-rsid="0206a0db" style:font-size-asian="11pt" style:font-size-complex="11pt"/>
    </style:style>
    <style:style style:name="P258" style:family="paragraph" style:parent-style-name="Standard">
      <style:text-properties style:font-name="Tex Gyre Pagella1" fo:font-size="11pt" fo:language="en" fo:country="GB" officeooo:rsid="00d06eea" officeooo:paragraph-rsid="0311b22f" style:font-size-asian="11pt" style:font-size-complex="11pt"/>
    </style:style>
    <style:style style:name="P259" style:family="paragraph" style:parent-style-name="Standard">
      <style:text-properties style:font-name="Tex Gyre Pagella1" fo:font-size="11pt" fo:language="en" fo:country="GB" officeooo:rsid="009d92ed" officeooo:paragraph-rsid="01e24d66" style:font-size-asian="11pt" style:font-size-complex="11pt"/>
    </style:style>
    <style:style style:name="P260" style:family="paragraph" style:parent-style-name="Standard">
      <style:text-properties style:font-name="Tex Gyre Pagella1" fo:font-size="11pt" fo:language="en" fo:country="GB" officeooo:rsid="009d92ed" officeooo:paragraph-rsid="0315d976" style:font-size-asian="11pt" style:font-size-complex="11pt"/>
    </style:style>
    <style:style style:name="P261" style:family="paragraph" style:parent-style-name="Standard">
      <style:text-properties style:font-name="Tex Gyre Pagella1" fo:font-size="11pt" fo:language="en" fo:country="GB" officeooo:paragraph-rsid="0159531e" style:font-size-asian="11pt" style:font-size-complex="11pt"/>
    </style:style>
    <style:style style:name="P262" style:family="paragraph" style:parent-style-name="Standard">
      <style:text-properties style:font-name="Tex Gyre Pagella1" fo:font-size="11pt" fo:language="en" fo:country="GB" officeooo:paragraph-rsid="001cd0d7" style:font-size-asian="11pt" style:font-size-complex="11pt"/>
    </style:style>
    <style:style style:name="P263" style:family="paragraph" style:parent-style-name="Standard">
      <style:text-properties style:font-name="Tex Gyre Pagella1" fo:font-size="11pt" fo:language="en" fo:country="GB" officeooo:paragraph-rsid="002953a9" style:font-size-asian="11pt" style:font-size-complex="11pt"/>
    </style:style>
    <style:style style:name="P264" style:family="paragraph" style:parent-style-name="Standard">
      <style:text-properties style:font-name="Tex Gyre Pagella1" fo:font-size="11pt" fo:language="en" fo:country="GB" officeooo:rsid="00e9e818" officeooo:paragraph-rsid="0159531e" style:font-size-asian="11pt" style:font-size-complex="11pt"/>
    </style:style>
    <style:style style:name="P265" style:family="paragraph" style:parent-style-name="Standard">
      <style:text-properties style:font-name="Tex Gyre Pagella1" fo:font-size="11pt" fo:language="en" fo:country="GB" officeooo:paragraph-rsid="014473f6" style:font-size-asian="11pt" style:font-size-complex="11pt"/>
    </style:style>
    <style:style style:name="P266" style:family="paragraph" style:parent-style-name="Standard">
      <style:text-properties style:font-name="Tex Gyre Pagella1" fo:font-size="11pt" fo:language="en" fo:country="GB" officeooo:rsid="00db46a8" officeooo:paragraph-rsid="01ad1c66" style:font-size-asian="11pt" style:font-size-complex="11pt"/>
    </style:style>
    <style:style style:name="P267" style:family="paragraph" style:parent-style-name="Standard">
      <style:text-properties style:font-name="Tex Gyre Pagella1" fo:font-size="11pt" fo:language="en" fo:country="GB" officeooo:paragraph-rsid="00d16810" style:font-size-asian="11pt" style:font-size-complex="11pt"/>
    </style:style>
    <style:style style:name="P268" style:family="paragraph" style:parent-style-name="Standard">
      <style:text-properties style:font-name="Tex Gyre Pagella1" fo:font-size="11pt" fo:language="en" fo:country="GB" officeooo:rsid="00881e0b" officeooo:paragraph-rsid="02136fe3" style:font-size-asian="11pt" style:font-size-complex="11pt"/>
    </style:style>
    <style:style style:name="P269" style:family="paragraph" style:parent-style-name="Standard">
      <style:text-properties style:font-name="Tex Gyre Pagella1" fo:font-size="11pt" fo:language="en" fo:country="GB" officeooo:rsid="0024fe83" officeooo:paragraph-rsid="02136fe3" style:font-size-asian="11pt" style:font-size-complex="11pt"/>
    </style:style>
    <style:style style:name="P270" style:family="paragraph" style:parent-style-name="Standard">
      <style:text-properties style:font-name="Tex Gyre Pagella1" fo:font-size="11pt" fo:language="en" fo:country="GB" officeooo:rsid="008a854e" officeooo:paragraph-rsid="02136fe3" style:font-size-asian="11pt" style:font-size-complex="11pt"/>
    </style:style>
    <style:style style:name="P271" style:family="paragraph" style:parent-style-name="Standard">
      <style:text-properties style:font-name="Tex Gyre Pagella1" fo:font-size="11pt" fo:language="en" fo:country="GB" officeooo:rsid="001b7c96" officeooo:paragraph-rsid="02136fe3" style:font-size-asian="11pt" style:font-size-complex="11pt"/>
    </style:style>
    <style:style style:name="P272" style:family="paragraph" style:parent-style-name="Standard">
      <style:text-properties style:font-name="Tex Gyre Pagella1" fo:font-size="11pt" fo:language="en" fo:country="GB" officeooo:paragraph-rsid="01b595fb" style:font-size-asian="11pt" style:font-size-complex="11pt"/>
    </style:style>
    <style:style style:name="P273"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274"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275" style:family="paragraph" style:parent-style-name="Standard">
      <style:text-properties style:font-name="Tex Gyre Pagella1" fo:font-size="11pt" fo:language="en" fo:country="GB" style:text-underline-style="none" officeooo:rsid="02b94abb" style:font-size-asian="11pt" style:font-size-complex="11pt"/>
    </style:style>
    <style:style style:name="P276" style:family="paragraph" style:parent-style-name="Standard">
      <style:text-properties style:font-name="Tex Gyre Pagella1" fo:font-size="11pt" fo:language="en" fo:country="GB" style:text-underline-style="none" officeooo:rsid="02b94abb" officeooo:paragraph-rsid="02152832" style:font-size-asian="11pt" style:font-size-complex="11pt"/>
    </style:style>
    <style:style style:name="P277" style:family="paragraph" style:parent-style-name="Standard">
      <style:text-properties style:font-name="Tex Gyre Pagella1" fo:font-size="11pt" fo:language="en" fo:country="GB" style:text-underline-style="none" officeooo:rsid="0321e982" officeooo:paragraph-rsid="0321e982" style:font-size-asian="11pt" style:font-size-complex="11pt"/>
    </style:style>
    <style:style style:name="P278"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279"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280"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281"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282" style:family="paragraph" style:parent-style-name="Standard">
      <style:text-properties style:font-name="Tex Gyre Pagella1" fo:font-size="11pt" fo:language="en" fo:country="GB" officeooo:rsid="0161648e" officeooo:paragraph-rsid="0161648e" style:font-size-asian="9.60000038146973pt" style:font-size-complex="11pt"/>
    </style:style>
    <style:style style:name="P283" style:family="paragraph" style:parent-style-name="Standard">
      <style:text-properties style:font-name="Tex Gyre Pagella1" fo:font-size="11pt" style:font-size-asian="11pt" style:font-size-complex="11pt"/>
    </style:style>
    <style:style style:name="P284" style:family="paragraph" style:parent-style-name="Standard">
      <style:text-properties style:font-name="Tex Gyre Pagella1" fo:font-size="11pt" officeooo:rsid="00db46a8" officeooo:paragraph-rsid="00db46a8" style:font-size-asian="11pt" style:font-size-complex="11pt"/>
    </style:style>
    <style:style style:name="P285" style:family="paragraph" style:parent-style-name="Standard">
      <style:text-properties style:font-name="Tex Gyre Pagella1" fo:font-size="11pt" officeooo:rsid="00db46a8" officeooo:paragraph-rsid="01066070" style:font-size-asian="11pt" style:font-size-complex="11pt"/>
    </style:style>
    <style:style style:name="P286" style:family="paragraph" style:parent-style-name="Standard">
      <style:text-properties style:font-name="Tex Gyre Pagella1" fo:font-size="11pt" officeooo:rsid="00d68900" officeooo:paragraph-rsid="0142e817" style:font-size-asian="11pt" style:font-size-complex="11pt"/>
    </style:style>
    <style:style style:name="P287" style:family="paragraph" style:parent-style-name="Standard">
      <style:text-properties style:font-name="Tex Gyre Pagella1" fo:font-size="11pt" officeooo:rsid="00d68900" officeooo:paragraph-rsid="01759cfb" style:font-size-asian="11pt" style:font-size-complex="11pt"/>
    </style:style>
    <style:style style:name="P288" style:family="paragraph" style:parent-style-name="Standard">
      <style:text-properties style:font-name="Tex Gyre Pagella1" fo:font-size="11pt" officeooo:rsid="014473f6" officeooo:paragraph-rsid="014473f6" style:font-size-asian="11pt" style:font-size-complex="11pt"/>
    </style:style>
    <style:style style:name="P289" style:family="paragraph" style:parent-style-name="Standard">
      <style:text-properties style:font-name="Tex Gyre Pagella1" fo:font-size="11pt" officeooo:paragraph-rsid="00d16810" style:font-size-asian="11pt" style:font-size-complex="11pt"/>
    </style:style>
    <style:style style:name="P290" style:family="paragraph" style:parent-style-name="Standard">
      <style:text-properties style:font-name="Tex Gyre Pagella1" fo:font-size="11pt" officeooo:paragraph-rsid="00db46a8" style:font-size-asian="11pt" style:font-size-complex="11pt"/>
    </style:style>
    <style:style style:name="P291" style:family="paragraph" style:parent-style-name="Standard">
      <style:text-properties style:font-name="Tex Gyre Pagella1" fo:font-size="11pt" officeooo:rsid="010a056d" officeooo:paragraph-rsid="01e24d66" style:font-size-asian="11pt" style:font-size-complex="11pt"/>
    </style:style>
    <style:style style:name="P292" style:family="paragraph" style:parent-style-name="Standard">
      <style:text-properties style:font-name="Tex Gyre Pagella1" fo:font-size="11pt" officeooo:rsid="030fcb3e" officeooo:paragraph-rsid="030fcb3e" style:font-size-asian="11pt" style:font-size-complex="11pt"/>
    </style:style>
    <style:style style:name="P293"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294"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295" style:family="paragraph" style:parent-style-name="Standard">
      <style:text-properties style:font-name="Tex Gyre Pagella1" officeooo:paragraph-rsid="023e153b"/>
    </style:style>
    <style:style style:name="P296" style:family="paragraph" style:parent-style-name="Standard">
      <style:text-properties style:text-underline-style="solid" style:text-underline-width="auto" style:text-underline-color="font-color"/>
    </style:style>
    <style:style style:name="P297" style:family="paragraph" style:parent-style-name="Standard">
      <style:text-properties officeooo:paragraph-rsid="00dfd640"/>
    </style:style>
    <style:style style:name="P298" style:family="paragraph" style:parent-style-name="Standard">
      <style:text-properties officeooo:paragraph-rsid="0317ce8c"/>
    </style:style>
    <style:style style:name="P299" style:family="paragraph" style:parent-style-name="Standard">
      <style:text-properties officeooo:paragraph-rsid="01066070"/>
    </style:style>
    <style:style style:name="P300" style:family="paragraph" style:parent-style-name="Standard">
      <style:text-properties officeooo:rsid="01600c60" officeooo:paragraph-rsid="015ed293"/>
    </style:style>
    <style:style style:name="P301" style:family="paragraph" style:parent-style-name="Standard">
      <style:text-properties officeooo:paragraph-rsid="01e24d66"/>
    </style:style>
    <style:style style:name="P302" style:family="paragraph" style:parent-style-name="Standard">
      <style:text-properties officeooo:paragraph-rsid="01e35dc9"/>
    </style:style>
    <style:style style:name="P303" style:family="paragraph" style:parent-style-name="Standard">
      <style:text-properties officeooo:paragraph-rsid="01eac732"/>
    </style:style>
    <style:style style:name="P304" style:family="paragraph" style:parent-style-name="Standard">
      <style:text-properties officeooo:paragraph-rsid="01eb58c7"/>
    </style:style>
    <style:style style:name="P305" style:family="paragraph" style:parent-style-name="Standard">
      <style:text-properties officeooo:rsid="0211f357" officeooo:paragraph-rsid="0211f357"/>
    </style:style>
    <style:style style:name="P306" style:family="paragraph" style:parent-style-name="Standard">
      <style:text-properties officeooo:paragraph-rsid="02136fe3"/>
    </style:style>
    <style:style style:name="P307" style:family="paragraph" style:parent-style-name="Standard">
      <style:text-properties style:font-name="TexGyrePagella1"/>
    </style:style>
    <style:style style:name="P308" style:family="paragraph" style:parent-style-name="Standard">
      <style:text-properties style:font-name="TexGyrePagella1" fo:font-size="11pt" officeooo:paragraph-rsid="022c44f0" style:font-size-asian="11pt" style:font-size-complex="11pt"/>
    </style:style>
    <style:style style:name="P309" style:family="paragraph" style:parent-style-name="Standard">
      <style:text-properties fo:font-size="11pt" style:font-size-asian="11pt" style:font-size-complex="11pt"/>
    </style:style>
    <style:style style:name="P310" style:family="paragraph" style:parent-style-name="Standard">
      <style:text-properties fo:font-size="11pt" style:font-size-asian="9.60000038146973pt" style:font-size-complex="11pt"/>
    </style:style>
    <style:style style:name="P311" style:family="paragraph" style:parent-style-name="Standard">
      <style:text-properties officeooo:paragraph-rsid="012ad9de"/>
    </style:style>
    <style:style style:name="P312" style:family="paragraph" style:parent-style-name="Standard">
      <style:paragraph-properties fo:text-align="justify" style:justify-single-word="false"/>
      <style:text-properties officeooo:paragraph-rsid="02301127"/>
    </style:style>
    <style:style style:name="P313" style:family="paragraph" style:parent-style-name="Standard">
      <style:text-properties officeooo:paragraph-rsid="028a682b"/>
    </style:style>
    <style:style style:name="P314" style:family="paragraph" style:parent-style-name="Standard">
      <style:text-properties officeooo:paragraph-rsid="020d5d7e"/>
    </style:style>
    <style:style style:name="P315" style:family="paragraph" style:parent-style-name="Standard">
      <style:text-properties officeooo:rsid="02d491a3" officeooo:paragraph-rsid="02d491a3"/>
    </style:style>
    <style:style style:name="P316" style:family="paragraph" style:parent-style-name="Standard">
      <style:text-properties style:font-name="texgyrepagella" fo:font-size="11pt" officeooo:rsid="02f51548" officeooo:paragraph-rsid="02f51548" style:font-size-asian="9.60000038146973pt" style:font-size-complex="11pt"/>
    </style:style>
    <style:style style:name="P317" style:family="paragraph" style:parent-style-name="Standard">
      <style:text-properties officeooo:rsid="02d7450b" officeooo:paragraph-rsid="02d7450b"/>
    </style:style>
    <style:style style:name="P318" style:family="paragraph" style:parent-style-name="Standard">
      <style:text-properties officeooo:rsid="0283a8b4"/>
    </style:style>
    <style:style style:name="P319" style:family="paragraph" style:parent-style-name="Standard">
      <style:text-properties officeooo:paragraph-rsid="0321e982"/>
    </style:style>
    <style:style style:name="P320" style:family="paragraph" style:parent-style-name="Standard">
      <style:text-properties style:font-name="TexGyrePagella2" officeooo:rsid="0283a8b4" officeooo:paragraph-rsid="0317ce8c"/>
    </style:style>
    <style:style style:name="P321" style:family="paragraph" style:parent-style-name="Footer">
      <style:text-properties fo:language="en" fo:country="GB"/>
    </style:style>
    <style:style style:name="P322" style:family="paragraph" style:parent-style-name="Footer">
      <style:text-properties fo:language="en" fo:country="GB" officeooo:paragraph-rsid="0019ef89"/>
    </style:style>
    <style:style style:name="P323" style:family="paragraph" style:parent-style-name="Standard">
      <style:paragraph-properties fo:margin-left="0in" fo:margin-right="0.25in" fo:text-indent="0in" style:auto-text-indent="false"/>
      <style:text-properties fo:color="#365f91" fo:language="en" fo:country="GB" style:font-size-complex="11pt"/>
    </style:style>
    <style:style style:name="P324"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32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32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5d54d" style:font-size-asian="10pt" style:font-size-complex="10pt"/>
    </style:style>
    <style:style style:name="P3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5eb02b" style:font-size-asian="10pt" style:font-size-complex="10pt"/>
    </style:style>
    <style:style style:name="P328" style:family="paragraph" style:parent-style-name="Standard">
      <style:paragraph-properties fo:text-align="start" style:justify-single-word="false" fo:background-color="transparent" fo:padding="0in" fo:border="none">
        <style:background-image/>
      </style:paragraph-properties>
      <style:text-properties fo:color="#000000"/>
    </style:style>
    <style:style style:name="P329" style:family="paragraph" style:parent-style-name="Standard">
      <style:paragraph-properties fo:text-align="start" style:justify-single-word="false" fo:background-color="transparent" fo:padding="0in" fo:border="none">
        <style:background-image/>
      </style:paragraph-properties>
      <style:text-properties fo:color="#000000" fo:font-size="10pt" officeooo:paragraph-rsid="03384042" style:font-size-asian="10pt" style:font-size-complex="10pt"/>
    </style:style>
    <style:style style:name="P33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31"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32" style:family="paragraph" style:parent-style-name="Preformatted_20_Text">
      <style:paragraph-properties fo:text-align="start" style:justify-single-word="false" fo:background-color="transparent" fo:padding="0in" fo:border="none">
        <style:background-image/>
      </style:paragraph-properties>
      <style:text-properties fo:color="#000000" style:font-name="TeXGyrePagella" fo:font-size="10pt" fo:background-color="transparent" style:font-size-asian="10pt" style:font-size-complex="10pt"/>
    </style:style>
    <style:style style:name="P333" style:family="paragraph" style:parent-style-name="Preformatted_20_Text">
      <style:paragraph-properties fo:background-color="transparent">
        <style:background-image/>
      </style:paragraph-properties>
      <style:text-properties fo:color="#000000" style:font-name="TeXGyrePagella" fo:font-size="10pt" fo:background-color="transparent" style:font-size-asian="10pt" style:font-size-complex="10pt"/>
    </style:style>
    <style:style style:name="P334" style:family="paragraph" style:parent-style-name="Frame_20_contents">
      <style:text-properties style:font-name="TeXGyrePagella" fo:font-size="11pt" officeooo:rsid="0263fbae" officeooo:paragraph-rsid="03478184" style:font-size-asian="11pt" style:font-size-complex="11pt"/>
    </style:style>
    <style:style style:name="P335" style:family="paragraph" style:parent-style-name="Frame_20_contents">
      <style:text-properties style:font-name="TeXGyrePagella" fo:font-size="11pt" officeooo:rsid="02628188" officeooo:paragraph-rsid="02628188" style:font-size-asian="11pt" style:font-size-complex="11pt"/>
    </style:style>
    <style:style style:name="P336" style:family="paragraph" style:parent-style-name="Frame_20_contents">
      <style:text-properties style:font-name="TeXGyrePagella" fo:font-size="11pt" officeooo:rsid="02628188" officeooo:paragraph-rsid="0345a6de" style:font-size-asian="11pt" style:font-size-complex="11pt"/>
    </style:style>
    <style:style style:name="P337" style:family="paragraph" style:parent-style-name="Frame_20_contents">
      <style:text-properties style:font-name="TeXGyrePagella" fo:font-size="11pt" officeooo:rsid="02620ed1" officeooo:paragraph-rsid="0345a6de" style:font-size-asian="11pt" style:font-size-complex="11pt"/>
    </style:style>
    <style:style style:name="P338" style:family="paragraph" style:parent-style-name="Frame_20_contents">
      <style:text-properties style:font-name="TeXGyrePagella" fo:font-size="11pt" officeooo:rsid="025a0d08" officeooo:paragraph-rsid="025a0d08" style:font-size-asian="11pt" style:font-size-complex="11pt"/>
    </style:style>
    <style:style style:name="P339" style:family="paragraph" style:parent-style-name="Frame_20_contents">
      <style:text-properties fo:color="#808080" style:font-name="Calibri" fo:language="en" fo:country="GB"/>
    </style:style>
    <style:style style:name="P340"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341"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342" style:family="paragraph" style:parent-style-name="Frame_20_contents">
      <style:text-properties fo:language="en" fo:country="GB"/>
    </style:style>
    <style:style style:name="P343" style:family="paragraph" style:parent-style-name="Frame_20_contents">
      <style:text-properties style:font-name="Tex Gyre Pagella1" fo:font-size="10pt" officeooo:rsid="0115a4ed" officeooo:paragraph-rsid="0115a4ed" style:font-size-asian="10pt" style:font-size-complex="10pt"/>
    </style:style>
    <style:style style:name="P344" style:family="paragraph" style:parent-style-name="Frame_20_contents">
      <style:text-properties officeooo:rsid="02508f59" officeooo:paragraph-rsid="02508f59"/>
    </style:style>
    <style:style style:name="P345" style:family="paragraph" style:parent-style-name="Preformatted_20_Text">
      <style:paragraph-properties fo:background-color="#ffffff">
        <style:background-image/>
      </style:paragraph-properties>
      <style:text-properties officeooo:paragraph-rsid="01752e74"/>
    </style:style>
    <style:style style:name="P346" style:family="paragraph" style:parent-style-name="Preformatted_20_Text">
      <style:paragraph-properties fo:background-color="#ffffff">
        <style:background-image/>
      </style:paragraph-properties>
      <style:text-properties officeooo:paragraph-rsid="0163a100"/>
    </style:style>
    <style:style style:name="P34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4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4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50"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51"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352"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53"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5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55" style:family="paragraph" style:parent-style-name="Preformatted_20_Text">
      <style:paragraph-properties fo:text-align="justify" style:justify-single-word="false" fo:background-color="#ffffff">
        <style:background-image/>
      </style:paragraph-properties>
      <style:text-properties fo:font-size="11pt" officeooo:paragraph-rsid="028890de" style:font-size-asian="9.60000038146973pt" style:font-size-complex="11pt"/>
    </style:style>
    <style:style style:name="P356"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57"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58"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59"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ee8a77" officeooo:paragraph-rsid="0319f318" fo:background-color="transparent" style:font-size-asian="11pt" style:font-weight-asian="normal" style:font-size-complex="11pt" style:font-weight-complex="normal"/>
    </style:style>
    <style:style style:name="P360"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61"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362"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63" style:family="paragraph" style:parent-style-name="Preformatted_20_Text">
      <style:paragraph-properties fo:background-color="#ffffff">
        <style:background-image/>
      </style:paragraph-properties>
      <style:text-properties officeooo:paragraph-rsid="0164eb9c"/>
    </style:style>
    <style:style style:name="P364"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65"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66"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6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68"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69"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317ce8c" style:font-size-asian="11pt" style:font-size-complex="11pt"/>
    </style:style>
    <style:style style:name="P370"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71"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72"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73" style:family="paragraph" style:parent-style-name="Standard">
      <style:paragraph-properties fo:background-color="#ffffff">
        <style:background-image/>
      </style:paragraph-properties>
      <style:text-properties officeooo:paragraph-rsid="03136a47"/>
    </style:style>
    <style:style style:name="P374" style:family="paragraph" style:parent-style-name="Standard">
      <style:paragraph-properties fo:background-color="#ffffff">
        <style:background-image/>
      </style:paragraph-properties>
      <style:text-properties fo:language="en" fo:country="GB" officeooo:rsid="0211f357" officeooo:paragraph-rsid="0321e982"/>
    </style:style>
    <style:style style:name="P375"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7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37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37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37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38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3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3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3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3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3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3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3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3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389"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9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39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3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393"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394" style:family="paragraph" style:parent-style-name="Standard">
      <style:paragraph-properties fo:margin-top="0in" fo:margin-bottom="0.1in" style:contextual-spacing="false" fo:background-color="#ffffff">
        <style:background-image/>
      </style:paragraph-properties>
      <style:text-properties officeooo:paragraph-rsid="0321e982"/>
    </style:style>
    <style:style style:name="P395"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396"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397"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398" style:family="paragraph" style:parent-style-name="Standard">
      <style:paragraph-properties fo:margin-top="0in" fo:margin-bottom="0.1in" style:contextual-spacing="false"/>
      <style:text-properties officeooo:paragraph-rsid="01f2f6d9"/>
    </style:style>
    <style:style style:name="P399"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400"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01"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402"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403"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404"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05"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406"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407"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408"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409" style:family="paragraph" style:parent-style-name="Standard">
      <style:paragraph-properties fo:margin-top="0in" fo:margin-bottom="0.1in" style:contextual-spacing="false"/>
      <style:text-properties style:font-name="Tex Gyre Pagella1" fo:font-size="11pt" fo:language="en" fo:country="GB" officeooo:rsid="01519d34" officeooo:paragraph-rsid="02ffb028" style:font-size-asian="11pt" style:font-size-complex="11pt"/>
    </style:style>
    <style:style style:name="P410"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0ccdc7" style:font-size-asian="11pt" style:font-size-complex="11pt"/>
    </style:style>
    <style:style style:name="P411"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315d976" style:font-size-asian="11pt" style:font-size-complex="11pt"/>
    </style:style>
    <style:style style:name="P412"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413" style:family="paragraph" style:parent-style-name="Standard">
      <style:paragraph-properties fo:margin-top="0in" fo:margin-bottom="0.1in" style:contextual-spacing="false"/>
      <style:text-properties style:font-name="Tex Gyre Pagella1" fo:font-size="11pt" fo:language="en" fo:country="GB" officeooo:rsid="00264622" officeooo:paragraph-rsid="03126f3e" style:font-size-asian="11pt" style:font-size-complex="11pt"/>
    </style:style>
    <style:style style:name="P414"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3136a47" style:font-size-asian="11pt" style:font-size-complex="11pt"/>
    </style:style>
    <style:style style:name="P415"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416"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417"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18"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419"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420"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21" style:family="paragraph" style:parent-style-name="Standard">
      <style:paragraph-properties fo:margin-top="0in" fo:margin-bottom="0.1in" style:contextual-spacing="false"/>
      <style:text-properties officeooo:paragraph-rsid="01eb99df"/>
    </style:style>
    <style:style style:name="P422" style:family="paragraph" style:parent-style-name="Standard">
      <style:paragraph-properties fo:margin-top="0in" fo:margin-bottom="0.1in" style:contextual-spacing="false"/>
      <style:text-properties officeooo:paragraph-rsid="01f3deed"/>
    </style:style>
    <style:style style:name="P423" style:family="paragraph" style:parent-style-name="Standard">
      <style:paragraph-properties fo:margin-top="0in" fo:margin-bottom="0.1in" style:contextual-spacing="false"/>
      <style:text-properties officeooo:paragraph-rsid="014d4256"/>
    </style:style>
    <style:style style:name="P424"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425" style:family="paragraph" style:parent-style-name="Standard">
      <style:paragraph-properties fo:margin-top="0in" fo:margin-bottom="0.1in" style:contextual-spacing="false"/>
      <style:text-properties fo:language="en" fo:country="GB" officeooo:paragraph-rsid="028a682b"/>
    </style:style>
    <style:style style:name="P426" style:family="paragraph" style:parent-style-name="Standard">
      <style:paragraph-properties fo:margin-top="0in" fo:margin-bottom="0.1in" style:contextual-spacing="false"/>
      <style:text-properties officeooo:paragraph-rsid="01f8105e"/>
    </style:style>
    <style:style style:name="P427"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428" style:family="paragraph" style:parent-style-name="Standard">
      <style:paragraph-properties fo:margin-top="0in" fo:margin-bottom="0.1in" style:contextual-spacing="false"/>
      <style:text-properties officeooo:paragraph-rsid="02d276e9"/>
    </style:style>
    <style:style style:name="P429" style:family="paragraph" style:parent-style-name="Standard">
      <style:paragraph-properties fo:margin-top="0in" fo:margin-bottom="0.1in" style:contextual-spacing="false"/>
      <style:text-properties fo:font-size="11pt" officeooo:paragraph-rsid="028924c9" style:font-size-asian="11pt" style:font-size-complex="11pt"/>
    </style:style>
    <style:style style:name="P430" style:family="paragraph" style:parent-style-name="Standard">
      <style:paragraph-properties fo:margin-top="0in" fo:margin-bottom="0.1in" style:contextual-spacing="false" fo:text-align="justify" style:justify-single-word="false"/>
      <style:text-properties officeooo:paragraph-rsid="02f51548"/>
    </style:style>
    <style:style style:name="P431" style:family="paragraph" style:parent-style-name="Standard">
      <style:paragraph-properties fo:margin-top="0in" fo:margin-bottom="0.1in" style:contextual-spacing="false"/>
      <style:text-properties style:font-name="texgyrepagella" fo:font-size="11pt" officeooo:rsid="02d491a3" officeooo:paragraph-rsid="0328487f" style:font-size-asian="11pt" style:font-size-complex="11pt"/>
    </style:style>
    <style:style style:name="P432"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433" style:family="paragraph" style:parent-style-name="Preformatted_20_Text">
      <style:paragraph-properties fo:margin-top="0in" fo:margin-bottom="0.1in" style:contextual-spacing="false"/>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434"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435" style:family="paragraph" style:parent-style-name="Preformatted_20_Text">
      <style:paragraph-properties fo:margin-top="0in" fo:margin-bottom="0.1in" style:contextual-spacing="false"/>
      <style:text-properties officeooo:paragraph-rsid="01747214"/>
    </style:style>
    <style:style style:name="P436" style:family="paragraph" style:parent-style-name="Text_20_body">
      <style:paragraph-properties fo:margin-top="0in" fo:margin-bottom="0.1in" style:contextual-spacing="false" fo:line-height="100%"/>
      <style:text-properties officeooo:paragraph-rsid="02fea0bf"/>
    </style:style>
    <style:style style:name="P437" style:family="paragraph" style:parent-style-name="Text_20_body">
      <style:paragraph-properties fo:margin-top="0in" fo:margin-bottom="0.1in" style:contextual-spacing="false" fo:line-height="100%"/>
      <style:text-properties officeooo:paragraph-rsid="0304cfb3"/>
    </style:style>
    <style:style style:name="P438" style:family="paragraph" style:parent-style-name="Text_20_body">
      <style:paragraph-properties fo:margin-top="0in" fo:margin-bottom="0.1in" style:contextual-spacing="false" fo:line-height="100%"/>
      <style:text-properties officeooo:paragraph-rsid="0292db15"/>
    </style:style>
    <style:style style:name="P439" style:family="paragraph" style:parent-style-name="Text_20_body">
      <style:paragraph-properties fo:margin-top="0in" fo:margin-bottom="0.1in" style:contextual-spacing="false" fo:line-height="100%" fo:text-align="center" style:justify-single-word="false"/>
      <style:text-properties officeooo:paragraph-rsid="0304cfb3"/>
    </style:style>
    <style:style style:name="P440"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441"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442"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443"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444" style:family="paragraph" style:parent-style-name="Heading_20_4">
      <style:paragraph-properties fo:margin-top="0in" fo:margin-bottom="0.0598in" style:contextual-spacing="false"/>
    </style:style>
    <style:style style:name="P445"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446"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447"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448"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449"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450"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451" style:family="paragraph" style:parent-style-name="Standard">
      <style:paragraph-properties fo:margin-top="0in" fo:margin-bottom="0in" style:contextual-spacing="false"/>
      <style:text-properties style:font-name="Tex Gyre Pagella1" fo:font-size="11pt" fo:language="en" fo:country="GB" officeooo:rsid="00e0d8d9" officeooo:paragraph-rsid="01e24d66" style:font-size-asian="11pt" style:font-size-complex="11pt"/>
    </style:style>
    <style:style style:name="P452"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453" style:family="paragraph" style:parent-style-name="Standard">
      <style:paragraph-properties fo:margin-top="0in" fo:margin-bottom="0in" style:contextual-spacing="false" fo:line-height="100%"/>
      <style:text-properties style:font-name="Tex Gyre Pagella1" fo:font-size="11pt" fo:language="en" fo:country="GB" officeooo:rsid="025e036b" officeooo:paragraph-rsid="0292db15" style:font-size-asian="11pt" style:font-size-complex="11pt"/>
    </style:style>
    <style:style style:name="P454" style:family="paragraph" style:parent-style-name="Standard">
      <style:paragraph-properties fo:margin-top="0in" fo:margin-bottom="0in" style:contextual-spacing="false"/>
      <style:text-properties style:font-name="Tex Gyre Pagella1" fo:font-size="11pt" fo:language="en" fo:country="GB" officeooo:rsid="028924c9" officeooo:paragraph-rsid="028924c9" style:font-size-asian="11pt" style:font-size-complex="11pt"/>
    </style:style>
    <style:style style:name="P455" style:family="paragraph" style:parent-style-name="Standard">
      <style:paragraph-properties fo:margin-top="0in" fo:margin-bottom="0in" style:contextual-spacing="false"/>
      <style:text-properties style:font-name="Tex Gyre Pagella1" fo:font-size="11pt" officeooo:rsid="02c937d6" officeooo:paragraph-rsid="02e05c6a" style:font-size-asian="11pt" style:font-size-complex="11pt"/>
    </style:style>
    <style:style style:name="P456" style:family="paragraph" style:parent-style-name="Standard">
      <style:paragraph-properties fo:margin-top="0in" fo:margin-bottom="0in" style:contextual-spacing="false"/>
      <style:text-properties style:font-name="texgyrepagella" fo:font-size="11pt" style:text-underline-style="solid" style:text-underline-width="auto" style:text-underline-color="font-color" style:font-size-asian="11pt" style:font-size-complex="11pt"/>
    </style:style>
    <style:style style:name="P457" style:family="paragraph" style:parent-style-name="Standard">
      <style:paragraph-properties fo:margin-top="0in" fo:margin-bottom="0in" style:contextual-spacing="false" fo:text-align="justify" style:justify-single-word="false"/>
      <style:text-properties officeooo:paragraph-rsid="02f51548"/>
    </style:style>
    <style:style style:name="P458" style:family="paragraph" style:parent-style-name="Standard">
      <style:paragraph-properties fo:margin-top="0in" fo:margin-bottom="0in" style:contextual-spacing="false"/>
      <style:text-properties officeooo:rsid="02d82a96" officeooo:paragraph-rsid="02d82a96"/>
    </style:style>
    <style:style style:name="P459" style:family="paragraph" style:parent-style-name="Standard">
      <style:paragraph-properties fo:margin-top="0in" fo:margin-bottom="0in" style:contextual-spacing="false"/>
      <style:text-properties officeooo:paragraph-rsid="02ed5f65"/>
    </style:style>
    <style:style style:name="P460"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46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f318b3"/>
    </style:style>
    <style:style style:name="P46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4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6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21e982" style:font-size-asian="11pt" style:font-weight-asian="normal" style:font-size-complex="11pt" style:font-weight-complex="normal"/>
    </style:style>
    <style:style style:name="P46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3dd7d" style:font-size-asian="11pt" style:font-weight-asian="normal" style:font-size-complex="11pt" style:font-weight-complex="normal"/>
    </style:style>
    <style:style style:name="P46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67"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335d54d" style:font-size-asian="11pt" style:font-weight-asian="normal" style:font-size-complex="11pt" style:font-weight-complex="normal"/>
    </style:style>
    <style:style style:name="P46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46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47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71"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4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473" style:family="paragraph" style:parent-style-name="Standard">
      <style:paragraph-properties fo:margin-top="0in" fo:margin-bottom="0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47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47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47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47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78"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5d54d" style:font-size-asian="10pt" style:font-weight-asian="normal" style:font-size-complex="10pt" style:font-weight-complex="normal"/>
    </style:style>
    <style:style style:name="P47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0f958a4" officeooo:paragraph-rsid="0335d54d" style:font-size-asian="8.75pt" style:font-weight-asian="normal" style:font-size-complex="10pt" style:font-weight-complex="normal"/>
    </style:style>
    <style:style style:name="P48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48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482"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48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335d54d" style:font-size-asian="11pt" style:font-size-complex="11pt"/>
    </style:style>
    <style:style style:name="P48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486"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officeooo:paragraph-rsid="02aafec4"/>
    </style:style>
    <style:style style:name="P487"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488"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489"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490"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491"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officeooo:paragraph-rsid="0304cfb3"/>
    </style:style>
    <style:style style:name="P492"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fo:font-size="11pt" officeooo:paragraph-rsid="0304cfb3" style:font-size-asian="9.60000038146973pt" style:font-size-complex="11pt"/>
    </style:style>
    <style:style style:name="P493" style:family="paragraph" style:parent-style-name="Text_20_body">
      <style:paragraph-properties fo:margin-top="0in" fo:margin-bottom="0in" style:contextual-spacing="false" fo:line-height="100%"/>
      <style:text-properties officeooo:paragraph-rsid="0304cfb3"/>
    </style:style>
    <style:style style:name="P494"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text-line-through-type="none" style:font-name="Source Sans Pro" fo:font-size="12pt" fo:font-style="normal" style:text-underline-style="none" fo:font-weight="normal" officeooo:paragraph-rsid="028890de" style:text-blinking="false" fo:background-color="transparent"/>
    </style:style>
    <style:style style:name="P495" style:family="paragraph" style:parent-style-name="Preformatted_20_Text">
      <style:paragraph-properties fo:margin-top="0in" fo:margin-bottom="0in" style:contextual-spacing="false" fo:line-height="100%" fo:text-align="start" style:justify-single-word="false"/>
      <style:text-properties fo:language="en" fo:country="GB" officeooo:rsid="018af1a3" officeooo:paragraph-rsid="023e153b"/>
    </style:style>
    <style:style style:name="P496" style:family="paragraph" style:parent-style-name="Heading_20_3">
      <style:text-properties style:font-name="TexGyrePagella2"/>
    </style:style>
    <style:style style:name="P497" style:family="paragraph" style:parent-style-name="Heading_20_3">
      <style:text-properties style:font-name="TexGyrePagella2" officeooo:rsid="0283a8b4"/>
    </style:style>
    <style:style style:name="P498" style:family="paragraph" style:parent-style-name="Heading_20_3">
      <style:text-properties style:font-name="TexGyrePagella2" officeooo:rsid="0283a8b4" officeooo:paragraph-rsid="0317ce8c"/>
    </style:style>
    <style:style style:name="P499" style:family="paragraph" style:parent-style-name="Heading_20_3">
      <style:text-properties style:font-name="TexGyrePagella2" officeooo:paragraph-rsid="0317ce8c"/>
    </style:style>
    <style:style style:name="P500" style:family="paragraph" style:parent-style-name="Heading_20_3">
      <style:text-properties style:font-name="TexGyrePagella2" officeooo:rsid="0211f357" officeooo:paragraph-rsid="0211f357"/>
    </style:style>
    <style:style style:name="P501" style:family="paragraph" style:parent-style-name="Heading_20_3">
      <style:text-properties style:font-name="TexGyrePagella2" officeooo:paragraph-rsid="02436172"/>
    </style:style>
    <style:style style:name="P502" style:family="paragraph" style:parent-style-name="Heading_20_4">
      <style:paragraph-properties fo:margin-top="0.1402in" fo:margin-bottom="0.1in" style:contextual-spacing="false"/>
    </style:style>
    <style:style style:name="P503" style:family="paragraph" style:parent-style-name="Preformatted_20_Text">
      <style:text-properties style:font-name="Tex Gyre Pagella1" fo:font-size="11pt" fo:language="en" fo:country="GB" officeooo:paragraph-rsid="00d9dc0d" style:font-size-asian="11pt" style:font-size-complex="11pt"/>
    </style:style>
    <style:style style:name="P504"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505"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506"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507"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508" style:family="paragraph" style:parent-style-name="Preformatted_20_Text">
      <style:text-properties fo:language="en" fo:country="GB" officeooo:paragraph-rsid="00dc14c7"/>
    </style:style>
    <style:style style:name="P509" style:family="paragraph" style:parent-style-name="Preformatted_20_Text">
      <style:text-properties fo:font-size="11pt" officeooo:rsid="017a4091" officeooo:paragraph-rsid="023e153b" style:font-size-asian="11pt" style:font-size-complex="11pt"/>
    </style:style>
    <style:style style:name="P510" style:family="paragraph" style:parent-style-name="Preformatted_20_Text">
      <style:text-properties fo:font-size="11pt" officeooo:paragraph-rsid="0319f318" style:font-size-asian="11pt" style:font-size-complex="11pt"/>
    </style:style>
    <style:style style:name="P511" style:family="paragraph" style:parent-style-name="Preformatted_20_Text">
      <style:text-properties fo:font-size="11pt" fo:font-style="normal" style:font-size-asian="11pt" style:font-style-asian="normal" style:font-size-complex="11pt" style:font-style-complex="normal"/>
    </style:style>
    <style:style style:name="P512"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513" style:family="paragraph" style:parent-style-name="Preformatted_20_Text">
      <style:text-properties fo:font-size="11pt" fo:language="en" fo:country="GB" officeooo:rsid="00dc14c7" officeooo:paragraph-rsid="01e34e5e" style:font-size-asian="11pt" style:font-size-complex="11pt"/>
    </style:style>
    <style:style style:name="P514" style:family="paragraph" style:parent-style-name="Preformatted_20_Text">
      <style:text-properties fo:font-size="11pt" officeooo:paragraph-rsid="017378de" style:font-size-asian="9.60000038146973pt" style:font-size-complex="11pt"/>
    </style:style>
    <style:style style:name="P515" style:family="paragraph" style:parent-style-name="Preformatted_20_Text">
      <style:text-properties officeooo:paragraph-rsid="017378de"/>
    </style:style>
    <style:style style:name="P516" style:family="paragraph" style:parent-style-name="Preformatted_20_Text">
      <style:text-properties fo:font-size="10pt" style:font-size-asian="10pt" style:font-size-complex="10pt"/>
    </style:style>
    <style:style style:name="P517" style:family="paragraph" style:parent-style-name="Preformatted_20_Text">
      <style:text-properties officeooo:paragraph-rsid="0199b62a"/>
    </style:style>
    <style:style style:name="P518" style:family="paragraph" style:parent-style-name="Preformatted_20_Text">
      <style:text-properties officeooo:paragraph-rsid="011fd276"/>
    </style:style>
    <style:style style:name="P519" style:family="paragraph" style:parent-style-name="Preformatted_20_Text">
      <style:text-properties officeooo:paragraph-rsid="01e35dc9"/>
    </style:style>
    <style:style style:name="P520" style:family="paragraph" style:parent-style-name="Preformatted_20_Text">
      <style:text-properties fo:font-variant="normal" fo:text-transform="none" fo:color="#000000" style:text-line-through-style="none" style:text-line-through-type="none" fo:font-size="11pt" fo:font-style="normal" style:text-underline-style="none" fo:font-weight="normal" style:text-blinking="false" fo:background-color="#ffffff" style:font-size-asian="11pt" style:font-size-complex="11pt"/>
    </style:style>
    <style:style style:name="P521" style:family="paragraph" style:parent-style-name="Preformatted_20_Text">
      <style:text-properties fo:font-variant="normal" fo:text-transform="none" fo:color="#000000" style:text-line-through-style="none" style:text-line-through-typ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522"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523" style:family="paragraph" style:parent-style-name="Preformatted_20_Text">
      <style:text-properties officeooo:paragraph-rsid="028924c9"/>
    </style:style>
    <style:style style:name="P524" style:family="paragraph" style:parent-style-name="Heading_20_1">
      <style:text-properties style:font-name="Tex Gyre Pagella1" fo:font-size="10pt" fo:language="en" fo:country="GB" officeooo:rsid="00dc14c7" officeooo:paragraph-rsid="015ed293" style:font-size-asian="10pt" style:font-size-complex="10pt"/>
    </style:style>
    <style:style style:name="P525" style:family="paragraph" style:parent-style-name="Heading_20_2">
      <style:text-properties officeooo:rsid="02136fe3" officeooo:paragraph-rsid="0317ce8c"/>
    </style:style>
    <style:style style:name="P526" style:family="paragraph" style:parent-style-name="Heading_20_2">
      <style:text-properties fo:language="en" fo:country="GB" officeooo:rsid="0283a8b4" officeooo:paragraph-rsid="0315d976"/>
    </style:style>
    <style:style style:name="P527" style:family="paragraph" style:parent-style-name="Heading_20_2">
      <style:text-properties fo:language="en" fo:country="GB" officeooo:rsid="01600c60" officeooo:paragraph-rsid="01600c60"/>
    </style:style>
    <style:style style:name="P528" style:family="paragraph" style:parent-style-name="Heading_20_2">
      <style:text-properties fo:language="en" fo:country="GB" officeooo:rsid="0161648e" officeooo:paragraph-rsid="0161648e"/>
    </style:style>
    <style:style style:name="P529" style:family="paragraph" style:parent-style-name="Heading_20_2">
      <style:text-properties fo:language="en" fo:country="GB" officeooo:rsid="016c94d3"/>
    </style:style>
    <style:style style:name="P530" style:family="paragraph" style:parent-style-name="Heading_20_2">
      <style:text-properties fo:language="en" fo:country="GB" officeooo:rsid="0199b62a" officeooo:paragraph-rsid="0199b62a"/>
    </style:style>
    <style:style style:name="P531" style:family="paragraph" style:parent-style-name="Heading_20_2">
      <style:text-properties fo:language="en" fo:country="GB" officeooo:rsid="0211f357" officeooo:paragraph-rsid="0211f357"/>
    </style:style>
    <style:style style:name="P532" style:family="paragraph" style:parent-style-name="Heading_20_2">
      <style:text-properties officeooo:rsid="017dce90" officeooo:paragraph-rsid="028924c9"/>
    </style:style>
    <style:style style:name="P533" style:family="paragraph" style:parent-style-name="Heading_20_2">
      <style:text-properties officeooo:rsid="02926f44"/>
    </style:style>
    <style:style style:name="P534" style:family="paragraph" style:parent-style-name="Standard">
      <style:paragraph-properties fo:margin-top="0.1402in" fo:margin-bottom="0in" style:contextual-spacing="false"/>
      <style:text-properties style:font-name="texgyrepagella" fo:font-size="11pt" officeooo:rsid="02c937d6" officeooo:paragraph-rsid="02eb2dc4" style:font-size-asian="11pt" style:font-size-complex="11pt"/>
    </style:style>
    <style:style style:name="P535" style:family="paragraph" style:parent-style-name="Standard">
      <style:paragraph-properties fo:margin-top="0.1402in" fo:margin-bottom="0in" style:contextual-spacing="false"/>
      <style:text-properties style:font-name="texgyrepagella" fo:font-size="11pt" officeooo:rsid="02efccf3" officeooo:paragraph-rsid="02efccf3" style:font-size-asian="11pt" style:font-size-complex="11pt"/>
    </style:style>
    <style:style style:name="P536" style:family="paragraph" style:parent-style-name="Standard">
      <style:paragraph-properties fo:margin-top="0.1402in" fo:margin-bottom="0in" style:contextual-spacing="false"/>
      <style:text-properties style:font-name="Tex Gyre Pagella1" fo:font-size="11pt" officeooo:rsid="02eb2dc4" officeooo:paragraph-rsid="02ee0f19" style:font-size-asian="11pt" style:font-size-complex="11pt"/>
    </style:style>
    <style:style style:name="P537" style:family="paragraph" style:parent-style-name="Standard">
      <style:paragraph-properties fo:margin-top="0.1402in" fo:margin-bottom="0in" style:contextual-spacing="false"/>
      <style:text-properties fo:font-size="11pt" officeooo:rsid="02eb2dc4" officeooo:paragraph-rsid="02eb2dc4" style:font-size-asian="11pt" style:font-size-complex="11pt"/>
    </style:style>
    <style:style style:name="P538" style:family="paragraph" style:parent-style-name="Heading_20_3">
      <style:paragraph-properties fo:margin-top="0.1402in" fo:margin-bottom="0in" style:contextual-spacing="false"/>
      <style:text-properties style:font-name="TexGyrePagella2"/>
    </style:style>
    <style:style style:name="P539" style:family="paragraph" style:parent-style-name="Heading_20_3">
      <style:paragraph-properties fo:margin-top="0.1402in" fo:margin-bottom="0in" style:contextual-spacing="false"/>
      <style:text-properties style:font-name="TexGyrePagella2" officeooo:rsid="02bffbde" officeooo:paragraph-rsid="02eb2dc4"/>
    </style:style>
    <style:style style:name="P540" style:family="paragraph" style:parent-style-name="Heading_20_3">
      <style:paragraph-properties fo:margin-top="0.1402in" fo:margin-bottom="0in" style:contextual-spacing="false"/>
      <style:text-properties officeooo:paragraph-rsid="02d276e9"/>
    </style:style>
    <style:style style:name="P541" style:family="paragraph" style:parent-style-name="Subtitle">
      <style:text-properties fo:language="en" fo:country="GB"/>
    </style:style>
    <style:style style:name="P54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543"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54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54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546" style:family="paragraph" style:parent-style-name="Preformatted_20_Text">
      <style:paragraph-properties fo:margin-top="0in" fo:margin-bottom="0.1965in" style:contextual-spacing="false"/>
      <style:text-properties fo:font-size="10pt" style:font-size-asian="10pt" style:font-size-complex="10pt"/>
    </style:style>
    <style:style style:name="P547" style:family="paragraph" style:parent-style-name="Preformatted_20_Text">
      <style:paragraph-properties fo:margin-top="0in" fo:margin-bottom="0.1965in" style:contextual-spacing="false"/>
      <style:text-properties officeooo:paragraph-rsid="011fd276"/>
    </style:style>
    <style:style style:name="P548" style:family="paragraph" style:parent-style-name="Preformatted_20_Text">
      <style:paragraph-properties fo:margin-top="0in" fo:margin-bottom="0.1965in" style:contextual-spacing="false" fo:background-color="transparent">
        <style:background-image/>
      </style:paragraph-properties>
      <style:text-properties fo:color="#000000" style:font-name="TeXGyrePagella" fo:font-size="10pt" officeooo:rsid="03399969" officeooo:paragraph-rsid="03399969" fo:background-color="transparent" style:font-size-asian="10pt" style:font-size-complex="10pt"/>
    </style:style>
    <style:style style:name="P549" style:family="paragraph" style:parent-style-name="Table_20_Contents">
      <style:paragraph-properties fo:text-align="center" style:justify-single-word="false"/>
      <style:text-properties style:font-name="Tex Gyre Pagella1" fo:font-size="11pt" style:font-size-asian="11pt" style:font-size-complex="11pt"/>
    </style:style>
    <style:style style:name="P550"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551" style:family="paragraph" style:parent-style-name="Table_20_Contents">
      <style:paragraph-properties fo:text-align="center" style:justify-single-word="false"/>
      <style:text-properties style:font-name="Tex Gyre Pagella1" fo:font-size="11pt" officeooo:rsid="03325c96" officeooo:paragraph-rsid="033f4923" style:font-size-asian="11pt" style:font-size-complex="11pt"/>
    </style:style>
    <style:style style:name="P552" style:family="paragraph" style:parent-style-name="Table_20_Contents">
      <style:paragraph-properties fo:text-align="center" style:justify-single-word="false"/>
      <style:text-properties style:font-name="Tex Gyre Pagella1" fo:font-size="11pt" officeooo:rsid="03325c96" officeooo:paragraph-rsid="034105e6" style:font-size-asian="11pt" style:font-size-complex="11pt"/>
    </style:style>
    <style:style style:name="P553" style:family="paragraph" style:parent-style-name="Table_20_Contents">
      <style:paragraph-properties fo:text-align="center" style:justify-single-word="false"/>
      <style:text-properties style:font-name="Tex Gyre Pagella1" fo:font-size="11pt" officeooo:rsid="033d7131" officeooo:paragraph-rsid="033d7131" style:font-size-asian="11pt" style:font-size-complex="11pt"/>
    </style:style>
    <style:style style:name="P554"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555"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556" style:family="paragraph" style:parent-style-name="Table_20_Contents">
      <style:paragraph-properties fo:text-align="center" style:justify-single-word="false"/>
      <style:text-properties style:font-name="Tex Gyre Pagella1" fo:font-size="11pt" officeooo:rsid="03434b6e" officeooo:paragraph-rsid="03434b6e" style:font-size-asian="11pt" style:font-size-complex="11pt"/>
    </style:style>
    <style:style style:name="P557" style:family="paragraph" style:parent-style-name="Heading_20_2">
      <style:paragraph-properties fo:margin-top="0.1402in" fo:margin-bottom="0.0598in" style:contextual-spacing="false"/>
    </style:style>
    <style:style style:name="P558" style:family="paragraph" style:parent-style-name="Heading_20_2">
      <style:paragraph-properties fo:margin-top="0.1402in" fo:margin-bottom="0.0598in" style:contextual-spacing="false"/>
      <style:text-properties officeooo:paragraph-rsid="0321e982"/>
    </style:style>
    <style:style style:name="P559" style:family="paragraph" style:parent-style-name="Heading_20_2">
      <style:paragraph-properties fo:margin-top="0.1in" fo:margin-bottom="0in" style:contextual-spacing="false"/>
      <style:text-properties fo:language="en" fo:country="GB" officeooo:rsid="021ccec1" officeooo:paragraph-rsid="021ccec1"/>
    </style:style>
    <style:style style:name="P560" style:family="paragraph" style:parent-style-name="Heading_20_3">
      <style:paragraph-properties fo:margin-top="0.1in" fo:margin-bottom="0in" style:contextual-spacing="false"/>
      <style:text-properties style:font-name="TexGyrePagella2" officeooo:rsid="0283a8b4" officeooo:paragraph-rsid="0317ce8c"/>
    </style:style>
    <style:style style:name="P561" style:family="paragraph" style:parent-style-name="Heading_20_3">
      <style:paragraph-properties fo:margin-top="0.1402in" fo:margin-bottom="0.1402in" style:contextual-spacing="false"/>
      <style:text-properties style:font-name="TexGyrePagella2"/>
    </style:style>
    <style:style style:name="P562" style:family="paragraph" style:parent-style-name="Standard">
      <style:text-properties fo:language="en" fo:country="GB"/>
    </style:style>
    <style:style style:name="P563" style:family="paragraph" style:parent-style-name="Standard">
      <style:paragraph-properties fo:text-align="start" style:justify-single-word="false"/>
      <style:text-properties fo:language="en" fo:country="GB"/>
    </style:style>
    <style:style style:name="P564" style:family="paragraph" style:parent-style-name="Standard">
      <style:text-properties fo:language="en" fo:country="GB" officeooo:rsid="00dc14c7" officeooo:paragraph-rsid="015ed293"/>
    </style:style>
    <style:style style:name="P565" style:family="paragraph" style:parent-style-name="Standard">
      <style:text-properties style:font-name="Tex Gyre Pagella1" fo:font-size="11pt" fo:language="en" fo:country="GB" officeooo:rsid="00ddbd13" officeooo:paragraph-rsid="0235f09d" style:font-size-asian="11pt" style:font-size-complex="11pt"/>
    </style:style>
    <style:style style:name="P566" style:family="paragraph" style:parent-style-name="Standard" style:list-style-name="L4">
      <style:text-properties style:font-name="Tex Gyre Pagella1" fo:font-size="11pt" fo:language="en" fo:country="GB" officeooo:rsid="00d06eea" officeooo:paragraph-rsid="0206a0db" style:font-size-asian="11pt" style:font-size-complex="11pt"/>
    </style:style>
    <style:style style:name="P567" style:family="paragraph" style:parent-style-name="Standard" style:list-style-name="L30">
      <style:text-properties style:font-name="Tex Gyre Pagella1" fo:font-size="11pt" fo:language="en" fo:country="GB" officeooo:rsid="00d06eea" officeooo:paragraph-rsid="0311b22f" style:font-size-asian="11pt" style:font-size-complex="11pt"/>
    </style:style>
    <style:style style:name="P568" style:family="paragraph" style:parent-style-name="Standard" style:list-style-name="L28">
      <style:text-properties style:font-name="Tex Gyre Pagella1" fo:font-size="11pt" fo:language="en" fo:country="GB" officeooo:rsid="00881e0b" officeooo:paragraph-rsid="02136fe3" style:font-size-asian="11pt" style:font-size-complex="11pt"/>
    </style:style>
    <style:style style:name="P569" style:family="paragraph" style:parent-style-name="Standard">
      <style:text-properties style:font-name="Tex Gyre Pagella1" fo:font-size="11pt" fo:language="en" fo:country="GB" officeooo:rsid="01519d34" officeooo:paragraph-rsid="01e24d66" style:font-size-asian="11pt" style:font-size-complex="11pt"/>
    </style:style>
    <style:style style:name="P570" style:family="paragraph" style:parent-style-name="Standard">
      <style:text-properties style:font-name="Tex Gyre Pagella1" fo:font-size="11pt" fo:language="en" fo:country="GB" officeooo:rsid="0211f357" officeooo:paragraph-rsid="01e24d66" style:font-size-asian="11pt" style:font-size-complex="11pt"/>
    </style:style>
    <style:style style:name="P571" style:family="paragraph" style:parent-style-name="Standard">
      <style:text-properties style:font-name="Tex Gyre Pagella1" fo:font-size="11pt" fo:language="en" fo:country="GB" officeooo:rsid="009d92ed" officeooo:paragraph-rsid="01e24d66" style:font-size-asian="11pt" style:font-size-complex="11pt"/>
    </style:style>
    <style:style style:name="P572" style:family="paragraph" style:parent-style-name="Standard">
      <style:text-properties style:font-name="Tex Gyre Pagella1" fo:font-size="11pt" fo:language="en" fo:country="GB" officeooo:rsid="009d92ed" officeooo:paragraph-rsid="0315d976" style:font-size-asian="11pt" style:font-size-complex="11pt"/>
    </style:style>
    <style:style style:name="P573" style:family="paragraph" style:parent-style-name="Standard">
      <style:text-properties style:font-name="Tex Gyre Pagella1" fo:font-size="11pt" fo:language="en" fo:country="GB" officeooo:rsid="03497bd9" officeooo:paragraph-rsid="03497bd9" style:font-size-asian="11pt" style:font-size-complex="11pt"/>
    </style:style>
    <style:style style:name="P574" style:family="paragraph" style:parent-style-name="Standard">
      <style:text-properties style:font-name="Tex Gyre Pagella1" fo:font-size="11pt" fo:language="en" fo:country="GB" officeooo:paragraph-rsid="0159531e" style:font-size-asian="11pt" style:font-size-complex="11pt"/>
    </style:style>
    <style:style style:name="P575" style:family="paragraph" style:parent-style-name="Standard">
      <style:text-properties style:font-name="Tex Gyre Pagella1" fo:font-size="11pt" fo:language="en" fo:country="GB" officeooo:rsid="014473f6" officeooo:paragraph-rsid="0159531e" style:font-size-asian="11pt" style:font-size-complex="11pt"/>
    </style:style>
    <style:style style:name="P576" style:family="paragraph" style:parent-style-name="Standard">
      <style:text-properties style:font-name="Tex Gyre Pagella1" fo:font-size="11pt" fo:language="en" fo:country="GB" officeooo:paragraph-rsid="01759cfb" style:font-size-asian="11pt" style:font-size-complex="11pt"/>
    </style:style>
    <style:style style:name="P577" style:family="paragraph" style:parent-style-name="Standard" style:list-style-name="L13">
      <style:text-properties style:font-name="Tex Gyre Pagella1" fo:font-size="11pt" fo:language="en" fo:country="GB" style:text-underline-style="none" officeooo:rsid="02c65220" officeooo:paragraph-rsid="02d7450b" style:font-size-asian="11pt" style:font-size-complex="11pt"/>
    </style:style>
    <style:style style:name="P578" style:family="paragraph" style:parent-style-name="Standard">
      <style:paragraph-properties fo:text-align="start"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79" style:family="paragraph" style:parent-style-name="Standard">
      <style:paragraph-properties fo:text-align="center" style:justify-single-word="false"/>
      <style:text-properties style:font-name="Tex Gyre Pagella1" fo:font-size="11pt" fo:language="en" fo:country="GB" style:text-underline-style="none" officeooo:rsid="01f8105e" officeooo:paragraph-rsid="031d985e" style:font-size-asian="11pt" style:font-size-complex="11pt"/>
    </style:style>
    <style:style style:name="P580"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581" style:family="paragraph" style:parent-style-name="Standard">
      <style:text-properties style:font-name="Tex Gyre Pagella1" fo:font-size="11pt" fo:language="en" fo:country="GB" style:text-underline-style="none" officeooo:rsid="02b94abb" style:font-size-asian="11pt" style:font-size-complex="11pt"/>
    </style:style>
    <style:style style:name="P582" style:family="paragraph" style:parent-style-name="Standard">
      <style:text-properties style:font-name="Tex Gyre Pagella1" fo:font-size="11pt" fo:language="en" fo:country="GB" style:text-underline-style="none" officeooo:rsid="0321e982" officeooo:paragraph-rsid="0364bdcc" style:font-size-asian="11pt" style:font-size-complex="11pt"/>
    </style:style>
    <style:style style:name="P583" style:family="paragraph" style:parent-style-name="Standard">
      <style:text-properties style:font-name="Tex Gyre Pagella1" fo:font-size="11pt" fo:language="en" fo:country="GB" officeooo:rsid="00e0d8d9" officeooo:paragraph-rsid="0206a0db" fo:background-color="transparent" style:font-size-asian="11pt" style:font-size-complex="11pt"/>
    </style:style>
    <style:style style:name="P584" style:family="paragraph" style:parent-style-name="Standard">
      <style:text-properties style:font-name="Tex Gyre Pagella1" fo:font-size="11pt" officeooo:rsid="02c2afc1" officeooo:paragraph-rsid="02c2afc1" style:font-size-asian="11pt" style:font-size-complex="11pt"/>
    </style:style>
    <style:style style:name="P585" style:family="paragraph" style:parent-style-name="Standard">
      <style:text-properties style:font-name="Tex Gyre Pagella1" fo:font-size="11pt" officeooo:paragraph-rsid="023fd495" style:font-size-asian="11pt" style:font-size-complex="11pt"/>
    </style:style>
    <style:style style:name="P586" style:family="paragraph" style:parent-style-name="Standard">
      <style:text-properties style:font-name="Tex Gyre Pagella1" fo:font-size="11pt" officeooo:paragraph-rsid="032ae250" style:font-size-asian="11pt" style:font-size-complex="11pt"/>
    </style:style>
    <style:style style:name="P587" style:family="paragraph" style:parent-style-name="Standard">
      <style:text-properties style:font-name="Tex Gyre Pagella1" fo:font-size="11pt" officeooo:rsid="02c166ba" officeooo:paragraph-rsid="02c2afc1" style:font-size-asian="11pt" style:font-size-complex="11pt"/>
    </style:style>
    <style:style style:name="P588" style:family="paragraph" style:parent-style-name="Standard">
      <style:text-properties style:font-name="Tex Gyre Pagella1" fo:font-size="11pt" officeooo:rsid="02bffbde" officeooo:paragraph-rsid="02c2afc1" style:font-size-asian="11pt" style:font-size-complex="11pt"/>
    </style:style>
    <style:style style:name="P589" style:family="paragraph" style:parent-style-name="Standard">
      <style:text-properties style:font-name="Tex Gyre Pagella1" fo:font-size="10pt" fo:language="en" fo:country="GB" officeooo:rsid="00dc14c7" officeooo:paragraph-rsid="015ed293" style:font-size-asian="10pt" style:font-size-complex="10pt"/>
    </style:style>
    <style:style style:name="P590" style:family="paragraph" style:parent-style-name="Standard">
      <style:text-properties style:font-name="Tex Gyre Pagella1" fo:font-size="10pt" fo:language="en" fo:country="GB" officeooo:rsid="010a056d" officeooo:paragraph-rsid="023ba1ce" style:font-size-asian="10pt" style:font-size-complex="10pt"/>
    </style:style>
    <style:style style:name="P591"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592" style:family="paragraph" style:parent-style-name="Standard">
      <style:paragraph-properties fo:text-align="start" style:justify-single-word="false"/>
      <style:text-properties style:font-name="Tex Gyre Pagella1" fo:font-size="10pt" fo:language="en" fo:country="GB" style:text-underline-style="none" officeooo:rsid="01f855c0" officeooo:paragraph-rsid="031d985e" style:font-size-asian="10pt" style:font-size-complex="10pt"/>
    </style:style>
    <style:style style:name="P593"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594" style:family="paragraph" style:parent-style-name="Standard">
      <style:paragraph-properties fo:text-align="center" style:justify-single-word="false"/>
      <style:text-properties style:font-name="Tex Gyre Pagella1" fo:font-size="10pt" fo:language="en" fo:country="GB" style:text-underline-style="none" officeooo:rsid="033c870f" officeooo:paragraph-rsid="03570ae4" style:font-size-asian="8.75pt" style:font-size-complex="10pt"/>
    </style:style>
    <style:style style:name="P595"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596" style:family="paragraph" style:parent-style-name="Standard">
      <style:text-properties style:font-name="Tex Gyre Pagella1" fo:font-size="10pt" fo:language="en" fo:country="GB" officeooo:rsid="00c2e60a" officeooo:paragraph-rsid="0206a0db" fo:background-color="transparent" style:font-size-asian="10pt" style:font-size-complex="10pt"/>
    </style:style>
    <style:style style:name="P597" style:family="paragraph" style:parent-style-name="Standard">
      <style:text-properties style:font-name="Tex Gyre Pagella1" fo:font-size="10pt" fo:language="en" fo:country="GB" officeooo:rsid="00c2e60a" officeooo:paragraph-rsid="0269287a" fo:background-color="transparent" style:font-size-asian="10pt" style:font-size-complex="10pt"/>
    </style:style>
    <style:style style:name="P598" style:family="paragraph" style:parent-style-name="Standard" style:list-style-name="L2">
      <style:text-properties officeooo:paragraph-rsid="03096b58"/>
    </style:style>
    <style:style style:name="P599" style:family="paragraph" style:parent-style-name="Standard" style:list-style-name="L2">
      <style:text-properties officeooo:paragraph-rsid="0235f09d"/>
    </style:style>
    <style:style style:name="P600" style:family="paragraph" style:parent-style-name="Standard" style:list-style-name="L4">
      <style:text-properties officeooo:rsid="00d06eea" officeooo:paragraph-rsid="0206a0db"/>
    </style:style>
    <style:style style:name="P601" style:family="paragraph" style:parent-style-name="Standard" style:list-style-name="L4">
      <style:text-properties officeooo:rsid="00d06eea" officeooo:paragraph-rsid="0311b22f"/>
    </style:style>
    <style:style style:name="P602" style:family="paragraph" style:parent-style-name="Standard" style:list-style-name="L6">
      <style:text-properties officeooo:paragraph-rsid="02b0ff6e"/>
    </style:style>
    <style:style style:name="P603" style:family="paragraph" style:parent-style-name="Standard" style:list-style-name="L8">
      <style:text-properties officeooo:paragraph-rsid="032ae250"/>
    </style:style>
    <style:style style:name="P604" style:family="paragraph" style:parent-style-name="Standard" style:list-style-name="L8">
      <style:text-properties officeooo:paragraph-rsid="031eb000"/>
    </style:style>
    <style:style style:name="P605" style:family="paragraph" style:parent-style-name="Standard" style:list-style-name="L13">
      <style:text-properties officeooo:paragraph-rsid="02d7450b"/>
    </style:style>
    <style:style style:name="P606" style:family="paragraph" style:parent-style-name="Standard" style:list-style-name="L15">
      <style:text-properties officeooo:paragraph-rsid="02c2afc1"/>
    </style:style>
    <style:style style:name="P607" style:family="paragraph" style:parent-style-name="Standard" style:list-style-name="L29">
      <style:text-properties officeooo:paragraph-rsid="02136fe3"/>
    </style:style>
    <style:style style:name="P608" style:family="paragraph" style:parent-style-name="Standard" style:list-style-name="L33">
      <style:text-properties officeooo:paragraph-rsid="0235c02a"/>
    </style:style>
    <style:style style:name="P609" style:family="paragraph" style:parent-style-name="Standard">
      <style:paragraph-properties fo:text-align="center" style:justify-single-word="false"/>
      <style:text-properties officeooo:paragraph-rsid="00dfd640"/>
    </style:style>
    <style:style style:name="P610" style:family="paragraph" style:parent-style-name="Standard">
      <style:text-properties style:text-underline-style="solid" style:text-underline-width="auto" style:text-underline-color="font-color"/>
    </style:style>
    <style:style style:name="P611" style:family="paragraph" style:parent-style-name="Standard">
      <style:text-properties officeooo:paragraph-rsid="00dfd640"/>
    </style:style>
    <style:style style:name="P612" style:family="paragraph" style:parent-style-name="Standard">
      <style:text-properties officeooo:paragraph-rsid="03096b58"/>
    </style:style>
    <style:style style:name="P613" style:family="paragraph" style:parent-style-name="Standard">
      <style:text-properties officeooo:paragraph-rsid="0317ce8c"/>
    </style:style>
    <style:style style:name="P614" style:family="paragraph" style:parent-style-name="Standard">
      <style:text-properties officeooo:paragraph-rsid="02c2afc1"/>
    </style:style>
    <style:style style:name="P615" style:family="paragraph" style:parent-style-name="Standard">
      <style:text-properties officeooo:paragraph-rsid="027c4c35"/>
    </style:style>
    <style:style style:name="P616" style:family="paragraph" style:parent-style-name="Standard">
      <style:paragraph-properties fo:text-align="center" style:justify-single-word="false"/>
      <style:text-properties style:font-name="TeXGyrePagella" fo:font-size="10pt" style:font-size-asian="10pt" style:font-size-complex="10pt"/>
    </style:style>
    <style:style style:name="P617" style:family="paragraph" style:parent-style-name="Standard" style:list-style-name="L48"/>
    <style:style style:name="P618" style:family="paragraph" style:parent-style-name="Standard">
      <style:text-properties officeooo:rsid="02d491a3" officeooo:paragraph-rsid="02d491a3"/>
    </style:style>
    <style:style style:name="P619"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5pt" officeooo:paragraph-rsid="03384042" style:font-size-asian="9.5pt" style:font-size-complex="9.5pt"/>
    </style:style>
    <style:style style:name="P620"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621"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04cfb3" fo:background-color="transparent" style:font-size-asian="10pt" style:font-size-complex="10pt"/>
    </style:style>
    <style:style style:name="P62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62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style:font-size-asian="10pt" style:font-size-complex="10pt"/>
    </style:style>
    <style:style style:name="P62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3384042" style:font-size-asian="10pt" style:font-size-complex="10pt"/>
    </style:style>
    <style:style style:name="P62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rsid="027658b3" officeooo:paragraph-rsid="027658b3" style:font-size-asian="10pt" style:font-size-complex="10pt"/>
    </style:style>
    <style:style style:name="P62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font-style="normal" fo:font-weight="normal" style:font-size-asian="10pt" style:font-style-asian="normal" style:font-weight-asian="normal" style:font-size-complex="10pt"/>
    </style:style>
    <style:style style:name="P62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628"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 fo:font-size="9.5pt" officeooo:paragraph-rsid="0304cfb3" fo:background-color="transparent" style:font-size-asian="9.5pt" style:font-size-complex="9.5pt"/>
    </style:style>
    <style:style style:name="P629" style:family="paragraph" style:parent-style-name="Standard" style:list-style-name="L16">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630"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631" style:family="paragraph" style:parent-style-name="Standard">
      <style:paragraph-properties fo:margin-top="0in" fo:margin-bottom="0.1in" style:contextual-spacing="false"/>
      <style:text-properties style:font-name="Tex Gyre Pagella1" fo:font-size="11pt" officeooo:rsid="02d82a96" officeooo:paragraph-rsid="02d82a96" style:font-size-asian="11pt" style:font-size-complex="11pt"/>
    </style:style>
    <style:style style:name="P632"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633"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634"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635"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636"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637"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638" style:family="paragraph" style:parent-style-name="Standard" style:list-style-name="L2">
      <style:paragraph-properties fo:margin-top="0in" fo:margin-bottom="0.1in" style:contextual-spacing="false"/>
      <style:text-properties style:font-name="Tex Gyre Pagella1" fo:font-size="11pt" fo:language="en" fo:country="GB" officeooo:rsid="00ddbd13" officeooo:paragraph-rsid="03096b58" style:font-size-asian="11pt" style:font-size-complex="11pt"/>
    </style:style>
    <style:style style:name="P639" style:family="paragraph" style:parent-style-name="Standard">
      <style:paragraph-properties fo:margin-top="0in" fo:margin-bottom="0.1in" style:contextual-spacing="false"/>
      <style:text-properties style:font-name="Tex Gyre Pagella1" fo:font-size="11pt" fo:language="en" fo:country="GB" officeooo:rsid="00ddbd13" officeooo:paragraph-rsid="02fea0bf" style:font-size-asian="11pt" style:font-size-complex="11pt"/>
    </style:style>
    <style:style style:name="P640" style:family="paragraph" style:parent-style-name="Standard" style:list-style-name="L4">
      <style:paragraph-properties fo:margin-top="0in" fo:margin-bottom="0.1in" style:contextual-spacing="false"/>
      <style:text-properties style:font-name="Tex Gyre Pagella1" fo:font-size="11pt" fo:language="en" fo:country="GB" officeooo:rsid="00d06eea" officeooo:paragraph-rsid="0311b22f" style:font-size-asian="11pt" style:font-size-complex="11pt"/>
    </style:style>
    <style:style style:name="P641"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64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43" style:family="paragraph" style:parent-style-name="Standard">
      <style:paragraph-properties fo:margin-top="0in" fo:margin-bottom="0.1in" style:contextual-spacing="false"/>
      <style:text-properties style:font-name="Tex Gyre Pagella1" fo:font-size="11pt" fo:language="en" fo:country="GB" officeooo:rsid="009d92ed" officeooo:paragraph-rsid="0317ce8c" style:font-size-asian="11pt" style:font-size-complex="11pt"/>
    </style:style>
    <style:style style:name="P644" style:family="paragraph" style:parent-style-name="Standard">
      <style:paragraph-properties fo:margin-top="0in" fo:margin-bottom="0.1in" style:contextual-spacing="false"/>
      <style:text-properties style:font-name="Tex Gyre Pagella1" fo:font-size="11pt" fo:language="en" fo:country="GB" style:text-underline-style="none" officeooo:rsid="0159531e" officeooo:paragraph-rsid="01e24d66" style:font-size-asian="11pt" style:font-size-complex="11pt"/>
    </style:style>
    <style:style style:name="P645" style:family="paragraph" style:parent-style-name="Standard">
      <style:paragraph-properties fo:margin-top="0in" fo:margin-bottom="0.1in" style:contextual-spacing="false"/>
      <style:text-properties style:font-name="Tex Gyre Pagella1" fo:font-size="11pt" fo:language="en" fo:country="GB" style:text-underline-style="none" officeooo:rsid="0321e982" officeooo:paragraph-rsid="0321e982" style:font-size-asian="11pt" style:font-size-complex="11pt"/>
    </style:style>
    <style:style style:name="P646" style:family="paragraph" style:parent-style-name="Standard">
      <style:paragraph-properties fo:margin-top="0in" fo:margin-bottom="0.1in" style:contextual-spacing="false"/>
      <style:text-properties style:font-name="Tex Gyre Pagella1" fo:font-size="11pt" officeooo:rsid="01f590b6" officeooo:paragraph-rsid="035a4130" style:font-size-asian="9.60000038146973pt" style:font-size-complex="11pt"/>
    </style:style>
    <style:style style:name="P647"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648" style:family="paragraph" style:parent-style-name="Standard" style:list-style-name="L4">
      <style:paragraph-properties fo:margin-top="0in" fo:margin-bottom="0.1in" style:contextual-spacing="false"/>
      <style:text-properties officeooo:paragraph-rsid="0311b22f"/>
    </style:style>
    <style:style style:name="P649" style:family="paragraph" style:parent-style-name="Standard" style:list-style-name="L15">
      <style:paragraph-properties fo:margin-top="0in" fo:margin-bottom="0.1in" style:contextual-spacing="false"/>
      <style:text-properties officeooo:paragraph-rsid="02dd6565"/>
    </style:style>
    <style:style style:name="P650" style:family="paragraph" style:parent-style-name="Standard" style:list-style-name="L16">
      <style:paragraph-properties fo:margin-top="0in" fo:margin-bottom="0.1in" style:contextual-spacing="false"/>
      <style:text-properties officeooo:paragraph-rsid="02dd6565"/>
    </style:style>
    <style:style style:name="P651" style:family="paragraph" style:parent-style-name="Standard" style:list-style-name="L29">
      <style:paragraph-properties fo:margin-top="0in" fo:margin-bottom="0.1in" style:contextual-spacing="false"/>
      <style:text-properties officeooo:paragraph-rsid="02136fe3"/>
    </style:style>
    <style:style style:name="P652" style:family="paragraph" style:parent-style-name="Standard" style:list-style-name="L37">
      <style:paragraph-properties fo:margin-top="0in" fo:margin-bottom="0.1in" style:contextual-spacing="false"/>
      <style:text-properties officeooo:paragraph-rsid="02ee0f19"/>
    </style:style>
    <style:style style:name="P653" style:family="paragraph" style:parent-style-name="Standard" style:list-style-name="L40">
      <style:paragraph-properties fo:margin-top="0in" fo:margin-bottom="0.1in" style:contextual-spacing="false"/>
      <style:text-properties officeooo:paragraph-rsid="02e05c6a"/>
    </style:style>
    <style:style style:name="P654" style:family="paragraph" style:parent-style-name="Standard">
      <style:paragraph-properties fo:margin-top="0in" fo:margin-bottom="0.1in" style:contextual-spacing="false"/>
      <style:text-properties officeooo:paragraph-rsid="01f2f6d9"/>
    </style:style>
    <style:style style:name="P655" style:family="paragraph" style:parent-style-name="Standard">
      <style:paragraph-properties fo:margin-top="0in" fo:margin-bottom="0.1in" style:contextual-spacing="false"/>
      <style:text-properties officeooo:rsid="02bffbde" officeooo:paragraph-rsid="02d82a96"/>
    </style:style>
    <style:style style:name="P656" style:family="paragraph" style:parent-style-name="Standard">
      <style:paragraph-properties fo:margin-top="0in" fo:margin-bottom="0.1in" style:contextual-spacing="false"/>
      <style:text-properties officeooo:paragraph-rsid="02dd6565"/>
    </style:style>
    <style:style style:name="P657" style:family="paragraph" style:parent-style-name="Standard">
      <style:paragraph-properties fo:margin-top="0in" fo:margin-bottom="0.1in" style:contextual-spacing="false"/>
      <style:text-properties officeooo:paragraph-rsid="035023b4"/>
    </style:style>
    <style:style style:name="P658" style:family="paragraph" style:parent-style-name="Standard" style:list-style-name="L41">
      <style:paragraph-properties fo:margin-top="0in" fo:margin-bottom="0.1in" style:contextual-spacing="false"/>
      <style:text-properties officeooo:paragraph-rsid="02efccf3"/>
    </style:style>
    <style:style style:name="P659" style:family="paragraph" style:parent-style-name="Standard">
      <style:paragraph-properties fo:margin-top="0in" fo:margin-bottom="0.1in" style:contextual-spacing="false"/>
      <style:text-properties officeooo:paragraph-rsid="035a4130"/>
    </style:style>
    <style:style style:name="P660"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6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662"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63" style:family="paragraph" style:parent-style-name="Standard" style:list-style-name="L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664"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6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66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667" style:family="paragraph" style:parent-style-name="Standard" style:list-style-name="L31">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66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335d54d" style:font-size-asian="11pt" style:font-size-complex="11pt"/>
    </style:style>
    <style:style style:name="P66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670"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67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33a28a7" style:font-size-asian="11pt" style:font-size-complex="11pt"/>
    </style:style>
    <style:style style:name="P67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6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67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67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676"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77"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561997" style:font-size-asian="11pt" style:font-weight-asian="normal" style:font-size-complex="11pt" style:font-weight-complex="normal"/>
    </style:style>
    <style:style style:name="P67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315d976" style:font-size-asian="11pt" style:font-weight-asian="normal" style:font-size-complex="11pt" style:font-weight-complex="normal"/>
    </style:style>
    <style:style style:name="P679" style:family="paragraph" style:parent-style-name="Standard" style:list-style-name="L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61997" style:font-size-asian="11pt" style:font-weight-asian="normal" style:font-size-complex="11pt" style:font-weight-complex="normal"/>
    </style:style>
    <style:style style:name="P680" style:family="paragraph" style:parent-style-name="Standard" style:list-style-name="L9">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6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6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6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68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68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231a52a" officeooo:paragraph-rsid="0319f318" style:font-size-asian="11pt" style:font-weight-asian="normal" style:font-size-complex="11pt" style:font-weight-complex="normal"/>
    </style:style>
    <style:style style:name="P687" style:family="paragraph" style:parent-style-name="Standard">
      <style:paragraph-properties fo:margin-top="0in" fo:margin-bottom="0.1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688" style:family="paragraph" style:parent-style-name="Standard" style:list-style-name="L1">
      <style:paragraph-properties fo:margin-top="0in" fo:margin-bottom="0.1in" style:contextual-spacing="false" fo:background-color="#ffffff">
        <style:background-image/>
      </style:paragraph-properties>
      <style:text-properties officeooo:paragraph-rsid="02436172"/>
    </style:style>
    <style:style style:name="P689" style:family="paragraph" style:parent-style-name="Standard" style:list-style-name="L7">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690" style:family="paragraph" style:parent-style-name="Standard" style:list-style-name="L10">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691" style:family="paragraph" style:parent-style-name="Standard" style:list-style-name="L27">
      <style:paragraph-properties fo:margin-top="0in" fo:margin-bottom="0.1in" style:contextual-spacing="false" fo:background-color="#ffffff">
        <style:tab-stops>
          <style:tab-stop style:position="0.4575in"/>
        </style:tab-stops>
        <style:background-image/>
      </style:paragraph-properties>
      <style:text-properties officeooo:paragraph-rsid="028b6362"/>
    </style:style>
    <style:style style:name="P692"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cfaafe"/>
    </style:style>
    <style:style style:name="P693" style:family="paragraph" style:parent-style-name="Standard" style:list-style-name="L42">
      <style:paragraph-properties fo:margin-top="0in" fo:margin-bottom="0.1in" style:contextual-spacing="false" fo:background-color="#ffffff">
        <style:tab-stops>
          <style:tab-stop style:position="0.4575in"/>
        </style:tab-stops>
        <style:background-image/>
      </style:paragraph-properties>
      <style:text-properties officeooo:paragraph-rsid="02e517db"/>
    </style:style>
    <style:style style:name="P694" style:family="paragraph" style:parent-style-name="Standard" style:list-style-name="L43">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95" style:family="paragraph" style:parent-style-name="Standard" style:list-style-name="L44">
      <style:paragraph-properties fo:margin-top="0in" fo:margin-bottom="0.1in" style:contextual-spacing="false" fo:background-color="#ffffff">
        <style:tab-stops>
          <style:tab-stop style:position="0.4575in"/>
        </style:tab-stops>
        <style:background-image/>
      </style:paragraph-properties>
      <style:text-properties officeooo:paragraph-rsid="0321e982"/>
    </style:style>
    <style:style style:name="P69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69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698"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699" style:family="paragraph" style:parent-style-name="Standard" style:list-style-name="L11">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328487f"/>
    </style:style>
    <style:style style:name="P70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6823e"/>
    </style:style>
    <style:style style:name="P702" style:family="paragraph" style:parent-style-name="Standard" style:list-style-name="L26">
      <style:paragraph-properties fo:margin-top="0in" fo:margin-bottom="0.1in" style:contextual-spacing="false" fo:background-color="#ffffff">
        <style:background-image/>
      </style:paragraph-properties>
      <style:text-properties officeooo:rsid="00f9f14c" officeooo:paragraph-rsid="0244916d"/>
    </style:style>
    <style:style style:name="P703"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704" style:family="paragraph" style:parent-style-name="Standard">
      <style:paragraph-properties fo:margin-top="0in" fo:margin-bottom="0.1in" style:contextual-spacing="false" fo:background-color="#ffffff">
        <style:background-image/>
      </style:paragraph-properties>
      <style:text-properties officeooo:paragraph-rsid="02436172"/>
    </style:style>
    <style:style style:name="P705"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706" style:family="paragraph" style:parent-style-name="Standard" style:list-style-name="L1">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707" style:family="paragraph" style:parent-style-name="Standard" style:list-style-name="L31">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70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70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710"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711"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965a3" officeooo:paragraph-rsid="0244916d" style:font-size-asian="11pt" style:font-size-complex="11pt"/>
    </style:style>
    <style:style style:name="P712"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713"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714"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715" style:family="paragraph" style:parent-style-name="Standard">
      <style:paragraph-properties fo:text-align="start" style:justify-single-word="false" fo:background-color="#ffffff">
        <style:background-image/>
      </style:paragraph-properties>
      <style:text-properties style:font-name="Tex Gyre Pagella1" fo:font-size="11pt" fo:language="en" fo:country="GB" officeooo:rsid="00d06eea" officeooo:paragraph-rsid="0206a0db" style:font-size-asian="11pt" style:font-size-complex="11pt"/>
    </style:style>
    <style:style style:name="P716" style:family="paragraph" style:parent-style-name="Standard" style:list-style-name="L5">
      <style:paragraph-properties fo:background-color="#ffffff">
        <style:background-image/>
      </style:paragraph-properties>
      <style:text-properties officeooo:paragraph-rsid="0244916d"/>
    </style:style>
    <style:style style:name="P717" style:family="paragraph" style:parent-style-name="Standard" style:list-style-name="L31">
      <style:paragraph-properties fo:background-color="#ffffff">
        <style:background-image/>
      </style:paragraph-properties>
      <style:text-properties officeooo:paragraph-rsid="0244916d"/>
    </style:style>
    <style:style style:name="P718" style:family="paragraph" style:parent-style-name="Standard">
      <style:paragraph-properties fo:background-color="#ffffff">
        <style:background-image/>
      </style:paragraph-properties>
      <style:text-properties officeooo:paragraph-rsid="03136a47"/>
    </style:style>
    <style:style style:name="P719" style:family="paragraph" style:parent-style-name="Standard">
      <style:paragraph-properties fo:background-color="#ffffff">
        <style:background-image/>
      </style:paragraph-properties>
      <style:text-properties officeooo:paragraph-rsid="0244916d"/>
    </style:style>
    <style:style style:name="P720" style:family="paragraph" style:parent-style-name="Standard">
      <style:paragraph-properties fo:background-color="#ffffff">
        <style:background-image/>
      </style:paragraph-properties>
      <style:text-properties fo:language="en" fo:country="GB" officeooo:rsid="0211f357" officeooo:paragraph-rsid="02576d9e"/>
    </style:style>
    <style:style style:name="P721" style:family="paragraph" style:parent-style-name="Standard" style:list-style-name="L1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2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723"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724"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72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0ff6e" style:font-size-asian="11pt" style:font-size-complex="11pt"/>
    </style:style>
    <style:style style:name="P72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72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72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72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321e982" style:font-size-asian="11pt" style:font-size-complex="11pt"/>
    </style:style>
    <style:style style:name="P730"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31"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732" style:family="paragraph" style:parent-style-name="Standard" style:list-style-name="L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733"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34" style:family="paragraph" style:parent-style-name="Standard" style:list-style-name="L9">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73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73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aafec4" style:font-size-asian="11pt" style:font-weight-asian="normal" style:font-size-complex="11pt" style:font-weight-complex="normal"/>
    </style:style>
    <style:style style:name="P73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73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73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74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74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74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74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744"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74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33c870f" officeooo:paragraph-rsid="0364bdcc" style:font-size-asian="9.60000038146973pt" style:font-size-complex="11pt"/>
    </style:style>
    <style:style style:name="P74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166ba" officeooo:paragraph-rsid="02e517db" style:font-size-asian="11pt" style:font-size-complex="11pt"/>
    </style:style>
    <style:style style:name="P7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74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74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75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5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75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75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5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333dd7d" style:font-size-asian="10pt" style:font-weight-asian="normal" style:font-size-complex="10pt" style:font-weight-complex="normal"/>
    </style:style>
    <style:style style:name="P75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75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33c870f" officeooo:paragraph-rsid="0364bdcc" style:font-size-asian="8.75pt" style:font-size-complex="10pt"/>
    </style:style>
    <style:style style:name="P757"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758" style:family="paragraph" style:parent-style-name="Standard" style:list-style-name="L7">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5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760"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761"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762"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763" style:family="paragraph" style:parent-style-name="Standard" style:list-style-name="L11">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321e982"/>
    </style:style>
    <style:style style:name="P764" style:family="paragraph" style:parent-style-name="Standard" style:list-style-name="L10">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765"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d046d"/>
    </style:style>
    <style:style style:name="P766" style:family="paragraph" style:parent-style-name="Standard" style:list-style-name="L27">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67" style:family="paragraph" style:parent-style-name="Standard" style:list-style-name="L42">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68" style:family="paragraph" style:parent-style-name="Standard" style:list-style-name="L43">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69" style:family="paragraph" style:parent-style-name="Standard" style:list-style-name="L44">
      <style:paragraph-properties fo:margin-top="0in" fo:margin-bottom="0in" style:contextual-spacing="false" fo:background-color="#ffffff">
        <style:tab-stops>
          <style:tab-stop style:position="0.4575in"/>
        </style:tab-stops>
        <style:background-image/>
      </style:paragraph-properties>
      <style:text-properties officeooo:paragraph-rsid="0321e982"/>
    </style:style>
    <style:style style:name="P770" style:family="paragraph" style:parent-style-name="Standard" style:list-style-name="L46">
      <style:paragraph-properties fo:margin-top="0in" fo:margin-bottom="0in" style:contextual-spacing="false" fo:background-color="#ffffff">
        <style:tab-stops>
          <style:tab-stop style:position="0.4575in"/>
        </style:tab-stops>
        <style:background-image/>
      </style:paragraph-properties>
      <style:text-properties officeooo:paragraph-rsid="03481d07"/>
    </style:style>
    <style:style style:name="P771" style:family="paragraph" style:parent-style-name="Standard" style:list-style-name="L47">
      <style:paragraph-properties fo:margin-top="0in" fo:margin-bottom="0in" style:contextual-spacing="false" fo:background-color="#ffffff">
        <style:tab-stops>
          <style:tab-stop style:position="0.4575in"/>
        </style:tab-stops>
        <style:background-image/>
      </style:paragraph-properties>
      <style:text-properties officeooo:paragraph-rsid="0328487f"/>
    </style:style>
    <style:style style:name="P77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8b6362"/>
    </style:style>
    <style:style style:name="P77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2d276e9"/>
    </style:style>
    <style:style style:name="P7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paragraph-rsid="0366decd"/>
    </style:style>
    <style:style style:name="P775"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776" style:family="paragraph" style:parent-style-name="Standard" style:list-style-name="L12">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777" style:family="paragraph" style:parent-style-name="Standard" style:list-style-name="L1">
      <style:paragraph-properties fo:margin-top="0in" fo:margin-bottom="0in" style:contextual-spacing="false" fo:background-color="#ffffff">
        <style:background-image/>
      </style:paragraph-properties>
      <style:text-properties officeooo:paragraph-rsid="02fd2c83"/>
    </style:style>
    <style:style style:name="P778" style:family="paragraph" style:parent-style-name="Standard" style:list-style-name="L26">
      <style:paragraph-properties fo:margin-top="0in" fo:margin-bottom="0in" style:contextual-spacing="false" fo:background-color="#ffffff">
        <style:background-image/>
      </style:paragraph-properties>
      <style:text-properties officeooo:paragraph-rsid="0244916d"/>
    </style:style>
    <style:style style:name="P779" style:family="paragraph" style:parent-style-name="Standard" style:list-style-name="L26">
      <style:paragraph-properties fo:margin-top="0in" fo:margin-bottom="0in" style:contextual-spacing="false" fo:background-color="#ffffff">
        <style:background-image/>
      </style:paragraph-properties>
      <style:text-properties officeooo:rsid="00f9f14c" officeooo:paragraph-rsid="0244916d"/>
    </style:style>
    <style:style style:name="P78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9ddef" officeooo:paragraph-rsid="02b0ff6e"/>
    </style:style>
    <style:style style:name="P78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officeooo:rsid="024b8d4c" officeooo:paragraph-rsid="02b0ff6e"/>
    </style:style>
    <style:style style:name="P782" style:family="paragraph" style:parent-style-name="Standard">
      <style:paragraph-properties fo:margin-top="0in" fo:margin-bottom="0in" style:contextual-spacing="false" fo:background-color="#ffffff">
        <style:background-image/>
      </style:paragraph-properties>
      <style:text-properties officeooo:paragraph-rsid="03481d07"/>
    </style:style>
    <style:style style:name="P783" style:family="paragraph" style:parent-style-name="Standard">
      <style:paragraph-properties fo:margin-top="0in" fo:margin-bottom="0in" style:contextual-spacing="false" fo:background-color="#ffffff">
        <style:background-image/>
      </style:paragraph-properties>
      <style:text-properties officeooo:paragraph-rsid="02fd2c83"/>
    </style:style>
    <style:style style:name="P784" style:family="paragraph" style:parent-style-name="Standard" style:list-style-name="L3">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85"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786"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787"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788"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30e4aa1" style:font-size-asian="11pt" style:font-size-complex="11pt"/>
    </style:style>
    <style:style style:name="P789"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790" style:family="paragraph" style:parent-style-name="Standard">
      <style:paragraph-properties fo:margin-top="0in" fo:margin-bottom="0in" style:contextual-spacing="false"/>
      <style:text-properties style:font-name="Tex Gyre Pagella1" fo:font-size="11pt" fo:language="en" fo:country="GB" officeooo:rsid="01f855c0" officeooo:paragraph-rsid="01f855c0" style:font-size-asian="11pt" style:font-size-complex="11pt"/>
    </style:style>
    <style:style style:name="P791" style:family="paragraph" style:parent-style-name="Standard" style:list-style-name="L8">
      <style:paragraph-properties fo:margin-top="0in" fo:margin-bottom="0in" style:contextual-spacing="false"/>
      <style:text-properties style:font-name="Tex Gyre Pagella1" fo:font-size="11pt" fo:language="en" fo:country="GB" style:text-underline-style="none" fo:font-weight="normal" officeooo:rsid="0211f357" officeooo:paragraph-rsid="031eb000" style:font-size-asian="11pt" style:font-weight-asian="normal" style:font-size-complex="11pt" style:font-weight-complex="normal"/>
    </style:style>
    <style:style style:name="P792" style:family="paragraph" style:parent-style-name="Standard" style:list-style-name="L15">
      <style:paragraph-properties fo:margin-top="0in" fo:margin-bottom="0in" style:contextual-spacing="false"/>
      <style:text-properties style:font-name="Tex Gyre Pagella1" fo:font-size="11pt" officeooo:rsid="02e29ff5" officeooo:paragraph-rsid="0321e982" style:font-size-asian="11pt" style:font-size-complex="11pt"/>
    </style:style>
    <style:style style:name="P793"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794" style:family="paragraph" style:parent-style-name="Standard" style:list-style-name="L15">
      <style:paragraph-properties fo:margin-top="0in" fo:margin-bottom="0in" style:contextual-spacing="false"/>
      <style:text-properties style:font-name="Tex Gyre Pagella1" fo:font-size="12pt" officeooo:rsid="02e3e018" officeooo:paragraph-rsid="02f13707" style:font-size-asian="12pt" style:font-size-complex="12pt"/>
    </style:style>
    <style:style style:name="P795" style:family="paragraph" style:parent-style-name="Standard" style:list-style-name="L8">
      <style:paragraph-properties fo:margin-top="0in" fo:margin-bottom="0in" style:contextual-spacing="false"/>
      <style:text-properties officeooo:paragraph-rsid="031eb000"/>
    </style:style>
    <style:style style:name="P796" style:family="paragraph" style:parent-style-name="Standard" style:list-style-name="L32">
      <style:paragraph-properties fo:margin-top="0in" fo:margin-bottom="0in" style:contextual-spacing="false" fo:line-height="100%"/>
      <style:text-properties officeooo:paragraph-rsid="02a74cdb"/>
    </style:style>
    <style:style style:name="P797" style:family="paragraph" style:parent-style-name="Standard">
      <style:paragraph-properties fo:margin-top="0in" fo:margin-bottom="0in" style:contextual-spacing="false" fo:line-height="100%"/>
      <style:text-properties officeooo:paragraph-rsid="02a74cdb"/>
    </style:style>
    <style:style style:name="P798" style:family="paragraph" style:parent-style-name="Standard" style:list-style-name="L32">
      <style:paragraph-properties fo:margin-top="0in" fo:margin-bottom="0in" style:contextual-spacing="false" fo:line-height="100%"/>
      <style:text-properties officeooo:rsid="02a94205" officeooo:paragraph-rsid="02a94205"/>
    </style:style>
    <style:style style:name="P799" style:family="paragraph" style:parent-style-name="Standard" style:list-style-name="L33">
      <style:paragraph-properties fo:margin-top="0in" fo:margin-bottom="0in" style:contextual-spacing="false"/>
      <style:text-properties officeooo:paragraph-rsid="02ab64c2"/>
    </style:style>
    <style:style style:name="P800" style:family="paragraph" style:parent-style-name="Standard" style:list-style-name="L13">
      <style:paragraph-properties fo:margin-top="0in" fo:margin-bottom="0in" style:contextual-spacing="false"/>
      <style:text-properties officeooo:paragraph-rsid="02d7450b"/>
    </style:style>
    <style:style style:name="P801" style:family="paragraph" style:parent-style-name="Standard" style:list-style-name="L13">
      <style:paragraph-properties fo:margin-top="0in" fo:margin-bottom="0in" style:contextual-spacing="false"/>
      <style:text-properties officeooo:paragraph-rsid="02ee0f19"/>
    </style:style>
    <style:style style:name="P802" style:family="paragraph" style:parent-style-name="Standard" style:list-style-name="L13">
      <style:paragraph-properties fo:margin-top="0in" fo:margin-bottom="0in" style:contextual-spacing="false"/>
      <style:text-properties officeooo:paragraph-rsid="02efccf3"/>
    </style:style>
    <style:style style:name="P803" style:family="paragraph" style:parent-style-name="Standard" style:list-style-name="L38">
      <style:paragraph-properties fo:margin-top="0in" fo:margin-bottom="0in" style:contextual-spacing="false"/>
      <style:text-properties officeooo:paragraph-rsid="02da40fb"/>
    </style:style>
    <style:style style:name="P804" style:family="paragraph" style:parent-style-name="Standard" style:list-style-name="L38">
      <style:paragraph-properties fo:margin-top="0in" fo:margin-bottom="0in" style:contextual-spacing="false"/>
      <style:text-properties officeooo:paragraph-rsid="02de252a"/>
    </style:style>
    <style:style style:name="P805" style:family="paragraph" style:parent-style-name="Standard" style:list-style-name="L38">
      <style:paragraph-properties fo:margin-top="0in" fo:margin-bottom="0in" style:contextual-spacing="false"/>
      <style:text-properties officeooo:paragraph-rsid="0321e982"/>
    </style:style>
    <style:style style:name="P806" style:family="paragraph" style:parent-style-name="Standard" style:list-style-name="L38">
      <style:paragraph-properties fo:margin-top="0in" fo:margin-bottom="0in" style:contextual-spacing="false"/>
      <style:text-properties officeooo:rsid="02da40fb" officeooo:paragraph-rsid="02da40fb"/>
    </style:style>
    <style:style style:name="P807" style:family="paragraph" style:parent-style-name="Standard" style:list-style-name="L38">
      <style:paragraph-properties fo:margin-top="0in" fo:margin-bottom="0in" style:contextual-spacing="false"/>
      <style:text-properties officeooo:rsid="02da40fb" officeooo:paragraph-rsid="0321e982"/>
    </style:style>
    <style:style style:name="P808" style:family="paragraph" style:parent-style-name="Standard" style:list-style-name="L39">
      <style:paragraph-properties fo:margin-top="0in" fo:margin-bottom="0in" style:contextual-spacing="false"/>
      <style:text-properties officeooo:rsid="02d772b9" officeooo:paragraph-rsid="0321e982"/>
    </style:style>
    <style:style style:name="P809" style:family="paragraph" style:parent-style-name="Standard" style:list-style-name="L40">
      <style:paragraph-properties fo:margin-top="0in" fo:margin-bottom="0in" style:contextual-spacing="false"/>
      <style:text-properties officeooo:paragraph-rsid="02d772b9"/>
    </style:style>
    <style:style style:name="P810" style:family="paragraph" style:parent-style-name="Standard" style:list-style-name="L40">
      <style:paragraph-properties fo:margin-top="0in" fo:margin-bottom="0in" style:contextual-spacing="false"/>
      <style:text-properties officeooo:paragraph-rsid="02e05c6a"/>
    </style:style>
    <style:style style:name="P811" style:family="paragraph" style:parent-style-name="Standard" style:list-style-name="L40">
      <style:paragraph-properties fo:margin-top="0in" fo:margin-bottom="0in" style:contextual-spacing="false"/>
      <style:text-properties officeooo:rsid="02e331a6" officeooo:paragraph-rsid="02e331a6"/>
    </style:style>
    <style:style style:name="P812" style:family="paragraph" style:parent-style-name="Standard" style:list-style-name="L15">
      <style:paragraph-properties fo:margin-top="0in" fo:margin-bottom="0in" style:contextual-spacing="false"/>
      <style:text-properties officeooo:paragraph-rsid="0321e982"/>
    </style:style>
    <style:style style:name="P813" style:family="paragraph" style:parent-style-name="Standard" style:list-style-name="L16">
      <style:paragraph-properties fo:margin-top="0in" fo:margin-bottom="0in" style:contextual-spacing="false"/>
      <style:text-properties officeooo:paragraph-rsid="02dd6565"/>
    </style:style>
    <style:style style:name="P814" style:family="paragraph" style:parent-style-name="Standard">
      <style:paragraph-properties fo:margin-top="0in" fo:margin-bottom="0in" style:contextual-spacing="false"/>
      <style:text-properties officeooo:rsid="0335d54d" officeooo:paragraph-rsid="0335d54d"/>
    </style:style>
    <style:style style:name="P815" style:family="paragraph" style:parent-style-name="Standard" style:list-style-name="L39">
      <style:paragraph-properties fo:margin-top="0in" fo:margin-bottom="0in" style:contextual-spacing="false"/>
      <style:text-properties officeooo:paragraph-rsid="0321e982"/>
    </style:style>
    <style:style style:name="P816" style:family="paragraph" style:parent-style-name="Standard">
      <style:paragraph-properties fo:margin-top="0.1402in" fo:margin-bottom="0in" style:contextual-spacing="false"/>
      <style:text-properties style:font-name="Tex Gyre Pagella1" fo:font-size="11pt" fo:language="en" fo:country="GB" style:text-underline-style="solid" style:text-underline-width="auto" style:text-underline-color="font-color" officeooo:rsid="02c2afc1" officeooo:paragraph-rsid="02eb2dc4" style:font-size-asian="11pt" style:font-size-complex="11pt"/>
    </style:style>
    <style:style style:name="P817" style:family="paragraph" style:parent-style-name="Standard">
      <style:paragraph-properties fo:margin-top="0.1402in" fo:margin-bottom="0in" style:contextual-spacing="false"/>
      <style:text-properties style:font-name="texgyrepagella" fo:font-size="11pt" fo:language="en" fo:country="GB" style:text-underline-style="solid" style:text-underline-width="auto" style:text-underline-color="font-color" officeooo:rsid="02c65220" officeooo:paragraph-rsid="02eb2dc4" style:font-size-asian="11pt" style:font-size-complex="11pt"/>
    </style:style>
    <style:style style:name="P818" style:family="paragraph" style:parent-style-name="Standard" style:master-page-name="First_20_Page">
      <style:paragraph-properties style:page-number="auto"/>
      <style:text-properties fo:language="en" fo:country="GB" officeooo:rsid="00186248" officeooo:paragraph-rsid="00186248"/>
    </style:style>
    <style:style style:name="P819" style:family="paragraph" style:parent-style-name="Standard" style:master-page-name="Converted1">
      <style:paragraph-properties style:page-number="auto"/>
      <style:text-properties fo:language="en" fo:country="GB"/>
    </style:style>
    <style:style style:name="P820" style:family="paragraph" style:parent-style-name="Standard">
      <style:paragraph-properties fo:margin-top="0in" fo:margin-bottom="0.1201in" style:contextual-spacing="false"/>
      <style:text-properties style:font-name="Tex Gyre Pagella1" fo:font-size="11pt" fo:language="en" fo:country="GB" officeooo:rsid="02508f59" officeooo:paragraph-rsid="02508f59" style:font-size-asian="11pt" style:font-size-complex="11pt"/>
    </style:style>
    <style:style style:name="P821" style:family="paragraph" style:parent-style-name="Standard">
      <style:paragraph-properties fo:margin-top="0.1402in" fo:margin-bottom="0.1in" style:contextual-spacing="false"/>
    </style:style>
    <style:style style:name="P822" style:family="paragraph" style:parent-style-name="Text_20_body">
      <style:paragraph-properties fo:margin-top="0in" fo:margin-bottom="0.1in" style:contextual-spacing="false" fo:line-height="100%"/>
      <style:text-properties officeooo:paragraph-rsid="02fea0bf"/>
    </style:style>
    <style:style style:name="P823" style:family="paragraph" style:parent-style-name="Text_20_body">
      <style:paragraph-properties fo:margin-top="0in" fo:margin-bottom="0.1in" style:contextual-spacing="false" fo:line-height="100%"/>
      <style:text-properties officeooo:paragraph-rsid="0292db15"/>
    </style:style>
    <style:style style:name="P824" style:family="paragraph" style:parent-style-name="Text_20_body">
      <style:paragraph-properties fo:margin-top="0in" fo:margin-bottom="0.1in" style:contextual-spacing="false" fo:line-height="100%"/>
      <style:text-properties officeooo:paragraph-rsid="0304cfb3"/>
    </style:style>
    <style:style style:name="P825"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826" style:family="paragraph" style:parent-style-name="List_20_Paragraph" style:list-style-name="WWNum1">
      <style:text-properties fo:color="#808080" style:font-name="Calibri" fo:language="en" fo:country="GB" officeooo:rsid="00186248" officeooo:paragraph-rsid="00186248"/>
    </style:style>
    <style:style style:name="P827"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828" style:family="paragraph" style:parent-style-name="Heading_20_2">
      <style:text-properties style:font-name="TexGyrePagella2" fo:language="en" fo:country="GB" officeooo:rsid="0283a8b4" officeooo:paragraph-rsid="0317ce8c"/>
    </style:style>
    <style:style style:name="P829" style:family="paragraph" style:parent-style-name="Heading_20_2">
      <style:text-properties officeooo:rsid="02136fe3" officeooo:paragraph-rsid="0317ce8c"/>
    </style:style>
    <style:style style:name="P830" style:family="paragraph" style:parent-style-name="Heading_20_2">
      <style:text-properties style:font-name="Tex Gyre Pagella1" fo:font-size="11pt" fo:language="en" fo:country="GB" style:text-underline-style="none" officeooo:rsid="02b94abb" officeooo:paragraph-rsid="027c4c35" style:font-size-asian="11pt" style:font-size-complex="11pt"/>
    </style:style>
    <style:style style:name="P831" style:family="paragraph" style:parent-style-name="Heading_20_2">
      <style:paragraph-properties fo:margin-top="0in" fo:margin-bottom="0.1in" style:contextual-spacing="false" fo:background-color="#ffffff">
        <style:tab-stops>
          <style:tab-stop style:position="0.4575in"/>
        </style:tab-stops>
        <style:background-image/>
      </style:paragraph-properties>
      <style:text-properties officeooo:paragraph-rsid="02f318b3"/>
    </style:style>
    <style:style style:name="P832" style:family="paragraph" style:parent-style-name="Heading_20_1" style:list-style-name="WWNum6">
      <style:text-properties fo:font-size="17.5pt" fo:language="en" fo:country="GB" officeooo:rsid="0314990e" officeooo:paragraph-rsid="0314990e" style:font-size-asian="17.5pt" style:font-size-complex="17.5pt"/>
    </style:style>
    <style:style style:name="P833" style:family="paragraph" style:parent-style-name="Heading_20_1">
      <style:text-properties fo:font-size="17.5pt" fo:language="en" fo:country="GB" officeooo:rsid="0314990e" officeooo:paragraph-rsid="0314990e" style:font-size-asian="17.5pt" style:font-size-complex="17.5pt"/>
    </style:style>
    <style:style style:name="P834" style:family="paragraph" style:parent-style-name="Heading_20_1" style:list-style-name="WWNum6">
      <style:text-properties officeooo:rsid="01e24d66" officeooo:paragraph-rsid="01e24d66"/>
    </style:style>
    <style:style style:name="P835" style:family="paragraph" style:parent-style-name="Heading_20_1" style:list-style-name="WWNum6">
      <style:text-properties officeooo:rsid="01dff092" officeooo:paragraph-rsid="020d5d7e"/>
    </style:style>
    <style:style style:name="P836" style:family="paragraph" style:parent-style-name="Heading_20_1" style:list-style-name="WWNum6">
      <style:text-properties fo:language="en" fo:country="GB"/>
    </style:style>
    <style:style style:name="P837" style:family="paragraph" style:parent-style-name="Heading_20_1" style:list-style-name="WWNum6">
      <style:paragraph-properties fo:margin-top="0in" fo:margin-bottom="0in" style:contextual-spacing="false"/>
      <style:text-properties officeooo:rsid="017dce90" officeooo:paragraph-rsid="017eb61b"/>
    </style:style>
    <style:style style:name="P838" style:family="paragraph" style:parent-style-name="Heading_20_1" style:list-style-name="WWNum6">
      <style:paragraph-properties fo:margin-top="0.3299in" fo:margin-bottom="0.0598in" style:contextual-spacing="false"/>
      <style:text-properties officeooo:rsid="02152832" officeooo:paragraph-rsid="02152832"/>
    </style:style>
    <style:style style:name="P839" style:family="paragraph" style:parent-style-name="Heading_20_3">
      <style:text-properties style:font-name="TexGyrePagella2"/>
    </style:style>
    <style:style style:name="P840" style:family="paragraph" style:parent-style-name="Heading_20_3">
      <style:text-properties style:font-name="TexGyrePagella2" officeooo:rsid="0283a8b4" officeooo:paragraph-rsid="0317ce8c"/>
    </style:style>
    <style:style style:name="P841" style:family="paragraph" style:parent-style-name="Heading_20_3">
      <style:paragraph-properties fo:margin-top="0.1402in" fo:margin-bottom="0in" style:contextual-spacing="false"/>
      <style:text-properties style:font-name="TeXGyrePagella"/>
    </style:style>
    <style:style style:name="P842"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843"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844"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845" style:family="paragraph" style:parent-style-name="Heading_20_4">
      <style:paragraph-properties fo:margin-top="0.1402in" fo:margin-bottom="0.1in" style:contextual-spacing="false"/>
    </style:style>
    <style:style style:name="P846" style:family="paragraph" style:parent-style-name="Heading_20_4">
      <style:paragraph-properties fo:margin-top="0in" fo:margin-bottom="0.0598in" style:contextual-spacing="false"/>
    </style:style>
    <style:style style:name="P847" style:family="paragraph" style:parent-style-name="Heading_20_4">
      <style:paragraph-properties fo:margin-top="0.1402in" fo:margin-bottom="0in" style:contextual-spacing="false"/>
      <style:text-properties style:font-name="texgyrepagella" fo:font-size="12pt" fo:language="en" fo:country="GB" style:text-underline-style="solid" style:text-underline-width="auto" style:text-underline-color="font-color" officeooo:rsid="02c937d6" officeooo:paragraph-rsid="02eb2dc4" style:font-size-asian="12pt" style:font-size-complex="12pt"/>
    </style:style>
    <style:style style:name="P848" style:family="paragraph" style:parent-style-name="Contents_20_1">
      <style:paragraph-properties>
        <style:tab-stops>
          <style:tab-stop style:position="6.5508in" style:type="right" style:leader-style="dotted" style:leader-text="."/>
        </style:tab-stops>
      </style:paragraph-properties>
    </style:style>
    <style:style style:name="P849" style:family="paragraph" style:parent-style-name="Contents_20_2">
      <style:paragraph-properties>
        <style:tab-stops>
          <style:tab-stop style:position="6.5508in" style:type="right" style:leader-style="dotted" style:leader-text="."/>
        </style:tab-stops>
      </style:paragraph-properties>
    </style:style>
    <style:style style:name="P850" style:family="paragraph" style:parent-style-name="Contents_20_3">
      <style:paragraph-properties>
        <style:tab-stops>
          <style:tab-stop style:position="6.5508in" style:type="right" style:leader-style="dotted" style:leader-text="."/>
        </style:tab-stops>
      </style:paragraph-properties>
    </style:style>
    <style:style style:name="P851" style:family="paragraph" style:parent-style-name="Frame_20_contents">
      <style:text-properties style:font-name="TeXGyrePagella" fo:font-size="11pt" officeooo:rsid="0263fbae" officeooo:paragraph-rsid="0346b09e" style:font-size-asian="11pt" style:font-size-complex="11pt"/>
    </style:style>
    <style:style style:name="P852" style:family="paragraph" style:parent-style-name="Frame_20_contents">
      <style:text-properties style:font-name="TeXGyrePagella" fo:font-size="11pt" officeooo:rsid="02628188" officeooo:paragraph-rsid="02628188" style:font-size-asian="11pt" style:font-size-complex="11pt"/>
    </style:style>
    <style:style style:name="P853" style:family="paragraph" style:parent-style-name="Frame_20_contents">
      <style:text-properties style:font-name="TeXGyrePagella" fo:font-size="11pt" officeooo:rsid="02628188" officeooo:paragraph-rsid="0345a6de" style:font-size-asian="11pt" style:font-size-complex="11pt"/>
    </style:style>
    <style:style style:name="P854" style:family="paragraph" style:parent-style-name="Frame_20_contents">
      <style:text-properties style:font-name="TeXGyrePagella" fo:font-size="11pt" officeooo:rsid="02620ed1" officeooo:paragraph-rsid="0345a6de" style:font-size-asian="11pt" style:font-size-complex="11pt"/>
    </style:style>
    <style:style style:name="P855" style:family="paragraph" style:parent-style-name="Frame_20_contents">
      <style:text-properties style:font-name="TeXGyrePagella" fo:font-size="11pt" officeooo:rsid="02620ed1" officeooo:paragraph-rsid="02620ed1" style:font-size-asian="11pt" style:font-size-complex="11pt"/>
    </style:style>
    <style:style style:name="P856" style:family="paragraph" style:parent-style-name="Frame_20_contents">
      <style:text-properties style:font-name="TeXGyrePagella" fo:font-size="11pt" officeooo:rsid="025a0d08" officeooo:paragraph-rsid="025a0d08" style:font-size-asian="11pt" style:font-size-complex="11pt"/>
    </style:style>
    <style:style style:name="P857" style:family="paragraph" style:parent-style-name="Frame_20_contents">
      <style:text-properties style:font-name="TexGyrePagella1" fo:font-size="10pt" officeooo:rsid="01145c6f" officeooo:paragraph-rsid="01145c6f" style:font-size-asian="10pt" style:font-size-complex="10pt"/>
    </style:style>
    <style:style style:name="P858" style:family="paragraph" style:parent-style-name="Table_20_Contents">
      <style:text-properties style:font-name="Tex Gyre Pagella1" fo:font-size="10pt" officeooo:rsid="0274071e" officeooo:paragraph-rsid="0274071e" style:font-size-asian="10pt" style:font-size-complex="10pt"/>
    </style:style>
    <style:style style:name="P859" style:family="paragraph" style:parent-style-name="Table_20_Contents">
      <style:text-properties style:font-name="Tex Gyre Pagella1" fo:font-size="10pt" officeooo:rsid="0272627f" officeooo:paragraph-rsid="0272627f" style:font-size-asian="10pt" style:font-size-complex="10pt"/>
    </style:style>
    <style:style style:name="P860" style:family="paragraph" style:parent-style-name="Table_20_Contents">
      <style:text-properties style:font-name="Tex Gyre Pagella1" fo:font-size="10pt" officeooo:rsid="03570ae4" officeooo:paragraph-rsid="03570ae4" style:font-size-asian="10pt" style:font-size-complex="10pt"/>
    </style:style>
    <style:style style:name="P861" style:family="paragraph" style:parent-style-name="Table_20_Contents">
      <style:text-properties style:font-name="Tex Gyre Pagella1" fo:font-size="10pt" style:text-underline-style="solid" style:text-underline-width="auto" style:text-underline-color="font-color" officeooo:rsid="0272627f" officeooo:paragraph-rsid="0272627f" style:font-size-asian="10pt" style:font-size-complex="10pt"/>
    </style:style>
    <style:style style:name="P862" style:family="paragraph" style:parent-style-name="Table_20_Contents">
      <style:text-properties style:font-name="Tex Gyre Pagella1" fo:font-size="10pt" style:text-underline-style="solid" style:text-underline-width="auto" style:text-underline-color="font-color" officeooo:rsid="0272627f" officeooo:paragraph-rsid="03570ae4" style:font-size-asian="10pt" style:font-size-complex="10pt"/>
    </style:style>
    <style:style style:name="P863" style:family="paragraph" style:parent-style-name="Table_20_Contents">
      <style:text-properties style:font-name="Tex Gyre Pagella1" fo:font-size="11pt" officeooo:rsid="033147cd" officeooo:paragraph-rsid="033147cd" style:font-size-asian="11pt" style:font-size-complex="11pt"/>
    </style:style>
    <style:style style:name="P864" style:family="paragraph" style:parent-style-name="Table_20_Contents">
      <style:text-properties style:font-name="Tex Gyre Pagella1" fo:font-size="11pt" officeooo:rsid="033147cd" officeooo:paragraph-rsid="035e6ecd" style:font-size-asian="11pt" style:font-size-complex="11pt"/>
    </style:style>
    <style:style style:name="P865" style:family="paragraph" style:parent-style-name="Table_20_Contents">
      <style:text-properties style:font-name="Tex Gyre Pagella1" fo:font-size="11pt" officeooo:rsid="033147cd" officeooo:paragraph-rsid="0364bdcc" style:font-size-asian="11pt" style:font-size-complex="11pt"/>
    </style:style>
    <style:style style:name="P866" style:family="paragraph" style:parent-style-name="Table_20_Contents">
      <style:text-properties style:font-name="Tex Gyre Pagella1" fo:font-size="11pt" officeooo:rsid="0330e65e" officeooo:paragraph-rsid="0330e65e" style:font-size-asian="11pt" style:font-size-complex="11pt"/>
    </style:style>
    <style:style style:name="P867" style:family="paragraph" style:parent-style-name="Table_20_Contents">
      <style:paragraph-properties fo:text-align="end" style:justify-single-word="false"/>
      <style:text-properties style:font-name="Tex Gyre Pagella1" fo:font-size="11pt" officeooo:rsid="0330e65e" officeooo:paragraph-rsid="0330e65e" style:font-size-asian="11pt" style:font-size-complex="11pt"/>
    </style:style>
    <style:style style:name="P868" style:family="paragraph" style:parent-style-name="Table_20_Contents">
      <style:paragraph-properties fo:text-align="end" style:justify-single-word="false"/>
      <style:text-properties style:font-name="Tex Gyre Pagella1" fo:font-size="11pt" officeooo:rsid="0330e65e" officeooo:paragraph-rsid="0364bdcc" style:font-size-asian="11pt" style:font-size-complex="11pt"/>
    </style:style>
    <style:style style:name="P869" style:family="paragraph" style:parent-style-name="Table_20_Contents">
      <style:paragraph-properties fo:text-align="start" style:justify-single-word="false"/>
      <style:text-properties style:font-name="Tex Gyre Pagella1" fo:font-size="11pt" officeooo:rsid="0330e65e" officeooo:paragraph-rsid="033147cd" style:font-size-asian="11pt" style:font-size-complex="11pt"/>
    </style:style>
    <style:style style:name="P870" style:family="paragraph" style:parent-style-name="Table_20_Contents">
      <style:paragraph-properties fo:text-align="start" style:justify-single-word="false"/>
      <style:text-properties style:font-name="Tex Gyre Pagella1" fo:font-size="11pt" officeooo:rsid="0330e65e" officeooo:paragraph-rsid="0364bdcc" style:font-size-asian="11pt" style:font-size-complex="11pt"/>
    </style:style>
    <style:style style:name="P871" style:family="paragraph" style:parent-style-name="Table_20_Contents">
      <style:paragraph-properties fo:text-align="center" style:justify-single-word="false"/>
      <style:text-properties style:font-name="Tex Gyre Pagella1" fo:font-size="11pt" officeooo:rsid="0330e65e" officeooo:paragraph-rsid="0330e65e" style:font-size-asian="11pt" style:font-size-complex="11pt"/>
    </style:style>
    <style:style style:name="P872" style:family="paragraph" style:parent-style-name="Table_20_Contents">
      <style:text-properties style:font-name="Tex Gyre Pagella1" fo:font-size="11pt" officeooo:rsid="0330e65e" officeooo:paragraph-rsid="035afc05" style:font-size-asian="11pt" style:font-size-complex="11pt"/>
    </style:style>
    <style:style style:name="P873" style:family="paragraph" style:parent-style-name="Table_20_Contents">
      <style:text-properties style:font-name="Tex Gyre Pagella1" fo:font-size="11pt" officeooo:rsid="0330e65e" officeooo:paragraph-rsid="035cadad" style:font-size-asian="11pt" style:font-size-complex="11pt"/>
    </style:style>
    <style:style style:name="P874" style:family="paragraph" style:parent-style-name="Table_20_Contents">
      <style:text-properties style:font-name="Tex Gyre Pagella1" fo:font-size="11pt" officeooo:rsid="0330e65e" officeooo:paragraph-rsid="0364bdcc" style:font-size-asian="11pt" style:font-size-complex="11pt"/>
    </style:style>
    <style:style style:name="P875" style:family="paragraph" style:parent-style-name="Table_20_Contents">
      <style:paragraph-properties fo:text-align="center" style:justify-single-word="false"/>
      <style:text-properties style:font-name="Tex Gyre Pagella1" fo:font-size="11pt" officeooo:rsid="03325c96" officeooo:paragraph-rsid="03325c96" style:font-size-asian="11pt" style:font-size-complex="11pt"/>
    </style:style>
    <style:style style:name="P876" style:family="paragraph" style:parent-style-name="Table_20_Contents">
      <style:paragraph-properties fo:text-align="center" style:justify-single-word="false"/>
      <style:text-properties style:font-name="Tex Gyre Pagella1" fo:font-size="11pt" style:font-size-asian="11pt" style:font-size-complex="11pt"/>
    </style:style>
    <style:style style:name="P877" style:family="paragraph" style:parent-style-name="Table_20_Contents">
      <style:paragraph-properties fo:text-align="center" style:justify-single-word="false"/>
      <style:text-properties style:font-name="Tex Gyre Pagella1" fo:font-size="11pt" officeooo:paragraph-rsid="0369f277" style:font-size-asian="11pt" style:font-size-complex="11pt"/>
    </style:style>
    <style:style style:name="P878" style:family="paragraph" style:parent-style-name="Table_20_Contents">
      <style:paragraph-properties fo:text-align="center" style:justify-single-word="false"/>
      <style:text-properties style:font-name="Tex Gyre Pagella1" fo:font-size="11pt" officeooo:rsid="0363b202" officeooo:paragraph-rsid="0363b202" style:font-size-asian="11pt" style:font-size-complex="11pt"/>
    </style:style>
    <style:style style:name="P879" style:family="paragraph" style:parent-style-name="Table_20_Contents">
      <style:paragraph-properties fo:text-align="center" style:justify-single-word="false"/>
      <style:text-properties style:font-name="Tex Gyre Pagella1" fo:font-size="11pt" officeooo:rsid="033d7131" officeooo:paragraph-rsid="034105e6" style:font-size-asian="11pt" style:font-size-complex="11pt"/>
    </style:style>
    <style:style style:name="P880" style:family="paragraph" style:parent-style-name="Table_20_Contents">
      <style:paragraph-properties fo:text-align="center" style:justify-single-word="false"/>
      <style:text-properties style:font-name="Tex Gyre Pagella1" fo:font-size="11pt" officeooo:rsid="033d7131" officeooo:paragraph-rsid="0343cf17" style:font-size-asian="11pt" style:font-size-complex="11pt"/>
    </style:style>
    <style:style style:name="P881" style:family="paragraph" style:parent-style-name="Table_20_Contents">
      <style:paragraph-properties fo:text-align="center" style:justify-single-word="false"/>
      <style:text-properties style:font-name="Tex Gyre Pagella1" fo:font-size="11pt" officeooo:rsid="0365220d" officeooo:paragraph-rsid="0365220d" style:font-size-asian="11pt" style:font-size-complex="11pt"/>
    </style:style>
    <style:style style:name="P882" style:family="paragraph" style:parent-style-name="Table_20_Contents">
      <style:paragraph-properties fo:text-align="center" style:justify-single-word="false"/>
      <style:text-properties style:font-name="Tex Gyre Pagella1" fo:font-size="11pt" officeooo:rsid="0365220d" officeooo:paragraph-rsid="036660af" style:font-size-asian="11pt" style:font-size-complex="11pt"/>
    </style:style>
    <style:style style:name="P883" style:family="paragraph" style:parent-style-name="Table_20_Contents">
      <style:paragraph-properties fo:text-align="center" style:justify-single-word="false"/>
      <style:text-properties style:font-name="Tex Gyre Pagella1" fo:font-size="11pt" officeooo:rsid="0365220d" officeooo:paragraph-rsid="03689a13" style:font-size-asian="11pt" style:font-size-complex="11pt"/>
    </style:style>
    <style:style style:name="P884" style:family="paragraph" style:parent-style-name="Table_20_Contents">
      <style:paragraph-properties fo:text-align="center" style:justify-single-word="false"/>
      <style:text-properties style:font-name="Tex Gyre Pagella1" fo:font-size="11pt" officeooo:rsid="036660af" officeooo:paragraph-rsid="036660af" style:font-size-asian="11pt" style:font-size-complex="11pt"/>
    </style:style>
    <style:style style:name="P885" style:family="paragraph" style:parent-style-name="Table_20_Contents">
      <style:paragraph-properties fo:text-align="center" style:justify-single-word="false"/>
      <style:text-properties style:font-name="Tex Gyre Pagella1" fo:font-size="11pt" officeooo:rsid="03689a13" officeooo:paragraph-rsid="03689a13" style:font-size-asian="11pt" style:font-size-complex="11pt"/>
    </style:style>
    <style:style style:name="P886" style:family="paragraph" style:parent-style-name="Table_20_Contents">
      <style:paragraph-properties fo:text-align="center" style:justify-single-word="false"/>
      <style:text-properties style:font-name="Tex Gyre Pagella1" fo:font-size="11pt" officeooo:rsid="0369f277" officeooo:paragraph-rsid="0369f277" style:font-size-asian="11pt" style:font-size-complex="11pt"/>
    </style:style>
    <style:style style:name="P887" style:family="paragraph" style:parent-style-name="Table_20_Contents">
      <style:paragraph-properties fo:text-align="center" style:justify-single-word="false"/>
      <style:text-properties style:font-name="TeXGyrePagella" fo:font-size="10pt" officeooo:rsid="033f4923" officeooo:paragraph-rsid="033f4923" style:font-size-asian="10pt" style:font-size-complex="10pt"/>
    </style:style>
    <style:style style:name="P888"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1983fc0" style:font-size-asian="9.60000038146973pt" style:font-size-complex="11pt"/>
    </style:style>
    <style:style style:name="P889"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890"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891"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892"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893"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894"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895"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896" style:family="paragraph" style:parent-style-name="Preformatted_20_Text">
      <style:paragraph-properties fo:background-color="#ffffff">
        <style:background-image/>
      </style:paragraph-properties>
      <style:text-properties officeooo:paragraph-rsid="01752e74"/>
    </style:style>
    <style:style style:name="P897" style:family="paragraph" style:parent-style-name="Preformatted_20_Text">
      <style:paragraph-properties fo:text-align="justify" style:justify-single-word="false" fo:background-color="#ffffff">
        <style:background-image/>
      </style:paragraph-properties>
      <style:text-properties fo:font-size="11pt" fo:language="en" fo:country="GB" officeooo:rsid="00dc14c7" officeooo:paragraph-rsid="01983fc0" style:font-size-asian="9.60000038146973pt" style:font-size-complex="11pt"/>
    </style:style>
    <style:style style:name="P898" style:family="paragraph" style:parent-style-name="Preformatted_20_Text">
      <style:paragraph-properties fo:text-align="center" style:justify-single-word="false" fo:background-color="#ffffff">
        <style:background-image/>
      </style:paragraph-properties>
      <style:text-properties fo:font-size="11pt" officeooo:paragraph-rsid="0104c884" style:font-size-asian="9.60000038146973pt" style:font-size-complex="11pt"/>
    </style:style>
    <style:style style:name="P899" style:family="paragraph" style:parent-style-name="Preformatted_20_Text">
      <style:paragraph-properties fo:text-align="justify" style:justify-single-word="false" fo:background-color="#ffffff">
        <style:background-image/>
      </style:paragraph-properties>
      <style:text-properties officeooo:paragraph-rsid="0319f318"/>
    </style:style>
    <style:style style:name="P900" style:family="paragraph" style:parent-style-name="Preformatted_20_Text">
      <style:paragraph-properties fo:background-color="#ffffff">
        <style:background-image/>
      </style:paragraph-properties>
      <style:text-properties officeooo:paragraph-rsid="0163a100"/>
    </style:style>
    <style:style style:name="P901"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902" style:family="paragraph" style:parent-style-name="Preformatted_20_Text">
      <style:paragraph-properties fo:margin-top="0in" fo:margin-bottom="0.1in" style:contextual-spacing="false"/>
      <style:text-properties fo:font-size="11pt" officeooo:rsid="0186bd06" officeooo:paragraph-rsid="02fea0bf" style:font-size-asian="11pt" style:font-size-complex="11pt"/>
    </style:style>
    <style:style style:name="P903" style:family="paragraph" style:parent-style-name="Preformatted_20_Text" style:list-style-name="L25">
      <style:paragraph-properties fo:margin-top="0in" fo:margin-bottom="0.1in" style:contextual-spacing="false"/>
      <style:text-properties fo:font-size="11pt" style:font-size-asian="11pt" style:font-size-complex="11pt"/>
    </style:style>
    <style:style style:name="P904" style:family="paragraph" style:parent-style-name="Preformatted_20_Text">
      <style:paragraph-properties fo:margin-top="0in" fo:margin-bottom="0.1in" style:contextual-spacing="false"/>
      <style:text-properties fo:font-size="11pt" officeooo:rsid="0182db69" officeooo:paragraph-rsid="023e153b" style:font-size-asian="11pt" style:font-size-complex="11pt"/>
    </style:style>
    <style:style style:name="P905" style:family="paragraph" style:parent-style-name="Preformatted_20_Text">
      <style:paragraph-properties fo:margin-top="0in" fo:margin-bottom="0.1in" style:contextual-spacing="false"/>
      <style:text-properties fo:font-size="11pt" officeooo:paragraph-rsid="02926f44" style:font-size-asian="11pt" style:font-size-complex="11pt"/>
    </style:style>
    <style:style style:name="P906" style:family="paragraph" style:parent-style-name="Preformatted_20_Text">
      <style:paragraph-properties fo:margin-top="0in" fo:margin-bottom="0.1in" style:contextual-spacing="false"/>
      <style:text-properties fo:font-size="11pt" officeooo:paragraph-rsid="023e153b" style:font-size-asian="11pt" style:font-size-complex="11pt"/>
    </style:style>
    <style:style style:name="P907"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908" style:family="paragraph" style:parent-style-name="Preformatted_20_Text">
      <style:paragraph-properties fo:margin-top="0in" fo:margin-bottom="0.1in" style:contextual-spacing="false"/>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909"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910" style:family="paragraph" style:parent-style-name="Preformatted_20_Text">
      <style:paragraph-properties fo:margin-top="0in" fo:margin-bottom="0.1in" style:contextual-spacing="false" fo:line-height="100%" fo:text-align="start" style:justify-single-word="false"/>
      <style:text-properties fo:language="en" fo:country="GB" officeooo:rsid="018af1a3" officeooo:paragraph-rsid="023e153b"/>
    </style:style>
    <style:style style:name="P911" style:family="paragraph" style:parent-style-name="Preformatted_20_Text" style:list-style-name="L23">
      <style:paragraph-properties fo:margin-top="0in" fo:margin-bottom="0.1in" style:contextual-spacing="false" fo:background-color="#ffffff">
        <style:background-image/>
      </style:paragraph-properties>
      <style:text-properties officeooo:paragraph-rsid="0161648e"/>
    </style:style>
    <style:style style:name="P912" style:family="paragraph" style:parent-style-name="Preformatted_20_Text" style:list-style-name="L22">
      <style:text-properties officeooo:paragraph-rsid="0224d1bc"/>
    </style:style>
    <style:style style:name="P913" style:family="paragraph" style:parent-style-name="Preformatted_20_Text" style:list-style-name="L22">
      <style:text-properties officeooo:paragraph-rsid="0211f357"/>
    </style:style>
    <style:style style:name="P914" style:family="paragraph" style:parent-style-name="Preformatted_20_Text" style:list-style-name="L22">
      <style:text-properties style:font-name="Tex Gyre Pagella1" fo:font-size="11pt" fo:language="en" fo:country="GB" officeooo:rsid="0211f357" officeooo:paragraph-rsid="0228f46a" style:font-size-asian="11pt" style:font-size-complex="11pt"/>
    </style:style>
    <style:style style:name="P915" style:family="paragraph" style:parent-style-name="Preformatted_20_Text">
      <style:text-properties style:font-name="Tex Gyre Pagella1" fo:font-size="10pt" fo:language="en" fo:country="GB" officeooo:rsid="00c2e60a" officeooo:paragraph-rsid="0206a0db" fo:background-color="transparent" style:font-size-asian="10pt" style:font-size-complex="10pt"/>
    </style:style>
    <style:style style:name="P916" style:family="paragraph" style:parent-style-name="Preformatted_20_Text" style:list-style-name="L25">
      <style:text-properties fo:font-size="11pt" style:font-size-asian="11pt" style:font-size-complex="11pt"/>
    </style:style>
    <style:style style:name="P917" style:family="paragraph" style:parent-style-name="Preformatted_20_Text">
      <style:text-properties fo:font-size="11pt" officeooo:rsid="017a4091" officeooo:paragraph-rsid="023e153b" style:font-size-asian="11pt" style:font-size-complex="11pt"/>
    </style:style>
    <style:style style:name="P918" style:family="paragraph" style:parent-style-name="Preformatted_20_Text" style:list-style-name="L23">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919" style:family="paragraph" style:parent-style-name="Preformatted_20_Text" style:list-style-name="L24">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920"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921" style:family="paragraph" style:parent-style-name="Preformatted_20_Text" style:list-style-name="L23">
      <style:paragraph-properties fo:margin-top="0in" fo:margin-bottom="0in" style:contextual-spacing="false" fo:background-color="#ffffff">
        <style:background-image/>
      </style:paragraph-properties>
      <style:text-properties officeooo:paragraph-rsid="0161648e"/>
    </style:style>
    <style:style style:name="P922" style:family="paragraph" style:parent-style-name="Preformatted_20_Text" style:list-style-name="L24">
      <style:paragraph-properties fo:margin-top="0in" fo:margin-bottom="0in" style:contextual-spacing="false" fo:background-color="#ffffff">
        <style:background-image/>
      </style:paragraph-properties>
      <style:text-properties officeooo:paragraph-rsid="01e90db0"/>
    </style:style>
    <style:style style:name="P923" style:family="paragraph" style:parent-style-name="Preformatted_20_Text" style:list-style-name="L24">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924" style:family="paragraph">
      <style:paragraph-properties fo:text-align="end"/>
    </style:style>
    <style:style style:name="T1" style:family="text">
      <style:text-properties style:font-name="TexGyrePagella1" fo:font-size="10pt" fo:font-style="normal" fo:font-weight="normal" style:font-size-asian="10pt" style:font-style-asian="normal" style:font-weight-asian="normal" style:font-size-complex="10pt"/>
    </style:style>
    <style:style style:name="T2" style:family="text">
      <style:text-properties style:font-name="TexGyrePagella1" fo:font-size="10pt" style:font-size-asian="10pt" style:font-size-complex="10pt"/>
    </style:style>
    <style:style style:name="T3" style:family="text">
      <style:text-properties style:font-name="TexGyrePagella1" fo:font-size="10pt" fo:font-style="italic" fo:font-weight="normal" style:font-size-asian="10pt" style:font-style-asian="italic" style:font-weight-asian="normal" style:font-size-complex="10pt"/>
    </style:style>
    <style:style style:name="T4" style:family="text">
      <style:text-properties fo:font-style="normal" fo:font-weight="normal" style:font-style-asian="normal" style:font-weight-asian="normal"/>
    </style:style>
    <style:style style:name="T5" style:family="text">
      <style:text-properties fo:font-style="italic" fo:font-weight="normal" style:font-style-asian="italic" style:font-weight-asian="normal"/>
    </style:style>
    <style:style style:name="T6" style:family="text">
      <style:text-properties fo:font-size="9pt" style:font-size-asian="9pt" style:font-size-complex="9pt"/>
    </style:style>
    <style:style style:name="T7" style:family="text">
      <style:text-properties fo:font-size="9pt" fo:font-style="normal" fo:font-weight="normal" style:font-size-asian="9pt" style:font-style-asian="normal" style:font-weight-asian="normal" style:font-size-complex="9pt"/>
    </style:style>
    <style:style style:name="T8" style:family="text">
      <style:text-properties fo:color="#cc0000" fo:font-size="9pt" fo:font-style="normal" fo:font-weight="normal" style:font-size-asian="9pt" style:font-style-asian="normal" style:font-weight-asian="normal" style:font-size-complex="9pt"/>
    </style:style>
    <style:style style:name="T9" style:family="text">
      <style:text-properties fo:font-size="9pt" fo:font-style="italic" fo:font-weight="normal" style:font-size-asian="9pt" style:font-style-asian="italic" style:font-weight-asian="normal" style:font-size-complex="9pt"/>
    </style:style>
    <style:style style:name="T10" style:family="text">
      <style:text-properties fo:color="#006633" fo:font-style="italic" fo:font-weight="normal" style:font-style-asian="italic" style:font-weight-asian="normal"/>
    </style:style>
    <style:style style:name="T11" style:family="text">
      <style:text-properties fo:font-size="9.5pt" fo:font-style="normal" fo:font-weight="normal" style:font-size-asian="9.5pt" style:font-style-asian="normal" style:font-weight-asian="normal" style:font-size-complex="9.5pt"/>
    </style:style>
    <style:style style:name="T12" style:family="text">
      <style:text-properties style:font-name="Tex Gyre Pagella1" fo:font-size="11pt" fo:language="en" fo:country="GB" fo:background-color="transparent" loext:char-shading-value="0" style:font-size-asian="11pt" style:font-size-complex="11pt"/>
    </style:style>
    <style:style style:name="T13"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14"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15" style:family="text">
      <style:text-properties style:font-name="Tex Gyre Pagella1" fo:font-size="11pt" style:font-size-asian="11pt" style:font-size-complex="11pt"/>
    </style:style>
    <style:style style:name="T16" style:family="text">
      <style:text-properties officeooo:rsid="02335e0b"/>
    </style:style>
    <style:style style:name="T17"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18" style:family="text">
      <style:text-properties style:font-name="Tex Gyre Pagella1" fo:font-size="11pt" fo:language="en" fo:country="GB" style:text-underline-style="none" officeooo:rsid="02576d9e" style:font-size-asian="11pt" style:font-size-complex="11pt"/>
    </style:style>
    <style:style style:name="T19" style:family="text">
      <style:text-properties style:font-name="Tex Gyre Pagella1" fo:font-size="11pt" fo:language="en" fo:country="GB" style:text-underline-style="none" officeooo:rsid="00f958a4" style:font-size-asian="11pt" style:font-size-complex="11pt"/>
    </style:style>
    <style:style style:name="T20" style:family="text">
      <style:text-properties style:font-name="Tex Gyre Pagella1" fo:font-size="11pt" fo:language="en" fo:country="GB" style:text-underline-style="none" officeooo:rsid="02479093" style:font-size-asian="11pt" style:font-size-complex="11pt"/>
    </style:style>
    <style:style style:name="T21" style:family="text">
      <style:text-properties style:font-name="Tex Gyre Pagella1" fo:font-size="11pt" fo:language="en" fo:country="GB" style:text-underline-style="none" officeooo:rsid="02433557" style:font-size-asian="11pt" style:font-size-complex="11pt"/>
    </style:style>
    <style:style style:name="T22" style:family="text">
      <style:text-properties officeooo:rsid="02576d9e"/>
    </style:style>
    <style:style style:name="T23" style:family="text">
      <style:text-properties officeooo:rsid="0246823e"/>
    </style:style>
    <style:style style:name="T24" style:family="text">
      <style:text-properties fo:font-weight="normal" officeooo:rsid="00f958a4" style:font-weight-asian="normal" style:font-weight-complex="normal"/>
    </style:style>
    <style:style style:name="T25" style:family="text">
      <style:text-properties fo:font-weight="normal" officeooo:rsid="02576d9e" style:font-weight-asian="normal" style:font-weight-complex="normal"/>
    </style:style>
    <style:style style:name="T26" style:family="text">
      <style:text-properties style:font-name="Tex Gyre Pagella1" fo:font-size="11pt" fo:language="en" fo:country="GB" style:text-underline-style="none" officeooo:rsid="0111bc66" style:font-size-asian="11pt" style:font-size-complex="11pt"/>
    </style:style>
    <style:style style:name="T27" style:family="text">
      <style:text-properties style:font-name="Tex Gyre Pagella1" fo:font-size="11pt" fo:language="en" fo:country="GB" style:text-underline-style="none" officeooo:rsid="00f9f14c" style:font-size-asian="11pt" style:font-size-complex="11pt"/>
    </style:style>
    <style:style style:name="T28" style:family="text">
      <style:text-properties officeooo:rsid="02479093"/>
    </style:style>
    <style:style style:name="T29"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30"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31"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32"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3"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4"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5" style:family="text">
      <style:text-properties fo:color="#000000" fo:font-style="normal" officeooo:rsid="025929cb" style:font-style-asian="normal" style:font-style-complex="normal"/>
    </style:style>
    <style:style style:name="T36" style:family="text">
      <style:text-properties fo:color="#000000" fo:font-style="normal" officeooo:rsid="028d046d" style:font-style-asian="normal" style:font-style-complex="normal"/>
    </style:style>
    <style:style style:name="T37" style:family="text">
      <style:text-properties fo:language="en" fo:country="GB" fo:font-weight="normal" officeooo:rsid="0159531e" style:font-weight-asian="normal" style:font-weight-complex="normal"/>
    </style:style>
    <style:style style:name="T38" style:family="text">
      <style:text-properties officeooo:rsid="017bd524"/>
    </style:style>
    <style:style style:name="T39" style:family="text">
      <style:text-properties officeooo:rsid="028dfa40"/>
    </style:style>
    <style:style style:name="T40" style:family="text">
      <style:text-properties officeooo:rsid="028e6ab0"/>
    </style:style>
    <style:style style:name="T41" style:family="text">
      <style:text-properties officeooo:rsid="0186bd06"/>
    </style:style>
    <style:style style:name="T42" style:family="text">
      <style:text-properties officeooo:rsid="01899564"/>
    </style:style>
    <style:style style:name="T43" style:family="text">
      <style:text-properties style:font-name="Tex Gyre Pagella1" fo:language="en" fo:country="GB" fo:font-weight="normal" officeooo:rsid="018af1a3" style:font-weight-asian="normal" style:font-weight-complex="normal"/>
    </style:style>
    <style:style style:name="T44" style:family="text">
      <style:text-properties style:font-name="Tex Gyre Pagella1" fo:font-size="11pt" fo:language="en" fo:country="GB" officeooo:rsid="01e8514a" style:font-size-asian="11pt" style:font-size-complex="11pt"/>
    </style:style>
    <style:style style:name="T45"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46"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47"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48"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49"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50"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51"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52"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53"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54"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55" style:family="text">
      <style:text-properties fo:font-size="11pt" officeooo:rsid="0283a8b4" style:font-size-asian="11pt" style:font-size-complex="11pt"/>
    </style:style>
    <style:style style:name="T56"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57"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58"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59"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60" style:family="text">
      <style:text-properties officeooo:rsid="0283a8b4"/>
    </style:style>
    <style:style style:name="T61" style:family="text">
      <style:text-properties fo:color="#000000" fo:font-style="normal" officeooo:rsid="0235f09d" style:font-style-asian="normal" style:font-style-complex="normal"/>
    </style:style>
    <style:style style:name="T62" style:family="text">
      <style:text-properties officeooo:rsid="0235f09d"/>
    </style:style>
    <style:style style:name="T63" style:family="text">
      <style:text-properties style:font-name="Tex Gyre Pagella1" fo:font-size="11pt" fo:language="en" fo:country="GB" officeooo:rsid="00ddbd13" style:font-size-asian="11pt" style:font-size-complex="11pt"/>
    </style:style>
    <style:style style:name="T64" style:family="text">
      <style:text-properties style:font-name="Tex Gyre Pagella1" fo:font-size="11pt" fo:language="en" fo:country="GB" officeooo:rsid="01eb99df" style:font-size-asian="11pt" style:font-size-complex="11pt"/>
    </style:style>
    <style:style style:name="T65" style:family="text">
      <style:text-properties style:font-name="Tex Gyre Pagella1" fo:font-size="11pt" fo:language="en" fo:country="GB" officeooo:rsid="01ba94b9" style:font-size-asian="11pt" style:font-size-complex="11pt"/>
    </style:style>
    <style:style style:name="T66" style:family="text">
      <style:text-properties style:font-name="Tex Gyre Pagella1" fo:font-size="11pt" fo:language="en" fo:country="GB" officeooo:rsid="01c00376" style:font-size-asian="11pt" style:font-size-complex="11pt"/>
    </style:style>
    <style:style style:name="T67" style:family="text">
      <style:text-properties style:font-name="Tex Gyre Pagella1" fo:font-size="11pt" fo:language="en" fo:country="GB" officeooo:rsid="01ba909e" style:font-size-asian="11pt" style:font-size-complex="11pt"/>
    </style:style>
    <style:style style:name="T68" style:family="text">
      <style:text-properties fo:language="en" fo:country="GB" officeooo:rsid="01e24d66"/>
    </style:style>
    <style:style style:name="T69" style:family="text">
      <style:text-properties fo:language="en" fo:country="GB" officeooo:rsid="01e2ac9b"/>
    </style:style>
    <style:style style:name="T70" style:family="text">
      <style:text-properties officeooo:rsid="020796cf"/>
    </style:style>
    <style:style style:name="T71" style:family="text">
      <style:text-properties officeooo:rsid="01beb570"/>
    </style:style>
    <style:style style:name="T72" style:family="text">
      <style:text-properties officeooo:rsid="030fcb3e"/>
    </style:style>
    <style:style style:name="T73" style:family="text">
      <style:text-properties officeooo:rsid="025c0ed3"/>
    </style:style>
    <style:style style:name="T74" style:family="text">
      <style:text-properties style:font-name="Tex Gyre Pagella1" fo:font-size="11pt" fo:language="en" fo:country="GB" officeooo:rsid="00d06eea" style:font-size-asian="11pt" style:font-size-complex="11pt"/>
    </style:style>
    <style:style style:name="T75" style:family="text">
      <style:text-properties officeooo:rsid="029bcb65" fo:background-color="transparent" loext:char-shading-value="0"/>
    </style:style>
    <style:style style:name="T76" style:family="text">
      <style:text-properties fo:font-variant="normal" fo:text-transform="none" fo:font-style="normal" fo:font-weight="normal" officeooo:rsid="02388dd4" fo:background-color="transparent" loext:char-shading-value="0" style:font-weight-asian="normal" style:font-weight-complex="normal"/>
    </style:style>
    <style:style style:name="T77" style:family="text">
      <style:text-properties fo:font-variant="normal" fo:text-transform="none" fo:font-style="normal" fo:font-weight="normal" officeooo:rsid="029bcb65" fo:background-color="transparent" loext:char-shading-value="0" style:font-weight-asian="normal" style:font-weight-complex="normal"/>
    </style:style>
    <style:style style:name="T78"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79" style:family="text">
      <style:text-properties style:font-name="Tex Gyre Pagella1" fo:font-size="11pt" fo:language="en" fo:country="GB" style:font-size-asian="11pt" style:font-size-complex="11pt"/>
    </style:style>
    <style:style style:name="T80" style:family="text">
      <style:text-properties style:font-name="Tex Gyre Pagella1" fo:font-size="11pt" fo:language="en" fo:country="GB" officeooo:rsid="00ef817a" style:font-size-asian="11pt" style:font-size-complex="11pt"/>
    </style:style>
    <style:style style:name="T81" style:family="text">
      <style:text-properties officeooo:rsid="00ef817a"/>
    </style:style>
    <style:style style:name="T82" style:family="text">
      <style:text-properties style:font-name="Tex Gyre Pagella1" fo:font-size="11pt" fo:language="en" fo:country="GB" officeooo:rsid="00e0d8d9" style:font-size-asian="11pt" style:font-size-complex="11pt"/>
    </style:style>
    <style:style style:name="T83" style:family="text">
      <style:text-properties style:font-name="Tex Gyre Pagella1" fo:font-size="11pt" fo:language="en" fo:country="GB" officeooo:rsid="00e6420b" style:font-size-asian="11pt" style:font-size-complex="11pt"/>
    </style:style>
    <style:style style:name="T84" style:family="text">
      <style:text-properties style:font-name="Tex Gyre Pagella1" fo:font-size="11pt" fo:language="en" fo:country="GB" style:text-underline-style="none" officeooo:rsid="00f4c95a" style:font-size-asian="11pt" style:font-size-complex="11pt"/>
    </style:style>
    <style:style style:name="T85" style:family="text">
      <style:text-properties style:font-name="Tex Gyre Pagella1" fo:font-size="11pt" fo:language="en" fo:country="GB" style:text-underline-style="none" officeooo:rsid="0137a5c8" style:font-size-asian="11pt" style:font-size-complex="11pt"/>
    </style:style>
    <style:style style:name="T86" style:family="text">
      <style:text-properties style:font-name="Tex Gyre Pagella1" fo:font-size="11pt" fo:language="en" fo:country="GB" style:text-underline-style="none" officeooo:rsid="0138e241" style:font-size-asian="11pt" style:font-size-complex="11pt"/>
    </style:style>
    <style:style style:name="T87" style:family="text">
      <style:text-properties officeooo:rsid="013dfa90"/>
    </style:style>
    <style:style style:name="T88" style:family="text">
      <style:text-properties officeooo:rsid="0252fd69"/>
    </style:style>
    <style:style style:name="T89" style:family="text">
      <style:text-properties style:font-name="Tex Gyre Pagella1" fo:font-size="11pt" fo:language="en" fo:country="GB" style:text-underline-style="none" officeooo:rsid="013dfa90" style:font-size-asian="11pt" style:font-size-complex="11pt"/>
    </style:style>
    <style:style style:name="T90" style:family="text">
      <style:text-properties style:font-name="Tex Gyre Pagella1" fo:font-size="11pt" fo:language="en" fo:country="GB" style:text-underline-style="none" officeooo:rsid="0113de16" style:font-size-asian="11pt" style:font-size-complex="11pt"/>
    </style:style>
    <style:style style:name="T91" style:family="text">
      <style:text-properties style:font-name="Tex Gyre Pagella1" fo:font-size="11pt" fo:language="en" fo:country="GB" style:text-underline-style="none" officeooo:rsid="01edeaa6" style:font-size-asian="11pt" style:font-size-complex="11pt"/>
    </style:style>
    <style:style style:name="T92" style:family="text">
      <style:text-properties style:font-name="Tex Gyre Pagella1" fo:font-size="11pt" fo:language="en" fo:country="GB" style:text-underline-style="none" officeooo:rsid="013e0cfc" style:font-size-asian="11pt" style:font-size-complex="11pt"/>
    </style:style>
    <style:style style:name="T93"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94" style:family="text">
      <style:text-properties fo:color="#000000" fo:font-style="italic" officeooo:rsid="013e0cfc" style:font-style-asian="italic" style:font-style-complex="italic"/>
    </style:style>
    <style:style style:name="T95" style:family="text">
      <style:text-properties fo:color="#000000" fo:font-style="normal" officeooo:rsid="0137a5c8" style:font-style-asian="normal" style:font-style-complex="normal"/>
    </style:style>
    <style:style style:name="T96" style:family="text">
      <style:text-properties fo:color="#000000" fo:font-style="normal" officeooo:rsid="00f9f14c" style:font-style-asian="normal" style:font-style-complex="normal"/>
    </style:style>
    <style:style style:name="T97" style:family="text">
      <style:text-properties officeooo:rsid="019de304"/>
    </style:style>
    <style:style style:name="T98" style:family="text">
      <style:text-properties officeooo:rsid="018b844d"/>
    </style:style>
    <style:style style:name="T99" style:family="text">
      <style:text-properties officeooo:rsid="010a056d"/>
    </style:style>
    <style:style style:name="T100" style:family="text">
      <style:text-properties fo:font-size="10pt" officeooo:rsid="018b844d" style:font-size-asian="10pt" style:font-size-complex="10pt"/>
    </style:style>
    <style:style style:name="T101" style:family="text">
      <style:text-properties fo:font-size="10pt" officeooo:rsid="010a056d" style:font-size-asian="10pt" style:font-size-complex="10pt"/>
    </style:style>
    <style:style style:name="T102" style:family="text">
      <style:text-properties fo:font-size="10pt" officeooo:rsid="01f855c0" style:font-size-asian="10pt" style:font-size-complex="10pt"/>
    </style:style>
    <style:style style:name="T103" style:family="text">
      <style:text-properties style:text-underline-style="none"/>
    </style:style>
    <style:style style:name="T104" style:family="text">
      <style:text-properties style:text-underline-style="none" officeooo:rsid="0269e5ca"/>
    </style:style>
    <style:style style:name="T105" style:family="text">
      <style:text-properties style:text-underline-style="none" officeooo:rsid="0203f5c5"/>
    </style:style>
    <style:style style:name="T106" style:family="text">
      <style:text-properties style:font-name="Tex Gyre Pagella1" fo:font-size="11pt" fo:language="en" fo:country="GB" officeooo:rsid="02a8cae8" style:font-size-asian="11pt" style:font-size-complex="11pt"/>
    </style:style>
    <style:style style:name="T107" style:family="text">
      <style:text-properties officeooo:rsid="017dce90"/>
    </style:style>
    <style:style style:name="T108" style:family="text">
      <style:text-properties style:text-underline-style="none" officeooo:rsid="024b8d4c"/>
    </style:style>
    <style:style style:name="T109" style:family="text">
      <style:text-properties style:text-underline-style="none" officeooo:rsid="0154bd48"/>
    </style:style>
    <style:style style:name="T110" style:family="text">
      <style:text-properties style:text-underline-style="none" officeooo:rsid="00e485ff"/>
    </style:style>
    <style:style style:name="T111" style:family="text">
      <style:text-properties style:text-underline-style="none" officeooo:rsid="00ee0c9b" style:font-size-asian="9.60000038146973pt"/>
    </style:style>
    <style:style style:name="T112" style:family="text">
      <style:text-properties style:text-underline-style="none" officeooo:rsid="00ef817a"/>
    </style:style>
    <style:style style:name="T113" style:family="text">
      <style:text-properties officeooo:rsid="02149631"/>
    </style:style>
    <style:style style:name="T114" style:family="text">
      <style:text-properties style:font-name="TexGyrePagella1" fo:font-size="11pt" fo:language="en" fo:country="GB" style:text-underline-style="none" officeooo:rsid="02b0ff6e" style:font-size-asian="11pt" style:font-size-complex="11pt"/>
    </style:style>
    <style:style style:name="T115" style:family="text">
      <style:text-properties style:font-name="TexGyrePagella1" fo:font-size="11pt" fo:language="en" fo:country="GB" style:text-underline-style="none" style:font-size-asian="11pt" style:font-size-complex="11pt"/>
    </style:style>
    <style:style style:name="T116" style:family="text">
      <style:text-properties style:font-name="Tex Gyre Pagella1" fo:font-size="11pt" fo:language="en" fo:country="GB" style:text-underline-style="none" style:font-size-asian="11pt" style:font-size-complex="11pt"/>
    </style:style>
    <style:style style:name="T117" style:family="text">
      <style:text-properties style:font-name="Tex Gyre Pagella1" fo:font-size="11pt" fo:language="en" fo:country="GB" style:text-underline-style="none" officeooo:rsid="02b0ff6e" style:font-size-asian="11pt" style:font-size-complex="11pt"/>
    </style:style>
    <style:style style:name="T118" style:family="text">
      <style:text-properties style:font-name="Tex Gyre Pagella1" fo:font-size="11pt" fo:language="en" fo:country="GB" officeooo:rsid="024b8d4c" style:font-size-asian="9.60000038146973pt" style:font-size-complex="11pt"/>
    </style:style>
    <style:style style:name="T119" style:family="text">
      <style:text-properties style:font-name="Tex Gyre Pagella1" fo:font-size="11pt" fo:language="en" fo:country="GB" officeooo:rsid="02b091fe" style:font-size-asian="9.60000038146973pt" style:font-size-complex="11pt"/>
    </style:style>
    <style:style style:name="T120" style:family="text">
      <style:text-properties style:font-name="Tex Gyre Pagella1" fo:font-size="11pt" fo:language="en" fo:country="GB" officeooo:rsid="01344acf" style:font-size-asian="9.60000038146973pt" style:font-size-complex="11pt"/>
    </style:style>
    <style:style style:name="T121" style:family="text">
      <style:text-properties style:font-name="Tex Gyre Pagella1" fo:font-size="11pt" fo:language="en" fo:country="GB" officeooo:rsid="02b0ff6e" style:font-size-asian="9.60000038146973pt" style:font-size-complex="11pt"/>
    </style:style>
    <style:style style:name="T122" style:family="text">
      <style:text-properties style:font-name="Tex Gyre Pagella1" fo:font-size="11pt" fo:language="en" fo:country="GB" officeooo:rsid="02b23440" style:font-size-asian="9.60000038146973pt" style:font-size-complex="11pt"/>
    </style:style>
    <style:style style:name="T123" style:family="text">
      <style:text-properties style:font-name="Tex Gyre Pagella1" fo:font-size="11pt" fo:language="en" fo:country="GB" officeooo:rsid="024d1caf" style:font-size-asian="9.60000038146973pt" style:font-size-complex="11pt"/>
    </style:style>
    <style:style style:name="T124" style:family="text">
      <style:text-properties style:font-name="Tex Gyre Pagella1" fo:font-size="11pt" fo:language="en" fo:country="GB" style:text-underline-style="none" officeooo:rsid="02b0ff6e" style:font-size-asian="9.60000038146973pt" style:font-size-complex="11pt"/>
    </style:style>
    <style:style style:name="T125" style:family="text">
      <style:text-properties style:font-name="Tex Gyre Pagella1" fo:font-size="11pt" fo:language="en" fo:country="GB" style:text-underline-style="none" officeooo:rsid="02b23440" style:font-size-asian="9.60000038146973pt" style:font-size-complex="11pt"/>
    </style:style>
    <style:style style:name="T126" style:family="text">
      <style:text-properties style:font-name="Tex Gyre Pagella1" fo:font-size="11pt" fo:language="en" fo:country="GB" style:text-underline-style="none" officeooo:rsid="02a3ccb8" style:font-size-asian="9.60000038146973pt" style:font-size-complex="11pt"/>
    </style:style>
    <style:style style:name="T127" style:family="text">
      <style:text-properties style:font-name="Tex Gyre Pagella1" fo:font-size="11pt" fo:language="en" fo:country="GB" style:text-underline-style="none" officeooo:rsid="02b23440" style:font-size-asian="11pt" style:font-size-complex="11pt"/>
    </style:style>
    <style:style style:name="T128" style:family="text">
      <style:text-properties style:font-name="TexGyrePagella1" fo:font-size="11pt" fo:language="en" fo:country="GB" style:text-underline-style="none" officeooo:rsid="024b8d4c" style:font-size-asian="11pt" style:font-size-complex="11pt"/>
    </style:style>
    <style:style style:name="T129" style:family="text">
      <style:text-properties style:font-name="TexGyrePagella1" fo:font-size="11pt" fo:language="en" fo:country="GB" style:text-underline-style="none" officeooo:rsid="0249ddef" style:font-size-asian="11pt" style:font-size-complex="11pt"/>
    </style:style>
    <style:style style:name="T130" style:family="text">
      <style:text-properties style:font-name="TexGyrePagella1" fo:font-size="11pt" fo:language="en" fo:country="GB" style:text-underline-style="none" officeooo:rsid="02b23440" style:font-size-asian="11pt" style:font-size-complex="11pt"/>
    </style:style>
    <style:style style:name="T131" style:family="text">
      <style:text-properties fo:language="en" fo:country="GB" style:text-underline-style="none" officeooo:rsid="0283a8b4"/>
    </style:style>
    <style:style style:name="T132" style:family="text">
      <style:text-properties fo:color="#000000" fo:font-style="normal" officeooo:rsid="0263fe7e" style:font-style-asian="normal" style:font-style-complex="normal"/>
    </style:style>
    <style:style style:name="T133" style:family="text">
      <style:text-properties fo:color="#000000" fo:font-style="normal" officeooo:rsid="02628188" style:font-style-asian="normal" style:font-style-complex="normal"/>
    </style:style>
    <style:style style:name="T134" style:family="text">
      <style:text-properties fo:color="#000000" fo:font-style="normal" officeooo:rsid="025a13b6" style:font-style-asian="normal" style:font-style-complex="normal"/>
    </style:style>
    <style:style style:name="T135" style:family="text">
      <style:text-properties fo:color="#000000" fo:font-style="normal" officeooo:rsid="02620ed1" style:font-style-asian="normal" style:font-style-complex="normal"/>
    </style:style>
    <style:style style:name="T136" style:family="text">
      <style:text-properties fo:color="#000000" fo:font-style="normal" officeooo:rsid="025b65a7" style:font-style-asian="normal" style:font-style-complex="normal"/>
    </style:style>
    <style:style style:name="T137" style:family="text">
      <style:text-properties fo:color="#000000" fo:font-style="normal" officeooo:rsid="025b8783" style:font-style-asian="normal" style:font-style-complex="normal"/>
    </style:style>
    <style:style style:name="T138" style:family="text">
      <style:text-properties fo:color="#000000" fo:font-style="normal" officeooo:rsid="0256e156" style:font-style-asian="normal" style:font-style-complex="normal"/>
    </style:style>
    <style:style style:name="T139" style:family="text">
      <style:text-properties fo:color="#000000" fo:font-style="italic" officeooo:rsid="0256e156" style:font-style-asian="italic" style:font-style-complex="italic"/>
    </style:style>
    <style:style style:name="T140" style:family="text">
      <style:text-properties fo:color="#000000" style:text-position="super 58%" fo:font-style="normal" officeooo:rsid="02628188" style:font-style-asian="normal" style:font-style-complex="normal"/>
    </style:style>
    <style:style style:name="T141" style:family="text">
      <style:text-properties fo:color="#000000" fo:font-style="normal" officeooo:rsid="0258f284" style:font-style-asian="normal" style:font-style-complex="normal"/>
    </style:style>
    <style:style style:name="T142" style:family="text">
      <style:text-properties fo:color="#000000" fo:font-style="normal" officeooo:rsid="02650a1e" style:font-style-asian="normal" style:font-style-complex="normal"/>
    </style:style>
    <style:style style:name="T143" style:family="text">
      <style:text-properties fo:color="#000000" fo:font-style="normal" officeooo:rsid="02576d9e" style:font-style-asian="normal" style:font-style-complex="normal"/>
    </style:style>
    <style:style style:name="T144"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145"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146"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147" style:family="text">
      <style:text-properties style:font-name="Tex Gyre Pagella1" fo:font-size="11pt" fo:language="en" fo:country="GB" style:text-underline-style="none" officeooo:rsid="0244916d" style:font-size-asian="11pt" style:font-size-complex="11pt"/>
    </style:style>
    <style:style style:name="T14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149" style:family="text">
      <style:text-properties fo:color="#000000" fo:font-style="normal" officeooo:rsid="0263fbae" style:font-style-asian="normal" style:font-style-complex="normal"/>
    </style:style>
    <style:style style:name="T150" style:family="text">
      <style:text-properties fo:color="#000000" fo:font-style="normal" officeooo:rsid="02591895" style:font-style-asian="normal" style:font-style-complex="normal"/>
    </style:style>
    <style:style style:name="T151" style:family="text">
      <style:text-properties fo:color="#000000" fo:font-style="normal" officeooo:rsid="0269e5ca" style:font-style-asian="normal" style:font-style-complex="normal"/>
    </style:style>
    <style:style style:name="T152" style:family="text">
      <style:text-properties fo:color="#000000" fo:font-style="normal" officeooo:rsid="02561997" style:font-style-asian="normal" style:font-style-complex="normal"/>
    </style:style>
    <style:style style:name="T153" style:family="text">
      <style:text-properties fo:color="#000000" fo:font-style="italic" officeooo:rsid="02561997" style:font-style-asian="italic" style:font-style-complex="italic"/>
    </style:style>
    <style:style style:name="T154" style:family="text">
      <style:text-properties fo:color="#000000" fo:font-style="normal" officeooo:rsid="0254fd50" style:font-style-asian="normal" style:font-style-complex="normal"/>
    </style:style>
    <style:style style:name="T155" style:family="text">
      <style:text-properties fo:color="#000000" fo:font-style="normal" officeooo:rsid="02479093" style:font-style-asian="normal" style:font-style-complex="normal"/>
    </style:style>
    <style:style style:name="T156" style:family="text">
      <style:text-properties fo:color="#000000" fo:font-style="normal" officeooo:rsid="0248e077" style:font-style-asian="normal" style:font-style-complex="normal"/>
    </style:style>
    <style:style style:name="T157" style:family="text">
      <style:text-properties fo:color="#000000" fo:font-style="normal" officeooo:rsid="0249162c" style:font-style-asian="normal" style:font-style-complex="normal"/>
    </style:style>
    <style:style style:name="T158" style:family="text">
      <style:text-properties fo:color="#000000" fo:font-style="normal" officeooo:rsid="02b2c05a" style:font-style-asian="normal" style:font-style-complex="normal"/>
    </style:style>
    <style:style style:name="T159" style:family="text">
      <style:text-properties fo:color="#000000" fo:font-style="normal" officeooo:rsid="00f958a4" style:font-style-asian="normal" style:font-style-complex="normal"/>
    </style:style>
    <style:style style:name="T160"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161"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162"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163"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164"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165"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166" style:family="text">
      <style:text-properties fo:color="#000000" fo:font-style="normal" officeooo:rsid="025a0d08" style:font-style-asian="normal" style:font-style-complex="normal"/>
    </style:style>
    <style:style style:name="T167" style:family="text">
      <style:text-properties fo:color="#000000" fo:font-style="normal" officeooo:rsid="024eacda" style:font-style-asian="normal" style:font-style-complex="normal"/>
    </style:style>
    <style:style style:name="T168" style:family="text">
      <style:text-properties fo:color="#000000" fo:font-style="normal" officeooo:rsid="0248fc72" style:font-style-asian="normal" style:font-style-complex="normal"/>
    </style:style>
    <style:style style:name="T169"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170" style:family="text">
      <style:text-properties officeooo:rsid="0274071e"/>
    </style:style>
    <style:style style:name="T171" style:family="text">
      <style:text-properties officeooo:rsid="02711dfd"/>
    </style:style>
    <style:style style:name="T172" style:family="text">
      <style:text-properties fo:color="#000000" fo:font-style="normal" officeooo:rsid="02b494e0" style:font-style-asian="normal" style:font-style-complex="normal"/>
    </style:style>
    <style:style style:name="T173" style:family="text">
      <style:text-properties fo:color="#000000" fo:font-style="normal" officeooo:rsid="02b637d6" style:font-style-asian="normal" style:font-style-complex="normal"/>
    </style:style>
    <style:style style:name="T174" style:family="text">
      <style:text-properties fo:color="#000000" fo:font-style="normal" officeooo:rsid="02bb00ca" style:font-style-asian="normal" style:font-style-complex="normal"/>
    </style:style>
    <style:style style:name="T175" style:family="text">
      <style:text-properties fo:color="#0000ff" fo:font-style="normal" fo:font-weight="normal" style:font-style-asian="normal" style:font-weight-asian="normal"/>
    </style:style>
    <style:style style:name="T176"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177" style:family="text">
      <style:text-properties fo:color="#000000" fo:font-size="10pt" fo:font-style="normal" officeooo:rsid="010a056d" style:font-size-asian="10pt" style:font-style-asian="normal" style:font-size-complex="10pt" style:font-style-complex="normal"/>
    </style:style>
    <style:style style:name="T178" style:family="text">
      <style:text-properties fo:color="#000000" fo:font-size="10pt" fo:font-style="normal" officeooo:rsid="02628188" style:font-size-asian="10pt" style:font-style-asian="normal" style:font-size-complex="10pt" style:font-style-complex="normal"/>
    </style:style>
    <style:style style:name="T179" style:family="text">
      <style:text-properties fo:color="#000000" fo:font-size="10pt" fo:font-style="normal" officeooo:rsid="02b39c88" style:font-size-asian="10pt" style:font-style-asian="normal" style:font-size-complex="10pt" style:font-style-complex="normal"/>
    </style:style>
    <style:style style:name="T180" style:family="text">
      <style:text-properties fo:color="#000000" fo:font-size="10pt" fo:font-style="normal" officeooo:rsid="018b844d" style:font-size-asian="10pt" style:font-style-asian="normal" style:font-size-complex="10pt" style:font-style-complex="normal"/>
    </style:style>
    <style:style style:name="T181" style:family="text">
      <style:text-properties fo:color="#000000" fo:font-size="11pt" fo:font-style="normal" officeooo:rsid="02628188" style:font-size-asian="9.60000038146973pt" style:font-style-asian="normal" style:font-size-complex="11pt" style:font-style-complex="normal"/>
    </style:style>
    <style:style style:name="T182" style:family="text">
      <style:text-properties fo:color="#000000" fo:font-style="normal" officeooo:rsid="025eb02b" style:font-style-asian="normal" style:font-style-complex="normal"/>
    </style:style>
    <style:style style:name="T183" style:family="text">
      <style:text-properties fo:color="#000000" fo:font-style="normal" officeooo:rsid="02bc1847" style:font-style-asian="normal" style:font-style-complex="normal"/>
    </style:style>
    <style:style style:name="T184" style:family="text">
      <style:text-properties fo:color="#000000" style:font-name="TexGyrePagella1" fo:font-style="normal" officeooo:rsid="02628188" style:font-style-asian="normal" style:font-style-complex="normal"/>
    </style:style>
    <style:style style:name="T185" style:family="text">
      <style:text-properties fo:color="#000000" style:font-name="TexGyrePagella1" fo:font-style="normal" officeooo:rsid="02bc1847" style:font-style-asian="normal" style:font-style-complex="normal"/>
    </style:style>
    <style:style style:name="T186" style:family="text">
      <style:text-properties officeooo:rsid="02b764ea"/>
    </style:style>
    <style:style style:name="T187" style:family="text">
      <style:text-properties fo:color="#000000" fo:font-style="normal" fo:font-weight="normal" style:font-style-asian="normal" style:font-weight-asian="normal" style:font-style-complex="normal" style:font-weight-complex="normal"/>
    </style:style>
    <style:style style:name="T188" style:family="text">
      <style:text-properties fo:color="#000000" fo:font-style="normal" fo:font-weight="normal" officeooo:rsid="02b39c88" style:font-style-asian="normal" style:font-weight-asian="normal" style:font-style-complex="normal" style:font-weight-complex="normal"/>
    </style:style>
    <style:style style:name="T189"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190" style:family="text">
      <style:text-properties fo:color="#000000" fo:font-style="normal" fo:font-weight="normal" officeooo:rsid="027658b3" style:font-style-asian="normal" style:font-weight-asian="normal" style:font-style-complex="normal" style:font-weight-complex="normal"/>
    </style:style>
    <style:style style:name="T191" style:family="text">
      <style:text-properties officeooo:rsid="02c65220"/>
    </style:style>
    <style:style style:name="T192" style:family="text">
      <style:text-properties style:font-name="Tex Gyre Pagella1" fo:font-size="11pt" fo:language="en" fo:country="GB" style:text-underline-style="none" officeooo:rsid="02c65220" style:font-size-asian="11pt" style:font-size-complex="11pt"/>
    </style:style>
    <style:style style:name="T193" style:family="text">
      <style:text-properties style:font-name="texgyrepagella" fo:font-size="12pt" officeooo:rsid="02d276e9" style:font-size-asian="12pt" style:font-size-complex="12pt"/>
    </style:style>
    <style:style style:name="T194" style:family="text">
      <style:text-properties style:font-name="Tex Gyre Pagella1" officeooo:rsid="02c937d6"/>
    </style:style>
    <style:style style:name="T195" style:family="text">
      <style:text-properties style:font-name="Tex Gyre Pagella1" officeooo:rsid="02bffbde"/>
    </style:style>
    <style:style style:name="T196" style:family="text">
      <style:text-properties style:font-name="Tex Gyre Pagella1" officeooo:rsid="02c166ba"/>
    </style:style>
    <style:style style:name="T197" style:family="text">
      <style:text-properties style:font-name="Tex Gyre Pagella1" style:text-underline-style="none"/>
    </style:style>
    <style:style style:name="T198" style:family="text">
      <style:text-properties style:font-name="Tex Gyre Pagella1" style:text-underline-style="none" officeooo:rsid="02bffbde"/>
    </style:style>
    <style:style style:name="T199" style:family="text">
      <style:text-properties style:font-name="Tex Gyre Pagella1" style:text-underline-style="none" officeooo:rsid="02c937d6"/>
    </style:style>
    <style:style style:name="T200" style:family="text">
      <style:text-properties officeooo:rsid="02c2afc1"/>
    </style:style>
    <style:style style:name="T201" style:family="text">
      <style:text-properties style:font-name="Tex Gyre Pagella1" fo:font-size="11pt" officeooo:rsid="02c2afc1" style:font-size-asian="11pt" style:font-size-complex="11pt"/>
    </style:style>
    <style:style style:name="T202" style:family="text">
      <style:text-properties style:font-name="Tex Gyre Pagella1" fo:font-size="11pt" officeooo:rsid="02dd6565" style:font-size-asian="11pt" style:font-size-complex="11pt"/>
    </style:style>
    <style:style style:name="T203" style:family="text">
      <style:text-properties officeooo:rsid="02c166ba"/>
    </style:style>
    <style:style style:name="T204" style:family="text">
      <style:text-properties officeooo:rsid="02b9cf1c"/>
    </style:style>
    <style:style style:name="T205" style:family="text">
      <style:text-properties officeooo:rsid="02b94abb"/>
    </style:style>
    <style:style style:name="T206" style:family="text">
      <style:text-properties officeooo:rsid="027f563f"/>
    </style:style>
    <style:style style:name="T207" style:family="text">
      <style:text-properties style:font-name="Tex Gyre Pagella1" fo:font-size="11pt" fo:language="en" fo:country="GB" style:text-underline-style="none" officeooo:rsid="02b94abb" style:font-size-asian="11pt" style:font-size-complex="11pt"/>
    </style:style>
    <style:style style:name="T208" style:family="text">
      <style:text-properties style:font-name="Tex Gyre Pagella1" fo:font-size="11pt" fo:language="en" fo:country="GB" style:text-underline-style="none" officeooo:rsid="02b9cf1c" style:font-size-asian="11pt" style:font-size-complex="11pt"/>
    </style:style>
    <style:style style:name="T209" style:family="text">
      <style:text-properties style:font-name="Tex Gyre Pagella1" fo:font-size="11pt" officeooo:rsid="01f590b6" style:font-size-asian="9.60000038146973pt" style:font-size-complex="11pt"/>
    </style:style>
    <style:style style:name="T210" style:family="text">
      <style:text-properties style:font-name="Tex Gyre Pagella1" fo:font-size="11pt" officeooo:rsid="035a4130" style:font-size-asian="9.60000038146973pt" style:font-size-complex="11pt"/>
    </style:style>
    <style:style style:name="T211" style:family="text">
      <style:text-properties style:font-name="Tex Gyre Pagella1" fo:font-size="11pt" officeooo:rsid="01f76f07" style:font-size-asian="9.60000038146973pt" style:font-size-complex="11pt"/>
    </style:style>
    <style:style style:name="T212" style:family="text">
      <style:text-properties style:font-name="Tex Gyre Pagella1" fo:font-size="11pt" officeooo:rsid="02388dd4" style:font-size-asian="9.60000038146973pt" style:font-size-complex="11pt"/>
    </style:style>
    <style:style style:name="T213" style:family="text">
      <style:text-properties officeooo:rsid="00651dc7"/>
    </style:style>
    <style:style style:name="T214" style:family="text">
      <style:text-properties fo:font-style="italic"/>
    </style:style>
    <style:style style:name="T215" style:family="text">
      <style:text-properties officeooo:rsid="00c3b2f1"/>
    </style:style>
    <style:style style:name="T216" style:family="text">
      <style:text-properties officeooo:rsid="006f477e"/>
    </style:style>
    <style:style style:name="T217" style:family="text">
      <style:text-properties officeooo:rsid="0175ac10"/>
    </style:style>
    <style:style style:name="T218" style:family="text">
      <style:text-properties fo:language="en" fo:country="GB"/>
    </style:style>
    <style:style style:name="T219" style:family="text">
      <style:text-properties fo:language="en" fo:country="GB" fo:font-weight="normal" officeooo:rsid="0159531e" style:font-weight-asian="normal" style:font-weight-complex="normal"/>
    </style:style>
    <style:style style:name="T220" style:family="text">
      <style:text-properties fo:language="en" fo:country="GB" fo:font-weight="normal" officeooo:rsid="017a4091" style:font-weight-asian="normal" style:font-weight-complex="normal"/>
    </style:style>
    <style:style style:name="T221" style:family="text">
      <style:text-properties fo:language="en" fo:country="GB" officeooo:rsid="01e24d66"/>
    </style:style>
    <style:style style:name="T222" style:family="text">
      <style:text-properties fo:language="en" fo:country="GB" officeooo:rsid="01e2ac9b"/>
    </style:style>
    <style:style style:name="T223" style:family="text">
      <style:text-properties fo:language="en" fo:country="GB" style:text-underline-style="none" officeooo:rsid="0283a8b4"/>
    </style:style>
    <style:style style:name="T224" style:family="text">
      <style:text-properties fo:language="en" fo:country="GB" officeooo:rsid="006695aa"/>
    </style:style>
    <style:style style:name="T225" style:family="text">
      <style:text-properties fo:language="en" fo:country="GB" fo:font-style="italic"/>
    </style:style>
    <style:style style:name="T226" style:family="text">
      <style:text-properties fo:language="en" fo:country="GB" officeooo:rsid="01b2d6e8"/>
    </style:style>
    <style:style style:name="T227" style:family="text">
      <style:text-properties fo:language="en" fo:country="GB" officeooo:rsid="012c5c8a"/>
    </style:style>
    <style:style style:name="T228" style:family="text">
      <style:text-properties fo:language="en" fo:country="GB" officeooo:rsid="0121830d"/>
    </style:style>
    <style:style style:name="T229" style:family="text">
      <style:text-properties fo:language="en" fo:country="GB" officeooo:rsid="014473f6"/>
    </style:style>
    <style:style style:name="T230" style:family="text">
      <style:text-properties fo:language="en" fo:country="GB" officeooo:rsid="012e2267"/>
    </style:style>
    <style:style style:name="T231" style:family="text">
      <style:text-properties fo:language="en" fo:country="GB" officeooo:rsid="0142e817"/>
    </style:style>
    <style:style style:name="T232" style:family="text">
      <style:text-properties fo:language="en" fo:country="GB" officeooo:rsid="012ef7d3"/>
    </style:style>
    <style:style style:name="T233" style:family="text">
      <style:text-properties fo:language="en" fo:country="GB" officeooo:rsid="01ad1c66"/>
    </style:style>
    <style:style style:name="T234" style:family="text">
      <style:text-properties fo:language="en" fo:country="GB" officeooo:rsid="01309b54"/>
    </style:style>
    <style:style style:name="T235" style:family="text">
      <style:text-properties fo:language="en" fo:country="GB" style:text-underline-style="solid" style:text-underline-width="auto" style:text-underline-color="font-color"/>
    </style:style>
    <style:style style:name="T236" style:family="text">
      <style:text-properties fo:language="en" fo:country="GB" style:text-underline-style="solid" style:text-underline-width="auto" style:text-underline-color="font-color" officeooo:rsid="012ad9de"/>
    </style:style>
    <style:style style:name="T237" style:family="text">
      <style:text-properties fo:language="en" fo:country="GB" style:text-underline-style="solid" style:text-underline-width="auto" style:text-underline-color="font-color" officeooo:rsid="01b2d6e8"/>
    </style:style>
    <style:style style:name="T238" style:family="text">
      <style:text-properties fo:language="en" fo:country="GB" style:text-underline-style="solid" style:text-underline-width="auto" style:text-underline-color="font-color" officeooo:rsid="0142e817"/>
    </style:style>
    <style:style style:name="T239" style:family="text">
      <style:text-properties fo:language="en" fo:country="GB" style:text-underline-style="solid" style:text-underline-width="auto" style:text-underline-color="font-color" officeooo:rsid="012e2267"/>
    </style:style>
    <style:style style:name="T240" style:family="text">
      <style:text-properties fo:language="en" fo:country="GB" style:text-underline-style="solid" style:text-underline-width="auto" style:text-underline-color="font-color" officeooo:rsid="01ad1c66"/>
    </style:style>
    <style:style style:name="T241" style:family="text">
      <style:text-properties fo:language="en" fo:country="GB" style:text-underline-style="solid" style:text-underline-width="auto" style:text-underline-color="font-color" officeooo:rsid="02c65220"/>
    </style:style>
    <style:style style:name="T242" style:family="text">
      <style:text-properties fo:language="en" fo:country="GB" style:text-underline-style="solid" style:text-underline-width="auto" style:text-underline-color="font-color" officeooo:rsid="02eb2dc4"/>
    </style:style>
    <style:style style:name="T243" style:family="text">
      <style:text-properties fo:language="en" fo:country="GB" officeooo:rsid="02a3ccb8"/>
    </style:style>
    <style:style style:name="T244" style:family="text">
      <style:text-properties fo:language="en" fo:country="GB" officeooo:rsid="02433b86"/>
    </style:style>
    <style:style style:name="T245" style:family="text">
      <style:text-properties style:font-name="TexGyrePagella1"/>
    </style:style>
    <style:style style:name="T246" style:family="text">
      <style:text-properties style:font-name="TexGyrePagella1" fo:font-size="10pt" fo:font-style="normal" fo:font-weight="normal" style:font-size-asian="10pt" style:font-style-asian="normal" style:font-weight-asian="normal" style:font-size-complex="10pt"/>
    </style:style>
    <style:style style:name="T247" style:family="text">
      <style:text-properties style:font-name="TexGyrePagella1" fo:font-size="10pt" style:font-size-asian="10pt" style:font-size-complex="10pt"/>
    </style:style>
    <style:style style:name="T248" style:family="text">
      <style:text-properties style:font-name="TexGyrePagella1" fo:font-size="10pt" fo:font-style="italic" fo:font-weight="normal" style:font-size-asian="10pt" style:font-style-asian="italic" style:font-weight-asian="normal" style:font-size-complex="10pt"/>
    </style:style>
    <style:style style:name="T249" style:family="text">
      <style:text-properties style:font-name="TexGyrePagella1" fo:font-size="11pt" fo:language="en" fo:country="GB" style:text-underline-style="none" style:font-size-asian="11pt" style:font-size-complex="11pt"/>
    </style:style>
    <style:style style:name="T250" style:family="text">
      <style:text-properties style:font-name="TexGyrePagella1" fo:font-size="11pt" fo:language="en" fo:country="GB" style:text-underline-style="none" officeooo:rsid="02b0ff6e" style:font-size-asian="11pt" style:font-size-complex="11pt"/>
    </style:style>
    <style:style style:name="T251" style:family="text">
      <style:text-properties style:font-name="TexGyrePagella1" fo:font-size="11pt" fo:language="en" fo:country="GB" style:text-underline-style="none" officeooo:rsid="024b8d4c" style:font-size-asian="11pt" style:font-size-complex="11pt"/>
    </style:style>
    <style:style style:name="T252" style:family="text">
      <style:text-properties style:font-name="TexGyrePagella1" fo:font-size="11pt" fo:language="en" fo:country="GB" style:text-underline-style="none" officeooo:rsid="0249ddef" style:font-size-asian="11pt" style:font-size-complex="11pt"/>
    </style:style>
    <style:style style:name="T253" style:family="text">
      <style:text-properties style:font-name="TexGyrePagella1" fo:font-size="11pt" fo:language="en" fo:country="GB" style:text-underline-style="none" officeooo:rsid="02b23440" style:font-size-asian="11pt" style:font-size-complex="11pt"/>
    </style:style>
    <style:style style:name="T254" style:family="text">
      <style:text-properties style:font-name="TexGyrePagella1" fo:font-size="11pt" fo:language="en" fo:country="GB" style:text-underline-style="none" officeooo:rsid="0315d976" style:font-size-asian="11pt" style:font-size-complex="11pt"/>
    </style:style>
    <style:style style:name="T255" style:family="text">
      <style:text-properties style:font-name="TexGyrePagella1" fo:font-size="11pt" fo:language="en" fo:country="GB" style:text-underline-style="none" officeooo:rsid="0317ce8c" style:font-size-asian="11pt" style:font-size-complex="11pt"/>
    </style:style>
    <style:style style:name="T256" style:family="text">
      <style:text-properties style:font-name="TexGyrePagella1" fo:font-size="11pt" fo:language="en" fo:country="GB" style:text-underline-style="none" officeooo:rsid="0317ce8c" style:font-size-asian="9.60000038146973pt" style:font-size-complex="11pt"/>
    </style:style>
    <style:style style:name="T257" style:family="text">
      <style:text-properties style:font-name="TexGyrePagella1" fo:font-size="11pt" fo:language="en" fo:country="GB" style:text-underline-style="none" officeooo:rsid="035023b4" style:font-size-asian="9.60000038146973pt" style:font-size-complex="11pt"/>
    </style:style>
    <style:style style:name="T258" style:family="text">
      <style:text-properties style:font-name="TexGyrePagella1" fo:font-style="normal" fo:font-weight="normal" style:font-style-asian="normal" style:font-weight-asian="normal"/>
    </style:style>
    <style:style style:name="T259" style:family="text">
      <style:text-properties style:font-name="TexGyrePagella1" style:text-underline-style="none" officeooo:rsid="0317ce8c"/>
    </style:style>
    <style:style style:name="T260" style:family="text">
      <style:text-properties style:font-name="TexGyrePagella1" officeooo:rsid="0249ddef"/>
    </style:style>
    <style:style style:name="T261" style:family="text">
      <style:text-properties style:font-name="TexGyrePagella1" officeooo:rsid="0335d54d"/>
    </style:style>
    <style:style style:name="T262" style:family="text">
      <style:text-properties style:font-name="TexGyrePagella1" officeooo:rsid="02b23440"/>
    </style:style>
    <style:style style:name="T263" style:family="text">
      <style:text-properties fo:font-style="normal" fo:font-weight="normal" style:font-style-asian="normal" style:font-weight-asian="normal"/>
    </style:style>
    <style:style style:name="T264" style:family="text">
      <style:text-properties fo:font-style="italic"/>
    </style:style>
    <style:style style:name="T265" style:family="text">
      <style:text-properties fo:font-style="italic" fo:font-weight="normal" style:font-style-asian="italic" style:font-weight-asian="normal"/>
    </style:style>
    <style:style style:name="T266" style:family="text">
      <style:text-properties fo:font-size="9pt" style:font-size-asian="9pt" style:font-size-complex="9pt"/>
    </style:style>
    <style:style style:name="T267" style:family="text">
      <style:text-properties fo:font-size="9pt" fo:font-style="normal" fo:font-weight="normal" style:font-size-asian="9pt" style:font-style-asian="normal" style:font-weight-asian="normal" style:font-size-complex="9pt"/>
    </style:style>
    <style:style style:name="T268" style:family="text">
      <style:text-properties fo:font-size="9pt" fo:font-style="italic" fo:font-weight="normal" style:font-size-asian="9pt" style:font-style-asian="italic" style:font-weight-asian="normal" style:font-size-complex="9pt"/>
    </style:style>
    <style:style style:name="T269" style:family="text">
      <style:text-properties fo:color="#cc0000" fo:font-size="9pt" fo:font-style="normal" fo:font-weight="normal" style:font-size-asian="9pt" style:font-style-asian="normal" style:font-weight-asian="normal" style:font-size-complex="9pt"/>
    </style:style>
    <style:style style:name="T270" style:family="text">
      <style:text-properties fo:color="#cc0000" fo:font-style="normal" fo:font-weight="normal" style:font-style-asian="normal" style:font-weight-asian="normal"/>
    </style:style>
    <style:style style:name="T271" style:family="text">
      <style:text-properties fo:font-size="9.5pt" fo:font-style="normal" fo:font-weight="normal" style:font-size-asian="9.5pt" style:font-style-asian="normal" style:font-weight-asian="normal" style:font-size-complex="9.5pt"/>
    </style:style>
    <style:style style:name="T272" style:family="text">
      <style:text-properties style:font-name="Tex Gyre Pagella1" fo:font-size="11pt" fo:language="en" fo:country="GB" fo:background-color="transparent" loext:char-shading-value="0" style:font-size-asian="11pt" style:font-size-complex="11pt"/>
    </style:style>
    <style:style style:name="T273" style:family="text">
      <style:text-properties style:font-name="Tex Gyre Pagella1" fo:font-size="11pt" fo:language="en" fo:country="GB" officeooo:rsid="00d51326" fo:background-color="transparent" loext:char-shading-value="0" style:font-size-asian="11pt" style:font-size-complex="11pt"/>
    </style:style>
    <style:style style:name="T274" style:family="text">
      <style:text-properties style:font-name="Tex Gyre Pagella1" fo:font-size="11pt" fo:language="en" fo:country="GB" officeooo:rsid="00fe7b36" fo:background-color="transparent" loext:char-shading-value="0" style:font-size-asian="11pt" style:font-size-complex="11pt"/>
    </style:style>
    <style:style style:name="T275" style:family="text">
      <style:text-properties style:font-name="Tex Gyre Pagella1" fo:font-size="11pt" fo:language="en" fo:country="GB" officeooo:rsid="0053757f" fo:background-color="transparent" loext:char-shading-value="0" style:font-size-asian="11pt" style:font-size-complex="11pt"/>
    </style:style>
    <style:style style:name="T276" style:family="text">
      <style:text-properties style:font-name="Tex Gyre Pagella1" fo:font-size="11pt" fo:language="en" fo:country="GB" officeooo:rsid="00d19bf8" fo:background-color="transparent" loext:char-shading-value="0" style:font-size-asian="11pt" style:font-size-complex="11pt"/>
    </style:style>
    <style:style style:name="T277" style:family="text">
      <style:text-properties style:font-name="Tex Gyre Pagella1" fo:font-size="11pt" fo:language="en" fo:country="GB" officeooo:rsid="00743ee5" fo:background-color="transparent" loext:char-shading-value="0" style:font-size-asian="11pt" style:font-size-complex="11pt"/>
    </style:style>
    <style:style style:name="T278" style:family="text">
      <style:text-properties style:font-name="Tex Gyre Pagella1" fo:font-size="11pt" fo:language="en" fo:country="GB" officeooo:rsid="0074a1e3" fo:background-color="transparent" loext:char-shading-value="0" style:font-size-asian="11pt" style:font-size-complex="11pt"/>
    </style:style>
    <style:style style:name="T279" style:family="text">
      <style:text-properties style:font-name="Tex Gyre Pagella1" fo:font-size="11pt" fo:language="en" fo:country="GB" officeooo:rsid="0287f8ab" fo:background-color="transparent" loext:char-shading-value="0" style:font-size-asian="11pt" style:font-size-complex="11pt"/>
    </style:style>
    <style:style style:name="T280" style:family="text">
      <style:text-properties style:font-name="Tex Gyre Pagella1" fo:font-size="11pt" fo:language="en" fo:country="GB" style:text-underline-style="none" style:font-size-asian="11pt" style:font-size-complex="11pt"/>
    </style:style>
    <style:style style:name="T281" style:family="text">
      <style:text-properties style:font-name="Tex Gyre Pagella1" fo:font-size="11pt" fo:language="en" fo:country="GB" style:text-underline-style="none" officeooo:rsid="02576d9e" style:font-size-asian="11pt" style:font-size-complex="11pt"/>
    </style:style>
    <style:style style:name="T282" style:family="text">
      <style:text-properties style:font-name="Tex Gyre Pagella1" fo:font-size="11pt" fo:language="en" fo:country="GB" style:text-underline-style="none" officeooo:rsid="00f958a4" style:font-size-asian="11pt" style:font-size-complex="11pt"/>
    </style:style>
    <style:style style:name="T283" style:family="text">
      <style:text-properties style:font-name="Tex Gyre Pagella1" fo:font-size="11pt" fo:language="en" fo:country="GB" style:text-underline-style="none" officeooo:rsid="02479093" style:font-size-asian="11pt" style:font-size-complex="11pt"/>
    </style:style>
    <style:style style:name="T284" style:family="text">
      <style:text-properties style:font-name="Tex Gyre Pagella1" fo:font-size="11pt" fo:language="en" fo:country="GB" style:text-underline-style="none" officeooo:rsid="02433557" style:font-size-asian="11pt" style:font-size-complex="11pt"/>
    </style:style>
    <style:style style:name="T285" style:family="text">
      <style:text-properties style:font-name="Tex Gyre Pagella1" fo:font-size="11pt" fo:language="en" fo:country="GB" style:text-underline-style="none" officeooo:rsid="0111bc66" style:font-size-asian="11pt" style:font-size-complex="11pt"/>
    </style:style>
    <style:style style:name="T286" style:family="text">
      <style:text-properties style:font-name="Tex Gyre Pagella1" fo:font-size="11pt" fo:language="en" fo:country="GB" style:text-underline-style="none" officeooo:rsid="00f9f14c" style:font-size-asian="11pt" style:font-size-complex="11pt"/>
    </style:style>
    <style:style style:name="T287" style:family="text">
      <style:text-properties style:font-name="Tex Gyre Pagella1" fo:font-size="11pt" fo:language="en" fo:country="GB" style:text-underline-style="none" officeooo:rsid="00f4c95a" style:font-size-asian="11pt" style:font-size-complex="11pt"/>
    </style:style>
    <style:style style:name="T288" style:family="text">
      <style:text-properties style:font-name="Tex Gyre Pagella1" fo:font-size="11pt" fo:language="en" fo:country="GB" style:text-underline-style="none" officeooo:rsid="0137a5c8" style:font-size-asian="11pt" style:font-size-complex="11pt"/>
    </style:style>
    <style:style style:name="T289" style:family="text">
      <style:text-properties style:font-name="Tex Gyre Pagella1" fo:font-size="11pt" fo:language="en" fo:country="GB" style:text-underline-style="none" officeooo:rsid="0138e241" style:font-size-asian="11pt" style:font-size-complex="11pt"/>
    </style:style>
    <style:style style:name="T290" style:family="text">
      <style:text-properties style:font-name="Tex Gyre Pagella1" fo:font-size="11pt" fo:language="en" fo:country="GB" style:text-underline-style="none" officeooo:rsid="013dfa90" style:font-size-asian="11pt" style:font-size-complex="11pt"/>
    </style:style>
    <style:style style:name="T291" style:family="text">
      <style:text-properties style:font-name="Tex Gyre Pagella1" fo:font-size="11pt" fo:language="en" fo:country="GB" style:text-underline-style="none" officeooo:rsid="0113de16" style:font-size-asian="11pt" style:font-size-complex="11pt"/>
    </style:style>
    <style:style style:name="T292" style:family="text">
      <style:text-properties style:font-name="Tex Gyre Pagella1" fo:font-size="11pt" fo:language="en" fo:country="GB" style:text-underline-style="none" officeooo:rsid="01edeaa6" style:font-size-asian="11pt" style:font-size-complex="11pt"/>
    </style:style>
    <style:style style:name="T293" style:family="text">
      <style:text-properties style:font-name="Tex Gyre Pagella1" fo:font-size="11pt" fo:language="en" fo:country="GB" style:text-underline-style="none" officeooo:rsid="013e0cfc" style:font-size-asian="11pt" style:font-size-complex="11pt"/>
    </style:style>
    <style:style style:name="T294" style:family="text">
      <style:text-properties style:font-name="Tex Gyre Pagella1" fo:font-size="11pt" fo:language="en" fo:country="GB" style:text-underline-style="none" officeooo:rsid="02b23440" style:font-size-asian="11pt" style:font-size-complex="11pt"/>
    </style:style>
    <style:style style:name="T295" style:family="text">
      <style:text-properties style:font-name="Tex Gyre Pagella1" fo:font-size="11pt" fo:language="en" fo:country="GB" style:text-underline-style="none" officeooo:rsid="02b0ff6e" style:font-size-asian="11pt" style:font-size-complex="11pt"/>
    </style:style>
    <style:style style:name="T296" style:family="text">
      <style:text-properties style:font-name="Tex Gyre Pagella1" fo:font-size="11pt" fo:language="en" fo:country="GB" style:text-underline-style="none" officeooo:rsid="0244916d" style:font-size-asian="11pt" style:font-size-complex="11pt"/>
    </style:style>
    <style:style style:name="T297" style:family="text">
      <style:text-properties style:font-name="Tex Gyre Pagella1" fo:font-size="11pt" fo:language="en" fo:country="GB" style:text-underline-style="none" officeooo:rsid="02c65220" style:font-size-asian="11pt" style:font-size-complex="11pt"/>
    </style:style>
    <style:style style:name="T298" style:family="text">
      <style:text-properties style:font-name="Tex Gyre Pagella1" fo:font-size="11pt" fo:language="en" fo:country="GB" style:text-underline-style="none" officeooo:rsid="02b94abb" style:font-size-asian="11pt" style:font-size-complex="11pt"/>
    </style:style>
    <style:style style:name="T299" style:family="text">
      <style:text-properties style:font-name="Tex Gyre Pagella1" fo:font-size="11pt" fo:language="en" fo:country="GB" style:text-underline-style="none" officeooo:rsid="02b9cf1c" style:font-size-asian="11pt" style:font-size-complex="11pt"/>
    </style:style>
    <style:style style:name="T300" style:family="text">
      <style:text-properties style:font-name="Tex Gyre Pagella1" fo:font-size="11pt" fo:language="en" fo:country="GB" style:text-underline-style="none" officeooo:rsid="02c937d6" style:font-size-asian="11pt" style:font-size-complex="11pt"/>
    </style:style>
    <style:style style:name="T301" style:family="text">
      <style:text-properties style:font-name="Tex Gyre Pagella1" fo:font-size="11pt" fo:language="en" fo:country="GB" style:text-underline-style="none" officeooo:rsid="0135f7d0" style:font-size-asian="11pt" style:font-size-complex="11pt"/>
    </style:style>
    <style:style style:name="T302" style:family="text">
      <style:text-properties style:font-name="Tex Gyre Pagella1" fo:font-size="11pt" fo:language="en" fo:country="GB" style:text-underline-style="none" officeooo:rsid="0137843a" style:font-size-asian="11pt" style:font-size-complex="11pt"/>
    </style:style>
    <style:style style:name="T303" style:family="text">
      <style:text-properties style:font-name="Tex Gyre Pagella1" fo:font-size="11pt" fo:language="en" fo:country="GB" style:text-underline-style="none" officeooo:rsid="013e190b" style:font-size-asian="11pt" style:font-size-complex="11pt"/>
    </style:style>
    <style:style style:name="T304" style:family="text">
      <style:text-properties style:font-name="Tex Gyre Pagella1" fo:font-size="11pt" fo:language="en" fo:country="GB" style:text-underline-style="none" officeooo:rsid="0182db69" style:font-size-asian="11pt" style:font-size-complex="11pt"/>
    </style:style>
    <style:style style:name="T305" style:family="text">
      <style:text-properties style:font-name="Tex Gyre Pagella1" fo:font-size="11pt" fo:language="en" fo:country="GB" style:text-underline-style="none" officeooo:rsid="00763b02" style:font-size-asian="11pt" style:font-size-complex="11pt"/>
    </style:style>
    <style:style style:name="T306" style:family="text">
      <style:text-properties style:font-name="Tex Gyre Pagella1" fo:font-size="11pt" fo:language="en" fo:country="GB" style:text-underline-style="none" officeooo:rsid="00cf941c" style:font-size-asian="11pt" style:font-size-complex="11pt"/>
    </style:style>
    <style:style style:name="T307" style:family="text">
      <style:text-properties style:font-name="Tex Gyre Pagella1" fo:font-size="11pt" fo:language="en" fo:country="GB" style:text-underline-style="none" officeooo:rsid="023cb1da" style:font-size-asian="11pt" style:font-size-complex="11pt"/>
    </style:style>
    <style:style style:name="T308" style:family="text">
      <style:text-properties style:font-name="Tex Gyre Pagella1" fo:font-size="11pt" fo:language="en" fo:country="GB" style:text-underline-style="none" officeooo:rsid="02436172" style:font-size-asian="11pt" style:font-size-complex="11pt"/>
    </style:style>
    <style:style style:name="T309" style:family="text">
      <style:text-properties style:font-name="Tex Gyre Pagella1" fo:font-size="11pt" fo:language="en" fo:country="GB" style:text-underline-style="none" officeooo:rsid="0252fd69" style:font-size-asian="11pt" style:font-size-complex="11pt"/>
    </style:style>
    <style:style style:name="T310" style:family="text">
      <style:text-properties style:font-name="Tex Gyre Pagella1" fo:font-size="11pt" fo:language="en" fo:country="GB" style:text-underline-style="none" officeooo:rsid="025b8783" style:font-size-asian="11pt" style:font-size-complex="11pt"/>
    </style:style>
    <style:style style:name="T311" style:family="text">
      <style:text-properties style:font-name="Tex Gyre Pagella1" fo:font-size="11pt" fo:language="en" fo:country="GB" style:text-underline-style="none" officeooo:rsid="0269e5ca" style:font-size-asian="11pt" style:font-size-complex="11pt"/>
    </style:style>
    <style:style style:name="T312" style:family="text">
      <style:text-properties style:font-name="Tex Gyre Pagella1" fo:font-size="11pt" fo:language="en" fo:country="GB" style:text-underline-style="none" officeooo:rsid="0274071e" style:font-size-asian="11pt" style:font-size-complex="11pt"/>
    </style:style>
    <style:style style:name="T313" style:family="text">
      <style:text-properties style:font-name="Tex Gyre Pagella1" fo:font-size="11pt" fo:language="en" fo:country="GB" style:text-underline-style="none" officeooo:rsid="028ab656" style:font-size-asian="11pt" style:font-size-complex="11pt"/>
    </style:style>
    <style:style style:name="T314" style:family="text">
      <style:text-properties style:font-name="Tex Gyre Pagella1" fo:font-size="11pt" fo:language="en" fo:country="GB" style:text-underline-style="none" officeooo:rsid="0104c884" style:font-size-asian="11pt" style:font-size-complex="11pt"/>
    </style:style>
    <style:style style:name="T315" style:family="text">
      <style:text-properties style:font-name="Tex Gyre Pagella1" fo:font-size="11pt" fo:language="en" fo:country="GB" style:text-underline-style="none" officeooo:rsid="02a078bc" style:font-size-asian="11pt" style:font-size-complex="11pt"/>
    </style:style>
    <style:style style:name="T316" style:family="text">
      <style:text-properties style:font-name="Tex Gyre Pagella1" fo:font-size="11pt" fo:language="en" fo:country="GB" style:text-underline-style="none" officeooo:rsid="02a20879" style:font-size-asian="11pt" style:font-size-complex="11pt"/>
    </style:style>
    <style:style style:name="T317" style:family="text">
      <style:text-properties style:font-name="Tex Gyre Pagella1" fo:font-size="11pt" fo:language="en" fo:country="GB" style:text-underline-style="none" officeooo:rsid="02d772b9" style:font-size-asian="11pt" style:font-size-complex="11pt"/>
    </style:style>
    <style:style style:name="T318" style:family="text">
      <style:text-properties style:font-name="Tex Gyre Pagella1" fo:font-size="11pt" fo:language="en" fo:country="GB" style:text-underline-style="none" officeooo:rsid="02c47204" style:font-size-asian="11pt" style:font-size-complex="11pt"/>
    </style:style>
    <style:style style:name="T319" style:family="text">
      <style:text-properties style:font-name="Tex Gyre Pagella1" fo:font-size="11pt" fo:language="en" fo:country="GB" style:text-underline-style="none" officeooo:rsid="02f8dd90" style:font-size-asian="11pt" style:font-size-complex="11pt"/>
    </style:style>
    <style:style style:name="T320" style:family="text">
      <style:text-properties style:font-name="Tex Gyre Pagella1" fo:font-size="11pt" fo:language="en" fo:country="GB" style:text-underline-style="none" officeooo:rsid="02fc4bc9" style:font-size-asian="11pt" style:font-size-complex="11pt"/>
    </style:style>
    <style:style style:name="T321" style:family="text">
      <style:text-properties style:font-name="Tex Gyre Pagella1" fo:font-size="11pt" fo:language="en" fo:country="GB" style:text-underline-style="none" officeooo:rsid="02fd2c83" style:font-size-asian="11pt" style:font-size-complex="11pt"/>
    </style:style>
    <style:style style:name="T322" style:family="text">
      <style:text-properties style:font-name="Tex Gyre Pagella1" fo:font-size="11pt" fo:language="en" fo:country="GB" style:text-underline-style="none" officeooo:rsid="03136a47" style:font-size-asian="11pt" style:font-size-complex="11pt"/>
    </style:style>
    <style:style style:name="T323" style:family="text">
      <style:text-properties style:font-name="Tex Gyre Pagella1" fo:font-size="11pt" fo:language="en" fo:country="GB" style:text-underline-style="none" officeooo:rsid="031bb03a" style:font-size-asian="11pt" style:font-size-complex="11pt"/>
    </style:style>
    <style:style style:name="T324" style:family="text">
      <style:text-properties style:font-name="Tex Gyre Pagella1" fo:font-size="11pt" fo:language="en" fo:country="GB" style:text-underline-style="none" officeooo:rsid="02d638ed" style:font-size-asian="11pt" style:font-size-complex="11pt"/>
    </style:style>
    <style:style style:name="T325" style:family="text">
      <style:text-properties style:font-name="Tex Gyre Pagella1" fo:font-size="11pt" fo:language="en" fo:country="GB" style:text-underline-style="none" officeooo:rsid="02f51548" style:font-size-asian="11pt" style:font-size-complex="11pt"/>
    </style:style>
    <style:style style:name="T326" style:family="text">
      <style:text-properties style:font-name="Tex Gyre Pagella1" fo:font-size="11pt" fo:language="en" fo:country="GB" style:text-underline-style="none" officeooo:rsid="02e05c6a" style:font-size-asian="11pt" style:font-size-complex="11pt"/>
    </style:style>
    <style:style style:name="T327" style:family="text">
      <style:text-properties style:font-name="Tex Gyre Pagella1" fo:font-size="11pt" fo:language="en" fo:country="GB" style:text-underline-style="none" officeooo:rsid="02e19bbb" style:font-size-asian="11pt" style:font-size-complex="11pt"/>
    </style:style>
    <style:style style:name="T328" style:family="text">
      <style:text-properties style:font-name="Tex Gyre Pagella1" fo:font-size="11pt" fo:language="en" fo:country="GB" style:text-underline-style="none" officeooo:rsid="02ab64c2" style:font-size-asian="11pt" style:font-size-complex="11pt"/>
    </style:style>
    <style:style style:name="T329" style:family="text">
      <style:text-properties style:font-name="Tex Gyre Pagella1" fo:font-size="11pt" fo:language="en" fo:country="GB" style:text-underline-style="none" officeooo:rsid="002d1ca1" style:font-size-asian="11pt" style:font-size-complex="11pt"/>
    </style:style>
    <style:style style:name="T330" style:family="text">
      <style:text-properties style:font-name="Tex Gyre Pagella1" fo:font-size="11pt" fo:language="en" fo:country="GB" style:text-underline-style="none" officeooo:rsid="02ad4a8e" style:font-size-asian="11pt" style:font-size-complex="11pt"/>
    </style:style>
    <style:style style:name="T331" style:family="text">
      <style:text-properties style:font-name="Tex Gyre Pagella1" fo:font-size="11pt" fo:language="en" fo:country="GB" style:text-underline-style="none" officeooo:rsid="03322eef" style:font-size-asian="11pt" style:font-size-complex="11pt"/>
    </style:style>
    <style:style style:name="T332" style:family="text">
      <style:text-properties style:font-name="Tex Gyre Pagella1" fo:font-size="11pt" fo:language="en" fo:country="GB" style:text-underline-style="none" officeooo:rsid="024b8d4c" style:font-size-asian="11pt" style:font-size-complex="11pt"/>
    </style:style>
    <style:style style:name="T333" style:family="text">
      <style:text-properties style:font-name="Tex Gyre Pagella1" fo:font-size="11pt" fo:language="en" fo:country="GB" style:text-underline-style="none" officeooo:rsid="0154bd48" style:font-size-asian="11pt" style:font-size-complex="11pt"/>
    </style:style>
    <style:style style:name="T334" style:family="text">
      <style:text-properties style:font-name="Tex Gyre Pagella1" fo:font-size="11pt" fo:language="en" fo:country="GB" style:text-underline-style="none" officeooo:rsid="0317ce8c" style:font-size-asian="11pt" style:font-size-complex="11pt"/>
    </style:style>
    <style:style style:name="T335" style:family="text">
      <style:text-properties style:font-name="Tex Gyre Pagella1" fo:font-size="11pt" fo:language="en" fo:country="GB" style:text-underline-style="none" officeooo:rsid="035023b4" style:font-size-asian="11pt" style:font-size-complex="11pt"/>
    </style:style>
    <style:style style:name="T336" style:family="text">
      <style:text-properties style:font-name="Tex Gyre Pagella1" fo:font-size="11pt" fo:language="en" fo:country="GB" style:text-underline-style="none" officeooo:rsid="0363d752" style:font-size-asian="11pt" style:font-size-complex="11pt"/>
    </style:style>
    <style:style style:name="T337" style:family="text">
      <style:text-properties style:font-name="Tex Gyre Pagella1" fo:font-size="11pt" fo:language="en" fo:country="GB" style:text-underline-style="none" officeooo:rsid="036660af" style:font-size-asian="11pt" style:font-size-complex="11pt"/>
    </style:style>
    <style:style style:name="T338" style:family="text">
      <style:text-properties style:font-name="Tex Gyre Pagella1" fo:font-size="11pt" fo:language="en" fo:country="GB" style:text-underline-style="none" officeooo:rsid="02b0ff6e" style:font-size-asian="9.60000038146973pt" style:font-size-complex="11pt"/>
    </style:style>
    <style:style style:name="T339" style:family="text">
      <style:text-properties style:font-name="Tex Gyre Pagella1" fo:font-size="11pt" fo:language="en" fo:country="GB" style:text-underline-style="none" officeooo:rsid="02b23440" style:font-size-asian="9.60000038146973pt" style:font-size-complex="11pt"/>
    </style:style>
    <style:style style:name="T340" style:family="text">
      <style:text-properties style:font-name="Tex Gyre Pagella1" fo:font-size="11pt" fo:language="en" fo:country="GB" style:text-underline-style="none" officeooo:rsid="02a3ccb8" style:font-size-asian="9.60000038146973pt" style:font-size-complex="11pt"/>
    </style:style>
    <style:style style:name="T341" style:family="text">
      <style:text-properties style:font-name="Tex Gyre Pagella1" fo:font-size="11pt" fo:language="en" fo:country="GB" style:text-underline-style="none" officeooo:rsid="033c870f" style:font-size-asian="9.60000038146973pt" style:font-size-complex="11pt"/>
    </style:style>
    <style:style style:name="T342" style:family="text">
      <style:text-properties style:font-name="Tex Gyre Pagella1" fo:font-size="11pt" fo:language="en" fo:country="GB" style:text-underline-style="none" officeooo:rsid="036660af" style:font-size-asian="9.60000038146973pt" style:font-size-complex="11pt"/>
    </style:style>
    <style:style style:name="T343" style:family="text">
      <style:text-properties style:font-name="Tex Gyre Pagella1" fo:font-size="11pt" fo:language="en" fo:country="GB" style:text-underline-style="none" officeooo:rsid="0366decd" style:font-size-asian="9.60000038146973pt" style:font-size-complex="11pt"/>
    </style:style>
    <style:style style:name="T344"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345"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346"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347"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348"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349"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350"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351"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352" style:family="text">
      <style:text-properties style:font-name="Tex Gyre Pagella1" fo:font-size="11pt" fo:language="en" fo:country="GB" style:text-underline-style="none" fo:font-weight="normal" officeooo:rsid="0279d77a" style:font-size-asian="11pt" style:font-weight-asian="normal" style:font-size-complex="11pt" style:font-weight-complex="normal"/>
    </style:style>
    <style:style style:name="T353" style:family="text">
      <style:text-properties style:font-name="Tex Gyre Pagella1" fo:font-size="11pt" fo:language="en" fo:country="GB" style:text-underline-style="none" fo:font-weight="normal" officeooo:rsid="027c4c35" style:font-size-asian="11pt" style:font-weight-asian="normal" style:font-size-complex="11pt" style:font-weight-complex="normal"/>
    </style:style>
    <style:style style:name="T354" style:family="text">
      <style:text-properties style:font-name="Tex Gyre Pagella1" fo:font-size="11pt" fo:language="en" fo:country="GB" style:font-size-asian="11pt" style:font-size-complex="11pt"/>
    </style:style>
    <style:style style:name="T355" style:family="text">
      <style:text-properties style:font-name="Tex Gyre Pagella1" fo:font-size="11pt" fo:language="en" fo:country="GB" officeooo:rsid="01e8514a" style:font-size-asian="11pt" style:font-size-complex="11pt"/>
    </style:style>
    <style:style style:name="T356" style:family="text">
      <style:text-properties style:font-name="Tex Gyre Pagella1" fo:font-size="11pt" fo:language="en" fo:country="GB" officeooo:rsid="01ba94b9" style:font-size-asian="11pt" style:font-size-complex="11pt"/>
    </style:style>
    <style:style style:name="T357" style:family="text">
      <style:text-properties style:font-name="Tex Gyre Pagella1" fo:font-size="11pt" fo:language="en" fo:country="GB" officeooo:rsid="01c00376" style:font-size-asian="11pt" style:font-size-complex="11pt"/>
    </style:style>
    <style:style style:name="T358" style:family="text">
      <style:text-properties style:font-name="Tex Gyre Pagella1" fo:font-size="11pt" fo:language="en" fo:country="GB" officeooo:rsid="01eb99df" style:font-size-asian="11pt" style:font-size-complex="11pt"/>
    </style:style>
    <style:style style:name="T359" style:family="text">
      <style:text-properties style:font-name="Tex Gyre Pagella1" fo:font-size="11pt" fo:language="en" fo:country="GB" officeooo:rsid="00ddbd13" style:font-size-asian="11pt" style:font-size-complex="11pt"/>
    </style:style>
    <style:style style:name="T360" style:family="text">
      <style:text-properties style:font-name="Tex Gyre Pagella1" fo:font-size="11pt" fo:language="en" fo:country="GB" officeooo:rsid="01ba909e" style:font-size-asian="11pt" style:font-size-complex="11pt"/>
    </style:style>
    <style:style style:name="T361" style:family="text">
      <style:text-properties style:font-name="Tex Gyre Pagella1" fo:font-size="11pt" fo:language="en" fo:country="GB" officeooo:rsid="00d06eea" style:font-size-asian="11pt" style:font-size-complex="11pt"/>
    </style:style>
    <style:style style:name="T362" style:family="text">
      <style:text-properties style:font-name="Tex Gyre Pagella1" fo:font-size="11pt" fo:language="en" fo:country="GB" officeooo:rsid="00ef817a" style:font-size-asian="11pt" style:font-size-complex="11pt"/>
    </style:style>
    <style:style style:name="T363" style:family="text">
      <style:text-properties style:font-name="Tex Gyre Pagella1" fo:font-size="11pt" fo:language="en" fo:country="GB" officeooo:rsid="00e0d8d9" style:font-size-asian="11pt" style:font-size-complex="11pt"/>
    </style:style>
    <style:style style:name="T364" style:family="text">
      <style:text-properties style:font-name="Tex Gyre Pagella1" fo:font-size="11pt" fo:language="en" fo:country="GB" officeooo:rsid="00e6420b" style:font-size-asian="11pt" style:font-size-complex="11pt"/>
    </style:style>
    <style:style style:name="T365" style:family="text">
      <style:text-properties style:font-name="Tex Gyre Pagella1" fo:font-size="11pt" fo:language="en" fo:country="GB" officeooo:rsid="02a8cae8" style:font-size-asian="11pt" style:font-size-complex="11pt"/>
    </style:style>
    <style:style style:name="T366" style:family="text">
      <style:text-properties style:font-name="Tex Gyre Pagella1" fo:font-size="11pt" fo:language="en" fo:country="GB" officeooo:rsid="0035fd91" style:font-size-asian="11pt" style:font-size-complex="11pt"/>
    </style:style>
    <style:style style:name="T367" style:family="text">
      <style:text-properties style:font-name="Tex Gyre Pagella1" fo:font-size="11pt" fo:language="en" fo:country="GB" officeooo:rsid="0117fdd8" style:font-size-asian="11pt" style:font-size-complex="11pt"/>
    </style:style>
    <style:style style:name="T368" style:family="text">
      <style:text-properties style:font-name="Tex Gyre Pagella1" fo:font-size="11pt" fo:language="en" fo:country="GB" officeooo:rsid="00dc14c7" style:font-size-asian="11pt" style:font-size-complex="11pt"/>
    </style:style>
    <style:style style:name="T369" style:family="text">
      <style:text-properties style:font-name="Tex Gyre Pagella1" fo:font-size="11pt" fo:language="en" fo:country="GB" officeooo:rsid="00e9e55e" style:font-size-asian="11pt" style:font-size-complex="11pt"/>
    </style:style>
    <style:style style:name="T370" style:family="text">
      <style:text-properties style:font-name="Tex Gyre Pagella1" fo:font-size="11pt" fo:language="en" fo:country="GB" officeooo:rsid="00edb13b" style:font-size-asian="11pt" style:font-size-complex="11pt"/>
    </style:style>
    <style:style style:name="T371" style:family="text">
      <style:text-properties style:font-name="Tex Gyre Pagella1" fo:font-size="11pt" fo:language="en" fo:country="GB" officeooo:rsid="00d518e4" style:font-size-asian="11pt" style:font-size-complex="11pt"/>
    </style:style>
    <style:style style:name="T372" style:family="text">
      <style:text-properties style:font-name="Tex Gyre Pagella1" fo:font-size="11pt" fo:language="en" fo:country="GB" officeooo:rsid="010ff1ec" style:font-size-asian="11pt" style:font-size-complex="11pt"/>
    </style:style>
    <style:style style:name="T373" style:family="text">
      <style:text-properties style:font-name="Tex Gyre Pagella1" fo:font-size="11pt" fo:language="en" fo:country="GB" officeooo:rsid="01110555" style:font-size-asian="11pt" style:font-size-complex="11pt"/>
    </style:style>
    <style:style style:name="T374" style:family="text">
      <style:text-properties style:font-name="Tex Gyre Pagella1" fo:font-size="11pt" fo:language="en" fo:country="GB" officeooo:rsid="0121830d" style:font-size-asian="11pt" style:font-size-complex="11pt"/>
    </style:style>
    <style:style style:name="T375" style:family="text">
      <style:text-properties style:font-name="Tex Gyre Pagella1" fo:font-size="11pt" fo:language="en" fo:country="GB" officeooo:rsid="0124230a" style:font-size-asian="11pt" style:font-size-complex="11pt"/>
    </style:style>
    <style:style style:name="T376" style:family="text">
      <style:text-properties style:font-name="Tex Gyre Pagella1" fo:font-size="11pt" fo:language="en" fo:country="GB" officeooo:rsid="012934ee" style:font-size-asian="11pt" style:font-size-complex="11pt"/>
    </style:style>
    <style:style style:name="T377" style:family="text">
      <style:text-properties style:font-name="Tex Gyre Pagella1" fo:font-size="11pt" fo:language="en" fo:country="GB" officeooo:rsid="012ad9de" style:font-size-asian="11pt" style:font-size-complex="11pt"/>
    </style:style>
    <style:style style:name="T378" style:family="text">
      <style:text-properties style:font-name="Tex Gyre Pagella1" fo:font-size="11pt" fo:language="en" fo:country="GB" officeooo:rsid="012c5c8a" style:font-size-asian="11pt" style:font-size-complex="11pt"/>
    </style:style>
    <style:style style:name="T379" style:family="text">
      <style:text-properties style:font-name="Tex Gyre Pagella1" fo:font-size="11pt" fo:language="en" fo:country="GB" officeooo:rsid="01309b54" style:font-size-asian="11pt" style:font-size-complex="11pt"/>
    </style:style>
    <style:style style:name="T380" style:family="text">
      <style:text-properties style:font-name="Tex Gyre Pagella1" fo:font-size="11pt" fo:language="en" fo:country="GB" officeooo:rsid="0142a05f" style:font-size-asian="11pt" style:font-size-complex="11pt"/>
    </style:style>
    <style:style style:name="T381" style:family="text">
      <style:text-properties style:font-name="Tex Gyre Pagella1" fo:font-size="11pt" fo:language="en" fo:country="GB" officeooo:rsid="01074233" style:font-size-asian="11pt" style:font-size-complex="11pt"/>
    </style:style>
    <style:style style:name="T382" style:family="text">
      <style:text-properties style:font-name="Tex Gyre Pagella1" fo:font-size="11pt" fo:language="en" fo:country="GB" officeooo:rsid="01093fe1" style:font-size-asian="11pt" style:font-size-complex="11pt"/>
    </style:style>
    <style:style style:name="T383" style:family="text">
      <style:text-properties style:font-name="Tex Gyre Pagella1" fo:font-size="11pt" fo:language="en" fo:country="GB" officeooo:rsid="0125f4b6" style:font-size-asian="11pt" style:font-size-complex="11pt"/>
    </style:style>
    <style:style style:name="T384" style:family="text">
      <style:text-properties style:font-name="Tex Gyre Pagella1" fo:font-size="11pt" fo:language="en" fo:country="GB" officeooo:rsid="00ecca2d" style:font-size-asian="11pt" style:font-size-complex="11pt"/>
    </style:style>
    <style:style style:name="T385" style:family="text">
      <style:text-properties style:font-name="Tex Gyre Pagella1" fo:font-size="11pt" fo:language="en" fo:country="GB" officeooo:rsid="0126b575" style:font-size-asian="11pt" style:font-size-complex="11pt"/>
    </style:style>
    <style:style style:name="T386" style:family="text">
      <style:text-properties style:font-name="Tex Gyre Pagella1" fo:font-size="11pt" fo:language="en" fo:country="GB" officeooo:rsid="010cebad" style:font-size-asian="11pt" style:font-size-complex="11pt"/>
    </style:style>
    <style:style style:name="T387" style:family="text">
      <style:text-properties style:font-name="Tex Gyre Pagella1" fo:font-size="11pt" fo:language="en" fo:country="GB" officeooo:rsid="01488066" style:font-size-asian="11pt" style:font-size-complex="11pt"/>
    </style:style>
    <style:style style:name="T388" style:family="text">
      <style:text-properties style:font-name="Tex Gyre Pagella1" fo:font-size="11pt" fo:language="en" fo:country="GB" officeooo:rsid="00763b02" style:font-size-asian="11pt" style:font-size-complex="11pt"/>
    </style:style>
    <style:style style:name="T389" style:family="text">
      <style:text-properties style:font-name="Tex Gyre Pagella1" fo:font-size="11pt" fo:language="en" fo:country="GB" officeooo:rsid="01600c60" style:font-size-asian="11pt" style:font-size-complex="11pt"/>
    </style:style>
    <style:style style:name="T390" style:family="text">
      <style:text-properties style:font-name="Tex Gyre Pagella1" fo:font-size="11pt" fo:language="en" fo:country="GB" officeooo:rsid="0161648e" style:font-size-asian="11pt" style:font-size-complex="11pt"/>
    </style:style>
    <style:style style:name="T391" style:family="text">
      <style:text-properties style:font-name="Tex Gyre Pagella1" fo:font-size="11pt" fo:language="en" fo:country="GB" officeooo:rsid="0161a3ea" style:font-size-asian="11pt" style:font-size-complex="11pt"/>
    </style:style>
    <style:style style:name="T392" style:family="text">
      <style:text-properties style:font-name="Tex Gyre Pagella1" fo:font-size="11pt" fo:language="en" fo:country="GB" officeooo:rsid="0163a100" style:font-size-asian="11pt" style:font-size-complex="11pt"/>
    </style:style>
    <style:style style:name="T393" style:family="text">
      <style:text-properties style:font-name="Tex Gyre Pagella1" fo:font-size="11pt" fo:language="en" fo:country="GB" officeooo:rsid="00d9dc0d" style:font-size-asian="11pt" style:font-size-complex="11pt"/>
    </style:style>
    <style:style style:name="T394" style:family="text">
      <style:text-properties style:font-name="Tex Gyre Pagella1" fo:font-size="11pt" fo:language="en" fo:country="GB" officeooo:rsid="014001ca" style:font-size-asian="11pt" style:font-size-complex="11pt"/>
    </style:style>
    <style:style style:name="T395" style:family="text">
      <style:text-properties style:font-name="Tex Gyre Pagella1" fo:font-size="11pt" fo:language="en" fo:country="GB" officeooo:rsid="016538fb" style:font-size-asian="11pt" style:font-size-complex="11pt"/>
    </style:style>
    <style:style style:name="T396" style:family="text">
      <style:text-properties style:font-name="Tex Gyre Pagella1" fo:font-size="11pt" fo:language="en" fo:country="GB" officeooo:rsid="0168f15f" style:font-size-asian="11pt" style:font-size-complex="11pt"/>
    </style:style>
    <style:style style:name="T397" style:family="text">
      <style:text-properties style:font-name="Tex Gyre Pagella1" fo:font-size="11pt" fo:language="en" fo:country="GB" officeooo:rsid="00ce0d4a" style:font-size-asian="11pt" style:font-size-complex="11pt"/>
    </style:style>
    <style:style style:name="T398" style:family="text">
      <style:text-properties style:font-name="Tex Gyre Pagella1" fo:font-size="11pt" fo:language="en" fo:country="GB" officeooo:rsid="01752e74" style:font-size-asian="11pt" style:font-size-complex="11pt"/>
    </style:style>
    <style:style style:name="T399" style:family="text">
      <style:text-properties style:font-name="Tex Gyre Pagella1" fo:font-size="11pt" fo:language="en" fo:country="GB" officeooo:rsid="0175ac10" style:font-size-asian="11pt" style:font-size-complex="11pt"/>
    </style:style>
    <style:style style:name="T400" style:family="text">
      <style:text-properties style:font-name="Tex Gyre Pagella1" fo:font-size="11pt" fo:language="en" fo:country="GB" officeooo:rsid="0186bd06" style:font-size-asian="11pt" style:font-size-complex="11pt"/>
    </style:style>
    <style:style style:name="T401" style:family="text">
      <style:text-properties style:font-name="Tex Gyre Pagella1" fo:font-size="11pt" fo:language="en" fo:country="GB" officeooo:rsid="0113190d" style:font-size-asian="11pt" style:font-size-complex="11pt"/>
    </style:style>
    <style:style style:name="T402" style:family="text">
      <style:text-properties style:font-name="Tex Gyre Pagella1" fo:font-size="11pt" fo:language="en" fo:country="GB" officeooo:rsid="01090328" style:font-size-asian="11pt" style:font-size-complex="11pt"/>
    </style:style>
    <style:style style:name="T403" style:family="text">
      <style:text-properties style:font-name="Tex Gyre Pagella1" fo:font-size="11pt" fo:language="en" fo:country="GB" officeooo:rsid="00d0b5f6" style:font-size-asian="11pt" style:font-size-complex="11pt"/>
    </style:style>
    <style:style style:name="T404" style:family="text">
      <style:text-properties style:font-name="Tex Gyre Pagella1" fo:font-size="11pt" fo:language="en" fo:country="GB" officeooo:rsid="0074a1e3" style:font-size-asian="11pt" style:font-size-complex="11pt"/>
    </style:style>
    <style:style style:name="T405" style:family="text">
      <style:text-properties style:font-name="Tex Gyre Pagella1" fo:font-size="11pt" fo:language="en" fo:country="GB" officeooo:rsid="00cf941c" style:font-size-asian="11pt" style:font-size-complex="11pt"/>
    </style:style>
    <style:style style:name="T406" style:family="text">
      <style:text-properties style:font-name="Tex Gyre Pagella1" fo:font-size="11pt" fo:language="en" fo:country="GB" officeooo:rsid="0053757f" style:font-size-asian="11pt" style:font-size-complex="11pt"/>
    </style:style>
    <style:style style:name="T407" style:family="text">
      <style:text-properties style:font-name="Tex Gyre Pagella1" fo:font-size="11pt" fo:language="en" fo:country="GB" officeooo:rsid="0052454e" style:font-size-asian="11pt" style:font-size-complex="11pt"/>
    </style:style>
    <style:style style:name="T408" style:family="text">
      <style:text-properties style:font-name="Tex Gyre Pagella1" fo:font-size="11pt" fo:language="en" fo:country="GB" officeooo:rsid="01a3260a" style:font-size-asian="11pt" style:font-size-complex="11pt"/>
    </style:style>
    <style:style style:name="T409" style:family="text">
      <style:text-properties style:font-name="Tex Gyre Pagella1" fo:font-size="11pt" fo:language="en" fo:country="GB" officeooo:rsid="01b16aab" style:font-size-asian="11pt" style:font-size-complex="11pt"/>
    </style:style>
    <style:style style:name="T410" style:family="text">
      <style:text-properties style:font-name="Tex Gyre Pagella1" fo:font-size="11pt" fo:language="en" fo:country="GB" officeooo:rsid="00881e0b" style:font-size-asian="11pt" style:font-size-complex="11pt"/>
    </style:style>
    <style:style style:name="T411" style:family="text">
      <style:text-properties style:font-name="Tex Gyre Pagella1" fo:font-size="11pt" fo:language="en" fo:country="GB" officeooo:rsid="00f21ba4" style:font-size-asian="11pt" style:font-size-complex="11pt"/>
    </style:style>
    <style:style style:name="T412" style:family="text">
      <style:text-properties style:font-name="Tex Gyre Pagella1" fo:font-size="11pt" fo:language="en" fo:country="GB" officeooo:rsid="01e0688a" style:font-size-asian="11pt" style:font-size-complex="11pt"/>
    </style:style>
    <style:style style:name="T413" style:family="text">
      <style:text-properties style:font-name="Tex Gyre Pagella1" fo:font-size="11pt" fo:language="en" fo:country="GB" officeooo:rsid="01eb58c7" style:font-size-asian="11pt" style:font-size-complex="11pt"/>
    </style:style>
    <style:style style:name="T414" style:family="text">
      <style:text-properties style:font-name="Tex Gyre Pagella1" fo:font-size="11pt" fo:language="en" fo:country="GB" officeooo:rsid="01f0992e" style:font-size-asian="11pt" style:font-size-complex="11pt"/>
    </style:style>
    <style:style style:name="T415" style:family="text">
      <style:text-properties style:font-name="Tex Gyre Pagella1" fo:font-size="11pt" fo:language="en" fo:country="GB" officeooo:rsid="00ee9f6f" style:font-size-asian="11pt" style:font-size-complex="11pt"/>
    </style:style>
    <style:style style:name="T416" style:family="text">
      <style:text-properties style:font-name="Tex Gyre Pagella1" fo:font-size="11pt" fo:language="en" fo:country="GB" officeooo:rsid="0211f357" style:font-size-asian="11pt" style:font-size-complex="11pt"/>
    </style:style>
    <style:style style:name="T417" style:family="text">
      <style:text-properties style:font-name="Tex Gyre Pagella1" fo:font-size="11pt" fo:language="en" fo:country="GB" officeooo:rsid="0224d1bc" style:font-size-asian="11pt" style:font-size-complex="11pt"/>
    </style:style>
    <style:style style:name="T418" style:family="text">
      <style:text-properties style:font-name="Tex Gyre Pagella1" fo:font-size="11pt" fo:language="en" fo:country="GB" officeooo:rsid="0225ac2c" style:font-size-asian="11pt" style:font-size-complex="11pt"/>
    </style:style>
    <style:style style:name="T419" style:family="text">
      <style:text-properties style:font-name="Tex Gyre Pagella1" fo:font-size="11pt" fo:language="en" fo:country="GB" officeooo:rsid="02270a22" style:font-size-asian="11pt" style:font-size-complex="11pt"/>
    </style:style>
    <style:style style:name="T420" style:family="text">
      <style:text-properties style:font-name="Tex Gyre Pagella1" fo:font-size="11pt" fo:language="en" fo:country="GB" officeooo:rsid="0228f46a" style:font-size-asian="11pt" style:font-size-complex="11pt"/>
    </style:style>
    <style:style style:name="T421" style:family="text">
      <style:text-properties style:font-name="Tex Gyre Pagella1" fo:font-size="11pt" fo:language="en" fo:country="GB" officeooo:rsid="022a8ec5" style:font-size-asian="11pt" style:font-size-complex="11pt"/>
    </style:style>
    <style:style style:name="T422" style:family="text">
      <style:text-properties style:font-name="Tex Gyre Pagella1" fo:font-size="11pt" fo:language="en" fo:country="GB" officeooo:rsid="0231a52a" style:font-size-asian="11pt" style:font-size-complex="11pt"/>
    </style:style>
    <style:style style:name="T423" style:family="text">
      <style:text-properties style:font-name="Tex Gyre Pagella1" fo:font-size="11pt" fo:language="en" fo:country="GB" officeooo:rsid="028171d7" style:font-size-asian="11pt" style:font-size-complex="11pt"/>
    </style:style>
    <style:style style:name="T424" style:family="text">
      <style:text-properties style:font-name="Tex Gyre Pagella1" fo:font-size="11pt" fo:language="en" fo:country="GB" officeooo:rsid="00e86757" style:font-size-asian="11pt" style:font-size-complex="11pt"/>
    </style:style>
    <style:style style:name="T425" style:family="text">
      <style:text-properties style:font-name="Tex Gyre Pagella1" fo:font-size="11pt" fo:language="en" fo:country="GB" officeooo:rsid="00ec719a" style:font-size-asian="11pt" style:font-size-complex="11pt"/>
    </style:style>
    <style:style style:name="T426" style:family="text">
      <style:text-properties style:font-name="Tex Gyre Pagella1" fo:font-size="11pt" fo:language="en" fo:country="GB" officeooo:rsid="020796cf" style:font-size-asian="11pt" style:font-size-complex="11pt"/>
    </style:style>
    <style:style style:name="T427" style:family="text">
      <style:text-properties style:font-name="Tex Gyre Pagella1" fo:font-size="11pt" fo:language="en" fo:country="GB" officeooo:rsid="02a94205" style:font-size-asian="11pt" style:font-size-complex="11pt"/>
    </style:style>
    <style:style style:name="T428" style:family="text">
      <style:text-properties style:font-name="Tex Gyre Pagella1" fo:font-size="11pt" fo:language="en" fo:country="GB" officeooo:rsid="03096b58" style:font-size-asian="11pt" style:font-size-complex="11pt"/>
    </style:style>
    <style:style style:name="T429" style:family="text">
      <style:text-properties style:font-name="Tex Gyre Pagella1" fo:font-size="11pt" fo:language="en" fo:country="GB" officeooo:rsid="03126f3e" style:font-size-asian="11pt" style:font-size-complex="11pt"/>
    </style:style>
    <style:style style:name="T430" style:family="text">
      <style:text-properties style:font-name="Tex Gyre Pagella1" fo:font-size="11pt" fo:language="en" fo:country="GB" officeooo:rsid="0314990e" style:font-size-asian="11pt" style:font-size-complex="11pt"/>
    </style:style>
    <style:style style:name="T431" style:family="text">
      <style:text-properties style:font-name="Tex Gyre Pagella1" fo:font-size="11pt" fo:language="en" fo:country="GB" officeooo:rsid="02ab64c2" style:font-size-asian="11pt" style:font-size-complex="11pt"/>
    </style:style>
    <style:style style:name="T432" style:family="text">
      <style:text-properties style:font-name="Tex Gyre Pagella1" fo:font-size="11pt" fo:language="en" fo:country="GB" officeooo:rsid="00dfad1e" style:font-size-asian="11pt" style:font-size-complex="11pt"/>
    </style:style>
    <style:style style:name="T433" style:family="text">
      <style:text-properties style:font-name="Tex Gyre Pagella1" fo:font-size="11pt" fo:language="en" fo:country="GB" officeooo:rsid="002d1ca1" style:font-size-asian="11pt" style:font-size-complex="11pt"/>
    </style:style>
    <style:style style:name="T434" style:family="text">
      <style:text-properties style:font-name="Tex Gyre Pagella1" fo:font-size="11pt" fo:language="en" fo:country="GB" officeooo:rsid="00d16810" style:font-size-asian="11pt" style:font-size-complex="11pt"/>
    </style:style>
    <style:style style:name="T435"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436"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437"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438"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439" style:family="text">
      <style:text-properties style:font-name="Tex Gyre Pagella1" fo:font-size="11pt" fo:language="en" fo:country="GB" officeooo:rsid="024b8d4c" style:font-size-asian="9.60000038146973pt" style:font-size-complex="11pt"/>
    </style:style>
    <style:style style:name="T440" style:family="text">
      <style:text-properties style:font-name="Tex Gyre Pagella1" fo:font-size="11pt" fo:language="en" fo:country="GB" officeooo:rsid="02b091fe" style:font-size-asian="9.60000038146973pt" style:font-size-complex="11pt"/>
    </style:style>
    <style:style style:name="T441" style:family="text">
      <style:text-properties style:font-name="Tex Gyre Pagella1" fo:font-size="11pt" fo:language="en" fo:country="GB" officeooo:rsid="01344acf" style:font-size-asian="9.60000038146973pt" style:font-size-complex="11pt"/>
    </style:style>
    <style:style style:name="T442" style:family="text">
      <style:text-properties style:font-name="Tex Gyre Pagella1" fo:font-size="11pt" fo:language="en" fo:country="GB" officeooo:rsid="02b0ff6e" style:font-size-asian="9.60000038146973pt" style:font-size-complex="11pt"/>
    </style:style>
    <style:style style:name="T443" style:family="text">
      <style:text-properties style:font-name="Tex Gyre Pagella1" fo:font-size="11pt" fo:language="en" fo:country="GB" officeooo:rsid="02b23440" style:font-size-asian="9.60000038146973pt" style:font-size-complex="11pt"/>
    </style:style>
    <style:style style:name="T444" style:family="text">
      <style:text-properties style:font-name="Tex Gyre Pagella1" fo:font-size="11pt" fo:language="en" fo:country="GB" officeooo:rsid="024d1caf" style:font-size-asian="9.60000038146973pt" style:font-size-complex="11pt"/>
    </style:style>
    <style:style style:name="T445" style:family="text">
      <style:text-properties style:font-name="Tex Gyre Pagella1" fo:font-size="11pt" fo:language="en" fo:country="GB" officeooo:rsid="02104ba7" style:font-size-asian="9.60000038146973pt" style:font-size-complex="11pt"/>
    </style:style>
    <style:style style:name="T446"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447"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448"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449"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450"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451"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452"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453"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454"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455"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456"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457"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458"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459"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460"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461"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462"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463"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464"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465" style:family="text">
      <style:text-properties style:font-name="Tex Gyre Pagella1" fo:font-size="11pt" style:font-size-asian="11pt" style:font-size-complex="11pt"/>
    </style:style>
    <style:style style:name="T466" style:family="text">
      <style:text-properties style:font-name="Tex Gyre Pagella1" fo:font-size="11pt" officeooo:rsid="02c2afc1" style:font-size-asian="11pt" style:font-size-complex="11pt"/>
    </style:style>
    <style:style style:name="T467" style:family="text">
      <style:text-properties style:font-name="Tex Gyre Pagella1" fo:font-size="11pt" officeooo:rsid="02dd6565" style:font-size-asian="11pt" style:font-size-complex="11pt"/>
    </style:style>
    <style:style style:name="T468" style:family="text">
      <style:text-properties style:font-name="Tex Gyre Pagella1" fo:font-size="11pt" officeooo:rsid="02c937d6" style:font-size-asian="11pt" style:font-size-complex="11pt"/>
    </style:style>
    <style:style style:name="T469" style:family="text">
      <style:text-properties style:font-name="Tex Gyre Pagella1" fo:font-size="11pt" officeooo:rsid="02bffbde" style:font-size-asian="11pt" style:font-size-complex="11pt"/>
    </style:style>
    <style:style style:name="T470" style:family="text">
      <style:text-properties style:font-name="Tex Gyre Pagella1" fo:font-size="11pt" officeooo:rsid="02c166ba" style:font-size-asian="11pt" style:font-size-complex="11pt"/>
    </style:style>
    <style:style style:name="T471" style:family="text">
      <style:text-properties style:font-name="Tex Gyre Pagella1" fo:font-size="11pt" officeooo:rsid="00eb392c" style:font-size-asian="11pt" style:font-size-complex="11pt"/>
    </style:style>
    <style:style style:name="T472" style:family="text">
      <style:text-properties style:font-name="Tex Gyre Pagella1" fo:font-size="11pt" officeooo:rsid="00ecca2d" style:font-size-asian="11pt" style:font-size-complex="11pt"/>
    </style:style>
    <style:style style:name="T473" style:family="text">
      <style:text-properties style:font-name="Tex Gyre Pagella1" fo:font-size="11pt" officeooo:rsid="00edb13b" style:font-size-asian="11pt" style:font-size-complex="11pt"/>
    </style:style>
    <style:style style:name="T474" style:family="text">
      <style:text-properties style:font-name="Tex Gyre Pagella1" fo:font-size="11pt" officeooo:rsid="00ee8a77" style:font-size-asian="11pt" style:font-size-complex="11pt"/>
    </style:style>
    <style:style style:name="T475" style:family="text">
      <style:text-properties style:font-name="Tex Gyre Pagella1" fo:font-size="11pt" officeooo:rsid="00ee9f6f" style:font-size-asian="11pt" style:font-size-complex="11pt"/>
    </style:style>
    <style:style style:name="T476" style:family="text">
      <style:text-properties style:font-name="Tex Gyre Pagella1" fo:font-size="11pt" officeooo:rsid="0104c884" style:font-size-asian="11pt" style:font-size-complex="11pt"/>
    </style:style>
    <style:style style:name="T477" style:family="text">
      <style:text-properties style:font-name="Tex Gyre Pagella1" fo:font-size="11pt" officeooo:rsid="010cebad" style:font-size-asian="11pt" style:font-size-complex="11pt"/>
    </style:style>
    <style:style style:name="T478" style:family="text">
      <style:text-properties style:font-name="Tex Gyre Pagella1" fo:font-size="11pt" officeooo:rsid="01110555" style:font-size-asian="11pt" style:font-size-complex="11pt"/>
    </style:style>
    <style:style style:name="T479" style:family="text">
      <style:text-properties style:font-name="Tex Gyre Pagella1" fo:font-size="11pt" officeooo:rsid="011ec271" style:font-size-asian="11pt" style:font-size-complex="11pt"/>
    </style:style>
    <style:style style:name="T480" style:family="text">
      <style:text-properties style:font-name="Tex Gyre Pagella1" fo:font-size="11pt" officeooo:rsid="0126b575" style:font-size-asian="11pt" style:font-size-complex="11pt"/>
    </style:style>
    <style:style style:name="T481" style:family="text">
      <style:text-properties style:font-name="Tex Gyre Pagella1" fo:font-size="11pt" officeooo:rsid="012934ee" style:font-size-asian="11pt" style:font-size-complex="11pt"/>
    </style:style>
    <style:style style:name="T482" style:family="text">
      <style:text-properties style:font-name="Tex Gyre Pagella1" fo:font-size="11pt" officeooo:rsid="01309b54" style:font-size-asian="11pt" style:font-size-complex="11pt"/>
    </style:style>
    <style:style style:name="T483" style:family="text">
      <style:text-properties style:font-name="Tex Gyre Pagella1" fo:font-size="11pt" officeooo:rsid="01310fc5" style:font-size-asian="11pt" style:font-size-complex="11pt"/>
    </style:style>
    <style:style style:name="T484" style:family="text">
      <style:text-properties style:font-name="Tex Gyre Pagella1" fo:font-size="11pt" officeooo:rsid="01093fe1" style:font-size-asian="11pt" style:font-size-complex="11pt"/>
    </style:style>
    <style:style style:name="T485" style:family="text">
      <style:text-properties style:font-name="Tex Gyre Pagella1" fo:font-size="11pt" officeooo:rsid="010b2118" style:font-size-asian="11pt" style:font-size-complex="11pt"/>
    </style:style>
    <style:style style:name="T486" style:family="text">
      <style:text-properties style:font-name="Tex Gyre Pagella1" fo:font-size="11pt" officeooo:rsid="0124230a" style:font-size-asian="11pt" style:font-size-complex="11pt"/>
    </style:style>
    <style:style style:name="T487" style:family="text">
      <style:text-properties style:font-name="Tex Gyre Pagella1" fo:font-size="11pt" officeooo:rsid="00ce0d4a" style:font-size-asian="11pt" style:font-size-complex="11pt"/>
    </style:style>
    <style:style style:name="T488" style:family="text">
      <style:text-properties style:font-name="Tex Gyre Pagella1" fo:font-size="11pt" officeooo:rsid="00763b02" style:font-size-asian="11pt" style:font-size-complex="11pt"/>
    </style:style>
    <style:style style:name="T489" style:family="text">
      <style:text-properties style:font-name="Tex Gyre Pagella1" fo:font-size="11pt" officeooo:rsid="00cf941c" style:font-size-asian="11pt" style:font-size-complex="11pt"/>
    </style:style>
    <style:style style:name="T490" style:family="text">
      <style:text-properties style:font-name="Tex Gyre Pagella1" fo:font-size="11pt" officeooo:rsid="0163a100" style:font-size-asian="11pt" style:font-size-complex="11pt"/>
    </style:style>
    <style:style style:name="T491" style:family="text">
      <style:text-properties style:font-name="Tex Gyre Pagella1" fo:font-size="11pt" officeooo:rsid="016e08ff" style:font-size-asian="11pt" style:font-size-complex="11pt"/>
    </style:style>
    <style:style style:name="T492" style:family="text">
      <style:text-properties style:font-name="Tex Gyre Pagella1" fo:font-size="11pt" officeooo:rsid="017412b5" style:font-size-asian="11pt" style:font-size-complex="11pt"/>
    </style:style>
    <style:style style:name="T493" style:family="text">
      <style:text-properties style:font-name="Tex Gyre Pagella1" fo:font-size="11pt" officeooo:rsid="016e67ec" style:font-size-asian="11pt" style:font-size-complex="11pt"/>
    </style:style>
    <style:style style:name="T494" style:family="text">
      <style:text-properties style:font-name="Tex Gyre Pagella1" fo:font-size="11pt" officeooo:rsid="0113190d" style:font-size-asian="11pt" style:font-size-complex="11pt"/>
    </style:style>
    <style:style style:name="T495" style:family="text">
      <style:text-properties style:font-name="Tex Gyre Pagella1" fo:font-size="11pt" officeooo:rsid="010a056d" style:font-size-asian="11pt" style:font-size-complex="11pt"/>
    </style:style>
    <style:style style:name="T496" style:family="text">
      <style:text-properties style:font-name="Tex Gyre Pagella1" fo:font-size="11pt" officeooo:rsid="01096f45" style:font-size-asian="11pt" style:font-size-complex="11pt"/>
    </style:style>
    <style:style style:name="T497" style:family="text">
      <style:text-properties style:font-name="Tex Gyre Pagella1" fo:font-size="11pt" officeooo:rsid="01a3260a" style:font-size-asian="11pt" style:font-size-complex="11pt"/>
    </style:style>
    <style:style style:name="T498" style:family="text">
      <style:text-properties style:font-name="Tex Gyre Pagella1" fo:font-size="11pt" officeooo:rsid="01ad1c66" style:font-size-asian="11pt" style:font-size-complex="11pt"/>
    </style:style>
    <style:style style:name="T499" style:family="text">
      <style:text-properties style:font-name="Tex Gyre Pagella1" fo:font-size="11pt" officeooo:rsid="01e34e5e" style:font-size-asian="11pt" style:font-size-complex="11pt"/>
    </style:style>
    <style:style style:name="T500" style:family="text">
      <style:text-properties style:font-name="Tex Gyre Pagella1" fo:font-size="11pt" officeooo:rsid="01eac732" style:font-size-asian="11pt" style:font-size-complex="11pt"/>
    </style:style>
    <style:style style:name="T501" style:family="text">
      <style:text-properties style:font-name="Tex Gyre Pagella1" fo:font-size="11pt" officeooo:rsid="01eb58c7" style:font-size-asian="11pt" style:font-size-complex="11pt"/>
    </style:style>
    <style:style style:name="T502" style:family="text">
      <style:text-properties style:font-name="Tex Gyre Pagella1" fo:font-size="11pt" officeooo:rsid="01b9ffe4" style:font-size-asian="11pt" style:font-size-complex="11pt"/>
    </style:style>
    <style:style style:name="T503" style:family="text">
      <style:text-properties style:font-name="Tex Gyre Pagella1" fo:font-size="11pt" officeooo:rsid="01f0992e" style:font-size-asian="11pt" style:font-size-complex="11pt"/>
    </style:style>
    <style:style style:name="T504" style:family="text">
      <style:text-properties style:font-name="Tex Gyre Pagella1" fo:font-size="11pt" officeooo:rsid="01eb99df" style:font-size-asian="11pt" style:font-size-complex="11pt"/>
    </style:style>
    <style:style style:name="T505" style:family="text">
      <style:text-properties style:font-name="Tex Gyre Pagella1" fo:font-size="11pt" officeooo:rsid="01f20c66" style:font-size-asian="11pt" style:font-size-complex="11pt"/>
    </style:style>
    <style:style style:name="T506" style:family="text">
      <style:text-properties style:font-name="Tex Gyre Pagella1" fo:font-size="11pt" officeooo:rsid="01f888a0" style:font-size-asian="11pt" style:font-size-complex="11pt"/>
    </style:style>
    <style:style style:name="T507" style:family="text">
      <style:text-properties style:font-name="Tex Gyre Pagella1" fo:font-size="11pt" officeooo:rsid="0200eafc" style:font-size-asian="11pt" style:font-size-complex="11pt"/>
    </style:style>
    <style:style style:name="T508" style:family="text">
      <style:text-properties style:font-name="Tex Gyre Pagella1" fo:font-size="11pt" officeooo:rsid="0231a52a" style:font-size-asian="11pt" style:font-size-complex="11pt"/>
    </style:style>
    <style:style style:name="T509" style:family="text">
      <style:text-properties style:font-name="Tex Gyre Pagella1" fo:font-size="11pt" officeooo:rsid="028924c9" style:font-size-asian="11pt" style:font-size-complex="11pt"/>
    </style:style>
    <style:style style:name="T510" style:family="text">
      <style:text-properties style:font-name="Tex Gyre Pagella1" fo:font-size="11pt" officeooo:rsid="028890de" style:font-size-asian="11pt" style:font-size-complex="11pt"/>
    </style:style>
    <style:style style:name="T511" style:family="text">
      <style:text-properties style:font-name="Tex Gyre Pagella1" fo:font-size="11pt" officeooo:rsid="001cd0d7" style:font-size-asian="11pt" style:font-size-complex="11pt"/>
    </style:style>
    <style:style style:name="T512" style:family="text">
      <style:text-properties style:font-name="Tex Gyre Pagella1" fo:font-size="11pt" officeooo:rsid="00e2ae84" style:font-size-asian="11pt" style:font-size-complex="11pt"/>
    </style:style>
    <style:style style:name="T513" style:family="text">
      <style:text-properties style:font-name="Tex Gyre Pagella1" fo:font-size="11pt" officeooo:rsid="002953a9" style:font-size-asian="11pt" style:font-size-complex="11pt"/>
    </style:style>
    <style:style style:name="T514" style:family="text">
      <style:text-properties style:font-name="Tex Gyre Pagella1" fo:font-size="11pt" officeooo:rsid="00ddbd13" style:font-size-asian="11pt" style:font-size-complex="11pt"/>
    </style:style>
    <style:style style:name="T515" style:family="text">
      <style:text-properties style:font-name="Tex Gyre Pagella1" fo:font-size="11pt" officeooo:rsid="028a682b" style:font-size-asian="11pt" style:font-size-complex="11pt"/>
    </style:style>
    <style:style style:name="T516" style:family="text">
      <style:text-properties style:font-name="Tex Gyre Pagella1" fo:font-size="11pt" officeooo:rsid="02d7450b" style:font-size-asian="11pt" style:font-size-complex="11pt"/>
    </style:style>
    <style:style style:name="T517" style:family="text">
      <style:text-properties style:font-name="Tex Gyre Pagella1" fo:font-size="11pt" officeooo:rsid="02d772b9" style:font-size-asian="11pt" style:font-size-complex="11pt"/>
    </style:style>
    <style:style style:name="T518" style:family="text">
      <style:text-properties style:font-name="Tex Gyre Pagella1" fo:font-size="11pt" officeooo:rsid="02d97f9f" style:font-size-asian="11pt" style:font-size-complex="11pt"/>
    </style:style>
    <style:style style:name="T519" style:family="text">
      <style:text-properties style:font-name="Tex Gyre Pagella1" fo:font-size="11pt" officeooo:rsid="02da40fb" style:font-size-asian="11pt" style:font-size-complex="11pt"/>
    </style:style>
    <style:style style:name="T520" style:family="text">
      <style:text-properties style:font-name="Tex Gyre Pagella1" fo:font-size="11pt" officeooo:rsid="02de8231" style:font-size-asian="11pt" style:font-size-complex="11pt"/>
    </style:style>
    <style:style style:name="T521" style:family="text">
      <style:text-properties style:font-name="Tex Gyre Pagella1" fo:font-size="11pt" officeooo:rsid="02e331a6" style:font-size-asian="11pt" style:font-size-complex="11pt"/>
    </style:style>
    <style:style style:name="T522" style:family="text">
      <style:text-properties style:font-name="Tex Gyre Pagella1" fo:font-size="11pt" officeooo:rsid="02f51548" style:font-size-asian="11pt" style:font-size-complex="11pt"/>
    </style:style>
    <style:style style:name="T523" style:family="text">
      <style:text-properties style:font-name="Tex Gyre Pagella1" fo:font-size="11pt" officeooo:rsid="02ee0f19" style:font-size-asian="11pt" style:font-size-complex="11pt"/>
    </style:style>
    <style:style style:name="T524" style:family="text">
      <style:text-properties style:font-name="Tex Gyre Pagella1" fo:font-size="11pt" officeooo:rsid="02efccf3" style:font-size-asian="11pt" style:font-size-complex="11pt"/>
    </style:style>
    <style:style style:name="T525" style:family="text">
      <style:text-properties style:font-name="Tex Gyre Pagella1" fo:font-size="11pt" officeooo:rsid="02e517db" style:font-size-asian="11pt" style:font-size-complex="11pt"/>
    </style:style>
    <style:style style:name="T526" style:family="text">
      <style:text-properties style:font-name="Tex Gyre Pagella1" fo:font-size="11pt" officeooo:rsid="02eb2dc4" style:font-size-asian="11pt" style:font-size-complex="11pt"/>
    </style:style>
    <style:style style:name="T527" style:family="text">
      <style:text-properties style:font-name="Tex Gyre Pagella1" fo:font-size="11pt" officeooo:rsid="02f8dd90" style:font-size-asian="11pt" style:font-size-complex="11pt"/>
    </style:style>
    <style:style style:name="T528" style:family="text">
      <style:text-properties style:font-name="Tex Gyre Pagella1" fo:font-size="11pt" officeooo:rsid="03322eef" style:font-size-asian="11pt" style:font-size-complex="11pt"/>
    </style:style>
    <style:style style:name="T529" style:family="text">
      <style:text-properties style:font-name="Tex Gyre Pagella1" fo:font-size="11pt" officeooo:rsid="0331b0fe" style:font-size-asian="11pt" style:font-size-complex="11pt"/>
    </style:style>
    <style:style style:name="T530" style:family="text">
      <style:text-properties style:font-name="Tex Gyre Pagella1" fo:font-size="11pt" officeooo:rsid="033c870f" style:font-size-asian="11pt" style:font-size-complex="11pt"/>
    </style:style>
    <style:style style:name="T531" style:family="text">
      <style:text-properties style:font-name="Tex Gyre Pagella1" fo:font-size="11pt" officeooo:rsid="02efac09" style:font-size-asian="11pt" style:font-size-complex="11pt"/>
    </style:style>
    <style:style style:name="T532" style:family="text">
      <style:text-properties style:font-name="Tex Gyre Pagella1" fo:font-size="11pt" officeooo:rsid="01f76f07" style:font-size-asian="9.60000038146973pt" style:font-size-complex="11pt"/>
    </style:style>
    <style:style style:name="T533" style:family="text">
      <style:text-properties style:font-name="Tex Gyre Pagella1" fo:font-size="11pt" officeooo:rsid="02388dd4" style:font-size-asian="9.60000038146973pt" style:font-size-complex="11pt"/>
    </style:style>
    <style:style style:name="T534" style:family="text">
      <style:text-properties style:font-name="Tex Gyre Pagella1" fo:font-size="11pt" officeooo:rsid="01f8105e" style:font-size-asian="9.60000038146973pt" style:font-size-complex="11pt"/>
    </style:style>
    <style:style style:name="T535" style:family="text">
      <style:text-properties style:font-name="Tex Gyre Pagella1" fo:font-size="11pt" officeooo:rsid="02b94abb" style:font-size-asian="9.60000038146973pt" style:font-size-complex="11pt"/>
    </style:style>
    <style:style style:name="T536" style:family="text">
      <style:text-properties style:font-name="Tex Gyre Pagella1" fo:font-size="11pt" officeooo:rsid="01f590b6" style:font-size-asian="9.60000038146973pt" style:font-size-complex="11pt"/>
    </style:style>
    <style:style style:name="T537" style:family="text">
      <style:text-properties style:font-name="Tex Gyre Pagella1" fo:font-size="11pt" officeooo:rsid="035a4130" style:font-size-asian="9.60000038146973pt" style:font-size-complex="11pt"/>
    </style:style>
    <style:style style:name="T538" style:family="text">
      <style:text-properties style:font-name="Tex Gyre Pagella1" fo:font-size="11pt" style:text-underline-style="none" fo:font-weight="normal" style:font-size-asian="11pt" style:font-weight-asian="normal" style:font-size-complex="11pt" style:font-weight-complex="normal"/>
    </style:style>
    <style:style style:name="T539"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540"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541"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542"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543"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544"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545"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546"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547"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548"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549"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550"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551"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552"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553"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554" style:family="text">
      <style:text-properties style:font-name="Tex Gyre Pagella1" fo:font-size="11pt" fo:font-style="normal" style:font-size-asian="11pt" style:font-style-asian="normal" style:font-size-complex="11pt" style:font-style-complex="normal"/>
    </style:style>
    <style:style style:name="T555" style:family="text">
      <style:text-properties style:font-name="Tex Gyre Pagella1" fo:font-size="11pt" fo:font-style="normal" officeooo:rsid="01720a03" style:font-size-asian="11pt" style:font-style-asian="normal" style:font-size-complex="11pt" style:font-style-complex="normal"/>
    </style:style>
    <style:style style:name="T556" style:family="text">
      <style:text-properties style:font-name="Tex Gyre Pagella1" fo:font-size="11pt" fo:font-style="normal" officeooo:rsid="017378de" style:font-size-asian="11pt" style:font-style-asian="normal" style:font-size-complex="11pt" style:font-style-complex="normal"/>
    </style:style>
    <style:style style:name="T557" style:family="text">
      <style:text-properties style:font-name="Tex Gyre Pagella1" fo:language="en" fo:country="GB" fo:font-weight="normal" officeooo:rsid="018af1a3" style:font-weight-asian="normal" style:font-weight-complex="normal"/>
    </style:style>
    <style:style style:name="T558" style:family="text">
      <style:text-properties style:font-name="Tex Gyre Pagella1" style:text-underline-style="none"/>
    </style:style>
    <style:style style:name="T559" style:family="text">
      <style:text-properties style:font-name="Tex Gyre Pagella1" style:text-underline-style="none" officeooo:rsid="02bffbde"/>
    </style:style>
    <style:style style:name="T560" style:family="text">
      <style:text-properties style:font-name="Tex Gyre Pagella1" style:text-underline-style="none" officeooo:rsid="02c937d6"/>
    </style:style>
    <style:style style:name="T561" style:family="text">
      <style:text-properties style:font-name="Tex Gyre Pagella1" officeooo:rsid="02bffbde"/>
    </style:style>
    <style:style style:name="T562" style:family="text">
      <style:text-properties style:font-name="Tex Gyre Pagella1" officeooo:rsid="02c937d6"/>
    </style:style>
    <style:style style:name="T563" style:family="text">
      <style:text-properties style:font-name="Tex Gyre Pagella1" officeooo:rsid="02c166ba"/>
    </style:style>
    <style:style style:name="T564" style:family="text">
      <style:text-properties style:font-name="Tex Gyre Pagella1" fo:font-size="10pt" style:font-size-asian="10pt" style:font-size-complex="10pt"/>
    </style:style>
    <style:style style:name="T565" style:family="text">
      <style:text-properties style:font-name="Tex Gyre Pagella1" fo:font-size="10pt" officeooo:rsid="011fd276" style:font-size-asian="10pt" style:font-size-complex="10pt"/>
    </style:style>
    <style:style style:name="T566" style:family="text">
      <style:text-properties style:font-name="Tex Gyre Pagella1" fo:font-size="10pt" officeooo:rsid="00c2e60a" fo:background-color="transparent" loext:char-shading-value="0" style:font-size-asian="10pt" style:font-size-complex="10pt"/>
    </style:style>
    <style:style style:name="T567" style:family="text">
      <style:text-properties style:font-name="Tex Gyre Pagella1" fo:font-size="10pt" officeooo:rsid="0196ff06" fo:background-color="transparent" loext:char-shading-value="0" style:font-size-asian="10pt" style:font-size-complex="10pt"/>
    </style:style>
    <style:style style:name="T568" style:family="text">
      <style:text-properties style:font-name="Tex Gyre Pagella1" officeooo:rsid="026cf766"/>
    </style:style>
    <style:style style:name="T569" style:family="text">
      <style:text-properties style:font-name="Tex Gyre Pagella1" officeooo:rsid="0274071e"/>
    </style:style>
    <style:style style:name="T570" style:family="text">
      <style:text-properties style:font-name="Tex Gyre Pagella1" officeooo:rsid="0335d54d"/>
    </style:style>
    <style:style style:name="T571" style:family="text">
      <style:text-properties fo:font-variant="normal" fo:text-transform="none" style:font-name="Tex Gyre Pagella1" fo:font-size="11pt" fo:language="en" fo:country="GB" fo:font-style="normal" fo:font-weight="normal" officeooo:rsid="00ee8a77" fo:background-color="transparent" loext:char-shading-value="0" style:font-size-asian="11pt" style:font-weight-asian="normal" style:font-size-complex="11pt" style:font-weight-complex="normal"/>
    </style:style>
    <style:style style:name="T572" style:family="text">
      <style:text-properties fo:font-variant="normal" fo:text-transform="none" style:font-name="Tex Gyre Pagella1" fo:font-size="11pt" fo:language="en" fo:country="GB" fo:font-style="normal" fo:font-weight="normal" officeooo:rsid="010ff1ec" fo:background-color="transparent" loext:char-shading-value="0" style:font-size-asian="11pt" style:font-weight-asian="normal" style:font-size-complex="11pt" style:font-weight-complex="normal"/>
    </style:style>
    <style:style style:name="T573" style:family="text">
      <style:text-properties fo:font-variant="normal" fo:text-transform="none" style:font-name="Tex Gyre Pagella1" fo:font-size="11pt" fo:language="en" fo:country="GB" fo:font-style="normal" fo:font-weight="normal" officeooo:rsid="01110555" fo:background-color="transparent" loext:char-shading-value="0" style:font-size-asian="11pt" style:font-weight-asian="normal" style:font-size-complex="11pt" style:font-weight-complex="normal"/>
    </style:style>
    <style:style style:name="T574" style:family="text">
      <style:text-properties fo:font-variant="normal" fo:text-transform="none" style:font-name="Tex Gyre Pagella1" fo:font-size="11pt" fo:language="en" fo:country="GB" fo:font-style="normal" fo:font-weight="normal" officeooo:rsid="01eb99df" fo:background-color="transparent" loext:char-shading-value="0" style:font-size-asian="11pt" style:font-weight-asian="normal" style:font-size-complex="11pt" style:font-weight-complex="normal"/>
    </style:style>
    <style:style style:name="T575" style:family="text">
      <style:text-properties fo:font-variant="normal" fo:text-transform="none" style:font-name="Tex Gyre Pagella1" fo:font-size="11pt" fo:language="en" fo:country="GB" fo:font-style="normal" fo:font-weight="normal" officeooo:rsid="014197b0" fo:background-color="transparent" loext:char-shading-value="0" style:font-size-asian="11pt" style:font-weight-asian="normal" style:font-size-complex="11pt" style:font-weight-complex="normal"/>
    </style:style>
    <style:style style:name="T576" style:family="text">
      <style:text-properties fo:font-variant="normal" fo:text-transform="none" style:font-name="Tex Gyre Pagella1" fo:font-size="11pt" fo:language="en" fo:country="GB" fo:font-style="normal" fo:font-weight="normal" officeooo:rsid="02301127" fo:background-color="transparent" loext:char-shading-value="0" style:font-size-asian="11pt" style:font-weight-asian="normal" style:font-size-complex="11pt" style:font-weight-complex="normal"/>
    </style:style>
    <style:style style:name="T577" style:family="text">
      <style:text-properties fo:font-variant="normal" fo:text-transform="none" style:font-name="Tex Gyre Pagella1" fo:font-size="11pt" fo:language="en" fo:country="GB" fo:font-style="normal" fo:font-weight="normal" officeooo:rsid="01eac732" fo:background-color="transparent" loext:char-shading-value="0" style:font-size-asian="11pt" style:font-weight-asian="normal" style:font-size-complex="11pt" style:font-weight-complex="normal"/>
    </style:style>
    <style:style style:name="T578" style:family="text">
      <style:text-properties fo:font-variant="normal" fo:text-transform="none" style:font-name="Tex Gyre Pagella1" fo:font-size="11pt" fo:language="en" fo:country="GB" fo:font-style="normal" fo:font-weight="normal" officeooo:rsid="0211f357" fo:background-color="transparent" loext:char-shading-value="0" style:font-size-asian="11pt" style:font-weight-asian="normal" style:font-size-complex="11pt" style:font-weight-complex="normal"/>
    </style:style>
    <style:style style:name="T579" style:family="text">
      <style:text-properties fo:font-variant="normal" fo:text-transform="none" style:font-name="Tex Gyre Pagella1" fo:font-size="11pt" fo:language="en" fo:country="GB" fo:font-style="normal" fo:font-weight="normal" officeooo:rsid="00ee9f6f" fo:background-color="transparent" loext:char-shading-value="0" style:font-size-asian="11pt" style:font-weight-asian="normal" style:font-size-complex="11pt" style:font-weight-complex="normal"/>
    </style:style>
    <style:style style:name="T580" style:family="text">
      <style:text-properties fo:font-variant="normal" fo:text-transform="none" style:font-name="Tex Gyre Pagella1" fo:font-size="11pt" fo:language="en" fo:country="GB" fo:font-style="normal" fo:font-weight="normal" officeooo:rsid="00c2e60a" fo:background-color="transparent" loext:char-shading-value="0" style:font-size-asian="11pt" style:font-style-asian="normal" style:font-weight-asian="normal" style:font-size-complex="11pt" style:font-style-complex="normal" style:font-weight-complex="normal"/>
    </style:style>
    <style:style style:name="T581" style:family="text">
      <style:text-properties fo:font-variant="normal" fo:text-transform="none" style:font-name="Tex Gyre Pagella1" fo:font-size="11pt" fo:language="en" fo:country="GB" fo:font-style="normal" fo:font-weight="normal" officeooo:rsid="01e35dc9" fo:background-color="transparent" loext:char-shading-value="0" style:font-size-asian="11pt" style:font-style-asian="normal" style:font-weight-asian="normal" style:font-size-complex="11pt" style:font-style-complex="normal" style:font-weight-complex="normal"/>
    </style:style>
    <style:style style:name="T582" style:family="text">
      <style:text-properties fo:font-variant="normal" fo:text-transform="none" style:font-name="Tex Gyre Pagella1" fo:font-size="11pt" fo:language="en" fo:country="GB" fo:font-style="normal" fo:font-weight="normal" officeooo:rsid="01a0038c" fo:background-color="transparent" loext:char-shading-value="0" style:font-size-asian="11pt" style:font-style-asian="normal" style:font-weight-asian="normal" style:font-size-complex="11pt" style:font-style-complex="normal" style:font-weight-complex="normal"/>
    </style:style>
    <style:style style:name="T583" style:family="text">
      <style:text-properties fo:font-variant="normal" fo:text-transform="none" style:font-name="Tex Gyre Pagella1" fo:font-size="11pt" fo:language="en" fo:country="GB" fo:font-style="normal" fo:font-weight="normal" officeooo:rsid="0199b62a" fo:background-color="transparent" loext:char-shading-value="0" style:font-size-asian="11pt" style:font-style-asian="normal" style:font-weight-asian="normal" style:font-size-complex="11pt" style:font-style-complex="normal" style:font-weight-complex="normal"/>
    </style:style>
    <style:style style:name="T584" style:family="text">
      <style:text-properties fo:font-variant="normal" fo:text-transform="none" style:font-name="Tex Gyre Pagella1" fo:font-size="11pt" fo:language="en" fo:country="GB" fo:font-style="normal" fo:font-weight="normal" officeooo:rsid="01f888a0" fo:background-color="transparent" loext:char-shading-value="0" style:font-size-asian="11pt" style:font-style-asian="normal" style:font-weight-asian="normal" style:font-size-complex="11pt" style:font-style-complex="normal" style:font-weight-complex="normal"/>
    </style:style>
    <style:style style:name="T585" style:family="text">
      <style:text-properties fo:font-variant="normal" fo:text-transform="none" style:font-name="Tex Gyre Pagella1" fo:font-size="11pt" fo:language="en" fo:country="GB" fo:font-style="normal" fo:font-weight="normal" officeooo:rsid="020eb7dc" fo:background-color="transparent" loext:char-shading-value="0" style:font-size-asian="11pt" style:font-style-asian="normal" style:font-weight-asian="normal" style:font-size-complex="11pt" style:font-style-complex="normal" style:font-weight-complex="normal"/>
    </style:style>
    <style:style style:name="T586" style:family="text">
      <style:text-properties fo:font-variant="normal" fo:text-transform="none" style:font-name="Tex Gyre Pagella1" fo:font-size="11pt" fo:language="en" fo:country="GB" fo:font-style="normal" fo:font-weight="normal" officeooo:rsid="02856493" fo:background-color="transparent" loext:char-shading-value="0" style:font-size-asian="11pt" style:font-style-asian="normal" style:font-weight-asian="normal" style:font-size-complex="11pt" style:font-style-complex="normal" style:font-weight-complex="normal"/>
    </style:style>
    <style:style style:name="T587" style:family="text">
      <style:text-properties fo:font-variant="normal" fo:text-transform="none" style:font-name="Tex Gyre Pagella1" fo:font-size="11pt" fo:language="en" fo:country="GB" fo:font-style="normal" fo:font-weight="normal" officeooo:rsid="02104ba7" fo:background-color="transparent" loext:char-shading-value="0" style:font-size-asian="11pt" style:font-style-asian="normal" style:font-weight-asian="normal" style:font-size-complex="11pt" style:font-style-complex="normal" style:font-weight-complex="normal"/>
    </style:style>
    <style:style style:name="T588" style:family="text">
      <style:text-properties fo:font-variant="normal" fo:text-transform="none" style:font-name="Tex Gyre Pagella1" fo:font-size="10pt" fo:language="en" fo:country="GB" fo:font-style="normal" fo:font-weight="normal" officeooo:rsid="0105a850" fo:background-color="transparent" loext:char-shading-value="0" style:font-size-asian="10pt" style:font-weight-asian="normal" style:font-size-complex="10pt" style:font-weight-complex="normal"/>
    </style:style>
    <style:style style:name="T589" style:family="text">
      <style:text-properties fo:font-variant="normal" fo:text-transform="none" style:font-name="Tex Gyre Pagella1" fo:font-size="10pt" fo:language="en" fo:country="GB" fo:font-style="normal" fo:font-weight="normal" officeooo:rsid="0102afc3" fo:background-color="transparent" loext:char-shading-value="0" style:font-size-asian="10pt" style:font-weight-asian="normal" style:font-size-complex="10pt" style:font-weight-complex="normal"/>
    </style:style>
    <style:style style:name="T590" style:family="text">
      <style:text-properties fo:font-variant="normal" fo:text-transform="none" style:font-name="Tex Gyre Pagella1" fo:font-size="10pt" fo:language="en" fo:country="GB" fo:font-style="normal" fo:font-weight="normal" officeooo:rsid="00d34128" fo:background-color="transparent" loext:char-shading-value="0" style:font-size-asian="10pt" style:font-weight-asian="normal" style:font-size-complex="10pt" style:font-weight-complex="normal"/>
    </style:style>
    <style:style style:name="T591" style:family="text">
      <style:text-properties fo:font-variant="normal" fo:text-transform="none" style:font-name="Tex Gyre Pagella1" fo:font-size="10pt" fo:language="en" fo:country="GB" fo:font-style="normal" fo:font-weight="normal" officeooo:rsid="00f6d0cc" fo:background-color="transparent" loext:char-shading-value="0" style:font-size-asian="10pt" style:font-weight-asian="normal" style:font-size-complex="10pt" style:font-weight-complex="normal"/>
    </style:style>
    <style:style style:name="T592" style:family="text">
      <style:text-properties fo:font-variant="normal" fo:text-transform="none" style:font-name="Tex Gyre Pagella1" fo:font-size="10pt" fo:language="en" fo:country="GB" fo:font-style="normal" fo:font-weight="normal" officeooo:rsid="01093fe1" fo:background-color="transparent" loext:char-shading-value="0" style:font-size-asian="10pt" style:font-weight-asian="normal" style:font-size-complex="10pt" style:font-weight-complex="normal"/>
    </style:style>
    <style:style style:name="T593" style:family="text">
      <style:text-properties fo:font-variant="normal" fo:text-transform="none" style:font-name="Tex Gyre Pagella1" fo:font-size="10pt" fo:language="en" fo:country="GB" fo:font-style="normal" fo:font-weight="normal" officeooo:rsid="01f2f6d9" fo:background-color="transparent" loext:char-shading-value="0" style:font-size-asian="10pt" style:font-weight-asian="normal" style:font-size-complex="10pt" style:font-weight-complex="normal"/>
    </style:style>
    <style:style style:name="T594" style:family="text">
      <style:text-properties fo:font-variant="normal" fo:text-transform="none" style:font-name="Tex Gyre Pagella1" fo:font-size="10pt" fo:language="en" fo:country="GB" fo:font-style="normal" fo:font-weight="normal" officeooo:rsid="02388dd4" fo:background-color="transparent" loext:char-shading-value="0" style:font-size-asian="10pt" style:font-weight-asian="normal" style:font-size-complex="10pt" style:font-weight-complex="normal"/>
    </style:style>
    <style:style style:name="T595" style:family="text">
      <style:text-properties fo:font-variant="normal" fo:text-transform="none" style:font-name="Tex Gyre Pagella1" fo:font-size="10pt" fo:language="en" fo:country="GB" fo:font-style="normal" fo:font-weight="normal" officeooo:rsid="012ef7d3" fo:background-color="transparent" loext:char-shading-value="0" style:font-size-asian="10pt" style:font-weight-asian="normal" style:font-size-complex="10pt" style:font-weight-complex="normal"/>
    </style:style>
    <style:style style:name="T596" style:family="text">
      <style:text-properties fo:font-variant="normal" fo:text-transform="none" style:font-name="Tex Gyre Pagella1" fo:font-size="10pt" fo:font-style="normal" fo:font-weight="normal" fo:background-color="transparent" loext:char-shading-value="0" style:font-size-asian="10pt" style:font-weight-asian="normal" style:font-size-complex="10pt" style:font-weight-complex="normal"/>
    </style:style>
    <style:style style:name="T597" style:family="text">
      <style:text-properties fo:font-variant="normal" fo:text-transform="none" style:font-name="Tex Gyre Pagella1" fo:font-size="10pt" fo:font-style="normal" fo:font-weight="normal" officeooo:rsid="0196ff06" fo:background-color="transparent" loext:char-shading-value="0" style:font-size-asian="10pt" style:font-weight-asian="normal" style:font-size-complex="10pt" style:font-weight-complex="normal"/>
    </style:style>
    <style:style style:name="T598" style:family="text">
      <style:text-properties fo:font-variant="normal" fo:text-transform="none" style:font-name="Tex Gyre Pagella1" fo:font-size="10pt" fo:font-style="normal" fo:font-weight="normal" officeooo:rsid="00c2e60a" fo:background-color="transparent" loext:char-shading-value="0" style:font-size-asian="10pt" style:font-weight-asian="normal" style:font-size-complex="10pt" style:font-weight-complex="normal"/>
    </style:style>
    <style:style style:name="T599" style:family="text">
      <style:text-properties fo:font-variant="normal" fo:text-transform="none" style:font-name="Tex Gyre Pagella1" fo:font-size="10pt" fo:font-style="normal" fo:font-weight="normal" officeooo:rsid="01983fc0" fo:background-color="transparent" loext:char-shading-value="0" style:font-size-asian="10pt" style:font-weight-asian="normal" style:font-size-complex="10pt" style:font-weight-complex="normal"/>
    </style:style>
    <style:style style:name="T600" style:family="text">
      <style:text-properties fo:font-variant="normal" fo:text-transform="none" style:font-name="Tex Gyre Pagella1" fo:font-size="10pt" fo:font-style="normal" fo:font-weight="normal" officeooo:rsid="022c44f0" fo:background-color="transparent" loext:char-shading-value="0" style:font-size-asian="10pt" style:font-weight-asian="normal" style:font-size-complex="10pt" style:font-weight-complex="normal"/>
    </style:style>
    <style:style style:name="T601" style:family="text">
      <style:text-properties fo:font-variant="normal" fo:text-transform="none" style:font-name="Tex Gyre Pagella1" fo:language="en" fo:country="GB" fo:font-style="normal" fo:font-weight="normal" officeooo:rsid="028924c9" fo:background-color="transparent" loext:char-shading-value="0" style:font-weight-asian="normal" style:font-weight-complex="normal"/>
    </style:style>
    <style:style style:name="T602" style:family="text">
      <style:text-properties fo:font-variant="normal" fo:text-transform="none" style:font-name="Tex Gyre Pagella1" fo:language="en" fo:country="GB" fo:font-style="normal" fo:font-weight="normal" officeooo:rsid="028890de" fo:background-color="transparent" loext:char-shading-value="0" style:font-weight-asian="normal" style:font-weight-complex="normal"/>
    </style:style>
    <style:style style:name="T603" style:family="text">
      <style:text-properties fo:font-variant="normal" fo:text-transform="none" style:font-name="Tex Gyre Pagella1" fo:language="en" fo:country="GB" fo:font-style="normal" fo:font-weight="normal" officeooo:rsid="00824d8d" fo:background-color="transparent" loext:char-shading-value="0" style:font-weight-asian="normal" style:font-weight-complex="normal"/>
    </style:style>
    <style:style style:name="T604" style:family="text">
      <style:text-properties fo:font-variant="normal" fo:text-transform="none" style:font-name="Tex Gyre Pagella1" fo:language="en" fo:country="GB" fo:font-style="normal" fo:font-weight="normal" officeooo:rsid="00d518e4" fo:background-color="transparent" loext:char-shading-value="0" style:font-weight-asian="normal" style:font-weight-complex="normal"/>
    </style:style>
    <style:style style:name="T605" style:family="text">
      <style:text-properties fo:font-variant="normal" fo:text-transform="none" style:font-name="Tex Gyre Pagella1" fo:language="en" fo:country="GB" fo:font-style="normal" fo:font-weight="normal" officeooo:rsid="002b378c" fo:background-color="transparent" loext:char-shading-value="0" style:font-weight-asian="normal" style:font-weight-complex="normal"/>
    </style:style>
    <style:style style:name="T606" style:family="text">
      <style:text-properties fo:font-variant="normal" fo:text-transform="none" style:font-name="Tex Gyre Pagella1" fo:language="en" fo:country="GB" fo:font-style="normal" fo:font-weight="normal" officeooo:rsid="00d68900" fo:background-color="transparent" loext:char-shading-value="0" style:font-weight-asian="normal" style:font-weight-complex="normal"/>
    </style:style>
    <style:style style:name="T607" style:family="text">
      <style:text-properties fo:font-variant="normal" fo:text-transform="none" fo:color="#000000" fo:font-style="normal" fo:font-weight="normal" officeooo:rsid="029bcb65" fo:background-color="transparent" loext:char-shading-value="0" style:font-style-asian="normal" style:font-weight-asian="normal" style:font-style-complex="normal" style:font-weight-complex="normal"/>
    </style:style>
    <style:style style:name="T608" style:family="text">
      <style:text-properties fo:font-variant="normal" fo:text-transform="none" fo:color="#000000" fo:font-style="normal" fo:font-weight="normal" officeooo:rsid="02691cd9" fo:background-color="transparent" loext:char-shading-value="0" style:font-style-asian="normal" style:font-weight-asian="normal" style:font-style-complex="normal" style:font-weight-complex="normal"/>
    </style:style>
    <style:style style:name="T609" style:family="text">
      <style:text-properties fo:font-variant="normal" fo:text-transform="none" fo:color="#000000" fo:font-style="normal" fo:font-weight="normal" officeooo:rsid="0105a850" fo:background-color="transparent" loext:char-shading-value="0" style:font-style-asian="normal" style:font-weight-asian="normal" style:font-style-complex="normal" style:font-weight-complex="normal"/>
    </style:style>
    <style:style style:name="T610" style:family="text">
      <style:text-properties fo:font-variant="normal" fo:text-transform="none" fo:color="#000000" fo:font-style="normal" fo:font-weight="normal" officeooo:rsid="02388dd4" fo:background-color="transparent" loext:char-shading-value="0" style:font-style-asian="normal" style:font-weight-asian="normal" style:font-style-complex="normal" style:font-weight-complex="normal"/>
    </style:style>
    <style:style style:name="T611" style:family="text">
      <style:text-properties fo:font-variant="normal" fo:text-transform="none" fo:color="#000000" fo:font-style="normal" fo:font-weight="normal" officeooo:rsid="030397ff" fo:background-color="transparent" loext:char-shading-value="0" style:font-style-asian="normal" style:font-weight-asian="normal" style:font-style-complex="normal" style:font-weight-complex="normal"/>
    </style:style>
    <style:style style:name="T612" style:family="text">
      <style:text-properties fo:font-variant="normal" fo:text-transform="none" fo:color="#000000" fo:font-style="normal" fo:font-weight="normal" officeooo:rsid="0304cfb3" fo:background-color="transparent" loext:char-shading-value="0" style:font-style-asian="normal" style:font-weight-asian="normal" style:font-style-complex="normal" style:font-weight-complex="normal"/>
    </style:style>
    <style:style style:name="T613" style:family="text">
      <style:text-properties fo:font-variant="normal" fo:text-transform="none" fo:color="#000000" style:text-line-through-style="none" style:text-line-through-type="none" fo:font-style="normal" style:text-underline-style="none" fo:font-weight="normal" style:text-blinking="false" fo:background-color="transparent" loext:char-shading-value="0"/>
    </style:style>
    <style:style style:name="T614" style:family="text">
      <style:text-properties fo:font-variant="normal" fo:text-transform="none" fo:color="#000000" style:text-line-through-style="none" style:text-line-through-type="none" fo:font-style="normal" style:text-underline-style="none" fo:font-weight="normal" officeooo:rsid="01769ac1" style:text-blinking="false" fo:background-color="transparent" loext:char-shading-value="0"/>
    </style:style>
    <style:style style:name="T615" style:family="text">
      <style:text-properties fo:font-variant="normal" fo:text-transform="none" fo:color="#000000" style:text-line-through-style="none" style:text-line-through-type="none" fo:font-style="normal" style:text-underline-style="none" fo:font-weight="normal" officeooo:rsid="01780bab" style:text-blinking="false" fo:background-color="transparent" loext:char-shading-value="0"/>
    </style:style>
    <style:style style:name="T616" style:family="text">
      <style:text-properties fo:font-variant="normal" fo:text-transform="none" fo:color="#000000" style:text-line-through-style="none" style:text-line-through-type="none" fo:font-style="normal" style:text-underline-style="none" fo:font-weight="normal" officeooo:rsid="0286484b" style:text-blinking="false" fo:background-color="transparent" loext:char-shading-value="0"/>
    </style:style>
    <style:style style:name="T617"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style>
    <style:style style:name="T618" style:family="text">
      <style:text-properties fo:font-variant="normal" fo:text-transform="none" fo:color="#000000" style:text-line-through-style="none" style:text-line-through-type="none" fo:font-style="normal" style:text-underline-style="none" fo:font-weight="normal" style:text-blinking="false" fo:background-color="#ffffff" loext:char-shading-value="0" style:font-style-asian="normal" style:font-style-complex="normal"/>
    </style:style>
    <style:style style:name="T619"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font-style-asian="normal" style:font-style-complex="normal"/>
    </style:style>
    <style:style style:name="T620" style:family="text">
      <style:text-properties fo:font-variant="normal" fo:text-transform="none" fo:color="#000000" style:text-line-through-style="none" style:text-line-through-type="none" fo:font-style="normal" style:text-underline-style="none" fo:font-weight="normal" officeooo:rsid="017412b5" style:text-blinking="false" fo:background-color="#ffffff" loext:char-shading-value="0" style:font-style-asian="normal" style:font-style-complex="normal"/>
    </style:style>
    <style:style style:name="T621" style:family="text">
      <style:text-properties fo:font-variant="normal" fo:text-transform="none" fo:color="#000000" style:text-line-through-style="none" style:text-line-through-type="none" fo:font-style="normal" style:text-underline-style="none" fo:font-weight="normal" officeooo:rsid="01769ac1" style:text-blinking="false" fo:background-color="#ffffff" loext:char-shading-value="0" style:font-style-asian="normal" style:font-style-complex="normal"/>
    </style:style>
    <style:style style:name="T622" style:family="text">
      <style:text-properties fo:font-variant="normal" fo:text-transform="none" fo:color="#000000" style:text-line-through-style="none" style:text-line-through-type="none" fo:font-style="normal" style:text-underline-style="none" fo:font-weight="normal" officeooo:rsid="0319f318" style:text-blinking="false" fo:background-color="#ffffff" loext:char-shading-value="0" style:font-style-asian="normal" style:font-style-complex="normal"/>
    </style:style>
    <style:style style:name="T623" style:family="text">
      <style:text-properties fo:font-variant="normal" fo:text-transform="none" fo:color="#000000" style:text-line-through-style="none" style:text-line-through-type="none" fo:font-style="normal" style:text-underline-style="none" fo:font-weight="normal" officeooo:rsid="017378de" style:text-blinking="false" fo:background-color="#ffffff" loext:char-shading-value="0"/>
    </style:style>
    <style:style style:name="T624" style:family="text">
      <style:text-properties fo:font-variant="normal" fo:text-transform="none" fo:color="#000000" style:text-line-through-style="none" style:text-line-through-type="none" fo:font-style="normal" style:text-underline-style="none" fo:font-weight="normal" officeooo:rsid="0191bd02" style:text-blinking="false" fo:background-color="#ffffff" loext:char-shading-value="0"/>
    </style:style>
    <style:style style:name="T625" style:family="text">
      <style:text-properties fo:font-variant="normal" fo:text-transform="none" fo:color="#000000" style:text-line-through-style="none" style:text-line-through-type="none" style:font-name="Tex Gyre Pagella1" fo:font-size="11pt" fo:font-style="normal" style:text-underline-style="none" fo:font-weight="normal" style:text-blinking="false" fo:background-color="transparent" loext:char-shading-value="0" style:font-size-asian="11pt" style:font-size-complex="11pt"/>
    </style:style>
    <style:style style:name="T626" style:family="text">
      <style:text-properties fo:font-variant="normal" fo:text-transform="none" fo:color="#000000" style:text-line-through-style="none" style:text-line-through-type="none" style:font-name="Tex Gyre Pagella1" fo:font-size="11pt" fo:font-style="normal" style:text-underline-style="none" fo:font-weight="normal" officeooo:rsid="017412b5" style:text-blinking="false" fo:background-color="transparent" loext:char-shading-value="0" style:font-size-asian="11pt" style:font-size-complex="11pt"/>
    </style:style>
    <style:style style:name="T627" style:family="text">
      <style:text-properties fo:font-variant="normal" fo:text-transform="none" fo:color="#000000" style:font-name="Tex Gyre Pagella1" fo:font-size="11pt" fo:language="en" fo:country="GB" fo:font-style="normal" fo:font-weight="normal" officeooo:rsid="0105a850" fo:background-color="transparent" loext:char-shading-value="0" style:font-size-asian="9.60000038146973pt" style:font-style-asian="normal" style:font-weight-asian="normal" style:font-size-complex="11pt" style:font-style-complex="normal" style:font-weight-complex="normal"/>
    </style:style>
    <style:style style:name="T628" style:family="text">
      <style:text-properties fo:font-variant="normal" fo:text-transform="none" fo:color="#000000" style:font-name="Tex Gyre Pagella1" fo:font-size="10pt" fo:language="en" fo:country="GB" fo:font-style="normal" fo:font-weight="normal" officeooo:rsid="0105a850" fo:background-color="transparent" loext:char-shading-value="0" style:font-size-asian="10pt" style:font-style-asian="normal" style:font-weight-asian="normal" style:font-size-complex="10pt" style:font-style-complex="normal" style:font-weight-complex="normal"/>
    </style:style>
    <style:style style:name="T629" style:family="text">
      <style:text-properties fo:font-variant="normal" fo:text-transform="none" fo:color="#000000" style:font-name="Tex Gyre Pagella1" fo:font-size="10pt" fo:language="en" fo:country="GB" fo:font-style="normal" fo:font-weight="normal" officeooo:rsid="02388dd4" fo:background-color="transparent" loext:char-shading-value="0" style:font-size-asian="10pt" style:font-style-asian="normal" style:font-weight-asian="normal" style:font-size-complex="10pt" style:font-style-complex="normal" style:font-weight-complex="normal"/>
    </style:style>
    <style:style style:name="T630" style:family="text">
      <style:text-properties fo:font-variant="normal" fo:text-transform="none" fo:color="#000000" style:font-name="Tex Gyre Pagella1" fo:font-size="10pt" fo:language="en" fo:country="GB" fo:font-style="normal" fo:font-weight="normal" officeooo:rsid="029bcb65" fo:background-color="transparent" loext:char-shading-value="0" style:font-size-asian="10pt" style:font-style-asian="normal" style:font-weight-asian="normal" style:font-size-complex="10pt" style:font-style-complex="normal" style:font-weight-complex="normal"/>
    </style:style>
    <style:style style:name="T631" style:family="text">
      <style:text-properties fo:font-variant="normal" fo:text-transform="none" fo:color="#000000" style:font-name="Tex Gyre Pagella1" fo:font-size="10pt" fo:language="en" fo:country="GB" fo:font-style="normal" fo:font-weight="normal" officeooo:rsid="02691cd9" fo:background-color="transparent" loext:char-shading-value="0" style:font-size-asian="10pt" style:font-style-asian="normal" style:font-weight-asian="normal" style:font-size-complex="10pt" style:font-style-complex="normal" style:font-weight-complex="normal"/>
    </style:style>
    <style:style style:name="T632" style:family="text">
      <style:text-properties fo:font-variant="normal" fo:text-transform="none" fo:color="#000000" style:font-name="Tex Gyre Pagella1" fo:font-size="10pt" fo:language="en" fo:country="GB" fo:font-style="normal" fo:font-weight="normal" officeooo:rsid="030397ff" fo:background-color="transparent" loext:char-shading-value="0" style:font-size-asian="10pt" style:font-style-asian="normal" style:font-weight-asian="normal" style:font-size-complex="10pt" style:font-style-complex="normal" style:font-weight-complex="normal"/>
    </style:style>
    <style:style style:name="T633" style:family="text">
      <style:text-properties fo:font-variant="normal" fo:text-transform="none" fo:color="#000000" style:font-name="Tex Gyre Pagella1" fo:font-size="10pt" fo:language="en" fo:country="GB" fo:font-style="normal" fo:font-weight="normal" officeooo:rsid="0304cfb3" fo:background-color="transparent" loext:char-shading-value="0" style:font-size-asian="10pt" style:font-style-asian="normal" style:font-weight-asian="normal" style:font-size-complex="10pt" style:font-style-complex="normal" style:font-weight-complex="normal"/>
    </style:style>
    <style:style style:name="T634" style:family="text">
      <style:text-properties fo:font-variant="normal" fo:text-transform="none" fo:font-style="normal" fo:font-weight="normal" fo:background-color="transparent" loext:char-shading-value="0" style:font-weight-asian="normal" style:font-weight-complex="normal"/>
    </style:style>
    <style:style style:name="T635" style:family="text">
      <style:text-properties fo:font-variant="normal" fo:text-transform="none" fo:font-style="normal" fo:font-weight="normal" officeooo:rsid="02388dd4" fo:background-color="transparent" loext:char-shading-value="0" style:font-weight-asian="normal" style:font-weight-complex="normal"/>
    </style:style>
    <style:style style:name="T636" style:family="text">
      <style:text-properties fo:font-variant="normal" fo:text-transform="none" fo:font-style="normal" fo:font-weight="normal" officeooo:rsid="029bcb65" fo:background-color="transparent" loext:char-shading-value="0" style:font-weight-asian="normal" style:font-weight-complex="normal"/>
    </style:style>
    <style:style style:name="T637" style:family="text">
      <style:text-properties fo:font-variant="normal" fo:text-transform="none" fo:font-style="normal" fo:font-weight="normal" officeooo:rsid="0102afc3" fo:background-color="transparent" loext:char-shading-value="0" style:font-weight-asian="normal" style:font-weight-complex="normal"/>
    </style:style>
    <style:style style:name="T638" style:family="text">
      <style:text-properties fo:font-variant="normal" fo:text-transform="none" fo:font-style="normal" fo:font-weight="normal" officeooo:rsid="00c2e60a" fo:background-color="transparent" loext:char-shading-value="0" style:font-weight-asian="normal" style:font-weight-complex="normal"/>
    </style:style>
    <style:style style:name="T639" style:family="text">
      <style:text-properties fo:font-variant="normal" fo:text-transform="none" fo:font-style="normal" fo:font-weight="normal" officeooo:rsid="00d19bf8" fo:background-color="transparent" loext:char-shading-value="0" style:font-weight-asian="normal" style:font-weight-complex="normal"/>
    </style:style>
    <style:style style:name="T640" style:family="text">
      <style:text-properties fo:font-variant="normal" fo:text-transform="none" fo:font-style="normal" fo:font-weight="normal" officeooo:rsid="0105a850" fo:background-color="transparent" loext:char-shading-value="0" style:font-weight-asian="normal" style:font-weight-complex="normal"/>
    </style:style>
    <style:style style:name="T641" style:family="text">
      <style:text-properties fo:font-variant="normal" fo:text-transform="none" fo:font-style="normal" fo:font-weight="normal" officeooo:rsid="0196ff06" fo:background-color="transparent" loext:char-shading-value="0" style:font-weight-asian="normal" style:font-weight-complex="normal"/>
    </style:style>
    <style:style style:name="T642" style:family="text">
      <style:text-properties fo:font-variant="normal" fo:text-transform="none" fo:font-style="normal" fo:font-weight="normal" officeooo:rsid="01983fc0" fo:background-color="transparent" loext:char-shading-value="0" style:font-weight-asian="normal" style:font-weight-complex="normal"/>
    </style:style>
    <style:style style:name="T643" style:family="text">
      <style:text-properties fo:font-variant="normal" fo:text-transform="none" fo:font-style="normal" fo:font-weight="normal" officeooo:rsid="028890de" fo:background-color="transparent" loext:char-shading-value="0" style:font-weight-asian="normal" style:font-weight-complex="normal"/>
    </style:style>
    <style:style style:name="T644" style:family="text">
      <style:text-properties fo:font-variant="normal" fo:text-transform="none" fo:font-style="normal" fo:font-weight="normal" officeooo:rsid="03136a47" fo:background-color="transparent" loext:char-shading-value="0" style:font-weight-asian="normal" style:font-weight-complex="normal"/>
    </style:style>
    <style:style style:name="T645" style:family="text">
      <style:text-properties fo:font-variant="normal" fo:text-transform="none" fo:font-style="normal" fo:font-weight="normal" fo:background-color="transparent" loext:char-shading-value="0" style:font-size-asian="11pt" style:font-style-asian="normal" style:font-weight-asian="normal" style:font-style-complex="normal" style:font-weight-complex="normal"/>
    </style:style>
    <style:style style:name="T646" style:family="text">
      <style:text-properties fo:font-variant="normal" fo:text-transform="none" fo:font-style="normal" fo:font-weight="normal" officeooo:rsid="0196ff06" fo:background-color="transparent" loext:char-shading-value="0" style:font-size-asian="11pt" style:font-style-asian="normal" style:font-weight-asian="normal" style:font-style-complex="normal" style:font-weight-complex="normal"/>
    </style:style>
    <style:style style:name="T647" style:family="text">
      <style:text-properties fo:font-variant="normal" fo:text-transform="none" fo:font-style="normal" fo:font-weight="normal" officeooo:rsid="00c2e60a" fo:background-color="transparent" loext:char-shading-value="0" style:font-size-asian="11pt" style:font-style-asian="normal" style:font-weight-asian="normal" style:font-style-complex="normal" style:font-weight-complex="normal"/>
    </style:style>
    <style:style style:name="T648" style:family="text">
      <style:text-properties fo:font-variant="normal" fo:text-transform="none" fo:font-style="normal" fo:font-weight="normal" officeooo:rsid="020eb7dc" fo:background-color="transparent" loext:char-shading-value="0" style:font-size-asian="11pt" style:font-style-asian="normal" style:font-weight-asian="normal" style:font-style-complex="normal" style:font-weight-complex="normal"/>
    </style:style>
    <style:style style:name="T649" style:family="text">
      <style:text-properties fo:font-variant="normal" fo:text-transform="none" fo:font-style="normal" fo:font-weight="normal" officeooo:rsid="02104ba7" fo:background-color="transparent" loext:char-shading-value="0" style:font-size-asian="11pt" style:font-style-asian="normal" style:font-weight-asian="normal" style:font-style-complex="normal" style:font-weight-complex="normal"/>
    </style:style>
    <style:style style:name="T650" style:family="text">
      <style:text-properties fo:font-variant="normal" fo:text-transform="none" fo:font-style="normal" officeooo:rsid="0105a850" fo:background-color="transparent" loext:char-shading-value="0"/>
    </style:style>
    <style:style style:name="T651" style:family="text">
      <style:text-properties fo:font-variant="normal" fo:text-transform="none" fo:font-style="normal" officeooo:rsid="00f6d0cc" fo:background-color="transparent" loext:char-shading-value="0"/>
    </style:style>
    <style:style style:name="T652" style:family="text">
      <style:text-properties fo:font-variant="normal" fo:text-transform="none" fo:font-style="normal" officeooo:rsid="022c44f0" fo:background-color="transparent" loext:char-shading-value="0"/>
    </style:style>
    <style:style style:name="T653" style:family="text">
      <style:text-properties fo:font-variant="normal" fo:text-transform="none" fo:font-size="10pt" fo:font-style="normal" fo:font-weight="normal" fo:background-color="transparent" loext:char-shading-value="0" style:font-size-asian="10pt" style:font-weight-asian="normal" style:font-size-complex="10pt" style:font-weight-complex="normal"/>
    </style:style>
    <style:style style:name="T654" style:family="text">
      <style:text-properties fo:font-variant="normal" fo:text-transform="none" fo:font-size="10pt" fo:font-style="normal" fo:font-weight="normal" officeooo:rsid="0104c884" fo:background-color="transparent" loext:char-shading-value="0" style:font-size-asian="10pt" style:font-weight-asian="normal" style:font-size-complex="10pt" style:font-weight-complex="normal"/>
    </style:style>
    <style:style style:name="T655" style:family="text">
      <style:text-properties fo:font-variant="normal" fo:text-transform="none" fo:font-size="10pt" fo:font-style="normal" fo:font-weight="normal" officeooo:rsid="0196ff06" fo:background-color="transparent" loext:char-shading-value="0" style:font-size-asian="10pt" style:font-weight-asian="normal" style:font-size-complex="10pt" style:font-weight-complex="normal"/>
    </style:style>
    <style:style style:name="T656" style:family="text">
      <style:text-properties fo:font-variant="normal" fo:text-transform="none" fo:font-size="10pt" fo:font-style="normal" fo:font-weight="normal" officeooo:rsid="00c2e60a" fo:background-color="transparent" loext:char-shading-value="0" style:font-size-asian="10pt" style:font-weight-asian="normal" style:font-size-complex="10pt" style:font-weight-complex="normal"/>
    </style:style>
    <style:style style:name="T657" style:family="text">
      <style:text-properties fo:font-variant="normal" fo:text-transform="none" fo:font-size="10pt" fo:font-style="normal" fo:font-weight="normal" officeooo:rsid="0102afc3" fo:background-color="transparent" loext:char-shading-value="0" style:font-size-asian="10pt" style:font-weight-asian="normal" style:font-size-complex="10pt" style:font-weight-complex="normal"/>
    </style:style>
    <style:style style:name="T658" style:family="text">
      <style:text-properties fo:font-variant="normal" fo:text-transform="none" fo:font-size="10pt" fo:font-style="normal" fo:font-weight="normal" officeooo:rsid="00d34128" fo:background-color="transparent" loext:char-shading-value="0" style:font-size-asian="10pt" style:font-weight-asian="normal" style:font-size-complex="10pt" style:font-weight-complex="normal"/>
    </style:style>
    <style:style style:name="T659" style:family="text">
      <style:text-properties fo:font-variant="normal" fo:text-transform="none" fo:font-size="10pt" fo:font-style="normal" fo:font-weight="normal" officeooo:rsid="03136a47" fo:background-color="transparent" loext:char-shading-value="0" style:font-size-asian="10pt" style:font-weight-asian="normal" style:font-size-complex="10pt" style:font-weight-complex="normal"/>
    </style:style>
    <style:style style:name="T660" style:family="text">
      <style:text-properties officeooo:rsid="02335e0b"/>
    </style:style>
    <style:style style:name="T661"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662"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663" style:family="text">
      <style:text-properties fo:color="#000000" style:font-name="Tex Gyre Pagella1" fo:font-size="11pt" fo:language="en" fo:country="GB" fo:font-style="normal" style:text-underline-style="none" officeooo:rsid="0317ce8c" style:font-size-asian="11pt" style:font-style-asian="normal" style:font-size-complex="11pt" style:font-style-complex="normal"/>
    </style:style>
    <style:style style:name="T664" style:family="text">
      <style:text-properties fo:color="#000000" style:font-name="Tex Gyre Pagella1" fo:font-size="11pt" fo:language="en" fo:country="GB" fo:font-style="normal" style:text-underline-style="none" officeooo:rsid="0269e5ca" style:font-size-asian="11pt" style:font-style-asian="normal" style:font-size-complex="11pt" style:font-style-complex="normal"/>
    </style:style>
    <style:style style:name="T665" style:family="text">
      <style:text-properties fo:color="#000000" style:font-name="Tex Gyre Pagella1" fo:font-size="11pt" fo:language="en" fo:country="GB" fo:font-style="normal" style:text-underline-style="none" officeooo:rsid="02561997" style:font-size-asian="11pt" style:font-style-asian="normal" style:font-size-complex="11pt" style:font-style-complex="normal"/>
    </style:style>
    <style:style style:name="T666" style:family="text">
      <style:text-properties fo:color="#000000" style:font-name="Tex Gyre Pagella1" fo:font-size="11pt" fo:language="en" fo:country="GB" fo:font-style="normal" style:text-underline-style="none" officeooo:rsid="0254fd50" style:font-size-asian="11pt" style:font-style-asian="normal" style:font-size-complex="11pt" style:font-style-complex="normal"/>
    </style:style>
    <style:style style:name="T667" style:family="text">
      <style:text-properties fo:color="#000000" style:font-name="Tex Gyre Pagella1" fo:font-size="11pt" fo:language="en" fo:country="GB" fo:font-style="normal" style:text-underline-style="none" officeooo:rsid="0248e077" style:font-size-asian="11pt" style:font-style-asian="normal" style:font-size-complex="11pt" style:font-style-complex="normal"/>
    </style:style>
    <style:style style:name="T668" style:family="text">
      <style:text-properties fo:color="#000000" style:font-name="Tex Gyre Pagella1" fo:font-size="11pt" fo:language="en" fo:country="GB" fo:font-style="normal" style:text-underline-style="none" officeooo:rsid="0249162c" style:font-size-asian="11pt" style:font-style-asian="normal" style:font-size-complex="11pt" style:font-style-complex="normal"/>
    </style:style>
    <style:style style:name="T669" style:family="text">
      <style:text-properties fo:color="#000000" style:font-name="Tex Gyre Pagella1" fo:font-size="11pt" fo:language="en" fo:country="GB" fo:font-style="normal" style:text-underline-style="none" officeooo:rsid="02b2c05a" style:font-size-asian="11pt" style:font-style-asian="normal" style:font-size-complex="11pt" style:font-style-complex="normal"/>
    </style:style>
    <style:style style:name="T670" style:family="text">
      <style:text-properties fo:color="#000000" style:font-name="Tex Gyre Pagella1" fo:font-size="11pt" fo:language="en" fo:country="GB" fo:font-style="normal" style:text-underline-style="none" officeooo:rsid="00f958a4" style:font-size-asian="11pt" style:font-style-asian="normal" style:font-size-complex="11pt" style:font-style-complex="normal"/>
    </style:style>
    <style:style style:name="T671" style:family="text">
      <style:text-properties fo:color="#000000" style:font-name="Tex Gyre Pagella1" fo:font-size="11pt" fo:language="en" fo:country="GB" fo:font-style="normal" style:text-underline-style="none" officeooo:rsid="0321e982" style:font-size-asian="11pt" style:font-style-asian="normal" style:font-size-complex="11pt" style:font-style-complex="normal"/>
    </style:style>
    <style:style style:name="T672" style:family="text">
      <style:text-properties fo:color="#000000" style:font-name="Tex Gyre Pagella1" fo:font-size="11pt" fo:language="en" fo:country="GB" fo:font-style="normal" style:text-underline-style="none" officeooo:rsid="0334e890" style:font-size-asian="11pt" style:font-style-asian="normal" style:font-size-complex="11pt" style:font-style-complex="normal"/>
    </style:style>
    <style:style style:name="T673"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674"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675"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676"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677"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678"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679"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680" style:family="text">
      <style:text-properties fo:color="#000000" style:font-name="Tex Gyre Pagella1" fo:font-size="11pt" fo:language="en" fo:country="GB" fo:font-style="normal" style:text-underline-style="none" fo:font-weight="normal" officeooo:rsid="028d046d" style:font-size-asian="11pt" style:font-style-asian="normal" style:font-weight-asian="normal" style:font-size-complex="11pt" style:font-style-complex="normal" style:font-weight-complex="normal"/>
    </style:style>
    <style:style style:name="T681" style:family="text">
      <style:text-properties fo:color="#000000" style:font-name="Tex Gyre Pagella1" fo:font-size="11pt" fo:language="en" fo:country="GB" fo:font-style="normal" style:text-underline-style="none" fo:font-weight="normal" officeooo:rsid="02479093" style:font-size-asian="11pt" style:font-style-asian="normal" style:font-weight-asian="normal" style:font-size-complex="11pt" style:font-style-complex="normal" style:font-weight-complex="normal"/>
    </style:style>
    <style:style style:name="T682" style:family="text">
      <style:text-properties fo:color="#000000" style:font-name="Tex Gyre Pagella1" fo:font-size="11pt" fo:language="en" fo:country="GB" fo:font-style="normal" style:text-underline-style="none" fo:font-weight="normal" officeooo:rsid="025929cb" style:font-size-asian="11pt" style:font-style-asian="normal" style:font-weight-asian="normal" style:font-size-complex="11pt" style:font-style-complex="normal" style:font-weight-complex="normal"/>
    </style:style>
    <style:style style:name="T683" style:family="text">
      <style:text-properties fo:color="#000000" style:font-name="Tex Gyre Pagella1" fo:font-size="11pt" fo:language="en" fo:country="GB" fo:font-style="normal" style:text-underline-style="none" fo:font-weight="normal" officeooo:rsid="02fd2c83" style:font-size-asian="11pt" style:font-style-asian="normal" style:font-weight-asian="normal" style:font-size-complex="11pt" style:font-style-complex="normal" style:font-weight-complex="normal"/>
    </style:style>
    <style:style style:name="T684" style:family="text">
      <style:text-properties fo:color="#000000" style:font-name="Tex Gyre Pagella1" fo:font-size="11pt" fo:language="en" fo:country="GB" fo:font-style="normal" style:text-underline-style="none" fo:font-weight="normal" officeooo:rsid="02fc4bc9" style:font-size-asian="11pt" style:font-style-asian="normal" style:font-weight-asian="normal" style:font-size-complex="11pt" style:font-style-complex="normal" style:font-weight-complex="normal"/>
    </style:style>
    <style:style style:name="T685" style:family="text">
      <style:text-properties fo:color="#000000" style:font-name="Tex Gyre Pagella1" fo:font-size="11pt" fo:language="en" fo:country="GB" fo:font-style="normal" style:text-underline-style="none" fo:font-weight="normal" officeooo:rsid="02620ed1" style:font-size-asian="11pt" style:font-style-asian="normal" style:font-weight-asian="normal" style:font-size-complex="11pt" style:font-style-complex="normal" style:font-weight-complex="normal"/>
    </style:style>
    <style:style style:name="T686" style:family="text">
      <style:text-properties fo:color="#000000" style:font-name="Tex Gyre Pagella1" fo:font-size="11pt" fo:language="en" fo:country="GB" fo:font-style="normal" style:text-underline-style="none" fo:font-weight="normal" officeooo:rsid="025a13b6" style:font-size-asian="11pt" style:font-style-asian="normal" style:font-weight-asian="normal" style:font-size-complex="11pt" style:font-style-complex="normal" style:font-weight-complex="normal"/>
    </style:style>
    <style:style style:name="T687" style:family="text">
      <style:text-properties fo:color="#000000" style:font-name="Tex Gyre Pagella1" fo:font-size="11pt" fo:language="en" fo:country="GB" fo:font-style="normal" style:text-underline-style="none" fo:font-weight="normal" officeooo:rsid="025b65a7" style:font-size-asian="11pt" style:font-style-asian="normal" style:font-weight-asian="normal" style:font-size-complex="11pt" style:font-style-complex="normal" style:font-weight-complex="normal"/>
    </style:style>
    <style:style style:name="T688" style:family="text">
      <style:text-properties fo:color="#000000" style:font-name="Tex Gyre Pagella1" fo:font-size="11pt" fo:language="en" fo:country="GB" fo:font-style="normal" style:text-underline-style="none" fo:font-weight="normal" officeooo:rsid="025b8783" style:font-size-asian="11pt" style:font-style-asian="normal" style:font-weight-asian="normal" style:font-size-complex="11pt" style:font-style-complex="normal" style:font-weight-complex="normal"/>
    </style:style>
    <style:style style:name="T689" style:family="text">
      <style:text-properties fo:color="#000000" style:font-name="Tex Gyre Pagella1" fo:font-size="11pt" fo:language="en" fo:country="GB" fo:font-style="normal" style:text-underline-style="none" fo:font-weight="normal" officeooo:rsid="0328487f" style:font-size-asian="11pt" style:font-style-asian="normal" style:font-weight-asian="normal" style:font-size-complex="11pt" style:font-style-complex="normal" style:font-weight-complex="normal"/>
    </style:style>
    <style:style style:name="T690" style:family="text">
      <style:text-properties fo:color="#000000" style:font-name="Tex Gyre Pagella1" fo:font-size="11pt" fo:language="en" fo:country="GB" fo:font-style="normal" style:text-underline-style="none" fo:font-weight="normal" officeooo:rsid="0330e65e" style:font-size-asian="11pt" style:font-style-asian="normal" style:font-weight-asian="normal" style:font-size-complex="11pt" style:font-style-complex="normal" style:font-weight-complex="normal"/>
    </style:style>
    <style:style style:name="T691" style:family="text">
      <style:text-properties fo:color="#000000" style:font-name="Tex Gyre Pagella1" fo:font-size="11pt" fo:language="en" fo:country="GB" fo:font-style="normal" style:text-underline-style="none" fo:font-weight="normal" officeooo:rsid="03481d07" style:font-size-asian="11pt" style:font-style-asian="normal" style:font-weight-asian="normal" style:font-size-complex="11pt" style:font-style-complex="normal" style:font-weight-complex="normal"/>
    </style:style>
    <style:style style:name="T692" style:family="text">
      <style:text-properties fo:color="#000000" style:font-name="Tex Gyre Pagella1" fo:font-size="11pt" fo:language="en" fo:country="GB" fo:font-style="normal" style:text-underline-style="none" officeooo:rsid="02b0ff6e" style:font-size-asian="9.60000038146973pt" style:font-style-asian="normal" style:font-size-complex="11pt" style:font-style-complex="normal"/>
    </style:style>
    <style:style style:name="T693" style:family="text">
      <style:text-properties fo:color="#000000" style:font-name="Tex Gyre Pagella1" fo:font-size="11pt" fo:language="en" fo:country="GB" fo:font-style="normal" style:text-underline-style="none" officeooo:rsid="0027b0ba" fo:background-color="transparent" loext:char-shading-value="0" style:font-size-asian="11pt" style:font-style-asian="normal" style:font-size-complex="11pt" style:font-style-complex="normal"/>
    </style:style>
    <style:style style:name="T694" style:family="text">
      <style:text-properties fo:color="#000000" style:font-name="Tex Gyre Pagella1" fo:font-size="11pt" fo:language="en" fo:country="GB" fo:font-style="normal" officeooo:rsid="01e8514a" style:font-size-asian="11pt" style:font-style-asian="normal" style:font-size-complex="11pt" style:font-style-complex="normal"/>
    </style:style>
    <style:style style:name="T695" style:family="text">
      <style:text-properties fo:color="#000000" style:font-name="Tex Gyre Pagella1" fo:font-size="11pt" fo:language="en" fo:country="GB" fo:font-style="normal" officeooo:rsid="0159531e" style:font-size-asian="11pt" style:font-style-asian="normal" style:font-size-complex="11pt" style:font-style-complex="normal"/>
    </style:style>
    <style:style style:name="T696" style:family="text">
      <style:text-properties fo:color="#000000" style:font-name="Tex Gyre Pagella1" fo:font-size="11pt" fo:language="en" fo:country="GB" fo:font-style="normal" officeooo:rsid="01e90db0" style:font-size-asian="11pt" style:font-style-asian="normal" style:font-size-complex="11pt" style:font-style-complex="normal"/>
    </style:style>
    <style:style style:name="T697" style:family="text">
      <style:text-properties fo:color="#000000" style:font-name="Tex Gyre Pagella1" fo:font-size="11pt" fo:language="en" fo:country="GB" fo:font-style="normal" officeooo:rsid="02926f44" style:font-size-asian="11pt" style:font-style-asian="normal" style:font-size-complex="11pt" style:font-style-complex="normal"/>
    </style:style>
    <style:style style:name="T698"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699"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700"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701"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702"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703"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704"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705"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706"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707"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708"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709"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710"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711" style:family="text">
      <style:text-properties fo:color="#000000" style:font-name="Tex Gyre Pagella1" fo:font-size="11pt" fo:language="en" fo:country="GB" fo:font-style="normal" officeooo:rsid="02fe5a25" style:font-size-asian="11pt" style:font-style-asian="normal" style:font-size-complex="11pt" style:font-style-complex="normal"/>
    </style:style>
    <style:style style:name="T712" style:family="text">
      <style:text-properties fo:color="#000000" style:font-name="Tex Gyre Pagella1" fo:font-size="11pt" fo:language="en" fo:country="GB" fo:font-style="normal" officeooo:rsid="02fea0bf" style:font-size-asian="11pt" style:font-style-asian="normal" style:font-size-complex="11pt" style:font-style-complex="normal"/>
    </style:style>
    <style:style style:name="T713" style:family="text">
      <style:text-properties fo:color="#000000" style:font-name="Tex Gyre Pagella1" fo:font-size="11pt" fo:language="en" fo:country="GB" fo:font-style="normal" officeooo:rsid="030397ff" style:font-size-asian="11pt" style:font-style-asian="normal" style:font-size-complex="11pt" style:font-style-complex="normal"/>
    </style:style>
    <style:style style:name="T714" style:family="text">
      <style:text-properties fo:color="#000000" style:font-name="Tex Gyre Pagella1" fo:font-size="11pt" fo:language="en" fo:country="GB" fo:font-style="normal" officeooo:rsid="0304cfb3" style:font-size-asian="11pt" style:font-style-asian="normal" style:font-size-complex="11pt" style:font-style-complex="normal"/>
    </style:style>
    <style:style style:name="T715" style:family="text">
      <style:text-properties fo:color="#000000" style:font-name="Tex Gyre Pagella1" fo:font-size="11pt" fo:language="en" fo:country="GB" fo:font-style="normal" officeooo:rsid="0027b0ba" fo:background-color="transparent" loext:char-shading-value="0" style:font-size-asian="11pt" style:font-style-asian="normal" style:font-size-complex="11pt" style:font-style-complex="normal"/>
    </style:style>
    <style:style style:name="T716" style:family="text">
      <style:text-properties fo:color="#000000" style:font-name="Tex Gyre Pagella1" fo:font-size="11pt" fo:language="en" fo:country="GB" fo:font-style="normal" officeooo:rsid="0074a1e3" fo:background-color="transparent" loext:char-shading-value="0" style:font-size-asian="11pt" style:font-style-asian="normal" style:font-size-complex="11pt" style:font-style-complex="normal"/>
    </style:style>
    <style:style style:name="T717" style:family="text">
      <style:text-properties fo:color="#000000" style:font-name="Tex Gyre Pagella1" fo:font-size="11pt" fo:language="en" fo:country="GB" fo:font-style="normal" officeooo:rsid="01074c9d" fo:background-color="transparent" loext:char-shading-value="0" style:font-size-asian="11pt" style:font-style-asian="normal" style:font-size-complex="11pt" style:font-style-complex="normal"/>
    </style:style>
    <style:style style:name="T718" style:family="text">
      <style:text-properties fo:color="#000000" style:font-name="Tex Gyre Pagella1" fo:font-size="11pt" fo:language="en" fo:country="GB" fo:font-style="normal" officeooo:rsid="006ad846" fo:background-color="transparent" loext:char-shading-value="0" style:font-size-asian="11pt" style:font-style-asian="normal" style:font-size-complex="11pt" style:font-style-complex="normal"/>
    </style:style>
    <style:style style:name="T719" style:family="text">
      <style:text-properties fo:color="#000000" style:font-name="Tex Gyre Pagella1" fo:font-size="11pt" fo:language="en" fo:country="GB" fo:font-style="italic" style:text-underline-style="none" officeooo:rsid="02561997" style:font-size-asian="11pt" style:font-style-asian="italic" style:font-size-complex="11pt" style:font-style-complex="italic"/>
    </style:style>
    <style:style style:name="T720" style:family="text">
      <style:text-properties fo:color="#000000" style:font-name="Tex Gyre Pagella1" fo:font-size="11pt" fo:language="en" fo:country="GB" fo:font-style="italic" style:text-underline-style="none" officeooo:rsid="0330e65e" style:font-size-asian="11pt" style:font-style-asian="italic" style:font-size-complex="11pt" style:font-style-complex="italic"/>
    </style:style>
    <style:style style:name="T721"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722"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723"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724"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725"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726"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727"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728"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729"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730"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731"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732"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733" style:family="text">
      <style:text-properties fo:color="#000000" style:font-name="Tex Gyre Pagella1" fo:font-size="11pt" fo:font-style="normal" style:text-underline-style="none" officeooo:rsid="02faf44d" style:font-size-asian="11pt" style:font-style-asian="normal" style:font-size-complex="11pt" style:font-style-complex="normal"/>
    </style:style>
    <style:style style:name="T734" style:family="text">
      <style:text-properties fo:color="#000000" style:font-name="Tex Gyre Pagella1" fo:font-size="11pt" fo:font-style="normal" style:text-underline-style="none" officeooo:rsid="02fc4bc9" style:font-size-asian="11pt" style:font-style-asian="normal" style:font-size-complex="11pt" style:font-style-complex="normal"/>
    </style:style>
    <style:style style:name="T735" style:family="text">
      <style:text-properties fo:color="#000000" style:font-name="Tex Gyre Pagella1" fo:font-size="11pt" fo:font-style="normal" style:text-underline-style="none" officeooo:rsid="03282fdc" style:font-size-asian="11pt" style:font-style-asian="normal" style:font-size-complex="11pt" style:font-style-complex="normal"/>
    </style:style>
    <style:style style:name="T736" style:family="text">
      <style:text-properties fo:color="#000000" style:font-name="Tex Gyre Pagella1" fo:font-size="11pt" fo:font-style="normal" style:text-underline-style="none" officeooo:rsid="0328487f" style:font-size-asian="11pt" style:font-style-asian="normal" style:font-size-complex="11pt" style:font-style-complex="normal"/>
    </style:style>
    <style:style style:name="T737"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738" style:family="text">
      <style:text-properties fo:color="#000000" style:font-name="Tex Gyre Pagella1" fo:font-size="11pt" fo:font-style="normal" style:text-underline-style="none" fo:font-weight="normal" officeooo:rsid="025929cb" style:font-size-asian="11pt" style:font-style-asian="normal" style:font-weight-asian="normal" style:font-size-complex="11pt" style:font-style-complex="normal" style:font-weight-complex="normal"/>
    </style:style>
    <style:style style:name="T739" style:family="text">
      <style:text-properties fo:color="#000000" style:font-name="Tex Gyre Pagella1" fo:font-size="11pt" fo:font-style="normal" style:text-underline-style="none" fo:font-weight="normal" officeooo:rsid="025a13b6" style:font-size-asian="11pt" style:font-style-asian="normal" style:font-weight-asian="normal" style:font-size-complex="11pt" style:font-style-complex="normal" style:font-weight-complex="normal"/>
    </style:style>
    <style:style style:name="T740" style:family="text">
      <style:text-properties fo:color="#000000" style:font-name="Tex Gyre Pagella1" fo:font-size="11pt" fo:font-style="normal" style:text-underline-style="none" fo:font-weight="normal" officeooo:rsid="0328487f" style:font-size-asian="11pt" style:font-style-asian="normal" style:font-weight-asian="normal" style:font-size-complex="11pt" style:font-style-complex="normal" style:font-weight-complex="normal"/>
    </style:style>
    <style:style style:name="T741" style:family="text">
      <style:text-properties fo:color="#000000" style:font-name="Tex Gyre Pagella1" fo:font-size="11pt" fo:font-style="normal" style:text-underline-style="none" fo:font-weight="normal" officeooo:rsid="0263fe7e" style:font-size-asian="11pt" style:font-style-asian="normal" style:font-weight-asian="normal" style:font-size-complex="11pt" style:font-style-complex="normal" style:font-weight-complex="normal"/>
    </style:style>
    <style:style style:name="T742" style:family="text">
      <style:text-properties fo:color="#000000" style:font-name="Tex Gyre Pagella1" fo:font-size="11pt" fo:font-style="normal" style:text-underline-style="none" fo:font-weight="normal" officeooo:rsid="02628188" style:font-size-asian="11pt" style:font-style-asian="normal" style:font-weight-asian="normal" style:font-size-complex="11pt" style:font-style-complex="normal" style:font-weight-complex="normal"/>
    </style:style>
    <style:style style:name="T743" style:family="text">
      <style:text-properties fo:color="#000000" style:font-name="Tex Gyre Pagella1" fo:font-size="11pt" fo:font-style="normal" style:text-underline-style="none" fo:font-weight="normal" officeooo:rsid="02620ed1" style:font-size-asian="11pt" style:font-style-asian="normal" style:font-weight-asian="normal" style:font-size-complex="11pt" style:font-style-complex="normal" style:font-weight-complex="normal"/>
    </style:style>
    <style:style style:name="T744" style:family="text">
      <style:text-properties fo:color="#000000" style:font-name="Tex Gyre Pagella1" fo:font-size="11pt" fo:font-style="normal" officeooo:rsid="001f912a" style:font-size-asian="11pt" style:font-style-asian="normal" style:font-size-complex="11pt" style:font-style-complex="normal"/>
    </style:style>
    <style:style style:name="T745" style:family="text">
      <style:text-properties fo:color="#000000" style:font-name="Tex Gyre Pagella1" fo:font-size="11pt" fo:font-style="normal" officeooo:rsid="002d1ca1" style:font-size-asian="11pt" style:font-style-asian="normal" style:font-size-complex="11pt" style:font-style-complex="normal"/>
    </style:style>
    <style:style style:name="T746" style:family="text">
      <style:text-properties fo:color="#000000" style:font-name="Tex Gyre Pagella1" fo:font-size="11pt" fo:font-style="normal" officeooo:rsid="019c931d" style:font-size-asian="11pt" style:font-style-asian="normal" style:font-size-complex="11pt" style:font-style-complex="normal"/>
    </style:style>
    <style:style style:name="T747" style:family="text">
      <style:text-properties fo:color="#000000" style:font-name="Tex Gyre Pagella1" fo:font-size="11pt" fo:font-style="normal" officeooo:rsid="009f73c1" style:font-size-asian="11pt" style:font-style-asian="normal" style:font-size-complex="11pt" style:font-style-complex="normal"/>
    </style:style>
    <style:style style:name="T748" style:family="text">
      <style:text-properties fo:color="#000000" style:font-name="Tex Gyre Pagella1" fo:font-size="11pt" fo:font-style="normal" officeooo:rsid="00a14186" style:font-size-asian="11pt" style:font-style-asian="normal" style:font-size-complex="11pt" style:font-style-complex="normal"/>
    </style:style>
    <style:style style:name="T749" style:family="text">
      <style:text-properties fo:color="#000000" style:font-name="Tex Gyre Pagella1" fo:font-size="11pt" fo:font-style="normal" officeooo:rsid="00d84752" style:font-size-asian="11pt" style:font-style-asian="normal" style:font-size-complex="11pt" style:font-style-complex="normal"/>
    </style:style>
    <style:style style:name="T750" style:family="text">
      <style:text-properties fo:color="#000000" style:font-name="Tex Gyre Pagella1" fo:font-size="11pt" fo:font-style="normal" officeooo:rsid="02335e0b" style:font-size-asian="11pt" style:font-style-asian="normal" style:font-size-complex="11pt" style:font-style-complex="normal"/>
    </style:style>
    <style:style style:name="T751" style:family="text">
      <style:text-properties fo:color="#000000" style:font-name="Tex Gyre Pagella1" fo:font-size="11pt" fo:font-style="normal" officeooo:rsid="02368a92" style:font-size-asian="11pt" style:font-style-asian="normal" style:font-size-complex="11pt" style:font-style-complex="normal"/>
    </style:style>
    <style:style style:name="T752" style:family="text">
      <style:text-properties fo:color="#000000" style:font-name="Tex Gyre Pagella1" fo:font-size="11pt" fo:font-style="normal" officeooo:rsid="02380479" style:font-size-asian="11pt" style:font-style-asian="normal" style:font-size-complex="11pt" style:font-style-complex="normal"/>
    </style:style>
    <style:style style:name="T753" style:family="text">
      <style:text-properties fo:color="#000000" style:font-name="Tex Gyre Pagella1" fo:font-size="11pt" fo:font-style="normal" officeooo:rsid="00d518e4" style:font-size-asian="11pt" style:font-style-asian="normal" style:font-size-complex="11pt" style:font-style-complex="normal"/>
    </style:style>
    <style:style style:name="T754" style:family="text">
      <style:text-properties fo:color="#000000" style:font-name="Tex Gyre Pagella1" fo:font-size="11pt" fo:font-style="normal" officeooo:rsid="0231a52a" style:font-size-asian="11pt" style:font-style-asian="normal" style:font-size-complex="11pt" style:font-style-complex="normal"/>
    </style:style>
    <style:style style:name="T755" style:family="text">
      <style:text-properties fo:color="#000000" style:font-name="Tex Gyre Pagella1" fo:font-size="11pt" fo:font-style="normal" officeooo:rsid="028a682b" style:font-size-asian="11pt" style:font-style-asian="normal" style:font-size-complex="11pt" style:font-style-complex="normal"/>
    </style:style>
    <style:style style:name="T756" style:family="text">
      <style:text-properties fo:color="#000000" style:font-name="Tex Gyre Pagella1" fo:font-size="11pt" fo:font-style="normal" fo:font-weight="normal" style:font-size-asian="11pt" style:font-style-asian="normal" style:font-weight-asian="normal" style:font-size-complex="11pt" style:font-style-complex="normal" style:font-weight-complex="normal"/>
    </style:style>
    <style:style style:name="T757" style:family="text">
      <style:text-properties fo:color="#000000" style:font-name="Tex Gyre Pagella1" fo:font-size="11pt" fo:font-style="normal" fo:font-weight="normal" officeooo:rsid="018b844d" style:font-size-asian="11pt" style:font-style-asian="normal" style:font-weight-asian="normal" style:font-size-complex="11pt" style:font-style-complex="normal" style:font-weight-complex="normal"/>
    </style:style>
    <style:style style:name="T758"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759"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760"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761"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762"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763"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764"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765" style:family="text">
      <style:text-properties fo:color="#000000" style:text-position="super 58%" fo:font-style="normal" officeooo:rsid="02628188" style:font-style-asian="normal" style:font-style-complex="normal"/>
    </style:style>
    <style:style style:name="T766" style:family="text">
      <style:text-properties fo:color="#000000" fo:font-style="normal" style:font-style-asian="normal" style:font-style-complex="normal"/>
    </style:style>
    <style:style style:name="T767" style:family="text">
      <style:text-properties fo:color="#000000" fo:font-style="normal" officeooo:rsid="025929cb" style:font-style-asian="normal" style:font-style-complex="normal"/>
    </style:style>
    <style:style style:name="T768" style:family="text">
      <style:text-properties fo:color="#000000" fo:font-style="normal" officeooo:rsid="028d046d" style:font-style-asian="normal" style:font-style-complex="normal"/>
    </style:style>
    <style:style style:name="T769" style:family="text">
      <style:text-properties fo:color="#000000" fo:font-style="normal" officeooo:rsid="0235f09d" style:font-style-asian="normal" style:font-style-complex="normal"/>
    </style:style>
    <style:style style:name="T770" style:family="text">
      <style:text-properties fo:color="#000000" fo:font-style="normal" officeooo:rsid="0137a5c8" style:font-style-asian="normal" style:font-style-complex="normal"/>
    </style:style>
    <style:style style:name="T771" style:family="text">
      <style:text-properties fo:color="#000000" fo:font-style="normal" officeooo:rsid="00f9f14c" style:font-style-asian="normal" style:font-style-complex="normal"/>
    </style:style>
    <style:style style:name="T772" style:family="text">
      <style:text-properties fo:color="#000000" fo:font-style="normal" officeooo:rsid="0248fc72" style:font-style-asian="normal" style:font-style-complex="normal"/>
    </style:style>
    <style:style style:name="T773" style:family="text">
      <style:text-properties fo:color="#000000" fo:font-style="normal" officeooo:rsid="0249162c" style:font-style-asian="normal" style:font-style-complex="normal"/>
    </style:style>
    <style:style style:name="T774" style:family="text">
      <style:text-properties fo:color="#000000" fo:font-style="normal" officeooo:rsid="024eacda" style:font-style-asian="normal" style:font-style-complex="normal"/>
    </style:style>
    <style:style style:name="T775" style:family="text">
      <style:text-properties fo:color="#000000" fo:font-style="normal" officeooo:rsid="0269e5ca" style:font-style-asian="normal" style:font-style-complex="normal"/>
    </style:style>
    <style:style style:name="T776" style:family="text">
      <style:text-properties fo:color="#000000" fo:font-style="normal" officeooo:rsid="02561997" style:font-style-asian="normal" style:font-style-complex="normal"/>
    </style:style>
    <style:style style:name="T777" style:family="text">
      <style:text-properties fo:color="#000000" fo:font-style="normal" officeooo:rsid="0254fd50" style:font-style-asian="normal" style:font-style-complex="normal"/>
    </style:style>
    <style:style style:name="T778" style:family="text">
      <style:text-properties fo:color="#000000" fo:font-style="normal" officeooo:rsid="02479093" style:font-style-asian="normal" style:font-style-complex="normal"/>
    </style:style>
    <style:style style:name="T779" style:family="text">
      <style:text-properties fo:color="#000000" fo:font-style="normal" officeooo:rsid="0248e077" style:font-style-asian="normal" style:font-style-complex="normal"/>
    </style:style>
    <style:style style:name="T780" style:family="text">
      <style:text-properties fo:color="#000000" fo:font-style="normal" officeooo:rsid="02b2c05a" style:font-style-asian="normal" style:font-style-complex="normal"/>
    </style:style>
    <style:style style:name="T781" style:family="text">
      <style:text-properties fo:color="#000000" fo:font-style="normal" officeooo:rsid="00f958a4" style:font-style-asian="normal" style:font-style-complex="normal"/>
    </style:style>
    <style:style style:name="T782" style:family="text">
      <style:text-properties fo:color="#000000" fo:font-style="normal" officeooo:rsid="0256e156" style:font-style-asian="normal" style:font-style-complex="normal"/>
    </style:style>
    <style:style style:name="T783" style:family="text">
      <style:text-properties fo:color="#000000" fo:font-style="normal" officeooo:rsid="02576d9e" style:font-style-asian="normal" style:font-style-complex="normal"/>
    </style:style>
    <style:style style:name="T784" style:family="text">
      <style:text-properties fo:color="#000000" fo:font-style="normal" officeooo:rsid="0258f284" style:font-style-asian="normal" style:font-style-complex="normal"/>
    </style:style>
    <style:style style:name="T785" style:family="text">
      <style:text-properties fo:color="#000000" fo:font-style="normal" officeooo:rsid="025a0d08" style:font-style-asian="normal" style:font-style-complex="normal"/>
    </style:style>
    <style:style style:name="T786" style:family="text">
      <style:text-properties fo:color="#000000" fo:font-style="normal" officeooo:rsid="0263fbae" style:font-style-asian="normal" style:font-style-complex="normal"/>
    </style:style>
    <style:style style:name="T787" style:family="text">
      <style:text-properties fo:color="#000000" fo:font-style="normal" officeooo:rsid="02591895" style:font-style-asian="normal" style:font-style-complex="normal"/>
    </style:style>
    <style:style style:name="T788" style:family="text">
      <style:text-properties fo:color="#000000" fo:font-style="normal" officeooo:rsid="025a13b6" style:font-style-asian="normal" style:font-style-complex="normal"/>
    </style:style>
    <style:style style:name="T789" style:family="text">
      <style:text-properties fo:color="#000000" fo:font-style="normal" officeooo:rsid="02620ed1" style:font-style-asian="normal" style:font-style-complex="normal"/>
    </style:style>
    <style:style style:name="T790" style:family="text">
      <style:text-properties fo:color="#000000" fo:font-style="normal" officeooo:rsid="02628188" style:font-style-asian="normal" style:font-style-complex="normal"/>
    </style:style>
    <style:style style:name="T791" style:family="text">
      <style:text-properties fo:color="#000000" fo:font-style="normal" officeooo:rsid="025b65a7" style:font-style-asian="normal" style:font-style-complex="normal"/>
    </style:style>
    <style:style style:name="T792" style:family="text">
      <style:text-properties fo:color="#000000" fo:font-style="normal" officeooo:rsid="02650a1e" style:font-style-asian="normal" style:font-style-complex="normal"/>
    </style:style>
    <style:style style:name="T793" style:family="text">
      <style:text-properties fo:color="#000000" fo:font-style="normal" officeooo:rsid="025b8783" style:font-style-asian="normal" style:font-style-complex="normal"/>
    </style:style>
    <style:style style:name="T794" style:family="text">
      <style:text-properties fo:color="#000000" fo:font-style="normal" officeooo:rsid="0263fe7e" style:font-style-asian="normal" style:font-style-complex="normal"/>
    </style:style>
    <style:style style:name="T795" style:family="text">
      <style:text-properties fo:color="#000000" fo:font-style="normal" officeooo:rsid="025eb02b" style:font-style-asian="normal" style:font-style-complex="normal"/>
    </style:style>
    <style:style style:name="T796" style:family="text">
      <style:text-properties fo:color="#000000" fo:font-style="normal" officeooo:rsid="02bc1847" style:font-style-asian="normal" style:font-style-complex="normal"/>
    </style:style>
    <style:style style:name="T797" style:family="text">
      <style:text-properties fo:color="#000000" fo:font-style="normal" officeooo:rsid="02b494e0" style:font-style-asian="normal" style:font-style-complex="normal"/>
    </style:style>
    <style:style style:name="T798" style:family="text">
      <style:text-properties fo:color="#000000" fo:font-style="normal" officeooo:rsid="02b637d6" style:font-style-asian="normal" style:font-style-complex="normal"/>
    </style:style>
    <style:style style:name="T799" style:family="text">
      <style:text-properties fo:color="#000000" fo:font-style="normal" officeooo:rsid="02bb00ca" style:font-style-asian="normal" style:font-style-complex="normal"/>
    </style:style>
    <style:style style:name="T800" style:family="text">
      <style:text-properties fo:color="#000000" fo:font-style="normal" officeooo:rsid="02b39c88" style:font-style-asian="normal" style:font-style-complex="normal"/>
    </style:style>
    <style:style style:name="T801" style:family="text">
      <style:text-properties fo:color="#000000" fo:font-style="normal" officeooo:rsid="018b844d" style:font-style-asian="normal" style:font-style-complex="normal"/>
    </style:style>
    <style:style style:name="T802" style:family="text">
      <style:text-properties fo:color="#000000" fo:font-style="normal" officeooo:rsid="023e153b" style:font-style-asian="normal" style:font-style-complex="normal"/>
    </style:style>
    <style:style style:name="T803" style:family="text">
      <style:text-properties fo:color="#000000" fo:font-style="normal" officeooo:rsid="023fd495" style:font-style-asian="normal" style:font-style-complex="normal"/>
    </style:style>
    <style:style style:name="T804" style:family="text">
      <style:text-properties fo:color="#000000" fo:font-style="normal" officeooo:rsid="027575f6" style:font-style-asian="normal" style:font-style-complex="normal"/>
    </style:style>
    <style:style style:name="T805" style:family="text">
      <style:text-properties fo:color="#000000" fo:font-style="normal" officeooo:rsid="028b6362" style:font-style-asian="normal" style:font-style-complex="normal"/>
    </style:style>
    <style:style style:name="T806" style:family="text">
      <style:text-properties fo:color="#000000" fo:font-style="normal" officeooo:rsid="028e6ab0" style:font-style-asian="normal" style:font-style-complex="normal"/>
    </style:style>
    <style:style style:name="T807" style:family="text">
      <style:text-properties fo:color="#000000" fo:font-style="normal" officeooo:rsid="02cfaafe" style:font-style-asian="normal" style:font-style-complex="normal"/>
    </style:style>
    <style:style style:name="T808" style:family="text">
      <style:text-properties fo:color="#000000" fo:font-style="normal" officeooo:rsid="0233de03" style:font-style-asian="normal" style:font-style-complex="normal"/>
    </style:style>
    <style:style style:name="T809" style:family="text">
      <style:text-properties fo:color="#000000" fo:font-style="normal" officeooo:rsid="0292db15" style:font-style-asian="normal" style:font-style-complex="normal"/>
    </style:style>
    <style:style style:name="T810" style:family="text">
      <style:text-properties fo:color="#000000" fo:font-style="normal" officeooo:rsid="01beb570" style:font-style-asian="normal" style:font-style-complex="normal"/>
    </style:style>
    <style:style style:name="T811" style:family="text">
      <style:text-properties fo:color="#000000" fo:font-style="normal" officeooo:rsid="02937dca" style:font-style-asian="normal" style:font-style-complex="normal"/>
    </style:style>
    <style:style style:name="T812" style:family="text">
      <style:text-properties fo:color="#000000" fo:font-style="normal" officeooo:rsid="02fea0bf" style:font-style-asian="normal" style:font-style-complex="normal"/>
    </style:style>
    <style:style style:name="T813" style:family="text">
      <style:text-properties fo:color="#000000" fo:font-style="normal" officeooo:rsid="03096b58" style:font-style-asian="normal" style:font-style-complex="normal"/>
    </style:style>
    <style:style style:name="T814" style:family="text">
      <style:text-properties fo:color="#000000" fo:font-style="normal" officeooo:rsid="031bb03a" style:font-style-asian="normal" style:font-style-complex="normal"/>
    </style:style>
    <style:style style:name="T815" style:family="text">
      <style:text-properties fo:color="#000000" fo:font-style="normal" officeooo:rsid="031f6df2" style:font-style-asian="normal" style:font-style-complex="normal"/>
    </style:style>
    <style:style style:name="T816" style:family="text">
      <style:text-properties fo:color="#000000" fo:font-style="normal" officeooo:rsid="03282fdc" style:font-style-asian="normal" style:font-style-complex="normal"/>
    </style:style>
    <style:style style:name="T817" style:family="text">
      <style:text-properties fo:color="#000000" fo:font-style="normal" officeooo:rsid="032f3600" style:font-style-asian="normal" style:font-style-complex="normal"/>
    </style:style>
    <style:style style:name="T818" style:family="text">
      <style:text-properties fo:color="#000000" fo:font-style="normal" officeooo:rsid="0330e65e" style:font-style-asian="normal" style:font-style-complex="normal"/>
    </style:style>
    <style:style style:name="T819" style:family="text">
      <style:text-properties fo:color="#000000" fo:font-style="normal" officeooo:rsid="0335d54d" style:font-style-asian="normal" style:font-style-complex="normal"/>
    </style:style>
    <style:style style:name="T820" style:family="text">
      <style:text-properties fo:color="#000000" fo:font-style="normal" officeooo:rsid="03399969" style:font-style-asian="normal" style:font-style-complex="normal"/>
    </style:style>
    <style:style style:name="T821" style:family="text">
      <style:text-properties fo:color="#000000" fo:font-style="normal" officeooo:rsid="033c870f" style:font-style-asian="normal" style:font-style-complex="normal"/>
    </style:style>
    <style:style style:name="T822" style:family="text">
      <style:text-properties fo:color="#000000" fo:font-style="normal" officeooo:rsid="0346b09e" style:font-style-asian="normal" style:font-style-complex="normal"/>
    </style:style>
    <style:style style:name="T823" style:family="text">
      <style:text-properties fo:color="#000000" fo:font-style="normal" officeooo:rsid="0348ff0e" style:font-style-asian="normal" style:font-style-complex="normal"/>
    </style:style>
    <style:style style:name="T824" style:family="text">
      <style:text-properties fo:color="#000000" fo:font-style="normal" fo:font-weight="normal" style:font-style-asian="normal" style:font-weight-asian="normal" style:font-style-complex="normal" style:font-weight-complex="normal"/>
    </style:style>
    <style:style style:name="T825" style:family="text">
      <style:text-properties fo:color="#000000" fo:font-style="normal" fo:font-weight="normal" officeooo:rsid="02b39c88" style:font-style-asian="normal" style:font-weight-asian="normal" style:font-style-complex="normal" style:font-weight-complex="normal"/>
    </style:style>
    <style:style style:name="T826" style:family="text">
      <style:text-properties fo:color="#000000" fo:font-style="normal" fo:font-weight="normal" officeooo:rsid="027658b3" style:font-style-asian="normal" style:font-weight-asian="normal" style:font-style-complex="normal" style:font-weight-complex="normal"/>
    </style:style>
    <style:style style:name="T827" style:family="text">
      <style:text-properties fo:color="#000000" fo:font-style="normal" fo:font-weight="normal" officeooo:rsid="02628188" style:font-style-asian="normal" style:font-weight-asian="normal" style:font-style-complex="normal" style:font-weight-complex="normal"/>
    </style:style>
    <style:style style:name="T828" style:family="text">
      <style:text-properties fo:color="#000000" fo:font-style="normal" fo:font-weight="normal" officeooo:rsid="018b844d" style:font-style-asian="normal" style:font-weight-asian="normal" style:font-style-complex="normal" style:font-weight-complex="normal"/>
    </style:style>
    <style:style style:name="T829" style:family="text">
      <style:text-properties fo:color="#000000" fo:font-style="normal" fo:font-weight="normal" officeooo:rsid="0272627f" style:font-style-asian="normal" style:font-weight-asian="normal" style:font-style-complex="normal" style:font-weight-complex="normal"/>
    </style:style>
    <style:style style:name="T830" style:family="text">
      <style:text-properties fo:color="#000000" fo:font-style="normal" fo:font-weight="normal" officeooo:rsid="026e6791" style:font-style-asian="normal" style:font-weight-asian="normal" style:font-style-complex="normal" style:font-weight-complex="normal"/>
    </style:style>
    <style:style style:name="T831" style:family="text">
      <style:text-properties fo:color="#000000" fo:font-style="normal" fo:font-weight="normal" officeooo:rsid="0335d54d" style:font-style-asian="normal" style:font-weight-asian="normal" style:font-style-complex="normal" style:font-weight-complex="normal"/>
    </style:style>
    <style:style style:name="T832" style:family="text">
      <style:text-properties fo:color="#000000" fo:font-style="normal" fo:font-weight="normal" officeooo:rsid="033c870f" style:font-style-asian="normal" style:font-weight-asian="normal" style:font-style-complex="normal" style:font-weight-complex="normal"/>
    </style:style>
    <style:style style:name="T833" style:family="text">
      <style:text-properties fo:color="#000000" fo:font-style="italic" officeooo:rsid="013e0cfc" style:font-style-asian="italic" style:font-style-complex="italic"/>
    </style:style>
    <style:style style:name="T834" style:family="text">
      <style:text-properties fo:color="#000000" fo:font-style="italic" officeooo:rsid="02561997" style:font-style-asian="italic" style:font-style-complex="italic"/>
    </style:style>
    <style:style style:name="T835" style:family="text">
      <style:text-properties fo:color="#000000" fo:font-style="italic" officeooo:rsid="0256e156" style:font-style-asian="italic" style:font-style-complex="italic"/>
    </style:style>
    <style:style style:name="T836" style:family="text">
      <style:text-properties fo:color="#000000" fo:font-style="italic" officeooo:rsid="0330e65e" style:font-style-asian="italic" style:font-style-complex="italic"/>
    </style:style>
    <style:style style:name="T837" style:family="text">
      <style:text-properties fo:color="#000000" fo:font-size="10pt" fo:font-style="normal" officeooo:rsid="018b844d" style:font-size-asian="10pt" style:font-style-asian="normal" style:font-size-complex="10pt" style:font-style-complex="normal"/>
    </style:style>
    <style:style style:name="T838" style:family="text">
      <style:text-properties fo:color="#000000" fo:font-size="10pt" fo:font-style="normal" officeooo:rsid="02628188" style:font-size-asian="10pt" style:font-style-asian="normal" style:font-size-complex="10pt" style:font-style-complex="normal"/>
    </style:style>
    <style:style style:name="T839" style:family="text">
      <style:text-properties fo:color="#000000" fo:font-size="10pt" fo:font-style="normal" officeooo:rsid="02b39c88" style:font-size-asian="10pt" style:font-style-asian="normal" style:font-size-complex="10pt" style:font-style-complex="normal"/>
    </style:style>
    <style:style style:name="T840" style:family="text">
      <style:text-properties fo:color="#000000" fo:font-size="10pt" fo:font-style="normal" officeooo:rsid="010a056d" style:font-size-asian="10pt" style:font-style-asian="normal" style:font-size-complex="10pt" style:font-style-complex="normal"/>
    </style:style>
    <style:style style:name="T841" style:family="text">
      <style:text-properties fo:color="#000000" fo:font-size="11pt" fo:font-style="normal" officeooo:rsid="02628188" style:font-size-asian="9.60000038146973pt" style:font-style-asian="normal" style:font-size-complex="11pt" style:font-style-complex="normal"/>
    </style:style>
    <style:style style:name="T842"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843"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844" style:family="text">
      <style:text-properties fo:color="#000000" style:font-name="TexGyrePagella1" fo:font-style="normal" officeooo:rsid="02628188" style:font-style-asian="normal" style:font-style-complex="normal"/>
    </style:style>
    <style:style style:name="T845" style:family="text">
      <style:text-properties fo:color="#000000" style:font-name="TexGyrePagella1" fo:font-style="normal" officeooo:rsid="02bc1847" style:font-style-asian="normal" style:font-style-complex="normal"/>
    </style:style>
    <style:style style:name="T846" style:family="text">
      <style:text-properties officeooo:rsid="02576d9e"/>
    </style:style>
    <style:style style:name="T847" style:family="text">
      <style:text-properties officeooo:rsid="0246823e"/>
    </style:style>
    <style:style style:name="T848" style:family="text">
      <style:text-properties fo:font-weight="normal" officeooo:rsid="00f958a4" style:font-weight-asian="normal" style:font-weight-complex="normal"/>
    </style:style>
    <style:style style:name="T849" style:family="text">
      <style:text-properties fo:font-weight="normal" officeooo:rsid="02576d9e" style:font-weight-asian="normal" style:font-weight-complex="normal"/>
    </style:style>
    <style:style style:name="T850" style:family="text">
      <style:text-properties fo:font-weight="normal" officeooo:rsid="02508f59" style:font-weight-asian="normal" style:font-weight-complex="normal"/>
    </style:style>
    <style:style style:name="T851" style:family="text">
      <style:text-properties officeooo:rsid="02479093"/>
    </style:style>
    <style:style style:name="T852" style:family="text">
      <style:text-properties officeooo:rsid="028dfa40"/>
    </style:style>
    <style:style style:name="T853" style:family="text">
      <style:text-properties officeooo:rsid="028e6ab0"/>
    </style:style>
    <style:style style:name="T854" style:family="text">
      <style:text-properties officeooo:rsid="0186bd06"/>
    </style:style>
    <style:style style:name="T855" style:family="text">
      <style:text-properties fo:font-size="11pt" style:font-size-asian="11pt" style:font-size-complex="11pt"/>
    </style:style>
    <style:style style:name="T856" style:family="text">
      <style:text-properties fo:font-size="11pt" officeooo:rsid="0283a8b4" style:font-size-asian="11pt" style:font-size-complex="11pt"/>
    </style:style>
    <style:style style:name="T857" style:family="text">
      <style:text-properties fo:font-size="11pt" officeooo:rsid="017378de" style:font-size-asian="11pt" style:font-size-complex="11pt"/>
    </style:style>
    <style:style style:name="T858" style:family="text">
      <style:text-properties fo:font-size="11pt" officeooo:rsid="02856493" style:font-size-asian="11pt" style:font-size-complex="11pt"/>
    </style:style>
    <style:style style:name="T859" style:family="text">
      <style:text-properties fo:font-size="11pt" officeooo:rsid="02f13707" style:font-size-asian="11pt" style:font-size-complex="11pt"/>
    </style:style>
    <style:style style:name="T860" style:family="text">
      <style:text-properties fo:font-size="11pt" fo:font-style="normal" officeooo:rsid="0195ca64" style:font-size-asian="11pt" style:font-style-asian="normal" style:font-size-complex="11pt" style:font-style-complex="normal"/>
    </style:style>
    <style:style style:name="T861" style:family="text">
      <style:text-properties fo:font-size="11pt" fo:font-style="normal" officeooo:rsid="01983fc0" style:font-size-asian="11pt" style:font-style-asian="normal" style:font-size-complex="11pt" style:font-style-complex="normal"/>
    </style:style>
    <style:style style:name="T862" style:family="text">
      <style:text-properties fo:font-size="11pt" fo:font-style="normal" officeooo:rsid="01e35dc9" style:font-size-asian="11pt" style:font-style-asian="normal" style:font-size-complex="11pt" style:font-style-complex="normal"/>
    </style:style>
    <style:style style:name="T863" style:family="text">
      <style:text-properties fo:font-size="11pt" fo:font-style="normal" officeooo:rsid="02856493" style:font-size-asian="11pt" style:font-style-asian="normal" style:font-size-complex="11pt" style:font-style-complex="normal"/>
    </style:style>
    <style:style style:name="T864" style:family="text">
      <style:text-properties fo:font-size="11pt" fo:font-style="normal" officeooo:rsid="028924c9" style:font-size-asian="11pt" style:font-style-asian="normal" style:font-size-complex="11pt" style:font-style-complex="normal"/>
    </style:style>
    <style:style style:name="T865" style:family="text">
      <style:text-properties officeooo:rsid="0283a8b4"/>
    </style:style>
    <style:style style:name="T866" style:family="text">
      <style:text-properties officeooo:rsid="0235f09d"/>
    </style:style>
    <style:style style:name="T867" style:family="text">
      <style:text-properties officeooo:rsid="020796cf"/>
    </style:style>
    <style:style style:name="T868" style:family="text">
      <style:text-properties officeooo:rsid="01beb570"/>
    </style:style>
    <style:style style:name="T869" style:family="text">
      <style:text-properties officeooo:rsid="030fcb3e"/>
    </style:style>
    <style:style style:name="T870" style:family="text">
      <style:text-properties officeooo:rsid="025c0ed3"/>
    </style:style>
    <style:style style:name="T871" style:family="text">
      <style:text-properties officeooo:rsid="029bcb65" fo:background-color="transparent" loext:char-shading-value="0"/>
    </style:style>
    <style:style style:name="T872" style:family="text">
      <style:text-properties officeooo:rsid="00c2e60a" fo:background-color="transparent" loext:char-shading-value="0"/>
    </style:style>
    <style:style style:name="T873" style:family="text">
      <style:text-properties officeooo:rsid="010c66b1" fo:background-color="transparent" loext:char-shading-value="0"/>
    </style:style>
    <style:style style:name="T874" style:family="text">
      <style:text-properties officeooo:rsid="01983fc0" fo:background-color="transparent" loext:char-shading-value="0"/>
    </style:style>
    <style:style style:name="T875" style:family="text">
      <style:text-properties officeooo:rsid="02388dd4" fo:background-color="transparent" loext:char-shading-value="0"/>
    </style:style>
    <style:style style:name="T876" style:family="text">
      <style:text-properties officeooo:rsid="03136a47" fo:background-color="transparent" loext:char-shading-value="0"/>
    </style:style>
    <style:style style:name="T877" style:family="text">
      <style:text-properties officeooo:rsid="00ef817a"/>
    </style:style>
    <style:style style:name="T878" style:family="text">
      <style:text-properties officeooo:rsid="013dfa90"/>
    </style:style>
    <style:style style:name="T879" style:family="text">
      <style:text-properties officeooo:rsid="0252fd69"/>
    </style:style>
    <style:style style:name="T880" style:family="text">
      <style:text-properties officeooo:rsid="019de304"/>
    </style:style>
    <style:style style:name="T881" style:family="text">
      <style:text-properties officeooo:rsid="018b844d"/>
    </style:style>
    <style:style style:name="T882" style:family="text">
      <style:text-properties officeooo:rsid="010a056d"/>
    </style:style>
    <style:style style:name="T883" style:family="text">
      <style:text-properties fo:font-size="10pt" officeooo:rsid="018b844d" style:font-size-asian="10pt" style:font-size-complex="10pt"/>
    </style:style>
    <style:style style:name="T884" style:family="text">
      <style:text-properties fo:font-size="10pt" officeooo:rsid="010a056d" style:font-size-asian="10pt" style:font-size-complex="10pt"/>
    </style:style>
    <style:style style:name="T885" style:family="text">
      <style:text-properties fo:font-size="10pt" officeooo:rsid="01f855c0" style:font-size-asian="10pt" style:font-size-complex="10pt"/>
    </style:style>
    <style:style style:name="T886" style:family="text">
      <style:text-properties fo:font-size="10pt" officeooo:rsid="00c2e60a" style:font-size-asian="10pt" style:font-size-complex="10pt"/>
    </style:style>
    <style:style style:name="T887" style:family="text">
      <style:text-properties fo:font-size="10pt" officeooo:rsid="020eb7dc" style:font-size-asian="10pt" style:font-size-complex="10pt"/>
    </style:style>
    <style:style style:name="T888" style:family="text">
      <style:text-properties fo:font-size="10pt" officeooo:rsid="0196ff06" style:font-size-asian="10pt" style:font-size-complex="10pt"/>
    </style:style>
    <style:style style:name="T889" style:family="text">
      <style:text-properties fo:font-size="10pt" officeooo:rsid="022c44f0" style:font-size-asian="10pt" style:font-size-complex="10pt"/>
    </style:style>
    <style:style style:name="T890" style:family="text">
      <style:text-properties fo:font-size="10pt" officeooo:rsid="033c870f" style:font-size-asian="10pt" style:font-size-complex="10pt"/>
    </style:style>
    <style:style style:name="T891" style:family="text">
      <style:text-properties fo:font-size="10pt" officeooo:rsid="00c2e60a" fo:background-color="transparent" loext:char-shading-value="0" style:font-size-asian="10pt" style:font-size-complex="10pt"/>
    </style:style>
    <style:style style:name="T892" style:family="text">
      <style:text-properties fo:font-size="10pt" officeooo:rsid="020e686f" fo:background-color="transparent" loext:char-shading-value="0" style:font-size-asian="10pt" style:font-size-complex="10pt"/>
    </style:style>
    <style:style style:name="T893" style:family="text">
      <style:text-properties style:text-underline-style="none"/>
    </style:style>
    <style:style style:name="T894" style:family="text">
      <style:text-properties style:text-underline-style="none" officeooo:rsid="0269e5ca"/>
    </style:style>
    <style:style style:name="T895" style:family="text">
      <style:text-properties style:text-underline-style="none" officeooo:rsid="0203f5c5"/>
    </style:style>
    <style:style style:name="T896" style:family="text">
      <style:text-properties style:text-underline-style="none" officeooo:rsid="00ee0c9b" style:font-size-asian="9.60000038146973pt"/>
    </style:style>
    <style:style style:name="T897" style:family="text">
      <style:text-properties style:text-underline-style="none" officeooo:rsid="00d16810" style:font-size-asian="9.60000038146973pt"/>
    </style:style>
    <style:style style:name="T898" style:family="text">
      <style:text-properties style:text-underline-style="none" officeooo:rsid="00e485ff"/>
    </style:style>
    <style:style style:name="T899" style:family="text">
      <style:text-properties style:text-underline-style="none" officeooo:rsid="00ef817a"/>
    </style:style>
    <style:style style:name="T900" style:family="text">
      <style:text-properties style:text-underline-style="none" officeooo:rsid="00d16810"/>
    </style:style>
    <style:style style:name="T901" style:family="text">
      <style:text-properties style:text-underline-style="none" officeooo:rsid="0202146d"/>
    </style:style>
    <style:style style:name="T902" style:family="text">
      <style:text-properties style:text-underline-style="none" officeooo:rsid="02a94205"/>
    </style:style>
    <style:style style:name="T903" style:family="text">
      <style:text-properties style:text-underline-style="none" officeooo:rsid="02ab64c2"/>
    </style:style>
    <style:style style:name="T904" style:family="text">
      <style:text-properties style:text-underline-style="none" officeooo:rsid="024b8d4c"/>
    </style:style>
    <style:style style:name="T905" style:family="text">
      <style:text-properties style:text-underline-style="none" officeooo:rsid="0154bd48"/>
    </style:style>
    <style:style style:name="T906" style:family="text">
      <style:text-properties style:text-underline-style="none" officeooo:rsid="02b091fe"/>
    </style:style>
    <style:style style:name="T907" style:family="text">
      <style:text-properties style:text-underline-style="none" officeooo:rsid="03136a47"/>
    </style:style>
    <style:style style:name="T908" style:family="text">
      <style:text-properties style:text-underline-style="none" officeooo:rsid="0315d976"/>
    </style:style>
    <style:style style:name="T909" style:family="text">
      <style:text-properties style:text-underline-style="none" officeooo:rsid="0335d54d"/>
    </style:style>
    <style:style style:name="T910" style:family="text">
      <style:text-properties officeooo:rsid="017dce90"/>
    </style:style>
    <style:style style:name="T911" style:family="text">
      <style:text-properties officeooo:rsid="02149631"/>
    </style:style>
    <style:style style:name="T912" style:family="text">
      <style:text-properties officeooo:rsid="0274071e"/>
    </style:style>
    <style:style style:name="T913" style:family="text">
      <style:text-properties officeooo:rsid="02711dfd"/>
    </style:style>
    <style:style style:name="T914" style:family="text">
      <style:text-properties fo:color="#0000ff"/>
    </style:style>
    <style:style style:name="T915" style:family="text">
      <style:text-properties fo:color="#0000ff" fo:font-style="normal" fo:font-weight="normal" style:font-style-asian="normal" style:font-weight-asian="normal"/>
    </style:style>
    <style:style style:name="T916" style:family="text">
      <style:text-properties officeooo:rsid="02b764ea"/>
    </style:style>
    <style:style style:name="T917" style:family="text">
      <style:text-properties officeooo:rsid="02c65220"/>
    </style:style>
    <style:style style:name="T918" style:family="text">
      <style:text-properties style:font-name="texgyrepagella" fo:font-size="11pt" fo:language="en" fo:country="GB" style:text-underline-style="none" officeooo:rsid="02c2afc1" style:font-size-asian="11pt" style:font-size-complex="11pt"/>
    </style:style>
    <style:style style:name="T919" style:family="text">
      <style:text-properties style:font-name="texgyrepagella" fo:font-size="11pt" style:font-size-asian="11pt" style:font-size-complex="11pt"/>
    </style:style>
    <style:style style:name="T920" style:family="text">
      <style:text-properties style:font-name="texgyrepagella" fo:font-size="11pt" officeooo:rsid="02d638ed" style:font-size-asian="11pt" style:font-size-complex="11pt"/>
    </style:style>
    <style:style style:name="T921" style:family="text">
      <style:text-properties style:font-name="texgyrepagella" fo:font-size="11pt" officeooo:rsid="02f51548" style:font-size-asian="11pt" style:font-size-complex="11pt"/>
    </style:style>
    <style:style style:name="T922" style:family="text">
      <style:text-properties style:font-name="texgyrepagella" fo:font-size="12pt" officeooo:rsid="02d276e9" style:font-size-asian="12pt" style:font-size-complex="12pt"/>
    </style:style>
    <style:style style:name="T923" style:family="text">
      <style:text-properties style:font-name="texgyrepagella" fo:language="en" fo:country="GB" style:text-underline-style="solid" style:text-underline-width="auto" style:text-underline-color="font-color"/>
    </style:style>
    <style:style style:name="T924" style:family="text">
      <style:text-properties style:font-name="texgyrepagella" fo:language="en" fo:country="GB" style:text-underline-style="solid" style:text-underline-width="auto" style:text-underline-color="font-color" officeooo:rsid="02c65220"/>
    </style:style>
    <style:style style:name="T925" style:family="text">
      <style:text-properties style:font-name="texgyrepagella" fo:font-size="10pt" fo:background-color="transparent" loext:char-shading-value="0" style:font-size-asian="10pt" style:font-size-complex="10pt"/>
    </style:style>
    <style:style style:name="T926" style:family="text">
      <style:text-properties style:font-name="texgyrepagella" fo:font-size="10pt" fo:font-style="normal" fo:font-weight="normal" fo:background-color="transparent" loext:char-shading-value="0" style:font-size-asian="10pt" style:font-style-asian="normal" style:font-weight-asian="normal" style:font-size-complex="10pt"/>
    </style:style>
    <style:style style:name="T927" style:family="text">
      <style:text-properties officeooo:rsid="02c2afc1"/>
    </style:style>
    <style:style style:name="T928" style:family="text">
      <style:text-properties officeooo:rsid="02c166ba"/>
    </style:style>
    <style:style style:name="T929" style:family="text">
      <style:text-properties officeooo:rsid="02b9cf1c"/>
    </style:style>
    <style:style style:name="T930" style:family="text">
      <style:text-properties officeooo:rsid="02b94abb"/>
    </style:style>
    <style:style style:name="T931" style:family="text">
      <style:text-properties officeooo:rsid="027f563f"/>
    </style:style>
    <style:style style:name="T932" style:family="text">
      <style:text-properties officeooo:rsid="00651dc7"/>
    </style:style>
    <style:style style:name="T933" style:family="text">
      <style:text-properties officeooo:rsid="00c3b2f1"/>
    </style:style>
    <style:style style:name="T934" style:family="text">
      <style:text-properties officeooo:rsid="006f477e"/>
    </style:style>
    <style:style style:name="T935" style:family="text">
      <style:text-properties officeooo:rsid="0175ac10"/>
    </style:style>
    <style:style style:name="T936" style:family="text">
      <style:text-properties officeooo:rsid="02dd6565"/>
    </style:style>
    <style:style style:name="T937" style:family="text">
      <style:text-properties officeooo:rsid="01f855c0"/>
    </style:style>
    <style:style style:name="T938" style:family="text">
      <style:text-properties officeooo:rsid="02d276e9"/>
    </style:style>
    <style:style style:name="T939" style:family="text">
      <style:text-properties officeooo:rsid="001cd0d7"/>
    </style:style>
    <style:style style:name="T940" style:family="text">
      <style:text-properties officeooo:rsid="002953a9"/>
    </style:style>
    <style:style style:name="T941" style:family="text">
      <style:text-properties officeooo:rsid="0029a468"/>
    </style:style>
    <style:style style:name="T942" style:family="text">
      <style:text-properties officeooo:rsid="005412fa"/>
    </style:style>
    <style:style style:name="T943" style:family="text">
      <style:text-properties officeooo:rsid="0054f769"/>
    </style:style>
    <style:style style:name="T944" style:family="text">
      <style:text-properties officeooo:rsid="0074a1e3"/>
    </style:style>
    <style:style style:name="T945" style:family="text">
      <style:text-properties officeooo:rsid="0102afc3"/>
    </style:style>
    <style:style style:name="T946" style:family="text">
      <style:text-properties officeooo:rsid="010172b9"/>
    </style:style>
    <style:style style:name="T947" style:family="text">
      <style:text-properties officeooo:rsid="0105a850"/>
    </style:style>
    <style:style style:name="T948" style:family="text">
      <style:text-properties officeooo:rsid="00f9dbb0"/>
    </style:style>
    <style:style style:name="T949" style:family="text">
      <style:text-properties officeooo:rsid="00d06eea"/>
    </style:style>
    <style:style style:name="T950" style:family="text">
      <style:text-properties officeooo:rsid="00d83b76"/>
    </style:style>
    <style:style style:name="T951" style:family="text">
      <style:text-properties officeooo:rsid="00d9dc0d"/>
    </style:style>
    <style:style style:name="T952" style:family="text">
      <style:text-properties officeooo:rsid="00dfd640"/>
    </style:style>
    <style:style style:name="T953" style:family="text">
      <style:text-properties officeooo:rsid="00db46a8"/>
    </style:style>
    <style:style style:name="T954" style:family="text">
      <style:text-properties officeooo:rsid="00ea866b"/>
    </style:style>
    <style:style style:name="T955" style:family="text">
      <style:text-properties officeooo:rsid="00e0afed"/>
    </style:style>
    <style:style style:name="T956" style:family="text">
      <style:text-properties officeooo:rsid="00ee8a77"/>
    </style:style>
    <style:style style:name="T957" style:family="text">
      <style:text-properties officeooo:rsid="00ee9f6f"/>
    </style:style>
    <style:style style:name="T958" style:family="text">
      <style:text-properties officeooo:rsid="00f3ecae"/>
    </style:style>
    <style:style style:name="T959"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960"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961" style:family="text">
      <style:text-properties officeooo:rsid="01066070"/>
    </style:style>
    <style:style style:name="T962" style:family="text">
      <style:text-properties officeooo:rsid="01110555"/>
    </style:style>
    <style:style style:name="T963" style:family="text">
      <style:text-properties officeooo:rsid="012c5c8a"/>
    </style:style>
    <style:style style:name="T964" style:family="text">
      <style:text-properties officeooo:rsid="014001ca"/>
    </style:style>
    <style:style style:name="T965" style:family="text">
      <style:text-properties officeooo:rsid="0142e817"/>
    </style:style>
    <style:style style:name="T966" style:family="text">
      <style:text-properties officeooo:rsid="01519d34"/>
    </style:style>
    <style:style style:name="T967" style:family="text">
      <style:text-properties officeooo:rsid="0113190d"/>
    </style:style>
    <style:style style:name="T968" style:family="text">
      <style:text-properties fo:font-size="12pt" style:font-size-asian="12pt" style:font-size-complex="12pt"/>
    </style:style>
    <style:style style:name="T969" style:family="text">
      <style:text-properties fo:font-size="12pt" officeooo:rsid="00881e0b" style:font-size-asian="12pt" style:font-size-complex="12pt"/>
    </style:style>
    <style:style style:name="T970" style:family="text">
      <style:text-properties officeooo:rsid="00f21ba4"/>
    </style:style>
    <style:style style:name="T971" style:family="text">
      <style:text-properties officeooo:rsid="00f40e0d"/>
    </style:style>
    <style:style style:name="T972" style:family="text">
      <style:text-properties officeooo:rsid="008a854e"/>
    </style:style>
    <style:style style:name="T973" style:family="text">
      <style:text-properties officeooo:rsid="00f7dd4a"/>
    </style:style>
    <style:style style:name="T974" style:family="text">
      <style:text-properties officeooo:rsid="00f4f537"/>
    </style:style>
    <style:style style:name="T975" style:family="text">
      <style:text-properties officeooo:rsid="014473f6"/>
    </style:style>
    <style:style style:name="T976" style:family="text">
      <style:text-properties officeooo:rsid="0167260f"/>
    </style:style>
    <style:style style:name="T977" style:family="text">
      <style:text-properties officeooo:rsid="017378de"/>
    </style:style>
    <style:style style:name="T978" style:family="text">
      <style:text-properties officeooo:rsid="016e67ec"/>
    </style:style>
    <style:style style:name="T979" style:family="text">
      <style:text-properties officeooo:rsid="0177ced5"/>
    </style:style>
    <style:style style:name="T980" style:family="text">
      <style:text-properties officeooo:rsid="017a4091"/>
    </style:style>
    <style:style style:name="T981" style:family="text">
      <style:text-properties style:text-underline-style="solid" style:text-underline-width="auto" style:text-underline-color="font-color" officeooo:rsid="01309b54"/>
    </style:style>
    <style:style style:name="T982" style:family="text">
      <style:text-properties style:text-underline-style="solid" style:text-underline-width="auto" style:text-underline-color="font-color" officeooo:rsid="017a4091"/>
    </style:style>
    <style:style style:name="T983" style:family="text">
      <style:text-properties style:text-underline-style="solid" style:text-underline-width="auto" style:text-underline-color="font-color" officeooo:rsid="017bd524"/>
    </style:style>
    <style:style style:name="T984" style:family="text">
      <style:text-properties style:text-underline-style="solid" style:text-underline-width="auto" style:text-underline-color="font-color" officeooo:rsid="028e6ab0"/>
    </style:style>
    <style:style style:name="T985" style:family="text">
      <style:text-properties officeooo:rsid="017bd524"/>
    </style:style>
    <style:style style:name="T986" style:family="text">
      <style:text-properties officeooo:rsid="0188945c"/>
    </style:style>
    <style:style style:name="T987" style:family="text">
      <style:text-properties officeooo:rsid="01899564"/>
    </style:style>
    <style:style style:name="T988" style:family="text">
      <style:text-properties officeooo:rsid="010c66b1"/>
    </style:style>
    <style:style style:name="T989" style:family="text">
      <style:text-properties officeooo:rsid="0192cb4c"/>
    </style:style>
    <style:style style:name="T990" style:family="text">
      <style:text-properties officeooo:rsid="0196ff06"/>
    </style:style>
    <style:style style:name="T991" style:family="text">
      <style:text-properties officeooo:rsid="01ad1c66"/>
    </style:style>
    <style:style style:name="T992" style:family="text">
      <style:text-properties officeooo:rsid="01aec2bd"/>
    </style:style>
    <style:style style:name="T993" style:family="text">
      <style:text-properties officeooo:rsid="01b403c1"/>
    </style:style>
    <style:style style:name="T994" style:family="text">
      <style:text-properties officeooo:rsid="01c00376"/>
    </style:style>
    <style:style style:name="T995" style:family="text">
      <style:text-properties officeooo:rsid="01c5638a"/>
    </style:style>
    <style:style style:name="T996" style:family="text">
      <style:text-properties officeooo:rsid="01c5cfcd"/>
    </style:style>
    <style:style style:name="T997" style:family="text">
      <style:text-properties officeooo:rsid="01c93264"/>
    </style:style>
    <style:style style:name="T998" style:family="text">
      <style:text-properties officeooo:rsid="01eb58c7"/>
    </style:style>
    <style:style style:name="T999" style:family="text">
      <style:text-properties officeooo:rsid="01fa292f"/>
    </style:style>
    <style:style style:name="T1000" style:family="text">
      <style:text-properties officeooo:rsid="01fad9f4"/>
    </style:style>
    <style:style style:name="T1001" style:family="text">
      <style:text-properties officeooo:rsid="0209d5ca"/>
    </style:style>
    <style:style style:name="T1002" style:family="text">
      <style:text-properties officeooo:rsid="0221c40c"/>
    </style:style>
    <style:style style:name="T1003" style:family="text">
      <style:text-properties officeooo:rsid="0228f46a"/>
    </style:style>
    <style:style style:name="T1004" style:family="text">
      <style:text-properties officeooo:rsid="0231a52a"/>
    </style:style>
    <style:style style:name="T1005" style:family="text">
      <style:text-properties officeooo:rsid="023663bf"/>
    </style:style>
    <style:style style:name="T1006" style:family="text">
      <style:text-properties officeooo:rsid="02388dd4"/>
    </style:style>
    <style:style style:name="T1007" style:family="text">
      <style:text-properties style:font-size-asian="8.75pt"/>
    </style:style>
    <style:style style:name="T1008" style:family="text">
      <style:text-properties officeooo:rsid="023cb1da"/>
    </style:style>
    <style:style style:name="T1009" style:family="text">
      <style:text-properties officeooo:rsid="023e153b"/>
    </style:style>
    <style:style style:name="T1010" style:family="text">
      <style:text-properties officeooo:rsid="0244916d"/>
    </style:style>
    <style:style style:name="T1011" style:family="text">
      <style:text-properties fo:color="#006633"/>
    </style:style>
    <style:style style:name="T1012" style:family="text">
      <style:text-properties fo:color="#006633" fo:font-style="normal" fo:font-weight="normal" style:font-style-asian="normal" style:font-weight-asian="normal"/>
    </style:style>
    <style:style style:name="T1013" style:family="text">
      <style:text-properties fo:color="#006633" fo:font-style="italic" fo:font-weight="normal" style:font-style-asian="italic" style:font-weight-asian="normal"/>
    </style:style>
    <style:style style:name="T1014" style:family="text">
      <style:text-properties officeooo:rsid="0272627f"/>
    </style:style>
    <style:style style:name="T1015" style:family="text">
      <style:text-properties officeooo:rsid="027658b3"/>
    </style:style>
    <style:style style:name="T1016" style:family="text">
      <style:text-properties officeooo:rsid="0279d77a"/>
    </style:style>
    <style:style style:name="T1017" style:family="text">
      <style:text-properties officeooo:rsid="0290bcf7"/>
    </style:style>
    <style:style style:name="T1018" style:family="text">
      <style:text-properties officeooo:rsid="02926f44"/>
    </style:style>
    <style:style style:name="T1019" style:family="text">
      <style:text-properties officeooo:rsid="029afa48"/>
    </style:style>
    <style:style style:name="T1020" style:family="text">
      <style:text-properties officeooo:rsid="029da204"/>
    </style:style>
    <style:style style:name="T1021" style:family="text">
      <style:text-properties officeooo:rsid="029571f9"/>
    </style:style>
    <style:style style:name="T1022" style:family="text">
      <style:text-properties officeooo:rsid="02a73e3d"/>
    </style:style>
    <style:style style:name="T1023" style:family="text">
      <style:text-properties officeooo:rsid="02b23440"/>
    </style:style>
    <style:style style:name="T1024" style:family="text">
      <style:text-properties officeooo:rsid="02b39c88"/>
    </style:style>
    <style:style style:name="T1025" style:family="text">
      <style:text-properties officeooo:rsid="02b4207e"/>
    </style:style>
    <style:style style:name="T1026" style:family="text">
      <style:text-properties officeooo:rsid="02c9fc89"/>
    </style:style>
    <style:style style:name="T1027" style:family="text">
      <style:text-properties officeooo:rsid="02cfaafe"/>
    </style:style>
    <style:style style:name="T1028" style:family="text">
      <style:text-properties officeooo:rsid="02d772b9"/>
    </style:style>
    <style:style style:name="T1029" style:family="text">
      <style:text-properties officeooo:rsid="02dc39d3"/>
    </style:style>
    <style:style style:name="T1030" style:family="text">
      <style:text-properties officeooo:rsid="02e05c6a"/>
    </style:style>
    <style:style style:name="T1031" style:family="text">
      <style:text-properties officeooo:rsid="02e55871"/>
    </style:style>
    <style:style style:name="T1032" style:family="text">
      <style:text-properties officeooo:rsid="02e6e571"/>
    </style:style>
    <style:style style:name="T1033" style:family="text">
      <style:text-properties officeooo:rsid="02e9c5fc"/>
    </style:style>
    <style:style style:name="T1034" style:family="text">
      <style:text-properties officeooo:rsid="02efccf3"/>
    </style:style>
    <style:style style:name="T1035" style:family="text">
      <style:text-properties officeooo:rsid="02f318b3"/>
    </style:style>
    <style:style style:name="T1036" style:family="text">
      <style:text-properties officeooo:rsid="02f7ee2b"/>
    </style:style>
    <style:style style:name="T1037" style:family="text">
      <style:text-properties officeooo:rsid="02f8dd90"/>
    </style:style>
    <style:style style:name="T1038" style:family="text">
      <style:text-properties officeooo:rsid="02fc4bc9"/>
    </style:style>
    <style:style style:name="T1039" style:family="text">
      <style:text-properties officeooo:rsid="02fd94e3"/>
    </style:style>
    <style:style style:name="T1040" style:family="text">
      <style:text-properties officeooo:rsid="02fea0bf"/>
    </style:style>
    <style:style style:name="T1041" style:family="text">
      <style:text-properties officeooo:rsid="03022c9d"/>
    </style:style>
    <style:style style:name="T1042" style:family="text">
      <style:text-properties officeooo:rsid="00791867"/>
    </style:style>
    <style:style style:name="T1043" style:family="text">
      <style:text-properties officeooo:rsid="006a27c2"/>
    </style:style>
    <style:style style:name="T1044" style:family="text">
      <style:text-properties officeooo:rsid="00e68c3b"/>
    </style:style>
    <style:style style:name="T1045" style:family="text">
      <style:text-properties officeooo:rsid="03126f3e"/>
    </style:style>
    <style:style style:name="T1046" style:family="text">
      <style:text-properties officeooo:rsid="0314990e"/>
    </style:style>
    <style:style style:name="T1047" style:family="text">
      <style:text-properties officeooo:rsid="0315d976"/>
    </style:style>
    <style:style style:name="T1048" style:family="text">
      <style:text-properties officeooo:rsid="0321e982"/>
    </style:style>
    <style:style style:name="T1049" style:family="text">
      <style:text-properties style:font-name="TexGyrePagella2" officeooo:rsid="02e9c5fc"/>
    </style:style>
    <style:style style:name="T1050" style:family="text">
      <style:text-properties style:font-name="Texgyrepagella"/>
    </style:style>
    <style:style style:name="T1051" style:family="text">
      <style:text-properties style:font-name="Texgyrepagella" officeooo:rsid="0321e982"/>
    </style:style>
    <style:style style:name="T1052" style:family="text">
      <style:text-properties style:font-name="Texgyrepagella" officeooo:rsid="02d276e9"/>
    </style:style>
    <style:style style:name="T1053" style:family="text">
      <style:text-properties style:font-name="Texgyrepagella" officeooo:rsid="02e9c5fc"/>
    </style:style>
    <style:style style:name="T1054" style:family="text">
      <style:text-properties officeooo:rsid="03220924"/>
    </style:style>
    <style:style style:name="T1055" style:family="text">
      <style:text-properties officeooo:rsid="0326f28b"/>
    </style:style>
    <style:style style:name="T1056" style:family="text">
      <style:text-properties officeooo:rsid="03282fdc"/>
    </style:style>
    <style:style style:name="T1057" style:family="text">
      <style:text-properties officeooo:rsid="0328487f"/>
    </style:style>
    <style:style style:name="T1058" style:family="text">
      <style:text-properties officeooo:rsid="032c498d"/>
    </style:style>
    <style:style style:name="T1059" style:family="text">
      <style:text-properties officeooo:rsid="03322eef"/>
    </style:style>
    <style:style style:name="T1060" style:family="text">
      <style:text-properties officeooo:rsid="03378782"/>
    </style:style>
    <style:style style:name="T1061" style:family="text">
      <style:text-properties officeooo:rsid="0339a0b0"/>
    </style:style>
    <style:style style:name="T1062" style:family="text">
      <style:text-properties officeooo:rsid="033a28a7"/>
    </style:style>
    <style:style style:name="T1063" style:family="text">
      <style:text-properties officeooo:rsid="033d7131"/>
    </style:style>
    <style:style style:name="T1064" style:family="text">
      <style:text-properties officeooo:rsid="034105e6"/>
    </style:style>
    <style:style style:name="T1065" style:family="text">
      <style:text-properties officeooo:rsid="0345a6de"/>
    </style:style>
    <style:style style:name="T1066" style:family="text">
      <style:text-properties officeooo:rsid="0346b09e"/>
    </style:style>
    <style:style style:name="T1067" style:family="text">
      <style:text-properties officeooo:rsid="03478184"/>
    </style:style>
    <style:style style:name="T1068" style:family="text">
      <style:text-properties officeooo:rsid="0347f4e8"/>
    </style:style>
    <style:style style:name="T1069" style:family="text">
      <style:text-properties officeooo:rsid="03481d07"/>
    </style:style>
    <style:style style:name="T1070" style:family="text">
      <style:text-properties officeooo:rsid="0348ff0e"/>
    </style:style>
    <style:style style:name="T1071" style:family="text">
      <style:text-properties officeooo:rsid="03497bd9"/>
    </style:style>
    <style:style style:name="T1072" style:family="text">
      <style:text-properties officeooo:rsid="035023b4"/>
    </style:style>
    <style:style style:name="T1073" style:family="text">
      <style:text-properties officeooo:rsid="03570ae4"/>
    </style:style>
    <style:style style:name="T1074" style:family="text">
      <style:text-properties officeooo:rsid="035afc05"/>
    </style:style>
    <style:style style:name="T1075" style:family="text">
      <style:text-properties officeooo:rsid="035cadad"/>
    </style:style>
    <style:style style:name="T1076" style:family="text">
      <style:text-properties officeooo:rsid="035e6ecd"/>
    </style:style>
    <style:style style:name="T1077" style:family="text">
      <style:text-properties officeooo:rsid="03627bae"/>
    </style:style>
    <style:style style:name="T1078" style:family="text">
      <style:text-properties style:font-name="Tex Gyre Pagella1" fo:font-size="11pt" fo:language="en" fo:country="GB" style:text-underline-style="none" officeooo:rsid="0363d752" style:font-size-asian="11pt" style:font-size-complex="11pt"/>
    </style:style>
    <style:style style:name="T1079" style:family="text">
      <style:text-properties style:font-name="Tex Gyre Pagella1" fo:font-size="11pt" style:font-size-asian="11pt" style:font-size-complex="11pt"/>
    </style:style>
    <style:style style:name="T1080" style:family="text">
      <style:text-properties style:font-name="Tex Gyre Pagella1" fo:font-size="11pt" officeooo:rsid="0364bdcc" style:font-size-asian="11pt" style:font-size-complex="11pt"/>
    </style:style>
    <style:style style:name="T1081" style:family="text">
      <style:text-properties officeooo:rsid="0364bdcc"/>
    </style:style>
    <style:style style:name="T1082" style:family="text">
      <style:text-properties officeooo:rsid="036660af"/>
    </style:style>
    <style:style style:name="T1083" style:family="text">
      <style:text-properties officeooo:rsid="0369f277"/>
    </style:style>
    <style:style style:name="T1084" style:family="text">
      <style:text-properties fo:color="#808080" fo:font-size="16pt" fo:font-weight="bold"/>
    </style:style>
    <style:style style:name="T1085" style:family="text">
      <style:text-properties fo:color="#548dd4" fo:font-size="46pt"/>
    </style:style>
    <style:style style:name="fr1" style:family="graphic" style:parent-style-name="Formula">
      <style:graphic-properties style:vertical-pos="from-top" style:horizontal-pos="from-left" style:horizontal-rel="paragraph-content" draw:ole-draw-aspect="1"/>
    </style:style>
    <style:style style:name="fr2" style:family="graphic" style:parent-style-name="Frame">
      <style:graphic-properties style:vertical-pos="top" style:vertical-rel="paragraph-content" style:horizontal-pos="center" style:horizontal-rel="paragraph"/>
    </style:style>
    <style:style style:name="fr3" style:family="graphic" style:parent-style-name="Frame">
      <style:graphic-properties style:vertical-pos="from-top" style:vertical-rel="paragraph" style:horizontal-pos="from-left" style:horizontal-rel="paragraph"/>
    </style:style>
    <style:style style:name="fr4"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5"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6"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7" style:family="graphic" style:parent-style-name="Frame">
      <style:graphic-properties style:vertical-pos="from-top" style:vertical-rel="paragraph" style:horizontal-pos="center" style:horizontal-rel="paragraph"/>
    </style:style>
    <style:style style:name="fr8"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9"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Sect1" style:family="section">
      <style:section-properties style:editable="false">
        <style:columns fo:column-count="1" fo:column-gap="0in"/>
      </style:section-properties>
    </style:style>
    <text:list-style style:name="L1">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0">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0">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1">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26">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4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2"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3"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4"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5"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6"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7"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8" style:family="graphic">
      <style:graphic-properties svg:stroke-color="#000000" draw:textarea-horizontal-align="center" draw:textarea-vertical-align="middle" style:run-through="foreground" style:wrap="run-through" style:number-wrapped-paragraphs="no-limit" style:vertical-pos="from-top" style:vertical-rel="paragraph" style:horizontal-pos="from-left" style:horizontal-rel="paragraph"/>
    </style:style>
  </office:automatic-styles>
  <office:body>
    <office:text text:use-soft-page-breaks="true">
      <text:tracked-changes>
        <text:changed-region xml:id="ct37327056" text:id="ct37327056">
          <text:insertion>
            <office:change-info>
              <dc:creator>Unknown Author</dc:creator>
              <dc:date>2015-08-27T12:28:00</dc:date>
            </office:change-info>
          </text:insertion>
        </text:changed-region>
        <text:changed-region xml:id="ct37327248" text:id="ct37327248">
          <text:insertion>
            <office:change-info>
              <dc:creator>Unknown Author</dc:creator>
              <dc:date>2015-08-26T18:17:00</dc:date>
            </office:change-info>
          </text:insertion>
        </text:changed-region>
        <text:changed-region xml:id="ct37326272" text:id="ct37326272">
          <text:deletion>
            <office:change-info>
              <dc:creator>Unknown Author</dc:creator>
              <dc:date>2015-08-26T17:02:00</dc:date>
            </office:change-info>
            <text:p text:style-name="P1">
              <text:span text:style-name="T1">@Test</text:span>
              <text:span text:style-name="T2">
                <text:line-break/>
              </text:span>
              <text:span text:style-name="T1">public void testEquals() {</text:span>
              <text:span text:style-name="T2">
                <text:line-break/>
              </text:span>
              <text:span text:style-name="T1">
                <text:s text:c="3"/>
                Model mo = new DefaultModel();
              </text:span>
              <text:span text:style-name="T2">
                <text:line-break/>
              </text:span>
              <text:span text:style-name="T1">
                <text:s text:c="3"/>
                Set&lt;VM&gt; x = new HashSet&lt;&gt;(Arrays.
              </text:span>
              <text:span text:style-name="T3">asList</text:span>
              <text:span text:style-name="T1">(mo.newVM(), mo.newVM()));</text:span>
              <text:span text:style-name="T2">
                <text:line-break/>
              </text:span>
              <text:span text:style-name="T1">
                <text:s text:c="3"/>
                Spread s = new Spread(x);
              </text:span>
              <text:span text:style-name="T2">
                <text:line-break/>
                <text:line-break/>
              </text:span>
              <text:span text:style-name="T1">
                <text:s text:c="3"/>
                Assert.
              </text:span>
              <text:span text:style-name="T3">assertTrue</text:span>
              <text:span text:style-name="T1">(s.equals(s));</text:span>
              <text:span text:style-name="T2">
                <text:line-break/>
              </text:span>
              <text:span text:style-name="T1">
                <text:s text:c="3"/>
                Assert.
              </text:span>
              <text:span text:style-name="T3">assertTrue</text:span>
              <text:span text:style-name="T1">(new Spread(x).equals(s));</text:span>
              <text:span text:style-name="T2">
                <text:line-break/>
              </text:span>
              <text:span text:style-name="T1">
                <text:s text:c="3"/>
                Assert.
              </text:span>
              <text:span text:style-name="T3">assertEquals</text:span>
              <text:span text:style-name="T1">(s.hashCode(), new Spread(x).hashCode());</text:span>
              <text:span text:style-name="T2">
                <text:line-break/>
              </text:span>
              <text:span text:style-name="T1">
                <text:s text:c="3"/>
                Assert.
              </text:span>
              <text:span text:style-name="T3">assertNotEquals</text:span>
              <text:span text:style-name="T1">(</text:span>
            </text:p>
            <text:p text:style-name="P2">
              <text:span text:style-name="T4">
                <text:tab/>
                s.hashCode(),new Spread(new HashSet&lt;VM&gt;()).hashCode());
              </text:span>
              <text:line-break/>
              <text:span text:style-name="T4">
                <text:s text:c="3"/>
                x = new HashSet&lt;&gt;(Arrays.
              </text:span>
              <text:span text:style-name="T5">asList</text:span>
              <text:span text:style-name="T4">(mo.newVM()));</text:span>
              <text:line-break/>
              <text:span text:style-name="T4">
                <text:s text:c="3"/>
                Assert.
              </text:span>
              <text:span text:style-name="T5">assertFalse</text:span>
              <text:span text:style-name="T4">(new Spread(x).equals(s));</text:span>
              <text:line-break/>
              <text:span text:style-name="T4">
                <text:s text:c="3"/>
                Assert.
              </text:span>
              <text:span text:style-name="T5">assertFalse</text:span>
              <text:span text:style-name="T4">(new Spread(x, false).equals(new Spread(x, true)));</text:span>
              <text:line-break/>
              <text:span text:style-name="T4">
                <text:s text:c="3"/>
                Assert.
              </text:span>
              <text:span text:style-name="T5">assertNotSame</text:span>
              <text:span text:style-name="T4">(</text:span>
            </text:p>
            <text:p text:style-name="P3">
              <text:span text:style-name="T4">
                <text:tab/>
                new Spread(x, false).hashCode(), new Spread(x, true).hashCode());
              </text:span>
              <text:line-break/>
              <text:span text:style-name="T4">}</text:span>
            </text:p>
          </text:deletion>
        </text:changed-region>
        <text:changed-region xml:id="ct37644368" text:id="ct37644368">
          <text:format-change>
            <office:change-info>
              <dc:creator>Unknown Author</dc:creator>
              <dc:date>2015-08-28T14:52:00</dc:date>
            </office:change-info>
          </text:format-change>
        </text:changed-region>
        <text:changed-region xml:id="ct37643024" text:id="ct37643024">
          <text:insertion>
            <office:change-info>
              <dc:creator>Unknown Author</dc:creator>
              <dc:date>2015-08-28T14:41:00</dc:date>
            </office:change-info>
          </text:insertion>
        </text:changed-region>
        <text:changed-region xml:id="ct37625296" text:id="ct37625296">
          <text:format-change>
            <office:change-info>
              <dc:creator>Unknown Author</dc:creator>
              <dc:date>2015-08-28T14:52:00</dc:date>
            </office:change-info>
          </text:format-change>
        </text:changed-region>
        <text:changed-region xml:id="ct37647312" text:id="ct37647312">
          <text:insertion>
            <office:change-info>
              <dc:creator>Unknown Author</dc:creator>
              <dc:date>2015-08-28T14:41:00</dc:date>
            </office:change-info>
          </text:insertion>
        </text:changed-region>
        <text:changed-region xml:id="ct37640672" text:id="ct37640672">
          <text:deletion>
            <office:change-info>
              <dc:creator>Unknown Author</dc:creator>
              <dc:date>2015-08-28T14:41:00</dc:date>
            </office:change-info>
            <text:p text:style-name="P4">
              <text:span text:style-name="T6">
                <text:line-break/>
              </text:span>
              <text:span text:style-name="T7">
                <text:s text:c="15"/>
              </text:span>
              <text:span text:style-name="T8">if</text:span>
              <text:span text:style-name="T7"> ( (vmSrc.get(0) == VmStates.</text:span>
              <text:span text:style-name="T9">READY</text:span>
              <text:span text:style-name="T7">)</text:span>
            </text:p>
            <text:p text:style-name="P5">
              <text:span text:style-name="T4">
                <text:tab/>
                <text:tab/>
                &amp;&amp; (vmDst.get(0) == VmStates.
              </text:span>
              <text:span text:style-name="T5">TERMINATED</text:span>
              <text:span text:style-name="T4">)</text:span>
            </text:p>
            <text:p text:style-name="P5">
              <text:span text:style-name="T4">
                <text:tab/>
                <text:tab/>
                &amp;&amp; (nodeSrc.get(0) == NodeStates.
              </text:span>
              <text:span text:style-name="T5">online</text:span>
              <text:span text:style-name="T4">)</text:span>
            </text:p>
            <text:p text:style-name="P6">
              <text:span text:style-name="T7">
                <text:tab/>
                <text:tab/>
                &amp;&amp; (nodeDst.get(0) == NodeStates.
              </text:span>
              <text:span text:style-name="T9">offline</text:span>
              <text:span text:style-name="T7">
                ) ) {
                <text:line-break/>
                <text:s text:c="19"/>
                System.
              </text:span>
              <text:span text:style-name="T9">out</text:span>
              <text:span text:style-name="T7">.println();</text:span>
              <text:span text:style-name="T6">
                <text:line-break/>
              </text:span>
              <text:span text:style-name="T7">
                <text:s text:c="15"/>
                }
              </text:span>
            </text:p>
          </text:deletion>
        </text:changed-region>
        <text:changed-region xml:id="ct37622544" text:id="ct37622544">
          <text:format-change>
            <office:change-info>
              <dc:creator>Unknown Author</dc:creator>
              <dc:date>2015-08-28T14:52:00</dc:date>
            </office:change-info>
          </text:format-change>
        </text:changed-region>
        <text:changed-region xml:id="ct53907200" text:id="ct53907200">
          <text:deletion>
            <office:change-info>
              <dc:creator>Unknown Author</dc:creator>
              <dc:date>2015-08-31T11:52:00</dc:date>
            </office:change-info>
            <text:p text:style-name="P6">
              <text:span text:style-name="T10">XXX : </text:span>
            </text:p>
          </text:deletion>
        </text:changed-region>
        <text:changed-region xml:id="ct44887936" text:id="ct44887936">
          <text:format-change>
            <office:change-info>
              <dc:creator>Unknown Author</dc:creator>
              <dc:date>2015-08-28T14:52:00</dc:date>
            </office:change-info>
          </text:format-change>
        </text:changed-region>
        <text:changed-region xml:id="ct37622736" text:id="ct37622736">
          <text:insertion>
            <office:change-info>
              <dc:creator>Unknown Author</dc:creator>
              <dc:date>2015-08-28T14:52:00</dc:date>
            </office:change-info>
          </text:insertion>
        </text:changed-region>
        <text:changed-region xml:id="ct37634880" text:id="ct37634880">
          <text:deletion>
            <office:change-info>
              <dc:creator>Unknown Author</dc:creator>
              <dc:date>2015-08-28T14:42:00</dc:date>
            </office:change-info>
            <text:p text:style-name="P6"/>
            <text:p text:style-name="P6">
              <text:span text:style-name="T11">
                <text:tab/>
                <text:tab/>
              </text:span>
            </text:p>
          </text:deletion>
        </text:changed-region>
        <text:changed-region xml:id="ct37635072" text:id="ct37635072">
          <text:insertion>
            <office:change-info>
              <dc:creator>Unknown Author</dc:creator>
              <dc:date>2015-08-28T14:52:00</dc:date>
            </office:change-info>
          </text:insertion>
        </text:changed-region>
        <text:changed-region xml:id="ct37647504" text:id="ct37647504">
          <text:format-change>
            <office:change-info>
              <dc:creator>Unknown Author</dc:creator>
              <dc:date>2015-08-28T14:52:00</dc:date>
            </office:change-info>
          </text:format-change>
        </text:changed-region>
        <text:changed-region xml:id="ct37638944" text:id="ct37638944">
          <text:insertion>
            <office:change-info>
              <dc:creator>Unknown Author</dc:creator>
              <dc:date>2015-08-28T14:52:00</dc:date>
            </office:change-info>
          </text:insertion>
        </text:changed-region>
        <text:changed-region xml:id="ct37338176" text:id="ct37338176">
          <text:format-change>
            <office:change-info>
              <dc:creator>Unknown Author</dc:creator>
              <dc:date>2015-08-28T14:52:00</dc:date>
            </office:change-info>
          </text:format-change>
        </text:changed-region>
        <text:changed-region xml:id="ct37660160" text:id="ct37660160">
          <text:format-change>
            <office:change-info>
              <dc:creator>Unknown Author</dc:creator>
              <dc:date>2015-08-28T15:04:00</dc:date>
            </office:change-info>
          </text:format-change>
        </text:changed-region>
        <text:changed-region xml:id="ct37660352" text:id="ct37660352">
          <text:insertion>
            <office:change-info>
              <dc:creator>Unknown Author</dc:creator>
              <dc:date>2015-08-28T15:02:00</dc:date>
            </office:change-info>
          </text:insertion>
        </text:changed-region>
        <text:changed-region xml:id="ct37638752" text:id="ct37638752">
          <text:insertion>
            <office:change-info>
              <dc:creator>Unknown Author</dc:creator>
              <dc:date>2015-08-28T15:03:00</dc:date>
            </office:change-info>
          </text:insertion>
        </text:changed-region>
        <text:changed-region xml:id="ct56292464" text:id="ct56292464">
          <text:format-change>
            <office:change-info>
              <dc:creator>Unknown Author</dc:creator>
              <dc:date>2015-08-31T16:52:00</dc:date>
            </office:change-info>
          </text:format-change>
        </text:changed-region>
        <text:changed-region xml:id="ct60387888" text:id="ct60387888">
          <text:format-change>
            <office:change-info>
              <dc:creator>Unknown Author</dc:creator>
              <dc:date>2015-08-31T16:53:00</dc:date>
            </office:change-info>
          </text:format-change>
        </text:changed-region>
        <text:changed-region xml:id="ct61161488" text:id="ct61161488">
          <text:deletion>
            <office:change-info>
              <dc:creator>Unknown Author</dc:creator>
              <dc:date>2015-08-31T16:54:00</dc:date>
            </office:change-info>
            <text:p text:style-name="P7">
              <text:span text:style-name="T4">
                <text:s text:c="2"/>
                .......
              </text:span>
            </text:p>
            <text:p text:style-name="P7">
              <text:span text:style-name="T4"/>
            </text:p>
          </text:deletion>
        </text:changed-region>
        <text:changed-region xml:id="ct63015200" text:id="ct63015200">
          <text:format-change>
            <office:change-info>
              <dc:creator>Unknown Author</dc:creator>
              <dc:date>2015-08-31T16:53:00</dc:date>
            </office:change-info>
          </text:format-change>
        </text:changed-region>
        <text:changed-region xml:id="ct63104928" text:id="ct63104928">
          <text:deletion>
            <office:change-info>
              <dc:creator>Unknown Author</dc:creator>
              <dc:date>2015-08-31T16:54:00</dc:date>
            </office:change-info>
            <text:p text:style-name="P7"/>
            <text:p text:style-name="P8">
              <text:s text:c="2"/>
            </text:p>
          </text:deletion>
        </text:changed-region>
        <text:changed-region xml:id="ct57518032" text:id="ct57518032">
          <text:deletion>
            <office:change-info>
              <dc:creator>Unknown Author</dc:creator>
              <dc:date>2015-08-31T16:53:00</dc:date>
            </office:change-info>
            <text:p text:style-name="P8">.......</text:p>
          </text:deletion>
        </text:changed-region>
        <text:changed-region xml:id="ct61545488" text:id="ct61545488">
          <text:format-change>
            <office:change-info>
              <dc:creator>Unknown Author</dc:creator>
              <dc:date>2015-08-31T16:53:00</dc:date>
            </office:change-info>
          </text:format-change>
        </text:changed-region>
        <text:changed-region xml:id="ct38032128" text:id="ct38032128">
          <text:insertion>
            <office:change-info>
              <dc:creator>Unknown Author</dc:creator>
              <dc:date>2015-08-28T15:58:00</dc:date>
            </office:change-info>
          </text:insertion>
        </text:changed-region>
        <text:changed-region xml:id="ct37999136" text:id="ct37999136">
          <text:insertion>
            <office:change-info>
              <dc:creator>Unknown Author</dc:creator>
              <dc:date>2015-08-28T15:51:00</dc:date>
            </office:change-info>
          </text:insertion>
        </text:changed-region>
        <text:changed-region xml:id="ct37934544" text:id="ct37934544">
          <text:deletion>
            <office:change-info>
              <dc:creator>Unknown Author</dc:creator>
              <dc:date>2015-08-28T15:58:00</dc:date>
            </office:change-info>
            <text:p text:style-name="P9">Bench.test</text:p>
          </text:deletion>
        </text:changed-region>
        <text:changed-region xml:id="ct37974448" text:id="ct37974448">
          <text:deletion>
            <office:change-info>
              <dc:creator>Unknown Author</dc:creator>
              <dc:date>2015-08-28T15:49:00</dc:date>
            </office:change-info>
            <text:p text:style-name="P9">Spread</text:p>
          </text:deletion>
        </text:changed-region>
        <text:changed-region xml:id="ct38044208" text:id="ct38044208">
          <text:deletion>
            <office:change-info>
              <dc:creator>Unknown Author</dc:creator>
              <dc:date>2015-08-28T15:58:00</dc:date>
            </office:change-info>
            <text:p text:style-name="P9">Continuous: </text:p>
          </text:deletion>
        </text:changed-region>
        <text:changed-region xml:id="ct37982880" text:id="ct37982880">
          <text:deletion>
            <office:change-info>
              <dc:creator>Unknown Author</dc:creator>
              <dc:date>2015-08-28T15:49:00</dc:date>
            </office:change-info>
            <text:p text:style-name="P9">168</text:p>
          </text:deletion>
        </text:changed-region>
        <text:changed-region xml:id="ct29032928" text:id="ct29032928">
          <text:deletion>
            <office:change-info>
              <dc:creator>Unknown Author</dc:creator>
              <dc:date>2015-08-28T15:58:00</dc:date>
            </office:change-info>
            <text:p text:style-name="P9">
              <text:s/>
              test(s); 
            </text:p>
          </text:deletion>
        </text:changed-region>
        <text:changed-region xml:id="ct29024544" text:id="ct29024544">
          <text:deletion>
            <office:change-info>
              <dc:creator>Unknown Author</dc:creator>
              <dc:date>2015-08-28T15:51:00</dc:date>
            </office:change-info>
            <text:p text:style-name="P9">0</text:p>
          </text:deletion>
        </text:changed-region>
        <text:changed-region xml:id="ct29017504" text:id="ct29017504">
          <text:deletion>
            <office:change-info>
              <dc:creator>Unknown Author</dc:creator>
              <dc:date>2015-08-28T15:58:00</dc:date>
            </office:change-info>
            <text:p text:style-name="P9">
              <text:s/>
              F/P; 
            </text:p>
          </text:deletion>
        </text:changed-region>
        <text:changed-region xml:id="ct37930336" text:id="ct37930336">
          <text:deletion>
            <office:change-info>
              <dc:creator>Unknown Author</dc:creator>
              <dc:date>2015-08-28T15:51:00</dc:date>
            </office:change-info>
            <text:p text:style-name="P9">0</text:p>
          </text:deletion>
        </text:changed-region>
        <text:changed-region xml:id="ct37932832" text:id="ct37932832">
          <text:deletion>
            <office:change-info>
              <dc:creator>Unknown Author</dc:creator>
              <dc:date>2015-08-28T15:58:00</dc:date>
            </office:change-info>
            <text:p text:style-name="P9">
              <text:s/>
              F/N; 0 crash(s) (
            </text:p>
          </text:deletion>
        </text:changed-region>
        <text:changed-region xml:id="ct38018176" text:id="ct38018176">
          <text:deletion>
            <office:change-info>
              <dc:creator>Unknown Author</dc:creator>
              <dc:date>2015-08-28T15:51:00</dc:date>
            </office:change-info>
            <text:p text:style-name="P9">1017</text:p>
          </text:deletion>
        </text:changed-region>
        <text:changed-region xml:id="ct29018224" text:id="ct29018224">
          <text:deletion>
            <office:change-info>
              <dc:creator>Unknown Author</dc:creator>
              <dc:date>2015-08-28T15:58:00</dc:date>
            </office:change-info>
            <text:p text:style-name="P9">ms)</text:p>
          </text:deletion>
        </text:changed-region>
        <text:changed-region xml:id="ct38028096" text:id="ct38028096">
          <text:deletion>
            <office:change-info>
              <dc:creator>Unknown Author</dc:creator>
              <dc:date>2015-08-28T15:51:00</dc:date>
            </office:change-info>
            <text:p text:style-name="P9"/>
            <text:p text:style-name="P9">Bench.test</text:p>
          </text:deletion>
        </text:changed-region>
        <text:changed-region xml:id="ct37947936" text:id="ct37947936">
          <text:deletion>
            <office:change-info>
              <dc:creator>Unknown Author</dc:creator>
              <dc:date>2015-08-28T15:49:00</dc:date>
            </office:change-info>
            <text:p text:style-name="P9">Spread</text:p>
          </text:deletion>
        </text:changed-region>
        <text:changed-region xml:id="ct38030656" text:id="ct38030656">
          <text:deletion>
            <office:change-info>
              <dc:creator>Unknown Author</dc:creator>
              <dc:date>2015-08-28T15:51:00</dc:date>
            </office:change-info>
            <text:p text:style-name="P9">Discrete: </text:p>
          </text:deletion>
        </text:changed-region>
        <text:changed-region xml:id="ct29025264" text:id="ct29025264">
          <text:deletion>
            <office:change-info>
              <dc:creator>Unknown Author</dc:creator>
              <dc:date>2015-08-28T15:49:00</dc:date>
            </office:change-info>
            <text:p text:style-name="P9">168</text:p>
          </text:deletion>
        </text:changed-region>
        <text:changed-region xml:id="ct37922864" text:id="ct37922864">
          <text:deletion>
            <office:change-info>
              <dc:creator>Unknown Author</dc:creator>
              <dc:date>2015-08-28T15:51:00</dc:date>
            </office:change-info>
            <text:p text:style-name="P9">
              <text:s/>
              test(s); 0 F/P; 6 F/N; 0 crash(s) (
            </text:p>
          </text:deletion>
        </text:changed-region>
        <text:changed-region xml:id="ct29024208" text:id="ct29024208">
          <text:deletion>
            <office:change-info>
              <dc:creator>Unknown Author</dc:creator>
              <dc:date>2015-08-28T15:50:00</dc:date>
            </office:change-info>
            <text:p text:style-name="P9">322</text:p>
          </text:deletion>
        </text:changed-region>
        <text:changed-region xml:id="ct29013920" text:id="ct29013920">
          <text:deletion>
            <office:change-info>
              <dc:creator>Unknown Author</dc:creator>
              <dc:date>2015-08-28T15:51:00</dc:date>
            </office:change-info>
            <text:p text:style-name="P9">ms)</text:p>
          </text:deletion>
        </text:changed-region>
        <text:changed-region xml:id="ct38041840" text:id="ct38041840">
          <text:deletion>
            <office:change-info>
              <dc:creator>Unknown Author</dc:creator>
              <dc:date>2015-08-28T15:49:00</dc:date>
            </office:change-info>
            <text:p text:style-name="P10">Spread</text:p>
          </text:deletion>
        </text:changed-region>
        <text:changed-region xml:id="ct38024864" text:id="ct38024864">
          <text:insertion>
            <office:change-info>
              <dc:creator>Unknown Author</dc:creator>
              <dc:date>2015-08-28T15:49:00</dc:date>
            </office:change-info>
          </text:insertion>
        </text:changed-region>
        <text:changed-region xml:id="ct38075488" text:id="ct38075488">
          <text:deletion>
            <office:change-info>
              <dc:creator>Unknown Author</dc:creator>
              <dc:date>2015-08-28T15:49:00</dc:date>
            </office:change-info>
            <text:p text:style-name="P10">6128</text:p>
          </text:deletion>
        </text:changed-region>
        <text:changed-region xml:id="ct38017168" text:id="ct38017168">
          <text:insertion>
            <office:change-info>
              <dc:creator>Unknown Author</dc:creator>
              <dc:date>2015-08-28T15:49:00</dc:date>
            </office:change-info>
          </text:insertion>
        </text:changed-region>
        <text:changed-region xml:id="ct38001952" text:id="ct38001952">
          <text:deletion>
            <office:change-info>
              <dc:creator>Unknown Author</dc:creator>
              <dc:date>2015-08-28T15:55:00</dc:date>
            </office:change-info>
            <text:p text:style-name="P10">203</text:p>
          </text:deletion>
        </text:changed-region>
        <text:changed-region xml:id="ct38012544" text:id="ct38012544">
          <text:insertion>
            <office:change-info>
              <dc:creator>Unknown Author</dc:creator>
              <dc:date>2015-08-28T15:55:00</dc:date>
            </office:change-info>
          </text:insertion>
        </text:changed-region>
        <text:changed-region xml:id="ct38002256" text:id="ct38002256">
          <text:deletion>
            <office:change-info>
              <dc:creator>Unknown Author</dc:creator>
              <dc:date>2015-08-28T15:55:00</dc:date>
            </office:change-info>
            <text:p text:style-name="P10">59</text:p>
          </text:deletion>
        </text:changed-region>
        <text:changed-region xml:id="ct38029552" text:id="ct38029552">
          <text:insertion>
            <office:change-info>
              <dc:creator>Unknown Author</dc:creator>
              <dc:date>2015-08-28T15:55:00</dc:date>
            </office:change-info>
          </text:insertion>
        </text:changed-region>
        <text:changed-region xml:id="ct38072928" text:id="ct38072928">
          <text:deletion>
            <office:change-info>
              <dc:creator>Unknown Author</dc:creator>
              <dc:date>2015-08-28T15:49:00</dc:date>
            </office:change-info>
            <text:p text:style-name="P11">Spread</text:p>
          </text:deletion>
        </text:changed-region>
        <text:changed-region xml:id="ct38024240" text:id="ct38024240">
          <text:insertion>
            <office:change-info>
              <dc:creator>Unknown Author</dc:creator>
              <dc:date>2015-08-28T15:49:00</dc:date>
            </office:change-info>
          </text:insertion>
        </text:changed-region>
        <text:changed-region xml:id="ct38024432" text:id="ct38024432">
          <text:deletion>
            <office:change-info>
              <dc:creator>Unknown Author</dc:creator>
              <dc:date>2015-08-28T15:49:00</dc:date>
            </office:change-info>
            <text:p text:style-name="P11">6128 </text:p>
          </text:deletion>
        </text:changed-region>
        <text:changed-region xml:id="ct38070224" text:id="ct38070224">
          <text:insertion>
            <office:change-info>
              <dc:creator>Unknown Author</dc:creator>
              <dc:date>2015-08-28T15:49:00</dc:date>
            </office:change-info>
          </text:insertion>
        </text:changed-region>
        <text:changed-region xml:id="ct38070416" text:id="ct38070416">
          <text:deletion>
            <office:change-info>
              <dc:creator>Unknown Author</dc:creator>
              <dc:date>2015-08-28T15:57:00</dc:date>
            </office:change-info>
            <text:p text:style-name="P11">42</text:p>
          </text:deletion>
        </text:changed-region>
        <text:changed-region xml:id="ct38000800" text:id="ct38000800">
          <text:insertion>
            <office:change-info>
              <dc:creator>Unknown Author</dc:creator>
              <dc:date>2015-08-28T15:57:00</dc:date>
            </office:change-info>
          </text:insertion>
        </text:changed-region>
        <text:changed-region xml:id="ct38000992" text:id="ct38000992">
          <text:deletion>
            <office:change-info>
              <dc:creator>Unknown Author</dc:creator>
              <dc:date>2015-08-28T15:57:00</dc:date>
            </office:change-info>
            <text:p text:style-name="P11">18534</text:p>
          </text:deletion>
        </text:changed-region>
        <text:changed-region xml:id="ct38018944" text:id="ct38018944">
          <text:insertion>
            <office:change-info>
              <dc:creator>Unknown Author</dc:creator>
              <dc:date>2015-08-28T15:57:00</dc:date>
            </office:change-info>
          </text:insertion>
        </text:changed-region>
        <text:changed-region xml:id="ct38024048" text:id="ct38024048">
          <text:deletion>
            <office:change-info>
              <dc:creator>Unknown Author</dc:creator>
              <dc:date>2015-08-28T15:50:00</dc:date>
            </office:change-info>
            <text:p text:style-name="P12">Spread</text:p>
          </text:deletion>
        </text:changed-region>
        <text:changed-region xml:id="ct38064016" text:id="ct38064016">
          <text:insertion>
            <office:change-info>
              <dc:creator>Unknown Author</dc:creator>
              <dc:date>2015-08-28T15:50:00</dc:date>
            </office:change-info>
          </text:insertion>
        </text:changed-region>
        <text:changed-region xml:id="ct38065744" text:id="ct38065744">
          <text:deletion>
            <office:change-info>
              <dc:creator>Unknown Author</dc:creator>
              <dc:date>2015-08-28T15:58:00</dc:date>
            </office:change-info>
            <text:p text:style-name="P12">0</text:p>
          </text:deletion>
        </text:changed-region>
        <text:changed-region xml:id="ct38076800" text:id="ct38076800">
          <text:insertion>
            <office:change-info>
              <dc:creator>Unknown Author</dc:creator>
              <dc:date>2015-08-28T15:58:00</dc:date>
            </office:change-info>
          </text:insertion>
        </text:changed-region>
        <text:changed-region xml:id="ct37989728" text:id="ct37989728">
          <text:deletion>
            <office:change-info>
              <dc:creator>Unknown Author</dc:creator>
              <dc:date>2015-08-28T15:58:00</dc:date>
            </office:change-info>
            <text:p text:style-name="P12">4</text:p>
          </text:deletion>
        </text:changed-region>
        <text:changed-region xml:id="ct38022112" text:id="ct38022112">
          <text:insertion>
            <office:change-info>
              <dc:creator>Unknown Author</dc:creator>
              <dc:date>2015-08-28T15:58:00</dc:date>
            </office:change-info>
          </text:insertion>
        </text:changed-region>
        <text:changed-region xml:id="ct38063616" text:id="ct38063616">
          <text:deletion>
            <office:change-info>
              <dc:creator>Unknown Author</dc:creator>
              <dc:date>2015-08-28T15:59:00</dc:date>
            </office:change-info>
            <text:p text:style-name="P12">5062</text:p>
          </text:deletion>
        </text:changed-region>
        <text:changed-region xml:id="ct38078368" text:id="ct38078368">
          <text:insertion>
            <office:change-info>
              <dc:creator>Unknown Author</dc:creator>
              <dc:date>2015-08-28T15:59:00</dc:date>
            </office:change-info>
          </text:insertion>
        </text:changed-region>
        <text:changed-region xml:id="ct38078560" text:id="ct38078560">
          <text:deletion>
            <office:change-info>
              <dc:creator>Unknown Author</dc:creator>
              <dc:date>2015-08-28T15:50:00</dc:date>
            </office:change-info>
            <text:p text:style-name="P12">Spread</text:p>
          </text:deletion>
        </text:changed-region>
        <text:changed-region xml:id="ct38077136" text:id="ct38077136">
          <text:insertion>
            <office:change-info>
              <dc:creator>Unknown Author</dc:creator>
              <dc:date>2015-08-28T15:50:00</dc:date>
            </office:change-info>
          </text:insertion>
        </text:changed-region>
        <text:changed-region xml:id="ct38077328" text:id="ct38077328">
          <text:deletion>
            <office:change-info>
              <dc:creator>Unknown Author</dc:creator>
              <dc:date>2015-08-28T15:58:00</dc:date>
            </office:change-info>
            <text:p text:style-name="P12">5</text:p>
          </text:deletion>
        </text:changed-region>
        <text:changed-region xml:id="ct38067552" text:id="ct38067552">
          <text:insertion>
            <office:change-info>
              <dc:creator>Unknown Author</dc:creator>
              <dc:date>2015-08-28T15:58:00</dc:date>
            </office:change-info>
          </text:insertion>
        </text:changed-region>
        <text:changed-region xml:id="ct36558640" text:id="ct36558640">
          <text:deletion>
            <office:change-info>
              <dc:creator>Unknown Author</dc:creator>
              <dc:date>2015-08-28T04:11:00</dc:date>
            </office:change-info>
            <text:p text:style-name="P13"/>
            <text:p text:style-name="P13"/>
            <text:p text:style-name="P13"/>
            <text:p text:style-name="P13"/>
          </text:deletion>
        </text:changed-region>
        <text:changed-region xml:id="ct36937776" text:id="ct36937776">
          <text:deletion>
            <office:change-info>
              <dc:creator>Unknown Author</dc:creator>
              <dc:date>2015-08-27T19:05:00</dc:date>
            </office:change-info>
            <text:p text:style-name="P14"/>
            <text:p text:style-name="P14"/>
            <text:p text:style-name="P14"/>
          </text:deletion>
        </text:changed-region>
        <text:changed-region xml:id="ct36934256" text:id="ct36934256">
          <text:deletion>
            <office:change-info>
              <dc:creator>Unknown Author</dc:creator>
              <dc:date>2015-08-21T18:28:00</dc:date>
            </office:change-info>
            <text:p text:style-name="P14"/>
            <text:p text:style-name="P14"/>
            <text:p text:style-name="P14"/>
            <text:p text:style-name="P14"/>
            <text:p text:style-name="P14"/>
            <text:p text:style-name="P14"/>
          </text:deletion>
        </text:changed-region>
        <text:changed-region xml:id="ct37013808" text:id="ct37013808">
          <text:insertion>
            <office:change-info>
              <dc:creator>Unknown Author</dc:creator>
              <dc:date>2015-08-28T04:19:00</dc:date>
            </office:change-info>
          </text:insertion>
        </text:changed-region>
        <text:changed-region xml:id="ct36977888" text:id="ct36977888">
          <text:deletion>
            <office:change-info>
              <dc:creator>Unknown Author</dc:creator>
              <dc:date>2015-08-28T04:12:00</dc:date>
            </office:change-info>
            <text:p text:style-name="P15"/>
            <text:p text:style-name="P15"/>
          </text:deletion>
        </text:changed-region>
        <text:changed-region xml:id="ct37017184" text:id="ct37017184">
          <text:insertion>
            <office:change-info>
              <dc:creator>Unknown Author</dc:creator>
              <dc:date>2015-08-28T04:20:00</dc:date>
            </office:change-info>
          </text:insertion>
        </text:changed-region>
        <text:changed-region xml:id="ct37040656" text:id="ct37040656">
          <text:deletion>
            <office:change-info>
              <dc:creator>Unknown Author</dc:creator>
              <dc:date>2015-08-28T04:18:00</dc:date>
            </office:change-info>
            <text:p text:style-name="P16">
              <text:span text:style-name="T12">
                <text:s/>
              </text:span>
            </text:p>
          </text:deletion>
        </text:changed-region>
        <text:changed-region xml:id="ct37039024" text:id="ct37039024">
          <text:insertion>
            <office:change-info>
              <dc:creator>Unknown Author</dc:creator>
              <dc:date>2015-08-28T04:18:00</dc:date>
            </office:change-info>
          </text:insertion>
        </text:changed-region>
        <text:changed-region xml:id="ct37065680" text:id="ct37065680">
          <text:insertion>
            <office:change-info>
              <dc:creator>Unknown Author</dc:creator>
              <dc:date>2015-08-28T04:21:00</dc:date>
            </office:change-info>
          </text:insertion>
        </text:changed-region>
        <text:changed-region xml:id="ct37087536" text:id="ct37087536">
          <text:insertion>
            <office:change-info>
              <dc:creator>Unknown Author</dc:creator>
              <dc:date>2015-08-28T04:21:00</dc:date>
            </office:change-info>
          </text:insertion>
        </text:changed-region>
        <text:changed-region xml:id="ct37003616" text:id="ct37003616">
          <text:deletion>
            <office:change-info>
              <dc:creator>Unknown Author</dc:creator>
              <dc:date>2015-08-28T04:21:00</dc:date>
            </office:change-info>
            <text:p text:style-name="P17"/>
            <text:p text:style-name="P17"/>
          </text:deletion>
        </text:changed-region>
        <text:changed-region xml:id="ct37003184" text:id="ct37003184">
          <text:deletion>
            <office:change-info>
              <dc:creator>Unknown Author</dc:creator>
              <dc:date>2015-08-28T04:20:00</dc:date>
            </office:change-info>
            <text:p text:style-name="P17"/>
            <text:p text:style-name="P17"/>
            <text:p text:style-name="P17"/>
          </text:deletion>
        </text:changed-region>
        <text:changed-region xml:id="ct37069056" text:id="ct37069056">
          <text:deletion>
            <office:change-info>
              <dc:creator>Unknown Author</dc:creator>
              <dc:date>2015-08-28T04:21:00</dc:date>
            </office:change-info>
            <text:p text:style-name="P18"/>
            <text:p text:style-name="P18"/>
            <text:p text:style-name="P19"/>
          </text:deletion>
        </text:changed-region>
        <text:changed-region xml:id="ct36128464" text:id="ct36128464">
          <text:insertion>
            <office:change-info>
              <dc:creator>Unknown Author</dc:creator>
              <dc:date>2015-08-28T04:21:00</dc:date>
            </office:change-info>
          </text:insertion>
        </text:changed-region>
        <text:changed-region xml:id="ct37049600" text:id="ct37049600">
          <text:deletion>
            <office:change-info>
              <dc:creator>Unknown Author</dc:creator>
              <dc:date>2015-08-28T04:21:00</dc:date>
            </office:change-info>
            <text:p text:style-name="P20"/>
            <text:p text:style-name="P20"/>
            <text:p text:style-name="P20">
              <draw:line text:anchor-type="paragraph" draw:z-index="93" draw:style-name="gr1" draw:text-style-name="P21" svg:x1="-0.7402in" svg:y1="0.1744in" svg:x2="-3.761in" svg:y2="1.1433in">
                <text:p/>
              </draw:line>
              <draw:line text:anchor-type="paragraph" draw:z-index="94" draw:style-name="gr1" draw:text-style-name="P21" svg:x1="-2.6465in" svg:y1="0.1744in" svg:x2="-0.4008in" svg:y2="0.9807in">
                <text:p/>
              </draw:line>
            </text:p>
            <text:p text:style-name="P20">
              <draw:line text:anchor-type="paragraph" draw:z-index="95" draw:style-name="gr1" draw:text-style-name="P21" svg:x1="-2.8445in" svg:y1="0.1598in" svg:x2="-1.6256in" svg:y2="0.8996in">
                <text:p/>
              </draw:line>
            </text:p>
            <text:p text:style-name="P20">
              <draw:line text:anchor-type="paragraph" draw:z-index="96" draw:style-name="gr2" draw:text-style-name="P21" svg:x1="-2.0028in" svg:y1="0.1709in" svg:x2="-1.5744in" svg:y2="0.5752in">
                <text:p/>
              </draw:line>
            </text:p>
            <text:p text:style-name="P20">
              <draw:line text:anchor-type="paragraph" draw:z-index="97" draw:style-name="gr2" draw:text-style-name="P21" svg:x1="-1.0665in" svg:y1="0.0098in" svg:x2="-0.4004in" svg:y2="0.4055in">
                <text:p/>
              </draw:line>
            </text:p>
            <text:p text:style-name="P20"/>
            <text:p text:style-name="P20"/>
            <text:p text:style-name="P20"/>
            <text:p text:style-name="P20"/>
            <text:p text:style-name="P20"/>
            <text:p text:style-name="P20"/>
            <text:p text:style-name="P20"/>
            <text:p text:style-name="P22"/>
          </text:deletion>
        </text:changed-region>
        <text:changed-region xml:id="ct36990080" text:id="ct36990080">
          <text:deletion>
            <office:change-info>
              <dc:creator>Unknown Author</dc:creator>
              <dc:date>2015-08-28T04:22:00</dc:date>
            </office:change-info>
            <text:p text:style-name="P23"/>
            <text:p text:style-name="P24"/>
          </text:deletion>
        </text:changed-region>
        <text:changed-region xml:id="ct37036000" text:id="ct37036000">
          <text:deletion>
            <office:change-info>
              <dc:creator>Unknown Author</dc:creator>
              <dc:date>2015-08-28T04:22:00</dc:date>
            </office:change-info>
            <text:p text:style-name="P25"/>
            <text:p text:style-name="P25"/>
          </text:deletion>
        </text:changed-region>
        <text:changed-region xml:id="ct37063520" text:id="ct37063520">
          <text:deletion>
            <office:change-info>
              <dc:creator>Unknown Author</dc:creator>
              <dc:date>2015-08-28T04:23:00</dc:date>
            </office:change-info>
            <text:p text:style-name="P25"/>
            <text:p text:style-name="P25"/>
          </text:deletion>
        </text:changed-region>
        <text:changed-region xml:id="ct37099184" text:id="ct37099184">
          <text:format-change>
            <office:change-info>
              <dc:creator>Unknown Author</dc:creator>
              <dc:date>2015-08-28T04:24:00</dc:date>
            </office:change-info>
          </text:format-change>
        </text:changed-region>
        <text:changed-region xml:id="ct37068048" text:id="ct37068048">
          <text:format-change>
            <office:change-info>
              <dc:creator>Unknown Author</dc:creator>
              <dc:date>2015-08-28T05:57:00</dc:date>
            </office:change-info>
          </text:format-change>
        </text:changed-region>
        <text:changed-region xml:id="ct37098432" text:id="ct37098432">
          <text:deletion>
            <office:change-info>
              <dc:creator>Unknown Author</dc:creator>
              <dc:date>2015-08-28T04:23:00</dc:date>
            </office:change-info>
            <text:p text:style-name="P26"/>
            <text:p text:style-name="P26"/>
          </text:deletion>
        </text:changed-region>
        <text:changed-region xml:id="ct37160272" text:id="ct37160272">
          <text:deletion>
            <office:change-info>
              <dc:creator>Unknown Author</dc:creator>
              <dc:date>2015-08-28T04:28:00</dc:date>
            </office:change-info>
            <text:p text:style-name="P27"/>
            <text:p text:style-name="P28">!!br0ken!!</text:p>
            <text:p text:style-name="P29"/>
          </text:deletion>
        </text:changed-region>
        <text:changed-region xml:id="ct37111984" text:id="ct37111984">
          <text:insertion>
            <office:change-info>
              <dc:creator>Unknown Author</dc:creator>
              <dc:date>2015-08-28T04:28:00</dc:date>
            </office:change-info>
          </text:insertion>
        </text:changed-region>
        <text:changed-region xml:id="ct37094400" text:id="ct37094400">
          <text:insertion>
            <office:change-info>
              <dc:creator>Unknown Author</dc:creator>
              <dc:date>2015-08-28T04:29:00</dc:date>
            </office:change-info>
          </text:insertion>
        </text:changed-region>
        <text:changed-region xml:id="ct37112928" text:id="ct37112928">
          <text:deletion>
            <office:change-info>
              <dc:creator>Unknown Author</dc:creator>
              <dc:date>2015-08-28T04:26:00</dc:date>
            </office:change-info>
            <text:h text:style-name="P30" text:outline-level="4"/>
            <text:h text:style-name="P30" text:outline-level="4"/>
          </text:deletion>
        </text:changed-region>
        <text:changed-region xml:id="ct37115664" text:id="ct37115664">
          <text:deletion>
            <office:change-info>
              <dc:creator>Unknown Author</dc:creator>
              <dc:date>2015-08-28T04:25:00</dc:date>
            </office:change-info>
            <text:h text:style-name="P30" text:outline-level="4"/>
            <text:h text:style-name="P30" text:outline-level="4"/>
          </text:deletion>
        </text:changed-region>
        <text:changed-region xml:id="ct37115472" text:id="ct37115472">
          <text:deletion>
            <office:change-info>
              <dc:creator>Unknown Author</dc:creator>
              <dc:date>2015-08-28T04:26:00</dc:date>
            </office:change-info>
            <text:h text:style-name="P30" text:outline-level="4"/>
            <text:h text:style-name="P30" text:outline-level="4"/>
          </text:deletion>
        </text:changed-region>
        <text:changed-region xml:id="ct37113120" text:id="ct37113120">
          <text:insertion>
            <office:change-info>
              <dc:creator>Unknown Author</dc:creator>
              <dc:date>2015-08-28T04:29:00</dc:date>
            </office:change-info>
          </text:insertion>
        </text:changed-region>
        <text:changed-region xml:id="ct37112736" text:id="ct37112736">
          <text:deletion>
            <office:change-info>
              <dc:creator>Unknown Author</dc:creator>
              <dc:date>2015-08-28T04:28:00</dc:date>
            </office:change-info>
            <text:p text:style-name="P31"/>
            <text:p text:style-name="P31">
              <text:span text:style-name="T13"/>
            </text:p>
          </text:deletion>
        </text:changed-region>
        <text:changed-region xml:id="ct37159392" text:id="ct37159392">
          <text:insertion>
            <office:change-info>
              <dc:creator>Unknown Author</dc:creator>
              <dc:date>2015-08-28T04:29:00</dc:date>
            </office:change-info>
          </text:insertion>
        </text:changed-region>
        <text:changed-region xml:id="ct37159584" text:id="ct37159584">
          <text:insertion>
            <office:change-info>
              <dc:creator>Unknown Author</dc:creator>
              <dc:date>2015-08-28T04:30:00</dc:date>
            </office:change-info>
          </text:insertion>
        </text:changed-region>
        <text:changed-region xml:id="ct37101872" text:id="ct37101872">
          <text:insertion>
            <office:change-info>
              <dc:creator>Unknown Author</dc:creator>
              <dc:date>2015-08-28T04:28:00</dc:date>
            </office:change-info>
          </text:insertion>
        </text:changed-region>
        <text:changed-region xml:id="ct37102064" text:id="ct37102064">
          <text:deletion>
            <office:change-info>
              <dc:creator>Unknown Author</dc:creator>
              <dc:date>2015-08-28T04:28:00</dc:date>
            </office:change-info>
            <text:p text:style-name="P32">
              <text:span text:style-name="T13">:</text:span>
            </text:p>
          </text:deletion>
        </text:changed-region>
        <text:changed-region xml:id="ct36989136" text:id="ct36989136">
          <text:format-change>
            <office:change-info>
              <dc:creator>Unknown Author</dc:creator>
              <dc:date>2015-08-28T04:30:00</dc:date>
            </office:change-info>
          </text:format-change>
        </text:changed-region>
        <text:changed-region xml:id="ct37162640" text:id="ct37162640">
          <text:insertion>
            <office:change-info>
              <dc:creator>Unknown Author</dc:creator>
              <dc:date>2015-08-28T04:23:00</dc:date>
            </office:change-info>
          </text:insertion>
        </text:changed-region>
        <text:changed-region xml:id="ct37109616" text:id="ct37109616">
          <text:deletion>
            <office:change-info>
              <dc:creator>Unknown Author</dc:creator>
              <dc:date>2015-08-28T04:23:00</dc:date>
            </office:change-info>
            <text:p text:style-name="P33">
              <text:span text:style-name="T14">
                <text:s/>
              </text:span>
            </text:p>
          </text:deletion>
        </text:changed-region>
        <text:changed-region xml:id="ct37096816" text:id="ct37096816">
          <text:insertion>
            <office:change-info>
              <dc:creator>Unknown Author</dc:creator>
              <dc:date>2015-08-28T04:24:00</dc:date>
            </office:change-info>
          </text:insertion>
        </text:changed-region>
        <text:changed-region xml:id="ct37134656" text:id="ct37134656">
          <text:deletion>
            <office:change-info>
              <dc:creator>Unknown Author</dc:creator>
              <dc:date>2015-08-28T04:24:00</dc:date>
            </office:change-info>
            <text:p text:style-name="P34"/>
            <text:p text:style-name="P35"/>
            <text:p text:style-name="P34">
              <text:span text:style-name="T14">
                <text:s/>
              </text:span>
            </text:p>
          </text:deletion>
        </text:changed-region>
        <text:changed-region xml:id="ct37123488" text:id="ct37123488">
          <text:deletion>
            <office:change-info>
              <dc:creator>Unknown Author</dc:creator>
              <dc:date>2015-08-28T04:30:00</dc:date>
            </office:change-info>
            <text:p text:style-name="P36"/>
            <text:p text:style-name="P36">
              <text:span text:style-name="T15"/>
            </text:p>
          </text:deletion>
        </text:changed-region>
        <text:changed-region xml:id="ct37128896" text:id="ct37128896">
          <text:format-change>
            <office:change-info>
              <dc:creator>Unknown Author</dc:creator>
              <dc:date>2015-08-28T05:57:00</dc:date>
            </office:change-info>
          </text:format-change>
        </text:changed-region>
        <text:changed-region xml:id="ct37173184" text:id="ct37173184">
          <text:insertion>
            <office:change-info>
              <dc:creator>Unknown Author</dc:creator>
              <dc:date>2015-08-28T04:30:00</dc:date>
            </office:change-info>
          </text:insertion>
        </text:changed-region>
        <text:changed-region xml:id="ct37176624" text:id="ct37176624">
          <text:insertion>
            <office:change-info>
              <dc:creator>Unknown Author</dc:creator>
              <dc:date>2015-08-28T04:40:00</dc:date>
            </office:change-info>
          </text:insertion>
        </text:changed-region>
        <text:changed-region xml:id="ct37093840" text:id="ct37093840">
          <text:deletion>
            <office:change-info>
              <dc:creator>Unknown Author</dc:creator>
              <dc:date>2015-08-26T18:19:00</dc:date>
            </office:change-info>
            <text:p text:style-name="P37"/>
            <text:p text:style-name="P38">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16">s</text:span>
              .
            </text:p>
            <text:p text:style-name="P39"/>
          </text:deletion>
        </text:changed-region>
        <text:changed-region xml:id="ct37190496" text:id="ct37190496">
          <text:insertion>
            <office:change-info>
              <dc:creator>Unknown Author</dc:creator>
              <dc:date>2015-08-26T18:19:00</dc:date>
            </office:change-info>
          </text:insertion>
        </text:changed-region>
        <text:changed-region xml:id="ct37121024" text:id="ct37121024">
          <text:insertion>
            <office:change-info>
              <dc:creator>Unknown Author</dc:creator>
              <dc:date>2015-08-26T16:33:00</dc:date>
            </office:change-info>
          </text:insertion>
        </text:changed-region>
        <text:changed-region xml:id="ct37032016" text:id="ct37032016">
          <text:insertion>
            <office:change-info>
              <dc:creator>Unknown Author</dc:creator>
              <dc:date>2015-08-26T16:34:00</dc:date>
            </office:change-info>
          </text:insertion>
        </text:changed-region>
        <text:changed-region xml:id="ct37138320" text:id="ct37138320">
          <text:format-change>
            <office:change-info>
              <dc:creator>Unknown Author</dc:creator>
              <dc:date>2015-08-28T05:57:00</dc:date>
            </office:change-info>
          </text:format-change>
        </text:changed-region>
        <text:changed-region xml:id="ct37229536" text:id="ct37229536">
          <text:insertion>
            <office:change-info>
              <dc:creator>Unknown Author</dc:creator>
              <dc:date>2015-08-28T16:15:00</dc:date>
            </office:change-info>
          </text:insertion>
        </text:changed-region>
        <text:changed-region xml:id="ct37232112" text:id="ct37232112">
          <text:deletion>
            <office:change-info>
              <dc:creator>Unknown Author</dc:creator>
              <dc:date>2015-08-28T16:15:00</dc:date>
            </office:change-info>
            <text:p text:style-name="P40">
              <text:span text:style-name="Subtle_20_Emphasis">
                <text:span text:style-name="T17">
                  <text:s/>
                  constraint
                </text:span>
              </text:span>
            </text:p>
          </text:deletion>
        </text:changed-region>
        <text:changed-region xml:id="ct37236000" text:id="ct37236000">
          <text:deletion>
            <office:change-info>
              <dc:creator>Unknown Author</dc:creator>
              <dc:date>2015-08-26T16:30:00</dc:date>
            </office:change-info>
            <text:p text:style-name="P41">
              <text:span text:style-name="T18">two</text:span>
            </text:p>
          </text:deletion>
        </text:changed-region>
        <text:changed-region xml:id="ct37239616" text:id="ct37239616">
          <text:insertion>
            <office:change-info>
              <dc:creator>Unknown Author</dc:creator>
              <dc:date>2015-08-26T16:30:00</dc:date>
            </office:change-info>
          </text:insertion>
        </text:changed-region>
        <text:changed-region xml:id="ct37238544" text:id="ct37238544">
          <text:deletion>
            <office:change-info>
              <dc:creator>Unknown Author</dc:creator>
              <dc:date>2015-08-26T16:11:00</dc:date>
            </office:change-info>
            <text:p text:style-name="P41">
              <text:span text:style-name="T18">.</text:span>
            </text:p>
          </text:deletion>
        </text:changed-region>
        <text:changed-region xml:id="ct37238736" text:id="ct37238736">
          <text:insertion>
            <office:change-info>
              <dc:creator>Unknown Author</dc:creator>
              <dc:date>2015-08-26T16:11:00</dc:date>
            </office:change-info>
          </text:insertion>
        </text:changed-region>
        <text:changed-region xml:id="ct37222736" text:id="ct37222736">
          <text:deletion>
            <office:change-info>
              <dc:creator>Unknown Author</dc:creator>
              <dc:date>2015-08-26T16:11:00</dc:date>
            </office:change-info>
            <text:p text:style-name="P41">
              <text:span text:style-name="T18">T</text:span>
            </text:p>
          </text:deletion>
        </text:changed-region>
        <text:changed-region xml:id="ct37222928" text:id="ct37222928">
          <text:insertion>
            <office:change-info>
              <dc:creator>Unknown Author</dc:creator>
              <dc:date>2015-08-26T16:11:00</dc:date>
            </office:change-info>
          </text:insertion>
        </text:changed-region>
        <text:changed-region xml:id="ct37240096" text:id="ct37240096">
          <text:deletion>
            <office:change-info>
              <dc:creator>Unknown Author</dc:creator>
              <dc:date>2015-08-26T16:11:00</dc:date>
            </office:change-info>
            <text:p text:style-name="P41">
              <text:span text:style-name="T18">,</text:span>
            </text:p>
          </text:deletion>
        </text:changed-region>
        <text:changed-region xml:id="ct37240912" text:id="ct37240912">
          <text:deletion>
            <office:change-info>
              <dc:creator>Unknown Author</dc:creator>
              <dc:date>2015-08-26T16:11:00</dc:date>
            </office:change-info>
            <text:list xml:id="list8477776277750450701" text:style-name="L1">
              <text:list-item>
                <text:p text:style-name="P42">
                  <text:span text:style-name="T19">:</text:span>
                </text:p>
              </text:list-item>
              <text:list-item>
                <text:p text:style-name="P42">
                  <text:span text:style-name="T20"/>
                </text:p>
              </text:list-item>
            </text:list>
          </text:deletion>
        </text:changed-region>
        <text:changed-region xml:id="ct37240528" text:id="ct37240528">
          <text:insertion>
            <office:change-info>
              <dc:creator>Unknown Author</dc:creator>
              <dc:date>2015-08-26T16:11:00</dc:date>
            </office:change-info>
          </text:insertion>
        </text:changed-region>
        <text:changed-region xml:id="ct37240720" text:id="ct37240720">
          <text:insertion>
            <office:change-info>
              <dc:creator>Unknown Author</dc:creator>
              <dc:date>2015-08-26T16:12:00</dc:date>
            </office:change-info>
          </text:insertion>
        </text:changed-region>
        <text:changed-region xml:id="ct37240288" text:id="ct37240288">
          <text:insertion>
            <office:change-info>
              <dc:creator>Unknown Author</dc:creator>
              <dc:date>2015-08-26T16:12:00</dc:date>
            </office:change-info>
          </text:insertion>
        </text:changed-region>
        <text:changed-region xml:id="ct37242352" text:id="ct37242352">
          <text:deletion>
            <office:change-info>
              <dc:creator>Unknown Author</dc:creator>
              <dc:date>2015-08-26T16:12:00</dc:date>
            </office:change-info>
            <text:p text:style-name="P41">
              <text:span text:style-name="T19">
                <text:s/>
              </text:span>
              <text:span text:style-name="T21">or</text:span>
            </text:p>
          </text:deletion>
        </text:changed-region>
        <text:changed-region xml:id="ct37215424" text:id="ct37215424">
          <text:insertion>
            <office:change-info>
              <dc:creator>Unknown Author</dc:creator>
              <dc:date>2015-08-26T16:12:00</dc:date>
            </office:change-info>
          </text:insertion>
        </text:changed-region>
        <text:changed-region xml:id="ct37210240" text:id="ct37210240">
          <text:deletion>
            <office:change-info>
              <dc:creator>Unknown Author</dc:creator>
              <dc:date>2015-08-26T16:12:00</dc:date>
            </office:change-info>
            <text:list xml:id="list203117644718254" text:continue-numbering="true" text:style-name="L1">
              <text:list-item>
                <text:p text:style-name="P42">
                  <text:span text:style-name="T19">.</text:span>
                </text:p>
              </text:list-item>
              <text:list-item>
                <text:p text:style-name="P42">
                  <text:span text:style-name="T19">online to offline</text:span>
                </text:p>
              </text:list-item>
            </text:list>
          </text:deletion>
        </text:changed-region>
        <text:changed-region xml:id="ct37234480" text:id="ct37234480">
          <text:deletion>
            <office:change-info>
              <dc:creator>Unknown Author</dc:creator>
              <dc:date>2015-08-26T16:30:00</dc:date>
            </office:change-info>
            <text:p text:style-name="P43">
              <text:span text:style-name="T22">three</text:span>
            </text:p>
          </text:deletion>
        </text:changed-region>
        <text:changed-region xml:id="ct35532512" text:id="ct35532512">
          <text:insertion>
            <office:change-info>
              <dc:creator>Unknown Author</dc:creator>
              <dc:date>2015-08-26T16:30:00</dc:date>
            </office:change-info>
          </text:insertion>
        </text:changed-region>
        <text:changed-region xml:id="ct37197536" text:id="ct37197536">
          <text:deletion>
            <office:change-info>
              <dc:creator>Unknown Author</dc:creator>
              <dc:date>2015-08-26T16:12:00</dc:date>
            </office:change-info>
            <text:p text:style-name="P43">
              <text:span text:style-name="T22">For this reason</text:span>
            </text:p>
          </text:deletion>
        </text:changed-region>
        <text:changed-region xml:id="ct37171632" text:id="ct37171632">
          <text:insertion>
            <office:change-info>
              <dc:creator>Unknown Author</dc:creator>
              <dc:date>2015-08-26T16:12:00</dc:date>
            </office:change-info>
          </text:insertion>
        </text:changed-region>
        <text:changed-region xml:id="ct37216992" text:id="ct37216992">
          <text:insertion>
            <office:change-info>
              <dc:creator>Unknown Author</dc:creator>
              <dc:date>2015-08-26T16:13:00</dc:date>
            </office:change-info>
          </text:insertion>
        </text:changed-region>
        <text:changed-region xml:id="ct37191344" text:id="ct37191344">
          <text:deletion>
            <office:change-info>
              <dc:creator>Unknown Author</dc:creator>
              <dc:date>2015-08-26T16:12:00</dc:date>
            </office:change-info>
            <text:list xml:id="list203118688282960" text:continue-numbering="true" text:style-name="L1">
              <text:list-item>
                <text:p text:style-name="P44">:</text:p>
                <text:list>
                  <text:list-item>
                    <text:p text:style-name="P45">
                      ready to running, 
                      <text:span text:style-name="T22">sleeping, killed or</text:span>
                       remain at the 
                      <text:span text:style-name="T23">ready</text:span>
                       state.
                    </text:p>
                  </text:list-item>
                  <text:list-item>
                    <text:p text:style-name="P46">running to ready, sleeping, killed or remain at the running state. </text:p>
                  </text:list-item>
                </text:list>
              </text:list-item>
              <text:list-item>
                <text:p text:style-name="P44">
                  <text:span text:style-name="T24">sleeping to </text:span>
                  <text:span text:style-name="T25">ready, </text:span>
                  <text:span text:style-name="T24">running, </text:span>
                  <text:span text:style-name="T25">killed</text:span>
                  <text:span text:style-name="T24"> or remain at the sleeping state.</text:span>
                </text:p>
              </text:list-item>
            </text:list>
          </text:deletion>
        </text:changed-region>
        <text:changed-region xml:id="ct37155120" text:id="ct37155120">
          <text:insertion>
            <office:change-info>
              <dc:creator>Unknown Author</dc:creator>
              <dc:date>2015-08-26T16:12:00</dc:date>
            </office:change-info>
          </text:insertion>
        </text:changed-region>
        <text:changed-region xml:id="ct35535664" text:id="ct35535664">
          <text:deletion>
            <office:change-info>
              <dc:creator>Unknown Author</dc:creator>
              <dc:date>2015-08-26T16:30:00</dc:date>
            </office:change-info>
            <text:p text:style-name="P47">
              <text:span text:style-name="T21">We</text:span>
            </text:p>
          </text:deletion>
        </text:changed-region>
        <text:changed-region xml:id="ct37095712" text:id="ct37095712">
          <text:insertion>
            <office:change-info>
              <dc:creator>Unknown Author</dc:creator>
              <dc:date>2015-08-26T16:30:00</dc:date>
            </office:change-info>
          </text:insertion>
        </text:changed-region>
        <text:changed-region xml:id="ct37115904" text:id="ct37115904">
          <text:deletion>
            <office:change-info>
              <dc:creator>Unknown Author</dc:creator>
              <dc:date>2015-08-26T16:32:00</dc:date>
            </office:change-info>
            <text:p text:style-name="P47">
              <text:span text:style-name="T26">
                <text:s/>
                can
              </text:span>
            </text:p>
          </text:deletion>
        </text:changed-region>
        <text:changed-region xml:id="ct37228224" text:id="ct37228224">
          <text:deletion>
            <office:change-info>
              <dc:creator>Unknown Author</dc:creator>
              <dc:date>2015-08-26T16:30:00</dc:date>
            </office:change-info>
            <text:p text:style-name="P47">
              <text:span text:style-name="T26">also</text:span>
              <text:span text:style-name="T27"> chang</text:span>
              <text:span text:style-name="T26">e</text:span>
              <text:span text:style-name="T27"> the</text:span>
            </text:p>
          </text:deletion>
        </text:changed-region>
        <text:changed-region xml:id="ct35539552" text:id="ct35539552">
          <text:insertion>
            <office:change-info>
              <dc:creator>Unknown Author</dc:creator>
              <dc:date>2015-08-26T16:30:00</dc:date>
            </office:change-info>
          </text:insertion>
        </text:changed-region>
        <text:changed-region xml:id="ct35526544" text:id="ct35526544">
          <text:deletion>
            <office:change-info>
              <dc:creator>Unknown Author</dc:creator>
              <dc:date>2015-08-26T16:31:00</dc:date>
            </office:change-info>
            <text:p text:style-name="P47">
              <text:span text:style-name="T27">ns, </text:span>
            </text:p>
          </text:deletion>
        </text:changed-region>
        <text:changed-region xml:id="ct36993696" text:id="ct36993696">
          <text:insertion>
            <office:change-info>
              <dc:creator>Unknown Author</dc:creator>
              <dc:date>2015-08-26T16:31:00</dc:date>
            </office:change-info>
          </text:insertion>
        </text:changed-region>
        <text:changed-region xml:id="ct35553760" text:id="ct35553760">
          <text:deletion>
            <office:change-info>
              <dc:creator>Unknown Author</dc:creator>
              <dc:date>2015-08-26T16:31:00</dc:date>
            </office:change-info>
            <text:p text:style-name="P47">
              <text:span text:style-name="T27">king</text:span>
            </text:p>
          </text:deletion>
        </text:changed-region>
        <text:changed-region xml:id="ct37236192" text:id="ct37236192">
          <text:insertion>
            <office:change-info>
              <dc:creator>Unknown Author</dc:creator>
              <dc:date>2015-08-26T16:31:00</dc:date>
            </office:change-info>
          </text:insertion>
        </text:changed-region>
        <text:changed-region xml:id="ct37129168" text:id="ct37129168">
          <text:deletion>
            <office:change-info>
              <dc:creator>Unknown Author</dc:creator>
              <dc:date>2015-08-26T16:31:00</dc:date>
            </office:change-info>
            <text:p text:style-name="P47">
              <text:span text:style-name="T27">
                <text:s/>
                strictly
              </text:span>
            </text:p>
          </text:deletion>
        </text:changed-region>
        <text:changed-region xml:id="ct37181376" text:id="ct37181376">
          <text:insertion>
            <office:change-info>
              <dc:creator>Unknown Author</dc:creator>
              <dc:date>2015-08-28T04:33:00</dc:date>
            </office:change-info>
          </text:insertion>
        </text:changed-region>
        <text:changed-region xml:id="ct37216000" text:id="ct37216000">
          <text:deletion>
            <office:change-info>
              <dc:creator>Unknown Author</dc:creator>
              <dc:date>2015-08-28T04:34:00</dc:date>
            </office:change-info>
            <text:p text:style-name="P47">
              <text:span text:style-name="T20">si</text:span>
            </text:p>
          </text:deletion>
        </text:changed-region>
        <text:changed-region xml:id="ct37215808" text:id="ct37215808">
          <text:deletion>
            <office:change-info>
              <dc:creator>Unknown Author</dc:creator>
              <dc:date>2015-08-28T04:33:00</dc:date>
            </office:change-info>
            <text:p text:style-name="P47">
              <text:span text:style-name="T20">s</text:span>
            </text:p>
          </text:deletion>
        </text:changed-region>
        <text:changed-region xml:id="ct37215616" text:id="ct37215616">
          <text:deletion>
            <office:change-info>
              <dc:creator>Unknown Author</dc:creator>
              <dc:date>2015-08-28T04:34:00</dc:date>
            </office:change-info>
            <text:p text:style-name="P47">
              <text:span text:style-name="T20">
                <text:s/>
                we wa
              </text:span>
            </text:p>
          </text:deletion>
        </text:changed-region>
        <text:changed-region xml:id="ct37223520" text:id="ct37223520">
          <text:deletion>
            <office:change-info>
              <dc:creator>Unknown Author</dc:creator>
              <dc:date>2015-08-28T04:33:00</dc:date>
            </office:change-info>
            <text:p text:style-name="P47">
              <text:span text:style-name="T20">nt to have</text:span>
            </text:p>
          </text:deletion>
        </text:changed-region>
        <text:changed-region xml:id="ct37228704" text:id="ct37228704">
          <text:insertion>
            <office:change-info>
              <dc:creator>Unknown Author</dc:creator>
              <dc:date>2015-08-28T04:34:00</dc:date>
            </office:change-info>
          </text:insertion>
        </text:changed-region>
        <text:changed-region xml:id="ct37214880" text:id="ct37214880">
          <text:deletion>
            <office:change-info>
              <dc:creator>Unknown Author</dc:creator>
              <dc:date>2015-08-26T16:18:00</dc:date>
            </office:change-info>
            <text:p text:style-name="P48">spread</text:p>
          </text:deletion>
        </text:changed-region>
        <text:changed-region xml:id="ct37127680" text:id="ct37127680">
          <text:insertion>
            <office:change-info>
              <dc:creator>Unknown Author</dc:creator>
              <dc:date>2015-08-26T16:18:00</dc:date>
            </office:change-info>
          </text:insertion>
        </text:changed-region>
        <text:changed-region xml:id="ct37219056" text:id="ct37219056">
          <text:deletion>
            <office:change-info>
              <dc:creator>Unknown Author</dc:creator>
              <dc:date>2015-08-26T16:18:00</dc:date>
            </office:change-info>
            <text:p text:style-name="P48">
              <text:span text:style-name="T28">3</text:span>
            </text:p>
          </text:deletion>
        </text:changed-region>
        <text:changed-region xml:id="ct37134032" text:id="ct37134032">
          <text:insertion>
            <office:change-info>
              <dc:creator>Unknown Author</dc:creator>
              <dc:date>2015-08-26T16:18:00</dc:date>
            </office:change-info>
          </text:insertion>
        </text:changed-region>
        <text:changed-region xml:id="ct37178896" text:id="ct37178896">
          <text:deletion>
            <office:change-info>
              <dc:creator>Unknown Author</dc:creator>
              <dc:date>2015-08-26T16:18:00</dc:date>
            </office:change-info>
            <text:list xml:id="list203119058496165" text:continue-numbering="true" text:style-name="L1">
              <text:list-item>
                <text:p text:style-name="P49">: </text:p>
              </text:list-item>
              <text:list-item>
                <text:p text:style-name="P49"/>
              </text:list-item>
            </text:list>
          </text:deletion>
        </text:changed-region>
        <text:changed-region xml:id="ct37149328" text:id="ct37149328">
          <text:insertion>
            <office:change-info>
              <dc:creator>Unknown Author</dc:creator>
              <dc:date>2015-08-26T16:18:00</dc:date>
            </office:change-info>
          </text:insertion>
        </text:changed-region>
        <text:changed-region xml:id="ct37125296" text:id="ct37125296">
          <text:deletion>
            <office:change-info>
              <dc:creator>Unknown Author</dc:creator>
              <dc:date>2015-08-26T16:18:00</dc:date>
            </office:change-info>
            <text:p text:style-name="P48">spread</text:p>
          </text:deletion>
        </text:changed-region>
        <text:changed-region xml:id="ct37202112" text:id="ct37202112">
          <text:insertion>
            <office:change-info>
              <dc:creator>Unknown Author</dc:creator>
              <dc:date>2015-08-26T16:18:00</dc:date>
            </office:change-info>
          </text:insertion>
        </text:changed-region>
        <text:changed-region xml:id="ct37103600" text:id="ct37103600">
          <text:deletion>
            <office:change-info>
              <dc:creator>Unknown Author</dc:creator>
              <dc:date>2015-08-26T16:18:00</dc:date>
            </office:change-info>
            <text:p text:style-name="P48">{</text:p>
          </text:deletion>
        </text:changed-region>
        <text:changed-region xml:id="ct37230048" text:id="ct37230048">
          <text:insertion>
            <office:change-info>
              <dc:creator>Unknown Author</dc:creator>
              <dc:date>2015-08-26T16:18:00</dc:date>
            </office:change-info>
          </text:insertion>
        </text:changed-region>
        <text:changed-region xml:id="ct37219424" text:id="ct37219424">
          <text:deletion>
            <office:change-info>
              <dc:creator>Unknown Author</dc:creator>
              <dc:date>2015-08-26T16:17:00</dc:date>
            </office:change-info>
            <text:p text:style-name="P48">1</text:p>
          </text:deletion>
        </text:changed-region>
        <text:changed-region xml:id="ct37220512" text:id="ct37220512">
          <text:insertion>
            <office:change-info>
              <dc:creator>Unknown Author</dc:creator>
              <dc:date>2015-08-26T16:17:00</dc:date>
            </office:change-info>
          </text:insertion>
        </text:changed-region>
        <text:changed-region xml:id="ct35549584" text:id="ct35549584">
          <text:insertion>
            <office:change-info>
              <dc:creator>Unknown Author</dc:creator>
              <dc:date>2015-08-26T16:18:00</dc:date>
            </office:change-info>
          </text:insertion>
        </text:changed-region>
        <text:changed-region xml:id="ct37226912" text:id="ct37226912">
          <text:deletion>
            <office:change-info>
              <dc:creator>Unknown Author</dc:creator>
              <dc:date>2015-08-26T16:18:00</dc:date>
            </office:change-info>
            <text:list xml:id="list203119088367738" text:continue-numbering="true" text:style-name="L1">
              <text:list-item>
                <text:p text:style-name="P49">,</text:p>
              </text:list-item>
              <text:list-item>
                <text:p text:style-name="P49"/>
              </text:list-item>
            </text:list>
          </text:deletion>
        </text:changed-region>
        <text:changed-region xml:id="ct37163424" text:id="ct37163424">
          <text:insertion>
            <office:change-info>
              <dc:creator>Unknown Author</dc:creator>
              <dc:date>2015-08-26T16:18:00</dc:date>
            </office:change-info>
          </text:insertion>
        </text:changed-region>
        <text:changed-region xml:id="ct37189104" text:id="ct37189104">
          <text:deletion>
            <office:change-info>
              <dc:creator>Unknown Author</dc:creator>
              <dc:date>2015-08-26T16:18:00</dc:date>
            </office:change-info>
            <text:p text:style-name="P48">spread</text:p>
          </text:deletion>
        </text:changed-region>
        <text:changed-region xml:id="ct37216560" text:id="ct37216560">
          <text:insertion>
            <office:change-info>
              <dc:creator>Unknown Author</dc:creator>
              <dc:date>2015-08-26T16:18:00</dc:date>
            </office:change-info>
          </text:insertion>
        </text:changed-region>
        <text:changed-region xml:id="ct37216752" text:id="ct37216752">
          <text:deletion>
            <office:change-info>
              <dc:creator>Unknown Author</dc:creator>
              <dc:date>2015-08-26T16:18:00</dc:date>
            </office:change-info>
            <text:p text:style-name="P48">{</text:p>
          </text:deletion>
        </text:changed-region>
        <text:changed-region xml:id="ct37196512" text:id="ct37196512">
          <text:insertion>
            <office:change-info>
              <dc:creator>Unknown Author</dc:creator>
              <dc:date>2015-08-26T16:18:00</dc:date>
            </office:change-info>
          </text:insertion>
        </text:changed-region>
        <text:changed-region xml:id="ct37196704" text:id="ct37196704">
          <text:deletion>
            <office:change-info>
              <dc:creator>Unknown Author</dc:creator>
              <dc:date>2015-08-26T16:18:00</dc:date>
            </office:change-info>
            <text:p text:style-name="P48">2</text:p>
          </text:deletion>
        </text:changed-region>
        <text:changed-region xml:id="ct37119024" text:id="ct37119024">
          <text:insertion>
            <office:change-info>
              <dc:creator>Unknown Author</dc:creator>
              <dc:date>2015-08-26T16:18:00</dc:date>
            </office:change-info>
          </text:insertion>
        </text:changed-region>
        <text:changed-region xml:id="ct37119216" text:id="ct37119216">
          <text:deletion>
            <office:change-info>
              <dc:creator>Unknown Author</dc:creator>
              <dc:date>2015-08-26T16:18:00</dc:date>
            </office:change-info>
            <text:p text:style-name="P48">}</text:p>
          </text:deletion>
        </text:changed-region>
        <text:changed-region xml:id="ct37225952" text:id="ct37225952">
          <text:deletion>
            <office:change-info>
              <dc:creator>Unknown Author</dc:creator>
              <dc:date>2015-08-26T16:18:00</dc:date>
            </office:change-info>
            <text:list xml:id="list203118251174320" text:continue-numbering="true" text:style-name="L1">
              <text:list-item>
                <text:p text:style-name="P49">,</text:p>
              </text:list-item>
              <text:list-item>
                <text:p text:style-name="P49">spread({vm1, vm2}).</text:p>
              </text:list-item>
            </text:list>
          </text:deletion>
        </text:changed-region>
        <text:changed-region xml:id="ct37119568" text:id="ct37119568">
          <text:insertion>
            <office:change-info>
              <dc:creator>Unknown Author</dc:creator>
              <dc:date>2015-08-26T16:18:00</dc:date>
            </office:change-info>
          </text:insertion>
        </text:changed-region>
        <text:changed-region xml:id="ct37213168" text:id="ct37213168">
          <text:insertion>
            <office:change-info>
              <dc:creator>Unknown Author</dc:creator>
              <dc:date>2015-08-28T11:24:00</dc:date>
            </office:change-info>
          </text:insertion>
        </text:changed-region>
        <text:changed-region xml:id="ct37229152" text:id="ct37229152">
          <text:deletion>
            <office:change-info>
              <dc:creator>Unknown Author</dc:creator>
              <dc:date>2015-08-26T16:19:00</dc:date>
            </office:change-info>
            <text:p text:style-name="P50">
              <text:span text:style-name="Subtle_20_Emphasis">
                <text:span text:style-name="T29">:</text:span>
              </text:span>
            </text:p>
            <text:p text:style-name="P50">
              <text:span text:style-name="Subtle_20_Emphasis">
                <text:span text:style-name="T29"/>
              </text:span>
            </text:p>
          </text:deletion>
        </text:changed-region>
        <text:changed-region xml:id="ct37125680" text:id="ct37125680">
          <text:insertion>
            <office:change-info>
              <dc:creator>Unknown Author</dc:creator>
              <dc:date>2015-08-26T16:19:00</dc:date>
            </office:change-info>
          </text:insertion>
        </text:changed-region>
        <text:changed-region xml:id="ct37187856" text:id="ct37187856">
          <text:deletion>
            <office:change-info>
              <dc:creator>Unknown Author</dc:creator>
              <dc:date>2015-08-26T16:19:00</dc:date>
            </office:change-info>
            <text:p text:style-name="P50"/>
            <text:p text:style-name="P50">
              <text:span text:style-name="Subtle_20_Emphasis">
                <text:span text:style-name="T30"/>
              </text:span>
            </text:p>
          </text:deletion>
        </text:changed-region>
        <text:changed-region xml:id="ct37218576" text:id="ct37218576">
          <text:insertion>
            <office:change-info>
              <dc:creator>Unknown Author</dc:creator>
              <dc:date>2015-08-26T16:19:00</dc:date>
            </office:change-info>
          </text:insertion>
        </text:changed-region>
        <text:changed-region xml:id="ct37248400" text:id="ct37248400">
          <text:deletion>
            <office:change-info>
              <dc:creator>Unknown Author</dc:creator>
              <dc:date>2015-08-26T16:19:00</dc:date>
            </office:change-info>
            <text:p text:style-name="P50"/>
            <text:p text:style-name="P50">
              <text:span text:style-name="Subtle_20_Emphasis">
                <text:span text:style-name="T30"/>
              </text:span>
            </text:p>
          </text:deletion>
        </text:changed-region>
        <text:changed-region xml:id="ct37251008" text:id="ct37251008">
          <text:insertion>
            <office:change-info>
              <dc:creator>Unknown Author</dc:creator>
              <dc:date>2015-08-26T16:19:00</dc:date>
            </office:change-info>
          </text:insertion>
        </text:changed-region>
        <text:changed-region xml:id="ct37253520" text:id="ct37253520">
          <text:deletion>
            <office:change-info>
              <dc:creator>Unknown Author</dc:creator>
              <dc:date>2015-08-26T16:19:00</dc:date>
            </office:change-info>
            <text:p text:style-name="P50"/>
            <text:p text:style-name="P50">
              <text:span text:style-name="Subtle_20_Emphasis">
                <text:span text:style-name="T30"/>
              </text:span>
            </text:p>
          </text:deletion>
        </text:changed-region>
        <text:changed-region xml:id="ct37256112" text:id="ct37256112">
          <text:insertion>
            <office:change-info>
              <dc:creator>Unknown Author</dc:creator>
              <dc:date>2015-08-26T16:19:00</dc:date>
            </office:change-info>
          </text:insertion>
        </text:changed-region>
        <text:changed-region xml:id="ct37256304" text:id="ct37256304">
          <text:deletion>
            <office:change-info>
              <dc:creator>Unknown Author</dc:creator>
              <dc:date>2015-08-26T16:19:00</dc:date>
            </office:change-info>
            <text:p text:style-name="P50">
              <text:span text:style-name="Subtle_20_Emphasis">
                <text:span text:style-name="T30">3</text:span>
              </text:span>
            </text:p>
          </text:deletion>
        </text:changed-region>
        <text:changed-region xml:id="ct37258624" text:id="ct37258624">
          <text:insertion>
            <office:change-info>
              <dc:creator>Unknown Author</dc:creator>
              <dc:date>2015-08-26T16:19:00</dc:date>
            </office:change-info>
          </text:insertion>
        </text:changed-region>
        <text:changed-region xml:id="ct37261152" text:id="ct37261152">
          <text:deletion>
            <office:change-info>
              <dc:creator>Unknown Author</dc:creator>
              <dc:date>2015-08-26T16:19:00</dc:date>
            </office:change-info>
            <text:p text:style-name="P50"/>
            <text:p text:style-name="P50">
              <text:span text:style-name="Subtle_20_Emphasis">
                <text:span text:style-name="T30"/>
              </text:span>
            </text:p>
          </text:deletion>
        </text:changed-region>
        <text:changed-region xml:id="ct37266576" text:id="ct37266576">
          <text:insertion>
            <office:change-info>
              <dc:creator>Unknown Author</dc:creator>
              <dc:date>2015-08-26T16:19:00</dc:date>
            </office:change-info>
          </text:insertion>
        </text:changed-region>
        <text:changed-region xml:id="ct37271824" text:id="ct37271824">
          <text:insertion>
            <office:change-info>
              <dc:creator>Unknown Author</dc:creator>
              <dc:date>2015-08-26T16:19:00</dc:date>
            </office:change-info>
          </text:insertion>
        </text:changed-region>
        <text:changed-region xml:id="ct37272016" text:id="ct37272016">
          <text:deletion>
            <office:change-info>
              <dc:creator>Unknown Author</dc:creator>
              <dc:date>2015-08-26T16:19:00</dc:date>
            </office:change-info>
            <text:p text:style-name="P50"/>
            <text:p text:style-name="P50">
              <text:span text:style-name="Subtle_20_Emphasis">
                <text:span text:style-name="T30"/>
              </text:span>
            </text:p>
          </text:deletion>
        </text:changed-region>
        <text:changed-region xml:id="ct37274336" text:id="ct37274336">
          <text:insertion>
            <office:change-info>
              <dc:creator>Unknown Author</dc:creator>
              <dc:date>2015-08-26T16:19:00</dc:date>
            </office:change-info>
          </text:insertion>
        </text:changed-region>
        <text:changed-region xml:id="ct37274528" text:id="ct37274528">
          <text:deletion>
            <office:change-info>
              <dc:creator>Unknown Author</dc:creator>
              <dc:date>2015-08-26T16:19:00</dc:date>
            </office:change-info>
            <text:p text:style-name="P50">
              <text:span text:style-name="Subtle_20_Emphasis">
                <text:span text:style-name="T31">I</text:span>
              </text:span>
            </text:p>
          </text:deletion>
        </text:changed-region>
        <text:changed-region xml:id="ct37276864" text:id="ct37276864">
          <text:insertion>
            <office:change-info>
              <dc:creator>Unknown Author</dc:creator>
              <dc:date>2015-08-26T16:19:00</dc:date>
            </office:change-info>
          </text:insertion>
        </text:changed-region>
        <text:changed-region xml:id="ct37281936" text:id="ct37281936">
          <text:deletion>
            <office:change-info>
              <dc:creator>Unknown Author</dc:creator>
              <dc:date>2015-08-26T15:56:00</dc:date>
            </office:change-info>
            <text:p text:style-name="P50">
              <text:span text:style-name="Subtle_20_Emphasis">
                <text:span text:style-name="T32">d</text:span>
              </text:span>
            </text:p>
          </text:deletion>
        </text:changed-region>
        <text:changed-region xml:id="ct37290208" text:id="ct37290208">
          <text:insertion>
            <office:change-info>
              <dc:creator>Unknown Author</dc:creator>
              <dc:date>2015-08-26T15:56:00</dc:date>
            </office:change-info>
          </text:insertion>
        </text:changed-region>
        <text:changed-region xml:id="ct37298080" text:id="ct37298080">
          <text:deletion>
            <office:change-info>
              <dc:creator>Unknown Author</dc:creator>
              <dc:date>2015-08-28T11:26:00</dc:date>
            </office:change-info>
            <text:p text:style-name="P50">
              <text:span text:style-name="Subtle_20_Emphasis">
                <text:span text:style-name="T32">Spread</text:span>
              </text:span>
            </text:p>
          </text:deletion>
        </text:changed-region>
        <text:changed-region xml:id="ct37300688" text:id="ct37300688">
          <text:insertion>
            <office:change-info>
              <dc:creator>Unknown Author</dc:creator>
              <dc:date>2015-08-28T11:26:00</dc:date>
            </office:change-info>
          </text:insertion>
        </text:changed-region>
        <text:changed-region xml:id="ct37303152" text:id="ct37303152">
          <text:deletion>
            <office:change-info>
              <dc:creator>Unknown Author</dc:creator>
              <dc:date>2015-08-26T18:20:00</dc:date>
            </office:change-info>
            <text:p text:style-name="P50"/>
            <text:p text:style-name="P50">
              <text:span text:style-name="Subtle_20_Emphasis">
                <text:span text:style-name="T32"/>
              </text:span>
            </text:p>
          </text:deletion>
        </text:changed-region>
        <text:changed-region xml:id="ct37309904" text:id="ct37309904">
          <text:insertion>
            <office:change-info>
              <dc:creator>Unknown Author</dc:creator>
              <dc:date>2015-08-28T04:31:00</dc:date>
            </office:change-info>
          </text:insertion>
        </text:changed-region>
        <text:changed-region xml:id="ct35608352" text:id="ct35608352">
          <text:deletion>
            <office:change-info>
              <dc:creator>Unknown Author</dc:creator>
              <dc:date>2015-08-26T16:29:00</dc:date>
            </office:change-info>
            <text:p text:style-name="P51">
              <text:span text:style-name="Subtle_20_Emphasis">
                <text:span text:style-name="T33">2</text:span>
              </text:span>
              <text:span text:style-name="Subtle_20_Emphasis">
                <text:span text:style-name="T34">3</text:span>
              </text:span>
              <text:span text:style-name="Subtle_20_Emphasis">
                <text:span text:style-name="T33">–1=7</text:span>
              </text:span>
            </text:p>
          </text:deletion>
        </text:changed-region>
        <text:changed-region xml:id="ct37303376" text:id="ct37303376">
          <text:insertion>
            <office:change-info>
              <dc:creator>Unknown Author</dc:creator>
              <dc:date>2015-08-26T16:29:00</dc:date>
            </office:change-info>
          </text:insertion>
        </text:changed-region>
        <text:changed-region xml:id="ct37288640" text:id="ct37288640">
          <text:insertion>
            <office:change-info>
              <dc:creator>Unknown Author</dc:creator>
              <dc:date>2015-08-26T16:29:00</dc:date>
            </office:change-info>
          </text:insertion>
        </text:changed-region>
        <text:changed-region xml:id="ct37288896" text:id="ct37288896">
          <text:deletion>
            <office:change-info>
              <dc:creator>Unknown Author</dc:creator>
              <dc:date>2015-08-27T18:01:00</dc:date>
            </office:change-info>
            <text:p text:style-name="P52"/>
            <text:p text:style-name="P52">
              <text:span text:style-name="Subtle_20_Emphasis">
                <text:span text:style-name="T35"/>
              </text:span>
            </text:p>
          </text:deletion>
        </text:changed-region>
        <text:changed-region xml:id="ct37278976" text:id="ct37278976">
          <text:insertion>
            <office:change-info>
              <dc:creator>Unknown Author</dc:creator>
              <dc:date>2015-08-27T18:01:00</dc:date>
            </office:change-info>
          </text:insertion>
        </text:changed-region>
        <text:changed-region xml:id="ct37227808" text:id="ct37227808">
          <text:insertion>
            <office:change-info>
              <dc:creator>Unknown Author</dc:creator>
              <dc:date>2015-08-28T11:28:00</dc:date>
            </office:change-info>
          </text:insertion>
        </text:changed-region>
        <text:changed-region xml:id="ct37291568" text:id="ct37291568">
          <text:insertion>
            <office:change-info>
              <dc:creator>Unknown Author</dc:creator>
              <dc:date>2015-08-28T11:29:00</dc:date>
            </office:change-info>
          </text:insertion>
        </text:changed-region>
        <text:changed-region xml:id="ct37252800" text:id="ct37252800">
          <text:deletion>
            <office:change-info>
              <dc:creator>Unknown Author</dc:creator>
              <dc:date>2015-08-28T11:27:00</dc:date>
            </office:change-info>
            <text:p text:style-name="P52">
              <text:span text:style-name="Subtle_20_Emphasis">
                <text:span text:style-name="T36">exponentially</text:span>
              </text:span>
            </text:p>
          </text:deletion>
        </text:changed-region>
        <text:changed-region xml:id="ct37204912" text:id="ct37204912">
          <text:insertion>
            <office:change-info>
              <dc:creator>Unknown Author</dc:creator>
              <dc:date>2015-08-28T14:36:00</dc:date>
            </office:change-info>
          </text:insertion>
        </text:changed-region>
        <text:changed-region xml:id="ct37265376" text:id="ct37265376">
          <text:deletion>
            <office:change-info>
              <dc:creator>Unknown Author</dc:creator>
              <dc:date>2015-08-27T18:02:00</dc:date>
            </office:change-info>
            <text:p text:style-name="P52">
              <text:span text:style-name="Subtle_20_Emphasis">
                <text:span text:style-name="T36">
                  <text:s/>
                  very
                </text:span>
              </text:span>
            </text:p>
          </text:deletion>
        </text:changed-region>
        <text:changed-region xml:id="ct37289808" text:id="ct37289808">
          <text:format-change>
            <office:change-info>
              <dc:creator>Unknown Author</dc:creator>
              <dc:date>2015-08-28T05:56:00</dc:date>
            </office:change-info>
          </text:format-change>
        </text:changed-region>
        <text:changed-region xml:id="ct37104512" text:id="ct37104512">
          <text:deletion>
            <office:change-info>
              <dc:creator>Unknown Author</dc:creator>
              <dc:date>2015-08-28T04:32:00</dc:date>
            </office:change-info>
            <text:p text:style-name="P53"/>
            <text:p text:style-name="P53">
              <text:span text:style-name="T37"/>
            </text:p>
          </text:deletion>
        </text:changed-region>
        <text:changed-region xml:id="ct37563200" text:id="ct37563200">
          <text:deletion>
            <office:change-info>
              <dc:creator>Unknown Author</dc:creator>
              <dc:date>2015-08-31T11:50:00</dc:date>
            </office:change-info>
            <text:p text:style-name="P54">
              <text:span text:style-name="T38">reduced by a test-case reducer.</text:span>
            </text:p>
          </text:deletion>
        </text:changed-region>
        <text:changed-region xml:id="ct44896832" text:id="ct44896832">
          <text:insertion>
            <office:change-info>
              <dc:creator>Unknown Author</dc:creator>
              <dc:date>2015-08-31T11:50:00</dc:date>
            </office:change-info>
          </text:insertion>
        </text:changed-region>
        <text:changed-region xml:id="ct35601024" text:id="ct35601024">
          <text:deletion>
            <office:change-info>
              <dc:creator>Unknown Author</dc:creator>
              <dc:date>2015-08-27T18:02:00</dc:date>
            </office:change-info>
            <text:p text:style-name="P55"/>
            <text:p text:style-name="P55"/>
          </text:deletion>
        </text:changed-region>
        <text:changed-region xml:id="ct37254960" text:id="ct37254960">
          <text:deletion>
            <office:change-info>
              <dc:creator>Unknown Author</dc:creator>
              <dc:date>2015-08-26T16:59:00</dc:date>
            </office:change-info>
            <text:p text:style-name="P56">,</text:p>
          </text:deletion>
        </text:changed-region>
        <text:changed-region xml:id="ct37228000" text:id="ct37228000">
          <text:insertion>
            <office:change-info>
              <dc:creator>Unknown Author</dc:creator>
              <dc:date>2015-08-26T16:59:00</dc:date>
            </office:change-info>
          </text:insertion>
        </text:changed-region>
        <text:changed-region xml:id="ct37258352" text:id="ct37258352">
          <text:deletion>
            <office:change-info>
              <dc:creator>Unknown Author</dc:creator>
              <dc:date>2015-08-27T18:03:00</dc:date>
            </office:change-info>
            <text:p text:style-name="P56">
              <text:s/>
              as
            </text:p>
          </text:deletion>
        </text:changed-region>
        <text:changed-region xml:id="ct35592528" text:id="ct35592528">
          <text:deletion>
            <office:change-info>
              <dc:creator>Unknown Author</dc:creator>
              <dc:date>2015-08-26T16:59:00</dc:date>
            </office:change-info>
            <text:p text:style-name="P56">:</text:p>
            <text:p text:style-name="P56"/>
          </text:deletion>
        </text:changed-region>
        <text:changed-region xml:id="ct37290832" text:id="ct37290832">
          <text:insertion>
            <office:change-info>
              <dc:creator>Unknown Author</dc:creator>
              <dc:date>2015-08-26T16:59:00</dc:date>
            </office:change-info>
          </text:insertion>
        </text:changed-region>
        <text:changed-region xml:id="ct37294144" text:id="ct37294144">
          <text:deletion>
            <office:change-info>
              <dc:creator>Unknown Author</dc:creator>
              <dc:date>2015-08-26T17:00:00</dc:date>
            </office:change-info>
            <text:p text:style-name="P56"/>
            <text:p text:style-name="P56"/>
          </text:deletion>
        </text:changed-region>
        <text:changed-region xml:id="ct37209600" text:id="ct37209600">
          <text:insertion>
            <office:change-info>
              <dc:creator>Unknown Author</dc:creator>
              <dc:date>2015-08-26T17:00:00</dc:date>
            </office:change-info>
          </text:insertion>
        </text:changed-region>
        <text:changed-region xml:id="ct37297136" text:id="ct37297136">
          <text:deletion>
            <office:change-info>
              <dc:creator>Unknown Author</dc:creator>
              <dc:date>2015-08-26T17:00:00</dc:date>
            </office:change-info>
            <text:p text:style-name="P56">
              . 
              <text:span text:style-name="T39">However</text:span>
            </text:p>
          </text:deletion>
        </text:changed-region>
        <text:changed-region xml:id="ct37275568" text:id="ct37275568">
          <text:deletion>
            <office:change-info>
              <dc:creator>Unknown Author</dc:creator>
              <dc:date>2015-08-26T17:01:00</dc:date>
            </office:change-info>
            <text:p text:style-name="P56">the state of the nodes is changed from online to offline</text:p>
          </text:deletion>
        </text:changed-region>
        <text:changed-region xml:id="ct35598608" text:id="ct35598608">
          <text:insertion>
            <office:change-info>
              <dc:creator>Unknown Author</dc:creator>
              <dc:date>2015-08-26T17:00:00</dc:date>
            </office:change-info>
          </text:insertion>
        </text:changed-region>
        <text:changed-region xml:id="ct37291888" text:id="ct37291888">
          <text:deletion>
            <office:change-info>
              <dc:creator>Unknown Author</dc:creator>
              <dc:date>2015-08-26T17:01:00</dc:date>
            </office:change-info>
            <text:p text:style-name="P56">
              <text:span text:style-name="T39">,</text:span>
            </text:p>
          </text:deletion>
        </text:changed-region>
        <text:changed-region xml:id="ct37273600" text:id="ct37273600">
          <text:deletion>
            <office:change-info>
              <dc:creator>Unknown Author</dc:creator>
              <dc:date>2015-08-26T17:00:00</dc:date>
            </office:change-info>
            <text:p text:style-name="P56">
              <text:span text:style-name="T39">
                <text:s/>
                but
              </text:span>
            </text:p>
          </text:deletion>
        </text:changed-region>
        <text:changed-region xml:id="ct37285264" text:id="ct37285264">
          <text:deletion>
            <office:change-info>
              <dc:creator>Unknown Author</dc:creator>
              <dc:date>2015-08-27T18:03:00</dc:date>
            </office:change-info>
            <text:p text:style-name="P56">
              <text:s/>
              of the V
              <text:span text:style-name="T40">M</text:span>
              s
            </text:p>
          </text:deletion>
        </text:changed-region>
        <text:changed-region xml:id="ct37295216" text:id="ct37295216">
          <text:insertion>
            <office:change-info>
              <dc:creator>Unknown Author</dc:creator>
              <dc:date>2015-08-26T17:01:00</dc:date>
            </office:change-info>
          </text:insertion>
        </text:changed-region>
        <text:changed-region xml:id="ct37280688" text:id="ct37280688">
          <text:insertion>
            <office:change-info>
              <dc:creator>Unknown Author</dc:creator>
              <dc:date>2015-08-26T17:02:00</dc:date>
            </office:change-info>
          </text:insertion>
        </text:changed-region>
        <text:changed-region xml:id="ct37277472" text:id="ct37277472">
          <text:deletion>
            <office:change-info>
              <dc:creator>Unknown Author</dc:creator>
              <dc:date>2015-08-26T17:00:00</dc:date>
            </office:change-info>
            <text:p text:style-name="P56"/>
            <text:p text:style-name="P56"/>
          </text:deletion>
        </text:changed-region>
        <text:changed-region xml:id="ct37220848" text:id="ct37220848">
          <text:insertion>
            <office:change-info>
              <dc:creator>Unknown Author</dc:creator>
              <dc:date>2015-08-26T17:00:00</dc:date>
            </office:change-info>
          </text:insertion>
        </text:changed-region>
        <text:changed-region xml:id="ct37270544" text:id="ct37270544">
          <text:deletion>
            <office:change-info>
              <dc:creator>Unknown Author</dc:creator>
              <dc:date>2015-08-26T17:00:00</dc:date>
            </office:change-info>
            <text:p text:style-name="P56">T</text:p>
          </text:deletion>
        </text:changed-region>
        <text:changed-region xml:id="ct37269280" text:id="ct37269280">
          <text:insertion>
            <office:change-info>
              <dc:creator>Unknown Author</dc:creator>
              <dc:date>2015-08-27T18:04:00</dc:date>
            </office:change-info>
          </text:insertion>
        </text:changed-region>
        <text:changed-region xml:id="ct37261792" text:id="ct37261792">
          <text:insertion>
            <office:change-info>
              <dc:creator>Unknown Author</dc:creator>
              <dc:date>2015-08-26T17:00:00</dc:date>
            </office:change-info>
          </text:insertion>
        </text:changed-region>
        <text:changed-region xml:id="ct37262128" text:id="ct37262128">
          <text:insertion>
            <office:change-info>
              <dc:creator>Unknown Author</dc:creator>
              <dc:date>2015-08-28T11:31:00</dc:date>
            </office:change-info>
          </text:insertion>
        </text:changed-region>
        <text:changed-region xml:id="ct37264064" text:id="ct37264064">
          <text:deletion>
            <office:change-info>
              <dc:creator>Unknown Author</dc:creator>
              <dc:date>2015-08-28T11:31:00</dc:date>
            </office:change-info>
            <text:p text:style-name="P56">
              <text:s/>
              for the VMs 
            </text:p>
          </text:deletion>
        </text:changed-region>
        <text:changed-region xml:id="ct37263184" text:id="ct37263184">
          <text:insertion>
            <office:change-info>
              <dc:creator>Unknown Author</dc:creator>
              <dc:date>2015-08-28T11:31:00</dc:date>
            </office:change-info>
          </text:insertion>
        </text:changed-region>
        <text:changed-region xml:id="ct37263376" text:id="ct37263376">
          <text:deletion>
            <office:change-info>
              <dc:creator>Unknown Author</dc:creator>
              <dc:date>2015-08-27T18:04:00</dc:date>
            </office:change-info>
            <text:p text:style-name="P56">state transition</text:p>
          </text:deletion>
        </text:changed-region>
        <text:changed-region xml:id="ct37242800" text:id="ct37242800">
          <text:insertion>
            <office:change-info>
              <dc:creator>Unknown Author</dc:creator>
              <dc:date>2015-08-27T18:04:00</dc:date>
            </office:change-info>
          </text:insertion>
        </text:changed-region>
        <text:changed-region xml:id="ct44750336" text:id="ct44750336">
          <text:deletion>
            <office:change-info>
              <dc:creator>Unknown Author</dc:creator>
              <dc:date>2015-08-31T11:50:00</dc:date>
            </office:change-info>
            <text:p text:style-name="P57">
              <text:span text:style-name="T41">reducer</text:span>
            </text:p>
          </text:deletion>
        </text:changed-region>
        <text:changed-region xml:id="ct51022896" text:id="ct51022896">
          <text:insertion>
            <office:change-info>
              <dc:creator>Unknown Author</dc:creator>
              <dc:date>2015-08-31T11:50:00</dc:date>
            </office:change-info>
          </text:insertion>
        </text:changed-region>
        <text:changed-region xml:id="ct51545088" text:id="ct51545088">
          <text:deletion>
            <office:change-info>
              <dc:creator>Unknown Author</dc:creator>
              <dc:date>2015-08-31T11:51:00</dc:date>
            </office:change-info>
            <text:p text:style-name="P57">
              <text:span text:style-name="T41">
                <text:s/>
                of the 
              </text:span>
            </text:p>
          </text:deletion>
        </text:changed-region>
        <text:changed-region xml:id="ct49818256" text:id="ct49818256">
          <text:deletion>
            <office:change-info>
              <dc:creator>Unknown Author</dc:creator>
              <dc:date>2015-08-31T11:50:00</dc:date>
            </office:change-info>
            <text:p text:style-name="P57">
              <text:span text:style-name="T41">testing framework</text:span>
            </text:p>
          </text:deletion>
        </text:changed-region>
        <text:changed-region xml:id="ct37292496" text:id="ct37292496">
          <text:deletion>
            <office:change-info>
              <dc:creator>Unknown Author</dc:creator>
              <dc:date>2015-08-28T04:38:00</dc:date>
            </office:change-info>
            <text:p text:style-name="P57">
              <text:span text:style-name="T41">
                <text:s/>
                that is used
              </text:span>
            </text:p>
          </text:deletion>
        </text:changed-region>
        <text:changed-region xml:id="ct53647312" text:id="ct53647312">
          <text:deletion>
            <office:change-info>
              <dc:creator>Unknown Author</dc:creator>
              <dc:date>2015-08-31T11:51:00</dc:date>
            </office:change-info>
            <text:p text:style-name="P57">
              <text:span text:style-name="T41">,</text:span>
            </text:p>
          </text:deletion>
        </text:changed-region>
        <text:changed-region xml:id="ct37243792" text:id="ct37243792">
          <text:deletion>
            <office:change-info>
              <dc:creator>Unknown Author</dc:creator>
              <dc:date>2015-08-28T04:38:00</dc:date>
            </office:change-info>
            <text:p text:style-name="P57">
              <text:span text:style-name="T41">
                <text:s/>
                into one
              </text:span>
            </text:p>
          </text:deletion>
        </text:changed-region>
        <text:changed-region xml:id="ct37243984" text:id="ct37243984">
          <text:deletion>
            <office:change-info>
              <dc:creator>Unknown Author</dc:creator>
              <dc:date>2015-08-28T04:33:00</dc:date>
            </office:change-info>
            <text:p text:style-name="P57"/>
            <text:p text:style-name="P57"/>
          </text:deletion>
        </text:changed-region>
        <text:changed-region xml:id="ct34265696" text:id="ct34265696">
          <text:deletion>
            <office:change-info>
              <dc:creator>Unknown Author</dc:creator>
              <dc:date>2015-08-31T16:03:00</dc:date>
            </office:change-info>
            <text:p text:style-name="P58">
              <text:span text:style-name="T42">reducer</text:span>
            </text:p>
          </text:deletion>
        </text:changed-region>
        <text:changed-region xml:id="ct57121152" text:id="ct57121152">
          <text:insertion>
            <office:change-info>
              <dc:creator>Unknown Author</dc:creator>
              <dc:date>2015-08-31T16:03:00</dc:date>
            </office:change-info>
          </text:insertion>
        </text:changed-region>
        <text:changed-region xml:id="ct35617136" text:id="ct35617136">
          <text:deletion>
            <office:change-info>
              <dc:creator>Unknown Author</dc:creator>
              <dc:date>2015-08-28T04:39:00</dc:date>
            </office:change-info>
            <text:p text:style-name="P59"/>
            <text:p text:style-name="P59">
              <text:span text:style-name="T43"/>
            </text:p>
          </text:deletion>
        </text:changed-region>
        <text:changed-region xml:id="ct36960064" text:id="ct36960064">
          <text:deletion>
            <office:change-info>
              <dc:creator>Unknown Author</dc:creator>
              <dc:date>2015-08-27T18:03:00</dc:date>
            </office:change-info>
            <text:p text:style-name="P60"/>
            <text:p text:style-name="P60"/>
          </text:deletion>
        </text:changed-region>
        <text:changed-region xml:id="ct36970736" text:id="ct36970736">
          <text:insertion>
            <office:change-info>
              <dc:creator>Unknown Author</dc:creator>
              <dc:date>2015-08-28T04:31:00</dc:date>
            </office:change-info>
          </text:insertion>
        </text:changed-region>
        <text:changed-region xml:id="ct37321024" text:id="ct37321024">
          <text:deletion>
            <office:change-info>
              <dc:creator>Unknown Author</dc:creator>
              <dc:date>2015-08-28T04:31:00</dc:date>
            </office:change-info>
            <text:p text:style-name="P61"/>
            <text:p text:style-name="P62"/>
          </text:deletion>
        </text:changed-region>
        <text:changed-region xml:id="ct36967776" text:id="ct36967776">
          <text:deletion>
            <office:change-info>
              <dc:creator>Unknown Author</dc:creator>
              <dc:date>2015-08-26T16:42:00</dc:date>
            </office:change-info>
            <text:p text:style-name="P63">
              <text:span text:style-name="T44">Two</text:span>
            </text:p>
          </text:deletion>
        </text:changed-region>
        <text:changed-region xml:id="ct37268448" text:id="ct37268448">
          <text:insertion>
            <office:change-info>
              <dc:creator>Unknown Author</dc:creator>
              <dc:date>2015-08-26T16:42:00</dc:date>
            </office:change-info>
          </text:insertion>
        </text:changed-region>
        <text:changed-region xml:id="ct36967200" text:id="ct36967200">
          <text:deletion>
            <office:change-info>
              <dc:creator>Unknown Author</dc:creator>
              <dc:date>2015-08-26T16:42:00</dc:date>
            </office:change-info>
            <text:p text:style-name="P63">
              <text:span text:style-name="T44">s</text:span>
            </text:p>
          </text:deletion>
        </text:changed-region>
        <text:changed-region xml:id="ct36971008" text:id="ct36971008">
          <text:deletion>
            <office:change-info>
              <dc:creator>Unknown Author</dc:creator>
              <dc:date>2015-08-26T16:42:00</dc:date>
            </office:change-info>
            <text:p text:style-name="P63">
              <text:span text:style-name="T44">are</text:span>
            </text:p>
          </text:deletion>
        </text:changed-region>
        <text:changed-region xml:id="ct37320144" text:id="ct37320144">
          <text:insertion>
            <office:change-info>
              <dc:creator>Unknown Author</dc:creator>
              <dc:date>2015-08-26T16:42:00</dc:date>
            </office:change-info>
          </text:insertion>
        </text:changed-region>
        <text:changed-region xml:id="ct37354000" text:id="ct37354000">
          <text:insertion>
            <office:change-info>
              <dc:creator>Unknown Author</dc:creator>
              <dc:date>2015-08-26T16:43:00</dc:date>
            </office:change-info>
          </text:insertion>
        </text:changed-region>
        <text:changed-region xml:id="ct37355600" text:id="ct37355600">
          <text:deletion>
            <office:change-info>
              <dc:creator>Unknown Author</dc:creator>
              <dc:date>2015-08-26T16:57:00</dc:date>
            </office:change-info>
            <text:p text:style-name="P63"/>
            <text:p text:style-name="P63">
              <text:span text:style-name="Subtle_20_Emphasis">
                <text:span text:style-name="T45"/>
              </text:span>
            </text:p>
          </text:deletion>
        </text:changed-region>
        <text:changed-region xml:id="ct37355408" text:id="ct37355408">
          <text:deletion>
            <office:change-info>
              <dc:creator>Unknown Author</dc:creator>
              <dc:date>2015-08-26T16:43:00</dc:date>
            </office:change-info>
            <text:p text:style-name="P63">
              <text:span text:style-name="Subtle_20_Emphasis">
                <text:span text:style-name="T45">, </text:span>
              </text:span>
              <text:span text:style-name="Subtle_20_Emphasis">
                <text:span text:style-name="T46">while</text:span>
              </text:span>
              <text:span text:style-name="Subtle_20_Emphasis">
                <text:span text:style-name="T45"> </text:span>
              </text:span>
              <text:span text:style-name="Subtle_20_Emphasis">
                <text:span text:style-name="T46">u</text:span>
              </text:span>
              <text:span text:style-name="Subtle_20_Emphasis">
                <text:span text:style-name="T47">nit testing </text:span>
              </text:span>
              <text:span text:style-name="Subtle_20_Emphasis">
                <text:span text:style-name="T46">consists</text:span>
              </text:span>
              <text:span text:style-name="Subtle_20_Emphasis">
                <text:span text:style-name="T47"> a very common technique to test software systems but it is very hard to perform properly, as we need to create lots of manually written tests to achieve a satisfactory code coverage.</text:span>
              </text:span>
            </text:p>
          </text:deletion>
        </text:changed-region>
        <text:changed-region xml:id="ct37355216" text:id="ct37355216">
          <text:deletion>
            <office:change-info>
              <dc:creator>Unknown Author</dc:creator>
              <dc:date>2015-08-26T16:57:00</dc:date>
            </office:change-info>
            <text:p text:style-name="P63">
              <text:span text:style-name="Subtle_20_Emphasis">
                <text:span text:style-name="T48">
                  <text:s/>
                </text:span>
              </text:span>
              <text:span text:style-name="Subtle_20_Emphasis">
                <text:span text:style-name="T45">control code </text:span>
              </text:span>
              <text:span text:style-name="Subtle_20_Emphasis">
                <text:span text:style-name="T48">written </text:span>
              </text:span>
              <text:span text:style-name="Subtle_20_Emphasis">
                <text:span text:style-name="T45">directly inside the </text:span>
              </text:span>
              <text:span text:style-name="Subtle_20_Emphasis">
                <text:span text:style-name="T49">software component</text:span>
              </text:span>
              <text:span text:style-name="Subtle_20_Emphasis">
                <text:span text:style-name="T45"> to check for the </text:span>
              </text:span>
              <text:span text:style-name="Subtle_20_Emphasis">
                <text:span text:style-name="T49">output</text:span>
              </text:span>
              <text:span text:style-name="Subtle_20_Emphasis">
                <text:span text:style-name="T45"> correctness</text:span>
              </text:span>
            </text:p>
          </text:deletion>
        </text:changed-region>
        <text:changed-region xml:id="ct37355024" text:id="ct37355024">
          <text:deletion>
            <office:change-info>
              <dc:creator>Unknown Author</dc:creator>
              <dc:date>2015-08-26T16:44:00</dc:date>
            </office:change-info>
            <text:p text:style-name="P63">
              <text:span text:style-name="Subtle_20_Emphasis">
                <text:span text:style-name="T48">. A checker is</text:span>
              </text:span>
            </text:p>
          </text:deletion>
        </text:changed-region>
        <text:changed-region xml:id="ct37354832" text:id="ct37354832">
          <text:deletion>
            <office:change-info>
              <dc:creator>Unknown Author</dc:creator>
              <dc:date>2015-08-26T16:57:00</dc:date>
            </office:change-info>
            <text:p text:style-name="P63">
              <text:span text:style-name="Subtle_20_Emphasis">
                <text:span text:style-name="T48">
                  <text:s/>
                  hand-written checkers
                </text:span>
              </text:span>
            </text:p>
          </text:deletion>
        </text:changed-region>
        <text:changed-region xml:id="ct37354640" text:id="ct37354640">
          <text:deletion>
            <office:change-info>
              <dc:creator>Unknown Author</dc:creator>
              <dc:date>2015-08-26T16:44:00</dc:date>
            </office:change-info>
            <text:p text:style-name="P63">
              <text:span text:style-name="Subtle_20_Emphasis">
                <text:span text:style-name="T48">and</text:span>
              </text:span>
            </text:p>
          </text:deletion>
        </text:changed-region>
        <text:changed-region xml:id="ct37354416" text:id="ct37354416">
          <text:deletion>
            <office:change-info>
              <dc:creator>Unknown Author</dc:creator>
              <dc:date>2015-08-26T16:57:00</dc:date>
            </office:change-info>
            <text:p text:style-name="P63">
              <text:span text:style-name="Subtle_20_Emphasis">
                <text:span text:style-name="T48">
                  <text:s/>
                </text:span>
              </text:span>
            </text:p>
          </text:deletion>
        </text:changed-region>
        <text:changed-region xml:id="ct37357472" text:id="ct37357472">
          <text:insertion>
            <office:change-info>
              <dc:creator>Unknown Author</dc:creator>
              <dc:date>2015-08-26T16:57:00</dc:date>
            </office:change-info>
          </text:insertion>
        </text:changed-region>
        <text:changed-region xml:id="ct37359456" text:id="ct37359456">
          <text:insertion>
            <office:change-info>
              <dc:creator>Unknown Author</dc:creator>
              <dc:date>2015-08-26T16:50:00</dc:date>
            </office:change-info>
          </text:insertion>
        </text:changed-region>
        <text:changed-region xml:id="ct37361376" text:id="ct37361376">
          <text:insertion>
            <office:change-info>
              <dc:creator>Unknown Author</dc:creator>
              <dc:date>2015-08-26T16:51:00</dc:date>
            </office:change-info>
          </text:insertion>
        </text:changed-region>
        <text:changed-region xml:id="ct37366320" text:id="ct37366320">
          <text:insertion>
            <office:change-info>
              <dc:creator>Unknown Author</dc:creator>
              <dc:date>2015-08-26T16:58:00</dc:date>
            </office:change-info>
          </text:insertion>
        </text:changed-region>
        <text:changed-region xml:id="ct37368944" text:id="ct37368944">
          <text:insertion>
            <office:change-info>
              <dc:creator>Unknown Author</dc:creator>
              <dc:date>2015-08-28T04:42:00</dc:date>
            </office:change-info>
          </text:insertion>
        </text:changed-region>
        <text:changed-region xml:id="ct37376848" text:id="ct37376848">
          <text:deletion>
            <office:change-info>
              <dc:creator>Unknown Author</dc:creator>
              <dc:date>2015-08-26T16:50:00</dc:date>
            </office:change-info>
            <text:p text:style-name="P63">
              <text:span text:style-name="Subtle_20_Emphasis">
                <text:span text:style-name="T50">as we need to </text:span>
              </text:span>
              <text:span text:style-name="Subtle_20_Emphasis">
                <text:span text:style-name="T51">reveal as many bugs as possible, </text:span>
              </text:span>
              <text:span text:style-name="Subtle_20_Emphasis">
                <text:span text:style-name="T52">more </text:span>
              </text:span>
              <text:span text:style-name="Subtle_20_Emphasis">
                <text:span text:style-name="T51">extensiv</text:span>
              </text:span>
              <text:span text:style-name="Subtle_20_Emphasis">
                <text:span text:style-name="T52">e</text:span>
              </text:span>
              <text:span text:style-name="Subtle_20_Emphasis">
                <text:span text:style-name="T51"> testing is required. </text:span>
              </text:span>
              <text:span text:style-name="Subtle_20_Emphasis">
                <text:span text:style-name="T50">As unit-testing is not efficient if there are lots of different possible inputs, </text:span>
              </text:span>
              <text:span text:style-name="Subtle_20_Emphasis">
                <text:span text:style-name="T51">fuzzing </text:span>
              </text:span>
              <text:span text:style-name="Subtle_20_Emphasis">
                <text:span text:style-name="T53">has become a</text:span>
              </text:span>
              <text:span text:style-name="Subtle_20_Emphasis">
                <text:span text:style-name="T51"> more and more widespread testing technique to check complex software. </text:span>
              </text:span>
              <text:span text:style-name="Subtle_20_Emphasis">
                <text:span text:style-name="T54">In the following sections, we describe these techniques, as well as their implementation for the BtrPlace scheduler.</text:span>
              </text:span>
            </text:p>
          </text:deletion>
        </text:changed-region>
        <text:changed-region xml:id="ct37379456" text:id="ct37379456">
          <text:insertion>
            <office:change-info>
              <dc:creator>Unknown Author</dc:creator>
              <dc:date>2015-08-26T16:57:00</dc:date>
            </office:change-info>
          </text:insertion>
        </text:changed-region>
        <text:changed-region xml:id="ct37382144" text:id="ct37382144">
          <text:insertion>
            <office:change-info>
              <dc:creator>Unknown Author</dc:creator>
              <dc:date>2015-08-26T16:56:00</dc:date>
            </office:change-info>
          </text:insertion>
        </text:changed-region>
        <text:changed-region xml:id="ct37382336" text:id="ct37382336">
          <text:insertion>
            <office:change-info>
              <dc:creator>Unknown Author</dc:creator>
              <dc:date>2015-08-26T17:02:00</dc:date>
            </office:change-info>
          </text:insertion>
        </text:changed-region>
        <text:changed-region xml:id="ct37325184" text:id="ct37325184">
          <text:format-change>
            <office:change-info>
              <dc:creator>Unknown Author</dc:creator>
              <dc:date>2015-08-28T05:56:00</dc:date>
            </office:change-info>
          </text:format-change>
        </text:changed-region>
        <text:changed-region xml:id="ct37320336" text:id="ct37320336">
          <text:insertion>
            <office:change-info>
              <dc:creator>Unknown Author</dc:creator>
              <dc:date>2015-08-27T12:09:00</dc:date>
            </office:change-info>
          </text:insertion>
        </text:changed-region>
        <text:changed-region xml:id="ct35643696" text:id="ct35643696">
          <text:insertion>
            <office:change-info>
              <dc:creator>Unknown Author</dc:creator>
              <dc:date>2015-08-27T12:10:00</dc:date>
            </office:change-info>
          </text:insertion>
        </text:changed-region>
        <text:changed-region xml:id="ct37356560" text:id="ct37356560">
          <text:deletion>
            <office:change-info>
              <dc:creator>Unknown Author</dc:creator>
              <dc:date>2015-08-28T04:43:00</dc:date>
            </office:change-info>
            <text:p text:style-name="P64"/>
            <text:p text:style-name="P64"/>
          </text:deletion>
        </text:changed-region>
        <text:changed-region xml:id="ct37356784" text:id="ct37356784">
          <text:deletion>
            <office:change-info>
              <dc:creator>Unknown Author</dc:creator>
              <dc:date>2015-08-21T15:33:00</dc:date>
            </office:change-info>
            <text:h text:style-name="P65" text:outline-level="4">
              <text:span text:style-name="T55">2.2.2. </text:span>
            </text:h>
          </text:deletion>
        </text:changed-region>
        <text:changed-region xml:id="ct37357712" text:id="ct37357712">
          <text:format-change>
            <office:change-info>
              <dc:creator>Unknown Author</dc:creator>
              <dc:date>2015-08-21T18:16:00</dc:date>
            </office:change-info>
          </text:format-change>
        </text:changed-region>
        <text:changed-region xml:id="ct37358384" text:id="ct37358384">
          <text:deletion>
            <office:change-info>
              <dc:creator>Unknown Author</dc:creator>
              <dc:date>2015-08-21T18:16:00</dc:date>
            </office:change-info>
            <text:h text:style-name="P65" text:outline-level="4"/>
            <text:p text:style-name="P66"/>
          </text:deletion>
        </text:changed-region>
        <text:changed-region xml:id="ct37391744" text:id="ct37391744">
          <text:insertion>
            <office:change-info>
              <dc:creator>Unknown Author</dc:creator>
              <dc:date>2015-08-27T12:24:00</dc:date>
            </office:change-info>
          </text:insertion>
        </text:changed-region>
        <text:changed-region xml:id="ct37394288" text:id="ct37394288">
          <text:insertion>
            <office:change-info>
              <dc:creator>Unknown Author</dc:creator>
              <dc:date>2015-08-27T12:26:00</dc:date>
            </office:change-info>
          </text:insertion>
        </text:changed-region>
        <text:changed-region xml:id="ct37357904" text:id="ct37357904">
          <text:insertion>
            <office:change-info>
              <dc:creator>Unknown Author</dc:creator>
              <dc:date>2015-08-27T12:28:00</dc:date>
            </office:change-info>
          </text:insertion>
        </text:changed-region>
        <text:changed-region xml:id="ct36971232" text:id="ct36971232">
          <text:insertion>
            <office:change-info>
              <dc:creator>Unknown Author</dc:creator>
              <dc:date>2015-08-27T12:30:00</dc:date>
            </office:change-info>
          </text:insertion>
        </text:changed-region>
        <text:changed-region xml:id="ct35647776" text:id="ct35647776">
          <text:deletion>
            <office:change-info>
              <dc:creator>Unknown Author</dc:creator>
              <dc:date>2015-08-27T12:27:00</dc:date>
            </office:change-info>
            <text:p text:style-name="P67">
              <text:span text:style-name="Subtle_20_Emphasis">
                <text:span text:style-name="T56">a unit test</text:span>
              </text:span>
            </text:p>
          </text:deletion>
        </text:changed-region>
        <text:changed-region xml:id="ct37390224" text:id="ct37390224">
          <text:deletion>
            <office:change-info>
              <dc:creator>Unknown Author</dc:creator>
              <dc:date>2015-08-27T12:26:00</dc:date>
            </office:change-info>
            <text:p text:style-name="P67">
              <text:span text:style-name="Subtle_20_Emphasis">
                <text:span text:style-name="T56">
                  <text:s/>
                  used to check the correctness 
                </text:span>
              </text:span>
              <text:span text:style-name="Subtle_20_Emphasis">
                <text:span text:style-name="T57">of </text:span>
              </text:span>
              <text:span text:style-name="Subtle_20_Emphasis">
                <text:span text:style-name="T56">BtrPlace</text:span>
              </text:span>
            </text:p>
          </text:deletion>
        </text:changed-region>
        <text:changed-region xml:id="ct37395376" text:id="ct37395376">
          <text:deletion>
            <office:change-info>
              <dc:creator>Unknown Author</dc:creator>
              <dc:date>2015-08-27T12:27:00</dc:date>
            </office:change-info>
            <text:p text:style-name="P67">
              <text:span text:style-name="Subtle_20_Emphasis">
                <text:span text:style-name="T56">
                  <text:s/>
                </text:span>
              </text:span>
              <text:span text:style-name="Subtle_20_Emphasis">
                <text:span text:style-name="T57">for</text:span>
              </text:span>
              <text:span text:style-name="Subtle_20_Emphasis">
                <text:span text:style-name="T56"> </text:span>
              </text:span>
              <text:span text:style-name="Subtle_20_Emphasis">
                <text:span text:style-name="T57">the constraint “</text:span>
              </text:span>
            </text:p>
          </text:deletion>
        </text:changed-region>
        <text:changed-region xml:id="ct37324992" text:id="ct37324992">
          <text:deletion>
            <office:change-info>
              <dc:creator>Unknown Author</dc:creator>
              <dc:date>2015-08-27T12:21:00</dc:date>
            </office:change-info>
            <text:p text:style-name="P67">
              <text:span text:style-name="Subtle_20_Emphasis">
                <text:span text:style-name="T57">Spread</text:span>
              </text:span>
            </text:p>
          </text:deletion>
        </text:changed-region>
        <text:changed-region xml:id="ct37377328" text:id="ct37377328">
          <text:deletion>
            <office:change-info>
              <dc:creator>Unknown Author</dc:creator>
              <dc:date>2015-08-27T12:27:00</dc:date>
            </office:change-info>
            <text:p text:style-name="P67">
              <text:span text:style-name="Subtle_20_Emphasis">
                <text:span text:style-name="T57">”</text:span>
              </text:span>
            </text:p>
          </text:deletion>
        </text:changed-region>
        <text:changed-region xml:id="ct37262672" text:id="ct37262672">
          <text:insertion>
            <office:change-info>
              <dc:creator>Unknown Author</dc:creator>
              <dc:date>2015-08-27T12:27:00</dc:date>
            </office:change-info>
          </text:insertion>
        </text:changed-region>
        <text:changed-region xml:id="ct35653888" text:id="ct35653888">
          <text:deletion>
            <office:change-info>
              <dc:creator>Unknown Author</dc:creator>
              <dc:date>2015-08-27T12:35:00</dc:date>
            </office:change-info>
            <text:p text:style-name="P68"/>
            <text:p text:style-name="P68"/>
          </text:deletion>
        </text:changed-region>
        <text:changed-region xml:id="ct37365328" text:id="ct37365328">
          <text:deletion>
            <office:change-info>
              <dc:creator>Unknown Author</dc:creator>
              <dc:date>2015-08-27T12:35:00</dc:date>
            </office:change-info>
            <text:p text:style-name="P69">
              <text:span text:style-name="Subtle_20_Emphasis">
                <text:span text:style-name="T58">1</text:span>
              </text:span>
            </text:p>
          </text:deletion>
        </text:changed-region>
        <text:changed-region xml:id="ct37379648" text:id="ct37379648">
          <text:insertion>
            <office:change-info>
              <dc:creator>Unknown Author</dc:creator>
              <dc:date>2015-08-27T12:35:00</dc:date>
            </office:change-info>
          </text:insertion>
        </text:changed-region>
        <text:changed-region xml:id="ct37391168" text:id="ct37391168">
          <text:insertion>
            <office:change-info>
              <dc:creator>Unknown Author</dc:creator>
              <dc:date>2015-08-27T12:35:00</dc:date>
            </office:change-info>
          </text:insertion>
        </text:changed-region>
        <text:changed-region xml:id="ct37324496" text:id="ct37324496">
          <text:deletion>
            <office:change-info>
              <dc:creator>Unknown Author</dc:creator>
              <dc:date>2015-08-26T18:17:00</dc:date>
            </office:change-info>
            <text:p text:style-name="P69">
              <text:span text:style-name="Subtle_20_Emphasis">
                <text:span text:style-name="T59">Spread</text:span>
              </text:span>
            </text:p>
          </text:deletion>
        </text:changed-region>
        <text:changed-region xml:id="ct36211744" text:id="ct36211744">
          <text:insertion>
            <office:change-info>
              <dc:creator>Unknown Author</dc:creator>
              <dc:date>2015-08-27T12:24:00</dc:date>
            </office:change-info>
          </text:insertion>
        </text:changed-region>
        <text:changed-region xml:id="ct36215536" text:id="ct36215536">
          <text:format-change>
            <office:change-info>
              <dc:creator>Unknown Author</dc:creator>
              <dc:date>2015-08-28T05:56:00</dc:date>
            </office:change-info>
          </text:format-change>
        </text:changed-region>
        <text:changed-region xml:id="ct37371968" text:id="ct37371968">
          <text:deletion>
            <office:change-info>
              <dc:creator>Unknown Author</dc:creator>
              <dc:date>2015-08-21T15:32:00</dc:date>
            </office:change-info>
            <text:h text:style-name="P70" text:outline-level="3">
              <text:span text:style-name="T60">3</text:span>
            </text:h>
          </text:deletion>
        </text:changed-region>
        <text:changed-region xml:id="ct37371776" text:id="ct37371776">
          <text:deletion>
            <office:change-info>
              <dc:creator>Unknown Author</dc:creator>
              <dc:date>2015-08-21T15:33:00</dc:date>
            </office:change-info>
            <text:h text:style-name="P70" text:outline-level="3">
              <text:span text:style-name="T60">.</text:span>
            </text:h>
          </text:deletion>
        </text:changed-region>
        <text:changed-region xml:id="ct36211936" text:id="ct36211936">
          <text:insertion>
            <office:change-info>
              <dc:creator>Unknown Author</dc:creator>
              <dc:date>2015-08-21T15:34:00</dc:date>
            </office:change-info>
          </text:insertion>
        </text:changed-region>
        <text:changed-region xml:id="ct36212128" text:id="ct36212128">
          <text:format-change>
            <office:change-info>
              <dc:creator>Unknown Author</dc:creator>
              <dc:date>2015-08-28T05:56:00</dc:date>
            </office:change-info>
          </text:format-change>
        </text:changed-region>
        <text:changed-region xml:id="ct37394480" text:id="ct37394480">
          <text:insertion>
            <office:change-info>
              <dc:creator>Unknown Author</dc:creator>
              <dc:date>2015-08-27T14:50:00</dc:date>
            </office:change-info>
          </text:insertion>
        </text:changed-region>
        <text:changed-region xml:id="ct37415312" text:id="ct37415312">
          <text:insertion>
            <office:change-info>
              <dc:creator>Unknown Author</dc:creator>
              <dc:date>2015-08-26T16:54:00</dc:date>
            </office:change-info>
          </text:insertion>
        </text:changed-region>
        <text:changed-region xml:id="ct37415504" text:id="ct37415504">
          <text:deletion>
            <office:change-info>
              <dc:creator>Unknown Author</dc:creator>
              <dc:date>2015-08-26T16:56:00</dc:date>
            </office:change-info>
            <text:p text:style-name="P71">
              <text:span text:style-name="Subtle_20_Emphasis">
                <text:span text:style-name="T61">Fuzzing</text:span>
              </text:span>
            </text:p>
          </text:deletion>
        </text:changed-region>
        <text:changed-region xml:id="ct37417808" text:id="ct37417808">
          <text:insertion>
            <office:change-info>
              <dc:creator>Unknown Author</dc:creator>
              <dc:date>2015-08-27T14:46:00</dc:date>
            </office:change-info>
          </text:insertion>
        </text:changed-region>
        <text:changed-region xml:id="ct37420608" text:id="ct37420608">
          <text:insertion>
            <office:change-info>
              <dc:creator>Unknown Author</dc:creator>
              <dc:date>2015-08-26T16:56:00</dc:date>
            </office:change-info>
          </text:insertion>
        </text:changed-region>
        <text:changed-region xml:id="ct37420800" text:id="ct37420800">
          <text:deletion>
            <office:change-info>
              <dc:creator>Unknown Author</dc:creator>
              <dc:date>2015-08-26T16:56:00</dc:date>
            </office:change-info>
            <text:p text:style-name="P71">
              <text:span text:style-name="Subtle_20_Emphasis">
                <text:span text:style-name="T61">
                  <text:s/>
                </text:span>
              </text:span>
            </text:p>
          </text:deletion>
        </text:changed-region>
        <text:changed-region xml:id="ct37423264" text:id="ct37423264">
          <text:insertion>
            <office:change-info>
              <dc:creator>Unknown Author</dc:creator>
              <dc:date>2015-08-27T14:46:00</dc:date>
            </office:change-info>
          </text:insertion>
        </text:changed-region>
        <text:changed-region xml:id="ct37425808" text:id="ct37425808">
          <text:insertion>
            <office:change-info>
              <dc:creator>Unknown Author</dc:creator>
              <dc:date>2015-08-27T14:49:00</dc:date>
            </office:change-info>
          </text:insertion>
        </text:changed-region>
        <text:changed-region xml:id="ct37428336" text:id="ct37428336">
          <text:insertion>
            <office:change-info>
              <dc:creator>Unknown Author</dc:creator>
              <dc:date>2015-08-26T16:56:00</dc:date>
            </office:change-info>
          </text:insertion>
        </text:changed-region>
        <text:changed-region xml:id="ct37429552" text:id="ct37429552">
          <text:deletion>
            <office:change-info>
              <dc:creator>Unknown Author</dc:creator>
              <dc:date>2015-08-26T16:56:00</dc:date>
            </office:change-info>
            <text:p text:style-name="P71">
              <text:span text:style-name="T62">
                <text:s/>
                often
              </text:span>
            </text:p>
          </text:deletion>
        </text:changed-region>
        <text:changed-region xml:id="ct37430976" text:id="ct37430976">
          <text:deletion>
            <office:change-info>
              <dc:creator>Unknown Author</dc:creator>
              <dc:date>2015-08-27T14:50:00</dc:date>
            </office:change-info>
            <text:p text:style-name="P71">
              <text:span text:style-name="T62">
                <text:s/>
              </text:span>
              which
            </text:p>
          </text:deletion>
        </text:changed-region>
        <text:changed-region xml:id="ct37432288" text:id="ct37432288">
          <text:insertion>
            <office:change-info>
              <dc:creator>Unknown Author</dc:creator>
              <dc:date>2015-08-27T14:50:00</dc:date>
            </office:change-info>
          </text:insertion>
        </text:changed-region>
        <text:changed-region xml:id="ct35678640" text:id="ct35678640">
          <text:insertion>
            <office:change-info>
              <dc:creator>Unknown Author</dc:creator>
              <dc:date>2015-08-27T18:00:00</dc:date>
            </office:change-info>
          </text:insertion>
        </text:changed-region>
        <text:changed-region xml:id="ct37324720" text:id="ct37324720">
          <text:deletion>
            <office:change-info>
              <dc:creator>Unknown Author</dc:creator>
              <dc:date>2015-08-27T18:00:00</dc:date>
            </office:change-info>
            <text:p text:style-name="P72">However, t</text:p>
          </text:deletion>
        </text:changed-region>
        <text:changed-region xml:id="ct37362960" text:id="ct37362960">
          <text:insertion>
            <office:change-info>
              <dc:creator>Unknown Author</dc:creator>
              <dc:date>2015-08-27T18:00:00</dc:date>
            </office:change-info>
          </text:insertion>
        </text:changed-region>
        <text:changed-region xml:id="ct35669568" text:id="ct35669568">
          <text:deletion>
            <office:change-info>
              <dc:creator>Unknown Author</dc:creator>
              <dc:date>2015-08-27T18:00:00</dc:date>
            </office:change-info>
            <text:p text:style-name="P73">
              <text:span text:style-name="T63">, </text:span>
              <text:span text:style-name="T64">which provides</text:span>
            </text:p>
          </text:deletion>
        </text:changed-region>
        <text:changed-region xml:id="ct35683872" text:id="ct35683872">
          <text:deletion>
            <office:change-info>
              <dc:creator>Unknown Author</dc:creator>
              <dc:date>2015-08-27T14:46:00</dc:date>
            </office:change-info>
            <text:list xml:id="list260899809388494559" text:style-name="L2">
              <text:list-item>
                <text:p text:style-name="P74">
                  <text:span text:style-name="T64">:</text:span>
                </text:p>
              </text:list-item>
              <text:list-item>
                <text:p text:style-name="P74">
                  <text:span text:style-name="T65"/>
                </text:p>
              </text:list-item>
            </text:list>
          </text:deletion>
        </text:changed-region>
        <text:changed-region xml:id="ct35662320" text:id="ct35662320">
          <text:deletion>
            <office:change-info>
              <dc:creator>Unknown Author</dc:creator>
              <dc:date>2015-08-27T18:00:00</dc:date>
            </office:change-info>
            <text:p text:style-name="P73">
              <text:span text:style-name="T65">the </text:span>
              <text:span text:style-name="T66">cap</text:span>
              <text:span text:style-name="T65">ability to distinguish bugs that are caused by the same </text:span>
              <text:span text:style-name="T64">or similar </text:span>
              <text:span text:style-name="T65">input</text:span>
            </text:p>
          </text:deletion>
        </text:changed-region>
        <text:changed-region xml:id="ct37352944" text:id="ct37352944">
          <text:deletion>
            <office:change-info>
              <dc:creator>Unknown Author</dc:creator>
              <dc:date>2015-08-27T14:47:00</dc:date>
            </office:change-info>
            <text:list xml:id="list203118793791733" text:continue-numbering="true" text:style-name="L2">
              <text:list-item>
                <text:p text:style-name="P74">
                  <text:span text:style-name="T65">,</text:span>
                </text:p>
              </text:list-item>
              <text:list-item>
                <text:p text:style-name="P74">
                  <text:span text:style-name="T64"/>
                </text:p>
              </text:list-item>
            </text:list>
          </text:deletion>
        </text:changed-region>
        <text:changed-region xml:id="ct35678896" text:id="ct35678896">
          <text:insertion>
            <office:change-info>
              <dc:creator>Unknown Author</dc:creator>
              <dc:date>2015-08-27T18:00:00</dc:date>
            </office:change-info>
          </text:insertion>
        </text:changed-region>
        <text:changed-region xml:id="ct37398480" text:id="ct37398480">
          <text:insertion>
            <office:change-info>
              <dc:creator>Unknown Author</dc:creator>
              <dc:date>2015-08-27T14:47:00</dc:date>
            </office:change-info>
          </text:insertion>
        </text:changed-region>
        <text:changed-region xml:id="ct37326464" text:id="ct37326464">
          <text:deletion>
            <office:change-info>
              <dc:creator>Unknown Author</dc:creator>
              <dc:date>2015-08-27T14:47:00</dc:date>
            </office:change-info>
            <text:p text:style-name="P73">
              <text:span text:style-name="T67">bugs that are easy to understand</text:span>
            </text:p>
          </text:deletion>
        </text:changed-region>
        <text:changed-region xml:id="ct37398192" text:id="ct37398192">
          <text:insertion>
            <office:change-info>
              <dc:creator>Unknown Author</dc:creator>
              <dc:date>2015-08-27T14:47:00</dc:date>
            </office:change-info>
          </text:insertion>
        </text:changed-region>
        <text:changed-region xml:id="ct35660112" text:id="ct35660112">
          <text:insertion>
            <office:change-info>
              <dc:creator>Unknown Author</dc:creator>
              <dc:date>2015-08-27T14:47:00</dc:date>
            </office:change-info>
          </text:insertion>
        </text:changed-region>
        <text:changed-region xml:id="ct37369136" text:id="ct37369136">
          <text:deletion>
            <office:change-info>
              <dc:creator>Unknown Author</dc:creator>
              <dc:date>2015-08-27T14:47:00</dc:date>
            </office:change-info>
            <text:list xml:id="list203118561436026" text:continue-numbering="true" text:style-name="L2">
              <text:list-item>
                <text:p text:style-name="P75"/>
              </text:list-item>
              <text:list-item>
                <text:p text:style-name="P75"/>
              </text:list-item>
            </text:list>
          </text:deletion>
        </text:changed-region>
        <text:changed-region xml:id="ct37363776" text:id="ct37363776">
          <text:insertion>
            <office:change-info>
              <dc:creator>Unknown Author</dc:creator>
              <dc:date>2015-08-21T18:18:00</dc:date>
            </office:change-info>
          </text:insertion>
        </text:changed-region>
        <text:changed-region xml:id="ct37429856" text:id="ct37429856">
          <text:insertion>
            <office:change-info>
              <dc:creator>Unknown Author</dc:creator>
              <dc:date>2015-08-21T18:18:00</dc:date>
            </office:change-info>
          </text:insertion>
        </text:changed-region>
        <text:changed-region xml:id="ct37417552" text:id="ct37417552">
          <text:insertion>
            <office:change-info>
              <dc:creator>Unknown Author</dc:creator>
              <dc:date>2015-08-21T18:18:00</dc:date>
            </office:change-info>
          </text:insertion>
        </text:changed-region>
        <text:changed-region xml:id="ct37364304" text:id="ct37364304">
          <text:deletion>
            <office:change-info>
              <dc:creator>Unknown Author</dc:creator>
              <dc:date>2015-08-27T16:24:00</dc:date>
            </office:change-info>
            <text:p text:style-name="P76">
              <text:span text:style-name="T68">
                <text:s/>
              </text:span>
              <text:span text:style-name="T69">currently</text:span>
            </text:p>
          </text:deletion>
        </text:changed-region>
        <text:changed-region xml:id="ct35985136" text:id="ct35985136">
          <text:deletion>
            <office:change-info>
              <dc:creator>Unknown Author</dc:creator>
              <dc:date>2015-08-21T18:12:00</dc:date>
            </office:change-info>
            <text:p text:style-name="P77">
              The current 
              <text:span text:style-name="T70">fuzzer</text:span>
              <text:span text:style-name="T71">has some useful features, like catching and distinguishing false-negative, false-positive bugs and crashes as well. </text:span>
              However, it has also
              <text:span text:style-name="T71">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37365568" text:id="ct37365568">
          <text:insertion>
            <office:change-info>
              <dc:creator>Unknown Author</dc:creator>
              <dc:date>2015-08-27T16:05:00</dc:date>
            </office:change-info>
          </text:insertion>
        </text:changed-region>
        <text:changed-region xml:id="ct37365760" text:id="ct37365760">
          <text:insertion>
            <office:change-info>
              <dc:creator>Unknown Author</dc:creator>
              <dc:date>2015-08-27T16:11:00</dc:date>
            </office:change-info>
          </text:insertion>
        </text:changed-region>
        <text:changed-region xml:id="ct37414832" text:id="ct37414832">
          <text:insertion>
            <office:change-info>
              <dc:creator>Unknown Author</dc:creator>
              <dc:date>2015-08-27T16:24:00</dc:date>
            </office:change-info>
          </text:insertion>
        </text:changed-region>
        <text:changed-region xml:id="ct37431200" text:id="ct37431200">
          <text:insertion>
            <office:change-info>
              <dc:creator>Unknown Author</dc:creator>
              <dc:date>2015-08-27T16:10:00</dc:date>
            </office:change-info>
          </text:insertion>
        </text:changed-region>
        <text:changed-region xml:id="ct37425504" text:id="ct37425504">
          <text:format-change>
            <office:change-info>
              <dc:creator>Unknown Author</dc:creator>
              <dc:date>2015-08-28T05:56:00</dc:date>
            </office:change-info>
          </text:format-change>
        </text:changed-region>
        <text:changed-region xml:id="ct36212592" text:id="ct36212592">
          <text:deletion>
            <office:change-info>
              <dc:creator>Unknown Author</dc:creator>
              <dc:date>2015-08-27T14:51:00</dc:date>
            </office:change-info>
            <text:h text:style-name="P70" text:outline-level="3">
              <text:span text:style-name="T60">WorkFlow</text:span>
            </text:h>
          </text:deletion>
        </text:changed-region>
        <text:changed-region xml:id="ct37409312" text:id="ct37409312">
          <text:insertion>
            <office:change-info>
              <dc:creator>Unknown Author</dc:creator>
              <dc:date>2015-08-27T14:51:00</dc:date>
            </office:change-info>
          </text:insertion>
        </text:changed-region>
        <text:changed-region xml:id="ct37420336" text:id="ct37420336">
          <text:deletion>
            <office:change-info>
              <dc:creator>Unknown Author</dc:creator>
              <dc:date>2015-08-27T16:38:00</dc:date>
            </office:change-info>
            <text:p text:style-name="P78">T</text:p>
          </text:deletion>
        </text:changed-region>
        <text:changed-region xml:id="ct37415024" text:id="ct37415024">
          <text:insertion>
            <office:change-info>
              <dc:creator>Unknown Author</dc:creator>
              <dc:date>2015-08-27T16:38:00</dc:date>
            </office:change-info>
          </text:insertion>
        </text:changed-region>
        <text:changed-region xml:id="ct37363968" text:id="ct37363968">
          <text:deletion>
            <office:change-info>
              <dc:creator>Unknown Author</dc:creator>
              <dc:date>2015-08-27T16:38:00</dc:date>
            </office:change-info>
            <text:list xml:id="list3759833921157920328" text:style-name="L3">
              <text:list-item>
                <text:p text:style-name="P79">s,</text:p>
              </text:list-item>
              <text:list-item>
                <text:p text:style-name="P79"/>
              </text:list-item>
            </text:list>
          </text:deletion>
        </text:changed-region>
        <text:changed-region xml:id="ct37451696" text:id="ct37451696">
          <text:insertion>
            <office:change-info>
              <dc:creator>Unknown Author</dc:creator>
              <dc:date>2015-08-27T16:39:00</dc:date>
            </office:change-info>
          </text:insertion>
        </text:changed-region>
        <text:changed-region xml:id="ct37363456" text:id="ct37363456">
          <text:deletion>
            <office:change-info>
              <dc:creator>Unknown Author</dc:creator>
              <dc:date>2015-08-27T16:39:00</dc:date>
            </office:change-info>
            <text:p text:style-name="P78">
              <text:span text:style-name="T72">t</text:span>
            </text:p>
          </text:deletion>
        </text:changed-region>
        <text:changed-region xml:id="ct36214864" text:id="ct36214864">
          <text:insertion>
            <office:change-info>
              <dc:creator>Unknown Author</dc:creator>
              <dc:date>2015-08-27T16:39:00</dc:date>
            </office:change-info>
          </text:insertion>
        </text:changed-region>
        <text:changed-region xml:id="ct37410352" text:id="ct37410352">
          <text:insertion>
            <office:change-info>
              <dc:creator>Unknown Author</dc:creator>
              <dc:date>2015-08-27T16:40:00</dc:date>
            </office:change-info>
          </text:insertion>
        </text:changed-region>
        <text:changed-region xml:id="ct37414400" text:id="ct37414400">
          <text:deletion>
            <office:change-info>
              <dc:creator>Unknown Author</dc:creator>
              <dc:date>2015-08-27T16:39:00</dc:date>
            </office:change-info>
            <text:list xml:id="list203117269507725" text:continue-numbering="true" text:style-name="L3">
              <text:list-item>
                <text:p text:style-name="P79">
                  <text:span text:style-name="T73">,</text:span>
                </text:p>
              </text:list-item>
              <text:list-item>
                <text:p text:style-name="P79"/>
              </text:list-item>
            </text:list>
          </text:deletion>
        </text:changed-region>
        <text:changed-region xml:id="ct37455376" text:id="ct37455376">
          <text:insertion>
            <office:change-info>
              <dc:creator>Unknown Author</dc:creator>
              <dc:date>2015-08-27T16:39:00</dc:date>
            </office:change-info>
          </text:insertion>
        </text:changed-region>
        <text:changed-region xml:id="ct37457296" text:id="ct37457296">
          <text:deletion>
            <office:change-info>
              <dc:creator>Unknown Author</dc:creator>
              <dc:date>2015-08-27T16:40:00</dc:date>
            </office:change-info>
            <text:p text:style-name="P78">,</text:p>
          </text:deletion>
        </text:changed-region>
        <text:changed-region xml:id="ct37456016" text:id="ct37456016">
          <text:insertion>
            <office:change-info>
              <dc:creator>Unknown Author</dc:creator>
              <dc:date>2015-08-27T16:40:00</dc:date>
            </office:change-info>
          </text:insertion>
        </text:changed-region>
        <text:changed-region xml:id="ct37456208" text:id="ct37456208">
          <text:deletion>
            <office:change-info>
              <dc:creator>Unknown Author</dc:creator>
              <dc:date>2015-08-27T16:40:00</dc:date>
            </office:change-info>
            <text:p text:style-name="P78">a</text:p>
          </text:deletion>
        </text:changed-region>
        <text:changed-region xml:id="ct37456832" text:id="ct37456832">
          <text:insertion>
            <office:change-info>
              <dc:creator>Unknown Author</dc:creator>
              <dc:date>2015-08-27T16:40:00</dc:date>
            </office:change-info>
          </text:insertion>
        </text:changed-region>
        <text:changed-region xml:id="ct37457024" text:id="ct37457024">
          <text:deletion>
            <office:change-info>
              <dc:creator>Unknown Author</dc:creator>
              <dc:date>2015-08-27T16:38:00</dc:date>
            </office:change-info>
            <text:p text:style-name="P78">test-case</text:p>
          </text:deletion>
        </text:changed-region>
        <text:changed-region xml:id="ct37457968" text:id="ct37457968">
          <text:insertion>
            <office:change-info>
              <dc:creator>Unknown Author</dc:creator>
              <dc:date>2015-08-27T16:38:00</dc:date>
            </office:change-info>
          </text:insertion>
        </text:changed-region>
        <text:changed-region xml:id="ct37408992" text:id="ct37408992">
          <text:deletion>
            <office:change-info>
              <dc:creator>Unknown Author</dc:creator>
              <dc:date>2015-08-27T16:40:00</dc:date>
            </office:change-info>
            <text:p text:style-name="P78">t</text:p>
          </text:deletion>
        </text:changed-region>
        <text:changed-region xml:id="ct35717216" text:id="ct35717216">
          <text:insertion>
            <office:change-info>
              <dc:creator>Unknown Author</dc:creator>
              <dc:date>2015-08-27T16:40:00</dc:date>
            </office:change-info>
          </text:insertion>
        </text:changed-region>
        <text:changed-region xml:id="ct35741008" text:id="ct35741008">
          <text:deletion>
            <office:change-info>
              <dc:creator>Unknown Author</dc:creator>
              <dc:date>2015-08-28T04:46:00</dc:date>
            </office:change-info>
            <text:p text:style-name="P80"/>
            <text:p text:style-name="P80"/>
          </text:deletion>
        </text:changed-region>
        <text:changed-region xml:id="ct37414144" text:id="ct37414144">
          <text:insertion>
            <office:change-info>
              <dc:creator>Unknown Author</dc:creator>
              <dc:date>2015-08-28T04:46:00</dc:date>
            </office:change-info>
          </text:insertion>
        </text:changed-region>
        <text:changed-region xml:id="ct37433920" text:id="ct37433920">
          <text:deletion>
            <office:change-info>
              <dc:creator>Unknown Author</dc:creator>
              <dc:date>2015-08-27T16:14:00</dc:date>
            </office:change-info>
            <text:p text:style-name="P78"/>
            <text:p text:style-name="P78"/>
          </text:deletion>
        </text:changed-region>
        <text:changed-region xml:id="ct35722768" text:id="ct35722768">
          <text:format-change>
            <office:change-info>
              <dc:creator>Unknown Author</dc:creator>
              <dc:date>2015-08-28T05:55:00</dc:date>
            </office:change-info>
          </text:format-change>
        </text:changed-region>
        <text:changed-region xml:id="ct36215184" text:id="ct36215184">
          <text:deletion>
            <office:change-info>
              <dc:creator>Unknown Author</dc:creator>
              <dc:date>2015-08-27T16:25:00</dc:date>
            </office:change-info>
            <text:h text:style-name="P70" text:outline-level="3">
              <text:span text:style-name="T60">Static transition probabilities</text:span>
            </text:h>
          </text:deletion>
        </text:changed-region>
        <text:changed-region xml:id="ct37361888" text:id="ct37361888">
          <text:insertion>
            <office:change-info>
              <dc:creator>Unknown Author</dc:creator>
              <dc:date>2015-08-27T16:25:00</dc:date>
            </office:change-info>
          </text:insertion>
        </text:changed-region>
        <text:changed-region xml:id="ct35727232" text:id="ct35727232">
          <text:deletion>
            <office:change-info>
              <dc:creator>Unknown Author</dc:creator>
              <dc:date>2015-08-27T16:53:00</dc:date>
            </office:change-info>
            <text:h text:style-name="P81" text:outline-level="4"/>
            <text:p text:style-name="P82"/>
          </text:deletion>
        </text:changed-region>
        <text:changed-region xml:id="ct37483504" text:id="ct37483504">
          <text:insertion>
            <office:change-info>
              <dc:creator>Unknown Author</dc:creator>
              <dc:date>2015-08-27T16:50:00</dc:date>
            </office:change-info>
          </text:insertion>
        </text:changed-region>
        <text:changed-region xml:id="ct37483696" text:id="ct37483696">
          <text:deletion>
            <office:change-info>
              <dc:creator>Unknown Author</dc:creator>
              <dc:date>2015-08-27T16:50:00</dc:date>
            </office:change-info>
            <text:list xml:id="list3584419100806550216" text:style-name="L4">
              <text:list-item>
                <text:p text:style-name="P83"/>
              </text:list-item>
              <text:list-item>
                <text:p text:style-name="P84"/>
              </text:list-item>
              <text:list-item>
                <text:p text:style-name="P83">
                  <text:span text:style-name="T74"/>
                </text:p>
              </text:list-item>
            </text:list>
          </text:deletion>
        </text:changed-region>
        <text:changed-region xml:id="ct37490048" text:id="ct37490048">
          <text:deletion>
            <office:change-info>
              <dc:creator>Unknown Author</dc:creator>
              <dc:date>2015-08-28T04:49:00</dc:date>
            </office:change-info>
            <text:p text:style-name="P85"/>
            <text:p text:style-name="P86"/>
          </text:deletion>
        </text:changed-region>
        <text:changed-region xml:id="ct37484384" text:id="ct37484384">
          <text:deletion>
            <office:change-info>
              <dc:creator>Unknown Author</dc:creator>
              <dc:date>2015-08-28T04:46:00</dc:date>
            </office:change-info>
            <text:p text:style-name="P86"/>
            <text:p text:style-name="P87"/>
            <text:p text:style-name="P87"/>
            <text:p text:style-name="P88"/>
          </text:deletion>
        </text:changed-region>
        <text:changed-region xml:id="ct37472976" text:id="ct37472976">
          <text:deletion>
            <office:change-info>
              <dc:creator>Unknown Author</dc:creator>
              <dc:date>2015-08-27T18:12:00</dc:date>
            </office:change-info>
            <text:p text:style-name="P88"/>
            <text:p text:style-name="P86">
              <text:tab/>
            </text:p>
          </text:deletion>
        </text:changed-region>
        <text:changed-region xml:id="ct37490848" text:id="ct37490848">
          <text:deletion>
            <office:change-info>
              <dc:creator>Unknown Author</dc:creator>
              <dc:date>2015-08-27T18:08:00</dc:date>
            </office:change-info>
            <text:p text:style-name="P89">
              <text:span text:style-name="T75">2</text:span>
            </text:p>
          </text:deletion>
        </text:changed-region>
        <text:changed-region xml:id="ct37485776" text:id="ct37485776">
          <text:insertion>
            <office:change-info>
              <dc:creator>Unknown Author</dc:creator>
              <dc:date>2015-08-27T18:08:00</dc:date>
            </office:change-info>
          </text:insertion>
        </text:changed-region>
        <text:changed-region xml:id="ct37503392" text:id="ct37503392">
          <text:deletion>
            <office:change-info>
              <dc:creator>Unknown Author</dc:creator>
              <dc:date>2015-08-27T18:08:00</dc:date>
            </office:change-info>
            <text:p text:style-name="P89">
              <text:span text:style-name="T76">1</text:span>
              <text:span text:style-name="T77">3</text:span>
            </text:p>
          </text:deletion>
        </text:changed-region>
        <text:changed-region xml:id="ct37504720" text:id="ct37504720">
          <text:insertion>
            <office:change-info>
              <dc:creator>Unknown Author</dc:creator>
              <dc:date>2015-08-27T18:08:00</dc:date>
            </office:change-info>
          </text:insertion>
        </text:changed-region>
        <text:changed-region xml:id="ct37488032" text:id="ct37488032">
          <text:deletion>
            <office:change-info>
              <dc:creator>Unknown Author</dc:creator>
              <dc:date>2015-08-27T18:18:00</dc:date>
            </office:change-info>
            <text:p text:style-name="P90">
              <text:span text:style-name="T78">m</text:span>
            </text:p>
          </text:deletion>
        </text:changed-region>
        <text:changed-region xml:id="ct37470272" text:id="ct37470272">
          <text:insertion>
            <office:change-info>
              <dc:creator>Unknown Author</dc:creator>
              <dc:date>2015-08-27T18:18:00</dc:date>
            </office:change-info>
          </text:insertion>
        </text:changed-region>
        <text:changed-region xml:id="ct37479264" text:id="ct37479264">
          <text:deletion>
            <office:change-info>
              <dc:creator>Unknown Author</dc:creator>
              <dc:date>2015-08-27T16:50:00</dc:date>
            </office:change-info>
            <text:p text:style-name="P91"/>
            <text:p text:style-name="P92">The current fuzzer produces totally random test-cases in a way that:</text:p>
            <text:list xml:id="list203119038838473" text:continue-numbering="true" text:style-name="L4">
              <text:list-item>
                <text:p text:style-name="P93">the scheduling of the events is random,</text:p>
              </text:list-item>
              <text:list-item>
                <text:p text:style-name="P94">
                  <text:span text:style-name="T79">the next state of a virtual machine or a physical node is random, according to their lifecycles shown below </text:span>
                  <text:span text:style-name="T80">and some hard-coded probabilities</text:span>
                  <text:span text:style-name="T79">,</text:span>
                </text:p>
              </text:list-item>
            </text:list>
            <text:p text:style-name="P95">
              the action that is going to change the state of the element (that is forge, boot, shutdown, kill, relocate or suspend) happens 
              <text:span text:style-name="T81">also </text:span>
              in 
              <text:span text:style-name="T81">the same</text:span>
               random manner.
            </text:p>
          </text:deletion>
        </text:changed-region>
        <text:changed-region xml:id="ct37496880" text:id="ct37496880">
          <text:deletion>
            <office:change-info>
              <dc:creator>Unknown Author</dc:creator>
              <dc:date>2015-08-27T18:19:00</dc:date>
            </office:change-info>
            <text:p text:style-name="P96">
              <text:span text:style-name="T74">
                <text:s/>
                distinct
              </text:span>
            </text:p>
          </text:deletion>
        </text:changed-region>
        <text:changed-region xml:id="ct37483920" text:id="ct37483920">
          <text:deletion>
            <office:change-info>
              <dc:creator>Unknown Author</dc:creator>
              <dc:date>2015-08-27T18:19:00</dc:date>
            </office:change-info>
            <text:p text:style-name="P96">
              <text:span text:style-name="T74">
                <text:s/>
                The
              </text:span>
            </text:p>
          </text:deletion>
        </text:changed-region>
        <text:changed-region xml:id="ct37481216" text:id="ct37481216">
          <text:deletion>
            <office:change-info>
              <dc:creator>Unknown Author</dc:creator>
              <dc:date>2015-08-27T18:10:00</dc:date>
            </office:change-info>
            <text:p text:style-name="P96">
              <text:span text:style-name="T74">refore, the code coverage of the current fuzzer is not satisfactory and should be improved.</text:span>
            </text:p>
            <text:p text:style-name="P96">
              <text:span text:style-name="T82">The current fuzzer uses random</text:span>
            </text:p>
          </text:deletion>
        </text:changed-region>
        <text:changed-region xml:id="ct37474384" text:id="ct37474384">
          <text:deletion>
            <office:change-info>
              <dc:creator>Unknown Author</dc:creator>
              <dc:date>2015-08-27T18:19:00</dc:date>
            </office:change-info>
            <text:p text:style-name="P96">
              <text:span text:style-name="T82">
                <text:s/>
                test ca
              </text:span>
            </text:p>
          </text:deletion>
        </text:changed-region>
        <text:changed-region xml:id="ct37500624" text:id="ct37500624">
          <text:deletion>
            <office:change-info>
              <dc:creator>Unknown Author</dc:creator>
              <dc:date>2015-08-27T18:10:00</dc:date>
            </office:change-info>
            <text:p text:style-name="P96">
              <text:span text:style-name="T82">ses</text:span>
            </text:p>
          </text:deletion>
        </text:changed-region>
        <text:changed-region xml:id="ct37501632" text:id="ct37501632">
          <text:deletion>
            <office:change-info>
              <dc:creator>Unknown Author</dc:creator>
              <dc:date>2015-08-27T18:19:00</dc:date>
            </office:change-info>
            <text:p text:style-name="P96">
              <text:span text:style-name="T82">,</text:span>
            </text:p>
          </text:deletion>
        </text:changed-region>
        <text:changed-region xml:id="ct37497920" text:id="ct37497920">
          <text:deletion>
            <office:change-info>
              <dc:creator>Unknown Author</dc:creator>
              <dc:date>2015-08-27T18:10:00</dc:date>
            </office:change-info>
            <text:p text:style-name="P96">
              <text:span text:style-name="T82">
                <text:s/>
              </text:span>
              <text:span text:style-name="T83">that</text:span>
            </text:p>
          </text:deletion>
        </text:changed-region>
        <text:changed-region xml:id="ct37474080" text:id="ct37474080">
          <text:deletion>
            <office:change-info>
              <dc:creator>Unknown Author</dc:creator>
              <dc:date>2015-08-27T18:19:00</dc:date>
            </office:change-info>
            <text:p text:style-name="P96">
              <text:span text:style-name="T83">
                <text:s/>
                neither aim at a specific range in which they are probable to create more failures, nor use test-case reduction 
              </text:span>
            </text:p>
          </text:deletion>
        </text:changed-region>
        <text:changed-region xml:id="ct37459152" text:id="ct37459152">
          <text:deletion>
            <office:change-info>
              <dc:creator>Unknown Author</dc:creator>
              <dc:date>2015-08-27T18:11:00</dc:date>
            </office:change-info>
            <text:p text:style-name="P96">
              <text:span text:style-name="T83">and reveal the test-cases</text:span>
            </text:p>
          </text:deletion>
        </text:changed-region>
        <text:changed-region xml:id="ct37489632" text:id="ct37489632">
          <text:deletion>
            <office:change-info>
              <dc:creator>Unknown Author</dc:creator>
              <dc:date>2015-08-27T18:19:00</dc:date>
            </office:change-info>
            <text:p text:style-name="P96">
              <text:span text:style-name="T83">
                <text:s/>
                that produce distinct bugs.
              </text:span>
            </text:p>
          </text:deletion>
        </text:changed-region>
        <text:changed-region xml:id="ct37502864" text:id="ct37502864">
          <text:deletion>
            <office:change-info>
              <dc:creator>Unknown Author</dc:creator>
              <dc:date>2015-08-27T18:11:00</dc:date>
            </office:change-info>
            <text:p text:style-name="P96">
              <text:span text:style-name="T82">
                <text:s/>
              </text:span>
              <text:span text:style-name="T74">For example, on migration of a virtual machine to a new physical node, the fuzzer produces a number between one and the total number of physical nodes and gets the result. The constraints are also produced in the same random manner.</text:span>
            </text:p>
          </text:deletion>
        </text:changed-region>
        <text:changed-region xml:id="ct37496192" text:id="ct37496192">
          <text:deletion>
            <office:change-info>
              <dc:creator>Unknown Author</dc:creator>
              <dc:date>2015-08-27T18:19:00</dc:date>
            </office:change-info>
            <text:p text:style-name="P96"/>
            <text:p text:style-name="P96">
              <text:span text:style-name="T74"/>
            </text:p>
          </text:deletion>
        </text:changed-region>
        <text:changed-region xml:id="ct37472560" text:id="ct37472560">
          <text:insertion>
            <office:change-info>
              <dc:creator>Unknown Author</dc:creator>
              <dc:date>2015-08-27T18:19:00</dc:date>
            </office:change-info>
          </text:insertion>
        </text:changed-region>
        <text:changed-region xml:id="ct37502144" text:id="ct37502144">
          <text:insertion>
            <office:change-info>
              <dc:creator>Unknown Author</dc:creator>
              <dc:date>2015-08-27T18:11:00</dc:date>
            </office:change-info>
          </text:insertion>
        </text:changed-region>
        <text:changed-region xml:id="ct37503840" text:id="ct37503840">
          <text:deletion>
            <office:change-info>
              <dc:creator>Unknown Author</dc:creator>
              <dc:date>2015-08-27T18:16:00</dc:date>
            </office:change-info>
            <text:p text:style-name="P96">
              <text:span text:style-name="T84">
                <text:s/>
                very
              </text:span>
            </text:p>
          </text:deletion>
        </text:changed-region>
        <text:changed-region xml:id="ct37510272" text:id="ct37510272">
          <text:deletion>
            <office:change-info>
              <dc:creator>Unknown Author</dc:creator>
              <dc:date>2015-08-27T18:16:00</dc:date>
            </office:change-info>
            <text:p text:style-name="P96">
              <text:span text:style-name="T85">the</text:span>
            </text:p>
          </text:deletion>
        </text:changed-region>
        <text:changed-region xml:id="ct37511408" text:id="ct37511408">
          <text:insertion>
            <office:change-info>
              <dc:creator>Unknown Author</dc:creator>
              <dc:date>2015-08-27T18:16:00</dc:date>
            </office:change-info>
          </text:insertion>
        </text:changed-region>
        <text:changed-region xml:id="ct37514560" text:id="ct37514560">
          <text:deletion>
            <office:change-info>
              <dc:creator>Unknown Author</dc:creator>
              <dc:date>2015-08-27T18:16:00</dc:date>
            </office:change-info>
            <text:p text:style-name="P96">
              <text:span text:style-name="T85">
                <text:s/>
                of the 
              </text:span>
              <text:span text:style-name="T86">fuzzer</text:span>
            </text:p>
          </text:deletion>
        </text:changed-region>
        <text:changed-region xml:id="ct37502336" text:id="ct37502336">
          <text:insertion>
            <office:change-info>
              <dc:creator>Unknown Author</dc:creator>
              <dc:date>2015-08-27T18:11:00</dc:date>
            </office:change-info>
          </text:insertion>
        </text:changed-region>
        <text:changed-region xml:id="ct37521264" text:id="ct37521264">
          <text:insertion>
            <office:change-info>
              <dc:creator>Unknown Author</dc:creator>
              <dc:date>2015-08-27T18:18:00</dc:date>
            </office:change-info>
          </text:insertion>
        </text:changed-region>
        <text:changed-region xml:id="ct37521456" text:id="ct37521456">
          <text:deletion>
            <office:change-info>
              <dc:creator>Unknown Author</dc:creator>
              <dc:date>2015-08-27T18:18:00</dc:date>
            </office:change-info>
            <text:p text:style-name="P97">
              <text:span text:style-name="T86">“</text:span>
            </text:p>
          </text:deletion>
        </text:changed-region>
        <text:changed-region xml:id="ct37524992" text:id="ct37524992">
          <text:deletion>
            <office:change-info>
              <dc:creator>Unknown Author</dc:creator>
              <dc:date>2015-08-27T18:18:00</dc:date>
            </office:change-info>
            <text:p text:style-name="P97">
              <text:span text:style-name="T86">
                <text:s/>
                physical
              </text:span>
            </text:p>
          </text:deletion>
        </text:changed-region>
        <text:changed-region xml:id="ct37526240" text:id="ct37526240">
          <text:deletion>
            <office:change-info>
              <dc:creator>Unknown Author</dc:creator>
              <dc:date>2015-08-27T18:18:00</dc:date>
            </office:change-info>
            <text:p text:style-name="P97">
              <text:span text:style-name="T86">” configuration</text:span>
            </text:p>
          </text:deletion>
        </text:changed-region>
        <text:changed-region xml:id="ct37510048" text:id="ct37510048">
          <text:deletion>
            <office:change-info>
              <dc:creator>Unknown Author</dc:creator>
              <dc:date>2015-08-28T04:50:00</dc:date>
            </office:change-info>
            <text:p text:style-name="P98"/>
            <text:p text:style-name="P99"/>
          </text:deletion>
        </text:changed-region>
        <text:changed-region xml:id="ct37505328" text:id="ct37505328">
          <text:deletion>
            <office:change-info>
              <dc:creator>Unknown Author</dc:creator>
              <dc:date>2015-08-27T16:53:00</dc:date>
            </office:change-info>
            <text:p text:style-name="P99"/>
            <text:p text:style-name="P100"/>
          </text:deletion>
        </text:changed-region>
        <text:changed-region xml:id="ct37500048" text:id="ct37500048">
          <text:deletion>
            <office:change-info>
              <dc:creator>Unknown Author</dc:creator>
              <dc:date>2015-08-27T16:52:00</dc:date>
            </office:change-info>
            <text:p text:style-name="P100"/>
            <text:p text:style-name="P101">Therefore, we can see that it is difficult for a totally random scheduler to detect this bug, as this probability quite low. Instead, it would be much easier to detect it by a scheduler that focuses only on certain configurations. If we check for example exclusively on configurations in which the initial state of the physical nodes is online and the next is offline, then the probability of detecting the bug becomes:</text:p>
            <text:p text:style-name="P102">
              <draw:frame draw:style-name="fr1" draw:name="Object13" text:anchor-type="as-char" svg:y="-0.2445in" svg:width="0.9866in" svg:height="0.3937in" draw:z-index="98">
                <draw:object xlink:href="./Object 12" xlink:type="simple" xlink:show="embed" xlink:actuate="onLoad"/>
                <draw:image xlink:href="./ObjectReplacements/Object 12" xlink:type="simple" xlink:show="embed" xlink:actuate="onLoad"/>
                <svg:desc>formula</svg:desc>
              </draw:frame>
              , so the possibility 
              <text:span text:style-name="T87">to find the bug is</text:span>
               1/
              <text:span text:style-name="T88">8</text:span>
              .
            </text:p>
            <text:p text:style-name="P103">
              I
              <text:span text:style-name="T87">ndeed, i</text:span>
              f we run a test on the same constraint, but allow the physical nodes go only from 
              <text:span text:style-name="T87">the </text:span>
              online state to 
              <text:span text:style-name="T87">the </text:span>
              offline, we have the following, much more impressive result:
            </text:p>
            <text:p text:style-name="P98">
              <draw:frame draw:style-name="fr2" draw:name="Frame14" text:anchor-type="paragraph" svg:width="5.2752in" draw:z-index="99">
                <draw:text-box fo:min-height="0.3209in">
                  <text:p text:style-name="P104">
                    Bench.testNoVMsOnOfflineNodes: 100 test(s); 
                    <text:span text:style-name="T88">2</text:span>
                    5 F/P; 0 F/N; 0 failure(s)
                  </text:p>
                </draw:text-box>
              </draw:frame>
            </text:p>
            <text:p text:style-name="P98"/>
            <text:p text:style-name="P98"/>
            <text:p text:style-name="P105">
              <text:span text:style-name="T89">The results would be even better if we checked configurations in which the VMs</text:span>
              <text:span text:style-name="T90"> </text:span>
              <text:span text:style-name="T89">are initially in </text:span>
              <text:span text:style-name="T90">running </text:span>
              <text:span text:style-name="T89">or sleeping state and then go to</text:span>
              <text:span text:style-name="T90"> </text:span>
              <text:span text:style-name="T89">the </text:span>
              <text:span text:style-name="T90">sleeping </text:span>
              <text:span text:style-name="T89">state</text:span>
              <text:span text:style-name="T90">.</text:span>
            </text:p>
            <text:p text:style-name="P105">
              <text:span text:style-name="T91">In addition, </text:span>
              <text:span text:style-name="T92">given that </text:span>
              <text:span text:style-name="T93">s</text:span>
              <text:span text:style-name="T92"> is the “sleeping VM action” and </text:span>
              <text:span text:style-name="T93">d</text:span>
              <text:span text:style-name="T92"> is the “</text:span>
              <text:span text:style-name="T91">s</text:span>
              <text:span text:style-name="T92">hutdown </text:span>
              <text:span text:style-name="T91">n</text:span>
              <text:span text:style-name="T92">ode” action, we </text:span>
              <text:span text:style-name="T91">would have better results if we</text:span>
              <text:span text:style-name="T92"> test</text:span>
              <text:span text:style-name="T91">ed</text:span>
              <text:span text:style-name="T92"> the following schedules:</text:span>
            </text:p>
            <text:list xml:id="list5979283252898445870" text:style-name="L5">
              <text:list-item>
                <text:p text:style-name="P106">
                  <text:span text:style-name="T93">s</text:span>
                  <text:span text:style-name="T85"> happening strictly after </text:span>
                  <text:span text:style-name="T93">d</text:span>
                  <text:span text:style-name="T85">, for instance </text:span>
                  <text:span text:style-name="T93">s</text:span>
                  <text:span text:style-name="T27"> in [0:3] and </text:span>
                  <text:span text:style-name="T93">d</text:span>
                  <text:span text:style-name="T27"> in [</text:span>
                  <text:span text:style-name="T85">2</text:span>
                  <text:span text:style-name="T27">:</text:span>
                  <text:span text:style-name="T85">5</text:span>
                  <text:span text:style-name="T27">].</text:span>
                </text:p>
              </text:list-item>
              <text:list-item>
                <text:p text:style-name="P106">
                  <text:span text:style-name="T93">s</text:span>
                  <text:span text:style-name="T85"> happening </text:span>
                  <text:span text:style-name="T92">after</text:span>
                  <text:span text:style-name="T85"> </text:span>
                  <text:span text:style-name="T93">d</text:span>
                  <text:span text:style-name="T85">, for instance </text:span>
                  <text:span text:style-name="T93">d</text:span>
                  <text:span text:style-name="T27"> in [0:3] and </text:span>
                  <text:span text:style-name="T93">s</text:span>
                  <text:span text:style-name="T27"> in [</text:span>
                  <text:span text:style-name="T85">4</text:span>
                  <text:span text:style-name="T27">:</text:span>
                  <text:span text:style-name="T85">7</text:span>
                  <text:span text:style-name="T27">].</text:span>
                </text:p>
              </text:list-item>
            </text:list>
            <text:p text:style-name="P99">
              <text:span text:style-name="Subtle_20_Emphasis">
                <text:span text:style-name="T94">s</text:span>
              </text:span>
              <text:span text:style-name="Subtle_20_Emphasis">
                <text:span text:style-name="T95"> happening before </text:span>
              </text:span>
              <text:span text:style-name="Subtle_20_Emphasis">
                <text:span text:style-name="T94">d</text:span>
              </text:span>
              <text:span text:style-name="Subtle_20_Emphasis">
                <text:span text:style-name="T95">, for instance </text:span>
              </text:span>
              <text:span text:style-name="Subtle_20_Emphasis">
                <text:span text:style-name="T94">s</text:span>
              </text:span>
              <text:span text:style-name="Subtle_20_Emphasis">
                <text:span text:style-name="T96"> in [0:3] and </text:span>
              </text:span>
              <text:span text:style-name="Subtle_20_Emphasis">
                <text:span text:style-name="T94">d</text:span>
              </text:span>
              <text:span text:style-name="Subtle_20_Emphasis">
                <text:span text:style-name="T96"> in [</text:span>
              </text:span>
              <text:span text:style-name="Subtle_20_Emphasis">
                <text:span text:style-name="T95">2</text:span>
              </text:span>
              <text:span text:style-name="Subtle_20_Emphasis">
                <text:span text:style-name="T96">:</text:span>
              </text:span>
              <text:span text:style-name="Subtle_20_Emphasis">
                <text:span text:style-name="T95">5</text:span>
              </text:span>
              <text:span text:style-name="Subtle_20_Emphasis">
                <text:span text:style-name="T96">].</text:span>
              </text:span>
            </text:p>
          </text:deletion>
        </text:changed-region>
        <text:changed-region xml:id="ct37482448" text:id="ct37482448">
          <text:deletion>
            <office:change-info>
              <dc:creator>Unknown Author</dc:creator>
              <dc:date>2015-08-28T04:50:00</dc:date>
            </office:change-info>
            <text:p text:style-name="P99"/>
            <text:p text:style-name="P99">
              <text:span text:style-name="Subtle_20_Emphasis">
                <text:span text:style-name="T96"/>
              </text:span>
            </text:p>
          </text:deletion>
        </text:changed-region>
        <text:changed-region xml:id="ct37508288" text:id="ct37508288">
          <text:deletion>
            <office:change-info>
              <dc:creator>Unknown Author</dc:creator>
              <dc:date>2015-08-27T16:52:00</dc:date>
            </office:change-info>
            <text:h text:style-name="P81" text:outline-level="4">
              <text:span text:style-name="T60">2.3.3. </text:span>
            </text:h>
          </text:deletion>
        </text:changed-region>
        <text:changed-region xml:id="ct36086352" text:id="ct36086352">
          <text:deletion>
            <office:change-info>
              <dc:creator>Unknown Author</dc:creator>
              <dc:date>2015-08-27T16:53:00</dc:date>
            </office:change-info>
            <text:h text:style-name="P81" text:outline-level="4"/>
            <text:p text:style-name="P82"/>
          </text:deletion>
        </text:changed-region>
        <text:changed-region xml:id="ct35798608" text:id="ct35798608">
          <text:deletion>
            <office:change-info>
              <dc:creator>Unknown Author</dc:creator>
              <dc:date>2015-08-28T04:47:00</dc:date>
            </office:change-info>
            <text:p text:style-name="P107"/>
            <text:p text:style-name="P107"/>
          </text:deletion>
        </text:changed-region>
        <text:changed-region xml:id="ct37524128" text:id="ct37524128">
          <text:deletion>
            <office:change-info>
              <dc:creator>Unknown Author</dc:creator>
              <dc:date>2015-08-27T18:08:00</dc:date>
            </office:change-info>
            <text:p text:style-name="P108">
              <text:span text:style-name="T97">4</text:span>
            </text:p>
          </text:deletion>
        </text:changed-region>
        <text:changed-region xml:id="ct37545280" text:id="ct37545280">
          <text:insertion>
            <office:change-info>
              <dc:creator>Unknown Author</dc:creator>
              <dc:date>2015-08-27T18:08:00</dc:date>
            </office:change-info>
          </text:insertion>
        </text:changed-region>
        <text:changed-region xml:id="ct37545472" text:id="ct37545472">
          <text:insertion>
            <office:change-info>
              <dc:creator>Unknown Author</dc:creator>
              <dc:date>2015-08-28T04:47:00</dc:date>
            </office:change-info>
          </text:insertion>
        </text:changed-region>
        <text:changed-region xml:id="ct37543680" text:id="ct37543680">
          <text:deletion>
            <office:change-info>
              <dc:creator>Unknown Author</dc:creator>
              <dc:date>2015-08-27T18:08:00</dc:date>
            </office:change-info>
            <text:p text:style-name="P108">
              <text:span text:style-name="T98">5</text:span>
            </text:p>
          </text:deletion>
        </text:changed-region>
        <text:changed-region xml:id="ct37541232" text:id="ct37541232">
          <text:insertion>
            <office:change-info>
              <dc:creator>Unknown Author</dc:creator>
              <dc:date>2015-08-27T18:08:00</dc:date>
            </office:change-info>
          </text:insertion>
        </text:changed-region>
        <text:changed-region xml:id="ct37539936" text:id="ct37539936">
          <text:deletion>
            <office:change-info>
              <dc:creator>Unknown Author</dc:creator>
              <dc:date>2015-08-27T18:14:00</dc:date>
            </office:change-info>
            <text:p text:style-name="P109">
              <text:span text:style-name="T99">
                <text:s/>
                can
              </text:span>
            </text:p>
          </text:deletion>
        </text:changed-region>
        <text:changed-region xml:id="ct37536480" text:id="ct37536480">
          <text:insertion>
            <office:change-info>
              <dc:creator>Unknown Author</dc:creator>
              <dc:date>2015-08-27T18:14:00</dc:date>
            </office:change-info>
          </text:insertion>
        </text:changed-region>
        <text:changed-region xml:id="ct37548880" text:id="ct37548880">
          <text:insertion>
            <office:change-info>
              <dc:creator>Unknown Author</dc:creator>
              <dc:date>2015-08-27T18:14:00</dc:date>
            </office:change-info>
          </text:insertion>
        </text:changed-region>
        <text:changed-region xml:id="ct37549936" text:id="ct37549936">
          <text:deletion>
            <office:change-info>
              <dc:creator>Unknown Author</dc:creator>
              <dc:date>2015-08-27T18:14:00</dc:date>
            </office:change-info>
            <text:p text:style-name="P109">
              <text:span text:style-name="T99">. As a result, it can produce more than one test-case that leads to the same bug</text:span>
            </text:p>
          </text:deletion>
        </text:changed-region>
        <text:changed-region xml:id="ct37554976" text:id="ct37554976">
          <text:deletion>
            <office:change-info>
              <dc:creator>Unknown Author</dc:creator>
              <dc:date>2015-08-27T18:13:00</dc:date>
            </office:change-info>
            <text:p text:style-name="P109"/>
            <text:p text:style-name="P109"/>
          </text:deletion>
        </text:changed-region>
        <text:changed-region xml:id="ct37558288" text:id="ct37558288">
          <text:deletion>
            <office:change-info>
              <dc:creator>Unknown Author</dc:creator>
              <dc:date>2015-08-28T15:12:00</dc:date>
            </office:change-info>
            <text:p text:style-name="P110">
              <text:span text:style-name="T100">6</text:span>
            </text:p>
          </text:deletion>
        </text:changed-region>
        <text:changed-region xml:id="ct37559136" text:id="ct37559136">
          <text:insertion>
            <office:change-info>
              <dc:creator>Unknown Author</dc:creator>
              <dc:date>2015-08-28T15:12:00</dc:date>
            </office:change-info>
          </text:insertion>
        </text:changed-region>
        <text:changed-region xml:id="ct37560144" text:id="ct37560144">
          <text:deletion>
            <office:change-info>
              <dc:creator>Unknown Author</dc:creator>
              <dc:date>2015-08-28T04:47:00</dc:date>
            </office:change-info>
            <text:p text:style-name="P110">
              <text:span text:style-name="T101">
                <text:s/>
              </text:span>
            </text:p>
          </text:deletion>
        </text:changed-region>
        <text:changed-region xml:id="ct37561376" text:id="ct37561376">
          <text:insertion>
            <office:change-info>
              <dc:creator>Unknown Author</dc:creator>
              <dc:date>2015-08-28T04:47:00</dc:date>
            </office:change-info>
          </text:insertion>
        </text:changed-region>
        <text:changed-region xml:id="ct37562464" text:id="ct37562464">
          <text:deletion>
            <office:change-info>
              <dc:creator>Unknown Author</dc:creator>
              <dc:date>2015-08-27T18:19:00</dc:date>
            </office:change-info>
            <text:p text:style-name="P110">
              <text:span text:style-name="T102">our</text:span>
            </text:p>
          </text:deletion>
        </text:changed-region>
        <text:changed-region xml:id="ct37563392" text:id="ct37563392">
          <text:insertion>
            <office:change-info>
              <dc:creator>Unknown Author</dc:creator>
              <dc:date>2015-08-27T18:19:00</dc:date>
            </office:change-info>
          </text:insertion>
        </text:changed-region>
        <text:changed-region xml:id="ct37554656" text:id="ct37554656">
          <text:insertion>
            <office:change-info>
              <dc:creator>Unknown Author</dc:creator>
              <dc:date>2015-08-28T04:48:00</dc:date>
            </office:change-info>
          </text:insertion>
        </text:changed-region>
        <text:changed-region xml:id="ct37547808" text:id="ct37547808">
          <text:deletion>
            <office:change-info>
              <dc:creator>Unknown Author</dc:creator>
              <dc:date>2015-08-28T04:48:00</dc:date>
            </office:change-info>
            <text:p text:style-name="P111">
              <text:s/>
            </text:p>
            <text:p text:style-name="P112">
              <text:tab/>
              <text:tab/>
            </text:p>
          </text:deletion>
        </text:changed-region>
        <text:changed-region xml:id="ct37558032" text:id="ct37558032">
          <text:insertion>
            <office:change-info>
              <dc:creator>Unknown Author</dc:creator>
              <dc:date>2015-08-28T04:48:00</dc:date>
            </office:change-info>
          </text:insertion>
        </text:changed-region>
        <text:changed-region xml:id="ct37562912" text:id="ct37562912">
          <text:deletion>
            <office:change-info>
              <dc:creator>Unknown Author</dc:creator>
              <dc:date>2015-08-28T04:48:00</dc:date>
            </office:change-info>
            <text:p text:style-name="P113">
              <text:tab/>
            </text:p>
          </text:deletion>
        </text:changed-region>
        <text:changed-region xml:id="ct37540896" text:id="ct37540896">
          <text:insertion>
            <office:change-info>
              <dc:creator>Unknown Author</dc:creator>
              <dc:date>2015-08-28T04:48:00</dc:date>
            </office:change-info>
          </text:insertion>
        </text:changed-region>
        <text:changed-region xml:id="ct37555360" text:id="ct37555360">
          <text:deletion>
            <office:change-info>
              <dc:creator>Unknown Author</dc:creator>
              <dc:date>2015-08-28T04:47:00</dc:date>
            </office:change-info>
            <text:p text:style-name="P113">
              <text:tab/>
            </text:p>
          </text:deletion>
        </text:changed-region>
        <text:changed-region xml:id="ct37555168" text:id="ct37555168">
          <text:deletion>
            <office:change-info>
              <dc:creator>Unknown Author</dc:creator>
              <dc:date>2015-08-28T04:46:00</dc:date>
            </office:change-info>
            <text:p text:style-name="P113">
              <text:tab/>
              <text:tab/>
            </text:p>
          </text:deletion>
        </text:changed-region>
        <text:changed-region xml:id="ct37554144" text:id="ct37554144">
          <text:deletion>
            <office:change-info>
              <dc:creator>Unknown Author</dc:creator>
              <dc:date>2015-08-28T04:49:00</dc:date>
            </office:change-info>
            <text:p text:style-name="P114">
              <text:tab/>
            </text:p>
          </text:deletion>
        </text:changed-region>
        <text:changed-region xml:id="ct37561568" text:id="ct37561568">
          <text:insertion>
            <office:change-info>
              <dc:creator>Unknown Author</dc:creator>
              <dc:date>2015-08-28T04:49:00</dc:date>
            </office:change-info>
          </text:insertion>
        </text:changed-region>
        <text:changed-region xml:id="ct37560448" text:id="ct37560448">
          <text:deletion>
            <office:change-info>
              <dc:creator>Unknown Author</dc:creator>
              <dc:date>2015-08-27T18:20:00</dc:date>
            </office:change-info>
            <text:p text:style-name="P115">
              <text:span text:style-name="T103">In the second one it was exactly the same </text:span>
              <text:span text:style-name="T104">case</text:span>
              <text:span text:style-name="T103">, </text:span>
              <text:span text:style-name="T104">but</text:span>
              <text:span text:style-name="T103"> it was </text:span>
              <text:span text:style-name="T105">vm</text:span>
              <text:span text:style-name="T103">#0 in sleeping mode in node#1</text:span>
            </text:p>
          </text:deletion>
        </text:changed-region>
        <text:changed-region xml:id="ct37563664" text:id="ct37563664">
          <text:insertion>
            <office:change-info>
              <dc:creator>Unknown Author</dc:creator>
              <dc:date>2015-08-27T18:20:00</dc:date>
            </office:change-info>
          </text:insertion>
        </text:changed-region>
        <text:changed-region xml:id="ct37565488" text:id="ct37565488">
          <text:insertion>
            <office:change-info>
              <dc:creator>Unknown Author</dc:creator>
              <dc:date>2015-08-28T04:49:00</dc:date>
            </office:change-info>
          </text:insertion>
        </text:changed-region>
        <text:changed-region xml:id="ct37566000" text:id="ct37566000">
          <text:deletion>
            <office:change-info>
              <dc:creator>Unknown Author</dc:creator>
              <dc:date>2015-08-28T04:49:00</dc:date>
            </office:change-info>
            <text:p text:style-name="P116"/>
            <text:p text:style-name="P116"/>
          </text:deletion>
        </text:changed-region>
        <text:changed-region xml:id="ct35887696" text:id="ct35887696">
          <text:insertion>
            <office:change-info>
              <dc:creator>Unknown Author</dc:creator>
              <dc:date>2015-08-28T11:17:00</dc:date>
            </office:change-info>
          </text:insertion>
        </text:changed-region>
        <text:changed-region xml:id="ct35918000" text:id="ct35918000">
          <text:insertion>
            <office:change-info>
              <dc:creator>Unknown Author</dc:creator>
              <dc:date>2015-08-27T18:31:00</dc:date>
            </office:change-info>
          </text:insertion>
        </text:changed-region>
        <text:changed-region xml:id="ct37563856" text:id="ct37563856">
          <text:insertion>
            <office:change-info>
              <dc:creator>Unknown Author</dc:creator>
              <dc:date>2015-08-27T18:33:00</dc:date>
            </office:change-info>
          </text:insertion>
        </text:changed-region>
        <text:changed-region xml:id="ct37549072" text:id="ct37549072">
          <text:insertion>
            <office:change-info>
              <dc:creator>Unknown Author</dc:creator>
              <dc:date>2015-08-27T18:39:00</dc:date>
            </office:change-info>
          </text:insertion>
        </text:changed-region>
        <text:changed-region xml:id="ct37560640" text:id="ct37560640">
          <text:insertion>
            <office:change-info>
              <dc:creator>Unknown Author</dc:creator>
              <dc:date>2015-08-27T18:31:00</dc:date>
            </office:change-info>
          </text:insertion>
        </text:changed-region>
        <text:changed-region xml:id="ct37558736" text:id="ct37558736">
          <text:deletion>
            <office:change-info>
              <dc:creator>Unknown Author</dc:creator>
              <dc:date>2015-08-21T18:02:00</dc:date>
            </office:change-info>
            <text:p text:style-name="P117">
              <text:s/>
              to be
            </text:p>
          </text:deletion>
        </text:changed-region>
        <text:changed-region xml:id="ct37562016" text:id="ct37562016">
          <text:insertion>
            <office:change-info>
              <dc:creator>Unknown Author</dc:creator>
              <dc:date>2015-08-27T18:31:00</dc:date>
            </office:change-info>
          </text:insertion>
        </text:changed-region>
        <text:changed-region xml:id="ct37561056" text:id="ct37561056">
          <text:deletion>
            <office:change-info>
              <dc:creator>Unknown Author</dc:creator>
              <dc:date>2015-08-27T18:31:00</dc:date>
            </office:change-info>
            <text:p text:style-name="P117">due to </text:p>
          </text:deletion>
        </text:changed-region>
        <text:changed-region xml:id="ct37566464" text:id="ct37566464">
          <text:insertion>
            <office:change-info>
              <dc:creator>Unknown Author</dc:creator>
              <dc:date>2015-08-27T18:31:00</dc:date>
            </office:change-info>
          </text:insertion>
        </text:changed-region>
        <text:changed-region xml:id="ct37564320" text:id="ct37564320">
          <text:insertion>
            <office:change-info>
              <dc:creator>Unknown Author</dc:creator>
              <dc:date>2015-08-21T18:13:00</dc:date>
            </office:change-info>
          </text:insertion>
        </text:changed-region>
        <text:changed-region xml:id="ct37549344" text:id="ct37549344">
          <text:deletion>
            <office:change-info>
              <dc:creator>Unknown Author</dc:creator>
              <dc:date>2015-08-27T18:38:00</dc:date>
            </office:change-info>
            <text:p text:style-name="P118">
              <text:span text:style-name="T71">However, i</text:span>
            </text:p>
          </text:deletion>
        </text:changed-region>
        <text:changed-region xml:id="ct37564048" text:id="ct37564048">
          <text:insertion>
            <office:change-info>
              <dc:creator>Unknown Author</dc:creator>
              <dc:date>2015-08-28T11:19:00</dc:date>
            </office:change-info>
          </text:insertion>
        </text:changed-region>
        <text:changed-region xml:id="ct37560832" text:id="ct37560832">
          <text:insertion>
            <office:change-info>
              <dc:creator>Unknown Author</dc:creator>
              <dc:date>2015-08-27T18:38:00</dc:date>
            </office:change-info>
          </text:insertion>
        </text:changed-region>
        <text:changed-region xml:id="ct37561760" text:id="ct37561760">
          <text:deletion>
            <office:change-info>
              <dc:creator>Unknown Author</dc:creator>
              <dc:date>2015-08-27T18:38:00</dc:date>
            </office:change-info>
            <text:p text:style-name="P118">
              <text:span text:style-name="T71">ts</text:span>
            </text:p>
          </text:deletion>
        </text:changed-region>
        <text:changed-region xml:id="ct37565152" text:id="ct37565152">
          <text:insertion>
            <office:change-info>
              <dc:creator>Unknown Author</dc:creator>
              <dc:date>2015-08-27T18:38:00</dc:date>
            </office:change-info>
          </text:insertion>
        </text:changed-region>
        <text:changed-region xml:id="ct37559520" text:id="ct37559520">
          <text:deletion>
            <office:change-info>
              <dc:creator>Unknown Author</dc:creator>
              <dc:date>2015-08-28T11:20:00</dc:date>
            </office:change-info>
            <text:p text:style-name="P118">
              <text:span text:style-name="T71">
                <text:s/>
              </text:span>
            </text:p>
          </text:deletion>
        </text:changed-region>
        <text:changed-region xml:id="ct37559328" text:id="ct37559328">
          <text:deletion>
            <office:change-info>
              <dc:creator>Unknown Author</dc:creator>
              <dc:date>2015-08-27T18:38:00</dc:date>
            </office:change-info>
            <text:p text:style-name="P118">
              <text:span text:style-name="T71">
                <text:s/>
                and t
              </text:span>
              he current 
              <text:span text:style-name="T70">fuzzer</text:span>
            </text:p>
          </text:deletion>
        </text:changed-region>
        <text:changed-region xml:id="ct37568576" text:id="ct37568576">
          <text:deletion>
            <office:change-info>
              <dc:creator>Unknown Author</dc:creator>
              <dc:date>2015-08-28T11:20:00</dc:date>
            </office:change-info>
            <text:p text:style-name="P118">
              <text:span text:style-name="T70">is not adequate</text:span>
            </text:p>
          </text:deletion>
        </text:changed-region>
        <text:changed-region xml:id="ct37570496" text:id="ct37570496">
          <text:deletion>
            <office:change-info>
              <dc:creator>Unknown Author</dc:creator>
              <dc:date>2015-08-28T11:20:00</dc:date>
            </office:change-info>
            <text:p text:style-name="P118">
              <text:span text:style-name="T70">certain important</text:span>
            </text:p>
          </text:deletion>
        </text:changed-region>
        <text:changed-region xml:id="ct37567008" text:id="ct37567008">
          <text:insertion>
            <office:change-info>
              <dc:creator>Unknown Author</dc:creator>
              <dc:date>2015-08-28T11:20:00</dc:date>
            </office:change-info>
          </text:insertion>
        </text:changed-region>
        <text:changed-region xml:id="ct37572544" text:id="ct37572544">
          <text:deletion>
            <office:change-info>
              <dc:creator>Unknown Author</dc:creator>
              <dc:date>2015-08-27T18:27:00</dc:date>
            </office:change-info>
            <text:p text:style-name="P119">
              <text:span text:style-name="T106">I</text:span>
            </text:p>
          </text:deletion>
        </text:changed-region>
        <text:changed-region xml:id="ct37572736" text:id="ct37572736">
          <text:insertion>
            <office:change-info>
              <dc:creator>Unknown Author</dc:creator>
              <dc:date>2015-08-27T18:27:00</dc:date>
            </office:change-info>
          </text:insertion>
        </text:changed-region>
        <text:changed-region xml:id="ct37580944" text:id="ct37580944">
          <text:deletion>
            <office:change-info>
              <dc:creator>Unknown Author</dc:creator>
              <dc:date>2015-08-21T18:18:00</dc:date>
            </office:change-info>
            <text:p text:style-name="P120"/>
            <text:p text:style-name="P120"/>
            <text:p text:style-name="P120"/>
            <text:p text:style-name="P120"/>
          </text:deletion>
        </text:changed-region>
        <text:changed-region xml:id="ct37568272" text:id="ct37568272">
          <text:insertion>
            <office:change-info>
              <dc:creator>Unknown Author</dc:creator>
              <dc:date>2015-08-27T18:21:00</dc:date>
            </office:change-info>
          </text:insertion>
        </text:changed-region>
        <text:changed-region xml:id="ct37579072" text:id="ct37579072">
          <text:deletion>
            <office:change-info>
              <dc:creator>Unknown Author</dc:creator>
              <dc:date>2015-08-27T18:34:00</dc:date>
            </office:change-info>
            <text:h text:style-name="P121" text:outline-level="1">
              <text:span text:style-name="T107">Solution: Improved fuzzer for BtrPlace</text:span>
            </text:h>
          </text:deletion>
        </text:changed-region>
        <text:changed-region xml:id="ct37583840" text:id="ct37583840">
          <text:insertion>
            <office:change-info>
              <dc:creator>Unknown Author</dc:creator>
              <dc:date>2015-08-27T18:34:00</dc:date>
            </office:change-info>
          </text:insertion>
        </text:changed-region>
        <text:changed-region xml:id="ct37584032" text:id="ct37584032">
          <text:insertion>
            <office:change-info>
              <dc:creator>Unknown Author</dc:creator>
              <dc:date>2015-08-27T18:40:00</dc:date>
            </office:change-info>
          </text:insertion>
        </text:changed-region>
        <text:changed-region xml:id="ct31036848" text:id="ct31036848">
          <text:deletion>
            <office:change-info>
              <dc:creator>Unknown Author</dc:creator>
              <dc:date>2015-08-31T16:37:00</dc:date>
            </office:change-info>
            <text:p text:style-name="P122">
              <text:span text:style-name="T108">For this reason, we have</text:span>
              <text:span text:style-name="T109"> to confront the limitations imposed by the current fuzzer and detect more and different issues.</text:span>
            </text:p>
          </text:deletion>
        </text:changed-region>
        <text:changed-region xml:id="ct37609408" text:id="ct37609408">
          <text:deletion>
            <office:change-info>
              <dc:creator>Unknown Author</dc:creator>
              <dc:date>2015-08-27T18:49:00</dc:date>
            </office:change-info>
            <text:p text:style-name="P122">
              <text:span text:style-name="T110">
                <text:s/>
              </text:span>
            </text:p>
          </text:deletion>
        </text:changed-region>
        <text:changed-region xml:id="ct37609184" text:id="ct37609184">
          <text:deletion>
            <office:change-info>
              <dc:creator>Unknown Author</dc:creator>
              <dc:date>2015-08-27T18:48:00</dc:date>
            </office:change-info>
            <text:p text:style-name="P122">
              <text:span text:style-name="T111">D</text:span>
            </text:p>
          </text:deletion>
        </text:changed-region>
        <text:changed-region xml:id="ct37579456" text:id="ct37579456">
          <text:insertion>
            <office:change-info>
              <dc:creator>Unknown Author</dc:creator>
              <dc:date>2015-08-27T18:48:00</dc:date>
            </office:change-info>
          </text:insertion>
        </text:changed-region>
        <text:changed-region xml:id="ct37605408" text:id="ct37605408">
          <text:insertion>
            <office:change-info>
              <dc:creator>Unknown Author</dc:creator>
              <dc:date>2015-08-27T18:42:00</dc:date>
            </office:change-info>
          </text:insertion>
        </text:changed-region>
        <text:changed-region xml:id="ct37577824" text:id="ct37577824">
          <text:deletion>
            <office:change-info>
              <dc:creator>Unknown Author</dc:creator>
              <dc:date>2015-08-27T18:42:00</dc:date>
            </office:change-info>
            <text:p text:style-name="P123">
              <text:span text:style-name="T111">
                <text:s/>
              </text:span>
            </text:p>
          </text:deletion>
        </text:changed-region>
        <text:changed-region xml:id="ct37602256" text:id="ct37602256">
          <text:deletion>
            <office:change-info>
              <dc:creator>Unknown Author</dc:creator>
              <dc:date>2015-08-27T18:50:00</dc:date>
            </office:change-info>
            <text:p text:style-name="P123">
              <text:span text:style-name="T112">T</text:span>
            </text:p>
          </text:deletion>
        </text:changed-region>
        <text:changed-region xml:id="ct37595232" text:id="ct37595232">
          <text:insertion>
            <office:change-info>
              <dc:creator>Unknown Author</dc:creator>
              <dc:date>2015-08-28T14:39:00</dc:date>
            </office:change-info>
          </text:insertion>
        </text:changed-region>
        <text:changed-region xml:id="ct37595424" text:id="ct37595424">
          <text:insertion>
            <office:change-info>
              <dc:creator>Unknown Author</dc:creator>
              <dc:date>2015-08-27T18:50:00</dc:date>
            </office:change-info>
          </text:insertion>
        </text:changed-region>
        <text:changed-region xml:id="ct55156928" text:id="ct55156928">
          <text:insertion>
            <office:change-info>
              <dc:creator>Unknown Author</dc:creator>
              <dc:date>2015-08-31T16:37:00</dc:date>
            </office:change-info>
          </text:insertion>
        </text:changed-region>
        <text:changed-region xml:id="ct58730224" text:id="ct58730224">
          <text:insertion>
            <office:change-info>
              <dc:creator>Unknown Author</dc:creator>
              <dc:date>2015-08-31T16:38:00</dc:date>
            </office:change-info>
          </text:insertion>
        </text:changed-region>
        <text:changed-region xml:id="ct37588416" text:id="ct37588416">
          <text:insertion>
            <office:change-info>
              <dc:creator>Unknown Author</dc:creator>
              <dc:date>2015-08-28T14:26:00</dc:date>
            </office:change-info>
          </text:insertion>
        </text:changed-region>
        <text:changed-region xml:id="ct37592560" text:id="ct37592560">
          <text:deletion>
            <office:change-info>
              <dc:creator>Unknown Author</dc:creator>
              <dc:date>2015-08-28T14:26:00</dc:date>
            </office:change-info>
            <text:p text:style-name="P124"/>
            <text:p text:style-name="P124"/>
          </text:deletion>
        </text:changed-region>
        <text:changed-region xml:id="ct37606608" text:id="ct37606608">
          <text:deletion>
            <office:change-info>
              <dc:creator>Unknown Author</dc:creator>
              <dc:date>2015-08-27T18:41:00</dc:date>
            </office:change-info>
            <text:h text:style-name="P125" text:outline-level="2">
              <text:span text:style-name="T60">1</text:span>
            </text:h>
          </text:deletion>
        </text:changed-region>
        <text:changed-region xml:id="ct37584736" text:id="ct37584736">
          <text:insertion>
            <office:change-info>
              <dc:creator>Unknown Author</dc:creator>
              <dc:date>2015-08-27T18:41:00</dc:date>
            </office:change-info>
          </text:insertion>
        </text:changed-region>
        <text:changed-region xml:id="ct37559712" text:id="ct37559712">
          <text:insertion>
            <office:change-info>
              <dc:creator>Unknown Author</dc:creator>
              <dc:date>2015-08-27T19:00:00</dc:date>
            </office:change-info>
          </text:insertion>
        </text:changed-region>
        <text:changed-region xml:id="ct37611328" text:id="ct37611328">
          <text:deletion>
            <office:change-info>
              <dc:creator>Unknown Author</dc:creator>
              <dc:date>2015-08-21T18:03:00</dc:date>
            </office:change-info>
            <text:p text:style-name="P126">
              <text:span text:style-name="T113">W</text:span>
            </text:p>
          </text:deletion>
        </text:changed-region>
        <text:changed-region xml:id="ct37602640" text:id="ct37602640">
          <text:deletion>
            <office:change-info>
              <dc:creator>Unknown Author</dc:creator>
              <dc:date>2015-08-27T18:34:00</dc:date>
            </office:change-info>
            <text:p text:style-name="P126">
              <text:span text:style-name="T113">orkflow</text:span>
            </text:p>
          </text:deletion>
        </text:changed-region>
        <text:changed-region xml:id="ct35943104" text:id="ct35943104">
          <text:deletion>
            <office:change-info>
              <dc:creator>Unknown Author</dc:creator>
              <dc:date>2015-08-21T18:03:00</dc:date>
            </office:change-info>
            <text:p text:style-name="P126">
              <text:span text:style-name="T113">
                <text:s/>
                of proposed solution
              </text:span>
            </text:p>
          </text:deletion>
        </text:changed-region>
        <text:changed-region xml:id="ct37594272" text:id="ct37594272">
          <text:insertion>
            <office:change-info>
              <dc:creator>Unknown Author</dc:creator>
              <dc:date>2015-08-27T19:00:00</dc:date>
            </office:change-info>
          </text:insertion>
        </text:changed-region>
        <text:changed-region xml:id="ct37592112" text:id="ct37592112">
          <text:deletion>
            <office:change-info>
              <dc:creator>Unknown Author</dc:creator>
              <dc:date>2015-08-27T18:49:00</dc:date>
            </office:change-info>
            <text:p text:style-name="P127">
              <text:span text:style-name="T114">In our proposed solution, the fuzzer</text:span>
            </text:p>
          </text:deletion>
        </text:changed-region>
        <text:changed-region xml:id="ct35941152" text:id="ct35941152">
          <text:deletion>
            <office:change-info>
              <dc:creator>Unknown Author</dc:creator>
              <dc:date>2015-08-27T18:42:00</dc:date>
            </office:change-info>
            <text:p text:style-name="P127">
              <text:span text:style-name="T114">
                <text:s/>
              </text:span>
              <text:span text:style-name="T115">no longer us</text:span>
              <text:span text:style-name="T114">es</text:span>
              <text:span text:style-name="T115"> static transition probabilities </text:span>
              <text:span text:style-name="T114">and its</text:span>
            </text:p>
          </text:deletion>
        </text:changed-region>
        <text:changed-region xml:id="ct37591072" text:id="ct37591072">
          <text:deletion>
            <office:change-info>
              <dc:creator>Unknown Author</dc:creator>
              <dc:date>2015-08-27T18:49:00</dc:date>
            </office:change-info>
            <text:p text:style-name="P127">
              <text:span text:style-name="T114">
                <text:s/>
                goal is to 
              </text:span>
              <text:span text:style-name="T116">creat</text:span>
              <text:span text:style-name="T117">e</text:span>
              <text:span text:style-name="T116"> as many configurations as possible.</text:span>
            </text:p>
          </text:deletion>
        </text:changed-region>
        <text:changed-region xml:id="ct37581680" text:id="ct37581680">
          <text:deletion>
            <office:change-info>
              <dc:creator>Unknown Author</dc:creator>
              <dc:date>2015-08-27T18:45:00</dc:date>
            </office:change-info>
            <text:p text:style-name="P127">
              <text:span text:style-name="T116">
                <text:s/>
              </text:span>
              <text:span text:style-name="T117">According to the number of nodes and VMs that the configurations will contain, we implement the following rules:</text:span>
            </text:p>
            <text:list xml:id="list8614729025680933753" text:style-name="L6">
              <text:list-item>
                <text:p text:style-name="P128">
                  <text:span text:style-name="T118">if </text:span>
                  <text:span text:style-name="T119">we select configurations of 1 node and 1 VM</text:span>
                  <text:span text:style-name="T118">, we examine all the different possible reconfigurations for each constraint, taking into account the VM and node transitions, the different schedules between the actions and the constraint parameters and restrictions</text:span>
                  <text:span text:style-name="T120">.</text:span>
                </text:p>
              </text:list-item>
            </text:list>
            <text:p text:style-name="P127">
              <text:span text:style-name="T121">i</text:span>
              <text:span text:style-name="T118">f we test </text:span>
              <text:span text:style-name="T122">2 nodes and 2</text:span>
              <text:span text:style-name="T118"> VM</text:span>
              <text:span text:style-name="T122">s</text:span>
              <text:span text:style-name="T118">, we examine the scheduler for all the different VM and node transitions, leaving the schedules </text:span>
              <text:span text:style-name="T123">and the constraint parameters as random.</text:span>
            </text:p>
          </text:deletion>
        </text:changed-region>
        <text:changed-region xml:id="ct37585984" text:id="ct37585984">
          <text:deletion>
            <office:change-info>
              <dc:creator>Unknown Author</dc:creator>
              <dc:date>2015-08-21T18:02:00</dc:date>
            </office:change-info>
            <text:p text:style-name="P127"/>
            <text:p text:style-name="P129">
              <text:span text:style-name="T124"/>
            </text:p>
          </text:deletion>
        </text:changed-region>
        <text:changed-region xml:id="ct35935408" text:id="ct35935408">
          <text:deletion>
            <office:change-info>
              <dc:creator>Unknown Author</dc:creator>
              <dc:date>2015-08-27T18:45:00</dc:date>
            </office:change-info>
            <text:p text:style-name="P129">
              <text:span text:style-name="T124">if we test the scheduler </text:span>
              <text:span text:style-name="T125">more</text:span>
              <text:span text:style-name="T124"> VMs and nodes, we keep the random behaviour of the </text:span>
              <text:span text:style-name="T125">current </text:span>
              <text:span text:style-name="T124">fuzzer but avoid the creation of similar configurations by keep</text:span>
              <text:span text:style-name="T126">i</text:span>
              <text:span text:style-name="T124">ng in a list the already examined configurations.</text:span>
            </text:p>
            <text:p text:style-name="P130">
              <text:s/>
            </text:p>
            <text:p text:style-name="P127">
              <text:span text:style-name="T127">Finally, t</text:span>
              <text:span text:style-name="T115">he</text:span>
            </text:p>
          </text:deletion>
        </text:changed-region>
        <text:changed-region xml:id="ct37586224" text:id="ct37586224">
          <text:insertion>
            <office:change-info>
              <dc:creator>Unknown Author</dc:creator>
              <dc:date>2015-08-27T18:49:00</dc:date>
            </office:change-info>
          </text:insertion>
        </text:changed-region>
        <text:changed-region xml:id="ct37604480" text:id="ct37604480">
          <text:deletion>
            <office:change-info>
              <dc:creator>Unknown Author</dc:creator>
              <dc:date>2015-08-27T18:45:00</dc:date>
            </office:change-info>
            <text:p text:style-name="P127">
              <text:span text:style-name="T115">
                <text:s/>
                of the 
              </text:span>
              <text:span text:style-name="T128">proposed fuzzer</text:span>
            </text:p>
          </text:deletion>
        </text:changed-region>
        <text:changed-region xml:id="ct37582112" text:id="ct37582112">
          <text:insertion>
            <office:change-info>
              <dc:creator>Unknown Author</dc:creator>
              <dc:date>2015-08-27T18:49:00</dc:date>
            </office:change-info>
          </text:insertion>
        </text:changed-region>
        <text:changed-region xml:id="ct37596656" text:id="ct37596656">
          <text:deletion>
            <office:change-info>
              <dc:creator>Unknown Author</dc:creator>
              <dc:date>2015-08-27T18:41:00</dc:date>
            </office:change-info>
            <text:p text:style-name="P131">
              <text:s/>
              json
            </text:p>
          </text:deletion>
        </text:changed-region>
        <text:changed-region xml:id="ct37618816" text:id="ct37618816">
          <text:deletion>
            <office:change-info>
              <dc:creator>Unknown Author</dc:creator>
              <dc:date>2015-08-21T18:03:00</dc:date>
            </office:change-info>
            <text:p text:style-name="P132">
              <text:span text:style-name="T129">
                <text:s/>
                sankey
              </text:span>
            </text:p>
          </text:deletion>
        </text:changed-region>
        <text:changed-region xml:id="ct37621296" text:id="ct37621296">
          <text:deletion>
            <office:change-info>
              <dc:creator>Unknown Author</dc:creator>
              <dc:date>2015-08-27T19:00:00</dc:date>
            </office:change-info>
            <text:list xml:id="list804711138104642891" text:style-name="L7">
              <text:list-item>
                <text:p text:style-name="P133"/>
              </text:list-item>
              <text:list-item>
                <text:p text:style-name="P133">
                  <text:span text:style-name="T130"/>
                </text:p>
              </text:list-item>
            </text:list>
          </text:deletion>
        </text:changed-region>
        <text:changed-region xml:id="ct37613504" text:id="ct37613504">
          <text:insertion>
            <office:change-info>
              <dc:creator>Unknown Author</dc:creator>
              <dc:date>2015-08-21T18:06:00</dc:date>
            </office:change-info>
          </text:insertion>
        </text:changed-region>
        <text:changed-region xml:id="ct37614256" text:id="ct37614256">
          <text:deletion>
            <office:change-info>
              <dc:creator>Unknown Author</dc:creator>
              <dc:date>2015-08-28T11:43:00</dc:date>
            </office:change-info>
            <text:p text:style-name="P134"/>
            <text:p text:style-name="P134">
              <text:span text:style-name="T131"/>
            </text:p>
          </text:deletion>
        </text:changed-region>
        <text:changed-region xml:id="ct37620256" text:id="ct37620256">
          <text:deletion>
            <office:change-info>
              <dc:creator>Unknown Author</dc:creator>
              <dc:date>2015-08-21T18:04:00</dc:date>
            </office:change-info>
            <text:p text:style-name="P134">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1">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131">iversity</text:span>
            </text:p>
          </text:deletion>
        </text:changed-region>
        <text:changed-region xml:id="ct37619008" text:id="ct37619008">
          <text:deletion>
            <office:change-info>
              <dc:creator>Unknown Author</dc:creator>
              <dc:date>2015-08-27T18:47:00</dc:date>
            </office:change-info>
            <text:p text:style-name="P134">
              <text:span text:style-name="T131">
                <text:s/>
                of configurations
              </text:span>
            </text:p>
          </text:deletion>
        </text:changed-region>
        <text:changed-region xml:id="ct37615504" text:id="ct37615504">
          <text:deletion>
            <office:change-info>
              <dc:creator>Unknown Author</dc:creator>
              <dc:date>2015-08-21T18:04:00</dc:date>
            </office:change-info>
            <text:p text:style-name="P134">
              <text:span text:style-name="T131">
                <text:s/>
                exploitation
              </text:span>
            </text:p>
          </text:deletion>
        </text:changed-region>
        <text:changed-region xml:id="ct37591616" text:id="ct37591616">
          <text:deletion>
            <office:change-info>
              <dc:creator>Unknown Author</dc:creator>
              <dc:date>2015-08-28T11:43:00</dc:date>
            </office:change-info>
            <text:p text:style-name="P134">
              <text:span text:style-name="T131">3.2. </text:span>
            </text:p>
          </text:deletion>
        </text:changed-region>
        <text:changed-region xml:id="ct37626928" text:id="ct37626928">
          <text:insertion>
            <office:change-info>
              <dc:creator>Unknown Author</dc:creator>
              <dc:date>2015-08-27T18:50:00</dc:date>
            </office:change-info>
          </text:insertion>
        </text:changed-region>
        <text:changed-region xml:id="ct37634368" text:id="ct37634368">
          <text:deletion>
            <office:change-info>
              <dc:creator>Unknown Author</dc:creator>
              <dc:date>2015-08-28T11:43:00</dc:date>
            </office:change-info>
            <text:list xml:id="list5553512039080042652" text:style-name="L8">
              <text:list-item>
                <text:p text:style-name="P135"/>
              </text:list-item>
            </text:list>
            <text:p text:style-name="P136"/>
            <text:list xml:id="list203118699302418" text:continue-numbering="true" text:style-name="L8">
              <text:list-item>
                <text:p text:style-name="P137">
                  <text:span text:style-name="Subtle_20_Emphasis">
                    <text:span text:style-name="T35"/>
                  </text:span>
                </text:p>
              </text:list-item>
            </text:list>
          </text:deletion>
        </text:changed-region>
        <text:changed-region xml:id="ct37634176" text:id="ct37634176">
          <text:deletion>
            <office:change-info>
              <dc:creator>Unknown Author</dc:creator>
              <dc:date>2015-08-28T11:37:00</dc:date>
            </office:change-info>
            <text:list xml:id="list203118298086868" text:continue-numbering="true" text:style-name="L8">
              <text:list-item>
                <text:p text:style-name="P137">
                  <text:span text:style-name="Subtle_20_Emphasis">
                    <text:span text:style-name="T35">s we can see, with just </text:span>
                  </text:span>
                  <text:span text:style-name="Subtle_20_Emphasis">
                    <text:span text:style-name="T132">two</text:span>
                  </text:span>
                  <text:span text:style-name="Subtle_20_Emphasis">
                    <text:span text:style-name="T35"> VMs and </text:span>
                  </text:span>
                  <text:span text:style-name="Subtle_20_Emphasis">
                    <text:span text:style-name="T132">two</text:span>
                  </text:span>
                  <text:span text:style-name="Subtle_20_Emphasis">
                    <text:span text:style-name="T35"> nodes, the </text:span>
                  </text:span>
                  <text:span text:style-name="Subtle_20_Emphasis">
                    <text:span text:style-name="T133">number of different configurations and the </text:span>
                  </text:span>
                  <text:span text:style-name="Subtle_20_Emphasis">
                    <text:span text:style-name="T35">testing times </text:span>
                  </text:span>
                  <text:span text:style-name="Subtle_20_Emphasis">
                    <text:span text:style-name="T134">become significantly great</text:span>
                  </text:span>
                  <text:span text:style-name="Subtle_20_Emphasis">
                    <text:span text:style-name="T135">er, </text:span>
                  </text:span>
                  <text:span text:style-name="Subtle_20_Emphasis">
                    <text:span text:style-name="T133">especially</text:span>
                  </text:span>
                  <text:span text:style-name="Subtle_20_Emphasis">
                    <text:span text:style-name="T134"> </text:span>
                  </text:span>
                  <text:span text:style-name="Subtle_20_Emphasis">
                    <text:span text:style-name="T135">if we want to check all the constraint parameters and all the VM and node state combinations.</text:span>
                  </text:span>
                  <text:span text:style-name="Subtle_20_Emphasis">
                    <text:span text:style-name="T134"> </text:span>
                  </text:span>
                  <text:span text:style-name="Subtle_20_Emphasis">
                    <text:span text:style-name="T135">For this reason,</text:span>
                  </text:span>
                  <text:span text:style-name="Subtle_20_Emphasis">
                    <text:span text:style-name="T134"> it is evident that for even more VMs and nodes we have to add even more randomness to our fuzzer. This can be done in three ways:</text:span>
                  </text:span>
                </text:p>
              </text:list-item>
              <text:list-item>
                <text:p text:style-name="P138">
                  <text:span text:style-name="Subtle_20_Emphasis">
                    <text:span text:style-name="T134">totally random test-case creation, but storing of the already created tests so they are not tested again,</text:span>
                  </text:span>
                </text:p>
              </text:list-item>
              <text:list-item>
                <text:p text:style-name="P138">
                  <text:span text:style-name="Subtle_20_Emphasis">
                    <text:span text:style-name="T134">generation of random but constraint-specific tests, </text:span>
                  </text:span>
                  <text:span text:style-name="Subtle_20_Emphasis">
                    <text:span text:style-name="T136">eg:</text:span>
                  </text:span>
                </text:p>
                <text:list>
                  <text:list-item>
                    <text:p text:style-name="P139">
                      <text:span text:style-name="Subtle_20_Emphasis">
                        <text:span text:style-name="T136">for “NoVMsOnOfflineNodes” we can create only test-cases that include only VMs that their source or destination state is sleeping,</text:span>
                      </text:span>
                    </text:p>
                  </text:list-item>
                  <text:list-item>
                    <text:p text:style-name="P139">
                      <text:span text:style-name="Subtle_20_Emphasis">
                        <text:span text:style-name="T136">for “Spread” we </text:span>
                      </text:span>
                      <text:span text:style-name="Subtle_20_Emphasis">
                        <text:span text:style-name="T137">can</text:span>
                      </text:span>
                      <text:span text:style-name="Subtle_20_Emphasis">
                        <text:span text:style-name="T136"> try to place more that one VMs at the same node,</text:span>
                      </text:span>
                    </text:p>
                  </text:list-item>
                  <text:list-item>
                    <text:p text:style-name="P139">
                      <text:span text:style-name="Subtle_20_Emphasis">
                        <text:span text:style-name="T136">for “Root”, we </text:span>
                      </text:span>
                      <text:span text:style-name="Subtle_20_Emphasis">
                        <text:span text:style-name="T137">can </text:span>
                      </text:span>
                      <text:span text:style-name="Subtle_20_Emphasis">
                        <text:span text:style-name="T136">try to migrate the Vms,</text:span>
                      </text:span>
                    </text:p>
                  </text:list-item>
                </text:list>
              </text:list-item>
              <text:list-item>
                <text:p text:style-name="P140">
                  <text:span text:style-name="Subtle_20_Emphasis">
                    <text:span text:style-name="T137">creation of directed test-cases according to the bug patterns of the one VM and one node configuration results.</text:span>
                  </text:span>
                </text:p>
              </text:list-item>
            </text:list>
          </text:deletion>
        </text:changed-region>
        <text:changed-region xml:id="ct37633984" text:id="ct37633984">
          <text:deletion>
            <office:change-info>
              <dc:creator>Unknown Author</dc:creator>
              <dc:date>2015-08-28T05:29:00</dc:date>
            </office:change-info>
            <text:list xml:id="list203118331133784" text:continue-numbering="true" text:style-name="L8">
              <text:list-item>
                <text:p text:style-name="P140"/>
              </text:list-item>
              <text:list-item>
                <text:p text:style-name="P140">
                  <text:span text:style-name="Subtle_20_Emphasis">
                    <text:span text:style-name="T35">A</text:span>
                  </text:span>
                </text:p>
              </text:list-item>
            </text:list>
          </text:deletion>
        </text:changed-region>
        <text:changed-region xml:id="ct37633792" text:id="ct37633792">
          <text:deletion>
            <office:change-info>
              <dc:creator>Unknown Author</dc:creator>
              <dc:date>2015-08-28T11:37:00</dc:date>
            </office:change-info>
            <text:list xml:id="list203119200680563" text:continue-numbering="true" text:style-name="L8">
              <text:list-item>
                <text:p text:style-name="P140"/>
              </text:list-item>
              <text:list-item>
                <text:p text:style-name="P140">
                  <text:span text:style-name="Subtle_20_Emphasis">
                    <text:span text:style-name="T35">A</text:span>
                  </text:span>
                </text:p>
              </text:list-item>
            </text:list>
          </text:deletion>
        </text:changed-region>
        <text:changed-region xml:id="ct37633600" text:id="ct37633600">
          <text:deletion>
            <office:change-info>
              <dc:creator>Unknown Author</dc:creator>
              <dc:date>2015-08-28T04:52:00</dc:date>
            </office:change-info>
            <text:list xml:id="list203118298340155" text:continue-numbering="true" text:style-name="L8">
              <text:list-item>
                <text:p text:style-name="P140"/>
              </text:list-item>
              <text:list-item>
                <text:p text:style-name="P141"/>
              </text:list-item>
            </text:list>
          </text:deletion>
        </text:changed-region>
        <text:changed-region xml:id="ct37633408" text:id="ct37633408">
          <text:deletion>
            <office:change-info>
              <dc:creator>Unknown Author</dc:creator>
              <dc:date>2015-08-28T11:37:00</dc:date>
            </office:change-info>
            <text:list xml:id="list203117995232443" text:continue-numbering="true" text:style-name="L8">
              <text:list-item>
                <text:p text:style-name="P141"/>
              </text:list-item>
              <text:list-item>
                <text:p text:style-name="P141">
                  <text:span text:style-name="Subtle_20_Emphasis">
                    <text:span text:style-name="T138"/>
                  </text:span>
                </text:p>
              </text:list-item>
            </text:list>
          </text:deletion>
        </text:changed-region>
        <text:changed-region xml:id="ct37633216" text:id="ct37633216">
          <text:deletion>
            <office:change-info>
              <dc:creator>Unknown Author</dc:creator>
              <dc:date>2015-08-28T05:29:00</dc:date>
            </office:change-info>
            <text:list xml:id="list203118375102829" text:continue-numbering="true" text:style-name="L8">
              <text:list-item>
                <text:p text:style-name="P141">
                  <text:span text:style-name="Subtle_20_Emphasis">
                    <text:span text:style-name="T138">If we have </text:span>
                  </text:span>
                  <text:span text:style-name="Subtle_20_Emphasis">
                    <text:span text:style-name="T139">more than one VM and one node</text:span>
                  </text:span>
                  <text:span text:style-name="Subtle_20_Emphasis">
                    <text:span text:style-name="T138">, we consider random scheduling for the actions </text:span>
                  </text:span>
                  <text:span text:style-name="Subtle_20_Emphasis">
                    <text:span text:style-name="T35">and random constraint parameters</text:span>
                  </text:span>
                  <text:span text:style-name="Subtle_20_Emphasis">
                    <text:span text:style-name="T138">. In this case, </text:span>
                  </text:span>
                  <text:span text:style-name="Subtle_20_Emphasis">
                    <text:span text:style-name="T35">if we have for instance 2 VMs and 2 nodes, </text:span>
                  </text:span>
                  <text:span text:style-name="Subtle_20_Emphasis">
                    <text:span text:style-name="T138">we can calculate the number of configurations as following:</text:span>
                  </text:span>
                </text:p>
              </text:list-item>
            </text:list>
            <text:list xml:id="list8058879916823699000" text:style-name="L9">
              <text:list-item>
                <text:p text:style-name="P142">
                  <text:span text:style-name="Subtle_20_Emphasis">
                    <text:span text:style-name="T35">we have 4 node transitions for each node, so 16 combinations in total,</text:span>
                  </text:span>
                </text:p>
              </text:list-item>
              <text:list-item>
                <text:p text:style-name="P142">
                  <text:span text:style-name="Subtle_20_Emphasis">
                    <text:span text:style-name="T35">we have 12 VM transitions for each VM, so 144 combinations in total,</text:span>
                  </text:span>
                </text:p>
              </text:list-item>
              <text:list-item>
                <text:p text:style-name="P143">
                  <text:span text:style-name="Subtle_20_Emphasis">
                    <text:span text:style-name="T135">we have </text:span>
                  </text:span>
                  <text:span text:style-name="Subtle_20_Emphasis">
                    <text:span text:style-name="T133">2</text:span>
                  </text:span>
                  <text:span text:style-name="Subtle_20_Emphasis">
                    <text:span text:style-name="T140">3</text:span>
                  </text:span>
                  <text:span text:style-name="Subtle_20_Emphasis">
                    <text:span text:style-name="T133">–1=7 constraint parameters,</text:span>
                  </text:span>
                </text:p>
              </text:list-item>
              <text:list-item>
                <text:p text:style-name="P144">
                  <text:span text:style-name="Subtle_20_Emphasis">
                    <text:span text:style-name="T135">w</text:span>
                  </text:span>
                  <text:span text:style-name="Subtle_20_Emphasis">
                    <text:span text:style-name="T35">e have discrete and continuous parameter restrictions.</text:span>
                  </text:span>
                </text:p>
              </text:list-item>
            </text:list>
            <text:p text:style-name="P145">
              <text:span text:style-name="Subtle_20_Emphasis">
                <text:span text:style-name="T35">In total, we have</text:span>
              </text:span>
              <text:span text:style-name="Subtle_20_Emphasis">
                <text:span text:style-name="T35">
                  <draw:frame draw:style-name="fr1" draw:name="Object16" text:anchor-type="as-char" svg:y="-0.1484in" svg:width="1.3972in" svg:height="0.1846in" draw:z-index="100">
                    <draw:object xlink:href="./Object 13" xlink:type="simple" xlink:show="embed" xlink:actuate="onLoad"/>
                    <draw:image xlink:href="./ObjectReplacements/Object 13" xlink:type="simple" xlink:show="embed" xlink:actuate="onLoad"/>
                    <svg:desc>formula</svg:desc>
                  </draw:frame>
                </text:span>
              </text:span>
              <text:span text:style-name="Subtle_20_Emphasis">
                <text:span text:style-name="T35">different configurations to test.</text:span>
              </text:span>
            </text:p>
            <text:p text:style-name="P146">
              <text:span text:style-name="Subtle_20_Emphasis">
                <text:span text:style-name="T141">This test takes </text:span>
              </text:span>
              <text:span text:style-name="Subtle_20_Emphasis">
                <text:span text:style-name="T35">around </text:span>
              </text:span>
              <text:span text:style-name="Subtle_20_Emphasis">
                <text:span text:style-name="T133">40 seconds</text:span>
              </text:span>
              <text:span text:style-name="Subtle_20_Emphasis">
                <text:span text:style-name="T141"> to be completed, </text:span>
              </text:span>
              <text:span text:style-name="Subtle_20_Emphasis">
                <text:span text:style-name="T136">but discovers bugs for the continuous constraint that were not discovered while </text:span>
              </text:span>
              <text:span text:style-name="Subtle_20_Emphasis">
                <text:span text:style-name="T142">testing the same constraint for just</text:span>
              </text:span>
              <text:span text:style-name="Subtle_20_Emphasis">
                <text:span text:style-name="T136"> one VM and </text:span>
              </text:span>
              <text:span text:style-name="Subtle_20_Emphasis">
                <text:span text:style-name="T137">o</text:span>
              </text:span>
              <text:span text:style-name="Subtle_20_Emphasis">
                <text:span text:style-name="T136">ne node, </text:span>
              </text:span>
              <text:span text:style-name="Subtle_20_Emphasis">
                <text:span text:style-name="T141">as we can see below:</text:span>
              </text:span>
            </text:p>
            <text:p text:style-name="P147">
              <draw:frame draw:style-name="fr2" draw:name="Frame20" text:anchor-type="paragraph" svg:width="6.0945in" draw:z-index="102">
                <draw:text-box fo:min-height="0.4839in">
                  <text:p text:style-name="P10">Bench.testSpreadContinuous: 16128 test(s); 203 F/P; 59 F/N; 0 crash(s) (22327ms)</text:p>
                  <text:p text:style-name="P10">Bench.testSpreadDiscrete: 16128 test(s); 0 F/P; 42 F/N; 0 crash(s) (18534ms)</text:p>
                </draw:text-box>
              </draw:frame>
            </text:p>
            <text:p text:style-name="P147">
              <text:span text:style-name="Subtle_20_Emphasis">
                <text:span text:style-name="T141"/>
              </text:span>
            </text:p>
            <text:p text:style-name="P148">
              <text:span text:style-name="Subtle_20_Emphasis">
                <text:span text:style-name="T35">I</text:span>
              </text:span>
              <text:span text:style-name="Subtle_20_Emphasis">
                <text:span text:style-name="T135">f we do not consider any more the constraint parameters but just the restrictions and the VM and node state combinations, then</text:span>
              </text:span>
              <text:span text:style-name="Subtle_20_Emphasis">
                <text:span text:style-name="T35"> we have</text:span>
              </text:span>
              <text:span text:style-name="Subtle_20_Emphasis">
                <text:span text:style-name="T35">
                  <draw:frame draw:style-name="fr1" draw:name="Object15" text:anchor-type="as-char" svg:y="-0.1484in" svg:width="1.1752in" svg:height="0.1839in" draw:z-index="101">
                    <draw:object xlink:href="./Object 14" xlink:type="simple" xlink:show="embed" xlink:actuate="onLoad"/>
                    <draw:image xlink:href="./ObjectReplacements/Object 14" xlink:type="simple" xlink:show="embed" xlink:actuate="onLoad"/>
                    <svg:desc>formula</svg:desc>
                  </draw:frame>
                </text:span>
              </text:span>
              <text:span text:style-name="Subtle_20_Emphasis">
                <text:span text:style-name="T35">different configurations to test.</text:span>
              </text:span>
            </text:p>
            <text:p text:style-name="P149">
              <text:span text:style-name="Subtle_20_Emphasis">
                <text:span text:style-name="T141">This test takes </text:span>
              </text:span>
              <text:span text:style-name="Subtle_20_Emphasis">
                <text:span text:style-name="T132">a bit more than</text:span>
              </text:span>
              <text:span text:style-name="Subtle_20_Emphasis">
                <text:span text:style-name="T35"> </text:span>
              </text:span>
              <text:span text:style-name="Subtle_20_Emphasis">
                <text:span text:style-name="T133">8 seconds</text:span>
              </text:span>
              <text:span text:style-name="Subtle_20_Emphasis">
                <text:span text:style-name="T141"> to be completed,</text:span>
              </text:span>
              <text:span text:style-name="Subtle_20_Emphasis">
                <text:span text:style-name="T136"> </text:span>
              </text:span>
              <text:span text:style-name="Subtle_20_Emphasis">
                <text:span text:style-name="T141">as we can see below:</text:span>
              </text:span>
            </text:p>
            <text:p text:style-name="P149">
              <draw:frame draw:style-name="fr2" draw:name="Frame16" text:anchor-type="paragraph" svg:width="5.8256in" draw:z-index="103">
                <draw:text-box fo:min-height="0.5098in">
                  <text:p text:style-name="P150">Bench.testSpreadContinuous: 2304 test(s); 30 F/P; 4 F/N; 0 crash(s) (5062ms)</text:p>
                  <text:p text:style-name="P150">Bench.testSpreadDiscrete: 2304 test(s); 0 F/P; 5 F/N; 0 crash(s) (3332ms)</text:p>
                </draw:text-box>
              </draw:frame>
              <text:span text:style-name="Subtle_20_Emphasis">
                <text:span text:style-name="T141"/>
              </text:span>
            </text:p>
            <text:p text:style-name="P151">
              <text:span text:style-name="Subtle_20_Emphasis">
                <text:span text:style-name="T141"/>
              </text:span>
            </text:p>
            <text:list xml:id="list203118527273983" text:continue-list="list203118375102829" text:style-name="L8">
              <text:list-item>
                <text:p text:style-name="P141"/>
              </text:list-item>
            </text:list>
          </text:deletion>
        </text:changed-region>
        <text:changed-region xml:id="ct37633024" text:id="ct37633024">
          <text:deletion>
            <office:change-info>
              <dc:creator>Unknown Author</dc:creator>
              <dc:date>2015-08-28T04:51:00</dc:date>
            </office:change-info>
            <text:list xml:id="list203117777702164" text:continue-numbering="true" text:style-name="L8">
              <text:list-item>
                <text:p text:style-name="P141"/>
              </text:list-item>
            </text:list>
            <text:p text:style-name="P149"/>
            <text:list xml:id="list203118888453718" text:continue-numbering="true" text:style-name="L8">
              <text:list-item>
                <text:p text:style-name="P141"/>
              </text:list-item>
            </text:list>
          </text:deletion>
        </text:changed-region>
        <text:changed-region xml:id="ct37632832" text:id="ct37632832">
          <text:deletion>
            <office:change-info>
              <dc:creator>Unknown Author</dc:creator>
              <dc:date>2015-08-21T18:08:00</dc:date>
            </office:change-info>
            <text:list xml:id="list203117785495587" text:continue-numbering="true" text:style-name="L8">
              <text:list-item>
                <text:p text:style-name="P141"/>
              </text:list-item>
            </text:list>
            <text:p text:style-name="P149">
              <text:span text:style-name="Subtle_20_Emphasis">
                <text:span text:style-name="T138"/>
              </text:span>
            </text:p>
            <text:list xml:id="list203118382072161" text:continue-numbering="true" text:style-name="L8">
              <text:list-item>
                <text:p text:style-name="P137"/>
              </text:list-item>
            </text:list>
          </text:deletion>
        </text:changed-region>
        <text:changed-region xml:id="ct37632640" text:id="ct37632640">
          <text:deletion>
            <office:change-info>
              <dc:creator>Unknown Author</dc:creator>
              <dc:date>2015-08-28T05:29:00</dc:date>
            </office:change-info>
            <text:list xml:id="list203117749237393" text:continue-numbering="true" text:style-name="L8">
              <text:list-item>
                <text:p text:style-name="P137"/>
              </text:list-item>
              <text:list-item>
                <text:p text:style-name="P137">
                  <text:span text:style-name="Subtle_20_Emphasis">
                    <text:span text:style-name="T141"/>
                  </text:span>
                </text:p>
              </text:list-item>
            </text:list>
          </text:deletion>
        </text:changed-region>
        <text:changed-region xml:id="ct37632448" text:id="ct37632448">
          <text:deletion>
            <office:change-info>
              <dc:creator>Unknown Author</dc:creator>
              <dc:date>2015-08-21T18:08:00</dc:date>
            </office:change-info>
            <text:list xml:id="list203118695785055" text:continue-numbering="true" text:style-name="L8">
              <text:list-item>
                <text:p text:style-name="P137">
                  <text:span text:style-name="Subtle_20_Emphasis">
                    <text:span text:style-name="T141">from the results below:</text:span>
                  </text:span>
                </text:p>
              </text:list-item>
            </text:list>
          </text:deletion>
        </text:changed-region>
        <text:changed-region xml:id="ct37632256" text:id="ct37632256">
          <text:deletion>
            <office:change-info>
              <dc:creator>Unknown Author</dc:creator>
              <dc:date>2015-08-28T05:29:00</dc:date>
            </office:change-info>
            <text:list xml:id="list203118880043735" text:continue-numbering="true" text:style-name="L8">
              <text:list-item>
                <text:p text:style-name="P137"/>
              </text:list-item>
            </text:list>
            <text:p text:style-name="P152">
              <text:span text:style-name="Subtle_20_Emphasis">
                <text:span text:style-name="T138">If we </text:span>
              </text:span>
              <text:span text:style-name="Subtle_20_Emphasis">
                <text:span text:style-name="T143">test</text:span>
              </text:span>
              <text:span text:style-name="Subtle_20_Emphasis">
                <text:span text:style-name="T138"> </text:span>
              </text:span>
              <text:span text:style-name="Subtle_20_Emphasis">
                <text:span text:style-name="T143">a non-core constraint like</text:span>
              </text:span>
              <text:span text:style-name="Subtle_20_Emphasis">
                <text:span text:style-name="T138"> “Spread”, </text:span>
              </text:span>
              <text:span text:style-name="Subtle_20_Emphasis">
                <text:span text:style-name="T143">we </text:span>
              </text:span>
              <text:span text:style-name="Subtle_20_Emphasis">
                <text:span text:style-name="T138">also </text:span>
              </text:span>
              <text:span text:style-name="Subtle_20_Emphasis">
                <text:span text:style-name="T143">have to consider the </text:span>
              </text:span>
              <text:span text:style-name="Subtle_20_Emphasis">
                <text:span text:style-name="T138">
                  <text:s/>
                  parameters and the discrete/continuous restrictio
                </text:span>
              </text:span>
              <text:span text:style-name="Subtle_20_Emphasis">
                <text:span text:style-name="T143">
                  n. In this case, for the constraint 
                  <text:s/>
                  “Spread”
                </text:span>
              </text:span>
              <text:span text:style-name="Subtle_20_Emphasis">
                <text:span text:style-name="T138"> we have:</text:span>
              </text:span>
            </text:p>
            <text:list xml:id="list3430394728489776708" text:style-name="L10">
              <text:list-item>
                <text:p text:style-name="P153">
                  <text:span text:style-name="Subtle_20_Emphasis">
                    <text:span text:style-name="T144">discrete or continuous restriction,</text:span>
                  </text:span>
                </text:p>
              </text:list-item>
              <text:list-item>
                <text:p text:style-name="P154">
                  <text:span text:style-name="Subtle_20_Emphasis">
                    <text:span text:style-name="T33">2</text:span>
                  </text:span>
                  <text:span text:style-name="Subtle_20_Emphasis">
                    <text:span text:style-name="T34">2</text:span>
                  </text:span>
                  <text:span text:style-name="Subtle_20_Emphasis">
                    <text:span text:style-name="T33">–1=</text:span>
                  </text:span>
                  <text:span text:style-name="Subtle_20_Emphasis">
                    <text:span text:style-name="T145">3 constraint </text:span>
                  </text:span>
                  <text:span text:style-name="Subtle_20_Emphasis">
                    <text:span text:style-name="T144">parameters: </text:span>
                  </text:span>
                  <text:span text:style-name="Subtle_20_Emphasis">
                    <text:span text:style-name="T146">spread({vm1}), </text:span>
                  </text:span>
                  <text:span text:style-name="T147">spread({vm2}), </text:span>
                  <text:span text:style-name="T18">and </text:span>
                  <text:span text:style-name="Subtle_20_Emphasis">
                    <text:span text:style-name="T146">spread({vm1, vm2}).</text:span>
                  </text:span>
                </text:p>
              </text:list-item>
            </text:list>
            <text:p text:style-name="P155">
              <text:span text:style-name="Subtle_20_Emphasis">
                <text:span text:style-name="T144">I</text:span>
              </text:span>
              <text:span text:style-name="Subtle_20_Emphasis">
                <text:span text:style-name="T145">n total </text:span>
              </text:span>
              <text:span text:style-name="Subtle_20_Emphasis">
                <text:span text:style-name="T144">we have</text:span>
              </text:span>
              <text:span text:style-name="Subtle_20_Emphasis">
                <text:span text:style-name="T145">
                  <draw:frame draw:style-name="fr1" draw:name="Object14" text:anchor-type="as-char" svg:y="-0.1484in" svg:width="0.9189in" svg:height="0.1839in" draw:z-index="104">
                    <draw:object xlink:href="./Object 15" xlink:type="simple" xlink:show="embed" xlink:actuate="onLoad"/>
                    <draw:image xlink:href="./ObjectReplacements/Object 15" xlink:type="simple" xlink:show="embed" xlink:actuate="onLoad"/>
                    <svg:desc>formula</svg:desc>
                  </draw:frame>
                </text:span>
              </text:span>
              <text:span text:style-name="Subtle_20_Emphasis">
                <text:span text:style-name="T144">different </text:span>
              </text:span>
              <text:span text:style-name="Subtle_20_Emphasis">
                <text:span text:style-name="T145">configurations </text:span>
              </text:span>
              <text:span text:style-name="Subtle_20_Emphasis">
                <text:span text:style-name="T148">to test</text:span>
              </text:span>
              <text:span text:style-name="Subtle_20_Emphasis">
                <text:span text:style-name="T145">.</text:span>
              </text:span>
            </text:p>
            <text:list xml:id="list203117543246789" text:continue-list="list203118880043735" text:style-name="L8">
              <text:list-item>
                <text:p text:style-name="P137">
                  <text:span text:style-name="Subtle_20_Emphasis">
                    <text:span text:style-name="T141">This test takes </text:span>
                  </text:span>
                  <text:span text:style-name="Subtle_20_Emphasis">
                    <text:span text:style-name="T149">less than</text:span>
                  </text:span>
                  <text:span text:style-name="Subtle_20_Emphasis">
                    <text:span text:style-name="T150"> </text:span>
                  </text:span>
                  <text:span text:style-name="Subtle_20_Emphasis">
                    <text:span text:style-name="T134">2</text:span>
                  </text:span>
                  <text:span text:style-name="Subtle_20_Emphasis">
                    <text:span text:style-name="T141"> seconds to be completed, as we can see </text:span>
                  </text:span>
                </text:p>
              </text:list-item>
            </text:list>
          </text:deletion>
        </text:changed-region>
        <text:changed-region xml:id="ct37632064" text:id="ct37632064">
          <text:deletion>
            <office:change-info>
              <dc:creator>Unknown Author</dc:creator>
              <dc:date>2015-08-21T18:07:00</dc:date>
            </office:change-info>
            <text:list xml:id="list203118020415345" text:continue-numbering="true" text:style-name="L8">
              <text:list-item>
                <text:p text:style-name="P137"/>
              </text:list-item>
              <text:list-item>
                <text:p text:style-name="P156"/>
              </text:list-item>
            </text:list>
          </text:deletion>
        </text:changed-region>
        <text:changed-region xml:id="ct37631872" text:id="ct37631872">
          <text:deletion>
            <office:change-info>
              <dc:creator>Unknown Author</dc:creator>
              <dc:date>2015-08-28T11:37:00</dc:date>
            </office:change-info>
            <text:list xml:id="list203119463619080" text:continue-numbering="true" text:style-name="L8">
              <text:list-item>
                <text:p text:style-name="P156"/>
              </text:list-item>
              <text:list-item>
                <text:p text:style-name="P157">
                  <text:span text:style-name="Subtle_20_Emphasis">
                    <text:span text:style-name="T151"/>
                  </text:span>
                </text:p>
              </text:list-item>
            </text:list>
          </text:deletion>
        </text:changed-region>
        <text:changed-region xml:id="ct37631680" text:id="ct37631680">
          <text:deletion>
            <office:change-info>
              <dc:creator>Unknown Author</dc:creator>
              <dc:date>2015-08-28T05:29:00</dc:date>
            </office:change-info>
            <text:list xml:id="list203118127760619" text:continue-numbering="true" text:style-name="L8">
              <text:list-item>
                <text:p text:style-name="P157">
                  <text:span text:style-name="Subtle_20_Emphasis">
                    <text:span text:style-name="T151">If</text:span>
                  </text:span>
                  <text:span text:style-name="Subtle_20_Emphasis">
                    <text:span text:style-name="T152"> we want to test the scheduler </text:span>
                  </text:span>
                  <text:span text:style-name="Subtle_20_Emphasis">
                    <text:span text:style-name="T153">for just one VM and one node</text:span>
                  </text:span>
                  <text:span text:style-name="Subtle_20_Emphasis">
                    <text:span text:style-name="T152">, w</text:span>
                  </text:span>
                  <text:span text:style-name="Subtle_20_Emphasis">
                    <text:span text:style-name="T154">e conside</text:span>
                  </text:span>
                  <text:span text:style-name="Subtle_20_Emphasis">
                    <text:span text:style-name="T152">r f</text:span>
                  </text:span>
                  <text:span text:style-name="Subtle_20_Emphasis">
                    <text:span text:style-name="T154">or the proposed fuzz</text:span>
                  </text:span>
                  <text:span text:style-name="Subtle_20_Emphasis">
                    <text:span text:style-name="T152">er </text:span>
                  </text:span>
                  <text:span text:style-name="Subtle_20_Emphasis">
                    <text:span text:style-name="T154">three </text:span>
                  </text:span>
                  <text:span text:style-name="Subtle_20_Emphasis">
                    <text:span text:style-name="T152">relative </text:span>
                  </text:span>
                  <text:span text:style-name="Subtle_20_Emphasis">
                    <text:span text:style-name="T154">action schedules, </text:span>
                  </text:span>
                  <text:span text:style-name="Subtle_20_Emphasis">
                    <text:span text:style-name="T152">being</text:span>
                  </text:span>
                  <text:span text:style-name="Subtle_20_Emphasis">
                    <text:span text:style-name="T154"> “overlapping”, “strictly before” and “strictly after”. </text:span>
                  </text:span>
                  <text:span text:style-name="Subtle_20_Emphasis">
                    <text:span text:style-name="T155">However, we can compare a time schedule </text:span>
                  </text:span>
                  <text:span text:style-name="Subtle_20_Emphasis">
                    <text:span text:style-name="T156">between two actions </text:span>
                  </text:span>
                  <text:span text:style-name="Subtle_20_Emphasis">
                    <text:span text:style-name="T155">only if we have two real actions, </text:span>
                  </text:span>
                  <text:span text:style-name="Subtle_20_Emphasis">
                    <text:span text:style-name="T157">as a</text:span>
                  </text:span>
                  <text:span text:style-name="Subtle_20_Emphasis">
                    <text:span text:style-name="T155"> </text:span>
                  </text:span>
                  <text:span text:style-name="Subtle_20_Emphasis">
                    <text:span text:style-name="T156">VM</text:span>
                  </text:span>
                  <text:span text:style-name="Subtle_20_Emphasis">
                    <text:span text:style-name="T155"> or a node that is remaining at the same state is considered as a </text:span>
                  </text:span>
                  <text:span text:style-name="Subtle_20_Emphasis">
                    <text:span text:style-name="T154">pseudo-</text:span>
                  </text:span>
                  <text:span text:style-name="Subtle_20_Emphasis">
                    <text:span text:style-name="T155">action. </text:span>
                  </text:span>
                  <text:span text:style-name="Subtle_20_Emphasis">
                    <text:span text:style-name="T157">In addition</text:span>
                  </text:span>
                  <text:span text:style-name="Subtle_20_Emphasis">
                    <text:span text:style-name="T155">, </text:span>
                  </text:span>
                  <text:span text:style-name="Subtle_20_Emphasis">
                    <text:span text:style-name="T158">a</text:span>
                  </text:span>
                  <text:span text:style-name="Subtle_20_Emphasis">
                    <text:span text:style-name="T155"> VM's </text:span>
                  </text:span>
                  <text:span text:style-name="Subtle_20_Emphasis">
                    <text:span text:style-name="T157">initial </text:span>
                  </text:span>
                  <text:span text:style-name="Subtle_20_Emphasis">
                    <text:span text:style-name="T155">state can be running </text:span>
                  </text:span>
                  <text:span text:style-name="Subtle_20_Emphasis">
                    <text:span text:style-name="T156">or sleeping</text:span>
                  </text:span>
                  <text:span text:style-name="Subtle_20_Emphasis">
                    <text:span text:style-name="T155"> only if the node's state was initially online, </text:span>
                  </text:span>
                  <text:span text:style-name="Subtle_20_Emphasis">
                    <text:span text:style-name="T158">else it can be only in ready state</text:span>
                  </text:span>
                  <text:span text:style-name="Subtle_20_Emphasis">
                    <text:span text:style-name="T159">.</text:span>
                  </text:span>
                </text:p>
              </text:list-item>
            </text:list>
            <text:p text:style-name="P158">
              <text:span text:style-name="Subtle_20_Emphasis">
                <text:span text:style-name="T160">Therefore, o</text:span>
              </text:span>
              <text:span text:style-name="Subtle_20_Emphasis">
                <text:span text:style-name="T32">ur calculation</text:span>
              </text:span>
              <text:span text:style-name="Subtle_20_Emphasis">
                <text:span text:style-name="T161"> </text:span>
              </text:span>
              <text:span text:style-name="Subtle_20_Emphasis">
                <text:span text:style-name="T32">changes as following:</text:span>
              </text:span>
            </text:p>
            <text:list xml:id="list8765383315729061241" text:style-name="L11">
              <text:list-item>
                <text:p text:style-name="P159">
                  <text:span text:style-name="Subtle_20_Emphasis">
                    <text:span text:style-name="T162">2 node transitions </text:span>
                  </text:span>
                  <text:span text:style-name="Subtle_20_Emphasis">
                    <text:span text:style-name="T163">(initial state is online) and </text:span>
                  </text:span>
                  <text:span text:style-name="Subtle_20_Emphasis">
                    <text:span text:style-name="T161">12</text:span>
                  </text:span>
                  <text:span text:style-name="Subtle_20_Emphasis">
                    <text:span text:style-name="T163"> VM transitions, </text:span>
                  </text:span>
                  <text:span text:style-name="Subtle_20_Emphasis">
                    <text:span text:style-name="T164">so </text:span>
                  </text:span>
                  <text:span text:style-name="Subtle_20_Emphasis">
                    <text:span text:style-name="T161">24</text:span>
                  </text:span>
                  <text:span text:style-name="Subtle_20_Emphasis">
                    <text:span text:style-name="T164"> combinations</text:span>
                  </text:span>
                  <text:span text:style-name="Subtle_20_Emphasis">
                    <text:span text:style-name="T163">.</text:span>
                  </text:span>
                </text:p>
                <text:list>
                  <text:list-item>
                    <text:p text:style-name="P160">
                      <text:span text:style-name="Subtle_20_Emphasis">
                        <text:span text:style-name="T163">Among the</text:span>
                      </text:span>
                      <text:span text:style-name="Subtle_20_Emphasis">
                        <text:span text:style-name="T164">se combinations</text:span>
                      </text:span>
                      <text:span text:style-name="Subtle_20_Emphasis">
                        <text:span text:style-name="T163">, </text:span>
                      </text:span>
                      <text:span text:style-name="Subtle_20_Emphasis">
                        <text:span text:style-name="T164">just </text:span>
                      </text:span>
                      <text:span text:style-name="Subtle_20_Emphasis">
                        <text:span text:style-name="T161">9</text:span>
                      </text:span>
                      <text:span text:style-name="Subtle_20_Emphasis">
                        <text:span text:style-name="T164"> contain only real actions, </text:span>
                      </text:span>
                      <text:span text:style-name="Subtle_20_Emphasis">
                        <text:span text:style-name="T165">so we can have </text:span>
                      </text:span>
                      <text:span text:style-name="Subtle_20_Emphasis">
                        <text:span text:style-name="T161">27</text:span>
                      </text:span>
                      <text:span text:style-name="Subtle_20_Emphasis">
                        <text:span text:style-name="T165"> combinations.</text:span>
                      </text:span>
                    </text:p>
                  </text:list-item>
                  <text:list-item>
                    <text:p text:style-name="P161">
                      <text:span text:style-name="Subtle_20_Emphasis">
                        <text:span text:style-name="T165">The 1</text:span>
                      </text:span>
                      <text:span text:style-name="Subtle_20_Emphasis">
                        <text:span text:style-name="T161">5</text:span>
                      </text:span>
                      <text:span text:style-name="Subtle_20_Emphasis">
                        <text:span text:style-name="T165"> remaining combinations cannot have a relative scheduling, so they are considered as overlapping.</text:span>
                      </text:span>
                    </text:p>
                  </text:list-item>
                </text:list>
              </text:list-item>
              <text:list-item>
                <text:p text:style-name="P160">
                  <text:span text:style-name="Subtle_20_Emphasis">
                    <text:span text:style-name="T163">2 node transitions (initial state is offline) and </text:span>
                  </text:span>
                  <text:span text:style-name="Subtle_20_Emphasis">
                    <text:span text:style-name="T161">4</text:span>
                  </text:span>
                  <text:span text:style-name="Subtle_20_Emphasis">
                    <text:span text:style-name="T163"> VM transitions, </text:span>
                  </text:span>
                  <text:span text:style-name="Subtle_20_Emphasis">
                    <text:span text:style-name="T164">so </text:span>
                  </text:span>
                  <text:span text:style-name="Subtle_20_Emphasis">
                    <text:span text:style-name="T161">8</text:span>
                  </text:span>
                  <text:span text:style-name="Subtle_20_Emphasis">
                    <text:span text:style-name="T164"> combinations</text:span>
                  </text:span>
                  <text:span text:style-name="Subtle_20_Emphasis">
                    <text:span text:style-name="T163">.</text:span>
                  </text:span>
                </text:p>
                <text:list>
                  <text:list-item>
                    <text:p text:style-name="P161">
                      <text:span text:style-name="Subtle_20_Emphasis">
                        <text:span text:style-name="T165">Among them, just </text:span>
                      </text:span>
                      <text:span text:style-name="Subtle_20_Emphasis">
                        <text:span text:style-name="T161">3</text:span>
                      </text:span>
                      <text:span text:style-name="Subtle_20_Emphasis">
                        <text:span text:style-name="T165"> contain only real actions, so we can have </text:span>
                      </text:span>
                      <text:span text:style-name="Subtle_20_Emphasis">
                        <text:span text:style-name="T161">9</text:span>
                      </text:span>
                      <text:span text:style-name="Subtle_20_Emphasis">
                        <text:span text:style-name="T165"> combinations.</text:span>
                      </text:span>
                    </text:p>
                  </text:list-item>
                  <text:list-item>
                    <text:p text:style-name="P162">
                      <text:span text:style-name="Subtle_20_Emphasis">
                        <text:span text:style-name="T165">The </text:span>
                      </text:span>
                      <text:span text:style-name="Subtle_20_Emphasis">
                        <text:span text:style-name="T161">5</text:span>
                      </text:span>
                      <text:span text:style-name="Subtle_20_Emphasis">
                        <text:span text:style-name="T165"> remaining as considered as overlapping.</text:span>
                      </text:span>
                    </text:p>
                  </text:list-item>
                </text:list>
              </text:list-item>
            </text:list>
            <text:p text:style-name="P152">
              <text:span text:style-name="Subtle_20_Emphasis">
                <text:span text:style-name="T152">Therefore, we have in total</text:span>
              </text:span>
              <text:span text:style-name="Subtle_20_Emphasis">
                <text:span text:style-name="T152">
                  <draw:frame draw:style-name="fr1" draw:name="Object2" text:anchor-type="as-char" svg:y="-0.1484in" svg:width="1.2429in" svg:height="0.1839in" draw:z-index="105">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138">combinations, </text:span>
              </text:span>
              <text:span text:style-name="Subtle_20_Emphasis">
                <text:span text:style-name="T143">which is the total number of different configurations of we consider a core constraint like “NoVMsOnOfflineNodes”</text:span>
              </text:span>
              <text:span text:style-name="Subtle_20_Emphasis">
                <text:span text:style-name="T138">.</text:span>
              </text:span>
            </text:p>
            <text:p text:style-name="P163">
              <text:span text:style-name="Subtle_20_Emphasis">
                <text:span text:style-name="T141">This test takes </text:span>
              </text:span>
              <text:span text:style-name="Subtle_20_Emphasis">
                <text:span text:style-name="T166">less than one</text:span>
              </text:span>
              <text:span text:style-name="Subtle_20_Emphasis">
                <text:span text:style-name="T141"> second to be completed, as we can see from the results below:</text:span>
              </text:span>
            </text:p>
            <text:p text:style-name="P149">
              <draw:frame draw:style-name="fr2" draw:name="Frame7" text:anchor-type="paragraph" svg:width="5.7098in" draw:z-index="106">
                <draw:text-box fo:min-height="0.3146in">
                  <text:p text:style-name="P164">Bench.testNoVMsOnOfflineNodes: 56 test(s); 6 F/P; 2 F/N; 0 crash(s) (768ms)</text:p>
                </draw:text-box>
              </draw:frame>
              <text:span text:style-name="Subtle_20_Emphasis">
                <text:span text:style-name="T141"/>
              </text:span>
            </text:p>
            <text:list xml:id="list203119146226484" text:continue-list="list203118127760619" text:style-name="L8">
              <text:list-item>
                <text:p text:style-name="P137">
                  <text:span text:style-name="Subtle_20_Emphasis">
                    <text:span text:style-name="T157"/>
                  </text:span>
                </text:p>
              </text:list-item>
            </text:list>
          </text:deletion>
        </text:changed-region>
        <text:changed-region xml:id="ct37631488" text:id="ct37631488">
          <text:deletion>
            <office:change-info>
              <dc:creator>Unknown Author</dc:creator>
              <dc:date>2015-08-28T11:37:00</dc:date>
            </office:change-info>
            <text:list xml:id="list203118840752257" text:continue-numbering="true" text:style-name="L8">
              <text:list-item>
                <text:p text:style-name="P137">
                  <text:span text:style-name="Subtle_20_Emphasis">
                    <text:span text:style-name="T157">.</text:span>
                  </text:span>
                </text:p>
              </text:list-item>
              <text:list-item>
                <text:p text:style-name="P137">
                  <text:span text:style-name="Subtle_20_Emphasis">
                    <text:span text:style-name="T167"/>
                  </text:span>
                </text:p>
              </text:list-item>
            </text:list>
          </text:deletion>
        </text:changed-region>
        <text:changed-region xml:id="ct37631296" text:id="ct37631296">
          <text:deletion>
            <office:change-info>
              <dc:creator>Unknown Author</dc:creator>
              <dc:date>2015-08-28T11:23:00</dc:date>
            </office:change-info>
            <text:p text:style-name="P165">
              <text:span text:style-name="Subtle_20_Emphasis">
                <text:span text:style-name="T167">”</text:span>
              </text:span>
            </text:p>
          </text:deletion>
        </text:changed-region>
        <text:changed-region xml:id="ct37631104" text:id="ct37631104">
          <text:deletion>
            <office:change-info>
              <dc:creator>Unknown Author</dc:creator>
              <dc:date>2015-08-28T11:37:00</dc:date>
            </office:change-info>
            <text:p text:style-name="P165">
              <text:span text:style-name="Subtle_20_Emphasis">
                <text:span text:style-name="T167">onstraint</text:span>
              </text:span>
            </text:p>
          </text:deletion>
        </text:changed-region>
        <text:changed-region xml:id="ct37630912" text:id="ct37630912">
          <text:deletion>
            <office:change-info>
              <dc:creator>Unknown Author</dc:creator>
              <dc:date>2015-08-28T11:23:00</dc:date>
            </office:change-info>
            <text:p text:style-name="P165">
              <text:span text:style-name="Subtle_20_Emphasis">
                <text:span text:style-name="T167">C</text:span>
              </text:span>
            </text:p>
          </text:deletion>
        </text:changed-region>
        <text:changed-region xml:id="ct37628848" text:id="ct37628848">
          <text:deletion>
            <office:change-info>
              <dc:creator>Unknown Author</dc:creator>
              <dc:date>2015-08-28T11:37:00</dc:date>
            </office:change-info>
            <text:p text:style-name="P165">
              <text:span text:style-name="Subtle_20_Emphasis">
                <text:span text:style-name="T167">
                  <text:s/>
                </text:span>
              </text:span>
            </text:p>
          </text:deletion>
        </text:changed-region>
        <text:changed-region xml:id="ct37628656" text:id="ct37628656">
          <text:deletion>
            <office:change-info>
              <dc:creator>Unknown Author</dc:creator>
              <dc:date>2015-08-28T11:36:00</dc:date>
            </office:change-info>
            <text:p text:style-name="P165">
              <text:span text:style-name="Subtle_20_Emphasis">
                <text:span text:style-name="T167">Spread</text:span>
              </text:span>
            </text:p>
          </text:deletion>
        </text:changed-region>
        <text:changed-region xml:id="ct37628160" text:id="ct37628160">
          <text:deletion>
            <office:change-info>
              <dc:creator>Unknown Author</dc:creator>
              <dc:date>2015-08-28T11:37:00</dc:date>
            </office:change-info>
            <text:p text:style-name="P165">
              <text:span text:style-name="Subtle_20_Emphasis">
                <text:span text:style-name="T168">The new fuzzer proposed can exploit all the different reconfigurations possible if we test the scheduler for one </text:span>
              </text:span>
              <text:span text:style-name="Subtle_20_Emphasis">
                <text:span text:style-name="T157">VM</text:span>
              </text:span>
              <text:span text:style-name="Subtle_20_Emphasis">
                <text:span text:style-name="T168"> and one node. </text:span>
              </text:span>
              <text:span text:style-name="Subtle_20_Emphasis">
                <text:span text:style-name="T167">But a</text:span>
              </text:span>
              <text:span text:style-name="Subtle_20_Emphasis">
                <text:span text:style-name="T157">s we saw before, we can have 960 different reconfigurations, </text:span>
              </text:span>
              <text:span text:style-name="Subtle_20_Emphasis">
                <text:span text:style-name="T167">just for the “</text:span>
              </text:span>
            </text:p>
          </text:deletion>
        </text:changed-region>
        <text:changed-region xml:id="ct37626656" text:id="ct37626656">
          <text:deletion>
            <office:change-info>
              <dc:creator>Unknown Author</dc:creator>
              <dc:date>2015-08-28T05:15:00</dc:date>
            </office:change-info>
            <text:list xml:id="list203117486448150" text:continue-numbering="true" text:style-name="L8">
              <text:list-item>
                <text:p text:style-name="P137"/>
              </text:list-item>
              <text:list-item>
                <text:p text:style-name="P137">
                  <text:span text:style-name="Subtle_20_Emphasis">
                    <text:span text:style-name="T169"/>
                  </text:span>
                </text:p>
              </text:list-item>
            </text:list>
          </text:deletion>
        </text:changed-region>
        <text:changed-region xml:id="ct37615856" text:id="ct37615856">
          <text:insertion>
            <office:change-info>
              <dc:creator>Unknown Author</dc:creator>
              <dc:date>2015-08-27T19:03:00</dc:date>
            </office:change-info>
          </text:insertion>
        </text:changed-region>
        <text:changed-region xml:id="ct37338368" text:id="ct37338368">
          <text:insertion>
            <office:change-info>
              <dc:creator>Unknown Author</dc:creator>
              <dc:date>2015-08-28T14:26:00</dc:date>
            </office:change-info>
          </text:insertion>
        </text:changed-region>
        <text:changed-region xml:id="ct37623248" text:id="ct37623248">
          <text:insertion>
            <office:change-info>
              <dc:creator>Unknown Author</dc:creator>
              <dc:date>2015-08-28T14:42:00</dc:date>
            </office:change-info>
          </text:insertion>
        </text:changed-region>
        <text:changed-region xml:id="ct37346704" text:id="ct37346704">
          <text:insertion>
            <office:change-info>
              <dc:creator>Unknown Author</dc:creator>
              <dc:date>2015-08-27T19:04:00</dc:date>
            </office:change-info>
          </text:insertion>
        </text:changed-region>
        <text:changed-region xml:id="ct37346896" text:id="ct37346896">
          <text:insertion>
            <office:change-info>
              <dc:creator>Unknown Author</dc:creator>
              <dc:date>2015-08-28T14:43:00</dc:date>
            </office:change-info>
          </text:insertion>
        </text:changed-region>
        <text:changed-region xml:id="ct37626240" text:id="ct37626240">
          <text:insertion>
            <office:change-info>
              <dc:creator>Unknown Author</dc:creator>
              <dc:date>2015-08-28T14:40:00</dc:date>
            </office:change-info>
          </text:insertion>
        </text:changed-region>
        <text:changed-region xml:id="ct37348496" text:id="ct37348496">
          <text:deletion>
            <office:change-info>
              <dc:creator>Unknown Author</dc:creator>
              <dc:date>2015-08-21T18:08:00</dc:date>
            </office:change-info>
            <text:h text:style-name="Heading_20_2" text:outline-level="2">
              <text:span text:style-name="T60">3.3</text:span>
            </text:h>
          </text:deletion>
        </text:changed-region>
        <text:changed-region xml:id="ct37642352" text:id="ct37642352">
          <text:insertion>
            <office:change-info>
              <dc:creator>Unknown Author</dc:creator>
              <dc:date>2015-08-21T18:08:00</dc:date>
            </office:change-info>
          </text:insertion>
        </text:changed-region>
        <text:changed-region xml:id="ct37341696" text:id="ct37341696">
          <text:insertion>
            <office:change-info>
              <dc:creator>Unknown Author</dc:creator>
              <dc:date>2015-08-27T19:03:00</dc:date>
            </office:change-info>
          </text:insertion>
        </text:changed-region>
        <text:changed-region xml:id="ct37341440" text:id="ct37341440">
          <text:deletion>
            <office:change-info>
              <dc:creator>Unknown Author</dc:creator>
              <dc:date>2015-08-28T16:16:00</dc:date>
            </office:change-info>
            <text:h text:style-name="Heading_20_2" text:outline-level="2">
              <text:span text:style-name="T60">Bug v</text:span>
            </text:h>
          </text:deletion>
        </text:changed-region>
        <text:changed-region xml:id="ct37649840" text:id="ct37649840">
          <text:insertion>
            <office:change-info>
              <dc:creator>Unknown Author</dc:creator>
              <dc:date>2015-08-28T16:16:00</dc:date>
            </office:change-info>
          </text:insertion>
        </text:changed-region>
        <text:changed-region xml:id="ct37646080" text:id="ct37646080">
          <text:deletion>
            <office:change-info>
              <dc:creator>Unknown Author</dc:creator>
              <dc:date>2015-08-28T16:16:00</dc:date>
            </office:change-info>
            <text:h text:style-name="Heading_20_2" text:outline-level="2">ation tool</text:h>
          </text:deletion>
        </text:changed-region>
        <text:changed-region xml:id="ct37635408" text:id="ct37635408">
          <text:insertion>
            <office:change-info>
              <dc:creator>Unknown Author</dc:creator>
              <dc:date>2015-08-28T16:16:00</dc:date>
            </office:change-info>
          </text:insertion>
        </text:changed-region>
        <text:changed-region xml:id="ct37641184" text:id="ct37641184">
          <text:insertion>
            <office:change-info>
              <dc:creator>Unknown Author</dc:creator>
              <dc:date>2015-08-27T19:03:00</dc:date>
            </office:change-info>
          </text:insertion>
        </text:changed-region>
        <text:changed-region xml:id="ct37643344" text:id="ct37643344">
          <text:insertion>
            <office:change-info>
              <dc:creator>Unknown Author</dc:creator>
              <dc:date>2015-08-27T19:04:00</dc:date>
            </office:change-info>
          </text:insertion>
        </text:changed-region>
        <text:changed-region xml:id="ct37659408" text:id="ct37659408">
          <text:deletion>
            <office:change-info>
              <dc:creator>Unknown Author</dc:creator>
              <dc:date>2015-08-28T14:45:00</dc:date>
            </office:change-info>
            <text:p text:style-name="P166">
              As stated before, one of the most important elements of the proposed fuzzer is a bug analysis and bug visualization tool, with the help of which we can see the 
              <text:span text:style-name="T170">all of the tested</text:span>
               configuration
              <text:span text:style-name="T170">s</text:span>
               and understand the cause of the faulty situations. 
            </text:p>
          </text:deletion>
        </text:changed-region>
        <text:changed-region xml:id="ct36207808" text:id="ct36207808">
          <text:insertion>
            <office:change-info>
              <dc:creator>Unknown Author</dc:creator>
              <dc:date>2015-08-28T14:46:00</dc:date>
            </office:change-info>
          </text:insertion>
        </text:changed-region>
        <text:changed-region xml:id="ct37342256" text:id="ct37342256">
          <text:deletion>
            <office:change-info>
              <dc:creator>Unknown Author</dc:creator>
              <dc:date>2015-08-28T14:46:00</dc:date>
            </office:change-info>
            <text:p text:style-name="P166">
              <text:span text:style-name="T171">is</text:span>
            </text:p>
          </text:deletion>
        </text:changed-region>
        <text:changed-region xml:id="ct28971536" text:id="ct28971536">
          <text:insertion>
            <office:change-info>
              <dc:creator>Unknown Author</dc:creator>
              <dc:date>2015-08-28T14:46:00</dc:date>
            </office:change-info>
          </text:insertion>
        </text:changed-region>
        <text:changed-region xml:id="ct37657808" text:id="ct37657808">
          <text:insertion>
            <office:change-info>
              <dc:creator>Unknown Author</dc:creator>
              <dc:date>2015-08-28T14:47:00</dc:date>
            </office:change-info>
          </text:insertion>
        </text:changed-region>
        <text:changed-region xml:id="ct37343216" text:id="ct37343216">
          <text:insertion>
            <office:change-info>
              <dc:creator>Unknown Author</dc:creator>
              <dc:date>2015-08-28T14:47:00</dc:date>
            </office:change-info>
          </text:insertion>
        </text:changed-region>
        <text:changed-region xml:id="ct37343408" text:id="ct37343408">
          <text:deletion>
            <office:change-info>
              <dc:creator>Unknown Author</dc:creator>
              <dc:date>2015-08-28T14:47:00</dc:date>
            </office:change-info>
            <text:p text:style-name="P166">
              <text:span text:style-name="T171">visualization tool</text:span>
            </text:p>
          </text:deletion>
        </text:changed-region>
        <text:changed-region xml:id="ct37646624" text:id="ct37646624">
          <text:deletion>
            <office:change-info>
              <dc:creator>Unknown Author</dc:creator>
              <dc:date>2015-08-28T14:47:00</dc:date>
            </office:change-info>
            <text:p text:style-name="P166">
              <text:span text:style-name="T171">s in fact a</text:span>
            </text:p>
          </text:deletion>
        </text:changed-region>
        <text:changed-region xml:id="ct37638032" text:id="ct37638032">
          <text:insertion>
            <office:change-info>
              <dc:creator>Unknown Author</dc:creator>
              <dc:date>2015-08-28T14:47:00</dc:date>
            </office:change-info>
          </text:insertion>
        </text:changed-region>
        <text:changed-region xml:id="ct37339760" text:id="ct37339760">
          <text:deletion>
            <office:change-info>
              <dc:creator>Unknown Author</dc:creator>
              <dc:date>2015-08-28T14:47:00</dc:date>
            </office:change-info>
            <text:p text:style-name="P166">
              <text:span text:style-name="T171">n</text:span>
            </text:p>
          </text:deletion>
        </text:changed-region>
        <text:changed-region xml:id="ct37339536" text:id="ct37339536">
          <text:deletion>
            <office:change-info>
              <dc:creator>Unknown Author</dc:creator>
              <dc:date>2015-08-28T14:46:00</dc:date>
            </office:change-info>
            <text:p text:style-name="P166">
              <text:span text:style-name="T171">
                <text:s/>
                of all the configurations tested
              </text:span>
            </text:p>
          </text:deletion>
        </text:changed-region>
        <text:changed-region xml:id="ct37651280" text:id="ct37651280">
          <text:insertion>
            <office:change-info>
              <dc:creator>Unknown Author</dc:creator>
              <dc:date>2015-08-28T14:47:00</dc:date>
            </office:change-info>
          </text:insertion>
        </text:changed-region>
        <text:changed-region xml:id="ct37651552" text:id="ct37651552">
          <text:deletion>
            <office:change-info>
              <dc:creator>Unknown Author</dc:creator>
              <dc:date>2015-08-28T16:17:00</dc:date>
            </office:change-info>
            <text:p text:style-name="P167">omain Specific Language</text:p>
          </text:deletion>
        </text:changed-region>
        <text:changed-region xml:id="ct37656848" text:id="ct37656848">
          <text:insertion>
            <office:change-info>
              <dc:creator>Unknown Author</dc:creator>
              <dc:date>2015-08-28T16:17:00</dc:date>
            </office:change-info>
          </text:insertion>
        </text:changed-region>
        <text:changed-region xml:id="ct60847280" text:id="ct60847280">
          <text:deletion>
            <office:change-info>
              <dc:creator>Unknown Author</dc:creator>
              <dc:date>2015-08-31T16:51:00</dc:date>
            </office:change-info>
            <text:p text:style-name="P167">next</text:p>
          </text:deletion>
        </text:changed-region>
        <text:changed-region xml:id="ct44796800" text:id="ct44796800">
          <text:insertion>
            <office:change-info>
              <dc:creator>Unknown Author</dc:creator>
              <dc:date>2015-08-31T16:51:00</dc:date>
            </office:change-info>
          </text:insertion>
        </text:changed-region>
        <text:changed-region xml:id="ct59879792" text:id="ct59879792">
          <text:deletion>
            <office:change-info>
              <dc:creator>Unknown Author</dc:creator>
              <dc:date>2015-08-31T16:51:00</dc:date>
            </office:change-info>
            <text:p text:style-name="P167">:</text:p>
          </text:deletion>
        </text:changed-region>
        <text:changed-region xml:id="ct60140256" text:id="ct60140256">
          <text:insertion>
            <office:change-info>
              <dc:creator>Unknown Author</dc:creator>
              <dc:date>2015-08-31T16:51:00</dc:date>
            </office:change-info>
          </text:insertion>
        </text:changed-region>
        <text:changed-region xml:id="ct57783840" text:id="ct57783840">
          <text:format-change>
            <office:change-info>
              <dc:creator>Unknown Author</dc:creator>
              <dc:date>2015-08-31T16:54:00</dc:date>
            </office:change-info>
          </text:format-change>
        </text:changed-region>
        <text:changed-region xml:id="ct63098752" text:id="ct63098752">
          <text:format-change>
            <office:change-info>
              <dc:creator>Unknown Author</dc:creator>
              <dc:date>2015-08-31T16:54:00</dc:date>
            </office:change-info>
          </text:format-change>
        </text:changed-region>
        <text:changed-region xml:id="ct60636240" text:id="ct60636240">
          <text:format-change>
            <office:change-info>
              <dc:creator>Unknown Author</dc:creator>
              <dc:date>2015-08-31T16:54:00</dc:date>
            </office:change-info>
          </text:format-change>
        </text:changed-region>
        <text:changed-region xml:id="ct44753904" text:id="ct44753904">
          <text:format-change>
            <office:change-info>
              <dc:creator>Unknown Author</dc:creator>
              <dc:date>2015-08-31T16:54:00</dc:date>
            </office:change-info>
          </text:format-change>
        </text:changed-region>
        <text:changed-region xml:id="ct63451024" text:id="ct63451024">
          <text:format-change>
            <office:change-info>
              <dc:creator>Unknown Author</dc:creator>
              <dc:date>2015-08-31T16:54:00</dc:date>
            </office:change-info>
          </text:format-change>
        </text:changed-region>
        <text:changed-region xml:id="ct44724992" text:id="ct44724992">
          <text:format-change>
            <office:change-info>
              <dc:creator>Unknown Author</dc:creator>
              <dc:date>2015-08-31T16:54:00</dc:date>
            </office:change-info>
          </text:format-change>
        </text:changed-region>
        <text:changed-region xml:id="ct61429632" text:id="ct61429632">
          <text:format-change>
            <office:change-info>
              <dc:creator>Unknown Author</dc:creator>
              <dc:date>2015-08-31T16:54:00</dc:date>
            </office:change-info>
          </text:format-change>
        </text:changed-region>
        <text:changed-region xml:id="ct60306592" text:id="ct60306592">
          <text:format-change>
            <office:change-info>
              <dc:creator>Unknown Author</dc:creator>
              <dc:date>2015-08-31T16:54:00</dc:date>
            </office:change-info>
          </text:format-change>
        </text:changed-region>
        <text:changed-region xml:id="ct62285056" text:id="ct62285056">
          <text:format-change>
            <office:change-info>
              <dc:creator>Unknown Author</dc:creator>
              <dc:date>2015-08-31T16:54:00</dc:date>
            </office:change-info>
          </text:format-change>
        </text:changed-region>
        <text:changed-region xml:id="ct58159072" text:id="ct58159072">
          <text:format-change>
            <office:change-info>
              <dc:creator>Unknown Author</dc:creator>
              <dc:date>2015-08-31T16:54:00</dc:date>
            </office:change-info>
          </text:format-change>
        </text:changed-region>
        <text:changed-region xml:id="ct55982816" text:id="ct55982816">
          <text:format-change>
            <office:change-info>
              <dc:creator>Unknown Author</dc:creator>
              <dc:date>2015-08-31T16:54:00</dc:date>
            </office:change-info>
          </text:format-change>
        </text:changed-region>
        <text:changed-region xml:id="ct63101696" text:id="ct63101696">
          <text:format-change>
            <office:change-info>
              <dc:creator>Unknown Author</dc:creator>
              <dc:date>2015-08-31T16:54:00</dc:date>
            </office:change-info>
          </text:format-change>
        </text:changed-region>
        <text:changed-region xml:id="ct44885376" text:id="ct44885376">
          <text:format-change>
            <office:change-info>
              <dc:creator>Unknown Author</dc:creator>
              <dc:date>2015-08-31T16:54:00</dc:date>
            </office:change-info>
          </text:format-change>
        </text:changed-region>
        <text:changed-region xml:id="ct63333856" text:id="ct63333856">
          <text:format-change>
            <office:change-info>
              <dc:creator>Unknown Author</dc:creator>
              <dc:date>2015-08-31T16:54:00</dc:date>
            </office:change-info>
          </text:format-change>
        </text:changed-region>
        <text:changed-region xml:id="ct38908656" text:id="ct38908656">
          <text:format-change>
            <office:change-info>
              <dc:creator>Unknown Author</dc:creator>
              <dc:date>2015-08-31T16:54:00</dc:date>
            </office:change-info>
          </text:format-change>
        </text:changed-region>
        <text:changed-region xml:id="ct54481632" text:id="ct54481632">
          <text:format-change>
            <office:change-info>
              <dc:creator>Unknown Author</dc:creator>
              <dc:date>2015-08-31T16:54:00</dc:date>
            </office:change-info>
          </text:format-change>
        </text:changed-region>
        <text:changed-region xml:id="ct39050384" text:id="ct39050384">
          <text:format-change>
            <office:change-info>
              <dc:creator>Unknown Author</dc:creator>
              <dc:date>2015-08-31T16:54:00</dc:date>
            </office:change-info>
          </text:format-change>
        </text:changed-region>
        <text:changed-region xml:id="ct62735040" text:id="ct62735040">
          <text:format-change>
            <office:change-info>
              <dc:creator>Unknown Author</dc:creator>
              <dc:date>2015-08-31T16:54:00</dc:date>
            </office:change-info>
          </text:format-change>
        </text:changed-region>
        <text:changed-region xml:id="ct47239408" text:id="ct47239408">
          <text:format-change>
            <office:change-info>
              <dc:creator>Unknown Author</dc:creator>
              <dc:date>2015-08-31T16:54:00</dc:date>
            </office:change-info>
          </text:format-change>
        </text:changed-region>
        <text:changed-region xml:id="ct50582464" text:id="ct50582464">
          <text:format-change>
            <office:change-info>
              <dc:creator>Unknown Author</dc:creator>
              <dc:date>2015-08-31T16:54:00</dc:date>
            </office:change-info>
          </text:format-change>
        </text:changed-region>
        <text:changed-region xml:id="ct37688192" text:id="ct37688192">
          <text:insertion>
            <office:change-info>
              <dc:creator>Unknown Author</dc:creator>
              <dc:date>2015-08-28T14:48:00</dc:date>
            </office:change-info>
          </text:insertion>
        </text:changed-region>
        <text:changed-region xml:id="ct37689984" text:id="ct37689984">
          <text:insertion>
            <office:change-info>
              <dc:creator>Unknown Author</dc:creator>
              <dc:date>2015-08-28T14:53:00</dc:date>
            </office:change-info>
          </text:insertion>
        </text:changed-region>
        <text:changed-region xml:id="ct37657040" text:id="ct37657040">
          <text:deletion>
            <office:change-info>
              <dc:creator>Unknown Author</dc:creator>
              <dc:date>2015-08-28T14:48:00</dc:date>
            </office:change-info>
            <text:p text:style-name="P168"/>
            <text:p text:style-name="P168"/>
          </text:deletion>
        </text:changed-region>
        <text:changed-region xml:id="ct37352288" text:id="ct37352288">
          <text:insertion>
            <office:change-info>
              <dc:creator>Unknown Author</dc:creator>
              <dc:date>2015-08-28T16:17:00</dc:date>
            </office:change-info>
          </text:insertion>
        </text:changed-region>
        <text:changed-region xml:id="ct37687296" text:id="ct37687296">
          <text:deletion>
            <office:change-info>
              <dc:creator>Unknown Author</dc:creator>
              <dc:date>2015-08-28T15:05:00</dc:date>
            </office:change-info>
            <text:p text:style-name="P169"/>
            <text:p text:style-name="P169"/>
          </text:deletion>
        </text:changed-region>
        <text:changed-region xml:id="ct37701024" text:id="ct37701024">
          <text:insertion>
            <office:change-info>
              <dc:creator>Unknown Author</dc:creator>
              <dc:date>2015-08-28T16:17:00</dc:date>
            </office:change-info>
          </text:insertion>
        </text:changed-region>
        <text:changed-region xml:id="ct37705312" text:id="ct37705312">
          <text:insertion>
            <office:change-info>
              <dc:creator>Unknown Author</dc:creator>
              <dc:date>2015-08-28T14:53:00</dc:date>
            </office:change-info>
          </text:insertion>
        </text:changed-region>
        <text:changed-region xml:id="ct37703024" text:id="ct37703024">
          <text:deletion>
            <office:change-info>
              <dc:creator>Unknown Author</dc:creator>
              <dc:date>2015-08-28T14:49:00</dc:date>
            </office:change-info>
            <text:p text:style-name="P170"/>
            <text:p text:style-name="P170"/>
          </text:deletion>
        </text:changed-region>
        <text:changed-region xml:id="ct37665216" text:id="ct37665216">
          <text:deletion>
            <office:change-info>
              <dc:creator>Unknown Author</dc:creator>
              <dc:date>2015-08-28T14:48:00</dc:date>
            </office:change-info>
            <text:p text:style-name="P171">Below</text:p>
          </text:deletion>
        </text:changed-region>
        <text:changed-region xml:id="ct37350304" text:id="ct37350304">
          <text:insertion>
            <office:change-info>
              <dc:creator>Unknown Author</dc:creator>
              <dc:date>2015-08-28T14:48:00</dc:date>
            </office:change-info>
          </text:insertion>
        </text:changed-region>
        <text:changed-region xml:id="ct37717312" text:id="ct37717312">
          <text:insertion>
            <office:change-info>
              <dc:creator>Unknown Author</dc:creator>
              <dc:date>2015-08-21T18:10:00</dc:date>
            </office:change-info>
          </text:insertion>
        </text:changed-region>
        <text:changed-region xml:id="ct37717504" text:id="ct37717504">
          <text:deletion>
            <office:change-info>
              <dc:creator>Unknown Author</dc:creator>
              <dc:date>2015-08-21T18:10:00</dc:date>
            </office:change-info>
            <text:p text:style-name="P172"/>
            <text:p text:style-name="P172"/>
          </text:deletion>
        </text:changed-region>
        <text:changed-region xml:id="ct37733760" text:id="ct37733760">
          <text:insertion>
            <office:change-info>
              <dc:creator>Unknown Author</dc:creator>
              <dc:date>2015-08-21T18:10:00</dc:date>
            </office:change-info>
          </text:insertion>
        </text:changed-region>
        <text:changed-region xml:id="ct37735248" text:id="ct37735248">
          <text:insertion>
            <office:change-info>
              <dc:creator>Unknown Author</dc:creator>
              <dc:date>2015-08-27T19:04:00</dc:date>
            </office:change-info>
          </text:insertion>
        </text:changed-region>
        <text:changed-region xml:id="ct37334448" text:id="ct37334448">
          <text:deletion>
            <office:change-info>
              <dc:creator>Unknown Author</dc:creator>
              <dc:date>2015-08-27T19:04:00</dc:date>
            </office:change-info>
            <text:h text:style-name="P173" text:outline-level="3"/>
            <text:h text:style-name="P174" text:outline-level="2">3.</text:h>
          </text:deletion>
        </text:changed-region>
        <text:changed-region xml:id="ct37332528" text:id="ct37332528">
          <text:deletion>
            <office:change-info>
              <dc:creator>Unknown Author</dc:creator>
              <dc:date>2015-08-21T18:04:00</dc:date>
            </office:change-info>
            <text:h text:style-name="P174" text:outline-level="2">4</text:h>
          </text:deletion>
        </text:changed-region>
        <text:changed-region xml:id="ct37332816" text:id="ct37332816">
          <text:deletion>
            <office:change-info>
              <dc:creator>Unknown Author</dc:creator>
              <dc:date>2015-08-27T19:04:00</dc:date>
            </office:change-info>
            <text:h text:style-name="P174" text:outline-level="2">. Implementation</text:h>
          </text:deletion>
        </text:changed-region>
        <text:changed-region xml:id="ct37740832" text:id="ct37740832">
          <text:deletion>
            <office:change-info>
              <dc:creator>Unknown Author</dc:creator>
              <dc:date>2015-08-21T18:04:00</dc:date>
            </office:change-info>
            <text:h text:style-name="P174" text:outline-level="2">
              <text:s/>
              details
            </text:h>
          </text:deletion>
        </text:changed-region>
        <text:changed-region xml:id="ct37716768" text:id="ct37716768">
          <text:deletion>
            <office:change-info>
              <dc:creator>Unknown Author</dc:creator>
              <dc:date>2015-08-28T15:07:00</dc:date>
            </office:change-info>
            <text:p text:style-name="P175"/>
            <text:p text:style-name="P175">
              <text:span text:style-name="Subtle_20_Emphasis">
                <text:span text:style-name="T172"/>
              </text:span>
            </text:p>
          </text:deletion>
        </text:changed-region>
        <text:changed-region xml:id="ct37736800" text:id="ct37736800">
          <text:deletion>
            <office:change-info>
              <dc:creator>Unknown Author</dc:creator>
              <dc:date>2015-08-28T14:26:00</dc:date>
            </office:change-info>
            <text:p text:style-name="P175">
              <text:span text:style-name="Subtle_20_Emphasis">
                <text:span text:style-name="T172">For the fuzzer and the test-case creation, we wrote around 450 new lines of code and we also modified </text:span>
              </text:span>
              <text:span text:style-name="Subtle_20_Emphasis">
                <text:span text:style-name="T173">several </text:span>
              </text:span>
              <text:span text:style-name="Subtle_20_Emphasis">
                <text:span text:style-name="T172">existing classes. </text:span>
              </text:span>
              <text:span text:style-name="Subtle_20_Emphasis">
                <text:span text:style-name="T173">An important class is the</text:span>
              </text:span>
              <text:span text:style-name="Subtle_20_Emphasis">
                <text:span text:style-name="T133"> “TestCasePlan” class. </text:span>
              </text:span>
              <text:span text:style-name="Subtle_20_Emphasis">
                <text:span text:style-name="T173">It </text:span>
              </text:span>
              <text:span text:style-name="Subtle_20_Emphasis">
                <text:span text:style-name="T133">contain</text:span>
              </text:span>
              <text:span text:style-name="Subtle_20_Emphasis">
                <text:span text:style-name="T173">s</text:span>
              </text:span>
              <text:span text:style-name="Subtle_20_Emphasis">
                <text:span text:style-name="T133"> all the necessary information for the configuration that is going to be checked, </text:span>
              </text:span>
              <text:span text:style-name="Subtle_20_Emphasis">
                <text:span text:style-name="T174">including</text:span>
              </text:span>
              <text:span text:style-name="Subtle_20_Emphasis">
                <text:span text:style-name="T133"> the fields shown below, along with the required setters and getters, the constructor and implementation of the “equals” and “hashcode” methods.</text:span>
              </text:span>
            </text:p>
            <text:p text:style-name="P176">
              <draw:frame draw:style-name="fr3" draw:name="Frame24" text:anchor-type="paragraph" svg:x="0.8173in" svg:y="0.0866in" svg:width="4.6654in" draw:z-index="107">
                <draw:text-box fo:min-height="1.2217in">
                  <text:p text:style-name="P177">
                    <text:span text:style-name="T4">private List&lt;NodeStates&gt; </text:span>
                    <text:span text:style-name="T175">nodeSrc</text:span>
                    <text:span text:style-name="T4">;</text:span>
                    <text:line-break/>
                    <text:span text:style-name="T4">private List&lt;NodeStates&gt; </text:span>
                    <text:span text:style-name="T175">nodeDst</text:span>
                    <text:span text:style-name="T4">;</text:span>
                    <text:line-break/>
                    <text:span text:style-name="T4">private List&lt;VmStates&gt; </text:span>
                    <text:span text:style-name="T175">vmSrc</text:span>
                    <text:span text:style-name="T4">;</text:span>
                    <text:line-break/>
                    <text:span text:style-name="T4">private List&lt;VmStates&gt; </text:span>
                    <text:span text:style-name="T175">vmDst</text:span>
                    <text:span text:style-name="T4">;</text:span>
                    <text:line-break/>
                    <text:span text:style-name="T4">private Schedule </text:span>
                    <text:span text:style-name="T175">schedule</text:span>
                    <text:span text:style-name="T4">;</text:span>
                    <text:line-break/>
                    <text:span text:style-name="T4">private ReconfigurationPlan </text:span>
                    <text:span text:style-name="T175">plan</text:span>
                    <text:span text:style-name="T4">;</text:span>
                    <text:line-break/>
                    <text:span text:style-name="T4">private List&lt;Constant&gt; </text:span>
                    <text:span text:style-name="T175">args</text:span>
                    <text:span text:style-name="T4">;</text:span>
                  </text:p>
                </draw:text-box>
              </draw:frame>
              <text:span text:style-name="Subtle_20_Emphasis">
                <text:span text:style-name="T133"/>
              </text:span>
            </text:p>
            <text:p text:style-name="P176">
              <text:span text:style-name="Subtle_20_Emphasis">
                <text:span text:style-name="T133"/>
              </text:span>
            </text:p>
            <text:p text:style-name="P176">
              <text:span text:style-name="Subtle_20_Emphasis">
                <text:span text:style-name="T176"/>
              </text:span>
            </text:p>
            <text:p text:style-name="P176">
              <text:span text:style-name="Subtle_20_Emphasis">
                <text:span text:style-name="T176"/>
              </text:span>
            </text:p>
            <text:p text:style-name="P176">
              <text:span text:style-name="Subtle_20_Emphasis">
                <text:span text:style-name="T176"/>
              </text:span>
            </text:p>
            <text:p text:style-name="P176">
              <text:span text:style-name="Subtle_20_Emphasis">
                <text:span text:style-name="T176"/>
              </text:span>
            </text:p>
            <text:p text:style-name="P176"/>
            <text:p text:style-name="P176"/>
            <text:p text:style-name="P175">
              <text:span text:style-name="Subtle_20_Emphasis">
                <text:span text:style-name="T177">Figure </text:span>
              </text:span>
              <text:span text:style-name="Subtle_20_Emphasis">
                <text:span text:style-name="T178">2</text:span>
              </text:span>
            </text:p>
          </text:deletion>
        </text:changed-region>
        <text:changed-region xml:id="ct37740416" text:id="ct37740416">
          <text:deletion>
            <office:change-info>
              <dc:creator>Unknown Author</dc:creator>
              <dc:date>2015-08-21T18:19:00</dc:date>
            </office:change-info>
            <text:p text:style-name="P175">
              <text:span text:style-name="Subtle_20_Emphasis">
                <text:span text:style-name="T179">5</text:span>
              </text:span>
            </text:p>
          </text:deletion>
        </text:changed-region>
        <text:changed-region xml:id="ct37734032" text:id="ct37734032">
          <text:deletion>
            <office:change-info>
              <dc:creator>Unknown Author</dc:creator>
              <dc:date>2015-08-28T14:26:00</dc:date>
            </office:change-info>
            <text:p text:style-name="P175">
              <text:span text:style-name="Subtle_20_Emphasis">
                <text:span text:style-name="T180">: </text:span>
              </text:span>
              <text:span text:style-name="Subtle_20_Emphasis">
                <text:span text:style-name="T178">The fields of the TestCasePlan class</text:span>
              </text:span>
            </text:p>
            <text:p text:style-name="P178">
              <text:span text:style-name="Subtle_20_Emphasis">
                <text:span text:style-name="T181"/>
              </text:span>
            </text:p>
            <text:p text:style-name="P179">
              <text:span text:style-name="Subtle_20_Emphasis">
                <text:span text:style-name="T182">The core of the proposed new fuzzer is </text:span>
              </text:span>
              <text:span text:style-name="Subtle_20_Emphasis">
                <text:span text:style-name="T183">implemented in </text:span>
              </text:span>
              <text:span text:style-name="Subtle_20_Emphasis">
                <text:span text:style-name="T182">the “</text:span>
              </text:span>
              <text:span text:style-name="Subtle_20_Emphasis">
                <text:span text:style-name="T183">Fuzzer</text:span>
              </text:span>
              <text:span text:style-name="Subtle_20_Emphasis">
                <text:span text:style-name="T182">” </text:span>
              </text:span>
              <text:span text:style-name="Subtle_20_Emphasis">
                <text:span text:style-name="T183">class and is </text:span>
              </text:span>
              <text:span text:style-name="Subtle_20_Emphasis">
                <text:span text:style-name="T133">shown below. The</text:span>
              </text:span>
              <text:span text:style-name="Subtle_20_Emphasis">
                <text:span text:style-name="T184"> “nodeSrcStates” collection is a list that contains all the possible initial combinations for the nodes. The same applies for “nodeDstStates”, “vmSrcStates” and “vmDstStates”. </text:span>
              </text:span>
              <text:span text:style-name="Subtle_20_Emphasis">
                <text:span text:style-name="T185">Another important classes that create the actions for the VMs and nodes according to their source and destination states are the “NodeStates”, “NodeActions”, “VMStates” and “VMActions” classes.</text:span>
              </text:span>
            </text:p>
            <text:p text:style-name="P175">
              <text:span text:style-name="Subtle_20_Emphasis">
                <text:span text:style-name="T177">Figure </text:span>
              </text:span>
              <text:span text:style-name="Subtle_20_Emphasis">
                <text:span text:style-name="T178">2</text:span>
              </text:span>
            </text:p>
          </text:deletion>
        </text:changed-region>
        <text:changed-region xml:id="ct37741104" text:id="ct37741104">
          <text:deletion>
            <office:change-info>
              <dc:creator>Unknown Author</dc:creator>
              <dc:date>2015-08-21T18:19:00</dc:date>
            </office:change-info>
            <text:p text:style-name="P175">
              <text:span text:style-name="Subtle_20_Emphasis">
                <text:span text:style-name="T179">4</text:span>
              </text:span>
            </text:p>
          </text:deletion>
        </text:changed-region>
        <text:changed-region xml:id="ct36230864" text:id="ct36230864">
          <text:deletion>
            <office:change-info>
              <dc:creator>Unknown Author</dc:creator>
              <dc:date>2015-08-28T14:26:00</dc:date>
            </office:change-info>
            <text:p text:style-name="P175">
              <text:span text:style-name="Subtle_20_Emphasis">
                <text:span text:style-name="T180">: </text:span>
              </text:span>
              <text:span text:style-name="Subtle_20_Emphasis">
                <text:span text:style-name="T178">The core of the proposed fuzzer</text:span>
              </text:span>
            </text:p>
            <text:p text:style-name="P175">
              <text:span text:style-name="Subtle_20_Emphasis">
                <text:span text:style-name="T178"/>
              </text:span>
            </text:p>
          </text:deletion>
        </text:changed-region>
        <text:changed-region xml:id="ct37739488" text:id="ct37739488">
          <text:deletion>
            <office:change-info>
              <dc:creator>Unknown Author</dc:creator>
              <dc:date>2015-08-28T15:07:00</dc:date>
            </office:change-info>
            <text:p text:style-name="P180">
              <text:span text:style-name="T186">As f</text:span>
            </text:p>
          </text:deletion>
        </text:changed-region>
        <text:changed-region xml:id="ct37732880" text:id="ct37732880">
          <text:insertion>
            <office:change-info>
              <dc:creator>Unknown Author</dc:creator>
              <dc:date>2015-08-28T15:07:00</dc:date>
            </office:change-info>
          </text:insertion>
        </text:changed-region>
        <text:changed-region xml:id="ct37710624" text:id="ct37710624">
          <text:deletion>
            <office:change-info>
              <dc:creator>Unknown Author</dc:creator>
              <dc:date>2015-08-28T15:07:00</dc:date>
            </office:change-info>
            <text:p text:style-name="P180">it</text:p>
          </text:deletion>
        </text:changed-region>
        <text:changed-region xml:id="ct37695008" text:id="ct37695008">
          <text:insertion>
            <office:change-info>
              <dc:creator>Unknown Author</dc:creator>
              <dc:date>2015-08-28T15:07:00</dc:date>
            </office:change-info>
          </text:insertion>
        </text:changed-region>
        <text:changed-region xml:id="ct37736480" text:id="ct37736480">
          <text:insertion>
            <office:change-info>
              <dc:creator>Unknown Author</dc:creator>
              <dc:date>2015-08-28T16:18:00</dc:date>
            </office:change-info>
          </text:insertion>
        </text:changed-region>
        <text:changed-region xml:id="ct56962880" text:id="ct56962880">
          <text:insertion>
            <office:change-info>
              <dc:creator>Unknown Author</dc:creator>
              <dc:date>2015-08-31T16:52:00</dc:date>
            </office:change-info>
          </text:insertion>
        </text:changed-region>
        <text:changed-region xml:id="ct51043728" text:id="ct51043728">
          <text:insertion>
            <office:change-info>
              <dc:creator>Unknown Author</dc:creator>
              <dc:date>2015-08-31T16:53:00</dc:date>
            </office:change-info>
          </text:insertion>
        </text:changed-region>
        <text:changed-region xml:id="ct37748320" text:id="ct37748320">
          <text:deletion>
            <office:change-info>
              <dc:creator>Unknown Author</dc:creator>
              <dc:date>2015-08-28T15:07:00</dc:date>
            </office:change-info>
            <text:p text:style-name="P181"/>
            <text:p text:style-name="P181">
              <text:span text:style-name="Subtle_20_Emphasis">
                <text:span text:style-name="T187"/>
              </text:span>
            </text:p>
          </text:deletion>
        </text:changed-region>
        <text:changed-region xml:id="ct37719776" text:id="ct37719776">
          <text:deletion>
            <office:change-info>
              <dc:creator>Unknown Author</dc:creator>
              <dc:date>2015-08-28T15:13:00</dc:date>
            </office:change-info>
            <text:p text:style-name="P181">
              <text:span text:style-name="Subtle_20_Emphasis">
                <text:span text:style-name="T188">6</text:span>
              </text:span>
            </text:p>
          </text:deletion>
        </text:changed-region>
        <text:changed-region xml:id="ct37734544" text:id="ct37734544">
          <text:insertion>
            <office:change-info>
              <dc:creator>Unknown Author</dc:creator>
              <dc:date>2015-08-28T15:13:00</dc:date>
            </office:change-info>
          </text:insertion>
        </text:changed-region>
        <text:changed-region xml:id="ct54941984" text:id="ct54941984">
          <text:insertion>
            <office:change-info>
              <dc:creator>Unknown Author</dc:creator>
              <dc:date>2015-08-31T16:53:00</dc:date>
            </office:change-info>
          </text:insertion>
        </text:changed-region>
        <text:changed-region xml:id="ct37739824" text:id="ct37739824">
          <text:deletion>
            <office:change-info>
              <dc:creator>Unknown Author</dc:creator>
              <dc:date>2015-08-28T15:08:00</dc:date>
            </office:change-info>
            <text:list xml:id="list159717600145699095" text:style-name="L12">
              <text:list-item>
                <text:p text:style-name="P182"/>
              </text:list-item>
              <text:list-item>
                <text:p text:style-name="P182">
                  <text:span text:style-name="Subtle_20_Emphasis">
                    <text:span text:style-name="T189"/>
                  </text:span>
                </text:p>
              </text:list-item>
            </text:list>
          </text:deletion>
        </text:changed-region>
        <text:changed-region xml:id="ct37749744" text:id="ct37749744">
          <text:insertion>
            <office:change-info>
              <dc:creator>Unknown Author</dc:creator>
              <dc:date>2015-08-28T15:08:00</dc:date>
            </office:change-info>
          </text:insertion>
        </text:changed-region>
        <text:changed-region xml:id="ct37758864" text:id="ct37758864">
          <text:deletion>
            <office:change-info>
              <dc:creator>Unknown Author</dc:creator>
              <dc:date>2015-08-28T15:08:00</dc:date>
            </office:change-info>
            <text:p text:style-name="P183"/>
            <text:p text:style-name="P183">
              <text:span text:style-name="Subtle_20_Emphasis">
                <text:span text:style-name="T187"/>
              </text:span>
            </text:p>
          </text:deletion>
        </text:changed-region>
        <text:changed-region xml:id="ct37761024" text:id="ct37761024">
          <text:deletion>
            <office:change-info>
              <dc:creator>Unknown Author</dc:creator>
              <dc:date>2015-08-28T15:13:00</dc:date>
            </office:change-info>
            <text:p text:style-name="P183">
              <text:span text:style-name="Subtle_20_Emphasis">
                <text:span text:style-name="T188">7</text:span>
              </text:span>
            </text:p>
          </text:deletion>
        </text:changed-region>
        <text:changed-region xml:id="ct37763648" text:id="ct37763648">
          <text:insertion>
            <office:change-info>
              <dc:creator>Unknown Author</dc:creator>
              <dc:date>2015-08-28T15:13:00</dc:date>
            </office:change-info>
          </text:insertion>
        </text:changed-region>
        <text:changed-region xml:id="ct37768896" text:id="ct37768896">
          <text:deletion>
            <office:change-info>
              <dc:creator>Unknown Author</dc:creator>
              <dc:date>2015-08-28T15:08:00</dc:date>
            </office:change-info>
            <text:p text:style-name="P183"/>
            <text:p text:style-name="P184"/>
            <text:p text:style-name="P183">
              <text:span text:style-name="Subtle_20_Emphasis">
                <text:span text:style-name="T190"/>
              </text:span>
            </text:p>
          </text:deletion>
        </text:changed-region>
        <text:changed-region xml:id="ct37769120" text:id="ct37769120">
          <text:deletion>
            <office:change-info>
              <dc:creator>Unknown Author</dc:creator>
              <dc:date>2015-08-25T16:54:00</dc:date>
            </office:change-info>
            <text:h text:style-name="P185" text:outline-level="2">
              <text:span text:style-name="T60">1</text:span>
            </text:h>
          </text:deletion>
        </text:changed-region>
        <text:changed-region xml:id="ct37753616" text:id="ct37753616">
          <text:insertion>
            <office:change-info>
              <dc:creator>Unknown Author</dc:creator>
              <dc:date>2015-08-28T05:51:00</dc:date>
            </office:change-info>
          </text:insertion>
        </text:changed-region>
        <text:changed-region xml:id="ct37766720" text:id="ct37766720">
          <text:insertion>
            <office:change-info>
              <dc:creator>Unknown Author</dc:creator>
              <dc:date>2015-08-28T15:09:00</dc:date>
            </office:change-info>
          </text:insertion>
        </text:changed-region>
        <text:changed-region xml:id="ct37766912" text:id="ct37766912">
          <text:insertion>
            <office:change-info>
              <dc:creator>Unknown Author</dc:creator>
              <dc:date>2015-08-21T18:20:00</dc:date>
            </office:change-info>
          </text:insertion>
        </text:changed-region>
        <text:changed-region xml:id="ct37765504" text:id="ct37765504">
          <text:deletion>
            <office:change-info>
              <dc:creator>Unknown Author</dc:creator>
              <dc:date>2015-08-25T11:00:00</dc:date>
            </office:change-info>
            <text:p text:style-name="P186">
              <text:s/>
            </text:p>
          </text:deletion>
        </text:changed-region>
        <text:changed-region xml:id="ct37767488" text:id="ct37767488">
          <text:insertion>
            <office:change-info>
              <dc:creator>Unknown Author</dc:creator>
              <dc:date>2015-08-25T11:01:00</dc:date>
            </office:change-info>
          </text:insertion>
        </text:changed-region>
        <text:changed-region xml:id="ct37767680" text:id="ct37767680">
          <text:insertion>
            <office:change-info>
              <dc:creator>Unknown Author</dc:creator>
              <dc:date>2015-08-28T15:08:00</dc:date>
            </office:change-info>
          </text:insertion>
        </text:changed-region>
        <text:changed-region xml:id="ct37767200" text:id="ct37767200">
          <text:deletion>
            <office:change-info>
              <dc:creator>Unknown Author</dc:creator>
              <dc:date>2015-08-28T15:08:00</dc:date>
            </office:change-info>
            <text:p text:style-name="P186">
              <text:s/>
              of our fuzzer
            </text:p>
          </text:deletion>
        </text:changed-region>
        <text:changed-region xml:id="ct37761248" text:id="ct37761248">
          <text:insertion>
            <office:change-info>
              <dc:creator>Unknown Author</dc:creator>
              <dc:date>2015-08-28T15:09:00</dc:date>
            </office:change-info>
          </text:insertion>
        </text:changed-region>
        <text:changed-region xml:id="ct37766000" text:id="ct37766000">
          <text:insertion>
            <office:change-info>
              <dc:creator>Unknown Author</dc:creator>
              <dc:date>2015-08-25T11:04:00</dc:date>
            </office:change-info>
          </text:insertion>
        </text:changed-region>
        <text:changed-region xml:id="ct37766192" text:id="ct37766192">
          <text:insertion>
            <office:change-info>
              <dc:creator>Unknown Author</dc:creator>
              <dc:date>2015-08-25T11:05:00</dc:date>
            </office:change-info>
          </text:insertion>
        </text:changed-region>
        <text:changed-region xml:id="ct37763296" text:id="ct37763296">
          <text:deletion>
            <office:change-info>
              <dc:creator>Unknown Author</dc:creator>
              <dc:date>2015-08-25T11:01:00</dc:date>
            </office:change-info>
            <text:p text:style-name="P187">
              <text:s/>
            </text:p>
          </text:deletion>
        </text:changed-region>
        <text:changed-region xml:id="ct37762352" text:id="ct37762352">
          <text:insertion>
            <office:change-info>
              <dc:creator>Unknown Author</dc:creator>
              <dc:date>2015-08-25T11:01:00</dc:date>
            </office:change-info>
          </text:insertion>
        </text:changed-region>
        <text:changed-region xml:id="ct37762544" text:id="ct37762544">
          <text:deletion>
            <office:change-info>
              <dc:creator>Unknown Author</dc:creator>
              <dc:date>2015-08-25T16:56:00</dc:date>
            </office:change-info>
            <text:p text:style-name="P187">In fact, w</text:p>
          </text:deletion>
        </text:changed-region>
        <text:changed-region xml:id="ct37761856" text:id="ct37761856">
          <text:insertion>
            <office:change-info>
              <dc:creator>Unknown Author</dc:creator>
              <dc:date>2015-08-25T16:56:00</dc:date>
            </office:change-info>
          </text:insertion>
        </text:changed-region>
        <text:changed-region xml:id="ct37763088" text:id="ct37763088">
          <text:insertion>
            <office:change-info>
              <dc:creator>Unknown Author</dc:creator>
              <dc:date>2015-08-21T18:11:00</dc:date>
            </office:change-info>
          </text:insertion>
        </text:changed-region>
        <text:changed-region xml:id="ct37771280" text:id="ct37771280">
          <text:insertion>
            <office:change-info>
              <dc:creator>Unknown Author</dc:creator>
              <dc:date>2015-08-21T18:20:00</dc:date>
            </office:change-info>
          </text:insertion>
        </text:changed-region>
        <text:changed-region xml:id="ct37771472" text:id="ct37771472">
          <text:insertion>
            <office:change-info>
              <dc:creator>Unknown Author</dc:creator>
              <dc:date>2015-08-21T18:21:00</dc:date>
            </office:change-info>
          </text:insertion>
        </text:changed-region>
        <text:changed-region xml:id="ct37771664" text:id="ct37771664">
          <text:insertion>
            <office:change-info>
              <dc:creator>Unknown Author</dc:creator>
              <dc:date>2015-08-28T05:43:00</dc:date>
            </office:change-info>
          </text:insertion>
        </text:changed-region>
        <text:changed-region xml:id="ct37775312" text:id="ct37775312">
          <text:insertion>
            <office:change-info>
              <dc:creator>Unknown Author</dc:creator>
              <dc:date>2015-08-21T18:23:00</dc:date>
            </office:change-info>
          </text:insertion>
        </text:changed-region>
        <text:changed-region xml:id="ct37772640" text:id="ct37772640">
          <text:deletion>
            <office:change-info>
              <dc:creator>Unknown Author</dc:creator>
              <dc:date>2015-08-21T18:25:00</dc:date>
            </office:change-info>
            <text:list xml:id="list7545723293692107850" text:style-name="L13">
              <text:list-item>
                <text:p text:style-name="P188"/>
              </text:list-item>
              <text:list-item>
                <text:p text:style-name="P189"/>
              </text:list-item>
            </text:list>
          </text:deletion>
        </text:changed-region>
        <text:changed-region xml:id="ct37803552" text:id="ct37803552">
          <text:deletion>
            <office:change-info>
              <dc:creator>Unknown Author</dc:creator>
              <dc:date>2015-08-21T18:23:00</dc:date>
            </office:change-info>
            <text:list xml:id="list203117582321991" text:continue-numbering="true" text:style-name="L13">
              <text:list-item>
                <text:p text:style-name="P189">Bug “Sleeping Vms on offline nodes”</text:p>
              </text:list-item>
            </text:list>
            <text:p text:style-name="P190">
              As examined before, this bug 
              <text:span text:style-name="T191">appears when a node that is hosting a sleeping VM is going to the offline state. More, specifically, it appears when the following configurations are tested:</text:span>
            </text:p>
            <text:list xml:id="list3776860152795622712" text:style-name="L14">
              <text:list-item>
                <text:p text:style-name="P191">
                  srcState(vm) = whatever,
                  <text:tab/>
                  dstState(vm) = sleeping
                </text:p>
              </text:list-item>
            </text:list>
            <text:p text:style-name="P192">
              <text:tab/>
              scrState(node) = online,
              <text:tab/>
              dstState(node) = offline
            </text:p>
            <text:p text:style-name="P193">
              <text:tab/>
              vmAction before nodeAction
            </text:p>
            <text:list xml:id="list203118319375675" text:continue-numbering="true" text:style-name="L14">
              <text:list-item>
                <text:p text:style-name="P191">
                  srcState(vm) = sleeping,
                  <text:tab/>
                  dstState(vm) = 
                  <text:s/>
                  whatever
                </text:p>
              </text:list-item>
            </text:list>
            <text:p text:style-name="P192">
              <text:tab/>
              scrState(node) = online,
              <text:tab/>
              dstState(node) = offline
            </text:p>
            <text:list xml:id="list203119467093874" text:continue-list="list203117582321991" text:style-name="L13">
              <text:list-item>
                <text:p text:style-name="P188">
                  <text:span text:style-name="T192">
                    <text:tab/>
                    overlapping scheduling
                  </text:span>
                </text:p>
              </text:list-item>
            </text:list>
          </text:deletion>
        </text:changed-region>
        <text:changed-region xml:id="ct37768432" text:id="ct37768432">
          <text:insertion>
            <office:change-info>
              <dc:creator>Unknown Author</dc:creator>
              <dc:date>2015-08-24T12:21:00</dc:date>
            </office:change-info>
          </text:insertion>
        </text:changed-region>
        <text:changed-region xml:id="ct37762048" text:id="ct37762048">
          <text:insertion>
            <office:change-info>
              <dc:creator>Unknown Author</dc:creator>
              <dc:date>2015-08-24T12:22:00</dc:date>
            </office:change-info>
          </text:insertion>
        </text:changed-region>
        <text:changed-region xml:id="ct37775984" text:id="ct37775984">
          <text:insertion>
            <office:change-info>
              <dc:creator>Unknown Author</dc:creator>
              <dc:date>2015-08-24T12:25:00</dc:date>
            </office:change-info>
          </text:insertion>
        </text:changed-region>
        <text:changed-region xml:id="ct37801920" text:id="ct37801920">
          <text:insertion>
            <office:change-info>
              <dc:creator>Unknown Author</dc:creator>
              <dc:date>2015-08-21T18:24:00</dc:date>
            </office:change-info>
          </text:insertion>
        </text:changed-region>
        <text:changed-region xml:id="ct37802784" text:id="ct37802784">
          <text:insertion>
            <office:change-info>
              <dc:creator>Unknown Author</dc:creator>
              <dc:date>2015-08-21T18:22:00</dc:date>
            </office:change-info>
          </text:insertion>
        </text:changed-region>
        <text:changed-region xml:id="ct37798704" text:id="ct37798704">
          <text:insertion>
            <office:change-info>
              <dc:creator>Unknown Author</dc:creator>
              <dc:date>2015-08-25T12:41:00</dc:date>
            </office:change-info>
          </text:insertion>
        </text:changed-region>
        <text:changed-region xml:id="ct37793424" text:id="ct37793424">
          <text:insertion>
            <office:change-info>
              <dc:creator>Unknown Author</dc:creator>
              <dc:date>2015-08-28T05:43:00</dc:date>
            </office:change-info>
          </text:insertion>
        </text:changed-region>
        <text:changed-region xml:id="ct37793616" text:id="ct37793616">
          <text:insertion>
            <office:change-info>
              <dc:creator>Unknown Author</dc:creator>
              <dc:date>2015-08-25T17:17:00</dc:date>
            </office:change-info>
          </text:insertion>
        </text:changed-region>
        <text:changed-region xml:id="ct37788768" text:id="ct37788768">
          <text:insertion>
            <office:change-info>
              <dc:creator>Unknown Author</dc:creator>
              <dc:date>2015-08-25T17:15:00</dc:date>
            </office:change-info>
          </text:insertion>
        </text:changed-region>
        <text:changed-region xml:id="ct37780080" text:id="ct37780080">
          <text:deletion>
            <office:change-info>
              <dc:creator>Unknown Author</dc:creator>
              <dc:date>2015-08-24T12:32:00</dc:date>
            </office:change-info>
            <text:h text:style-name="P81" text:outline-level="4">
              <text:span text:style-name="T193">Bug “Unsupported terminated state”</text:span>
            </text:h>
          </text:deletion>
        </text:changed-region>
        <text:changed-region xml:id="ct37764960" text:id="ct37764960">
          <text:deletion>
            <office:change-info>
              <dc:creator>Unknown Author</dc:creator>
              <dc:date>2015-08-24T13:59:00</dc:date>
            </office:change-info>
            <text:h text:style-name="P81" text:outline-level="4"/>
            <text:h text:style-name="P81" text:outline-level="4">
              <text:span text:style-name="T193"/>
            </text:h>
          </text:deletion>
        </text:changed-region>
        <text:changed-region xml:id="ct36327696" text:id="ct36327696">
          <text:insertion>
            <office:change-info>
              <dc:creator>Unknown Author</dc:creator>
              <dc:date>2015-08-25T12:41:00</dc:date>
            </office:change-info>
          </text:insertion>
        </text:changed-region>
        <text:changed-region xml:id="ct37791472" text:id="ct37791472">
          <text:deletion>
            <office:change-info>
              <dc:creator>Unknown Author</dc:creator>
              <dc:date>2015-08-25T18:25:00</dc:date>
            </office:change-info>
            <text:p text:style-name="P194">We also</text:p>
          </text:deletion>
        </text:changed-region>
        <text:changed-region xml:id="ct37802976" text:id="ct37802976">
          <text:insertion>
            <office:change-info>
              <dc:creator>Unknown Author</dc:creator>
              <dc:date>2015-08-25T18:25:00</dc:date>
            </office:change-info>
          </text:insertion>
        </text:changed-region>
        <text:changed-region xml:id="ct37787952" text:id="ct37787952">
          <text:insertion>
            <office:change-info>
              <dc:creator>Unknown Author</dc:creator>
              <dc:date>2015-08-25T18:28:00</dc:date>
            </office:change-info>
          </text:insertion>
        </text:changed-region>
        <text:changed-region xml:id="ct37788144" text:id="ct37788144">
          <text:deletion>
            <office:change-info>
              <dc:creator>Unknown Author</dc:creator>
              <dc:date>2015-08-25T18:28:00</dc:date>
            </office:change-info>
            <text:p text:style-name="P194">
              <text:s/>
              there 
            </text:p>
          </text:deletion>
        </text:changed-region>
        <text:changed-region xml:id="ct37789648" text:id="ct37789648">
          <text:insertion>
            <office:change-info>
              <dc:creator>Unknown Author</dc:creator>
              <dc:date>2015-08-25T18:27:00</dc:date>
            </office:change-info>
          </text:insertion>
        </text:changed-region>
        <text:changed-region xml:id="ct37801312" text:id="ct37801312">
          <text:insertion>
            <office:change-info>
              <dc:creator>Unknown Author</dc:creator>
              <dc:date>2015-08-24T12:36:00</dc:date>
            </office:change-info>
          </text:insertion>
        </text:changed-region>
        <text:changed-region xml:id="ct37797248" text:id="ct37797248">
          <text:insertion>
            <office:change-info>
              <dc:creator>Unknown Author</dc:creator>
              <dc:date>2015-08-24T12:37:00</dc:date>
            </office:change-info>
          </text:insertion>
        </text:changed-region>
        <text:changed-region xml:id="ct37800208" text:id="ct37800208">
          <text:deletion>
            <office:change-info>
              <dc:creator>Unknown Author</dc:creator>
              <dc:date>2015-08-25T18:28:00</dc:date>
            </office:change-info>
            <text:p text:style-name="P194">In particular, w</text:p>
          </text:deletion>
        </text:changed-region>
        <text:changed-region xml:id="ct37800016" text:id="ct37800016">
          <text:insertion>
            <office:change-info>
              <dc:creator>Unknown Author</dc:creator>
              <dc:date>2015-08-25T18:28:00</dc:date>
            </office:change-info>
          </text:insertion>
        </text:changed-region>
        <text:changed-region xml:id="ct37785920" text:id="ct37785920">
          <text:deletion>
            <office:change-info>
              <dc:creator>Unknown Author</dc:creator>
              <dc:date>2015-08-25T18:28:00</dc:date>
            </office:change-info>
            <text:p text:style-name="P194">had the</text:p>
          </text:deletion>
        </text:changed-region>
        <text:changed-region xml:id="ct37797984" text:id="ct37797984">
          <text:insertion>
            <office:change-info>
              <dc:creator>Unknown Author</dc:creator>
              <dc:date>2015-08-25T18:28:00</dc:date>
            </office:change-info>
          </text:insertion>
        </text:changed-region>
        <text:changed-region xml:id="ct37798176" text:id="ct37798176">
          <text:insertion>
            <office:change-info>
              <dc:creator>Unknown Author</dc:creator>
              <dc:date>2015-08-24T12:37:00</dc:date>
            </office:change-info>
          </text:insertion>
        </text:changed-region>
        <text:changed-region xml:id="ct37817088" text:id="ct37817088">
          <text:deletion>
            <office:change-info>
              <dc:creator>Unknown Author</dc:creator>
              <dc:date>2015-08-24T12:40:00</dc:date>
            </office:change-info>
            <text:p text:style-name="P195">
              <text:span text:style-name="T194">
                <text:s/>
                were false-positives, and all the rest were crashes
              </text:span>
            </text:p>
          </text:deletion>
        </text:changed-region>
        <text:changed-region xml:id="ct37816896" text:id="ct37816896">
          <text:deletion>
            <office:change-info>
              <dc:creator>Unknown Author</dc:creator>
              <dc:date>2015-08-24T15:18:00</dc:date>
            </office:change-info>
            <text:p text:style-name="P195">
              <text:span text:style-name="T195">
                <text:s/>
              </text:span>
              <text:span text:style-name="T194">the discrete constraint “</text:span>
              <text:span text:style-name="T196">Killed”</text:span>
            </text:p>
          </text:deletion>
        </text:changed-region>
        <text:changed-region xml:id="ct37816704" text:id="ct37816704">
          <text:deletion>
            <office:change-info>
              <dc:creator>Unknown Author</dc:creator>
              <dc:date>2015-08-24T12:40:00</dc:date>
            </office:change-info>
            <text:p text:style-name="P195">
              <text:span text:style-name="T194">for</text:span>
            </text:p>
          </text:deletion>
        </text:changed-region>
        <text:changed-region xml:id="ct37816512" text:id="ct37816512">
          <text:deletion>
            <office:change-info>
              <dc:creator>Unknown Author</dc:creator>
              <dc:date>2015-08-24T15:18:00</dc:date>
            </office:change-info>
            <text:p text:style-name="P195">
              <text:span text:style-name="T194">s, </text:span>
            </text:p>
          </text:deletion>
        </text:changed-region>
        <text:changed-region xml:id="ct37816320" text:id="ct37816320">
          <text:deletion>
            <office:change-info>
              <dc:creator>Unknown Author</dc:creator>
              <dc:date>2015-08-24T12:40:00</dc:date>
            </office:change-info>
            <text:p text:style-name="P195">
              <text:span text:style-name="T194">m</text:span>
            </text:p>
          </text:deletion>
        </text:changed-region>
        <text:changed-region xml:id="ct37816128" text:id="ct37816128">
          <text:deletion>
            <office:change-info>
              <dc:creator>Unknown Author</dc:creator>
              <dc:date>2015-08-24T15:18:00</dc:date>
            </office:change-info>
            <text:p text:style-name="P195">
              <text:span text:style-name="T194">
                <text:s/>
                for the V
              </text:span>
            </text:p>
          </text:deletion>
        </text:changed-region>
        <text:changed-region xml:id="ct37815936" text:id="ct37815936">
          <text:deletion>
            <office:change-info>
              <dc:creator>Unknown Author</dc:creator>
              <dc:date>2015-08-24T12:40:00</dc:date>
            </office:change-info>
            <text:p text:style-name="P195">
              <text:span text:style-name="T194">d</text:span>
            </text:p>
          </text:deletion>
        </text:changed-region>
        <text:changed-region xml:id="ct37815744" text:id="ct37815744">
          <text:deletion>
            <office:change-info>
              <dc:creator>Unknown Author</dc:creator>
              <dc:date>2015-08-24T15:18:00</dc:date>
            </office:change-info>
            <text:p text:style-name="P195">
              <text:span text:style-name="T194">all configurations containing running and terminated state</text:span>
            </text:p>
          </text:deletion>
        </text:changed-region>
        <text:changed-region xml:id="ct37815552" text:id="ct37815552">
          <text:deletion>
            <office:change-info>
              <dc:creator>Unknown Author</dc:creator>
              <dc:date>2015-08-24T12:40:00</dc:date>
            </office:change-info>
            <text:p text:style-name="P195"/>
            <text:p text:style-name="P195">
              <text:span text:style-name="T194"/>
            </text:p>
          </text:deletion>
        </text:changed-region>
        <text:changed-region xml:id="ct37815360" text:id="ct37815360">
          <text:deletion>
            <office:change-info>
              <dc:creator>Unknown Author</dc:creator>
              <dc:date>2015-08-24T12:39:00</dc:date>
            </office:change-info>
            <text:p text:style-name="P195">
              <text:span text:style-name="T194">were false-positives </text:span>
            </text:p>
          </text:deletion>
        </text:changed-region>
        <text:changed-region xml:id="ct37815168" text:id="ct37815168">
          <text:deletion>
            <office:change-info>
              <dc:creator>Unknown Author</dc:creator>
              <dc:date>2015-08-24T15:18:00</dc:date>
            </office:change-info>
            <text:p text:style-name="P195">
              <text:span text:style-name="T194">
                <text:s/>
                “
              </text:span>
              <text:span text:style-name="T196">Killed”</text:span>
              <text:span text:style-name="T194"> </text:span>
            </text:p>
          </text:deletion>
        </text:changed-region>
        <text:changed-region xml:id="ct37814976" text:id="ct37814976">
          <text:deletion>
            <office:change-info>
              <dc:creator>Unknown Author</dc:creator>
              <dc:date>2015-08-24T12:39:00</dc:date>
            </office:change-info>
            <text:p text:style-name="P195">
              <text:span text:style-name="T194">
                <text:s/>
                constraint
              </text:span>
            </text:p>
          </text:deletion>
        </text:changed-region>
        <text:changed-region xml:id="ct37814784" text:id="ct37814784">
          <text:deletion>
            <office:change-info>
              <dc:creator>Unknown Author</dc:creator>
              <dc:date>2015-08-24T15:18:00</dc:date>
            </office:change-info>
            <text:p text:style-name="P195">
              <text:span text:style-name="T194">
                <text:s/>
                continuous
              </text:span>
            </text:p>
          </text:deletion>
        </text:changed-region>
        <text:changed-region xml:id="ct37814592" text:id="ct37814592">
          <text:deletion>
            <office:change-info>
              <dc:creator>Unknown Author</dc:creator>
              <dc:date>2015-08-24T12:39:00</dc:date>
            </office:change-info>
            <text:p text:style-name="P195">
              <text:span text:style-name="T194">all configurations for</text:span>
              <text:span text:style-name="T195"> </text:span>
              <text:span text:style-name="T194">the</text:span>
            </text:p>
          </text:deletion>
        </text:changed-region>
        <text:changed-region xml:id="ct37814400" text:id="ct37814400">
          <text:deletion>
            <office:change-info>
              <dc:creator>Unknown Author</dc:creator>
              <dc:date>2015-08-24T15:18:00</dc:date>
            </office:change-info>
            <text:p text:style-name="P195"/>
            <text:p text:style-name="P195">
              <text:span text:style-name="T194"/>
            </text:p>
          </text:deletion>
        </text:changed-region>
        <text:changed-region xml:id="ct37814208" text:id="ct37814208">
          <text:deletion>
            <office:change-info>
              <dc:creator>Unknown Author</dc:creator>
              <dc:date>2015-08-24T12:38:00</dc:date>
            </office:change-info>
            <text:p text:style-name="P195">
              <text:span text:style-name="T194">“</text:span>
              <text:span text:style-name="T195">ToReady”, “toRunning”, “toKilled”</text:span>
            </text:p>
          </text:deletion>
        </text:changed-region>
        <text:changed-region xml:id="ct37814016" text:id="ct37814016">
          <text:deletion>
            <office:change-info>
              <dc:creator>Unknown Author</dc:creator>
              <dc:date>2015-08-24T14:30:00</dc:date>
            </office:change-info>
            <text:p text:style-name="P195">
              <text:span text:style-name="T194">
                <text:s/>
              </text:span>
            </text:p>
          </text:deletion>
        </text:changed-region>
        <text:changed-region xml:id="ct37797760" text:id="ct37797760">
          <text:deletion>
            <office:change-info>
              <dc:creator>Unknown Author</dc:creator>
              <dc:date>2015-08-24T12:39:00</dc:date>
            </office:change-info>
            <text:p text:style-name="P195">
              <text:span text:style-name="T195">nodeAction</text:span>
            </text:p>
            <text:p text:style-name="P195">
              <text:span text:style-name="T195">
                <text:tab/>
                testing campaigns
              </text:span>
            </text:p>
          </text:deletion>
        </text:changed-region>
        <text:changed-region xml:id="ct37797568" text:id="ct37797568">
          <text:deletion>
            <office:change-info>
              <dc:creator>Unknown Author</dc:creator>
              <dc:date>2015-08-24T14:30:00</dc:date>
            </office:change-info>
            <text:p text:style-name="P195">
              <text:span text:style-name="T195">
                <text:s/>
              </text:span>
              <text:span text:style-name="T194">after </text:span>
            </text:p>
          </text:deletion>
        </text:changed-region>
        <text:changed-region xml:id="ct37812928" text:id="ct37812928">
          <text:deletion>
            <office:change-info>
              <dc:creator>Unknown Author</dc:creator>
              <dc:date>2015-08-24T12:38:00</dc:date>
            </office:change-info>
            <text:p text:style-name="P195"/>
            <text:p text:style-name="P195">
              <text:span text:style-name="T195">
                <text:tab/>
                vmAction
              </text:span>
            </text:p>
          </text:deletion>
        </text:changed-region>
        <text:changed-region xml:id="ct37812736" text:id="ct37812736">
          <text:deletion>
            <office:change-info>
              <dc:creator>Unknown Author</dc:creator>
              <dc:date>2015-08-24T14:30:00</dc:date>
            </office:change-info>
            <text:p text:style-name="P195">
              <text:span text:style-name="T197">
                <text:s/>
              </text:span>
              <text:span text:style-name="T198">terminated</text:span>
            </text:p>
          </text:deletion>
        </text:changed-region>
        <text:changed-region xml:id="ct37796912" text:id="ct37796912">
          <text:deletion>
            <office:change-info>
              <dc:creator>Unknown Author</dc:creator>
              <dc:date>2015-08-24T12:38:00</dc:date>
            </office:change-info>
            <text:p text:style-name="P195">
              <text:span text:style-name="T197">
                srcState(vm) = whatever,
                <text:tab/>
                dstState(vm) =
              </text:span>
            </text:p>
          </text:deletion>
        </text:changed-region>
        <text:changed-region xml:id="ct37798480" text:id="ct37798480">
          <text:deletion>
            <office:change-info>
              <dc:creator>Unknown Author</dc:creator>
              <dc:date>2015-08-24T14:30:00</dc:date>
            </office:change-info>
            <text:p text:style-name="P195"/>
            <text:p text:style-name="P195">
              <text:span text:style-name="T199"/>
            </text:p>
          </text:deletion>
        </text:changed-region>
        <text:changed-region xml:id="ct37817280" text:id="ct37817280">
          <text:insertion>
            <office:change-info>
              <dc:creator>Unknown Author</dc:creator>
              <dc:date>2015-08-25T12:44:00</dc:date>
            </office:change-info>
          </text:insertion>
        </text:changed-region>
        <text:changed-region xml:id="ct37817824" text:id="ct37817824">
          <text:insertion>
            <office:change-info>
              <dc:creator>Unknown Author</dc:creator>
              <dc:date>2015-08-24T14:34:00</dc:date>
            </office:change-info>
          </text:insertion>
        </text:changed-region>
        <text:changed-region xml:id="ct37786464" text:id="ct37786464">
          <text:insertion>
            <office:change-info>
              <dc:creator>Unknown Author</dc:creator>
              <dc:date>2015-08-24T14:35:00</dc:date>
            </office:change-info>
          </text:insertion>
        </text:changed-region>
        <text:changed-region xml:id="ct37786112" text:id="ct37786112">
          <text:insertion>
            <office:change-info>
              <dc:creator>Unknown Author</dc:creator>
              <dc:date>2015-08-24T14:36:00</dc:date>
            </office:change-info>
          </text:insertion>
        </text:changed-region>
        <text:changed-region xml:id="ct37832976" text:id="ct37832976">
          <text:insertion>
            <office:change-info>
              <dc:creator>Unknown Author</dc:creator>
              <dc:date>2015-08-24T15:19:00</dc:date>
            </office:change-info>
          </text:insertion>
        </text:changed-region>
        <text:changed-region xml:id="ct37833168" text:id="ct37833168">
          <text:insertion>
            <office:change-info>
              <dc:creator>Unknown Author</dc:creator>
              <dc:date>2015-08-28T05:52:00</dc:date>
            </office:change-info>
          </text:insertion>
        </text:changed-region>
        <text:changed-region xml:id="ct37819024" text:id="ct37819024">
          <text:insertion>
            <office:change-info>
              <dc:creator>Unknown Author</dc:creator>
              <dc:date>2015-08-25T15:56:00</dc:date>
            </office:change-info>
          </text:insertion>
        </text:changed-region>
        <text:changed-region xml:id="ct37857072" text:id="ct37857072">
          <text:insertion>
            <office:change-info>
              <dc:creator>Unknown Author</dc:creator>
              <dc:date>2015-08-21T18:27:00</dc:date>
            </office:change-info>
          </text:insertion>
        </text:changed-region>
        <text:changed-region xml:id="ct37848592" text:id="ct37848592">
          <text:insertion>
            <office:change-info>
              <dc:creator>Unknown Author</dc:creator>
              <dc:date>2015-08-24T12:44:00</dc:date>
            </office:change-info>
          </text:insertion>
        </text:changed-region>
        <text:changed-region xml:id="ct37848784" text:id="ct37848784">
          <text:insertion>
            <office:change-info>
              <dc:creator>Unknown Author</dc:creator>
              <dc:date>2015-08-24T18:10:00</dc:date>
            </office:change-info>
          </text:insertion>
        </text:changed-region>
        <text:changed-region xml:id="ct37849648" text:id="ct37849648">
          <text:insertion>
            <office:change-info>
              <dc:creator>Unknown Author</dc:creator>
              <dc:date>2015-08-24T16:13:00</dc:date>
            </office:change-info>
          </text:insertion>
        </text:changed-region>
        <text:changed-region xml:id="ct37867680" text:id="ct37867680">
          <text:insertion>
            <office:change-info>
              <dc:creator>Unknown Author</dc:creator>
              <dc:date>2015-08-24T16:12:00</dc:date>
            </office:change-info>
          </text:insertion>
        </text:changed-region>
        <text:changed-region xml:id="ct37870000" text:id="ct37870000">
          <text:insertion>
            <office:change-info>
              <dc:creator>Unknown Author</dc:creator>
              <dc:date>2015-08-24T13:58:00</dc:date>
            </office:change-info>
          </text:insertion>
        </text:changed-region>
        <text:changed-region xml:id="ct37870192" text:id="ct37870192">
          <text:insertion>
            <office:change-info>
              <dc:creator>Unknown Author</dc:creator>
              <dc:date>2015-08-24T13:59:00</dc:date>
            </office:change-info>
          </text:insertion>
        </text:changed-region>
        <text:changed-region xml:id="ct37855440" text:id="ct37855440">
          <text:insertion>
            <office:change-info>
              <dc:creator>Unknown Author</dc:creator>
              <dc:date>2015-08-24T18:42:00</dc:date>
            </office:change-info>
          </text:insertion>
        </text:changed-region>
        <text:changed-region xml:id="ct37867872" text:id="ct37867872">
          <text:deletion>
            <office:change-info>
              <dc:creator>Unknown Author</dc:creator>
              <dc:date>2015-08-24T18:42:00</dc:date>
            </office:change-info>
            <text:p text:style-name="P196"/>
            <text:p text:style-name="P197"/>
          </text:deletion>
        </text:changed-region>
        <text:changed-region xml:id="ct37868144" text:id="ct37868144">
          <text:insertion>
            <office:change-info>
              <dc:creator>Unknown Author</dc:creator>
              <dc:date>2015-08-25T12:42:00</dc:date>
            </office:change-info>
          </text:insertion>
        </text:changed-region>
        <text:changed-region xml:id="ct37850064" text:id="ct37850064">
          <text:insertion>
            <office:change-info>
              <dc:creator>Unknown Author</dc:creator>
              <dc:date>2015-08-24T14:58:00</dc:date>
            </office:change-info>
          </text:insertion>
        </text:changed-region>
        <text:changed-region xml:id="ct37853584" text:id="ct37853584">
          <text:insertion>
            <office:change-info>
              <dc:creator>Unknown Author</dc:creator>
              <dc:date>2015-08-25T12:45:00</dc:date>
            </office:change-info>
          </text:insertion>
        </text:changed-region>
        <text:changed-region xml:id="ct37823472" text:id="ct37823472">
          <text:deletion>
            <office:change-info>
              <dc:creator>Unknown Author</dc:creator>
              <dc:date>2015-08-21T18:25:00</dc:date>
            </office:change-info>
            <text:p text:style-name="P195"/>
            <text:h text:style-name="P198" text:outline-level="4">
              Bug “
              <text:span text:style-name="T200">running</text:span>
              ”
            </text:h>
          </text:deletion>
        </text:changed-region>
        <text:changed-region xml:id="ct37851952" text:id="ct37851952">
          <text:deletion>
            <office:change-info>
              <dc:creator>Unknown Author</dc:creator>
              <dc:date>2015-08-24T15:13:00</dc:date>
            </office:change-info>
            <text:h text:style-name="P198" text:outline-level="4"/>
            <text:p text:style-name="P199">
              FalseNegative: ready-running 
              <text:tab/>
              <text:tab/>
              <text:tab/>
              <text:tab/>
              // quarantine
            </text:p>
          </text:deletion>
        </text:changed-region>
        <text:changed-region xml:id="ct37851616" text:id="ct37851616">
          <text:deletion>
            <office:change-info>
              <dc:creator>Unknown Author</dc:creator>
              <dc:date>2015-08-24T15:12:00</dc:date>
            </office:change-info>
            <text:p text:style-name="P200">
              <text:span text:style-name="T201">falsePositive: a</text:span>
            </text:p>
          </text:deletion>
        </text:changed-region>
        <text:changed-region xml:id="ct37851296" text:id="ct37851296">
          <text:insertion>
            <office:change-info>
              <dc:creator>Unknown Author</dc:creator>
              <dc:date>2015-08-24T15:13:00</dc:date>
            </office:change-info>
          </text:insertion>
        </text:changed-region>
        <text:changed-region xml:id="ct37847424" text:id="ct37847424">
          <text:insertion>
            <office:change-info>
              <dc:creator>Unknown Author</dc:creator>
              <dc:date>2015-08-24T15:12:00</dc:date>
            </office:change-info>
          </text:insertion>
        </text:changed-region>
        <text:changed-region xml:id="ct37871264" text:id="ct37871264">
          <text:insertion>
            <office:change-info>
              <dc:creator>Unknown Author</dc:creator>
              <dc:date>2015-08-24T15:13:00</dc:date>
            </office:change-info>
          </text:insertion>
        </text:changed-region>
        <text:changed-region xml:id="ct37871456" text:id="ct37871456">
          <text:insertion>
            <office:change-info>
              <dc:creator>Unknown Author</dc:creator>
              <dc:date>2015-08-25T16:20:00</dc:date>
            </office:change-info>
          </text:insertion>
        </text:changed-region>
        <text:changed-region xml:id="ct37871648" text:id="ct37871648">
          <text:deletion>
            <office:change-info>
              <dc:creator>Unknown Author</dc:creator>
              <dc:date>2015-08-24T16:09:00</dc:date>
            </office:change-info>
            <text:list xml:id="list335898490686485959" text:style-name="L15">
              <text:list-header>
                <text:p text:style-name="P201"/>
              </text:list-header>
              <text:list-item>
                <text:p text:style-name="P201"/>
              </text:list-item>
            </text:list>
          </text:deletion>
        </text:changed-region>
        <text:changed-region xml:id="ct37871840" text:id="ct37871840">
          <text:insertion>
            <office:change-info>
              <dc:creator>Unknown Author</dc:creator>
              <dc:date>2015-08-25T16:25:00</dc:date>
            </office:change-info>
          </text:insertion>
        </text:changed-region>
        <text:changed-region xml:id="ct36364528" text:id="ct36364528">
          <text:insertion>
            <office:change-info>
              <dc:creator>Unknown Author</dc:creator>
              <dc:date>2015-08-25T16:20:00</dc:date>
            </office:change-info>
          </text:insertion>
        </text:changed-region>
        <text:changed-region xml:id="ct36364992" text:id="ct36364992">
          <text:insertion>
            <office:change-info>
              <dc:creator>Unknown Author</dc:creator>
              <dc:date>2015-08-25T16:23:00</dc:date>
            </office:change-info>
          </text:insertion>
        </text:changed-region>
        <text:changed-region xml:id="ct36365504" text:id="ct36365504">
          <text:insertion>
            <office:change-info>
              <dc:creator>Unknown Author</dc:creator>
              <dc:date>2015-08-28T05:52:00</dc:date>
            </office:change-info>
          </text:insertion>
        </text:changed-region>
        <text:changed-region xml:id="ct37822976" text:id="ct37822976">
          <text:insertion>
            <office:change-info>
              <dc:creator>Unknown Author</dc:creator>
              <dc:date>2015-08-25T16:24:00</dc:date>
            </office:change-info>
          </text:insertion>
        </text:changed-region>
        <text:changed-region xml:id="ct37823168" text:id="ct37823168">
          <text:insertion>
            <office:change-info>
              <dc:creator>Unknown Author</dc:creator>
              <dc:date>2015-08-25T16:25:00</dc:date>
            </office:change-info>
          </text:insertion>
        </text:changed-region>
        <text:changed-region xml:id="ct37873680" text:id="ct37873680">
          <text:insertion>
            <office:change-info>
              <dc:creator>Unknown Author</dc:creator>
              <dc:date>2015-08-25T16:24:00</dc:date>
            </office:change-info>
          </text:insertion>
        </text:changed-region>
        <text:changed-region xml:id="ct37874224" text:id="ct37874224">
          <text:insertion>
            <office:change-info>
              <dc:creator>Unknown Author</dc:creator>
              <dc:date>2015-08-25T16:26:00</dc:date>
            </office:change-info>
          </text:insertion>
        </text:changed-region>
        <text:changed-region xml:id="ct37875072" text:id="ct37875072">
          <text:insertion>
            <office:change-info>
              <dc:creator>Unknown Author</dc:creator>
              <dc:date>2015-08-25T16:27:00</dc:date>
            </office:change-info>
          </text:insertion>
        </text:changed-region>
        <text:changed-region xml:id="ct37875264" text:id="ct37875264">
          <text:insertion>
            <office:change-info>
              <dc:creator>Unknown Author</dc:creator>
              <dc:date>2015-08-25T16:43:00</dc:date>
            </office:change-info>
          </text:insertion>
        </text:changed-region>
        <text:changed-region xml:id="ct37874416" text:id="ct37874416">
          <text:insertion>
            <office:change-info>
              <dc:creator>Unknown Author</dc:creator>
              <dc:date>2015-08-25T16:46:00</dc:date>
            </office:change-info>
          </text:insertion>
        </text:changed-region>
        <text:changed-region xml:id="ct37874608" text:id="ct37874608">
          <text:insertion>
            <office:change-info>
              <dc:creator>Unknown Author</dc:creator>
              <dc:date>2015-08-24T15:14:00</dc:date>
            </office:change-info>
          </text:insertion>
        </text:changed-region>
        <text:changed-region xml:id="ct37874800" text:id="ct37874800">
          <text:insertion>
            <office:change-info>
              <dc:creator>Unknown Author</dc:creator>
              <dc:date>2015-08-24T15:15:00</dc:date>
            </office:change-info>
          </text:insertion>
        </text:changed-region>
        <text:changed-region xml:id="ct37855888" text:id="ct37855888">
          <text:deletion>
            <office:change-info>
              <dc:creator>Unknown Author</dc:creator>
              <dc:date>2015-08-24T15:15:00</dc:date>
            </office:change-info>
            <text:list xml:id="list203119570874972" text:continue-numbering="true" text:style-name="L15">
              <text:list-item>
                <text:p text:style-name="P202"/>
              </text:list-item>
            </text:list>
            <text:list xml:id="list7618760922173820369" text:style-name="L16">
              <text:list-item>
                <text:p text:style-name="P203">
                  <text:span text:style-name="T202"/>
                </text:p>
              </text:list-item>
            </text:list>
          </text:deletion>
        </text:changed-region>
        <text:changed-region xml:id="ct37856496" text:id="ct37856496">
          <text:insertion>
            <office:change-info>
              <dc:creator>Unknown Author</dc:creator>
              <dc:date>2015-08-24T15:15:00</dc:date>
            </office:change-info>
          </text:insertion>
        </text:changed-region>
        <text:changed-region xml:id="ct37877056" text:id="ct37877056">
          <text:deletion>
            <office:change-info>
              <dc:creator>Unknown Author</dc:creator>
              <dc:date>2015-08-24T16:12:00</dc:date>
            </office:change-info>
            <text:p text:style-name="P204">
              <text:span text:style-name="T202">whatever -&gt;</text:span>
            </text:p>
          </text:deletion>
        </text:changed-region>
        <text:changed-region xml:id="ct37877248" text:id="ct37877248">
          <text:insertion>
            <office:change-info>
              <dc:creator>Unknown Author</dc:creator>
              <dc:date>2015-08-24T16:12:00</dc:date>
            </office:change-info>
          </text:insertion>
        </text:changed-region>
        <text:changed-region xml:id="ct37878624" text:id="ct37878624">
          <text:insertion>
            <office:change-info>
              <dc:creator>Unknown Author</dc:creator>
              <dc:date>2015-08-24T16:13:00</dc:date>
            </office:change-info>
          </text:insertion>
        </text:changed-region>
        <text:changed-region xml:id="ct37880640" text:id="ct37880640">
          <text:deletion>
            <office:change-info>
              <dc:creator>Unknown Author</dc:creator>
              <dc:date>2015-08-24T16:09:00</dc:date>
            </office:change-info>
            <text:list xml:id="list203119466780683" text:continue-numbering="true" text:style-name="L16">
              <text:list-item>
                <text:p text:style-name="P203"/>
              </text:list-item>
              <text:list-item>
                <text:p text:style-name="P205">
                  ready/sleeping-ready/sleeping
                  <text:tab/>
                  <text:tab/>
                  <text:tab/>
                  <text:tab/>
                  // Running
                </text:p>
              </text:list-item>
              <text:list-item>
                <text:p text:style-name="P203"/>
              </text:list-item>
            </text:list>
          </text:deletion>
        </text:changed-region>
        <text:changed-region xml:id="ct37880448" text:id="ct37880448">
          <text:deletion>
            <office:change-info>
              <dc:creator>Unknown Author</dc:creator>
              <dc:date>2015-08-21T18:24:00</dc:date>
            </office:change-info>
            <text:list xml:id="list203118952792111" text:continue-numbering="true" text:style-name="L16">
              <text:list-item>
                <text:p text:style-name="P203"/>
              </text:list-item>
            </text:list>
            <text:p text:style-name="P206">
              FalseNegative: destVM = running 
              <text:tab/>
              <text:tab/>
              <text:tab/>
              <text:tab/>
              //fence
            </text:p>
            <text:p text:style-name="P207">
              <text:span text:style-name="T200">FalsePositive: </text:span>
              <text:s/>
              <text:span text:style-name="T200">ready-running, [vm0, node0]</text:span>
            </text:p>
            <text:p text:style-name="P207"/>
            <text:p text:style-name="P208">
              falseNegative: source = running 
              <text:tab/>
              <text:tab/>
              <text:tab/>
              <text:tab/>
              //BanContinuous 
              <text:span text:style-name="T200">[vm0, node0]</text:span>
            </text:p>
            <text:p text:style-name="P209">
              <text:span text:style-name="T203">Crashes for </text:span>
              whatever 
              <text:span text:style-name="T203">
                except for destVM = running 
                <text:tab/>
                // Lonely
              </text:span>
            </text:p>
            <text:p text:style-name="P210">
              ready/sleeping-running
              <text:tab/>
              <text:tab/>
              <text:tab/>
              <text:tab/>
              <text:tab/>
              // SleepingContinuous
            </text:p>
            <text:p text:style-name="P211">running-ready/sleeping</text:p>
            <text:p text:style-name="P212">
              falsePositive: ready-running
              <text:tab/>
              <text:tab/>
              <text:tab/>
              <text:tab/>
              <text:tab/>
              // BanContinuous
            </text:p>
            <text:list xml:id="list203118799860077" text:continue-numbering="true" text:style-name="L16">
              <text:list-item>
                <text:p text:style-name="P203"/>
              </text:list-item>
            </text:list>
          </text:deletion>
        </text:changed-region>
        <text:changed-region xml:id="ct37879232" text:id="ct37879232">
          <text:deletion>
            <office:change-info>
              <dc:creator>Unknown Author</dc:creator>
              <dc:date>2015-08-24T16:09:00</dc:date>
            </office:change-info>
            <text:list xml:id="list203119544834694" text:continue-numbering="true" text:style-name="L16">
              <text:list-item>
                <text:p text:style-name="P203"/>
              </text:list-item>
            </text:list>
            <text:p text:style-name="P207">running-&gt;whatever (nodeAction before or simultaneously with vmAction)</text:p>
            <text:p text:style-name="P207"/>
            <text:p text:style-name="P213">
              ready/sleeping-running
              <text:tab/>
              <text:tab/>
              <text:tab/>
              <text:tab/>
              <text:tab/>
              // ReadyContinuous
            </text:p>
            <text:p text:style-name="P213">running-ready</text:p>
            <text:p text:style-name="P213">
              whatever-running
              <text:tab/>
              <text:tab/>
              <text:tab/>
              <text:tab/>
              <text:tab/>
              <text:tab/>
              //ReadyDiscrete
            </text:p>
            <text:p text:style-name="P213">running-whatever except ready</text:p>
            <text:list xml:id="list203118640858193" text:continue-numbering="true" text:style-name="L16">
              <text:list-item>
                <text:p text:style-name="P203">
                  <text:span text:style-name="T202"/>
                </text:p>
              </text:list-item>
            </text:list>
          </text:deletion>
        </text:changed-region>
        <text:changed-region xml:id="ct37879040" text:id="ct37879040">
          <text:deletion>
            <office:change-info>
              <dc:creator>Unknown Author</dc:creator>
              <dc:date>2015-08-24T15:15:00</dc:date>
            </office:change-info>
            <text:p text:style-name="P204">
              <text:span text:style-name="T202">
                <text:s/>
                <text:tab/>
                //ToReady, toRunning, toKilled, Killed
              </text:span>
            </text:p>
          </text:deletion>
        </text:changed-region>
        <text:changed-region xml:id="ct37877440" text:id="ct37877440">
          <text:deletion>
            <office:change-info>
              <dc:creator>Unknown Author</dc:creator>
              <dc:date>2015-08-24T16:13:00</dc:date>
            </office:change-info>
            <text:p text:style-name="P204">
              <text:span text:style-name="T202">
                <text:s/>
                (except online-online)
              </text:span>
            </text:p>
          </text:deletion>
        </text:changed-region>
        <text:changed-region xml:id="ct37881056" text:id="ct37881056">
          <text:insertion>
            <office:change-info>
              <dc:creator>Unknown Author</dc:creator>
              <dc:date>2015-08-24T16:13:00</dc:date>
            </office:change-info>
          </text:insertion>
        </text:changed-region>
        <text:changed-region xml:id="ct37883584" text:id="ct37883584">
          <text:insertion>
            <office:change-info>
              <dc:creator>Unknown Author</dc:creator>
              <dc:date>2015-08-25T16:29:00</dc:date>
            </office:change-info>
          </text:insertion>
        </text:changed-region>
        <text:changed-region xml:id="ct37884672" text:id="ct37884672">
          <text:insertion>
            <office:change-info>
              <dc:creator>Unknown Author</dc:creator>
              <dc:date>2015-08-25T16:34:00</dc:date>
            </office:change-info>
          </text:insertion>
        </text:changed-region>
        <text:changed-region xml:id="ct37883776" text:id="ct37883776">
          <text:insertion>
            <office:change-info>
              <dc:creator>Unknown Author</dc:creator>
              <dc:date>2015-08-24T16:11:00</dc:date>
            </office:change-info>
          </text:insertion>
        </text:changed-region>
        <text:changed-region xml:id="ct37885088" text:id="ct37885088">
          <text:insertion>
            <office:change-info>
              <dc:creator>Unknown Author</dc:creator>
              <dc:date>2015-08-24T18:42:00</dc:date>
            </office:change-info>
          </text:insertion>
        </text:changed-region>
        <text:changed-region xml:id="ct37898448" text:id="ct37898448">
          <text:insertion>
            <office:change-info>
              <dc:creator>Unknown Author</dc:creator>
              <dc:date>2015-08-21T18:23:00</dc:date>
            </office:change-info>
          </text:insertion>
        </text:changed-region>
        <text:changed-region xml:id="ct37898640" text:id="ct37898640">
          <text:insertion>
            <office:change-info>
              <dc:creator>Unknown Author</dc:creator>
              <dc:date>2015-08-24T18:42:00</dc:date>
            </office:change-info>
          </text:insertion>
        </text:changed-region>
        <text:changed-region xml:id="ct37898912" text:id="ct37898912">
          <text:deletion>
            <office:change-info>
              <dc:creator>Unknown Author</dc:creator>
              <dc:date>2015-08-21T18:27:00</dc:date>
            </office:change-info>
            <text:p text:style-name="P214"/>
            <text:p text:style-name="P215"/>
          </text:deletion>
        </text:changed-region>
        <text:changed-region xml:id="ct37899552" text:id="ct37899552">
          <text:deletion>
            <office:change-info>
              <dc:creator>Unknown Author</dc:creator>
              <dc:date>2015-08-21T18:23:00</dc:date>
            </office:change-info>
            <text:p text:style-name="P215">Bug “offline, online (continuous)”</text:p>
            <text:p text:style-name="P214">
              <text:span text:style-name="T200">
                Offline: all online-offline
                <text:line-break/>
                online: all offline-online
              </text:span>
            </text:p>
          </text:deletion>
        </text:changed-region>
        <text:changed-region xml:id="ct37899360" text:id="ct37899360">
          <text:deletion>
            <office:change-info>
              <dc:creator>Unknown Author</dc:creator>
              <dc:date>2015-08-21T18:27:00</dc:date>
            </office:change-info>
            <text:p text:style-name="P214"/>
            <text:p text:style-name="P209"/>
            <text:h text:style-name="P216" text:outline-level="4"/>
            <text:h text:style-name="P217" text:outline-level="4">Others</text:h>
            <text:p text:style-name="P218">GatherDiscrete falseNegative: online-offline, running-terminated, vmAfterNode</text:p>
            <text:p text:style-name="P214">
              <text:span text:style-name="T203">NoVmsOnOffline falseNegative: ready-terminated, vmAfterNode</text:span>
            </text:p>
          </text:deletion>
        </text:changed-region>
        <text:changed-region xml:id="ct37899104" text:id="ct37899104">
          <text:insertion>
            <office:change-info>
              <dc:creator>Unknown Author</dc:creator>
              <dc:date>2015-08-24T16:25:00</dc:date>
            </office:change-info>
          </text:insertion>
        </text:changed-region>
        <text:changed-region xml:id="ct37903920" text:id="ct37903920">
          <text:insertion>
            <office:change-info>
              <dc:creator>Unknown Author</dc:creator>
              <dc:date>2015-08-24T16:26:00</dc:date>
            </office:change-info>
          </text:insertion>
        </text:changed-region>
        <text:changed-region xml:id="ct37885856" text:id="ct37885856">
          <text:insertion>
            <office:change-info>
              <dc:creator>Unknown Author</dc:creator>
              <dc:date>2015-08-25T12:42:00</dc:date>
            </office:change-info>
          </text:insertion>
        </text:changed-region>
        <text:changed-region xml:id="ct37892064" text:id="ct37892064">
          <text:deletion>
            <office:change-info>
              <dc:creator>Unknown Author</dc:creator>
              <dc:date>2015-08-24T14:30:00</dc:date>
            </office:change-info>
            <text:h text:style-name="P219" text:outline-level="3"/>
            <text:h text:style-name="P219" text:outline-level="3"/>
          </text:deletion>
        </text:changed-region>
        <text:changed-region xml:id="ct37912400" text:id="ct37912400">
          <text:insertion>
            <office:change-info>
              <dc:creator>Unknown Author</dc:creator>
              <dc:date>2015-08-25T12:42:00</dc:date>
            </office:change-info>
          </text:insertion>
        </text:changed-region>
        <text:changed-region xml:id="ct37912592" text:id="ct37912592">
          <text:insertion>
            <office:change-info>
              <dc:creator>Unknown Author</dc:creator>
              <dc:date>2015-08-25T18:32:00</dc:date>
            </office:change-info>
          </text:insertion>
        </text:changed-region>
        <text:changed-region xml:id="ct37910048" text:id="ct37910048">
          <text:insertion>
            <office:change-info>
              <dc:creator>Unknown Author</dc:creator>
              <dc:date>2015-08-28T05:45:00</dc:date>
            </office:change-info>
          </text:insertion>
        </text:changed-region>
        <text:changed-region xml:id="ct37909248" text:id="ct37909248">
          <text:deletion>
            <office:change-info>
              <dc:creator>Unknown Author</dc:creator>
              <dc:date>2015-08-25T16:54:00</dc:date>
            </office:change-info>
            <text:h text:style-name="Heading_20_2" text:outline-level="2"/>
            <text:h text:style-name="P220" text:outline-level="2">
              <text:span text:style-name="T60">4.2. Algorithm e</text:span>
              ffectiveness
            </text:h>
            <text:p text:style-name="P221"/>
            <text:p text:style-name="P222">
              First of all, 
              <text:span text:style-name="T204">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23">
              <text:span text:style-name="T205">Secondly,</text:span>
               the bug cause analysis we tried to figure out the root of the bugs 
              <text:span text:style-name="T206">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22">
              Moreover, our algorithm is not slow as completing all the tests for one constraint and 
              <text:span text:style-name="T204">a configuration of </text:span>
              1 VM 
              <text:span text:style-name="T204">and</text:span>
               1 node needs less that 10 seconds. Similarly, testing a constraint having 2 VMs and 2 nodes requires around 40 seconds, which is negligible considering the code coverage achieved.
            </text:p>
            <text:p text:style-name="Standard">
              <text:span text:style-name="T207">Lastly, </text:span>
              <text:span text:style-name="T208">the visualization tool provided really assists the developer in finding the cause of the bugs, categorizing them and distinguishing the similar from the different ones. Hence, the bug report is now more efficient and helpful.</text:span>
            </text:p>
          </text:deletion>
        </text:changed-region>
        <text:changed-region xml:id="ct28991088" text:id="ct28991088">
          <text:deletion>
            <office:change-info>
              <dc:creator>Unknown Author</dc:creator>
              <dc:date>2015-08-25T18:32:00</dc:date>
            </office:change-info>
            <text:p text:style-name="Standard"/>
            <text:p text:style-name="P224"/>
            <text:p text:style-name="Standard">
              <text:span text:style-name="T208"/>
            </text:p>
          </text:deletion>
        </text:changed-region>
        <text:changed-region xml:id="ct37910400" text:id="ct37910400">
          <text:insertion>
            <office:change-info>
              <dc:creator>Unknown Author</dc:creator>
              <dc:date>2015-08-28T05:45:00</dc:date>
            </office:change-info>
          </text:insertion>
        </text:changed-region>
        <text:changed-region xml:id="ct62225504" text:id="ct62225504">
          <text:insertion>
            <office:change-info>
              <dc:creator>Unknown Author</dc:creator>
              <dc:date>2015-08-31T18:20:00</dc:date>
            </office:change-info>
          </text:insertion>
        </text:changed-region>
        <text:changed-region xml:id="ct62038224" text:id="ct62038224">
          <text:insertion>
            <office:change-info>
              <dc:creator>Unknown Author</dc:creator>
              <dc:date>2015-08-31T18:21:00</dc:date>
            </office:change-info>
          </text:insertion>
        </text:changed-region>
        <text:changed-region xml:id="ct66080368" text:id="ct66080368">
          <text:insertion>
            <office:change-info>
              <dc:creator>Unknown Author</dc:creator>
              <dc:date>2015-08-31T18:19:00</dc:date>
            </office:change-info>
          </text:insertion>
        </text:changed-region>
        <text:changed-region xml:id="ct67687552" text:id="ct67687552">
          <text:insertion>
            <office:change-info>
              <dc:creator>Unknown Author</dc:creator>
              <dc:date>2015-08-31T18:22:00</dc:date>
            </office:change-info>
          </text:insertion>
        </text:changed-region>
        <text:changed-region xml:id="ct63233360" text:id="ct63233360">
          <text:insertion>
            <office:change-info>
              <dc:creator>Unknown Author</dc:creator>
              <dc:date>2015-08-31T18:23:00</dc:date>
            </office:change-info>
          </text:insertion>
        </text:changed-region>
        <text:changed-region xml:id="ct76012688" text:id="ct76012688">
          <text:insertion>
            <office:change-info>
              <dc:creator>Unknown Author</dc:creator>
              <dc:date>2015-08-31T18:48:00</dc:date>
            </office:change-info>
          </text:insertion>
        </text:changed-region>
        <text:changed-region xml:id="ct57154144" text:id="ct57154144">
          <text:insertion>
            <office:change-info>
              <dc:creator>Unknown Author</dc:creator>
              <dc:date>2015-08-31T18:18:00</dc:date>
            </office:change-info>
          </text:insertion>
        </text:changed-region>
        <text:changed-region xml:id="ct28988656" text:id="ct28988656">
          <text:insertion>
            <office:change-info>
              <dc:creator>Unknown Author</dc:creator>
              <dc:date>2015-08-28T05:45:00</dc:date>
            </office:change-info>
          </text:insertion>
        </text:changed-region>
        <text:changed-region xml:id="ct37884864" text:id="ct37884864">
          <text:format-change>
            <office:change-info>
              <dc:creator>Unknown Author</dc:creator>
              <dc:date>2015-08-31T16:58:00</dc:date>
            </office:change-info>
          </text:format-change>
        </text:changed-region>
        <text:changed-region xml:id="ct28787280" text:id="ct28787280">
          <text:insertion>
            <office:change-info>
              <dc:creator>Unknown Author</dc:creator>
              <dc:date>2015-08-28T13:52:00</dc:date>
            </office:change-info>
          </text:insertion>
        </text:changed-region>
        <text:changed-region xml:id="ct36576816" text:id="ct36576816">
          <text:insertion>
            <office:change-info>
              <dc:creator>Unknown Author</dc:creator>
              <dc:date>2015-08-28T12:37:00</dc:date>
            </office:change-info>
          </text:insertion>
        </text:changed-region>
        <text:changed-region xml:id="ct28787472" text:id="ct28787472">
          <text:insertion>
            <office:change-info>
              <dc:creator>Unknown Author</dc:creator>
              <dc:date>2015-08-28T12:37:00</dc:date>
            </office:change-info>
          </text:insertion>
        </text:changed-region>
        <text:changed-region xml:id="ct37904304" text:id="ct37904304">
          <text:insertion>
            <office:change-info>
              <dc:creator>Unknown Author</dc:creator>
              <dc:date>2015-08-28T14:10:00</dc:date>
            </office:change-info>
          </text:insertion>
        </text:changed-region>
        <text:changed-region xml:id="ct37908560" text:id="ct37908560">
          <text:insertion>
            <office:change-info>
              <dc:creator>Unknown Author</dc:creator>
              <dc:date>2015-08-28T12:38:00</dc:date>
            </office:change-info>
          </text:insertion>
        </text:changed-region>
        <text:changed-region xml:id="ct79024800" text:id="ct79024800">
          <text:insertion>
            <office:change-info>
              <dc:creator>Unknown Author</dc:creator>
              <dc:date>2015-08-31T19:09:00</dc:date>
            </office:change-info>
          </text:insertion>
        </text:changed-region>
        <text:changed-region xml:id="ct37904112" text:id="ct37904112">
          <text:insertion>
            <office:change-info>
              <dc:creator>Unknown Author</dc:creator>
              <dc:date>2015-08-28T15:33:00</dc:date>
            </office:change-info>
          </text:insertion>
        </text:changed-region>
        <text:changed-region xml:id="ct37931872" text:id="ct37931872">
          <text:insertion>
            <office:change-info>
              <dc:creator>Unknown Author</dc:creator>
              <dc:date>2015-08-28T15:38:00</dc:date>
            </office:change-info>
          </text:insertion>
        </text:changed-region>
        <text:changed-region xml:id="ct37908944" text:id="ct37908944">
          <text:insertion>
            <office:change-info>
              <dc:creator>Unknown Author</dc:creator>
              <dc:date>2015-08-28T12:35:00</dc:date>
            </office:change-info>
          </text:insertion>
        </text:changed-region>
        <text:changed-region xml:id="ct79992320" text:id="ct79992320">
          <text:insertion>
            <office:change-info>
              <dc:creator>Unknown Author</dc:creator>
              <dc:date>2015-08-31T18:50:00</dc:date>
            </office:change-info>
          </text:insertion>
        </text:changed-region>
        <text:changed-region xml:id="ct37932336" text:id="ct37932336">
          <text:insertion>
            <office:change-info>
              <dc:creator>Unknown Author</dc:creator>
              <dc:date>2015-08-28T15:36:00</dc:date>
            </office:change-info>
          </text:insertion>
        </text:changed-region>
        <text:changed-region xml:id="ct28994128" text:id="ct28994128">
          <text:insertion>
            <office:change-info>
              <dc:creator>Unknown Author</dc:creator>
              <dc:date>2015-08-28T14:11:00</dc:date>
            </office:change-info>
          </text:insertion>
        </text:changed-region>
        <text:changed-region xml:id="ct72303616" text:id="ct72303616">
          <text:insertion>
            <office:change-info>
              <dc:creator>Unknown Author</dc:creator>
              <dc:date>2015-08-31T18:49:00</dc:date>
            </office:change-info>
          </text:insertion>
        </text:changed-region>
        <text:changed-region xml:id="ct37919648" text:id="ct37919648">
          <text:insertion>
            <office:change-info>
              <dc:creator>Unknown Author</dc:creator>
              <dc:date>2015-08-28T12:35:00</dc:date>
            </office:change-info>
          </text:insertion>
        </text:changed-region>
        <text:changed-region xml:id="ct75699520" text:id="ct75699520">
          <text:insertion>
            <office:change-info>
              <dc:creator>Unknown Author</dc:creator>
              <dc:date>2015-08-31T18:47:00</dc:date>
            </office:change-info>
          </text:insertion>
        </text:changed-region>
        <text:changed-region xml:id="ct37920320" text:id="ct37920320">
          <text:insertion>
            <office:change-info>
              <dc:creator>Unknown Author</dc:creator>
              <dc:date>2015-08-28T15:36:00</dc:date>
            </office:change-info>
          </text:insertion>
        </text:changed-region>
        <text:changed-region xml:id="ct37919136" text:id="ct37919136">
          <text:insertion>
            <office:change-info>
              <dc:creator>Unknown Author</dc:creator>
              <dc:date>2015-08-28T15:40:00</dc:date>
            </office:change-info>
          </text:insertion>
        </text:changed-region>
        <text:changed-region xml:id="ct77545968" text:id="ct77545968">
          <text:insertion>
            <office:change-info>
              <dc:creator>Unknown Author</dc:creator>
              <dc:date>2015-08-31T18:49:00</dc:date>
            </office:change-info>
          </text:insertion>
        </text:changed-region>
        <text:changed-region xml:id="ct37931520" text:id="ct37931520">
          <text:insertion>
            <office:change-info>
              <dc:creator>Unknown Author</dc:creator>
              <dc:date>2015-08-28T12:35:00</dc:date>
            </office:change-info>
          </text:insertion>
        </text:changed-region>
        <text:changed-region xml:id="ct78428128" text:id="ct78428128">
          <text:insertion>
            <office:change-info>
              <dc:creator>Unknown Author</dc:creator>
              <dc:date>2015-08-31T18:49:00</dc:date>
            </office:change-info>
          </text:insertion>
        </text:changed-region>
        <text:changed-region xml:id="ct37921984" text:id="ct37921984">
          <text:insertion>
            <office:change-info>
              <dc:creator>Unknown Author</dc:creator>
              <dc:date>2015-08-28T15:36:00</dc:date>
            </office:change-info>
          </text:insertion>
        </text:changed-region>
        <text:changed-region xml:id="ct37932064" text:id="ct37932064">
          <text:insertion>
            <office:change-info>
              <dc:creator>Unknown Author</dc:creator>
              <dc:date>2015-08-28T15:40:00</dc:date>
            </office:change-info>
          </text:insertion>
        </text:changed-region>
        <text:changed-region xml:id="ct43966208" text:id="ct43966208">
          <text:insertion>
            <office:change-info>
              <dc:creator>Unknown Author</dc:creator>
              <dc:date>2015-08-31T19:52:00</dc:date>
            </office:change-info>
          </text:insertion>
        </text:changed-region>
        <text:changed-region xml:id="ct29008992" text:id="ct29008992">
          <text:insertion>
            <office:change-info>
              <dc:creator>Unknown Author</dc:creator>
              <dc:date>2015-08-28T12:36:00</dc:date>
            </office:change-info>
          </text:insertion>
        </text:changed-region>
        <text:changed-region xml:id="ct78194272" text:id="ct78194272">
          <text:insertion>
            <office:change-info>
              <dc:creator>Unknown Author</dc:creator>
              <dc:date>2015-08-31T19:51:00</dc:date>
            </office:change-info>
          </text:insertion>
        </text:changed-region>
        <text:changed-region xml:id="ct89550160" text:id="ct89550160">
          <text:insertion>
            <office:change-info>
              <dc:creator>Unknown Author</dc:creator>
              <dc:date>2015-08-31T19:52:00</dc:date>
            </office:change-info>
          </text:insertion>
        </text:changed-region>
        <text:changed-region xml:id="ct92961040" text:id="ct92961040">
          <text:insertion>
            <office:change-info>
              <dc:creator>Unknown Author</dc:creator>
              <dc:date>2015-08-31T19:52:00</dc:date>
            </office:change-info>
          </text:insertion>
        </text:changed-region>
        <text:changed-region xml:id="ct92465968" text:id="ct92465968">
          <text:insertion>
            <office:change-info>
              <dc:creator>Unknown Author</dc:creator>
              <dc:date>2015-08-31T19:52:00</dc:date>
            </office:change-info>
          </text:insertion>
        </text:changed-region>
        <text:changed-region xml:id="ct37924272" text:id="ct37924272">
          <text:insertion>
            <office:change-info>
              <dc:creator>Unknown Author</dc:creator>
              <dc:date>2015-08-28T13:46:00</dc:date>
            </office:change-info>
          </text:insertion>
        </text:changed-region>
        <text:changed-region xml:id="ct37924544" text:id="ct37924544">
          <text:insertion>
            <office:change-info>
              <dc:creator>Unknown Author</dc:creator>
              <dc:date>2015-08-28T13:46:00</dc:date>
            </office:change-info>
          </text:insertion>
        </text:changed-region>
        <text:changed-region xml:id="ct67187616" text:id="ct67187616">
          <text:insertion>
            <office:change-info>
              <dc:creator>Unknown Author</dc:creator>
              <dc:date>2015-08-31T18:54:00</dc:date>
            </office:change-info>
          </text:insertion>
        </text:changed-region>
        <text:changed-region xml:id="ct37918368" text:id="ct37918368">
          <text:insertion>
            <office:change-info>
              <dc:creator>Unknown Author</dc:creator>
              <dc:date>2015-08-28T15:28:00</dc:date>
            </office:change-info>
          </text:insertion>
        </text:changed-region>
        <text:changed-region xml:id="ct37927472" text:id="ct37927472">
          <text:insertion>
            <office:change-info>
              <dc:creator>Unknown Author</dc:creator>
              <dc:date>2015-08-28T13:46:00</dc:date>
            </office:change-info>
          </text:insertion>
        </text:changed-region>
        <text:changed-region xml:id="ct37926288" text:id="ct37926288">
          <text:insertion>
            <office:change-info>
              <dc:creator>Unknown Author</dc:creator>
              <dc:date>2015-08-28T13:49:00</dc:date>
            </office:change-info>
          </text:insertion>
        </text:changed-region>
        <text:changed-region xml:id="ct77714544" text:id="ct77714544">
          <text:insertion>
            <office:change-info>
              <dc:creator>Unknown Author</dc:creator>
              <dc:date>2015-08-31T18:54:00</dc:date>
            </office:change-info>
          </text:insertion>
        </text:changed-region>
        <text:changed-region xml:id="ct65905856" text:id="ct65905856">
          <text:insertion>
            <office:change-info>
              <dc:creator>Unknown Author</dc:creator>
              <dc:date>2015-08-31T18:56:00</dc:date>
            </office:change-info>
          </text:insertion>
        </text:changed-region>
        <text:changed-region xml:id="ct37925808" text:id="ct37925808">
          <text:insertion>
            <office:change-info>
              <dc:creator>Unknown Author</dc:creator>
              <dc:date>2015-08-28T15:37:00</dc:date>
            </office:change-info>
          </text:insertion>
        </text:changed-region>
        <text:changed-region xml:id="ct37927984" text:id="ct37927984">
          <text:insertion>
            <office:change-info>
              <dc:creator>Unknown Author</dc:creator>
              <dc:date>2015-08-28T13:46:00</dc:date>
            </office:change-info>
          </text:insertion>
        </text:changed-region>
        <text:changed-region xml:id="ct37928176" text:id="ct37928176">
          <text:insertion>
            <office:change-info>
              <dc:creator>Unknown Author</dc:creator>
              <dc:date>2015-08-28T13:50:00</dc:date>
            </office:change-info>
          </text:insertion>
        </text:changed-region>
        <text:changed-region xml:id="ct63805392" text:id="ct63805392">
          <text:insertion>
            <office:change-info>
              <dc:creator>Unknown Author</dc:creator>
              <dc:date>2015-08-31T18:56:00</dc:date>
            </office:change-info>
          </text:insertion>
        </text:changed-region>
        <text:changed-region xml:id="ct37929120" text:id="ct37929120">
          <text:insertion>
            <office:change-info>
              <dc:creator>Unknown Author</dc:creator>
              <dc:date>2015-08-28T15:37:00</dc:date>
            </office:change-info>
          </text:insertion>
        </text:changed-region>
        <text:changed-region xml:id="ct37926800" text:id="ct37926800">
          <text:insertion>
            <office:change-info>
              <dc:creator>Unknown Author</dc:creator>
              <dc:date>2015-08-28T13:46:00</dc:date>
            </office:change-info>
          </text:insertion>
        </text:changed-region>
        <text:changed-region xml:id="ct37923760" text:id="ct37923760">
          <text:insertion>
            <office:change-info>
              <dc:creator>Unknown Author</dc:creator>
              <dc:date>2015-08-28T13:49:00</dc:date>
            </office:change-info>
          </text:insertion>
        </text:changed-region>
        <text:changed-region xml:id="ct75260192" text:id="ct75260192">
          <text:insertion>
            <office:change-info>
              <dc:creator>Unknown Author</dc:creator>
              <dc:date>2015-08-31T18:57:00</dc:date>
            </office:change-info>
          </text:insertion>
        </text:changed-region>
        <text:changed-region xml:id="ct37930608" text:id="ct37930608">
          <text:insertion>
            <office:change-info>
              <dc:creator>Unknown Author</dc:creator>
              <dc:date>2015-08-28T15:34:00</dc:date>
            </office:change-info>
          </text:insertion>
        </text:changed-region>
        <text:changed-region xml:id="ct29015392" text:id="ct29015392">
          <text:insertion>
            <office:change-info>
              <dc:creator>Unknown Author</dc:creator>
              <dc:date>2015-08-28T13:48:00</dc:date>
            </office:change-info>
          </text:insertion>
        </text:changed-region>
        <text:changed-region xml:id="ct37928896" text:id="ct37928896">
          <text:insertion>
            <office:change-info>
              <dc:creator>Unknown Author</dc:creator>
              <dc:date>2015-08-28T13:50:00</dc:date>
            </office:change-info>
          </text:insertion>
        </text:changed-region>
        <text:changed-region xml:id="ct37929312" text:id="ct37929312">
          <text:insertion>
            <office:change-info>
              <dc:creator>Unknown Author</dc:creator>
              <dc:date>2015-08-28T13:48:00</dc:date>
            </office:change-info>
          </text:insertion>
        </text:changed-region>
        <text:changed-region xml:id="ct37929744" text:id="ct37929744">
          <text:insertion>
            <office:change-info>
              <dc:creator>Unknown Author</dc:creator>
              <dc:date>2015-08-28T13:49:00</dc:date>
            </office:change-info>
          </text:insertion>
        </text:changed-region>
        <text:changed-region xml:id="ct78926144" text:id="ct78926144">
          <text:insertion>
            <office:change-info>
              <dc:creator>Unknown Author</dc:creator>
              <dc:date>2015-08-31T19:07:00</dc:date>
            </office:change-info>
          </text:insertion>
        </text:changed-region>
        <text:changed-region xml:id="ct82667360" text:id="ct82667360">
          <text:insertion>
            <office:change-info>
              <dc:creator>Unknown Author</dc:creator>
              <dc:date>2015-08-31T19:11:00</dc:date>
            </office:change-info>
          </text:insertion>
        </text:changed-region>
        <text:changed-region xml:id="ct37933088" text:id="ct37933088">
          <text:insertion>
            <office:change-info>
              <dc:creator>Unknown Author</dc:creator>
              <dc:date>2015-08-28T13:46:00</dc:date>
            </office:change-info>
          </text:insertion>
        </text:changed-region>
        <text:changed-region xml:id="ct37933360" text:id="ct37933360">
          <text:insertion>
            <office:change-info>
              <dc:creator>Unknown Author</dc:creator>
              <dc:date>2015-08-28T13:50:00</dc:date>
            </office:change-info>
          </text:insertion>
        </text:changed-region>
        <text:changed-region xml:id="ct77053904" text:id="ct77053904">
          <text:insertion>
            <office:change-info>
              <dc:creator>Unknown Author</dc:creator>
              <dc:date>2015-08-31T19:07:00</dc:date>
            </office:change-info>
          </text:insertion>
        </text:changed-region>
        <text:changed-region xml:id="ct45220464" text:id="ct45220464">
          <text:insertion>
            <office:change-info>
              <dc:creator>Unknown Author</dc:creator>
              <dc:date>2015-08-31T19:11:00</dc:date>
            </office:change-info>
          </text:insertion>
        </text:changed-region>
        <text:changed-region xml:id="ct37934352" text:id="ct37934352">
          <text:insertion>
            <office:change-info>
              <dc:creator>Unknown Author</dc:creator>
              <dc:date>2015-08-28T13:46:00</dc:date>
            </office:change-info>
          </text:insertion>
        </text:changed-region>
        <text:changed-region xml:id="ct37934800" text:id="ct37934800">
          <text:insertion>
            <office:change-info>
              <dc:creator>Unknown Author</dc:creator>
              <dc:date>2015-08-28T13:49:00</dc:date>
            </office:change-info>
          </text:insertion>
        </text:changed-region>
        <text:changed-region xml:id="ct37935680" text:id="ct37935680">
          <text:insertion>
            <office:change-info>
              <dc:creator>Unknown Author</dc:creator>
              <dc:date>2015-08-28T13:47:00</dc:date>
            </office:change-info>
          </text:insertion>
        </text:changed-region>
        <text:changed-region xml:id="ct37935872" text:id="ct37935872">
          <text:insertion>
            <office:change-info>
              <dc:creator>Unknown Author</dc:creator>
              <dc:date>2015-08-28T13:50:00</dc:date>
            </office:change-info>
          </text:insertion>
        </text:changed-region>
        <text:changed-region xml:id="ct77373472" text:id="ct77373472">
          <text:insertion>
            <office:change-info>
              <dc:creator>Unknown Author</dc:creator>
              <dc:date>2015-08-31T18:57:00</dc:date>
            </office:change-info>
          </text:insertion>
        </text:changed-region>
        <text:changed-region xml:id="ct37935408" text:id="ct37935408">
          <text:insertion>
            <office:change-info>
              <dc:creator>Unknown Author</dc:creator>
              <dc:date>2015-08-28T15:28:00</dc:date>
            </office:change-info>
          </text:insertion>
        </text:changed-region>
        <text:changed-region xml:id="ct37937200" text:id="ct37937200">
          <text:insertion>
            <office:change-info>
              <dc:creator>Unknown Author</dc:creator>
              <dc:date>2015-08-28T13:46:00</dc:date>
            </office:change-info>
          </text:insertion>
        </text:changed-region>
        <text:changed-region xml:id="ct37937520" text:id="ct37937520">
          <text:insertion>
            <office:change-info>
              <dc:creator>Unknown Author</dc:creator>
              <dc:date>2015-08-28T13:49:00</dc:date>
            </office:change-info>
          </text:insertion>
        </text:changed-region>
        <text:changed-region xml:id="ct37938096" text:id="ct37938096">
          <text:insertion>
            <office:change-info>
              <dc:creator>Unknown Author</dc:creator>
              <dc:date>2015-08-28T13:47:00</dc:date>
            </office:change-info>
          </text:insertion>
        </text:changed-region>
        <text:changed-region xml:id="ct37938368" text:id="ct37938368">
          <text:insertion>
            <office:change-info>
              <dc:creator>Unknown Author</dc:creator>
              <dc:date>2015-08-28T13:50:00</dc:date>
            </office:change-info>
          </text:insertion>
        </text:changed-region>
        <text:changed-region xml:id="ct71957264" text:id="ct71957264">
          <text:insertion>
            <office:change-info>
              <dc:creator>Unknown Author</dc:creator>
              <dc:date>2015-08-31T18:57:00</dc:date>
            </office:change-info>
          </text:insertion>
        </text:changed-region>
        <text:changed-region xml:id="ct37938560" text:id="ct37938560">
          <text:insertion>
            <office:change-info>
              <dc:creator>Unknown Author</dc:creator>
              <dc:date>2015-08-28T15:28:00</dc:date>
            </office:change-info>
          </text:insertion>
        </text:changed-region>
        <text:changed-region xml:id="ct37939344" text:id="ct37939344">
          <text:insertion>
            <office:change-info>
              <dc:creator>Unknown Author</dc:creator>
              <dc:date>2015-08-28T13:47:00</dc:date>
            </office:change-info>
          </text:insertion>
        </text:changed-region>
        <text:changed-region xml:id="ct52462304" text:id="ct52462304">
          <text:insertion>
            <office:change-info>
              <dc:creator>Unknown Author</dc:creator>
              <dc:date>2015-08-31T18:57:00</dc:date>
            </office:change-info>
          </text:insertion>
        </text:changed-region>
        <text:changed-region xml:id="ct37940544" text:id="ct37940544">
          <text:insertion>
            <office:change-info>
              <dc:creator>Unknown Author</dc:creator>
              <dc:date>2015-08-28T15:40:00</dc:date>
            </office:change-info>
          </text:insertion>
        </text:changed-region>
        <text:changed-region xml:id="ct37941552" text:id="ct37941552">
          <text:insertion>
            <office:change-info>
              <dc:creator>Unknown Author</dc:creator>
              <dc:date>2015-08-28T15:41:00</dc:date>
            </office:change-info>
          </text:insertion>
        </text:changed-region>
        <text:changed-region xml:id="ct37938832" text:id="ct37938832">
          <text:insertion>
            <office:change-info>
              <dc:creator>Unknown Author</dc:creator>
              <dc:date>2015-08-28T13:47:00</dc:date>
            </office:change-info>
          </text:insertion>
        </text:changed-region>
        <text:changed-region xml:id="ct37939024" text:id="ct37939024">
          <text:insertion>
            <office:change-info>
              <dc:creator>Unknown Author</dc:creator>
              <dc:date>2015-08-28T13:49:00</dc:date>
            </office:change-info>
          </text:insertion>
        </text:changed-region>
        <text:changed-region xml:id="ct70765184" text:id="ct70765184">
          <text:insertion>
            <office:change-info>
              <dc:creator>Unknown Author</dc:creator>
              <dc:date>2015-08-31T18:57:00</dc:date>
            </office:change-info>
          </text:insertion>
        </text:changed-region>
        <text:changed-region xml:id="ct37941168" text:id="ct37941168">
          <text:insertion>
            <office:change-info>
              <dc:creator>Unknown Author</dc:creator>
              <dc:date>2015-08-28T15:33:00</dc:date>
            </office:change-info>
          </text:insertion>
        </text:changed-region>
        <text:changed-region xml:id="ct37939536" text:id="ct37939536">
          <text:insertion>
            <office:change-info>
              <dc:creator>Unknown Author</dc:creator>
              <dc:date>2015-08-28T15:41:00</dc:date>
            </office:change-info>
          </text:insertion>
        </text:changed-region>
        <text:changed-region xml:id="ct37941744" text:id="ct37941744">
          <text:insertion>
            <office:change-info>
              <dc:creator>Unknown Author</dc:creator>
              <dc:date>2015-08-28T13:47:00</dc:date>
            </office:change-info>
          </text:insertion>
        </text:changed-region>
        <text:changed-region xml:id="ct37941936" text:id="ct37941936">
          <text:insertion>
            <office:change-info>
              <dc:creator>Unknown Author</dc:creator>
              <dc:date>2015-08-28T13:50:00</dc:date>
            </office:change-info>
          </text:insertion>
        </text:changed-region>
        <text:changed-region xml:id="ct71953744" text:id="ct71953744">
          <text:insertion>
            <office:change-info>
              <dc:creator>Unknown Author</dc:creator>
              <dc:date>2015-08-31T18:57:00</dc:date>
            </office:change-info>
          </text:insertion>
        </text:changed-region>
        <text:changed-region xml:id="ct37939728" text:id="ct37939728">
          <text:insertion>
            <office:change-info>
              <dc:creator>Unknown Author</dc:creator>
              <dc:date>2015-08-28T15:41:00</dc:date>
            </office:change-info>
          </text:insertion>
        </text:changed-region>
        <text:changed-region xml:id="ct37942816" text:id="ct37942816">
          <text:insertion>
            <office:change-info>
              <dc:creator>Unknown Author</dc:creator>
              <dc:date>2015-08-28T13:48:00</dc:date>
            </office:change-info>
          </text:insertion>
        </text:changed-region>
        <text:changed-region xml:id="ct37943008" text:id="ct37943008">
          <text:insertion>
            <office:change-info>
              <dc:creator>Unknown Author</dc:creator>
              <dc:date>2015-08-28T13:49:00</dc:date>
            </office:change-info>
          </text:insertion>
        </text:changed-region>
        <text:changed-region xml:id="ct37943200" text:id="ct37943200">
          <text:insertion>
            <office:change-info>
              <dc:creator>Unknown Author</dc:creator>
              <dc:date>2015-08-28T13:48:00</dc:date>
            </office:change-info>
          </text:insertion>
        </text:changed-region>
        <text:changed-region xml:id="ct37943472" text:id="ct37943472">
          <text:insertion>
            <office:change-info>
              <dc:creator>Unknown Author</dc:creator>
              <dc:date>2015-08-28T13:50:00</dc:date>
            </office:change-info>
          </text:insertion>
        </text:changed-region>
        <text:changed-region xml:id="ct37945088" text:id="ct37945088">
          <text:insertion>
            <office:change-info>
              <dc:creator>Unknown Author</dc:creator>
              <dc:date>2015-08-28T13:48:00</dc:date>
            </office:change-info>
          </text:insertion>
        </text:changed-region>
        <text:changed-region xml:id="ct37945360" text:id="ct37945360">
          <text:insertion>
            <office:change-info>
              <dc:creator>Unknown Author</dc:creator>
              <dc:date>2015-08-28T13:49:00</dc:date>
            </office:change-info>
          </text:insertion>
        </text:changed-region>
        <text:changed-region xml:id="ct77127312" text:id="ct77127312">
          <text:insertion>
            <office:change-info>
              <dc:creator>Unknown Author</dc:creator>
              <dc:date>2015-08-31T18:57:00</dc:date>
            </office:change-info>
          </text:insertion>
        </text:changed-region>
        <text:changed-region xml:id="ct37945552" text:id="ct37945552">
          <text:insertion>
            <office:change-info>
              <dc:creator>Unknown Author</dc:creator>
              <dc:date>2015-08-28T15:33:00</dc:date>
            </office:change-info>
          </text:insertion>
        </text:changed-region>
        <text:changed-region xml:id="ct37945744" text:id="ct37945744">
          <text:insertion>
            <office:change-info>
              <dc:creator>Unknown Author</dc:creator>
              <dc:date>2015-08-28T15:41:00</dc:date>
            </office:change-info>
          </text:insertion>
        </text:changed-region>
        <text:changed-region xml:id="ct37946320" text:id="ct37946320">
          <text:insertion>
            <office:change-info>
              <dc:creator>Unknown Author</dc:creator>
              <dc:date>2015-08-28T13:48:00</dc:date>
            </office:change-info>
          </text:insertion>
        </text:changed-region>
        <text:changed-region xml:id="ct37946512" text:id="ct37946512">
          <text:insertion>
            <office:change-info>
              <dc:creator>Unknown Author</dc:creator>
              <dc:date>2015-08-28T13:50:00</dc:date>
            </office:change-info>
          </text:insertion>
        </text:changed-region>
        <text:changed-region xml:id="ct67598176" text:id="ct67598176">
          <text:insertion>
            <office:change-info>
              <dc:creator>Unknown Author</dc:creator>
              <dc:date>2015-08-31T18:57:00</dc:date>
            </office:change-info>
          </text:insertion>
        </text:changed-region>
        <text:changed-region xml:id="ct37946064" text:id="ct37946064">
          <text:insertion>
            <office:change-info>
              <dc:creator>Unknown Author</dc:creator>
              <dc:date>2015-08-28T15:28:00</dc:date>
            </office:change-info>
          </text:insertion>
        </text:changed-region>
        <text:changed-region xml:id="ct37946816" text:id="ct37946816">
          <text:insertion>
            <office:change-info>
              <dc:creator>Unknown Author</dc:creator>
              <dc:date>2015-08-28T15:39:00</dc:date>
            </office:change-info>
          </text:insertion>
        </text:changed-region>
        <text:changed-region xml:id="ct37947552" text:id="ct37947552">
          <text:insertion>
            <office:change-info>
              <dc:creator>Unknown Author</dc:creator>
              <dc:date>2015-08-28T13:48:00</dc:date>
            </office:change-info>
          </text:insertion>
        </text:changed-region>
        <text:changed-region xml:id="ct37947744" text:id="ct37947744">
          <text:insertion>
            <office:change-info>
              <dc:creator>Unknown Author</dc:creator>
              <dc:date>2015-08-28T13:50:00</dc:date>
            </office:change-info>
          </text:insertion>
        </text:changed-region>
        <text:changed-region xml:id="ct78415696" text:id="ct78415696">
          <text:insertion>
            <office:change-info>
              <dc:creator>Unknown Author</dc:creator>
              <dc:date>2015-08-31T18:57:00</dc:date>
            </office:change-info>
          </text:insertion>
        </text:changed-region>
        <text:changed-region xml:id="ct37948912" text:id="ct37948912">
          <text:insertion>
            <office:change-info>
              <dc:creator>Unknown Author</dc:creator>
              <dc:date>2015-08-28T15:34:00</dc:date>
            </office:change-info>
          </text:insertion>
        </text:changed-region>
        <text:changed-region xml:id="ct29028704" text:id="ct29028704">
          <text:insertion>
            <office:change-info>
              <dc:creator>Unknown Author</dc:creator>
              <dc:date>2015-08-28T15:41:00</dc:date>
            </office:change-info>
          </text:insertion>
        </text:changed-region>
        <text:changed-region xml:id="ct37949104" text:id="ct37949104">
          <text:insertion>
            <office:change-info>
              <dc:creator>Unknown Author</dc:creator>
              <dc:date>2015-08-28T13:48:00</dc:date>
            </office:change-info>
          </text:insertion>
        </text:changed-region>
        <text:changed-region xml:id="ct37949296" text:id="ct37949296">
          <text:insertion>
            <office:change-info>
              <dc:creator>Unknown Author</dc:creator>
              <dc:date>2015-08-28T13:50:00</dc:date>
            </office:change-info>
          </text:insertion>
        </text:changed-region>
        <text:changed-region xml:id="ct68125200" text:id="ct68125200">
          <text:insertion>
            <office:change-info>
              <dc:creator>Unknown Author</dc:creator>
              <dc:date>2015-08-31T18:57:00</dc:date>
            </office:change-info>
          </text:insertion>
        </text:changed-region>
        <text:changed-region xml:id="ct37948208" text:id="ct37948208">
          <text:insertion>
            <office:change-info>
              <dc:creator>Unknown Author</dc:creator>
              <dc:date>2015-08-28T15:28:00</dc:date>
            </office:change-info>
          </text:insertion>
        </text:changed-region>
        <text:changed-region xml:id="ct37950480" text:id="ct37950480">
          <text:insertion>
            <office:change-info>
              <dc:creator>Unknown Author</dc:creator>
              <dc:date>2015-08-28T13:48:00</dc:date>
            </office:change-info>
          </text:insertion>
        </text:changed-region>
        <text:changed-region xml:id="ct37950672" text:id="ct37950672">
          <text:insertion>
            <office:change-info>
              <dc:creator>Unknown Author</dc:creator>
              <dc:date>2015-08-28T13:50:00</dc:date>
            </office:change-info>
          </text:insertion>
        </text:changed-region>
        <text:changed-region xml:id="ct81359264" text:id="ct81359264">
          <text:insertion>
            <office:change-info>
              <dc:creator>Unknown Author</dc:creator>
              <dc:date>2015-08-31T18:57:00</dc:date>
            </office:change-info>
          </text:insertion>
        </text:changed-region>
        <text:changed-region xml:id="ct37951552" text:id="ct37951552">
          <text:insertion>
            <office:change-info>
              <dc:creator>Unknown Author</dc:creator>
              <dc:date>2015-08-28T15:34:00</dc:date>
            </office:change-info>
          </text:insertion>
        </text:changed-region>
        <text:changed-region xml:id="ct37951744" text:id="ct37951744">
          <text:insertion>
            <office:change-info>
              <dc:creator>Unknown Author</dc:creator>
              <dc:date>2015-08-28T13:48:00</dc:date>
            </office:change-info>
          </text:insertion>
        </text:changed-region>
        <text:changed-region xml:id="ct37951936" text:id="ct37951936">
          <text:insertion>
            <office:change-info>
              <dc:creator>Unknown Author</dc:creator>
              <dc:date>2015-08-28T13:50:00</dc:date>
            </office:change-info>
          </text:insertion>
        </text:changed-region>
        <text:changed-region xml:id="ct68469872" text:id="ct68469872">
          <text:insertion>
            <office:change-info>
              <dc:creator>Unknown Author</dc:creator>
              <dc:date>2015-08-31T18:57:00</dc:date>
            </office:change-info>
          </text:insertion>
        </text:changed-region>
        <text:changed-region xml:id="ct37951168" text:id="ct37951168">
          <text:insertion>
            <office:change-info>
              <dc:creator>Unknown Author</dc:creator>
              <dc:date>2015-08-28T15:34:00</dc:date>
            </office:change-info>
          </text:insertion>
        </text:changed-region>
        <text:changed-region xml:id="ct37952880" text:id="ct37952880">
          <text:insertion>
            <office:change-info>
              <dc:creator>Unknown Author</dc:creator>
              <dc:date>2015-08-28T13:49:00</dc:date>
            </office:change-info>
          </text:insertion>
        </text:changed-region>
        <text:changed-region xml:id="ct37953488" text:id="ct37953488">
          <text:insertion>
            <office:change-info>
              <dc:creator>Unknown Author</dc:creator>
              <dc:date>2015-08-28T13:50:00</dc:date>
            </office:change-info>
          </text:insertion>
        </text:changed-region>
        <text:changed-region xml:id="ct37954288" text:id="ct37954288">
          <text:insertion>
            <office:change-info>
              <dc:creator>Unknown Author</dc:creator>
              <dc:date>2015-08-28T13:49:00</dc:date>
            </office:change-info>
          </text:insertion>
        </text:changed-region>
        <text:changed-region xml:id="ct37954480" text:id="ct37954480">
          <text:insertion>
            <office:change-info>
              <dc:creator>Unknown Author</dc:creator>
              <dc:date>2015-08-28T13:50:00</dc:date>
            </office:change-info>
          </text:insertion>
        </text:changed-region>
        <text:changed-region xml:id="ct37947088" text:id="ct37947088">
          <text:insertion>
            <office:change-info>
              <dc:creator>Unknown Author</dc:creator>
              <dc:date>2015-08-28T15:14:00</dc:date>
            </office:change-info>
          </text:insertion>
        </text:changed-region>
        <text:changed-region xml:id="ct35063488" text:id="ct35063488">
          <text:insertion>
            <office:change-info>
              <dc:creator>Unknown Author</dc:creator>
              <dc:date>2015-08-28T05:53:00</dc:date>
            </office:change-info>
          </text:insertion>
        </text:changed-region>
        <text:changed-region xml:id="ct82338224" text:id="ct82338224">
          <text:insertion>
            <office:change-info>
              <dc:creator>Unknown Author</dc:creator>
              <dc:date>2015-08-31T19:31:00</dc:date>
            </office:change-info>
          </text:insertion>
        </text:changed-region>
        <text:changed-region xml:id="ct81282800" text:id="ct81282800">
          <text:insertion>
            <office:change-info>
              <dc:creator>Unknown Author</dc:creator>
              <dc:date>2015-08-31T19:23:00</dc:date>
            </office:change-info>
          </text:insertion>
        </text:changed-region>
        <text:changed-region xml:id="ct82838672" text:id="ct82838672">
          <text:insertion>
            <office:change-info>
              <dc:creator>Unknown Author</dc:creator>
              <dc:date>2015-08-31T19:26:00</dc:date>
            </office:change-info>
          </text:insertion>
        </text:changed-region>
        <text:changed-region xml:id="ct87118960" text:id="ct87118960">
          <text:insertion>
            <office:change-info>
              <dc:creator>Unknown Author</dc:creator>
              <dc:date>2015-08-31T19:34:00</dc:date>
            </office:change-info>
          </text:insertion>
        </text:changed-region>
        <text:changed-region xml:id="ct91048080" text:id="ct91048080">
          <text:insertion>
            <office:change-info>
              <dc:creator>Unknown Author</dc:creator>
              <dc:date>2015-08-31T19:38:00</dc:date>
            </office:change-info>
          </text:insertion>
        </text:changed-region>
        <text:changed-region xml:id="ct87757968" text:id="ct87757968">
          <text:insertion>
            <office:change-info>
              <dc:creator>Unknown Author</dc:creator>
              <dc:date>2015-08-31T19:39:00</dc:date>
            </office:change-info>
          </text:insertion>
        </text:changed-region>
        <text:changed-region xml:id="ct85766608" text:id="ct85766608">
          <text:insertion>
            <office:change-info>
              <dc:creator>Unknown Author</dc:creator>
              <dc:date>2015-08-31T19:38:00</dc:date>
            </office:change-info>
          </text:insertion>
        </text:changed-region>
        <text:changed-region xml:id="ct79755248" text:id="ct79755248">
          <text:insertion>
            <office:change-info>
              <dc:creator>Unknown Author</dc:creator>
              <dc:date>2015-08-31T19:39:00</dc:date>
            </office:change-info>
          </text:insertion>
        </text:changed-region>
        <text:changed-region xml:id="ct60478448" text:id="ct60478448">
          <text:insertion>
            <office:change-info>
              <dc:creator>Unknown Author</dc:creator>
              <dc:date>2015-08-31T19:34:00</dc:date>
            </office:change-info>
          </text:insertion>
        </text:changed-region>
        <text:changed-region xml:id="ct83614864" text:id="ct83614864">
          <text:insertion>
            <office:change-info>
              <dc:creator>Unknown Author</dc:creator>
              <dc:date>2015-08-31T19:40:00</dc:date>
            </office:change-info>
          </text:insertion>
        </text:changed-region>
        <text:changed-region xml:id="ct88988416" text:id="ct88988416">
          <text:insertion>
            <office:change-info>
              <dc:creator>Unknown Author</dc:creator>
              <dc:date>2015-08-31T19:40:00</dc:date>
            </office:change-info>
          </text:insertion>
        </text:changed-region>
        <text:changed-region xml:id="ct110830848" text:id="ct110830848">
          <text:insertion>
            <office:change-info>
              <dc:creator>Unknown Author</dc:creator>
              <dc:date>2015-08-31T20:30:00</dc:date>
            </office:change-info>
          </text:insertion>
        </text:changed-region>
        <text:changed-region xml:id="ct63238352" text:id="ct63238352">
          <text:insertion>
            <office:change-info>
              <dc:creator>Unknown Author</dc:creator>
              <dc:date>2015-08-31T19:34:00</dc:date>
            </office:change-info>
          </text:insertion>
        </text:changed-region>
        <text:changed-region xml:id="ct106711680" text:id="ct106711680">
          <text:insertion>
            <office:change-info>
              <dc:creator>Unknown Author</dc:creator>
              <dc:date>2015-08-31T20:28:00</dc:date>
            </office:change-info>
          </text:insertion>
        </text:changed-region>
        <text:changed-region xml:id="ct93294768" text:id="ct93294768">
          <text:insertion>
            <office:change-info>
              <dc:creator>Unknown Author</dc:creator>
              <dc:date>2015-08-31T19:48:00</dc:date>
            </office:change-info>
          </text:insertion>
        </text:changed-region>
        <text:changed-region xml:id="ct91634192" text:id="ct91634192">
          <text:insertion>
            <office:change-info>
              <dc:creator>Unknown Author</dc:creator>
              <dc:date>2015-08-31T19:48:00</dc:date>
            </office:change-info>
          </text:insertion>
        </text:changed-region>
        <text:changed-region xml:id="ct168706768" text:id="ct168706768">
          <text:insertion>
            <office:change-info>
              <dc:creator>Unknown Author</dc:creator>
              <dc:date>2015-08-31T20:30:00</dc:date>
            </office:change-info>
          </text:insertion>
        </text:changed-region>
        <text:changed-region xml:id="ct86829824" text:id="ct86829824">
          <text:insertion>
            <office:change-info>
              <dc:creator>Unknown Author</dc:creator>
              <dc:date>2015-08-31T19:34:00</dc:date>
            </office:change-info>
          </text:insertion>
        </text:changed-region>
        <text:changed-region xml:id="ct113757056" text:id="ct113757056">
          <text:insertion>
            <office:change-info>
              <dc:creator>Unknown Author</dc:creator>
              <dc:date>2015-08-31T20:28:00</dc:date>
            </office:change-info>
          </text:insertion>
        </text:changed-region>
        <text:changed-region xml:id="ct65915040" text:id="ct65915040">
          <text:insertion>
            <office:change-info>
              <dc:creator>Unknown Author</dc:creator>
              <dc:date>2015-08-31T19:48:00</dc:date>
            </office:change-info>
          </text:insertion>
        </text:changed-region>
        <text:changed-region xml:id="ct88505344" text:id="ct88505344">
          <text:insertion>
            <office:change-info>
              <dc:creator>Unknown Author</dc:creator>
              <dc:date>2015-08-31T19:48:00</dc:date>
            </office:change-info>
          </text:insertion>
        </text:changed-region>
        <text:changed-region xml:id="ct164532544" text:id="ct164532544">
          <text:insertion>
            <office:change-info>
              <dc:creator>Unknown Author</dc:creator>
              <dc:date>2015-08-31T20:30:00</dc:date>
            </office:change-info>
          </text:insertion>
        </text:changed-region>
        <text:changed-region xml:id="ct84719328" text:id="ct84719328">
          <text:insertion>
            <office:change-info>
              <dc:creator>Unknown Author</dc:creator>
              <dc:date>2015-08-31T19:34:00</dc:date>
            </office:change-info>
          </text:insertion>
        </text:changed-region>
        <text:changed-region xml:id="ct116990880" text:id="ct116990880">
          <text:insertion>
            <office:change-info>
              <dc:creator>Unknown Author</dc:creator>
              <dc:date>2015-08-31T20:28:00</dc:date>
            </office:change-info>
          </text:insertion>
        </text:changed-region>
        <text:changed-region xml:id="ct77910480" text:id="ct77910480">
          <text:insertion>
            <office:change-info>
              <dc:creator>Unknown Author</dc:creator>
              <dc:date>2015-08-31T19:48:00</dc:date>
            </office:change-info>
          </text:insertion>
        </text:changed-region>
        <text:changed-region xml:id="ct43967424" text:id="ct43967424">
          <text:insertion>
            <office:change-info>
              <dc:creator>Unknown Author</dc:creator>
              <dc:date>2015-08-31T19:48:00</dc:date>
            </office:change-info>
          </text:insertion>
        </text:changed-region>
        <text:changed-region xml:id="ct164923536" text:id="ct164923536">
          <text:insertion>
            <office:change-info>
              <dc:creator>Unknown Author</dc:creator>
              <dc:date>2015-08-31T20:30:00</dc:date>
            </office:change-info>
          </text:insertion>
        </text:changed-region>
        <text:changed-region xml:id="ct87368192" text:id="ct87368192">
          <text:insertion>
            <office:change-info>
              <dc:creator>Unknown Author</dc:creator>
              <dc:date>2015-08-31T19:34:00</dc:date>
            </office:change-info>
          </text:insertion>
        </text:changed-region>
        <text:changed-region xml:id="ct92229152" text:id="ct92229152">
          <text:insertion>
            <office:change-info>
              <dc:creator>Unknown Author</dc:creator>
              <dc:date>2015-08-31T19:41:00</dc:date>
            </office:change-info>
          </text:insertion>
        </text:changed-region>
        <text:changed-region xml:id="ct88090208" text:id="ct88090208">
          <text:insertion>
            <office:change-info>
              <dc:creator>Unknown Author</dc:creator>
              <dc:date>2015-08-31T19:41:00</dc:date>
            </office:change-info>
          </text:insertion>
        </text:changed-region>
        <text:changed-region xml:id="ct166277952" text:id="ct166277952">
          <text:insertion>
            <office:change-info>
              <dc:creator>Unknown Author</dc:creator>
              <dc:date>2015-08-31T20:30:00</dc:date>
            </office:change-info>
          </text:insertion>
        </text:changed-region>
        <text:changed-region xml:id="ct83558784" text:id="ct83558784">
          <text:insertion>
            <office:change-info>
              <dc:creator>Unknown Author</dc:creator>
              <dc:date>2015-08-31T19:34:00</dc:date>
            </office:change-info>
          </text:insertion>
        </text:changed-region>
        <text:changed-region xml:id="ct91078752" text:id="ct91078752">
          <text:insertion>
            <office:change-info>
              <dc:creator>Unknown Author</dc:creator>
              <dc:date>2015-08-31T20:18:00</dc:date>
            </office:change-info>
          </text:insertion>
        </text:changed-region>
        <text:changed-region xml:id="ct105108080" text:id="ct105108080">
          <text:insertion>
            <office:change-info>
              <dc:creator>Unknown Author</dc:creator>
              <dc:date>2015-08-31T20:18:00</dc:date>
            </office:change-info>
          </text:insertion>
        </text:changed-region>
        <text:changed-region xml:id="ct83075504" text:id="ct83075504">
          <text:insertion>
            <office:change-info>
              <dc:creator>Unknown Author</dc:creator>
              <dc:date>2015-08-31T20:30:00</dc:date>
            </office:change-info>
          </text:insertion>
        </text:changed-region>
        <text:changed-region xml:id="ct87356144" text:id="ct87356144">
          <text:insertion>
            <office:change-info>
              <dc:creator>Unknown Author</dc:creator>
              <dc:date>2015-08-31T19:34:00</dc:date>
            </office:change-info>
          </text:insertion>
        </text:changed-region>
        <text:changed-region xml:id="ct102244656" text:id="ct102244656">
          <text:insertion>
            <office:change-info>
              <dc:creator>Unknown Author</dc:creator>
              <dc:date>2015-08-31T20:22:00</dc:date>
            </office:change-info>
          </text:insertion>
        </text:changed-region>
        <text:changed-region xml:id="ct91068736" text:id="ct91068736">
          <text:insertion>
            <office:change-info>
              <dc:creator>Unknown Author</dc:creator>
              <dc:date>2015-08-31T20:20:00</dc:date>
            </office:change-info>
          </text:insertion>
        </text:changed-region>
        <text:changed-region xml:id="ct166625744" text:id="ct166625744">
          <text:insertion>
            <office:change-info>
              <dc:creator>Unknown Author</dc:creator>
              <dc:date>2015-08-31T20:30:00</dc:date>
            </office:change-info>
          </text:insertion>
        </text:changed-region>
        <text:changed-region xml:id="ct85795008" text:id="ct85795008">
          <text:insertion>
            <office:change-info>
              <dc:creator>Unknown Author</dc:creator>
              <dc:date>2015-08-31T19:34:00</dc:date>
            </office:change-info>
          </text:insertion>
        </text:changed-region>
        <text:changed-region xml:id="ct83668752" text:id="ct83668752">
          <text:insertion>
            <office:change-info>
              <dc:creator>Unknown Author</dc:creator>
              <dc:date>2015-08-31T20:22:00</dc:date>
            </office:change-info>
          </text:insertion>
        </text:changed-region>
        <text:changed-region xml:id="ct111231216" text:id="ct111231216">
          <text:insertion>
            <office:change-info>
              <dc:creator>Unknown Author</dc:creator>
              <dc:date>2015-08-31T20:21:00</dc:date>
            </office:change-info>
          </text:insertion>
        </text:changed-region>
        <text:changed-region xml:id="ct164527424" text:id="ct164527424">
          <text:insertion>
            <office:change-info>
              <dc:creator>Unknown Author</dc:creator>
              <dc:date>2015-08-31T20:30:00</dc:date>
            </office:change-info>
          </text:insertion>
        </text:changed-region>
        <text:changed-region xml:id="ct87837808" text:id="ct87837808">
          <text:insertion>
            <office:change-info>
              <dc:creator>Unknown Author</dc:creator>
              <dc:date>2015-08-31T19:34:00</dc:date>
            </office:change-info>
          </text:insertion>
        </text:changed-region>
        <text:changed-region xml:id="ct108903824" text:id="ct108903824">
          <text:insertion>
            <office:change-info>
              <dc:creator>Unknown Author</dc:creator>
              <dc:date>2015-08-31T20:28:00</dc:date>
            </office:change-info>
          </text:insertion>
        </text:changed-region>
        <text:changed-region xml:id="ct107621680" text:id="ct107621680">
          <text:insertion>
            <office:change-info>
              <dc:creator>Unknown Author</dc:creator>
              <dc:date>2015-08-31T20:22:00</dc:date>
            </office:change-info>
          </text:insertion>
        </text:changed-region>
        <text:changed-region xml:id="ct118250912" text:id="ct118250912">
          <text:insertion>
            <office:change-info>
              <dc:creator>Unknown Author</dc:creator>
              <dc:date>2015-08-31T20:30:00</dc:date>
            </office:change-info>
          </text:insertion>
        </text:changed-region>
        <text:changed-region xml:id="ct87877552" text:id="ct87877552">
          <text:insertion>
            <office:change-info>
              <dc:creator>Unknown Author</dc:creator>
              <dc:date>2015-08-31T19:34:00</dc:date>
            </office:change-info>
          </text:insertion>
        </text:changed-region>
        <text:changed-region xml:id="ct90877824" text:id="ct90877824">
          <text:insertion>
            <office:change-info>
              <dc:creator>Unknown Author</dc:creator>
              <dc:date>2015-08-31T20:28:00</dc:date>
            </office:change-info>
          </text:insertion>
        </text:changed-region>
        <text:changed-region xml:id="ct107248048" text:id="ct107248048">
          <text:insertion>
            <office:change-info>
              <dc:creator>Unknown Author</dc:creator>
              <dc:date>2015-08-31T20:22:00</dc:date>
            </office:change-info>
          </text:insertion>
        </text:changed-region>
        <text:changed-region xml:id="ct105506576" text:id="ct105506576">
          <text:insertion>
            <office:change-info>
              <dc:creator>Unknown Author</dc:creator>
              <dc:date>2015-08-31T20:30:00</dc:date>
            </office:change-info>
          </text:insertion>
        </text:changed-region>
        <text:changed-region xml:id="ct71261056" text:id="ct71261056">
          <text:insertion>
            <office:change-info>
              <dc:creator>Unknown Author</dc:creator>
              <dc:date>2015-08-31T19:34:00</dc:date>
            </office:change-info>
          </text:insertion>
        </text:changed-region>
        <text:changed-region xml:id="ct107614608" text:id="ct107614608">
          <text:insertion>
            <office:change-info>
              <dc:creator>Unknown Author</dc:creator>
              <dc:date>2015-08-31T20:28:00</dc:date>
            </office:change-info>
          </text:insertion>
        </text:changed-region>
        <text:changed-region xml:id="ct117731488" text:id="ct117731488">
          <text:insertion>
            <office:change-info>
              <dc:creator>Unknown Author</dc:creator>
              <dc:date>2015-08-31T20:29:00</dc:date>
            </office:change-info>
          </text:insertion>
        </text:changed-region>
        <text:changed-region xml:id="ct115819776" text:id="ct115819776">
          <text:insertion>
            <office:change-info>
              <dc:creator>Unknown Author</dc:creator>
              <dc:date>2015-08-31T20:22:00</dc:date>
            </office:change-info>
          </text:insertion>
        </text:changed-region>
        <text:changed-region xml:id="ct87836288" text:id="ct87836288">
          <text:insertion>
            <office:change-info>
              <dc:creator>Unknown Author</dc:creator>
              <dc:date>2015-08-31T20:30:00</dc:date>
            </office:change-info>
          </text:insertion>
        </text:changed-region>
        <text:changed-region xml:id="ct86063344" text:id="ct86063344">
          <text:insertion>
            <office:change-info>
              <dc:creator>Unknown Author</dc:creator>
              <dc:date>2015-08-31T19:34:00</dc:date>
            </office:change-info>
          </text:insertion>
        </text:changed-region>
        <text:changed-region xml:id="ct105262464" text:id="ct105262464">
          <text:insertion>
            <office:change-info>
              <dc:creator>Unknown Author</dc:creator>
              <dc:date>2015-08-31T20:29:00</dc:date>
            </office:change-info>
          </text:insertion>
        </text:changed-region>
        <text:changed-region xml:id="ct110957904" text:id="ct110957904">
          <text:insertion>
            <office:change-info>
              <dc:creator>Unknown Author</dc:creator>
              <dc:date>2015-08-31T20:22:00</dc:date>
            </office:change-info>
          </text:insertion>
        </text:changed-region>
        <text:changed-region xml:id="ct165823184" text:id="ct165823184">
          <text:insertion>
            <office:change-info>
              <dc:creator>Unknown Author</dc:creator>
              <dc:date>2015-08-31T20:30:00</dc:date>
            </office:change-info>
          </text:insertion>
        </text:changed-region>
        <text:changed-region xml:id="ct67867936" text:id="ct67867936">
          <text:insertion>
            <office:change-info>
              <dc:creator>Unknown Author</dc:creator>
              <dc:date>2015-08-31T19:34:00</dc:date>
            </office:change-info>
          </text:insertion>
        </text:changed-region>
        <text:changed-region xml:id="ct108640160" text:id="ct108640160">
          <text:insertion>
            <office:change-info>
              <dc:creator>Unknown Author</dc:creator>
              <dc:date>2015-08-31T20:29:00</dc:date>
            </office:change-info>
          </text:insertion>
        </text:changed-region>
        <text:changed-region xml:id="ct92051232" text:id="ct92051232">
          <text:insertion>
            <office:change-info>
              <dc:creator>Unknown Author</dc:creator>
              <dc:date>2015-08-31T20:22:00</dc:date>
            </office:change-info>
          </text:insertion>
        </text:changed-region>
        <text:changed-region xml:id="ct166001584" text:id="ct166001584">
          <text:insertion>
            <office:change-info>
              <dc:creator>Unknown Author</dc:creator>
              <dc:date>2015-08-31T20:30:00</dc:date>
            </office:change-info>
          </text:insertion>
        </text:changed-region>
        <text:changed-region xml:id="ct78337552" text:id="ct78337552">
          <text:insertion>
            <office:change-info>
              <dc:creator>Unknown Author</dc:creator>
              <dc:date>2015-08-31T19:34:00</dc:date>
            </office:change-info>
          </text:insertion>
        </text:changed-region>
        <text:changed-region xml:id="ct78137760" text:id="ct78137760">
          <text:insertion>
            <office:change-info>
              <dc:creator>Unknown Author</dc:creator>
              <dc:date>2015-08-31T20:29:00</dc:date>
            </office:change-info>
          </text:insertion>
        </text:changed-region>
        <text:changed-region xml:id="ct78745680" text:id="ct78745680">
          <text:insertion>
            <office:change-info>
              <dc:creator>Unknown Author</dc:creator>
              <dc:date>2015-08-31T20:22:00</dc:date>
            </office:change-info>
          </text:insertion>
        </text:changed-region>
        <text:changed-region xml:id="ct165958656" text:id="ct165958656">
          <text:insertion>
            <office:change-info>
              <dc:creator>Unknown Author</dc:creator>
              <dc:date>2015-08-31T20:30:00</dc:date>
            </office:change-info>
          </text:insertion>
        </text:changed-region>
        <text:changed-region xml:id="ct61385136" text:id="ct61385136">
          <text:insertion>
            <office:change-info>
              <dc:creator>Unknown Author</dc:creator>
              <dc:date>2015-08-31T19:34:00</dc:date>
            </office:change-info>
          </text:insertion>
        </text:changed-region>
        <text:changed-region xml:id="ct108229968" text:id="ct108229968">
          <text:insertion>
            <office:change-info>
              <dc:creator>Unknown Author</dc:creator>
              <dc:date>2015-08-31T20:29:00</dc:date>
            </office:change-info>
          </text:insertion>
        </text:changed-region>
        <text:changed-region xml:id="ct108154624" text:id="ct108154624">
          <text:insertion>
            <office:change-info>
              <dc:creator>Unknown Author</dc:creator>
              <dc:date>2015-08-31T20:22:00</dc:date>
            </office:change-info>
          </text:insertion>
        </text:changed-region>
        <text:changed-region xml:id="ct165975376" text:id="ct165975376">
          <text:insertion>
            <office:change-info>
              <dc:creator>Unknown Author</dc:creator>
              <dc:date>2015-08-31T20:30:00</dc:date>
            </office:change-info>
          </text:insertion>
        </text:changed-region>
        <text:changed-region xml:id="ct85767536" text:id="ct85767536">
          <text:insertion>
            <office:change-info>
              <dc:creator>Unknown Author</dc:creator>
              <dc:date>2015-08-31T19:34:00</dc:date>
            </office:change-info>
          </text:insertion>
        </text:changed-region>
        <text:changed-region xml:id="ct110943168" text:id="ct110943168">
          <text:insertion>
            <office:change-info>
              <dc:creator>Unknown Author</dc:creator>
              <dc:date>2015-08-31T20:29:00</dc:date>
            </office:change-info>
          </text:insertion>
        </text:changed-region>
        <text:changed-region xml:id="ct107306816" text:id="ct107306816">
          <text:insertion>
            <office:change-info>
              <dc:creator>Unknown Author</dc:creator>
              <dc:date>2015-08-31T20:22:00</dc:date>
            </office:change-info>
          </text:insertion>
        </text:changed-region>
        <text:changed-region xml:id="ct165104176" text:id="ct165104176">
          <text:insertion>
            <office:change-info>
              <dc:creator>Unknown Author</dc:creator>
              <dc:date>2015-08-31T20:30:00</dc:date>
            </office:change-info>
          </text:insertion>
        </text:changed-region>
        <text:changed-region xml:id="ct77389376" text:id="ct77389376">
          <text:insertion>
            <office:change-info>
              <dc:creator>Unknown Author</dc:creator>
              <dc:date>2015-08-31T19:34:00</dc:date>
            </office:change-info>
          </text:insertion>
        </text:changed-region>
        <text:changed-region xml:id="ct83748848" text:id="ct83748848">
          <text:insertion>
            <office:change-info>
              <dc:creator>Unknown Author</dc:creator>
              <dc:date>2015-08-31T19:35:00</dc:date>
            </office:change-info>
          </text:insertion>
        </text:changed-region>
        <text:changed-region xml:id="ct69230304" text:id="ct69230304">
          <text:insertion>
            <office:change-info>
              <dc:creator>Unknown Author</dc:creator>
              <dc:date>2015-08-31T19:53:00</dc:date>
            </office:change-info>
          </text:insertion>
        </text:changed-region>
        <text:changed-region xml:id="ct105356944" text:id="ct105356944">
          <text:insertion>
            <office:change-info>
              <dc:creator>Unknown Author</dc:creator>
              <dc:date>2015-08-31T20:04:00</dc:date>
            </office:change-info>
          </text:insertion>
        </text:changed-region>
        <text:changed-region xml:id="ct35067648" text:id="ct35067648">
          <text:insertion>
            <office:change-info>
              <dc:creator>Unknown Author</dc:creator>
              <dc:date>2015-08-21T18:26:00</dc:date>
            </office:change-info>
          </text:insertion>
        </text:changed-region>
        <text:changed-region xml:id="ct38077520" text:id="ct38077520">
          <text:insertion>
            <office:change-info>
              <dc:creator>Unknown Author</dc:creator>
              <dc:date>2015-08-31T18:38:00</dc:date>
            </office:change-info>
          </text:insertion>
        </text:changed-region>
        <text:changed-region xml:id="ct73627728" text:id="ct73627728">
          <text:deletion>
            <office:change-info>
              <dc:creator>Unknown Author</dc:creator>
              <dc:date>2015-08-31T18:38:00</dc:date>
            </office:change-info>
            <text:p text:style-name="P225">
              <text:span text:style-name="T209">This tempted us to examine this problem and propose a possible solution. </text:span>
            </text:p>
          </text:deletion>
        </text:changed-region>
        <text:changed-region xml:id="ct73056240" text:id="ct73056240">
          <text:deletion>
            <office:change-info>
              <dc:creator>Unknown Author</dc:creator>
              <dc:date>2015-08-31T18:37:00</dc:date>
            </office:change-info>
            <text:p text:style-name="P225">
              <text:span text:style-name="T209">In fact</text:span>
            </text:p>
          </text:deletion>
        </text:changed-region>
        <text:changed-region xml:id="ct68179296" text:id="ct68179296">
          <text:insertion>
            <office:change-info>
              <dc:creator>Unknown Author</dc:creator>
              <dc:date>2015-08-31T18:37:00</dc:date>
            </office:change-info>
          </text:insertion>
        </text:changed-region>
        <text:changed-region xml:id="ct69202144" text:id="ct69202144">
          <text:deletion>
            <office:change-info>
              <dc:creator>Unknown Author</dc:creator>
              <dc:date>2015-08-31T18:37:00</dc:date>
            </office:change-info>
            <text:p text:style-name="P225">
              <text:span text:style-name="T209">following:</text:span>
            </text:p>
          </text:deletion>
        </text:changed-region>
        <text:changed-region xml:id="ct72989248" text:id="ct72989248">
          <text:deletion>
            <office:change-info>
              <dc:creator>Unknown Author</dc:creator>
              <dc:date>2015-08-31T18:36:00</dc:date>
            </office:change-info>
            <text:p text:style-name="P225"/>
            <text:p text:style-name="P225">
              <text:span text:style-name="T210"/>
            </text:p>
          </text:deletion>
        </text:changed-region>
        <text:changed-region xml:id="ct73912368" text:id="ct73912368">
          <text:deletion>
            <office:change-info>
              <dc:creator>Unknown Author</dc:creator>
              <dc:date>2015-08-31T18:37:00</dc:date>
            </office:change-info>
            <text:p text:style-name="P225">
              <text:span text:style-name="T211">C</text:span>
            </text:p>
          </text:deletion>
        </text:changed-region>
        <text:changed-region xml:id="ct73567712" text:id="ct73567712">
          <text:insertion>
            <office:change-info>
              <dc:creator>Unknown Author</dc:creator>
              <dc:date>2015-08-31T18:37:00</dc:date>
            </office:change-info>
          </text:insertion>
        </text:changed-region>
        <text:changed-region xml:id="ct38078048" text:id="ct38078048">
          <text:deletion>
            <office:change-info>
              <dc:creator>Unknown Author</dc:creator>
              <dc:date>2015-08-28T15:43:00</dc:date>
            </office:change-info>
            <text:p text:style-name="P225">
              <text:span text:style-name="T211">uality of Service</text:span>
            </text:p>
          </text:deletion>
        </text:changed-region>
        <text:changed-region xml:id="ct50514208" text:id="ct50514208">
          <text:insertion>
            <office:change-info>
              <dc:creator>Unknown Author</dc:creator>
              <dc:date>2015-08-31T18:38:00</dc:date>
            </office:change-info>
          </text:insertion>
        </text:changed-region>
        <text:changed-region xml:id="ct68181264" text:id="ct68181264">
          <text:insertion>
            <office:change-info>
              <dc:creator>Unknown Author</dc:creator>
              <dc:date>2015-08-31T18:38:00</dc:date>
            </office:change-info>
          </text:insertion>
        </text:changed-region>
        <text:changed-region xml:id="ct73902944" text:id="ct73902944">
          <text:deletion>
            <office:change-info>
              <dc:creator>Unknown Author</dc:creator>
              <dc:date>2015-08-31T18:38:00</dc:date>
            </office:change-info>
            <text:p text:style-name="P225"/>
            <text:p text:style-name="P225">
              <text:span text:style-name="T210"/>
            </text:p>
          </text:deletion>
        </text:changed-region>
        <text:changed-region xml:id="ct73627008" text:id="ct73627008">
          <text:insertion>
            <office:change-info>
              <dc:creator>Unknown Author</dc:creator>
              <dc:date>2015-08-31T18:38:00</dc:date>
            </office:change-info>
          </text:insertion>
        </text:changed-region>
        <text:changed-region xml:id="ct75225616" text:id="ct75225616">
          <text:deletion>
            <office:change-info>
              <dc:creator>Unknown Author</dc:creator>
              <dc:date>2015-08-31T18:38:00</dc:date>
            </office:change-info>
            <text:p text:style-name="P225">
              <text:span text:style-name="T212">Analysis</text:span>
            </text:p>
          </text:deletion>
        </text:changed-region>
        <text:changed-region xml:id="ct75467664" text:id="ct75467664">
          <text:insertion>
            <office:change-info>
              <dc:creator>Unknown Author</dc:creator>
              <dc:date>2015-08-31T18:38:00</dc:date>
            </office:change-info>
          </text:insertion>
        </text:changed-region>
        <text:changed-region xml:id="ct66550064" text:id="ct66550064">
          <text:deletion>
            <office:change-info>
              <dc:creator>Unknown Author</dc:creator>
              <dc:date>2015-08-31T18:38:00</dc:date>
            </office:change-info>
            <text:p text:style-name="P225">
              <text:span text:style-name="T212">
                <text:s/>
                of
              </text:span>
            </text:p>
          </text:deletion>
        </text:changed-region>
        <text:changed-region xml:id="ct75764960" text:id="ct75764960">
          <text:insertion>
            <office:change-info>
              <dc:creator>Unknown Author</dc:creator>
              <dc:date>2015-08-31T18:38:00</dc:date>
            </office:change-info>
          </text:insertion>
        </text:changed-region>
        <text:changed-region xml:id="ct73820480" text:id="ct73820480">
          <text:deletion>
            <office:change-info>
              <dc:creator>Unknown Author</dc:creator>
              <dc:date>2015-08-31T18:38:00</dc:date>
            </office:change-info>
            <text:p text:style-name="P225"/>
            <text:p text:style-name="P225">
              <text:span text:style-name="T211">P</text:span>
            </text:p>
          </text:deletion>
        </text:changed-region>
        <text:changed-region xml:id="ct69055520" text:id="ct69055520">
          <text:insertion>
            <office:change-info>
              <dc:creator>Unknown Author</dc:creator>
              <dc:date>2015-08-31T18:38:00</dc:date>
            </office:change-info>
          </text:insertion>
        </text:changed-region>
        <text:changed-region xml:id="ct63944528" text:id="ct63944528">
          <text:insertion>
            <office:change-info>
              <dc:creator>Unknown Author</dc:creator>
              <dc:date>2015-08-31T18:39:00</dc:date>
            </office:change-info>
          </text:insertion>
        </text:changed-region>
        <text:changed-region xml:id="ct76288496" text:id="ct76288496">
          <text:insertion>
            <office:change-info>
              <dc:creator>Unknown Author</dc:creator>
              <dc:date>2015-08-31T18:39:00</dc:date>
            </office:change-info>
          </text:insertion>
        </text:changed-region>
        <text:changed-region xml:id="ct75800336" text:id="ct75800336">
          <text:deletion>
            <office:change-info>
              <dc:creator>Unknown Author</dc:creator>
              <dc:date>2015-08-31T18:39:00</dc:date>
            </office:change-info>
            <text:p text:style-name="P225"/>
            <text:p text:style-name="P225">
              <text:span text:style-name="T212">P</text:span>
            </text:p>
          </text:deletion>
        </text:changed-region>
        <text:changed-region xml:id="ct72497424" text:id="ct72497424">
          <text:insertion>
            <office:change-info>
              <dc:creator>Unknown Author</dc:creator>
              <dc:date>2015-08-31T18:39:00</dc:date>
            </office:change-info>
          </text:insertion>
        </text:changed-region>
        <text:changed-region xml:id="ct67027840" text:id="ct67027840">
          <text:deletion>
            <office:change-info>
              <dc:creator>Unknown Author</dc:creator>
              <dc:date>2015-08-31T18:42:00</dc:date>
            </office:change-info>
            <text:p text:style-name="P225">
              <text:span text:style-name="T212">resentation of</text:span>
            </text:p>
          </text:deletion>
        </text:changed-region>
        <text:changed-region xml:id="ct76234816" text:id="ct76234816">
          <text:insertion>
            <office:change-info>
              <dc:creator>Unknown Author</dc:creator>
              <dc:date>2015-08-31T18:42:00</dc:date>
            </office:change-info>
          </text:insertion>
        </text:changed-region>
        <text:changed-region xml:id="ct74393824" text:id="ct74393824">
          <text:insertion>
            <office:change-info>
              <dc:creator>Unknown Author</dc:creator>
              <dc:date>2015-08-31T18:40:00</dc:date>
            </office:change-info>
          </text:insertion>
        </text:changed-region>
        <text:changed-region xml:id="ct73935312" text:id="ct73935312">
          <text:deletion>
            <office:change-info>
              <dc:creator>Unknown Author</dc:creator>
              <dc:date>2015-08-31T18:40:00</dc:date>
            </office:change-info>
            <text:p text:style-name="P225"/>
            <text:p text:style-name="P225">
              <text:span text:style-name="T210"/>
            </text:p>
          </text:deletion>
        </text:changed-region>
        <text:changed-region xml:id="ct74298016" text:id="ct74298016">
          <text:insertion>
            <office:change-info>
              <dc:creator>Unknown Author</dc:creator>
              <dc:date>2015-08-31T18:40:00</dc:date>
            </office:change-info>
          </text:insertion>
        </text:changed-region>
        <text:changed-region xml:id="ct69427936" text:id="ct69427936">
          <text:deletion>
            <office:change-info>
              <dc:creator>Unknown Author</dc:creator>
              <dc:date>2015-08-31T18:40:00</dc:date>
            </office:change-info>
            <text:p text:style-name="P225">
              <text:span text:style-name="T212">Presentation</text:span>
            </text:p>
          </text:deletion>
        </text:changed-region>
        <text:changed-region xml:id="ct74844688" text:id="ct74844688">
          <text:insertion>
            <office:change-info>
              <dc:creator>Unknown Author</dc:creator>
              <dc:date>2015-08-31T18:40:00</dc:date>
            </office:change-info>
          </text:insertion>
        </text:changed-region>
        <text:changed-region xml:id="ct57720448" text:id="ct57720448">
          <text:deletion>
            <office:change-info>
              <dc:creator>Unknown Author</dc:creator>
              <dc:date>2015-08-31T18:40:00</dc:date>
            </office:change-info>
            <text:p text:style-name="P225">
              <text:span text:style-name="T212">
                <text:s/>
                of
              </text:span>
            </text:p>
          </text:deletion>
        </text:changed-region>
        <text:changed-region xml:id="ct76438352" text:id="ct76438352">
          <text:deletion>
            <office:change-info>
              <dc:creator>Unknown Author</dc:creator>
              <dc:date>2015-08-31T18:40:00</dc:date>
            </office:change-info>
            <text:p text:style-name="P225">
              <text:span text:style-name="T212">,</text:span>
            </text:p>
          </text:deletion>
        </text:changed-region>
        <text:changed-region xml:id="ct37671360" text:id="ct37671360">
          <text:insertion>
            <office:change-info>
              <dc:creator>Unknown Author</dc:creator>
              <dc:date>2015-08-21T18:26:00</dc:date>
            </office:change-info>
          </text:insertion>
        </text:changed-region>
        <text:changed-region xml:id="ct38085568" text:id="ct38085568">
          <text:insertion>
            <office:change-info>
              <dc:creator>Unknown Author</dc:creator>
              <dc:date>2015-08-21T18:27:00</dc:date>
            </office:change-info>
          </text:insertion>
        </text:changed-region>
        <text:changed-region xml:id="ct38116320" text:id="ct38116320">
          <text:insertion>
            <office:change-info>
              <dc:creator>Unknown Author</dc:creator>
              <dc:date>2015-08-24T10:16:00</dc:date>
            </office:change-info>
          </text:insertion>
        </text:changed-region>
        <text:changed-region xml:id="ct37678960" text:id="ct37678960">
          <text:insertion>
            <office:change-info>
              <dc:creator>Unknown Author</dc:creator>
              <dc:date>2015-08-24T10:17:00</dc:date>
            </office:change-info>
          </text:insertion>
        </text:changed-region>
        <text:changed-region xml:id="ct103325984" text:id="ct103325984">
          <text:insertion>
            <office:change-info>
              <dc:creator>Unknown Author</dc:creator>
              <dc:date>2015-08-31T20:04:00</dc:date>
            </office:change-info>
          </text:insertion>
        </text:changed-region>
        <text:changed-region xml:id="ct38095392" text:id="ct38095392">
          <text:deletion>
            <office:change-info>
              <dc:creator>Unknown Author</dc:creator>
              <dc:date>2015-08-28T11:14:00</dc:date>
            </office:change-info>
            <text:p text:style-name="P226">
              <text:span text:style-name="T213">}</text:span>
            </text:p>
          </text:deletion>
        </text:changed-region>
        <text:changed-region xml:id="ct38095728" text:id="ct38095728">
          <text:insertion>
            <office:change-info>
              <dc:creator>Unknown Author</dc:creator>
              <dc:date>2015-08-28T11:14:00</dc:date>
            </office:change-info>
          </text:insertion>
        </text:changed-region>
        <text:changed-region xml:id="ct38150704" text:id="ct38150704">
          <text:insertion>
            <office:change-info>
              <dc:creator>Unknown Author</dc:creator>
              <dc:date>2015-08-28T16:18:00</dc:date>
            </office:change-info>
          </text:insertion>
        </text:changed-region>
        <text:changed-region xml:id="ct37684160" text:id="ct37684160">
          <text:deletion>
            <office:change-info>
              <dc:creator>Unknown Author</dc:creator>
              <dc:date>2015-08-28T11:15:00</dc:date>
            </office:change-info>
            <text:p text:style-name="P227"/>
            <text:p text:style-name="P228">
              <text:span text:style-name="T213">[20] </text:span>
              Yang, Xuejun, et al. "Finding and understanding bugs in C compilers." 
              <text:span text:style-name="T214">ACM SIGPLAN Notices</text:span>
              . Vol. 46. No. 6. ACM, 2011.
            </text:p>
            <text:p text:style-name="P228">
              <text:span text:style-name="T215">[21] </text:span>
              McKeeman, William M. "Differential testing for software." 
              <text:span text:style-name="T214">Digital Technical Journal</text:span>
               10.1 (1998): 100-107.
            </text:p>
            <text:p text:style-name="P226">
              <text:span text:style-name="T216">[22] </text:span>
              Chen, Yang, et al. "Taming compiler fuzzers." 
              <text:span text:style-name="T214">ACM SIGPLAN Notices</text:span>
              . Vol. 48. No. 6. ACM, 2013.
            </text:p>
            <text:p text:style-name="P229">
              <text:span text:style-name="T217">[23] </text:span>
              Zeller, Andreas, and Ralf Hildebrandt. "Simplifying and isolating failure-inducing input." 
              <text:span text:style-name="T214">Software Engineering, IEEE Transactions on</text:span>
               28.2 (2002): 183-200.
            </text:p>
            <text:p text:style-name="P229">
              <text:span text:style-name="T217">[24] </text:span>
              Misherghi, Ghassan, and Zhendong Su. "HDD: hierarchical delta debugging." 
              <text:span text:style-name="T214">Proceedings of the 28th international conference on Software engineering</text:span>
              . ACM, 2006.
            </text:p>
            <text:p text:style-name="P227">
              <text:span text:style-name="T217">[25] </text:span>
              Agrawal, Hiralal, Richard A. DeMillo, and Eugene H. Spafford. "Debugging with dynamic slicing and backtracking." 
              <text:span text:style-name="T214">Software: Practice and Experience</text:span>
               23.6 (1993): 589-616.
            </text:p>
          </text:deletion>
        </text:changed-region>
        <text:changed-region xml:id="ct37684352" text:id="ct37684352">
          <text:insertion>
            <office:change-info>
              <dc:creator>Unknown Author</dc:creator>
              <dc:date>2015-08-28T16:18:00</dc:date>
            </office:change-info>
          </text:insertion>
        </text:changed-region>
        <text:changed-region xml:id="ct38092112" text:id="ct38092112">
          <text:insertion>
            <office:change-info>
              <dc:creator>Unknown Author</dc:creator>
              <dc:date>2015-08-28T16:19:00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818">
        <draw:rect text:anchor-type="paragraph" draw:z-index="0" draw:name="Rectangle 13" draw:style-name="gr3" draw:text-style-name="P21" svg:width="7.2504in" svg:height="0.6252in" svg:x="-0.3736in" svg:y="9.5in">
          <text:p/>
        </draw:rect>
        <draw:frame draw:style-name="fr5" draw:name="1" text:anchor-type="char" svg:y="1.6252in" svg:width="6.4654in" svg:height="1.1437in" draw:z-index="9">
          <draw:text-box>
            <text:p text:style-name="P340">
              D
              <text:span text:style-name="T1001">3</text:span>
            </text:p>
            <text:p text:style-name="P341">
              <text:span text:style-name="T1001">Thesis</text:span>
               Report
            </text:p>
          </draw:text-box>
        </draw:frame>
        <draw:frame draw:style-name="fr8" draw:name="Image 1" text:anchor-type="char" svg:x="5in" svg:y="9.5in" svg:width="1.861in" svg:height="0.5756in" draw:z-index="10">
          <draw:image xlink:href="Pictures/10000000000000C80000003E0EB0149B.png" xlink:type="simple" xlink:show="embed" xlink:actuate="onLoad"/>
        </draw:frame>
        <draw:frame draw:style-name="fr8" draw:name="Image 2" text:anchor-type="char" svg:x="-0.3752in" svg:y="9.5in" svg:width="0.8752in" svg:height="0.5654in" draw:z-index="11">
          <draw:image xlink:href="Pictures/100002010000008D0000005B0DE590ED.png" xlink:type="simple" xlink:show="embed" xlink:actuate="onLoad"/>
        </draw:frame>
        <draw:frame draw:style-name="fr6" draw:name="2" text:anchor-type="char" svg:y="4.3591in" svg:width="6.45in" svg:height="5.25in" draw:z-index="12">
          <draw:text-box>
            <text:p text:style-name="P543"/>
            <text:p text:style-name="P543">
              <text:span text:style-name="T1001">Analysing bugs in</text:span>
               VM scheduler
              <text:span text:style-name="T1001">s</text:span>
            </text:p>
            <text:p text:style-name="P542"/>
            <text:p text:style-name="P544"/>
            <text:p text:style-name="P545">Participant:</text:p>
            <text:p text:style-name="P545"/>
            <text:list xml:id="list5273666945924679958" text:style-name="WWNum1">
              <text:list-item>
                <text:p text:style-name="P825">Alexandros TSANTILAS</text:p>
                <text:p text:style-name="P827"/>
              </text:list-item>
            </text:list>
            <text:p text:style-name="P545"/>
            <text:p text:style-name="P545"/>
            <text:p text:style-name="P545">Supervisors</text:p>
            <text:p text:style-name="P545"/>
            <text:list xml:id="list203118120862370" text:continue-numbering="true" text:style-name="WWNum1">
              <text:list-item>
                <text:p text:style-name="P826">Fabien HERMENIER</text:p>
              </text:list-item>
              <text:list-item>
                <text:p text:style-name="P826">Ludovic HENRIO</text:p>
              </text:list-item>
            </text:list>
            <text:p text:style-name="P339"/>
            <text:p text:style-name="P339"/>
            <text:p text:style-name="P339"/>
            <text:p text:style-name="P342"/>
          </draw:text-box>
        </draw:frame>
        <draw:g text:anchor-type="char" draw:z-index="1" draw:name="Group 91" draw:style-name="gr4">
          <draw:custom-shape draw:name="Text Box 6" draw:style-name="gr5" draw:text-style-name="P924" svg:width="2.8669in" svg:height="0.5669in" svg:x="2.1701in" svg:y="1.0965in">
            <text:p text:style-name="P924">
              <text:span text:style-name="T1084">
                <text:s/>
              </text:span>
              <text:span text:style-name="T1084">Internship</text:span>
              <text:span text:style-name="T1084">
                <text:tab/>
              </text:span>
              <text:span text:style-name="T1084">
                <text:tab/>
              </text:span>
              <text:span text:style-name="T1084">
                <text:tab/>
              </text:span>
            </text:p>
            <text:p text:style-name="P924">
              <text:span text:style-name="T1084">2014 – 2015 </text:span>
              <text:span text:style-name="T1084">
                <text:tab/>
              </text:span>
              <text:span text:style-name="T1084">
                <text:tab/>
              </text:span>
            </text:p>
            <draw:enhanced-geometry svg:viewBox="0 0 21600 21600" draw:mirror-horizontal="false" draw:mirror-vertical="false" draw:type="mso-spt202" draw:enhanced-path="M 0 0 L 21600 0 21600 21600 0 21600 0 0 Z N"/>
          </draw:custom-shape>
          <draw:custom-shape draw:name="Text Box 7" draw:style-name="gr6" svg:width="1.7669in" svg:height="0.8287in" svg:x="4.6626in" svg:y="0.961in">
            <text:p>
              <text:span text:style-name="T1085">
                <text:s/>
              </text:span>
              <text:span text:style-name="T1085">[R|E]</text:span>
            </text:p>
            <draw:enhanced-geometry svg:viewBox="0 0 21600 21600" draw:mirror-horizontal="false" draw:mirror-vertical="false" draw:type="mso-spt202" draw:enhanced-path="M 0 0 L 21600 0 21600 21600 0 21600 0 0 Z N"/>
          </draw:custom-shape>
          <draw:custom-shape draw:name="AutoShape 8" draw:style-name="gr7" svg:width="0.0224in" svg:height="0.6421in" svg:x="4.7953in" svg:y="1.1693in">
            <text:p/>
            <text:p/>
            <draw:enhanced-geometry svg:viewBox="0 0 21600 21600" draw:mirror-horizontal="false" draw:mirror-vertical="false" draw:type="mso-spt32" draw:enhanced-path="M 0 0 L 21600 21600 N"/>
          </draw:custom-shape>
        </draw:g>
      </text:p>
      <text:p text:style-name="P819"/>
      <text:p text:style-name="P541">Abstract</text:p>
      <text:p text:style-name="Standard">
        <text:span text:style-name="Subtle_20_Emphasis">
          <text:span text:style-name="T218"/>
        </text:span>
      </text:p>
      <text:p text:style-name="P255">
        Inside a
        <text:span text:style-name="T944">n</text:span>
         IaaS cloud, the VM scheduler is responsible for deploying the VMs to appropriate physical servers according to the SLAs. 
        <text:span text:style-name="T940">As</text:span>
         environmental conditions and t
        <text:span text:style-name="T942">he </text:span>
        clients' expectation
        <text:span text:style-name="T942">s</text:span>
         evolve, the VM scheduler 
        <text:span text:style-name="T942">has to </text:span>
        reconfigure the deployment accordingly.
      </text:p>
      <text:p text:style-name="P255"/>
      <text:p text:style-name="P262">
        However, 
        <text:span text:style-name="T939">i</text:span>
        mplementing a VM scheduler that is correct 
        <text:span text:style-name="T939">and</text:span>
         behaves according to its documentation is difficult 
        <text:span text:style-name="T940">and this fact has</text:span>
         led to defective implementations with severe consequences for both clients and providers. Fuzzing is a software testing technique to check complex software, 
        <text:span text:style-name="T942">that</text:span>
        <text:span text:style-name="T942">is based</text:span>
         in generating random input data for a component to usually detect crashing situations 
        <text:span text:style-name="T942">or wrong results</text:span>
        .
      </text:p>
      <text:p text:style-name="P263"/>
      <text:p text:style-name="P503">
        BtrPlace 
        <text:span text:style-name="T941">is a </text:span>
        research oriented VM scheduler, 
        <text:span text:style-name="T941">which still has </text:span>
        open 
        <text:span text:style-name="T939">bugs</text:span>
        <text:span text:style-name="T943">concerning</text:span>
         correctness issues. 
        <text:span text:style-name="T950">The current tool for discovering such bugs is not very efficient yet and new techniques should be applied for better code coverage and the creation of less, more effective test-cases that trigger</text:span>
        <text:span text:style-name="T951">distinct bugs.</text:span>
      </text:p>
      <text:p text:style-name="P503"/>
      <text:p text:style-name="P504">For this reason, in this document:</text:p>
      <text:list xml:id="list540807899238141628" text:style-name="L22">
        <text:list-item>
          <text:p text:style-name="P912">
            <text:span text:style-name="T393">first of all, we </text:span>
            <text:span text:style-name="T395">describe the general context of cloud computing, virtual machine schedulers and service level agreements. </text:span>
            <text:span text:style-name="T417">We also </text:span>
            <text:span text:style-name="T393">present currently open bugs in the Btr</text:span>
            <text:span text:style-name="T400">Place s</text:span>
            <text:span text:style-name="T393">cheduler, divid</text:span>
            <text:span text:style-name="T417">ing</text:span>
            <text:span text:style-name="T393"> them according to an appropriate classification.</text:span>
          </text:p>
        </text:list-item>
        <text:list-item>
          <text:p text:style-name="P912">
            <text:span text:style-name="T395">secondly</text:span>
            <text:span text:style-name="T396">, </text:span>
            <text:span text:style-name="T416">we </text:span>
            <text:span text:style-name="T417">underline the difficulties in testing VM schedulers </text:span>
            <text:span text:style-name="T419">and w</text:span>
            <text:span text:style-name="T418">e</text:span>
            <text:span text:style-name="T417"> </text:span>
            <text:span text:style-name="T416">state some widely used techniques for testing software, </text:span>
            <text:span text:style-name="T418">including</text:span>
            <text:span text:style-name="T393"> </text:span>
            <text:span text:style-name="T396">fuzzing approach</text:span>
            <text:span text:style-name="T418">es. </text:span>
            <text:span text:style-name="T419">In addition,</text:span>
            <text:span text:style-name="T418"> w</text:span>
            <text:span text:style-name="T416">e </text:span>
            <text:span text:style-name="T396">describe how</text:span>
            <text:span text:style-name="T393"> the current </text:span>
            <text:span text:style-name="T412">verification tool</text:span>
            <text:span text:style-name="T393"> </text:span>
            <text:span text:style-name="T396">of the BtrPlace </text:span>
            <text:span text:style-name="T393">works, </text:span>
            <text:span text:style-name="T394">underlin</text:span>
            <text:span text:style-name="T418">ing its weaknesses.</text:span>
          </text:p>
        </text:list-item>
        <text:list-item>
          <text:p text:style-name="P913">
            <text:span text:style-name="T416">then</text:span>
            <text:span text:style-name="T393">, </text:span>
            <text:span text:style-name="T416">we </text:span>
            <text:span text:style-name="T393">elaborate on </text:span>
            <text:span text:style-name="T394">our </text:span>
            <text:span text:style-name="T420">solution,</text:span>
            <text:span text:style-name="T394"> </text:span>
            <text:span text:style-name="T420">that</text:span>
            <text:span text:style-name="T394"> exploit</text:span>
            <text:span text:style-name="T420">s</text:span>
            <text:span text:style-name="T394"> the various</text:span>
            <text:span text:style-name="T393"> configuration plans effectively to </text:span>
            <text:span text:style-name="T412">discover more bugs </text:span>
            <text:span text:style-name="T420">and includes a visualization tool tha</text:span>
            <text:span text:style-name="T423">t</text:span>
            <text:span text:style-name="T420"> helps distinguishing similar and very different bugs.</text:span>
          </text:p>
        </text:list-item>
        <text:list-item>
          <text:p text:style-name="P914">
            finally, we present our results and illustrate
            <text:span text:style-name="T1003"> the causes of the bugs discovered by our tools</text:span>
            . 
            <text:span text:style-name="T1005">We then conclude that our solution is indeed effective, as we can identify more bugs and we can better distinguish their causes.</text:span>
          </text:p>
        </text:list-item>
      </text:list>
      <text:p text:style-name="P508"/>
      <text:p text:style-name="P508"/>
      <text:p text:style-name="P508"/>
      <text:p text:style-name="P508"/>
      <text:p text:style-name="P13"/>
      <text:p text:style-name="P13"/>
      <text:p text:style-name="P13"/>
      <text:p text:style-name="P13"/>
      <text:p text:style-name="P13"/>
      <text:p text:style-name="P13"/>
      <text:p text:style-name="P13"/>
      <text:p text:style-name="P13"/>
      <text:p text:style-name="P13"/>
      <text:p text:style-name="P13">
        <text:change text:change-id="ct36558640"/>
      </text:p>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848">
            <text:a xlink:type="simple" xlink:href="#__RefHeading__2998_145594584" text:style-name="Index_20_Link" text:visited-style-name="Index_20_Link">
              1.Context &amp; framework
              <text:tab/>
              4
            </text:a>
          </text:p>
          <text:h text:style-name="P849" text:outline-level="2">
            <text:a xlink:type="simple" xlink:href="#__RefHeading__5624_145594584" text:style-name="Index_20_Link" text:visited-style-name="Index_20_Link">
              1.1. Cloud Computing
              <text:tab/>
              4
            </text:a>
          </text:h>
          <text:h text:style-name="P849" text:outline-level="2">
            <text:a xlink:type="simple" xlink:href="#__RefHeading__6502_1013816198" text:style-name="Index_20_Link" text:visited-style-name="Index_20_Link">
              1.2. Service Level Agreements
              <text:tab/>
              5
            </text:a>
          </text:h>
          <text:h text:style-name="P849" text:outline-level="2">
            <text:a xlink:type="simple" xlink:href="#__RefHeading__5626_145594584" text:style-name="Index_20_Link" text:visited-style-name="Index_20_Link">
              1.3. Resource Management
              <text:tab/>
              5
            </text:a>
          </text:h>
          <text:h text:style-name="P849" text:outline-level="2">
            <text:a xlink:type="simple" xlink:href="#__RefHeading__4130_651344678" text:style-name="Index_20_Link" text:visited-style-name="Index_20_Link">
              1.4. The BtrPlace VM scheduler
              <text:tab/>
              6
            </text:a>
          </text:h>
          <text:h text:style-name="P849" text:outline-level="2">
            <text:a xlink:type="simple" xlink:href="#__RefHeading__4790_309596708" text:style-name="Index_20_Link" text:visited-style-name="Index_20_Link">
              1.5. Bugs in VM schedulers
              <text:tab/>
              8
            </text:a>
          </text:h>
          <text:p text:style-name="P850">
            <text:a xlink:type="simple" xlink:href="#__RefHeading__4834_309596708" text:style-name="Index_20_Link" text:visited-style-name="Index_20_Link">
              1.5.1. Bug categorization
              <text:tab/>
              8
            </text:a>
          </text:p>
          <text:p text:style-name="P850">
            <text:a xlink:type="simple" xlink:href="#__RefHeading__4856_309596708" text:style-name="Index_20_Link" text:visited-style-name="Index_20_Link">
              1.5.2. Consequences
              <text:tab/>
              11
            </text:a>
          </text:p>
          <text:p text:style-name="P848">
            <text:a xlink:type="simple" xlink:href="#__RefHeading__4586_1365853713" text:style-name="Index_20_Link" text:visited-style-name="Index_20_Link">
              2.Problem: How to test schedulers?
              <text:tab/>
              12
            </text:a>
          </text:p>
          <text:h text:style-name="P849" text:outline-level="2">
            <text:a xlink:type="simple" xlink:href="#__RefHeading__5069_1391131427" text:style-name="Index_20_Link" text:visited-style-name="Index_20_Link">
              2.1. Difficulties in testing VM schedulers
              <text:tab/>
              12
            </text:a>
          </text:h>
          <text:p text:style-name="P850">
            <text:a xlink:type="simple" xlink:href="#__RefHeading__4905_238053350" text:style-name="Index_20_Link" text:visited-style-name="Index_20_Link">
              2.1.1. Diversity of configurations
              <text:tab/>
              12
            </text:a>
          </text:p>
          <text:p text:style-name="P850">
            <text:a xlink:type="simple" xlink:href="#__RefHeading__5411_1391131427" text:style-name="Index_20_Link" text:visited-style-name="Index_20_Link">
              2.1.2. Identification of duplicate bugs
              <text:tab/>
              13
            </text:a>
          </text:p>
          <text:h text:style-name="P849" text:outline-level="2">
            <text:a xlink:type="simple" xlink:href="#__RefHeading__5071_1391131427" text:style-name="Index_20_Link" text:visited-style-name="Index_20_Link">
              2.2. State-of-the-art
              <text:tab/>
              14
            </text:a>
          </text:h>
          <text:p text:style-name="P850">
            <text:a xlink:type="simple" xlink:href="#__RefHeading__7566_439549741" text:style-name="Index_20_Link" text:visited-style-name="Index_20_Link">
              2.2.1. Unit testing
              <text:tab/>
              14
            </text:a>
          </text:p>
          <text:p text:style-name="P850">
            <text:a xlink:type="simple" xlink:href="#__RefHeading__5073_1391131427" text:style-name="Index_20_Link" text:visited-style-name="Index_20_Link">
              2.2.2. Fuzzing techniques
              <text:tab/>
              16
            </text:a>
          </text:p>
          <text:h text:style-name="P849" text:outline-level="2">
            <text:a xlink:type="simple" xlink:href="#__RefHeading__5417_1391131427" text:style-name="Index_20_Link" text:visited-style-name="Index_20_Link">
              2.3. Fuzzing in BtrPlace
              <text:tab/>
              18
            </text:a>
          </text:h>
          <text:p text:style-name="P850">
            <text:a xlink:type="simple" xlink:href="#__RefHeading__4907_238053350" text:style-name="Index_20_Link" text:visited-style-name="Index_20_Link">
              2.3.1. Design
              <text:tab/>
              18
            </text:a>
          </text:p>
          <text:p text:style-name="P850">
            <text:a xlink:type="simple" xlink:href="#__RefHeading__4909_238053350" text:style-name="Index_20_Link" text:visited-style-name="Index_20_Link">
              2.3.2. Limitations
              <text:tab/>
              18
            </text:a>
          </text:p>
          <text:h text:style-name="P849" text:outline-level="2">
            <text:a xlink:type="simple" xlink:href="#__RefHeading__7570_439549741" text:style-name="Index_20_Link" text:visited-style-name="Index_20_Link">
              2.4. Evaluation of current techniques
              <text:tab/>
              21
            </text:a>
          </text:h>
          <text:p text:style-name="P848">
            <text:a xlink:type="simple" xlink:href="#__RefHeading__735_712135975" text:style-name="Index_20_Link" text:visited-style-name="Index_20_Link">
              3.Contribution
              <text:tab/>
              22
            </text:a>
          </text:p>
          <text:h text:style-name="P849" text:outline-level="2">
            <text:a xlink:type="simple" xlink:href="#__RefHeading__24143_1028718232" text:style-name="Index_20_Link" text:visited-style-name="Index_20_Link">
              3.1. Challenges
              <text:tab/>
              22
            </text:a>
          </text:h>
          <text:h text:style-name="P849" text:outline-level="2">
            <text:a xlink:type="simple" xlink:href="#__RefHeading__5075_1391131427" text:style-name="Index_20_Link" text:visited-style-name="Index_20_Link">
              3.2. Fuzzing
              <text:tab/>
              22
            </text:a>
          </text:h>
          <text:p text:style-name="P850">
            <text:a xlink:type="simple" xlink:href="#__RefHeading__5077_13911314271" text:style-name="Index_20_Link" text:visited-style-name="Index_20_Link">
              3.2.1. Design
              <text:tab/>
              22
            </text:a>
          </text:p>
          <text:p text:style-name="P850">
            <text:a xlink:type="simple" xlink:href="#__RefHeading__5077_13911314272" text:style-name="Index_20_Link" text:visited-style-name="Index_20_Link">
              3.2.2. Implementation
              <text:tab/>
              23
            </text:a>
          </text:p>
          <text:h text:style-name="P849" text:outline-level="2">
            <text:a xlink:type="simple" xlink:href="#__RefHeading__5079_1391131427" text:style-name="Index_20_Link" text:visited-style-name="Index_20_Link">
              3.3. Visualizing bug causes
              <text:tab/>
              24
            </text:a>
          </text:h>
          <text:p text:style-name="P850">
            <text:a xlink:type="simple" xlink:href="#__RefHeading__24145_1028718232" text:style-name="Index_20_Link" text:visited-style-name="Index_20_Link">
              3.3.1. Description
              <text:tab/>
              24
            </text:a>
          </text:p>
          <text:p text:style-name="P850">
            <text:a xlink:type="simple" xlink:href="#__RefHeading__24147_1028718232" text:style-name="Index_20_Link" text:visited-style-name="Index_20_Link">
              3.3.2. Implementation
              <text:tab/>
              27
            </text:a>
          </text:p>
          <text:p text:style-name="P848">
            <text:a xlink:type="simple" xlink:href="#__RefHeading__5107_1391131427" text:style-name="Index_20_Link" text:visited-style-name="Index_20_Link">
              4.Results
              <text:tab/>
              29
            </text:a>
          </text:p>
          <text:h text:style-name="P849" text:outline-level="2">
            <text:a xlink:type="simple" xlink:href="#__RefHeading__14111_708186693" text:style-name="Index_20_Link" text:visited-style-name="Index_20_Link">
              4.1. Bugs cause analysis
              <text:tab/>
              29
            </text:a>
          </text:h>
          <text:p text:style-name="P850">
            <text:a xlink:type="simple" xlink:href="#__RefHeading__8335_342144633" text:style-name="Index_20_Link" text:visited-style-name="Index_20_Link">
              4.1.1. Continuous restriction not properly implemented
              <text:tab/>
              29
            </text:a>
          </text:p>
          <text:p text:style-name="P850">
            <text:a xlink:type="simple" xlink:href="#__RefHeading__8337_342144633" text:style-name="Index_20_Link" text:visited-style-name="Index_20_Link">
              4.1.2. Lifecycle diagram not properly implemented
              <text:tab/>
              29
            </text:a>
          </text:p>
          <text:p text:style-name="P850">
            <text:a xlink:type="simple" xlink:href="#__RefHeading__18726_1028718232" text:style-name="Index_20_Link" text:visited-style-name="Index_20_Link">
              4.1.3. Action scheduling
              <text:tab/>
              31
            </text:a>
          </text:p>
          <text:p text:style-name="P850">
            <text:a xlink:type="simple" xlink:href="#__RefHeading__18728_1028718232" text:style-name="Index_20_Link" text:visited-style-name="Index_20_Link">
              4.1.4. Constraint not properly implemented
              <text:tab/>
              31
            </text:a>
          </text:p>
          <text:h text:style-name="P849" text:outline-level="2">
            <text:a xlink:type="simple" xlink:href="#__RefHeading__14113_708186693" text:style-name="Index_20_Link" text:visited-style-name="Index_20_Link">
              4.2. Bug Overview
              <text:tab/>
              31
            </text:a>
          </text:h>
          <text:h text:style-name="P849" text:outline-level="2">
            <text:a xlink:type="simple" xlink:href="#__RefHeading__14115_708186693" text:style-name="Index_20_Link" text:visited-style-name="Index_20_Link">
              4.3. Fuzzer effectiveness
              <text:tab/>
              33
            </text:a>
          </text:h>
          <text:p text:style-name="P848">
            <text:a xlink:type="simple" xlink:href="#__RefHeading__4826_1391131427" text:style-name="Index_20_Link" text:visited-style-name="Index_20_Link">
              5.Conclusion
              <text:tab/>
              36
            </text:a>
          </text:p>
          <text:h text:style-name="P849" text:outline-level="2">
            <text:a xlink:type="simple" xlink:href="#__RefHeading__8343_342144633" text:style-name="Index_20_Link" text:visited-style-name="Index_20_Link">
              5.1. Review
              <text:tab/>
              36
            </text:a>
          </text:h>
          <text:h text:style-name="P849" text:outline-level="2">
            <text:a xlink:type="simple" xlink:href="#__RefHeading__8345_342144633" text:style-name="Index_20_Link" text:visited-style-name="Index_20_Link">
              5.2. Future work
              <text:tab/>
              36
            </text:a>
          </text:h>
          <text:p text:style-name="P848">
            <text:a xlink:type="simple" xlink:href="#__RefHeading__739_712135975" text:style-name="Index_20_Link" text:visited-style-name="Index_20_Link">
              6.Bibliography
              <text:tab/>
              38
            </text:a>
          </text:p>
        </text:index-body>
      </text:table-of-content>
      <text:p text:style-name="P14">
        <text:change text:change-id="ct36937776"/>
        <text:change text:change-id="ct36934256"/>
      </text:p>
      <text:list xml:id="list8233624887621481812" text:style-name="WWNum6">
        <text:list-item>
          <text:h text:style-name="P837" text:outline-level="1">
            <text:bookmark-start text:name="__RefHeading__2998_145594584"/>
            <text:soft-page-break/>
            Context &amp; framework
            <text:bookmark-end text:name="__RefHeading__2998_145594584"/>
          </text:h>
        </text:list-item>
      </text:list>
      <text:p text:style-name="P300"/>
      <text:h text:style-name="P527" text:outline-level="2">
        <text:bookmark-start text:name="__RefHeading__5624_145594584"/>
        <text:span text:style-name="T60">1.1. </text:span>
        Cloud Computing
        <text:bookmark-end text:name="__RefHeading__5624_145594584"/>
      </text:h>
      <text:p text:style-name="P363"/>
      <text:p text:style-name="P396">
        <text:span text:style-name="T389">According to the NIST definition of cloud computing [</text:span>
        <text:span text:style-name="T399">1</text:span>
        <text:span text:style-name="T389">], it consi</text:span>
        <text:span text:style-name="T390">s</text:span>
        <text:span text:style-name="T389">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488">This cloud model is composed of five essential characteristics:</text:p>
      <text:list xml:id="list2213334513046432921" text:style-name="L23">
        <text:list-item>
          <text:p text:style-name="P918">on-demand self-service,</text:p>
        </text:list-item>
        <text:list-item>
          <text:p text:style-name="P918">broad network access,</text:p>
        </text:list-item>
        <text:list-item>
          <text:p text:style-name="P918">resource pooling, supporting multi-tenancy and providing location independence with dynamic assignment of different physical and virtual resources,</text:p>
        </text:list-item>
        <text:list-item>
          <text:p text:style-name="P921">
            <text:span text:style-name="T390">rapid elasticity, due to the capability of </text:span>
            <text:span text:style-name="T391">scaling rapidly according to demand</text:span>
            <text:span text:style-name="T390"> and</text:span>
          </text:p>
        </text:list-item>
        <text:list-item>
          <text:p text:style-name="P911">
            <text:span text:style-name="T390">measured service, with a usually pay-as-you-go or charge-per-use </text:span>
            <text:span text:style-name="T391">policy</text:span>
            <text:span text:style-name="T390">.</text:span>
          </text:p>
        </text:list-item>
      </text:list>
      <text:p text:style-name="P490">
        <text:span text:style-name="T391">According to the type of service it provides, it can also be separated in</text:span>
        <text:span text:style-name="T390"> </text:span>
        <text:span text:style-name="T79">three models:</text:span>
      </text:p>
      <text:list xml:id="list556292090056883209" text:style-name="L24">
        <text:list-item>
          <text:p text:style-name="P919">Software as a Service (SaaS), in which the end-user can use the provider’s applications that are running on a cloud infrastructure. Such examples are GMail, Twitter and GitHub.</text:p>
        </text:list-item>
        <text:list-item>
          <text:p text:style-name="P919">
            Platform as a Service (PaaS), that consists programming languages, libraries, services and tools supported by the provider, so as to help the consumer deploy his 
            <text:span text:style-name="T989">o</text:span>
            wn applications. Examples of this service type are Heroku, Google app engine, openshift and cloud foundry.
          </text:p>
        </text:list-item>
        <text:list-item>
          <text:p text:style-name="P922">
            <text:span text:style-name="T391">Infrastructure as a Service (IaaS), that provides to the user the ability to provision computing resources, </text:span>
            <text:span text:style-name="T392">having control over the operating systems, storage and deployed applications (no control of the underlying cloud infrastructure though)</text:span>
            <text:span text:style-name="T391">. Such examples are Amazon EC2 and Google compute engine.</text:span>
          </text:p>
        </text:list-item>
      </text:list>
      <text:p text:style-name="P489"/>
      <text:list xml:id="list203118553713141" text:continue-numbering="true" text:style-name="L24">
        <text:list-header>
          <text:p text:style-name="P923">
            <text:span text:style-name="T390">In particular, a</text:span>
            <text:span text:style-name="T388">n </text:span>
            <text:span text:style-name="T488">IaaS cloud computing </text:span>
            <text:span text:style-name="T15">is a </text:span>
            <text:span text:style-name="T487">model according to which the user </text:span>
            <text:span text:style-name="T490">can</text:span>
            <text:span text:style-name="T487"> provision computing, storage, networking, </text:span>
            <text:span text:style-name="T490">or other</text:span>
            <text:span text:style-name="T487"> resources, provided by an organization.</text:span>
            <text:span text:style-name="T15"> The client, </text:span>
            <text:span text:style-name="T487">who</text:span>
            <text:span text:style-name="T15"> typically pays on a per-use basis, </text:span>
            <text:span text:style-name="T487">is able to develop and execute whatever software he wants, either it is an operating system or an application. </text:span>
            <text:span text:style-name="T491">The client</text:span>
            <text:span text:style-name="T487"> doesn't control the infrastructure of the cloud, but he has </text:span>
            <text:span text:style-name="T489">total</text:span>
            <text:span text:style-name="T487"> control of system, storage, computing and networking operations. H</text:span>
            <text:span text:style-name="T491">owever, he</text:span>
            <text:span text:style-name="T487"> is able to define his memory, computing power, storage volume and operating system requirements.</text:span>
          </text:p>
        </text:list-header>
      </text:list>
      <text:p text:style-name="P15">
        <text:span text:style-name="T397">The hardware resources are typically provided to the user as virtual machines. The provider is the only</text:span>
        <text:span text:style-name="T389"> responsible for housing, running and maintaining </text:span>
        <text:span text:style-name="T397">the equipment, </text:span>
        <text:span text:style-name="T398">while the user controls the resources provided, along with the deployed software</text:span>
        <text:span text:style-name="T389">. </text:span>
        <text:span text:style-name="T388">The main features of an IaaS cloud are the dynamic scaling, the u</text:span>
        <text:span text:style-name="T389">tility computing service and billing model </text:span>
        <text:span text:style-name="T388">and</text:span>
        <text:span text:style-name="T389"> </text:span>
        <text:span text:style-name="T388">the p</text:span>
        <text:span text:style-name="T389">olicy-based services.</text:span>
        <text:change-start text:change-id="ct37013808"/>
      </text:p>
      <text:p text:style-name="P15">
        <text:change-end text:change-id="ct37013808"/>
        <text:change text:change-id="ct36977888"/>
      </text:p>
      <text:h text:style-name="P529" text:outline-level="2">
        <text:bookmark-start text:name="__RefHeading__6502_1013816198"/>
        <text:soft-page-break/>
        <text:span text:style-name="T60">1.2. </text:span>
        Service Level Agreements
        <text:bookmark-end text:name="__RefHeading__6502_1013816198"/>
      </text:h>
      <text:p text:style-name="P514"/>
      <text:p text:style-name="P515">
        <text:span text:style-name="T550">A service-level agreement (SLA) </text:span>
        <text:span text:style-name="T551">consists an agreement between the service user and a service provi</text:span>
        <text:span text:style-name="T553">d</text:span>
        <text:span text:style-name="T551">ed. </text:span>
        <text:span text:style-name="T552">It </text:span>
        <text:span text:style-name="T551">defines the quality of service (QoS) provided, </text:span>
        <text:span text:style-name="T552">performance measurement, </text:span>
        <text:span text:style-name="T551">the responsibilities </text:span>
        <text:span text:style-name="T552">of the parties included</text:span>
        <text:span text:style-name="T551">, </text:span>
        <text:span text:style-name="T552">the customer duties,</text:span>
        <text:span text:style-name="T551"> </text:span>
        <text:span text:style-name="T552">the pricing, warranties, termination</text:span>
        <text:span text:style-name="T551"> and the penalties of the provider in case of violations. It </text:span>
        <text:span text:style-name="T550">is a</text:span>
        <text:span text:style-name="T554"> part of a service contract where a service is formally defined, </text:span>
        <text:span text:style-name="T555">along with all the characteristics of the provided service</text:span>
        <text:span text:style-name="T554">. </text:span>
        <text:span text:style-name="T556">An SLA</text:span>
        <text:span text:style-name="T855"> can depend from a lot of factors and is usually performance oriented. </text:span>
        <text:span text:style-name="T857">For this reason it has</text:span>
        <text:span text:style-name="T556"> a technical definition in terms of</text:span>
        <text:span text:style-name="T857"> performance indicators, </text:span>
        <text:span text:style-name="T858">such as</text:span>
        <text:span text:style-name="T855">:</text:span>
      </text:p>
      <text:list xml:id="list8991936438696867120" text:style-name="L25">
        <text:list-item>
          <text:p text:style-name="P916">
            Mean Time Between Failures 
            <text:span text:style-name="T977">(MTBF) </text:span>
            = (Total up time)/(number of breakdowns);
          </text:p>
        </text:list-item>
        <text:list-item>
          <text:p text:style-name="P916">
            Mean Time To Repair 
            <text:span text:style-name="T977">(MTTR) </text:span>
            = (Total down time)/(number of breakdowns);
          </text:p>
        </text:list-item>
        <text:list-item>
          <text:p text:style-name="P903">
            availability = MTBF/
            <text:span text:style-name="T977">(</text:span>
            MTTR + MTBF
            <text:span text:style-name="T977">)</text:span>
          </text:p>
        </text:list-item>
      </text:list>
      <text:p text:style-name="P510">
        <text:bookmark text:name="docs-internal-guid-59373d31-970e-461a-b50a-0a361bf8c9b6"/>
        <text:span text:style-name="T618">Usually customers </text:span>
        <text:span text:style-name="T619">require a </text:span>
        <text:span text:style-name="T620">good</text:span>
        <text:span text:style-name="T619"> QoS and </text:span>
        <text:span text:style-name="T621">a</text:span>
        <text:change-start text:change-id="ct37017184"/>
        <text:span text:style-name="T622">Cambria</text:span>
        <text:change-end text:change-id="ct37017184"/>
        <text:span text:style-name="T619"> particular </text:span>
        <text:span text:style-name="T617">guaranteed capacity (CPU, memory, bandwidth), latency and throughput. </text:span>
        <text:span text:style-name="T623">However, </text:span>
        <text:span text:style-name="T617">at the same time the provider </text:span>
        <text:span text:style-name="T623">opts</text:span>
        <text:span text:style-name="T617"> to reach its personal objective, </text:span>
        <text:span text:style-name="T624">like reduced costs and reduced energy consumption</text:span>
        <text:span text:style-name="T617">.</text:span>
      </text:p>
      <text:p text:style-name="P520"/>
      <text:h text:style-name="P528" text:outline-level="2">
        <text:bookmark-start text:name="__RefHeading__5626_145594584"/>
        <text:span text:style-name="T60">1.3. </text:span>
        Resource Manage
        <text:span text:style-name="T979">ment</text:span>
        <text:bookmark-end text:name="__RefHeading__5626_145594584"/>
      </text:h>
      <text:p text:style-name="P282"/>
      <text:p text:style-name="P435">
        <text:span text:style-name="T539">R</text:span>
        <text:span text:style-name="T538">esource management </text:span>
        <text:span text:style-name="T540">in cloud computing</text:span>
        <text:span text:style-name="T538"> </text:span>
        <text:span text:style-name="T539">refers</text:span>
        <text:span text:style-name="T538"> to techniques for managing </text:span>
        <text:span text:style-name="T540">the cloud </text:span>
        <text:span text:style-name="T538">resources. It includes both </text:span>
        <text:span text:style-name="T541">allocating and </text:span>
        <text:span text:style-name="T538">releasing a resource when </text:span>
        <text:span text:style-name="T540">it is no more needed, preventing resource leaks and</text:span>
        <text:span text:style-name="T538"> deal</text:span>
        <text:span text:style-name="T541">s</text:span>
        <text:span text:style-name="T538"> with resource </text:span>
        <text:span text:style-name="T541">distribution</text:span>
        <text:span text:style-name="T538">. </text:span>
        <text:span text:style-name="T539">The resource management in a cloud is achieved with the help of schedulers. </text:span>
        <text:span text:style-name="T15">The </text:span>
        <text:span text:style-name="T492">main </text:span>
        <text:span text:style-name="T15">goal of a scheduler is allocate the VMs in order to reach a certain awaited level of QoS </text:span>
        <text:span text:style-name="T492">required by the service users </text:span>
        <text:span text:style-name="T498">and is monitored continuously [2]</text:span>
        <text:span text:style-name="T15">. </text:span>
        <text:span text:style-name="T625">Obviously there is not a single or a perfect way to do this, but a series of different strategies with different final goals. </text:span>
        <text:span text:style-name="T626">The main concerns of a scheduler is to decide w</text:span>
        <text:span text:style-name="T493">here to place the VMs and how m</text:span>
        <text:span text:style-name="T499">any</text:span>
        <text:span text:style-name="T493"> </text:span>
        <text:span text:style-name="T499">resources</text:span>
        <text:span text:style-name="T493"> to allocate for them.</text:span>
      </text:p>
      <text:p text:style-name="P434">
        <text:span text:style-name="T978">The schedulers are divided in static and dynamic ones. The schedulers that belong in the first category </text:span>
        <text:span text:style-name="T613">manage </text:span>
        <text:span text:style-name="T614">the scheduling of the VMs</text:span>
        <text:span text:style-name="T613"> at the arrival time </text:span>
        <text:span text:style-name="T614">and therefore when a VM is allocated to a host, it can't </text:span>
        <text:span text:style-name="T616">migrate</text:span>
        <text:span text:style-name="T614"> to another</text:span>
        <text:span text:style-name="T613">. </text:span>
        <text:span text:style-name="T614">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615">that we can assign a VM to a host, even though there is not the memory or computing power asked for. This may result to performance losses with concurrent accesses to the VMs. The latter reserves for a VM exactly what it is asked for and does n</text:span>
        <text:span text:style-name="T616">o</text:span>
        <text:span text:style-name="T615">t allow overbooking.</text:span>
      </text:p>
      <text:p text:style-name="P16">
        <text:span text:style-name="T305">T</text:span>
        <text:span text:style-name="T116">he </text:span>
        <text:span text:style-name="T344">VM scheduler</text:span>
        <text:span text:style-name="T116"> is </text:span>
        <text:span text:style-name="T306">one of the most important elements</text:span>
        <text:span text:style-name="T116"> </text:span>
        <text:span text:style-name="T306">for </text:span>
        <text:span text:style-name="T116">the good functioning of an IaaS cloud.</text:span>
        <text:span text:style-name="T79"> </text:span>
        <text:span text:style-name="T403">At first, t</text:span>
        <text:span text:style-name="T79">he clients </text:span>
        <text:span text:style-name="T404">demand</text:span>
        <text:span text:style-name="T79"> their requirements </text:span>
        <text:span text:style-name="T404">based</text:span>
        <text:span text:style-name="T79"> on the </text:span>
        <text:span text:style-name="T405">provider offerings</text:span>
        <text:span text:style-name="T79">. </text:span>
        <text:span text:style-name="T403">Then, the</text:span>
        <text:span text:style-name="T79"> scheduler is expected to take decisions that are aligned with its theoretical behavio</text:span>
        <text:span text:style-name="T406">u</text:span>
        <text:span text:style-name="T79">r </text:span>
        <text:span text:style-name="T407">and corrective actions on the deployment on the event of failures, load spike, etc and evolution of the clients' expectation</text:span>
        <text:span text:style-name="T79">. </text:span>
        <text:span text:style-name="T404">Therefore, its goal is to adjust the infrastructure's resources it uses, so as to accommodate varied workloads and priorities, based on SLAs with the customers.</text:span>
        <text:span text:style-name="T79"> </text:span>
        <text:span text:style-name="T12">The</text:span>
        <text:change text:change-id="ct37040656"/>
        <text:change-start text:change-id="ct37039024"/>
        <text:span text:style-name="T12"> </text:span>
        <text:change-end text:change-id="ct37039024"/>
        <text:span text:style-name="T12">amount of resources allocated and consumed </text:span>
        <text:span text:style-name="T276">is reflected on the cost</text:span>
        <text:span text:style-name="T12">, </text:span>
        <text:span text:style-name="T279">while</text:span>
        <text:span text:style-name="T12"> providers</text:span>
        <text:span text:style-name="T277"> </text:span>
        <text:span text:style-name="T276">are subject to</text:span>
        <text:span text:style-name="T12"> penalties when the SLA</text:span>
        <text:span text:style-name="T278">s</text:span>
        <text:span text:style-name="T12"> </text:span>
        <text:span text:style-name="T278">are</text:span>
        <text:span text:style-name="T12"> not met in practice.</text:span>
      </text:p>
      <text:h text:style-name="P530" text:outline-level="2">
        <text:bookmark-start text:name="__RefHeading__4130_651344678"/>
        <text:soft-page-break/>
        <text:span text:style-name="T60">1.4. </text:span>
        The BtrPlace VM scheduler
        <text:bookmark-end text:name="__RefHeading__4130_651344678"/>
      </text:h>
      <text:p text:style-name="P243"/>
      <text:p text:style-name="P517">
        <text:span text:style-name="Subtle_20_Emphasis">
          <text:span text:style-name="T693">BtrPlace</text:span>
        </text:span>
        <text:span text:style-name="Subtle_20_Emphasis">
          <text:span text:style-name="T715"> is a virtual machine scheduler for hosting platform</text:span>
        </text:span>
        <text:span text:style-name="Subtle_20_Emphasis">
          <text:span text:style-name="T716">s </text:span>
        </text:span>
        <text:span text:style-name="Subtle_20_Emphasis">
          <text:span text:style-name="T718">[3]</text:span>
        </text:span>
        <text:span text:style-name="Subtle_20_Emphasis">
          <text:span text:style-name="T715">, </text:span>
        </text:span>
        <text:span text:style-name="Subtle_20_Emphasis">
          <text:span text:style-name="T716">that can be safely</text:span>
        </text:span>
        <text:span text:style-name="Subtle_20_Emphasis">
          <text:span text:style-name="T715"> specialize</text:span>
        </text:span>
        <text:span text:style-name="Subtle_20_Emphasis">
          <text:span text:style-name="T716">d </text:span>
        </text:span>
        <text:span text:style-name="Subtle_20_Emphasis">
          <text:span text:style-name="T715">through independent constraints that are stated by the users, </text:span>
        </text:span>
        <text:span text:style-name="Subtle_20_Emphasis">
          <text:span text:style-name="T717">in order </text:span>
        </text:span>
        <text:span text:style-name="Subtle_20_Emphasis">
          <text:span text:style-name="T715">to support the</text:span>
        </text:span>
        <text:span text:style-name="Subtle_20_Emphasis">
          <text:span text:style-name="T717">ir </text:span>
        </text:span>
        <text:span text:style-name="Subtle_20_Emphasis">
          <text:span text:style-name="T715">expectations.</text:span>
        </text:span>
        <text:span text:style-name="T12"> </text:span>
        <text:span text:style-name="T273">On changes of conditions, it computes a new </text:span>
        <text:span text:style-name="T274">rel</text:span>
        <text:span text:style-name="T273">iable configuration, according to some plans to reach it. </text:span>
        <text:span text:style-name="T12">It</text:span>
        <text:span text:style-name="T273">s</text:span>
        <text:span text:style-name="T12"> </text:span>
        <text:span text:style-name="T273">aim is</text:span>
        <text:span text:style-name="T275"> </text:span>
        <text:span text:style-name="T12">a more flexible use of cluster resources and </text:span>
        <text:span text:style-name="T273">the </text:span>
        <text:span text:style-name="T12">relie</text:span>
        <text:span text:style-name="T273">f of</text:span>
        <text:span text:style-name="T12"> end-users f</text:span>
        <text:span text:style-name="T275">rom</text:span>
        <text:span text:style-name="T12"> the burden of dealing with time estimates.</text:span>
      </text:p>
      <text:p text:style-name="P17">
        <draw:frame draw:style-name="fr9" draw:name="Image3" text:anchor-type="paragraph" svg:x="1.1937in" svg:y="0.0646in" svg:width="4.4665in" svg:height="2.8272in" draw:z-index="3">
          <draw:image xlink:href="Pictures/100000000000020B00000132453A5E59.jpg" xlink:type="simple" xlink:show="embed" xlink:actuate="onLoad"/>
        </draw:frame>
      </text:p>
      <text:p text:style-name="P17"/>
      <text:p text:style-name="P17"/>
      <text:p text:style-name="P17"/>
      <text:p text:style-name="P17"/>
      <text:p text:style-name="P17"/>
      <text:p text:style-name="P17"/>
      <text:p text:style-name="P17">
        <text:change-start text:change-id="ct37065680"/>
      </text:p>
      <text:p text:style-name="P17">
        <text:change-end text:change-id="ct37065680"/>
      </text:p>
      <text:p text:style-name="P17"/>
      <text:p text:style-name="P17"/>
      <text:p text:style-name="P17"/>
      <text:p text:style-name="P17">
        <text:change-start text:change-id="ct37087536"/>
      </text:p>
      <text:p text:style-name="P17">
        <text:change-end text:change-id="ct37087536"/>
        <text:change text:change-id="ct37003616"/>
        <text:change text:change-id="ct37003184"/>
      </text:p>
      <text:p text:style-name="P372"/>
      <text:p text:style-name="P349">
        <text:span text:style-name="T872">Figure </text:span>
        <text:span text:style-name="T873">1</text:span>
        <text:span text:style-name="T872">: </text:span>
        <text:span text:style-name="T634">VM Scheduling </text:span>
        <text:span text:style-name="T638">example </text:span>
        <text:span text:style-name="T634">i</text:span>
        <text:span text:style-name="T639">n BtrPlace.</text:span>
      </text:p>
      <text:p text:style-name="P375"/>
      <text:p text:style-name="P512">
        For 
        <text:span text:style-name="T990">instance</text:span>
        , let's 
        <text:span text:style-name="T990">consider the following reconfiguration example. Initially, we have sixteen VMs that are placed in the eight physical nodes, as shown in the following figure:</text:span>
      </text:p>
      <text:p text:style-name="P511">
        <draw:frame draw:style-name="fr9" draw:name="Image8" text:anchor-type="paragraph" svg:x="0.9693in" svg:y="0.1327in" svg:width="4.4945in" svg:height="2.3374in" draw:z-index="4">
          <draw:image xlink:href="Pictures/100000000000023E00000120EFC32559.png" xlink:type="simple" xlink:show="embed" xlink:actuate="onLoad"/>
        </draw:frame>
      </text:p>
      <text:p text:style-name="P511"/>
      <text:p text:style-name="P511"/>
      <text:p text:style-name="P511"/>
      <text:p text:style-name="P511"/>
      <text:h text:style-name="P524" text:outline-level="1"/>
      <text:p text:style-name="P18"/>
      <text:p text:style-name="P18"/>
      <text:p text:style-name="P18"/>
      <text:p text:style-name="P19">
        <text:change text:change-id="ct37069056"/>
      </text:p>
      <text:p text:style-name="P19"/>
      <text:p text:style-name="P364">
        <text:span text:style-name="T566">Figure </text:span>
        <text:span text:style-name="T567">2</text:span>
        <text:span text:style-name="T566">: </text:span>
        <text:span text:style-name="T596">VM</text:span>
        <text:span text:style-name="T597">s initial configuration</text:span>
        <text:span text:style-name="T596"> </text:span>
        <text:span text:style-name="T598">example.</text:span>
      </text:p>
      <text:p text:style-name="P356"/>
      <text:p text:style-name="P519">
        <text:span text:style-name="T860">N</text:span>
        <text:span text:style-name="T861">ow, let's </text:span>
        <text:span text:style-name="T862">assume that we apply the following constraints</text:span>
        <text:span text:style-name="T861">. </text:span>
        <text:span text:style-name="T863">Their purpose is</text:span>
        <text:span text:style-name="T580"> to </text:span>
        <text:span text:style-name="T582">separate</text:span>
        <text:span text:style-name="T580"> VM12 and VM14 </text:span>
        <text:span text:style-name="T582">from running</text:span>
        <text:span text:style-name="T580"> in </text:span>
        <text:span text:style-name="T582">the same</text:span>
        <text:span text:style-name="T580"> node, ban VM5 from N4 and </text:span>
        <text:span text:style-name="T581">finally </text:span>
        <text:span text:style-name="T580">keep online </text:span>
        <text:span text:style-name="T584">at most</text:span>
        <text:span text:style-name="T580"> one node </text:span>
        <text:span text:style-name="T584">among </text:span>
        <text:span text:style-name="T580">N1, N2 and N3. </text:span>
      </text:p>
      <text:p text:style-name="P244">
        <draw:frame draw:style-name="fr3" draw:name="Frame9" text:anchor-type="paragraph" svg:x="2.1339in" svg:y="0.098in" svg:width="2.0327in" draw:z-index="50">
          <draw:text-box fo:min-height="0.6984in">
            <text:p text:style-name="P513">spread({VM12, VM14})</text:p>
            <text:p text:style-name="P513">ban(VM5, @N4)</text:p>
            <text:p text:style-name="P513">
              maxOnline(@N[1..3], 
              <text:span text:style-name="T990">1</text:span>
              )
            </text:p>
          </draw:text-box>
        </draw:frame>
      </text:p>
      <text:p text:style-name="P244"/>
      <text:p text:style-name="P244"/>
      <text:p text:style-name="P19"/>
      <text:p text:style-name="P19"/>
      <text:p text:style-name="P302">
        <text:soft-page-break/>
        <text:span text:style-name="T580">After the </text:span>
        <text:span text:style-name="T583">re</text:span>
        <text:span text:style-name="T580">configuration, the placement of the VMs on the physical nodes is </text:span>
        <text:span text:style-name="T581">as following</text:span>
        <text:span text:style-name="T580">:</text:span>
      </text:p>
      <text:p text:style-name="P22">
        <draw:frame draw:style-name="fr9" draw:name="Image9" text:anchor-type="paragraph" svg:x="0.9638in" svg:y="0.0429in" svg:width="4.5228in" svg:height="2.1591in" draw:z-index="7">
          <draw:image xlink:href="Pictures/100000000000023C0000011F431ADEB8.png" xlink:type="simple" xlink:show="embed" xlink:actuate="onLoad"/>
        </draw:frame>
        <text:change-start text:change-id="ct36128464"/>
      </text:p>
      <text:p text:style-name="P22"/>
      <text:p text:style-name="P22"/>
      <text:p text:style-name="P22"/>
      <text:p text:style-name="P22"/>
      <text:p text:style-name="P22"/>
      <text:p text:style-name="P22"/>
      <text:p text:style-name="P22"/>
      <text:p text:style-name="P22"/>
      <text:p text:style-name="P22"/>
      <text:p text:style-name="P22">
        <text:change-end text:change-id="ct36128464"/>
        <text:change text:change-id="ct37049600"/>
      </text:p>
      <text:p text:style-name="P20">
        <text:span text:style-name="T872">Figure </text:span>
        <text:span text:style-name="T874">3</text:span>
        <text:span text:style-name="T872">: </text:span>
        <text:span text:style-name="T634">VM</text:span>
        <text:span text:style-name="T641">s </text:span>
        <text:span text:style-name="T642">final</text:span>
        <text:span text:style-name="T641"> configuration </text:span>
        <text:span text:style-name="T642">after applying the constraints</text:span>
        <text:span text:style-name="T638">.</text:span>
      </text:p>
      <text:p text:style-name="P24">
        <text:change text:change-id="ct36990080"/>
      </text:p>
      <text:p text:style-name="P25">
        <text:span text:style-name="T643">A</text:span>
        <text:span text:style-name="T634">nother </text:span>
        <text:span text:style-name="T643">reconfiguration </text:span>
        <text:span text:style-name="T634">example </text:span>
        <text:span text:style-name="T643">in the BtrPlace </text:span>
        <text:span text:style-name="T634">can be the following. </text:span>
        <text:span text:style-name="T646">Initially, we have </text:span>
        <text:span text:style-name="T645">three</text:span>
        <text:span text:style-name="T646"> VMs that are placed in the </text:span>
        <text:span text:style-name="T645">three</text:span>
        <text:span text:style-name="T646"> physical nodes, </text:span>
        <text:span text:style-name="T645">while </text:span>
        <text:span text:style-name="T647">VM</text:span>
        <text:span text:style-name="T645">2 is in sleeping state, </text:span>
        <text:span text:style-name="T646">as shown in the following figure:</text:span>
      </text:p>
      <text:p text:style-name="P370">
        <draw:frame draw:style-name="fr9" draw:name="Image11" text:anchor-type="paragraph" svg:x="1.3217in" svg:y="0.0835in" svg:width="3.6661in" svg:height="1.0752in" draw:z-index="55">
          <draw:image xlink:href="Pictures/100000000000018100000080DFB8A661.png" xlink:type="simple" xlink:show="embed" xlink:actuate="onLoad"/>
        </draw:frame>
        <text:bookmark text:name="docs-internal-guid-c65fac20-bd29-2408-bb92-7bb5b802cb61"/>
      </text:p>
      <text:p text:style-name="P494"/>
      <text:p text:style-name="P494"/>
      <text:p text:style-name="P25"/>
      <text:p text:style-name="P25"/>
      <text:p text:style-name="P25"/>
      <text:p text:style-name="P352">
        <text:span text:style-name="T891">Figure </text:span>
        <text:span text:style-name="T892">4</text:span>
        <text:span text:style-name="T891">: </text:span>
        <text:span text:style-name="T653">VM</text:span>
        <text:span text:style-name="T655">s initial configuration</text:span>
        <text:span text:style-name="T653"> </text:span>
        <text:span text:style-name="T656">example.</text:span>
      </text:p>
      <text:p text:style-name="P355"/>
      <text:p text:style-name="P523">
        <draw:frame draw:style-name="fr3" draw:name="Frame13" text:anchor-type="paragraph" svg:x="2.5772in" svg:y="0.3453in" svg:width="1.3154in" draw:z-index="63">
          <draw:text-box fo:min-height="0.3146in">
            <text:p text:style-name="P521">offline(@N1)</text:p>
          </draw:text-box>
        </draw:frame>
        <text:span text:style-name="T860">N</text:span>
        <text:span text:style-name="T861">ow, let's </text:span>
        <text:span text:style-name="T862">assume that we apply the following constraint, </text:span>
        <text:span text:style-name="T864">which</text:span>
        <text:span text:style-name="T863"> demands that</text:span>
        <text:span text:style-name="T585"> N1 </text:span>
        <text:span text:style-name="T586">should </text:span>
        <text:span text:style-name="T585">shutdown:</text:span>
      </text:p>
      <text:p text:style-name="P522"/>
      <text:p text:style-name="P523"/>
      <text:p text:style-name="P523">
        <text:span text:style-name="T580">After the </text:span>
        <text:span text:style-name="T583">re</text:span>
        <text:span text:style-name="T580">configuration </text:span>
        <text:span text:style-name="T587">process</text:span>
        <text:span text:style-name="T580">, </text:span>
        <text:span text:style-name="T587">we would expect both</text:span>
        <text:span text:style-name="T585"> </text:span>
        <text:span text:style-name="T580">VM</text:span>
        <text:span text:style-name="T585">1 and </text:span>
        <text:span text:style-name="T580">VM</text:span>
        <text:span text:style-name="T585">2 </text:span>
        <text:span text:style-name="T587">to</text:span>
        <text:span text:style-name="T585"> migrate to a different node, as N1 goes offline. </text:span>
        <text:span text:style-name="T587">However, as we can see below, t</text:span>
        <text:span text:style-name="T445">he reconfiguration actions do not include the migration of the sleeping VM2:</text:span>
      </text:p>
      <text:p text:style-name="P25">
        <draw:frame draw:style-name="fr9" draw:name="Image13" text:anchor-type="paragraph" svg:x="1.7126in" svg:y="0.0465in" svg:width="2.6972in" svg:height="0.8846in" draw:z-index="56">
          <draw:image xlink:href="Pictures/100000000000010300000055B220B0D2.png" xlink:type="simple" xlink:show="embed" xlink:actuate="onLoad"/>
        </draw:frame>
      </text:p>
      <text:p text:style-name="P25"/>
      <text:p text:style-name="P25"/>
      <text:p text:style-name="P25"/>
      <text:p text:style-name="P25">
        <text:change text:change-id="ct37036000"/>
      </text:p>
      <text:p text:style-name="P357">
        <text:span text:style-name="T886">Figure </text:span>
        <text:span text:style-name="T887">5</text:span>
        <text:span text:style-name="T886">: </text:span>
        <text:span text:style-name="T889">Schedule of the re</text:span>
        <text:span text:style-name="T888">configuration </text:span>
        <text:span text:style-name="T889">actions</text:span>
        <text:span text:style-name="T886">.</text:span>
      </text:p>
      <text:p text:style-name="P358"/>
      <text:p text:style-name="P25">
        <text:span text:style-name="T649">I</text:span>
        <text:span text:style-name="T648">n the following figure, </text:span>
        <text:span text:style-name="T649">we can see the reconfiguration of the VMs</text:span>
        <text:span text:style-name="T648">:</text:span>
      </text:p>
      <text:p text:style-name="P25">
        <draw:frame draw:style-name="fr9" draw:name="Image12" text:anchor-type="paragraph" svg:x="1.2902in" svg:y="0.052in" svg:width="3.8102in" svg:height="1.1181in" draw:z-index="57">
          <draw:image xlink:href="Pictures/1000000000000181000000806D42A12B.png" xlink:type="simple" xlink:show="embed" xlink:actuate="onLoad"/>
        </draw:frame>
      </text:p>
      <text:p text:style-name="P25"/>
      <text:p text:style-name="P25"/>
      <text:p text:style-name="P25"/>
      <text:p text:style-name="P25"/>
      <text:p text:style-name="P25">
        <text:change text:change-id="ct37063520"/>
      </text:p>
      <text:p text:style-name="P424">
        <text:span text:style-name="T598">Figure </text:span>
        <text:span text:style-name="T600">6</text:span>
        <text:span text:style-name="T598">: VM</text:span>
        <text:span text:style-name="T597">s </text:span>
        <text:span text:style-name="T599">final</text:span>
        <text:span text:style-name="T597"> configuration </text:span>
        <text:span text:style-name="T599">after applying the constraints</text:span>
        <text:span text:style-name="T598">.</text:span>
      </text:p>
      <text:h text:style-name="P532" text:outline-level="2">
        <text:bookmark-start text:name="__RefHeading__4790_309596708"/>
        <text:soft-page-break/>
        <text:span text:style-name="T60">1.5. </text:span>
        Bugs in 
        <text:span text:style-name="T1004">VM </text:span>
        schedulers
        <text:bookmark-end text:name="__RefHeading__4790_309596708"/>
      </text:h>
      <text:p text:style-name="P454"/>
      <text:p text:style-name="P429">
        <text:change-start text:change-id="ct37099184"/>
        <text:span text:style-name="T601">The last reconfiguration example of the previous section proves that there are bugs in the BtrPlace scheduler [6]. Similar bugs have been also observed in</text:span>
        <text:span text:style-name="T602"> Nova, the c</text:span>
        <text:span text:style-name="T603">o</text:span>
        <text:span text:style-name="T602">mponent embedding the VM scheduler of the leading open source IaaS software stack OpenStack </text:span>
        <text:span text:style-name="T604">[4]</text:span>
        <text:span text:style-name="T601">, where</text:span>
        <text:span text:style-name="T602"> </text:span>
        <text:span text:style-name="T605">16</text:span>
        <text:span text:style-name="T602"> bugs are </text:span>
        <text:span text:style-name="T605">still</text:span>
        <text:span text:style-name="T602"> open about correctness issues </text:span>
        <text:span text:style-name="T606">[5].</text:span>
        <text:change-end text:change-id="ct37099184"/>
      </text:p>
      <text:p text:style-name="P448">
        <text:span text:style-name="T955">In the following subsections</text:span>
         we examine the three main categories of bugs found in 
        <text:span text:style-name="T1004">VM</text:span>
         scheduler
        <text:span text:style-name="T955">s. We </text:span>
        elaborate on some representative bugs 
        <text:span text:style-name="T961">of the BtrPlace scheduler, </text:span>
        to which we will often refe
        <text:span text:style-name="T964">r</text:span>
         in the future,
        <text:span text:style-name="T961"> as well as the Nova scheduler</text:span>
        . What 
        <text:span text:style-name="T952">is really important</text:span>
         to consider at this phase is the difficulty in observing and provoking each category of bugs.
      </text:p>
      <text:p text:style-name="P448"/>
      <text:h text:style-name="P561" text:outline-level="3">
        <text:bookmark-start text:name="__RefHeading__4834_309596708"/>
        <text:change-start text:change-id="ct37068048"/>
        <text:span text:style-name="T60">1.5.1. </text:span>
        Bug categorization
        <text:bookmark-end text:name="__RefHeading__4834_309596708"/>
        <text:change-end text:change-id="ct37068048"/>
      </text:h>
      <text:h text:style-name="P30" text:outline-level="4">
        <text:bookmark-start text:name="__RefHeading__3702_1265579080"/>
        Crashes
        <text:bookmark-end text:name="__RefHeading__3702_1265579080"/>
      </text:h>
      <text:p text:style-name="P311">
        <text:span text:style-name="T454">Bugs of this kind result to a crash of the scheduler, which can be devastating as it is embedded in a larger system that stops working. </text:span>
        <text:span text:style-name="T452">In </text:span>
        <text:span text:style-name="T455">particular, in </text:span>
        <text:span text:style-name="T452">the BtrPlace scheduler we have observed </text:span>
        <text:span text:style-name="T455">the following </text:span>
        <text:span text:style-name="T458">bugs.</text:span>
      </text:p>
      <text:p text:style-name="P32"/>
      <text:p text:style-name="P308">
        <text:span text:style-name="T236">Bug #48 </text:span>
        <text:span text:style-name="T237">in BtrPlace</text:span>
        <text:span text:style-name="T236"> </text:span>
        <text:span text:style-name="T238">[7]</text:span>
        <text:span text:style-name="T236">:</text:span>
      </text:p>
      <text:p text:style-name="P312">
        <text:span text:style-name="T462">In BtrPlace, t</text:span>
        <text:span text:style-name="T459">he constraint </text:span>
        <text:span text:style-name="T460">“</text:span>
        <text:span text:style-name="T459">spread” means that we want to separate two or more VMs that reside at the same node</text:span>
        <text:span text:style-name="T461">.</text:span>
        <text:span text:style-name="T453"> </text:span>
        <text:span text:style-name="T462">When </text:span>
        <text:span text:style-name="T463">s</text:span>
        <text:span text:style-name="T462">et</text:span>
        <text:span text:style-name="T463">ting the</text:span>
        <text:span text:style-name="T462"> </text:span>
        <text:span text:style-name="T453">constraint “</text:span>
        <text:span text:style-name="T462">s</text:span>
        <text:span text:style-name="T453">pread”, </text:span>
        <text:span text:style-name="T462">sometimes we</text:span>
        <text:span text:style-name="T455"> </text:span>
        <text:span text:style-name="T457">end up in</text:span>
        <text:span text:style-name="T455"> </text:span>
        <text:span text:style-name="T452">an</text:span>
        <text:span text:style-name="T446"> “Out of bounds exception” </text:span>
        <text:span text:style-name="T453">that </text:span>
        <text:span text:style-name="T447">terminates the execution of the scheduler</text:span>
        <text:span text:style-name="T459">. </text:span>
        <text:span text:style-name="T462">This bug</text:span>
        <text:span text:style-name="T450"> </text:span>
        <text:span text:style-name="T455">can be reproduced during </text:span>
        <text:span text:style-name="T451">the scheduler's reconfiguration,</text:span>
        <text:span text:style-name="T450"> </text:span>
        <text:span text:style-name="T453">when </text:span>
        <text:span text:style-name="T464">there are</text:span>
        <text:span text:style-name="T453"> VMs </text:span>
        <text:span text:style-name="T464">that are not in </text:span>
        <text:span text:style-name="T453">running </text:span>
        <text:span text:style-name="T464">state</text:span>
        <text:span text:style-name="T453">.</text:span>
        <text:span text:style-name="T447"> </text:span>
        <text:span text:style-name="T450">As we can </text:span>
        <text:span text:style-name="T451">see </text:span>
        <text:span text:style-name="T455">fr</text:span>
        <text:span text:style-name="T456">om</text:span>
        <text:span text:style-name="T455"> the code triggering this </text:span>
        <text:span text:style-name="T456">bug</text:span>
        <text:span text:style-name="T450">, it adds to the </text:span>
        <text:span text:style-name="T447">V</text:span>
        <text:span text:style-name="T450">Ms</text:span>
        <text:span text:style-name="T447">'</text:span>
        <text:span text:style-name="T450"> array </text:span>
        <text:span text:style-name="T451">all the involved VMs</text:span>
        <text:span text:style-name="T450">, eve</text:span>
        <text:span text:style-name="T463">n </text:span>
        <text:span text:style-name="T451">though the</text:span>
        <text:span text:style-name="T450"> array</text:span>
        <text:span text:style-name="T451"> size </text:span>
        <text:span text:style-name="T15">is fixed by the number of </text:span>
        <text:span text:style-name="T476">the </text:span>
        <text:span text:style-name="T15">running V</text:span>
        <text:span text:style-name="T479">M</text:span>
        <text:span text:style-name="T15">s</text:span>
        <text:span text:style-name="T476">.</text:span>
      </text:p>
      <text:p text:style-name="P280">
        <draw:frame draw:style-name="fr3" draw:name="Frame4" text:anchor-type="paragraph" svg:x="1.7728in" svg:y="0.0827in" svg:width="2.8929in" draw:z-index="58">
          <draw:text-box fo:min-height="0.8992in">
            <text:p text:style-name="Preformatted_20_Text">
              <text:span text:style-name="Source_20_Text">
                <text:span text:style-name="T564">VM[] vms = new VM[running.size()];</text:span>
              </text:span>
            </text:p>
            <text:p text:style-name="P518">
              <text:span text:style-name="Source_20_Text">
                <text:span text:style-name="T564">int x = 0; </text:span>
              </text:span>
            </text:p>
            <text:p text:style-name="P518">
              <text:span text:style-name="Source_20_Text">
                <text:span text:style-name="T564">for (VM vm : cstr.getInvolvedVMs()) {</text:span>
              </text:span>
            </text:p>
            <text:p text:style-name="Preformatted_20_Text">
              <text:span text:style-name="Source_20_Text">
                <text:span text:style-name="T564">
                  <text:s text:c="6"/>
                  vms[x++] = vm;
                </text:span>
              </text:span>
            </text:p>
            <text:p text:style-name="P547">
              <text:span text:style-name="Source_20_Text">
                <text:span text:style-name="T565">}</text:span>
              </text:span>
            </text:p>
          </draw:text-box>
        </draw:frame>
      </text:p>
      <text:p text:style-name="P280"/>
      <text:p text:style-name="P280"/>
      <text:p text:style-name="P280"/>
      <text:p text:style-name="P280"/>
      <text:p text:style-name="P26">
        <text:change text:change-id="ct37098432"/>
      </text:p>
      <text:p text:style-name="P350">
        <text:span text:style-name="T650">Figure </text:span>
        <text:span text:style-name="T652">7</text:span>
        <text:span text:style-name="T650">: </text:span>
        <text:span text:style-name="T651">Code provoking a crash in BtrPlace</text:span>
      </text:p>
      <text:p text:style-name="P29">
        <text:change text:change-id="ct37160272"/>
      </text:p>
      <text:p text:style-name="P31">
        <text:span text:style-name="T13">According to a recent </text:span>
        <text:span text:style-name="T575">research </text:span>
        <text:span text:style-name="T13">work [8], it is possible for a system to generate test-cases </text:span>
        <text:span text:style-name="T576">that lead </text:span>
        <text:span text:style-name="T13">
          <text:s/>
        </text:span>
        <text:span text:style-name="T577">at</text:span>
        <text:span text:style-name="T13"> runtime </text:span>
        <text:span text:style-name="T578">using a combination of symbolic and regular </text:span>
        <text:span text:style-name="T13">program </text:span>
        <text:span text:style-name="T578">execution. </text:span>
        <text:span text:style-name="T13">In practice, </text:span>
        <text:span text:style-name="T578">th</text:span>
        <text:span text:style-name="T13">is </text:span>
        <text:span text:style-name="T578">technique </text:span>
        <text:span text:style-name="T13">was applied </text:span>
        <text:span text:style-name="T578">to real code and </text:span>
        <text:span text:style-name="T13">created </text:span>
        <text:span text:style-name="T578">numerous corner </text:span>
        <text:span text:style-name="T13">test-</text:span>
        <text:span text:style-name="T578">case</text:span>
        <text:span text:style-name="T13">s, that produced</text:span>
        <text:span text:style-name="T578"> errors ranging from simple memory overflows and infinite loops to </text:span>
        <text:span text:style-name="T13">complex</text:span>
        <text:span text:style-name="T578"> issues in the interpretation of language standards. </text:span>
        <text:span text:style-name="T579">Furthermore, a classical crashing technique is to load the program with very large and possibly complex inputs.</text:span>
        <text:change-start text:change-id="ct37111984"/>
      </text:p>
      <text:p text:style-name="P31">
        <text:change-end text:change-id="ct37111984"/>
        <text:change-start text:change-id="ct37094400"/>
      </text:p>
      <text:h text:style-name="P30" text:outline-level="4">
        <text:bookmark-start text:name="__RefHeading__4127_604007369"/>
        <text:change-end text:change-id="ct37094400"/>
        <text:change text:change-id="ct37112928"/>
        <text:change text:change-id="ct37115664"/>
        <text:change text:change-id="ct37115472"/>
        False-
        <text:span text:style-name="T1000">positive</text:span>
         bugs
        <text:bookmark-end text:name="__RefHeading__4127_604007369"/>
        <text:change-start text:change-id="ct37113120"/>
      </text:h>
      <text:p text:style-name="P31">
        <text:change-end text:change-id="ct37113120"/>
        <text:change text:change-id="ct37112736"/>
        <text:span text:style-name="T13">In these kind of bugs,</text:span>
        <text:span text:style-name="T575"> the sche</text:span>
        <text:span text:style-name="T13">duler provides an invalid VM scheduling, that is not conformi</text:span>
        <text:span text:style-name="T576">ng to the </text:span>
        <text:span text:style-name="T13">c</text:span>
        <text:span text:style-name="T577">on</text:span>
        <text:span text:style-name="T13">straints.</text:span>
        <text:span text:style-name="T578"> Therefore, such bugs provoke a violation of</text:span>
        <text:span text:style-name="T13"> the SLA</text:span>
        <text:span text:style-name="T578">s between t</text:span>
        <text:span text:style-name="T13">he provider a</text:span>
        <text:span text:style-name="T578">nd</text:span>
        <text:span text:style-name="T13"> th</text:span>
        <text:span text:style-name="T578">e customer</text:span>
        <text:span text:style-name="T13">. For exampl</text:span>
        <text:span text:style-name="T578">e, we have observ</text:span>
        <text:span text:style-name="T13">ed the f</text:span>
        <text:span text:style-name="T578">ollowing behavio</text:span>
        <text:span text:style-name="T13">urs</text:span>
        <text:change-start text:change-id="ct37159392"/>
        <text:span text:style-name="T13">.</text:span>
        <text:change-end text:change-id="ct37159392"/>
        <text:change-start text:change-id="ct37159584"/>
      </text:p>
      <text:p text:style-name="P359">
        <text:change-end text:change-id="ct37159584"/>
        <text:change-start text:change-id="ct37101872"/>
      </text:p>
      <text:p text:style-name="P32">
        <text:bookmark-start text:name="__RefHeading__2555_1192317546"/>
        <text:change-end text:change-id="ct37101872"/>
        <text:change text:change-id="ct37102064"/>
        <text:change-start text:change-id="ct36989136"/>
        <text:soft-page-break/>
        <text:span text:style-name="T13">B</text:span>
        <text:span text:style-name="T578">ug #</text:span>
        <text:span text:style-name="T13">43 in BtrPlace [</text:span>
        <text:span text:style-name="T578">9]:</text:span>
        <text:bookmark-end text:name="__RefHeading__2555_1192317546"/>
        <text:change-end text:change-id="ct36989136"/>
      </text:p>
      <text:p text:style-name="P272">
        <text:span text:style-name="T993">A VM in BtrPlace can be in only one state, like running, sleeping, ready or killed. The VMs that have multiple states</text:span>
         are 
        <text:span text:style-name="T963">definitely</text:span>
         in conflicts.
        <text:span text:style-name="T963">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3">
        <draw:frame draw:style-name="fr2" draw:name="Frame5" text:anchor-type="paragraph" svg:width="6.0638in" draw:z-index="2">
          <draw:text-box fo:min-height="1.2764in">
            <text:p text:style-name="P516">Model mo = new DefaultModel();</text:p>
            <text:p text:style-name="P516">Mapping map = mo.getMapping();</text:p>
            <text:p text:style-name="P516">map.addOnlineNode(mo.newNode());</text:p>
            <text:p text:style-name="P516">VM v = mo.newVM();</text:p>
            <text:p text:style-name="P516">map.addReadyVM(v);</text:p>
            <text:p text:style-name="P516">ChocoReconfigurationAlgorithm cra = new DefaultChocoReconfigurationAlgorithm();</text:p>
            <text:p text:style-name="P546">Assert.assertNull(cra.solve(mo, Arrays.asList(new Ready(v), new Running(v))));</text:p>
          </draw:text-box>
        </draw:frame>
        <text:change-start text:change-id="ct37162640"/>
      </text:p>
      <text:p text:style-name="P33"/>
      <text:p text:style-name="P33"/>
      <text:p text:style-name="P33"/>
      <text:p text:style-name="P33"/>
      <text:p text:style-name="P33"/>
      <text:p text:style-name="P33"/>
      <text:p text:style-name="P33">
        <text:change-end text:change-id="ct37162640"/>
        <text:change text:change-id="ct37109616"/>
        <text:span text:style-name="T14">Figure </text:span>
        <text:span text:style-name="T594">8</text:span>
        <text:span text:style-name="T14">: </text:span>
        <text:span text:style-name="T591">Code </text:span>
        <text:span text:style-name="T592">detecting the multiple state bug</text:span>
        <text:span text:style-name="T591"> in BtrPlace</text:span>
      </text:p>
      <text:p text:style-name="P360"/>
      <text:p text:style-name="P293">
        <text:bookmark-start text:name="__RefHeading__2557_1192317546"/>
        <text:span text:style-name="T227">Bug #</text:span>
        <text:bookmark text:name="yui_3_10_3_1_1421154162364_558"/>
        <text:span text:style-name="T227">1012822 i</text:span>
        <text:span text:style-name="T228">n the Nova scheduler </text:span>
        <text:span text:style-name="T229">[10]</text:span>
        <text:span text:style-name="T228">:</text:span>
        <text:bookmark-end text:name="__RefHeading__2557_1192317546"/>
      </text:p>
      <text:p text:style-name="P303">
        <text:span text:style-name="T378">I</text:span>
        <text:span text:style-name="T375">t is</text:span>
        <text:span text:style-name="T374"> observed that </text:span>
        <text:span text:style-name="T408">corrupted, non-functional</text:span>
        <text:span text:style-name="T79"> instances are considered to be consuming resources</text:span>
        <text:span text:style-name="T374">, </text:span>
        <text:span text:style-name="T378">even though</text:span>
        <text:span text:style-name="T374"> t</text:span>
        <text:span text:style-name="T79">hese instances cannot be revived and should not be taken into account. </text:span>
        <text:span text:style-name="T382">T</text:span>
        <text:span text:style-name="T381">he Nova host manager </text:span>
        <text:span text:style-name="T15">simply adds all </text:span>
        <text:span text:style-name="T486">the </text:span>
        <text:span text:style-name="T15">resources for all </text:span>
        <text:span text:style-name="T486">the</text:span>
        <text:span text:style-name="T15"> instances that are scheduled for </text:span>
        <text:span text:style-name="T500">a</text:span>
        <text:span text:style-name="T15"> host.</text:span>
        <text:span text:style-name="T484"> </text:span>
        <text:span text:style-name="T486">Therefore, instances </text:span>
        <text:span text:style-name="T500">that </text:span>
        <text:span text:style-name="T486">are </text:span>
        <text:span text:style-name="T484">in error</text:span>
        <text:span text:style-name="T486"> state consume resources, i</text:span>
        <text:span text:style-name="T484">nstead of</text:span>
        <text:span text:style-name="T15"> not exist</text:span>
        <text:span text:style-name="T484">ing</text:span>
        <text:span text:style-name="T15"> at all. </text:span>
        <text:span text:style-name="T500">This has</text:span>
        <text:span text:style-name="T485"> a negative impact on the provider, that appears to have less resources than it actually has. </text:span>
        <text:span text:style-name="T497">This</text:span>
        <text:span text:style-name="T477"> can possibly lead to a lack of hosting space for the customers that need to host their VMs </text:span>
        <text:span text:style-name="T15">and a lack of revenue for the cloud provider.</text:span>
      </text:p>
      <text:p text:style-name="Standard"/>
      <text:p text:style-name="P293">
        <text:bookmark-start text:name="__RefHeading__2561_1192317546"/>
        <text:span text:style-name="T230">Bug #25 </text:span>
        <text:span text:style-name="T226">in BtrPlace</text:span>
        <text:span text:style-name="T230"> </text:span>
        <text:span text:style-name="T231">[11]</text:span>
        <text:span text:style-name="T230">:</text:span>
        <text:bookmark-end text:name="__RefHeading__2561_1192317546"/>
      </text:p>
      <text:p text:style-name="P423">
        <text:span text:style-name="T383">BtrPlace </text:span>
        <text:span text:style-name="T413">allowe</text:span>
        <text:span text:style-name="T422">s</text:span>
        <text:span text:style-name="T383"> to s</text:span>
        <text:span text:style-name="T369">hut down a server </text:span>
        <text:span text:style-name="T384">that is </text:span>
        <text:span text:style-name="T369">hosting a sleeping virtual machine, </text:span>
        <text:span text:style-name="T413">despite the fact that this action destroys the VM unexpectedly</text:span>
        <text:span text:style-name="T369">. </text:span>
        <text:span text:style-name="T385">This bug is in the constraint “no sleeping VMs on offline nodes” and it occurs </text:span>
        <text:span text:style-name="T386">every time we try to shut down a server that hosts a sleeping </text:span>
        <text:span text:style-name="T422">virtual machine</text:span>
        <text:span text:style-name="T386">.</text:span>
        <text:span text:style-name="T385"> </text:span>
        <text:span text:style-name="T15">Currently, </text:span>
        <text:span text:style-name="T472">it is only</text:span>
        <text:span text:style-name="T15"> ensure</text:span>
        <text:span text:style-name="T472">d that</text:span>
        <text:span text:style-name="T15"> there will not be running V</text:span>
        <text:span text:style-name="T475">M</text:span>
        <text:span text:style-name="T15">s, </text:span>
        <text:span text:style-name="T472">although</text:span>
        <text:span text:style-name="T471"> s</text:span>
        <text:span text:style-name="T15">leeping VMs should be considered</text:span>
        <text:span text:style-name="T475"> </text:span>
        <text:span text:style-name="T508">as well</text:span>
        <text:span text:style-name="T15">.</text:span>
        <text:span text:style-name="T477"> This can be very negative for users that </text:span>
        <text:span text:style-name="T480">maintain</text:span>
        <text:span text:style-name="T477"> a sleeping virtual machine, as </text:span>
        <text:span text:style-name="T501">all its</text:span>
        <text:span text:style-name="T477"> data can be lost if the physical node in which it is running is shut down. Therefore, it can provoke serious a SLA violation.</text:span>
      </text:p>
      <text:p text:style-name="P393">
        <text:span text:style-name="T464">For instance, the crashes</text:span>
        <text:span text:style-name="T448"> very easy to observe as you can understand their existence because of the program's forceful termination. The creation of such bugs is </text:span>
        <text:span text:style-name="T449">relatively easy </text:span>
        <text:span text:style-name="T463">as well, </text:span>
        <text:span text:style-name="T448">as there are already </text:span>
        <text:span text:style-name="T449">some </text:span>
        <text:span text:style-name="T448">ways to generate test-cases that cause the crash of a system.</text:span>
      </text:p>
      <text:p text:style-name="P473"/>
      <text:h text:style-name="P30" text:outline-level="4">
        <text:bookmark-start text:name="__RefHeading__4129_604007369"/>
        False-
        <text:span text:style-name="T1000">negative</text:span>
         bugs
        <text:bookmark-end text:name="__RefHeading__4129_604007369"/>
      </text:h>
      <text:p text:style-name="P313">
        <text:span text:style-name="T366">In these kind of bugs </text:span>
        <text:span text:style-name="T15">a scheduling that is viable in theory is disallowed by </text:span>
        <text:span text:style-name="T504">the scheduler</text:span>
        <text:span text:style-name="T366">. </text:span>
        <text:span text:style-name="T415">In this case, a t</text:span>
        <text:span text:style-name="T15">est is marked as failed even in reality it </text:span>
        <text:span text:style-name="T475">should</text:span>
        <text:span text:style-name="T15"> pass or </text:span>
        <text:span text:style-name="T475">if </text:span>
        <text:span text:style-name="T15">the functionality works properly. Similarly, automated testing </text:span>
        <text:span text:style-name="T475">can</text:span>
        <text:span text:style-name="T15"> report a</text:span>
        <text:span text:style-name="T475">n action that is provoking</text:span>
        <text:span text:style-name="T15"> </text:span>
        <text:span text:style-name="T475">bug, even</text:span>
        <text:span text:style-name="T15"> </text:span>
        <text:span text:style-name="T475">if this action</text:span>
        <text:span text:style-name="T15"> is not possible at all. </text:span>
        <text:span text:style-name="T481">For example, the</text:span>
        <text:span text:style-name="T366"> following </text:span>
        <text:span text:style-name="T376">bugs have been observed</text:span>
        <text:span text:style-name="T366">:</text:span>
      </text:p>
      <text:p text:style-name="P310"/>
      <text:p text:style-name="P293">
        <text:bookmark-start text:name="__RefHeading__2565_1192317546"/>
        <text:span text:style-name="T232">Bug #18 </text:span>
        <text:span text:style-name="T226">in BtrPlace</text:span>
        <text:span text:style-name="T232"> </text:span>
        <text:span text:style-name="T231">[1</text:span>
        <text:span text:style-name="T233">2</text:span>
        <text:span text:style-name="T231">]</text:span>
        <text:span text:style-name="T232">:</text:span>
        <text:bookmark-end text:name="__RefHeading__2565_1192317546"/>
      </text:p>
      <text:p text:style-name="P421">
        <text:span text:style-name="T377">When </text:span>
        <text:span text:style-name="T366">we request more resources that what our infrastructure can provide, the problem sometimes fails when the constraint limiting the overbooking ratio </text:span>
        <text:span text:style-name="T367">is </text:span>
        <text:span text:style-name="T366">used with particular </text:span>
        <text:soft-page-break/>
        <text:span text:style-name="T366">values. </text:span>
        <text:span text:style-name="T368">For example, the constraint works fine with a</text:span>
        <text:span text:style-name="T413"> </text:span>
        <text:span text:style-name="T368">ratio of </text:span>
        <text:span text:style-name="T367">1.2 or 2, </text:span>
        <text:span text:style-name="T368">but not with a ratio o</text:span>
        <text:span text:style-name="T367">f 1.4 or 1.5. </text:span>
        <text:span text:style-name="T372">This can prevent some </text:span>
        <text:span text:style-name="T380">valid </text:span>
        <text:span text:style-name="T372">configurations that the scheduler can have, even though they should be allowed. </text:span>
        <text:span text:style-name="T413">As a result, </text:span>
        <text:span text:style-name="T64">the scheduler can't host some </text:span>
        <text:span text:style-name="T373">customer VMs and therefore an SLA violation </text:span>
        <text:span text:style-name="T64">is </text:span>
        <text:span text:style-name="T373">provoke</text:span>
        <text:span text:style-name="T64">d</text:span>
        <text:span text:style-name="T373">. </text:span>
        <text:span text:style-name="T572">Th</text:span>
        <text:span text:style-name="T574">is</text:span>
        <text:span text:style-name="T572"> bug </text:span>
        <text:span text:style-name="T574">occurs</text:span>
        <text:span text:style-name="T572"> random</text:span>
        <text:span text:style-name="T574">ly</text:span>
        <text:span text:style-name="T572"> </text:span>
        <text:span text:style-name="T573">and its cause is difficult to understand</text:span>
        <text:span text:style-name="T572">, </text:span>
        <text:span text:style-name="T573">as</text:span>
        <text:span text:style-name="T572"> is </text:span>
        <text:span text:style-name="T573">detected with certain values only.</text:span>
      </text:p>
      <text:p text:style-name="P304">
        <text:span text:style-name="T413">The bug can be reproduced from the testing code shown </text:span>
        <text:span text:style-name="T421">in the following figure</text:span>
        <text:span text:style-name="T413">, where </text:span>
        <text:span text:style-name="T64">the overbooking ratios tested for cpu are 1.5 and 5.</text:span>
      </text:p>
      <text:p text:style-name="P35">
        <draw:frame draw:style-name="fr3" draw:name="Frame8" text:anchor-type="paragraph" svg:x="0.1417in" svg:y="0.0862in" svg:width="6.0173in" draw:z-index="51">
          <draw:text-box fo:min-height="1.8835in">
            <text:p text:style-name="P516">ChocoReconfigurationAlgorithm cra = new DefaultChocoReconfigurationAlgorithm();</text:p>
            <text:p text:style-name="P516">cra.labelVariables(true);</text:p>
            <text:p text:style-name="P516">cra.setVerbosity(1);</text:p>
            <text:p text:style-name="P516">List&lt;SatConstraint&gt; cstrs = new ArrayList&lt;&gt;();</text:p>
            <text:p text:style-name="P516">cstrs.add(new Online(map.getAllNodes()));</text:p>
            <text:p text:style-name="P516">
              Overbook o = new Overbook(map.getAllNodes(), "
              <text:span text:style-name="T998">cpu</text:span>
              ", 1.5);
            </text:p>
            <text:p text:style-name="P516">o.setContinuous(false);</text:p>
            <text:p text:style-name="P516">cstrs.add(o);</text:p>
            <text:p text:style-name="P516">
              cstrs.add(new Preserve(Collections.singleton(vm1), "
              <text:span text:style-name="T998">cpu</text:span>
              ", 5));
            </text:p>
            <text:p text:style-name="P516">ReconfigurationPlan p = cra.solve(mo, cstrs);</text:p>
            <text:p text:style-name="P546">Assert.assertNotNull(p);</text:p>
          </draw:text-box>
        </draw:frame>
      </text:p>
      <text:p text:style-name="P35"/>
      <text:p text:style-name="P35"/>
      <text:p text:style-name="P35"/>
      <text:p text:style-name="P35"/>
      <text:p text:style-name="P35"/>
      <text:p text:style-name="P35">
        <text:change-start text:change-id="ct37096816"/>
      </text:p>
      <text:p text:style-name="P35"/>
      <text:p text:style-name="P35"/>
      <text:p text:style-name="P35"/>
      <text:p text:style-name="P35"/>
      <text:p text:style-name="P35"/>
      <text:p text:style-name="P34">
        <text:change-end text:change-id="ct37096816"/>
        <text:change text:change-id="ct37134656"/>
        <text:span text:style-name="T14">Figure </text:span>
        <text:span text:style-name="T594">9</text:span>
        <text:span text:style-name="T14">: </text:span>
        <text:span text:style-name="T591">Code </text:span>
        <text:span text:style-name="T592">detecting the </text:span>
        <text:span text:style-name="T595">overbooking ratio</text:span>
        <text:span text:style-name="T592"> bug</text:span>
        <text:span text:style-name="T591"> in BtrPlace</text:span>
      </text:p>
      <text:p text:style-name="P309"/>
      <text:p text:style-name="P283">
        <text:bookmark-start text:name="__RefHeading__5407_1391131427"/>
        <text:span text:style-name="T239">Bug #12 </text:span>
        <text:span text:style-name="T237">in BtrPlace</text:span>
        <text:span text:style-name="T239"> </text:span>
        <text:span text:style-name="T238">[1</text:span>
        <text:span text:style-name="T240">3</text:span>
        <text:span text:style-name="T238">]</text:span>
        <text:span text:style-name="T239">:</text:span>
        <text:bookmark-end text:name="__RefHeading__5407_1391131427"/>
      </text:p>
      <text:p text:style-name="P422">
        <text:span text:style-name="T345">Constraints in BtrPlace can provide either a discrete or a continuous restriction. </text:span>
        <text:span text:style-name="T505">In our case, a</text:span>
        <text:span text:style-name="T15"> discrete restriction only focus</text:span>
        <text:span text:style-name="T505">es</text:span>
        <text:span text:style-name="T15"> on the datacenter state by the end of the reconfiguration. </text:span>
        <text:span text:style-name="T505">On the other hand, a</text:span>
        <text:span text:style-name="T15"> continuous restriction imposes limits even during the reconfiguration process.</text:span>
      </text:p>
      <text:p text:style-name="P422">
        <draw:frame draw:style-name="fr10" draw:name="Image10" text:anchor-type="paragraph" svg:y="0.7543in" svg:width="4.6126in" svg:height="2.5535in" draw:z-index="8">
          <draw:image xlink:href="Pictures/10000000000001C3000001180C431012.png" xlink:type="simple" xlink:show="embed" xlink:actuate="onLoad"/>
        </draw:frame>
        <text:span text:style-name="T345">In BtrPlace, </text:span>
        <text:span text:style-name="T351">with </text:span>
        <text:span text:style-name="T345">the </text:span>
        <text:span text:style-name="T347">continuous</text:span>
        <text:span text:style-name="T348"> </text:span>
        <text:span text:style-name="T347">capacity</text:span>
        <text:span text:style-name="T349"> </text:span>
        <text:span text:style-name="T348">constraint </text:span>
        <text:span text:style-name="T346">s</text:span>
        <text:span text:style-name="T347">ome</text:span>
        <text:span text:style-name="T348"> VMs </text:span>
        <text:span text:style-name="T347">are counted </text:span>
        <text:span text:style-name="T348">twice, </text:span>
        <text:span text:style-name="T350">as a</text:span>
        <text:span text:style-name="T349"> virtual machine </text:span>
        <text:span text:style-name="T345">that is </text:span>
        <text:span text:style-name="T349">relocated with live migration is modelled using distinct time slices</text:span>
        <text:span text:style-name="T542">. </text:span>
        <text:span text:style-name="T548">In the example shown below, VM1 is calculated twice </text:span>
        <text:span text:style-name="T549">un</text:span>
        <text:span text:style-name="T548">til the end of the reconfiguration process.</text:span>
      </text:p>
      <text:p text:style-name="P36"/>
      <text:p text:style-name="P36"/>
      <text:p text:style-name="P36"/>
      <text:p text:style-name="P36"/>
      <text:p text:style-name="P36"/>
      <text:p text:style-name="P36"/>
      <text:p text:style-name="P36"/>
      <text:p text:style-name="P36"/>
      <text:p text:style-name="P427"/>
      <text:p text:style-name="P397">
        <text:span text:style-name="T14">Figure </text:span>
        <text:span text:style-name="T594">10</text:span>
        <text:span text:style-name="T14">: </text:span>
        <text:span text:style-name="T593">Demonstration of Bug #12.</text:span>
      </text:p>
      <text:p text:style-name="P36">
        <text:span text:style-name="T543">This bug </text:span>
        <text:span text:style-name="T546">is observed sometimes </text:span>
        <text:span text:style-name="T547">during the</text:span>
        <text:span text:style-name="T544"> reconfiguration of the scheduler and migration of a virtual machine </text:span>
        <text:span text:style-name="T546">from one host to another</text:span>
        <text:span text:style-name="T544">. </text:span>
        <text:span text:style-name="T547">Thus, the scheduler believes that there are more resources allocated than in reality. This bug</text:span>
        <text:span text:style-name="T545"> </text:span>
        <text:span text:style-name="T15">is hard to reproduce </text:span>
        <text:span text:style-name="T506">as</text:span>
        <text:span text:style-name="T15"> it requires a very specific setup in terms of VM management capabilities, type of constraint </text:span>
        <text:span text:style-name="T506">and</text:span>
        <text:span text:style-name="T15"> type of restriction.</text:span>
        <text:change text:change-id="ct37123488"/>
      </text:p>
      <text:p text:style-name="P293">
        <text:bookmark-start text:name="__RefHeading__2567_1192317546"/>
        <text:soft-page-break/>
        <text:span text:style-name="T234">Bug #44 </text:span>
        <text:span text:style-name="T226">in BtrPlace</text:span>
        <text:span text:style-name="T234"> </text:span>
        <text:span text:style-name="T229">[14]</text:span>
        <text:span text:style-name="T234">:</text:span>
        <text:bookmark-end text:name="__RefHeading__2567_1192317546"/>
      </text:p>
      <text:p text:style-name="P442">
        <text:span text:style-name="T502">The</text:span>
        <text:span text:style-name="T15"> constraint “</text:span>
        <text:span text:style-name="T502">among</text:span>
        <text:span text:style-name="T15">” force</text:span>
        <text:span text:style-name="T502">s</text:span>
        <text:span text:style-name="T15"> a set of VMs</text:span>
        <text:span text:style-name="T502"> </text:span>
        <text:span text:style-name="T15">to be hosted on single </text:span>
        <text:span text:style-name="T502">cluster</text:span>
        <text:span text:style-name="T15"> of nodes among those </text:span>
        <text:span text:style-name="T502">that are </text:span>
        <text:span text:style-name="T15">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502">s</text:span>
        <text:span text:style-name="T15"> that the VMs are not spread over </text:span>
        <text:span text:style-name="T502">more than one cluster</text:span>
        <text:span text:style-name="T15"> of nodes at the end of the reconfiguration process. When the restriction is continuous, if some VMs are already running on a group of nodes, it will not be possible to relocate the VMs to a new group of nodes.</text:span>
      </text:p>
      <text:p text:style-name="P443">
        <text:span text:style-name="T379">We have observed</text:span>
        <text:span text:style-name="T369"> that</text:span>
        <text:span text:style-name="T370"> if a running</text:span>
        <text:span text:style-name="T15"> </text:span>
        <text:span text:style-name="T473">virtual machine</text:span>
        <text:span text:style-name="T15"> </text:span>
        <text:span text:style-name="T473">wants to</text:span>
        <text:span text:style-name="T15"> migrate </text:span>
        <text:span text:style-name="T474">while other virtual machines want to boot, </text:span>
        <text:span text:style-name="T482">the “</text:span>
        <text:span text:style-name="T474">continuous among” </text:span>
        <text:span text:style-name="T482">constrain</text:span>
        <text:span text:style-name="T483">t</text:span>
        <text:span text:style-name="T482"> </text:span>
        <text:span text:style-name="T474">does not allow this action </text:span>
        <text:span text:style-name="T483">and</text:span>
        <text:span text:style-name="T369"> </text:span>
        <text:span text:style-name="T387">therefore it appears to be</text:span>
        <text:span text:style-name="T369"> </text:span>
        <text:span text:style-name="T414">over-</text:span>
        <text:span text:style-name="T369">restrictive. </text:span>
        <text:span text:style-name="T478">This bug is quite serious, as it prevents a valid migration of a virtual machine and it is difficult to reproduce, as it occurs </text:span>
        <text:span text:style-name="T503">in a very particular situation</text:span>
        <text:span text:style-name="T478">.</text:span>
      </text:p>
      <text:p text:style-name="P279">
        This kind of bugs is very 
        <text:span text:style-name="T957">difficult</text:span>
         to observe, as 
        <text:span text:style-name="T958">the software developer should analyse them and deduct that the given configuration should be allowed by the program. The</text:span>
        <text:span text:style-name="T962">reproduction</text:span>
         of such bugs is 
        <text:span text:style-name="T962">also </text:span>
        quite difficult and often has to be based on very particular failure inducing test-cases, in 
        <text:span text:style-name="T992">program input </text:span>
        regions that the programmer already knows that are likely to hide bugs.
      </text:p>
      <text:p text:style-name="P279"/>
      <text:h text:style-name="P70" text:outline-level="3">
        <text:bookmark-start text:name="__RefHeading__4856_309596708"/>
        <text:change-start text:change-id="ct37128896"/>
        <text:span text:style-name="T60">1.5.2. </text:span>
        Consequences
        <text:bookmark-end text:name="__RefHeading__4856_309596708"/>
        <text:change-end text:change-id="ct37128896"/>
      </text:h>
      <text:p text:style-name="P14"/>
      <text:p text:style-name="P425">
        <text:span text:style-name="T509">As we can understand from the bugs observed, i</text:span>
        <text:span text:style-name="T510">mplementing a VM scheduler that is correct </text:span>
        <text:span text:style-name="T511">and</text:span>
        <text:span text:style-name="T510"> behaves according to its documentation is </text:span>
        <text:span text:style-name="T512">usually </text:span>
        <text:span text:style-name="T510">difficult.</text:span>
        <text:span text:style-name="T513"> It requires</text:span>
        <text:span text:style-name="T510"> </text:span>
        <text:span text:style-name="T514">extensive </text:span>
        <text:span text:style-name="T510">understand</text:span>
        <text:span text:style-name="T513">ing of</text:span>
        <text:span text:style-name="T510"> the infrastructure management capabilities and the pre-conditions related to each reconfiguration action, </text:span>
        <text:span text:style-name="T513">as well as</text:span>
        <text:span text:style-name="T510"> combinatorial problems such as assignment and task scheduling. </text:span>
        <text:span text:style-name="T514">This can lead to defective implementations </text:span>
        <text:span text:style-name="T515">and </text:span>
        <text:span text:style-name="Subtle_20_Emphasis">
          <text:span text:style-name="T753">the development of </text:span>
        </text:span>
        <text:span text:style-name="Subtle_20_Emphasis">
          <text:span text:style-name="T754">in</text:span>
        </text:span>
        <text:span text:style-name="Subtle_20_Emphasis">
          <text:span text:style-name="T753">correct schedulers </text:span>
        </text:span>
        <text:span text:style-name="T514">with severe consequences for both clients and providers.</text:span>
      </text:p>
      <text:p text:style-name="P441">
        <text:span text:style-name="Subtle_20_Emphasis">
          <text:span text:style-name="T750">Bugs in VM schedulers can result to</text:span>
        </text:span>
        <text:span text:style-name="Subtle_20_Emphasis">
          <text:span text:style-name="T744"> silent SLA violation</text:span>
        </text:span>
        <text:span text:style-name="Subtle_20_Emphasis">
          <text:span text:style-name="T750">s</text:span>
        </text:span>
        <text:span text:style-name="Subtle_20_Emphasis">
          <text:span text:style-name="T744">, resource fragmentation, crashing reconfigurations or even runtime failures. </text:span>
        </text:span>
        <text:span text:style-name="Subtle_20_Emphasis">
          <text:span text:style-name="T745">A bug in a SLA enforcement algorithm tends to make clients of IaaS lose confidence in their providers. Likewise, a bug that exaggerates the amount of used resources reduces the gain for the provider. </text:span>
        </text:span>
        <text:span text:style-name="Subtle_20_Emphasis">
          <text:span text:style-name="T746">B</text:span>
        </text:span>
        <text:span text:style-name="Subtle_20_Emphasis">
          <text:span text:style-name="T747">ad VM scheduling in </text:span>
        </text:span>
        <text:span text:style-name="Subtle_20_Emphasis">
          <text:span text:style-name="T746">large</text:span>
        </text:span>
        <text:span text:style-name="Subtle_20_Emphasis">
          <text:span text:style-name="T747"> cloud computing infrastructures </text:span>
        </text:span>
        <text:span text:style-name="Subtle_20_Emphasis">
          <text:span text:style-name="T746">can lead to delayed response times</text:span>
        </text:span>
        <text:span text:style-name="Subtle_20_Emphasis">
          <text:span text:style-name="T748">,</text:span>
        </text:span>
        <text:span text:style-name="Subtle_20_Emphasis">
          <text:span text:style-name="T749"> less available resources and more energy consumption due to more occupied physical nodes.</text:span>
        </text:span>
      </text:p>
      <text:p text:style-name="P440">
        <text:span text:style-name="Subtle_20_Emphasis">
          <text:span text:style-name="T751">In particula</text:span>
        </text:span>
        <text:span text:style-name="Subtle_20_Emphasis">
          <text:span text:style-name="T755">r</text:span>
        </text:span>
        <text:span text:style-name="Subtle_20_Emphasis">
          <text:span text:style-name="T751">,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440">
        <text:span text:style-name="Subtle_20_Emphasis">
          <text:span text:style-name="T751">False-negative bugs (#12, #18, #44) lead </text:span>
        </text:span>
        <text:span text:style-name="Subtle_20_Emphasis">
          <text:span text:style-name="T752">to resource fragmentation, which can be translated to loss of hosting capacity for the providers and finally results to less revenue for them as well.</text:span>
        </text:span>
        <text:change-start text:change-id="ct37173184"/>
      </text:p>
      <text:p text:style-name="P440">
        <text:change-end text:change-id="ct37173184"/>
        <text:change-start text:change-id="ct37176624"/>
      </text:p>
      <text:p text:style-name="P440">
        <text:change-end text:change-id="ct37176624"/>
        <text:span text:style-name="Subtle_20_Emphasis">
          <text:span text:style-name="T752"/>
        </text:span>
      </text:p>
      <text:list xml:id="list203117983088721" text:continue-list="list8233624887621481812" text:style-name="WWNum6">
        <text:list-item>
          <text:h text:style-name="P834" text:outline-level="1">
            <text:bookmark-start text:name="__RefHeading__4586_1365853713"/>
            <text:soft-page-break/>
            Problem: How to test schedulers?
            <text:bookmark-end text:name="__RefHeading__4586_1365853713"/>
          </text:h>
        </text:list-item>
      </text:list>
      <text:p text:style-name="P39">
        <text:change text:change-id="ct37093840"/>
      </text:p>
      <text:h text:style-name="P531" text:outline-level="2">
        <text:bookmark-start text:name="__RefHeading__5069_1391131427"/>
        <text:span text:style-name="T60">2.1. </text:span>
        Difficulties in testing VM schedulers
        <text:bookmark-end text:name="__RefHeading__5069_1391131427"/>
      </text:h>
      <text:p text:style-name="P245">
        <text:change-start text:change-id="ct37190496"/>
      </text:p>
      <text:p text:style-name="P409">
        As the IaaS providers want to find as many bugs as possible to avoid the financial loss and the dissatisfaction of the customers, it is highly required to improve the bug detection techniques for their schedulers.
        <text:change-end text:change-id="ct37190496"/>
      </text:p>
      <text:p text:style-name="P449">
        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
        <text:change-start text:change-id="ct37121024"/>
        <text:span text:style-name="T1039">These include the huge number of configurations that we can produce and the </text:span>
        <text:change-end text:change-id="ct37121024"/>
        <text:change-start text:change-id="ct37032016"/>
        <text:span text:style-name="T1039">difficulty in identifying duplicate bugs. </text:span>
        <text:change-end text:change-id="ct37032016"/>
      </text:p>
      <text:p text:style-name="P245"/>
      <text:h text:style-name="P501" text:outline-level="3">
        <text:bookmark-start text:name="__RefHeading__4905_238053350"/>
        <text:change-start text:change-id="ct37138320"/>
        <text:span text:style-name="T60">2.1.1. </text:span>
        <text:bookmark-start text:name="_Toc241836969121"/>
        D
        <text:bookmark-end text:name="_Toc241836969121"/>
        iversity of configurations
        <text:bookmark-end text:name="__RefHeading__4905_238053350"/>
        <text:change-end text:change-id="ct37138320"/>
      </text:h>
      <text:p text:style-name="P368"/>
      <text:p text:style-name="P40">
        <text:span text:style-name="T308">T</text:span>
        <text:span text:style-name="T26">here </text:span>
        <text:span text:style-name="T308">are quite a few</text:span>
        <text:span text:style-name="T26"> ways of producing different configurations</text:span>
        <text:span text:style-name="T21">. </text:span>
        <text:span text:style-name="T308">These include</text:span>
        <text:span text:style-name="T301"> the transitions </text:span>
        <text:span text:style-name="T19">of the VMs </text:span>
        <text:span text:style-name="T21">and</text:span>
        <text:span text:style-name="T19"> nodes,</text:span>
        <text:span text:style-name="T301"> th</text:span>
        <text:span text:style-name="T21">e </text:span>
        <text:span text:style-name="T303">possible </text:span>
        <text:span text:style-name="T27">time schedul</text:span>
        <text:span text:style-name="T304">e</text:span>
        <text:span text:style-name="T303">s</text:span>
        <text:span text:style-name="T27"> </text:span>
        <text:span text:style-name="T86">of</text:span>
        <text:span text:style-name="T27"> </text:span>
        <text:span text:style-name="T21">the</text:span>
        <text:span text:style-name="T27"> actions </text:span>
        <text:span text:style-name="T313">and</text:span>
        <text:span text:style-name="T27"> </text:span>
        <text:span text:style-name="T21">the constraint parameters </text:span>
        <text:span text:style-name="T313">and </text:span>
        <text:span text:style-name="T21">restrictions. In particular, </text:span>
        <text:span text:style-name="T20">l</text:span>
        <text:span text:style-name="Subtle_20_Emphasis">
          <text:span text:style-name="T17">et's assume that we want to test</text:span>
        </text:span>
        <text:span text:style-name="T147"> the research-oriented BtrPlace scheduler </text:span>
        <text:span text:style-name="T20">for</text:span>
        <text:span text:style-name="T147"> </text:span>
        <text:span text:style-name="Subtle_20_Emphasis">
          <text:span text:style-name="T17">the </text:span>
        </text:span>
        <text:change-start text:change-id="ct37229536"/>
        <text:span text:style-name="Subtle_20_Emphasis">
          <text:span text:style-name="T17">constraint </text:span>
        </text:span>
        <text:change-end text:change-id="ct37229536"/>
        <text:span text:style-name="Subtle_20_Emphasis">
          <text:span text:style-name="T17">“Spread”</text:span>
        </text:span>
        <text:change text:change-id="ct37232112"/>
        <text:span text:style-name="Subtle_20_Emphasis">
          <text:span text:style-name="T17">. W</text:span>
        </text:span>
        <text:span text:style-name="T147">e can calculate the number of all the possible reconfigurations as following</text:span>
        <text:span text:style-name="T21">:</text:span>
      </text:p>
      <text:list xml:id="list203118294107546" text:continue-list="list203118251174320" text:style-name="L1">
        <text:list-item>
          <text:p text:style-name="P42">
            <text:span text:style-name="T85">The possible </text:span>
            <text:span text:style-name="T21">node</text:span>
            <text:span text:style-name="T85"> </text:span>
            <text:span text:style-name="T18">states are </text:span>
            <text:change text:change-id="ct37236000"/>
            <text:change-start text:change-id="ct37239616"/>
            <text:span text:style-name="T321">2</text:span>
            <text:change-end text:change-id="ct37239616"/>
            <text:span text:style-name="T18">, online and offline</text:span>
            <text:change text:change-id="ct37238544"/>
            <text:change-start text:change-id="ct37238736"/>
            <text:span text:style-name="T18"> </text:span>
            <text:span text:style-name="T320">and</text:span>
            <text:change-end text:change-id="ct37238736"/>
            <text:span text:style-name="T18"> </text:span>
            <text:change text:change-id="ct37222736"/>
            <text:change-start text:change-id="ct37222928"/>
            <text:span text:style-name="T320">t</text:span>
            <text:change-end text:change-id="ct37222928"/>
            <text:span text:style-name="T18">herefore</text:span>
            <text:change text:change-id="ct37240096"/>
            <text:span text:style-name="T18"> the possible </text:span>
            <text:span text:style-name="T85">transitions are </text:span>
            <text:span text:style-name="T20">4 in total</text:span>
            <text:change text:change-id="ct37240912"/>
            <text:change-start text:change-id="ct37240528"/>
            <text:span text:style-name="T19">. </text:span>
            <text:change-end text:change-id="ct37240528"/>
            <text:change-start text:change-id="ct37240720"/>
            <text:span text:style-name="T320">A node can go from </text:span>
            <text:change-end text:change-id="ct37240720"/>
            <text:span text:style-name="T19">offline to online</text:span>
            <text:change-start text:change-id="ct37240288"/>
            <text:span text:style-name="T19">, </text:span>
            <text:span text:style-name="T320">from online to offline</text:span>
            <text:change-end text:change-id="ct37240288"/>
            <text:change text:change-id="ct37242352"/>
            <text:change-start text:change-id="ct37215424"/>
            <text:span text:style-name="T320">,</text:span>
            <text:change-end text:change-id="ct37215424"/>
            <text:span text:style-name="T21"> remain offline</text:span>
            <text:change text:change-id="ct37210240"/>
            <text:span text:style-name="T19"> </text:span>
            <text:span text:style-name="T21">or remain online</text:span>
            <text:span text:style-name="T19">.</text:span>
          </text:p>
        </text:list-item>
        <text:list-item>
          <text:p text:style-name="P44">
            The possible VM 
            <text:span text:style-name="T22">source states are </text:span>
            <text:change text:change-id="ct37234480"/>
            <text:change-start text:change-id="ct35532512"/>
            <text:span text:style-name="T22">3</text:span>
            <text:change-end text:change-id="ct35532512"/>
            <text:span text:style-name="T22">, ready, running and sleeping. The destination states include the same as well as the killed stated. </text:span>
            <text:change text:change-id="ct37197536"/>
            <text:change-start text:change-id="ct37171632"/>
            <text:span text:style-name="T22">Simi</text:span>
            <text:change-end text:change-id="ct37171632"/>
            <text:change-start text:change-id="ct37216992"/>
            <text:span text:style-name="T22">larly with the node transitions</text:span>
            <text:change-end text:change-id="ct37216992"/>
            <text:span text:style-name="T22">, the possible VM </text:span>
            transitions are 
            <text:span text:style-name="T22">12 in total</text:span>
            <text:change text:change-id="ct37191344"/>
            <text:change-start text:change-id="ct37155120"/>
            <text:span text:style-name="T22">.</text:span>
            <text:change-end text:change-id="ct37155120"/>
          </text:p>
        </text:list-item>
        <text:list-item>
          <text:p text:style-name="P777">
            <text:change text:change-id="ct35535664"/>
            <text:change-start text:change-id="ct37095712"/>
            <text:span text:style-name="T321">As the time is unbounded, we</text:span>
            <text:change-end text:change-id="ct37095712"/>
            <text:change text:change-id="ct37115904"/>
            <text:span text:style-name="T26"> </text:span>
            <text:change text:change-id="ct37228224"/>
            <text:change-start text:change-id="ct35539552"/>
            <text:span text:style-name="T321">select some representative cases by choosing the</text:span>
            <text:change-end text:change-id="ct35539552"/>
            <text:span text:style-name="T27"> relevant time schedule of two actio</text:span>
            <text:change text:change-id="ct35526544"/>
            <text:change-start text:change-id="ct36993696"/>
            <text:span text:style-name="T321">ns. Thus, we can </text:span>
            <text:change-end text:change-id="ct36993696"/>
            <text:span text:style-name="T27">chec</text:span>
            <text:change text:change-id="ct35553760"/>
            <text:change-start text:change-id="ct37236192"/>
            <text:span text:style-name="T321">k</text:span>
            <text:change-end text:change-id="ct37236192"/>
            <text:span text:style-name="T27"> what happens if they happen during the same time period or during</text:span>
            <text:change text:change-id="ct37129168"/>
            <text:span text:style-name="T27"> different time periods. </text:span>
            <text:span text:style-name="T85">If</text:span>
            <text:span text:style-name="T27"> we have two transitions </text:span>
            <text:span text:style-name="T437">t</text:span>
            <text:span text:style-name="T960">1</text:span>
            <text:span text:style-name="T27"> and </text:span>
            <text:span text:style-name="T437">t</text:span>
            <text:span text:style-name="T960">2</text:span>
            <text:span text:style-name="T27">, we can have </text:span>
            <text:span text:style-name="T20">5 different schedules (or less, depending on how exhaustive </text:span>
            <text:change-start text:change-id="ct37181376"/>
            <text:span text:style-name="T323">is our </text:span>
            <text:change-end text:change-id="ct37181376"/>
            <text:span text:style-name="T20">analy</text:span>
            <text:change text:change-id="ct37216000"/>
            <text:change text:change-id="ct37215808"/>
            <text:change text:change-id="ct37215616"/>
            <text:change text:change-id="ct37223520"/>
            <text:change-start text:change-id="ct37228704"/>
            <text:span text:style-name="T323">sis</text:span>
            <text:change-end text:change-id="ct37228704"/>
            <text:span text:style-name="T20">)</text:span>
            <text:span text:style-name="T27">:</text:span>
          </text:p>
        </text:list-item>
      </text:list>
      <text:list xml:id="list7110329305706974809" text:style-name="L26">
        <text:list-item>
          <text:p text:style-name="P778">
            <text:span text:style-name="T437">t</text:span>
            <text:span text:style-name="T960">2</text:span>
            <text:span text:style-name="T85"> happening after </text:span>
            <text:span text:style-name="T438">t</text:span>
            <text:span text:style-name="T960">1</text:span>
            <text:span text:style-name="T85">, for instance </text:span>
            <text:span text:style-name="T438">t</text:span>
            <text:span text:style-name="T960">1</text:span>
            <text:span text:style-name="T27"> in [0:3] and </text:span>
            <text:span text:style-name="T437">t</text:span>
            <text:span text:style-name="T960">2</text:span>
            <text:span text:style-name="T27"> in [</text:span>
            <text:span text:style-name="T92">2</text:span>
            <text:span text:style-name="T27">:</text:span>
            <text:span text:style-name="T92">5</text:span>
            <text:span text:style-name="T27">].</text:span>
          </text:p>
        </text:list-item>
        <text:list-item>
          <text:p text:style-name="P778">
            <text:span text:style-name="T437">t</text:span>
            <text:span text:style-name="T960">2</text:span>
            <text:span text:style-name="T85"> happening strictly after </text:span>
            <text:span text:style-name="T438">t</text:span>
            <text:span text:style-name="T960">1</text:span>
            <text:span text:style-name="T85">, for instance </text:span>
            <text:span text:style-name="T437">t</text:span>
            <text:span text:style-name="T960">1</text:span>
            <text:span text:style-name="T27"> in [0:3] and </text:span>
            <text:span text:style-name="T437">t</text:span>
            <text:span text:style-name="T960">2</text:span>
            <text:span text:style-name="T27"> in [</text:span>
            <text:span text:style-name="T92">4</text:span>
            <text:span text:style-name="T27">:</text:span>
            <text:span text:style-name="T92">7</text:span>
            <text:span text:style-name="T27">].</text:span>
          </text:p>
        </text:list-item>
        <text:list-item>
          <text:p text:style-name="P778">
            <text:span text:style-name="T437">t</text:span>
            <text:span text:style-name="T960">2</text:span>
            <text:span text:style-name="T85"> happening </text:span>
            <text:span text:style-name="T307">simultaneously with</text:span>
            <text:span text:style-name="T85"> </text:span>
            <text:span text:style-name="T438">t</text:span>
            <text:span text:style-name="T960">1</text:span>
            <text:span text:style-name="T85">, for instance </text:span>
            <text:span text:style-name="T307">both </text:span>
            <text:span text:style-name="T438">t</text:span>
            <text:span text:style-name="T960">1 </text:span>
            <text:span text:style-name="T27">and </text:span>
            <text:span text:style-name="T437">t</text:span>
            <text:span text:style-name="T960">2</text:span>
            <text:span text:style-name="T27"> in [0:3].</text:span>
          </text:p>
        </text:list-item>
        <text:list-item>
          <text:p text:style-name="P779">
            <text:span text:style-name="T435">t</text:span>
            <text:span text:style-name="T959">2</text:span>
            <text:span text:style-name="T85"> happening before </text:span>
            <text:span text:style-name="T438">t</text:span>
            <text:span text:style-name="T959">1</text:span>
            <text:span text:style-name="T85">, for instance </text:span>
            <text:span text:style-name="T435">t</text:span>
            <text:span text:style-name="T959">2</text:span>
            <text:span text:style-name="T116"> in [0:3] and </text:span>
            <text:span text:style-name="T435">t</text:span>
            <text:span text:style-name="T959">1</text:span>
            <text:span text:style-name="T116"> in [</text:span>
            <text:span text:style-name="T92">2</text:span>
            <text:span text:style-name="T116">:</text:span>
            <text:span text:style-name="T92">5</text:span>
            <text:span text:style-name="T116">].</text:span>
          </text:p>
        </text:list-item>
        <text:list-item>
          <text:p text:style-name="P702">
            <text:span text:style-name="T435">t</text:span>
            <text:span text:style-name="T959">2</text:span>
            <text:span text:style-name="T85"> happening strictly before </text:span>
            <text:span text:style-name="T438">t</text:span>
            <text:span text:style-name="T959">1</text:span>
            <text:span text:style-name="T85">, for instance </text:span>
            <text:span text:style-name="T435">t</text:span>
            <text:span text:style-name="T959">2</text:span>
            <text:span text:style-name="T116"> in [0:3] and </text:span>
            <text:span text:style-name="T435">t</text:span>
            <text:span text:style-name="T959">1</text:span>
            <text:span text:style-name="T116"> in [</text:span>
            <text:span text:style-name="T92">4</text:span>
            <text:span text:style-name="T116">:</text:span>
            <text:span text:style-name="T92">7</text:span>
            <text:span text:style-name="T116">].</text:span>
          </text:p>
        </text:list-item>
      </text:list>
      <text:list xml:id="list203119909625873" text:continue-list="list203118294107546" text:style-name="L1">
        <text:list-item>
          <text:p text:style-name="P49">
            We can have different constraint parameters. For the constraint “
            <text:change text:change-id="ct37214880"/>
            <text:change-start text:change-id="ct37127680"/>
            <text:span text:style-name="T1038">Ban</text:span>
            <text:change-end text:change-id="ct37127680"/>
            ” and one VM and one node, we can have 
            <text:change text:change-id="ct37219056"/>
            <text:change-start text:change-id="ct37134032"/>
            <text:span text:style-name="T28">2</text:span>
            <text:change-end text:change-id="ct37134032"/>
             different constraint parameters
            <text:change text:change-id="ct37178896"/>
            <text:change-start text:change-id="ct37149328"/>
            , 
            <text:change-end text:change-id="ct37149328"/>
            <text:change text:change-id="ct37125296"/>
            <text:change-start text:change-id="ct37202112"/>
            <text:span text:style-name="T1038">ban</text:span>
            <text:change-end text:change-id="ct37202112"/>
            (
            <text:change text:change-id="ct37103600"/>
            <text:change-start text:change-id="ct37230048"/>
            <text:span text:style-name="T1038">(</text:span>
            <text:change-end text:change-id="ct37230048"/>
            vm
            <text:change text:change-id="ct37219424"/>
            <text:change-start text:change-id="ct37220512"/>
            <text:span text:style-name="T1038">0</text:span>
            <text:change-end text:change-id="ct37220512"/>
            <text:change-start text:change-id="ct35549584"/>
            <text:span text:style-name="T1038">, {node0</text:span>
            <text:change-end text:change-id="ct35549584"/>
            })
            <text:change text:change-id="ct37226912"/>
            <text:change-start text:change-id="ct37163424"/>
            <text:span text:style-name="T1038">and</text:span>
            <text:change-end text:change-id="ct37163424"/>
            <text:change text:change-id="ct37189104"/>
            <text:change-start text:change-id="ct37216560"/>
            <text:span text:style-name="T1038">ban</text:span>
            <text:change-end text:change-id="ct37216560"/>
            (
            <text:change text:change-id="ct37216752"/>
            <text:change-start text:change-id="ct37196512"/>
            <text:span text:style-name="T1038">(</text:span>
            <text:change-end text:change-id="ct37196512"/>
            vm
            <text:change text:change-id="ct37196704"/>
            <text:change-start text:change-id="ct37119024"/>
            <text:span text:style-name="T1038">0</text:span>
            <text:change-end text:change-id="ct37119024"/>
            <text:change text:change-id="ct37119216"/>
            )
            <text:change text:change-id="ct37225952"/>
            <text:change-start text:change-id="ct37119568"/>
            , 
            <text:span text:style-name="T1038">{})</text:span>
            <text:change-end text:change-id="ct37119568"/>
            <text:change-start text:change-id="ct37213168"/>
            <text:span text:style-name="T1038">.</text:span>
            <text:change-end text:change-id="ct37213168"/>
          </text:p>
        </text:list-item>
        <text:list-item>
          <text:p text:style-name="P663">Lastly, we can have both discrete &amp; continuous constraint restrictions.</text:p>
        </text:list-item>
      </text:list>
      <text:p text:style-name="P50">
        <text:span text:style-name="Subtle_20_Emphasis">
          <text:span text:style-name="T32">I</text:span>
        </text:span>
        <text:span text:style-name="Subtle_20_Emphasis">
          <text:span text:style-name="T29">f we </text:span>
        </text:span>
        <text:span text:style-name="Subtle_20_Emphasis">
          <text:span text:style-name="T32">now </text:span>
        </text:span>
        <text:span text:style-name="Subtle_20_Emphasis">
          <text:span text:style-name="T29">sum-up all the different combinations we can have</text:span>
        </text:span>
        <text:change text:change-id="ct37229152"/>
        <text:change-start text:change-id="ct37125680"/>
        <text:span text:style-name="Subtle_20_Emphasis">
          <text:span text:style-name="T29"> </text:span>
        </text:span>
        <text:change-end text:change-id="ct37125680"/>
        <text:span text:style-name="Subtle_20_Emphasis">
          <text:span text:style-name="T30">4 node transitions</text:span>
        </text:span>
        <text:change text:change-id="ct37187856"/>
        <text:change-start text:change-id="ct37218576"/>
        <text:span text:style-name="Subtle_20_Emphasis">
          <text:span text:style-name="T30">, </text:span>
        </text:span>
        <text:change-end text:change-id="ct37218576"/>
        <text:span text:style-name="Subtle_20_Emphasis">
          <text:span text:style-name="T31">12</text:span>
        </text:span>
        <text:span text:style-name="Subtle_20_Emphasis">
          <text:span text:style-name="T30"> </text:span>
        </text:span>
        <text:span text:style-name="Subtle_20_Emphasis">
          <text:span text:style-name="T31">VM</text:span>
        </text:span>
        <text:span text:style-name="Subtle_20_Emphasis">
          <text:span text:style-name="T30"> transitions</text:span>
        </text:span>
        <text:change text:change-id="ct37248400"/>
        <text:change-start text:change-id="ct37251008"/>
        <text:span text:style-name="Subtle_20_Emphasis">
          <text:span text:style-name="T30">, </text:span>
        </text:span>
        <text:change-end text:change-id="ct37251008"/>
        <text:span text:style-name="Subtle_20_Emphasis">
          <text:span text:style-name="T30">5 time schedules</text:span>
        </text:span>
        <text:change text:change-id="ct37253520"/>
        <text:change-start text:change-id="ct37256112"/>
        <text:span text:style-name="Subtle_20_Emphasis">
          <text:span text:style-name="T30">, </text:span>
        </text:span>
        <text:change-end text:change-id="ct37256112"/>
        <text:change text:change-id="ct37256304"/>
        <text:change-start text:change-id="ct37258624"/>
        <text:span text:style-name="Subtle_20_Emphasis">
          <text:span text:style-name="T734">2</text:span>
        </text:span>
        <text:change-end text:change-id="ct37258624"/>
        <text:span text:style-name="Subtle_20_Emphasis">
          <text:span text:style-name="T30"> constraint parameters</text:span>
        </text:span>
        <text:change text:change-id="ct37261152"/>
        <text:change-start text:change-id="ct37266576"/>
        <text:span text:style-name="Subtle_20_Emphasis">
          <text:span text:style-name="T30"> </text:span>
        </text:span>
        <text:span text:style-name="Subtle_20_Emphasis">
          <text:span text:style-name="T734">and </text:span>
        </text:span>
        <text:change-end text:change-id="ct37266576"/>
        <text:span text:style-name="Subtle_20_Emphasis">
          <text:span text:style-name="T30">2 constraint restrictions</text:span>
        </text:span>
        <text:change-start text:change-id="ct37271824"/>
        <text:span text:style-name="Subtle_20_Emphasis">
          <text:span text:style-name="T30">.</text:span>
        </text:span>
        <text:change-end text:change-id="ct37271824"/>
        <text:change text:change-id="ct37272016"/>
        <text:change-start text:change-id="ct37274336"/>
        <text:span text:style-name="Subtle_20_Emphasis">
          <text:span text:style-name="T30"> </text:span>
        </text:span>
        <text:change-end text:change-id="ct37274336"/>
        <text:change text:change-id="ct37274528"/>
        <text:change-start text:change-id="ct37276864"/>
        <text:span text:style-name="Subtle_20_Emphasis">
          <text:span text:style-name="T734">Therefore, i</text:span>
        </text:span>
        <text:change-end text:change-id="ct37276864"/>
        <text:span text:style-name="Subtle_20_Emphasis">
          <text:span text:style-name="T31">n this case</text:span>
        </text:span>
        <text:span text:style-name="Subtle_20_Emphasis">
          <text:span text:style-name="T32"> we have</text:span>
        </text:span>
        <text:change text:change-id="ct37281936"/>
        <text:change-start text:change-id="ct37290208"/>
        <text:span text:style-name="Subtle_20_Emphasis">
          <text:span text:style-name="T32"> </text:span>
        </text:span>
        <text:span text:style-name="Subtle_20_Emphasis">
          <text:span text:style-name="T734">960</text:span>
        </text:span>
        <text:span text:style-name="Subtle_20_Emphasis">
          <text:span text:style-name="T733"> d</text:span>
        </text:span>
        <text:change-end text:change-id="ct37290208"/>
        <text:span text:style-name="Subtle_20_Emphasis">
          <text:span text:style-name="T32">ifferent configurations for </text:span>
        </text:span>
        <text:span text:style-name="Subtle_20_Emphasis">
          <text:span text:style-name="T732">just </text:span>
        </text:span>
        <text:span text:style-name="Subtle_20_Emphasis">
          <text:span text:style-name="T32">1 VM, 1 node and constraint “</text:span>
        </text:span>
        <text:change text:change-id="ct37298080"/>
        <text:change-start text:change-id="ct37300688"/>
        <text:span text:style-name="Subtle_20_Emphasis">
          <text:span text:style-name="T735">Ban</text:span>
        </text:span>
        <text:change-end text:change-id="ct37300688"/>
        <text:span text:style-name="Subtle_20_Emphasis">
          <text:span text:style-name="T32">”.</text:span>
        </text:span>
        <text:change text:change-id="ct37303152"/>
      </text:p>
      <text:p text:style-name="P52">
        <text:soft-page-break/>
        <text:span text:style-name="Subtle_20_Emphasis">
          <text:span text:style-name="T138">If we have </text:span>
        </text:span>
        <text:span text:style-name="Subtle_20_Emphasis">
          <text:span text:style-name="T805">2 VMs</text:span>
        </text:span>
        <text:span text:style-name="Subtle_20_Emphasis">
          <text:span text:style-name="T138"> </text:span>
        </text:span>
        <text:span text:style-name="Subtle_20_Emphasis">
          <text:span text:style-name="T805">and 2 nodes, </text:span>
        </text:span>
        <text:span text:style-name="Subtle_20_Emphasis">
          <text:span text:style-name="T36">we can't compare the relevant scheduling between the actions and therefore this parameter is omitted.</text:span>
        </text:span>
        <text:span text:style-name="Subtle_20_Emphasis">
          <text:span text:style-name="T138"> </text:span>
        </text:span>
        <text:span text:style-name="Subtle_20_Emphasis">
          <text:span text:style-name="T36">T</text:span>
        </text:span>
        <text:span text:style-name="Subtle_20_Emphasis">
          <text:span text:style-name="T138">he number of configurations </text:span>
        </text:span>
        <text:span text:style-name="Subtle_20_Emphasis">
          <text:span text:style-name="T36">in this case is calculated as</text:span>
        </text:span>
        <text:change-start text:change-id="ct37309904"/>
        <text:span text:style-name="Subtle_20_Emphasis">
          <text:span text:style-name="T36"> </text:span>
        </text:span>
        <text:span text:style-name="Subtle_20_Emphasis">
          <text:span text:style-name="T814">following</text:span>
        </text:span>
        <text:change-end text:change-id="ct37309904"/>
        <text:span text:style-name="Subtle_20_Emphasis">
          <text:span text:style-name="T138">:</text:span>
        </text:span>
      </text:p>
      <text:list xml:id="list3781396094560401571" text:style-name="L27">
        <text:list-item>
          <text:p text:style-name="P765">
            <text:span text:style-name="Subtle_20_Emphasis">
              <text:span text:style-name="T680">4 node transitions for each of the 2 nodes,</text:span>
            </text:span>
          </text:p>
        </text:list-item>
        <text:list-item>
          <text:p text:style-name="P765">
            <text:span text:style-name="Subtle_20_Emphasis">
              <text:span text:style-name="T680">12</text:span>
            </text:span>
            <text:span text:style-name="Subtle_20_Emphasis">
              <text:span text:style-name="T681"> </text:span>
            </text:span>
            <text:span text:style-name="Subtle_20_Emphasis">
              <text:span text:style-name="T680">VM</text:span>
            </text:span>
            <text:span text:style-name="Subtle_20_Emphasis">
              <text:span text:style-name="T681"> transitions </text:span>
            </text:span>
            <text:span text:style-name="Subtle_20_Emphasis">
              <text:span text:style-name="T680">for each of the 2 VMs,</text:span>
            </text:span>
          </text:p>
        </text:list-item>
        <text:list-item>
          <text:p text:style-name="P766">
            <text:change text:change-id="ct35608352"/>
            <text:change-start text:change-id="ct37303376"/>
            <text:span text:style-name="Subtle_20_Emphasis">
              <text:span text:style-name="T683">8</text:span>
            </text:span>
            <text:change-end text:change-id="ct37303376"/>
            <text:span text:style-name="Subtle_20_Emphasis">
              <text:span text:style-name="T33"> constraint parameters,</text:span>
            </text:span>
          </text:p>
        </text:list-item>
        <text:list-item>
          <text:p text:style-name="P691">
            <text:span text:style-name="Subtle_20_Emphasis">
              <text:span text:style-name="T682">discrete and continuous parameter restrictions.</text:span>
            </text:span>
          </text:p>
        </text:list-item>
      </text:list>
      <text:p text:style-name="P52">
        <text:span text:style-name="Subtle_20_Emphasis">
          <text:span text:style-name="T35">In total, we have</text:span>
        </text:span>
        <text:change-start text:change-id="ct37288640"/>
        <text:span text:style-name="Subtle_20_Emphasis">
          <text:span text:style-name="T35"> </text:span>
        </text:span>
        <text:span text:style-name="Subtle_20_Emphasis">
          <text:span text:style-name="T819">36864</text:span>
        </text:span>
        <text:span text:style-name="Subtle_20_Emphasis">
          <text:span text:style-name="T35"> </text:span>
        </text:span>
        <text:change-end text:change-id="ct37288640"/>
        <text:span text:style-name="Subtle_20_Emphasis">
          <text:span text:style-name="T35">different configurations to test.</text:span>
        </text:span>
        <text:change text:change-id="ct37288896"/>
        <text:change-start text:change-id="ct37278976"/>
        <text:span text:style-name="Subtle_20_Emphasis">
          <text:span text:style-name="T35"> </text:span>
        </text:span>
        <text:change-end text:change-id="ct37278976"/>
        <text:change-start text:change-id="ct37227808"/>
        <text:span text:style-name="Subtle_20_Emphasis">
          <text:span text:style-name="T816">If we follow the same procedure, we can calculate that for 3 VMs and </text:span>
        </text:span>
        <text:change-end text:change-id="ct37227808"/>
        <text:change-start text:change-id="ct37291568"/>
        <text:span text:style-name="Subtle_20_Emphasis">
          <text:span text:style-name="T816">3 nodes, the number of different configurations </text:span>
        </text:span>
        <text:span text:style-name="Subtle_20_Emphasis">
          <text:span text:style-name="T819">becomes extremely high</text:span>
        </text:span>
        <text:span text:style-name="Subtle_20_Emphasis">
          <text:span text:style-name="T816">. </text:span>
        </text:span>
        <text:change-end text:change-id="ct37291568"/>
        <text:span text:style-name="Subtle_20_Emphasis">
          <text:span text:style-name="T156">Therefore, we can </text:span>
        </text:span>
        <text:span text:style-name="Subtle_20_Emphasis">
          <text:span text:style-name="T36">observe that there are numerous different configurations to test and that their number increases </text:span>
        </text:span>
        <text:change text:change-id="ct37252800"/>
        <text:change-start text:change-id="ct37204912"/>
        <text:span text:style-name="Subtle_20_Emphasis">
          <text:span text:style-name="T819">almost exponentially</text:span>
        </text:span>
        <text:change-end text:change-id="ct37204912"/>
        <text:span text:style-name="Subtle_20_Emphasis">
          <text:span text:style-name="T36"> with the number of VMs and nodes. This fact makes</text:span>
        </text:span>
        <text:change text:change-id="ct37265376"/>
        <text:span text:style-name="Subtle_20_Emphasis">
          <text:span text:style-name="T36"> difficult to test a VM scheduler and cover all the possible configurations.</text:span>
        </text:span>
      </text:p>
      <text:p text:style-name="P391">
        <text:span text:style-name="Subtle_20_Emphasis">
          <text:span text:style-name="T32"/>
        </text:span>
      </text:p>
      <text:h text:style-name="P500" text:outline-level="3">
        <text:bookmark-start text:name="__RefHeading__5411_1391131427"/>
        <text:change-start text:change-id="ct37289808"/>
        <text:span text:style-name="T60">2.1.2. </text:span>
        Identification of 
        <text:span text:style-name="T40">duplicate</text:span>
        <text:span text:style-name="T40">bugs</text:span>
        <text:bookmark-end text:name="__RefHeading__5411_1391131427"/>
        <text:change-end text:change-id="ct37289808"/>
      </text:h>
      <text:p text:style-name="P305"/>
      <text:p text:style-name="P415">
        <text:span text:style-name="T1009">According to the differences that two inputs can have between each other, they can be denoted</text:span>
        <text:span text:style-name="T1010">as </text:span>
        similar, 
        <text:span text:style-name="T980">different and strongly-different. </text:span>
        <text:span text:style-name="Subtle_20_Emphasis">
          <text:span text:style-name="T802">How</text:span>
        </text:span>
        <text:span text:style-name="Subtle_20_Emphasis">
          <text:span text:style-name="T803">ever, an effective </text:span>
        </text:span>
        <text:span text:style-name="Subtle_20_Emphasis">
          <text:span text:style-name="T806">testing technique</text:span>
        </text:span>
        <text:span text:style-name="Subtle_20_Emphasis">
          <text:span text:style-name="T803"> should be able to distinguish </text:span>
        </text:span>
        <text:span text:style-name="Subtle_20_Emphasis">
          <text:span text:style-name="T806">if two bugs are a duplicate, no matter if they are triggered</text:span>
        </text:span>
        <text:span text:style-name="Subtle_20_Emphasis">
          <text:span text:style-name="T803"> </text:span>
        </text:span>
        <text:span text:style-name="Subtle_20_Emphasis">
          <text:span text:style-name="T806">by similar or</text:span>
        </text:span>
        <text:span text:style-name="Subtle_20_Emphasis">
          <text:span text:style-name="T803"> different </text:span>
        </text:span>
        <text:span text:style-name="Subtle_20_Emphasis">
          <text:span text:style-name="T806">configurations</text:span>
        </text:span>
        <text:span text:style-name="Subtle_20_Emphasis">
          <text:span text:style-name="T803"> and therefore be able to report a distinct number of different bugs.</text:span>
        </text:span>
      </text:p>
      <text:p text:style-name="P53">
        <text:span text:style-name="T220">Below, we elaborate on each of the three categories and illustrate this categorization by providing example inputs that have the following three dimensions:</text:span>
        <text:span text:style-name="T37">
          <draw:frame draw:style-name="fr1" draw:name="Object4" text:anchor-type="as-char" svg:y="-0.3437in" svg:width="1.2102in" svg:height="0.628in" draw:z-index="72">
            <draw:object xlink:href="./Object 3" xlink:type="simple" xlink:show="embed" xlink:actuate="onLoad"/>
            <draw:image xlink:href="./ObjectReplacements/Object 3" xlink:type="simple" xlink:show="embed" xlink:actuate="onLoad"/>
          </draw:frame>
        </text:span>
        <text:change text:change-id="ct37104512"/>
      </text:p>
      <text:p text:style-name="P295">
        <text:bookmark-start text:name="__RefHeading__5419_1391131427"/>
        <text:span text:style-name="T982">Similar </text:span>
        <text:span text:style-name="T984">inputs</text:span>
        <text:span text:style-name="T981">:</text:span>
        <text:bookmark-end text:name="__RefHeading__5419_1391131427"/>
      </text:p>
      <text:p text:style-name="P54">
        <text:span text:style-name="T1017">Such</text:span>
         inputs 
        <text:span text:style-name="T1017">usually trigger the same bug</text:span>
        . This means 
        <text:span text:style-name="T38">that the bugs triggered by two similar inputs are in fact a duplicate and should be </text:span>
        <text:change text:change-id="ct37563200"/>
        <text:change-start text:change-id="ct44896832"/>
        <text:span text:style-name="T38">marked as the same bug.</text:span>
        <text:change-end text:change-id="ct44896832"/>
        <text:span text:style-name="T38"> For example, let's consider the following two inputs:</text:span>
      </text:p>
      <text:p text:style-name="P55">
        <draw:frame draw:style-name="fr1" draw:name="Object3" text:anchor-type="as-char" svg:y="-0.3437in" svg:width="1.7272in" svg:height="0.628in" draw:z-index="73">
          <draw:object xlink:href="./Object 4" xlink:type="simple" xlink:show="embed" xlink:actuate="onLoad"/>
          <draw:image xlink:href="./ObjectReplacements/Object 4" xlink:type="simple" xlink:show="embed" xlink:actuate="onLoad"/>
        </draw:frame>
        <text:span text:style-name="T41">and</text:span>
        <draw:frame draw:style-name="fr1" draw:name="Object5" text:anchor-type="as-char" svg:y="-0.3437in" svg:width="1.7272in" svg:height="0.628in" draw:z-index="74">
          <draw:object xlink:href="./Object 5" xlink:type="simple" xlink:show="embed" xlink:actuate="onLoad"/>
          <draw:image xlink:href="./ObjectReplacements/Object 5" xlink:type="simple" xlink:show="embed" xlink:actuate="onLoad"/>
        </draw:frame>
        <text:change text:change-id="ct35601024"/>
      </text:p>
      <text:p text:style-name="P56">
        As we can see, the two inputs mentioned above are almost the same
        <text:change text:change-id="ct37254960"/>
        <text:change-start text:change-id="ct37228000"/>
        . 
        <text:span text:style-name="T1040">Firstly,</text:span>
        <text:change-end text:change-id="ct37228000"/>
        <text:change text:change-id="ct37258352"/>
        <text:change text:change-id="ct35592528"/>
        <text:change-start text:change-id="ct37290832"/>
        <text:change-end text:change-id="ct37290832"/>
        the constraint is the same and requires that there are no VMs on offline nodes.
        <text:change text:change-id="ct37294144"/>
        <text:change-start text:change-id="ct37209600"/>
        <text:span text:style-name="T1040">Secondly,</text:span>
        <text:change-end text:change-id="ct37209600"/>
        <text:change text:change-id="ct37297136"/>
        <text:change text:change-id="ct37275568"/>
        <text:change-start text:change-id="ct35598608"/>
        <text:span text:style-name="T1040"> although</text:span>
        <text:change-end text:change-id="ct35598608"/>
        <text:change text:change-id="ct37291888"/>
        <text:span text:style-name="T1040"> the VM transition is not the same,</text:span>
        <text:change text:change-id="ct37273600"/>
         the 
        <text:span text:style-name="T39">destination </text:span>
        state
        <text:change text:change-id="ct37285264"/>
        <text:span text:style-name="T40">is in both cases sleeping</text:span>
        <text:change-start text:change-id="ct37295216"/>
        <text:span text:style-name="T40"> and </text:span>
        the 
        <text:span text:style-name="T1056">node</text:span>
        <text:span text:style-name="T1040">transitions are iden</text:span>
        <text:change-end text:change-id="ct37295216"/>
        <text:change-start text:change-id="ct37280688"/>
        <text:span text:style-name="T1040">tical</text:span>
        <text:change-end text:change-id="ct37280688"/>
        <text:span text:style-name="T1040">.</text:span>
        <text:change text:change-id="ct37277472"/>
        <text:change-start text:change-id="ct37220848"/>
        <text:span text:style-name="T1040"> Lastly, </text:span>
        <text:change-end text:change-id="ct37220848"/>
        <text:change text:change-id="ct37270544"/>
        <text:change-start text:change-id="ct37269280"/>
        <text:span text:style-name="T1040">in both cases </text:span>
        <text:change-end text:change-id="ct37269280"/>
        <text:change-start text:change-id="ct37261792"/>
        <text:span text:style-name="T1040">t</text:span>
        <text:change-end text:change-id="ct37261792"/>
        he 
        <text:change-start text:change-id="ct37262128"/>
        <text:span text:style-name="T1056">VM </text:span>
        <text:change-end text:change-id="ct37262128"/>
        state transition
        <text:change text:change-id="ct37264064"/>
        <text:change-start text:change-id="ct37263184"/>
        <text:change-end text:change-id="ct37263184"/>
        is happening before the 
        <text:change text:change-id="ct37263376"/>
        <text:change-start text:change-id="ct37242800"/>
        <text:span text:style-name="T1045">one</text:span>
        <text:change-end text:change-id="ct37242800"/>
         of the node
        <text:span text:style-name="T39">s</text:span>
        .
      </text:p>
      <text:p text:style-name="P57">
        <text:span text:style-name="T41">These two similar inputs are going to trigger the same bug and more specifically it will be bug #25 of the BtrPlace scheduler (no sleeping VMs on offline nodes). Therefore, the </text:span>
        <text:change text:change-id="ct44750336"/>
        <text:change-start text:change-id="ct51022896"/>
        <text:span text:style-name="T41">fuzzer</text:span>
        <text:change-end text:change-id="ct51022896"/>
        <text:change text:change-id="ct51545088"/>
        <text:change text:change-id="ct49818256"/>
        <text:change text:change-id="ct37292496"/>
        <text:change text:change-id="ct53647312"/>
        <text:span text:style-name="T41"> should understand the similarity of the bugs and therefore merge them</text:span>
        <text:change text:change-id="ct37243792"/>
        <text:span text:style-name="T41">.</text:span>
        <text:change text:change-id="ct37243984"/>
      </text:p>
      <text:p text:style-name="P295">
        <text:bookmark-start text:name="__RefHeading__5421_1391131427"/>
        <text:span text:style-name="T983">Different</text:span>
        <text:span text:style-name="T982"> </text:span>
        <text:span text:style-name="T984">inputs</text:span>
        <text:span text:style-name="T981">:</text:span>
        <text:bookmark-end text:name="__RefHeading__5421_1391131427"/>
      </text:p>
      <text:p text:style-name="P506">Such inputs can trigger different but also the same bug, even though one or more (but not all) inputs are different. For example, let's have the following inputs:</text:p>
      <text:p text:style-name="P433">
        <draw:frame draw:style-name="fr1" draw:name="Object6" text:anchor-type="as-char" svg:y="-0.3437in" svg:width="1.7272in" svg:height="0.628in" draw:z-index="75">
          <draw:object xlink:href="./Object 6" xlink:type="simple" xlink:show="embed" xlink:actuate="onLoad"/>
          <draw:image xlink:href="./ObjectReplacements/Object 6" xlink:type="simple" xlink:show="embed" xlink:actuate="onLoad"/>
        </draw:frame>
        <text:span text:style-name="T986">and </text:span>
        <text:span text:style-name="T986">
          <draw:frame draw:style-name="fr1" draw:name="Object7" text:anchor-type="as-char" svg:y="-0.3437in" svg:width="1.7272in" svg:height="0.628in" draw:z-index="76">
            <draw:object xlink:href="./Object 7" xlink:type="simple" xlink:show="embed" xlink:actuate="onLoad"/>
            <draw:image xlink:href="./ObjectReplacements/Object 7" xlink:type="simple" xlink:show="embed" xlink:actuate="onLoad"/>
          </draw:frame>
        </text:span>
      </text:p>
      <text:p text:style-name="P58">
        <text:soft-page-break/>
        These two inputs are going to trigger 
        <text:span text:style-name="T42">again </text:span>
        the same bug, 
        <text:span text:style-name="T42">even though both the VMs transition and the scheduling are different. In this case, the </text:span>
        <text:change text:change-id="ct34265696"/>
        <text:change-start text:change-id="ct57121152"/>
        <text:span text:style-name="T42">fuzzer</text:span>
        <text:change-end text:change-id="ct57121152"/>
        <text:span text:style-name="T42"> should again distinguish the similarity of the bugs, even though this case is more difficult.</text:span>
      </text:p>
      <text:p text:style-name="P507">
        However, we can also have the following inputs. 
        <text:span text:style-name="T1018">In this example, the second configuration does not trigger any bug.</text:span>
      </text:p>
      <text:p text:style-name="P59">
        <text:span text:style-name="T43">
          <draw:frame draw:style-name="fr1" draw:name="Object9" text:anchor-type="as-char" svg:y="-0.3437in" svg:width="1.7272in" svg:height="0.628in" draw:z-index="77">
            <draw:object xlink:href="./Object 8" xlink:type="simple" xlink:show="embed" xlink:actuate="onLoad"/>
            <draw:image xlink:href="./ObjectReplacements/Object 8" xlink:type="simple" xlink:show="embed" xlink:actuate="onLoad"/>
            <svg:desc>formula</svg:desc>
          </draw:frame>
        </text:span>
        <text:span text:style-name="T43">and </text:span>
        <text:span text:style-name="T43">
          <draw:frame draw:style-name="fr1" draw:name="Object11" text:anchor-type="as-char" svg:y="-0.3437in" svg:width="1.7272in" svg:height="0.628in" draw:z-index="78">
            <draw:object xlink:href="./Object 9" xlink:type="simple" xlink:show="embed" xlink:actuate="onLoad"/>
            <draw:image xlink:href="./ObjectReplacements/Object 9" xlink:type="simple" xlink:show="embed" xlink:actuate="onLoad"/>
            <svg:desc>formula</svg:desc>
          </draw:frame>
        </text:span>
        <text:change text:change-id="ct35617136"/>
      </text:p>
      <text:p text:style-name="P295">
        <text:bookmark-start text:name="__RefHeading__5423_1391131427"/>
        <text:span text:style-name="T982">S</text:span>
        <text:span text:style-name="T983">trongly-different</text:span>
        <text:span text:style-name="T982"> </text:span>
        <text:span text:style-name="T984">inputs</text:span>
        <text:span text:style-name="T981">:</text:span>
        <text:bookmark-end text:name="__RefHeading__5423_1391131427"/>
      </text:p>
      <text:p text:style-name="P505">
        Bugs of this kind 
        <text:span text:style-name="T38">are triggered by entirely different inputs. For instance, let's have</text:span>
      </text:p>
      <text:p text:style-name="P60">
        <text:s/>
        <draw:frame draw:style-name="fr1" draw:name="Object8" text:anchor-type="as-char" svg:y="-0.3437in" svg:width="1.7272in" svg:height="0.628in" draw:z-index="79">
          <draw:object xlink:href="./Object 10" xlink:type="simple" xlink:show="embed" xlink:actuate="onLoad"/>
          <draw:image xlink:href="./ObjectReplacements/Object 10" xlink:type="simple" xlink:show="embed" xlink:actuate="onLoad"/>
        </draw:frame>
        <text:span text:style-name="T42">and </text:span>
        <text:span text:style-name="T42">
          <draw:frame draw:style-name="fr1" draw:name="Object10" text:anchor-type="as-char" svg:y="-0.3437in" svg:width="1.189in" svg:height="0.628in" draw:z-index="80">
            <draw:object xlink:href="./Object 11" xlink:type="simple" xlink:show="embed" xlink:actuate="onLoad"/>
            <draw:image xlink:href="./ObjectReplacements/Object 11" xlink:type="simple" xlink:show="embed" xlink:actuate="onLoad"/>
          </draw:frame>
        </text:span>
        <text:change text:change-id="ct36960064"/>
      </text:p>
      <text:p text:style-name="P495">
        <text:span text:style-name="Subtle_20_Emphasis">
          <text:span text:style-name="T756">As we can see, these inputs are entirely different and therefore produce different bugs. In fact, the second one triggers bu</text:span>
        </text:span>
        <text:span text:style-name="Subtle_20_Emphasis">
          <text:span text:style-name="T757">g</text:span>
        </text:span>
        <text:span text:style-name="Subtle_20_Emphasis">
          <text:span text:style-name="T756"> #44.</text:span>
        </text:span>
        <text:change-start text:change-id="ct36970736"/>
      </text:p>
      <text:p text:style-name="P62">
        <text:change-end text:change-id="ct36970736"/>
        <text:change text:change-id="ct37321024"/>
      </text:p>
      <text:h text:style-name="P559" text:outline-level="2">
        <text:bookmark-start text:name="__RefHeading__5071_1391131427"/>
        <text:span text:style-name="T60">2.2. </text:span>
        State-of-the-art
        <text:bookmark-end text:name="__RefHeading__5071_1391131427"/>
      </text:h>
      <text:p text:style-name="P245"/>
      <text:p text:style-name="P63">
        <text:change text:change-id="ct36967776"/>
        <text:change-start text:change-id="ct37268448"/>
        <text:span text:style-name="T44">A very</text:span>
        <text:change-end text:change-id="ct37268448"/>
        <text:span text:style-name="T44"> common technique</text:span>
        <text:change text:change-id="ct36967200"/>
        <text:span text:style-name="T44"> for bug finding and prevention </text:span>
        <text:change text:change-id="ct36971008"/>
        <text:change-start text:change-id="ct37320144"/>
        <text:span text:style-name="T44">is</text:span>
        <text:change-end text:change-id="ct37320144"/>
        <text:span text:style-name="T44"> unit-testing</text:span>
        <text:change-start text:change-id="ct37354000"/>
        <text:span text:style-name="T44">. However, even though it </text:span>
        <text:span text:style-name="Subtle_20_Emphasis">
          <text:span text:style-name="T46">consists</text:span>
        </text:span>
        <text:span text:style-name="Subtle_20_Emphasis">
          <text:span text:style-name="T47"> a very common technique </text:span>
        </text:span>
        <text:span text:style-name="Subtle_20_Emphasis">
          <text:span text:style-name="T711">for</text:span>
        </text:span>
        <text:span text:style-name="Subtle_20_Emphasis">
          <text:span text:style-name="T47"> test</text:span>
        </text:span>
        <text:span text:style-name="Subtle_20_Emphasis">
          <text:span text:style-name="T711">ing</text:span>
        </text:span>
        <text:span text:style-name="Subtle_20_Emphasis">
          <text:span text:style-name="T47"> software systems, it is very hard to perform properly, as we need to create lots of manually written tests to achieve a satisfactory code coverage.</text:span>
        </text:span>
        <text:change-end text:change-id="ct37354000"/>
        <text:change text:change-id="ct37355600"/>
        <text:change text:change-id="ct37355408"/>
        <text:change text:change-id="ct37355216"/>
        <text:change text:change-id="ct37355024"/>
        <text:change text:change-id="ct37354832"/>
        <text:change text:change-id="ct37354640"/>
        <text:change text:change-id="ct37354416"/>
        <text:change-start text:change-id="ct37357472"/>
        <text:span text:style-name="Subtle_20_Emphasis">
          <text:span text:style-name="T47"> </text:span>
        </text:span>
        <text:change-end text:change-id="ct37357472"/>
        <text:change-start text:change-id="ct37359456"/>
        <text:span text:style-name="Subtle_20_Emphasis">
          <text:span text:style-name="T711">Another techniq</text:span>
        </text:span>
        <text:change-end text:change-id="ct37359456"/>
        <text:change-start text:change-id="ct37361376"/>
        <text:span text:style-name="Subtle_20_Emphasis">
          <text:span text:style-name="T711">ue that is quite efficient for testing large software is fuzz testing</text:span>
        </text:span>
        <text:change-end text:change-id="ct37361376"/>
        <text:change-start text:change-id="ct37366320"/>
        <text:span text:style-name="Subtle_20_Emphasis">
          <text:span text:style-name="T711">, </text:span>
        </text:span>
        <text:span text:style-name="Subtle_20_Emphasis">
          <text:span text:style-name="T712">which is based in generating random input data in an automated way.</text:span>
        </text:span>
        <text:change-end text:change-id="ct37366320"/>
        <text:change-start text:change-id="ct37368944"/>
        <text:span text:style-name="Subtle_20_Emphasis">
          <text:span text:style-name="T712"> </text:span>
        </text:span>
        <text:change-end text:change-id="ct37368944"/>
        <text:span text:style-name="Subtle_20_Emphasis">
          <text:span text:style-name="T47">For</text:span>
        </text:span>
        <text:span text:style-name="Subtle_20_Emphasis">
          <text:span text:style-name="T54"> this reason</text:span>
        </text:span>
        <text:span text:style-name="Subtle_20_Emphasis">
          <text:span text:style-name="T50">, </text:span>
        </text:span>
        <text:change text:change-id="ct37376848"/>
        <text:change-start text:change-id="ct37379456"/>
        <text:span text:style-name="Subtle_20_Emphasis">
          <text:span text:style-name="T712">i</text:span>
        </text:span>
        <text:change-end text:change-id="ct37379456"/>
        <text:change-start text:change-id="ct37382144"/>
        <text:span text:style-name="Subtle_20_Emphasis">
          <text:span text:style-name="T54">n the following sections, we describe these techniques, as well as their implementation for BtrPlace.</text:span>
        </text:span>
        <text:change-end text:change-id="ct37382144"/>
        <text:change-start text:change-id="ct37382336"/>
      </text:p>
      <text:p text:style-name="P63">
        <text:change-end text:change-id="ct37382336"/>
        <text:span text:style-name="Subtle_20_Emphasis">
          <text:span text:style-name="T54"/>
        </text:span>
      </text:p>
      <text:h text:style-name="P497" text:outline-level="3">
        <text:bookmark-start text:name="__RefHeading__7566_439549741"/>
        <text:change-start text:change-id="ct37325184"/>
        2.2.1. Unit testing
        <text:bookmark-end text:name="__RefHeading__7566_439549741"/>
        <text:change-end text:change-id="ct37325184"/>
      </text:h>
      <text:p text:style-name="P318"/>
      <text:p text:style-name="P405">
        A unit 
        <text:span text:style-name="T1020">is</text:span>
         the smallest testable part of 
        <text:span text:style-name="T1020">a</text:span>
         system that can be invoked by 
        <text:span text:style-name="T1020">a</text:span>
         public interface. 
        <text:span text:style-name="T1021">In object-oriented programming, a unit is often a single class, </text:span>
        multiple classes working together to achieve one single logical purpose 
        <text:span text:style-name="T1020">or even an individual method.</text:span>
      </text:p>
      <text:p text:style-name="P406">
        Unit testing is a software development process in which 
        <text:span text:style-name="T1020">each unit</text:span>
        <text:span text:style-name="T1020">is</text:span>
        <text:span text:style-name="T1019">tested </text:span>
        individually and independently for proper operation. 
        <text:span text:style-name="T1020">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1020">as the programmer</text:span>
         always run
        <text:span text:style-name="T1020">s</text:span>
         the same test, 
        <text:span text:style-name="T1020">in order to t</text:span>
        est a single logical concept in the system. 
      </text:p>
      <text:p text:style-name="P64">
        <text:span text:style-name="T1020">However, u</text:span>
        nit testing 
        <text:span text:style-name="T1020">is</text:span>
         not 
        <text:span text:style-name="T1020">able to</text:span>
         catch every error in the program, since it 
        <text:span text:style-name="T1020">is not</text:span>
         possible to test a unit for every input scenario that will occur when the program is run. 
        <text:span text:style-name="T1020">It</text:span>
         can 
        <text:span text:style-name="T1020">also </text:span>
        be time-consuming and tedious 
        <text:span text:style-name="T1020">in order to achieve the desired code coverage</text:span>
        .
        <text:change-start text:change-id="ct37320336"/>
        <text:span text:style-name="T1041">It is strongly dependent on the expertise of the developer, as he is the responsible to </text:span>
        <text:change-end text:change-id="ct37320336"/>
        <text:change-start text:change-id="ct35643696"/>
        <text:span text:style-name="T1041">focus on representative situations and create test-cases for them.</text:span>
        <text:change-end text:change-id="ct35643696"/>
        <text:span text:style-name="T1020">In addition,</text:span>
        <text:span text:style-name="T1020">it</text:span>
        <text:span text:style-name="T1020">performs</text:span>
         tests 
        <text:span text:style-name="T1020">for </text:span>
        the functionality of the units themselves. 
        <text:span text:style-name="T1020">Therefore, it cannot detect</text:span>
         integration errors 
        <text:span text:style-name="T1020">and can't test </text:span>
        functions performed across multiple units.
        <text:change text:change-id="ct37356560"/>
      </text:p>
      <text:h text:style-name="P65" text:outline-level="4">
        <text:change text:change-id="ct37356784"/>
        <text:change-start text:change-id="ct37357712"/>
        <text:soft-page-break/>
        Unit testing in BtrPlace
        <text:change-end text:change-id="ct37357712"/>
        <text:change text:change-id="ct37358384"/>
      </text:h>
      <text:p text:style-name="P493">
        <draw:frame draw:style-name="fr3" draw:name="Frame19" text:anchor-type="paragraph" svg:x="0.4917in" svg:y="0.948in" svg:width="5.5673in" draw:z-index="64">
          <draw:text-box fo:min-height="3.378in">
            <text:p text:style-name="P328">
              <text:change-start text:change-id="ct37327056"/>
              <text:span text:style-name="T926">@Test</text:span>
              <text:span text:style-name="T925">
                <text:line-break/>
              </text:span>
              <text:span text:style-name="T926">public void testWithOnGroup() throws SchedulerException {...}</text:span>
              <text:span text:style-name="T925">
                <text:line-break/>
                <text:line-break/>
              </text:span>
              <text:span text:style-name="T926">@Test</text:span>
              <text:span text:style-name="T925">
                <text:line-break/>
              </text:span>
              <text:span text:style-name="T926">public void testWithGroupChange() throws SchedulerException {...}</text:span>
              <text:span text:style-name="T925">
                <text:line-break/>
                <text:line-break/>
              </text:span>
              <text:span text:style-name="T926">@Test</text:span>
              <text:span text:style-name="T925">
                <text:line-break/>
              </text:span>
              <text:span text:style-name="T926">public void testWithNoSolution() throws SchedulerException {...}</text:span>
              <text:span text:style-name="T925">
                <text:line-break/>
                <text:line-break/>
              </text:span>
              <text:span text:style-name="T926">@Test</text:span>
              <text:span text:style-name="T925">
                <text:line-break/>
              </text:span>
              <text:span text:style-name="T926">public void testGetMisplaced() {...}</text:span>
              <text:span text:style-name="T925">
                <text:line-break/>
                <text:line-break/>
              </text:span>
              <text:span text:style-name="T926">@Test</text:span>
              <text:span text:style-name="T925">
                <text:line-break/>
              </text:span>
              <text:span text:style-name="T926">public void testContinuousWithAlreadySatisfied() throws SchedulerException {...}</text:span>
              <text:span text:style-name="T925">
                <text:line-break/>
                <text:line-break/>
              </text:span>
              <text:span text:style-name="T926">@Test</text:span>
              <text:span text:style-name="T925">
                <text:line-break/>
              </text:span>
              <text:span text:style-name="T926">public void testContinuousWithNotAlreadySatisfied() throws SchedulerException {...}</text:span>
              <text:change-end text:change-id="ct37327056"/>
            </text:p>
          </draw:text-box>
        </draw:frame>
        <text:span text:style-name="Subtle_20_Emphasis">
          <text:span text:style-name="T710">In the BtrPl</text:span>
        </text:span>
        <text:span text:style-name="Subtle_20_Emphasis">
          <text:span text:style-name="T709">ace there have been</text:span>
        </text:span>
        <text:span text:style-name="Subtle_20_Emphasis">
          <text:span text:style-name="T707"> </text:span>
        </text:span>
        <text:span text:style-name="Subtle_20_Emphasis">
          <text:span text:style-name="T706">created </text:span>
        </text:span>
        <text:span text:style-name="Subtle_20_Emphasis">
          <text:span text:style-name="T707">eighty</text:span>
        </text:span>
        <text:span text:style-name="Subtle_20_Emphasis">
          <text:span text:style-name="T706"> unit tests, </text:span>
        </text:span>
        <text:span text:style-name="Subtle_20_Emphasis">
          <text:span text:style-name="T708">with </text:span>
        </text:span>
        <text:span text:style-name="Subtle_20_Emphasis">
          <text:span text:style-name="T706">a code coverage of 80% </text:span>
        </text:span>
        <text:span text:style-name="Subtle_20_Emphasis">
          <text:span text:style-name="T708">achieved </text:span>
        </text:span>
        <text:span text:style-name="Subtle_20_Emphasis">
          <text:span text:style-name="T706">and one thousand lines of code </text:span>
        </text:span>
        <text:span text:style-name="Subtle_20_Emphasis">
          <text:span text:style-name="T708">written for</text:span>
        </text:span>
        <text:span text:style-name="Subtle_20_Emphasis">
          <text:span text:style-name="T706"> hand-written checkers. </text:span>
        </text:span>
        <text:change-start text:change-id="ct37391744"/>
        <text:span text:style-name="Subtle_20_Emphasis">
          <text:span text:style-name="T713">For example, for the constraint “Among” there have been created six unit tests, </text:span>
        </text:span>
        <text:span text:style-name="Subtle_20_Emphasis">
          <text:span text:style-name="T56">used to check the correctness </text:span>
        </text:span>
        <text:span text:style-name="Subtle_20_Emphasis">
          <text:span text:style-name="T57">of </text:span>
        </text:span>
        <text:span text:style-name="Subtle_20_Emphasis">
          <text:span text:style-name="T56">BtrPlace</text:span>
        </text:span>
        <text:span text:style-name="Subtle_20_Emphasis">
          <text:span text:style-name="T713"> </text:span>
        </text:span>
        <text:change-end text:change-id="ct37391744"/>
        <text:change-start text:change-id="ct37394288"/>
        <text:span text:style-name="Subtle_20_Emphasis">
          <text:span text:style-name="T714">for this constraint:</text:span>
        </text:span>
        <text:change-end text:change-id="ct37394288"/>
        <text:change-start text:change-id="ct37357904"/>
      </text:p>
      <text:p text:style-name="P67">
        <text:span text:style-name="Subtle_20_Emphasis">
          <text:span text:style-name="T714"/>
        </text:span>
      </text:p>
      <text:p text:style-name="P67">
        <text:change-end text:change-id="ct37357904"/>
        <text:change-start text:change-id="ct36971232"/>
        <text:span text:style-name="Subtle_20_Emphasis">
          <text:span text:style-name="T56"/>
        </text:span>
      </text:p>
      <text:p text:style-name="P67">
        <text:span text:style-name="Subtle_20_Emphasis">
          <text:span text:style-name="T56"/>
        </text:span>
      </text:p>
      <text:p text:style-name="P439">
        <text:span text:style-name="Subtle_20_Emphasis">
          <text:span text:style-name="T56"/>
        </text:span>
      </text:p>
      <text:p text:style-name="P67">
        <text:span text:style-name="Subtle_20_Emphasis">
          <text:span text:style-name="T56"/>
        </text:span>
      </text:p>
      <text:p text:style-name="P67">
        <text:span text:style-name="Subtle_20_Emphasis">
          <text:span text:style-name="T56"/>
        </text:span>
      </text:p>
      <text:p text:style-name="P67">
        <text:span text:style-name="Subtle_20_Emphasis">
          <text:span text:style-name="T56"/>
        </text:span>
      </text:p>
      <text:p text:style-name="P67">
        <text:span text:style-name="Subtle_20_Emphasis">
          <text:span text:style-name="T56"/>
        </text:span>
      </text:p>
      <text:p text:style-name="P67"/>
      <text:p text:style-name="P67"/>
      <text:p text:style-name="P67"/>
      <text:p text:style-name="P491"/>
      <text:p text:style-name="P492"/>
      <text:p text:style-name="P491">
        <text:span text:style-name="Subtle_20_Emphasis">
          <text:span text:style-name="T628">Figure </text:span>
        </text:span>
        <text:span text:style-name="Subtle_20_Emphasis">
          <text:span text:style-name="T629">1</text:span>
        </text:span>
        <text:span text:style-name="Subtle_20_Emphasis">
          <text:span text:style-name="T630">1</text:span>
        </text:span>
        <text:span text:style-name="Subtle_20_Emphasis">
          <text:span text:style-name="T628">: </text:span>
        </text:span>
        <text:span text:style-name="Subtle_20_Emphasis">
          <text:span text:style-name="T631">Unit test</text:span>
        </text:span>
        <text:span text:style-name="Subtle_20_Emphasis">
          <text:span text:style-name="T633">s</text:span>
        </text:span>
        <text:span text:style-name="Subtle_20_Emphasis">
          <text:span text:style-name="T631"> for the constraint “</text:span>
        </text:span>
        <text:span text:style-name="Subtle_20_Emphasis">
          <text:span text:style-name="T632">Among</text:span>
        </text:span>
        <text:span text:style-name="Subtle_20_Emphasis">
          <text:span text:style-name="T631">”</text:span>
        </text:span>
        <text:span text:style-name="Subtle_20_Emphasis">
          <text:span text:style-name="T628">.</text:span>
        </text:span>
      </text:p>
      <text:p text:style-name="P493">
        <text:span text:style-name="Subtle_20_Emphasis">
          <text:span text:style-name="T56"/>
        </text:span>
      </text:p>
      <text:p text:style-name="P67">
        <text:change-end text:change-id="ct36971232"/>
        <text:span text:style-name="Subtle_20_Emphasis">
          <text:span text:style-name="T56">Here, we can see an example of </text:span>
        </text:span>
        <text:change text:change-id="ct35647776"/>
        <text:change text:change-id="ct37390224"/>
        <text:change text:change-id="ct37395376"/>
        <text:change text:change-id="ct37324992"/>
        <text:change text:change-id="ct37377328"/>
        <text:change-start text:change-id="ct37262672"/>
        <text:span text:style-name="Subtle_20_Emphasis">
          <text:span text:style-name="T714">one of them</text:span>
        </text:span>
        <text:change-end text:change-id="ct37262672"/>
        <text:span text:style-name="Subtle_20_Emphasis">
          <text:span text:style-name="T56">:</text:span>
        </text:span>
      </text:p>
      <text:p text:style-name="P68">
        <draw:frame draw:style-name="fr3" draw:name="Frame18" text:anchor-type="paragraph" svg:x="0.161in" svg:y="0in" svg:width="6.0398in" draw:z-index="65">
          <draw:text-box fo:min-height="2.6874in">
            <text:p text:style-name="P1">
              <text:change-start text:change-id="ct37327248"/>
              <text:span text:style-name="T4">@Test</text:span>
              <text:line-break/>
              <text:span text:style-name="T4">public void testGetMisplaced() {</text:span>
              <text:line-break/>
              <text:s text:c="3"/>
              .............
              <text:line-break/>
              <text:span text:style-name="T4">
                <text:s text:c="3"/>
                Mapping map = new MappingFiller(mo.getMapping())
              </text:span>
            </text:p>
            <text:p text:style-name="P1">
              <text:span text:style-name="T4">
                <text:tab/>
                .on(n1, n2, n3, n4).run(n1, vm1).run(n2, vm2, vm3).ready(vm4, vm5).get();
              </text:span>
              <text:line-break/>
              <text:span text:style-name="T4">
                <text:s text:c="3"/>
                Set&lt;VM&gt; vms = new HashSet&lt;&gt;(Arrays.
              </text:span>
              <text:span text:style-name="T5">asList</text:span>
              <text:span text:style-name="T4">(vm1, vm2, vm5));</text:span>
              <text:line-break/>
              <text:span text:style-name="T4">
                <text:s text:c="3"/>
                Collection&lt;Node&gt; s1 = new HashSet&lt;&gt;(Arrays.
              </text:span>
              <text:span text:style-name="T5">asList</text:span>
              <text:span text:style-name="T4">(n1, n2));</text:span>
              <text:line-break/>
              <text:span text:style-name="T4">
                <text:s text:c="3"/>
                Collection&lt;Node&gt; s2 = new HashSet&lt;&gt;(Arrays.
              </text:span>
              <text:span text:style-name="T5">asList</text:span>
              <text:span text:style-name="T4">(n3, n4));</text:span>
              <text:line-break/>
              <text:span text:style-name="T4">
                <text:s text:c="3"/>
                Collection&lt;Collection&lt;Node&gt;&gt; pGrps = new HashSet&lt;&gt;(Arrays.
              </text:span>
              <text:span text:style-name="T5">asList</text:span>
              <text:span text:style-name="T4">(s1, s2));</text:span>
            </text:p>
            <text:p text:style-name="P1">
              <text:line-break/>
              <text:span text:style-name="T4">
                <text:s text:c="3"/>
                Among a = new Among(vms, pGrps);
              </text:span>
              <text:line-break/>
              <text:span text:style-name="T4">
                <text:s text:c="3"/>
                CAmong ca = new CAmong(a);
              </text:span>
              <text:line-break/>
              <text:span text:style-name="T4">
                <text:s text:c="3"/>
                Assert.
              </text:span>
              <text:span text:style-name="T5">assertEquals</text:span>
              <text:span text:style-name="T4">(ca.getMisPlacedVMs(mo), Collections.</text:span>
              <text:span text:style-name="T5">emptySet</text:span>
              <text:span text:style-name="T4">());</text:span>
              <text:line-break/>
              <text:span text:style-name="T4">
                <text:s text:c="3"/>
                map.addRunningVM(vm5, n3);
              </text:span>
              <text:line-break/>
              <text:span text:style-name="T4">
                <text:s text:c="3"/>
                Assert.
              </text:span>
              <text:span text:style-name="T5">assertEquals</text:span>
              <text:span text:style-name="T4">(ca.getMisPlacedVMs(mo), vms);</text:span>
              <text:line-break/>
              <text:span text:style-name="T4">}</text:span>
              <text:change-end text:change-id="ct37327248"/>
              <text:change text:change-id="ct37326272"/>
            </text:p>
          </draw:text-box>
        </draw:frame>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span text:style-name="Subtle_20_Emphasis">
          <text:span text:style-name="T56"/>
        </text:span>
      </text:p>
      <text:p text:style-name="P68">
        <text:change text:change-id="ct35653888"/>
      </text:p>
      <text:p text:style-name="P69">
        <text:span text:style-name="Subtle_20_Emphasis">
          <text:span text:style-name="T609">Figure </text:span>
        </text:span>
        <text:span text:style-name="Subtle_20_Emphasis">
          <text:span text:style-name="T610">1</text:span>
        </text:span>
        <text:change text:change-id="ct37365328"/>
        <text:change-start text:change-id="ct37379648"/>
        <text:span text:style-name="Subtle_20_Emphasis">
          <text:span text:style-name="T612">2</text:span>
        </text:span>
        <text:change-end text:change-id="ct37379648"/>
        <text:span text:style-name="Subtle_20_Emphasis">
          <text:span text:style-name="T609">: </text:span>
        </text:span>
        <text:span text:style-name="Subtle_20_Emphasis">
          <text:span text:style-name="T59">Unit test </text:span>
        </text:span>
        <text:change-start text:change-id="ct37391168"/>
        <text:span text:style-name="Subtle_20_Emphasis">
          <text:span text:style-name="T612">example </text:span>
        </text:span>
        <text:change-end text:change-id="ct37391168"/>
        <text:span text:style-name="Subtle_20_Emphasis">
          <text:span text:style-name="T59">for the constraint “</text:span>
        </text:span>
        <text:change text:change-id="ct37324496"/>
        <text:change-start text:change-id="ct36211744"/>
        <text:span text:style-name="Subtle_20_Emphasis">
          <text:span text:style-name="T611">Among</text:span>
        </text:span>
        <text:change-end text:change-id="ct36211744"/>
        <text:span text:style-name="Subtle_20_Emphasis">
          <text:span text:style-name="T59">”</text:span>
        </text:span>
        <text:span text:style-name="Subtle_20_Emphasis">
          <text:span text:style-name="T609">.</text:span>
        </text:span>
      </text:p>
      <text:p text:style-name="P69">
        <text:span text:style-name="Subtle_20_Emphasis">
          <text:span text:style-name="T627"/>
        </text:span>
      </text:p>
      <text:p text:style-name="P453">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P70" text:outline-level="3">
        <text:bookmark-start text:name="__RefHeading__5073_1391131427"/>
        <text:change-start text:change-id="ct36215536"/>
        <text:soft-page-break/>
        <text:span text:style-name="T60">2.2.</text:span>
        <text:change-end text:change-id="ct36215536"/>
        <text:change text:change-id="ct37371968"/>
        <text:change text:change-id="ct37371776"/>
        <text:change-start text:change-id="ct36211936"/>
        <text:span text:style-name="T60">2.</text:span>
        <text:change-end text:change-id="ct36211936"/>
        <text:change-start text:change-id="ct36212128"/>
        <text:span text:style-name="T60"> </text:span>
        Fuzzing techniques
        <text:bookmark-end text:name="__RefHeading__5073_1391131427"/>
        <text:change-end text:change-id="ct36212128"/>
      </text:h>
      <text:p text:style-name="P306"/>
      <text:p text:style-name="P71">
        <text:change-start text:change-id="ct37394480"/>
        <text:span text:style-name="Subtle_20_Emphasis">
          <text:span text:style-name="T813">A</text:span>
        </text:span>
        <text:change-end text:change-id="ct37394480"/>
        <text:change-start text:change-id="ct37415312"/>
        <text:span text:style-name="Subtle_20_Emphasis">
          <text:span text:style-name="T808">s we need to </text:span>
        </text:span>
        <text:span text:style-name="Subtle_20_Emphasis">
          <text:span text:style-name="T766">reveal as many bugs as possible, </text:span>
        </text:span>
        <text:span text:style-name="Subtle_20_Emphasis">
          <text:span text:style-name="T813">very</text:span>
        </text:span>
        <text:span text:style-name="Subtle_20_Emphasis">
          <text:span text:style-name="T809"> </text:span>
        </text:span>
        <text:span text:style-name="Subtle_20_Emphasis">
          <text:span text:style-name="T766">extensiv</text:span>
        </text:span>
        <text:span text:style-name="Subtle_20_Emphasis">
          <text:span text:style-name="T809">e</text:span>
        </text:span>
        <text:span text:style-name="Subtle_20_Emphasis">
          <text:span text:style-name="T766"> testing is required. </text:span>
        </text:span>
        <text:span text:style-name="Subtle_20_Emphasis">
          <text:span text:style-name="T808">As unit </text:span>
        </text:span>
        <text:span text:style-name="Subtle_20_Emphasis">
          <text:span text:style-name="T813">t</text:span>
        </text:span>
        <text:span text:style-name="Subtle_20_Emphasis">
          <text:span text:style-name="T808">esting is not efficient if there are lots of different possible inputs, </text:span>
        </text:span>
        <text:span text:style-name="Subtle_20_Emphasis">
          <text:span text:style-name="T766">fuzzing </text:span>
        </text:span>
        <text:span text:style-name="Subtle_20_Emphasis">
          <text:span text:style-name="T810">has become a</text:span>
        </text:span>
        <text:span text:style-name="Subtle_20_Emphasis">
          <text:span text:style-name="T766"> more and more widespread testing technique to check complex software.</text:span>
        </text:span>
        <text:span text:style-name="Subtle_20_Emphasis">
          <text:span text:style-name="T811"> </text:span>
        </text:span>
        <text:change-end text:change-id="ct37415312"/>
        <text:change text:change-id="ct37415504"/>
        <text:change-start text:change-id="ct37417808"/>
        <text:span text:style-name="Subtle_20_Emphasis">
          <text:span text:style-name="T813">C</text:span>
        </text:span>
        <text:change-end text:change-id="ct37417808"/>
        <text:change-start text:change-id="ct37420608"/>
        <text:span text:style-name="Subtle_20_Emphasis">
          <text:span text:style-name="T813">ontrary to </text:span>
        </text:span>
        <text:change-end text:change-id="ct37420608"/>
        <text:change text:change-id="ct37420800"/>
        <text:change-start text:change-id="ct37423264"/>
        <text:span text:style-name="Subtle_20_Emphasis">
          <text:span text:style-name="T813">unit testing that is based on predefined tests by the developer for certain cases, </text:span>
        </text:span>
        <text:change-end text:change-id="ct37423264"/>
        <text:change-start text:change-id="ct37425808"/>
        <text:span text:style-name="Subtle_20_Emphasis">
          <text:span text:style-name="T813">fuzzing</text:span>
        </text:span>
        <text:change-end text:change-id="ct37425808"/>
        <text:change-start text:change-id="ct37428336"/>
        <text:span text:style-name="Subtle_20_Emphasis">
          <text:span text:style-name="T812"> </text:span>
        </text:span>
        <text:change-end text:change-id="ct37428336"/>
        <text:span text:style-name="T62">consists an</text:span>
        <text:change text:change-id="ct37429552"/>
        <text:span text:style-name="T62"> automated or semi-automated technique</text:span>
        <text:change text:change-id="ct37430976"/>
        <text:change-start text:change-id="ct37432288"/>
        <text:span text:style-name="T62">. It</text:span>
        <text:change-end text:change-id="ct37432288"/>
         is based on generating random input data for a component, 
        <text:span text:style-name="T964">so as</text:span>
         to detect 
        <text:span text:style-name="T976">exceptions such as </text:span>
        crashing situations, wrong results 
        <text:span text:style-name="T976">or potential memory leaks</text:span>
        .
        <text:change-start text:change-id="ct35678640"/>
      </text:p>
      <text:p text:style-name="P413">
        <text:span text:style-name="T1045">An important feature of fuzz testing is test-case reduction. B</text:span>
        efore a bug can be reported, the circumstances leading to it must be narrowed down. Test-case reduction 
        <text:span text:style-name="T1045">consists t</text:span>
        he most important part of this proces
        <text:span text:style-name="T1045">s</text:span>
        : the construction of a small input 
        <text:span text:style-name="T1042">(minimal test case)</text:span>
         that triggers the compiler bug. 
        <text:span text:style-name="T1043">In fact, this technique seeks</text:span>
         to 
        <text:span text:style-name="T1044">find</text:span>
         the difference between 
        <text:span text:style-name="T1044">two bugs and decide if they are the same or distinct ones.</text:span>
        <text:change-end text:change-id="ct35678640"/>
      </text:p>
      <text:p text:style-name="P72">
        <text:change text:change-id="ct37324720"/>
        <text:change-start text:change-id="ct37362960"/>
        <text:span text:style-name="T1045">T</text:span>
        <text:change-end text:change-id="ct37362960"/>
        he effectiveness of each fuzzer varies and depends on:
      </text:p>
      <text:list xml:id="list203118844096798" text:continue-list="list203118561436026" text:style-name="L2">
        <text:list-item>
          <text:p text:style-name="P599">
            <text:span text:style-name="T63">the volume of code coverage, </text:span>
            <text:span text:style-name="T409">which </text:span>
            <text:span text:style-name="T66">consists</text:span>
            <text:span text:style-name="T409"> the percentage of </text:span>
            <text:span text:style-name="T67">code that is </text:span>
            <text:span text:style-name="T65">actually </text:span>
            <text:span text:style-name="T67">tested </text:span>
            <text:span text:style-name="T65">for </text:span>
            <text:span text:style-name="T67">bugs,</text:span>
          </text:p>
        </text:list-item>
        <text:list-item>
          <text:p text:style-name="P74">
            <text:span text:style-name="T394">the existence of </text:span>
            <text:span text:style-name="T63">test-case reduction</text:span>
            <text:change text:change-id="ct35669568"/>
            <text:change text:change-id="ct35683872"/>
            <text:change text:change-id="ct35662320"/>
            <text:change text:change-id="ct37352944"/>
            <text:change-start text:change-id="ct35678896"/>
            <text:span text:style-name="T65"> </text:span>
            <text:span text:style-name="T429">which</text:span>
            <text:change-end text:change-id="ct35678896"/>
            <text:change-start text:change-id="ct37398480"/>
            <text:span text:style-name="T428"> </text:span>
            <text:change-end text:change-id="ct37398480"/>
            <text:change text:change-id="ct37326464"/>
            <text:change-start text:change-id="ct37398192"/>
            <text:span text:style-name="T428">facilitates the discovery of the bug cause</text:span>
            <text:change-end text:change-id="ct37398192"/>
            <text:span text:style-name="T67">,</text:span>
            <text:change-start text:change-id="ct35660112"/>
          </text:p>
        </text:list-item>
        <text:list-item>
          <text:p text:style-name="P75">
            <text:change-end text:change-id="ct35660112"/>
            <text:change text:change-id="ct37369136"/>
            the number of total and distinguished bugs it reveals.
          </text:p>
        </text:list-item>
      </text:list>
      <text:p text:style-name="P271">Recently, there are a lot of solutions that have been proposed for more efficient and useful fuzzers. Some state-of-the-art fuzzing approaches are the following:</text:p>
      <text:p text:style-name="Standard"/>
      <text:h text:style-name="P81" text:outline-level="4">
        <text:bookmark-start text:name="__RefHeading__5413_1391131427"/>
        <text:span text:style-name="T968">Directed Automated </text:span>
        <text:span text:style-name="T969">R</text:span>
        <text:span text:style-name="T968">andom </text:span>
        <text:span text:style-name="T969">T</text:span>
        <text:span text:style-name="T968">esting</text:span>
        <text:bookmark-end text:name="__RefHeading__5413_1391131427"/>
      </text:h>
      <text:p text:style-name="P403">
        On the one hand unit testing is very hard and expensive to perform properly, even though it can check all corner cases and provide 100% code coverage. 
        <text:span text:style-name="T994">On the other hand,</text:span>
         random testing usually provides low code coverage and is not checking the corner cases where bugs 
        <text:span text:style-name="T970">that are </text:span>
        causing reliability issues are typically hidden.
      </text:p>
      <text:p text:style-name="P268">
        For this reason, a tool 
        <text:span text:style-name="T970">for automatic software testing </text:span>
        named DART 
        <text:span text:style-name="T994">has been</text:span>
         proposed [15]. 
        <text:span text:style-name="T970">It</text:span>
         combines 
        <text:span text:style-name="T970">the </text:span>
        three 
        <text:span text:style-name="T970">following</text:span>
         main techniques:
      </text:p>
      <text:list xml:id="list6430586221798380867" text:style-name="L28">
        <text:list-item>
          <text:p text:style-name="P568">automated extraction of the interface of a program with its external environment using static source-code parsing,</text:p>
        </text:list-item>
      </text:list>
      <text:list xml:id="list2464667851771233097" text:style-name="L29">
        <text:list-item>
          <text:p text:style-name="P607">
            <text:span text:style-name="T410">automatic generation of a test driver for this interface that performs random testing to simulate the most general environment the program can operate in, </text:span>
            <text:span text:style-name="T66">and</text:span>
          </text:p>
        </text:list-item>
        <text:list-item>
          <text:p text:style-name="P651">
            <text:span text:style-name="T66">d</text:span>
            <text:span text:style-name="T410">ynamic analysis of how the program behaves under random testing and automatic generation of new </text:span>
            <text:span text:style-name="T411">test </text:span>
            <text:span text:style-name="T410">inputs to direct the execution along alternative program paths.</text:span>
          </text:p>
        </text:list-item>
      </text:list>
      <text:p text:style-name="P452">
        DART
        <text:span text:style-name="T994">'s goal is </text:span>
        to dynamically 
        <text:span text:style-name="T971">gather</text:span>
         knowledge about the execution of the program. Starting with a random input, a DART-instrumented program calculates an input vector for the next execution, 
        <text:span text:style-name="T971">during each one</text:span>
        . This vector contains values that are the solution of constraints gathered from 
        <text:span text:style-name="T971">statements</text:span>
         in branch statements during the previous execution. The new input vector attempts to force the execution of the program through a new path
        <text:span text:style-name="T971">, </text:span>
        <text:s/>
        <text:span text:style-name="T971">thus performing </text:span>
        a directed search. The goal is to explore all paths in the execution tree.
        <text:change-start text:change-id="ct37363776"/>
      </text:p>
      <text:p text:style-name="P407">
        <text:change-end text:change-id="ct37363776"/>
      </text:p>
      <text:h text:style-name="P81" text:outline-level="4">
        <text:bookmark-start text:name="__RefHeading__2884_761839053"/>
        <text:soft-page-break/>
        Feedback-
        <text:span text:style-name="T995">directed</text:span>
         random test generation
        <text:bookmark-end text:name="__RefHeading__2884_761839053"/>
      </text:h>
      <text:p text:style-name="P407">
        This
        <text:span text:style-name="T972"> </text:span>
        technique
        <text:span text:style-name="T972"> improves random test generation</text:span>
         incorporat
        <text:span text:style-name="T972">ing</text:span>
         feedback obtained from executing test inputs as they are created 
        <text:span text:style-name="T972">[16]</text:span>
        . 
        <text:span text:style-name="T972">It</text:span>
         builds inputs incrementally by randomly selecting a method call to apply and finding arguments from previously-constructed inputs.
      </text:p>
      <text:p text:style-name="P269">
        The result of the execution determines whether the input is redundant, illegal, contract-violating, or useful for generating more inputs. The technique 
        <text:span text:style-name="T973">then </text:span>
        outputs a test suite consisting of unit tests for the classes under test. 
        <text:span text:style-name="T974">From them, p</text:span>
        assing tests can be used to ensure that code contracts are preserved across program changes 
        <text:span text:style-name="T974">and</text:span>
         failing tests point to potential errors that should be corrected. 
        <text:span text:style-name="T974">While i</text:span>
        t retains the 
        <text:span text:style-name="T974">scalability and implementation simplicity</text:span>
         of random testing, 
        <text:span text:style-name="T974">it also</text:span>
         avoids 
        <text:span text:style-name="T974">the </text:span>
        generation of redundant 
        <text:span text:style-name="T974">and</text:span>
         meaningless inputs, and is 
        <text:span text:style-name="T974">therefore </text:span>
        competitive with systematic techniques.
        <text:change-start text:change-id="ct37429856"/>
      </text:p>
      <text:p text:style-name="P269">
        <text:change-end text:change-id="ct37429856"/>
      </text:p>
      <text:h text:style-name="P81" text:outline-level="4">
        <text:bookmark-start text:name="__RefHeading__2886_761839053"/>
        Grammar-based whitebox fuzzing
        <text:bookmark-end text:name="__RefHeading__2886_761839053"/>
      </text:h>
      <text:p text:style-name="P408">
        The current effectiveness of whitebox fuzzing [17] is limited when testing applications with highly-structured inputs [18], 
        <text:span text:style-name="T996">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270">
        Based on experiments, it is proven that grammar-based whitebox fuzzing generates higher-quality tests that examine more code in the deeper, harder-to-test layers of the application. 
        <text:span text:style-name="T996">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37417552"/>
      </text:p>
      <text:p text:style-name="P270">
        <text:change-end text:change-id="ct37417552"/>
      </text:p>
      <text:h text:style-name="P81" text:outline-level="4">
        <text:bookmark-start text:name="__RefHeading__2888_761839053"/>
        Swarm testing
        <text:bookmark-end text:name="__RefHeading__2888_761839053"/>
      </text:h>
      <text:p text:style-name="P407">
        Swarm testing is 
        <text:span text:style-name="T997">a technique that is used</text:span>
         to improve the 
        <text:span text:style-name="T948">diversity</text:span>
         of test-cases generated during random testing 
        <text:span text:style-name="T972">[19], </text:span>
        <text:s/>
        <text:span text:style-name="T948">contributing a lot </text:span>
        to 
        <text:span text:style-name="T948">an</text:span>
         improved 
        <text:span text:style-name="T997">code </text:span>
        coverage and fault detection. In swarm testing, 
        <text:span text:style-name="T948">instead of</text:span>
         including all features in every test case, a large “swarm” of randomly generated configurations, 
        <text:span text:style-name="T948">is used.</text:span>
        <text:span text:style-name="T948">E</text:span>
        ach of 
        <text:span text:style-name="T948">them</text:span>
         omits some features 
        <text:span text:style-name="T948">like</text:span>
         API calls or input features, with configurations receiving equal resources. 
      </text:p>
      <text:p text:style-name="P407">
        <text:span text:style-name="T948">This technique</text:span>
         has several important advantages. First 
        <text:span text:style-name="T948">of all</text:span>
         it is low cost 
        <text:span text:style-name="T948">and secondly it </text:span>
        reduces the amount of human effort that must be devoted to tuning the random tester. 
        <text:span text:style-name="T948">Based on</text:span>
         experience, existing random test case generators already support or can be easily adapted to support feature omission.
      </text:p>
      <text:p text:style-name="P306">
        <text:span text:style-name="T424">The objective of swarm testing is to examine the largest input range possible, </text:span>
        <text:span text:style-name="T425">something that</text:span>
        <text:span text:style-name="T424"> can be achieved </text:span>
        <text:span text:style-name="T425">by </text:span>
        <text:span text:style-name="T424">two ways. </text:span>
        <text:span text:style-name="T42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412"/>
      <text:h text:style-name="Heading_20_2" text:outline-level="2">
        <text:bookmark-start text:name="__RefHeading__5417_1391131427"/>
        <text:soft-page-break/>
        <text:span text:style-name="T60">2.3. Fuzzing in</text:span>
        <text:span text:style-name="T218">BtrPlace</text:span>
        <text:bookmark-end text:name="__RefHeading__5417_1391131427"/>
      </text:h>
      <text:p text:style-name="P246"/>
      <text:p text:style-name="P76">
        <text:span text:style-name="T243">As we examined earlier, unit testing cannot provide the desirable code coverage and is not able to examine a lot of different configurations for BtrPlace. For this reason, an</text:span>
        <text:span text:style-name="T68"> automated bug detection tool </text:span>
        <text:span text:style-name="T244">that </text:span>
        <text:span text:style-name="T68">is using fuzz testing </text:span>
        <text:span text:style-name="T244">is also </text:span>
        <text:span text:style-name="T68">used</text:span>
        <text:change text:change-id="ct37364304"/>
        <text:span text:style-name="T69">.</text:span>
      </text:p>
      <text:p text:style-name="P77">
        <text:change text:change-id="ct35985136"/>
        <text:change-start text:change-id="ct37365568"/>
        <text:span text:style-name="T71">In contrast to the unit tests in BtrPlace, the fuzzer is automated and it has better code coverage. In addition, it is able to distinguish crashes, false-negative and false-positive bugs. </text:span>
        However, it has also
        <text:span text:style-name="T71"> important weaknesses</text:span>
        <text:change-end text:change-id="ct37365568"/>
        <text:change-start text:change-id="ct37365760"/>
        <text:span text:style-name="T71"> and </text:span>
        <text:change-end text:change-id="ct37365760"/>
        <text:change-start text:change-id="ct37414832"/>
        <text:span text:style-name="T71">there is much room for improvement. For this reason, in the following sections we describe its design and its weaknesses.</text:span>
        <text:change-end text:change-id="ct37414832"/>
        <text:change-start text:change-id="ct37431200"/>
      </text:p>
      <text:p text:style-name="P410">
        <text:change-end text:change-id="ct37431200"/>
      </text:p>
      <text:h text:style-name="P70" text:outline-level="3">
        <text:bookmark-start text:name="__RefHeading__4907_238053350"/>
        <text:change-start text:change-id="ct37425504"/>
        <text:span text:style-name="T60">2.3.1. </text:span>
        <text:change-end text:change-id="ct37425504"/>
        <text:change text:change-id="ct36212592"/>
        <text:change-start text:change-id="ct37409312"/>
        <text:span text:style-name="T60">Design</text:span>
        <text:bookmark-end text:name="__RefHeading__4907_238053350"/>
        <text:change-end text:change-id="ct37409312"/>
      </text:h>
      <text:p text:style-name="P451"/>
      <text:p text:style-name="P404">The current fuzzer's workflow is the following:</text:p>
      <text:list xml:id="list203119556437338" text:continue-list="list203117269507725" text:style-name="L3">
        <text:list-item>
          <text:p text:style-name="P79">
            <text:change text:change-id="ct37420336"/>
            <text:change-start text:change-id="ct37415024"/>
            <text:span text:style-name="T72">Each time, t</text:span>
            <text:change-end text:change-id="ct37415024"/>
            he fuzzer creates the configuration
            <text:change text:change-id="ct37363968"/>
            <text:change-start text:change-id="ct37451696"/>
            <text:span text:style-name="T72">to be tested. </text:span>
            <text:change-end text:change-id="ct37451696"/>
            <text:change text:change-id="ct37363456"/>
            <text:change-start text:change-id="ct36214864"/>
            <text:span text:style-name="T72">T</text:span>
            <text:change-end text:change-id="ct36214864"/>
            <text:span text:style-name="T72">he</text:span>
             probabilities for 
            <text:change-start text:change-id="ct37410352"/>
            <text:span text:style-name="T72">the node and VM </text:span>
            <text:change-end text:change-id="ct37410352"/>
            state transitions 
            <text:span text:style-name="T73">are static and predefined</text:span>
            <text:change text:change-id="ct37414400"/>
            <text:change-start text:change-id="ct37455376"/>
            <text:span text:style-name="T73"> by the developer and </text:span>
            <text:change-end text:change-id="ct37455376"/>
            only 
            <text:span text:style-name="T73">the </text:span>
            allowed transitions 
            <text:span text:style-name="T73">from the scheduler </text:span>
            are created
            <text:change text:change-id="ct37457296"/>
            <text:change-start text:change-id="ct37456016"/>
            .
            <text:change-end text:change-id="ct37456016"/>
          </text:p>
        </text:list-item>
        <text:list-item>
          <text:p text:style-name="P79">
            <text:change text:change-id="ct37456208"/>
            <text:change-start text:change-id="ct37456832"/>
            <text:span text:style-name="T72">A</text:span>
            <text:change-end text:change-id="ct37456832"/>
             reconfiguration plan is created for each 
            <text:change text:change-id="ct37457024"/>
            <text:change-start text:change-id="ct37457968"/>
            <text:span text:style-name="T72">configuration</text:span>
            <text:change-end text:change-id="ct37457968"/>
            ,
          </text:p>
        </text:list-item>
        <text:list-item>
          <text:p text:style-name="P79">
            <text:change text:change-id="ct37408992"/>
            <text:change-start text:change-id="ct35717216"/>
            <text:span text:style-name="T72">T</text:span>
            <text:change-end text:change-id="ct35717216"/>
            he constraint to test is compared to an invariant written using a domain-specific language, eg for the constraint “noVMsOnOfflineNodes” we have:
          </text:p>
        </text:list-item>
      </text:list>
      <text:p text:style-name="P80">
        <draw:frame draw:style-name="fr2" draw:name="Frame6" text:anchor-type="paragraph" svg:width="4.1516in" draw:z-index="88">
          <draw:text-box fo:min-height="0.2736in">
            <text:p text:style-name="P344">nodeState(n) /= online --&gt; card(hosted(n)) = 0</text:p>
          </draw:text-box>
        </draw:frame>
        <text:change text:change-id="ct35741008"/>
        <text:change-start text:change-id="ct37414144"/>
      </text:p>
      <text:p text:style-name="P78">
        <text:change-end text:change-id="ct37414144"/>
        <text:change text:change-id="ct37433920"/>
      </text:p>
      <text:list xml:id="list203119141406635" text:continue-numbering="true" text:style-name="L3">
        <text:list-item>
          <text:p text:style-name="P79">a simulator checks the output of the constraint against its invariant.</text:p>
        </text:list-item>
      </text:list>
      <text:p text:style-name="P450"/>
      <text:h text:style-name="P70" text:outline-level="3">
        <text:bookmark-start text:name="__RefHeading__4909_238053350"/>
        <text:change-start text:change-id="ct35722768"/>
        <text:span text:style-name="T60">2.3.2. </text:span>
        <text:change-end text:change-id="ct35722768"/>
        <text:change text:change-id="ct36215184"/>
        <text:change-start text:change-id="ct37361888"/>
        <text:span text:style-name="T60">Limitations</text:span>
        <text:bookmark-end text:name="__RefHeading__4909_238053350"/>
      </text:h>
      <text:p text:style-name="Standard"/>
      <text:p text:style-name="P292">In the following sections, we describe the weak points of the current fuzzer and we underline the need of a new, more effective fuzzer. The main weaknesses include the static VM and node transition probabilities that do not direct the fuzzer into finding more bugs and disability to distinguish bugs that are observed multiple times.</text:p>
      <text:p text:style-name="P292"/>
      <text:h text:style-name="P81" text:outline-level="4">
        Static transition probabilities
        <text:change-end text:change-id="ct37361888"/>
        <text:change text:change-id="ct35727232"/>
      </text:h>
      <text:p text:style-name="P402">
        <text:span text:style-name="T966">In the BtrPlace scheduler, the</text:span>
        <text:span text:style-name="T946">virtual machines</text:span>
        <text:span text:style-name="T949">and the physical nodes</text:span>
        <text:span text:style-name="T945">have a defined lifecycle, shown in the next page. T</text:span>
        he possible states 
        <text:span text:style-name="T946">are </text:span>
        changed using an action on 
        <text:span text:style-name="T946">the corresponding element (virtual machine or physical node)</text:span>
        .
        <text:span text:style-name="T947"> When BtrPlace solves a problem, it considers that the state of the element stays unchanged except if constraints force a change. BtrPlace only allows one state transition per VM.</text:span>
      </text:p>
      <text:p text:style-name="P258">
        <text:change-start text:change-id="ct37483504"/>
        The current fuzzer produces totally random test-cases in a way that:
      </text:p>
      <text:list xml:id="list8309304985005718159" text:style-name="L30">
        <text:list-item>
          <text:p text:style-name="P567">the scheduling of the events is random,</text:p>
        </text:list-item>
      </text:list>
      <text:list xml:id="list203119360728365" text:continue-list="list203119038838473" text:style-name="L4">
        <text:list-item>
          <text:p text:style-name="P601">
            <text:span text:style-name="T79">the next state of a virtual machine or a physical node is random, according to their lifecycles shown below </text:span>
            <text:span text:style-name="T80">and some hard-coded probabilities</text:span>
            <text:span text:style-name="T79">,</text:span>
          </text:p>
        </text:list-item>
        <text:list-item>
          <text:p text:style-name="P83">
            <text:span text:style-name="T74">the action that is going to change the state of the element (that is forge, boot, shutdown, kill, relocate or suspend) happens </text:span>
            <text:span text:style-name="T80">also </text:span>
            <text:span text:style-name="T74">in </text:span>
            <text:span text:style-name="T80">the same</text:span>
            <text:span text:style-name="T74"> random manner.</text:span>
            <text:change-end text:change-id="ct37483504"/>
            <text:change text:change-id="ct37483696"/>
          </text:p>
          <text:p text:style-name="P84">
            <draw:frame draw:style-name="fr9" draw:name="Image4" text:anchor-type="paragraph" svg:x="0.2602in" svg:y="0.0193in" svg:width="2.7319in" svg:height="3.5598in" draw:z-index="62">
              <draw:image xlink:href="Pictures/1000000000000179000002188A36B2C2.jpg" xlink:type="simple" xlink:show="embed" xlink:actuate="onLoad"/>
            </draw:frame>
            <text:soft-page-break/>
          </text:p>
        </text:list-item>
      </text:list>
      <text:p text:style-name="P257"/>
      <text:p text:style-name="P257"/>
      <text:p text:style-name="P257"/>
      <text:p text:style-name="P257"/>
      <text:p text:style-name="P257"/>
      <text:p text:style-name="P257">
        <draw:frame draw:style-name="fr9" draw:name="Image5" text:anchor-type="paragraph" svg:x="0.5925in" svg:y="0.0193in" svg:width="1.8965in" svg:height="1.6437in" draw:z-index="53">
          <draw:image xlink:href="Pictures/10000000000000F3000000AE9917B6AA.jpg" xlink:type="simple" xlink:show="embed" xlink:actuate="onLoad"/>
        </draw:frame>
      </text:p>
      <text:p text:style-name="P257"/>
      <text:p text:style-name="P257"/>
      <text:p text:style-name="P257"/>
      <text:p text:style-name="P257"/>
      <text:p text:style-name="P257"/>
      <text:p text:style-name="P257"/>
      <text:p text:style-name="P257"/>
      <text:p text:style-name="P257"/>
      <text:p text:style-name="P257"/>
      <text:p text:style-name="P88">
        <text:change text:change-id="ct37490048"/>
        <text:change text:change-id="ct37484384"/>
        <text:change text:change-id="ct37472976"/>
      </text:p>
      <text:p text:style-name="P89">
        <text:span text:style-name="T872">
          <text:tab/>
          Figure 
        </text:span>
        <text:span text:style-name="T875">1</text:span>
        <text:change text:change-id="ct37490848"/>
        <text:change-start text:change-id="ct37485776"/>
        <text:span text:style-name="T876">3</text:span>
        <text:change-end text:change-id="ct37485776"/>
        <text:span text:style-name="T872">: </text:span>
        <text:span text:style-name="T634">VM </text:span>
        <text:span text:style-name="T637">lifecycle</text:span>
        <text:span text:style-name="T638"> </text:span>
        <text:span text:style-name="T634">i</text:span>
        <text:span text:style-name="T639">
          n BtrPlace.
          <text:tab/>
          <text:tab/>
        </text:span>
        <text:span text:style-name="T640">Figure </text:span>
        <text:change text:change-id="ct37503392"/>
        <text:change-start text:change-id="ct37504720"/>
        <text:span text:style-name="T644">14</text:span>
        <text:change-end text:change-id="ct37504720"/>
        <text:span text:style-name="T640">: Lifecycle of a physical node.</text:span>
      </text:p>
      <text:p text:style-name="P365">
        <text:span text:style-name="T14">
          <text:tab/>
        </text:span>
        <text:span text:style-name="T590">There are </text:span>
        <text:span text:style-name="T589">five possibl</text:span>
        <text:span text:style-name="T14">e </text:span>
        <text:span text:style-name="T589">states that</text:span>
      </text:p>
      <text:p text:style-name="P90">
        <text:span text:style-name="T657">
          <text:tab/>
          are changed on actions on V
        </text:span>
        <text:change text:change-id="ct37488032"/>
        <text:change-start text:change-id="ct37470272"/>
        <text:span text:style-name="T659">M</text:span>
        <text:change-end text:change-id="ct37470272"/>
        <text:span text:style-name="T657">s</text:span>
        <text:span text:style-name="T658">.</text:span>
      </text:p>
      <text:p text:style-name="P90">
        <text:change text:change-id="ct37479264"/>
      </text:p>
      <text:p text:style-name="P96">
        <text:span text:style-name="T401">T</text:span>
        <text:span text:style-name="T74">he issue described above yields to many test-cases for the same bug and probably prevents the creation of other test-cases that would lead to another</text:span>
        <text:change text:change-id="ct37496880"/>
        <text:span text:style-name="T74"> bug.</text:span>
        <text:change text:change-id="ct37483920"/>
        <text:change text:change-id="ct37481216"/>
        <text:change text:change-id="ct37474384"/>
        <text:change text:change-id="ct37500624"/>
        <text:change text:change-id="ct37501632"/>
        <text:change text:change-id="ct37497920"/>
        <text:change text:change-id="ct37474080"/>
        <text:change text:change-id="ct37459152"/>
        <text:change text:change-id="ct37489632"/>
        <text:change text:change-id="ct37502864"/>
        <text:change text:change-id="ct37496192"/>
        <text:change-start text:change-id="ct37472560"/>
        <text:span text:style-name="T74"> </text:span>
        <text:change-end text:change-id="ct37472560"/>
        <text:span text:style-name="T314">T</text:span>
        <text:span text:style-name="T84">he current probabilities for the action transitions are </text:span>
        <text:change-start text:change-id="ct37502144"/>
        <text:span text:style-name="T322">also </text:span>
        <text:change-end text:change-id="ct37502144"/>
        <text:span text:style-name="T84">hard-coded and</text:span>
        <text:change text:change-id="ct37503840"/>
        <text:span text:style-name="T84"> naïve. </text:span>
        <text:span text:style-name="T85">The</text:span>
        <text:span text:style-name="T315">y</text:span>
        <text:span text:style-name="T85"> are based on the experience of the BtrPlace software developer and his own judgement that the majority of bugs are triggered using these values. However, this calculation is too static and is not directed by </text:span>
        <text:change text:change-id="ct37510272"/>
        <text:change-start text:change-id="ct37511408"/>
        <text:span text:style-name="T322">any</text:span>
        <text:change-end text:change-id="ct37511408"/>
        <text:span text:style-name="T85"> </text:span>
        <text:span text:style-name="T86">previous </text:span>
        <text:span text:style-name="T85">output</text:span>
        <text:change text:change-id="ct37514560"/>
        <text:span text:style-name="T86">.</text:span>
      </text:p>
      <text:p text:style-name="P414">
        The main consequence of the static entries for the transition probabilities is that there is a limitation in detecting new bugs. The fuzzer is tending to produce similar test-cases that are detecting the same issues and are not able to understand that two bugs are the same.
        <text:change-start text:change-id="ct37502336"/>
        <text:span text:style-name="T949">Therefore, the code coverage of the current fuzzer is not satisfactory and should be improved.</text:span>
        <text:change-end text:change-id="ct37502336"/>
      </text:p>
      <text:p text:style-name="P97">
        <text:span text:style-name="T302">As observed, th</text:span>
        <text:span text:style-name="T147">e </text:span>
        <text:span text:style-name="T310">bugs at the </text:span>
        <text:span text:style-name="T301">“NoVMs</text:span>
        <text:span text:style-name="T310">O</text:span>
        <text:span text:style-name="T301">n</text:span>
        <text:span text:style-name="T310">O</text:span>
        <text:span text:style-name="T301">ffline</text:span>
        <text:span text:style-name="T310">N</text:span>
        <text:span text:style-name="T301">odes” </text:span>
        <text:span text:style-name="T310">constraint</text:span>
        <text:span text:style-name="T302"> </text:span>
        <text:span text:style-name="T310">are</text:span>
        <text:span text:style-name="T302"> triggered when a physical node is going from online to offline and there is a virtual machine in sleeping mode</text:span>
        <text:span text:style-name="T19">. </text:span>
        <text:span text:style-name="T316">If we consider that the VMs and the nodes have the same probability of being in any state and</text:span>
        <text:span text:style-name="T86"> a </text:span>
        <text:change-start text:change-id="ct37521264"/>
        <text:span text:style-name="T86">configuration </text:span>
        <text:span text:style-name="T322">of </text:span>
        <text:change-end text:change-id="ct37521264"/>
        <text:change text:change-id="ct37521456"/>
        <text:span text:style-name="T86">1 VM </text:span>
        <text:span text:style-name="T311">and</text:span>
        <text:span text:style-name="T86"> 1</text:span>
        <text:change text:change-id="ct37524992"/>
        <text:span text:style-name="T86"> node</text:span>
        <text:change text:change-id="ct37526240"/>
        <text:span text:style-name="T86"> that detects the bug, we have that</text:span>
        <text:span text:style-name="T302">:</text:span>
      </text:p>
      <text:list xml:id="list2010587089456967977" text:style-name="L31">
        <text:list-item>
          <text:p text:style-name="P717">
            <text:span text:style-name="T86">the initial state of the </text:span>
            <text:span text:style-name="T19">VM </text:span>
            <text:span text:style-name="T311">is</text:span>
            <text:span text:style-name="T19"> </text:span>
            <text:span text:style-name="T86">s</text:span>
            <text:span text:style-name="T19">leeping or </text:span>
            <text:span text:style-name="T86">running </text:span>
            <text:span text:style-name="T311">with</text:span>
            <text:span text:style-name="T86"> </text:span>
            <text:span text:style-name="T311">a </text:span>
            <text:span text:style-name="T86">probability </text:span>
            <text:span text:style-name="T311">of</text:span>
            <text:span text:style-name="T86"> 2/</text:span>
            <text:span text:style-name="T309">3</text:span>
            <text:span text:style-name="T86">.</text:span>
          </text:p>
        </text:list-item>
        <text:list-item>
          <text:p text:style-name="P707">the initial state of the physical node is online. Such probability is 1/2.</text:p>
        </text:list-item>
        <text:list-item>
          <text:p text:style-name="P707">the next state of the VM can be sleeping. Such probability is 1/4.</text:p>
        </text:list-item>
        <text:list-item>
          <text:p text:style-name="P667">the next state of the physical node is offline. Such probability is 1/2.</text:p>
        </text:list-item>
      </text:list>
      <text:p text:style-name="P371">The total probability of detecting this bug with the current random fuzzer is therefore:</text:p>
      <text:p text:style-name="P389">
        <draw:frame draw:style-name="fr1" draw:name="Object12" text:anchor-type="as-char" svg:y="-0.2445in" svg:width="1.0661in" svg:height="0.3937in" draw:z-index="81">
          <draw:object xlink:href="./Object 1" xlink:type="simple" xlink:show="embed" xlink:actuate="onLoad"/>
          <draw:image xlink:href="./ObjectReplacements/Object 1" xlink:type="simple" xlink:show="embed" xlink:actuate="onLoad"/>
          <svg:desc>formula</svg:desc>
        </draw:frame>
        , so the possibility 
        <text:span text:style-name="T87">to find the bug is</text:span>
         1/
        <text:span text:style-name="T88">24</text:span>
        .
      </text:p>
      <text:p text:style-name="P98">Indeed, we try to run first a test using the current fuzzer, only with the “no sleeping VMs on offline nodes” constraint. Indeed, our result is:</text:p>
      <text:p text:style-name="P99">
        <draw:frame draw:style-name="fr3" draw:name="Frame15" text:anchor-type="paragraph" svg:x="0.6063in" svg:y="0.1134in" svg:width="5.1571in" draw:z-index="89">
          <draw:text-box fo:min-height="0.3138in">
            <text:p text:style-name="P343">
              Bench.testNoVMsOnOfflineNodes: 100 test(s); 
              <text:span text:style-name="T88">3</text:span>
               F/P; 0 F/N; 0 failure(s)
            </text:p>
          </draw:text-box>
        </draw:frame>
        <text:change text:change-id="ct37510048"/>
        <text:change text:change-id="ct37505328"/>
        <text:change text:change-id="ct37500048"/>
        <text:change text:change-id="ct37482448"/>
      </text:p>
      <text:h text:style-name="P81" text:outline-level="4">
        <text:bookmark-start text:name="__RefHeading__6593_2020971996"/>
        <text:change text:change-id="ct37508288"/>
        <text:soft-page-break/>
        Multiple occurrence of same bugs
        <text:bookmark-end text:name="__RefHeading__6593_2020971996"/>
        <text:change text:change-id="ct36086352"/>
      </text:h>
      <text:p text:style-name="P301">
        <text:span text:style-name="T401">Concerning</text:span>
        <text:span text:style-name="T402"> the test-case reduction, as the current fuzzer's algorithm is totally random and naïve, the same bug </text:span>
        <text:span text:style-name="T401">can</text:span>
        <text:span text:style-name="T402"> </text:span>
        <text:span text:style-name="T401">come</text:span>
        <text:span text:style-name="T402"> from </text:span>
        <text:span text:style-name="T15">just a </text:span>
        <text:span text:style-name="T495">small</text:span>
        <text:span text:style-name="T15"> differen</text:span>
        <text:span text:style-name="T495">ce </text:span>
        <text:span text:style-name="T494">in the schedule of a</text:span>
        <text:span text:style-name="T495"> test-case</text:span>
        <text:span text:style-name="T15">.</text:span>
      </text:p>
      <text:p text:style-name="P301">
        <text:span text:style-name="T496">For example, let's assume that we have </text:span>
        <text:span text:style-name="T495">the following</text:span>
        <text:span text:style-name="T496"> test-case, </text:span>
        <text:span text:style-name="T495">where Node 3 is banned, Node 2 hosts a sleeping VM3 and the input scenario asks Node 2 to shut-down. If Node 2 is allowed finally to shut-down, then there is a bug </text:span>
        <text:span text:style-name="T494">occurrence</text:span>
        <text:span text:style-name="T495">, as it is not allowed [7]. It is a false-</text:span>
        <text:span text:style-name="T507">posi</text:span>
        <text:span text:style-name="T495">tive bug. Let's also assume the same scenario with the sleeping VM3 on Node 3.</text:span>
      </text:p>
      <text:p text:style-name="P291">
        <draw:frame draw:style-name="fr9" draw:name="Image6" text:anchor-type="paragraph" svg:x="0in" svg:y="0.0673in" svg:width="3.089in" svg:height="1.1146in" draw:z-index="5">
          <draw:image xlink:href="Pictures/10000000000001A60000008A974A3CA5.jpg" xlink:type="simple" xlink:show="embed" xlink:actuate="onLoad"/>
        </draw:frame>
        <draw:frame draw:style-name="fr9" draw:name="Image7" text:anchor-type="paragraph" svg:x="3.1819in" svg:y="0.0516in" svg:width="3.2193in" svg:height="1.1465in" draw:z-index="6">
          <draw:image xlink:href="Pictures/10000000000001A90000008BF4B212A4.jpg" xlink:type="simple" xlink:show="embed" xlink:actuate="onLoad"/>
        </draw:frame>
      </text:p>
      <text:p text:style-name="P107"/>
      <text:p text:style-name="P107"/>
      <text:p text:style-name="P107"/>
      <text:p text:style-name="P107"/>
      <text:p text:style-name="P107">
        <text:change text:change-id="ct35798608"/>
      </text:p>
      <text:p text:style-name="P108">
        <text:s text:c="6"/>
        Figure 
        <text:span text:style-name="T97">1</text:span>
        <text:change text:change-id="ct37524128"/>
        <text:change-start text:change-id="ct37545280"/>
        <text:span text:style-name="T97">5</text:span>
        <text:change-end text:change-id="ct37545280"/>
        : In this test-case if N2 with
        <text:tab/>
        <text:tab/>
        <text:change-start text:change-id="ct37545472"/>
        <text:tab/>
        <text:change-end text:change-id="ct37545472"/>
        Figure 
        <text:span text:style-name="T98">1</text:span>
        <text:change text:change-id="ct37543680"/>
        <text:change-start text:change-id="ct37541232"/>
        <text:span text:style-name="T98">6</text:span>
        <text:change-end text:change-id="ct37541232"/>
        <text:span text:style-name="T98">:</text:span>
         In this test-case, if N3 with 
      </text:p>
      <text:p text:style-name="P249">
        <text:s text:c="6"/>
        sleeping 
        <text:span text:style-name="T988">VM3 </text:span>
        is allowed to shut-down, 
        <text:tab/>
        <text:tab/>
        sleeping VM3 is allowed to 
        <text:span text:style-name="T1008">shut-down,</text:span>
      </text:p>
      <text:p text:style-name="P249">
        <text:span text:style-name="T1008">
          <text:s text:c="6"/>
          it 
        </text:span>
        is a 
        <text:span text:style-name="T1008">
          bug.
          <text:tab/>
          <text:tab/>
          <text:tab/>
          <text:tab/>
          <text:tab/>
          <text:tab/>
          It is 
        </text:span>
        <text:span text:style-name="T1007">bug. The two cases are similar.</text:span>
      </text:p>
      <text:p text:style-name="P281"/>
      <text:p text:style-name="P109">
        <text:span text:style-name="T99">Our fuzzer</text:span>
        <text:change text:change-id="ct37539936"/>
        <text:span text:style-name="T99"> produce</text:span>
        <text:change-start text:change-id="ct37536480"/>
        <text:span text:style-name="T99">s</text:span>
        <text:change-end text:change-id="ct37536480"/>
        <text:span text:style-name="T99"> both test-cases that</text:span>
        <text:change-start text:change-id="ct37548880"/>
        <text:span text:style-name="T99"> eventually</text:span>
        <text:change-end text:change-id="ct37548880"/>
        <text:span text:style-name="T99"> lead to the same bug</text:span>
        <text:change text:change-id="ct37549936"/>
        <text:span text:style-name="T99">, which is not desired. In fact, an infinite amount of different instantiations of the same bug can be generated. Whenever</text:span>
         action sleeping starts before the termination of action shut-down, then the bug 
        <text:span text:style-name="T967">occurs</text:span>
        . 
        <text:span text:style-name="T967">It can be avoided if</text:span>
        <text:span text:style-name="T967">we produce just one test-case for this scenario.</text:span>
        <text:change text:change-id="ct37554976"/>
      </text:p>
      <text:p text:style-name="P274">
        <draw:frame draw:style-name="fr3" draw:name="Frame12" text:anchor-type="paragraph" svg:x="0.1283in" svg:y="0.522in" svg:width="6.1799in" draw:z-index="52">
          <draw:text-box fo:min-height="0.2555in">
            <text:p text:style-name="P294">Bench.testNoVMsOnOfflineNodes: 100 test(s); 5 F/P; 0 F/N; 0 failure(s) (6634ms)</text:p>
          </draw:text-box>
        </draw:frame>
        Now, let's run the fuzzer with the “noVMsOnOfflineNodes” constraint. We get the following 
        <text:span text:style-name="T937">final </text:span>
        result:
      </text:p>
      <text:p text:style-name="P274">
        As we can see, our fuzzer created 100 tests and discover 5 bugs. But 
        <text:span text:style-name="T937">if we examine two of the bugs that were detected, we can understand that </text:span>
        these bugs are 
        <text:span text:style-name="T937">not all really different:</text:span>
      </text:p>
      <text:p text:style-name="P110">
        <draw:frame draw:style-name="fr3" draw:name="Frame11" text:anchor-type="paragraph" svg:x="3.4209in" svg:y="0.1055in" svg:width="3.2252in" draw:z-index="90">
          <draw:text-box fo:min-height="1.3846in">
            <text:p text:style-name="P252">constraint: noVMsOnOfflineNodes</text:p>
            <text:p text:style-name="P252">res: falsePositive</text:p>
            <text:p text:style-name="P253">node#1: (vm#0)</text:p>
            <text:p text:style-name="P252">node#0: - </text:p>
            <text:p text:style-name="P252">READY vm#1</text:p>
            <text:p text:style-name="P252">actions:</text:p>
            <text:p text:style-name="P253">1:4 {action=shutdown(node=node#1)}</text:p>
            <text:p text:style-name="P252">2:5 {action=shutdown(node=node#0)}</text:p>
          </draw:text-box>
        </draw:frame>
        <draw:frame draw:style-name="fr3" draw:name="Frame10" text:anchor-type="paragraph" svg:x="0.0228in" svg:y="0.0925in" svg:width="3.278in" draw:z-index="91">
          <draw:text-box fo:min-height="1.4091in">
            <text:p text:style-name="P252">constraint: noVMsOnOfflineNodes</text:p>
            <text:p text:style-name="P252">res: falsePositive</text:p>
            <text:p text:style-name="P253">node#1: (vm#1)</text:p>
            <text:p text:style-name="P252">node#0: - </text:p>
            <text:p text:style-name="P252">READY vm#0</text:p>
            <text:p text:style-name="P252">actions:</text:p>
            <text:p text:style-name="P252">0:3 {action=shutdown(node=node#0)}</text:p>
            <text:p text:style-name="P253">2:5 {action=shutdown(node=node#1)}</text:p>
          </draw:text-box>
        </draw:frame>
        <text:span text:style-name="T101">Figure </text:span>
        <text:span text:style-name="T100">1</text:span>
        <text:change text:change-id="ct37558288"/>
        <text:change-start text:change-id="ct37559136"/>
        <text:span text:style-name="T890">7</text:span>
        <text:change-end text:change-id="ct37559136"/>
        <text:span text:style-name="T100">:</text:span>
        <text:change text:change-id="ct37560144"/>
        <text:change-start text:change-id="ct37561376"/>
        <text:span text:style-name="T101"> </text:span>
        <text:change-end text:change-id="ct37561376"/>
        <text:span text:style-name="T102">Bugs detected by </text:span>
        <text:change text:change-id="ct37562464"/>
        <text:change-start text:change-id="ct37563392"/>
        <text:span text:style-name="T102">the</text:span>
        <text:change-end text:change-id="ct37563392"/>
        <text:span text:style-name="T102"> fuzzer for the “noVMsOnOfflineNodes” constraint</text:span>
        <text:change-start text:change-id="ct37554656"/>
      </text:p>
      <text:p text:style-name="P112">
        <text:change-end text:change-id="ct37554656"/>
        <text:change text:change-id="ct37547808"/>
        <text:change-start text:change-id="ct37558032"/>
        <text:span text:style-name="T102">
          <text:tab/>
          <text:s text:c="6"/>
        </text:span>
        <text:change-end text:change-id="ct37558032"/>
        <text:span text:style-name="T999">res = bug category</text:span>
      </text:p>
      <text:p text:style-name="P113">
        <text:tab/>
        <text:change text:change-id="ct37562912"/>
        <text:change-start text:change-id="ct37540896"/>
        <text:s text:c="6"/>
        <text:change-end text:change-id="ct37540896"/>
        node#x: (vm) = VM-host matching (if a VM is in parenthesis, it is in 
        <text:change text:change-id="ct37555360"/>
        <text:change text:change-id="ct37555168"/>
        sleeping state)
      </text:p>
      <text:p text:style-name="P114">
        <text:tab/>
        <text:change text:change-id="ct37554144"/>
        <text:change-start text:change-id="ct37561568"/>
        <text:s text:c="6"/>
        <text:change-end text:change-id="ct37561568"/>
        <text:span text:style-name="T1000">actions = the actions operated during the reconfiguration</text:span>
      </text:p>
      <text:p text:style-name="P278"/>
      <text:p text:style-name="P115">
        <text:span text:style-name="T103">As we can see in the results, it is the same bug. In the first case </text:span>
        <text:span text:style-name="T901">vm</text:span>
        <text:span text:style-name="T103">#1 on node#1 was in sleeping mode when </text:span>
        <text:span text:style-name="T104">the </text:span>
        <text:span text:style-name="T103">node was shutdown. </text:span>
        <text:change text:change-id="ct37560448"/>
        <text:change-start text:change-id="ct37563664"/>
        <text:span text:style-name="T907">The second case is just symmetrical to the first one</text:span>
        <text:change-end text:change-id="ct37563664"/>
        <text:span text:style-name="T103">. </text:span>
        <text:span text:style-name="T850">Another example can be the creation of two configurations with the same actions but different schedules between them.</text:span>
        <text:change-start text:change-id="ct37565488"/>
      </text:p>
      <text:p text:style-name="P116">
        <text:change-end text:change-id="ct37565488"/>
        <text:change text:change-id="ct37566000"/>
      </text:p>
      <text:h text:style-name="P533" text:outline-level="2">
        <text:bookmark-start text:name="__RefHeading__7570_439549741"/>
        <text:soft-page-break/>
        2.4.
        <text:tab/>
        Evaluation of current techniques
        <text:bookmark-end text:name="__RefHeading__7570_439549741"/>
      </text:h>
      <text:p text:style-name="P307"/>
      <text:p text:style-name="P117">
        In the previous sections we analysed some state-of-the-art techniques for testing large software systems and their implementation in the BtrPlace 
        <text:change-start text:change-id="ct35887696"/>
        <text:span text:style-name="T1055">scheduler's </text:span>
        <text:change-end text:change-id="ct35887696"/>
        testing framework. One of them is unit testing that verifies the behaviour of a very small testable component, by providing a predefined configuration and asserting that the outcome is the expected
        <text:change-start text:change-id="ct35918000"/>
        <text:span text:style-name="T1046">one</text:span>
        <text:change-end text:change-id="ct35918000"/>
        . This technique
        <text:change-start text:change-id="ct37563856"/>
        <text:span text:style-name="T1046">is quite good </text:span>
        <text:change-end text:change-id="ct37563856"/>
        <text:change-start text:change-id="ct37549072"/>
        <text:span text:style-name="T1046">for verifying simple systems with a limited number of possible input configurations.</text:span>
        <text:change-end text:change-id="ct37549072"/>
        <text:change-start text:change-id="ct37560640"/>
        <text:span text:style-name="T1046">However, it </text:span>
        <text:change-end text:change-id="ct37560640"/>
        is proven
        <text:change text:change-id="ct37558736"/>
         insufficient for a VM scheduler 
        <text:change-start text:change-id="ct37562016"/>
        <text:span text:style-name="T1046">because of the poor code coverage, as a result of</text:span>
        <text:change-end text:change-id="ct37562016"/>
        <text:change text:change-id="ct37561056"/>
        <text:change-start text:change-id="ct37566464"/>
        <text:span text:style-name="T1046"> </text:span>
        <text:change-end text:change-id="ct37566464"/>
        the huge number of different configurations that can be applied.
      </text:p>
      <text:p text:style-name="P411">
        <text:span text:style-name="T1022">The other technique is fuzzing, which can be a reliable solution for complex software systems. </text:span>
        <text:change-start text:change-id="ct37564320"/>
        The current 
        <text:span text:style-name="T70">fuzzer</text:span>
        <text:span text:style-name="T71">has some useful features, like catching and distinguishing false-negative, false-positive bugs and crashes as well. </text:span>
        However, 
        <text:span text:style-name="T1046">although it has much better code coverage compared to unit testing, </text:span>
        it has also
        <text:span text:style-name="T71"> important weaknesses. One of them is the identification of the same bug multiple times as well as the creation of similar test-cases, which results to lower code coverage than expected. In addition, the test-case reduction is not sufficient, a technique whose goal is to construct a minimal test case that triggers the bug. Therefore, in the bug report we get the same bug more than once and we have a lot of duplicate bugs.</text:span>
      </text:p>
      <text:p text:style-name="P118">
        <text:change-end text:change-id="ct37564320"/>
        <text:change text:change-id="ct37549344"/>
        <text:change-start text:change-id="ct37564048"/>
        <text:span text:style-name="T71">In detail</text:span>
        <text:change-end text:change-id="ct37564048"/>
        <text:change-start text:change-id="ct37560832"/>
        <text:span text:style-name="T71">, the</text:span>
        <text:change-end text:change-id="ct37560832"/>
        <text:change text:change-id="ct37561760"/>
        <text:span text:style-name="T71"> current </text:span>
        <text:change-start text:change-id="ct37565152"/>
        <text:span text:style-name="T71">fuzzer's </text:span>
        <text:change-end text:change-id="ct37565152"/>
        <text:span text:style-name="T71">implementation in BtrPlace </text:span>
        <text:change text:change-id="ct37559520"/>
        <text:change text:change-id="ct37559328"/>
        <text:change text:change-id="ct37568576"/>
        <text:span text:style-name="T71">has </text:span>
        <text:change text:change-id="ct37570496"/>
        <text:change-start text:change-id="ct37567008"/>
        <text:span text:style-name="T71">the following</text:span>
        <text:change-end text:change-id="ct37567008"/>
        <text:span text:style-name="T71"> weaknesses:</text:span>
      </text:p>
      <text:list xml:id="list1687145711836349404" text:style-name="L32">
        <text:list-item>
          <text:p text:style-name="P796">
            <text:span text:style-name="T106">it has </text:span>
            <text:span text:style-name="T426">low code coverage, </text:span>
            <text:span text:style-name="T106">as it is impossible to check all the possible reconfigurations of the scheduler,</text:span>
          </text:p>
        </text:list-item>
        <text:list-item>
          <text:p text:style-name="P796">
            <text:change text:change-id="ct37572544"/>
            <text:change-start text:change-id="ct37572736"/>
            <text:span text:style-name="T430">i</text:span>
            <text:change-end text:change-id="ct37572736"/>
            <text:span text:style-name="T106">t </text:span>
            <text:span text:style-name="T427">creates configurations that</text:span>
            <text:span text:style-name="T106"> </text:span>
            <text:span text:style-name="T426">identif</text:span>
            <text:span text:style-name="T427">y</text:span>
            <text:span text:style-name="T426"> the same bug,</text:span>
          </text:p>
        </text:list-item>
        <text:list-item>
          <text:p text:style-name="P798">
            <text:span text:style-name="T106">the</text:span>
            <text:span text:style-name="T426"> test-case reduction </text:span>
            <text:span text:style-name="T106">applied is not very efficient </text:span>
            <text:span text:style-name="T79">as the same bug is reported more that once</text:span>
            <text:span text:style-name="T106">,</text:span>
          </text:p>
        </text:list-item>
        <text:list-item>
          <text:p text:style-name="P798">
            <text:span text:style-name="T106">t</text:span>
            <text:span text:style-name="T79">he fault reports are not helpful for the developer and there is no visual tool for better result and bug representation.</text:span>
          </text:p>
        </text:list-item>
      </text:list>
      <text:p text:style-name="P120">
        <text:change text:change-id="ct37580944"/>
      </text:p>
      <text:p text:style-name="P657">
        <text:change-start text:change-id="ct37568272"/>
        <text:span text:style-name="T332">For this reason, we have</text:span>
        <text:span text:style-name="T333"> to </text:span>
        <text:span text:style-name="T335">overcome the above weaknesses and </text:span>
        <text:span text:style-name="T333">confront the limitations imposed by the current fuzzer, </text:span>
        <text:span text:style-name="T335">in order to</text:span>
        <text:span text:style-name="T333"> detect more and different issues. </text:span>
        <text:span text:style-name="T334">As </text:span>
        <text:span text:style-name="T114">the fuzzer's goal is to </text:span>
        <text:span text:style-name="T333">creat</text:span>
        <text:span text:style-name="T117">e</text:span>
        <text:span text:style-name="T333"> as many configurations as possible, </text:span>
        <text:span text:style-name="T334">w</text:span>
        <text:span text:style-name="T255">e want to get rid of the static transition probabilities </text:span>
        <text:span text:style-name="T256">and improve the code coverage. We also need to provide tools that allow us to recognize the bug cause and distinguish the different from the similar bugs</text:span>
        <text:span text:style-name="T257">.</text:span>
        <text:span text:style-name="T256"> </text:span>
      </text:p>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p text:style-name="Standard">
        <text:change-end text:change-id="ct37568272"/>
      </text:p>
      <text:list xml:id="list203119113444170" text:continue-list="list203117983088721" text:style-name="WWNum6">
        <text:list-item>
          <text:h text:style-name="P832" text:outline-level="1">
            <text:bookmark-start text:name="__RefHeading__735_712135975"/>
            <text:change text:change-id="ct37579072"/>
            <text:change-start text:change-id="ct37583840"/>
            <text:soft-page-break/>
            Contribution
            <text:bookmark-end text:name="__RefHeading__735_712135975"/>
            <text:change-end text:change-id="ct37583840"/>
          </text:h>
        </text:list-item>
      </text:list>
      <text:p text:style-name="P242">
        <text:change-start text:change-id="ct37584032"/>
      </text:p>
      <text:h text:style-name="P526" text:outline-level="2">
        <text:bookmark-start text:name="__RefHeading__24143_1028718232"/>
        3.1. Challenges
        <text:bookmark-end text:name="__RefHeading__24143_1028718232"/>
      </text:h>
      <text:p text:style-name="P242">
        <text:change-end text:change-id="ct37584032"/>
      </text:p>
      <text:p text:style-name="P122">
        <text:span text:style-name="T902">Fo</text:span>
        <text:span text:style-name="T906">llowing the analysis of</text:span>
        <text:span text:style-name="T903"> the previous chapter</text:span>
        <text:span text:style-name="T902">, i</text:span>
        <text:span text:style-name="T900">t </text:span>
        <text:span text:style-name="T903">becomes evident that</text:span>
        <text:span text:style-name="T103"> the current fuzzer </text:span>
        <text:span text:style-name="T903">should be improved.</text:span>
        <text:span text:style-name="T103"> </text:span>
        <text:change text:change-id="ct31036848"/>
        <text:change text:change-id="ct37609408"/>
        <text:change text:change-id="ct37609184"/>
        <text:change-start text:change-id="ct37579456"/>
        <text:span text:style-name="T908">However, d</text:span>
        <text:change-end text:change-id="ct37579456"/>
        <text:span text:style-name="T111">espite the fact that </text:span>
        <text:span text:style-name="T897">a lot</text:span>
        <text:span text:style-name="T111"> of </text:span>
        <text:span text:style-name="T897">effective and interesting </text:span>
        <text:span text:style-name="T111">techniques </text:span>
        <text:span text:style-name="T897">have been proposed for similar projects</text:span>
        <text:span text:style-name="T111">, not all of them can be implemented in the Btr</text:span>
        <text:span text:style-name="T897">Place f</text:span>
        <text:span text:style-name="T111">uzzer.</text:span>
        <text:change-start text:change-id="ct37605408"/>
      </text:p>
      <text:p text:style-name="P123">
        <text:change-end text:change-id="ct37605408"/>
        <text:change text:change-id="ct37577824"/>
        <text:change text:change-id="ct37602256"/>
        <text:change-start text:change-id="ct37595232"/>
        <text:span text:style-name="T909">In particular</text:span>
        <text:change-end text:change-id="ct37595232"/>
        <text:change-start text:change-id="ct37595424"/>
        <text:span text:style-name="T1047">, t</text:span>
        <text:change-end text:change-id="ct37595424"/>
        <text:span text:style-name="T1047">he main challenges to overcome</text:span>
        <text:change-start text:change-id="ct55156928"/>
        <text:span text:style-name="T1047"> for imp</text:span>
        <text:change-end text:change-id="ct55156928"/>
        <text:change-start text:change-id="ct58730224"/>
        <text:span text:style-name="T1047">roving the current fuzzer</text:span>
        <text:change-end text:change-id="ct58730224"/>
        <text:span text:style-name="T1047"> are:</text:span>
      </text:p>
      <text:list xml:id="list3362498842483516290" text:style-name="L33">
        <text:list-item>
          <text:p text:style-name="P608">
            <text:span text:style-name="T431">m</text:span>
            <text:span text:style-name="T432">aximiz</text:span>
            <text:span text:style-name="T431">ing</text:span>
            <text:span text:style-name="T432"> the code coverage of the fuzzer, making use of more efficient and more intelligent bug exploration techniques,</text:span>
          </text:p>
        </text:list-item>
        <text:list-item>
          <text:p text:style-name="P608">
            <text:span text:style-name="T431">c</text:span>
            <text:span text:style-name="T432">reat</text:span>
            <text:span text:style-name="T431">ing</text:span>
            <text:span text:style-name="T432"> few test-case scenarios that can identify the maximum number of bugs, </text:span>
            <text:span text:style-name="T433">instead of reporting numerous failure scenarios that hide the root causes,</text:span>
          </text:p>
        </text:list-item>
        <text:list-item>
          <text:p text:style-name="P608">
            <text:span text:style-name="T431">i</text:span>
            <text:span text:style-name="T432">dentif</text:span>
            <text:span text:style-name="T431">ying</text:span>
            <text:span text:style-name="T432"> distinct bugs </text:span>
            <text:span text:style-name="T434">and understand the similar</text:span>
            <text:span text:style-name="T432"> </text:span>
            <text:span text:style-name="T434">ones</text:span>
            <text:span text:style-name="T432">.</text:span>
          </text:p>
        </text:list-item>
        <text:list-item>
          <text:p text:style-name="P799">
            <text:span text:style-name="T328">providing f</text:span>
            <text:span text:style-name="T329">ault reports expressed in a way that assists the developer. </text:span>
            <text:span text:style-name="T330">This can be achieved</text:span>
            <text:span text:style-name="T329"> </text:span>
            <text:span text:style-name="T330">by creating a visualization tool that demonstrates the configurations selected and helps distinguishing the different bugs from each other and finding their causes.</text:span>
            <text:change-start text:change-id="ct37588416"/>
          </text:p>
        </text:list-item>
      </text:list>
      <text:p text:style-name="P124">
        <text:change-end text:change-id="ct37588416"/>
        <text:change text:change-id="ct37592560"/>
      </text:p>
      <text:h text:style-name="P125" text:outline-level="2">
        <text:bookmark-start text:name="__RefHeading__5075_1391131427"/>
        <text:span text:style-name="T60">3.</text:span>
        <text:change text:change-id="ct37606608"/>
        <text:change-start text:change-id="ct37584736"/>
        <text:span text:style-name="T60">2</text:span>
        <text:change-end text:change-id="ct37584736"/>
        <text:span text:style-name="T60">. </text:span>
        <text:change-start text:change-id="ct37559712"/>
        <text:span text:style-name="T60">Fuzzing</text:span>
        <text:bookmark-end text:name="__RefHeading__5075_1391131427"/>
      </text:h>
      <text:p text:style-name="P126"/>
      <text:p text:style-name="P126">
        <text:change-end text:change-id="ct37559712"/>
        <text:change text:change-id="ct37611328"/>
        <text:change text:change-id="ct37602640"/>
        <text:change text:change-id="ct35943104"/>
        <text:change-start text:change-id="ct37594272"/>
        <text:span text:style-name="Subtle_20_Emphasis">
          <text:span text:style-name="T662">In the next sections we describe the proposed fuzzer. </text:span>
        </text:span>
        <text:span text:style-name="Subtle_20_Emphasis">
          <text:span text:style-name="T663">In particular, we present its workflow, we describe </text:span>
        </text:span>
        <text:span text:style-name="Subtle_20_Emphasis">
          <text:span text:style-name="T672">the rules that are</text:span>
        </text:span>
        <text:span text:style-name="Subtle_20_Emphasis">
          <text:span text:style-name="T663"> used and finally we present some basic implementation details.</text:span>
        </text:span>
      </text:p>
      <text:p text:style-name="P126">
        <text:span text:style-name="Subtle_20_Emphasis">
          <text:span text:style-name="T663"/>
        </text:span>
      </text:p>
      <text:h text:style-name="P560" text:outline-level="3">
        <text:bookmark-start text:name="__RefHeading__5077_13911314271"/>
        3.2.1. Design
        <text:bookmark-end text:name="__RefHeading__5077_13911314271"/>
      </text:h>
      <text:p text:style-name="P369">
        <text:change-end text:change-id="ct37594272"/>
      </text:p>
      <text:p text:style-name="P127">
        <text:change text:change-id="ct37592112"/>
        <text:change text:change-id="ct35941152"/>
        <text:change text:change-id="ct37591072"/>
        <text:change text:change-id="ct37581680"/>
        <text:change text:change-id="ct37585984"/>
        <text:change text:change-id="ct35935408"/>
        <text:change-start text:change-id="ct37586224"/>
        <text:span text:style-name="T254">The</text:span>
        <text:change-end text:change-id="ct37586224"/>
        <text:span text:style-name="T115"> basic workflow</text:span>
        <text:change text:change-id="ct37604480"/>
        <text:change-start text:change-id="ct37582112"/>
        <text:span text:style-name="T115"> </text:span>
        <text:span text:style-name="T254">of our proposed solution</text:span>
        <text:change-end text:change-id="ct37582112"/>
        <text:span text:style-name="T128"> is the following:</text:span>
      </text:p>
      <text:list xml:id="list203119759204948" text:continue-list="list804711138104642891" text:style-name="L7">
        <text:list-item>
          <text:p text:style-name="P757">
            <text:span text:style-name="T1023">t</text:span>
            he fuzzer creates all the reconfigurations that are going to be tested 
            <text:span text:style-name="T1023">and a reconfiguration plan is created for each one,</text:span>
          </text:p>
        </text:list-item>
        <text:list-item>
          <text:p text:style-name="P758">
            <text:span text:style-name="T1023">t</text:span>
            he fuzzer 
            <text:span text:style-name="T1023">selects</text:span>
             the next configuration 
            <text:span text:style-name="T1023">to be tested,</text:span>
          </text:p>
        </text:list-item>
        <text:list-item>
          <text:p text:style-name="P758">
            <text:span text:style-name="T1023">similarly with the current fuzzer, the</text:span>
             constraint to test is compared to an invariant written using a DSL 
            <text:span text:style-name="T1023">and</text:span>
          </text:p>
        </text:list-item>
        <text:list-item>
          <text:p text:style-name="P758">each plan is transformed in an appropriate expression, using a domain specific language</text:p>
        </text:list-item>
        <text:list-item>
          <text:p text:style-name="P758">
            the results 
            <text:span text:style-name="T1023">of each configuration </text:span>
            are stored in a
            <text:change text:change-id="ct37596656"/>
             file 
            <text:span text:style-name="T1023">and</text:span>
          </text:p>
        </text:list-item>
        <text:list-item>
          <text:p text:style-name="P133">
            <text:span text:style-name="T129">the</text:span>
            <text:span text:style-name="T130">y</text:span>
            <text:span text:style-name="T129"> are viewed in a different html page, using </text:span>
            <text:span text:style-name="T130">a</text:span>
            <text:change text:change-id="ct37618816"/>
            <text:span text:style-name="T129"> </text:span>
            <text:span text:style-name="T130">diagram.</text:span>
            <text:change text:change-id="ct37621296"/>
            <text:change-start text:change-id="ct37613504"/>
          </text:p>
        </text:list-item>
      </text:list>
      <text:p text:style-name="P134">
        <text:change-end text:change-id="ct37613504"/>
        <text:change text:change-id="ct37614256"/>
        <text:change text:change-id="ct37620256"/>
        <text:change text:change-id="ct37619008"/>
        <text:change text:change-id="ct37615504"/>
        <text:change text:change-id="ct37591616"/>
        <text:change-start text:change-id="ct37626928"/>
        According to the number of nodes and VMs that the configurations will contain, we implement the following rules:
      </text:p>
      <text:list xml:id="list203118425019624" text:continue-list="list203117486448150" text:style-name="L8">
        <text:list-item>
          <text:p text:style-name="P603">
            <text:span text:style-name="T118">if </text:span>
            <text:span text:style-name="T119">we select configurations of 1 node and 1 VM</text:span>
            <text:span text:style-name="T118">, we examine all the different possible reconfigurations for each constraint, taking into account the VM and node transitions, the different schedules between the actions and the constraint parameters and restrictions</text:span>
            <text:span text:style-name="T120">.</text:span>
          </text:p>
        </text:list-item>
        <text:list-item>
          <text:p text:style-name="P604">
            <text:span text:style-name="T121">i</text:span>
            <text:span text:style-name="T118">f we test </text:span>
            <text:span text:style-name="T122">2 nodes and 2</text:span>
            <text:span text:style-name="T118"> VM</text:span>
            <text:span text:style-name="T122">s</text:span>
            <text:span text:style-name="T118">, we examine the scheduler for all the different VM and node transitions, leaving the schedules </text:span>
            <text:span text:style-name="T123">and the constraint parameters as random.</text:span>
          </text:p>
        </text:list-item>
        <text:list-item>
          <text:p text:style-name="P135">
            <text:span text:style-name="T124">if we test the scheduler </text:span>
            <text:span text:style-name="T125">more</text:span>
            <text:span text:style-name="T124"> VMs and nodes, we keep the random behaviour of the </text:span>
            <text:span text:style-name="T125">current </text:span>
            <text:span text:style-name="T124">fuzzer but avoid the creation of similar configurations by keep</text:span>
            <text:span text:style-name="T126">i</text:span>
            <text:span text:style-name="T124">ng in a list the already examined configurations.</text:span>
            <text:change-end text:change-id="ct37626928"/>
            <text:change text:change-id="ct37634368"/>
            <text:change text:change-id="ct37634176"/>
            <text:change text:change-id="ct37633984"/>
            <text:change text:change-id="ct37633792"/>
            <text:change text:change-id="ct37633600"/>
            <text:change text:change-id="ct37633408"/>
            <text:change text:change-id="ct37633216"/>
            <text:change text:change-id="ct37633024"/>
            <text:change text:change-id="ct37632832"/>
            <text:change text:change-id="ct37632640"/>
            <text:change text:change-id="ct37632448"/>
            <text:change text:change-id="ct37632256"/>
            <text:change text:change-id="ct37632064"/>
            <text:change text:change-id="ct37631872"/>
            <text:change text:change-id="ct37631680"/>
            <text:change text:change-id="ct37631488"/>
            <text:change text:change-id="ct37631296"/>
            <text:change text:change-id="ct37631104"/>
            <text:change text:change-id="ct37630912"/>
            <text:change text:change-id="ct37628848"/>
            <text:change text:change-id="ct37628656"/>
            <text:change text:change-id="ct37628160"/>
            <text:change text:change-id="ct37626656"/>
            <text:change-start text:change-id="ct37615856"/>
          </text:p>
        </text:list-item>
      </text:list>
      <text:h text:style-name="P173" text:outline-level="3">
        <text:bookmark-start text:name="__RefHeading__5077_13911314272"/>
        <text:soft-page-break/>
        3.2.
        <text:span text:style-name="T1058">2.</text:span>
         Implementation
        <text:bookmark-end text:name="__RefHeading__5077_13911314272"/>
      </text:h>
      <text:p text:style-name="P320"/>
      <text:p text:style-name="P466">
        <text:change-end text:change-id="ct37615856"/>
        <text:change-start text:change-id="ct37338368"/>
        <text:span text:style-name="Subtle_20_Emphasis">
          <text:span text:style-name="T172">For the fuzzer and the test-case creation, we wrote around 450 new lines of code and we also modified </text:span>
        </text:span>
        <text:span text:style-name="Subtle_20_Emphasis">
          <text:span text:style-name="T173">several </text:span>
        </text:span>
        <text:span text:style-name="Subtle_20_Emphasis">
          <text:span text:style-name="T172">existing classes. </text:span>
        </text:span>
        <text:span text:style-name="Subtle_20_Emphasis">
          <text:span text:style-name="T182">The core of the proposed new fuzzer is </text:span>
        </text:span>
        <text:span text:style-name="Subtle_20_Emphasis">
          <text:span text:style-name="T183">implemented in </text:span>
        </text:span>
        <text:span text:style-name="Subtle_20_Emphasis">
          <text:span text:style-name="T182">the “</text:span>
        </text:span>
        <text:span text:style-name="Subtle_20_Emphasis">
          <text:span text:style-name="T183">Fuzzer</text:span>
        </text:span>
        <text:span text:style-name="Subtle_20_Emphasis">
          <text:span text:style-name="T182">” </text:span>
        </text:span>
        <text:span text:style-name="Subtle_20_Emphasis">
          <text:span text:style-name="T183">class and is </text:span>
        </text:span>
        <text:span text:style-name="Subtle_20_Emphasis">
          <text:span text:style-name="T133">shown below: </text:span>
        </text:span>
      </text:p>
      <text:p text:style-name="P465">
        <draw:frame draw:style-name="fr7" draw:name="Frame29" text:anchor-type="paragraph" svg:y="0.1138in" svg:width="6.3161in" draw:z-index="71">
          <draw:text-box fo:min-height="6.8043in">
            <text:p text:style-name="P326">
              <text:change-start text:change-id="ct37644368"/>
              <text:span text:style-name="T1012">// Create the test-case recipe</text:span>
              <text:line-break/>
              <text:span text:style-name="T270">for</text:span>
              <text:span text:style-name="T4"> (List&lt;NodeStates&gt; nodeSrc : nodeSrcStates) {</text:span>
              <text:line-break/>
              <text:span text:style-name="T4">
                <text:s text:c="3"/>
              </text:span>
              <text:span text:style-name="T270">for</text:span>
              <text:span text:style-name="T4"> (List&lt;NodeStates&gt; nodeDst : nodeDstStates) {</text:span>
              <text:change-end text:change-id="ct37644368"/>
              <text:change-start text:change-id="ct37643024"/>
            </text:p>
            <text:p text:style-name="P326">
              <text:change-end text:change-id="ct37643024"/>
              <text:change-start text:change-id="ct37625296"/>
              <text:line-break/>
              <text:span text:style-name="T4">
                <text:s text:c="7"/>
              </text:span>
              <text:span text:style-name="T1012">// For vm source and destination states</text:span>
              <text:line-break/>
              <text:span text:style-name="T4">
                <text:s text:c="7"/>
              </text:span>
              <text:span text:style-name="T270">for</text:span>
              <text:span text:style-name="T4"> (List&lt;VmStates&gt; vmSrc : vmSrcStatesFor(vmSrcStates, vmSrcStatesReady, nodeSrc)) {</text:span>
              <text:line-break/>
              <text:span text:style-name="T4">
                <text:s text:c="11"/>
              </text:span>
              <text:span text:style-name="T270">for</text:span>
              <text:span text:style-name="T4"> (List&lt;VmStates&gt; vmDst : vmDstStates) {</text:span>
              <text:change-end text:change-id="ct37625296"/>
              <text:change-start text:change-id="ct37647312"/>
            </text:p>
            <text:p text:style-name="P6">
              <text:change-end text:change-id="ct37647312"/>
              <text:change text:change-id="ct37640672"/>
              <text:change-start text:change-id="ct37622544"/>
              <text:line-break/>
              <text:span text:style-name="T4">
                <text:s text:c="15"/>
              </text:span>
              <text:span text:style-name="T1012">// For all the possible schedules</text:span>
              <text:span text:style-name="T1011">
                <text:line-break/>
              </text:span>
              <text:span text:style-name="T1012">
                <text:s text:c="15"/>
                // 
              </text:span>
              <text:change-end text:change-id="ct37622544"/>
              <text:change text:change-id="ct53907200"/>
              <text:change-start text:change-id="ct44887936"/>
              <text:span text:style-name="T10">If we have 1vm : 1 node, we can have relative scheduling, else it is random</text:span>
              <text:line-break/>
              <text:span text:style-name="T5">
                <text:s text:c="15"/>
              </text:span>
              <text:span text:style-name="T4">Schedule[] schedules;</text:span>
              <text:line-break/>
              <text:span text:style-name="T4">
                <text:s text:c="15"/>
              </text:span>
              <text:span text:style-name="T270">if</text:span>
              <text:span text:style-name="T4"> ( (nbNodes == 1) &amp;&amp; (nbVMs == 1) ) {</text:span>
              <text:line-break/>
              <text:span text:style-name="T4">
                <text:s text:c="19"/>
                schedules =
              </text:span>
              <text:change-end text:change-id="ct44887936"/>
              <text:change-start text:change-id="ct37622736"/>
            </text:p>
            <text:p text:style-name="P6">
              <text:change-end text:change-id="ct37622736"/>
              <text:change text:change-id="ct37634880"/>
              <text:change-start text:change-id="ct37635072"/>
              <text:span text:style-name="T11">
                <text:tab/>
                <text:tab/>
              </text:span>
              <text:change-end text:change-id="ct37635072"/>
              <text:change-start text:change-id="ct37647504"/>
              <text:span text:style-name="T4">Schedule.</text:span>
              <text:span text:style-name="T5">valuesFor</text:span>
              <text:span text:style-name="T4">(vmSrc.get(0), vmDst.get(0), nodeSrc.get(0), nodeDst.get(0));</text:span>
              <text:line-break/>
              <text:span text:style-name="T4">
                <text:s text:c="15"/>
                }
              </text:span>
              <text:line-break/>
              <text:span text:style-name="T4">
                <text:s text:c="15"/>
              </text:span>
              <text:span text:style-name="T270">else</text:span>
              <text:span text:style-name="T4"> {</text:span>
              <text:line-break/>
              <text:span text:style-name="T4">
                <text:s text:c="19"/>
                schedules = new Schedule[]{Schedule.
              </text:span>
              <text:span text:style-name="T5">NO_SCHEDULE</text:span>
              <text:span text:style-name="T4">};</text:span>
              <text:line-break/>
              <text:span text:style-name="T4">
                <text:s text:c="15"/>
                }
              </text:span>
              <text:line-break/>
              <text:span text:style-name="T4">
                <text:s text:c="15"/>
              </text:span>
              <text:span text:style-name="T270">for</text:span>
              <text:span text:style-name="T4"> (Schedule schedule : schedules) {</text:span>
              <text:line-break/>
              <text:span text:style-name="T4">
                <text:s text:c="19"/>
                TestCasePlan tcp = new TestCasePlan(schedule, nodeSrc, nodeDst, vmSrc, vmDst);
              </text:span>
              <text:line-break/>
              <text:span text:style-name="T4">
                <text:s text:c="19"/>
                ReconfigurationPlan plan = createReconfigurationPlan(tcp);
              </text:span>
              <text:line-break/>
              <text:span text:style-name="T4">
                <text:s text:c="19"/>
                ConstraintInputFuzzer cig =
              </text:span>
            </text:p>
            <text:p text:style-name="P327">
              <text:span text:style-name="T4">
                <text:tab/>
                <text:tab/>
                <text:tab/>
                new ConstraintInputFuzzer(cstr, new SpecModel(plan.getOrigin()));
              </text:span>
              <text:line-break/>
              <text:span text:style-name="T4">
                <text:s text:c="19"/>
                listParams = cig.createCombinations();
              </text:span>
              <text:line-break/>
              <text:line-break/>
              <text:span text:style-name="T4">
                <text:s text:c="19"/>
              </text:span>
              <text:span text:style-name="T1012">// For all the constraint parameters</text:span>
              <text:line-break/>
              <text:span text:style-name="T4">
                <text:s text:c="19"/>
              </text:span>
              <text:span text:style-name="T270">for</text:span>
              <text:span text:style-name="T4"> (List&lt;Constant&gt; params : listParams) {</text:span>
              <text:line-break/>
              <text:span text:style-name="T4">
                <text:s text:c="23"/>
                possibilities.
              </text:span>
            </text:p>
            <text:p text:style-name="P329">
              <text:span text:style-name="T258">
                <text:tab/>
                <text:tab/>
              </text:span>
              <text:change-end text:change-id="ct37647504"/>
              <text:change-start text:change-id="ct37638944"/>
              <text:span text:style-name="T258">A</text:span>
              <text:change-end text:change-id="ct37638944"/>
              <text:change-start text:change-id="ct37338176"/>
              <text:span text:style-name="T258">dd(new TestCasePlan(schedule, nodeSrc, nodeDst, vmSrc, vmDst, params, plan));</text:span>
              <text:span text:style-name="T245">
                <text:line-break/>
              </text:span>
              <text:span text:style-name="T258">
                <text:s text:c="19"/>
                }
              </text:span>
              <text:span text:style-name="T245">
                <text:line-break/>
              </text:span>
              <text:span text:style-name="T258">
                <text:s text:c="15"/>
                }
              </text:span>
              <text:span text:style-name="T245">
                <text:line-break/>
              </text:span>
              <text:span text:style-name="T258">
                <text:s text:c="11"/>
                }
              </text:span>
              <text:span text:style-name="T245">
                <text:line-break/>
              </text:span>
              <text:span text:style-name="T258">
                <text:s text:c="7"/>
                }
              </text:span>
              <text:span text:style-name="T245">
                <text:line-break/>
              </text:span>
              <text:span text:style-name="T258">
                <text:s text:c="3"/>
                }
              </text:span>
              <text:span text:style-name="T245">
                <text:line-break/>
              </text:span>
              <text:span text:style-name="T258">}</text:span>
              <text:change-end text:change-id="ct37338176"/>
            </text:p>
          </draw:text-box>
        </draw:frame>
      </text:p>
      <text:p text:style-name="P476">
        <text:span text:style-name="Subtle_20_Emphasis">
          <text:span text:style-name="T766">Figure </text:span>
        </text:span>
        <text:span text:style-name="Subtle_20_Emphasis">
          <text:span text:style-name="T821">18</text:span>
        </text:span>
        <text:span text:style-name="Subtle_20_Emphasis">
          <text:span text:style-name="T801">: </text:span>
        </text:span>
        <text:span text:style-name="Subtle_20_Emphasis">
          <text:span text:style-name="T133">The core of the proposed fuzzer</text:span>
        </text:span>
      </text:p>
      <text:p text:style-name="P476">
        <text:span text:style-name="Subtle_20_Emphasis">
          <text:span text:style-name="T133"/>
        </text:span>
      </text:p>
      <text:p text:style-name="P387">
        <text:change-end text:change-id="ct37338368"/>
        <text:change-start text:change-id="ct37623248"/>
        <text:span text:style-name="Subtle_20_Emphasis">
          <text:span text:style-name="T133">The</text:span>
        </text:span>
        <text:span text:style-name="Subtle_20_Emphasis">
          <text:span text:style-name="T184"> “nodeSrcStates” collection is a list that contains all the possible initial combinations for the nodes. The same applies for “nodeDstStates”, “vmSrcStates” and “vmDstStates”. </text:span>
        </text:span>
        <text:span text:style-name="Subtle_20_Emphasis">
          <text:span text:style-name="T185">Another important classes that create the actions for the VMs and nodes according to their source and destination states are the “NodeStates”, “NodeActions”, “VMStates” and “VMActions” classes.</text:span>
        </text:span>
        <text:change-end text:change-id="ct37623248"/>
        <text:change-start text:change-id="ct37346704"/>
      </text:p>
      <text:p text:style-name="P466">
        <text:change-end text:change-id="ct37346704"/>
        <text:change-start text:change-id="ct37346896"/>
        <text:soft-page-break/>
        <text:span text:style-name="Subtle_20_Emphasis">
          <text:span text:style-name="T133">T</text:span>
        </text:span>
        <text:span text:style-name="Subtle_20_Emphasis">
          <text:span text:style-name="T819">he</text:span>
        </text:span>
        <text:change-end text:change-id="ct37346896"/>
        <text:change-start text:change-id="ct37626240"/>
        <text:span text:style-name="Subtle_20_Emphasis">
          <text:span text:style-name="T133"> “TestCasePlan” clas</text:span>
        </text:span>
        <text:span text:style-name="Subtle_20_Emphasis">
          <text:span text:style-name="T819">s </text:span>
        </text:span>
        <text:span text:style-name="Subtle_20_Emphasis">
          <text:span text:style-name="T133">contain</text:span>
        </text:span>
        <text:span text:style-name="Subtle_20_Emphasis">
          <text:span text:style-name="T173">s</text:span>
        </text:span>
        <text:span text:style-name="Subtle_20_Emphasis">
          <text:span text:style-name="T133"> all the necessary information for the configuration that is going to be checked, </text:span>
        </text:span>
        <text:span text:style-name="Subtle_20_Emphasis">
          <text:span text:style-name="T174">including</text:span>
        </text:span>
        <text:span text:style-name="Subtle_20_Emphasis">
          <text:span text:style-name="T133"> the fields shown below, along with the required setters and getters, the constructor and implementation of the “equals” and “hashcode” methods.</text:span>
        </text:span>
      </text:p>
      <text:p text:style-name="P466">
        <draw:frame draw:style-name="fr3" draw:name="Frame17" text:anchor-type="paragraph" svg:x="0.8173in" svg:y="0.0866in" svg:width="5.6929in" draw:z-index="70">
          <draw:text-box fo:min-height="3.772in">
            <text:p text:style-name="P330">
              <text:change-start text:change-id="ct37660160"/>
              <text:span text:style-name="T4">private List&lt;NodeStates&gt; </text:span>
              <text:span text:style-name="T175">nodeSrc</text:span>
              <text:span text:style-name="T4">;</text:span>
              <text:line-break/>
              <text:span text:style-name="T4">private List&lt;NodeStates&gt; </text:span>
              <text:span text:style-name="T175">nodeDst</text:span>
              <text:span text:style-name="T4">;</text:span>
              <text:line-break/>
              <text:span text:style-name="T4">private List&lt;VmStates&gt; </text:span>
              <text:span text:style-name="T175">vmSrc</text:span>
              <text:span text:style-name="T4">;</text:span>
              <text:line-break/>
              <text:span text:style-name="T4">private List&lt;VmStates&gt; </text:span>
              <text:span text:style-name="T175">vmDst</text:span>
              <text:span text:style-name="T4">;</text:span>
              <text:line-break/>
              <text:span text:style-name="T4">private Schedule </text:span>
              <text:span text:style-name="T175">schedule</text:span>
              <text:span text:style-name="T4">;</text:span>
              <text:line-break/>
              <text:span text:style-name="T4">private ReconfigurationPlan </text:span>
              <text:span text:style-name="T175">plan</text:span>
              <text:span text:style-name="T4">;</text:span>
              <text:line-break/>
              <text:span text:style-name="T4">private List&lt;Constant&gt; </text:span>
              <text:span text:style-name="T175">args</text:span>
              <text:span text:style-name="T4">;</text:span>
              <text:change-end text:change-id="ct37660160"/>
              <text:change-start text:change-id="ct37660352"/>
            </text:p>
            <text:p text:style-name="P330"/>
            <text:p text:style-name="P332">
              public TestCasePlan(Schedule schedule, List&lt;NodeStates&gt; nodeSrc, 
              <text:tab/>
              <text:tab/>
              <text:tab/>
              <text:tab/>
              List&lt;NodeStates&gt; nodeDst, List&lt;VmStates&gt; vmSrc, List&lt;VmStates&gt; vmDst, 
              <text:tab/>
              <text:tab/>
              List&lt;Constant&gt; args, ReconfigurationPlan plan) {
            </text:p>
            <text:p text:style-name="P333">
              <text:s text:c="4"/>
              this.
              <text:span text:style-name="T914">nodeSrc</text:span>
               = nodeSrc;
            </text:p>
            <text:p text:style-name="P333">
              <text:s text:c="4"/>
              this.
              <text:span text:style-name="T914">nodeDst</text:span>
               = nodeDst;
            </text:p>
            <text:p text:style-name="P333">
              <text:s text:c="4"/>
              this.
              <text:span text:style-name="T914">vmSrc</text:span>
               = vmSrc;
            </text:p>
            <text:p text:style-name="P333">
              <text:s text:c="4"/>
              this.
              <text:span text:style-name="T914">vmDst</text:span>
               = vmDst;
            </text:p>
            <text:p text:style-name="P333">
              <text:s text:c="4"/>
              this.
              <text:span text:style-name="T914">schedule</text:span>
               = schedule;
            </text:p>
            <text:p text:style-name="P333">
              <text:s text:c="4"/>
              this.
              <text:span text:style-name="T914">args</text:span>
               = args;
            </text:p>
            <text:p text:style-name="P333">
              <text:s text:c="4"/>
              this.
              <text:span text:style-name="T914">plan</text:span>
               = plan;
            </text:p>
            <text:p text:style-name="P548">
              <text:change-end text:change-id="ct37660352"/>
              <text:change-start text:change-id="ct37638752"/>
              }
              <text:change-end text:change-id="ct37638752"/>
            </text:p>
          </draw:text-box>
        </draw:frame>
        <text:span text:style-name="Subtle_20_Emphasis">
          <text:span text:style-name="T133"/>
        </text:span>
      </text:p>
      <text:p text:style-name="P466">
        <text:span text:style-name="Subtle_20_Emphasis">
          <text:span text:style-name="T133"/>
        </text:span>
      </text:p>
      <text:p text:style-name="P466">
        <text:span text:style-name="Subtle_20_Emphasis">
          <text:span text:style-name="T176"/>
        </text:span>
      </text:p>
      <text:p text:style-name="P466">
        <text:span text:style-name="Subtle_20_Emphasis">
          <text:span text:style-name="T176"/>
        </text:span>
      </text:p>
      <text:p text:style-name="P466">
        <text:span text:style-name="Subtle_20_Emphasis">
          <text:span text:style-name="T176"/>
        </text:span>
      </text:p>
      <text:p text:style-name="P466"/>
      <text:p text:style-name="P466"/>
      <text:p text:style-name="P466"/>
      <text:p text:style-name="P466"/>
      <text:p text:style-name="P466"/>
      <text:p text:style-name="P466"/>
      <text:p text:style-name="P466"/>
      <text:p text:style-name="P466"/>
      <text:p text:style-name="P466"/>
      <text:p text:style-name="P466"/>
      <text:p text:style-name="P466"/>
      <text:p text:style-name="P466"/>
      <text:p text:style-name="P466"/>
      <text:p text:style-name="P479"/>
      <text:p text:style-name="P477">
        <text:span text:style-name="Subtle_20_Emphasis">
          <text:span text:style-name="T766">Figure </text:span>
        </text:span>
        <text:span text:style-name="Subtle_20_Emphasis">
          <text:span text:style-name="T821">19</text:span>
        </text:span>
        <text:span text:style-name="Subtle_20_Emphasis">
          <text:span text:style-name="T801">: </text:span>
        </text:span>
        <text:span text:style-name="Subtle_20_Emphasis">
          <text:span text:style-name="T133">The fields </text:span>
        </text:span>
        <text:span text:style-name="Subtle_20_Emphasis">
          <text:span text:style-name="T820">and the constructor </text:span>
        </text:span>
        <text:span text:style-name="Subtle_20_Emphasis">
          <text:span text:style-name="T133">of the TestCasePlan class</text:span>
        </text:span>
      </text:p>
      <text:p text:style-name="P478"/>
      <text:p text:style-name="P467">
        <text:change-end text:change-id="ct37626240"/>
      </text:p>
      <text:h text:style-name="Heading_20_2" text:outline-level="2">
        <text:bookmark-start text:name="__RefHeading__5079_1391131427"/>
        <text:change text:change-id="ct37348496"/>
        <text:change-start text:change-id="ct37642352"/>
        <text:span text:style-name="T60">3</text:span>
        <text:change-end text:change-id="ct37642352"/>
        <text:change-start text:change-id="ct37341696"/>
        <text:span text:style-name="T60">.3</text:span>
        <text:change-end text:change-id="ct37341696"/>
        <text:span text:style-name="T60">. </text:span>
        <text:change text:change-id="ct37341440"/>
        <text:change-start text:change-id="ct37649840"/>
        <text:span text:style-name="T60">V</text:span>
        <text:change-end text:change-id="ct37649840"/>
        isualiz
        <text:change text:change-id="ct37646080"/>
        <text:change-start text:change-id="ct37635408"/>
        <text:span text:style-name="T1069">ing bug causes</text:span>
        <text:bookmark-end text:name="__RefHeading__5079_1391131427"/>
        <text:change-end text:change-id="ct37635408"/>
        <text:change-start text:change-id="ct37641184"/>
      </text:h>
      <text:p text:style-name="Standard"/>
      <text:p text:style-name="P483">
        <text:span text:style-name="T568">As stated before, one of the most important elements of the proposed fuzzer is a bug analysis and bug visualization tool, with the help of which we can see the </text:span>
        <text:span text:style-name="T569">all of the tested</text:span>
        <text:span text:style-name="T568"> configuration</text:span>
        <text:span text:style-name="T569">s</text:span>
        <text:span text:style-name="T568"> and understand the cause of the faulty situations. </text:span>
        <text:span text:style-name="T570">Below, we provide a description of this tool and we show some basic implementation details.</text:span>
      </text:p>
      <text:p text:style-name="Standard"/>
      <text:h text:style-name="P499" text:outline-level="3">
        <text:bookmark-start text:name="__RefHeading__24145_1028718232"/>
        <text:span text:style-name="T60">3.3.1. </text:span>
        <text:change-end text:change-id="ct37641184"/>
        <text:change-start text:change-id="ct37643344"/>
        <text:span text:style-name="T60">Description</text:span>
        <text:bookmark-end text:name="__RefHeading__24145_1028718232"/>
        <text:change-end text:change-id="ct37643344"/>
      </text:h>
      <text:p text:style-name="P306"/>
      <text:p text:style-name="P166">
        <text:change text:change-id="ct37659408"/>
        <text:change-start text:change-id="ct36207808"/>
        <text:span text:style-name="T261">First of all, </text:span>
        <text:span text:style-name="T260">the results </text:span>
        <text:span text:style-name="T262">of each configuration </text:span>
        <text:span text:style-name="T260">are stored in a </text:span>
        <text:span text:style-name="T261">json </text:span>
        <text:span text:style-name="T260">file. </text:span>
        <text:change-end text:change-id="ct36207808"/>
        <text:span text:style-name="T171">Th</text:span>
        <text:change text:change-id="ct37342256"/>
        <text:change-start text:change-id="ct28971536"/>
        <text:span text:style-name="T171">en, all the tested configurations </text:span>
        <text:change-end text:change-id="ct28971536"/>
        <text:change-start text:change-id="ct37657808"/>
        <text:span text:style-name="T171">are shown</text:span>
        <text:change-end text:change-id="ct37657808"/>
        <text:span text:style-name="T171"> </text:span>
        <text:change-start text:change-id="ct37343216"/>
        <text:span text:style-name="T171">with the help of our visualization tool, in a separate html page</text:span>
        <text:change-end text:change-id="ct37343216"/>
        <text:change text:change-id="ct37343408"/>
        <text:span text:style-name="T171"> i</text:span>
        <text:change text:change-id="ct37646624"/>
        <text:change-start text:change-id="ct37638032"/>
        <text:span text:style-name="T171">n the form of a</text:span>
        <text:change-end text:change-id="ct37638032"/>
        <text:span text:style-name="T171"> sankey diagram representatio</text:span>
        <text:change text:change-id="ct37339760"/>
        <text:change text:change-id="ct37339536"/>
        <text:change-start text:change-id="ct37651280"/>
        <text:span text:style-name="T171">n</text:span>
        <text:change-end text:change-id="ct37651280"/>
        <text:span text:style-name="T171">.</text:span>
      </text:p>
      <text:p text:style-name="P384">A sankey diagram is specific type of flow diagram that is used to depict a flow from one set of values to another. The elements being connected are called nodes and the connections are called links. Sankey diagrams visualize the flows and paths through a set of stages within a system.</text:p>
      <text:p text:style-name="P167">
        <text:span text:style-name="T1024">In our case, e</text:span>
        very 
        <text:span text:style-name="T1024">sankey</text:span>
         diagram contains the source and destination states of the VMs and the nodes, the relevant scheduling between the actions and the constraint parameters. The description of each state in the diagram is defined using the D
        <text:change text:change-id="ct37651552"/>
        <text:change-start text:change-id="ct37656848"/>
        <text:span text:style-name="T1070">SL</text:span>
        <text:change-end text:change-id="ct37656848"/>
         used by the BtrPlace scheduler, while the bug category is defined by a specific colo
        <text:span text:style-name="T1014">u</text:span>
        r, as shown in the 
        <text:change text:change-id="ct60847280"/>
        <text:change-start text:change-id="ct44796800"/>
        <text:span text:style-name="T1072">following</text:span>
        <text:change-end text:change-id="ct44796800"/>
         table
        <text:change text:change-id="ct59879792"/>
        <text:change-start text:change-id="ct60140256"/>
        .
        <text:change-end text:change-id="ct60140256"/>
      </text:p>
      <table:table table:name="Table3" table:style-name="Table3">
        <table:table-column table:style-name="Table3.A"/>
        <table:table-column table:style-name="Table3.B"/>
        <table:table-column table:style-name="Table3.C"/>
        <table:table-column table:style-name="Table3.D"/>
        <table:table-column table:style-name="Table3.E"/>
        <text:soft-page-break/>
        <table:table-row>
          <table:table-cell table:style-name="Table3.A1" office:value-type="string">
            <text:p text:style-name="P861">
              <text:change-start text:change-id="ct57783840"/>
              Symbol
              <text:change-end text:change-id="ct57783840"/>
            </text:p>
          </table:table-cell>
          <table:table-cell table:style-name="Table3.A1" office:value-type="string">
            <text:p text:style-name="P861">
              <text:change-start text:change-id="ct63098752"/>
              Meaning
              <text:change-end text:change-id="ct63098752"/>
            </text:p>
          </table:table-cell>
          <table:table-cell table:style-name="Table3.C1" office:value-type="string">
            <text:p text:style-name="P861"/>
          </table:table-cell>
          <table:table-cell table:style-name="Table3.A1" office:value-type="string">
            <text:p text:style-name="P861">
              <text:change-start text:change-id="ct60636240"/>
              Colour
              <text:change-end text:change-id="ct60636240"/>
            </text:p>
          </table:table-cell>
          <table:table-cell table:style-name="Table3.E1" office:value-type="string">
            <text:p text:style-name="P861">
              <text:change-start text:change-id="ct44753904"/>
              Meaning
              <text:change-end text:change-id="ct44753904"/>
            </text:p>
          </table:table-cell>
        </table:table-row>
        <table:table-row>
          <table:table-cell table:style-name="Table3.A2" office:value-type="string">
            <text:p text:style-name="P859">
              <text:change-start text:change-id="ct63451024"/>
              ^
              <text:change-end text:change-id="ct63451024"/>
            </text:p>
          </table:table-cell>
          <table:table-cell table:style-name="Table3.A2" office:value-type="string">
            <text:p text:style-name="P859">
              <text:change-start text:change-id="ct44724992"/>
              source state
              <text:change-end text:change-id="ct44724992"/>
            </text:p>
          </table:table-cell>
          <table:table-cell table:style-name="Table3.C1" office:value-type="string">
            <text:p text:style-name="P859"/>
          </table:table-cell>
          <table:table-cell table:style-name="Table3.A2" office:value-type="string">
            <text:p text:style-name="P858">
              <text:change-start text:change-id="ct61429632"/>
              green
              <text:change-end text:change-id="ct61429632"/>
            </text:p>
          </table:table-cell>
          <table:table-cell table:style-name="Table3.E2" office:value-type="string">
            <text:p text:style-name="P858">
              <text:change-start text:change-id="ct60306592"/>
              success
              <text:change-end text:change-id="ct60306592"/>
            </text:p>
          </table:table-cell>
        </table:table-row>
        <table:table-row>
          <table:table-cell table:style-name="Table3.A2" office:value-type="string">
            <text:p text:style-name="P859">
              <text:change-start text:change-id="ct62285056"/>
              $
              <text:change-end text:change-id="ct62285056"/>
            </text:p>
          </table:table-cell>
          <table:table-cell table:style-name="Table3.A2" office:value-type="string">
            <text:p text:style-name="P859">
              <text:change-start text:change-id="ct58159072"/>
              destination state
              <text:change-end text:change-id="ct58159072"/>
            </text:p>
          </table:table-cell>
          <table:table-cell table:style-name="Table3.C1" office:value-type="string">
            <text:p text:style-name="P859"/>
          </table:table-cell>
          <table:table-cell table:style-name="Table3.A2" office:value-type="string">
            <text:p text:style-name="P858">
              <text:change-start text:change-id="ct55982816"/>
              red
              <text:change-end text:change-id="ct55982816"/>
            </text:p>
          </table:table-cell>
          <table:table-cell table:style-name="Table3.E2" office:value-type="string">
            <text:p text:style-name="P858">
              <text:change-start text:change-id="ct63101696"/>
              crash
              <text:change-end text:change-id="ct63101696"/>
            </text:p>
          </table:table-cell>
        </table:table-row>
        <table:table-row>
          <table:table-cell table:style-name="Table3.A2" office:value-type="string">
            <text:p text:style-name="P859">
              <text:change-start text:change-id="ct44885376"/>
              ∀aV
              <text:change-end text:change-id="ct44885376"/>
            </text:p>
          </table:table-cell>
          <table:table-cell table:style-name="Table3.A2" office:value-type="string">
            <text:p text:style-name="P859">
              <text:change-start text:change-id="ct63333856"/>
              for every VM action
              <text:change-end text:change-id="ct63333856"/>
            </text:p>
          </table:table-cell>
          <table:table-cell table:style-name="Table3.C1" office:value-type="string">
            <text:p text:style-name="P859"/>
          </table:table-cell>
          <table:table-cell table:style-name="Table3.A2" office:value-type="string">
            <text:p text:style-name="P858">
              <text:change-start text:change-id="ct38908656"/>
              orange
              <text:change-end text:change-id="ct38908656"/>
            </text:p>
          </table:table-cell>
          <table:table-cell table:style-name="Table3.E2" office:value-type="string">
            <text:p text:style-name="P858">
              <text:change-start text:change-id="ct54481632"/>
              false-negative
              <text:change-end text:change-id="ct54481632"/>
            </text:p>
          </table:table-cell>
        </table:table-row>
        <table:table-row>
          <table:table-cell table:style-name="Table3.A2" office:value-type="string">
            <text:p text:style-name="P859">
              <text:change-start text:change-id="ct39050384"/>
              ∀aN
              <text:change-end text:change-id="ct39050384"/>
            </text:p>
          </table:table-cell>
          <table:table-cell table:style-name="Table3.A2" office:value-type="string">
            <text:p text:style-name="P859">
              <text:change-start text:change-id="ct62735040"/>
              for every node action
              <text:change-end text:change-id="ct62735040"/>
            </text:p>
          </table:table-cell>
          <table:table-cell table:style-name="Table3.C1" office:value-type="string">
            <text:p text:style-name="P859"/>
          </table:table-cell>
          <table:table-cell table:style-name="Table3.A2" office:value-type="string">
            <text:p text:style-name="P858">
              <text:change-start text:change-id="ct47239408"/>
              dark red
              <text:change-end text:change-id="ct47239408"/>
            </text:p>
          </table:table-cell>
          <table:table-cell table:style-name="Table3.E2" office:value-type="string">
            <text:p text:style-name="P858">
              <text:change-start text:change-id="ct50582464"/>
              false-positive
              <text:change-end text:change-id="ct50582464"/>
            </text:p>
          </table:table-cell>
        </table:table-row>
      </table:table>
      <text:p text:style-name="P168"/>
      <text:p text:style-name="P168">
        <text:span text:style-name="Subtle_20_Emphasis">
          <text:span text:style-name="T187">Figure </text:span>
        </text:span>
        <text:span text:style-name="Subtle_20_Emphasis">
          <text:span text:style-name="T827">2</text:span>
        </text:span>
        <text:span text:style-name="Subtle_20_Emphasis">
          <text:span text:style-name="T188">0</text:span>
        </text:span>
        <text:span text:style-name="Subtle_20_Emphasis">
          <text:span text:style-name="T828">: </text:span>
        </text:span>
        <text:span text:style-name="Subtle_20_Emphasis">
          <text:span text:style-name="T829">Diagram symbols and colo</text:span>
        </text:span>
        <text:change-start text:change-id="ct37688192"/>
        <text:span text:style-name="Subtle_20_Emphasis">
          <text:span text:style-name="T831">u</text:span>
        </text:span>
        <text:change-end text:change-id="ct37688192"/>
        <text:span text:style-name="Subtle_20_Emphasis">
          <text:span text:style-name="T829">rs</text:span>
        </text:span>
        <text:change-start text:change-id="ct37689984"/>
      </text:p>
      <text:p text:style-name="P168">
        <text:change-end text:change-id="ct37689984"/>
        <text:change text:change-id="ct37657040"/>
      </text:p>
      <text:p text:style-name="P470">
        Below, we can see the nodes of a sankey diagram and a successful test-case
        <text:change-start text:change-id="ct37352288"/>
        <text:span text:style-name="T1070">for the constraint “Ban”</text:span>
        <text:change-end text:change-id="ct37352288"/>
        . The test-case configuration is the following:
      </text:p>
      <text:list xml:id="list203119664139230" text:continue-list="list159717600145699095" text:style-name="L12">
        <text:list-item>
          <text:p text:style-name="P723">the node's source state is online and the destination state is offline,</text:p>
        </text:list-item>
        <text:list-item>
          <text:p text:style-name="P723">the VM's source and destination state is ready,</text:p>
        </text:list-item>
        <text:list-item>
          <text:p text:style-name="P723">the relative scheduling is overlapping,</text:p>
        </text:list-item>
        <text:list-item>
          <text:p text:style-name="P776">
            <text:span text:style-name="T116">the constraint parameter selected is </text:span>
            <text:span text:style-name="T312">[vm#0, {node#0}] </text:span>
            <text:span text:style-name="T116">and the constraint restriction is continuous.</text:span>
          </text:p>
        </text:list-item>
      </text:list>
      <text:p text:style-name="P169">
        <draw:frame draw:style-name="fr9" draw:name="graphics8" text:anchor-type="paragraph" svg:x="-0.2535in" svg:y="0.1783in" svg:width="7.2272in" svg:height="4.202in" draw:z-index="92">
          <draw:image xlink:href="Pictures/100000000000031E000001A2B828AF64.png" xlink:type="simple" xlink:show="embed" xlink:actuate="onLoad"/>
        </draw:frame>
        <text:change text:change-id="ct37687296"/>
      </text:p>
      <text:p text:style-name="P170">
        <text:span text:style-name="Subtle_20_Emphasis">
          <text:span text:style-name="T766">Figure </text:span>
        </text:span>
        <text:span text:style-name="Subtle_20_Emphasis">
          <text:span text:style-name="T133">2</text:span>
        </text:span>
        <text:span text:style-name="Subtle_20_Emphasis">
          <text:span text:style-name="T800">1</text:span>
        </text:span>
        <text:span text:style-name="Subtle_20_Emphasis">
          <text:span text:style-name="T801">: </text:span>
        </text:span>
        <text:span text:style-name="Subtle_20_Emphasis">
          <text:span text:style-name="T804">Sankey diagram representation for a successful test-case</text:span>
        </text:span>
        <text:change-start text:change-id="ct37701024"/>
        <text:span text:style-name="Subtle_20_Emphasis">
          <text:span text:style-name="T804"> </text:span>
        </text:span>
        <text:span text:style-name="Subtle_20_Emphasis">
          <text:span text:style-name="T823">(constraint “Ban”)</text:span>
        </text:span>
        <text:change-end text:change-id="ct37701024"/>
        <text:span text:style-name="Subtle_20_Emphasis">
          <text:span text:style-name="T804">.</text:span>
        </text:span>
        <text:change-start text:change-id="ct37705312"/>
      </text:p>
      <text:p text:style-name="P170">
        <text:change-end text:change-id="ct37705312"/>
        <text:change text:change-id="ct37703024"/>
      </text:p>
      <text:p text:style-name="P385">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text:p>
      <text:p text:style-name="P171">
        <text:change text:change-id="ct37665216"/>
        <text:change-start text:change-id="ct37350304"/>
        <text:span text:style-name="T1060">In the following figure,</text:span>
        <text:change-end text:change-id="ct37350304"/>
         we can see the sankey diagram representation of the fuzzer results for the “Ban” continuous constraint, with configurations of one VM and one node. As we can see 
        <text:soft-page-break/>
        from the diagram, 
        <text:span text:style-name="T170">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484">
        <draw:frame draw:style-name="fr9" draw:name="graphics7" text:anchor-type="paragraph" svg:x="-0.3984in" svg:y="-0.0075in" svg:width="7.3374in" svg:height="4.6047in" draw:z-index="61">
          <draw:image xlink:href="Pictures/100000000000038F000001F8929E1D9B.png" xlink:type="simple" xlink:show="embed" xlink:actuate="onLoad"/>
        </draw:frame>
        <text:span text:style-name="Subtle_20_Emphasis">
          <text:span text:style-name="T758"/>
        </text:span>
      </text:p>
      <text:p text:style-name="P484">
        <text:span text:style-name="Subtle_20_Emphasis">
          <text:span text:style-name="T758">Figure </text:span>
        </text:span>
        <text:span text:style-name="Subtle_20_Emphasis">
          <text:span text:style-name="T759">2</text:span>
        </text:span>
        <text:span text:style-name="Subtle_20_Emphasis">
          <text:span text:style-name="T760">2</text:span>
        </text:span>
        <text:span text:style-name="Subtle_20_Emphasis">
          <text:span text:style-name="T761">: </text:span>
        </text:span>
        <text:span text:style-name="Subtle_20_Emphasis">
          <text:span text:style-name="T762">“Ban” continuous</text:span>
        </text:span>
        <text:span text:style-name="Subtle_20_Emphasis">
          <text:span text:style-name="T763"> constraint</text:span>
        </text:span>
      </text:p>
      <text:p text:style-name="P485">
        <text:span text:style-name="Subtle_20_Emphasis">
          <text:span text:style-name="T737"/>
        </text:span>
      </text:p>
      <text:p text:style-name="P388">
        Another important feature of the bug visualization tool is that we can identify the similar from the different bugs. 
        <text:span text:style-name="T1025">Again</text:span>
        , if we realize that most of the faulty situations have a configuration element 
        <text:span text:style-name="T1025">in common</text:span>
         (eg a specific VM transition), then we can deduct that all bugs occur due to the same cause.
      </text:p>
      <text:p text:style-name="P468">
        As we can 
        <text:span text:style-name="T1016">observe in the following sankey diagram for the constraint “NoVMsOnOfflineNodes”</text:span>
        , we have a total of six false-positive bugs. However, all of these faulty configurations 
        <text:span text:style-name="T1016">contain some common steps:</text:span>
      </text:p>
      <text:list xml:id="list4891814404363322817" text:style-name="L34">
        <text:list-item>
          <text:p text:style-name="P744">the node's source state is online and the destination state is offline,</text:p>
        </text:list-item>
      </text:list>
      <text:list xml:id="list5331191863282092516" text:style-name="L35">
        <text:list-item>
          <text:p text:style-name="P692">
            <text:span text:style-name="T352">the </text:span>
            <text:span text:style-name="T353">VM</text:span>
            <text:span text:style-name="T352">'s source or destination state is sleeping.</text:span>
            <text:change-start text:change-id="ct37717312"/>
          </text:p>
        </text:list-item>
      </text:list>
      <text:p text:style-name="P172">
        <text:change-end text:change-id="ct37717312"/>
        <text:change text:change-id="ct37717504"/>
        Therefore, we can deduct that there are not six different bugs, but it is the known bug “NoVMsOnOfflineNodes” that occurs when a VM is in sleeping state and the node hosting it is shutdown.
      </text:p>
      <text:p text:style-name="P475">
        <draw:frame draw:style-name="fr9" draw:name="graphics6" text:anchor-type="paragraph" svg:x="-0.2827in" svg:y="-0.0563in" svg:width="7.1866in" svg:height="4.2402in" draw:z-index="54">
          <draw:image xlink:href="Pictures/10000000000003BC00000200004ED176.png" xlink:type="simple" xlink:show="embed" xlink:actuate="onLoad"/>
        </draw:frame>
        <text:soft-page-break/>
        <text:span text:style-name="Subtle_20_Emphasis">
          <text:span text:style-name="T766"/>
        </text:span>
      </text:p>
      <text:p text:style-name="P481">
        <text:span text:style-name="Subtle_20_Emphasis">
          <text:span text:style-name="T187">Figure </text:span>
        </text:span>
        <text:span text:style-name="Subtle_20_Emphasis">
          <text:span text:style-name="T827">2</text:span>
        </text:span>
        <text:span text:style-name="Subtle_20_Emphasis">
          <text:span text:style-name="T188">3</text:span>
        </text:span>
        <text:span text:style-name="Subtle_20_Emphasis">
          <text:span text:style-name="T828">: “</text:span>
        </text:span>
        <text:span text:style-name="Subtle_20_Emphasis">
          <text:span text:style-name="T830">NoVMsOnOfflineNodes” constraint</text:span>
        </text:span>
      </text:p>
      <text:p text:style-name="P482">
        <text:change-start text:change-id="ct37733760"/>
        <text:span text:style-name="Subtle_20_Emphasis">
          <text:span text:style-name="T842"/>
        </text:span>
      </text:p>
      <text:p text:style-name="P486">
        <text:change-end text:change-id="ct37733760"/>
        <text:change-start text:change-id="ct37735248"/>
      </text:p>
      <text:h text:style-name="P173" text:outline-level="3">
        <text:bookmark-start text:name="__RefHeading__24147_1028718232"/>
        3.3.
        <text:span text:style-name="T1054">2</text:span>
        . Implementation
        <text:bookmark-end text:name="__RefHeading__24147_1028718232"/>
        <text:bookmark text:name="__RefHeading__5081_13911314271"/>
        <text:change-end text:change-id="ct37735248"/>
        <text:change text:change-id="ct37334448"/>
        <text:change text:change-id="ct37332528"/>
        <text:change text:change-id="ct37332816"/>
        <text:change text:change-id="ct37740832"/>
      </text:h>
      <text:p text:style-name="P175">
        <text:change text:change-id="ct37716768"/>
        <text:change text:change-id="ct37736800"/>
        <text:change text:change-id="ct37740416"/>
        <text:change text:change-id="ct37734032"/>
        <text:change text:change-id="ct37741104"/>
        <text:change text:change-id="ct36230864"/>
        <text:span text:style-name="Subtle_20_Emphasis">
          <text:span text:style-name="T178"/>
        </text:span>
      </text:p>
      <text:p text:style-name="P180">
        <text:change text:change-id="ct37739488"/>
        <text:change-start text:change-id="ct37732880"/>
        <text:span text:style-name="T186">F</text:span>
        <text:change-end text:change-id="ct37732880"/>
        <text:span text:style-name="T186">or the visualization part</text:span>
        , we initialize an html file for 
        <text:change text:change-id="ct37710624"/>
        <text:change-start text:change-id="ct37695008"/>
        <text:span text:style-name="T1061">every constraint</text:span>
        <text:change-end text:change-id="ct37695008"/>
         and 
        <text:span text:style-name="T1015">we </text:span>
        create a json object that corresponds to it, 
        <text:span text:style-name="T186">as soon as </text:span>
        a test campaign is starting 
        <text:span text:style-name="T186">to be executed</text:span>
        . While the test campaign is running, all the test-cases created and run are added to the json object and when it is over, we flush the json object to the corresponding json file. The format of the json file is such that the d3.js library 
        <text:change-start text:change-id="ct37736480"/>
        <text:span text:style-name="T1071">[20] </text:span>
        <text:change-end text:change-id="ct37736480"/>
        can parse it, obtain the data and present it as a web-page. 
        <text:span text:style-name="T1015">It has two main elements, the sankey nodes and the links between them</text:span>
        . 
        <text:span text:style-name="T1015">The part of the sankey nodes section that describes the possible node states is the following</text:span>
        :
      </text:p>
      <text:p text:style-name="P727">
        <draw:frame draw:style-name="fr3" draw:name="Frame22" text:anchor-type="paragraph" svg:x="0.8354in" svg:y="-0.0165in" svg:width="4.6291in" draw:z-index="59">
          <draw:text-box fo:min-height="1.4319in">
            <text:p text:style-name="P7">
              <text:change-start text:change-id="ct56292464"/>
              <text:span text:style-name="T4">{</text:span>
              <text:line-break/>
              <text:span text:style-name="T4">
                <text:s/>
                "nodes": [
              </text:span>
              <text:line-break/>
              <text:span text:style-name="T4">
                <text:s text:c="3"/>
                ............
              </text:span>
              <text:line-break/>
              <text:span text:style-name="T4">
                <text:s text:c="3"/>
                { "name": "^nodeState(node#0) \u003d online" },
              </text:span>
              <text:line-break/>
              <text:span text:style-name="T4">
                <text:s text:c="3"/>
                { "name": "^nodeState(node#0) \u003d offline" },
              </text:span>
              <text:line-break/>
              <text:span text:style-name="T4">
                <text:s text:c="3"/>
                { "name": "$nodeState(node#0) \u003d online" },
              </text:span>
              <text:line-break/>
              <text:span text:style-name="T4">
                <text:s text:c="3"/>
                { "name": "$nodeState(node#0) \u003d offline" },
              </text:span>
              <text:line-break/>
              <text:span text:style-name="T4">
                <text:s text:c="2"/>
                ...........
              </text:span>
              <text:change-end text:change-id="ct56292464"/>
            </text:p>
            <text:p text:style-name="P331">}</text:p>
          </draw:text-box>
        </draw:frame>
      </text:p>
      <text:p text:style-name="P727"/>
      <text:p text:style-name="P728"/>
      <text:p text:style-name="P728"/>
      <text:p text:style-name="P728">
        <text:change-start text:change-id="ct56962880"/>
      </text:p>
      <text:p text:style-name="P728">
        <text:change-end text:change-id="ct56962880"/>
        <text:change-start text:change-id="ct51043728"/>
      </text:p>
      <text:p text:style-name="P728"/>
      <text:p text:style-name="P728"/>
      <text:p text:style-name="P728">
        <text:change-end text:change-id="ct51043728"/>
      </text:p>
      <text:p text:style-name="P181">
        <text:change text:change-id="ct37748320"/>
        <text:span text:style-name="Subtle_20_Emphasis">
          <text:span text:style-name="T187">Figure </text:span>
        </text:span>
        <text:span text:style-name="Subtle_20_Emphasis">
          <text:span text:style-name="T827">2</text:span>
        </text:span>
        <text:change text:change-id="ct37719776"/>
        <text:change-start text:change-id="ct37734544"/>
        <text:span text:style-name="Subtle_20_Emphasis">
          <text:span text:style-name="T832">4</text:span>
        </text:span>
        <text:change-end text:change-id="ct37734544"/>
        <text:span text:style-name="Subtle_20_Emphasis">
          <text:span text:style-name="T828">: </text:span>
        </text:span>
        <text:span text:style-name="Subtle_20_Emphasis">
          <text:span text:style-name="T190">Nodes section for the possible node states</text:span>
        </text:span>
        <text:change-start text:change-id="ct54941984"/>
      </text:p>
      <text:p text:style-name="P181">
        <text:change-end text:change-id="ct54941984"/>
        <text:span text:style-name="Subtle_20_Emphasis">
          <text:span text:style-name="T190"/>
        </text:span>
      </text:p>
      <text:p text:style-name="P471">
        <text:span text:style-name="Subtle_20_Emphasis">
          <text:span text:style-name="T190">The links section that describes a full test-case configuration is shown below. Each “source” and “target” field denotes the start and the destination node of the link, as defined in the nodes </text:span>
        </text:span>
        <text:soft-page-break/>
        <text:span text:style-name="Subtle_20_Emphasis">
          <text:span text:style-name="T190">section. If we examine the nodes section of the same json file, we realize that the following test-case is the:</text:span>
        </text:span>
      </text:p>
      <text:list xml:id="list8862975761368513232" text:style-name="L36">
        <text:list-item>
          <text:p text:style-name="P724">the node's source and destination state is online,</text:p>
        </text:list-item>
        <text:list-item>
          <text:p text:style-name="P724">the VM's source and destination state is ready,</text:p>
        </text:list-item>
        <text:list-item>
          <text:p text:style-name="P724">the relative scheduling is overlapping,</text:p>
        </text:list-item>
      </text:list>
      <text:list xml:id="list203119229968101" text:continue-list="list203119664139230" text:style-name="L12">
        <text:list-item>
          <text:p text:style-name="P182">
            <text:span text:style-name="Subtle_20_Emphasis">
              <text:span text:style-name="T189">the constraint parameter selected is [vm#0, {node#0}].</text:span>
            </text:span>
            <text:change text:change-id="ct37739824"/>
          </text:p>
        </text:list-item>
      </text:list>
      <text:p text:style-name="P380">
        <draw:frame draw:style-name="fr7" draw:name="Frame23" text:anchor-type="paragraph" svg:y="0.0965in" svg:width="3.972in" draw:z-index="60">
          <draw:text-box fo:min-height="8.1693in">
            <text:p text:style-name="P7">
              <text:change-start text:change-id="ct60387888"/>
              <text:span text:style-name="T4">{</text:span>
              <text:line-break/>
              <text:change-end text:change-id="ct60387888"/>
              <text:change text:change-id="ct61161488"/>
              <text:change-start text:change-id="ct63015200"/>
              <text:span text:style-name="T4">"links": [</text:span>
              <text:line-break/>
              <text:span text:style-name="T4">
                <text:s/>
                {
              </text:span>
              <text:line-break/>
              <text:span text:style-name="T4">
                <text:s text:c="3"/>
                "schedule": 1,
              </text:span>
              <text:line-break/>
              <text:span text:style-name="T4">
                <text:s text:c="3"/>
                "failures": "success",
              </text:span>
              <text:line-break/>
              <text:span text:style-name="T4">
                <text:s text:c="3"/>
                "vm0src": 11,
              </text:span>
              <text:line-break/>
              <text:span text:style-name="T4">
                <text:s text:c="3"/>
                "source": 4,
              </text:span>
              <text:line-break/>
              <text:span text:style-name="T4">
                <text:s text:c="3"/>
                "id": 62,
              </text:span>
              <text:line-break/>
              <text:span text:style-name="T4">
                <text:s text:c="3"/>
                "params": 15,
              </text:span>
              <text:line-break/>
              <text:span text:style-name="T4">
                <text:s text:c="3"/>
                "value": 1,
              </text:span>
              <text:line-break/>
              <text:span text:style-name="T4">
                <text:s text:c="3"/>
                "target": 6,
              </text:span>
              <text:line-break/>
              <text:span text:style-name="T4">
                <text:s text:c="3"/>
                "vm0dst": 11
              </text:span>
              <text:line-break/>
              <text:span text:style-name="T4">
                <text:s/>
                },
              </text:span>
              <text:line-break/>
              <text:span text:style-name="T4">
                <text:s/>
                {
              </text:span>
              <text:line-break/>
              <text:span text:style-name="T4">
                <text:s text:c="3"/>
                "failures": "success",
              </text:span>
              <text:line-break/>
              <text:span text:style-name="T4">
                <text:s text:c="3"/>
                "source": 6,
              </text:span>
              <text:line-break/>
              <text:span text:style-name="T4">
                <text:s text:c="3"/>
                "id": 62,
              </text:span>
              <text:line-break/>
              <text:span text:style-name="T4">
                <text:s text:c="3"/>
                "value": 1,
              </text:span>
              <text:line-break/>
              <text:span text:style-name="T4">
                <text:s text:c="3"/>
                "target": 8
              </text:span>
              <text:line-break/>
              <text:span text:style-name="T4">
                <text:s/>
                },
              </text:span>
              <text:line-break/>
              <text:span text:style-name="T4">
                <text:s/>
                {
              </text:span>
              <text:line-break/>
              <text:span text:style-name="T4">
                <text:s text:c="3"/>
                "failures": "success",
              </text:span>
              <text:line-break/>
              <text:span text:style-name="T4">
                <text:s text:c="3"/>
                "source": 8,
              </text:span>
              <text:line-break/>
              <text:span text:style-name="T4">
                <text:s text:c="3"/>
                "id": 62,
              </text:span>
              <text:line-break/>
              <text:span text:style-name="T4">
                <text:s text:c="3"/>
                "value": 1,
              </text:span>
              <text:line-break/>
              <text:span text:style-name="T4">
                <text:s text:c="3"/>
                "target": 11
              </text:span>
              <text:line-break/>
              <text:span text:style-name="T4">
                <text:s/>
                },
              </text:span>
              <text:line-break/>
              <text:span text:style-name="T4">
                <text:s/>
                {
              </text:span>
              <text:line-break/>
              <text:span text:style-name="T4">
                <text:s text:c="3"/>
                "failures": "success",
              </text:span>
              <text:line-break/>
              <text:span text:style-name="T4">
                <text:s text:c="3"/>
                "source": 11,
              </text:span>
              <text:line-break/>
              <text:span text:style-name="T4">
                <text:s text:c="3"/>
                "id": 62,
              </text:span>
              <text:line-break/>
              <text:span text:style-name="T4">
                <text:s text:c="3"/>
                "value": 1,
              </text:span>
              <text:line-break/>
              <text:span text:style-name="T4">
                <text:s text:c="3"/>
                "target": 1
              </text:span>
              <text:line-break/>
              <text:span text:style-name="T4">
                <text:s/>
                },
              </text:span>
              <text:line-break/>
              <text:span text:style-name="T4">
                <text:s/>
                {
              </text:span>
              <text:line-break/>
              <text:span text:style-name="T4">
                <text:s text:c="3"/>
                "failures": "success",
              </text:span>
              <text:line-break/>
              <text:span text:style-name="T4">
                <text:s text:c="3"/>
                "source": 1,
              </text:span>
              <text:line-break/>
              <text:span text:style-name="T4">
                <text:s text:c="3"/>
                "id": 62,
              </text:span>
              <text:line-break/>
              <text:span text:style-name="T4">
                <text:s text:c="3"/>
                "value": 1,
              </text:span>
              <text:line-break/>
              <text:span text:style-name="T4">
                <text:s text:c="3"/>
                "target": 15
              </text:span>
              <text:line-break/>
              <text:span text:style-name="T4">
                <text:s/>
                },
              </text:span>
              <text:change-end text:change-id="ct63015200"/>
              <text:change text:change-id="ct63104928"/>
              <text:change text:change-id="ct57518032"/>
              <text:change-start text:change-id="ct61545488"/>
            </text:p>
            <text:p text:style-name="P625">
              }
              <text:change-end text:change-id="ct61545488"/>
            </text:p>
          </draw:text-box>
        </draw:frame>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span text:style-name="Subtle_20_Emphasis">
          <text:span text:style-name="T843"/>
        </text:span>
      </text:p>
      <text:p text:style-name="P380">
        <text:change-start text:change-id="ct37749744"/>
      </text:p>
      <text:p text:style-name="P380"/>
      <text:p text:style-name="P380"/>
      <text:p text:style-name="P390"/>
      <text:p text:style-name="P183">
        <text:change-end text:change-id="ct37749744"/>
        <text:change text:change-id="ct37758864"/>
        <text:span text:style-name="Subtle_20_Emphasis">
          <text:span text:style-name="T187">Figure </text:span>
        </text:span>
        <text:span text:style-name="Subtle_20_Emphasis">
          <text:span text:style-name="T827">2</text:span>
        </text:span>
        <text:change text:change-id="ct37761024"/>
        <text:change-start text:change-id="ct37763648"/>
        <text:span text:style-name="Subtle_20_Emphasis">
          <text:span text:style-name="T832">5</text:span>
        </text:span>
        <text:change-end text:change-id="ct37763648"/>
        <text:span text:style-name="Subtle_20_Emphasis">
          <text:span text:style-name="T828">: </text:span>
        </text:span>
        <text:span text:style-name="Subtle_20_Emphasis">
          <text:span text:style-name="T190">Links section for a test-case path</text:span>
        </text:span>
        <text:change text:change-id="ct37768896"/>
      </text:p>
      <text:list xml:id="list203120250604644" text:continue-list="list203119113444170" text:style-name="WWNum6">
        <text:list-item>
          <text:h text:style-name="P838" text:outline-level="1">
            <text:bookmark-start text:name="__RefHeading__5107_1391131427"/>
            <text:soft-page-break/>
            Results
            <text:bookmark-end text:name="__RefHeading__5107_1391131427"/>
          </text:h>
        </text:list-item>
      </text:list>
      <text:p text:style-name="P276"/>
      <text:h text:style-name="P185" text:outline-level="2">
        <text:bookmark-start text:name="__RefHeading__14111_708186693"/>
        <text:span text:style-name="T60">4.</text:span>
        <text:change text:change-id="ct37769120"/>
        <text:change-start text:change-id="ct37753616"/>
        <text:span text:style-name="T60">1</text:span>
        <text:change-end text:change-id="ct37753616"/>
        <text:span text:style-name="T60">. </text:span>
        Bug
        <text:span text:style-name="T1006">s</text:span>
        <text:span text:style-name="T1002">cause </text:span>
        analysis
        <text:bookmark-end text:name="__RefHeading__14111_708186693"/>
      </text:h>
      <text:p text:style-name="P461"/>
      <text:p text:style-name="P186">
        In the following sections we present some bugs discovered by the proposed fuzzer
        <text:change-start text:change-id="ct37766720"/>
        <text:change-end text:change-id="ct37766720"/>
        <text:change-start text:change-id="ct37766912"/>
        <text:span text:style-name="T938">classified in the corresponding categories</text:span>
        <text:change-end text:change-id="ct37766912"/>
         and then
        <text:change text:change-id="ct37765504"/>
        <text:change-start text:change-id="ct37767488"/>
        <text:span text:style-name="T1031"> </text:span>
        <text:change-end text:change-id="ct37767488"/>
        we evaluate the 
        <text:change-start text:change-id="ct37767680"/>
        <text:span text:style-name="T1062">fuzzer's </text:span>
        <text:change-end text:change-id="ct37767680"/>
        effectiveness
        <text:change text:change-id="ct37767200"/>
        <text:change-start text:change-id="ct37761248"/>
        <text:span text:style-name="T1031">based on the results</text:span>
        <text:change-end text:change-id="ct37761248"/>
        .
      </text:p>
      <text:p text:style-name="P187">
        <text:span text:style-name="T1026">As a matter of simplicity</text:span>
        , we analyse bugs that are discovered by configurations of one node and one VM. With such configurations we are able to test 13 out of a total of 17 constraints
        <text:change-start text:change-id="ct37766000"/>
        <text:span text:style-name="T1031">and discover most bugs</text:span>
        <text:change-end text:change-id="ct37766000"/>
        <text:change-start text:change-id="ct37766192"/>
        <text:span text:style-name="T1031"> in the BtrPlace scheduler</text:span>
        <text:change-end text:change-id="ct37766192"/>
        .
        <text:change text:change-id="ct37763296"/>
        <text:change-start text:change-id="ct37762352"/>
        <text:change-end text:change-id="ct37762352"/>
        <text:change text:change-id="ct37762544"/>
        <text:change-start text:change-id="ct37761856"/>
        <text:span text:style-name="T1035">W</text:span>
        <text:change-end text:change-id="ct37761856"/>
        e are not able to test the constraints “Among”, “MaxOnline”, “Split” and “SplitAmong”
        <text:change-start text:change-id="ct37763088"/>
        , 
        <text:span text:style-name="T1027">due to the one VM and one node restriction for the configurations</text:span>
        <text:change-end text:change-id="ct37763088"/>
        .
      </text:p>
      <text:p text:style-name="P382">
        <text:change-start text:change-id="ct37771280"/>
      </text:p>
      <text:h text:style-name="P538" text:outline-level="3">
        <text:bookmark-start text:name="__RefHeading__8335_342144633"/>
        4.
        <text:span text:style-name="T1048">1</text:span>
        .
        <text:span text:style-name="T938">1</text:span>
        . 
        <text:change-end text:change-id="ct37771280"/>
        <text:change-start text:change-id="ct37771472"/>
        Continuous restriction not 
        <text:span text:style-name="T938">properly</text:span>
         implemented
        <text:bookmark-end text:name="__RefHeading__8335_342144633"/>
        <text:change-end text:change-id="ct37771472"/>
        <text:change-start text:change-id="ct37771664"/>
      </text:h>
      <text:p text:style-name="P457"/>
      <text:p text:style-name="P430">
        <text:change-end text:change-id="ct37771664"/>
        <text:change-start text:change-id="ct37775312"/>
        <text:span text:style-name="T324">While testing various constraints, we found out that when selecting continuous restriction we had a lot of buggy situations </text:span>
        <text:span text:style-name="T325">and therefore,</text:span>
        <text:span text:style-name="T324"> it is not properly implemented. </text:span>
        <text:span text:style-name="T325">
          The cause of this bug is that when having a continuous restriction 
          <text:s/>
          the scheduler does not consider the source state of the VMs. A
        </text:span>
        <text:span text:style-name="T324">s a result we have the following consequences:</text:span>
      </text:p>
      <text:p text:style-name="P456">False-positive bugs</text:p>
      <text:list xml:id="list2308238733719777107" text:style-name="L48">
        <text:list-item>
          <text:p text:style-name="P617">
            <text:span text:style-name="T919">in the continuous “</text:span>
            <text:span text:style-name="T921">O</text:span>
            <text:span text:style-name="T919">ffline” constraint </text:span>
            <text:span text:style-name="T920">all the configurations in which the node goes from online to offline.</text:span>
          </text:p>
        </text:list-item>
      </text:list>
      <text:list xml:id="list203120071450893" text:continue-list="list203119467093874" text:style-name="L13">
        <text:list-item>
          <text:p text:style-name="P188">
            <text:span text:style-name="T920">in the continuous “</text:span>
            <text:span text:style-name="T921">O</text:span>
            <text:span text:style-name="T920">nline” constraint all the configurations in which the node goes from offline to online</text:span>
            <text:change-end text:change-id="ct37775312"/>
            <text:change text:change-id="ct37772640"/>
            <text:change text:change-id="ct37803552"/>
            <text:change-start text:change-id="ct37768432"/>
            <text:span text:style-name="T918">.</text:span>
            <text:change-end text:change-id="ct37768432"/>
            <text:change-start text:change-id="ct37762048"/>
          </text:p>
        </text:list-item>
        <text:list-item>
          <text:p text:style-name="P800">
            <text:span text:style-name="T516">in the continuous “Ban” constraint the configurations in which the VM</text:span>
            <text:change-end text:change-id="ct37762048"/>
            <text:change-start text:change-id="ct37775984"/>
            <text:span text:style-name="T516">'s source state is</text:span>
            <text:change-end text:change-id="ct37775984"/>
            <text:change-start text:change-id="ct37801920"/>
            <text:span text:style-name="T516"> </text:span>
            <text:span text:style-name="T201">running </text:span>
            <text:span text:style-name="T516">and the parameters are </text:span>
            <text:span text:style-name="T201">[vm0, node0]. </text:span>
            <text:span text:style-name="T516">In this case, we try to ban vm0 from node0.</text:span>
          </text:p>
        </text:list-item>
        <text:list-item>
          <text:p text:style-name="P801">
            <text:span text:style-name="T523">in the continuous “Sleeping” constraint the configurations in which the VM's source state is </text:span>
            <text:span text:style-name="T201">ready </text:span>
            <text:span text:style-name="T523">or </text:span>
            <text:span text:style-name="T201">sleeping </text:span>
            <text:span text:style-name="T523">and the destination state is </text:span>
            <text:span text:style-name="T201">runnin</text:span>
            <text:span text:style-name="T523">g, or the opposite.</text:span>
          </text:p>
        </text:list-item>
        <text:list-item>
          <text:p text:style-name="P802">
            <text:span text:style-name="T524">in the continuous “Running” constraint when the VM's destination state is running.</text:span>
          </text:p>
        </text:list-item>
      </text:list>
      <text:p text:style-name="P536">
        <text:span text:style-name="T924">C</text:span>
        <text:span text:style-name="T923">rashes</text:span>
      </text:p>
      <text:list xml:id="list2213154521348910786" text:style-name="L37">
        <text:list-item>
          <text:p text:style-name="P652">
            <text:span text:style-name="T523">in the continuous “Sleeping” constraint the configurations in which the VM's source state is ready an</text:span>
            <text:span text:style-name="T529">d</text:span>
            <text:span text:style-name="T523"> the destination is sleeping, ready or terminated.</text:span>
          </text:p>
        </text:list-item>
      </text:list>
      <text:p text:style-name="P317">
        <text:span text:style-name="T201">T</text:span>
        <text:span text:style-name="T15">h</text:span>
        <text:span text:style-name="T522">e existence of this </text:span>
        <text:span text:style-name="T15">problem was </text:span>
        <text:span text:style-name="T522">already </text:span>
        <text:span text:style-name="T15">suspected, </text:span>
        <text:span text:style-name="T522">but was not observed by the previous fuzzer. However,</text:span>
        <text:span text:style-name="T15"> with the proposed fuzzer it is </text:span>
        <text:span text:style-name="T522">now </text:span>
        <text:span text:style-name="T15">confirmed.</text:span>
      </text:p>
      <text:p text:style-name="P428">
        <text:change-end text:change-id="ct37801920"/>
        <text:change-start text:change-id="ct37802784"/>
      </text:p>
      <text:h text:style-name="P540" text:outline-level="3">
        <text:bookmark-start text:name="__RefHeading__8337_342144633"/>
        <text:span text:style-name="T1050">4.</text:span>
        <text:span text:style-name="T1051">1</text:span>
        <text:span text:style-name="T1050">.</text:span>
        <text:span text:style-name="T1052">2</text:span>
        <text:span text:style-name="T1050">. </text:span>
        <text:change-end text:change-id="ct37802784"/>
        <text:change-start text:change-id="ct37798704"/>
        <text:span text:style-name="T1053">Lifecycl</text:span>
        <text:span text:style-name="T1049">e diagram not properly implemented</text:span>
        <text:bookmark-end text:name="__RefHeading__8337_342144633"/>
      </text:h>
      <text:p text:style-name="P316">
        <text:change-end text:change-id="ct37798704"/>
        <text:change-start text:change-id="ct37793424"/>
      </text:p>
      <text:p text:style-name="P316">
        <text:change-end text:change-id="ct37793424"/>
        <text:change-start text:change-id="ct37793616"/>
        In a previous section (2.3.2), we saw the design of the lifecycle of a VM in BtrPlace. However, it is not properly implemented in BtrPlace, as we have two bugs, regarding its implementation. These bugs concern missing transitions as well as the possibility of a VM being in multiple destination states.
        <text:change-end text:change-id="ct37793616"/>
        <text:change-start text:change-id="ct37788768"/>
      </text:p>
      <text:h text:style-name="P81" text:outline-level="4">
        <text:bookmark-start text:name="__RefHeading__5427_1391131427"/>
        <text:change-end text:change-id="ct37788768"/>
        <text:change text:change-id="ct37780080"/>
        <text:change text:change-id="ct37764960"/>
        <text:change-start text:change-id="ct36327696"/>
        <text:soft-page-break/>
        Missing transitions
        <text:bookmark-end text:name="__RefHeading__5427_1391131427"/>
        <text:change-end text:change-id="ct36327696"/>
      </text:h>
      <text:p text:style-name="P194">
        <text:change text:change-id="ct37791472"/>
        <text:change-start text:change-id="ct37802976"/>
        <text:span text:style-name="T1036">First of all,</text:span>
        <text:change-end text:change-id="ct37802976"/>
        <text:change-start text:change-id="ct37787952"/>
        <text:span text:style-name="T1037">we </text:span>
        <text:change-end text:change-id="ct37787952"/>
        observed that
        <text:change text:change-id="ct37788144"/>
        <text:change-start text:change-id="ct37789648"/>
        <text:span text:style-name="T1037"> transitions stated in the lifecycle are missing. In particular there </text:span>
        <text:change-end text:change-id="ct37789648"/>
        is a bug when we have a transition to the terminated state.
        <text:change-start text:change-id="ct37801312"/>
        <text:span text:style-name="T1028">This bug is caused because </text:span>
        <text:change-end text:change-id="ct37801312"/>
        <text:change-start text:change-id="ct37797248"/>
        <text:span text:style-name="T1028">the transitions to the terminated state were ignored and not implemented.</text:span>
        <text:change-end text:change-id="ct37797248"/>
        <text:change text:change-id="ct37800208"/>
        <text:change-start text:change-id="ct37800016"/>
        <text:span text:style-name="T1037">W</text:span>
        <text:change-end text:change-id="ct37800016"/>
        e 
        <text:change text:change-id="ct37785920"/>
        <text:change-start text:change-id="ct37797984"/>
        <text:span text:style-name="T1037">discovered this bug from the</text:span>
        <text:change-end text:change-id="ct37797984"/>
         following faulty situations:
        <text:change-start text:change-id="ct37798176"/>
      </text:p>
      <text:p text:style-name="P195">
        <text:change-end text:change-id="ct37798176"/>
        <text:change text:change-id="ct37817088"/>
        <text:change text:change-id="ct37816896"/>
        <text:change text:change-id="ct37816704"/>
        <text:change text:change-id="ct37816512"/>
        <text:change text:change-id="ct37816320"/>
        <text:change text:change-id="ct37816128"/>
        <text:change text:change-id="ct37815936"/>
        <text:change text:change-id="ct37815744"/>
        <text:change text:change-id="ct37815552"/>
        <text:change text:change-id="ct37815360"/>
        <text:change text:change-id="ct37815168"/>
        <text:change text:change-id="ct37814976"/>
        <text:change text:change-id="ct37814784"/>
        <text:change text:change-id="ct37814592"/>
        <text:change text:change-id="ct37814400"/>
        <text:change text:change-id="ct37814208"/>
        <text:change text:change-id="ct37814016"/>
        <text:change text:change-id="ct37797760"/>
        <text:change text:change-id="ct37797568"/>
        <text:change text:change-id="ct37812928"/>
        <text:change text:change-id="ct37812736"/>
        <text:change text:change-id="ct37796912"/>
        <text:change text:change-id="ct37798480"/>
        <text:change-start text:change-id="ct37817280"/>
        False-positive bugs
        <text:change-end text:change-id="ct37817280"/>
        <text:change-start text:change-id="ct37817824"/>
      </text:p>
      <text:list xml:id="list1795593765397903332" text:style-name="L38">
        <text:list-item>
          <text:p text:style-name="P803">
            <text:span text:style-name="T521">the</text:span>
            <text:span text:style-name="T468"> configurations </text:span>
            <text:span text:style-name="T519">in which the destination VM state is terminated, in discrete </text:span>
            <text:change-end text:change-id="ct37817824"/>
            <text:change-start text:change-id="ct37786464"/>
            <text:span text:style-name="T519">constraints “Sleeping”</text:span>
            <text:change-end text:change-id="ct37786464"/>
            <text:change-start text:change-id="ct37786112"/>
            <text:span text:style-name="T519"> and “Ready”.</text:span>
          </text:p>
        </text:list-item>
        <text:list-item>
          <text:p text:style-name="P806">
            <text:span text:style-name="T521">the</text:span>
            <text:span text:style-name="T15"> </text:span>
            <text:span text:style-name="T468">configurations </text:span>
            <text:span text:style-name="T15">in which the destination VM state is terminated and the node destination state is online, in discrete constraint “Running”.</text:span>
            <text:change-end text:change-id="ct37786112"/>
            <text:change-start text:change-id="ct37832976"/>
          </text:p>
        </text:list-item>
        <text:list-item>
          <text:p text:style-name="P804">
            <text:span text:style-name="T517">all the configurations in the</text:span>
            <text:span text:style-name="T468"> continuous “</text:span>
            <text:span text:style-name="T470">Killed”</text:span>
            <text:span text:style-name="T468"> constraint.</text:span>
          </text:p>
        </text:list-item>
        <text:list-item>
          <text:p text:style-name="P807">
            <text:span text:style-name="T521">the</text:span>
            <text:span text:style-name="T468"> configurations containing running and terminated state</text:span>
            <text:span text:style-name="T517">s</text:span>
            <text:span text:style-name="T468"> for the V</text:span>
            <text:span text:style-name="T517">M</text:span>
            <text:span text:style-name="T468">s, </text:span>
            <text:span text:style-name="T517">in</text:span>
            <text:span text:style-name="T469"> </text:span>
            <text:span text:style-name="T468">the discrete constraint “</text:span>
            <text:span text:style-name="T470">Killed”</text:span>
            <text:span text:style-name="T468">.</text:span>
            <text:change-end text:change-id="ct37832976"/>
            <text:change-start text:change-id="ct37833168"/>
          </text:p>
        </text:list-item>
        <text:list-item>
          <text:p text:style-name="P805">
            <text:change-end text:change-id="ct37833168"/>
            <text:change-start text:change-id="ct37819024"/>
            <text:span text:style-name="T523">In the discrete “Ready” constraint all configurations where the destination state of the VM is terminated</text:span>
            <text:change-end text:change-id="ct37819024"/>
            <text:change-start text:change-id="ct37857072"/>
          </text:p>
        </text:list-item>
      </text:list>
      <text:p text:style-name="P537">
        <text:span text:style-name="T924">C</text:span>
        <text:span text:style-name="T923">rashes</text:span>
      </text:p>
      <text:list xml:id="list4437684796551246321" text:style-name="L39">
        <text:list-item>
          <text:p text:style-name="P808">
            <text:span text:style-name="T468">all </text:span>
            <text:span text:style-name="T15">other </text:span>
            <text:span text:style-name="T468">configurations </text:span>
            <text:span text:style-name="T15">in</text:span>
            <text:span text:style-name="T469"> </text:span>
            <text:span text:style-name="T468">the discrete constraint “</text:span>
            <text:span text:style-name="T470">Killed”</text:span>
            <text:span text:style-name="T468">.</text:span>
          </text:p>
        </text:list-item>
        <text:list-item>
          <text:p text:style-name="P815">
            <text:span text:style-name="T531">In the discrete “Sleeping” constraint, the configurations in which the VM goes from the ready to the terminated state.</text:span>
          </text:p>
        </text:list-item>
      </text:list>
      <text:p text:style-name="P534">
        <text:span text:style-name="T241">False-</text:span>
        <text:span text:style-name="T242">nega</text:span>
        <text:span text:style-name="T241">tive bugs</text:span>
      </text:p>
      <text:list xml:id="list8434532529810193129" text:style-name="L40">
        <text:list-item>
          <text:p text:style-name="P809">
            <text:span text:style-name="T519">i</text:span>
            <text:span text:style-name="T517">n the discrete “</text:span>
            <text:span text:style-name="T470">Gather” </text:span>
            <text:span text:style-name="T517">constraint, the configurations in which the node goes from</text:span>
            <text:span text:style-name="T470"> </text:span>
            <text:span text:style-name="T517">o</text:span>
            <text:span text:style-name="T470">nline </text:span>
            <text:span text:style-name="T517">to </text:span>
            <text:span text:style-name="T470">offline </text:span>
            <text:span text:style-name="T517">and then the VM goes from</text:span>
            <text:span text:style-name="T470"> running </text:span>
            <text:span text:style-name="T517">to </text:span>
            <text:span text:style-name="T470">terminated.</text:span>
          </text:p>
        </text:list-item>
        <text:list-item>
          <text:p text:style-name="P810">
            <text:span text:style-name="T517">in the “</text:span>
            <text:span text:style-name="T468">NoVmsOnOffline” </text:span>
            <text:span text:style-name="T517">constraint, when the VM goes from</text:span>
            <text:span text:style-name="T468"> ready </text:span>
            <text:span text:style-name="T517">to </text:span>
            <text:span text:style-name="T468">terminated,</text:span>
            <text:change-end text:change-id="ct37857072"/>
            <text:change-start text:change-id="ct37848592"/>
            <text:span text:style-name="T468"> </text:span>
            <text:span text:style-name="T517">after the node action occurs.</text:span>
            <text:change-end text:change-id="ct37848592"/>
            <text:change-start text:change-id="ct37848784"/>
          </text:p>
        </text:list-item>
        <text:list-item>
          <text:p text:style-name="P811">
            <text:span text:style-name="T517">I</text:span>
            <text:span text:style-name="T15">n the “Fence” constraint, when the VM goes from running to terminated.</text:span>
            <text:change-end text:change-id="ct37848784"/>
            <text:change-start text:change-id="ct37849648"/>
          </text:p>
        </text:list-item>
        <text:list-item>
          <text:p text:style-name="P653">
            <text:change-end text:change-id="ct37849648"/>
            <text:change-start text:change-id="ct37867680"/>
            <text:span text:style-name="T317">in the testing campaings </text:span>
            <text:span text:style-name="T300">“</text:span>
            <text:span text:style-name="T317">ToReady”, “toRunning”, “toKilled”, when the destination state of the VM is</text:span>
            <text:span text:style-name="T192"> </text:span>
            <text:span text:style-name="T517">terminated and the </text:span>
            <text:span text:style-name="T530">VM </text:span>
            <text:span text:style-name="T517">transition is scheduled </text:span>
            <text:span text:style-name="T468">after the </text:span>
            <text:span text:style-name="T530">node </text:span>
            <text:span text:style-name="T468">transition.</text:span>
            <text:change-end text:change-id="ct37867680"/>
            <text:change-start text:change-id="ct37870000"/>
          </text:p>
        </text:list-item>
      </text:list>
      <text:p text:style-name="P458">
        <text:span text:style-name="T517">T</text:span>
        <text:span text:style-name="T15">his bug was also suspected </text:span>
        <text:span text:style-name="T518">before </text:span>
        <text:span text:style-name="T15">but was not observed by the previous fuz</text:span>
        <text:change-end text:change-id="ct37870000"/>
        <text:change-start text:change-id="ct37870192"/>
        <text:span text:style-name="T15">zer. However, with the proposed fuzzer there are lots of faulty situations in many constraints.</text:span>
        <text:change-end text:change-id="ct37870192"/>
        <text:change-start text:change-id="ct37855440"/>
      </text:p>
      <text:p text:style-name="P197">
        <text:bookmark-start text:name="__RefHeading__8339_342144633"/>
        <text:bookmark-end text:name="__RefHeading__8339_342144633"/>
        <text:change-end text:change-id="ct37855440"/>
        <text:change text:change-id="ct37867872"/>
        <text:change-start text:change-id="ct37868144"/>
      </text:p>
      <text:h text:style-name="P81" text:outline-level="4">
        <text:bookmark-start text:name="__RefHeading__18724_1028718232"/>
        <text:span text:style-name="T1033">M</text:span>
        ul
        <text:span text:style-name="T1032">tiple destination </text:span>
        states 
        <text:span text:style-name="T1033">for VMs</text:span>
        <text:bookmark-end text:name="__RefHeading__18724_1028718232"/>
        <text:change-end text:change-id="ct37868144"/>
        <text:change-start text:change-id="ct37850064"/>
      </text:h>
      <text:p text:style-name="P418">
        <text:span text:style-name="T1037">Secondly, we observed that the VMs are allowed to be in multiple destination states.</text:span>
         In particular, we 
        <text:span text:style-name="T936">observed</text:span>
         the following faulty situations:
      </text:p>
      <text:p text:style-name="P195">
        <text:change-end text:change-id="ct37850064"/>
        <text:change-start text:change-id="ct37853584"/>
        False-positive bugs
        <text:change-end text:change-id="ct37853584"/>
        <text:change text:change-id="ct37823472"/>
        <text:change text:change-id="ct37851952"/>
      </text:p>
      <text:list xml:id="list203120003030379" text:continue-list="list203119570874972" text:style-name="L15">
        <text:list-item>
          <text:p text:style-name="P606">
            <text:change text:change-id="ct37851616"/>
            <text:change-start text:change-id="ct37851296"/>
            <text:span text:style-name="T202">in constraint “Quarantine” a</text:span>
            <text:change-end text:change-id="ct37851296"/>
            <text:span text:style-name="T201">ll</text:span>
            <text:change-start text:change-id="ct37847424"/>
            <text:span text:style-name="T201"> </text:span>
            <text:span text:style-name="T202">configurations in which the VM's source </text:span>
            <text:span text:style-name="T520">state is running or sleeping and the</text:span>
            <text:span text:style-name="T202"> destination state is</text:span>
            <text:change-end text:change-id="ct37847424"/>
            <text:span text:style-name="T201"> running</text:span>
            <text:change-start text:change-id="ct37871264"/>
            <text:span text:style-name="T201">.</text:span>
            <text:change-end text:change-id="ct37871264"/>
            <text:change-start text:change-id="ct37871456"/>
          </text:p>
          <text:p text:style-name="P201">
            <text:change-end text:change-id="ct37871456"/>
            <text:change text:change-id="ct37871648"/>
            <text:change-start text:change-id="ct37871840"/>
            <text:span text:style-name="T1034">i</text:span>
            <text:change-end text:change-id="ct37871840"/>
            <text:change-start text:change-id="ct36364528"/>
            <text:span text:style-name="T1034">n the discrete “Sleeping” constraint, all the configurations that contain the ready and running</text:span>
            <text:change-end text:change-id="ct36364528"/>
            <text:change-start text:change-id="ct36364992"/>
            <text:span text:style-name="T1034"> states.</text:span>
            <text:change-end text:change-id="ct36364992"/>
            <text:change-start text:change-id="ct36365504"/>
          </text:p>
        </text:list-item>
        <text:list-item>
          <text:p text:style-name="P812">
            <text:change-end text:change-id="ct36365504"/>
            <text:change-start text:change-id="ct37822976"/>
            <text:span text:style-name="T524">in the </text:span>
            <text:change-end text:change-id="ct37822976"/>
            <text:span text:style-name="T524">“</text:span>
            <text:change-start text:change-id="ct37823168"/>
            <text:span text:style-name="T524">Ready</text:span>
            <text:change-end text:change-id="ct37823168"/>
            <text:span text:style-name="T524">”</text:span>
            <text:change-start text:change-id="ct37873680"/>
            <text:span text:style-name="T524"> constraint, the configurations in which the destination state of the VM is running and when the source state is running and the destination is ready</text:span>
            <text:change-end text:change-id="ct37873680"/>
            <text:change-start text:change-id="ct37874224"/>
            <text:span text:style-name="T524">.</text:span>
            <text:change-end text:change-id="ct37874224"/>
            <text:change-start text:change-id="ct37875072"/>
          </text:p>
        </text:list-item>
        <text:list-item>
          <text:p text:style-name="P794">
            <text:change-end text:change-id="ct37875072"/>
            <text:change-start text:change-id="ct37875264"/>
            <text:span text:style-name="T859">In the discrete “Running” constraint, the configurations in which</text:span>
            <text:span text:style-name="T855"> </text:span>
            <text:span text:style-name="T859">the destination state of the VM is any other than</text:span>
            <text:span text:style-name="T855">running and </text:span>
            <text:change-end text:change-id="ct37875264"/>
            <text:change-start text:change-id="ct37874416"/>
            <text:span text:style-name="T859">the destination state of the node is online.</text:span>
            <text:change-end text:change-id="ct37874416"/>
            <text:change-start text:change-id="ct37874608"/>
          </text:p>
        </text:list-item>
      </text:list>
      <text:p text:style-name="P534">
        <text:soft-page-break/>
        <text:span text:style-name="T241">False-</text:span>
        <text:span text:style-name="T242">nega</text:span>
        <text:span text:style-name="T241">tive bugs</text:span>
      </text:p>
      <text:list xml:id="list203120295024199" text:continue-list="list203118640858193" text:style-name="L16">
        <text:list-item>
          <text:p text:style-name="P813">
            <text:span text:style-name="T202">in constraint “Quarantine” the</text:span>
            <text:span text:style-name="T201"> </text:span>
            <text:span text:style-name="T202">configurations in which the VM's source state is ready and the destination is</text:span>
            <text:span text:style-name="T201"> running.</text:span>
            <text:change-end text:change-id="ct37874608"/>
            <text:change-start text:change-id="ct37874800"/>
          </text:p>
        </text:list-item>
        <text:list-item>
          <text:p text:style-name="P203">
            <text:change-end text:change-id="ct37874800"/>
            <text:change text:change-id="ct37855888"/>
            <text:change-start text:change-id="ct37856496"/>
            <text:span text:style-name="T202">in testing campaigns “toReady”, “toRunning” and “toKilled”</text:span>
            <text:change-end text:change-id="ct37856496"/>
            <text:change text:change-id="ct37877056"/>
            <text:change-start text:change-id="ct37877248"/>
            <text:span text:style-name="T202"> when the VM's de</text:span>
            <text:change-end text:change-id="ct37877248"/>
            <text:change-start text:change-id="ct37878624"/>
            <text:span text:style-name="T202">stination state is</text:span>
            <text:change-end text:change-id="ct37878624"/>
            <text:span text:style-name="T202"> running</text:span>
            <text:change text:change-id="ct37880640"/>
            <text:change text:change-id="ct37880448"/>
            <text:change text:change-id="ct37879232"/>
            <text:change text:change-id="ct37879040"/>
            <text:change text:change-id="ct37877440"/>
            <text:change-start text:change-id="ct37881056"/>
            <text:span text:style-name="T202">.</text:span>
            <text:change-end text:change-id="ct37881056"/>
            <text:change-start text:change-id="ct37883584"/>
          </text:p>
        </text:list-item>
      </text:list>
      <text:p text:style-name="P535">
        <text:span text:style-name="T241">C</text:span>
        <text:span text:style-name="T235">rashes</text:span>
      </text:p>
      <text:list xml:id="list391246076353796052" text:style-name="L41">
        <text:list-item>
          <text:p text:style-name="P658">
            <text:span text:style-name="T524">in the continuous “Running” constraint</text:span>
            <text:span text:style-name="T525"> when </text:span>
            <text:span text:style-name="T524">the source state of the VM is other than running and the destination state is other than terminated</text:span>
            <text:change-end text:change-id="ct37883584"/>
            <text:change-start text:change-id="ct37884672"/>
            <text:span text:style-name="T524">.</text:span>
            <text:change-end text:change-id="ct37884672"/>
          </text:p>
        </text:list-item>
      </text:list>
      <text:p text:style-name="P455">
        <text:change-start text:change-id="ct37883776"/>
        <text:span text:style-name="T1030">The existence of this bug was also suspected, but was not</text:span>
         observed 
        <text:span text:style-name="T1029">from the previous fuzzer.</text:span>
        <text:change-end text:change-id="ct37883776"/>
        <text:change-start text:change-id="ct37885088"/>
      </text:p>
      <text:p text:style-name="P419">
        <text:change-end text:change-id="ct37885088"/>
        <text:change-start text:change-id="ct37898448"/>
      </text:p>
      <text:h text:style-name="P539" text:outline-level="3">
        <text:bookmark-start text:name="__RefHeading__18726_1028718232"/>
        4.
        <text:span text:style-name="T1048">1</text:span>
        .3. Action scheduling
        <text:bookmark-end text:name="__RefHeading__18726_1028718232"/>
      </text:h>
      <text:p text:style-name="P462"/>
      <text:p text:style-name="P462">
        <text:span text:style-name="T318">As examined before, </text:span>
        <text:span text:style-name="T319">the BtrPlace has problems due to bad implementation of action scheduling. T</text:span>
        <text:span text:style-name="T318">his bug </text:span>
        <text:span text:style-name="T192">appears when a node that is hosting a sleeping VM is going to the offline state. More specifically, </text:span>
        <text:span text:style-name="T331">this false-positive bug</text:span>
        <text:span text:style-name="T192"> appears when the following configurations are tested:</text:span>
      </text:p>
      <text:list xml:id="list7161639490874043079" text:style-name="L42">
        <text:list-item>
          <text:p text:style-name="P767">
            <text:span text:style-name="T326">in constraint “NoVMsOnOfflineNodes” when the destination state of the VM is</text:span>
            <text:span text:style-name="T192"> sleeping,</text:span>
            <text:span text:style-name="T327"> the node shuts-down and the VM action is scheduled before the action of the node.</text:span>
          </text:p>
        </text:list-item>
        <text:list-item>
          <text:p text:style-name="P693">
            <text:span text:style-name="T326">in constraint “NoVMsOnOfflineNodes” when the source state of the VM is</text:span>
            <text:span text:style-name="T192"> sleeping,</text:span>
            <text:span text:style-name="T327"> the node shuts-down and the two actions are overlapping.</text:span>
            <text:change-end text:change-id="ct37898448"/>
            <text:change-start text:change-id="ct37898640"/>
          </text:p>
        </text:list-item>
      </text:list>
      <text:p text:style-name="P214">
        <text:change-end text:change-id="ct37898640"/>
        <text:change text:change-id="ct37898912"/>
        <text:change text:change-id="ct37899552"/>
        <text:change text:change-id="ct37899360"/>
        <text:change-start text:change-id="ct37899104"/>
        <text:span text:style-name="T203">It was a known bug and it was already observed by the pre</text:span>
        <text:change-end text:change-id="ct37899104"/>
        <text:change-start text:change-id="ct37903920"/>
        <text:span text:style-name="T203">vious fuzzer. This proves that our proposed fuzzer does not only discover new bugs, but finds the previously known as well.</text:span>
        <text:change-end text:change-id="ct37903920"/>
      </text:p>
      <text:p text:style-name="P420">
        <text:change-start text:change-id="ct37885856"/>
      </text:p>
      <text:h text:style-name="P219" text:outline-level="3">
        <text:bookmark-start text:name="__RefHeading__18728_1028718232"/>
        <text:change-end text:change-id="ct37885856"/>
        <text:change text:change-id="ct37892064"/>
        <text:change-start text:change-id="ct37912400"/>
        4.
        <text:span text:style-name="T1048">1</text:span>
        .
        <text:span text:style-name="T1033">4</text:span>
        . 
        <text:span text:style-name="T1033">Constraint not properly implemented</text:span>
        <text:bookmark-end text:name="__RefHeading__18728_1028718232"/>
      </text:h>
      <text:p text:style-name="Standard"/>
      <text:p text:style-name="P459">
        <text:span text:style-name="T527">Another problem in the fuzzer is that certain constraints are not properly implemented, as they do not consider all the VM states and transitions. A bug that was not observed from the previous fuzzer is that the Lonely constraint is not implemented properly, as it does not consider the VMs that are not in running state. Th</text:span>
        <text:span text:style-name="T528">is</text:span>
        <text:span text:style-name="T527"> bug, </text:span>
        <text:span text:style-name="T528">that leads to a crash,</text:span>
        <text:span text:style-name="T527"> appears in </text:span>
        <text:span text:style-name="T526">all the configurations</text:span>
        <text:span text:style-name="T521"> </text:span>
        <text:span text:style-name="T470">except for these that the destination state of the VM is running.</text:span>
        <text:change-end text:change-id="ct37912400"/>
        <text:change-start text:change-id="ct37912592"/>
      </text:p>
      <text:p text:style-name="P224">
        <text:change-end text:change-id="ct37912592"/>
        <text:change-start text:change-id="ct37910048"/>
      </text:p>
      <text:h text:style-name="Heading_20_2" text:outline-level="2">
        <text:bookmark-start text:name="__RefHeading__14113_708186693"/>
        <text:change-end text:change-id="ct37910048"/>
        <text:change text:change-id="ct37909248"/>
        <text:change text:change-id="ct28991088"/>
        <text:change-start text:change-id="ct37910400"/>
        <text:span text:style-name="T1048">
          4.2.
          <text:tab/>
        </text:span>
        Bug Overview
        <text:bookmark-end text:name="__RefHeading__14113_708186693"/>
      </text:h>
      <text:p text:style-name="P277"/>
      <text:p text:style-name="P645">
        In the following table we summarize which constraints is every bug affecting, 
        <text:span text:style-name="T1074">the percentage of faulty situations</text:span>
         and what are their consequences for each one of them.
        <text:change-end text:change-id="ct37910400"/>
        <text:change-start text:change-id="ct62225504"/>
        <text:change-end text:change-id="ct62225504"/>
        <text:change-start text:change-id="ct62038224"/>
        <text:span text:style-name="T1073">For each bug we mention its type and the percentage of its occurrence. We use the following abbrevations:</text:span>
        <text:change-end text:change-id="ct62038224"/>
        <text:change-start text:change-id="ct66080368"/>
      </text:p>
      <table:table table:name="Table8" table:style-name="Table8">
        <table:table-column table:style-name="Table8.A"/>
        <table:table-column table:style-name="Table8.B"/>
        <table:table-row>
          <table:table-cell table:style-name="Table8.A1" office:value-type="string">
            <text:p text:style-name="P862">Symbol</text:p>
          </table:table-cell>
          <table:table-cell table:style-name="Table8.A1" office:value-type="string">
            <text:p text:style-name="P862">Meaning</text:p>
          </table:table-cell>
        </table:table-row>
        <table:table-row>
          <table:table-cell table:style-name="Table8.A2" office:value-type="string">
            <text:p text:style-name="P860">FP</text:p>
          </table:table-cell>
          <table:table-cell table:style-name="Table8.A2" office:value-type="string">
            <text:p text:style-name="P860">False Positive bug</text:p>
          </table:table-cell>
        </table:table-row>
        <table:table-row>
          <table:table-cell table:style-name="Table8.A2" office:value-type="string">
            <text:p text:style-name="P860">FN</text:p>
          </table:table-cell>
          <table:table-cell table:style-name="Table8.A2" office:value-type="string">
            <text:p text:style-name="P860">False Negative bug</text:p>
          </table:table-cell>
        </table:table-row>
        <table:table-row>
          <table:table-cell table:style-name="Table8.A2" office:value-type="string">
            <text:p text:style-name="P860">C</text:p>
          </table:table-cell>
          <table:table-cell table:style-name="Table8.A2" office:value-type="string">
            <text:p text:style-name="P860">Crash</text:p>
          </table:table-cell>
        </table:table-row>
      </table:table>
      <text:p text:style-name="P594">
        <text:change-end text:change-id="ct66080368"/>
        <text:change-start text:change-id="ct67687552"/>
      </text:p>
      <text:p text:style-name="P594">
        Figure 26: 
        <text:change-end text:change-id="ct67687552"/>
        <text:change-start text:change-id="ct63233360"/>
        <text:span text:style-name="T1073">Abbrevations used</text:span>
        <text:change-end text:change-id="ct63233360"/>
        <text:change-start text:change-id="ct76012688"/>
        <text:span text:style-name="T1073"> in the table</text:span>
        <text:change-end text:change-id="ct76012688"/>
        <text:change-start text:change-id="ct57154144"/>
      </text:p>
      <text:p text:style-name="P277">
        <draw:line text:anchor-type="paragraph" draw:z-index="86" draw:style-name="gr8" draw:text-style-name="P21" svg:x1="-0.2146in" svg:y1="0.2244in" svg:x2="1.8571in" svg:y2="0.9673in">
          <text:p/>
        </draw:line>
        <text:change-end text:change-id="ct57154144"/>
        <text:soft-page-break/>
      </text:p>
      <table:table table:name="Table6" table:style-name="Table6">
        <table:table-column table:style-name="Table6.A"/>
        <table:table-column table:style-name="Table6.B"/>
        <table:table-column table:style-name="Table6.C"/>
        <table:table-column table:style-name="Table6.D"/>
        <table:table-column table:style-name="Table6.E"/>
        <table:table-column table:style-name="Table6.F"/>
        <table:table-row table:style-name="Table6.1">
          <table:table-cell table:style-name="Table6.A1" table:number-rows-spanned="2" office:value-type="string">
            <text:p text:style-name="P867">
              <text:change-start text:change-id="ct28988656"/>
              Bugs
              <text:change-end text:change-id="ct28988656"/>
              <text:change-start text:change-id="ct37884864"/>
            </text:p>
            <text:p text:style-name="P869">
              <text:change-end text:change-id="ct37884864"/>
              <text:change-start text:change-id="ct28787280"/>
              Constraints
              <text:change-end text:change-id="ct28787280"/>
            </text:p>
          </table:table-cell>
          <table:table-cell table:style-name="Table6.A1" table:number-rows-spanned="2" office:value-type="string">
            <text:p text:style-name="P871">
              <text:change-start text:change-id="ct36576816"/>
              Continuous restriction
              <text:change-end text:change-id="ct36576816"/>
            </text:p>
          </table:table-cell>
          <table:table-cell table:style-name="Table6.A1" table:number-columns-spanned="2" office:value-type="string">
            <text:p text:style-name="P871">
              <text:change-start text:change-id="ct28787472"/>
              Badly implemented lifecycle
              <text:change-end text:change-id="ct28787472"/>
            </text:p>
          </table:table-cell>
          <table:covered-table-cell/>
          <table:table-cell table:style-name="Table6.A1" table:number-rows-spanned="2" office:value-type="string">
            <text:p text:style-name="P871">
              <text:change-start text:change-id="ct37904304"/>
              <text:span text:style-name="T1059">Action scheduling</text:span>
              <text:change-end text:change-id="ct37904304"/>
              <text:change-start text:change-id="ct37908560"/>
              <text:change-end text:change-id="ct37908560"/>
            </text:p>
          </table:table-cell>
          <table:table-cell table:style-name="Table6.F1" table:number-rows-spanned="2" office:value-type="string">
            <text:p text:style-name="P878">
              <text:change-start text:change-id="ct79024800"/>
              Badly implemented constraint
              <text:change-end text:change-id="ct79024800"/>
            </text:p>
          </table:table-cell>
        </table:table-row>
        <table:table-row table:style-name="Table6.2">
          <table:covered-table-cell/>
          <table:covered-table-cell/>
          <table:table-cell table:style-name="Table6.C2" office:value-type="string">
            <text:p text:style-name="P887">
              <text:change-start text:change-id="ct37904112"/>
              Missing transitions
              <text:change-end text:change-id="ct37904112"/>
            </text:p>
          </table:table-cell>
          <table:table-cell table:style-name="Table6.C2" office:value-type="string">
            <text:p text:style-name="P616">
              <text:change-start text:change-id="ct37931872"/>
              <text:span text:style-name="T1033">M</text:span>
              ul
              <text:span text:style-name="T1032">tiple destination </text:span>
              states
              <text:change-end text:change-id="ct37931872"/>
            </text:p>
          </table:table-cell>
          <table:covered-table-cell/>
          <table:covered-table-cell/>
        </table:table-row>
        <table:table-row>
          <table:table-cell table:style-name="Table6.A14" office:value-type="string">
            <text:p text:style-name="P866">
              <text:change-start text:change-id="ct37908944"/>
              NoVMsOnOfflineNodes
              <text:change-end text:change-id="ct37908944"/>
              <text:change-start text:change-id="ct79992320"/>
              <text:span text:style-name="T1075">(14%)</text:span>
              <text:change-end text:change-id="ct79992320"/>
            </text:p>
          </table:table-cell>
          <table:table-cell table:style-name="Table6.C2" office:value-type="string">
            <text:p text:style-name="P549"/>
          </table:table-cell>
          <table:table-cell table:style-name="Table6.C2" office:value-type="string">
            <text:p text:style-name="P554">
              <text:change-start text:change-id="ct37932336"/>
              F
              <text:span text:style-name="T1064">N</text:span>
              <text:change-end text:change-id="ct37932336"/>
            </text:p>
          </table:table-cell>
          <table:table-cell table:style-name="Table6.C2" office:value-type="string">
            <text:p text:style-name="P549"/>
          </table:table-cell>
          <table:table-cell table:style-name="Table6.C2" office:value-type="string">
            <text:p text:style-name="P550">
              <text:change-start text:change-id="ct28994128"/>
              FP
              <text:change-end text:change-id="ct28994128"/>
            </text:p>
          </table:table-cell>
          <table:table-cell table:style-name="Table6.F3" office:value-type="string">
            <text:p text:style-name="P550"/>
          </table:table-cell>
        </table:table-row>
        <table:table-row>
          <table:table-cell table:style-name="Table6.A14" office:value-type="string">
            <text:p text:style-name="P872">
              <text:change-start text:change-id="ct72303616"/>
              <text:span text:style-name="T1075">t</text:span>
              <text:change-end text:change-id="ct72303616"/>
              <text:change-start text:change-id="ct37919648"/>
              oReady
              <text:change-end text:change-id="ct37919648"/>
              <text:change-start text:change-id="ct75699520"/>
              <text:span text:style-name="T1064">(34%)</text:span>
              <text:change-end text:change-id="ct75699520"/>
            </text:p>
          </table:table-cell>
          <table:table-cell table:style-name="Table6.C2" office:value-type="string">
            <text:p text:style-name="P549"/>
          </table:table-cell>
          <table:table-cell table:style-name="Table6.C2" office:value-type="string">
            <text:p text:style-name="P554">
              <text:change-start text:change-id="ct37920320"/>
              F
              <text:span text:style-name="T1064">N</text:span>
              <text:change-end text:change-id="ct37920320"/>
            </text:p>
          </table:table-cell>
          <table:table-cell table:style-name="Table6.C2" office:value-type="string">
            <text:p text:style-name="P555">
              <text:change-start text:change-id="ct37919136"/>
              F
              <text:span text:style-name="T1064">N</text:span>
              <text:change-end text:change-id="ct37919136"/>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73">
              <text:change-start text:change-id="ct77545968"/>
              <text:span text:style-name="T1075">t</text:span>
              <text:change-end text:change-id="ct77545968"/>
              <text:change-start text:change-id="ct37931520"/>
              oRunning
              <text:change-end text:change-id="ct37931520"/>
              <text:change-start text:change-id="ct78428128"/>
              <text:span text:style-name="T1064">(34%)</text:span>
              <text:change-end text:change-id="ct78428128"/>
            </text:p>
          </table:table-cell>
          <table:table-cell table:style-name="Table6.C2" office:value-type="string">
            <text:p text:style-name="P549"/>
          </table:table-cell>
          <table:table-cell table:style-name="Table6.C2" office:value-type="string">
            <text:p text:style-name="P554">
              <text:change-start text:change-id="ct37921984"/>
              F
              <text:span text:style-name="T1064">N</text:span>
              <text:change-end text:change-id="ct37921984"/>
            </text:p>
          </table:table-cell>
          <table:table-cell table:style-name="Table6.C2" office:value-type="string">
            <text:p text:style-name="P555">
              <text:change-start text:change-id="ct37932064"/>
              F
              <text:span text:style-name="T1064">N</text:span>
              <text:change-end text:change-id="ct37932064"/>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6" office:value-type="string">
            <text:p text:style-name="P873">
              <text:change-start text:change-id="ct43966208"/>
              <text:span text:style-name="T1082">t</text:span>
              <text:change-end text:change-id="ct43966208"/>
              <text:change-start text:change-id="ct29008992"/>
              oSleeping
              <text:change-end text:change-id="ct29008992"/>
              <text:change-start text:change-id="ct78194272"/>
              <text:span text:style-name="T1082">(</text:span>
              <text:change-end text:change-id="ct78194272"/>
              <text:change-start text:change-id="ct89550160"/>
              <text:span text:style-name="T1082">34%)</text:span>
              <text:change-end text:change-id="ct89550160"/>
            </text:p>
          </table:table-cell>
          <table:table-cell table:style-name="Table6.C2" office:value-type="string">
            <text:p text:style-name="P549"/>
          </table:table-cell>
          <table:table-cell table:style-name="Table6.C2" office:value-type="string">
            <text:p text:style-name="P554">
              <text:change-start text:change-id="ct92961040"/>
              F
              <text:span text:style-name="T1064">N</text:span>
              <text:change-end text:change-id="ct92961040"/>
            </text:p>
          </table:table-cell>
          <table:table-cell table:style-name="Table6.C2" office:value-type="string">
            <text:p text:style-name="P555">
              <text:change-start text:change-id="ct92465968"/>
              F
              <text:span text:style-name="T1064">N</text:span>
              <text:change-end text:change-id="ct92465968"/>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37924272"/>
              Ban discrete
              <text:change-end text:change-id="ct37924272"/>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37924544"/>
              Ban continuous
              <text:change-end text:change-id="ct37924544"/>
              <text:change-start text:change-id="ct67187616"/>
              <text:span text:style-name="T1076">(11%)</text:span>
              <text:change-end text:change-id="ct67187616"/>
            </text:p>
          </table:table-cell>
          <table:table-cell table:style-name="Table6.C2" office:value-type="string">
            <text:p text:style-name="P553">
              <text:change-start text:change-id="ct37918368"/>
              FP
              <text:change-end text:change-id="ct37918368"/>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37927472"/>
              Fence
              <text:change-end text:change-id="ct37927472"/>
              <text:change-start text:change-id="ct37926288"/>
               discrete
              <text:change-end text:change-id="ct37926288"/>
              <text:change-start text:change-id="ct77714544"/>
              <text:change-end text:change-id="ct77714544"/>
              <text:change-start text:change-id="ct65905856"/>
              <text:span text:style-name="T1076">(11%)</text:span>
              <text:change-end text:change-id="ct65905856"/>
            </text:p>
          </table:table-cell>
          <table:table-cell table:style-name="Table6.C2" office:value-type="string">
            <text:p text:style-name="P549"/>
          </table:table-cell>
          <table:table-cell table:style-name="Table6.C2" office:value-type="string">
            <text:p text:style-name="P554">
              <text:change-start text:change-id="ct37925808"/>
              F
              <text:span text:style-name="T1064">N</text:span>
              <text:change-end text:change-id="ct37925808"/>
            </text:p>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37927984"/>
              Fence
              <text:change-end text:change-id="ct37927984"/>
              <text:change-start text:change-id="ct37928176"/>
               continuous
              <text:change-end text:change-id="ct37928176"/>
              <text:change-start text:change-id="ct63805392"/>
              <text:span text:style-name="T1076">(7%)</text:span>
              <text:change-end text:change-id="ct63805392"/>
            </text:p>
          </table:table-cell>
          <table:table-cell table:style-name="Table6.C2" office:value-type="string">
            <text:p text:style-name="P549"/>
          </table:table-cell>
          <table:table-cell table:style-name="Table6.C2" office:value-type="string">
            <text:p text:style-name="P554">
              <text:change-start text:change-id="ct37929120"/>
              F
              <text:span text:style-name="T1064">N</text:span>
              <text:change-end text:change-id="ct37929120"/>
            </text:p>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37926800"/>
              Gather
              <text:change-end text:change-id="ct37926800"/>
              <text:change-start text:change-id="ct37923760"/>
               discrete
              <text:change-end text:change-id="ct37923760"/>
              <text:change-start text:change-id="ct75260192"/>
              <text:span text:style-name="T1076">(3%)</text:span>
              <text:change-end text:change-id="ct75260192"/>
            </text:p>
          </table:table-cell>
          <table:table-cell table:style-name="Table6.C2" office:value-type="string">
            <text:p text:style-name="P549"/>
          </table:table-cell>
          <table:table-cell table:style-name="Table6.C2" office:value-type="string">
            <text:p text:style-name="P554">
              <text:change-start text:change-id="ct37930608"/>
              F
              <text:span text:style-name="T1064">N</text:span>
              <text:change-end text:change-id="ct37930608"/>
            </text:p>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3">
              <text:change-start text:change-id="ct29015392"/>
              Gather
              <text:change-end text:change-id="ct29015392"/>
              <text:change-start text:change-id="ct37928896"/>
               continuous
              <text:change-end text:change-id="ct37928896"/>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14" office:value-type="string">
            <text:p text:style-name="P864">
              <text:change-start text:change-id="ct37929312"/>
              Lonely
              <text:change-end text:change-id="ct37929312"/>
              <text:change-start text:change-id="ct37929744"/>
               discrete
              <text:change-end text:change-id="ct37929744"/>
              <text:change-start text:change-id="ct78926144"/>
              <text:span text:style-name="T1077">(84%)</text:span>
              <text:change-end text:change-id="ct78926144"/>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878">
              <text:change-start text:change-id="ct82667360"/>
              C
              <text:change-end text:change-id="ct82667360"/>
            </text:p>
          </table:table-cell>
        </table:table-row>
        <table:table-row>
          <table:table-cell table:style-name="Table6.A14" office:value-type="string">
            <text:p text:style-name="P864">
              <text:change-start text:change-id="ct37933088"/>
              Lonely
              <text:change-end text:change-id="ct37933088"/>
              <text:change-start text:change-id="ct37933360"/>
               continuous
              <text:change-end text:change-id="ct37933360"/>
              <text:change-start text:change-id="ct77053904"/>
              <text:span text:style-name="T1077">(86%)</text:span>
              <text:change-end text:change-id="ct77053904"/>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878">
              <text:change-start text:change-id="ct45220464"/>
              C
              <text:change-end text:change-id="ct45220464"/>
            </text:p>
          </table:table-cell>
        </table:table-row>
        <table:table-row>
          <table:table-cell table:style-name="Table6.A30" office:value-type="string">
            <text:p text:style-name="P864">
              <text:change-start text:change-id="ct37934352"/>
              Offline
              <text:change-end text:change-id="ct37934352"/>
              <text:change-start text:change-id="ct37934800"/>
               discrete
              <text:change-end text:change-id="ct37934800"/>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35680"/>
              Offline
              <text:change-end text:change-id="ct37935680"/>
              <text:change-start text:change-id="ct37935872"/>
               continuous
              <text:change-end text:change-id="ct37935872"/>
              <text:change-start text:change-id="ct77373472"/>
              <text:span text:style-name="T1076">(30%)</text:span>
              <text:change-end text:change-id="ct77373472"/>
            </text:p>
          </table:table-cell>
          <table:table-cell table:style-name="Table6.C2" office:value-type="string">
            <text:p text:style-name="P553">
              <text:change-start text:change-id="ct37935408"/>
              FP
              <text:change-end text:change-id="ct37935408"/>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37200"/>
              Online
              <text:change-end text:change-id="ct37937200"/>
              <text:change-start text:change-id="ct37937520"/>
               discrete
              <text:change-end text:change-id="ct37937520"/>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38096"/>
              Online
              <text:change-end text:change-id="ct37938096"/>
              <text:change-start text:change-id="ct37938368"/>
               continuous
              <text:change-end text:change-id="ct37938368"/>
              <text:change-start text:change-id="ct71957264"/>
              <text:span text:style-name="T1076">(22%)</text:span>
              <text:change-end text:change-id="ct71957264"/>
            </text:p>
          </table:table-cell>
          <table:table-cell table:style-name="Table6.C2" office:value-type="string">
            <text:p text:style-name="P553">
              <text:change-start text:change-id="ct37938560"/>
              FP
              <text:change-end text:change-id="ct37938560"/>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39344"/>
              Quarantine
              <text:change-end text:change-id="ct37939344"/>
              <text:change-start text:change-id="ct52462304"/>
              <text:span text:style-name="T1076">(28%)</text:span>
              <text:change-end text:change-id="ct52462304"/>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55">
              <text:change-start text:change-id="ct37940544"/>
              F
              <text:span text:style-name="T1064">N</text:span>
              <text:change-end text:change-id="ct37940544"/>
              <text:change-start text:change-id="ct37941552"/>
              <text:span text:style-name="T1064">, </text:span>
              FP
              <text:change-end text:change-id="ct37941552"/>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38832"/>
              Ready
              <text:change-end text:change-id="ct37938832"/>
              <text:change-start text:change-id="ct37939024"/>
               discrete
              <text:change-end text:change-id="ct37939024"/>
              <text:change-start text:change-id="ct70765184"/>
              <text:span text:style-name="T1076">(54%)</text:span>
              <text:change-end text:change-id="ct70765184"/>
            </text:p>
          </table:table-cell>
          <table:table-cell table:style-name="Table6.C2" office:value-type="string">
            <text:p text:style-name="P549"/>
          </table:table-cell>
          <table:table-cell table:style-name="Table6.C2" office:value-type="string">
            <text:p text:style-name="P551">
              <text:change-start text:change-id="ct37941168"/>
              FP
              <text:change-end text:change-id="ct37941168"/>
            </text:p>
          </table:table-cell>
          <table:table-cell table:style-name="Table6.C2" office:value-type="string">
            <text:p text:style-name="P555">
              <text:change-start text:change-id="ct37939536"/>
              FP
              <text:change-end text:change-id="ct37939536"/>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41744"/>
              Ready
              <text:change-end text:change-id="ct37941744"/>
              <text:change-start text:change-id="ct37941936"/>
               continuous
              <text:change-end text:change-id="ct37941936"/>
              <text:change-start text:change-id="ct71953744"/>
              <text:span text:style-name="T1076">(30%)</text:span>
              <text:change-end text:change-id="ct71953744"/>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55">
              <text:change-start text:change-id="ct37939728"/>
              FP
              <text:change-end text:change-id="ct37939728"/>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42816"/>
              Root
              <text:change-end text:change-id="ct37942816"/>
              <text:change-start text:change-id="ct37943008"/>
               discrete
              <text:change-end text:change-id="ct37943008"/>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43200"/>
              Root
              <text:change-end text:change-id="ct37943200"/>
              <text:change-start text:change-id="ct37943472"/>
               continuous
              <text:change-end text:change-id="ct37943472"/>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24" office:value-type="string">
            <text:p text:style-name="P864">
              <text:change-start text:change-id="ct37945088"/>
              Running
              <text:change-end text:change-id="ct37945088"/>
              <text:change-start text:change-id="ct37945360"/>
               discrete
              <text:change-end text:change-id="ct37945360"/>
              <text:change-start text:change-id="ct77127312"/>
              <text:span text:style-name="T1076">(48%)</text:span>
              <text:change-end text:change-id="ct77127312"/>
            </text:p>
          </table:table-cell>
          <table:table-cell table:style-name="Table6.A1" office:value-type="string">
            <text:p text:style-name="P549"/>
          </table:table-cell>
          <table:table-cell table:style-name="Table6.A1" office:value-type="string">
            <text:p text:style-name="P551">
              <text:change-start text:change-id="ct37945552"/>
              FP
              <text:change-end text:change-id="ct37945552"/>
            </text:p>
          </table:table-cell>
          <table:table-cell table:style-name="Table6.A1" office:value-type="string">
            <text:p text:style-name="P555">
              <text:change-start text:change-id="ct37945744"/>
              FP
              <text:change-end text:change-id="ct37945744"/>
            </text:p>
          </table:table-cell>
          <table:table-cell table:style-name="Table6.A1" office:value-type="string">
            <text:p text:style-name="P549"/>
          </table:table-cell>
          <table:table-cell table:style-name="Table6.F1" office:value-type="string">
            <text:p text:style-name="P549"/>
          </table:table-cell>
        </table:table-row>
        <table:table-row>
          <table:table-cell table:style-name="Table6.A25" office:value-type="string">
            <text:p text:style-name="P864">
              <text:change-start text:change-id="ct37946320"/>
              Running
              <text:change-end text:change-id="ct37946320"/>
              <text:change-start text:change-id="ct37946512"/>
               continuous
              <text:change-end text:change-id="ct37946512"/>
              <text:change-start text:change-id="ct67598176"/>
              <text:span text:style-name="T1076">(30%)</text:span>
              <text:change-end text:change-id="ct67598176"/>
            </text:p>
          </table:table-cell>
          <table:table-cell table:style-name="Table6.C2" office:value-type="string">
            <text:p text:style-name="P553">
              <text:change-start text:change-id="ct37946064"/>
              FP
              <text:change-end text:change-id="ct37946064"/>
            </text:p>
          </table:table-cell>
          <table:table-cell table:style-name="Table6.C2" office:value-type="string">
            <text:p text:style-name="P549"/>
          </table:table-cell>
          <table:table-cell table:style-name="Table6.C2" office:value-type="string">
            <text:p text:style-name="P556">
              <text:change-start text:change-id="ct37946816"/>
              C
              <text:change-end text:change-id="ct37946816"/>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47552"/>
              Sleeping
              <text:change-end text:change-id="ct37947552"/>
              <text:change-start text:change-id="ct37947744"/>
               discrete
              <text:change-end text:change-id="ct37947744"/>
              <text:change-start text:change-id="ct78415696"/>
              <text:span text:style-name="T1076">(90%)</text:span>
              <text:change-end text:change-id="ct78415696"/>
            </text:p>
          </table:table-cell>
          <table:table-cell table:style-name="Table6.C2" office:value-type="string">
            <text:p text:style-name="P549"/>
          </table:table-cell>
          <table:table-cell table:style-name="Table6.C2" office:value-type="string">
            <text:p text:style-name="P552">
              <text:change-start text:change-id="ct37948912"/>
              FP, 
              <text:span text:style-name="T1063">C</text:span>
              <text:change-end text:change-id="ct37948912"/>
            </text:p>
          </table:table-cell>
          <table:table-cell table:style-name="Table6.C2" office:value-type="string">
            <text:p text:style-name="P555">
              <text:change-start text:change-id="ct29028704"/>
              FP
              <text:change-end text:change-id="ct29028704"/>
            </text:p>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49104"/>
              Sleeping
              <text:change-end text:change-id="ct37949104"/>
              <text:change-start text:change-id="ct37949296"/>
               continuous
              <text:change-end text:change-id="ct37949296"/>
              <text:change-start text:change-id="ct68125200"/>
              <text:span text:style-name="T1076">(80%)</text:span>
              <text:change-end text:change-id="ct68125200"/>
            </text:p>
          </table:table-cell>
          <table:table-cell table:style-name="Table6.C2" office:value-type="string">
            <text:p text:style-name="P553">
              <text:change-start text:change-id="ct37948208"/>
              FP, C
              <text:change-end text:change-id="ct37948208"/>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50480"/>
              Killed
              <text:change-end text:change-id="ct37950480"/>
              <text:change-start text:change-id="ct37950672"/>
               discrete
              <text:change-end text:change-id="ct37950672"/>
              <text:change-start text:change-id="ct81359264"/>
              <text:span text:style-name="T1076">(100%)</text:span>
              <text:change-end text:change-id="ct81359264"/>
            </text:p>
          </table:table-cell>
          <table:table-cell table:style-name="Table6.C2" office:value-type="string">
            <text:p text:style-name="P549"/>
          </table:table-cell>
          <table:table-cell table:style-name="Table6.C2" office:value-type="string">
            <text:p text:style-name="P552">
              <text:change-start text:change-id="ct37951552"/>
              FP, 
              <text:span text:style-name="T1063">C</text:span>
              <text:change-end text:change-id="ct37951552"/>
            </text:p>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51744"/>
              Killed
              <text:change-end text:change-id="ct37951744"/>
              <text:change-start text:change-id="ct37951936"/>
               continuous
              <text:change-end text:change-id="ct37951936"/>
              <text:change-start text:change-id="ct68469872"/>
              <text:span text:style-name="T1076">(100%)</text:span>
              <text:change-end text:change-id="ct68469872"/>
            </text:p>
          </table:table-cell>
          <table:table-cell table:style-name="Table6.C2" office:value-type="string">
            <text:p text:style-name="P549"/>
          </table:table-cell>
          <table:table-cell table:style-name="Table6.C2" office:value-type="string">
            <text:p text:style-name="P551">
              <text:change-start text:change-id="ct37951168"/>
              FP
              <text:change-end text:change-id="ct37951168"/>
            </text:p>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0" office:value-type="string">
            <text:p text:style-name="P864">
              <text:change-start text:change-id="ct37952880"/>
              Spread
              <text:change-end text:change-id="ct37952880"/>
              <text:change-start text:change-id="ct37953488"/>
               discrete
              <text:change-end text:change-id="ct37953488"/>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row>
          <table:table-cell table:style-name="Table6.A31" office:value-type="string">
            <text:p text:style-name="P864">
              <text:change-start text:change-id="ct37954288"/>
              Spread
              <text:change-end text:change-id="ct37954288"/>
              <text:change-start text:change-id="ct37954480"/>
               continuous
              <text:change-end text:change-id="ct37954480"/>
            </text:p>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C2" office:value-type="string">
            <text:p text:style-name="P549"/>
          </table:table-cell>
          <table:table-cell table:style-name="Table6.F3" office:value-type="string">
            <text:p text:style-name="P549"/>
          </table:table-cell>
        </table:table-row>
      </table:table>
      <text:p text:style-name="P277">
        <text:change-start text:change-id="ct37947088"/>
      </text:p>
      <text:p text:style-name="P254">
        Figure 2
        <text:span text:style-name="T1073">7</text:span>
        : Bugs overview
        <text:change-end text:change-id="ct37947088"/>
        <text:change-start text:change-id="ct35063488"/>
      </text:p>
      <text:h text:style-name="P558" text:outline-level="2">
        <text:bookmark-start text:name="__RefHeading__14115_708186693"/>
        <text:soft-page-break/>
        <text:span text:style-name="T60">4.3. Fuzzer e</text:span>
        ffectiveness
        <text:bookmark-end text:name="__RefHeading__14115_708186693"/>
      </text:h>
      <text:p text:style-name="P319"/>
      <text:p text:style-name="P383">
        First of all, 
        <text:span text:style-name="T204">the proposed solution has a greater code coverage than the current fuzzer. This can be proved by the number of faulty situations it is able to discover. We are able to check the maximum number of different configurations, as no configuration is tested twice. A proved in the bug cause analysis, in which we tried to figure out the root of the bugs that the new proposed fuzzer can identify, our solution is able to observe not only the already discovered bugs, but also new. Among the bugs examined, there are already known bugs, like the “No VMs on offline nodes”, as well as bugs that were discovered or confirmed by the proposed solution. These include the unimplemented transition to the “Terminated” VM state.</text:span>
      </text:p>
      <text:p text:style-name="P383">
        <text:span text:style-name="T1048">Secondly</text:span>
        , 
        <text:span text:style-name="T204">the visualization tool provided really assists the developer in finding the cause of the bugs, categorizing them and distinguishing the similar from the different ones. Hence, the bug report is now more efficient and helpful.</text:span>
      </text:p>
      <text:p text:style-name="P472">
        Moreover, our algorithm is not slow as completing all the tests for one constraint and 
        <text:span text:style-name="T204">a configuration of </text:span>
        1 VM 
        <text:span text:style-name="T204">and</text:span>
         1 node needs less that 10 seconds. Similarly, testing a constraint having 2 VMs and 2 nodes requires around 40 seconds, which is negligible considering the code coverage achieved.
      </text:p>
      <text:p text:style-name="P383"/>
      <text:p text:style-name="P394">
        <text:span text:style-name="Subtle_20_Emphasis">
          <text:span text:style-name="T664">I</text:span>
        </text:span>
        <text:span text:style-name="Subtle_20_Emphasis">
          <text:span text:style-name="T671">n particular, i</text:span>
        </text:span>
        <text:span text:style-name="Subtle_20_Emphasis">
          <text:span text:style-name="T664">f</text:span>
        </text:span>
        <text:span text:style-name="Subtle_20_Emphasis">
          <text:span text:style-name="T665"> we want to test the scheduler </text:span>
        </text:span>
        <text:span text:style-name="Subtle_20_Emphasis">
          <text:span text:style-name="T719">for </text:span>
        </text:span>
        <text:span text:style-name="Subtle_20_Emphasis">
          <text:span text:style-name="T720">1</text:span>
        </text:span>
        <text:span text:style-name="Subtle_20_Emphasis">
          <text:span text:style-name="T719"> VM and </text:span>
        </text:span>
        <text:span text:style-name="Subtle_20_Emphasis">
          <text:span text:style-name="T720">1</text:span>
        </text:span>
        <text:span text:style-name="Subtle_20_Emphasis">
          <text:span text:style-name="T719"> node</text:span>
        </text:span>
        <text:span text:style-name="Subtle_20_Emphasis">
          <text:span text:style-name="T665">, w</text:span>
        </text:span>
        <text:span text:style-name="Subtle_20_Emphasis">
          <text:span text:style-name="T666">e conside</text:span>
        </text:span>
        <text:span text:style-name="Subtle_20_Emphasis">
          <text:span text:style-name="T665">r f</text:span>
        </text:span>
        <text:span text:style-name="Subtle_20_Emphasis">
          <text:span text:style-name="T666">or the proposed fuzz</text:span>
        </text:span>
        <text:span text:style-name="Subtle_20_Emphasis">
          <text:span text:style-name="T665">er </text:span>
        </text:span>
        <text:span text:style-name="Subtle_20_Emphasis">
          <text:span text:style-name="T666">three </text:span>
        </text:span>
        <text:span text:style-name="Subtle_20_Emphasis">
          <text:span text:style-name="T665">relative </text:span>
        </text:span>
        <text:span text:style-name="Subtle_20_Emphasis">
          <text:span text:style-name="T666">action schedules, </text:span>
        </text:span>
        <text:span text:style-name="Subtle_20_Emphasis">
          <text:span text:style-name="T665">being</text:span>
        </text:span>
        <text:span text:style-name="Subtle_20_Emphasis">
          <text:span text:style-name="T666"> “overlapping”, “strictly before” and “strictly after”. </text:span>
        </text:span>
        <text:span text:style-name="Subtle_20_Emphasis">
          <text:span text:style-name="T17">However, we can compare a time schedule </text:span>
        </text:span>
        <text:span text:style-name="Subtle_20_Emphasis">
          <text:span text:style-name="T667">between two actions </text:span>
        </text:span>
        <text:span text:style-name="Subtle_20_Emphasis">
          <text:span text:style-name="T17">only if we have two real actions, </text:span>
        </text:span>
        <text:span text:style-name="Subtle_20_Emphasis">
          <text:span text:style-name="T668">as a</text:span>
        </text:span>
        <text:span text:style-name="Subtle_20_Emphasis">
          <text:span text:style-name="T17"> </text:span>
        </text:span>
        <text:span text:style-name="Subtle_20_Emphasis">
          <text:span text:style-name="T667">VM</text:span>
        </text:span>
        <text:span text:style-name="Subtle_20_Emphasis">
          <text:span text:style-name="T17"> or a node that is remaining at the same state is considered as a </text:span>
        </text:span>
        <text:span text:style-name="Subtle_20_Emphasis">
          <text:span text:style-name="T666">pseudo-</text:span>
        </text:span>
        <text:span text:style-name="Subtle_20_Emphasis">
          <text:span text:style-name="T17">action. </text:span>
        </text:span>
        <text:span text:style-name="Subtle_20_Emphasis">
          <text:span text:style-name="T668">In addition</text:span>
        </text:span>
        <text:span text:style-name="Subtle_20_Emphasis">
          <text:span text:style-name="T17">, </text:span>
        </text:span>
        <text:span text:style-name="Subtle_20_Emphasis">
          <text:span text:style-name="T669">a</text:span>
        </text:span>
        <text:span text:style-name="Subtle_20_Emphasis">
          <text:span text:style-name="T17"> VM's </text:span>
        </text:span>
        <text:span text:style-name="Subtle_20_Emphasis">
          <text:span text:style-name="T668">initial </text:span>
        </text:span>
        <text:span text:style-name="Subtle_20_Emphasis">
          <text:span text:style-name="T17">state can be running </text:span>
        </text:span>
        <text:span text:style-name="Subtle_20_Emphasis">
          <text:span text:style-name="T667">or sleeping</text:span>
        </text:span>
        <text:span text:style-name="Subtle_20_Emphasis">
          <text:span text:style-name="T17"> only if the node's state was initially online, </text:span>
        </text:span>
        <text:span text:style-name="Subtle_20_Emphasis">
          <text:span text:style-name="T669">else it can be only in ready state</text:span>
        </text:span>
        <text:span text:style-name="Subtle_20_Emphasis">
          <text:span text:style-name="T670">.</text:span>
        </text:span>
      </text:p>
      <text:p text:style-name="P374">
        <text:span text:style-name="Subtle_20_Emphasis">
          <text:span text:style-name="T160">Therefore, o</text:span>
        </text:span>
        <text:span text:style-name="Subtle_20_Emphasis">
          <text:span text:style-name="T32">ur calculation</text:span>
        </text:span>
        <text:span text:style-name="Subtle_20_Emphasis">
          <text:span text:style-name="T161"> </text:span>
        </text:span>
        <text:span text:style-name="Subtle_20_Emphasis">
          <text:span text:style-name="T32">changes as following:</text:span>
        </text:span>
      </text:p>
      <text:list xml:id="list203118937069321" text:continue-list="list8765383315729061241" text:style-name="L11">
        <text:list-item>
          <text:p text:style-name="P763">
            <text:span text:style-name="Subtle_20_Emphasis">
              <text:span text:style-name="T162">2 node transitions </text:span>
            </text:span>
            <text:span text:style-name="Subtle_20_Emphasis">
              <text:span text:style-name="T163">(initial state is online) and </text:span>
            </text:span>
            <text:span text:style-name="Subtle_20_Emphasis">
              <text:span text:style-name="T161">12</text:span>
            </text:span>
            <text:span text:style-name="Subtle_20_Emphasis">
              <text:span text:style-name="T163"> VM transitions, </text:span>
            </text:span>
            <text:span text:style-name="Subtle_20_Emphasis">
              <text:span text:style-name="T164">so </text:span>
            </text:span>
            <text:span text:style-name="Subtle_20_Emphasis">
              <text:span text:style-name="T161">24</text:span>
            </text:span>
            <text:span text:style-name="Subtle_20_Emphasis">
              <text:span text:style-name="T164"> combinations</text:span>
            </text:span>
            <text:span text:style-name="Subtle_20_Emphasis">
              <text:span text:style-name="T163">.</text:span>
            </text:span>
          </text:p>
          <text:list>
            <text:list-item>
              <text:p text:style-name="P763">
                <text:span text:style-name="Subtle_20_Emphasis">
                  <text:span text:style-name="T163">Among the</text:span>
                </text:span>
                <text:span text:style-name="Subtle_20_Emphasis">
                  <text:span text:style-name="T164">se combinations</text:span>
                </text:span>
                <text:span text:style-name="Subtle_20_Emphasis">
                  <text:span text:style-name="T163">, </text:span>
                </text:span>
                <text:span text:style-name="Subtle_20_Emphasis">
                  <text:span text:style-name="T164">just </text:span>
                </text:span>
                <text:span text:style-name="Subtle_20_Emphasis">
                  <text:span text:style-name="T161">9</text:span>
                </text:span>
                <text:span text:style-name="Subtle_20_Emphasis">
                  <text:span text:style-name="T164"> contain only real actions, </text:span>
                </text:span>
                <text:span text:style-name="Subtle_20_Emphasis">
                  <text:span text:style-name="T165">so we can have </text:span>
                </text:span>
                <text:span text:style-name="Subtle_20_Emphasis">
                  <text:span text:style-name="T161">27</text:span>
                </text:span>
                <text:span text:style-name="Subtle_20_Emphasis">
                  <text:span text:style-name="T165"> combinations.</text:span>
                </text:span>
              </text:p>
            </text:list-item>
            <text:list-item>
              <text:p text:style-name="P763">
                <text:span text:style-name="Subtle_20_Emphasis">
                  <text:span text:style-name="T165">The 1</text:span>
                </text:span>
                <text:span text:style-name="Subtle_20_Emphasis">
                  <text:span text:style-name="T161">5</text:span>
                </text:span>
                <text:span text:style-name="Subtle_20_Emphasis">
                  <text:span text:style-name="T165"> remaining combinations cannot have a relative scheduling, so they are considered as overlapping.</text:span>
                </text:span>
              </text:p>
            </text:list-item>
          </text:list>
        </text:list-item>
        <text:list-item>
          <text:p text:style-name="P763">
            <text:span text:style-name="Subtle_20_Emphasis">
              <text:span text:style-name="T163">2 node transitions (initial state is offline) and </text:span>
            </text:span>
            <text:span text:style-name="Subtle_20_Emphasis">
              <text:span text:style-name="T161">4</text:span>
            </text:span>
            <text:span text:style-name="Subtle_20_Emphasis">
              <text:span text:style-name="T163"> VM transitions, </text:span>
            </text:span>
            <text:span text:style-name="Subtle_20_Emphasis">
              <text:span text:style-name="T164">so </text:span>
            </text:span>
            <text:span text:style-name="Subtle_20_Emphasis">
              <text:span text:style-name="T161">8</text:span>
            </text:span>
            <text:span text:style-name="Subtle_20_Emphasis">
              <text:span text:style-name="T164"> combinations</text:span>
            </text:span>
            <text:span text:style-name="Subtle_20_Emphasis">
              <text:span text:style-name="T163">.</text:span>
            </text:span>
          </text:p>
          <text:list>
            <text:list-item>
              <text:p text:style-name="P763">
                <text:span text:style-name="Subtle_20_Emphasis">
                  <text:span text:style-name="T165">Among them, just </text:span>
                </text:span>
                <text:span text:style-name="Subtle_20_Emphasis">
                  <text:span text:style-name="T161">3</text:span>
                </text:span>
                <text:span text:style-name="Subtle_20_Emphasis">
                  <text:span text:style-name="T165"> contain only real actions, so we can have </text:span>
                </text:span>
                <text:span text:style-name="Subtle_20_Emphasis">
                  <text:span text:style-name="T161">9</text:span>
                </text:span>
                <text:span text:style-name="Subtle_20_Emphasis">
                  <text:span text:style-name="T165"> combinations.</text:span>
                </text:span>
              </text:p>
            </text:list-item>
            <text:list-item>
              <text:p text:style-name="P699">
                <text:span text:style-name="Subtle_20_Emphasis">
                  <text:span text:style-name="T165">The </text:span>
                </text:span>
                <text:span text:style-name="Subtle_20_Emphasis">
                  <text:span text:style-name="T161">5</text:span>
                </text:span>
                <text:span text:style-name="Subtle_20_Emphasis">
                  <text:span text:style-name="T165"> remaining as considered as overlapping.</text:span>
                </text:span>
              </text:p>
            </text:list-item>
          </text:list>
        </text:list-item>
      </text:list>
      <text:p text:style-name="P464">
        <text:span text:style-name="Subtle_20_Emphasis">
          <text:span text:style-name="T152">Therefore, we have in total</text:span>
        </text:span>
        <text:span text:style-name="Subtle_20_Emphasis">
          <text:span text:style-name="T152">
            <draw:frame draw:style-name="fr1" draw:name="Object1" text:anchor-type="as-char" svg:y="-0.1484in" svg:width="1.2429in" svg:height="0.1839in" draw:z-index="82">
              <draw:object xlink:href="./Object 2" xlink:type="simple" xlink:show="embed" xlink:actuate="onLoad"/>
              <draw:image xlink:href="./ObjectReplacements/Object 2" xlink:type="simple" xlink:show="embed" xlink:actuate="onLoad"/>
              <svg:desc>formula</svg:desc>
            </draw:frame>
          </text:span>
        </text:span>
        <text:span text:style-name="Subtle_20_Emphasis">
          <text:span text:style-name="T138">combinations, </text:span>
        </text:span>
        <text:span text:style-name="Subtle_20_Emphasis">
          <text:span text:style-name="T143">which is the total number of different configurations of we consider a core constraint like “NoVMsOnOfflineNodes”</text:span>
        </text:span>
        <text:span text:style-name="Subtle_20_Emphasis">
          <text:span text:style-name="T138">.</text:span>
        </text:span>
      </text:p>
      <text:p text:style-name="P464">
        <text:span text:style-name="Subtle_20_Emphasis">
          <text:span text:style-name="T141">This test takes </text:span>
        </text:span>
        <text:span text:style-name="Subtle_20_Emphasis">
          <text:span text:style-name="T166">less than one</text:span>
        </text:span>
        <text:span text:style-name="Subtle_20_Emphasis">
          <text:span text:style-name="T141"> second to be completed, as we can see from the results below:</text:span>
        </text:span>
      </text:p>
      <text:p text:style-name="P464">
        <draw:frame draw:style-name="fr2" draw:name="Frame27" text:anchor-type="paragraph" svg:width="5.7098in" draw:z-index="68">
          <draw:text-box fo:min-height="0.3146in">
            <text:p text:style-name="P164">Bench.testNoVMsOnOfflineNodes: 56 test(s); 6 F/P; 2 F/N; 0 crash(s) (768ms)</text:p>
          </draw:text-box>
        </draw:frame>
        <text:span text:style-name="Subtle_20_Emphasis">
          <text:span text:style-name="T141"/>
        </text:span>
      </text:p>
      <text:p text:style-name="P464"/>
      <text:p text:style-name="P464"/>
      <text:p text:style-name="P464">
        <text:span text:style-name="Subtle_20_Emphasis">
          <text:span text:style-name="T138">If we </text:span>
        </text:span>
        <text:span text:style-name="Subtle_20_Emphasis">
          <text:span text:style-name="T143">test</text:span>
        </text:span>
        <text:span text:style-name="Subtle_20_Emphasis">
          <text:span text:style-name="T138"> </text:span>
        </text:span>
        <text:span text:style-name="Subtle_20_Emphasis">
          <text:span text:style-name="T143">a non-core constraint like</text:span>
        </text:span>
        <text:span text:style-name="Subtle_20_Emphasis">
          <text:span text:style-name="T138"> “</text:span>
        </text:span>
        <text:span text:style-name="Subtle_20_Emphasis">
          <text:span text:style-name="T815">Ban</text:span>
        </text:span>
        <text:span text:style-name="Subtle_20_Emphasis">
          <text:span text:style-name="T138">”, </text:span>
        </text:span>
        <text:span text:style-name="Subtle_20_Emphasis">
          <text:span text:style-name="T143">we </text:span>
        </text:span>
        <text:span text:style-name="Subtle_20_Emphasis">
          <text:span text:style-name="T138">also </text:span>
        </text:span>
        <text:span text:style-name="Subtle_20_Emphasis">
          <text:span text:style-name="T143">have to consider the </text:span>
        </text:span>
        <text:span text:style-name="Subtle_20_Emphasis">
          <text:span text:style-name="T138">
            <text:s/>
            parameters and the discrete/continuous restrictio
          </text:span>
        </text:span>
        <text:span text:style-name="Subtle_20_Emphasis">
          <text:span text:style-name="T143">
            n. In this case, for the constraint 
            <text:s/>
            “
          </text:span>
        </text:span>
        <text:span text:style-name="Subtle_20_Emphasis">
          <text:span text:style-name="T817">Ban</text:span>
        </text:span>
        <text:span text:style-name="Subtle_20_Emphasis">
          <text:span text:style-name="T143">”</text:span>
        </text:span>
        <text:span text:style-name="Subtle_20_Emphasis">
          <text:span text:style-name="T138"> we have:</text:span>
        </text:span>
      </text:p>
      <text:list xml:id="list4867160900807746372" text:style-name="L43">
        <text:list-item>
          <text:p text:style-name="P768">
            <text:span text:style-name="Subtle_20_Emphasis">
              <text:span text:style-name="T144">discrete or continuous restriction,</text:span>
            </text:span>
          </text:p>
        </text:list-item>
        <text:list-item>
          <text:p text:style-name="P694">
            <text:span text:style-name="Subtle_20_Emphasis">
              <text:span text:style-name="T33">2</text:span>
            </text:span>
            <text:span text:style-name="Subtle_20_Emphasis">
              <text:span text:style-name="T145"> constraint </text:span>
            </text:span>
            <text:span text:style-name="Subtle_20_Emphasis">
              <text:span text:style-name="T144">parameters: </text:span>
            </text:span>
            <text:span text:style-name="Subtle_20_Emphasis">
              <text:span text:style-name="T684">ban</text:span>
            </text:span>
            <text:span text:style-name="Subtle_20_Emphasis">
              <text:span text:style-name="T146">(</text:span>
            </text:span>
            <text:span text:style-name="Subtle_20_Emphasis">
              <text:span text:style-name="T684">(</text:span>
            </text:span>
            <text:span text:style-name="Subtle_20_Emphasis">
              <text:span text:style-name="T146">vm</text:span>
            </text:span>
            <text:span text:style-name="Subtle_20_Emphasis">
              <text:span text:style-name="T684">0, {node0</text:span>
            </text:span>
            <text:span text:style-name="Subtle_20_Emphasis">
              <text:span text:style-name="T146">}) </text:span>
            </text:span>
            <text:span text:style-name="Subtle_20_Emphasis">
              <text:span text:style-name="T684">and</text:span>
            </text:span>
            <text:span text:style-name="Subtle_20_Emphasis">
              <text:span text:style-name="T146"> </text:span>
            </text:span>
            <text:span text:style-name="Subtle_20_Emphasis">
              <text:span text:style-name="T684">ban</text:span>
            </text:span>
            <text:span text:style-name="Subtle_20_Emphasis">
              <text:span text:style-name="T146">(</text:span>
            </text:span>
            <text:span text:style-name="Subtle_20_Emphasis">
              <text:span text:style-name="T684">(</text:span>
            </text:span>
            <text:span text:style-name="Subtle_20_Emphasis">
              <text:span text:style-name="T146">vm</text:span>
            </text:span>
            <text:span text:style-name="Subtle_20_Emphasis">
              <text:span text:style-name="T684">0</text:span>
            </text:span>
            <text:span text:style-name="Subtle_20_Emphasis">
              <text:span text:style-name="T146">), </text:span>
            </text:span>
            <text:span text:style-name="Subtle_20_Emphasis">
              <text:span text:style-name="T684">{})</text:span>
            </text:span>
          </text:p>
        </text:list-item>
      </text:list>
      <text:p text:style-name="P392">
        <text:soft-page-break/>
        <text:span text:style-name="Subtle_20_Emphasis">
          <text:span text:style-name="T144">I</text:span>
        </text:span>
        <text:span text:style-name="Subtle_20_Emphasis">
          <text:span text:style-name="T145">n total </text:span>
        </text:span>
        <text:span text:style-name="Subtle_20_Emphasis">
          <text:span text:style-name="T144">we have</text:span>
        </text:span>
        <text:span text:style-name="Subtle_20_Emphasis">
          <text:span text:style-name="T145">
            <draw:frame draw:style-name="fr1" draw:name="Object17" text:anchor-type="as-char" svg:y="-0.1484in" svg:width="0.9201in" svg:height="0.1846in" draw:z-index="83">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144">different </text:span>
        </text:span>
        <text:span text:style-name="Subtle_20_Emphasis">
          <text:span text:style-name="T145">configurations </text:span>
        </text:span>
        <text:span text:style-name="Subtle_20_Emphasis">
          <text:span text:style-name="T148">to test</text:span>
        </text:span>
        <text:span text:style-name="Subtle_20_Emphasis">
          <text:span text:style-name="T145">.</text:span>
        </text:span>
      </text:p>
      <text:p text:style-name="P464">
        <text:span text:style-name="Subtle_20_Emphasis">
          <text:span text:style-name="T141">This test takes </text:span>
        </text:span>
        <text:span text:style-name="Subtle_20_Emphasis">
          <text:span text:style-name="T822">a bit more than 1</text:span>
        </text:span>
        <text:span text:style-name="Subtle_20_Emphasis">
          <text:span text:style-name="T141"> second to be completed, as we can see </text:span>
        </text:span>
        <text:span text:style-name="Subtle_20_Emphasis">
          <text:span text:style-name="T807">below:</text:span>
        </text:span>
      </text:p>
      <text:p text:style-name="P464">
        <draw:frame draw:style-name="fr7" draw:name="Frame28" text:anchor-type="paragraph" svg:y="0.0866in" svg:width="5.2791in" draw:z-index="69">
          <draw:text-box fo:min-height="0.5417in">
            <text:p text:style-name="P334">
              <text:change-start text:change-id="ct38032128"/>
              Bench.test
              <text:span text:style-name="T1065">Ban</text:span>
              Continuous: 
              <text:span text:style-name="T1065">112</text:span>
               test(s); 
              <text:span text:style-name="T1066">9</text:span>
               F/P; 
              <text:span text:style-name="T1066">3</text:span>
               F/N; 0 crash(s) (
              <text:span text:style-name="T1066">212</text:span>
              ms)
            </text:p>
            <text:p text:style-name="P9">
              <text:change-end text:change-id="ct38032128"/>
              <text:change-start text:change-id="ct37999136"/>
              Bench.test
              <text:span text:style-name="T1065">Ban</text:span>
              Discrete: 
              <text:span text:style-name="T1065">112</text:span>
               test(s); 0 F/P; 6 F/N; 0 crash(s) (
              <text:span text:style-name="T1066">898</text:span>
              ms)
              <text:change-end text:change-id="ct37999136"/>
              <text:change text:change-id="ct37934544"/>
              <text:change text:change-id="ct37974448"/>
              <text:change text:change-id="ct38044208"/>
              <text:change text:change-id="ct37982880"/>
              <text:change text:change-id="ct29032928"/>
              <text:change text:change-id="ct29024544"/>
              <text:change text:change-id="ct29017504"/>
              <text:change text:change-id="ct37930336"/>
              <text:change text:change-id="ct37932832"/>
              <text:change text:change-id="ct38018176"/>
              <text:change text:change-id="ct29018224"/>
              <text:change text:change-id="ct38028096"/>
              <text:change text:change-id="ct37947936"/>
              <text:change text:change-id="ct38030656"/>
              <text:change text:change-id="ct29025264"/>
              <text:change text:change-id="ct37922864"/>
              <text:change text:change-id="ct29024208"/>
              <text:change text:change-id="ct29013920"/>
            </text:p>
          </draw:text-box>
        </draw:frame>
      </text:p>
      <text:p text:style-name="P464"/>
      <text:p text:style-name="P464"/>
      <text:p text:style-name="P464"/>
      <text:p text:style-name="P464">
        <text:span text:style-name="Subtle_20_Emphasis">
          <text:span text:style-name="T138">If we have</text:span>
        </text:span>
        <text:span text:style-name="Subtle_20_Emphasis">
          <text:span text:style-name="T139"> </text:span>
        </text:span>
        <text:span text:style-name="Subtle_20_Emphasis">
          <text:span text:style-name="T836">2 </text:span>
        </text:span>
        <text:span text:style-name="Subtle_20_Emphasis">
          <text:span text:style-name="T139">VM</text:span>
        </text:span>
        <text:span text:style-name="Subtle_20_Emphasis">
          <text:span text:style-name="T836">s</text:span>
        </text:span>
        <text:span text:style-name="Subtle_20_Emphasis">
          <text:span text:style-name="T139"> and </text:span>
        </text:span>
        <text:span text:style-name="Subtle_20_Emphasis">
          <text:span text:style-name="T836">2</text:span>
        </text:span>
        <text:span text:style-name="Subtle_20_Emphasis">
          <text:span text:style-name="T139"> node</text:span>
        </text:span>
        <text:span text:style-name="Subtle_20_Emphasis">
          <text:span text:style-name="T836">s</text:span>
        </text:span>
        <text:span text:style-name="Subtle_20_Emphasis">
          <text:span text:style-name="T138">, we consider random scheduling for the actions, </text:span>
        </text:span>
        <text:span text:style-name="Subtle_20_Emphasis">
          <text:span text:style-name="T818">as we would need to define different schedulings between all the four actions.</text:span>
        </text:span>
        <text:span text:style-name="Subtle_20_Emphasis">
          <text:span text:style-name="T138"> In this case, </text:span>
        </text:span>
        <text:span text:style-name="Subtle_20_Emphasis">
          <text:span text:style-name="T35">if we have for instance 2 VMs and 2 nodes, </text:span>
        </text:span>
        <text:span text:style-name="Subtle_20_Emphasis">
          <text:span text:style-name="T138">we can calculate the number of configurations as following:</text:span>
        </text:span>
      </text:p>
      <text:list xml:id="list7263419065541851817" text:style-name="L44">
        <text:list-item>
          <text:p text:style-name="P769">
            <text:span text:style-name="Subtle_20_Emphasis">
              <text:span text:style-name="T682">we have 4 node transitions for each node, so 16 combinations in total,</text:span>
            </text:span>
          </text:p>
        </text:list-item>
        <text:list-item>
          <text:p text:style-name="P769">
            <text:span text:style-name="Subtle_20_Emphasis">
              <text:span text:style-name="T682">we have 12 VM transitions for each VM, so 144 combinations in total,</text:span>
            </text:span>
          </text:p>
        </text:list-item>
        <text:list-item>
          <text:p text:style-name="P769">
            <text:span text:style-name="Subtle_20_Emphasis">
              <text:span text:style-name="T685">we have </text:span>
            </text:span>
            <text:span text:style-name="Subtle_20_Emphasis">
              <text:span text:style-name="T690">8 </text:span>
            </text:span>
            <text:span text:style-name="Subtle_20_Emphasis">
              <text:span text:style-name="T33">constraint parameters,</text:span>
            </text:span>
          </text:p>
        </text:list-item>
        <text:list-item>
          <text:p text:style-name="P695">
            <text:span text:style-name="Subtle_20_Emphasis">
              <text:span text:style-name="T685">w</text:span>
            </text:span>
            <text:span text:style-name="Subtle_20_Emphasis">
              <text:span text:style-name="T682">e have discrete and continuous parameter restrictions.</text:span>
            </text:span>
          </text:p>
        </text:list-item>
      </text:list>
      <text:p text:style-name="P386">
        <text:span text:style-name="Subtle_20_Emphasis">
          <text:span text:style-name="T35">In total, we have</text:span>
        </text:span>
        <text:span text:style-name="Subtle_20_Emphasis">
          <text:span text:style-name="T35">
            <draw:frame draw:style-name="fr1" draw:name="Object18" text:anchor-type="as-char" svg:y="-0.1484in" svg:width="1.3992in" svg:height="0.1846in" draw:z-index="84">
              <draw:object xlink:href="./Object 18" xlink:type="simple" xlink:show="embed" xlink:actuate="onLoad"/>
              <draw:image xlink:href="./ObjectReplacements/Object 18" xlink:type="simple" xlink:show="embed" xlink:actuate="onLoad"/>
              <svg:desc>formula</svg:desc>
            </draw:frame>
          </text:span>
        </text:span>
        <text:span text:style-name="Subtle_20_Emphasis">
          <text:span text:style-name="T35">different configurations to test.</text:span>
        </text:span>
      </text:p>
      <text:p text:style-name="P464">
        <text:span text:style-name="Subtle_20_Emphasis">
          <text:span text:style-name="T141">This test takes </text:span>
        </text:span>
        <text:span text:style-name="Subtle_20_Emphasis">
          <text:span text:style-name="T35">around </text:span>
        </text:span>
        <text:span text:style-name="Subtle_20_Emphasis">
          <text:span text:style-name="T133">40 seconds</text:span>
        </text:span>
        <text:span text:style-name="Subtle_20_Emphasis">
          <text:span text:style-name="T141"> to be completed, </text:span>
        </text:span>
        <text:span text:style-name="Subtle_20_Emphasis">
          <text:span text:style-name="T136">but discovers bugs for the continuous constraint that were not discovered while </text:span>
        </text:span>
        <text:span text:style-name="Subtle_20_Emphasis">
          <text:span text:style-name="T142">testing the same constraint for just</text:span>
        </text:span>
        <text:span text:style-name="Subtle_20_Emphasis">
          <text:span text:style-name="T136"> one VM and </text:span>
        </text:span>
        <text:span text:style-name="Subtle_20_Emphasis">
          <text:span text:style-name="T137">o</text:span>
        </text:span>
        <text:span text:style-name="Subtle_20_Emphasis">
          <text:span text:style-name="T136">ne node, </text:span>
        </text:span>
        <text:span text:style-name="Subtle_20_Emphasis">
          <text:span text:style-name="T141">as we can see below:</text:span>
        </text:span>
      </text:p>
      <text:p text:style-name="P464">
        <draw:frame draw:style-name="fr2" draw:name="Frame26" text:anchor-type="paragraph" svg:width="6.0945in" draw:z-index="67">
          <draw:text-box fo:min-height="0.4839in">
            <text:p text:style-name="P10">
              Bench.test
              <text:change text:change-id="ct38041840"/>
              <text:change-start text:change-id="ct38024864"/>
              <text:span text:style-name="T1065">Ban</text:span>
              <text:change-end text:change-id="ct38024864"/>
              Continuous: 1
              <text:change text:change-id="ct38075488"/>
              <text:change-start text:change-id="ct38017168"/>
              <text:span text:style-name="T1065">8432</text:span>
              <text:change-end text:change-id="ct38017168"/>
               test(s); 
              <text:change text:change-id="ct38001952"/>
              <text:change-start text:change-id="ct38012544"/>
              <text:span text:style-name="T1067">2076</text:span>
              <text:change-end text:change-id="ct38012544"/>
               F/P; 
              <text:change text:change-id="ct38002256"/>
              <text:change-start text:change-id="ct38029552"/>
              <text:span text:style-name="T1067">550</text:span>
              <text:change-end text:change-id="ct38029552"/>
               F/N; 0 crash(s) (22327ms)
            </text:p>
            <text:p text:style-name="P11">
              Bench.test
              <text:change text:change-id="ct38072928"/>
              <text:change-start text:change-id="ct38024240"/>
              <text:span text:style-name="T1065">Ban</text:span>
              <text:change-end text:change-id="ct38024240"/>
              Discrete: 1
              <text:change text:change-id="ct38024432"/>
              <text:change-start text:change-id="ct38070224"/>
              <text:span text:style-name="T1065">8432 </text:span>
              <text:change-end text:change-id="ct38070224"/>
              test(s); 0 F/P; 
              <text:change text:change-id="ct38070416"/>
              <text:change-start text:change-id="ct38000800"/>
              <text:span text:style-name="T1067">300</text:span>
              <text:change-end text:change-id="ct38000800"/>
               F/N; 0 crash(s) (
              <text:change text:change-id="ct38000992"/>
              <text:change-start text:change-id="ct38018944"/>
              <text:span text:style-name="T1067">23591</text:span>
              <text:change-end text:change-id="ct38018944"/>
              ms)
            </text:p>
          </draw:text-box>
        </draw:frame>
      </text:p>
      <text:p text:style-name="P464"/>
      <text:p text:style-name="P464">
        <text:span text:style-name="Subtle_20_Emphasis">
          <text:span text:style-name="T141"/>
        </text:span>
      </text:p>
      <text:p text:style-name="P464">
        <text:span text:style-name="Subtle_20_Emphasis">
          <text:span text:style-name="T141"/>
        </text:span>
      </text:p>
      <text:p text:style-name="P386">
        <text:span text:style-name="Subtle_20_Emphasis">
          <text:span text:style-name="T35">I</text:span>
        </text:span>
        <text:span text:style-name="Subtle_20_Emphasis">
          <text:span text:style-name="T135">f we do not consider any more the constraint parameters but just the restrictions and the VM and node state combinations, then</text:span>
        </text:span>
        <text:span text:style-name="Subtle_20_Emphasis">
          <text:span text:style-name="T35"> we have</text:span>
        </text:span>
        <text:span text:style-name="Subtle_20_Emphasis">
          <text:span text:style-name="T35">
            <draw:frame draw:style-name="fr1" draw:name="Object19" text:anchor-type="as-char" svg:y="-0.1484in" svg:width="1.1752in" svg:height="0.1839in" draw:z-index="85">
              <draw:object xlink:href="./Object 19" xlink:type="simple" xlink:show="embed" xlink:actuate="onLoad"/>
              <draw:image xlink:href="./ObjectReplacements/Object 19" xlink:type="simple" xlink:show="embed" xlink:actuate="onLoad"/>
              <svg:desc>formula</svg:desc>
            </draw:frame>
          </text:span>
        </text:span>
        <text:span text:style-name="Subtle_20_Emphasis">
          <text:span text:style-name="T35">different configurations to test.</text:span>
        </text:span>
      </text:p>
      <text:p text:style-name="P464">
        <text:span text:style-name="Subtle_20_Emphasis">
          <text:span text:style-name="T141">This test takes </text:span>
        </text:span>
        <text:span text:style-name="Subtle_20_Emphasis">
          <text:span text:style-name="T132">a bit more than</text:span>
        </text:span>
        <text:span text:style-name="Subtle_20_Emphasis">
          <text:span text:style-name="T35"> </text:span>
        </text:span>
        <text:span text:style-name="Subtle_20_Emphasis">
          <text:span text:style-name="T133">8 seconds</text:span>
        </text:span>
        <text:span text:style-name="Subtle_20_Emphasis">
          <text:span text:style-name="T141"> to be completed,</text:span>
        </text:span>
        <text:span text:style-name="Subtle_20_Emphasis">
          <text:span text:style-name="T136"> </text:span>
        </text:span>
        <text:span text:style-name="Subtle_20_Emphasis">
          <text:span text:style-name="T141">as we can see below:</text:span>
        </text:span>
      </text:p>
      <text:p text:style-name="P464">
        <draw:frame draw:style-name="fr2" draw:name="Frame25" text:anchor-type="paragraph" svg:width="5.8256in" draw:z-index="66">
          <draw:text-box fo:min-height="0.5098in">
            <text:p text:style-name="P12">
              Bench.test
              <text:change text:change-id="ct38024048"/>
              <text:change-start text:change-id="ct38064016"/>
              <text:span text:style-name="T1065">Ban</text:span>
              <text:change-end text:change-id="ct38064016"/>
              Continuous: 2304 test(s); 3
              <text:change text:change-id="ct38065744"/>
              <text:change-start text:change-id="ct38076800"/>
              <text:span text:style-name="T1067">67</text:span>
              <text:change-end text:change-id="ct38076800"/>
               F/P; 
              <text:change text:change-id="ct37989728"/>
              <text:change-start text:change-id="ct38022112"/>
              <text:span text:style-name="T1067">52</text:span>
              <text:change-end text:change-id="ct38022112"/>
               F/N; 0 crash(s) (
              <text:change text:change-id="ct38063616"/>
              <text:change-start text:change-id="ct38078368"/>
              <text:span text:style-name="T1068">3191</text:span>
              <text:change-end text:change-id="ct38078368"/>
              ms)
            </text:p>
            <text:p text:style-name="P12">
              Bench.test
              <text:change text:change-id="ct38078560"/>
              <text:change-start text:change-id="ct38077136"/>
              <text:span text:style-name="T1065">Ban</text:span>
              <text:change-end text:change-id="ct38077136"/>
              Discrete: 2304 test(s); 0 F/P; 
              <text:change text:change-id="ct38077328"/>
              <text:change-start text:change-id="ct38067552"/>
              <text:span text:style-name="T1067">30</text:span>
              <text:change-end text:change-id="ct38067552"/>
               F/N; 0 crash(s) (3332ms)
            </text:p>
          </draw:text-box>
        </draw:frame>
        <text:span text:style-name="Subtle_20_Emphasis">
          <text:span text:style-name="T141"/>
        </text:span>
      </text:p>
      <text:p text:style-name="P386">
        <text:span text:style-name="Subtle_20_Emphasis">
          <text:span text:style-name="T141"/>
        </text:span>
      </text:p>
      <text:p text:style-name="P472">
        <text:change-end text:change-id="ct35063488"/>
        <text:change-start text:change-id="ct82338224"/>
      </text:p>
      <text:p text:style-name="P472">
        <text:change-end text:change-id="ct82338224"/>
        <text:change-start text:change-id="ct81282800"/>
      </text:p>
      <text:p text:style-name="P774">
        <text:span text:style-name="T337">In more detail</text:span>
        <text:span text:style-name="T336">, we can see </text:span>
        <text:span text:style-name="T337">below</text:span>
        <text:span text:style-name="T336"> a table </text:span>
        <text:change-end text:change-id="ct81282800"/>
        <text:change-start text:change-id="ct82838672"/>
        <text:span text:style-name="T336">that contain</text:span>
        <text:span text:style-name="T336">s </text:span>
        <text:span text:style-name="T15">the duration </text:span>
        <text:span text:style-name="T1080">of each constraint, the number of tests and the final speed, calculated as the number of tests to the total time needed. </text:span>
        <text:span text:style-name="T342">As we can </text:span>
        <text:span text:style-name="T343">observe</text:span>
        <text:span text:style-name="T342">, the process time for a configuration of one node and one VM is quite low and therefore</text:span>
        <text:span text:style-name="T341"> it can be tested on the fly </text:span>
        <text:span text:style-name="T342">from the developer</text:span>
        <text:span text:style-name="T341">. </text:span>
        <text:span text:style-name="T342">Even for a configuration of two nodes and two VMs the speed is relatively high an the testing time is low. However, for bigger set-ups and more complex configurations</text:span>
        <text:span text:style-name="T341"> </text:span>
        <text:span text:style-name="T342">the fuzzing lasts longer and therefore the tests should be operated offline. For example, they could be operated before the developer pushed his changes to the VM scheduler repository.</text:span>
      </text:p>
      <text:p text:style-name="P774"/>
      <text:p text:style-name="P774"/>
      <text:p text:style-name="P774"/>
      <text:p text:style-name="P774"/>
      <text:p text:style-name="P774"/>
      <text:p text:style-name="P774"/>
      <text:p text:style-name="P774"/>
      <text:p text:style-name="P774"/>
      <text:p text:style-name="P774">
        <text:span text:style-name="T342"/>
      </text:p>
      <text:p text:style-name="P582">
        <draw:line text:anchor-type="paragraph" draw:z-index="87" draw:style-name="gr8" draw:text-style-name="P21" svg:x1="0.202in" svg:y1="0.2311in" svg:x2="1.8567in" svg:y2="0.6949in">
          <text:p/>
        </draw:line>
        <text:change-end text:change-id="ct82838672"/>
        <text:soft-page-break/>
      </text:p>
      <table:table table:name="Table9" table:style-name="Table9">
        <table:table-column table:style-name="Table9.A"/>
        <table:table-column table:style-name="Table9.B"/>
        <table:table-column table:style-name="Table9.C"/>
        <table:table-column table:style-name="Table9.D"/>
        <table:table-row table:style-name="Table9.1">
          <table:table-cell table:style-name="Table9.A1" office:value-type="string">
            <text:p text:style-name="P868">
              <text:change-start text:change-id="ct87118960"/>
              Bugs
            </text:p>
            <text:p text:style-name="P870">
              Constraints
              <text:change-end text:change-id="ct87118960"/>
            </text:p>
          </table:table-cell>
          <table:table-cell table:style-name="Table9.A1" office:value-type="string">
            <text:p text:style-name="P881">
              <text:change-start text:change-id="ct91048080"/>
              Duration
              <text:change-end text:change-id="ct91048080"/>
              <text:change-start text:change-id="ct87757968"/>
               (milliseconds)
              <text:change-end text:change-id="ct87757968"/>
            </text:p>
          </table:table-cell>
          <table:table-cell table:style-name="Table9.A1" office:value-type="string">
            <text:p text:style-name="P881">
              <text:change-start text:change-id="ct85766608"/>
              Number of tests
              <text:change-end text:change-id="ct85766608"/>
            </text:p>
          </table:table-cell>
          <table:table-cell table:style-name="Table9.D1" office:value-type="string">
            <text:p text:style-name="P881">
              <text:change-start text:change-id="ct79755248"/>
              Speed (tests/second)
              <text:change-end text:change-id="ct79755248"/>
            </text:p>
          </table:table-cell>
        </table:table-row>
        <table:table-row>
          <table:table-cell table:style-name="Table9.A4" office:value-type="string">
            <text:p text:style-name="P874">
              <text:change-start text:change-id="ct60478448"/>
              NoVMsOnOfflineNodes
              <text:change-end text:change-id="ct60478448"/>
            </text:p>
          </table:table-cell>
          <table:table-cell table:style-name="Table9.B2" office:value-type="string">
            <text:p text:style-name="P881">
              <text:change-start text:change-id="ct83614864"/>
              768
              <text:change-end text:change-id="ct83614864"/>
            </text:p>
          </table:table-cell>
          <table:table-cell table:style-name="Table9.B2" office:value-type="string">
            <text:p text:style-name="P881">
              <text:change-start text:change-id="ct88988416"/>
              56
              <text:change-end text:change-id="ct88988416"/>
            </text:p>
          </table:table-cell>
          <table:table-cell table:style-name="Table9.D2" office:value-type="string">
            <text:p text:style-name="P886">
              <text:change-start text:change-id="ct110830848"/>
              73
              <text:change-end text:change-id="ct110830848"/>
            </text:p>
          </table:table-cell>
        </table:table-row>
        <table:table-row>
          <table:table-cell table:style-name="Table9.A4" office:value-type="string">
            <text:p text:style-name="P874">
              <text:change-start text:change-id="ct63238352"/>
              <text:span text:style-name="T1075">t</text:span>
              oReady
              <text:change-end text:change-id="ct63238352"/>
            </text:p>
          </table:table-cell>
          <table:table-cell table:style-name="Table9.B2" office:value-type="string">
            <text:p text:style-name="P884">
              <text:change-start text:change-id="ct106711680"/>
              <text:span text:style-name="T1083">3</text:span>
              <text:change-end text:change-id="ct106711680"/>
              <text:change-start text:change-id="ct93294768"/>
              29
              <text:change-end text:change-id="ct93294768"/>
            </text:p>
          </table:table-cell>
          <table:table-cell table:style-name="Table9.B2" office:value-type="string">
            <text:p text:style-name="P882">
              <text:change-start text:change-id="ct91634192"/>
              56
              <text:change-end text:change-id="ct91634192"/>
            </text:p>
          </table:table-cell>
          <table:table-cell table:style-name="Table9.D2" office:value-type="string">
            <text:p text:style-name="P886">
              <text:change-start text:change-id="ct168706768"/>
              170
              <text:change-end text:change-id="ct168706768"/>
            </text:p>
          </table:table-cell>
        </table:table-row>
        <table:table-row>
          <table:table-cell table:style-name="Table9.A4" office:value-type="string">
            <text:p text:style-name="P874">
              <text:change-start text:change-id="ct86829824"/>
              <text:span text:style-name="T1075">t</text:span>
              oRunning
              <text:change-end text:change-id="ct86829824"/>
            </text:p>
          </table:table-cell>
          <table:table-cell table:style-name="Table9.B2" office:value-type="string">
            <text:p text:style-name="P884">
              <text:change-start text:change-id="ct113757056"/>
              <text:span text:style-name="T1083">3</text:span>
              <text:change-end text:change-id="ct113757056"/>
              <text:change-start text:change-id="ct65915040"/>
              35
              <text:change-end text:change-id="ct65915040"/>
            </text:p>
          </table:table-cell>
          <table:table-cell table:style-name="Table9.B2" office:value-type="string">
            <text:p text:style-name="P882">
              <text:change-start text:change-id="ct88505344"/>
              56
              <text:change-end text:change-id="ct88505344"/>
            </text:p>
          </table:table-cell>
          <table:table-cell table:style-name="Table9.D2" office:value-type="string">
            <text:p text:style-name="P886">
              <text:change-start text:change-id="ct164532544"/>
              167
              <text:change-end text:change-id="ct164532544"/>
            </text:p>
          </table:table-cell>
        </table:table-row>
        <table:table-row>
          <table:table-cell table:style-name="Table9.A5" office:value-type="string">
            <text:p text:style-name="P874">
              <text:change-start text:change-id="ct84719328"/>
              <text:span text:style-name="T1075">t</text:span>
              oSleeping
              <text:change-end text:change-id="ct84719328"/>
            </text:p>
          </table:table-cell>
          <table:table-cell table:style-name="Table9.B2" office:value-type="string">
            <text:p text:style-name="P884">
              <text:change-start text:change-id="ct116990880"/>
              <text:span text:style-name="T1083">3</text:span>
              <text:change-end text:change-id="ct116990880"/>
              <text:change-start text:change-id="ct77910480"/>
              82
              <text:change-end text:change-id="ct77910480"/>
            </text:p>
          </table:table-cell>
          <table:table-cell table:style-name="Table9.B2" office:value-type="string">
            <text:p text:style-name="P882">
              <text:change-start text:change-id="ct43967424"/>
              56
              <text:change-end text:change-id="ct43967424"/>
            </text:p>
          </table:table-cell>
          <table:table-cell table:style-name="Table9.D2" office:value-type="string">
            <text:p text:style-name="P886">
              <text:change-start text:change-id="ct164923536"/>
              147
              <text:change-end text:change-id="ct164923536"/>
            </text:p>
          </table:table-cell>
        </table:table-row>
        <table:table-row>
          <table:table-cell table:style-name="Table9.A6" office:value-type="string">
            <text:p text:style-name="P865">
              <text:change-start text:change-id="ct87368192"/>
              Ban
              <text:change-end text:change-id="ct87368192"/>
            </text:p>
          </table:table-cell>
          <table:table-cell table:style-name="Table9.B2" office:value-type="string">
            <text:p text:style-name="P881">
              <text:change-start text:change-id="ct92229152"/>
              1110
              <text:change-end text:change-id="ct92229152"/>
            </text:p>
          </table:table-cell>
          <table:table-cell table:style-name="Table9.B2" office:value-type="string">
            <text:p text:style-name="P881">
              <text:change-start text:change-id="ct88090208"/>
              224
              <text:change-end text:change-id="ct88090208"/>
            </text:p>
          </table:table-cell>
          <table:table-cell table:style-name="Table9.D2" office:value-type="string">
            <text:p text:style-name="P886">
              <text:change-start text:change-id="ct166277952"/>
              202
              <text:change-end text:change-id="ct166277952"/>
            </text:p>
          </table:table-cell>
        </table:table-row>
        <table:table-row>
          <table:table-cell table:style-name="Table9.A7" office:value-type="string">
            <text:p text:style-name="P865">
              <text:change-start text:change-id="ct83558784"/>
              Fence
              <text:change-end text:change-id="ct83558784"/>
            </text:p>
          </table:table-cell>
          <table:table-cell table:style-name="Table9.B2" office:value-type="string">
            <text:p text:style-name="P885">
              <text:change-start text:change-id="ct91078752"/>
              1205
              <text:change-end text:change-id="ct91078752"/>
            </text:p>
          </table:table-cell>
          <table:table-cell table:style-name="Table9.B2" office:value-type="string">
            <text:p text:style-name="P883">
              <text:change-start text:change-id="ct105108080"/>
              224
              <text:change-end text:change-id="ct105108080"/>
            </text:p>
          </table:table-cell>
          <table:table-cell table:style-name="Table9.D2" office:value-type="string">
            <text:p text:style-name="P886">
              <text:change-start text:change-id="ct83075504"/>
              186
              <text:change-end text:change-id="ct83075504"/>
            </text:p>
          </table:table-cell>
        </table:table-row>
        <table:table-row>
          <table:table-cell table:style-name="Table9.A8" office:value-type="string">
            <text:p text:style-name="P865">
              <text:change-start text:change-id="ct87356144"/>
              Gather
              <text:change-end text:change-id="ct87356144"/>
            </text:p>
          </table:table-cell>
          <table:table-cell table:style-name="Table9.B2" office:value-type="string">
            <text:p text:style-name="P886">
              <text:change-start text:change-id="ct102244656"/>
              1106
              <text:change-end text:change-id="ct102244656"/>
            </text:p>
          </table:table-cell>
          <table:table-cell table:style-name="Table9.B2" office:value-type="string">
            <text:p text:style-name="P883">
              <text:change-start text:change-id="ct91068736"/>
              224
              <text:change-end text:change-id="ct91068736"/>
            </text:p>
          </table:table-cell>
          <table:table-cell table:style-name="Table9.D2" office:value-type="string">
            <text:p text:style-name="P886">
              <text:change-start text:change-id="ct166625744"/>
              203
              <text:change-end text:change-id="ct166625744"/>
            </text:p>
          </table:table-cell>
        </table:table-row>
        <table:table-row>
          <table:table-cell table:style-name="Table9.A9" office:value-type="string">
            <text:p text:style-name="P865">
              <text:change-start text:change-id="ct85795008"/>
              Lonely
              <text:change-end text:change-id="ct85795008"/>
            </text:p>
          </table:table-cell>
          <table:table-cell table:style-name="Table9.B2" office:value-type="string">
            <text:p text:style-name="P886">
              <text:change-start text:change-id="ct83668752"/>
              1098
              <text:change-end text:change-id="ct83668752"/>
            </text:p>
          </table:table-cell>
          <table:table-cell table:style-name="Table9.B2" office:value-type="string">
            <text:p text:style-name="P886">
              <text:change-start text:change-id="ct111231216"/>
              224
              <text:change-end text:change-id="ct111231216"/>
            </text:p>
          </table:table-cell>
          <table:table-cell table:style-name="Table9.D2" office:value-type="string">
            <text:p text:style-name="P886">
              <text:change-start text:change-id="ct164527424"/>
              204
              <text:change-end text:change-id="ct164527424"/>
            </text:p>
          </table:table-cell>
        </table:table-row>
        <table:table-row>
          <table:table-cell table:style-name="Table9.A10" office:value-type="string">
            <text:p text:style-name="P865">
              <text:change-start text:change-id="ct87837808"/>
              Offline
              <text:change-end text:change-id="ct87837808"/>
            </text:p>
          </table:table-cell>
          <table:table-cell table:style-name="Table9.B2" office:value-type="string">
            <text:p text:style-name="P886">
              <text:change-start text:change-id="ct108903824"/>
              729
              <text:change-end text:change-id="ct108903824"/>
            </text:p>
          </table:table-cell>
          <table:table-cell table:style-name="Table9.B2" office:value-type="string">
            <text:p text:style-name="P886">
              <text:change-start text:change-id="ct107621680"/>
              112
              <text:change-end text:change-id="ct107621680"/>
            </text:p>
          </table:table-cell>
          <table:table-cell table:style-name="Table9.D2" office:value-type="string">
            <text:p text:style-name="P886">
              <text:change-start text:change-id="ct118250912"/>
              154
              <text:change-end text:change-id="ct118250912"/>
            </text:p>
          </table:table-cell>
        </table:table-row>
        <table:table-row>
          <table:table-cell table:style-name="Table9.A11" office:value-type="string">
            <text:p text:style-name="P865">
              <text:change-start text:change-id="ct87877552"/>
              Online
              <text:change-end text:change-id="ct87877552"/>
            </text:p>
          </table:table-cell>
          <table:table-cell table:style-name="Table9.B2" office:value-type="string">
            <text:p text:style-name="P886">
              <text:change-start text:change-id="ct90877824"/>
              718
              <text:change-end text:change-id="ct90877824"/>
            </text:p>
          </table:table-cell>
          <table:table-cell table:style-name="Table9.B2" office:value-type="string">
            <text:p text:style-name="P886">
              <text:change-start text:change-id="ct107248048"/>
              112
              <text:change-end text:change-id="ct107248048"/>
            </text:p>
          </table:table-cell>
          <table:table-cell table:style-name="Table9.D2" office:value-type="string">
            <text:p text:style-name="P886">
              <text:change-start text:change-id="ct105506576"/>
              156
              <text:change-end text:change-id="ct105506576"/>
            </text:p>
          </table:table-cell>
        </table:table-row>
        <table:table-row>
          <table:table-cell table:style-name="Table9.A12" office:value-type="string">
            <text:p text:style-name="P865">
              <text:change-start text:change-id="ct71261056"/>
              Quarantine
              <text:change-end text:change-id="ct71261056"/>
            </text:p>
          </table:table-cell>
          <table:table-cell table:style-name="Table9.B2" office:value-type="string">
            <text:p text:style-name="P886">
              <text:change-start text:change-id="ct107614608"/>
              79
              <text:change-end text:change-id="ct107614608"/>
              <text:change-start text:change-id="ct117731488"/>
              4
              <text:change-end text:change-id="ct117731488"/>
            </text:p>
          </table:table-cell>
          <table:table-cell table:style-name="Table9.B2" office:value-type="string">
            <text:p text:style-name="P886">
              <text:change-start text:change-id="ct115819776"/>
              112
              <text:change-end text:change-id="ct115819776"/>
            </text:p>
          </table:table-cell>
          <table:table-cell table:style-name="Table9.D2" office:value-type="string">
            <text:p text:style-name="P886">
              <text:change-start text:change-id="ct87836288"/>
              141
              <text:change-end text:change-id="ct87836288"/>
            </text:p>
          </table:table-cell>
        </table:table-row>
        <table:table-row>
          <table:table-cell table:style-name="Table9.A13" office:value-type="string">
            <text:p text:style-name="P865">
              <text:change-start text:change-id="ct86063344"/>
              Ready
              <text:change-end text:change-id="ct86063344"/>
            </text:p>
          </table:table-cell>
          <table:table-cell table:style-name="Table9.B2" office:value-type="string">
            <text:p text:style-name="P886">
              <text:change-start text:change-id="ct105262464"/>
              754
              <text:change-end text:change-id="ct105262464"/>
            </text:p>
          </table:table-cell>
          <table:table-cell table:style-name="Table9.B2" office:value-type="string">
            <text:p text:style-name="P886">
              <text:change-start text:change-id="ct110957904"/>
              112
              <text:change-end text:change-id="ct110957904"/>
            </text:p>
          </table:table-cell>
          <table:table-cell table:style-name="Table9.D2" office:value-type="string">
            <text:p text:style-name="P886">
              <text:change-start text:change-id="ct165823184"/>
              149
              <text:change-end text:change-id="ct165823184"/>
            </text:p>
          </table:table-cell>
        </table:table-row>
        <table:table-row>
          <table:table-cell table:style-name="Table9.A14" office:value-type="string">
            <text:p text:style-name="P865">
              <text:change-start text:change-id="ct67867936"/>
              Root
              <text:change-end text:change-id="ct67867936"/>
            </text:p>
          </table:table-cell>
          <table:table-cell table:style-name="Table9.B2" office:value-type="string">
            <text:p text:style-name="P886">
              <text:change-start text:change-id="ct108640160"/>
              756
              <text:change-end text:change-id="ct108640160"/>
            </text:p>
          </table:table-cell>
          <table:table-cell table:style-name="Table9.B2" office:value-type="string">
            <text:p text:style-name="P886">
              <text:change-start text:change-id="ct92051232"/>
              112
              <text:change-end text:change-id="ct92051232"/>
            </text:p>
          </table:table-cell>
          <table:table-cell table:style-name="Table9.D2" office:value-type="string">
            <text:p text:style-name="P886">
              <text:change-start text:change-id="ct166001584"/>
              148
              <text:change-end text:change-id="ct166001584"/>
            </text:p>
          </table:table-cell>
        </table:table-row>
        <table:table-row>
          <table:table-cell table:style-name="Table9.A15" office:value-type="string">
            <text:p text:style-name="P865">
              <text:change-start text:change-id="ct78337552"/>
              Running
              <text:change-end text:change-id="ct78337552"/>
            </text:p>
          </table:table-cell>
          <table:table-cell table:style-name="Table9.B2" office:value-type="string">
            <text:p text:style-name="P886">
              <text:change-start text:change-id="ct78137760"/>
              785
              <text:change-end text:change-id="ct78137760"/>
            </text:p>
          </table:table-cell>
          <table:table-cell table:style-name="Table9.B2" office:value-type="string">
            <text:p text:style-name="P886">
              <text:change-start text:change-id="ct78745680"/>
              112
              <text:change-end text:change-id="ct78745680"/>
            </text:p>
          </table:table-cell>
          <table:table-cell table:style-name="Table9.D2" office:value-type="string">
            <text:p text:style-name="P886">
              <text:change-start text:change-id="ct165958656"/>
              143
              <text:change-end text:change-id="ct165958656"/>
            </text:p>
          </table:table-cell>
        </table:table-row>
        <table:table-row>
          <table:table-cell table:style-name="Table9.A16" office:value-type="string">
            <text:p text:style-name="P865">
              <text:change-start text:change-id="ct61385136"/>
              Killed
              <text:change-end text:change-id="ct61385136"/>
            </text:p>
          </table:table-cell>
          <table:table-cell table:style-name="Table9.B2" office:value-type="string">
            <text:p text:style-name="P886">
              <text:change-start text:change-id="ct108229968"/>
              756
              <text:change-end text:change-id="ct108229968"/>
            </text:p>
          </table:table-cell>
          <table:table-cell table:style-name="Table9.B2" office:value-type="string">
            <text:p text:style-name="P886">
              <text:change-start text:change-id="ct108154624"/>
              112
              <text:change-end text:change-id="ct108154624"/>
            </text:p>
          </table:table-cell>
          <table:table-cell table:style-name="Table9.D2" office:value-type="string">
            <text:p text:style-name="P886">
              <text:change-start text:change-id="ct165975376"/>
              148
              <text:change-end text:change-id="ct165975376"/>
            </text:p>
          </table:table-cell>
        </table:table-row>
        <table:table-row>
          <table:table-cell table:style-name="Table9.A17" office:value-type="string">
            <text:p text:style-name="P865">
              <text:change-start text:change-id="ct85767536"/>
              Spread
              <text:change-end text:change-id="ct85767536"/>
            </text:p>
          </table:table-cell>
          <table:table-cell table:style-name="Table9.B2" office:value-type="string">
            <text:p text:style-name="P886">
              <text:change-start text:change-id="ct110943168"/>
              778
              <text:change-end text:change-id="ct110943168"/>
            </text:p>
          </table:table-cell>
          <table:table-cell table:style-name="Table9.B2" office:value-type="string">
            <text:p text:style-name="P886">
              <text:change-start text:change-id="ct107306816"/>
              112
              <text:change-end text:change-id="ct107306816"/>
            </text:p>
          </table:table-cell>
          <table:table-cell table:style-name="Table9.D2" office:value-type="string">
            <text:p text:style-name="P877">
              <text:change-start text:change-id="ct165104176"/>
              <text:span text:style-name="T1083">144</text:span>
              <text:change-end text:change-id="ct165104176"/>
            </text:p>
          </table:table-cell>
        </table:table-row>
      </table:table>
      <text:p text:style-name="P582">
        <text:change-start text:change-id="ct77389376"/>
      </text:p>
      <text:p text:style-name="P756">
        Figure 2
        <text:change-end text:change-id="ct77389376"/>
        <text:change-start text:change-id="ct83748848"/>
        <text:span text:style-name="T1081">8: Speed per constrain</text:span>
        <text:change-end text:change-id="ct83748848"/>
        <text:change-start text:change-id="ct69230304"/>
        <text:span text:style-name="T1081">t</text:span>
      </text:p>
      <text:p text:style-name="P745"/>
      <text:p text:style-name="P745">
        <text:change-end text:change-id="ct69230304"/>
        <text:change-start text:change-id="ct105356944"/>
      </text:p>
      <text:p text:style-name="P745"/>
      <text:p text:style-name="P745"/>
      <text:p text:style-name="P745"/>
      <text:p text:style-name="P745"/>
      <text:p text:style-name="P745"/>
      <text:p text:style-name="P745"/>
      <text:p text:style-name="P745"/>
      <text:p text:style-name="P745"/>
      <text:p text:style-name="P745"/>
      <text:p text:style-name="P745"/>
      <text:p text:style-name="P745"/>
      <text:p text:style-name="P745"/>
      <text:p text:style-name="P745"/>
      <text:p text:style-name="P745">
        <text:change-end text:change-id="ct105356944"/>
      </text:p>
      <text:list xml:id="list203119966653350" text:continue-list="list203120250604644" text:style-name="WWNum6">
        <text:list-item>
          <text:h text:style-name="P835" text:outline-level="1">
            <text:bookmark-start text:name="__RefHeading__4826_1391131427"/>
            <text:soft-page-break/>
            Conclusion
            <text:bookmark-end text:name="__RefHeading__4826_1391131427"/>
            <text:change-start text:change-id="ct35067648"/>
          </text:h>
        </text:list-item>
      </text:list>
      <text:p text:style-name="P314"/>
      <text:h text:style-name="P557" text:outline-level="2">
        <text:bookmark-start text:name="__RefHeading__8343_342144633"/>
        5.1. Review
        <text:bookmark-end text:name="__RefHeading__8343_342144633"/>
        <text:change-end text:change-id="ct35067648"/>
      </text:h>
      <text:p text:style-name="Standard"/>
      <text:p text:style-name="P646">
        The VM scheduler is the cornerstone of the good functionality of IaaS clouds. However, the implementations of VM schedulers are defective, despite extensive testing using hand-written checks and unit-testing. The same applies for BtrPlace, a research-oriented virtual machine scheduler.
        <text:change-start text:change-id="ct38077520"/>
         This tempted us to examine this problem and propose a possible solution. 
        <text:change-end text:change-id="ct38077520"/>
      </text:p>
      <text:p text:style-name="P225">
        <text:change text:change-id="ct73627728"/>
        <text:change text:change-id="ct73056240"/>
        <text:change-start text:change-id="ct68179296"/>
        <text:span text:style-name="T210">First of all</text:span>
        <text:change-end text:change-id="ct68179296"/>
        <text:span text:style-name="T209">, our study in this document included the </text:span>
        <text:change text:change-id="ct69202144"/>
        <text:change text:change-id="ct72989248"/>
        <text:change text:change-id="ct73912368"/>
        <text:change-start text:change-id="ct73567712"/>
        <text:span text:style-name="T210">c</text:span>
        <text:change-end text:change-id="ct73567712"/>
        <text:span text:style-name="T211">lassification of bugs in crashes, false-negative and false-positive and extensive examination of representative bugs from the BtrPlace and the Nova schedulers. We made clear the consequences of each bug, provoking SLA violations and resulting to low Q</text:span>
        <text:change text:change-id="ct38078048"/>
        <text:change-start text:change-id="ct50514208"/>
        <text:span text:style-name="T210">uality of Service</text:span>
        <text:change-end text:change-id="ct50514208"/>
        <text:span text:style-name="T211">.</text:span>
        <text:change-start text:change-id="ct68181264"/>
      </text:p>
      <text:p text:style-name="P225">
        <text:change-end text:change-id="ct68181264"/>
        <text:change text:change-id="ct73902944"/>
        <text:change-start text:change-id="ct73627008"/>
        <text:span text:style-name="T210">Secondly, </text:span>
        <text:change-end text:change-id="ct73627008"/>
        <text:change text:change-id="ct75225616"/>
        <text:change-start text:change-id="ct75467664"/>
        <text:span text:style-name="T210">we analysed</text:span>
        <text:change-end text:change-id="ct75467664"/>
        <text:change text:change-id="ct66550064"/>
        <text:span text:style-name="T212"> the difficulties inherent in testing VM schedulers, like the numerous different</text:span>
        <text:span text:style-name="T211"> scheduling configurations </text:span>
        <text:span text:style-name="T212">and the distinction of bugs, and e</text:span>
        <text:span text:style-name="T211">xamination of state-of-the-art bug detecting and </text:span>
        <text:span text:style-name="T534">result optimization</text:span>
        <text:span text:style-name="T211"> technique</text:span>
        <text:span text:style-name="T212">s. </text:span>
        <text:span text:style-name="T211">Fuzz-testing techniques, like directed-automated random </text:span>
        <text:span text:style-name="T534">testing, swarm testing and feedback-directed automated test generation, as well as result optimization techniques like taming fuzzers and test-case reduction prove to be quite interesting.</text:span>
        <text:change-start text:change-id="ct75764960"/>
      </text:p>
      <text:p text:style-name="P225">
        <text:change-end text:change-id="ct75764960"/>
        <text:change text:change-id="ct73820480"/>
        <text:change-start text:change-id="ct69055520"/>
        <text:span text:style-name="T210">The</text:span>
        <text:change-end text:change-id="ct69055520"/>
        <text:change-start text:change-id="ct63944528"/>
        <text:span text:style-name="T210">n, we provided p</text:span>
        <text:change-end text:change-id="ct63944528"/>
        <text:span text:style-name="T211">roof that the current bug detection techniques in the BtrPlace scheduler are not sufficient. Even though unit-testing provides 80% code coverage and there are created 1000 lines of code for hand-written checkers, there are still reported bugs. In addition, the current fuzzer uses random actions on nodes and VMs, state transitions and constraint arguments, </text:span>
        <text:span text:style-name="T534">providing therefore low code-coverage, while some bugs are contained multiple times in the final results.</text:span>
        <text:change-start text:change-id="ct76288496"/>
      </text:p>
      <text:p text:style-name="P225">
        <text:change-end text:change-id="ct76288496"/>
        <text:change text:change-id="ct75800336"/>
        <text:change-start text:change-id="ct72497424"/>
        <text:span text:style-name="T210">Following that, we </text:span>
        <text:change-end text:change-id="ct72497424"/>
        <text:change text:change-id="ct67027840"/>
        <text:change-start text:change-id="ct76234816"/>
        <text:span text:style-name="T210">presented</text:span>
        <text:change-end text:change-id="ct76234816"/>
        <text:span text:style-name="T212"> our solution which consists on a directed way of producing test-cases in order to examine the most different configurations possible and a visualization tool, based on sankey diagrams, that can help us identify the bug causes and distinguish the various bugs from each other.</text:span>
        <text:change-start text:change-id="ct74393824"/>
      </text:p>
      <text:p text:style-name="P225">
        <text:change-end text:change-id="ct74393824"/>
        <text:change text:change-id="ct73935312"/>
        <text:change-start text:change-id="ct74298016"/>
        <text:span text:style-name="T210">Finally, </text:span>
        <text:change-end text:change-id="ct74298016"/>
        <text:change text:change-id="ct69427936"/>
        <text:change-start text:change-id="ct74844688"/>
        <text:span text:style-name="T210">we presented</text:span>
        <text:change-end text:change-id="ct74844688"/>
        <text:change text:change-id="ct57720448"/>
        <text:span text:style-name="T212"> the results</text:span>
        <text:change text:change-id="ct76438352"/>
        <text:span text:style-name="T212"> that prove that our solution is efficient, being able to generate more distinct configurations and visualize the results in a better and more understandable way, </text:span>
        <text:span text:style-name="T535">that assists the developer in finding the cause and fixing the bugs</text:span>
        <text:span text:style-name="T212">.</text:span>
      </text:p>
      <text:p text:style-name="P426"/>
      <text:h text:style-name="P557" text:outline-level="2">
        <text:bookmark-start text:name="__RefHeading__8345_342144633"/>
        <text:change-start text:change-id="ct37671360"/>
        5.2. Future work
        <text:bookmark-end text:name="__RefHeading__8345_342144633"/>
        <text:change-end text:change-id="ct37671360"/>
        <text:change-start text:change-id="ct38085568"/>
      </text:h>
      <text:p text:style-name="Standard"/>
      <text:p text:style-name="P431">
        <text:change-end text:change-id="ct38085568"/>
        <text:change-start text:change-id="ct38116320"/>
        Despite the work described here, there can be some important future improvements. The first main future goal would be to support more constraints, that can be achieved by allowing integers as parameters for the “counting” constraints.
      </text:p>
      <text:p text:style-name="P431">
        Secondly, 
        <text:span text:style-name="T1057">in the future </text:span>
        it 
        <text:span text:style-name="T1057">is</text:span>
         intended to find and distinguish the bugs by identifying and comparing their bug formulas. Then, by merging the bug formulas, we would have better source recognition and easier understanding of the bug causes.
      </text:p>
      <text:p text:style-name="P700">
        <text:soft-page-break/>
        <text:span text:style-name="Subtle_20_Emphasis">
          <text:span text:style-name="T736">Lastly, as we saw before t</text:span>
        </text:span>
        <text:span text:style-name="Subtle_20_Emphasis">
          <text:span text:style-name="T731">he </text:span>
        </text:span>
        <text:span text:style-name="Subtle_20_Emphasis">
          <text:span text:style-name="T736">proposed</text:span>
        </text:span>
        <text:span text:style-name="Subtle_20_Emphasis">
          <text:span text:style-name="T731"> fuzzer can exploit all the different configurations possible, if we test the scheduler for one </text:span>
        </text:span>
        <text:span text:style-name="Subtle_20_Emphasis">
          <text:span text:style-name="T160">VM</text:span>
        </text:span>
        <text:span text:style-name="Subtle_20_Emphasis">
          <text:span text:style-name="T731"> and one node. </text:span>
        </text:span>
        <text:span text:style-name="Subtle_20_Emphasis">
          <text:span text:style-name="T738">As we can see, with </text:span>
        </text:span>
        <text:span text:style-name="Subtle_20_Emphasis">
          <text:span text:style-name="T740">more than</text:span>
        </text:span>
        <text:span text:style-name="Subtle_20_Emphasis">
          <text:span text:style-name="T738"> </text:span>
        </text:span>
        <text:span text:style-name="Subtle_20_Emphasis">
          <text:span text:style-name="T741">two</text:span>
        </text:span>
        <text:span text:style-name="Subtle_20_Emphasis">
          <text:span text:style-name="T738"> VMs and </text:span>
        </text:span>
        <text:span text:style-name="Subtle_20_Emphasis">
          <text:span text:style-name="T741">two</text:span>
        </text:span>
        <text:span text:style-name="Subtle_20_Emphasis">
          <text:span text:style-name="T738"> nodes, the </text:span>
        </text:span>
        <text:span text:style-name="Subtle_20_Emphasis">
          <text:span text:style-name="T742">number of different configurations and the </text:span>
        </text:span>
        <text:span text:style-name="Subtle_20_Emphasis">
          <text:span text:style-name="T738">testing times </text:span>
        </text:span>
        <text:span text:style-name="Subtle_20_Emphasis">
          <text:span text:style-name="T739">become significantly great</text:span>
        </text:span>
        <text:span text:style-name="Subtle_20_Emphasis">
          <text:span text:style-name="T743">er, </text:span>
        </text:span>
        <text:span text:style-name="Subtle_20_Emphasis">
          <text:span text:style-name="T742">especially</text:span>
        </text:span>
        <text:span text:style-name="Subtle_20_Emphasis">
          <text:span text:style-name="T739"> </text:span>
        </text:span>
        <text:span text:style-name="Subtle_20_Emphasis">
          <text:span text:style-name="T743">if we want to check all the constraint parameters and all the VM and node state combinations.</text:span>
        </text:span>
        <text:span text:style-name="Subtle_20_Emphasis">
          <text:span text:style-name="T739"> </text:span>
        </text:span>
        <text:span text:style-name="Subtle_20_Emphasis">
          <text:span text:style-name="T743">For this reason,</text:span>
        </text:span>
        <text:span text:style-name="Subtle_20_Emphasis">
          <text:span text:style-name="T739"> it is evident that for even more VMs and nodes we have to add even more randomness to our fuzzer. This </text:span>
        </text:span>
        <text:span text:style-name="Subtle_20_Emphasis">
          <text:span text:style-name="T740">could</text:span>
        </text:span>
        <text:span text:style-name="Subtle_20_Emphasis">
          <text:span text:style-name="T739"> be done </text:span>
        </text:span>
        <text:span text:style-name="Subtle_20_Emphasis">
          <text:span text:style-name="T740">basically </text:span>
        </text:span>
        <text:span text:style-name="Subtle_20_Emphasis">
          <text:span text:style-name="T739">in </text:span>
        </text:span>
        <text:span text:style-name="Subtle_20_Emphasis">
          <text:span text:style-name="T740">two</text:span>
        </text:span>
        <text:span text:style-name="Subtle_20_Emphasis">
          <text:span text:style-name="T739"> ways:</text:span>
        </text:span>
      </text:p>
      <text:list xml:id="list3470765798675250296" text:style-name="L46">
        <text:list-item>
          <text:p text:style-name="P770">
            <text:span text:style-name="Subtle_20_Emphasis">
              <text:span text:style-name="T689">By </text:span>
            </text:span>
            <text:span text:style-name="Subtle_20_Emphasis">
              <text:span text:style-name="T686">generation of random but constraint-specific tests</text:span>
            </text:span>
            <text:span text:style-name="Subtle_20_Emphasis">
              <text:span text:style-name="T687">. </text:span>
            </text:span>
            <text:span text:style-name="Subtle_20_Emphasis">
              <text:span text:style-name="T689">For instance, </text:span>
            </text:span>
            <text:span text:style-name="Subtle_20_Emphasis">
              <text:span text:style-name="T687">for </text:span>
            </text:span>
            <text:span text:style-name="Subtle_20_Emphasis">
              <text:span text:style-name="T689">the</text:span>
            </text:span>
            <text:span text:style-name="Subtle_20_Emphasis">
              <text:span text:style-name="T687"> “NoVMsOnOfflineNodes” </text:span>
            </text:span>
            <text:span text:style-name="Subtle_20_Emphasis">
              <text:span text:style-name="T689">constraint </text:span>
            </text:span>
            <text:span text:style-name="Subtle_20_Emphasis">
              <text:span text:style-name="T687">we can create only test-cases that include only VMs that their source or destination state is sleeping. </text:span>
            </text:span>
            <text:span text:style-name="Subtle_20_Emphasis">
              <text:span text:style-name="T689">In addition, f</text:span>
            </text:span>
            <text:span text:style-name="Subtle_20_Emphasis">
              <text:span text:style-name="T687">or </text:span>
            </text:span>
            <text:span text:style-name="Subtle_20_Emphasis">
              <text:span text:style-name="T689">the constraint </text:span>
            </text:span>
            <text:span text:style-name="Subtle_20_Emphasis">
              <text:span text:style-name="T687">“Spread” we </text:span>
            </text:span>
            <text:span text:style-name="Subtle_20_Emphasis">
              <text:span text:style-name="T688">can</text:span>
            </text:span>
            <text:span text:style-name="Subtle_20_Emphasis">
              <text:span text:style-name="T687"> try to place more that one VMs at the same node, </text:span>
            </text:span>
            <text:span text:style-name="Subtle_20_Emphasis">
              <text:span text:style-name="T689">while </text:span>
            </text:span>
            <text:span text:style-name="Subtle_20_Emphasis">
              <text:span text:style-name="T687">for “Root”, we </text:span>
            </text:span>
            <text:span text:style-name="Subtle_20_Emphasis">
              <text:span text:style-name="T688">can </text:span>
            </text:span>
            <text:span text:style-name="Subtle_20_Emphasis">
              <text:span text:style-name="T687">try to migrate the V</text:span>
            </text:span>
            <text:span text:style-name="Subtle_20_Emphasis">
              <text:span text:style-name="T691">M</text:span>
            </text:span>
            <text:span text:style-name="Subtle_20_Emphasis">
              <text:span text:style-name="T687">s.</text:span>
            </text:span>
          </text:p>
        </text:list-item>
      </text:list>
      <text:list xml:id="list1757448722550143057" text:style-name="L47">
        <text:list-item>
          <text:p text:style-name="P771">
            <text:span text:style-name="Subtle_20_Emphasis">
              <text:span text:style-name="T689">By </text:span>
            </text:span>
            <text:span text:style-name="Subtle_20_Emphasis">
              <text:span text:style-name="T688">creation of directed test-cases according to the bug patterns of the one VM and one node configuration results.</text:span>
            </text:span>
          </text:p>
        </text:list-item>
      </text:list>
      <text:p text:style-name="P315">
        <text:change-end text:change-id="ct38116320"/>
        <text:change-start text:change-id="ct37678960"/>
      </text:p>
      <text:p text:style-name="P315">
        <text:change-end text:change-id="ct37678960"/>
        <text:change-start text:change-id="ct103325984"/>
      </text:p>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p text:style-name="P315">
        <text:change-end text:change-id="ct103325984"/>
      </text:p>
      <text:list xml:id="list203119986801728" text:continue-list="list203119966653350" text:style-name="WWNum6">
        <text:list-item>
          <text:h text:style-name="P836" text:outline-level="1">
            <text:bookmark-start text:name="_Toc241836974"/>
            <text:bookmark-start text:name="__RefHeading__739_712135975"/>
            <text:soft-page-break/>
            Bibliography
            <text:bookmark-end text:name="_Toc241836974"/>
            <text:bookmark-end text:name="__RefHeading__739_712135975"/>
          </text:h>
        </text:list-item>
      </text:list>
      <text:p text:style-name="P14"/>
      <text:p text:style-name="P267">
        <text:span text:style-name="T217">[1] </text:span>
        Mell, Peter, and Tim Grance. "The NIST definition of cloud computing." (2011).
      </text:p>
      <text:p text:style-name="P267">
        <text:span text:style-name="T991">[2] </text:span>
        Patel, Pankesh, Ajith H. Ranabahu, and Amit P. Sheth. "Service level agreement in cloud computing." (2009).
      </text:p>
      <text:p text:style-name="P289">
        <text:span text:style-name="T224">[3] </text:span>
        <text:span text:style-name="T218">Hermenier, Fabien, Julia Lawall, and Gilles Muller. "Btrplace: A flexible consolidation manager for highly available applications." </text:span>
        <text:span text:style-name="T225">IEEE Transactions on dependable and Secure Computing</text:span>
        <text:span text:style-name="T218"> (2013): 1.</text:span>
      </text:p>
      <text:p text:style-name="P299">
        <text:span text:style-name="T371">[4] </text:span>
        <text:span text:style-name="T15">OpenStack Nova: </text:span>
        <text:bookmark text:name="ir000020"/>
        <text:a xlink:type="simple" xlink:href="http://nova.openstack.org/">
          <text:span text:style-name="T15">http://nova.openstack.org/</text:span>
        </text:a>
      </text:p>
      <text:p text:style-name="P286">
        [5] 
        <text:span text:style-name="T954">Nova open bugs: </text:span>
        <text:a xlink:type="simple" xlink:href="https://bugs.launchpad.net/nova/+bugs?field.tag=scheduler">https://bugs.launchpad.net/nova/+bugs?field.tag=scheduler</text:a>
      </text:p>
      <text:p text:style-name="P287">
        [6] 
        <text:span text:style-name="T954">BtrPlace bugs: </text:span>
        <text:a xlink:type="simple" xlink:href="https://github.com/btrplace/scheduler/issues">https://github.com/btrplace/scheduler/issues</text:a>
      </text:p>
      <text:p text:style-name="P287">
        <text:span text:style-name="T965">[7] </text:span>
        <text:a xlink:type="simple" xlink:href="https://github.com/btrplace/scheduler/issues/48">
          <text:span text:style-name="T965">https://github.com/btrplace/scheduler/issues/48</text:span>
        </text:a>
      </text:p>
      <text:p text:style-name="P285">
        <text:span text:style-name="T956">[8] </text:span>
        Cadar, Cristian, and Dawson Engler. "Execution generated test cases: How to make systems code crash itself." 
        <text:span text:style-name="T214">Model Checking Software</text:span>
        . Springer Berlin Heidelberg, 2005. 2-23.
      </text:p>
      <text:p text:style-name="P284">
        [9] 
        <text:a xlink:type="simple" xlink:href="https://github.com/btrplace/scheduler/issues/43">https://github.com/btrplace/scheduler/issues/43</text:a>
      </text:p>
      <text:p text:style-name="P288">
        [10] 
        <text:a xlink:type="simple" xlink:href="https://bugs.launchpad.net/nova/+bug/1012822">https://bugs.launchpad.net/nova/+bug/1012822</text:a>
      </text:p>
      <text:p text:style-name="P288">
        [11] 
        <text:a xlink:type="simple" xlink:href="https://bugs.launchpad.net/nova/+bug/1227925">https://bugs.launchpad.net/nova/+bug/1227925</text:a>
      </text:p>
      <text:p text:style-name="P266">
        [12] 
        <text:a xlink:type="simple" xlink:href="https://github.com/btrplace/scheduler/issues/18">https://github.com/btrplace/scheduler/issues/18</text:a>
      </text:p>
      <text:p text:style-name="P290">
        <text:span text:style-name="T953">[13] </text:span>
        <text:a xlink:type="simple" xlink:href="https://github.com/btrplace/scheduler/issues/12">
          <text:span text:style-name="T953">https://github.com/btrplace/scheduler/issues/12</text:span>
        </text:a>
      </text:p>
      <text:p text:style-name="P265">
        <text:span text:style-name="T975">[14] </text:span>
        <text:a xlink:type="simple" xlink:href="https://github.com/btrplace/scheduler/issues/44">
          <text:span text:style-name="T975">https://github.com/btrplace/scheduler/issues/44</text:span>
        </text:a>
      </text:p>
      <text:p text:style-name="P226">
        <text:span text:style-name="T213">[15] </text:span>
        Godefroid, Patrice, Nils Klarlund, and Koushik Sen. "DART: directed automated random testing." 
        <text:span text:style-name="T214">ACM Sigplan Notices</text:span>
        . Vol. 40. No. 6. ACM, 2005.
      </text:p>
      <text:p text:style-name="P226">
        <text:span text:style-name="T213">[16</text:span>
        <text:change text:change-id="ct38095392"/>
        <text:change-start text:change-id="ct38095728"/>
        <text:span text:style-name="T213">]</text:span>
        <text:change-end text:change-id="ct38095728"/>
        <text:span text:style-name="T213"> </text:span>
        Pacheco, Carlos, et al. "Feedback-directed random test generation." 
        <text:span text:style-name="T214">Software Engineering, 2007. ICSE 2007. 29th International Conference on</text:span>
        . IEEE, 2007.
      </text:p>
      <text:p text:style-name="P264">
        [17] 
        <text:span text:style-name="T954">Whitebox testing: </text:span>
        <text:a xlink:type="simple" xlink:href="http://en.wikipedia.org/wiki/White-box_testing">
          <text:span text:style-name="T954">http://en.wikipedia.org/wiki/White-box_testing</text:span>
        </text:a>
      </text:p>
      <text:p text:style-name="P226">
        <text:span text:style-name="T213">[18] </text:span>
        Godefroid, Patrice, Adam Kiezun, and Michael Y. Levin. "Grammar-based whitebox fuzzing." 
        <text:span text:style-name="T214">ACM Sigplan Notices</text:span>
        . Vol. 43. No. 6. ACM, 2008.
      </text:p>
      <text:p text:style-name="P226">
        <text:span text:style-name="T213">[19] </text:span>
        Groce, Alex, et al. "Swarm testing." 
        <text:span text:style-name="T214">Proceedings of the 2012 International Symposium on Software Testing and Analysis</text:span>
        . ACM, 2012.
        <text:change-start text:change-id="ct38150704"/>
      </text:p>
      <text:p text:style-name="P227">
        <text:change-end text:change-id="ct38150704"/>
        <text:change text:change-id="ct37684160"/>
        <text:change-start text:change-id="ct37684352"/>
        [20] 
        <text:change-end text:change-id="ct37684352"/>
        <text:change-start text:change-id="ct38092112"/>
        <text:a xlink:type="simple" xlink:href="https://github.com/mbostock/d3/wiki/Gallery">https://github.com/mbostock/d3/wiki/Gallery</text:a>
        <text:change-end text:change-id="ct38092112"/>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506</meta:editing-cycles>
    <meta:print-date>2012-10-24T12:50:00</meta:print-date>
    <meta:creation-date>2013-09-26T15:37:00</meta:creation-date>
    <dc:date>2015-08-31T20:31:16.445304839</dc:date>
    <meta:editing-duration>P14DT11H25M13S</meta:editing-duration>
    <meta:generator>LibreOffice/4.2.7.2$Linux_X86_64 LibreOffice_project/420m0$Build-2</meta:generator>
    <meta:document-statistic meta:table-count="9" meta:image-count="16" meta:object-count="19" meta:page-count="38" meta:paragraph-count="708" meta:word-count="12290" meta:character-count="77874" meta:non-whitespace-character-count="65673"/>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1009773</config:config-item>
      <config:config-item config:name="ViewAreaLeft" config:type="long">0</config:config-item>
      <config:config-item config:name="ViewAreaWidth" config:type="long">33835</config:config-item>
      <config:config-item config:name="ViewAreaHeight" config:type="long">17067</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8597</config:config-item>
          <config:config-item config:name="ViewTop" config:type="long">1051773</config:config-item>
          <config:config-item config:name="VisibleLeft" config:type="long">0</config:config-item>
          <config:config-item config:name="VisibleTop" config:type="long">1009773</config:config-item>
          <config:config-item config:name="VisibleRight" config:type="long">33833</config:config-item>
          <config:config-item config:name="VisibleBottom" config:type="long">1026839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80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ApplyParagraphMarkFormatToNumbering"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SurroundTextWrapSmall" config:type="boolean">false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Rsid" config:type="int">57274999</config:config-item>
      <config:config-item config:name="PrintProspectRTL" config:type="boolean">false</config:config-item>
      <config:config-item config:name="PrinterSetup" config:type="base64Binary"/>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PrintPaperFromSetup" config:type="boolean">false</config:config-item>
      <config:config-item config:name="ChartAutoUpdate" config:type="boolean">true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TeXGyrePagella" svg:font-family="TeXGyrePagella" style:font-pitch="variable"/>
    <style:font-face style:name="TexGyrePagella2" svg:font-family="TexGyrePagella" style:font-pitch="variable"/>
    <style:font-face style:name="Texgyrepagella" svg:font-family="Texgyrepagella" style:font-pitch="variable"/>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l-564 902h1131z"/>
    <draw:marker draw:name="Arrowheads_20_3" draw:display-name="Arrowheads 3" svg:viewBox="0 0 20 30" svg:d="M10 0l-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0799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701in" fo:page-height="11.6902in" style:num-format="1" style:print-orientation="portrait" fo:margin-top="0.9839in" fo:margin-bottom="0.4917in" fo:margin-left="0.8201in" fo:margin-right="0.8201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402in" fo:margin-left="0in" fo:margin-right="0in" fo:margin-top="0in" style:dynamic-spacing="true"/>
      </style:footer-style>
    </style:page-layout>
    <style:page-layout style:name="Mpm3">
      <style:page-layout-properties fo:page-width="8.2701in" fo:page-height="11.6902in" style:num-format="1" style:print-orientation="portrait" fo:margin-top="0.8201in" fo:margin-bottom="0.3402in" fo:margin-left="0.8598in" fo:margin-right="0.8598in" fo:background-color="transparent"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background-image/>
        <style:footnote-sep style:width="0.0071in" style:distance-before-sep="0.0398in" style:distance-after-sep="0.0398in" style:line-style="solid" style:adjustment="left" style:rel-width="0%" style:color="#000000"/>
      </style:page-layout-properties>
      <style:header-style/>
      <style:footer-style>
        <style:header-footer-properties fo:min-height="0.4902in" fo:margin-left="0in" fo:margin-right="0in" fo:margin-top="0.45in" style:dynamic-spacing="true"/>
      </style:footer-style>
    </style:page-layout>
    <style:page-layout style:name="Mpm4">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5">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6">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0</text:page-number>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0</text:page-number>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3">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49">
                  <draw:text-box fo:min-height="0.0161in" fo:min-width="0.0161in">
                    <text:p text:style-name="MP2">
                      <text:span text:style-name="page_20_number">
                        <text:span text:style-name="MT1">
                          <text:page-number text:select-page="current">37</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1">
                  <draw:text-box fo:min-height="0.0161in" fo:min-width="0.0161in">
                    <text:p text:style-name="MP2">
                      <text:span text:style-name="page_20_number">
                        <text:span text:style-name="MT1">
                          <text:page-number text:select-page="current">38</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4"/>
    <style:master-page style:name="Converted4" style:page-layout-name="Mpm5"/>
    <style:master-page style:name="Converted5" style:page-layout-name="Mpm1">
      <style:footer>
        <text:p text:style-name="MP4"/>
      </style:footer>
    </style:master-page>
    <style:master-page style:name="Converted6" style:page-layout-name="Mpm5"/>
    <style:master-page style:name="Converted7" style:page-layout-name="Mpm1">
      <style:footer>
        <text:p text:style-name="MP4"/>
      </style:footer>
    </style:master-page>
    <style:master-page style:name="Converted8" style:page-layout-name="Mpm5"/>
    <style:master-page style:name="Converted9" style:page-layout-name="Mpm1">
      <style:footer>
        <text:p text:style-name="MP4"/>
      </style:footer>
    </style:master-page>
    <style:master-page style:name="Converted10" style:page-layout-name="Mpm5"/>
    <style:master-page style:name="Converted11" style:page-layout-name="Mpm1">
      <style:footer>
        <text:p text:style-name="MP4"/>
      </style:footer>
    </style:master-page>
    <style:master-page style:name="Converted12" style:page-layout-name="Mpm5"/>
    <style:master-page style:name="HTML" style:page-layout-name="Mpm6"/>
  </office:master-styles>
</office:document-styles>
</file>