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Object 1/settings.xml" manifest:media-type="text/xml"/>
  <manifest:file-entry manifest:full-path="Object 1/content.xml" manifest:media-type="text/xml"/>
  <manifest:file-entry manifest:full-path="Object 1/" manifest:version="1.2" manifest:media-type="application/vnd.oasis.opendocument.formula"/>
  <manifest:file-entry manifest:full-path="Object 2/settings.xml" manifest:media-type="text/xml"/>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 manifest:version="1.2" manifest:media-type="application/vnd.oasis.opendocument.formula"/>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3/content.xml" manifest:media-type="text/xml"/>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 manifest:version="1.2" manifest:media-type="application/vnd.oasis.opendocument.formula"/>
  <manifest:file-entry manifest:full-path="settings.xml" manifest:media-type="text/xml"/>
  <manifest:file-entry manifest:full-path="Object 8/settings.xml" manifest:media-type="text/xml"/>
  <manifest:file-entry manifest:full-path="Object 8/content.xml" manifest:media-type="text/xml"/>
  <manifest:file-entry manifest:full-path="Object 8/Configurations2/accelerator/current.xml" manifest:media-type=""/>
  <manifest:file-entry manifest:full-path="Object 8/Configurations2/" manifest:media-type="application/vnd.sun.xml.ui.configuration"/>
  <manifest:file-entry manifest:full-path="Object 8/" manifest:version="1.2" manifest:media-type="application/vnd.oasis.opendocument.formula"/>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Object 7/settings.xml" manifest:media-type="text/xml"/>
  <manifest:file-entry manifest:full-path="Object 7/content.xml" manifest:media-type="text/xml"/>
  <manifest:file-entry manifest:full-path="Object 7/Configurations2/accelerator/current.xml" manifest:media-type=""/>
  <manifest:file-entry manifest:full-path="Object 7/Configurations2/" manifest:media-type="application/vnd.sun.xml.ui.configuration"/>
  <manifest:file-entry manifest:full-path="Object 7/" manifest:version="1.2" manifest:media-type="application/vnd.oasis.opendocument.formula"/>
  <manifest:file-entry manifest:full-path="Object 9/content.xml" manifest:media-type="text/xml"/>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 manifest:version="1.2" manifest:media-type="application/vnd.oasis.opendocument.formula"/>
  <manifest:file-entry manifest:full-path="manifest.rdf" manifest:media-type="application/rdf+xml"/>
  <manifest:file-entry manifest:full-path="Pictures/10000000000001A90000008BF4B212A4.jpg" manifest:media-type="image/jpeg"/>
  <manifest:file-entry manifest:full-path="Pictures/10000000000001A60000008A974A3CA5.jpg" manifest:media-type="image/jpeg"/>
  <manifest:file-entry manifest:full-path="Pictures/1000000000000179000002188A36B2C2.jpg" manifest:media-type="image/jpeg"/>
  <manifest:file-entry manifest:full-path="Pictures/10000000000001C3000001180C431012.png" manifest:media-type="image/png"/>
  <manifest:file-entry manifest:full-path="Pictures/1000000000000181000000806D42A12B.png" manifest:media-type="image/png"/>
  <manifest:file-entry manifest:full-path="Pictures/10000000000000F3000000AE9917B6AA.jpg" manifest:media-type="image/jpeg"/>
  <manifest:file-entry manifest:full-path="Pictures/100000000000010300000055F41CBA3D.png" manifest:media-type="image/png"/>
  <manifest:file-entry manifest:full-path="Pictures/100000000000010300000055B220B0D2.png" manifest:media-type="image/png"/>
  <manifest:file-entry manifest:full-path="Pictures/100000000000018100000080DFB8A661.png" manifest:media-type="image/pn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settings.xml" manifest:media-type="text/xml"/>
  <manifest:file-entry manifest:full-path="Object 10/" manifest:version="1.2" manifest:media-type="application/vnd.oasis.opendocument.formula"/>
  <manifest:file-entry manifest:full-path="Object 11/content.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settings.xml" manifest:media-type="text/xml"/>
  <manifest:file-entry manifest:full-path="Object 11/" manifest:version="1.2" manifest:media-type="application/vnd.oasis.opendocument.formula"/>
  <manifest:file-entry manifest:full-path="ObjectReplacements/Object 1"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1" manifest:media-type="application/x-openoffice-gdimetafile;windows_formatname=&quot;GDIMetaFile&quot;"/>
  <manifest:file-entry manifest:full-path="Object 5/settings.xml" manifest:media-type="text/xml"/>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 manifest:version="1.2" manifest:media-type="application/vnd.oasis.opendocument.formula"/>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2713</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i mathvariant="italic">migrate</mi>
            </mtd>
          </mtr>
          <mtr>
            <mtd>
              <mi mathvariant="italic">running</mi>
            </mtd>
          </mtr>
          <mtr>
            <mtd>
              <mi mathvariant="italic">online</mi>
            </mtd>
          </mtr>
        </mtable>
      </mrow>
      <mo fence="true" stretchy="true">}</mo>
    </mrow>
    <annotation encoding="StarMath 5.0">left lbrace stack{migrate # running # online}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1891</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display="block">
  <semantics>
    <mrow>
      <mo fence="true" stretchy="true">{</mo>
      <mrow>
        <mtable>
          <mtr>
            <mtd>
              <mi mathvariant="italic">migration</mi>
            </mtd>
          </mtr>
          <mtr>
            <mtd>
              <mrow>
                <mi mathvariant="italic">VM</mi>
                <mi mathvariant="italic">transition</mi>
              </mrow>
            </mtd>
          </mtr>
          <mtr>
            <mtd>
              <mrow>
                <mi mathvariant="italic">node</mi>
                <mi mathvariant="italic">transition</mi>
              </mrow>
            </mtd>
          </mtr>
        </mtable>
      </mrow>
      <mo fence="true" stretchy="true">}</mo>
    </mrow>
    <annotation encoding="StarMath 5.0">left lbrace stack{ migration  # VM transition # node transition}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4,</mn>
                      <mn>7</mn>
                    </mrow>
                  </mrow>
                  <mo fence="true" stretchy="false">)</mo>
                </mrow>
              </mrow>
            </mtd>
          </mtr>
          <mtr>
            <mtd>
              <mrow>
                <mrow>
                  <mi mathvariant="italic">online</mi>
                  <mo stretchy="false">→</mo>
                  <mi mathvariant="italic">offline</mi>
                </mrow>
                <mrow>
                  <mo fence="true" stretchy="false">(</mo>
                  <mrow>
                    <mrow>
                      <mn>5,</mn>
                      <mn>8</mn>
                    </mrow>
                  </mrow>
                  <mo fence="true" stretchy="false">)</mo>
                </mrow>
              </mrow>
            </mtd>
          </mtr>
        </mtable>
      </mrow>
      <mo fence="true" stretchy="true">}</mo>
    </mrow>
    <annotation encoding="StarMath 5.0">left lbrace stack{no migration # running toward sleeping (4, 7) # online toward offline (5, 8)}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4630</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no</mi>
                <mi mathvariant="italic">migration</mi>
              </mrow>
            </mtd>
          </mtr>
          <mtr>
            <mtd>
              <mi mathvariant="italic">sleeping</mi>
            </mtd>
          </mtr>
          <mtr>
            <mtd>
              <mrow>
                <mrow>
                  <mi mathvariant="italic">online</mi>
                  <mo stretchy="false">→</mo>
                  <mi mathvariant="italic">offline</mi>
                </mrow>
                <mrow>
                  <mo fence="true" stretchy="false">(</mo>
                  <mrow>
                    <mrow>
                      <mn>0,</mn>
                      <mn>3</mn>
                    </mrow>
                  </mrow>
                  <mo fence="true" stretchy="false">)</mo>
                </mrow>
              </mrow>
            </mtd>
          </mtr>
        </mtable>
      </mrow>
      <mo fence="true" stretchy="true">}</mo>
    </mrow>
    <annotation encoding="StarMath 5.0">left lbrace stack{no migration # sleeping # online toward offline (0, 3)}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4009</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880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i mathvariant="italic">migration</mi>
            </mtd>
          </mtr>
          <mtr>
            <mtd>
              <mrow>
                <mrow>
                  <mi mathvariant="italic">running</mi>
                  <mo stretchy="false">→</mo>
                  <mi mathvariant="italic">sleeping</mi>
                </mrow>
                <mrow>
                  <mo fence="true" stretchy="false">(</mo>
                  <mrow>
                    <mrow>
                      <mn>0,</mn>
                      <mn>3</mn>
                    </mrow>
                  </mrow>
                  <mo fence="true" stretchy="false">)</mo>
                </mrow>
              </mrow>
            </mtd>
          </mtr>
          <mtr>
            <mtd>
              <mi mathvariant="italic">online</mi>
            </mtd>
          </mtr>
        </mtable>
      </mrow>
      <mo fence="true" stretchy="true">}</mo>
    </mrow>
    <annotation encoding="StarMath 5.0">left lbrace stack{migration # running toward sleeping (0, 3) # online}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895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Arial" svg:font-family="Arial"/>
    <style:font-face style:name="Source Sans Pro" svg:font-family="'Source Sans Pro'"/>
    <style:font-face style:name="Tex Gyre Pagella1" svg:font-family="'Tex Gyre Pagella'"/>
    <style:font-face style:name="Tex Gyre Pagella" svg:font-family="'Tex Gyre Pagella'" style:font-adornments="Regular"/>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6.4" style:family="table-row">
      <style:table-row-properties style:min-row-height="0.1833in"/>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2" style:family="paragraph" style:parent-style-name="Standard">
      <style:paragraph-properties fo:margin-left="0in" fo:margin-right="0.25in" fo:text-indent="0.25in" style:auto-text-indent="false"/>
      <style:text-properties fo:color="#365f91" fo:language="en" fo:country="GB" style:font-size-complex="11pt"/>
    </style:style>
    <style:style style:name="P3" style:family="paragraph" style:parent-style-name="Footer">
      <style:paragraph-properties fo:padding="0in" fo:border="none"/>
    </style:style>
    <style:style style:name="P4" style:family="paragraph" style:parent-style-name="Standard">
      <style:text-properties fo:color="#365f91" fo:language="en" fo:country="GB" style:font-size-complex="11pt"/>
    </style:style>
    <style:style style:name="P5"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6"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7"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8"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9" style:family="paragraph" style:parent-style-name="Standard">
      <style:text-properties fo:language="en" fo:country="GB"/>
    </style:style>
    <style:style style:name="P10" style:family="paragraph" style:parent-style-name="Standard">
      <style:text-properties fo:language="en" fo:country="GB" officeooo:paragraph-rsid="0019ef89"/>
    </style:style>
    <style:style style:name="P11" style:family="paragraph" style:parent-style-name="Standard">
      <style:paragraph-properties fo:text-align="start" style:justify-single-word="false"/>
      <style:text-properties fo:language="en" fo:country="GB"/>
    </style:style>
    <style:style style:name="P12" style:family="paragraph" style:parent-style-name="Standard">
      <style:paragraph-properties>
        <style:tab-stops>
          <style:tab-stop style:position="1.6437in"/>
        </style:tab-stops>
      </style:paragraph-properties>
      <style:text-properties fo:language="en" fo:country="GB"/>
    </style:style>
    <style:style style:name="P13" style:family="paragraph" style:parent-style-name="Standard">
      <style:text-properties fo:language="en" fo:country="GB" officeooo:rsid="00ddbd13" officeooo:paragraph-rsid="00ddbd13"/>
    </style:style>
    <style:style style:name="P14" style:family="paragraph" style:parent-style-name="Standard">
      <style:text-properties fo:language="en" fo:country="GB" officeooo:rsid="00ddbd13" officeooo:paragraph-rsid="00dc14c7"/>
    </style:style>
    <style:style style:name="P15" style:family="paragraph" style:parent-style-name="Standard">
      <style:text-properties fo:language="en" fo:country="GB" officeooo:rsid="00d16810"/>
    </style:style>
    <style:style style:name="P16" style:family="paragraph" style:parent-style-name="Standard">
      <style:text-properties fo:language="en" fo:country="GB" officeooo:rsid="00dc14c7" officeooo:paragraph-rsid="007e733f"/>
    </style:style>
    <style:style style:name="P17" style:family="paragraph" style:parent-style-name="Standard">
      <style:text-properties fo:language="en" fo:country="GB" officeooo:rsid="00dc14c7" officeooo:paragraph-rsid="015ed293"/>
    </style:style>
    <style:style style:name="P18" style:family="paragraph" style:parent-style-name="Standard">
      <style:text-properties fo:language="en" fo:country="GB" officeooo:rsid="0161648e" officeooo:paragraph-rsid="0161648e"/>
    </style:style>
    <style:style style:name="P19" style:family="paragraph" style:parent-style-name="Standard">
      <style:text-properties fo:language="en" fo:country="GB" officeooo:rsid="0161648e" officeooo:paragraph-rsid="0199b62a"/>
    </style:style>
    <style:style style:name="P20" style:family="paragraph" style:parent-style-name="Standard">
      <style:text-properties fo:language="en" fo:country="GB" officeooo:rsid="0192cb4c" officeooo:paragraph-rsid="0192cb4c"/>
    </style:style>
    <style:style style:name="P21" style:family="paragraph" style:parent-style-name="Standard">
      <style:text-properties fo:language="en" fo:country="GB" officeooo:paragraph-rsid="01e24d66"/>
    </style:style>
    <style:style style:name="P22" style:family="paragraph" style:parent-style-name="Standard">
      <style:text-properties style:font-name="Tex Gyre Pagella1" fo:font-size="11pt" fo:language="en" fo:country="GB" style:font-size-asian="11pt" style:font-size-complex="11pt"/>
    </style:style>
    <style:style style:name="P23" style:family="paragraph" style:parent-style-name="Standard">
      <style:text-properties style:font-name="Tex Gyre Pagella1" fo:font-size="11pt" fo:language="en" fo:country="GB" officeooo:paragraph-rsid="001cd0d7" style:font-size-asian="11pt" style:font-size-complex="11pt"/>
    </style:style>
    <style:style style:name="P24" style:family="paragraph" style:parent-style-name="Standard">
      <style:text-properties style:font-name="Tex Gyre Pagella1" fo:font-size="11pt" fo:language="en" fo:country="GB" officeooo:paragraph-rsid="002953a9" style:font-size-asian="11pt" style:font-size-complex="11pt"/>
    </style:style>
    <style:style style:name="P25" style:family="paragraph" style:parent-style-name="Standard">
      <style:text-properties style:font-name="Tex Gyre Pagella1" fo:font-size="11pt" fo:language="en" fo:country="GB" officeooo:paragraph-rsid="00dfd640" style:font-size-asian="11pt" style:font-size-complex="11pt"/>
    </style:style>
    <style:style style:name="P26" style:family="paragraph" style:parent-style-name="Standard">
      <style:text-properties style:font-name="Tex Gyre Pagella1" fo:font-size="11pt" fo:language="en" fo:country="GB" officeooo:rsid="009d92ed" officeooo:paragraph-rsid="01e24d66" style:font-size-asian="11pt" style:font-size-complex="11pt"/>
    </style:style>
    <style:style style:name="P27" style:family="paragraph" style:parent-style-name="Standard">
      <style:text-properties style:font-name="Tex Gyre Pagella1" fo:font-size="11pt" fo:language="en" fo:country="GB" officeooo:rsid="0035fd91" officeooo:paragraph-rsid="0121830d" style:font-size-asian="11pt" style:font-size-complex="11pt"/>
    </style:style>
    <style:style style:name="P28" style:family="paragraph" style:parent-style-name="Standard">
      <style:text-properties style:font-name="Tex Gyre Pagella1" fo:font-size="11pt" fo:language="en" fo:country="GB" officeooo:paragraph-rsid="0159531e" style:font-size-asian="11pt" style:font-size-complex="11pt"/>
    </style:style>
    <style:style style:name="P29" style:family="paragraph" style:parent-style-name="Standard">
      <style:text-properties style:font-name="Tex Gyre Pagella1" fo:font-size="11pt" fo:language="en" fo:country="GB" officeooo:rsid="00e9e818" officeooo:paragraph-rsid="0159531e" style:font-size-asian="11pt" style:font-size-complex="11pt"/>
    </style:style>
    <style:style style:name="P30" style:family="paragraph" style:parent-style-name="Standard">
      <style:text-properties style:font-name="Tex Gyre Pagella1" fo:font-size="11pt" fo:language="en" fo:country="GB" officeooo:paragraph-rsid="014473f6" style:font-size-asian="11pt" style:font-size-complex="11pt"/>
    </style:style>
    <style:style style:name="P31" style:family="paragraph" style:parent-style-name="Standard">
      <style:text-properties style:font-name="Tex Gyre Pagella1" fo:font-size="11pt" fo:language="en" fo:country="GB" officeooo:paragraph-rsid="01759cfb" style:font-size-asian="11pt" style:font-size-complex="11pt"/>
    </style:style>
    <style:style style:name="P32" style:family="paragraph" style:parent-style-name="Standard">
      <style:text-properties style:font-name="Tex Gyre Pagella1" fo:font-size="11pt" fo:language="en" fo:country="GB" officeooo:rsid="014473f6" officeooo:paragraph-rsid="0159531e" style:font-size-asian="11pt" style:font-size-complex="11pt"/>
    </style:style>
    <style:style style:name="P33" style:family="paragraph" style:parent-style-name="Standard">
      <style:text-properties style:font-name="Tex Gyre Pagella1" fo:font-size="11pt" fo:language="en" fo:country="GB" officeooo:rsid="014473f6" officeooo:paragraph-rsid="01759cfb" style:font-size-asian="11pt" style:font-size-complex="11pt"/>
    </style:style>
    <style:style style:name="P34" style:family="paragraph" style:parent-style-name="Standard">
      <style:text-properties style:font-name="Tex Gyre Pagella1" fo:font-size="11pt" fo:language="en" fo:country="GB" officeooo:rsid="00db46a8" officeooo:paragraph-rsid="01ad1c66" style:font-size-asian="11pt" style:font-size-complex="11pt"/>
    </style:style>
    <style:style style:name="P35" style:family="paragraph" style:parent-style-name="Standard">
      <style:text-properties style:font-name="Tex Gyre Pagella1" fo:font-size="11pt" fo:language="en" fo:country="GB" officeooo:paragraph-rsid="00d16810" style:font-size-asian="11pt" style:font-size-complex="11pt"/>
    </style:style>
    <style:style style:name="P36" style:family="paragraph" style:parent-style-name="Standard">
      <style:text-properties style:font-name="Tex Gyre Pagella1" fo:font-size="11pt" fo:language="en" fo:country="GB" officeooo:paragraph-rsid="01b595fb" style:font-size-asian="11pt" style:font-size-complex="11pt"/>
    </style:style>
    <style:style style:name="P37" style:family="paragraph" style:parent-style-name="Standard">
      <style:text-properties style:font-name="Tex Gyre Pagella1" fo:font-size="11pt" fo:language="en" fo:country="GB" officeooo:rsid="00d06eea" officeooo:paragraph-rsid="0206a0db" style:font-size-asian="11pt" style:font-size-complex="11pt"/>
    </style:style>
    <style:style style:name="P38" style:family="paragraph" style:parent-style-name="Standard">
      <style:text-properties style:font-name="Tex Gyre Pagella1" fo:font-size="11pt" fo:language="en" fo:country="GB" officeooo:rsid="00e0d8d9" officeooo:paragraph-rsid="01e24d66" style:font-size-asian="11pt" style:font-size-complex="11pt"/>
    </style:style>
    <style:style style:name="P39" style:family="paragraph" style:parent-style-name="Standard">
      <style:text-properties style:font-name="Tex Gyre Pagella1" fo:font-size="11pt" fo:language="en" fo:country="GB" officeooo:rsid="00881e0b" officeooo:paragraph-rsid="02136fe3" style:font-size-asian="11pt" style:font-size-complex="11pt"/>
    </style:style>
    <style:style style:name="P40" style:family="paragraph" style:parent-style-name="Standard">
      <style:text-properties style:font-name="Tex Gyre Pagella1" fo:font-size="11pt" fo:language="en" fo:country="GB" officeooo:rsid="0024fe83" officeooo:paragraph-rsid="02136fe3" style:font-size-asian="11pt" style:font-size-complex="11pt"/>
    </style:style>
    <style:style style:name="P41" style:family="paragraph" style:parent-style-name="Standard">
      <style:text-properties style:font-name="Tex Gyre Pagella1" fo:font-size="11pt" fo:language="en" fo:country="GB" officeooo:rsid="008a854e" officeooo:paragraph-rsid="02136fe3" style:font-size-asian="11pt" style:font-size-complex="11pt"/>
    </style:style>
    <style:style style:name="P42" style:family="paragraph" style:parent-style-name="Standard">
      <style:text-properties style:font-name="Tex Gyre Pagella1" fo:font-size="11pt" fo:language="en" fo:country="GB" officeooo:rsid="00fa5a7e" officeooo:paragraph-rsid="00e80a31" style:font-size-asian="11pt" style:font-size-complex="11pt"/>
    </style:style>
    <style:style style:name="P43" style:family="paragraph" style:parent-style-name="Standard">
      <style:text-properties style:font-name="Tex Gyre Pagella1" fo:font-size="11pt" fo:language="en" fo:country="GB" officeooo:rsid="00dc14c7" officeooo:paragraph-rsid="02136fe3" style:font-size-asian="11pt" style:font-size-complex="11pt"/>
    </style:style>
    <style:style style:name="P44"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45"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46" style:family="paragraph" style:parent-style-name="Standard">
      <style:text-properties style:font-name="Tex Gyre Pagella1" fo:font-size="11pt" fo:language="en" fo:country="GB" style:text-underline-style="none" officeooo:rsid="0159531e" officeooo:paragraph-rsid="01e24d66" style:font-size-asian="11pt" style:font-size-complex="11pt"/>
    </style:style>
    <style:style style:name="P47" style:family="paragraph" style:parent-style-name="Standard">
      <style:text-properties style:font-name="Tex Gyre Pagella1" fo:font-size="11pt" fo:language="en" fo:country="GB" style:text-underline-style="none" officeooo:rsid="01f8105e" officeooo:paragraph-rsid="01f8105e" style:font-size-asian="11pt" style:font-size-complex="11pt"/>
    </style:style>
    <style:style style:name="P48" style:family="paragraph" style:parent-style-name="Standard">
      <style:text-properties style:font-name="Tex Gyre Pagella1" fo:font-size="11pt" fo:language="en" fo:country="GB" style:text-underline-style="none" officeooo:rsid="01f8105e" officeooo:paragraph-rsid="01f855c0" style:font-size-asian="11pt" style:font-size-complex="11pt"/>
    </style:style>
    <style:style style:name="P49" style:family="paragraph" style:parent-style-name="Standard">
      <style:text-properties style:font-name="Tex Gyre Pagella1" fo:font-size="11pt" fo:language="en" fo:country="GB" style:text-underline-style="none" officeooo:rsid="01f855c0" officeooo:paragraph-rsid="01f855c0" style:font-size-asian="11pt" style:font-size-complex="11pt"/>
    </style:style>
    <style:style style:name="P50" style:family="paragraph" style:parent-style-name="Standard">
      <style:text-properties style:font-name="Tex Gyre Pagella1" fo:font-size="11pt" fo:language="en" fo:country="GB" style:text-underline-style="none" fo:font-weight="bold" officeooo:rsid="01f8105e" officeooo:paragraph-rsid="01f8105e" style:font-size-asian="11pt" style:font-weight-asian="bold" style:font-size-complex="11pt" style:font-weight-complex="bold"/>
    </style:style>
    <style:style style:name="P51" style:family="paragraph" style:parent-style-name="Standard">
      <style:text-properties style:font-name="Tex Gyre Pagella1" fo:font-size="11pt" fo:language="en" fo:country="GB" officeooo:rsid="00d06eea" officeooo:paragraph-rsid="01e24d66" style:font-size-asian="9.60000038146973pt" style:font-size-complex="11pt"/>
    </style:style>
    <style:style style:name="P52" style:family="paragraph" style:parent-style-name="Standard">
      <style:text-properties style:font-name="Tex Gyre Pagella1" fo:font-size="11pt" officeooo:rsid="00db46a8" officeooo:paragraph-rsid="00db46a8" style:font-size-asian="11pt" style:font-size-complex="11pt"/>
    </style:style>
    <style:style style:name="P53" style:family="paragraph" style:parent-style-name="Standard">
      <style:text-properties style:font-name="Tex Gyre Pagella1" fo:font-size="11pt" officeooo:rsid="00db46a8" officeooo:paragraph-rsid="01066070" style:font-size-asian="11pt" style:font-size-complex="11pt"/>
    </style:style>
    <style:style style:name="P54" style:family="paragraph" style:parent-style-name="Standard">
      <style:text-properties style:font-name="Tex Gyre Pagella1" fo:font-size="11pt" officeooo:rsid="00d68900" officeooo:paragraph-rsid="0142e817" style:font-size-asian="11pt" style:font-size-complex="11pt"/>
    </style:style>
    <style:style style:name="P55" style:family="paragraph" style:parent-style-name="Standard">
      <style:text-properties style:font-name="Tex Gyre Pagella1" fo:font-size="11pt" officeooo:rsid="00d68900" officeooo:paragraph-rsid="01759cfb" style:font-size-asian="11pt" style:font-size-complex="11pt"/>
    </style:style>
    <style:style style:name="P56" style:family="paragraph" style:parent-style-name="Standard">
      <style:text-properties style:font-name="Tex Gyre Pagella1" fo:font-size="11pt" officeooo:rsid="014473f6" officeooo:paragraph-rsid="014473f6" style:font-size-asian="11pt" style:font-size-complex="11pt"/>
    </style:style>
    <style:style style:name="P57" style:family="paragraph" style:parent-style-name="Standard">
      <style:text-properties style:font-name="Tex Gyre Pagella1" fo:font-size="11pt" officeooo:paragraph-rsid="00d16810" style:font-size-asian="11pt" style:font-size-complex="11pt"/>
    </style:style>
    <style:style style:name="P58" style:family="paragraph" style:parent-style-name="Standard">
      <style:text-properties style:font-name="Tex Gyre Pagella1" fo:font-size="11pt" officeooo:paragraph-rsid="00db46a8" style:font-size-asian="11pt" style:font-size-complex="11pt"/>
    </style:style>
    <style:style style:name="P59" style:family="paragraph" style:parent-style-name="Standard">
      <style:text-properties style:font-name="Tex Gyre Pagella1" fo:font-size="11pt" officeooo:rsid="010a056d" officeooo:paragraph-rsid="01e24d66" style:font-size-asian="11pt" style:font-size-complex="11pt"/>
    </style:style>
    <style:style style:name="P60" style:family="paragraph" style:parent-style-name="Standard">
      <style:text-properties style:font-name="Tex Gyre Pagella1" fo:font-size="11pt" officeooo:paragraph-rsid="02136fe3"/>
    </style:style>
    <style:style style:name="P61" style:family="paragraph" style:parent-style-name="Standard">
      <style:text-properties style:font-name="Tex Gyre Pagella1" fo:font-size="10pt" fo:language="en" fo:country="GB" officeooo:rsid="010a056d" officeooo:paragraph-rsid="01e24d66" style:font-size-asian="10pt" style:font-size-complex="10pt"/>
    </style:style>
    <style:style style:name="P62" style:family="paragraph" style:parent-style-name="Standard">
      <style:text-properties style:font-name="Tex Gyre Pagella1" fo:font-size="10pt" fo:language="en" fo:country="GB" officeooo:rsid="00dc14c7" officeooo:paragraph-rsid="015ed293" style:font-size-asian="10pt" style:font-size-complex="10pt"/>
    </style:style>
    <style:style style:name="P63" style:family="paragraph" style:parent-style-name="Standard">
      <style:text-properties style:font-name="Tex Gyre Pagella1" fo:font-size="10pt" fo:language="en" fo:country="GB" officeooo:paragraph-rsid="01e24d66" style:font-size-asian="10pt" style:font-size-complex="10pt"/>
    </style:style>
    <style:style style:name="P64"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65"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66"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67" style:family="paragraph" style:parent-style-name="Standard">
      <style:text-properties style:font-name="Tex Gyre Pagella1" fo:font-size="9pt" fo:language="en" fo:country="GB" officeooo:rsid="009d92ed" officeooo:paragraph-rsid="01e24d66" style:font-size-asian="7.84999990463257pt" style:font-size-complex="9pt"/>
    </style:style>
    <style:style style:name="P68"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69" style:family="paragraph" style:parent-style-name="Standard">
      <style:text-properties officeooo:paragraph-rsid="01066070"/>
    </style:style>
    <style:style style:name="P70" style:family="paragraph" style:parent-style-name="Standard">
      <style:text-properties officeooo:paragraph-rsid="00dfd640"/>
    </style:style>
    <style:style style:name="P71" style:family="paragraph" style:parent-style-name="Standard">
      <style:text-properties officeooo:rsid="01600c60" officeooo:paragraph-rsid="015ed293"/>
    </style:style>
    <style:style style:name="P72" style:family="paragraph" style:parent-style-name="Standard">
      <style:text-properties officeooo:paragraph-rsid="01e24d66"/>
    </style:style>
    <style:style style:name="P73" style:family="paragraph" style:parent-style-name="Standard">
      <style:text-properties officeooo:paragraph-rsid="01eb99df"/>
    </style:style>
    <style:style style:name="P74" style:family="paragraph" style:parent-style-name="Standard">
      <style:text-properties officeooo:paragraph-rsid="01e35dc9"/>
    </style:style>
    <style:style style:name="P75" style:family="paragraph" style:parent-style-name="Standard">
      <style:text-properties officeooo:paragraph-rsid="01eac732"/>
    </style:style>
    <style:style style:name="P76" style:family="paragraph" style:parent-style-name="Standard">
      <style:text-properties officeooo:paragraph-rsid="01eb58c7"/>
    </style:style>
    <style:style style:name="P77" style:family="paragraph" style:parent-style-name="Standard">
      <style:text-properties fo:font-size="3pt" officeooo:paragraph-rsid="01e24d66" style:font-size-asian="2.59999990463257pt" style:font-size-complex="3pt"/>
    </style:style>
    <style:style style:name="P78" style:family="paragraph" style:parent-style-name="Standard">
      <style:text-properties fo:font-variant="normal" fo:text-transform="none" style:font-name="Tex Gyre Pagella1" fo:font-size="11pt" fo:font-style="normal" style:text-underline-style="none" fo:font-weight="normal" officeooo:rsid="00f4c95a" officeooo:paragraph-rsid="01e24d66" fo:background-color="transparent" style:font-size-asian="9.60000038146973pt" style:font-weight-asian="normal" style:font-size-complex="11pt" style:font-weight-complex="normal"/>
    </style:style>
    <style:style style:name="P79" style:family="paragraph" style:parent-style-name="Standard">
      <style:text-properties officeooo:paragraph-rsid="020d5d7e"/>
    </style:style>
    <style:style style:name="P80" style:family="paragraph" style:parent-style-name="Standard">
      <style:text-properties officeooo:rsid="0211f357" officeooo:paragraph-rsid="0211f357"/>
    </style:style>
    <style:style style:name="P81" style:family="paragraph" style:parent-style-name="Standard">
      <style:text-properties officeooo:rsid="02136fe3" officeooo:paragraph-rsid="02136fe3"/>
    </style:style>
    <style:style style:name="P82" style:family="paragraph" style:parent-style-name="Standard">
      <style:text-properties officeooo:paragraph-rsid="02152832"/>
    </style:style>
    <style:style style:name="P83" style:family="paragraph" style:parent-style-name="Footer">
      <style:text-properties fo:language="en" fo:country="GB"/>
    </style:style>
    <style:style style:name="P84" style:family="paragraph" style:parent-style-name="Footer">
      <style:text-properties fo:language="en" fo:country="GB" officeooo:paragraph-rsid="0019ef89"/>
    </style:style>
    <style:style style:name="P85"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86" style:family="paragraph" style:parent-style-name="Heading_20_2">
      <style:text-properties fo:language="en" fo:country="GB" officeooo:rsid="01600c60" officeooo:paragraph-rsid="01600c60"/>
    </style:style>
    <style:style style:name="P87" style:family="paragraph" style:parent-style-name="Heading_20_2">
      <style:text-properties fo:language="en" fo:country="GB" officeooo:rsid="0161648e" officeooo:paragraph-rsid="0161648e"/>
    </style:style>
    <style:style style:name="P88" style:family="paragraph" style:parent-style-name="Heading_20_2">
      <style:text-properties fo:language="en" fo:country="GB" officeooo:rsid="016c94d3"/>
    </style:style>
    <style:style style:name="P89" style:family="paragraph" style:parent-style-name="Heading_20_2">
      <style:text-properties fo:language="en" fo:country="GB" officeooo:rsid="0199b62a" officeooo:paragraph-rsid="0199b62a"/>
    </style:style>
    <style:style style:name="P90" style:family="paragraph" style:parent-style-name="Heading_20_2">
      <style:text-properties fo:language="en" fo:country="GB" officeooo:rsid="0179a55a" officeooo:paragraph-rsid="02136fe3"/>
    </style:style>
    <style:style style:name="P91" style:family="paragraph" style:parent-style-name="Heading_20_2">
      <style:text-properties fo:language="en" fo:country="GB" officeooo:rsid="021ccec1" officeooo:paragraph-rsid="021ccec1"/>
    </style:style>
    <style:style style:name="P92" style:family="paragraph" style:parent-style-name="Heading_20_2">
      <style:text-properties officeooo:rsid="02136fe3" officeooo:paragraph-rsid="02136fe3"/>
    </style:style>
    <style:style style:name="P93" style:family="paragraph" style:parent-style-name="Heading_20_2">
      <style:text-properties officeooo:paragraph-rsid="02149631"/>
    </style:style>
    <style:style style:name="P94" style:family="paragraph" style:parent-style-name="Heading_20_2">
      <style:text-properties officeooo:rsid="017dce90"/>
    </style:style>
    <style:style style:name="P95" style:family="paragraph" style:parent-style-name="Subtitle">
      <style:text-properties fo:language="en" fo:country="GB"/>
    </style:style>
    <style:style style:name="P96" style:family="paragraph" style:parent-style-name="Frame_20_contents">
      <style:text-properties fo:color="#808080" style:font-name="Calibri" fo:language="en" fo:country="GB"/>
    </style:style>
    <style:style style:name="P97"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98"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99" style:family="paragraph" style:parent-style-name="Frame_20_contents">
      <style:text-properties fo:language="en" fo:country="GB"/>
    </style:style>
    <style:style style:name="P100" style:family="paragraph" style:parent-style-name="Frame_20_contents">
      <style:text-properties fo:font-size="10pt" officeooo:rsid="01145c6f" officeooo:paragraph-rsid="01145c6f" style:font-size-asian="10pt" style:font-size-complex="10pt"/>
    </style:style>
    <style:style style:name="P101" style:family="paragraph" style:parent-style-name="Frame_20_contents">
      <style:text-properties fo:font-size="10pt" officeooo:rsid="0115a4ed" officeooo:paragraph-rsid="0115a4ed" style:font-size-asian="10pt" style:font-size-complex="10pt"/>
    </style:style>
    <style:style style:name="P102"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03"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104"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05"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06"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07"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e24d66" style:font-size-asian="10pt" style:font-size-complex="10pt"/>
    </style:style>
    <style:style style:name="P108"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09"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0e686f" style:font-size-asian="9.60000038146973pt" style:font-size-complex="11pt"/>
    </style:style>
    <style:style style:name="P110"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0eb7dc" style:font-size-asian="9.60000038146973pt" style:font-size-complex="11pt"/>
    </style:style>
    <style:style style:name="P111"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0e686f" style:font-size-asian="9.60000038146973pt" style:font-size-complex="11pt"/>
    </style:style>
    <style:style style:name="P112"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104ba7" officeooo:paragraph-rsid="02104ba7" style:font-size-asian="9.60000038146973pt" style:font-size-complex="11pt"/>
    </style:style>
    <style:style style:name="P113" style:family="paragraph" style:parent-style-name="Preformatted_20_Text">
      <style:paragraph-properties fo:background-color="#ffffff">
        <style:background-image/>
      </style:paragraph-properties>
      <style:text-properties style:font-name="Tex Gyre Pagella1" fo:font-size="11pt" fo:language="en" fo:country="GB" officeooo:paragraph-rsid="0163a100" fo:background-color="transparent" style:font-size-asian="11pt" style:font-size-complex="11pt"/>
    </style:style>
    <style:style style:name="P114" style:family="paragraph" style:parent-style-name="Preformatted_20_Text">
      <style:paragraph-properties fo:background-color="#ffffff">
        <style:background-image/>
      </style:paragraph-properties>
      <style:text-properties officeooo:paragraph-rsid="0164eb9c"/>
    </style:style>
    <style:style style:name="P115" style:family="paragraph" style:parent-style-name="Preformatted_20_Text">
      <style:paragraph-properties fo:background-color="#ffffff">
        <style:background-image/>
      </style:paragraph-properties>
      <style:text-properties officeooo:paragraph-rsid="01752e74"/>
    </style:style>
    <style:style style:name="P116" style:family="paragraph" style:parent-style-name="Preformatted_20_Text">
      <style:paragraph-properties fo:background-color="#ffffff">
        <style:background-image/>
      </style:paragraph-properties>
      <style:text-properties officeooo:paragraph-rsid="0163a100"/>
    </style:style>
    <style:style style:name="P117" style:family="paragraph" style:parent-style-name="Preformatted_20_Text">
      <style:paragraph-properties fo:text-align="start" style:justify-single-word="false" fo:background-color="#ffffff">
        <style:background-image/>
      </style:paragraph-properties>
      <style:text-properties officeooo:paragraph-rsid="01e24d66"/>
    </style:style>
    <style:style style:name="P118" style:family="paragraph" style:parent-style-name="Preformatted_20_Text">
      <style:paragraph-properties fo:text-align="justify" style:justify-single-word="false" fo:background-color="#ffffff">
        <style:background-image/>
      </style:paragraph-properties>
      <style:text-properties officeooo:paragraph-rsid="020e686f"/>
    </style:style>
    <style:style style:name="P119"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120"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0eb7dc" fo:background-color="transparent" style:font-size-asian="11pt" style:font-style-asian="normal" style:font-weight-asian="normal" style:font-size-complex="11pt" style:font-style-complex="normal" style:font-weight-complex="normal"/>
    </style:style>
    <style:style style:name="P121" style:family="paragraph" style:parent-style-name="Preformatted_20_Text">
      <style:paragraph-properties fo:background-color="#ffffff">
        <style:background-image/>
      </style:paragraph-properties>
      <style:text-properties fo:color="#000000" style:font-name="Tex Gyre Pagella1" fo:font-size="10.5pt" officeooo:paragraph-rsid="01e24d66" style:font-size-asian="10.5pt" style:font-name-complex="DejaVu Sans" style:font-size-complex="10.5pt"/>
    </style:style>
    <style:style style:name="P122" style:family="paragraph" style:parent-style-name="Preformatted_20_Text">
      <style:paragraph-properties fo:background-color="#ffffff">
        <style:background-image/>
      </style:paragraph-properties>
      <style:text-properties fo:color="#000000" style:font-name="Tex Gyre Pagella1" fo:font-size="10.5pt" officeooo:rsid="00f4c95a" officeooo:paragraph-rsid="01e24d66" style:font-size-asian="10.5pt" style:font-name-complex="DejaVu Sans" style:font-size-complex="10.5pt"/>
    </style:style>
    <style:style style:name="P123" style:family="paragraph" style:parent-style-name="Preformatted_20_Text">
      <style:paragraph-properties fo:background-color="#ffffff">
        <style:background-image/>
      </style:paragraph-properties>
      <style:text-properties fo:color="#000000" style:font-name="Tex Gyre Pagella1" fo:font-size="10.5pt" officeooo:rsid="00f4fb2c" officeooo:paragraph-rsid="01e24d66" style:font-size-asian="10.5pt" style:font-name-complex="DejaVu Sans" style:font-size-complex="10.5pt"/>
    </style:style>
    <style:style style:name="P124"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125"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21ccec1"/>
    </style:style>
    <style:style style:name="P12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1e24d66" style:font-size-asian="11pt" style:font-size-complex="11pt"/>
    </style:style>
    <style:style style:name="P127"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149631" style:font-size-asian="11pt" style:font-size-complex="11pt"/>
    </style:style>
    <style:style style:name="P12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e24d66" style:font-size-asian="11pt" style:font-size-complex="11pt"/>
    </style:style>
    <style:style style:name="P129"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1dce8d0" officeooo:paragraph-rsid="02149631" style:font-size-asian="11pt" style:font-size-complex="11pt"/>
    </style:style>
    <style:style style:name="P13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149631" style:font-size-asian="11pt" style:font-size-complex="11pt"/>
    </style:style>
    <style:style style:name="P13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2149631" style:font-size-asian="11pt" style:font-size-complex="11pt"/>
    </style:style>
    <style:style style:name="P13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149631" style:font-size-asian="11pt" style:font-size-complex="11pt"/>
    </style:style>
    <style:style style:name="P13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149631" style:font-size-asian="11pt" style:font-size-complex="11pt"/>
    </style:style>
    <style:style style:name="P134"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35"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0e686f" style:font-size-asian="9.60000038146973pt" style:font-size-complex="11pt"/>
    </style:style>
    <style:style style:name="P136"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0dc14c7" officeooo:paragraph-rsid="020e686f" style:font-size-asian="9.60000038146973pt" style:font-size-complex="11pt"/>
    </style:style>
    <style:style style:name="P137" style:family="paragraph" style:parent-style-name="Standard">
      <style:paragraph-properties fo:background-color="#ffffff">
        <style:background-image/>
      </style:paragraph-properties>
      <style:text-properties style:font-name="Tex Gyre Pagella1" fo:font-size="11pt" officeooo:rsid="013a9526" officeooo:paragraph-rsid="02149631" style:font-size-asian="9.60000038146973pt" style:font-size-complex="11pt"/>
    </style:style>
    <style:style style:name="P138" style:family="paragraph" style:parent-style-name="Standard">
      <style:paragraph-properties fo:background-color="#ffffff">
        <style:background-image/>
      </style:paragraph-properties>
      <style:text-properties style:font-name="Tex Gyre Pagella1" fo:font-size="4pt" fo:language="en" fo:country="GB" style:text-underline-style="none" officeooo:rsid="00f4c95a" officeooo:paragraph-rsid="01e24d66" style:font-size-asian="3.5pt" style:font-size-complex="4pt"/>
    </style:style>
    <style:style style:name="P139" style:family="paragraph" style:parent-style-name="Standard">
      <style:paragraph-properties fo:background-color="#ffffff">
        <style:background-image/>
      </style:paragraph-properties>
      <style:text-properties style:font-name="Tex Gyre Pagella1" fo:font-size="7pt" fo:language="en" fo:country="GB" style:text-underline-style="none" officeooo:rsid="00f4c95a" officeooo:paragraph-rsid="01e24d66" style:font-size-asian="6.09999990463257pt" style:font-size-complex="7pt"/>
    </style:style>
    <style:style style:name="P140"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41" style:family="paragraph" style:parent-style-name="Standard">
      <style:paragraph-properties fo:background-color="#ffffff">
        <style:background-image/>
      </style:paragraph-properties>
      <style:text-properties officeooo:paragraph-rsid="02149631"/>
    </style:style>
    <style:style style:name="P142" style:family="paragraph" style:parent-style-name="Preformatted_20_Text">
      <style:text-properties style:font-name="Tex Gyre Pagella1" fo:font-size="11pt" fo:language="en" fo:country="GB" officeooo:paragraph-rsid="00d9dc0d" style:font-size-asian="11pt" style:font-size-complex="11pt"/>
    </style:style>
    <style:style style:name="P143"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44" style:family="paragraph" style:parent-style-name="Preformatted_20_Text">
      <style:text-properties fo:language="en" fo:country="GB" officeooo:paragraph-rsid="00dc14c7"/>
    </style:style>
    <style:style style:name="P145" style:family="paragraph" style:parent-style-name="Preformatted_20_Text">
      <style:text-properties fo:font-size="11pt" style:font-size-asian="11pt" style:font-size-complex="11pt"/>
    </style:style>
    <style:style style:name="P146" style:family="paragraph" style:parent-style-name="Preformatted_20_Text">
      <style:text-properties fo:font-size="11pt" fo:font-style="normal" style:font-size-asian="11pt" style:font-style-asian="normal" style:font-size-complex="11pt" style:font-style-complex="normal"/>
    </style:style>
    <style:style style:name="P147"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148" style:family="paragraph" style:parent-style-name="Preformatted_20_Text">
      <style:text-properties fo:font-size="11pt" fo:language="en" fo:country="GB" officeooo:rsid="00dc14c7" officeooo:paragraph-rsid="01e34e5e" style:font-size-asian="11pt" style:font-size-complex="11pt"/>
    </style:style>
    <style:style style:name="P149" style:family="paragraph" style:parent-style-name="Preformatted_20_Text">
      <style:text-properties officeooo:paragraph-rsid="017378de"/>
    </style:style>
    <style:style style:name="P150" style:family="paragraph" style:parent-style-name="Preformatted_20_Text">
      <style:text-properties fo:font-size="10pt" style:font-size-asian="10pt" style:font-size-complex="10pt"/>
    </style:style>
    <style:style style:name="P151" style:family="paragraph" style:parent-style-name="Preformatted_20_Text">
      <style:text-properties officeooo:paragraph-rsid="0199b62a"/>
    </style:style>
    <style:style style:name="P152" style:family="paragraph" style:parent-style-name="Preformatted_20_Text">
      <style:text-properties officeooo:paragraph-rsid="011fd276"/>
    </style:style>
    <style:style style:name="P153" style:family="paragraph" style:parent-style-name="Preformatted_20_Text">
      <style:text-properties officeooo:paragraph-rsid="01e35dc9"/>
    </style:style>
    <style:style style:name="P154" style:family="paragraph" style:parent-style-name="Preformatted_20_Text">
      <style:text-properties fo:color="#000000" style:font-name="Tex Gyre Pagella1" fo:font-size="10.5pt" officeooo:rsid="00f4c95a" officeooo:paragraph-rsid="01e24d66" style:font-size-asian="10.5pt" style:font-name-complex="DejaVu Sans" style:font-size-complex="10.5pt"/>
    </style:style>
    <style:style style:name="P155" style:family="paragraph" style:parent-style-name="Preformatted_20_Text">
      <style:text-properties fo:color="#000000" style:font-name="Tex Gyre Pagella1" fo:font-size="10.5pt" officeooo:paragraph-rsid="01e24d66" style:font-size-asian="10.5pt" style:font-name-complex="DejaVu Sans" style:font-size-complex="10.5pt"/>
    </style:style>
    <style:style style:name="P156" style:family="paragraph" style:parent-style-name="Preformatted_20_Text">
      <style:text-properties fo:color="#000000" style:font-name="Tex Gyre Pagella1" fo:font-size="10.5pt" officeooo:rsid="00f4fb2c" officeooo:paragraph-rsid="01e24d66" style:font-size-asian="10.5pt" style:font-name-complex="DejaVu Sans" style:font-size-complex="10.5pt"/>
    </style:style>
    <style:style style:name="P157" style:family="paragraph" style:parent-style-name="Preformatted_20_Text">
      <style:text-properties officeooo:paragraph-rsid="020eb7dc"/>
    </style:style>
    <style:style style:name="P158" style:family="paragraph" style:parent-style-name="Preformatted_20_Text">
      <style:text-properties fo:font-variant="normal" fo:text-transform="none" fo:color="#000000" style:text-line-through-style="none" style:text-line-through-type="none" fo:font-size="11pt" fo:font-style="normal" style:text-underline-style="none" fo:font-weight="normal" style:text-blinking="false" fo:background-color="#ffffff" style:font-size-asian="11pt" style:font-size-complex="11pt"/>
    </style:style>
    <style:style style:name="P159" style:family="paragraph" style:parent-style-name="Preformatted_20_Text">
      <style:paragraph-properties fo:margin-top="0in" fo:margin-bottom="0.1965in" style:contextual-spacing="false"/>
      <style:text-properties fo:font-size="10pt" style:font-size-asian="10pt" style:font-size-complex="10pt"/>
    </style:style>
    <style:style style:name="P160" style:family="paragraph" style:parent-style-name="Preformatted_20_Text">
      <style:paragraph-properties fo:margin-top="0in" fo:margin-bottom="0.1965in" style:contextual-spacing="false"/>
      <style:text-properties officeooo:paragraph-rsid="011fd276"/>
    </style:style>
    <style:style style:name="P161" style:family="paragraph" style:parent-style-name="Standard">
      <style:paragraph-properties fo:margin-top="0in" fo:margin-bottom="0.1in" style:contextual-spacing="false"/>
      <style:text-properties style:font-name="Tex Gyre Pagella1" fo:font-size="11pt" fo:language="en" fo:country="GB" officeooo:paragraph-rsid="00ddbd13" style:font-size-asian="11pt" style:font-size-complex="11pt"/>
    </style:style>
    <style:style style:name="P162"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163"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164" style:family="paragraph" style:parent-style-name="Standard">
      <style:paragraph-properties fo:margin-top="0in" fo:margin-bottom="0.1in" style:contextual-spacing="false"/>
      <style:text-properties style:font-name="Tex Gyre Pagella1" fo:font-size="11pt" fo:language="en" fo:country="GB" style:text-underline-style="none" officeooo:rsid="0137a5c8" officeooo:paragraph-rsid="0206a0db" style:font-size-asian="11pt" style:font-size-complex="11pt"/>
    </style:style>
    <style:style style:name="P165"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206a0db" style:font-size-asian="11pt" style:font-size-complex="11pt"/>
    </style:style>
    <style:style style:name="P166"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167" style:family="paragraph" style:parent-style-name="Standard">
      <style:paragraph-properties fo:margin-top="0in" fo:margin-bottom="0.1in" style:contextual-spacing="false"/>
      <style:text-properties style:font-name="Tex Gyre Pagella1" fo:font-size="11pt" officeooo:rsid="01f8105e" officeooo:paragraph-rsid="01f8105e" style:font-size-asian="9.60000038146973pt" style:font-size-complex="11pt"/>
    </style:style>
    <style:style style:name="P168" style:family="paragraph" style:parent-style-name="Standard">
      <style:paragraph-properties fo:margin-top="0in" fo:margin-bottom="0.1in" style:contextual-spacing="false"/>
      <style:text-properties officeooo:paragraph-rsid="01eb99df"/>
    </style:style>
    <style:style style:name="P169" style:family="paragraph" style:parent-style-name="Standard">
      <style:paragraph-properties fo:margin-top="0in" fo:margin-bottom="0.1in" style:contextual-spacing="false"/>
      <style:text-properties officeooo:paragraph-rsid="01f2f6d9"/>
    </style:style>
    <style:style style:name="P170" style:family="paragraph" style:parent-style-name="Standard">
      <style:paragraph-properties fo:margin-top="0in" fo:margin-bottom="0.1in" style:contextual-spacing="false"/>
      <style:text-properties officeooo:paragraph-rsid="01f3deed"/>
    </style:style>
    <style:style style:name="P171"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17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149631" style:font-size-asian="11pt" style:font-size-complex="11pt"/>
    </style:style>
    <style:style style:name="P173"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149631" style:font-size-asian="9.60000038146973pt" style:font-size-complex="11pt"/>
    </style:style>
    <style:style style:name="P174"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149631" style:font-size-asian="9.60000038146973pt" style:font-size-complex="11pt"/>
    </style:style>
    <style:style style:name="P17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fo:language="en" fo:country="GB" officeooo:rsid="00dc14c7" officeooo:paragraph-rsid="02149631"/>
    </style:style>
    <style:style style:name="P176"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177"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178"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179"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180" style:family="paragraph" style:parent-style-name="Preformatted_20_Text">
      <style:paragraph-properties fo:margin-top="0in" fo:margin-bottom="0.1in" style:contextual-spacing="false"/>
      <style:text-properties officeooo:paragraph-rsid="01747214"/>
    </style:style>
    <style:style style:name="P181"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182"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183"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184"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185"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text-line-through-type="none" style:font-name="Source Sans Pro" fo:font-size="12pt" fo:font-style="normal" style:text-underline-style="none" fo:font-weight="normal" style:text-blinking="false" fo:background-color="transparent"/>
    </style:style>
    <style:style style:name="P186" style:family="paragraph" style:parent-style-name="Table_20_Contents">
      <style:text-properties style:font-name="Tex Gyre Pagella1" fo:font-size="10.5pt" officeooo:rsid="00f4c95a" officeooo:paragraph-rsid="01e24d66" style:font-size-asian="10.5pt" style:font-name-complex="DejaVu Sans" style:font-size-complex="10.5pt"/>
    </style:style>
    <style:style style:name="P187" style:family="paragraph" style:parent-style-name="Table_20_Contents">
      <style:text-properties style:font-name="Tex Gyre Pagella1" fo:font-size="10.5pt" officeooo:rsid="00f929fa" officeooo:paragraph-rsid="01e24d66" style:font-size-asian="10.5pt" style:font-name-complex="DejaVu Sans" style:font-size-complex="10.5pt"/>
    </style:style>
    <style:style style:name="P188" style:family="paragraph" style:parent-style-name="Preformatted_20_Text">
      <style:paragraph-properties fo:background-color="#cccccc">
        <style:background-image/>
      </style:paragraph-properties>
      <style:text-properties style:font-name="Tex Gyre Pagella1" fo:font-size="10.5pt" officeooo:paragraph-rsid="01e24d66" style:font-size-asian="10.5pt" style:font-name-complex="DejaVu Sans" style:font-size-complex="10.5pt"/>
    </style:style>
    <style:style style:name="P189" style:family="paragraph" style:parent-style-name="Heading_20_3">
      <style:text-properties officeooo:rsid="0211f357" officeooo:paragraph-rsid="0211f357"/>
    </style:style>
    <style:style style:name="P190" style:family="paragraph" style:parent-style-name="Heading_20_3">
      <style:text-properties officeooo:rsid="021ccec1" officeooo:paragraph-rsid="021ccec1"/>
    </style:style>
    <style:style style:name="P191" style:family="paragraph" style:parent-style-name="Text_20_body">
      <style:text-properties fo:font-variant="normal" fo:text-transform="none" fo:color="#000000" style:text-line-through-style="none" style:text-line-through-type="none" style:font-name="TeXGyrePagella" fo:font-size="11pt" fo:language="en" fo:country="GB" fo:font-style="normal" style:text-underline-style="none" fo:font-weight="normal" officeooo:rsid="00dc14c7" officeooo:paragraph-rsid="01e34e5e" style:text-blinking="false" fo:background-color="transparent" style:font-size-asian="11pt" style:font-size-complex="11pt"/>
    </style:style>
    <style:style style:name="P192" style:family="paragraph" style:parent-style-name="Heading_20_1">
      <style:text-properties style:font-name="Tex Gyre Pagella1" fo:font-size="10pt" fo:language="en" fo:country="GB" officeooo:rsid="00dc14c7" officeooo:paragraph-rsid="015ed293" style:font-size-asian="10pt" style:font-size-complex="10pt"/>
    </style:style>
    <style:style style:name="P193" style:family="paragraph" style:parent-style-name="Contents_20_2">
      <style:paragraph-properties>
        <style:tab-stops>
          <style:tab-stop style:position="6.3in" style:type="right" style:leader-style="dotted" style:leader-text="."/>
        </style:tab-stops>
      </style:paragraph-properties>
    </style:style>
    <style:style style:name="P194" style:family="paragraph" style:parent-style-name="Contents_20_1">
      <style:paragraph-properties>
        <style:tab-stops>
          <style:tab-stop style:position="6.3in" style:type="right" style:leader-style="dotted" style:leader-text="."/>
        </style:tab-stops>
      </style:paragraph-properties>
    </style:style>
    <style:style style:name="P195" style:family="paragraph" style:parent-style-name="Contents_20_3">
      <style:paragraph-properties>
        <style:tab-stops>
          <style:tab-stop style:position="6.3in" style:type="right" style:leader-style="dotted" style:leader-text="."/>
        </style:tab-stops>
      </style:paragraph-properties>
    </style:style>
    <style:style style:name="P196" style:family="paragraph" style:parent-style-name="Standard">
      <style:text-properties fo:language="en" fo:country="GB"/>
    </style:style>
    <style:style style:name="P197" style:family="paragraph" style:parent-style-name="Standard">
      <style:paragraph-properties fo:text-align="start" style:justify-single-word="false"/>
      <style:text-properties fo:language="en" fo:country="GB"/>
    </style:style>
    <style:style style:name="P198" style:family="paragraph" style:parent-style-name="Standard">
      <style:text-properties fo:language="en" fo:country="GB" officeooo:paragraph-rsid="021e1cbb"/>
    </style:style>
    <style:style style:name="P199" style:family="paragraph" style:parent-style-name="Standard">
      <style:text-properties fo:language="en" fo:country="GB" officeooo:rsid="00dc14c7" officeooo:paragraph-rsid="015ed293"/>
    </style:style>
    <style:style style:name="P200" style:family="paragraph" style:parent-style-name="Standard">
      <style:text-properties fo:language="en" fo:country="GB" officeooo:rsid="00dc14c7" officeooo:paragraph-rsid="0212626d"/>
    </style:style>
    <style:style style:name="P201" style:family="paragraph" style:parent-style-name="Standard">
      <style:text-properties fo:language="en" fo:country="GB" style:text-underline-style="solid" style:text-underline-width="auto" style:text-underline-color="font-color" officeooo:rsid="01309b54"/>
    </style:style>
    <style:style style:name="P202" style:family="paragraph" style:parent-style-name="Standard">
      <style:text-properties fo:language="en" fo:country="GB" officeooo:rsid="0211f357" officeooo:paragraph-rsid="01e24d66"/>
    </style:style>
    <style:style style:name="P203" style:family="paragraph" style:parent-style-name="Standard">
      <style:text-properties fo:language="en" fo:country="GB" officeooo:paragraph-rsid="0211f357"/>
    </style:style>
    <style:style style:name="P204" style:family="paragraph" style:parent-style-name="Standard">
      <style:text-properties fo:language="en" fo:country="GB" officeooo:rsid="00c708ea" officeooo:paragraph-rsid="01e24d66"/>
    </style:style>
    <style:style style:name="P205" style:family="paragraph" style:parent-style-name="Standard" style:list-style-name="L11">
      <style:text-properties officeooo:paragraph-rsid="0235f09d"/>
    </style:style>
    <style:style style:name="P206" style:family="paragraph" style:parent-style-name="Standard" style:list-style-name="L12">
      <style:text-properties officeooo:paragraph-rsid="02136fe3"/>
    </style:style>
    <style:style style:name="P207" style:family="paragraph" style:parent-style-name="Standard" style:list-style-name="L12">
      <style:text-properties style:font-name="Tex Gyre Pagella1" fo:font-size="11pt" fo:language="en" fo:country="GB" officeooo:rsid="00881e0b" officeooo:paragraph-rsid="02136fe3" style:font-size-asian="11pt" style:font-size-complex="11pt"/>
    </style:style>
    <style:style style:name="P208" style:family="paragraph" style:parent-style-name="Standard" style:list-style-name="L13">
      <style:text-properties style:font-name="Tex Gyre Pagella1" fo:font-size="11pt" fo:language="en" fo:country="GB" officeooo:rsid="00d06eea" officeooo:paragraph-rsid="0206a0db" style:font-size-asian="11pt" style:font-size-complex="11pt"/>
    </style:style>
    <style:style style:name="P209" style:family="paragraph" style:parent-style-name="Standard" style:list-style-name="L14">
      <style:text-properties style:font-name="Tex Gyre Pagella1" fo:font-size="11pt" fo:language="en" fo:country="GB" officeooo:rsid="00dfad1e" officeooo:paragraph-rsid="0235c02a" style:font-size-asian="11pt" style:font-size-complex="11pt"/>
    </style:style>
    <style:style style:name="P210" style:family="paragraph" style:parent-style-name="Standard">
      <style:text-properties style:font-name="Tex Gyre Pagella1" fo:font-size="11pt" fo:language="en" fo:country="GB" officeooo:rsid="0159531e" officeooo:paragraph-rsid="0212626d" style:font-size-asian="11pt" style:font-size-complex="11pt"/>
    </style:style>
    <style:style style:name="P211" style:family="paragraph" style:parent-style-name="Standard">
      <style:text-properties style:font-name="Tex Gyre Pagella1" fo:font-size="11pt" fo:language="en" fo:country="GB" officeooo:rsid="00ddbd13" officeooo:paragraph-rsid="0235f09d" style:font-size-asian="11pt" style:font-size-complex="11pt"/>
    </style:style>
    <style:style style:name="P212" style:family="paragraph" style:parent-style-name="Standard" style:list-style-name="L22">
      <style:text-properties style:font-name="Tex Gyre Pagella1" fo:font-size="11pt" fo:language="en" fo:country="GB" officeooo:rsid="02136fe3" officeooo:paragraph-rsid="0235c02a" style:font-size-asian="11pt" style:font-size-complex="11pt"/>
    </style:style>
    <style:style style:name="P213" style:family="paragraph" style:parent-style-name="Standard">
      <style:text-properties style:font-name="Tex Gyre Pagella1" fo:font-size="11pt" fo:language="en" fo:country="GB" officeooo:rsid="02136fe3" officeooo:paragraph-rsid="0235c02a" style:font-size-asian="11pt" style:font-size-complex="11pt"/>
    </style:style>
    <style:style style:name="P214" style:family="paragraph" style:parent-style-name="Standard">
      <style:text-properties style:font-name="Tex Gyre Pagella1" fo:font-size="11pt" fo:language="en" fo:country="GB" officeooo:rsid="009d92ed" officeooo:paragraph-rsid="0235c02a" style:font-size-asian="11pt" style:font-size-complex="11pt"/>
    </style:style>
    <style:style style:name="P215"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216"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217" style:family="paragraph" style:parent-style-name="Standard">
      <style:text-properties style:font-name="Tex Gyre Pagella1" fo:font-size="11pt" fo:language="en" fo:country="GB" fo:font-weight="normal" officeooo:rsid="018af1a3" officeooo:paragraph-rsid="02136fe3" style:font-size-asian="11pt" style:font-weight-asian="normal" style:font-size-complex="11pt" style:font-weight-complex="normal"/>
    </style:style>
    <style:style style:name="P218" style:family="paragraph" style:parent-style-name="Standard">
      <style:text-properties style:font-name="Tex Gyre Pagella1" fo:font-size="11pt" fo:language="en" fo:country="GB" fo:font-weight="normal" officeooo:rsid="0159531e" officeooo:paragraph-rsid="0235c02a" style:font-size-asian="11pt" style:font-weight-asian="normal" style:font-size-complex="11pt" style:font-weight-complex="normal"/>
    </style:style>
    <style:style style:name="P219"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220" style:family="paragraph" style:parent-style-name="Standard" style:list-style-name="L13">
      <style:text-properties officeooo:rsid="00d06eea" officeooo:paragraph-rsid="0206a0db"/>
    </style:style>
    <style:style style:name="P221" style:family="paragraph" style:parent-style-name="Standard">
      <style:text-properties officeooo:paragraph-rsid="012ad9de"/>
    </style:style>
    <style:style style:name="P222" style:family="paragraph" style:parent-style-name="Standard">
      <style:text-properties fo:font-size="11pt" style:text-underline-style="solid" style:text-underline-width="auto" style:text-underline-color="font-color" style:font-size-asian="11pt" style:font-size-complex="11pt"/>
    </style:style>
    <style:style style:name="P223" style:family="paragraph" style:parent-style-name="Standard">
      <style:text-properties fo:font-size="11pt" style:font-size-asian="11pt" style:font-size-complex="11pt"/>
    </style:style>
    <style:style style:name="P224" style:family="paragraph" style:parent-style-name="Standard">
      <style:text-properties fo:font-size="11pt" officeooo:paragraph-rsid="022c44f0" style:font-size-asian="11pt" style:font-size-complex="11pt"/>
    </style:style>
    <style:style style:name="P225" style:family="paragraph" style:parent-style-name="Standard">
      <style:text-properties style:text-underline-style="solid" style:text-underline-width="auto" style:text-underline-color="font-color"/>
    </style:style>
    <style:style style:name="P226" style:family="paragraph" style:parent-style-name="Standard">
      <style:paragraph-properties fo:text-align="justify" style:justify-single-word="false"/>
      <style:text-properties officeooo:paragraph-rsid="02301127"/>
    </style:style>
    <style:style style:name="P227" style:family="paragraph" style:parent-style-name="Standard">
      <style:text-properties officeooo:paragraph-rsid="02136fe3"/>
    </style:style>
    <style:style style:name="P228" style:family="paragraph" style:parent-style-name="Standard">
      <style:text-properties officeooo:paragraph-rsid="0233de03"/>
    </style:style>
    <style:style style:name="P229" style:family="paragraph" style:parent-style-name="Standard">
      <style:text-properties officeooo:rsid="021ccec1" officeooo:paragraph-rsid="021ccec1"/>
    </style:style>
    <style:style style:name="P230" style:family="paragraph" style:parent-style-name="Standard" style:list-style-name="L22">
      <style:text-properties officeooo:paragraph-rsid="0235c02a"/>
    </style:style>
    <style:style style:name="P231" style:family="paragraph" style:parent-style-name="Standard">
      <style:text-properties officeooo:paragraph-rsid="0235c02a"/>
    </style:style>
    <style:style style:name="P232" style:family="paragraph" style:parent-style-name="Standard" style:list-style-name="L10">
      <style:paragraph-properties fo:margin-top="0in" fo:margin-bottom="0in" style:contextual-spacing="false"/>
      <style:text-properties style:font-name="Tex Gyre Pagella1" fo:font-size="11pt" fo:language="en" fo:country="GB" officeooo:rsid="01e24d66" officeooo:paragraph-rsid="0233de03" style:font-size-asian="11pt" style:font-size-complex="11pt"/>
    </style:style>
    <style:style style:name="P233" style:family="paragraph" style:parent-style-name="Standard">
      <style:paragraph-properties fo:margin-top="0in" fo:margin-bottom="0in" style:contextual-spacing="false"/>
      <style:text-properties style:font-name="Tex Gyre Pagella1" fo:font-size="11pt" fo:language="en" fo:country="GB" officeooo:rsid="01e24d66" officeooo:paragraph-rsid="0233de03" style:font-size-asian="11pt" style:font-size-complex="11pt"/>
    </style:style>
    <style:style style:name="P234"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235"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236" style:family="paragraph" style:parent-style-name="Standard" style:list-style-name="L10">
      <style:paragraph-properties fo:margin-top="0in" fo:margin-bottom="0in" style:contextual-spacing="false"/>
      <style:text-properties style:font-name="Tex Gyre Pagella1" fo:font-size="11pt" officeooo:paragraph-rsid="0233de03" style:font-size-asian="11pt" style:font-size-complex="11pt"/>
    </style:style>
    <style:style style:name="P237" style:family="paragraph" style:parent-style-name="Standard" style:list-style-name="L10">
      <style:paragraph-properties fo:margin-top="0in" fo:margin-bottom="0.1in" style:contextual-spacing="false"/>
      <style:text-properties style:font-name="Tex Gyre Pagella1" fo:font-size="11pt" officeooo:paragraph-rsid="0233de03" style:font-size-asian="11pt" style:font-size-complex="11pt"/>
    </style:style>
    <style:style style:name="P238" style:family="paragraph" style:parent-style-name="Standard" style:list-style-name="L13">
      <style:paragraph-properties fo:margin-top="0in" fo:margin-bottom="0.1in" style:contextual-spacing="false"/>
      <style:text-properties style:font-name="Tex Gyre Pagella1" fo:font-size="11pt" fo:language="en" fo:country="GB" officeooo:rsid="00d06eea" officeooo:paragraph-rsid="0206a0db" style:font-size-asian="11pt" style:font-size-complex="11pt"/>
    </style:style>
    <style:style style:name="P239" style:family="paragraph" style:parent-style-name="Standard">
      <style:paragraph-properties fo:margin-top="0in" fo:margin-bottom="0.1in" style:contextual-spacing="false"/>
      <style:text-properties style:font-name="Tex Gyre Pagella1" fo:font-size="11pt" fo:language="en" fo:country="GB" officeooo:rsid="01519d34" officeooo:paragraph-rsid="02335e0b" style:font-size-asian="11pt" style:font-size-complex="11pt"/>
    </style:style>
    <style:style style:name="P240" style:family="paragraph" style:parent-style-name="Standard">
      <style:paragraph-properties fo:margin-top="0in" fo:margin-bottom="0.1in" style:contextual-spacing="false"/>
      <style:text-properties style:font-name="Tex Gyre Pagella1" fo:font-size="11pt" fo:language="en" fo:country="GB" officeooo:rsid="01e24d66" officeooo:paragraph-rsid="0233de03" style:font-size-asian="11pt" style:font-size-complex="11pt"/>
    </style:style>
    <style:style style:name="P241" style:family="paragraph" style:parent-style-name="Standard">
      <style:paragraph-properties fo:margin-top="0in" fo:margin-bottom="0.1in" style:contextual-spacing="false" fo:line-height="100%"/>
      <style:text-properties style:font-name="Tex Gyre Pagella1" fo:font-size="11pt" fo:language="en" fo:country="GB" officeooo:rsid="0159531e" officeooo:paragraph-rsid="0233de03" style:font-size-asian="11pt" style:font-size-complex="11pt"/>
    </style:style>
    <style:style style:name="P242" style:family="paragraph" style:parent-style-name="Standard">
      <style:paragraph-properties fo:margin-top="0in" fo:margin-bottom="0.1in" style:contextual-spacing="false" fo:line-height="100%"/>
      <style:text-properties style:font-name="Tex Gyre Pagella1" fo:font-size="11pt" fo:language="en" fo:country="GB" officeooo:rsid="00ddbd13" officeooo:paragraph-rsid="0233de03" style:font-size-asian="11pt" style:font-size-complex="11pt"/>
    </style:style>
    <style:style style:name="P243"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244"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245" style:family="paragraph" style:parent-style-name="Standard" style:list-style-name="L14">
      <style:paragraph-properties fo:margin-top="0in" fo:margin-bottom="0.1in" style:contextual-spacing="false"/>
      <style:text-properties style:font-name="Tex Gyre Pagella1" fo:font-size="11pt" fo:language="en" fo:country="GB" style:text-underline-style="none" officeooo:rsid="002d1ca1" officeooo:paragraph-rsid="0235c02a" style:font-size-asian="11pt" style:font-size-complex="11pt"/>
    </style:style>
    <style:style style:name="P246" style:family="paragraph" style:parent-style-name="Standard" style:list-style-name="L21">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247" style:family="paragraph" style:parent-style-name="Standard" style:list-style-name="L21">
      <style:paragraph-properties fo:margin-top="0in" fo:margin-bottom="0.1in" style:contextual-spacing="false"/>
      <style:text-properties style:font-name="Tex Gyre Pagella1" fo:font-size="11pt" officeooo:rsid="01f76f07" officeooo:paragraph-rsid="02388dd4" style:font-size-asian="9.60000038146973pt" style:font-size-complex="11pt"/>
    </style:style>
    <style:style style:name="P248" style:family="paragraph" style:parent-style-name="Standard" style:list-style-name="L21">
      <style:paragraph-properties fo:margin-top="0in" fo:margin-bottom="0.1in" style:contextual-spacing="false"/>
      <style:text-properties style:font-name="Tex Gyre Pagella1" fo:font-size="11pt" officeooo:rsid="02388dd4" officeooo:paragraph-rsid="02388dd4" style:font-size-asian="9.60000038146973pt" style:font-size-complex="11pt"/>
    </style:style>
    <style:style style:name="P249" style:family="paragraph" style:parent-style-name="Standard" style:list-style-name="L12">
      <style:paragraph-properties fo:margin-top="0in" fo:margin-bottom="0.1in" style:contextual-spacing="false"/>
      <style:text-properties officeooo:paragraph-rsid="02136fe3"/>
    </style:style>
    <style:style style:name="P250" style:family="paragraph" style:parent-style-name="Standard">
      <style:paragraph-properties fo:margin-top="0in" fo:margin-bottom="0.1in" style:contextual-spacing="false"/>
      <style:text-properties officeooo:paragraph-rsid="014d4256"/>
    </style:style>
    <style:style style:name="P251" style:family="paragraph" style:parent-style-name="Standard" style:list-style-name="L11">
      <style:paragraph-properties fo:margin-top="0in" fo:margin-bottom="0.1in" style:contextual-spacing="false" fo:line-height="100%"/>
      <style:text-properties officeooo:paragraph-rsid="0235f09d"/>
    </style:style>
    <style:style style:name="P252" style:family="paragraph" style:parent-style-name="Standard">
      <style:paragraph-properties fo:margin-top="0in" fo:margin-bottom="0.1in" style:contextual-spacing="false"/>
      <style:text-properties officeooo:paragraph-rsid="01f8105e"/>
    </style:style>
    <style:style style:name="P253" style:family="paragraph" style:parent-style-name="Standard" style:list-style-name="L18">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149631" style:font-size-asian="11pt" style:font-size-complex="11pt"/>
    </style:style>
    <style:style style:name="P25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149631" style:font-size-asian="11pt" style:font-size-complex="11pt"/>
    </style:style>
    <style:style style:name="P25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3a4576" style:font-size-asian="11pt" style:font-size-complex="11pt"/>
    </style:style>
    <style:style style:name="P256" style:family="paragraph" style:parent-style-name="Standard">
      <style:paragraph-properties fo:margin-top="0in" fo:margin-bottom="0.1in" style:contextual-spacing="false" fo:line-height="100%"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3a4576" style:font-size-asian="11pt" style:font-size-complex="11pt"/>
    </style:style>
    <style:style style:name="P25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dc14c7" officeooo:paragraph-rsid="023a4576" style:font-size-asian="11pt" style:font-weight-asian="normal" style:font-size-complex="11pt" style:font-weight-complex="normal"/>
    </style:style>
    <style:style style:name="P258"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0pt" fo:language="en" fo:country="GB" fo:font-weight="normal" officeooo:rsid="00e9e55e" officeooo:paragraph-rsid="02301127" style:font-size-asian="10pt" style:font-weight-asian="normal" style:font-size-complex="10pt" style:font-weight-complex="normal"/>
    </style:style>
    <style:style style:name="P259"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260" style:family="paragraph" style:parent-style-name="Standard" style:list-style-name="L16">
      <style:paragraph-properties fo:background-color="#ffffff">
        <style:background-image/>
      </style:paragraph-properties>
      <style:text-properties officeooo:paragraph-rsid="02149631"/>
    </style:style>
    <style:style style:name="P261" style:family="paragraph" style:parent-style-name="Standard" style:list-style-name="L16">
      <style:paragraph-properties fo:background-color="#ffffff">
        <style:background-image/>
      </style:paragraph-properties>
      <style:text-properties style:font-name="Tex Gyre Pagella1" fo:font-size="11pt" fo:language="en" fo:country="GB" style:text-underline-style="none" officeooo:rsid="00f958a4" officeooo:paragraph-rsid="02149631" style:font-size-asian="11pt" style:font-size-complex="11pt"/>
    </style:style>
    <style:style style:name="P262" style:family="paragraph" style:parent-style-name="Standard" style:list-style-name="L18">
      <style:paragraph-properties fo:background-color="#ffffff">
        <style:background-image/>
      </style:paragraph-properties>
      <style:text-properties style:font-name="Tex Gyre Pagella1" fo:font-size="11pt" fo:language="en" fo:country="GB" style:text-underline-style="none" officeooo:rsid="0138e241" officeooo:paragraph-rsid="02149631" style:font-size-asian="11pt" style:font-size-complex="11pt"/>
    </style:style>
    <style:style style:name="P263"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264"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265" style:family="paragraph" style:parent-style-name="Standard" style:list-style-name="L17">
      <style:paragraph-properties fo:background-color="#ffffff">
        <style:background-image/>
      </style:paragraph-properties>
      <style:text-properties officeooo:paragraph-rsid="02149631"/>
    </style:style>
    <style:style style:name="P266" style:family="paragraph" style:parent-style-name="Standard" style:list-style-name="L17">
      <style:paragraph-properties fo:background-color="#ffffff">
        <style:background-image/>
      </style:paragraph-properties>
      <style:text-properties officeooo:rsid="00f9f14c" officeooo:paragraph-rsid="02149631"/>
    </style:style>
    <style:style style:name="P267" style:family="paragraph" style:parent-style-name="Standard" style:list-style-name="L18">
      <style:paragraph-properties fo:background-color="#ffffff">
        <style:background-image/>
      </style:paragraph-properties>
      <style:text-properties officeooo:paragraph-rsid="02149631"/>
    </style:style>
    <style:style style:name="P268" style:family="paragraph" style:parent-style-name="Standard" style:list-style-name="L19">
      <style:paragraph-properties fo:background-color="#ffffff">
        <style:background-image/>
      </style:paragraph-properties>
      <style:text-properties officeooo:paragraph-rsid="02149631"/>
    </style:style>
    <style:style style:name="P269" style:family="paragraph" style:parent-style-name="Standard" style:master-page-name="First_20_Page">
      <style:paragraph-properties style:page-number="auto"/>
      <style:text-properties fo:language="en" fo:country="GB" officeooo:rsid="00186248" officeooo:paragraph-rsid="00186248"/>
    </style:style>
    <style:style style:name="P270" style:family="paragraph" style:parent-style-name="Standard" style:master-page-name="Converted1">
      <style:paragraph-properties style:page-number="auto"/>
      <style:text-properties fo:language="en" fo:country="GB"/>
    </style:style>
    <style:style style:name="P271" style:family="paragraph" style:parent-style-name="Text_20_body" style:list-style-name="L11">
      <style:paragraph-properties fo:margin-top="0in" fo:margin-bottom="0in" style:contextual-spacing="false" fo:line-height="100%"/>
      <style:text-properties style:font-name="Tex Gyre Pagella1" fo:font-size="11pt" officeooo:paragraph-rsid="0235f09d" style:font-size-asian="11pt" style:font-size-complex="11pt"/>
    </style:style>
    <style:style style:name="P272" style:family="paragraph" style:parent-style-name="Text_20_body">
      <style:paragraph-properties fo:margin-top="0in" fo:margin-bottom="0.1in" style:contextual-spacing="false" fo:line-height="100%" fo:text-align="justify" style:justify-single-word="false"/>
      <style:text-properties fo:language="en" fo:country="GB" officeooo:paragraph-rsid="023663bf"/>
    </style:style>
    <style:style style:name="P273"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274" style:family="paragraph" style:parent-style-name="Text_20_body">
      <style:paragraph-properties fo:margin-top="0in" fo:margin-bottom="0.1in" style:contextual-spacing="false" fo:line-height="100%" fo:text-align="start" style:justify-single-word="false"/>
      <style:text-properties fo:language="en" fo:country="GB" officeooo:rsid="0211f357" officeooo:paragraph-rsid="02335e0b"/>
    </style:style>
    <style:style style:name="P275" style:family="paragraph" style:parent-style-name="Text_20_body">
      <style:paragraph-properties fo:margin-top="0in" fo:margin-bottom="0.1in" style:contextual-spacing="false" fo:line-height="100%"/>
      <style:text-properties officeooo:paragraph-rsid="0235c02a"/>
    </style:style>
    <style:style style:name="P276" style:family="paragraph" style:parent-style-name="Text_20_body">
      <style:paragraph-properties fo:margin-top="0in" fo:margin-bottom="0.1in" style:contextual-spacing="false" fo:line-height="100%"/>
      <style:text-properties style:font-name="Tex Gyre Pagella1" fo:font-size="11pt" fo:language="en" fo:country="GB" officeooo:rsid="0159531e" officeooo:paragraph-rsid="0233de03" style:font-size-asian="11pt" style:font-size-complex="11pt"/>
    </style:style>
    <style:style style:name="P277"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278" style:family="paragraph" style:parent-style-name="List_20_Paragraph" style:list-style-name="WWNum1">
      <style:text-properties fo:color="#808080" style:font-name="Calibri" fo:language="en" fo:country="GB" officeooo:rsid="00186248" officeooo:paragraph-rsid="00186248"/>
    </style:style>
    <style:style style:name="P279"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280" style:family="paragraph" style:parent-style-name="Heading_20_2">
      <style:text-properties fo:language="en" fo:country="GB" officeooo:rsid="0211f357" officeooo:paragraph-rsid="0211f357"/>
    </style:style>
    <style:style style:name="P281" style:family="paragraph" style:parent-style-name="Heading_20_2">
      <style:text-properties fo:language="en" fo:country="GB" officeooo:rsid="0212626d" officeooo:paragraph-rsid="0212626d"/>
    </style:style>
    <style:style style:name="P282" style:family="paragraph" style:parent-style-name="Heading_20_1" style:list-style-name="WWNum6">
      <style:text-properties officeooo:paragraph-rsid="01e24d66"/>
    </style:style>
    <style:style style:name="P283" style:family="paragraph" style:parent-style-name="Heading_20_1" style:list-style-name="WWNum6">
      <style:text-properties officeooo:rsid="017dce90" officeooo:paragraph-rsid="017eb61b"/>
    </style:style>
    <style:style style:name="P284" style:family="paragraph" style:parent-style-name="Heading_20_1" style:list-style-name="WWNum6">
      <style:text-properties fo:language="en" fo:country="GB" officeooo:rsid="00c708ea" officeooo:paragraph-rsid="00c708ea"/>
    </style:style>
    <style:style style:name="P285" style:family="paragraph" style:parent-style-name="Heading_20_1" style:list-style-name="WWNum6">
      <style:text-properties fo:language="en" fo:country="GB"/>
    </style:style>
    <style:style style:name="P286" style:family="paragraph" style:parent-style-name="Heading_20_1" style:list-style-name="WWNum6">
      <style:text-properties officeooo:rsid="02152832" officeooo:paragraph-rsid="02152832"/>
    </style:style>
    <style:style style:name="P287" style:family="paragraph" style:parent-style-name="Heading_20_1" style:list-style-name="WWNum6">
      <style:text-properties officeooo:rsid="01dff092" officeooo:paragraph-rsid="020d5d7e"/>
    </style:style>
    <style:style style:name="P288" style:family="paragraph" style:parent-style-name="Heading_20_3">
      <style:text-properties officeooo:rsid="021ccec1" officeooo:paragraph-rsid="021ccec1"/>
    </style:style>
    <style:style style:name="P289" style:family="paragraph" style:parent-style-name="Preformatted_20_Text" style:list-style-name="L6">
      <style:text-properties officeooo:paragraph-rsid="0224d1bc"/>
    </style:style>
    <style:style style:name="P290" style:family="paragraph" style:parent-style-name="Preformatted_20_Text" style:list-style-name="L6">
      <style:text-properties officeooo:paragraph-rsid="0211f357"/>
    </style:style>
    <style:style style:name="P291" style:family="paragraph" style:parent-style-name="Preformatted_20_Text" style:list-style-name="L6">
      <style:text-properties style:font-name="Tex Gyre Pagella1" fo:font-size="11pt" fo:language="en" fo:country="GB" officeooo:rsid="0211f357" officeooo:paragraph-rsid="0228f46a" style:font-size-asian="11pt" style:font-size-complex="11pt"/>
    </style:style>
    <style:style style:name="P292" style:family="paragraph" style:parent-style-name="Preformatted_20_Text">
      <style:text-properties style:font-name="Tex Gyre Pagella1" fo:font-size="11pt" fo:language="en" fo:country="GB" fo:font-weight="normal" officeooo:rsid="018af1a3" officeooo:paragraph-rsid="0235c02a" style:font-size-asian="11pt" style:font-weight-asian="normal" style:font-size-complex="11pt" style:font-weight-complex="normal"/>
    </style:style>
    <style:style style:name="P293" style:family="paragraph" style:parent-style-name="Preformatted_20_Text">
      <style:text-properties style:font-name="Tex Gyre Pagella1" fo:font-size="11pt" fo:language="en" fo:country="GB" fo:font-weight="normal" officeooo:rsid="017a4091" officeooo:paragraph-rsid="0235c02a" style:font-size-asian="11pt" style:font-weight-asian="normal" style:font-size-complex="11pt" style:font-weight-complex="normal"/>
    </style:style>
    <style:style style:name="P294" style:family="paragraph" style:parent-style-name="Preformatted_20_Text">
      <style:text-properties style:font-name="Tex Gyre Pagella1" fo:font-size="11pt" fo:language="en" fo:country="GB" fo:font-weight="normal" officeooo:rsid="0186bd06" officeooo:paragraph-rsid="0235c02a" style:font-size-asian="11pt" style:font-weight-asian="normal" style:font-size-complex="11pt" style:font-weight-complex="normal"/>
    </style:style>
    <style:style style:name="P295" style:family="paragraph" style:parent-style-name="Preformatted_20_Text">
      <style:text-properties style:font-name="Tex Gyre Pagella1" fo:font-size="11pt" fo:language="en" fo:country="GB" fo:font-weight="normal" officeooo:rsid="01899564" officeooo:paragraph-rsid="0235c02a" style:font-size-asian="11pt" style:font-weight-asian="normal" style:font-size-complex="11pt" style:font-weight-complex="normal"/>
    </style:style>
    <style:style style:name="P296" style:family="paragraph" style:parent-style-name="Preformatted_20_Text">
      <style:text-properties style:font-name="Tex Gyre Pagella1" fo:font-size="11pt" fo:language="en" fo:country="GB" fo:font-weight="normal" officeooo:rsid="017bd524" officeooo:paragraph-rsid="0235c02a" style:font-size-asian="11pt" style:font-weight-asian="normal" style:font-size-complex="11pt" style:font-weight-complex="normal"/>
    </style:style>
    <style:style style:name="P297" style:family="paragraph" style:parent-style-name="Preformatted_20_Text" style:list-style-name="L9">
      <style:text-properties fo:font-size="11pt" style:font-size-asian="11pt" style:font-size-complex="11pt"/>
    </style:style>
    <style:style style:name="P298" style:family="paragraph" style:parent-style-name="Preformatted_20_Text" style:list-style-name="L20">
      <style:text-properties fo:font-size="11pt" officeooo:rsid="0186bd06" officeooo:paragraph-rsid="0235c02a" style:font-size-asian="11pt" style:font-size-complex="11pt"/>
    </style:style>
    <style:style style:name="P299" style:family="paragraph" style:parent-style-name="Preformatted_20_Text">
      <style:text-properties fo:font-size="11pt" officeooo:rsid="0186bd06" officeooo:paragraph-rsid="0235c02a" style:font-size-asian="11pt" style:font-size-complex="11pt"/>
    </style:style>
    <style:style style:name="P300" style:family="paragraph" style:parent-style-name="Preformatted_20_Text">
      <style:text-properties fo:font-size="11pt" officeooo:rsid="017a4091" officeooo:paragraph-rsid="0235c02a" style:font-size-asian="11pt" style:font-size-complex="11pt"/>
    </style:style>
    <style:style style:name="P301" style:family="paragraph" style:parent-style-name="Preformatted_20_Text">
      <style:text-properties fo:font-size="11pt" officeooo:rsid="0182db69" officeooo:paragraph-rsid="0235c02a" style:font-size-asian="11pt" style:font-size-complex="11pt"/>
    </style:style>
    <style:style style:name="P302" style:family="paragraph" style:parent-style-name="Preformatted_20_Text" style:list-style-name="L7">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303" style:family="paragraph" style:parent-style-name="Preformatted_20_Text" style:list-style-name="L8">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304" style:family="paragraph" style:parent-style-name="Preformatted_20_Text" style:list-style-name="L7">
      <style:paragraph-properties fo:margin-top="0in" fo:margin-bottom="0in" style:contextual-spacing="false" fo:background-color="#ffffff">
        <style:background-image/>
      </style:paragraph-properties>
      <style:text-properties officeooo:paragraph-rsid="0161648e"/>
    </style:style>
    <style:style style:name="P305" style:family="paragraph" style:parent-style-name="Preformatted_20_Text" style:list-style-name="L8">
      <style:paragraph-properties fo:margin-top="0in" fo:margin-bottom="0in" style:contextual-spacing="false" fo:background-color="#ffffff">
        <style:background-image/>
      </style:paragraph-properties>
      <style:text-properties officeooo:paragraph-rsid="01e90db0"/>
    </style:style>
    <style:style style:name="P306" style:family="paragraph" style:parent-style-name="Preformatted_20_Text">
      <style:paragraph-properties fo:margin-top="0in" fo:margin-bottom="0in" style:contextual-spacing="false"/>
      <style:text-properties fo:language="en" fo:country="GB" officeooo:paragraph-rsid="014d4256"/>
    </style:style>
    <style:style style:name="P307" style:family="paragraph" style:parent-style-name="Preformatted_20_Text" style:list-style-name="L7">
      <style:paragraph-properties fo:margin-top="0in" fo:margin-bottom="0.1in" style:contextual-spacing="false" fo:background-color="#ffffff">
        <style:background-image/>
      </style:paragraph-properties>
      <style:text-properties officeooo:paragraph-rsid="0161648e"/>
    </style:style>
    <style:style style:name="P308"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309" style:family="paragraph" style:parent-style-name="Preformatted_20_Text">
      <style:paragraph-properties fo:margin-top="0in" fo:margin-bottom="0.1in" style:contextual-spacing="false"/>
      <style:text-properties officeooo:paragraph-rsid="0164eb9c"/>
    </style:style>
    <style:style style:name="P310" style:family="paragraph" style:parent-style-name="Preformatted_20_Text">
      <style:paragraph-properties fo:margin-top="0in" fo:margin-bottom="0.1in" style:contextual-spacing="false"/>
      <style:text-properties fo:language="en" fo:country="GB" officeooo:paragraph-rsid="014d4256"/>
    </style:style>
    <style:style style:name="P311" style:family="paragraph" style:parent-style-name="Preformatted_20_Text" style:list-style-name="L8">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312"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313" style:family="paragraph" style:parent-style-name="Preformatted_20_Text">
      <style:paragraph-properties fo:text-align="center" style:justify-single-word="false" fo:background-color="#ffffff">
        <style:background-image/>
      </style:paragraph-properties>
      <style:text-properties style:font-name="Tex Gyre Pagella1" fo:font-size="6pt" fo:language="en" fo:country="GB" officeooo:rsid="00dc14c7" officeooo:paragraph-rsid="01983fc0" style:font-size-asian="5.25pt" style:font-size-complex="6pt"/>
    </style:style>
    <style:style style:name="P314"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315"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e9e55e" officeooo:paragraph-rsid="012ef7d3" style:font-size-asian="10pt" style:font-size-complex="10pt"/>
    </style:style>
    <style:style style:name="P316"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317" style:family="paragraph" style:parent-style-name="Preformatted_20_Text">
      <style:paragraph-properties fo:text-align="justify"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318"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0e686f" style:font-size-asian="9.60000038146973pt" style:font-size-complex="11pt"/>
    </style:style>
    <style:style style:name="P319"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0eb7dc" style:font-size-asian="9.60000038146973pt" style:font-size-complex="11pt"/>
    </style:style>
    <style:style style:name="P320"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2c44f0" fo:background-color="transparent" style:font-size-asian="11pt" style:font-style-asian="normal" style:font-weight-asian="normal" style:font-size-complex="11pt" style:font-style-complex="normal" style:font-weight-complex="normal"/>
    </style:style>
    <style:style style:name="P321" style:family="paragraph">
      <style:paragraph-properties fo:text-align="center"/>
    </style:style>
    <style:style style:name="P322"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officeooo:rsid="006695aa"/>
    </style:style>
    <style:style style:name="T5" style:family="text">
      <style:text-properties fo:language="en" fo:country="GB" fo:font-style="italic"/>
    </style:style>
    <style:style style:name="T6" style:family="text">
      <style:text-properties fo:language="en" fo:country="GB" officeooo:rsid="01b2d6e8"/>
    </style:style>
    <style:style style:name="T7" style:family="text">
      <style:text-properties fo:language="en" fo:country="GB" officeooo:rsid="00e86757" style:font-size-asian="11pt" style:font-size-complex="11pt"/>
    </style:style>
    <style:style style:name="T8" style:family="text">
      <style:text-properties fo:language="en" fo:country="GB" officeooo:rsid="00ec719a" style:font-size-asian="11pt" style:font-size-complex="11pt"/>
    </style:style>
    <style:style style:name="T9" style:family="text">
      <style:text-properties fo:language="en" fo:country="GB" officeooo:rsid="012c5c8a"/>
    </style:style>
    <style:style style:name="T10" style:family="text">
      <style:text-properties fo:language="en" fo:country="GB" officeooo:rsid="0121830d"/>
    </style:style>
    <style:style style:name="T11" style:family="text">
      <style:text-properties fo:language="en" fo:country="GB" officeooo:rsid="014473f6"/>
    </style:style>
    <style:style style:name="T12" style:family="text">
      <style:text-properties fo:language="en" fo:country="GB" officeooo:rsid="012e2267"/>
    </style:style>
    <style:style style:name="T13" style:family="text">
      <style:text-properties fo:language="en" fo:country="GB" officeooo:rsid="0142e817"/>
    </style:style>
    <style:style style:name="T14" style:family="text">
      <style:text-properties fo:language="en" fo:country="GB" officeooo:rsid="012ef7d3"/>
    </style:style>
    <style:style style:name="T15" style:family="text">
      <style:text-properties fo:language="en" fo:country="GB" officeooo:rsid="01ad1c66"/>
    </style:style>
    <style:style style:name="T16" style:family="text">
      <style:text-properties fo:language="en" fo:country="GB" officeooo:rsid="01309b54"/>
    </style:style>
    <style:style style:name="T17" style:family="text">
      <style:text-properties fo:language="en" fo:country="GB" style:text-underline-style="solid" style:text-underline-width="auto" style:text-underline-color="font-color" officeooo:rsid="012ad9de"/>
    </style:style>
    <style:style style:name="T18" style:family="text">
      <style:text-properties fo:language="en" fo:country="GB" style:text-underline-style="solid" style:text-underline-width="auto" style:text-underline-color="font-color" officeooo:rsid="01b2d6e8"/>
    </style:style>
    <style:style style:name="T19" style:family="text">
      <style:text-properties fo:language="en" fo:country="GB" style:text-underline-style="solid" style:text-underline-width="auto" style:text-underline-color="font-color" officeooo:rsid="0142e817"/>
    </style:style>
    <style:style style:name="T20" style:family="text">
      <style:text-properties fo:language="en" fo:country="GB" style:text-underline-style="solid" style:text-underline-width="auto" style:text-underline-color="font-color" officeooo:rsid="012e2267"/>
    </style:style>
    <style:style style:name="T21" style:family="text">
      <style:text-properties fo:language="en" fo:country="GB" style:text-underline-style="solid" style:text-underline-width="auto" style:text-underline-color="font-color" officeooo:rsid="01ad1c66"/>
    </style:style>
    <style:style style:name="T22" style:family="text">
      <style:text-properties fo:language="en" fo:country="GB" officeooo:rsid="01ba909e"/>
    </style:style>
    <style:style style:name="T23" style:family="text">
      <style:text-properties officeooo:rsid="001cd0d7"/>
    </style:style>
    <style:style style:name="T24" style:family="text">
      <style:text-properties officeooo:rsid="002953a9"/>
    </style:style>
    <style:style style:name="T25" style:family="text">
      <style:text-properties officeooo:rsid="0029a468"/>
    </style:style>
    <style:style style:name="T26" style:family="text">
      <style:text-properties officeooo:rsid="005412fa"/>
    </style:style>
    <style:style style:name="T27" style:family="text">
      <style:text-properties officeooo:rsid="0054f769"/>
    </style:style>
    <style:style style:name="T28" style:family="text">
      <style:text-properties fo:font-style="italic"/>
    </style:style>
    <style:style style:name="T29" style:family="text">
      <style:text-properties style:font-name="Tex Gyre Pagella1" fo:font-size="11pt" style:font-size-asian="11pt" style:font-size-complex="11pt"/>
    </style:style>
    <style:style style:name="T30" style:family="text">
      <style:text-properties style:font-name="Tex Gyre Pagella1" fo:font-size="11pt" officeooo:rsid="00eb392c" style:font-size-asian="11pt" style:font-size-complex="11pt"/>
    </style:style>
    <style:style style:name="T31" style:family="text">
      <style:text-properties style:font-name="Tex Gyre Pagella1" fo:font-size="11pt" officeooo:rsid="00ecca2d" style:font-size-asian="11pt" style:font-size-complex="11pt"/>
    </style:style>
    <style:style style:name="T32" style:family="text">
      <style:text-properties style:font-name="Tex Gyre Pagella1" fo:font-size="11pt" officeooo:rsid="00edb13b" style:font-size-asian="11pt" style:font-size-complex="11pt"/>
    </style:style>
    <style:style style:name="T33" style:family="text">
      <style:text-properties style:font-name="Tex Gyre Pagella1" fo:font-size="11pt" officeooo:rsid="00ee8a77" style:font-size-asian="11pt" style:font-size-complex="11pt"/>
    </style:style>
    <style:style style:name="T34" style:family="text">
      <style:text-properties style:font-name="Tex Gyre Pagella1" fo:font-size="11pt" officeooo:rsid="00ee9f6f" style:font-size-asian="11pt" style:font-size-complex="11pt"/>
    </style:style>
    <style:style style:name="T35" style:family="text">
      <style:text-properties style:font-name="Tex Gyre Pagella1" fo:font-size="11pt" officeooo:rsid="0104c884" style:font-size-asian="11pt" style:font-size-complex="11pt"/>
    </style:style>
    <style:style style:name="T36" style:family="text">
      <style:text-properties style:font-name="Tex Gyre Pagella1" fo:font-size="11pt" officeooo:rsid="010cebad" style:font-size-asian="11pt" style:font-size-complex="11pt"/>
    </style:style>
    <style:style style:name="T37" style:family="text">
      <style:text-properties style:font-name="Tex Gyre Pagella1" fo:font-size="11pt" officeooo:rsid="01110555" style:font-size-asian="11pt" style:font-size-complex="11pt"/>
    </style:style>
    <style:style style:name="T38" style:family="text">
      <style:text-properties style:font-name="Tex Gyre Pagella1" fo:font-size="11pt" officeooo:rsid="011ec271" style:font-size-asian="11pt" style:font-size-complex="11pt"/>
    </style:style>
    <style:style style:name="T39" style:family="text">
      <style:text-properties style:font-name="Tex Gyre Pagella1" fo:font-size="11pt" officeooo:rsid="0126b575" style:font-size-asian="11pt" style:font-size-complex="11pt"/>
    </style:style>
    <style:style style:name="T40" style:family="text">
      <style:text-properties style:font-name="Tex Gyre Pagella1" fo:font-size="11pt" officeooo:rsid="012934ee" style:font-size-asian="11pt" style:font-size-complex="11pt"/>
    </style:style>
    <style:style style:name="T41" style:family="text">
      <style:text-properties style:font-name="Tex Gyre Pagella1" fo:font-size="11pt" officeooo:rsid="01309b54" style:font-size-asian="11pt" style:font-size-complex="11pt"/>
    </style:style>
    <style:style style:name="T42" style:family="text">
      <style:text-properties style:font-name="Tex Gyre Pagella1" fo:font-size="11pt" officeooo:rsid="01310fc5" style:font-size-asian="11pt" style:font-size-complex="11pt"/>
    </style:style>
    <style:style style:name="T43" style:family="text">
      <style:text-properties style:font-name="Tex Gyre Pagella1" fo:font-size="11pt" officeooo:rsid="01093fe1" style:font-size-asian="11pt" style:font-size-complex="11pt"/>
    </style:style>
    <style:style style:name="T44" style:family="text">
      <style:text-properties style:font-name="Tex Gyre Pagella1" fo:font-size="11pt" officeooo:rsid="010b2118" style:font-size-asian="11pt" style:font-size-complex="11pt"/>
    </style:style>
    <style:style style:name="T45" style:family="text">
      <style:text-properties style:font-name="Tex Gyre Pagella1" fo:font-size="11pt" officeooo:rsid="0124230a" style:font-size-asian="11pt" style:font-size-complex="11pt"/>
    </style:style>
    <style:style style:name="T46" style:family="text">
      <style:text-properties style:font-name="Tex Gyre Pagella1" fo:font-size="11pt" officeooo:rsid="00ce0d4a" style:font-size-asian="11pt" style:font-size-complex="11pt"/>
    </style:style>
    <style:style style:name="T47" style:family="text">
      <style:text-properties style:font-name="Tex Gyre Pagella1" fo:font-size="11pt" officeooo:rsid="00763b02" style:font-size-asian="11pt" style:font-size-complex="11pt"/>
    </style:style>
    <style:style style:name="T48" style:family="text">
      <style:text-properties style:font-name="Tex Gyre Pagella1" fo:font-size="11pt" officeooo:rsid="00cf941c" style:font-size-asian="11pt" style:font-size-complex="11pt"/>
    </style:style>
    <style:style style:name="T49" style:family="text">
      <style:text-properties style:font-name="Tex Gyre Pagella1" fo:font-size="11pt" officeooo:rsid="0163a100" style:font-size-asian="11pt" style:font-size-complex="11pt"/>
    </style:style>
    <style:style style:name="T50" style:family="text">
      <style:text-properties style:font-name="Tex Gyre Pagella1" fo:font-size="11pt" officeooo:rsid="016e08ff" style:font-size-asian="11pt" style:font-size-complex="11pt"/>
    </style:style>
    <style:style style:name="T51" style:family="text">
      <style:text-properties style:font-name="Tex Gyre Pagella1" fo:font-size="11pt" officeooo:rsid="017412b5" style:font-size-asian="11pt" style:font-size-complex="11pt"/>
    </style:style>
    <style:style style:name="T52" style:family="text">
      <style:text-properties style:font-name="Tex Gyre Pagella1" fo:font-size="11pt" officeooo:rsid="016e67ec" style:font-size-asian="11pt" style:font-size-complex="11pt"/>
    </style:style>
    <style:style style:name="T53" style:family="text">
      <style:text-properties style:font-name="Tex Gyre Pagella1" fo:font-size="11pt" officeooo:rsid="0113190d" style:font-size-asian="11pt" style:font-size-complex="11pt"/>
    </style:style>
    <style:style style:name="T54" style:family="text">
      <style:text-properties style:font-name="Tex Gyre Pagella1" fo:font-size="11pt" officeooo:rsid="010a056d" style:font-size-asian="11pt" style:font-size-complex="11pt"/>
    </style:style>
    <style:style style:name="T55" style:family="text">
      <style:text-properties style:font-name="Tex Gyre Pagella1" fo:font-size="11pt" officeooo:rsid="01096f45" style:font-size-asian="11pt" style:font-size-complex="11pt"/>
    </style:style>
    <style:style style:name="T56" style:family="text">
      <style:text-properties style:font-name="Tex Gyre Pagella1" fo:font-size="11pt" officeooo:rsid="01a3260a" style:font-size-asian="11pt" style:font-size-complex="11pt"/>
    </style:style>
    <style:style style:name="T57" style:family="text">
      <style:text-properties style:font-name="Tex Gyre Pagella1" fo:font-size="11pt" officeooo:rsid="01ad1c66" style:font-size-asian="11pt" style:font-size-complex="11pt"/>
    </style:style>
    <style:style style:name="T58" style:family="text">
      <style:text-properties style:font-name="Tex Gyre Pagella1" fo:font-size="11pt" officeooo:rsid="01e34e5e" style:font-size-asian="11pt" style:font-size-complex="11pt"/>
    </style:style>
    <style:style style:name="T59" style:family="text">
      <style:text-properties style:font-name="Tex Gyre Pagella1" fo:font-size="11pt" officeooo:rsid="01eac732" style:font-size-asian="11pt" style:font-size-complex="11pt"/>
    </style:style>
    <style:style style:name="T60" style:family="text">
      <style:text-properties style:font-name="Tex Gyre Pagella1" fo:font-size="11pt" officeooo:rsid="01eb58c7" style:font-size-asian="11pt" style:font-size-complex="11pt"/>
    </style:style>
    <style:style style:name="T61" style:family="text">
      <style:text-properties style:font-name="Tex Gyre Pagella1" fo:font-size="11pt" officeooo:rsid="01b9ffe4" style:font-size-asian="11pt" style:font-size-complex="11pt"/>
    </style:style>
    <style:style style:name="T62" style:family="text">
      <style:text-properties style:font-name="Tex Gyre Pagella1" fo:font-size="11pt" officeooo:rsid="01f0992e" style:font-size-asian="11pt" style:font-size-complex="11pt"/>
    </style:style>
    <style:style style:name="T63" style:family="text">
      <style:text-properties style:font-name="Tex Gyre Pagella1" fo:font-size="11pt" officeooo:rsid="01eb99df" style:font-size-asian="11pt" style:font-size-complex="11pt"/>
    </style:style>
    <style:style style:name="T64" style:family="text">
      <style:text-properties style:font-name="Tex Gyre Pagella1" fo:font-size="11pt" officeooo:rsid="01f20c66" style:font-size-asian="11pt" style:font-size-complex="11pt"/>
    </style:style>
    <style:style style:name="T65" style:family="text">
      <style:text-properties style:font-name="Tex Gyre Pagella1" fo:font-size="11pt" officeooo:rsid="01f888a0" style:font-size-asian="11pt" style:font-size-complex="11pt"/>
    </style:style>
    <style:style style:name="T66" style:family="text">
      <style:text-properties style:font-name="Tex Gyre Pagella1" fo:font-size="11pt" officeooo:rsid="0200eafc" style:font-size-asian="11pt" style:font-size-complex="11pt"/>
    </style:style>
    <style:style style:name="T67" style:family="text">
      <style:text-properties style:font-name="Tex Gyre Pagella1" fo:font-size="11pt" officeooo:rsid="0211f357" style:font-size-asian="11pt" style:font-size-complex="11pt"/>
    </style:style>
    <style:style style:name="T68" style:family="text">
      <style:text-properties style:font-name="Tex Gyre Pagella1" fo:font-size="11pt" officeooo:rsid="0231a52a" style:font-size-asian="11pt" style:font-size-complex="11pt"/>
    </style:style>
    <style:style style:name="T69" style:family="text">
      <style:text-properties style:font-name="Tex Gyre Pagella1" fo:font-size="11pt" fo:language="en" fo:country="GB" style:font-size-asian="11pt" style:font-size-complex="11pt"/>
    </style:style>
    <style:style style:name="T70" style:family="text">
      <style:text-properties style:font-name="Tex Gyre Pagella1" fo:font-size="11pt" fo:language="en" fo:country="GB" officeooo:rsid="0035fd91" style:font-size-asian="11pt" style:font-size-complex="11pt"/>
    </style:style>
    <style:style style:name="T71" style:family="text">
      <style:text-properties style:font-name="Tex Gyre Pagella1" fo:font-size="11pt" fo:language="en" fo:country="GB" officeooo:rsid="0117fdd8" style:font-size-asian="11pt" style:font-size-complex="11pt"/>
    </style:style>
    <style:style style:name="T72" style:family="text">
      <style:text-properties style:font-name="Tex Gyre Pagella1" fo:font-size="11pt" fo:language="en" fo:country="GB" officeooo:rsid="00dc14c7" style:font-size-asian="11pt" style:font-size-complex="11pt"/>
    </style:style>
    <style:style style:name="T73" style:family="text">
      <style:text-properties style:font-name="Tex Gyre Pagella1" fo:font-size="11pt" fo:language="en" fo:country="GB" officeooo:rsid="00e9e55e" style:font-size-asian="11pt" style:font-size-complex="11pt"/>
    </style:style>
    <style:style style:name="T74" style:family="text">
      <style:text-properties style:font-name="Tex Gyre Pagella1" fo:font-size="11pt" fo:language="en" fo:country="GB" officeooo:rsid="00edb13b" style:font-size-asian="11pt" style:font-size-complex="11pt"/>
    </style:style>
    <style:style style:name="T75" style:family="text">
      <style:text-properties style:font-name="Tex Gyre Pagella1" fo:font-size="11pt" fo:language="en" fo:country="GB" officeooo:rsid="00ef817a" style:font-size-asian="11pt" style:font-size-complex="11pt"/>
    </style:style>
    <style:style style:name="T76" style:family="text">
      <style:text-properties style:font-name="Tex Gyre Pagella1" fo:font-size="11pt" fo:language="en" fo:country="GB" officeooo:rsid="0104c884" style:font-size-asian="11pt" style:font-size-complex="11pt"/>
    </style:style>
    <style:style style:name="T77" style:family="text">
      <style:text-properties style:font-name="Tex Gyre Pagella1" fo:font-size="11pt" fo:language="en" fo:country="GB" officeooo:rsid="00d518e4" style:font-size-asian="11pt" style:font-size-complex="11pt"/>
    </style:style>
    <style:style style:name="T78" style:family="text">
      <style:text-properties style:font-name="Tex Gyre Pagella1" fo:font-size="11pt" fo:language="en" fo:country="GB" officeooo:rsid="010ff1ec" style:font-size-asian="11pt" style:font-size-complex="11pt"/>
    </style:style>
    <style:style style:name="T79" style:family="text">
      <style:text-properties style:font-name="Tex Gyre Pagella1" fo:font-size="11pt" fo:language="en" fo:country="GB" officeooo:rsid="01110555" style:font-size-asian="11pt" style:font-size-complex="11pt"/>
    </style:style>
    <style:style style:name="T80" style:family="text">
      <style:text-properties style:font-name="Tex Gyre Pagella1" fo:font-size="11pt" fo:language="en" fo:country="GB" officeooo:rsid="0121830d" style:font-size-asian="11pt" style:font-size-complex="11pt"/>
    </style:style>
    <style:style style:name="T81" style:family="text">
      <style:text-properties style:font-name="Tex Gyre Pagella1" fo:font-size="11pt" fo:language="en" fo:country="GB" officeooo:rsid="0124230a" style:font-size-asian="11pt" style:font-size-complex="11pt"/>
    </style:style>
    <style:style style:name="T82" style:family="text">
      <style:text-properties style:font-name="Tex Gyre Pagella1" fo:font-size="11pt" fo:language="en" fo:country="GB" officeooo:rsid="012934ee" style:font-size-asian="11pt" style:font-size-complex="11pt"/>
    </style:style>
    <style:style style:name="T83" style:family="text">
      <style:text-properties style:font-name="Tex Gyre Pagella1" fo:font-size="11pt" fo:language="en" fo:country="GB" officeooo:rsid="012ad9de" style:font-size-asian="11pt" style:font-size-complex="11pt"/>
    </style:style>
    <style:style style:name="T84" style:family="text">
      <style:text-properties style:font-name="Tex Gyre Pagella1" fo:font-size="11pt" fo:language="en" fo:country="GB" officeooo:rsid="012c5c8a" style:font-size-asian="11pt" style:font-size-complex="11pt"/>
    </style:style>
    <style:style style:name="T85" style:family="text">
      <style:text-properties style:font-name="Tex Gyre Pagella1" fo:font-size="11pt" fo:language="en" fo:country="GB" officeooo:rsid="01309b54" style:font-size-asian="11pt" style:font-size-complex="11pt"/>
    </style:style>
    <style:style style:name="T86" style:family="text">
      <style:text-properties style:font-name="Tex Gyre Pagella1" fo:font-size="11pt" fo:language="en" fo:country="GB" officeooo:rsid="0142a05f" style:font-size-asian="11pt" style:font-size-complex="11pt"/>
    </style:style>
    <style:style style:name="T87" style:family="text">
      <style:text-properties style:font-name="Tex Gyre Pagella1" fo:font-size="11pt" fo:language="en" fo:country="GB" officeooo:rsid="01074233" style:font-size-asian="11pt" style:font-size-complex="11pt"/>
    </style:style>
    <style:style style:name="T88" style:family="text">
      <style:text-properties style:font-name="Tex Gyre Pagella1" fo:font-size="11pt" fo:language="en" fo:country="GB" officeooo:rsid="01093fe1" style:font-size-asian="11pt" style:font-size-complex="11pt"/>
    </style:style>
    <style:style style:name="T89" style:family="text">
      <style:text-properties style:font-name="Tex Gyre Pagella1" fo:font-size="11pt" fo:language="en" fo:country="GB" officeooo:rsid="0125f4b6" style:font-size-asian="11pt" style:font-size-complex="11pt"/>
    </style:style>
    <style:style style:name="T90" style:family="text">
      <style:text-properties style:font-name="Tex Gyre Pagella1" fo:font-size="11pt" fo:language="en" fo:country="GB" officeooo:rsid="00ecca2d" style:font-size-asian="11pt" style:font-size-complex="11pt"/>
    </style:style>
    <style:style style:name="T91" style:family="text">
      <style:text-properties style:font-name="Tex Gyre Pagella1" fo:font-size="11pt" fo:language="en" fo:country="GB" officeooo:rsid="0126b575" style:font-size-asian="11pt" style:font-size-complex="11pt"/>
    </style:style>
    <style:style style:name="T92" style:family="text">
      <style:text-properties style:font-name="Tex Gyre Pagella1" fo:font-size="11pt" fo:language="en" fo:country="GB" officeooo:rsid="010cebad" style:font-size-asian="11pt" style:font-size-complex="11pt"/>
    </style:style>
    <style:style style:name="T93" style:family="text">
      <style:text-properties style:font-name="Tex Gyre Pagella1" fo:font-size="11pt" fo:language="en" fo:country="GB" officeooo:rsid="01488066" style:font-size-asian="11pt" style:font-size-complex="11pt"/>
    </style:style>
    <style:style style:name="T94" style:family="text">
      <style:text-properties style:font-name="Tex Gyre Pagella1" fo:font-size="11pt" fo:language="en" fo:country="GB" officeooo:rsid="00763b02" style:font-size-asian="11pt" style:font-size-complex="11pt"/>
    </style:style>
    <style:style style:name="T95" style:family="text">
      <style:text-properties style:font-name="Tex Gyre Pagella1" fo:font-size="11pt" fo:language="en" fo:country="GB" officeooo:rsid="01600c60" style:font-size-asian="11pt" style:font-size-complex="11pt"/>
    </style:style>
    <style:style style:name="T96" style:family="text">
      <style:text-properties style:font-name="Tex Gyre Pagella1" fo:font-size="11pt" fo:language="en" fo:country="GB" officeooo:rsid="0161648e" style:font-size-asian="11pt" style:font-size-complex="11pt"/>
    </style:style>
    <style:style style:name="T97" style:family="text">
      <style:text-properties style:font-name="Tex Gyre Pagella1" fo:font-size="11pt" fo:language="en" fo:country="GB" officeooo:rsid="0161a3ea" style:font-size-asian="11pt" style:font-size-complex="11pt"/>
    </style:style>
    <style:style style:name="T98" style:family="text">
      <style:text-properties style:font-name="Tex Gyre Pagella1" fo:font-size="11pt" fo:language="en" fo:country="GB" officeooo:rsid="0163a100" style:font-size-asian="11pt" style:font-size-complex="11pt"/>
    </style:style>
    <style:style style:name="T99" style:family="text">
      <style:text-properties style:font-name="Tex Gyre Pagella1" fo:font-size="11pt" fo:language="en" fo:country="GB" officeooo:rsid="00d9dc0d" style:font-size-asian="11pt" style:font-size-complex="11pt"/>
    </style:style>
    <style:style style:name="T100" style:family="text">
      <style:text-properties style:font-name="Tex Gyre Pagella1" fo:font-size="11pt" fo:language="en" fo:country="GB" officeooo:rsid="014001ca" style:font-size-asian="11pt" style:font-size-complex="11pt"/>
    </style:style>
    <style:style style:name="T101" style:family="text">
      <style:text-properties style:font-name="Tex Gyre Pagella1" fo:font-size="11pt" fo:language="en" fo:country="GB" officeooo:rsid="016538fb" style:font-size-asian="11pt" style:font-size-complex="11pt"/>
    </style:style>
    <style:style style:name="T102" style:family="text">
      <style:text-properties style:font-name="Tex Gyre Pagella1" fo:font-size="11pt" fo:language="en" fo:country="GB" officeooo:rsid="0168f15f" style:font-size-asian="11pt" style:font-size-complex="11pt"/>
    </style:style>
    <style:style style:name="T103" style:family="text">
      <style:text-properties style:font-name="Tex Gyre Pagella1" fo:font-size="11pt" fo:language="en" fo:country="GB" officeooo:rsid="00ce0d4a" style:font-size-asian="11pt" style:font-size-complex="11pt"/>
    </style:style>
    <style:style style:name="T104" style:family="text">
      <style:text-properties style:font-name="Tex Gyre Pagella1" fo:font-size="11pt" fo:language="en" fo:country="GB" officeooo:rsid="01752e74" style:font-size-asian="11pt" style:font-size-complex="11pt"/>
    </style:style>
    <style:style style:name="T105" style:family="text">
      <style:text-properties style:font-name="Tex Gyre Pagella1" fo:font-size="11pt" fo:language="en" fo:country="GB" officeooo:rsid="0175ac10" style:font-size-asian="11pt" style:font-size-complex="11pt"/>
    </style:style>
    <style:style style:name="T106" style:family="text">
      <style:text-properties style:font-name="Tex Gyre Pagella1" fo:font-size="11pt" fo:language="en" fo:country="GB" officeooo:rsid="0186bd06" style:font-size-asian="11pt" style:font-size-complex="11pt"/>
    </style:style>
    <style:style style:name="T107" style:family="text">
      <style:text-properties style:font-name="Tex Gyre Pagella1" fo:font-size="11pt" fo:language="en" fo:country="GB" officeooo:rsid="0113190d" style:font-size-asian="11pt" style:font-size-complex="11pt"/>
    </style:style>
    <style:style style:name="T108" style:family="text">
      <style:text-properties style:font-name="Tex Gyre Pagella1" fo:font-size="11pt" fo:language="en" fo:country="GB" officeooo:rsid="01090328" style:font-size-asian="11pt" style:font-size-complex="11pt"/>
    </style:style>
    <style:style style:name="T109" style:family="text">
      <style:text-properties style:font-name="Tex Gyre Pagella1" fo:font-size="11pt" fo:language="en" fo:country="GB" officeooo:rsid="00d0b5f6" style:font-size-asian="11pt" style:font-size-complex="11pt"/>
    </style:style>
    <style:style style:name="T110" style:family="text">
      <style:text-properties style:font-name="Tex Gyre Pagella1" fo:font-size="11pt" fo:language="en" fo:country="GB" officeooo:rsid="0074a1e3" style:font-size-asian="11pt" style:font-size-complex="11pt"/>
    </style:style>
    <style:style style:name="T111" style:family="text">
      <style:text-properties style:font-name="Tex Gyre Pagella1" fo:font-size="11pt" fo:language="en" fo:country="GB" officeooo:rsid="00cf941c" style:font-size-asian="11pt" style:font-size-complex="11pt"/>
    </style:style>
    <style:style style:name="T112" style:family="text">
      <style:text-properties style:font-name="Tex Gyre Pagella1" fo:font-size="11pt" fo:language="en" fo:country="GB" officeooo:rsid="0053757f" style:font-size-asian="11pt" style:font-size-complex="11pt"/>
    </style:style>
    <style:style style:name="T113" style:family="text">
      <style:text-properties style:font-name="Tex Gyre Pagella1" fo:font-size="11pt" fo:language="en" fo:country="GB" officeooo:rsid="0052454e" style:font-size-asian="11pt" style:font-size-complex="11pt"/>
    </style:style>
    <style:style style:name="T114" style:family="text">
      <style:text-properties style:font-name="Tex Gyre Pagella1" fo:font-size="11pt" fo:language="en" fo:country="GB" officeooo:rsid="01a3260a" style:font-size-asian="11pt" style:font-size-complex="11pt"/>
    </style:style>
    <style:style style:name="T115" style:family="text">
      <style:text-properties style:font-name="Tex Gyre Pagella1" fo:font-size="11pt" fo:language="en" fo:country="GB" officeooo:rsid="00ddbd13" style:font-size-asian="11pt" style:font-size-complex="11pt"/>
    </style:style>
    <style:style style:name="T116" style:family="text">
      <style:text-properties style:font-name="Tex Gyre Pagella1" fo:font-size="11pt" fo:language="en" fo:country="GB" officeooo:rsid="01b16aab" style:font-size-asian="11pt" style:font-size-complex="11pt"/>
    </style:style>
    <style:style style:name="T117" style:family="text">
      <style:text-properties style:font-name="Tex Gyre Pagella1" fo:font-size="11pt" fo:language="en" fo:country="GB" officeooo:rsid="01ba909e" style:font-size-asian="11pt" style:font-size-complex="11pt"/>
    </style:style>
    <style:style style:name="T118" style:family="text">
      <style:text-properties style:font-name="Tex Gyre Pagella1" fo:font-size="11pt" fo:language="en" fo:country="GB" officeooo:rsid="01ba94b9" style:font-size-asian="11pt" style:font-size-complex="11pt"/>
    </style:style>
    <style:style style:name="T119" style:family="text">
      <style:text-properties style:font-name="Tex Gyre Pagella1" fo:font-size="11pt" fo:language="en" fo:country="GB" officeooo:rsid="00881e0b" style:font-size-asian="11pt" style:font-size-complex="11pt"/>
    </style:style>
    <style:style style:name="T120" style:family="text">
      <style:text-properties style:font-name="Tex Gyre Pagella1" fo:font-size="11pt" fo:language="en" fo:country="GB" officeooo:rsid="01c00376" style:font-size-asian="11pt" style:font-size-complex="11pt"/>
    </style:style>
    <style:style style:name="T121" style:family="text">
      <style:text-properties style:font-name="Tex Gyre Pagella1" fo:font-size="11pt" fo:language="en" fo:country="GB" officeooo:rsid="00f21ba4" style:font-size-asian="11pt" style:font-size-complex="11pt"/>
    </style:style>
    <style:style style:name="T122" style:family="text">
      <style:text-properties style:font-name="Tex Gyre Pagella1" fo:font-size="11pt" fo:language="en" fo:country="GB" officeooo:rsid="01e0688a" style:font-size-asian="11pt" style:font-size-complex="11pt"/>
    </style:style>
    <style:style style:name="T123" style:family="text">
      <style:text-properties style:font-name="Tex Gyre Pagella1" fo:font-size="11pt" fo:language="en" fo:country="GB" officeooo:rsid="01eb58c7" style:font-size-asian="11pt" style:font-size-complex="11pt"/>
    </style:style>
    <style:style style:name="T124" style:family="text">
      <style:text-properties style:font-name="Tex Gyre Pagella1" fo:font-size="11pt" fo:language="en" fo:country="GB" officeooo:rsid="01eb99df" style:font-size-asian="11pt" style:font-size-complex="11pt"/>
    </style:style>
    <style:style style:name="T125" style:family="text">
      <style:text-properties style:font-name="Tex Gyre Pagella1" fo:font-size="11pt" fo:language="en" fo:country="GB" officeooo:rsid="01f0992e" style:font-size-asian="11pt" style:font-size-complex="11pt"/>
    </style:style>
    <style:style style:name="T126" style:family="text">
      <style:text-properties style:font-name="Tex Gyre Pagella1" fo:font-size="11pt" fo:language="en" fo:country="GB" officeooo:rsid="00ee9f6f" style:font-size-asian="11pt" style:font-size-complex="11pt"/>
    </style:style>
    <style:style style:name="T127" style:family="text">
      <style:text-properties style:font-name="Tex Gyre Pagella1" fo:font-size="11pt" fo:language="en" fo:country="GB" officeooo:rsid="0211f357" style:font-size-asian="11pt" style:font-size-complex="11pt"/>
    </style:style>
    <style:style style:name="T128" style:family="text">
      <style:text-properties style:font-name="Tex Gyre Pagella1" fo:font-size="11pt" fo:language="en" fo:country="GB" officeooo:rsid="0224d1bc" style:font-size-asian="11pt" style:font-size-complex="11pt"/>
    </style:style>
    <style:style style:name="T129" style:family="text">
      <style:text-properties style:font-name="Tex Gyre Pagella1" fo:font-size="11pt" fo:language="en" fo:country="GB" officeooo:rsid="0225ac2c" style:font-size-asian="11pt" style:font-size-complex="11pt"/>
    </style:style>
    <style:style style:name="T130" style:family="text">
      <style:text-properties style:font-name="Tex Gyre Pagella1" fo:font-size="11pt" fo:language="en" fo:country="GB" officeooo:rsid="02270a22" style:font-size-asian="11pt" style:font-size-complex="11pt"/>
    </style:style>
    <style:style style:name="T131" style:family="text">
      <style:text-properties style:font-name="Tex Gyre Pagella1" fo:font-size="11pt" fo:language="en" fo:country="GB" officeooo:rsid="0228f46a" style:font-size-asian="11pt" style:font-size-complex="11pt"/>
    </style:style>
    <style:style style:name="T132" style:family="text">
      <style:text-properties style:font-name="Tex Gyre Pagella1" fo:font-size="11pt" fo:language="en" fo:country="GB" officeooo:rsid="022a8ec5" style:font-size-asian="11pt" style:font-size-complex="11pt"/>
    </style:style>
    <style:style style:name="T133" style:family="text">
      <style:text-properties style:font-name="Tex Gyre Pagella1" fo:font-size="11pt" fo:language="en" fo:country="GB" officeooo:rsid="00d68900" style:font-size-asian="11pt" style:font-size-complex="11pt"/>
    </style:style>
    <style:style style:name="T134" style:family="text">
      <style:text-properties style:font-name="Tex Gyre Pagella1" fo:font-size="11pt" fo:language="en" fo:country="GB" officeooo:rsid="0054f769" style:font-size-asian="11pt" style:font-size-complex="11pt"/>
    </style:style>
    <style:style style:name="T135" style:family="text">
      <style:text-properties style:font-name="Tex Gyre Pagella1" fo:font-size="11pt" fo:language="en" fo:country="GB" officeooo:rsid="00824d8d" style:font-size-asian="11pt" style:font-size-complex="11pt"/>
    </style:style>
    <style:style style:name="T136" style:family="text">
      <style:text-properties style:font-name="Tex Gyre Pagella1" fo:font-size="11pt" fo:language="en" fo:country="GB" officeooo:rsid="002b378c" style:font-size-asian="11pt" style:font-size-complex="11pt"/>
    </style:style>
    <style:style style:name="T137" style:family="text">
      <style:text-properties style:font-name="Tex Gyre Pagella1" fo:font-size="11pt" fo:language="en" fo:country="GB" officeooo:rsid="00d84752" style:font-size-asian="11pt" style:font-size-complex="11pt"/>
    </style:style>
    <style:style style:name="T138" style:family="text">
      <style:text-properties style:font-name="Tex Gyre Pagella1" fo:font-size="11pt" fo:language="en" fo:country="GB" officeooo:rsid="0231a52a" style:font-size-asian="11pt" style:font-size-complex="11pt"/>
    </style:style>
    <style:style style:name="T139" style:family="text">
      <style:text-properties style:font-name="Tex Gyre Pagella1" fo:font-size="11pt" fo:language="en" fo:country="GB" officeooo:rsid="001b7c96" style:font-size-asian="11pt" style:font-size-complex="11pt"/>
    </style:style>
    <style:style style:name="T140" style:family="text">
      <style:text-properties style:font-name="Tex Gyre Pagella1" fo:font-size="11pt" fo:language="en" fo:country="GB" officeooo:rsid="0029a468" style:font-size-asian="11pt" style:font-size-complex="11pt"/>
    </style:style>
    <style:style style:name="T141" style:family="text">
      <style:text-properties style:font-name="Tex Gyre Pagella1" fo:font-size="11pt" fo:language="en" fo:country="GB" officeooo:rsid="0235c02a" style:font-size-asian="11pt" style:font-size-complex="11pt"/>
    </style:style>
    <style:style style:name="T142" style:family="text">
      <style:text-properties style:font-name="Tex Gyre Pagella1" fo:font-size="11pt" fo:language="en" fo:country="GB" officeooo:rsid="0233de03" style:font-size-asian="11pt" style:font-size-complex="11pt"/>
    </style:style>
    <style:style style:name="T143" style:family="text">
      <style:text-properties style:font-name="Tex Gyre Pagella1" fo:font-size="11pt" fo:language="en" fo:country="GB" officeooo:rsid="01beb570" style:font-size-asian="11pt" style:font-size-complex="11pt"/>
    </style:style>
    <style:style style:name="T144" style:family="text">
      <style:text-properties style:font-name="Tex Gyre Pagella1" fo:font-size="11pt" fo:language="en" fo:country="GB" officeooo:rsid="0235f09d" style:font-size-asian="11pt" style:font-size-complex="11pt"/>
    </style:style>
    <style:style style:name="T145" style:family="text">
      <style:text-properties style:font-name="Tex Gyre Pagella1" fo:font-size="11pt" fo:language="en" fo:country="GB" officeooo:rsid="00d16810" style:font-size-asian="9.60000038146973pt" style:font-size-complex="11pt"/>
    </style:style>
    <style:style style:name="T146" style:family="text">
      <style:text-properties style:font-name="Tex Gyre Pagella1" fo:font-size="11pt" fo:language="en" fo:country="GB" officeooo:rsid="00ee0c9b" style:font-size-asian="9.60000038146973pt" style:font-size-complex="11pt"/>
    </style:style>
    <style:style style:name="T147" style:family="text">
      <style:text-properties style:font-name="Tex Gyre Pagella1" fo:font-size="11pt" fo:language="en" fo:country="GB" officeooo:rsid="00ef62c1" style:font-size-asian="9.60000038146973pt" style:font-size-complex="11pt"/>
    </style:style>
    <style:style style:name="T148" style:family="text">
      <style:text-properties style:font-name="Tex Gyre Pagella1" fo:font-size="11pt" fo:language="en" fo:country="GB" officeooo:rsid="00e6a473" style:font-size-asian="9.60000038146973pt" style:font-size-complex="11pt"/>
    </style:style>
    <style:style style:name="T149" style:family="text">
      <style:text-properties style:font-name="Tex Gyre Pagella1" fo:font-size="11pt" fo:language="en" fo:country="GB" officeooo:rsid="00efdd42" style:font-size-asian="9.60000038146973pt" style:font-size-complex="11pt"/>
    </style:style>
    <style:style style:name="T150" style:family="text">
      <style:text-properties style:font-name="Tex Gyre Pagella1" fo:font-size="11pt" fo:language="en" fo:country="GB" officeooo:rsid="00f400a7" style:font-size-asian="9.60000038146973pt" style:font-size-complex="11pt"/>
    </style:style>
    <style:style style:name="T151" style:family="text">
      <style:text-properties style:font-name="Tex Gyre Pagella1" fo:font-size="11pt" fo:language="en" fo:country="GB" officeooo:rsid="01344acf" style:font-size-asian="9.60000038146973pt" style:font-size-complex="11pt"/>
    </style:style>
    <style:style style:name="T152" style:family="text">
      <style:text-properties style:font-name="Tex Gyre Pagella1" fo:font-size="11pt" fo:language="en" fo:country="GB" officeooo:rsid="0137a5c8" style:font-size-asian="9.60000038146973pt" style:font-size-complex="11pt"/>
    </style:style>
    <style:style style:name="T153" style:family="text">
      <style:text-properties style:font-name="Tex Gyre Pagella1" fo:font-size="11pt" fo:language="en" fo:country="GB" officeooo:rsid="0154bd48" style:font-size-asian="9.60000038146973pt" style:font-size-complex="11pt"/>
    </style:style>
    <style:style style:name="T154" style:family="text">
      <style:text-properties style:font-name="Tex Gyre Pagella1" fo:font-size="11pt" fo:language="en" fo:country="GB" officeooo:rsid="01587493" style:font-size-asian="9.60000038146973pt" style:font-size-complex="11pt"/>
    </style:style>
    <style:style style:name="T155"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56"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57"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58"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59"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60"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61"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62"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63"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64"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65"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66"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67"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68"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69"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70"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71"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72"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73"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174" style:family="text">
      <style:text-properties style:font-name="Tex Gyre Pagella1" fo:font-size="11pt" fo:language="en" fo:country="GB" style:text-underline-style="none" style:font-size-asian="11pt" style:font-size-complex="11pt"/>
    </style:style>
    <style:style style:name="T175" style:family="text">
      <style:text-properties style:font-name="Tex Gyre Pagella1" fo:font-size="11pt" fo:language="en" fo:country="GB" style:text-underline-style="none" officeooo:rsid="00e485ff" style:font-size-asian="11pt" style:font-size-complex="11pt"/>
    </style:style>
    <style:style style:name="T176" style:family="text">
      <style:text-properties style:font-name="Tex Gyre Pagella1" fo:font-size="11pt" fo:language="en" fo:country="GB" style:text-underline-style="none" officeooo:rsid="00f958a4" style:font-size-asian="11pt" style:font-size-complex="11pt"/>
    </style:style>
    <style:style style:name="T177" style:family="text">
      <style:text-properties style:font-name="Tex Gyre Pagella1" fo:font-size="11pt" fo:language="en" fo:country="GB" style:text-underline-style="none" officeooo:rsid="00f9f14c" style:font-size-asian="11pt" style:font-size-complex="11pt"/>
    </style:style>
    <style:style style:name="T178" style:family="text">
      <style:text-properties style:font-name="Tex Gyre Pagella1" fo:font-size="11pt" fo:language="en" fo:country="GB" style:text-underline-style="none" officeooo:rsid="0111bc66" style:font-size-asian="11pt" style:font-size-complex="11pt"/>
    </style:style>
    <style:style style:name="T179" style:family="text">
      <style:text-properties style:font-name="Tex Gyre Pagella1" fo:font-size="11pt" fo:language="en" fo:country="GB" style:text-underline-style="none" officeooo:rsid="0135f7d0" style:font-size-asian="11pt" style:font-size-complex="11pt"/>
    </style:style>
    <style:style style:name="T180" style:family="text">
      <style:text-properties style:font-name="Tex Gyre Pagella1" fo:font-size="11pt" fo:language="en" fo:country="GB" style:text-underline-style="none" officeooo:rsid="0137843a" style:font-size-asian="11pt" style:font-size-complex="11pt"/>
    </style:style>
    <style:style style:name="T181" style:family="text">
      <style:text-properties style:font-name="Tex Gyre Pagella1" fo:font-size="11pt" fo:language="en" fo:country="GB" style:text-underline-style="none" officeooo:rsid="0137a5c8" style:font-size-asian="11pt" style:font-size-complex="11pt"/>
    </style:style>
    <style:style style:name="T182" style:family="text">
      <style:text-properties style:font-name="Tex Gyre Pagella1" fo:font-size="11pt" fo:language="en" fo:country="GB" style:text-underline-style="none" officeooo:rsid="0138e241" style:font-size-asian="11pt" style:font-size-complex="11pt"/>
    </style:style>
    <style:style style:name="T183" style:family="text">
      <style:text-properties style:font-name="Tex Gyre Pagella1" fo:font-size="11pt" fo:language="en" fo:country="GB" style:text-underline-style="none" officeooo:rsid="0113de16" style:font-size-asian="11pt" style:font-size-complex="11pt"/>
    </style:style>
    <style:style style:name="T184" style:family="text">
      <style:text-properties style:font-name="Tex Gyre Pagella1" fo:font-size="11pt" fo:language="en" fo:country="GB" style:text-underline-style="none" officeooo:rsid="013dfa90" style:font-size-asian="11pt" style:font-size-complex="11pt"/>
    </style:style>
    <style:style style:name="T185" style:family="text">
      <style:text-properties style:font-name="Tex Gyre Pagella1" fo:font-size="11pt" fo:language="en" fo:country="GB" style:text-underline-style="none" officeooo:rsid="013e0cfc" style:font-size-asian="11pt" style:font-size-complex="11pt"/>
    </style:style>
    <style:style style:name="T186" style:family="text">
      <style:text-properties style:font-name="Tex Gyre Pagella1" fo:font-size="11pt" fo:language="en" fo:country="GB" style:text-underline-style="none" officeooo:rsid="013e190b" style:font-size-asian="11pt" style:font-size-complex="11pt"/>
    </style:style>
    <style:style style:name="T187" style:family="text">
      <style:text-properties style:font-name="Tex Gyre Pagella1" fo:font-size="11pt" fo:language="en" fo:country="GB" style:text-underline-style="none" officeooo:rsid="0154bd48" style:font-size-asian="11pt" style:font-size-complex="11pt"/>
    </style:style>
    <style:style style:name="T188" style:family="text">
      <style:text-properties style:font-name="Tex Gyre Pagella1" fo:font-size="11pt" fo:language="en" fo:country="GB" style:text-underline-style="none" officeooo:rsid="0182db69" style:font-size-asian="11pt" style:font-size-complex="11pt"/>
    </style:style>
    <style:style style:name="T189" style:family="text">
      <style:text-properties style:font-name="Tex Gyre Pagella1" fo:font-size="11pt" fo:language="en" fo:country="GB" style:text-underline-style="none" officeooo:rsid="00763b02" style:font-size-asian="11pt" style:font-size-complex="11pt"/>
    </style:style>
    <style:style style:name="T190" style:family="text">
      <style:text-properties style:font-name="Tex Gyre Pagella1" fo:font-size="11pt" fo:language="en" fo:country="GB" style:text-underline-style="none" officeooo:rsid="00cf941c" style:font-size-asian="11pt" style:font-size-complex="11pt"/>
    </style:style>
    <style:style style:name="T191" style:family="text">
      <style:text-properties style:font-name="Tex Gyre Pagella1" fo:font-size="11pt" fo:language="en" fo:country="GB" style:text-underline-style="none" officeooo:rsid="01edeaa6" style:font-size-asian="11pt" style:font-size-complex="11pt"/>
    </style:style>
    <style:style style:name="T192"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193"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194"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195"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196"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197"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198"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199"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200" style:family="text">
      <style:text-properties style:font-name="Tex Gyre Pagella1" fo:font-size="11pt" fo:language="en" fo:country="GB" fo:background-color="transparent" loext:char-shading-value="0" style:font-size-asian="11pt" style:font-size-complex="11pt"/>
    </style:style>
    <style:style style:name="T201" style:family="text">
      <style:text-properties style:font-name="Tex Gyre Pagella1" fo:font-size="11pt" fo:language="en" fo:country="GB" officeooo:rsid="00d51326" fo:background-color="transparent" loext:char-shading-value="0" style:font-size-asian="11pt" style:font-size-complex="11pt"/>
    </style:style>
    <style:style style:name="T202" style:family="text">
      <style:text-properties style:font-name="Tex Gyre Pagella1" fo:font-size="11pt" fo:language="en" fo:country="GB" officeooo:rsid="00fe7b36" fo:background-color="transparent" loext:char-shading-value="0" style:font-size-asian="11pt" style:font-size-complex="11pt"/>
    </style:style>
    <style:style style:name="T203" style:family="text">
      <style:text-properties style:font-name="Tex Gyre Pagella1" fo:font-size="11pt" fo:language="en" fo:country="GB" officeooo:rsid="0053757f" fo:background-color="transparent" loext:char-shading-value="0" style:font-size-asian="11pt" style:font-size-complex="11pt"/>
    </style:style>
    <style:style style:name="T204" style:family="text">
      <style:text-properties style:font-name="Tex Gyre Pagella1" fo:font-size="11pt" fo:language="en" fo:country="GB" officeooo:rsid="00d19bf8" fo:background-color="transparent" loext:char-shading-value="0" style:font-size-asian="11pt" style:font-size-complex="11pt"/>
    </style:style>
    <style:style style:name="T205" style:family="text">
      <style:text-properties style:font-name="Tex Gyre Pagella1" fo:font-size="11pt" fo:language="en" fo:country="GB" officeooo:rsid="00743ee5" fo:background-color="transparent" loext:char-shading-value="0" style:font-size-asian="11pt" style:font-size-complex="11pt"/>
    </style:style>
    <style:style style:name="T206" style:family="text">
      <style:text-properties style:font-name="Tex Gyre Pagella1" fo:font-size="11pt" fo:language="en" fo:country="GB" officeooo:rsid="0074a1e3" fo:background-color="transparent" loext:char-shading-value="0" style:font-size-asian="11pt" style:font-size-complex="11pt"/>
    </style:style>
    <style:style style:name="T207"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208"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209"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210"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211" style:family="text">
      <style:text-properties style:font-name="Tex Gyre Pagella1" fo:font-size="11pt" style:text-underline-style="none" style:font-size-asian="11pt" style:font-size-complex="11pt"/>
    </style:style>
    <style:style style:name="T212" style:family="text">
      <style:text-properties style:font-name="Tex Gyre Pagella1" fo:font-size="11pt" style:text-underline-style="none" officeooo:rsid="00d06eea" style:font-size-asian="11pt" style:font-size-complex="11pt"/>
    </style:style>
    <style:style style:name="T213" style:family="text">
      <style:text-properties style:font-name="Tex Gyre Pagella1" fo:font-size="11pt" style:text-underline-style="none" officeooo:rsid="010a056d" style:font-size-asian="11pt" style:font-size-complex="11pt"/>
    </style:style>
    <style:style style:name="T214" style:family="text">
      <style:text-properties style:font-name="Tex Gyre Pagella1" fo:font-size="11pt" style:text-underline-style="none" officeooo:rsid="011965a3" style:font-size-asian="11pt" style:font-size-complex="11pt"/>
    </style:style>
    <style:style style:name="T215" style:family="text">
      <style:text-properties style:font-name="Tex Gyre Pagella1" fo:font-size="11pt" style:text-underline-style="none" officeooo:rsid="01ec0cc7" style:font-size-asian="11pt" style:font-size-complex="11pt"/>
    </style:style>
    <style:style style:name="T216" style:family="text">
      <style:text-properties style:font-name="Tex Gyre Pagella1" fo:font-size="11pt" style:text-underline-style="none" fo:font-weight="normal" style:font-size-asian="11pt" style:font-weight-asian="normal" style:font-size-complex="11pt" style:font-weight-complex="normal"/>
    </style:style>
    <style:style style:name="T217"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218"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219"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220"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221"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222"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223"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224"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225"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226"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227"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228"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229"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230"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231"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232" style:family="text">
      <style:text-properties style:font-name="Tex Gyre Pagella1" fo:font-size="11pt" fo:font-style="normal" style:font-size-asian="11pt" style:font-style-asian="normal" style:font-size-complex="11pt" style:font-style-complex="normal"/>
    </style:style>
    <style:style style:name="T233" style:family="text">
      <style:text-properties style:font-name="Tex Gyre Pagella1" fo:font-size="11pt" fo:font-style="normal" officeooo:rsid="01720a03" style:font-size-asian="11pt" style:font-style-asian="normal" style:font-size-complex="11pt" style:font-style-complex="normal"/>
    </style:style>
    <style:style style:name="T234" style:family="text">
      <style:text-properties style:font-name="Tex Gyre Pagella1" fo:font-size="11pt" fo:font-style="normal" officeooo:rsid="017378de" style:font-size-asian="11pt" style:font-style-asian="normal" style:font-size-complex="11pt" style:font-style-complex="normal"/>
    </style:style>
    <style:style style:name="T235" style:family="text">
      <style:text-properties style:font-name="Tex Gyre Pagella1" fo:font-size="11pt" fo:font-weight="normal" officeooo:rsid="00ee8a77" style:font-size-asian="11pt" style:font-weight-asian="normal" style:font-size-complex="11pt" style:font-weight-complex="normal"/>
    </style:style>
    <style:style style:name="T236" style:family="text">
      <style:text-properties style:font-name="Tex Gyre Pagella1" fo:font-size="11pt" fo:font-weight="normal" officeooo:rsid="014197b0" style:font-size-asian="11pt" style:font-weight-asian="normal" style:font-size-complex="11pt" style:font-weight-complex="normal"/>
    </style:style>
    <style:style style:name="T237" style:family="text">
      <style:text-properties style:font-name="Tex Gyre Pagella1" fo:font-size="11pt" fo:font-weight="normal" officeooo:rsid="01eac732" style:font-size-asian="11pt" style:font-weight-asian="normal" style:font-size-complex="11pt" style:font-weight-complex="normal"/>
    </style:style>
    <style:style style:name="T238" style:family="text">
      <style:text-properties style:font-name="Tex Gyre Pagella1" fo:font-size="11pt" fo:font-weight="normal" officeooo:rsid="02301127" style:font-size-asian="11pt" style:font-weight-asian="normal" style:font-size-complex="11pt" style:font-weight-complex="normal"/>
    </style:style>
    <style:style style:name="T239" style:family="text">
      <style:text-properties style:font-name="Tex Gyre Pagella1" fo:font-size="10pt" style:font-size-asian="10pt" style:font-size-complex="10pt"/>
    </style:style>
    <style:style style:name="T240" style:family="text">
      <style:text-properties style:font-name="Tex Gyre Pagella1" fo:font-size="10pt" officeooo:rsid="011fd276" style:font-size-asian="10pt" style:font-size-complex="10pt"/>
    </style:style>
    <style:style style:name="T241" style:family="text">
      <style:text-properties style:font-name="Tex Gyre Pagella1" fo:font-size="10pt" officeooo:rsid="00c2e60a" fo:background-color="transparent" loext:char-shading-value="0" style:font-size-asian="10pt" style:font-size-complex="10pt"/>
    </style:style>
    <style:style style:name="T242" style:family="text">
      <style:text-properties style:font-name="Tex Gyre Pagella1" fo:font-size="10pt" officeooo:rsid="0196ff06" fo:background-color="transparent" loext:char-shading-value="0" style:font-size-asian="10pt" style:font-size-complex="10pt"/>
    </style:style>
    <style:style style:name="T243" style:family="text">
      <style:text-properties officeooo:rsid="0074a1e3"/>
    </style:style>
    <style:style style:name="T244" style:family="text">
      <style:text-properties officeooo:rsid="00e6420b"/>
    </style:style>
    <style:style style:name="T245" style:family="text">
      <style:text-properties officeooo:rsid="0102afc3"/>
    </style:style>
    <style:style style:name="T246" style:family="text">
      <style:text-properties officeooo:rsid="010172b9"/>
    </style:style>
    <style:style style:name="T247" style:family="text">
      <style:text-properties officeooo:rsid="0105a850"/>
    </style:style>
    <style:style style:name="T248" style:family="text">
      <style:text-properties officeooo:rsid="00c2e60a" fo:background-color="transparent" loext:char-shading-value="0"/>
    </style:style>
    <style:style style:name="T249" style:family="text">
      <style:text-properties officeooo:rsid="010c66b1" fo:background-color="transparent" loext:char-shading-value="0"/>
    </style:style>
    <style:style style:name="T250" style:family="text">
      <style:text-properties officeooo:rsid="01983fc0" fo:background-color="transparent" loext:char-shading-value="0"/>
    </style:style>
    <style:style style:name="T251" style:family="text">
      <style:text-properties officeooo:rsid="02388dd4" fo:background-color="transparent" loext:char-shading-value="0"/>
    </style:style>
    <style:style style:name="T252" style:family="text">
      <style:text-properties fo:font-variant="normal" fo:text-transform="none" fo:font-style="normal" fo:font-weight="normal" fo:background-color="transparent" loext:char-shading-value="0" style:font-weight-asian="normal" style:font-weight-complex="normal"/>
    </style:style>
    <style:style style:name="T253" style:family="text">
      <style:text-properties fo:font-variant="normal" fo:text-transform="none" fo:font-style="normal" fo:font-weight="normal" officeooo:rsid="0102afc3" fo:background-color="transparent" loext:char-shading-value="0" style:font-weight-asian="normal" style:font-weight-complex="normal"/>
    </style:style>
    <style:style style:name="T254" style:family="text">
      <style:text-properties fo:font-variant="normal" fo:text-transform="none" fo:font-style="normal" fo:font-weight="normal" officeooo:rsid="00c2e60a" fo:background-color="transparent" loext:char-shading-value="0" style:font-weight-asian="normal" style:font-weight-complex="normal"/>
    </style:style>
    <style:style style:name="T255" style:family="text">
      <style:text-properties fo:font-variant="normal" fo:text-transform="none" fo:font-style="normal" fo:font-weight="normal" officeooo:rsid="00d19bf8" fo:background-color="transparent" loext:char-shading-value="0" style:font-weight-asian="normal" style:font-weight-complex="normal"/>
    </style:style>
    <style:style style:name="T256" style:family="text">
      <style:text-properties fo:font-variant="normal" fo:text-transform="none" fo:font-style="normal" fo:font-weight="normal" officeooo:rsid="00d34128" fo:background-color="transparent" loext:char-shading-value="0" style:font-weight-asian="normal" style:font-weight-complex="normal"/>
    </style:style>
    <style:style style:name="T257" style:family="text">
      <style:text-properties fo:font-variant="normal" fo:text-transform="none" fo:font-style="normal" fo:font-weight="normal" officeooo:rsid="0105a850" fo:background-color="transparent" loext:char-shading-value="0" style:font-weight-asian="normal" style:font-weight-complex="normal"/>
    </style:style>
    <style:style style:name="T258" style:family="text">
      <style:text-properties fo:font-variant="normal" fo:text-transform="none" fo:font-style="normal" fo:font-weight="normal" officeooo:rsid="01093fe1" fo:background-color="transparent" loext:char-shading-value="0" style:font-weight-asian="normal" style:font-weight-complex="normal"/>
    </style:style>
    <style:style style:name="T259" style:family="text">
      <style:text-properties fo:font-variant="normal" fo:text-transform="none" fo:font-style="normal" fo:font-weight="normal" officeooo:rsid="00f6d0cc" fo:background-color="transparent" loext:char-shading-value="0" style:font-weight-asian="normal" style:font-weight-complex="normal"/>
    </style:style>
    <style:style style:name="T260" style:family="text">
      <style:text-properties fo:font-variant="normal" fo:text-transform="none" fo:font-style="normal" fo:font-weight="normal" officeooo:rsid="012ef7d3" fo:background-color="transparent" loext:char-shading-value="0" style:font-weight-asian="normal" style:font-weight-complex="normal"/>
    </style:style>
    <style:style style:name="T261" style:family="text">
      <style:text-properties fo:font-variant="normal" fo:text-transform="none" fo:font-style="normal" fo:font-weight="normal" officeooo:rsid="0196ff06" fo:background-color="transparent" loext:char-shading-value="0" style:font-weight-asian="normal" style:font-weight-complex="normal"/>
    </style:style>
    <style:style style:name="T262" style:family="text">
      <style:text-properties fo:font-variant="normal" fo:text-transform="none" fo:font-style="normal" fo:font-weight="normal" officeooo:rsid="01983fc0" fo:background-color="transparent" loext:char-shading-value="0" style:font-weight-asian="normal" style:font-weight-complex="normal"/>
    </style:style>
    <style:style style:name="T263" style:family="text">
      <style:text-properties fo:font-variant="normal" fo:text-transform="none" fo:font-style="normal" fo:font-weight="normal" officeooo:rsid="02388dd4" fo:background-color="transparent" loext:char-shading-value="0" style:font-weight-asian="normal" style:font-weight-complex="normal"/>
    </style:style>
    <style:style style:name="T264" style:family="text">
      <style:text-properties fo:font-variant="normal" fo:text-transform="none" fo:font-style="normal" fo:font-weight="normal" fo:background-color="transparent" loext:char-shading-value="0" style:font-size-asian="11pt" style:font-style-asian="normal" style:font-weight-asian="normal" style:font-style-complex="normal" style:font-weight-complex="normal"/>
    </style:style>
    <style:style style:name="T265" style:family="text">
      <style:text-properties fo:font-variant="normal" fo:text-transform="none" fo:font-style="normal" fo:font-weight="normal" officeooo:rsid="0196ff06" fo:background-color="transparent" loext:char-shading-value="0" style:font-size-asian="11pt" style:font-style-asian="normal" style:font-weight-asian="normal" style:font-style-complex="normal" style:font-weight-complex="normal"/>
    </style:style>
    <style:style style:name="T266" style:family="text">
      <style:text-properties fo:font-variant="normal" fo:text-transform="none" fo:font-style="normal" fo:font-weight="normal" officeooo:rsid="00c2e60a" fo:background-color="transparent" loext:char-shading-value="0" style:font-size-asian="11pt" style:font-style-asian="normal" style:font-weight-asian="normal" style:font-style-complex="normal" style:font-weight-complex="normal"/>
    </style:style>
    <style:style style:name="T267" style:family="text">
      <style:text-properties fo:font-variant="normal" fo:text-transform="none" fo:font-style="normal" fo:font-weight="normal" officeooo:rsid="020eb7dc" fo:background-color="transparent" loext:char-shading-value="0" style:font-size-asian="11pt" style:font-style-asian="normal" style:font-weight-asian="normal" style:font-style-complex="normal" style:font-weight-complex="normal"/>
    </style:style>
    <style:style style:name="T268" style:family="text">
      <style:text-properties fo:font-variant="normal" fo:text-transform="none" fo:font-style="normal" fo:font-weight="normal" officeooo:rsid="0199b62a" fo:background-color="transparent" loext:char-shading-value="0" style:font-size-asian="11pt" style:font-style-asian="normal" style:font-weight-asian="normal" style:font-style-complex="normal" style:font-weight-complex="normal"/>
    </style:style>
    <style:style style:name="T269" style:family="text">
      <style:text-properties fo:font-variant="normal" fo:text-transform="none" fo:font-style="normal" fo:font-weight="normal" officeooo:rsid="02104ba7" fo:background-color="transparent" loext:char-shading-value="0" style:font-size-asian="11pt" style:font-style-asian="normal" style:font-weight-asian="normal" style:font-style-complex="normal" style:font-weight-complex="normal"/>
    </style:style>
    <style:style style:name="T270" style:family="text">
      <style:text-properties fo:font-variant="normal" fo:text-transform="none" fo:font-style="normal" officeooo:rsid="0105a850" fo:background-color="transparent" loext:char-shading-value="0"/>
    </style:style>
    <style:style style:name="T271" style:family="text">
      <style:text-properties fo:font-variant="normal" fo:text-transform="none" fo:font-style="normal" officeooo:rsid="00f6d0cc" fo:background-color="transparent" loext:char-shading-value="0"/>
    </style:style>
    <style:style style:name="T272" style:family="text">
      <style:text-properties fo:font-variant="normal" fo:text-transform="none" fo:font-style="normal" officeooo:rsid="022c44f0" fo:background-color="transparent" loext:char-shading-value="0"/>
    </style:style>
    <style:style style:name="T273"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274"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275"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276" style:family="text">
      <style:text-properties fo:font-variant="normal" fo:text-transform="none" style:font-name="Tex Gyre Pagella1" fo:font-size="10pt" fo:font-style="normal" style:text-underline-style="none" fo:font-weight="normal" officeooo:rsid="019de304" fo:background-color="transparent" loext:char-shading-value="0" style:font-size-asian="10pt" style:font-weight-asian="normal" style:font-size-complex="10pt" style:font-weight-complex="normal"/>
    </style:style>
    <style:style style:name="T277" style:family="text">
      <style:text-properties fo:font-variant="normal" fo:text-transform="none" style:font-name="Tex Gyre Pagella1" fo:font-size="10pt" fo:font-style="normal" style:text-underline-style="none" fo:font-weight="normal" officeooo:rsid="01f2f6d9" fo:background-color="transparent" loext:char-shading-value="0" style:font-size-asian="10pt" style:font-weight-asian="normal" style:font-size-complex="10pt" style:font-weight-complex="normal"/>
    </style:style>
    <style:style style:name="T278" style:family="text">
      <style:text-properties fo:font-variant="normal" fo:text-transform="none" style:font-name="Tex Gyre Pagella1" fo:font-size="10pt" fo:font-style="normal" style:text-underline-style="none" fo:font-weight="normal" officeooo:rsid="02388dd4" fo:background-color="transparent" loext:char-shading-value="0" style:font-size-asian="10pt" style:font-weight-asian="normal" style:font-size-complex="10pt" style:font-weight-complex="normal"/>
    </style:style>
    <style:style style:name="T279" style:family="text">
      <style:text-properties fo:font-variant="normal" fo:text-transform="none" style:font-name="Tex Gyre Pagella1" fo:font-size="10pt" fo:font-style="normal" fo:font-weight="normal" fo:background-color="transparent" loext:char-shading-value="0" style:font-size-asian="10pt" style:font-weight-asian="normal" style:font-size-complex="10pt" style:font-weight-complex="normal"/>
    </style:style>
    <style:style style:name="T280" style:family="text">
      <style:text-properties fo:font-variant="normal" fo:text-transform="none" style:font-name="Tex Gyre Pagella1" fo:font-size="10pt" fo:font-style="normal" fo:font-weight="normal" officeooo:rsid="0196ff06" fo:background-color="transparent" loext:char-shading-value="0" style:font-size-asian="10pt" style:font-weight-asian="normal" style:font-size-complex="10pt" style:font-weight-complex="normal"/>
    </style:style>
    <style:style style:name="T281" style:family="text">
      <style:text-properties fo:font-variant="normal" fo:text-transform="none" style:font-name="Tex Gyre Pagella1" fo:font-size="10pt" fo:font-style="normal" fo:font-weight="normal" officeooo:rsid="00c2e60a" fo:background-color="transparent" loext:char-shading-value="0" style:font-size-asian="10pt" style:font-weight-asian="normal" style:font-size-complex="10pt" style:font-weight-complex="normal"/>
    </style:style>
    <style:style style:name="T282" style:family="text">
      <style:text-properties fo:font-variant="normal" fo:text-transform="none" style:font-name="Tex Gyre Pagella1" fo:font-size="10pt" fo:font-style="normal" fo:font-weight="normal" officeooo:rsid="01983fc0" fo:background-color="transparent" loext:char-shading-value="0" style:font-size-asian="10pt" style:font-weight-asian="normal" style:font-size-complex="10pt" style:font-weight-complex="normal"/>
    </style:style>
    <style:style style:name="T283" style:family="text">
      <style:text-properties fo:font-variant="normal" fo:text-transform="none" style:font-name="Tex Gyre Pagella1" fo:font-size="10pt" fo:font-style="normal" fo:font-weight="normal" officeooo:rsid="022c44f0" fo:background-color="transparent" loext:char-shading-value="0" style:font-size-asian="10pt" style:font-weight-asian="normal" style:font-size-complex="10pt" style:font-weight-complex="normal"/>
    </style:style>
    <style:style style:name="T284"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285"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286"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287"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288" style:family="text">
      <style:text-properties fo:font-variant="normal" fo:text-transform="none" style:font-name="Tex Gyre Pagella1" fo:font-size="10pt" fo:language="en" fo:country="GB" fo:font-style="normal" fo:font-weight="normal" officeooo:rsid="00f6d0cc" fo:background-color="transparent" loext:char-shading-value="0" style:font-size-asian="10pt" style:font-weight-asian="normal" style:font-size-complex="10pt" style:font-weight-complex="normal"/>
    </style:style>
    <style:style style:name="T289" style:family="text">
      <style:text-properties fo:font-variant="normal" fo:text-transform="none" style:font-name="Tex Gyre Pagella1" fo:font-size="10pt" fo:language="en" fo:country="GB" fo:font-style="normal" fo:font-weight="normal" officeooo:rsid="01093fe1" fo:background-color="transparent" loext:char-shading-value="0" style:font-size-asian="10pt" style:font-weight-asian="normal" style:font-size-complex="10pt" style:font-weight-complex="normal"/>
    </style:style>
    <style:style style:name="T290" style:family="text">
      <style:text-properties fo:font-variant="normal" fo:text-transform="none" style:font-name="Tex Gyre Pagella1" fo:font-size="10pt" fo:language="en" fo:country="GB" fo:font-style="normal" fo:font-weight="normal" officeooo:rsid="01f2f6d9" fo:background-color="transparent" loext:char-shading-value="0" style:font-size-asian="10pt" style:font-weight-asian="normal" style:font-size-complex="10pt" style:font-weight-complex="normal"/>
    </style:style>
    <style:style style:name="T291" style:family="text">
      <style:text-properties fo:font-variant="normal" fo:text-transform="none" style:font-name="Tex Gyre Pagella1" fo:font-size="10pt" fo:language="en" fo:country="GB" fo:font-style="normal" fo:font-weight="normal" officeooo:rsid="02388dd4" fo:background-color="transparent" loext:char-shading-value="0" style:font-size-asian="10pt" style:font-weight-asian="normal" style:font-size-complex="10pt" style:font-weight-complex="normal"/>
    </style:style>
    <style:style style:name="T292" style:family="text">
      <style:text-properties fo:font-variant="normal" fo:text-transform="none" style:font-name="Tex Gyre Pagella1" fo:font-size="11pt" fo:language="en" fo:country="GB" fo:font-style="normal" fo:font-weight="normal" officeooo:rsid="00c2e60a" fo:background-color="transparent" loext:char-shading-value="0" style:font-size-asian="11pt" style:font-style-asian="normal" style:font-weight-asian="normal" style:font-size-complex="11pt" style:font-style-complex="normal" style:font-weight-complex="normal"/>
    </style:style>
    <style:style style:name="T293" style:family="text">
      <style:text-properties fo:font-variant="normal" fo:text-transform="none" style:font-name="Tex Gyre Pagella1" fo:font-size="11pt" fo:language="en" fo:country="GB" fo:font-style="normal" fo:font-weight="normal" officeooo:rsid="01e35dc9" fo:background-color="transparent" loext:char-shading-value="0" style:font-size-asian="11pt" style:font-style-asian="normal" style:font-weight-asian="normal" style:font-size-complex="11pt" style:font-style-complex="normal" style:font-weight-complex="normal"/>
    </style:style>
    <style:style style:name="T294" style:family="text">
      <style:text-properties fo:font-variant="normal" fo:text-transform="none" style:font-name="Tex Gyre Pagella1" fo:font-size="11pt" fo:language="en" fo:country="GB" fo:font-style="normal" fo:font-weight="normal" officeooo:rsid="01a0038c" fo:background-color="transparent" loext:char-shading-value="0" style:font-size-asian="11pt" style:font-style-asian="normal" style:font-weight-asian="normal" style:font-size-complex="11pt" style:font-style-complex="normal" style:font-weight-complex="normal"/>
    </style:style>
    <style:style style:name="T295" style:family="text">
      <style:text-properties fo:font-variant="normal" fo:text-transform="none" style:font-name="Tex Gyre Pagella1" fo:font-size="11pt" fo:language="en" fo:country="GB" fo:font-style="normal" fo:font-weight="normal" officeooo:rsid="0199b62a" fo:background-color="transparent" loext:char-shading-value="0" style:font-size-asian="11pt" style:font-style-asian="normal" style:font-weight-asian="normal" style:font-size-complex="11pt" style:font-style-complex="normal" style:font-weight-complex="normal"/>
    </style:style>
    <style:style style:name="T296" style:family="text">
      <style:text-properties fo:font-variant="normal" fo:text-transform="none" style:font-name="Tex Gyre Pagella1" fo:font-size="11pt" fo:language="en" fo:country="GB" fo:font-style="normal" fo:font-weight="normal" officeooo:rsid="01f888a0" fo:background-color="transparent" loext:char-shading-value="0" style:font-size-asian="11pt" style:font-style-asian="normal" style:font-weight-asian="normal" style:font-size-complex="11pt" style:font-style-complex="normal" style:font-weight-complex="normal"/>
    </style:style>
    <style:style style:name="T297" style:family="text">
      <style:text-properties fo:font-variant="normal" fo:text-transform="none" style:font-name="Tex Gyre Pagella1" fo:font-size="11pt" fo:language="en" fo:country="GB" fo:font-style="normal" fo:font-weight="normal" officeooo:rsid="020eb7dc" fo:background-color="transparent" loext:char-shading-value="0" style:font-size-asian="11pt" style:font-style-asian="normal" style:font-weight-asian="normal" style:font-size-complex="11pt" style:font-style-complex="normal" style:font-weight-complex="normal"/>
    </style:style>
    <style:style style:name="T298" style:family="text">
      <style:text-properties fo:font-variant="normal" fo:text-transform="none" style:font-name="Tex Gyre Pagella1" fo:font-size="11pt" fo:language="en" fo:country="GB" fo:font-style="normal" fo:font-weight="normal" officeooo:rsid="010ff1ec" fo:background-color="transparent" loext:char-shading-value="0" style:font-size-asian="11pt" style:font-weight-asian="normal" style:font-size-complex="11pt" style:font-weight-complex="normal"/>
    </style:style>
    <style:style style:name="T299" style:family="text">
      <style:text-properties fo:font-variant="normal" fo:text-transform="none" style:font-name="Tex Gyre Pagella1" fo:font-size="11pt" fo:language="en" fo:country="GB" fo:font-style="normal" fo:font-weight="normal" officeooo:rsid="01110555" fo:background-color="transparent" loext:char-shading-value="0" style:font-size-asian="11pt" style:font-weight-asian="normal" style:font-size-complex="11pt" style:font-weight-complex="normal"/>
    </style:style>
    <style:style style:name="T300" style:family="text">
      <style:text-properties fo:font-variant="normal" fo:text-transform="none" style:font-name="Tex Gyre Pagella1" fo:font-size="11pt" fo:language="en" fo:country="GB" fo:font-style="normal" fo:font-weight="normal" officeooo:rsid="01eb99df" fo:background-color="transparent" loext:char-shading-value="0" style:font-size-asian="11pt" style:font-weight-asian="normal" style:font-size-complex="11pt" style:font-weight-complex="normal"/>
    </style:style>
    <style:style style:name="T301"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302"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303"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304"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305"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306"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307"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308"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309"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310"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311"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312"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313" style:family="text">
      <style:text-properties fo:font-variant="normal" fo:text-transform="none" fo:font-size="10pt" fo:font-style="normal" fo:font-weight="normal" fo:background-color="transparent" loext:char-shading-value="0" style:font-size-asian="10pt" style:font-weight-asian="normal" style:font-size-complex="10pt" style:font-weight-complex="normal"/>
    </style:style>
    <style:style style:name="T314" style:family="text">
      <style:text-properties fo:font-variant="normal" fo:text-transform="none" fo:font-size="10pt" fo:font-style="normal" fo:font-weight="normal" officeooo:rsid="0196ff06" fo:background-color="transparent" loext:char-shading-value="0" style:font-size-asian="10pt" style:font-weight-asian="normal" style:font-size-complex="10pt" style:font-weight-complex="normal"/>
    </style:style>
    <style:style style:name="T315" style:family="text">
      <style:text-properties fo:font-variant="normal" fo:text-transform="none" fo:font-size="10pt" fo:font-style="normal" fo:font-weight="normal" officeooo:rsid="00c2e60a" fo:background-color="transparent" loext:char-shading-value="0" style:font-size-asian="10pt" style:font-weight-asian="normal" style:font-size-complex="10pt" style:font-weight-complex="normal"/>
    </style:style>
    <style:style style:name="T316" style:family="text">
      <style:text-properties fo:font-variant="normal" fo:text-transform="none" fo:font-size="11pt" fo:font-style="normal" officeooo:rsid="00ee8a77" fo:background-color="transparent" loext:char-shading-value="0" style:font-size-asian="11pt" style:font-size-complex="11pt"/>
    </style:style>
    <style:style style:name="T317" style:family="text">
      <style:text-properties fo:font-variant="normal" fo:text-transform="none" fo:font-size="11pt" fo:font-style="normal" officeooo:rsid="014197b0" fo:background-color="transparent" loext:char-shading-value="0" style:font-size-asian="11pt" style:font-size-complex="11pt"/>
    </style:style>
    <style:style style:name="T318" style:family="text">
      <style:text-properties fo:font-variant="normal" fo:text-transform="none" fo:font-size="11pt" fo:font-style="normal" officeooo:rsid="02301127" fo:background-color="transparent" loext:char-shading-value="0" style:font-size-asian="11pt" style:font-size-complex="11pt"/>
    </style:style>
    <style:style style:name="T319" style:family="text">
      <style:text-properties fo:font-variant="normal" fo:text-transform="none" fo:font-size="11pt" fo:font-style="normal" officeooo:rsid="01eac732" fo:background-color="transparent" loext:char-shading-value="0" style:font-size-asian="11pt" style:font-size-complex="11pt"/>
    </style:style>
    <style:style style:name="T320" style:family="text">
      <style:text-properties fo:font-variant="normal" fo:text-transform="none" fo:font-size="11pt" fo:font-style="normal" officeooo:rsid="0211f357" fo:background-color="transparent" loext:char-shading-value="0" style:font-size-asian="11pt" style:font-size-complex="11pt"/>
    </style:style>
    <style:style style:name="T321" style:family="text">
      <style:text-properties fo:font-variant="normal" fo:text-transform="none" fo:font-size="11pt" fo:font-style="normal" officeooo:rsid="00ee9f6f" fo:background-color="transparent" loext:char-shading-value="0" style:font-size-asian="11pt" style:font-size-complex="11pt"/>
    </style:style>
    <style:style style:name="T322" style:family="text">
      <style:text-properties fo:font-variant="normal" fo:text-transform="none" fo:font-size="11pt" fo:font-style="normal" officeooo:rsid="00f6d0cc" fo:background-color="transparent" loext:char-shading-value="0" style:font-size-asian="11pt" style:font-size-complex="11pt"/>
    </style:style>
    <style:style style:name="T323" style:family="text">
      <style:text-properties officeooo:rsid="002d1ca1"/>
    </style:style>
    <style:style style:name="T324" style:family="text">
      <style:text-properties officeooo:rsid="00e30d08"/>
    </style:style>
    <style:style style:name="T325" style:family="text">
      <style:text-properties officeooo:rsid="00f9dbb0"/>
    </style:style>
    <style:style style:name="T326" style:family="text">
      <style:text-properties officeooo:rsid="00d06eea"/>
    </style:style>
    <style:style style:name="T327" style:family="text">
      <style:text-properties officeooo:rsid="00d16810"/>
    </style:style>
    <style:style style:name="T328" style:family="text">
      <style:text-properties officeooo:rsid="00d83b76"/>
    </style:style>
    <style:style style:name="T329" style:family="text">
      <style:text-properties officeooo:rsid="00d9dc0d"/>
    </style:style>
    <style:style style:name="T330" style:family="text">
      <style:text-properties officeooo:rsid="00d29cae"/>
    </style:style>
    <style:style style:name="T331" style:family="text">
      <style:text-properties officeooo:rsid="0053757f"/>
    </style:style>
    <style:style style:name="T332" style:family="text">
      <style:text-properties officeooo:rsid="00ddbd13"/>
    </style:style>
    <style:style style:name="T333" style:family="text">
      <style:text-properties officeooo:rsid="0035fd91"/>
    </style:style>
    <style:style style:name="T334" style:family="text">
      <style:text-properties officeooo:rsid="00dfd640"/>
    </style:style>
    <style:style style:name="T335" style:family="text">
      <style:text-properties officeooo:rsid="00db46a8"/>
    </style:style>
    <style:style style:name="T336" style:family="text">
      <style:text-properties officeooo:rsid="00ea866b"/>
    </style:style>
    <style:style style:name="T337" style:family="text">
      <style:text-properties officeooo:rsid="00e0afed"/>
    </style:style>
    <style:style style:name="T338" style:family="text">
      <style:text-properties officeooo:rsid="00e2ae84"/>
    </style:style>
    <style:style style:name="T339" style:family="text">
      <style:text-properties officeooo:rsid="00e485ff"/>
    </style:style>
    <style:style style:name="T340" style:family="text">
      <style:text-properties officeooo:rsid="00ee8a77"/>
    </style:style>
    <style:style style:name="T341" style:family="text">
      <style:text-properties officeooo:rsid="00ee9f6f"/>
    </style:style>
    <style:style style:name="T342" style:family="text">
      <style:text-properties officeooo:rsid="00ef817a"/>
    </style:style>
    <style:style style:name="T343" style:family="text">
      <style:text-properties style:text-underline-style="none"/>
    </style:style>
    <style:style style:name="T344" style:family="text">
      <style:text-properties style:text-underline-style="none" officeooo:rsid="00d16810"/>
    </style:style>
    <style:style style:name="T345" style:family="text">
      <style:text-properties style:text-underline-style="none" officeooo:rsid="01521ffe"/>
    </style:style>
    <style:style style:name="T346" style:family="text">
      <style:text-properties style:text-underline-style="none" officeooo:rsid="01eb99df"/>
    </style:style>
    <style:style style:name="T347" style:family="text">
      <style:text-properties officeooo:rsid="00f3ecae"/>
    </style:style>
    <style:style style:name="T348" style:family="text">
      <style:text-properties officeooo:rsid="00f4fb2c"/>
    </style:style>
    <style:style style:name="T349"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350"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351" style:family="text">
      <style:text-properties officeooo:rsid="0104c884"/>
    </style:style>
    <style:style style:name="T352" style:family="text">
      <style:text-properties officeooo:rsid="01066070"/>
    </style:style>
    <style:style style:name="T353" style:family="text">
      <style:text-properties officeooo:rsid="01110555"/>
    </style:style>
    <style:style style:name="T354" style:family="text">
      <style:text-properties officeooo:rsid="0113873f"/>
    </style:style>
    <style:style style:name="T355" style:family="text">
      <style:text-properties officeooo:rsid="011965a3"/>
    </style:style>
    <style:style style:name="T356" style:family="text">
      <style:text-properties officeooo:rsid="012c5c8a"/>
    </style:style>
    <style:style style:name="T357" style:family="text">
      <style:text-properties officeooo:rsid="0138e241"/>
    </style:style>
    <style:style style:name="T358" style:family="text">
      <style:text-properties officeooo:rsid="013a9526"/>
    </style:style>
    <style:style style:name="T359" style:family="text">
      <style:text-properties officeooo:rsid="013dfa90"/>
    </style:style>
    <style:style style:name="T360" style:family="text">
      <style:text-properties officeooo:rsid="014001ca"/>
    </style:style>
    <style:style style:name="T361" style:family="text">
      <style:text-properties officeooo:rsid="0142e817"/>
    </style:style>
    <style:style style:name="T362" style:family="text">
      <style:text-properties officeooo:rsid="01519d34"/>
    </style:style>
    <style:style style:name="T363" style:family="text">
      <style:text-properties officeooo:rsid="0113190d"/>
    </style:style>
    <style:style style:name="T364" style:family="text">
      <style:text-properties fo:font-size="12pt" style:font-size-asian="12pt" style:font-size-complex="12pt"/>
    </style:style>
    <style:style style:name="T365" style:family="text">
      <style:text-properties fo:font-size="12pt" officeooo:rsid="00881e0b" style:font-size-asian="12pt" style:font-size-complex="12pt"/>
    </style:style>
    <style:style style:name="T366" style:family="text">
      <style:text-properties officeooo:rsid="00f21ba4"/>
    </style:style>
    <style:style style:name="T367" style:family="text">
      <style:text-properties officeooo:rsid="00f40e0d"/>
    </style:style>
    <style:style style:name="T368" style:family="text">
      <style:text-properties officeooo:rsid="008a854e"/>
    </style:style>
    <style:style style:name="T369" style:family="text">
      <style:text-properties officeooo:rsid="00f7dd4a"/>
    </style:style>
    <style:style style:name="T370" style:family="text">
      <style:text-properties officeooo:rsid="00f4f537"/>
    </style:style>
    <style:style style:name="T371" style:family="text">
      <style:text-properties officeooo:rsid="00c3b2f1"/>
    </style:style>
    <style:style style:name="T372" style:family="text">
      <style:text-properties officeooo:rsid="00651dc7"/>
    </style:style>
    <style:style style:name="T373" style:family="text">
      <style:text-properties officeooo:rsid="006f477e"/>
    </style:style>
    <style:style style:name="T374" style:family="text">
      <style:text-properties officeooo:rsid="014473f6"/>
    </style:style>
    <style:style style:name="T375"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376"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77"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378"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379"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380"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381"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382"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383"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384" style:family="text">
      <style:text-properties fo:color="#000000" style:font-name="Tex Gyre Pagella1" fo:font-size="11pt" fo:font-style="normal" officeooo:rsid="001f912a" style:font-size-asian="11pt" style:font-style-asian="normal" style:font-size-complex="11pt" style:font-style-complex="normal"/>
    </style:style>
    <style:style style:name="T385" style:family="text">
      <style:text-properties fo:color="#000000" style:font-name="Tex Gyre Pagella1" fo:font-size="11pt" fo:font-style="normal" officeooo:rsid="002d1ca1" style:font-size-asian="11pt" style:font-style-asian="normal" style:font-size-complex="11pt" style:font-style-complex="normal"/>
    </style:style>
    <style:style style:name="T386" style:family="text">
      <style:text-properties fo:color="#000000" style:font-name="Tex Gyre Pagella1" fo:font-size="11pt" fo:font-style="normal" officeooo:rsid="019c931d" style:font-size-asian="11pt" style:font-style-asian="normal" style:font-size-complex="11pt" style:font-style-complex="normal"/>
    </style:style>
    <style:style style:name="T387" style:family="text">
      <style:text-properties fo:color="#000000" style:font-name="Tex Gyre Pagella1" fo:font-size="11pt" fo:font-style="normal" officeooo:rsid="009f73c1" style:font-size-asian="11pt" style:font-style-asian="normal" style:font-size-complex="11pt" style:font-style-complex="normal"/>
    </style:style>
    <style:style style:name="T388" style:family="text">
      <style:text-properties fo:color="#000000" style:font-name="Tex Gyre Pagella1" fo:font-size="11pt" fo:font-style="normal" officeooo:rsid="00a14186" style:font-size-asian="11pt" style:font-style-asian="normal" style:font-size-complex="11pt" style:font-style-complex="normal"/>
    </style:style>
    <style:style style:name="T389" style:family="text">
      <style:text-properties fo:color="#000000" style:font-name="Tex Gyre Pagella1" fo:font-size="11pt" fo:font-style="normal" officeooo:rsid="00d84752" style:font-size-asian="11pt" style:font-style-asian="normal" style:font-size-complex="11pt" style:font-style-complex="normal"/>
    </style:style>
    <style:style style:name="T390" style:family="text">
      <style:text-properties fo:color="#000000" style:font-name="Tex Gyre Pagella1" fo:font-size="11pt" fo:font-style="normal" officeooo:rsid="02335e0b" style:font-size-asian="11pt" style:font-style-asian="normal" style:font-size-complex="11pt" style:font-style-complex="normal"/>
    </style:style>
    <style:style style:name="T391" style:family="text">
      <style:text-properties fo:color="#000000" style:font-name="Tex Gyre Pagella1" fo:font-size="11pt" fo:font-style="normal" officeooo:rsid="02368a92" style:font-size-asian="11pt" style:font-style-asian="normal" style:font-size-complex="11pt" style:font-style-complex="normal"/>
    </style:style>
    <style:style style:name="T392" style:family="text">
      <style:text-properties fo:color="#000000" style:font-name="Tex Gyre Pagella1" fo:font-size="11pt" fo:font-style="normal" officeooo:rsid="02380479" style:font-size-asian="11pt" style:font-style-asian="normal" style:font-size-complex="11pt" style:font-style-complex="normal"/>
    </style:style>
    <style:style style:name="T393" style:family="text">
      <style:text-properties fo:color="#000000" fo:font-style="normal" officeooo:rsid="0233de03" style:font-style-asian="normal" style:font-style-complex="normal"/>
    </style:style>
    <style:style style:name="T394" style:family="text">
      <style:text-properties fo:color="#000000" fo:font-style="normal" officeooo:rsid="01bd5781" style:font-style-asian="normal" style:font-style-complex="normal"/>
    </style:style>
    <style:style style:name="T395" style:family="text">
      <style:text-properties officeooo:rsid="0167260f"/>
    </style:style>
    <style:style style:name="T396" style:family="text">
      <style:text-properties fo:font-size="11pt" style:font-size-asian="11pt" style:font-size-complex="11pt"/>
    </style:style>
    <style:style style:name="T397" style:family="text">
      <style:text-properties fo:font-size="11pt" officeooo:rsid="017378de" style:font-size-asian="11pt" style:font-size-complex="11pt"/>
    </style:style>
    <style:style style:name="T398" style:family="text">
      <style:text-properties fo:font-size="11pt" officeooo:rsid="00ee8a77" style:font-size-asian="11pt" style:font-size-complex="11pt"/>
    </style:style>
    <style:style style:name="T399" style:family="text">
      <style:text-properties fo:font-size="11pt" officeooo:rsid="00ee9f6f" style:font-size-asian="11pt" style:font-size-complex="11pt"/>
    </style:style>
    <style:style style:name="T400" style:family="text">
      <style:text-properties fo:font-size="11pt" officeooo:rsid="01b6d285" style:font-size-asian="11pt" style:font-size-complex="11pt"/>
    </style:style>
    <style:style style:name="T401" style:family="text">
      <style:text-properties fo:font-size="11pt" officeooo:rsid="0231a52a" style:font-size-asian="11pt" style:font-size-complex="11pt"/>
    </style:style>
    <style:style style:name="T402" style:family="text">
      <style:text-properties fo:font-size="11pt" fo:font-style="normal" officeooo:rsid="0195ca64" style:font-size-asian="11pt" style:font-style-asian="normal" style:font-size-complex="11pt" style:font-style-complex="normal"/>
    </style:style>
    <style:style style:name="T403" style:family="text">
      <style:text-properties fo:font-size="11pt" fo:font-style="normal" officeooo:rsid="01983fc0" style:font-size-asian="11pt" style:font-style-asian="normal" style:font-size-complex="11pt" style:font-style-complex="normal"/>
    </style:style>
    <style:style style:name="T404" style:family="text">
      <style:text-properties fo:font-size="11pt" fo:font-style="normal" officeooo:rsid="01e35dc9" style:font-size-asian="11pt" style:font-style-asian="normal" style:font-size-complex="11pt" style:font-style-complex="normal"/>
    </style:style>
    <style:style style:name="T405" style:family="text">
      <style:text-properties officeooo:rsid="017378de"/>
    </style:style>
    <style:style style:name="T406" style:family="text">
      <style:text-properties officeooo:rsid="016e67ec"/>
    </style:style>
    <style:style style:name="T407" style:family="text">
      <style:text-properties officeooo:rsid="0175ac10"/>
    </style:style>
    <style:style style:name="T408" style:family="text">
      <style:text-properties officeooo:rsid="0177ced5"/>
    </style:style>
    <style:style style:name="T409" style:family="text">
      <style:text-properties officeooo:rsid="017a4091"/>
    </style:style>
    <style:style style:name="T410" style:family="text">
      <style:text-properties style:text-underline-style="solid" style:text-underline-width="auto" style:text-underline-color="font-color" officeooo:rsid="01309b54"/>
    </style:style>
    <style:style style:name="T411" style:family="text">
      <style:text-properties style:text-underline-style="solid" style:text-underline-width="auto" style:text-underline-color="font-color" officeooo:rsid="017a4091"/>
    </style:style>
    <style:style style:name="T412" style:family="text">
      <style:text-properties style:text-underline-style="solid" style:text-underline-width="auto" style:text-underline-color="font-color" officeooo:rsid="017bd524"/>
    </style:style>
    <style:style style:name="T413" style:family="text">
      <style:text-properties officeooo:rsid="017bd524"/>
    </style:style>
    <style:style style:name="T414" style:family="text">
      <style:text-properties officeooo:rsid="017dce90"/>
    </style:style>
    <style:style style:name="T415" style:family="text">
      <style:text-properties officeooo:rsid="0186bd06"/>
    </style:style>
    <style:style style:name="T416" style:family="text">
      <style:text-properties fo:font-size="10pt" style:font-size-asian="10pt" style:font-size-complex="10pt"/>
    </style:style>
    <style:style style:name="T417" style:family="text">
      <style:text-properties fo:font-size="10pt" officeooo:rsid="010c66b1" style:font-size-asian="10pt" style:font-size-complex="10pt"/>
    </style:style>
    <style:style style:name="T418" style:family="text">
      <style:text-properties fo:font-size="10pt" officeooo:rsid="00c2e60a" style:font-size-asian="10pt" style:font-size-complex="10pt"/>
    </style:style>
    <style:style style:name="T419" style:family="text">
      <style:text-properties fo:font-size="10pt" officeooo:rsid="020eb7dc" style:font-size-asian="10pt" style:font-size-complex="10pt"/>
    </style:style>
    <style:style style:name="T420" style:family="text">
      <style:text-properties fo:font-size="10pt" officeooo:rsid="0196ff06" style:font-size-asian="10pt" style:font-size-complex="10pt"/>
    </style:style>
    <style:style style:name="T421" style:family="text">
      <style:text-properties fo:font-size="10pt" officeooo:rsid="022c44f0" style:font-size-asian="10pt" style:font-size-complex="10pt"/>
    </style:style>
    <style:style style:name="T422" style:family="text">
      <style:text-properties fo:font-size="10pt" officeooo:rsid="010a056d" style:font-size-asian="8.75pt" style:font-size-complex="10pt"/>
    </style:style>
    <style:style style:name="T423" style:family="text">
      <style:text-properties fo:font-size="10pt" officeooo:rsid="00c2e60a" fo:background-color="transparent" loext:char-shading-value="0" style:font-size-asian="10pt" style:font-size-complex="10pt"/>
    </style:style>
    <style:style style:name="T424" style:family="text">
      <style:text-properties fo:font-size="10pt" officeooo:rsid="020e686f" fo:background-color="transparent" loext:char-shading-value="0" style:font-size-asian="10pt" style:font-size-complex="10pt"/>
    </style:style>
    <style:style style:name="T425" style:family="text">
      <style:text-properties officeooo:rsid="0188945c"/>
    </style:style>
    <style:style style:name="T426" style:family="text">
      <style:text-properties officeooo:rsid="01899564"/>
    </style:style>
    <style:style style:name="T427" style:family="text">
      <style:text-properties officeooo:rsid="018af1a3"/>
    </style:style>
    <style:style style:name="T428" style:family="text">
      <style:text-properties officeooo:rsid="018b844d"/>
    </style:style>
    <style:style style:name="T429" style:family="text">
      <style:text-properties officeooo:rsid="010a056d"/>
    </style:style>
    <style:style style:name="T430" style:family="text">
      <style:text-properties officeooo:rsid="010c66b1"/>
    </style:style>
    <style:style style:name="T431" style:family="text">
      <style:text-properties officeooo:rsid="0192cb4c"/>
    </style:style>
    <style:style style:name="T432" style:family="text">
      <style:text-properties officeooo:rsid="0196ff06"/>
    </style:style>
    <style:style style:name="T433" style:family="text">
      <style:text-properties officeooo:rsid="019de304"/>
    </style:style>
    <style:style style:name="T434" style:family="text">
      <style:text-properties officeooo:rsid="01ad1c66"/>
    </style:style>
    <style:style style:name="T435" style:family="text">
      <style:text-properties officeooo:rsid="01aec2bd"/>
    </style:style>
    <style:style style:name="T436" style:family="text">
      <style:text-properties officeooo:rsid="01b403c1"/>
    </style:style>
    <style:style style:name="T437" style:family="text">
      <style:text-properties officeooo:rsid="01beb570"/>
    </style:style>
    <style:style style:name="T438" style:family="text">
      <style:text-properties officeooo:rsid="01c00376"/>
    </style:style>
    <style:style style:name="T439" style:family="text">
      <style:text-properties officeooo:rsid="01c5638a"/>
    </style:style>
    <style:style style:name="T440" style:family="text">
      <style:text-properties officeooo:rsid="01c5cfcd"/>
    </style:style>
    <style:style style:name="T441" style:family="text">
      <style:text-properties officeooo:rsid="01c93264"/>
    </style:style>
    <style:style style:name="T442" style:family="text">
      <style:text-properties officeooo:rsid="01e24d66"/>
    </style:style>
    <style:style style:name="T443" style:family="text">
      <style:text-properties officeooo:rsid="01e2ac9b"/>
    </style:style>
    <style:style style:name="T444" style:family="text">
      <style:text-properties officeooo:rsid="01eb58c7"/>
    </style:style>
    <style:style style:name="T445" style:family="text">
      <style:text-properties officeooo:rsid="01f8105e"/>
    </style:style>
    <style:style style:name="T446" style:family="text">
      <style:text-properties officeooo:rsid="01f855c0"/>
    </style:style>
    <style:style style:name="T447" style:family="text">
      <style:text-properties officeooo:rsid="01fa292f"/>
    </style:style>
    <style:style style:name="T448" style:family="text">
      <style:text-properties officeooo:rsid="01fad9f4"/>
    </style:style>
    <style:style style:name="T449" style:family="text">
      <style:text-properties officeooo:rsid="0202146d"/>
    </style:style>
    <style:style style:name="T450" style:family="text">
      <style:text-properties officeooo:rsid="0203f5c5"/>
    </style:style>
    <style:style style:name="T451" style:family="text">
      <style:text-properties officeooo:rsid="020796cf"/>
    </style:style>
    <style:style style:name="T452" style:family="text">
      <style:text-properties officeooo:rsid="0209d5ca"/>
    </style:style>
    <style:style style:name="T453" style:family="text">
      <style:text-properties officeooo:rsid="02149631"/>
    </style:style>
    <style:style style:name="T454" style:family="text">
      <style:text-properties officeooo:rsid="02152832"/>
    </style:style>
    <style:style style:name="T455" style:family="text">
      <style:text-properties officeooo:rsid="021ccec1"/>
    </style:style>
    <style:style style:name="T456" style:family="text">
      <style:text-properties officeooo:rsid="0221c40c"/>
    </style:style>
    <style:style style:name="T457" style:family="text">
      <style:text-properties officeooo:rsid="0228f46a"/>
    </style:style>
    <style:style style:name="T458" style:family="text">
      <style:text-properties officeooo:rsid="022da5f7"/>
    </style:style>
    <style:style style:name="T459" style:family="text">
      <style:text-properties officeooo:rsid="0231a52a"/>
    </style:style>
    <style:style style:name="T460" style:family="text">
      <style:text-properties officeooo:rsid="02335e0b"/>
    </style:style>
    <style:style style:name="T461" style:family="text">
      <style:text-properties officeooo:rsid="0233de03"/>
    </style:style>
    <style:style style:name="T462" style:family="text">
      <style:text-properties officeooo:rsid="01e8514a"/>
    </style:style>
    <style:style style:name="T463" style:family="text">
      <style:text-properties officeooo:rsid="01e90db0"/>
    </style:style>
    <style:style style:name="T464" style:family="text">
      <style:text-properties officeooo:rsid="0235c02a"/>
    </style:style>
    <style:style style:name="T465" style:family="text">
      <style:text-properties officeooo:rsid="00d16810" style:font-size-asian="9.60000038146973pt"/>
    </style:style>
    <style:style style:name="T466" style:family="text">
      <style:text-properties officeooo:rsid="00ee0c9b" style:font-size-asian="9.60000038146973pt"/>
    </style:style>
    <style:style style:name="T467" style:family="text">
      <style:text-properties officeooo:rsid="011965a3" style:font-size-asian="9.60000038146973pt"/>
    </style:style>
    <style:style style:name="T468" style:family="text">
      <style:text-properties officeooo:rsid="0137843a" style:font-size-asian="9.60000038146973pt"/>
    </style:style>
    <style:style style:name="T469" style:family="text">
      <style:text-properties officeooo:rsid="0137a5c8" style:font-size-asian="9.60000038146973pt"/>
    </style:style>
    <style:style style:name="T470" style:family="text">
      <style:text-properties officeooo:rsid="0235f09d"/>
    </style:style>
    <style:style style:name="T471" style:family="text">
      <style:text-properties officeooo:rsid="023663bf"/>
    </style:style>
    <style:style style:name="T472" style:family="text">
      <style:text-properties officeooo:rsid="02388dd4"/>
    </style:style>
    <style:style style:name="T473" style:family="text">
      <style:text-properties officeooo:rsid="0239e59f"/>
    </style:style>
    <style:style style:name="T474" style:family="text">
      <style:text-properties officeooo:rsid="023a4576"/>
    </style:style>
    <style:style style:name="T475" style:family="text">
      <style:text-properties fo:color="#808080" fo:font-size="16pt" fo:font-weight="bold"/>
    </style:style>
    <style:style style:name="T476"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style:vertical-pos="from-top" style:vertical-rel="paragraph" style:horizontal-pos="from-left" style:horizontal-rel="paragraph"/>
    </style:style>
    <style:style style:name="fr3" style:family="graphic" style:parent-style-name="Frame">
      <style:graphic-properties style:vertical-pos="top" style:vertical-rel="paragraph-content" style:horizontal-pos="center" style:horizontal-rel="paragraph"/>
    </style:style>
    <style:style style:name="fr4"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5"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6"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7"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8"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9" style:family="graphic" style:parent-style-name="Formula">
      <style:graphic-properties style:vertical-pos="from-top" style:horizontal-pos="from-left" style:horizontal-rel="paragraph-content" draw:ole-draw-aspect="1"/>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6">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7">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3">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24">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style:style style:name="gr6"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7"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69">
        <draw:rect text:anchor-type="paragraph" draw:z-index="0" draw:name="Rectangle 13" draw:style-name="gr1" draw:text-style-name="P321" svg:width="7.2504in" svg:height="0.6252in" svg:x="-0.3736in" svg:y="9.5in">
          <text:p/>
        </draw:rect>
        <draw:frame draw:style-name="fr4" draw:name="1" text:anchor-type="char" svg:y="1.6252in" svg:width="6.4654in" svg:height="1.1437in" draw:z-index="29">
          <draw:text-box>
            <text:p text:style-name="P97">
              D
              <text:span text:style-name="T452">3</text:span>
            </text:p>
            <text:p text:style-name="P98">
              <text:span text:style-name="T452">Thesis</text:span>
               Report
            </text:p>
          </draw:text-box>
        </draw:frame>
        <draw:frame draw:style-name="fr8" draw:name="Image 1" text:anchor-type="char" svg:x="5in" svg:y="9.5in" svg:width="1.861in" svg:height="0.5756in" draw:z-index="30">
          <draw:image xlink:href="Pictures/10000000000000C80000003E0EB0149B.png" xlink:type="simple" xlink:show="embed" xlink:actuate="onLoad"/>
        </draw:frame>
        <draw:frame draw:style-name="fr8" draw:name="Image 2" text:anchor-type="char" svg:x="-0.3752in" svg:y="9.5in" svg:width="0.8752in" svg:height="0.5654in" draw:z-index="31">
          <draw:image xlink:href="Pictures/100002010000008D0000005B0DE590ED.png" xlink:type="simple" xlink:show="embed" xlink:actuate="onLoad"/>
        </draw:frame>
        <draw:frame draw:style-name="fr5" draw:name="2" text:anchor-type="char" svg:y="4.3591in" svg:width="6.45in" svg:height="5.25in" draw:z-index="32">
          <draw:text-box>
            <text:p text:style-name="P103"/>
            <text:p text:style-name="P103">
              <text:span text:style-name="T452">Analysing bugs in</text:span>
               VM scheduler
              <text:span text:style-name="T452">s</text:span>
            </text:p>
            <text:p text:style-name="P102"/>
            <text:p text:style-name="P104"/>
            <text:p text:style-name="P105">Participant:</text:p>
            <text:p text:style-name="P105"/>
            <text:list xml:id="list7005976102117795396" text:style-name="WWNum1">
              <text:list-item>
                <text:p text:style-name="P277">Alexandros TSANTILAS</text:p>
                <text:p text:style-name="P279"/>
              </text:list-item>
            </text:list>
            <text:p text:style-name="P105"/>
            <text:p text:style-name="P105"/>
            <text:p text:style-name="P105">Supervisors</text:p>
            <text:p text:style-name="P105"/>
            <text:list xml:id="list144134282287423" text:continue-numbering="true" text:style-name="WWNum1">
              <text:list-item>
                <text:p text:style-name="P278">Fabien HERMENIER</text:p>
              </text:list-item>
              <text:list-item>
                <text:p text:style-name="P278">Ludovic HENRIO</text:p>
              </text:list-item>
            </text:list>
            <text:p text:style-name="P96"/>
            <text:p text:style-name="P96"/>
            <text:p text:style-name="P96"/>
            <text:p text:style-name="P99"/>
          </draw:text-box>
        </draw:frame>
        <draw:g text:anchor-type="char" draw:z-index="1" draw:name="Group 91" draw:style-name="gr2">
          <draw:custom-shape draw:name="Text Box 6" draw:style-name="gr3" draw:text-style-name="P322" svg:width="2.8669in" svg:height="0.5669in" svg:x="2.1701in" svg:y="1.0965in">
            <text:p text:style-name="P322">
              <text:span text:style-name="T475">
                <text:s/>
              </text:span>
              <text:span text:style-name="T475">Internship</text:span>
              <text:span text:style-name="T475">
                <text:tab/>
              </text:span>
              <text:span text:style-name="T475">
                <text:tab/>
              </text:span>
              <text:span text:style-name="T475">
                <text:tab/>
              </text:span>
            </text:p>
            <text:p text:style-name="P322">
              <text:span text:style-name="T475">2014 – 2015 </text:span>
              <text:span text:style-name="T475">
                <text:tab/>
              </text:span>
              <text:span text:style-name="T475">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476">
                <text:s/>
              </text:span>
              <text:span text:style-name="T476">[R|E]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270"/>
      <text:p text:style-name="P95">Abstract</text:p>
      <text:p text:style-name="Standard">
        <text:span text:style-name="Subtle_20_Emphasis">
          <text:span text:style-name="T1"/>
        </text:span>
      </text:p>
      <text:p text:style-name="P22">
        Inside a
        <text:span text:style-name="T243">n</text:span>
         IaaS cloud, the VM scheduler is responsible for deploying the VMs to appropriate physical servers according to the SLAs. 
        <text:span text:style-name="T24">As</text:span>
         environmental conditions and t
        <text:span text:style-name="T26">he </text:span>
        clients' expectation
        <text:span text:style-name="T26">s</text:span>
         evolve, the VM scheduler 
        <text:span text:style-name="T26">has to </text:span>
        reconfigure the deployment accordingly.
      </text:p>
      <text:p text:style-name="P22"/>
      <text:p text:style-name="P23">
        However, 
        <text:span text:style-name="T23">i</text:span>
        mplementing a VM scheduler that is correct 
        <text:span text:style-name="T23">and</text:span>
         behaves according to its documentation is difficult 
        <text:span text:style-name="T24">and this fact has</text:span>
         led to defective implementations with severe consequences for both clients and providers. Fuzzing is a software testing technique to check complex software, 
        <text:span text:style-name="T26">that</text:span>
        <text:span text:style-name="T26">is based</text:span>
         in generating random input data for a component to usually detect crashing situations 
        <text:span text:style-name="T26">or wrong results</text:span>
        .
      </text:p>
      <text:p text:style-name="P24"/>
      <text:p text:style-name="P142">
        BtrPlace 
        <text:span text:style-name="T25">is a </text:span>
        research oriented VM scheduler, 
        <text:span text:style-name="T25">which still has </text:span>
        open 
        <text:span text:style-name="T23">bugs</text:span>
        <text:span text:style-name="T27">concerning</text:span>
         correctness issues. 
        <text:span text:style-name="T328">The current tool for discovering such bugs is not very efficient yet and new techniques should be applied for better code coverage and the creation of less, more effective test-cases that trigger</text:span>
        <text:span text:style-name="T329">distinct bugs.</text:span>
      </text:p>
      <text:p text:style-name="P142"/>
      <text:p text:style-name="P143">For this reason, in this document:</text:p>
      <text:list xml:id="list4878863952220823597" text:style-name="L6">
        <text:list-item>
          <text:p text:style-name="P289">
            <text:span text:style-name="T99">first of all, we </text:span>
            <text:span text:style-name="T101">describe the general context of cloud computing, virtual machine schedulers and service level agreements. </text:span>
            <text:span text:style-name="T128">We also </text:span>
            <text:span text:style-name="T99">present currently open bugs in the Btr</text:span>
            <text:span text:style-name="T106">Place s</text:span>
            <text:span text:style-name="T99">cheduler, divid</text:span>
            <text:span text:style-name="T128">ing</text:span>
            <text:span text:style-name="T99"> them according to an appropriate classification.</text:span>
          </text:p>
        </text:list-item>
        <text:list-item>
          <text:p text:style-name="P289">
            <text:span text:style-name="T101">secondly</text:span>
            <text:span text:style-name="T102">, </text:span>
            <text:span text:style-name="T127">we </text:span>
            <text:span text:style-name="T128">underline the difficulties in testing VM schedulers </text:span>
            <text:span text:style-name="T130">and w</text:span>
            <text:span text:style-name="T129">e</text:span>
            <text:span text:style-name="T128"> </text:span>
            <text:span text:style-name="T127">state some widely used techniques for testing software, </text:span>
            <text:span text:style-name="T129">including</text:span>
            <text:span text:style-name="T99"> </text:span>
            <text:span text:style-name="T102">fuzzing approach</text:span>
            <text:span text:style-name="T129">es. </text:span>
            <text:span text:style-name="T130">In addition,</text:span>
            <text:span text:style-name="T129"> w</text:span>
            <text:span text:style-name="T127">e </text:span>
            <text:span text:style-name="T102">describe how</text:span>
            <text:span text:style-name="T99"> the current </text:span>
            <text:span text:style-name="T122">verification tool</text:span>
            <text:span text:style-name="T99"> </text:span>
            <text:span text:style-name="T102">of the BtrPlace </text:span>
            <text:span text:style-name="T99">works, </text:span>
            <text:span text:style-name="T100">underlin</text:span>
            <text:span text:style-name="T129">ing its weaknesses.</text:span>
          </text:p>
        </text:list-item>
        <text:list-item>
          <text:p text:style-name="P290">
            <text:span text:style-name="T127">then</text:span>
            <text:span text:style-name="T99">, </text:span>
            <text:span text:style-name="T127">we </text:span>
            <text:span text:style-name="T99">elaborate on </text:span>
            <text:span text:style-name="T100">our </text:span>
            <text:span text:style-name="T131">solution,</text:span>
            <text:span text:style-name="T100"> </text:span>
            <text:span text:style-name="T131">that</text:span>
            <text:span text:style-name="T100"> exploit</text:span>
            <text:span text:style-name="T131">s</text:span>
            <text:span text:style-name="T100"> the various</text:span>
            <text:span text:style-name="T99"> configuration plans effectively to </text:span>
            <text:span text:style-name="T122">discover more bugs </text:span>
            <text:span text:style-name="T131">and includes a visualization tool thta helps distinguishing similar and very different bugs.</text:span>
          </text:p>
        </text:list-item>
        <text:list-item>
          <text:p text:style-name="P291">
            finally, we present our results and illustrate
            <text:span text:style-name="T457"> the causes of the bugs discovered by our tools</text:span>
            . 
            <text:span text:style-name="T471">We then conclude that our solution is indeed effective, as we can identify more bugs and we can better distinguish their causes.</text:span>
          </text:p>
        </text:list-item>
      </text:list>
      <text:p text:style-name="P144"/>
      <text:p text:style-name="P144"/>
      <text:p text:style-name="P144"/>
      <text:p text:style-name="P144"/>
      <text:p text:style-name="P11"/>
      <text:p text:style-name="P11"/>
      <text:p text:style-name="P11"/>
      <text:p text:style-name="P11"/>
      <text:p text:style-name="P11"/>
      <text:p text:style-name="P11"/>
      <text:p text:style-name="P11"/>
      <text:p text:style-name="P11"/>
      <text:p text:style-name="P11"/>
      <text:p text:style-name="P11"/>
      <text:p text:style-name="P9">
        <text:soft-page-break/>
      </text:p>
      <text:p text:style-name="P9"/>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194">
            <text:a xlink:type="simple" xlink:href="#__RefHeading__2998_145594584" text:style-name="Index_20_Link" text:visited-style-name="Index_20_Link">
              1. Context &amp; framework
              <text:tab/>
              4
            </text:a>
          </text:p>
          <text:p text:style-name="P193">
            <text:a xlink:type="simple" xlink:href="#__RefHeading__5624_145594584" text:style-name="Index_20_Link" text:visited-style-name="Index_20_Link">
              Cloud Computing
              <text:tab/>
              4
            </text:a>
          </text:p>
          <text:p text:style-name="P193">
            <text:a xlink:type="simple" xlink:href="#__RefHeading__6502_1013816198" text:style-name="Index_20_Link" text:visited-style-name="Index_20_Link">
              Service Level Agreements
              <text:tab/>
              5
            </text:a>
          </text:p>
          <text:p text:style-name="P193">
            <text:a xlink:type="simple" xlink:href="#__RefHeading__5626_145594584" text:style-name="Index_20_Link" text:visited-style-name="Index_20_Link">
              Resource Management
              <text:tab/>
              5
            </text:a>
          </text:p>
          <text:p text:style-name="P193">
            <text:a xlink:type="simple" xlink:href="#__RefHeading__4130_651344678" text:style-name="Index_20_Link" text:visited-style-name="Index_20_Link">
              The BtrPlace VM scheduler
              <text:tab/>
              6
            </text:a>
          </text:p>
          <text:p text:style-name="P193">
            <text:a xlink:type="simple" xlink:href="#__RefHeading__4790_309596708" text:style-name="Index_20_Link" text:visited-style-name="Index_20_Link">
              Bugs in schedulers
              <text:tab/>
              8
            </text:a>
          </text:p>
          <text:p text:style-name="P195">
            <text:a xlink:type="simple" xlink:href="#__RefHeading__4834_309596708" text:style-name="Index_20_Link" text:visited-style-name="Index_20_Link">
              Bug categorization
              <text:tab/>
              8
            </text:a>
          </text:p>
          <text:p text:style-name="P195">
            <text:a xlink:type="simple" xlink:href="#__RefHeading__4856_309596708" text:style-name="Index_20_Link" text:visited-style-name="Index_20_Link">
              Consequences
              <text:tab/>
              12
            </text:a>
          </text:p>
          <text:p text:style-name="P194">
            <text:a xlink:type="simple" xlink:href="#__RefHeading__4586_1365853713" text:style-name="Index_20_Link" text:visited-style-name="Index_20_Link">
              2. Problem: How to test schedulers?
              <text:tab/>
              12
            </text:a>
          </text:p>
          <text:p text:style-name="P193">
            <text:a xlink:type="simple" xlink:href="#__RefHeading__5069_1391131427" text:style-name="Index_20_Link" text:visited-style-name="Index_20_Link">
              Difficulties in testing VM schedulers
              <text:tab/>
              12
            </text:a>
          </text:p>
          <text:p text:style-name="P195">
            <text:a xlink:type="simple" xlink:href="#__RefHeading__5409_1391131427" text:style-name="Index_20_Link" text:visited-style-name="Index_20_Link">
              Diversity of cofigurations
              <text:tab/>
              12
            </text:a>
          </text:p>
          <text:p text:style-name="P195">
            <text:a xlink:type="simple" xlink:href="#__RefHeading__5411_1391131427" text:style-name="Index_20_Link" text:visited-style-name="Index_20_Link">
              Identification of similar bugs
              <text:tab/>
              12
            </text:a>
          </text:p>
          <text:p text:style-name="P193">
            <text:a xlink:type="simple" xlink:href="#__RefHeading__5071_1391131427" text:style-name="Index_20_Link" text:visited-style-name="Index_20_Link">
              State-of-the-art
              <text:tab/>
              12
            </text:a>
          </text:p>
          <text:p text:style-name="P195">
            <text:a xlink:type="simple" xlink:href="#__RefHeading__5073_1391131427" text:style-name="Index_20_Link" text:visited-style-name="Index_20_Link">
              Fuzzing techniques
              <text:tab/>
              13
            </text:a>
          </text:p>
          <text:p text:style-name="P193">
            <text:a xlink:type="simple" xlink:href="#__RefHeading__727_712135975" text:style-name="Index_20_Link" text:visited-style-name="Index_20_Link">
              Current BtrPlace testing
              <text:tab/>
              15
            </text:a>
          </text:p>
          <text:p text:style-name="P195">
            <text:a xlink:type="simple" xlink:href="#__RefHeading__5415_1391131427" text:style-name="Index_20_Link" text:visited-style-name="Index_20_Link">
              Testing strategies
              <text:tab/>
              15
            </text:a>
          </text:p>
          <text:p text:style-name="P195">
            <text:a xlink:type="simple" xlink:href="#__RefHeading__5417_1391131427" text:style-name="Index_20_Link" text:visited-style-name="Index_20_Link">
              Current Fuzzer
              <text:tab/>
              15
            </text:a>
          </text:p>
          <text:p text:style-name="P194">
            <text:a xlink:type="simple" xlink:href="#__RefHeading__735_712135975" text:style-name="Index_20_Link" text:visited-style-name="Index_20_Link">
              3. Solution: Improved fuzzer for BtrPlace
              <text:tab/>
              18
            </text:a>
          </text:p>
          <text:p text:style-name="P193">
            <text:a xlink:type="simple" xlink:href="#__RefHeading__5075_1391131427" text:style-name="Index_20_Link" text:visited-style-name="Index_20_Link">
              Workflow of proposed solution
              <text:tab/>
              18
            </text:a>
          </text:p>
          <text:p text:style-name="P193">
            <text:a xlink:type="simple" xlink:href="#__RefHeading__5077_1391131427" text:style-name="Index_20_Link" text:visited-style-name="Index_20_Link">
              Diversity of configurations
              <text:tab/>
              18
            </text:a>
          </text:p>
          <text:p text:style-name="P193">
            <text:a xlink:type="simple" xlink:href="#__RefHeading__5079_1391131427" text:style-name="Index_20_Link" text:visited-style-name="Index_20_Link">
              Sankey diagram representation
              <text:tab/>
              20
            </text:a>
          </text:p>
          <text:p text:style-name="P193">
            <text:a xlink:type="simple" xlink:href="#__RefHeading__5081_1391131427" text:style-name="Index_20_Link" text:visited-style-name="Index_20_Link">
              Identification of similar bugs
              <text:tab/>
              20
            </text:a>
          </text:p>
          <text:p text:style-name="P194">
            <text:a xlink:type="simple" xlink:href="#__RefHeading__5107_1391131427" text:style-name="Index_20_Link" text:visited-style-name="Index_20_Link">
              4.Results
              <text:tab/>
              21
            </text:a>
          </text:p>
          <text:p text:style-name="P193">
            <text:a xlink:type="simple" xlink:href="#__RefHeading__5109_1391131427" text:style-name="Index_20_Link" text:visited-style-name="Index_20_Link">
              Algorithm effectiveness
              <text:tab/>
              21
            </text:a>
          </text:p>
          <text:p text:style-name="P193">
            <text:a xlink:type="simple" xlink:href="#__RefHeading__5111_1391131427" text:style-name="Index_20_Link" text:visited-style-name="Index_20_Link">
              Bug causes analysis
              <text:tab/>
              21
            </text:a>
          </text:p>
          <text:p text:style-name="P194">
            <text:a xlink:type="simple" xlink:href="#__RefHeading__4826_1391131427" text:style-name="Index_20_Link" text:visited-style-name="Index_20_Link">
              5.Conclusion
              <text:tab/>
              21
            </text:a>
          </text:p>
          <text:p text:style-name="P194">
            <text:a xlink:type="simple" xlink:href="#__RefHeading__739_712135975" text:style-name="Index_20_Link" text:visited-style-name="Index_20_Link">
              6.Bibliography
              <text:tab/>
              22
            </text:a>
          </text:p>
        </text:index-body>
      </text:table-of-content>
      <text:p text:style-name="P12"/>
      <text:p text:style-name="P9"/>
      <text:p text:style-name="P9"/>
      <text:p text:style-name="P198"/>
      <text:list xml:id="list4540068653437970188" text:style-name="WWNum6">
        <text:list-item>
          <text:h text:style-name="P283" text:outline-level="1">
            <text:bookmark-start text:name="__RefHeading__2998_145594584"/>
            <text:soft-page-break/>
            <text:s/>
            Context &amp; framework
            <text:bookmark-end text:name="__RefHeading__2998_145594584"/>
          </text:h>
        </text:list-item>
      </text:list>
      <text:p text:style-name="P71"/>
      <text:h text:style-name="P86" text:outline-level="2">
        <text:bookmark-start text:name="__RefHeading__5624_145594584"/>
        Cloud Computing
        <text:bookmark-end text:name="__RefHeading__5624_145594584"/>
      </text:h>
      <text:p text:style-name="P114"/>
      <text:p text:style-name="P176">
        <text:span text:style-name="T95">According to the NIST definition of cloud computing [</text:span>
        <text:span text:style-name="T105">1</text:span>
        <text:span text:style-name="T95">], it consi</text:span>
        <text:span text:style-name="T96">s</text:span>
        <text:span text:style-name="T95">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182">This cloud model is composed of five essential characteristics:</text:p>
      <text:list xml:id="list962303480324759010" text:style-name="L7">
        <text:list-item>
          <text:p text:style-name="P302">on-demand self-service,</text:p>
        </text:list-item>
        <text:list-item>
          <text:p text:style-name="P302">broad network access,</text:p>
        </text:list-item>
        <text:list-item>
          <text:p text:style-name="P302">resource pooling, supporting multi-tenancy and providing location independence with dynamic assignment of different physical and virtual resources,</text:p>
        </text:list-item>
        <text:list-item>
          <text:p text:style-name="P304">
            <text:span text:style-name="T96">rapid elasticity, due to the capability of </text:span>
            <text:span text:style-name="T97">scaling rapidly according to demand</text:span>
            <text:span text:style-name="T96"> and</text:span>
          </text:p>
        </text:list-item>
        <text:list-item>
          <text:p text:style-name="P307">
            <text:span text:style-name="T96">measured service, with a usually pay-as-you-go or charge-per-use </text:span>
            <text:span text:style-name="T97">policy</text:span>
            <text:span text:style-name="T96">.</text:span>
          </text:p>
        </text:list-item>
      </text:list>
      <text:p text:style-name="P184">
        <text:span text:style-name="T97">According to the type of service it provides, it can also be separated in</text:span>
        <text:span text:style-name="T96"> </text:span>
        <text:span text:style-name="T69">three models:</text:span>
      </text:p>
      <text:list xml:id="list6506945819785311985" text:style-name="L8">
        <text:list-item>
          <text:p text:style-name="P303">Software as a Service (SaaS), in which the end-user can use the provider’s applications that are running on a cloud infrastructure. Such examples are GMail, Twitter and GitHub.</text:p>
        </text:list-item>
        <text:list-item>
          <text:p text:style-name="P303">
            Platform as a Service (PaaS), that consists programming languages, libraries, services and tools supported by the provider, so as to help the consumer deploy his 
            <text:span text:style-name="T431">o</text:span>
            wn applications. Examples of this service type are Heroku, Google app engine, openshift and cloud foundry.
          </text:p>
        </text:list-item>
        <text:list-item>
          <text:p text:style-name="P305">
            <text:span text:style-name="T97">Infrastructure as a Service (IaaS), that provides to the user the ability to provision computing resources, </text:span>
            <text:span text:style-name="T98">having control over the operating systems, storage and deployed applications (no control of the underlying cloud infrastructure though)</text:span>
            <text:span text:style-name="T97">. Such examples are Amazon EC2 and Google compute engine.</text:span>
          </text:p>
        </text:list-item>
      </text:list>
      <text:p text:style-name="P183"/>
      <text:list xml:id="list144134104339123" text:continue-numbering="true" text:style-name="L8">
        <text:list-header>
          <text:p text:style-name="P311">
            <text:span text:style-name="T96">In particular, a</text:span>
            <text:span text:style-name="T94">n </text:span>
            <text:span text:style-name="T47">IaaS cloud computing </text:span>
            <text:span text:style-name="T29">is a </text:span>
            <text:span text:style-name="T46">model according to which the user </text:span>
            <text:span text:style-name="T49">can</text:span>
            <text:span text:style-name="T46"> provision computing, storage, networking, </text:span>
            <text:span text:style-name="T49">or other</text:span>
            <text:span text:style-name="T46"> resources, provided by an organization.</text:span>
            <text:span text:style-name="T29"> The client, </text:span>
            <text:span text:style-name="T46">who</text:span>
            <text:span text:style-name="T29"> typically pays on a per-use basis, </text:span>
            <text:span text:style-name="T46">is able to develop and execute whatever software he wants, either it is an operating system or an application. </text:span>
            <text:span text:style-name="T50">The client</text:span>
            <text:span text:style-name="T46"> doesn't control the infrastructure of the cloud, but he has </text:span>
            <text:span text:style-name="T48">total</text:span>
            <text:span text:style-name="T46"> control of system, storage, computing and networking operations. H</text:span>
            <text:span text:style-name="T50">owever, he</text:span>
            <text:span text:style-name="T46"> is able to define his memory, computing power, storage volume and operating system requirements.</text:span>
          </text:p>
        </text:list-header>
      </text:list>
      <text:p text:style-name="P115">
        <text:span text:style-name="T103">The hardware resources are typically provided to the user as virtual machines. The provider is the only</text:span>
        <text:span text:style-name="T95"> responsible for housing, running and maintaining </text:span>
        <text:span text:style-name="T103">the equipment, </text:span>
        <text:span text:style-name="T104">while the user controls the resources provided, along with the deployed software</text:span>
        <text:span text:style-name="T95">. </text:span>
        <text:span text:style-name="T94">The main features of an IaaS cloud are the dynamic scaling, the u</text:span>
        <text:span text:style-name="T95">tility computing service and billing model </text:span>
        <text:span text:style-name="T94">and</text:span>
        <text:span text:style-name="T95"> </text:span>
        <text:span text:style-name="T94">the p</text:span>
        <text:span text:style-name="T95">olicy-based services.</text:span>
      </text:p>
      <text:p text:style-name="P115"/>
      <text:h text:style-name="P88" text:outline-level="2">
        <text:bookmark-start text:name="__RefHeading__6502_1013816198"/>
        <text:soft-page-break/>
        Service Level Agreements
        <text:bookmark-end text:name="__RefHeading__6502_1013816198"/>
      </text:h>
      <text:p text:style-name="P149"/>
      <text:p text:style-name="P149">
        <text:span text:style-name="T228">A service-level agreement (SLA) </text:span>
        <text:span text:style-name="T229">consists an agreement between the service user and a service provi</text:span>
        <text:span text:style-name="T231">d</text:span>
        <text:span text:style-name="T229">ed. </text:span>
        <text:span text:style-name="T230">It </text:span>
        <text:span text:style-name="T229">defines the quality of service (QoS) provided, </text:span>
        <text:span text:style-name="T230">performance measurement, </text:span>
        <text:span text:style-name="T229">the responsibilities </text:span>
        <text:span text:style-name="T230">of the parties included</text:span>
        <text:span text:style-name="T229">, </text:span>
        <text:span text:style-name="T230">the customer duties,</text:span>
        <text:span text:style-name="T229"> </text:span>
        <text:span text:style-name="T230">the pricing, warranties, termination</text:span>
        <text:span text:style-name="T229"> and the penalties of the provider in case of violations. It </text:span>
        <text:span text:style-name="T228">is a</text:span>
        <text:span text:style-name="T232"> part of a service contract where a service is formally defined, </text:span>
        <text:span text:style-name="T233">along with all the characteristics of the provided service</text:span>
        <text:span text:style-name="T232">. </text:span>
        <text:span text:style-name="T234">An SLA</text:span>
        <text:span text:style-name="T396"> can depend from a lot of factors and is usually performance oriented. </text:span>
        <text:span text:style-name="T397">For this reason it has</text:span>
        <text:span text:style-name="T234"> a technical definition in terms of</text:span>
        <text:span text:style-name="T397"> performance indicators. </text:span>
        <text:span text:style-name="T396">Some examples </text:span>
        <text:span text:style-name="T397">are</text:span>
        <text:span text:style-name="T396">:</text:span>
      </text:p>
      <text:list xml:id="list8590306691214039775" text:style-name="L9">
        <text:list-item>
          <text:p text:style-name="P297">
            Mean Time Between Failures 
            <text:span text:style-name="T405">(MTBF) </text:span>
            = (Total up time)/(number of breakdowns);
          </text:p>
        </text:list-item>
        <text:list-item>
          <text:p text:style-name="P297">
            Mean Time To Repair 
            <text:span text:style-name="T405">(MTTR) </text:span>
            = (Total down time)/(number of breakdowns);
          </text:p>
        </text:list-item>
        <text:list-item>
          <text:p text:style-name="P297">
            availability = MTBF/
            <text:span text:style-name="T405">(</text:span>
            MTTR + MTBF
            <text:span text:style-name="T405">)</text:span>
          </text:p>
        </text:list-item>
      </text:list>
      <text:p text:style-name="P145">
        <text:bookmark text:name="docs-internal-guid-59373d31-970e-461a-b50a-0a361bf8c9b6"/>
        <text:span text:style-name="T305">Usually customers </text:span>
        <text:span text:style-name="T306">require a </text:span>
        <text:span text:style-name="T307">good</text:span>
        <text:span text:style-name="T306"> QoS and </text:span>
        <text:span text:style-name="T308">a</text:span>
        <text:span text:style-name="T306"> particular </text:span>
        <text:span text:style-name="T304">guaranteed capacity (CPU, memory, bandwidth), latency and throughput. </text:span>
        <text:span text:style-name="T309">However, </text:span>
        <text:span text:style-name="T304">at the same time the provider </text:span>
        <text:span text:style-name="T309">opts</text:span>
        <text:span text:style-name="T304"> to reach its personal objective, </text:span>
        <text:span text:style-name="T310">like reduced costs and reduced energy consumption</text:span>
        <text:span text:style-name="T304">.</text:span>
      </text:p>
      <text:p text:style-name="P158"/>
      <text:h text:style-name="P87" text:outline-level="2">
        <text:bookmark-start text:name="__RefHeading__5626_145594584"/>
        Resource Manage
        <text:span text:style-name="T408">ment</text:span>
        <text:bookmark-end text:name="__RefHeading__5626_145594584"/>
      </text:h>
      <text:p text:style-name="P18"/>
      <text:p text:style-name="P180">
        <text:span text:style-name="T217">R</text:span>
        <text:span text:style-name="T216">esource management </text:span>
        <text:span text:style-name="T218">in cloud computing</text:span>
        <text:span text:style-name="T216"> </text:span>
        <text:span text:style-name="T217">refers</text:span>
        <text:span text:style-name="T216"> to techniques for managing </text:span>
        <text:span text:style-name="T218">the cloud </text:span>
        <text:span text:style-name="T216">resources. It includes both </text:span>
        <text:span text:style-name="T219">allocating and </text:span>
        <text:span text:style-name="T216">releasing a resource when </text:span>
        <text:span text:style-name="T218">it is no more needed, preventing resource leaks and</text:span>
        <text:span text:style-name="T216"> deal</text:span>
        <text:span text:style-name="T219">s</text:span>
        <text:span text:style-name="T216"> with resource </text:span>
        <text:span text:style-name="T219">distribution</text:span>
        <text:span text:style-name="T216">. </text:span>
        <text:span text:style-name="T217">The resource management in a cloud is achieved with the help of schedulers. </text:span>
        <text:span text:style-name="T29">The </text:span>
        <text:span text:style-name="T51">main </text:span>
        <text:span text:style-name="T29">goal of a scheduler is allocate the VMs in order to reach a certain awaited level of QoS </text:span>
        <text:span text:style-name="T51">required by the service users </text:span>
        <text:span text:style-name="T57">and is monitored continuously [2]</text:span>
        <text:span text:style-name="T29">. </text:span>
        <text:span text:style-name="T311">Obviously there is not a single or a perfect way to do this, but a series of different strategies with different final goals. </text:span>
        <text:span text:style-name="T312">The main concerns of a scheduler is to decide w</text:span>
        <text:span text:style-name="T52">here to place the VMs and how m</text:span>
        <text:span text:style-name="T58">any</text:span>
        <text:span text:style-name="T52"> </text:span>
        <text:span text:style-name="T58">resources</text:span>
        <text:span text:style-name="T52"> to allocate for them.</text:span>
      </text:p>
      <text:p text:style-name="P179">
        <text:span text:style-name="T406">The schedulers are divided in static and dynamic ones. The schedulers that belong in the first category </text:span>
        <text:span text:style-name="T301">manage </text:span>
        <text:span text:style-name="T302">the scheduling of the VMs</text:span>
        <text:span text:style-name="T301"> at the arrival time </text:span>
        <text:span text:style-name="T302">and therefore when a VM is allocated to a host, it can't be moved to another</text:span>
        <text:span text:style-name="T301">. </text:span>
        <text:span text:style-name="T302">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303">that we can assign a VM to a host, even though there is not the memory or computing power asked for. This may result to performance losses with concurrent accesses to the VMs. The latter reserves for a VM exactly what it is asked for and doesn't allow overbooking.</text:span>
      </text:p>
      <text:p text:style-name="P116">
        <text:span text:style-name="T189">T</text:span>
        <text:span text:style-name="T174">he </text:span>
        <text:span text:style-name="T192">VM scheduler</text:span>
        <text:span text:style-name="T174"> is </text:span>
        <text:span text:style-name="T190">one of the most important elements</text:span>
        <text:span text:style-name="T174"> </text:span>
        <text:span text:style-name="T190">for </text:span>
        <text:span text:style-name="T174">the good functioning of an IaaS cloud.</text:span>
        <text:span text:style-name="T69"> </text:span>
        <text:span text:style-name="T109">At first, t</text:span>
        <text:span text:style-name="T69">he clients </text:span>
        <text:span text:style-name="T110">demand</text:span>
        <text:span text:style-name="T69"> their requirements </text:span>
        <text:span text:style-name="T110">based</text:span>
        <text:span text:style-name="T69"> on the </text:span>
        <text:span text:style-name="T111">provider offerings</text:span>
        <text:span text:style-name="T69">. </text:span>
        <text:span text:style-name="T109">Then, the</text:span>
        <text:span text:style-name="T69"> scheduler is expected to take decisions that are aligned with its theoretical behavio</text:span>
        <text:span text:style-name="T112">u</text:span>
        <text:span text:style-name="T69">r </text:span>
        <text:span text:style-name="T113">and corrective actions on the deployment on the event of failures, load spike, etc and evolution of the clients' expectation</text:span>
        <text:span text:style-name="T69">. </text:span>
        <text:span text:style-name="T110">Therefore, its goal is to adjust the infrastructure's resources it uses, so as to accommodate varied workloads and priorities, based on SLAs with the customers.</text:span>
        <text:span text:style-name="T69"> </text:span>
        <text:span text:style-name="T200">The </text:span>
        <text:soft-page-break/>
        <text:span text:style-name="T200">amount of resources allocated and consumed </text:span>
        <text:span text:style-name="T204">is reflected on the cost</text:span>
        <text:span text:style-name="T200">, </text:span>
        <text:span text:style-name="T204">at the same time that</text:span>
        <text:span text:style-name="T200"> providers</text:span>
        <text:span text:style-name="T205"> </text:span>
        <text:span text:style-name="T204">are subject to</text:span>
        <text:span text:style-name="T200"> penalties when the SLA</text:span>
        <text:span text:style-name="T206">s</text:span>
        <text:span text:style-name="T200"> </text:span>
        <text:span text:style-name="T206">are</text:span>
        <text:span text:style-name="T200"> not met in practice.</text:span>
      </text:p>
      <text:p text:style-name="P113"/>
      <text:h text:style-name="P89" text:outline-level="2">
        <text:bookmark-start text:name="__RefHeading__4130_651344678"/>
        The BtrPlace VM scheduler
        <text:bookmark-end text:name="__RefHeading__4130_651344678"/>
      </text:h>
      <text:p text:style-name="P19"/>
      <text:p text:style-name="P151">
        <text:span text:style-name="Subtle_20_Emphasis">
          <text:span text:style-name="T375">BtrPlace</text:span>
        </text:span>
        <text:span text:style-name="Subtle_20_Emphasis">
          <text:span text:style-name="T376"> is a virtual machine scheduler for hosting platform</text:span>
        </text:span>
        <text:span text:style-name="Subtle_20_Emphasis">
          <text:span text:style-name="T377">s </text:span>
        </text:span>
        <text:span text:style-name="Subtle_20_Emphasis">
          <text:span text:style-name="T379">[3]</text:span>
        </text:span>
        <text:span text:style-name="Subtle_20_Emphasis">
          <text:span text:style-name="T376">, </text:span>
        </text:span>
        <text:span text:style-name="Subtle_20_Emphasis">
          <text:span text:style-name="T377">that can be safely</text:span>
        </text:span>
        <text:span text:style-name="Subtle_20_Emphasis">
          <text:span text:style-name="T376"> specialize</text:span>
        </text:span>
        <text:span text:style-name="Subtle_20_Emphasis">
          <text:span text:style-name="T377">d </text:span>
        </text:span>
        <text:span text:style-name="Subtle_20_Emphasis">
          <text:span text:style-name="T376">through independent constraints that are stated by the users, </text:span>
        </text:span>
        <text:span text:style-name="Subtle_20_Emphasis">
          <text:span text:style-name="T378">in order </text:span>
        </text:span>
        <text:span text:style-name="Subtle_20_Emphasis">
          <text:span text:style-name="T376">to support the</text:span>
        </text:span>
        <text:span text:style-name="Subtle_20_Emphasis">
          <text:span text:style-name="T378">ir </text:span>
        </text:span>
        <text:span text:style-name="Subtle_20_Emphasis">
          <text:span text:style-name="T376">expectations.</text:span>
        </text:span>
        <text:span text:style-name="T200"> </text:span>
        <text:span text:style-name="T201">On changes of conditions, it computes a new </text:span>
        <text:span text:style-name="T202">rel</text:span>
        <text:span text:style-name="T201">iable configuration, according to some plans to reach it. </text:span>
        <text:span text:style-name="T200">It</text:span>
        <text:span text:style-name="T201">s</text:span>
        <text:span text:style-name="T200"> </text:span>
        <text:span text:style-name="T201">aim is</text:span>
        <text:span text:style-name="T203"> </text:span>
        <text:span text:style-name="T200">a more flexible use of cluster resources and </text:span>
        <text:span text:style-name="T201">the </text:span>
        <text:span text:style-name="T200">relie</text:span>
        <text:span text:style-name="T201">f of</text:span>
        <text:span text:style-name="T200"> end-users f</text:span>
        <text:span text:style-name="T203">rom</text:span>
        <text:span text:style-name="T200"> the burden of dealing with time estimates.</text:span>
      </text:p>
      <text:p text:style-name="P134">
        <draw:frame draw:style-name="fr6" draw:name="Image3" text:anchor-type="paragraph" svg:x="1.1937in" svg:y="0.0646in" svg:width="3.9618in" svg:height="2.2465in" draw:z-index="3">
          <draw:image xlink:href="Pictures/100000000000020B00000132453A5E59.jpg" xlink:type="simple" xlink:show="embed" xlink:actuate="onLoad"/>
        </draw:frame>
      </text:p>
      <text:p text:style-name="P134"/>
      <text:p text:style-name="P134"/>
      <text:p text:style-name="P134"/>
      <text:p text:style-name="P134"/>
      <text:p text:style-name="P134"/>
      <text:p text:style-name="P134"/>
      <text:p text:style-name="P134"/>
      <text:p text:style-name="P134"/>
      <text:p text:style-name="P134"/>
      <text:p text:style-name="P134"/>
      <text:p text:style-name="P264"/>
      <text:p text:style-name="P106">
        <text:span text:style-name="T248">Figure </text:span>
        <text:span text:style-name="T249">1</text:span>
        <text:span text:style-name="T248">: </text:span>
        <text:span text:style-name="T252">VM Scheduling </text:span>
        <text:span text:style-name="T254">example </text:span>
        <text:span text:style-name="T252">i</text:span>
        <text:span text:style-name="T255">n BtrPlace.</text:span>
      </text:p>
      <text:p text:style-name="P140"/>
      <text:p text:style-name="P147">
        For 
        <text:span text:style-name="T432">instance</text:span>
        , let's 
        <text:span text:style-name="T432">consider the following reconfiguration example. Initially, we have sixteen VMs that are placed in the eight physical nodes, as shown in the following figure:</text:span>
      </text:p>
      <text:p text:style-name="P146">
        <draw:frame draw:style-name="fr6" draw:name="Image8" text:anchor-type="paragraph" svg:x="0.9693in" svg:y="0.1327in" svg:width="4.3736in" svg:height="2.1209in" draw:z-index="4">
          <draw:image xlink:href="Pictures/100000000000023E00000120EFC32559.png" xlink:type="simple" xlink:show="embed" xlink:actuate="onLoad"/>
        </draw:frame>
      </text:p>
      <text:p text:style-name="P146"/>
      <text:p text:style-name="P146"/>
      <text:p text:style-name="P146"/>
      <text:p text:style-name="P146"/>
      <text:h text:style-name="P192" text:outline-level="1"/>
      <text:p text:style-name="P62"/>
      <text:p text:style-name="P62"/>
      <text:p text:style-name="P17"/>
      <text:p text:style-name="P17"/>
      <text:p text:style-name="P124">
        <text:span text:style-name="T241">Figure </text:span>
        <text:span text:style-name="T242">2</text:span>
        <text:span text:style-name="T241">: </text:span>
        <text:span text:style-name="T279">VM</text:span>
        <text:span text:style-name="T280">s initial configuration</text:span>
        <text:span text:style-name="T279"> </text:span>
        <text:span text:style-name="T281">example.</text:span>
      </text:p>
      <text:p text:style-name="P119"/>
      <text:p text:style-name="P153">
        <text:span text:style-name="T402">N</text:span>
        <text:span text:style-name="T403">ow, let's </text:span>
        <text:span text:style-name="T404">assume that we apply the following constraints</text:span>
        <text:span text:style-name="T403">. </text:span>
        <text:span text:style-name="T292">In fact, we want to </text:span>
        <text:span text:style-name="T294">separate</text:span>
        <text:span text:style-name="T292"> VM12 and VM14 </text:span>
        <text:span text:style-name="T294">from running</text:span>
        <text:span text:style-name="T292"> in </text:span>
        <text:span text:style-name="T294">the same</text:span>
        <text:span text:style-name="T292"> node, ban VM5 from N4 and </text:span>
        <text:span text:style-name="T293">finally </text:span>
        <text:span text:style-name="T292">keep online </text:span>
        <text:span text:style-name="T296">at most</text:span>
        <text:span text:style-name="T292"> one node </text:span>
        <text:span text:style-name="T296">among </text:span>
        <text:span text:style-name="T292">N1, N2 and N3. </text:span>
      </text:p>
      <text:p text:style-name="P20">
        <draw:frame draw:style-name="fr2" draw:name="Frame9" text:anchor-type="paragraph" svg:x="2.1339in" svg:y="0.098in" svg:width="2.0327in" draw:z-index="56">
          <draw:text-box fo:min-height="0.6984in">
            <text:p text:style-name="P148">spread({VM12, VM14})</text:p>
            <text:p text:style-name="P148">ban(VM5, @N4)</text:p>
            <text:p text:style-name="P148">
              maxOnline(@N[1..3], 
              <text:span text:style-name="T432">1</text:span>
              )
            </text:p>
          </draw:text-box>
        </draw:frame>
      </text:p>
      <text:p text:style-name="P20"/>
      <text:p text:style-name="P17"/>
      <text:p text:style-name="P74">
        <text:soft-page-break/>
        <text:span text:style-name="T292">After the </text:span>
        <text:span text:style-name="T295">re</text:span>
        <text:span text:style-name="T292">configuration, the placement of the VMs on the physical nodes is </text:span>
        <text:span text:style-name="T293">as following</text:span>
        <text:span text:style-name="T292">:</text:span>
      </text:p>
      <text:p text:style-name="P108">
        <draw:frame draw:style-name="fr6" draw:name="Image9" text:anchor-type="paragraph" svg:x="0.9638in" svg:y="0.0429in" svg:width="4.3272in" svg:height="2.0571in" draw:z-index="12">
          <draw:image xlink:href="Pictures/100000000000023C0000011F431ADEB8.png" xlink:type="simple" xlink:show="embed" xlink:actuate="onLoad"/>
        </draw:frame>
      </text:p>
      <text:p text:style-name="P108"/>
      <text:p text:style-name="P108">
        <draw:line text:anchor-type="paragraph" draw:z-index="15" draw:style-name="gr7" draw:text-style-name="P321" svg:x1="-2.6465in" svg:y1="0.1744in" svg:x2="-0.4008in" svg:y2="0.9807in">
          <text:p/>
        </draw:line>
        <draw:line text:anchor-type="paragraph" draw:z-index="14" draw:style-name="gr7" draw:text-style-name="P321" svg:x1="-0.7402in" svg:y1="0.1744in" svg:x2="-3.761in" svg:y2="1.1433in">
          <text:p/>
        </draw:line>
      </text:p>
      <text:p text:style-name="P108">
        <draw:line text:anchor-type="paragraph" draw:z-index="13" draw:style-name="gr7" draw:text-style-name="P321" svg:x1="-2.8445in" svg:y1="0.1598in" svg:x2="-1.6256in" svg:y2="0.8996in">
          <text:p/>
        </draw:line>
      </text:p>
      <text:p text:style-name="P108">
        <draw:line text:anchor-type="paragraph" draw:z-index="11" draw:style-name="gr6" draw:text-style-name="P321" svg:x1="-2.0028in" svg:y1="0.1709in" svg:x2="-1.5744in" svg:y2="0.5752in">
          <text:p/>
        </draw:line>
      </text:p>
      <text:p text:style-name="P108">
        <draw:line text:anchor-type="paragraph" draw:z-index="10" draw:style-name="gr6" draw:text-style-name="P321" svg:x1="-1.0665in" svg:y1="0.0098in" svg:x2="-0.4004in" svg:y2="0.4055in">
          <text:p/>
        </draw:line>
      </text:p>
      <text:p text:style-name="P108"/>
      <text:p text:style-name="P108"/>
      <text:p text:style-name="P108"/>
      <text:p text:style-name="P108"/>
      <text:p text:style-name="P108"/>
      <text:p text:style-name="P313"/>
      <text:p text:style-name="P108">
        <text:span text:style-name="T248">Figure </text:span>
        <text:span text:style-name="T250">3</text:span>
        <text:span text:style-name="T248">: </text:span>
        <text:span text:style-name="T252">VM</text:span>
        <text:span text:style-name="T261">s </text:span>
        <text:span text:style-name="T262">final</text:span>
        <text:span text:style-name="T261"> configuration </text:span>
        <text:span text:style-name="T262">after applying the constraints</text:span>
        <text:span text:style-name="T254">.</text:span>
      </text:p>
      <text:p text:style-name="P108"/>
      <text:p text:style-name="P110">
        <text:span text:style-name="T254">A</text:span>
        <text:span text:style-name="T252">nother example can be the following. </text:span>
        <text:span text:style-name="T265">Initially, we have </text:span>
        <text:span text:style-name="T264">three</text:span>
        <text:span text:style-name="T265"> VMs that are placed in the </text:span>
        <text:span text:style-name="T264">three</text:span>
        <text:span text:style-name="T265"> physical nodes, </text:span>
        <text:span text:style-name="T264">while </text:span>
        <text:span text:style-name="T266">VM</text:span>
        <text:span text:style-name="T264">2 is in sleeping state, </text:span>
        <text:span text:style-name="T265">as shown in the following figure:</text:span>
      </text:p>
      <text:p text:style-name="P135">
        <draw:frame draw:style-name="fr6" draw:name="Image11" text:anchor-type="paragraph" svg:x="1.3217in" svg:y="0.0835in" svg:width="3.7866in" svg:height="1.1291in" draw:z-index="20">
          <draw:image xlink:href="Pictures/100000000000018100000080DFB8A661.png" xlink:type="simple" xlink:show="embed" xlink:actuate="onLoad"/>
        </draw:frame>
        <text:bookmark text:name="docs-internal-guid-c65fac20-bd29-2408-bb92-7bb5b802cb61"/>
      </text:p>
      <text:p text:style-name="P185"/>
      <text:p text:style-name="P185"/>
      <text:p text:style-name="P109"/>
      <text:p text:style-name="P109"/>
      <text:p text:style-name="P109"/>
      <text:p text:style-name="P111">
        <text:span text:style-name="T423">Figure </text:span>
        <text:span text:style-name="T424">4</text:span>
        <text:span text:style-name="T423">: </text:span>
        <text:span text:style-name="T313">VM</text:span>
        <text:span text:style-name="T314">s initial configuration</text:span>
        <text:span text:style-name="T313"> </text:span>
        <text:span text:style-name="T315">example.</text:span>
      </text:p>
      <text:p text:style-name="P118"/>
      <text:p text:style-name="P157">
        <draw:frame draw:style-name="fr2" draw:name="Frame13" text:anchor-type="paragraph" svg:x="2.3472in" svg:y="0.3173in" svg:width="1.2929in" draw:z-index="22">
          <draw:text-box fo:min-height="0.2583in">
            <text:p text:style-name="P191">offline(@N1)</text:p>
          </draw:text-box>
        </draw:frame>
        <text:span text:style-name="T402">N</text:span>
        <text:span text:style-name="T403">ow, let's </text:span>
        <text:span text:style-name="T404">assume that we apply the following constraint</text:span>
        <text:span text:style-name="T403">. </text:span>
        <text:span text:style-name="T292">In fact, we want to </text:span>
        <text:span text:style-name="T297">shutdown N1.</text:span>
      </text:p>
      <text:p text:style-name="P136"/>
      <text:p text:style-name="P135"/>
      <text:p text:style-name="P109"/>
      <text:p text:style-name="P112">
        <text:span text:style-name="T266">After the </text:span>
        <text:span text:style-name="T268">re</text:span>
        <text:span text:style-name="T266">configuration </text:span>
        <text:span text:style-name="T264">process</text:span>
        <text:span text:style-name="T266">, </text:span>
        <text:span text:style-name="T264">we would expect both</text:span>
        <text:span text:style-name="T267"> </text:span>
        <text:span text:style-name="T266">VM</text:span>
        <text:span text:style-name="T267">1 and </text:span>
        <text:span text:style-name="T266">VM</text:span>
        <text:span text:style-name="T267">2 </text:span>
        <text:span text:style-name="T264">to</text:span>
        <text:span text:style-name="T267"> migrate to a different node, as N1 goes offline. </text:span>
        <text:span text:style-name="T264">However, as we can see below, t</text:span>
        he reconfiguration actions do not include the migration of the sleeping VM2:
      </text:p>
      <text:p text:style-name="P109">
        <draw:frame draw:style-name="fr6" draw:name="Image13" text:anchor-type="paragraph" svg:x="0.25in" svg:y="0.0465in" svg:width="2.6972in" svg:height="0.8846in" draw:z-index="24">
          <draw:image xlink:href="Pictures/100000000000010300000055B220B0D2.png" xlink:type="simple" xlink:show="embed" xlink:actuate="onLoad"/>
        </draw:frame>
        <draw:frame draw:style-name="fr6" draw:name="Image14" text:anchor-type="paragraph" svg:x="3.1984in" svg:y="0.0291in" svg:width="2.6972in" svg:height="0.8846in" draw:z-index="23">
          <draw:image xlink:href="Pictures/100000000000010300000055F41CBA3D.png" xlink:type="simple" xlink:show="embed" xlink:actuate="onLoad"/>
        </draw:frame>
      </text:p>
      <text:p text:style-name="P109"/>
      <text:p text:style-name="P110"/>
      <text:p text:style-name="P110"/>
      <text:p text:style-name="P110"/>
      <text:p text:style-name="P320">
        <text:span text:style-name="T418">Figure </text:span>
        <text:span text:style-name="T419">5</text:span>
        <text:span text:style-name="T418">: </text:span>
        <text:span text:style-name="T421">Schedule of the re</text:span>
        <text:span text:style-name="T420">configuration </text:span>
        <text:span text:style-name="T421">actions</text:span>
        <text:span text:style-name="T418">.</text:span>
      </text:p>
      <text:p text:style-name="P120"/>
      <text:p text:style-name="P110">
        <text:span text:style-name="T269">I</text:span>
        <text:span text:style-name="T267">n the following figure, </text:span>
        <text:span text:style-name="T269">we can see the reconfiguration of the VMs</text:span>
        <text:span text:style-name="T267">:</text:span>
      </text:p>
      <text:p text:style-name="P109">
        <draw:frame draw:style-name="fr6" draw:name="Image12" text:anchor-type="paragraph" svg:x="1.2902in" svg:y="0.052in" svg:width="3.8646in" svg:height="1.1366in" draw:z-index="21">
          <draw:image xlink:href="Pictures/1000000000000181000000806D42A12B.png" xlink:type="simple" xlink:show="embed" xlink:actuate="onLoad"/>
        </draw:frame>
      </text:p>
      <text:p text:style-name="P109"/>
      <text:p text:style-name="P109"/>
      <text:p text:style-name="P109"/>
      <text:p text:style-name="P109"/>
      <text:p text:style-name="P109"/>
      <text:p text:style-name="P125">
        <text:span text:style-name="T281">Figure </text:span>
        <text:span text:style-name="T283">6</text:span>
        <text:span text:style-name="T281">: VM</text:span>
        <text:span text:style-name="T280">s </text:span>
        <text:span text:style-name="T282">final</text:span>
        <text:span text:style-name="T280"> configuration </text:span>
        <text:span text:style-name="T282">after applying the constraints</text:span>
        <text:span text:style-name="T281">.</text:span>
      </text:p>
      <text:h text:style-name="P94" text:outline-level="2">
        <text:bookmark-start text:name="__RefHeading__4790_309596708"/>
        <text:soft-page-break/>
        Bugs in 
        <text:span text:style-name="T459">VM </text:span>
        schedulers
        <text:bookmark-end text:name="__RefHeading__4790_309596708"/>
      </text:h>
      <text:p text:style-name="P16"/>
      <text:p text:style-name="P161">
        <text:span text:style-name="T332">I</text:span>
        mplementing a VM scheduler that is correct 
        <text:span text:style-name="T23">and</text:span>
         behaves according to its documentation is 
        <text:span text:style-name="T338">usually </text:span>
        difficult.
        <text:span text:style-name="T24"> It requires</text:span>
        <text:span text:style-name="T332">extensive </text:span>
        understand
        <text:span text:style-name="T24">ing of</text:span>
         the infrastructure management capabilities and the pre-conditions related to each reconfiguration action, 
        <text:span text:style-name="T24">as well as</text:span>
         combinatorial problems such as assignment and task scheduling. 
        <text:span text:style-name="T332">This can lead to defective implementations with severe consequences for both clients and providers.</text:span>
      </text:p>
      <text:p text:style-name="P309">
        <text:span text:style-name="T69">The difficulties </text:span>
        <text:span text:style-name="T133">that are applied</text:span>
        <text:span text:style-name="T69"> in the implementation </text:span>
        <text:span text:style-name="T134">of </text:span>
        <text:span text:style-name="T69">a VM scheduler have led to </text:span>
        <text:span text:style-name="T77">the development of </text:span>
        <text:span text:style-name="T138">in</text:span>
        <text:span text:style-name="T77">correct schedulers and</text:span>
        <text:span text:style-name="T69"> defective implementations. For example, Nova is the c</text:span>
        <text:span text:style-name="T135">o</text:span>
        <text:span text:style-name="T69">mponent embedding the VM scheduler of the leading open source IaaS software stack OpenStack </text:span>
        <text:span text:style-name="T77">[4]</text:span>
        <text:span text:style-name="T69">. Despite </text:span>
        <text:span text:style-name="T133">a</text:span>
        <text:span text:style-name="T69"> quality management system </text:span>
        <text:span text:style-name="T133">according to which the scheduler code is tested and the modifications are peer-reviewed before integration</text:span>
        <text:span text:style-name="T69">, </text:span>
        <text:span text:style-name="T136">16</text:span>
        <text:span text:style-name="T69"> bugs are </text:span>
        <text:span text:style-name="T136">still </text:span>
        <text:span text:style-name="T69">currently open about correctness issues </text:span>
        <text:span text:style-name="T133">[5]. For instance, users reported that the VM scheduler computes the amount of consumed resources on servers incorrectly by taking crashed VMs into account.</text:span>
        <text:span text:style-name="T69"> </text:span>
        <text:span text:style-name="T137">The</text:span>
        <text:span text:style-name="T69"> same kind of bugs ha</text:span>
        <text:span text:style-name="T136">ve</text:span>
        <text:span text:style-name="T69"> been seen in the research oriented VM scheduler BtrPlace </text:span>
        <text:span text:style-name="T137">as well [6]</text:span>
        <text:span text:style-name="T69">.</text:span>
      </text:p>
      <text:p text:style-name="P181">
        <text:span text:style-name="T337">In the following subsections</text:span>
         we examine the three main categories of bugs found in 
        <text:span text:style-name="T459">VM</text:span>
         scheduler
        <text:span text:style-name="T337">s. We </text:span>
        elaborate on some representative bugs 
        <text:span text:style-name="T352">of the BtrPlace scheduler, </text:span>
        to which we will often refe
        <text:span text:style-name="T360">r</text:span>
         in the future,
        <text:span text:style-name="T352"> as well as the Nova scheduler</text:span>
        . What 
        <text:span text:style-name="T334">is really important</text:span>
         to consider at this phase is the difficulty in observing and provoking each category of bugs.
      </text:p>
      <text:p text:style-name="P181"/>
      <text:h text:style-name="Heading_20_3" text:outline-level="3">
        <text:bookmark-start text:name="__RefHeading__4834_309596708"/>
        Bug categorization
        <text:bookmark-end text:name="__RefHeading__4834_309596708"/>
      </text:h>
      <text:h text:style-name="Heading_20_4" text:outline-level="4">
        <text:bookmark-start text:name="__RefHeading__3702_1265579080"/>
        Crashes
        <text:bookmark-end text:name="__RefHeading__3702_1265579080"/>
      </text:h>
      <text:p text:style-name="P14"/>
      <text:p text:style-name="P221">
        <text:span text:style-name="T163">Bugs of this kind result to a crash of the scheduler, which can be devastating as it is embedded in a larger system that stops working. </text:span>
        <text:span text:style-name="T161">In </text:span>
        <text:span text:style-name="T164">particular, in </text:span>
        <text:span text:style-name="T161">the BtrPlace scheduler we have observed </text:span>
        <text:span text:style-name="T164">the following </text:span>
        <text:span text:style-name="T167">bugs.</text:span>
      </text:p>
      <text:p text:style-name="P225"/>
      <text:p text:style-name="P224">
        <text:span text:style-name="T17">Bug #48 </text:span>
        <text:span text:style-name="T18">in BtrPlace</text:span>
        <text:span text:style-name="T17"> </text:span>
        <text:span text:style-name="T19">[7]</text:span>
        <text:span text:style-name="T17">:</text:span>
      </text:p>
      <text:p text:style-name="P226">
        <text:span text:style-name="T171">In BtrPlace, t</text:span>
        <text:span text:style-name="T168">he constraint </text:span>
        <text:span text:style-name="T169">“</text:span>
        <text:span text:style-name="T168">spread” means that we want to separate two or more VMs that reside at the same node</text:span>
        <text:span text:style-name="T170">.</text:span>
        <text:span text:style-name="T162"> </text:span>
        <text:span text:style-name="T171">When </text:span>
        <text:span text:style-name="T172">s</text:span>
        <text:span text:style-name="T171">et</text:span>
        <text:span text:style-name="T172">ting the</text:span>
        <text:span text:style-name="T171"> </text:span>
        <text:span text:style-name="T162">constraint “</text:span>
        <text:span text:style-name="T171">s</text:span>
        <text:span text:style-name="T162">pread”, </text:span>
        <text:span text:style-name="T171">sometimes we</text:span>
        <text:span text:style-name="T164"> </text:span>
        <text:span text:style-name="T166">end up in</text:span>
        <text:span text:style-name="T164"> </text:span>
        <text:span text:style-name="T161">an</text:span>
        <text:span text:style-name="T155"> “Out of bounds exception” </text:span>
        <text:span text:style-name="T162">that </text:span>
        <text:span text:style-name="T156">terminates the execution of the scheduler</text:span>
        <text:span text:style-name="T168">. </text:span>
        <text:span text:style-name="T171">This bug</text:span>
        <text:span text:style-name="T159"> </text:span>
        <text:span text:style-name="T164">can be reproduced during </text:span>
        <text:span text:style-name="T160">the scheduler's reconfiguration,</text:span>
        <text:span text:style-name="T159"> </text:span>
        <text:span text:style-name="T162">when </text:span>
        <text:span text:style-name="T173">there are</text:span>
        <text:span text:style-name="T162"> VMs </text:span>
        <text:span text:style-name="T173">that are not in </text:span>
        <text:span text:style-name="T162">running </text:span>
        <text:span text:style-name="T173">state</text:span>
        <text:span text:style-name="T162">.</text:span>
        <text:span text:style-name="T156"> </text:span>
        <text:span text:style-name="T159">As we can </text:span>
        <text:span text:style-name="T160">see </text:span>
        <text:span text:style-name="T164">fr</text:span>
        <text:span text:style-name="T165">om</text:span>
        <text:span text:style-name="T164"> the code triggering this </text:span>
        <text:span text:style-name="T165">bug</text:span>
        <text:span text:style-name="T159">, it adds to the </text:span>
        <text:span text:style-name="T156">V</text:span>
        <text:span text:style-name="T159">Ms</text:span>
        <text:span text:style-name="T156">'</text:span>
        <text:span text:style-name="T159"> array </text:span>
        <text:span text:style-name="T160">all the involved VMs</text:span>
        <text:span text:style-name="T159">, eve</text:span>
        <text:span text:style-name="T172">n </text:span>
        <text:span text:style-name="T160">though the</text:span>
        <text:span text:style-name="T159"> array</text:span>
        <text:span text:style-name="T160"> size </text:span>
        <text:span text:style-name="T29">is fixed by the number of </text:span>
        <text:span text:style-name="T35">the </text:span>
        <text:span text:style-name="T29">running V</text:span>
        <text:span text:style-name="T38">M</text:span>
        <text:span text:style-name="T29">s</text:span>
        <text:span text:style-name="T35">.</text:span>
      </text:p>
      <text:p text:style-name="P44">
        <draw:frame draw:style-name="fr2" draw:name="Frame4" text:anchor-type="paragraph" svg:x="1.7728in" svg:y="0.0827in" svg:width="2.8929in" draw:z-index="5">
          <draw:text-box fo:min-height="0.8992in">
            <text:p text:style-name="Preformatted_20_Text">
              <text:span text:style-name="Source_20_Text">
                <text:span text:style-name="T239">VM[] vms = new VM[running.size()];</text:span>
              </text:span>
            </text:p>
            <text:p text:style-name="P152">
              <text:span text:style-name="Source_20_Text">
                <text:span text:style-name="T239">int x = 0; </text:span>
              </text:span>
            </text:p>
            <text:p text:style-name="P152">
              <text:span text:style-name="Source_20_Text">
                <text:span text:style-name="T239">for (VM vm : cstr.getInvolvedVMs()) {</text:span>
              </text:span>
            </text:p>
            <text:p text:style-name="Preformatted_20_Text">
              <text:span text:style-name="Source_20_Text">
                <text:span text:style-name="T239">
                  <text:s text:c="6"/>
                  vms[x++] = vm;
                </text:span>
              </text:span>
            </text:p>
            <text:p text:style-name="P160">
              <text:span text:style-name="Source_20_Text">
                <text:span text:style-name="T240">}</text:span>
              </text:span>
            </text:p>
          </draw:text-box>
        </draw:frame>
      </text:p>
      <text:p text:style-name="P44"/>
      <text:p text:style-name="P44"/>
      <text:p text:style-name="P44"/>
      <text:p text:style-name="P44"/>
      <text:p text:style-name="P219"/>
      <text:p text:style-name="P316">
        <text:span text:style-name="T270">Figure </text:span>
        <text:span text:style-name="T272">7</text:span>
        <text:span text:style-name="T270">: </text:span>
        <text:span text:style-name="T271">Code provoking a crash in BtrPlace</text:span>
      </text:p>
      <text:p text:style-name="P258">
        <text:soft-page-break/>
        <text:span text:style-name="T401">This kind of bugs is</text:span>
        <text:span text:style-name="T398"> very easy to observe as you can understand their existence because of the program's forceful termination. The creation of such bugs is </text:span>
        <text:span text:style-name="T399">relatively easy </text:span>
        <text:span text:style-name="T400">as well, </text:span>
        <text:span text:style-name="T398">as there are already </text:span>
        <text:span text:style-name="T399">some </text:span>
        <text:span text:style-name="T398">ways to generate test-cases that cause the crash of a system.</text:span>
      </text:p>
      <text:p text:style-name="P317">
        <text:span text:style-name="T316">According to a recent </text:span>
        <text:span text:style-name="T317">research </text:span>
        <text:span text:style-name="T316">work [8], it is possible for a system to generate test-cases </text:span>
        <text:span text:style-name="T318">that lead </text:span>
        <text:span text:style-name="T316">
          <text:s/>
        </text:span>
        <text:span text:style-name="T319">at</text:span>
        <text:span text:style-name="T316"> runtime </text:span>
        <text:span text:style-name="T320">using a combination of symbolic and regular </text:span>
        <text:span text:style-name="T316">program </text:span>
        <text:span text:style-name="T320">execution. </text:span>
        <text:span text:style-name="T316">In practice, </text:span>
        <text:span text:style-name="T320">th</text:span>
        <text:span text:style-name="T316">is </text:span>
        <text:span text:style-name="T320">technique </text:span>
        <text:span text:style-name="T316">was applied </text:span>
        <text:span text:style-name="T320">to real code and </text:span>
        <text:span text:style-name="T316">created </text:span>
        <text:span text:style-name="T320">numerous corner </text:span>
        <text:span text:style-name="T316">test-</text:span>
        <text:span text:style-name="T320">case</text:span>
        <text:span text:style-name="T316">s, that produced</text:span>
        <text:span text:style-name="T320"> errors ranging from simple memory overflows and infinite loops to </text:span>
        <text:span text:style-name="T316">complex</text:span>
        <text:span text:style-name="T320"> issues in the interpretation of language standards. </text:span>
        <text:span text:style-name="T321">Furthermore, a classical crashing technique is to load the program with very large and possibly complex inputs.</text:span>
      </text:p>
      <text:p text:style-name="P317">
        <text:span text:style-name="T322"/>
      </text:p>
      <text:h text:style-name="Heading_20_4" text:outline-level="4">
        <text:bookmark-start text:name="__RefHeading__4127_604007369"/>
        False-
        <text:span text:style-name="T448">positive</text:span>
         bugs
        <text:bookmark-end text:name="__RefHeading__4127_604007369"/>
      </text:h>
      <text:p text:style-name="P25"/>
      <text:p text:style-name="P27">In these kind of bugs, the scheduler provides an invalid VM scheduling, that is not conforming to the constraints. Therefore, such bugs provoke a violation of the SLAs between the provider and the customer. For example, we have observed the following behaviours:</text:p>
      <text:p text:style-name="Standard"/>
      <text:p text:style-name="P222">
        <text:bookmark-start text:name="__RefHeading__2555_1192317546"/>
        <text:span text:style-name="T333">Bug #43</text:span>
        <text:span text:style-name="T2"> </text:span>
        <text:span text:style-name="T6">in BtrPlace </text:span>
        <text:span text:style-name="T3">[9]</text:span>
        <text:span text:style-name="T333">:</text:span>
        <text:bookmark-end text:name="__RefHeading__2555_1192317546"/>
      </text:p>
      <text:p text:style-name="P36">
        <text:span text:style-name="T436">A VM in BtrPlace can be in only one state, like running, sleeping, ready or killed. The VMs that have multiple states</text:span>
         are 
        <text:span text:style-name="T356">definitely</text:span>
         in conflicts.
        <text:span text:style-name="T356">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312">
        <draw:frame draw:style-name="fr3" draw:name="Frame5" text:anchor-type="paragraph" svg:width="6.0638in" draw:z-index="2">
          <draw:text-box fo:min-height="1.3661in">
            <text:p text:style-name="P150">Model mo = new DefaultModel();</text:p>
            <text:p text:style-name="P150">Mapping map = mo.getMapping();</text:p>
            <text:p text:style-name="P150">map.addOnlineNode(mo.newNode());</text:p>
            <text:p text:style-name="P150">VM v = mo.newVM();</text:p>
            <text:p text:style-name="P150">map.addReadyVM(v);</text:p>
            <text:p text:style-name="P150">ChocoReconfigurationAlgorithm cra = new DefaultChocoReconfigurationAlgorithm();</text:p>
            <text:p text:style-name="P159">Assert.assertNull(cra.solve(mo, Arrays.asList(new Ready(v), new Running(v))));</text:p>
          </draw:text-box>
        </draw:frame>
        <text:span text:style-name="T284"> Figure </text:span>
        <text:span text:style-name="T291">8</text:span>
        <text:span text:style-name="T284">: </text:span>
        <text:span text:style-name="T288">Code </text:span>
        <text:span text:style-name="T289">detecting the multiple state bug</text:span>
        <text:span text:style-name="T288"> in BtrPlace</text:span>
      </text:p>
      <text:p text:style-name="P312">
        <text:span text:style-name="T288"/>
      </text:p>
      <text:p text:style-name="P222">
        <text:bookmark-start text:name="__RefHeading__2557_1192317546"/>
        <text:span text:style-name="T9">Bug #</text:span>
        <text:bookmark text:name="yui_3_10_3_1_1421154162364_558"/>
        <text:span text:style-name="T9">1012822 i</text:span>
        <text:span text:style-name="T10">n the Nova scheduler </text:span>
        <text:span text:style-name="T11">[10]</text:span>
        <text:span text:style-name="T10">:</text:span>
        <text:bookmark-end text:name="__RefHeading__2557_1192317546"/>
      </text:p>
      <text:p text:style-name="P75">
        <text:span text:style-name="T84">I</text:span>
        <text:span text:style-name="T81">t is</text:span>
        <text:span text:style-name="T80"> observed that </text:span>
        <text:span text:style-name="T114">corrupted, non-functional</text:span>
        <text:span text:style-name="T69"> instances are considered to be consuming resources</text:span>
        <text:span text:style-name="T80">, </text:span>
        <text:span text:style-name="T84">even though</text:span>
        <text:span text:style-name="T80"> t</text:span>
        <text:span text:style-name="T69">hese instances cannot be revived and should not be taken into account. </text:span>
        <text:span text:style-name="T88">T</text:span>
        <text:span text:style-name="T87">he Nova host manager </text:span>
        <text:span text:style-name="T29">simply adds all </text:span>
        <text:span text:style-name="T45">the </text:span>
        <text:span text:style-name="T29">resources for all </text:span>
        <text:span text:style-name="T45">the</text:span>
        <text:span text:style-name="T29"> instances that are scheduled for </text:span>
        <text:span text:style-name="T59">a</text:span>
        <text:span text:style-name="T29"> host.</text:span>
        <text:span text:style-name="T43"> </text:span>
        <text:span text:style-name="T45">Therefore, instances </text:span>
        <text:span text:style-name="T59">that </text:span>
        <text:span text:style-name="T45">are </text:span>
        <text:span text:style-name="T43">in error</text:span>
        <text:span text:style-name="T45"> state consume resources, i</text:span>
        <text:span text:style-name="T43">nstead of</text:span>
        <text:span text:style-name="T29"> not exist</text:span>
        <text:span text:style-name="T43">ing</text:span>
        <text:span text:style-name="T29"> at all. </text:span>
        <text:span text:style-name="T59">This has</text:span>
        <text:span text:style-name="T44"> a negative impact on the provider, that appears to have less resources than it actually has. </text:span>
        <text:span text:style-name="T56">This</text:span>
        <text:span text:style-name="T36"> can possibly lead to a lack of hosting space for the customers that need to host their VMs </text:span>
        <text:span text:style-name="T29">and a lack of revenue for the cloud provider.</text:span>
      </text:p>
      <text:p text:style-name="Standard"/>
      <text:p text:style-name="P222">
        <text:bookmark-start text:name="__RefHeading__2561_1192317546"/>
        <text:span text:style-name="T12">Bug #25 </text:span>
        <text:span text:style-name="T6">in BtrPlace</text:span>
        <text:span text:style-name="T12"> </text:span>
        <text:span text:style-name="T13">[11]</text:span>
        <text:span text:style-name="T12">:</text:span>
        <text:bookmark-end text:name="__RefHeading__2561_1192317546"/>
      </text:p>
      <text:p text:style-name="P250">
        <text:span text:style-name="T89">BtrPlace </text:span>
        <text:span text:style-name="T123">allowe</text:span>
        <text:span text:style-name="T138">s</text:span>
        <text:span text:style-name="T89"> to s</text:span>
        <text:span text:style-name="T73">hut down a server </text:span>
        <text:span text:style-name="T90">that is </text:span>
        <text:span text:style-name="T73">hosting a sleeping virtual machine, </text:span>
        <text:span text:style-name="T123">despite the fact that this action destroys the VM unexpectedly</text:span>
        <text:span text:style-name="T73">. </text:span>
        <text:span text:style-name="T91">This bug is in the constraint “no sleeping VMs on offline nodes” and it occurs </text:span>
        <text:span text:style-name="T92">every time we try to shut down a server that hosts a </text:span>
        <text:soft-page-break/>
        <text:span text:style-name="T92">sleeping </text:span>
        <text:span text:style-name="T138">virtual machine</text:span>
        <text:span text:style-name="T92">.</text:span>
        <text:span text:style-name="T91"> </text:span>
        <text:span text:style-name="T29">Currently, </text:span>
        <text:span text:style-name="T31">it is only</text:span>
        <text:span text:style-name="T29"> ensure</text:span>
        <text:span text:style-name="T31">d that</text:span>
        <text:span text:style-name="T29"> there will not be running V</text:span>
        <text:span text:style-name="T34">M</text:span>
        <text:span text:style-name="T29">s, </text:span>
        <text:span text:style-name="T31">although</text:span>
        <text:span text:style-name="T30"> s</text:span>
        <text:span text:style-name="T29">leeping VMs should be considered</text:span>
        <text:span text:style-name="T34"> </text:span>
        <text:span text:style-name="T68">as well</text:span>
        <text:span text:style-name="T29">.</text:span>
        <text:span text:style-name="T36"> This can be very negative for users that </text:span>
        <text:span text:style-name="T39">maintain</text:span>
        <text:span text:style-name="T36"> a sleeping virtual machine, as </text:span>
        <text:span text:style-name="T60">all its</text:span>
        <text:span text:style-name="T36"> data can be lost if the physical node in which it is running is shut down. Therefore, it can provoke serious a SLA violation.</text:span>
      </text:p>
      <text:p text:style-name="P259">
        <text:span text:style-name="T173">For instance, the crashes</text:span>
        <text:span text:style-name="T157"> very easy to observe as you can understand their existence because of the program's forceful termination. The creation of such bugs is </text:span>
        <text:span text:style-name="T158">relatively easy </text:span>
        <text:span text:style-name="T172">as well, </text:span>
        <text:span text:style-name="T157">as there are already </text:span>
        <text:span text:style-name="T158">some </text:span>
        <text:span text:style-name="T157">ways to generate test-cases that cause the crash of a system.</text:span>
      </text:p>
      <text:p text:style-name="P306">
        <text:span text:style-name="T235">According to a recent </text:span>
        <text:span text:style-name="T236">research </text:span>
        <text:span text:style-name="T235">work [8], it is possible for a system to generate test-cases </text:span>
        <text:span text:style-name="T238">that lead </text:span>
        <text:span text:style-name="T235">
          <text:s/>
        </text:span>
        <text:span text:style-name="T237">at</text:span>
        <text:span text:style-name="T235"> runtime </text:span>
        <text:span text:style-name="T67">using a combination of symbolic and regular </text:span>
        <text:span text:style-name="T33">program </text:span>
        <text:span text:style-name="T67">execution. </text:span>
        <text:span text:style-name="T33">In practice, </text:span>
        <text:span text:style-name="T67">th</text:span>
        <text:span text:style-name="T33">is </text:span>
        <text:span text:style-name="T67">technique </text:span>
        <text:span text:style-name="T33">was applied </text:span>
        <text:span text:style-name="T67">to real code and </text:span>
        <text:span text:style-name="T33">created </text:span>
        <text:span text:style-name="T67">numerous corner </text:span>
        <text:span text:style-name="T33">test-</text:span>
        <text:span text:style-name="T67">case</text:span>
        <text:span text:style-name="T33">s, that produced</text:span>
        <text:span text:style-name="T67"> errors ranging from simple memory overflows and infinite loops to </text:span>
        <text:span text:style-name="T33">complex</text:span>
        <text:span text:style-name="T67"> issues in the interpretation of language standards. </text:span>
        <text:span text:style-name="T34">Furthermore, a classical crashing technique is to load the program with very large and possibly complex inputs.</text:span>
      </text:p>
      <text:p text:style-name="P310">
        <text:span text:style-name="T34"/>
      </text:p>
      <text:h text:style-name="Heading_20_4" text:outline-level="4">
        <text:bookmark-start text:name="__RefHeading__4129_604007369"/>
        False-
        <text:span text:style-name="T448">negative</text:span>
         bugs
        <text:bookmark-end text:name="__RefHeading__4129_604007369"/>
      </text:h>
      <text:p text:style-name="P13"/>
      <text:p text:style-name="P73">
        <text:span text:style-name="T70">In these kind of bugs </text:span>
        <text:span text:style-name="T29">a scheduling that is viable in theory is disallowed by </text:span>
        <text:span text:style-name="T63">the scheduler</text:span>
        <text:span text:style-name="T70">. </text:span>
        <text:span text:style-name="T126">In this case, a t</text:span>
        <text:span text:style-name="T29">est is marked as failed even in reality it </text:span>
        <text:span text:style-name="T34">should</text:span>
        <text:span text:style-name="T29"> pass or </text:span>
        <text:span text:style-name="T34">if </text:span>
        <text:span text:style-name="T29">the functionality works properly. Similarly, automated testing </text:span>
        <text:span text:style-name="T34">can</text:span>
        <text:span text:style-name="T29"> report a</text:span>
        <text:span text:style-name="T34">n action that is provoking</text:span>
        <text:span text:style-name="T29"> </text:span>
        <text:span text:style-name="T34">bug, even</text:span>
        <text:span text:style-name="T29"> </text:span>
        <text:span text:style-name="T34">if this action</text:span>
        <text:span text:style-name="T29"> is not possible at all. </text:span>
        <text:span text:style-name="T40">For example, the</text:span>
        <text:span text:style-name="T70"> following </text:span>
        <text:span text:style-name="T82">bugs have been observed</text:span>
        <text:span text:style-name="T70">:</text:span>
      </text:p>
      <text:p text:style-name="Standard"/>
      <text:p text:style-name="P222">
        <text:bookmark-start text:name="__RefHeading__2565_1192317546"/>
        <text:span text:style-name="T14">Bug #18 </text:span>
        <text:span text:style-name="T6">in BtrPlace</text:span>
        <text:span text:style-name="T14"> </text:span>
        <text:span text:style-name="T13">[1</text:span>
        <text:span text:style-name="T15">2</text:span>
        <text:span text:style-name="T13">]</text:span>
        <text:span text:style-name="T14">:</text:span>
        <text:bookmark-end text:name="__RefHeading__2565_1192317546"/>
      </text:p>
      <text:p text:style-name="P168">
        <text:span text:style-name="T83">When </text:span>
        <text:span text:style-name="T70">we request more resources that what our infrastructure can provide, the problem sometimes fails when the constraint limiting the overbooking ratio </text:span>
        <text:span text:style-name="T71">is </text:span>
        <text:span text:style-name="T70">used with particular values. </text:span>
        <text:span text:style-name="T72">For example, the constraint works fine with a</text:span>
        <text:span text:style-name="T123"> </text:span>
        <text:span text:style-name="T72">ratio of </text:span>
        <text:span text:style-name="T71">1.2 or 2, </text:span>
        <text:span text:style-name="T72">but not with a ratio o</text:span>
        <text:span text:style-name="T71">f 1.4 or 1.5. </text:span>
        <text:span text:style-name="T78">This can prevent some </text:span>
        <text:span text:style-name="T86">valid </text:span>
        <text:span text:style-name="T78">configurations that the scheduler can have, even though they should be allowed. </text:span>
        <text:span text:style-name="T123">As a result, </text:span>
        <text:span text:style-name="T124">the scheduler can't host some </text:span>
        <text:span text:style-name="T79">customer VMs and therefore an SLA violation </text:span>
        <text:span text:style-name="T124">is </text:span>
        <text:span text:style-name="T79">provoke</text:span>
        <text:span text:style-name="T124">d</text:span>
        <text:span text:style-name="T79">. </text:span>
        <text:span text:style-name="T298">Th</text:span>
        <text:span text:style-name="T300">is</text:span>
        <text:span text:style-name="T298"> bug </text:span>
        <text:span text:style-name="T300">occurs</text:span>
        <text:span text:style-name="T298"> random</text:span>
        <text:span text:style-name="T300">ly</text:span>
        <text:span text:style-name="T298"> </text:span>
        <text:span text:style-name="T299">and its cause is difficult to understand</text:span>
        <text:span text:style-name="T298">, </text:span>
        <text:span text:style-name="T299">as</text:span>
        <text:span text:style-name="T298"> is </text:span>
        <text:span text:style-name="T299">detected with certain values only.</text:span>
      </text:p>
      <text:p text:style-name="P76">
        <text:span text:style-name="T123">The bug can be reproduced from the testing code shown </text:span>
        <text:span text:style-name="T132">in the following figure</text:span>
        <text:span text:style-name="T123">, where </text:span>
        <text:span text:style-name="T124">the overbooking ratios tested for cpu are 1.5 and 5.</text:span>
      </text:p>
      <text:p text:style-name="P70">
        <draw:frame draw:style-name="fr2" draw:name="Frame8" text:anchor-type="paragraph" svg:x="0.1417in" svg:y="0.0862in" svg:width="6.0173in" draw:z-index="58">
          <draw:text-box fo:min-height="2.0319in">
            <text:p text:style-name="P150">ChocoReconfigurationAlgorithm cra = new DefaultChocoReconfigurationAlgorithm();</text:p>
            <text:p text:style-name="P150">cra.labelVariables(true);</text:p>
            <text:p text:style-name="P150">cra.setVerbosity(1);</text:p>
            <text:p text:style-name="P150">List&lt;SatConstraint&gt; cstrs = new ArrayList&lt;&gt;();</text:p>
            <text:p text:style-name="P150">cstrs.add(new Online(map.getAllNodes()));</text:p>
            <text:p text:style-name="P150">
              Overbook o = new Overbook(map.getAllNodes(), "
              <text:span text:style-name="T444">cpu</text:span>
              ", 1.5);
            </text:p>
            <text:p text:style-name="P150">o.setContinuous(false);</text:p>
            <text:p text:style-name="P150">cstrs.add(o);</text:p>
            <text:p text:style-name="P150">
              cstrs.add(new Preserve(Collections.singleton(vm1), "
              <text:span text:style-name="T444">cpu</text:span>
              ", 5));
            </text:p>
            <text:p text:style-name="P150">ReconfigurationPlan p = cra.solve(mo, cstrs);</text:p>
            <text:p text:style-name="P159">Assert.assertNotNull(p);</text:p>
          </draw:text-box>
        </draw:frame>
      </text:p>
      <text:p text:style-name="P70"/>
      <text:p text:style-name="P70"/>
      <text:p text:style-name="P70"/>
      <text:p text:style-name="P70"/>
      <text:p text:style-name="P70"/>
      <text:p text:style-name="P70"/>
      <text:p text:style-name="P70"/>
      <text:p text:style-name="P70"/>
      <text:p text:style-name="P70"/>
      <text:p text:style-name="P70"/>
      <text:p text:style-name="P315">
        <text:span text:style-name="T257">
          <text:s/>
          Figure 
        </text:span>
        <text:span text:style-name="T263">9</text:span>
        <text:span text:style-name="T257">: </text:span>
        <text:span text:style-name="T259">Code </text:span>
        <text:span text:style-name="T258">detecting the </text:span>
        <text:span text:style-name="T260">overbooking ratio</text:span>
        <text:span text:style-name="T258"> bug</text:span>
        <text:span text:style-name="T259"> in BtrPlace</text:span>
      </text:p>
      <text:p text:style-name="P223"/>
      <text:p text:style-name="P223">
        <text:bookmark-start text:name="__RefHeading__5407_1391131427"/>
        <text:soft-page-break/>
        <text:span text:style-name="T20">Bug #12 </text:span>
        <text:span text:style-name="T18">in BtrPlace</text:span>
        <text:span text:style-name="T20"> </text:span>
        <text:span text:style-name="T19">[1</text:span>
        <text:span text:style-name="T21">3</text:span>
        <text:span text:style-name="T19">]</text:span>
        <text:span text:style-name="T20">:</text:span>
        <text:bookmark-end text:name="__RefHeading__5407_1391131427"/>
      </text:p>
      <text:p text:style-name="P170">
        <text:span text:style-name="T193">Constraints in BtrPlace can provide either a discrete or a continuous restriction. </text:span>
        <text:span text:style-name="T64">In our case, a</text:span>
        <text:span text:style-name="T29"> discrete restriction only focus</text:span>
        <text:span text:style-name="T64">es</text:span>
        <text:span text:style-name="T29"> on the datacenter state by the end of the reconfiguration. </text:span>
        <text:span text:style-name="T64">On the other hand, a</text:span>
        <text:span text:style-name="T29"> continuous restriction imposes limits even during the reconfiguration process.</text:span>
      </text:p>
      <text:p text:style-name="P170">
        <text:span text:style-name="T193">In BtrPlace, </text:span>
        <text:span text:style-name="T199">with </text:span>
        <text:span text:style-name="T193">the </text:span>
        <text:span text:style-name="T195">continuous</text:span>
        <text:span text:style-name="T196"> </text:span>
        <text:span text:style-name="T195">capacity</text:span>
        <text:span text:style-name="T197"> </text:span>
        <text:span text:style-name="T196">constraint </text:span>
        <text:span text:style-name="T194">s</text:span>
        <text:span text:style-name="T195">ome</text:span>
        <text:span text:style-name="T196"> VMs </text:span>
        <text:span text:style-name="T195">are counted </text:span>
        <text:span text:style-name="T196">twice, </text:span>
        <text:span text:style-name="T198">as a</text:span>
        <text:span text:style-name="T197"> virtual machine </text:span>
        <text:span text:style-name="T193">that is </text:span>
        <text:span text:style-name="T197">relocated with live migration is modelled using distinct time slices</text:span>
        <text:span text:style-name="T220">. </text:span>
        <text:span text:style-name="T226">In the example shown below, VM1 is calculated twice </text:span>
        <text:span text:style-name="T227">un</text:span>
        <text:span text:style-name="T226">til the end of the reconfiguration process.</text:span>
      </text:p>
      <text:p text:style-name="P169">
        <draw:frame draw:style-name="fr7" draw:name="Image10" text:anchor-type="paragraph" svg:width="4.6972in" svg:height="2.8862in" draw:z-index="16">
          <draw:image xlink:href="Pictures/10000000000001C3000001180C431012.png" xlink:type="simple" xlink:show="embed" xlink:actuate="onLoad"/>
        </draw:frame>
      </text:p>
      <text:p text:style-name="P169"/>
      <text:p text:style-name="P169"/>
      <text:p text:style-name="P169"/>
      <text:p text:style-name="P169"/>
      <text:p text:style-name="P169"/>
      <text:p text:style-name="P169"/>
      <text:p text:style-name="P169"/>
      <text:p text:style-name="P169"/>
      <text:p text:style-name="P169"/>
      <text:p text:style-name="P308">
        <text:span text:style-name="T284">Figure </text:span>
        <text:span text:style-name="T291">10</text:span>
        <text:span text:style-name="T284">: </text:span>
        <text:span text:style-name="T290">Demonstration of Bug #12.</text:span>
      </text:p>
      <text:p text:style-name="P169">
        <text:span text:style-name="T221">This bug </text:span>
        <text:span text:style-name="T224">is observed sometimes </text:span>
        <text:span text:style-name="T225">during the</text:span>
        <text:span text:style-name="T222"> reconfiguration of the scheduler and migration of a virtual machine </text:span>
        <text:span text:style-name="T224">from one host to another</text:span>
        <text:span text:style-name="T222">. </text:span>
        <text:span text:style-name="T225">Thus, the scheduler believes that there are more resources allocated than in reality. This bug</text:span>
        <text:span text:style-name="T223"> </text:span>
        <text:span text:style-name="T29">is hard to reproduce </text:span>
        <text:span text:style-name="T65">as</text:span>
        <text:span text:style-name="T29"> it requires a very specific setup in terms of VM management capabilities, type of constraint </text:span>
        <text:span text:style-name="T65">and</text:span>
        <text:span text:style-name="T29"> type of restriction.</text:span>
      </text:p>
      <text:p text:style-name="P201"/>
      <text:p text:style-name="P222">
        <text:bookmark-start text:name="__RefHeading__2567_1192317546"/>
        <text:span text:style-name="T16">Bug #44 </text:span>
        <text:span text:style-name="T6">in BtrPlace</text:span>
        <text:span text:style-name="T16"> </text:span>
        <text:span text:style-name="T11">[14]</text:span>
        <text:span text:style-name="T16">:</text:span>
        <text:bookmark-end text:name="__RefHeading__2567_1192317546"/>
      </text:p>
      <text:p text:style-name="P177">
        <text:span text:style-name="T61">The</text:span>
        <text:span text:style-name="T29"> constraint “</text:span>
        <text:span text:style-name="T61">among</text:span>
        <text:span text:style-name="T29">” force</text:span>
        <text:span text:style-name="T61">s</text:span>
        <text:span text:style-name="T29"> a set of VMs</text:span>
        <text:span text:style-name="T61"> </text:span>
        <text:span text:style-name="T29">to be hosted on single </text:span>
        <text:span text:style-name="T61">cluster</text:span>
        <text:span text:style-name="T29"> of nodes among those </text:span>
        <text:span text:style-name="T61">that are </text:span>
        <text:span text:style-name="T29">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61">s</text:span>
        <text:span text:style-name="T29"> that the VMs are not spread over </text:span>
        <text:span text:style-name="T61">more than one cluster</text:span>
        <text:span text:style-name="T29"> of nodes at the end of the reconfiguration process. When the restriction is continuous, if some VMs are already running on a group of nodes, it will not be possible to relocate the VMs to a new group of nodes.</text:span>
      </text:p>
      <text:p text:style-name="P178">
        <text:span text:style-name="T85">We have observed</text:span>
        <text:span text:style-name="T73"> that</text:span>
        <text:span text:style-name="T74"> if a running</text:span>
        <text:span text:style-name="T29"> </text:span>
        <text:span text:style-name="T32">virtual machine</text:span>
        <text:span text:style-name="T29"> </text:span>
        <text:span text:style-name="T32">wants to</text:span>
        <text:span text:style-name="T29"> migrate </text:span>
        <text:span text:style-name="T33">while other virtual machines want to boot, </text:span>
        <text:span text:style-name="T41">the “</text:span>
        <text:span text:style-name="T33">continuous among” </text:span>
        <text:span text:style-name="T41">constrain</text:span>
        <text:span text:style-name="T42">t</text:span>
        <text:span text:style-name="T41"> </text:span>
        <text:span text:style-name="T33">does not allow this action </text:span>
        <text:span text:style-name="T42">and</text:span>
        <text:span text:style-name="T73"> </text:span>
        <text:span text:style-name="T93">therefore it appears to be</text:span>
        <text:span text:style-name="T73"> </text:span>
        <text:span text:style-name="T125">over-</text:span>
        <text:span text:style-name="T73">restrictive. </text:span>
        <text:span text:style-name="T37">This bug is quite serious, as it prevents a valid migration of a virtual machine and it is difficult to reproduce, as it occurs </text:span>
        <text:span text:style-name="T62">in a very particular situation</text:span>
        <text:span text:style-name="T37">.</text:span>
      </text:p>
      <text:p text:style-name="P45">
        This kind of bugs is very 
        <text:span text:style-name="T341">difficult</text:span>
         to observe, as 
        <text:span text:style-name="T347">the software developer should analyse them and deduct that the given configuration should be allowed by the program. The</text:span>
        <text:span text:style-name="T353">reproduction</text:span>
        <text:soft-page-break/>
        of such bugs is 
        <text:span text:style-name="T353">also </text:span>
        quite difficult and often has to be based on very particular failure inducing test-cases, in 
        <text:span text:style-name="T435">program input </text:span>
        regions that the programmer already knows that are likely to hide bugs.
      </text:p>
      <text:p text:style-name="P45"/>
      <text:h text:style-name="Heading_20_3" text:outline-level="3">
        <text:bookmark-start text:name="__RefHeading__4856_309596708"/>
        Consequences
        <text:bookmark-end text:name="__RefHeading__4856_309596708"/>
      </text:h>
      <text:p text:style-name="P9"/>
      <text:p text:style-name="P272">
        <text:span text:style-name="Subtle_20_Emphasis">
          <text:span text:style-name="T390">Bugs in VM schedulers can result to</text:span>
        </text:span>
        <text:span text:style-name="Subtle_20_Emphasis">
          <text:span text:style-name="T384"> silent SLA violation</text:span>
        </text:span>
        <text:span text:style-name="Subtle_20_Emphasis">
          <text:span text:style-name="T390">s</text:span>
        </text:span>
        <text:span text:style-name="Subtle_20_Emphasis">
          <text:span text:style-name="T384">, resource fragmentation, crashing reconfigurations or even runtime failures. </text:span>
        </text:span>
        <text:span text:style-name="Subtle_20_Emphasis">
          <text:span text:style-name="T385">A bug in a SLA enforcement algorithm tends to make clients of IaaS lose confidence in their providers. Likewise, a bug that exaggerates the amount of used resources reduces the gain for the provider. </text:span>
        </text:span>
        <text:span text:style-name="Subtle_20_Emphasis">
          <text:span text:style-name="T386">B</text:span>
        </text:span>
        <text:span text:style-name="Subtle_20_Emphasis">
          <text:span text:style-name="T387">ad VM scheduling in </text:span>
        </text:span>
        <text:span text:style-name="Subtle_20_Emphasis">
          <text:span text:style-name="T386">large</text:span>
        </text:span>
        <text:span text:style-name="Subtle_20_Emphasis">
          <text:span text:style-name="T387"> cloud computing infrastructures </text:span>
        </text:span>
        <text:span text:style-name="Subtle_20_Emphasis">
          <text:span text:style-name="T386">can lead to delayed response times</text:span>
        </text:span>
        <text:span text:style-name="Subtle_20_Emphasis">
          <text:span text:style-name="T388">,</text:span>
        </text:span>
        <text:span text:style-name="Subtle_20_Emphasis">
          <text:span text:style-name="T389"> less available resources and more energy consumption due to more occupied physical nodes.</text:span>
        </text:span>
      </text:p>
      <text:p text:style-name="P273">
        <text:span text:style-name="Subtle_20_Emphasis">
          <text:span text:style-name="T391">Therefore,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273">
        <text:span text:style-name="Subtle_20_Emphasis">
          <text:span text:style-name="T391">False-negative bugs (#12, #18, #44) lead </text:span>
        </text:span>
        <text:span text:style-name="Subtle_20_Emphasis">
          <text:span text:style-name="T392">to resource fragmentation, which can be translated to loss of hosting capacity for the providers and finally results to less revenue for them as well.</text:span>
        </text:span>
      </text:p>
      <text:p text:style-name="P273">
        <text:span text:style-name="Subtle_20_Emphasis">
          <text:span text:style-name="T392"/>
        </text:span>
      </text:p>
      <text:list xml:id="list144132835749292" text:continue-list="list4540068653437970188" text:style-name="WWNum6">
        <text:list-item>
          <text:h text:style-name="P282" text:outline-level="1">
            <text:bookmark-start text:name="__RefHeading__4586_1365853713"/>
            <text:s/>
            <text:span text:style-name="T442">Problem: How to test schedulers?</text:span>
            <text:bookmark-end text:name="__RefHeading__4586_1365853713"/>
          </text:h>
        </text:list-item>
      </text:list>
      <text:p text:style-name="P202"/>
      <text:p text:style-name="P235">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460">s</text:span>
        .
      </text:p>
      <text:p text:style-name="P239"/>
      <text:h text:style-name="P280" text:outline-level="2">
        <text:bookmark-start text:name="__RefHeading__5069_1391131427"/>
        Difficulties in testing VM schedulers
        <text:bookmark-end text:name="__RefHeading__5069_1391131427"/>
      </text:h>
      <text:p text:style-name="P203"/>
      <text:p text:style-name="P235">
        <text:span text:style-name="T460">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text:span>
      </text:p>
      <text:p text:style-name="P203"/>
      <text:h text:style-name="P189" text:outline-level="3">
        <text:bookmark-start text:name="__RefHeading__5409_1391131427"/>
        Diversity of co
        <text:span text:style-name="T458">n</text:span>
        figurations
        <text:bookmark-end text:name="__RefHeading__5409_1391131427"/>
      </text:h>
      <text:p text:style-name="P80"/>
      <text:p text:style-name="P274">
        <text:span text:style-name="Subtle_20_Emphasis">
          <text:span text:style-name="T390">// TODO</text:span>
        </text:span>
      </text:p>
      <text:p text:style-name="P274">
        <text:span text:style-name="Subtle_20_Emphasis">
          <text:span text:style-name="T390"/>
        </text:span>
      </text:p>
      <text:h text:style-name="P189" text:outline-level="3">
        <text:bookmark-start text:name="__RefHeading__5411_1391131427"/>
        Identification of similar bugs
        <text:bookmark-end text:name="__RefHeading__5411_1391131427"/>
      </text:h>
      <text:p text:style-name="P80"/>
      <text:p text:style-name="P274">
        <text:soft-page-break/>
        <text:span text:style-name="Subtle_20_Emphasis">
          <text:span text:style-name="T390">// TODO</text:span>
        </text:span>
      </text:p>
      <text:p text:style-name="P274">
        <text:span text:style-name="Subtle_20_Emphasis">
          <text:span text:style-name="T390"/>
        </text:span>
      </text:p>
      <text:h text:style-name="P91" text:outline-level="2">
        <text:bookmark-start text:name="__RefHeading__5071_1391131427"/>
        State-of-the-art
        <text:bookmark-end text:name="__RefHeading__5071_1391131427"/>
      </text:h>
      <text:p text:style-name="P203"/>
      <text:p text:style-name="P276">
        <text:span text:style-name="T462">Two common techniques for bug finding and prevention are unit-testing and hand-written checkers. A checker is </text:span>
        control code 
        <text:span text:style-name="T462">written </text:span>
        directly inside the 
        <text:span text:style-name="T463">software component</text:span>
         to check for the 
        <text:span text:style-name="T463">output</text:span>
         correctness. 
      </text:p>
      <text:p text:style-name="P276">
        <text:span text:style-name="Subtle_20_Emphasis">
          <text:span text:style-name="T393">// TODO: Unit testing</text:span>
        </text:span>
      </text:p>
      <text:p text:style-name="P242">
        <text:span text:style-name="Subtle_20_Emphasis">
          <text:span text:style-name="T394">Unit testing is a very common technique to test software systems but it is very hard to perform properly, as we need to create lots of manually written tests to achieve a satisfactory code coverage</text:span>
        </text:span>
      </text:p>
      <text:p text:style-name="P276">
        // 
        <text:span text:style-name="T461">TODO: Hand-written checkers</text:span>
      </text:p>
      <text:p text:style-name="P228">
        <text:span text:style-name="T142">As we need to </text:span>
        <text:span text:style-name="T115">reveal as many bugs as possible, extensive testing is required. </text:span>
        <text:span text:style-name="T142">As unit-testing is not efficient if there are lots of different possible inputs, </text:span>
        <text:span text:style-name="T115">fuzzing </text:span>
        <text:span text:style-name="T143">has become a</text:span>
        <text:span text:style-name="T115"> more and more widespread testing technique to check complex software, </text:span>
        <text:span text:style-name="T144">as described below</text:span>
        <text:span text:style-name="T115">.</text:span>
      </text:p>
      <text:p text:style-name="P241"/>
      <text:h text:style-name="Heading_20_3" text:outline-level="3">
        <text:bookmark-start text:name="__RefHeading__5073_1391131427"/>
        Fuzzing techniques
        <text:bookmark-end text:name="__RefHeading__5073_1391131427"/>
      </text:h>
      <text:p text:style-name="P227"/>
      <text:p text:style-name="P211">
        <text:span text:style-name="T470">Fuzzing consists an often automated or semi-automated technique </text:span>
        which is based on generating random input data for a component, 
        <text:span text:style-name="T360">so as</text:span>
         to detect 
        <text:span text:style-name="T395">exceptions such as </text:span>
        crashing situations, wrong results 
        <text:span text:style-name="T395">or potential memory leaks</text:span>
        .
      </text:p>
      <text:p text:style-name="P211">However, the effectiveness of each fuzzer varies and depends on:</text:p>
      <text:list xml:id="list8829882608628010366" text:style-name="L11">
        <text:list-item>
          <text:p text:style-name="P205">
            <text:span text:style-name="T115">the volume of code coverage, </text:span>
            <text:span text:style-name="T116">which </text:span>
            <text:span text:style-name="T120">consists</text:span>
            <text:span text:style-name="T116"> the percentage of </text:span>
            <text:span text:style-name="T117">code that is </text:span>
            <text:span text:style-name="T118">actually </text:span>
            <text:span text:style-name="T117">tested </text:span>
            <text:span text:style-name="T118">for </text:span>
            <text:span text:style-name="T117">bugs,</text:span>
          </text:p>
        </text:list-item>
        <text:list-item>
          <text:p text:style-name="P205">
            <text:span text:style-name="T100">the existence of </text:span>
            <text:span text:style-name="T115">test-case reduction, </text:span>
            <text:span text:style-name="T124">which provides:</text:span>
          </text:p>
          <text:list>
            <text:list-item>
              <text:p text:style-name="P205">
                <text:span text:style-name="T118">the </text:span>
                <text:span text:style-name="T120">cap</text:span>
                <text:span text:style-name="T118">ability to distinguish bugs that are caused by the same </text:span>
                <text:span text:style-name="T124">or similar </text:span>
                <text:span text:style-name="T118">input,</text:span>
              </text:p>
            </text:list-item>
            <text:list-item>
              <text:p text:style-name="P271">
                <text:span text:style-name="T22">bugs that are easy to understand,</text:span>
              </text:p>
            </text:list-item>
          </text:list>
        </text:list-item>
        <text:list-item>
          <text:p text:style-name="P251">
            <text:span text:style-name="T115">the number of total and distinguished bugs it reveals.</text:span>
          </text:p>
        </text:list-item>
      </text:list>
      <text:p text:style-name="P227">
        <text:span text:style-name="T139">Recently, there are a lot of solutions that have been proposed for more efficient and useful fuzzers. Some state-of-the-art fuzzing approaches are the following:</text:span>
      </text:p>
      <text:p text:style-name="Standard"/>
      <text:h text:style-name="Heading_20_4" text:outline-level="4">
        <text:bookmark-start text:name="__RefHeading__5413_1391131427"/>
        <text:span text:style-name="T364">Directed Automated </text:span>
        <text:span text:style-name="T365">R</text:span>
        <text:span text:style-name="T364">andom </text:span>
        <text:span text:style-name="T365">T</text:span>
        <text:span text:style-name="T364">esting</text:span>
        <text:bookmark-end text:name="__RefHeading__5413_1391131427"/>
      </text:h>
      <text:p text:style-name="P163">
        On the one hand unit testing is very hard and expensive to perform properly, even though it can check all corner cases and provide 100% code coverage. 
        <text:span text:style-name="T438">On the other hand,</text:span>
         random testing usually provides low code coverage and is not checking the corner cases where bugs 
        <text:span text:style-name="T366">that are </text:span>
        causing reliability issues are typically hidden.
      </text:p>
      <text:p text:style-name="P39">
        For this reason, a tool 
        <text:span text:style-name="T366">for automatic software testing </text:span>
        named DART 
        <text:span text:style-name="T438">has been</text:span>
         proposed [15]. 
        <text:span text:style-name="T366">It</text:span>
         combines 
        <text:span text:style-name="T366">the </text:span>
        three 
        <text:span text:style-name="T366">following</text:span>
         main techniques:
      </text:p>
      <text:list xml:id="list375001199641759605" text:style-name="L12">
        <text:list-item>
          <text:p text:style-name="P207">
            <text:soft-page-break/>
            automated extraction of the interface of a program with its external environment using static source-code parsing,
          </text:p>
        </text:list-item>
        <text:list-item>
          <text:p text:style-name="P206">
            <text:span text:style-name="T119">automatic generation of a test driver for this interface that performs random testing to simulate the most general environment the program can operate in, </text:span>
            <text:span text:style-name="T120">and</text:span>
          </text:p>
        </text:list-item>
        <text:list-item>
          <text:p text:style-name="P249">
            <text:span text:style-name="T120">d</text:span>
            <text:span text:style-name="T119">ynamic analysis of how the program behaves under random testing and automatic generation of new </text:span>
            <text:span text:style-name="T121">test </text:span>
            <text:span text:style-name="T119">inputs to direct the execution along alternative program paths.</text:span>
          </text:p>
        </text:list-item>
      </text:list>
      <text:p text:style-name="P244">
        DART
        <text:span text:style-name="T438">'s goal is </text:span>
        to dynamically 
        <text:span text:style-name="T367">gather</text:span>
         knowledge about the execution of the program. Starting with a random input, a DART-instrumented program calculates an input vector for the next execution, 
        <text:span text:style-name="T367">during each one</text:span>
        . This vector contains values that are the solution of constraints gathered from 
        <text:span text:style-name="T367">statements</text:span>
         in branch statements during the previous execution. The new input vector attempts to force the execution of the program through a new path
        <text:span text:style-name="T367">, </text:span>
        <text:s/>
        <text:span text:style-name="T367">thus performing </text:span>
        a directed search. The goal is to explore all paths in the execution tree.
      </text:p>
      <text:h text:style-name="Heading_20_4" text:outline-level="4">
        <text:bookmark-start text:name="__RefHeading__2884_761839053"/>
        Feedback-
        <text:span text:style-name="T439">directed</text:span>
         random test generation
        <text:bookmark-end text:name="__RefHeading__2884_761839053"/>
      </text:h>
      <text:p text:style-name="P40">
        This
        <text:span text:style-name="T368"> </text:span>
        technique
        <text:span text:style-name="T368"> improves random test generation</text:span>
         incorporat
        <text:span text:style-name="T368">ing</text:span>
         feedback obtained from executing test inputs as they are created 
        <text:span text:style-name="T368">[16]</text:span>
        . 
        <text:span text:style-name="T368">It</text:span>
         builds inputs incrementally by randomly selecting a method call to apply and finding arguments from previously-constructed inputs.
      </text:p>
      <text:p text:style-name="P40">
        The result of the execution determines whether the input is redundant, illegal, contract-violating, or useful for generating more inputs. The technique 
        <text:span text:style-name="T369">then </text:span>
        outputs a test suite consisting of unit tests for the classes under test. 
        <text:span text:style-name="T370">From them, p</text:span>
        assing tests can be used to ensure that code contracts are preserved across program changes 
        <text:span text:style-name="T370">and</text:span>
         failing tests point to potential errors that should be corrected. 
        <text:span text:style-name="T370">While i</text:span>
        t retains the 
        <text:span text:style-name="T370">scalability and implementation simplicity</text:span>
         of random testing, 
        <text:span text:style-name="T370">it also</text:span>
         avoids 
        <text:span text:style-name="T370">the </text:span>
        generation of redundant 
        <text:span text:style-name="T370">and</text:span>
         meaningless inputs, and is 
        <text:span text:style-name="T370">therefore </text:span>
        competitive with systematic techniques.
      </text:p>
      <text:h text:style-name="Heading_20_4" text:outline-level="4">
        <text:bookmark-start text:name="__RefHeading__2886_761839053"/>
        Grammar-based whitebox fuzzing
        <text:bookmark-end text:name="__RefHeading__2886_761839053"/>
      </text:h>
      <text:p text:style-name="P41">
        The current effectiveness of whitebox fuzzing [17] is limited when testing applications with highly-structured inputs [18], 
        <text:span text:style-name="T440">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41">
        Based on experiments, it is proven that grammar-based whitebox fuzzing generates higher-quality tests that examine more code in the deeper, harder-to-test layers of the application. 
        <text:span text:style-name="T440">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p>
      <text:h text:style-name="Heading_20_4" text:outline-level="4">
        <text:bookmark-start text:name="__RefHeading__2888_761839053"/>
        Swarm testing
        <text:bookmark-end text:name="__RefHeading__2888_761839053"/>
      </text:h>
      <text:p text:style-name="P40">
        Swarm testing is 
        <text:span text:style-name="T441">a technique that is used</text:span>
         to improve the 
        <text:span text:style-name="T325">diversity</text:span>
         of test-cases generated during random testing 
        <text:span text:style-name="T368">[19], </text:span>
        <text:s/>
        <text:span text:style-name="T325">contributing a lot </text:span>
        to 
        <text:span text:style-name="T325">an</text:span>
         improved 
        <text:span text:style-name="T441">code </text:span>
        coverage and fault detection. In swarm testing, 
        <text:span text:style-name="T325">instead of</text:span>
         including all features in every test case, a large “swarm” of randomly generated configurations, 
        <text:span text:style-name="T325">is used.</text:span>
        <text:span text:style-name="T325">E</text:span>
        ach of 
        <text:span text:style-name="T325">them</text:span>
         omits some features 
        <text:span text:style-name="T325">like</text:span>
         API calls or input features, with configurations receiving equal resources. 
      </text:p>
      <text:p text:style-name="P40">
        <text:span text:style-name="T325">This technique</text:span>
         has several important advantages. First 
        <text:span text:style-name="T325">of all</text:span>
         it is low cost 
        <text:span text:style-name="T325">and secondly it </text:span>
        reduces the amount of human effort that must be devoted to tuning the random tester. 
        <text:span text:style-name="T325">Based </text:span>
        <text:soft-page-break/>
        <text:span text:style-name="T325">on</text:span>
         experience, existing random test case generators already support or can be easily adapted to support feature omission.
      </text:p>
      <text:p text:style-name="P60">
        <text:span text:style-name="T7">The objective of swarm testing is to examine the largest input range possible, </text:span>
        <text:span text:style-name="T8">something that</text:span>
        <text:span text:style-name="T7"> can be achieved </text:span>
        <text:span text:style-name="T8">by </text:span>
        <text:span text:style-name="T7">two ways. </text:span>
        <text:span text:style-name="T8">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43"/>
      <text:h text:style-name="P281" text:outline-level="2">
        <text:bookmark-start text:name="__RefHeading__727_712135975"/>
        <text:span text:style-name="T455">Current BtrPlace</text:span>
        <text:span text:style-name="T455">testing</text:span>
        <text:bookmark-end text:name="__RefHeading__727_712135975"/>
      </text:h>
      <text:p text:style-name="P210"/>
      <text:h text:style-name="P190" text:outline-level="3">
        <text:bookmark-start text:name="__RefHeading__5415_1391131427"/>
        Testing strategies 
        <text:span text:style-name="T464">in BtrPlace</text:span>
        <text:bookmark-end text:name="__RefHeading__5415_1391131427"/>
      </text:h>
      <text:p text:style-name="P229"/>
      <text:p text:style-name="P256">
        // 
        <text:span text:style-name="T473">TODO: Elaborate a bit, maybe examples of unit tests</text:span>
      </text:p>
      <text:p text:style-name="P275">
        <text:span text:style-name="Subtle_20_Emphasis">In BtrP</text:span>
        <text:span text:style-name="Subtle_20_Emphasis">
          <text:span text:style-name="T383">lace there have b</text:span>
        </text:span>
        <text:span text:style-name="Subtle_20_Emphasis">
          <text:span text:style-name="T383">een</text:span>
        </text:span>
        <text:span text:style-name="Subtle_20_Emphasis">
          <text:span text:style-name="T381"> </text:span>
        </text:span>
        <text:span text:style-name="Subtle_20_Emphasis">
          <text:span text:style-name="T380">created </text:span>
        </text:span>
        <text:span text:style-name="Subtle_20_Emphasis">
          <text:span text:style-name="T381">eighty</text:span>
        </text:span>
        <text:span text:style-name="Subtle_20_Emphasis">
          <text:span text:style-name="T380"> unit tests, </text:span>
        </text:span>
        <text:span text:style-name="Subtle_20_Emphasis">
          <text:span text:style-name="T382">with </text:span>
        </text:span>
        <text:span text:style-name="Subtle_20_Emphasis">
          <text:span text:style-name="T380">a code coverage of 80% </text:span>
        </text:span>
        <text:span text:style-name="Subtle_20_Emphasis">
          <text:span text:style-name="T382">achieved </text:span>
        </text:span>
        <text:span text:style-name="Subtle_20_Emphasis">
          <text:span text:style-name="T380">and one thousand lines of code </text:span>
        </text:span>
        <text:span text:style-name="Subtle_20_Emphasis">
          <text:span text:style-name="T382">written for</text:span>
        </text:span>
        <text:span text:style-name="Subtle_20_Emphasis">
          <text:span text:style-name="T380"> hand-written checkers.</text:span>
        </text:span>
      </text:p>
      <text:p text:style-name="P233">
        The automated bug detection tool used 
        <text:span text:style-name="T443">currently </text:span>
        for testing BtrPlace is using fuzz testing,
        <text:span text:style-name="T437"> an automate</text:span>
        d
        <text:span text:style-name="T437"> technique whose basic concept is generating random input data for </text:span>
        testing 
        <text:span text:style-name="T437">a </text:span>
        software 
        <text:span text:style-name="T437">component. The workflow of the current tool is the following:</text:span>
      </text:p>
      <text:list xml:id="list2727596283523561276" text:style-name="L10">
        <text:list-item>
          <text:p text:style-name="P232">generate random input,</text:p>
        </text:list-item>
        <text:list-item>
          <text:p text:style-name="P236">test theoretical result using a model-checker,</text:p>
        </text:list-item>
        <text:list-item>
          <text:p text:style-name="P236">test implementation result,</text:p>
        </text:list-item>
        <text:list-item>
          <text:p text:style-name="P236">declare bug if the results mismatch,</text:p>
        </text:list-item>
        <text:list-item>
          <text:p text:style-name="P237">reduce the bugs as possible to ease understanding.</text:p>
        </text:list-item>
      </text:list>
      <text:p text:style-name="P240">
        The current 
        <text:span text:style-name="T451">fuzzer</text:span>
        <text:span text:style-name="T437">has some useful features, like catching and distinguishing false-negative and false-positive bugs as well except for crashes. </text:span>
        However, it has also
        <text:span text:style-name="T437"> important weaknesses, such as low code coverage and identification of the same bug multiple times. This means that it does not apply test-case reduction, a technique whose goal is to construct a minimal test case that triggers the bug.</text:span>
      </text:p>
      <text:p text:style-name="P200"/>
      <text:h text:style-name="P190" text:outline-level="3">
        <text:bookmark-start text:name="__RefHeading__5417_1391131427"/>
        Current Fuzzer
        <text:bookmark-end text:name="__RefHeading__5417_1391131427"/>
      </text:h>
      <text:p text:style-name="P21"/>
      <text:h text:style-name="Heading_20_4" text:outline-level="4">WorkFlow</text:h>
      <text:p text:style-name="P162"/>
      <text:p text:style-name="P162">
        // 
        <text:span text:style-name="T473">TODO</text:span>
      </text:p>
      <text:p text:style-name="P162"/>
      <text:h text:style-name="Heading_20_4" text:outline-level="4">Static transition probabilities</text:h>
      <text:p text:style-name="Standard"/>
      <text:p text:style-name="P162">
        <text:span text:style-name="T362">In the BtrPlace scheduler, the</text:span>
        <text:span text:style-name="T246">virtual machines</text:span>
        <text:span text:style-name="T326">and the physical nodes</text:span>
        <text:span text:style-name="T245">have a defined lifecycle, shown in the next page. T</text:span>
        he possible states 
        <text:span text:style-name="T246">are </text:span>
        changed using an action on 
        <text:span text:style-name="T246">the </text:span>
        <text:soft-page-break/>
        <text:span text:style-name="T246">corresponding element (virtual machine or physical node)</text:span>
        .
        <text:span text:style-name="T247"> When BtrPlace solves a problem, it considers that the state of the element stays unchanged except if constraints force a change. BtrPlace only allows one state transition per VM.</text:span>
      </text:p>
      <text:p text:style-name="P37">The current fuzzer produces totally random test-cases in a way that:</text:p>
      <text:list xml:id="list2250006769098946406" text:style-name="L13">
        <text:list-item>
          <text:p text:style-name="P208">the scheduling of the events is random,</text:p>
        </text:list-item>
        <text:list-item>
          <text:p text:style-name="P220">
            <text:span text:style-name="T69">the next state of a virtual machine or a physical node is </text:span>
            <text:span text:style-name="T76">basically</text:span>
            <text:span text:style-name="T69"> random, according to their lifecycles shown below </text:span>
            <text:span text:style-name="T75">and some hard-coded probabilities</text:span>
            <text:span text:style-name="T69">,</text:span>
          </text:p>
        </text:list-item>
        <text:list-item>
          <text:p text:style-name="P238">
            the action that is going to change the state of the element (that is forge, boot, shutdown, kill, relocate or suspend) happens 
            <text:span text:style-name="T342">also </text:span>
            in 
            <text:span text:style-name="T342">the same</text:span>
             random manner.
          </text:p>
        </text:list-item>
      </text:list>
      <text:p text:style-name="P171">
        <text:span text:style-name="T363">T</text:span>
        he issue described above yields to many test-cases for the same bug and probably prevents the creation of other test-cases that would lead to another distinct bug. Therefore, the code coverage of the current fuzzer is not satisfactory and should be improved.
      </text:p>
      <text:p text:style-name="P38"/>
      <text:p text:style-name="P38">
        <draw:frame draw:style-name="fr6" draw:name="Image4" text:anchor-type="paragraph" svg:x="0.0799in" svg:y="-0.1799in" svg:width="2.6902in" svg:height="3.25in" draw:z-index="7">
          <draw:image xlink:href="Pictures/1000000000000179000002188A36B2C2.jpg" xlink:type="simple" xlink:show="embed" xlink:actuate="onLoad"/>
        </draw:frame>
      </text:p>
      <text:p text:style-name="P38"/>
      <text:p text:style-name="P38"/>
      <text:p text:style-name="P38"/>
      <text:p text:style-name="P38"/>
      <text:p text:style-name="P38"/>
      <text:p text:style-name="P38">
        <draw:frame draw:style-name="fr6" draw:name="Image5" text:anchor-type="paragraph" svg:x="1.4764in" svg:y="0.1in" svg:width="1.7138in" svg:height="1.4327in" draw:z-index="6">
          <draw:image xlink:href="Pictures/10000000000000F3000000AE9917B6AA.jpg" xlink:type="simple" xlink:show="embed" xlink:actuate="onLoad"/>
        </draw:frame>
      </text:p>
      <text:p text:style-name="P38"/>
      <text:p text:style-name="P38"/>
      <text:p text:style-name="P38"/>
      <text:p text:style-name="P38"/>
      <text:p text:style-name="P38"/>
      <text:p text:style-name="P38"/>
      <text:p text:style-name="P38"/>
      <text:p text:style-name="P38"/>
      <text:p text:style-name="P63"/>
      <text:p text:style-name="P107">
        <text:span text:style-name="T248">Figure </text:span>
        <text:span text:style-name="T251">11</text:span>
        <text:span text:style-name="T248">: </text:span>
        <text:span text:style-name="T252">VM </text:span>
        <text:span text:style-name="T253">lifecycle</text:span>
        <text:span text:style-name="T254"> </text:span>
        <text:span text:style-name="T252">i</text:span>
        <text:span text:style-name="T255">n BtrPlace. </text:span>
        <text:span text:style-name="T256">There are </text:span>
        <text:span text:style-name="T253">five possibl</text:span>
        <text:span text:style-name="T257">
          e
          <text:tab/>
          Figure 
        </text:span>
        <text:span text:style-name="T263">12</text:span>
        <text:span text:style-name="T257">: Lifecycle of a physical node</text:span>
      </text:p>
      <text:p text:style-name="P117">
        <text:span text:style-name="T284">
          <text:tab/>
          <text:s text:c="4"/>
        </text:span>
        <text:span text:style-name="T285">states that are changed on actions on V</text:span>
        <text:span text:style-name="T287">M</text:span>
        <text:span text:style-name="T285">s</text:span>
        <text:span text:style-name="T286">.</text:span>
      </text:p>
      <text:p text:style-name="P51"/>
      <text:p text:style-name="P38">
        The current fuzzer uses random test cases, 
        <text:span text:style-name="T244">that neither aim at a specific range in which they are probable to create more failures, nor use test-case reduction and reveal the test-cases that produce distinct bugs.</text:span>
        <text:span text:style-name="T326">For example, on migration of a virtual machine to a new physical node, the fuzzer produces a number between one and the total number of physical nodes and gets the result. The constraints are also produced in the same random manner.</text:span>
      </text:p>
      <text:p text:style-name="P72"/>
      <text:p text:style-name="P72">
        <text:bookmark-start text:name="__RefHeading__7219_604007369"/>
        <text:bookmark-end text:name="__RefHeading__7219_604007369"/>
      </text:p>
      <text:p text:style-name="P126"/>
      <text:p text:style-name="P128">
        <text:span text:style-name="T351">T</text:span>
        he current probabilities for the action transitions are hard-coded and very naïve. Below we can see these transitions for both the virtual machines and the physical nodes:
      </text:p>
      <text:p text:style-name="P138"/>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188"/>
          </table:table-cell>
          <table:table-cell table:style-name="Table6.A1" office:value-type="string">
            <text:p text:style-name="P154">initial</text:p>
          </table:table-cell>
          <table:table-cell table:style-name="Table6.A1" office:value-type="string">
            <text:p text:style-name="P155">ready</text:p>
          </table:table-cell>
          <table:table-cell table:style-name="Table6.A1" office:value-type="string">
            <text:p text:style-name="P155">running</text:p>
          </table:table-cell>
          <table:table-cell table:style-name="Table6.A1" office:value-type="string">
            <text:p text:style-name="P155">sleeping</text:p>
          </table:table-cell>
          <table:table-cell table:style-name="Table6.F1" office:value-type="string">
            <text:p text:style-name="P155">killed</text:p>
          </table:table-cell>
        </table:table-row>
        <text:soft-page-break/>
        <table:table-row>
          <table:table-cell table:style-name="Table6.A2" office:value-type="string">
            <text:p text:style-name="P121">ready</text:p>
          </table:table-cell>
          <table:table-cell table:style-name="Table6.B2" office:value-type="string">
            <text:p text:style-name="P121">0.3</text:p>
          </table:table-cell>
          <table:table-cell table:style-name="Table6.B2" office:value-type="string">
            <text:p text:style-name="P121">0.5</text:p>
          </table:table-cell>
          <table:table-cell table:style-name="Table6.B2" office:value-type="string">
            <text:p text:style-name="P121">0.5</text:p>
          </table:table-cell>
          <table:table-cell table:style-name="Table6.B2" office:value-type="string">
            <text:p text:style-name="P186">0</text:p>
          </table:table-cell>
          <table:table-cell table:style-name="Table6.F2" office:value-type="string">
            <text:p text:style-name="P186">0</text:p>
          </table:table-cell>
        </table:table-row>
        <table:table-row>
          <table:table-cell table:style-name="Table6.A2" office:value-type="string">
            <text:p text:style-name="P121">running</text:p>
          </table:table-cell>
          <table:table-cell table:style-name="Table6.B2" office:value-type="string">
            <text:p text:style-name="P121">0.6</text:p>
          </table:table-cell>
          <table:table-cell table:style-name="Table6.B2" office:value-type="string">
            <text:p text:style-name="P121">0.3</text:p>
          </table:table-cell>
          <table:table-cell table:style-name="Table6.B2" office:value-type="string">
            <text:p text:style-name="P121">
              0.4 
              <text:s text:c="2"/>
            </text:p>
          </table:table-cell>
          <table:table-cell table:style-name="Table6.B2" office:value-type="string">
            <text:p text:style-name="P121">0.3</text:p>
          </table:table-cell>
          <table:table-cell table:style-name="Table6.F2" office:value-type="string">
            <text:p text:style-name="P186">0</text:p>
          </table:table-cell>
        </table:table-row>
        <table:table-row table:style-name="Table6.4">
          <table:table-cell table:style-name="Table6.A2" office:value-type="string">
            <text:p text:style-name="P122">sleeping</text:p>
          </table:table-cell>
          <table:table-cell table:style-name="Table6.B2" office:value-type="string">
            <text:p text:style-name="P122">0.1</text:p>
          </table:table-cell>
          <table:table-cell table:style-name="Table6.B2" office:value-type="string">
            <text:p text:style-name="P122">0</text:p>
          </table:table-cell>
          <table:table-cell table:style-name="Table6.B2" office:value-type="string">
            <text:p text:style-name="P122">0.2</text:p>
          </table:table-cell>
          <table:table-cell table:style-name="Table6.B2" office:value-type="string">
            <text:p text:style-name="P122">0.8</text:p>
          </table:table-cell>
          <table:table-cell table:style-name="Table6.F2" office:value-type="string">
            <text:p text:style-name="P187">0</text:p>
          </table:table-cell>
        </table:table-row>
      </table:table>
      <text:p text:style-name="P77"/>
      <text:p text:style-name="P72">
        <text:span text:style-name="T273">
          <text:tab/>
          <text:tab/>
          <text:tab/>
          <text:s text:c="4"/>
          Figure 
        </text:span>
        <text:span text:style-name="T277">1</text:span>
        <text:span text:style-name="T278">3</text:span>
        <text:span text:style-name="T273">: </text:span>
        <text:span text:style-name="T274">VM</text:span>
        <text:span text:style-name="T275">s</text:span>
        <text:span text:style-name="T274"> state transition probabilities</text:span>
      </text:p>
      <text:p text:style-name="P139"/>
      <table:table table:name="Table8" table:style-name="Table8">
        <table:table-column table:style-name="Table8.A" table:number-columns-repeated="3"/>
        <table:table-column table:style-name="Table8.D"/>
        <table:table-row>
          <table:table-cell table:style-name="Table8.A1" office:value-type="string">
            <text:p text:style-name="P188"/>
          </table:table-cell>
          <table:table-cell table:style-name="Table8.A1" office:value-type="string">
            <text:p text:style-name="P154">initial</text:p>
          </table:table-cell>
          <table:table-cell table:style-name="Table8.A1" office:value-type="string">
            <text:p text:style-name="P156">on</text:p>
          </table:table-cell>
          <table:table-cell table:style-name="Table8.D1" office:value-type="string">
            <text:p text:style-name="P156">off</text:p>
          </table:table-cell>
        </table:table-row>
        <table:table-row>
          <table:table-cell table:style-name="Table8.A2" office:value-type="string">
            <text:p text:style-name="P123">on</text:p>
          </table:table-cell>
          <table:table-cell table:style-name="Table8.B2" office:value-type="string">
            <text:p text:style-name="P121">
              0.
              <text:span text:style-name="T348">2</text:span>
            </text:p>
          </table:table-cell>
          <table:table-cell table:style-name="Table8.B2" office:value-type="string">
            <text:p text:style-name="P121">0.5</text:p>
          </table:table-cell>
          <table:table-cell table:style-name="Table8.D2" office:value-type="string">
            <text:p text:style-name="P121">0.5</text:p>
          </table:table-cell>
        </table:table-row>
        <table:table-row>
          <table:table-cell table:style-name="Table8.A2" office:value-type="string">
            <text:p text:style-name="P123">off</text:p>
          </table:table-cell>
          <table:table-cell table:style-name="Table8.B2" office:value-type="string">
            <text:p text:style-name="P121">
              0.
              <text:span text:style-name="T348">8</text:span>
            </text:p>
          </table:table-cell>
          <table:table-cell table:style-name="Table8.B2" office:value-type="string">
            <text:p text:style-name="P121">
              0.
              <text:span text:style-name="T348">5</text:span>
            </text:p>
          </table:table-cell>
          <table:table-cell table:style-name="Table8.D2" office:value-type="string">
            <text:p text:style-name="P121">
              0.
              <text:span text:style-name="T348">5</text:span>
            </text:p>
          </table:table-cell>
        </table:table-row>
      </table:table>
      <text:p text:style-name="P77"/>
      <text:p text:style-name="P72">
        <text:span text:style-name="T273">
          <text:tab/>
          <text:tab/>
          <text:tab/>
          Figure 
        </text:span>
        <text:span text:style-name="T276">1</text:span>
        <text:span text:style-name="T278">4</text:span>
        <text:span text:style-name="T273">: </text:span>
        <text:span text:style-name="T275">Physical nodes</text:span>
        <text:span text:style-name="T274"> state transition probabilities</text:span>
      </text:p>
      <text:p text:style-name="P78"/>
      <text:p text:style-name="P164">
        These probabilities are based on the experience of the BtrPlace software developer and his own judgement that the majority of bugs are triggered using these values. However, this calculation is too static and is not directed by the 
        <text:span text:style-name="T357">previous </text:span>
        output of the 
        <text:span text:style-name="T357">fuzzer.</text:span>
      </text:p>
      <text:p text:style-name="P165">The main consequence of the static entries for the transition probabilities is that there is a limitation in detecting new bugs. The fuzzer is tending to produce similar test-cases that are detecting the same issues and are not able to understand that two bugs are the same.</text:p>
      <text:p text:style-name="P165"/>
      <text:h text:style-name="Heading_20_4" text:outline-level="4">
        <text:bookmark-start text:name="__RefHeading__6593_2020971996"/>
        Multiple occurrence of same bugs
        <text:bookmark-end text:name="__RefHeading__6593_2020971996"/>
      </text:h>
      <text:p text:style-name="P128"/>
      <text:p text:style-name="P72">
        <text:span text:style-name="T107">Concerning</text:span>
        <text:span text:style-name="T108"> the test-case reduction, as the current fuzzer's algorithm is totally random and naïve, the same bug </text:span>
        <text:span text:style-name="T107">can</text:span>
        <text:span text:style-name="T108"> </text:span>
        <text:span text:style-name="T107">come</text:span>
        <text:span text:style-name="T108"> from </text:span>
        <text:span text:style-name="T29">just a </text:span>
        <text:span text:style-name="T54">small</text:span>
        <text:span text:style-name="T29"> differen</text:span>
        <text:span text:style-name="T54">ce </text:span>
        <text:span text:style-name="T53">in the schedule of a</text:span>
        <text:span text:style-name="T54"> test-case</text:span>
        <text:span text:style-name="T29">.</text:span>
      </text:p>
      <text:p text:style-name="P72">
        <text:span text:style-name="T55">For example, let's assume that we have </text:span>
        <text:span text:style-name="T54">the following</text:span>
        <text:span text:style-name="T55"> test-case, </text:span>
        <text:span text:style-name="T54">where Node 3 is banned, Node 2 hosts a sleeping VM3 and the input scenario asks Node 2 to shut-down. If Node 2 is allowed finally to shut-down, then there is a bug </text:span>
        <text:span text:style-name="T53">occurrence</text:span>
        <text:span text:style-name="T54">, as it is not allowed [7]. It is a false-</text:span>
        <text:span text:style-name="T66">posi</text:span>
        <text:span text:style-name="T54">tive bug. Let's also assume the same scenario with the sleeping VM3 on Node 3.</text:span>
      </text:p>
      <text:p text:style-name="P59">
        <draw:frame draw:style-name="fr6" draw:name="Image6" text:anchor-type="paragraph" svg:x="-0.0791in" svg:y="0.0673in" svg:width="3.089in" svg:height="1.1146in" draw:z-index="8">
          <draw:image xlink:href="Pictures/10000000000001A60000008A974A3CA5.jpg" xlink:type="simple" xlink:show="embed" xlink:actuate="onLoad"/>
        </draw:frame>
        <draw:frame draw:style-name="fr6" draw:name="Image7" text:anchor-type="paragraph" svg:x="3.2382in" svg:y="0.0516in" svg:width="3.2193in" svg:height="1.1465in" draw:z-index="9">
          <draw:image xlink:href="Pictures/10000000000001A90000008BF4B212A4.jpg" xlink:type="simple" xlink:show="embed" xlink:actuate="onLoad"/>
        </draw:frame>
      </text:p>
      <text:p text:style-name="P26"/>
      <text:p text:style-name="P26"/>
      <text:p text:style-name="P26"/>
      <text:p text:style-name="P26"/>
      <text:p text:style-name="P26"/>
      <text:p text:style-name="P61">
        Figure 
        <text:span text:style-name="T433">15</text:span>
        : In this test-case if N2 with sleeping 
        <text:span text:style-name="T430">VM3 </text:span>
        <text:s text:c="8"/>
        Figure 
        <text:span text:style-name="T428">16:</text:span>
         In this test-case, if N3 with sleeping
      </text:p>
      <text:p text:style-name="P61">
        <text:tab/>
        <text:s text:c="3"/>
        <text:span text:style-name="T430">
          <text:s/>
        </text:span>
        is allowed to shut-down, it is a bug.
        <text:tab/>
        <text:tab/>
        <text:s/>
        <text:tab/>
        <text:s text:c="3"/>
        VM3 is allowed to shut-down, there
      </text:p>
      <text:p text:style-name="P26">
        <text:tab/>
        <text:tab/>
        <text:tab/>
        <text:tab/>
        <text:tab/>
        <text:tab/>
        <text:tab/>
        <text:tab/>
        <text:span text:style-name="T416">
          <text:s text:c="4"/>
        </text:span>
        <text:span text:style-name="T417">is </text:span>
        <text:span text:style-name="T422">bug. The two cases are similar.</text:span>
      </text:p>
      <text:p text:style-name="P67"/>
      <text:p text:style-name="P46">
        <text:span text:style-name="T429">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63">occurs</text:span>
        . 
        <text:span text:style-name="T363">It can be avoided if</text:span>
        <text:span text:style-name="T363">we produce just one test-case for this scenario.</text:span>
      </text:p>
      <text:p text:style-name="P46"/>
      <text:p text:style-name="P47">
        <text:soft-page-break/>
        Now, let's run the fuzzer with the “noVMsOnOfflineNodes” constraint. We get the following 
        <text:span text:style-name="T446">final </text:span>
        result:
      </text:p>
      <text:p text:style-name="P47">
        <draw:frame draw:style-name="fr2" draw:name="Frame12" text:anchor-type="paragraph" svg:x="0.2972in" svg:y="0.1228in" svg:width="5.7063in" draw:z-index="19">
          <draw:text-box fo:min-height="0.3146in">
            <text:p text:style-name="P68">Bench.testNoVMsOnOfflineNodes: 100 test(s); 5 F/P; 0 F/N; 0 failure(s) (6634ms)</text:p>
          </draw:text-box>
        </draw:frame>
      </text:p>
      <text:p text:style-name="P47"/>
      <text:p text:style-name="P47"/>
      <text:p text:style-name="P48">
        As we can see, our fuzzer created 100 tests and discover 5 bugs. But 
        <text:span text:style-name="T446">if we examine two of the bugs that were detected, we can understand that </text:span>
        these bugs are 
        <text:span text:style-name="T446">not all really different:</text:span>
      </text:p>
      <text:p text:style-name="P65">
        <draw:frame draw:style-name="fr2" draw:name="Frame11" text:anchor-type="paragraph" svg:x="3.5756in" svg:y="0.1055in" svg:width="3.0654in" draw:z-index="18">
          <draw:text-box fo:min-height="1.4827in">
            <text:p text:style-name="P64">constraint: noVMsOnOfflineNodes</text:p>
            <text:p text:style-name="P64">res: falsePositive</text:p>
            <text:p text:style-name="P50">node#1: (vm#0)</text:p>
            <text:p text:style-name="P64">node#0: - </text:p>
            <text:p text:style-name="P64">READY vm#1</text:p>
            <text:p text:style-name="P64">actions:</text:p>
            <text:p text:style-name="P50">1:4 {action=shutdown(node=node#1)}</text:p>
            <text:p text:style-name="P64">2:5 {action=shutdown(node=node#0)}</text:p>
          </draw:text-box>
        </draw:frame>
        <draw:frame draw:style-name="fr2" draw:name="Frame10" text:anchor-type="paragraph" svg:x="0.0307in" svg:y="0.0925in" svg:width="3.4654in" draw:z-index="17">
          <draw:text-box fo:min-height="0.6819in">
            <text:p text:style-name="P64">constraint: noVMsOnOfflineNodes</text:p>
            <text:p text:style-name="P64">res: falsePositive</text:p>
            <text:p text:style-name="P50">node#1: (vm#1)</text:p>
            <text:p text:style-name="P64">node#0: - </text:p>
            <text:p text:style-name="P64">READY vm#0</text:p>
            <text:p text:style-name="P64">actions:</text:p>
            <text:p text:style-name="P64">0:3 {action=shutdown(node=node#0)}</text:p>
            <text:p text:style-name="P50">2:5 {action=shutdown(node=node#1)}</text:p>
          </draw:text-box>
        </draw:frame>
        Figure 
        <text:span text:style-name="T428">17:</text:span>
        <text:span text:style-name="T446">Bugs detected by our fuzzer for the “noVMsOnOfflineNodes” constraint </text:span>
      </text:p>
      <text:p text:style-name="P66">
        <text:tab/>
        <text:tab/>
        <text:s text:c="7"/>
        <text:span text:style-name="T447">res = bug category</text:span>
      </text:p>
      <text:p text:style-name="P66">
        <text:tab/>
        <text:tab/>
        <text:s text:c="7"/>
        <text:span text:style-name="T448">node#x: (vm) = VM-host matching (if VM in parenthesis, it is in sleeping mode)</text:span>
      </text:p>
      <text:p text:style-name="P66">
        <text:tab/>
        <text:tab/>
        <text:s text:c="7"/>
        <text:span text:style-name="T448">actions = the actions operated during the reconfiguration</text:span>
      </text:p>
      <text:p text:style-name="P66">
        <text:tab/>
        <text:tab/>
        <text:s text:c="7"/>
      </text:p>
      <text:p text:style-name="P49">
        As we can see in the results, it is in fact the same bug. In the first case 
        <text:span text:style-name="T449">vm</text:span>
        #1 on node#1 was in sleeping mode when node#1 was shutdown. In the second one it was exactly the same, except for the fact that it was 
        <text:span text:style-name="T450">vm</text:span>
        #0 in sleeping mode in node#1.
      </text:p>
      <text:p text:style-name="P204"/>
      <text:p text:style-name="P218">
        <text:span text:style-name="T464">Therefore, according to the inputs that are triggering two bugs, they can be denoted</text:span>
         similar, 
        <text:span text:style-name="T409">different and strongly-different. Below, we elaborate on each of the three categories and illustrate this categorization by providing example inputs that have the following three dimensions:</text:span>
      </text:p>
      <text:p text:style-name="P218">
        <draw:frame draw:style-name="fr9" draw:name="Object4" text:anchor-type="as-char" svg:y="-0.3445in" svg:width="1.2035in" svg:height="0.5264in" draw:z-index="59">
          <draw:object xlink:href="./Object 3" xlink:type="simple" xlink:show="embed" xlink:actuate="onLoad"/>
          <draw:image xlink:href="./ObjectReplacements/Object 3" xlink:type="simple" xlink:show="embed" xlink:actuate="onLoad"/>
          <svg:desc>formula</svg:desc>
        </draw:frame>
      </text:p>
      <text:p text:style-name="P231"/>
      <text:p text:style-name="P231">
        <text:bookmark-start text:name="__RefHeading__5419_1391131427"/>
        <text:span text:style-name="T411">Similar bugs</text:span>
        <text:span text:style-name="T410">:</text:span>
        <text:bookmark-end text:name="__RefHeading__5419_1391131427"/>
      </text:p>
      <text:p text:style-name="P300">
        Bugs of this kind are triggered by very similar inputs. This means 
        <text:span text:style-name="T413">that such bugs are in fact a duplicates and should be reduced by a test-case reducer. For example, let's consider the following two inputs:</text:span>
      </text:p>
      <text:p text:style-name="P301">
        <draw:frame draw:style-name="fr9" draw:name="Object3" text:anchor-type="as-char" svg:y="-0.3543in" svg:width="1.8138in" svg:height="0.5535in" draw:z-index="60">
          <draw:object xlink:href="./Object 4" xlink:type="simple" xlink:show="embed" xlink:actuate="onLoad"/>
          <draw:image xlink:href="./ObjectReplacements/Object 4" xlink:type="simple" xlink:show="embed" xlink:actuate="onLoad"/>
          <svg:desc>formula</svg:desc>
        </draw:frame>
        <text:span text:style-name="T415">and</text:span>
        <draw:frame draw:style-name="fr9" draw:name="Object5" text:anchor-type="as-char" svg:y="-0.3547in" svg:width="1.8161in" svg:height="0.5535in" draw:z-index="61">
          <draw:object xlink:href="./Object 5" xlink:type="simple" xlink:show="embed" xlink:actuate="onLoad"/>
          <draw:image xlink:href="./ObjectReplacements/Object 5" xlink:type="simple" xlink:show="embed" xlink:actuate="onLoad"/>
          <svg:desc>formula</svg:desc>
        </draw:frame>
      </text:p>
      <text:p text:style-name="P299"/>
      <text:p text:style-name="P299">As we can see, the two inputs mentioned above are almost the same, as:</text:p>
      <text:list xml:id="list8176207815859723337" text:style-name="L20">
        <text:list-item>
          <text:p text:style-name="P298">the constraint is the same and requires that there are no VMs on offline nodes.</text:p>
        </text:list-item>
        <text:list-item>
          <text:p text:style-name="P298">the state of the nodes is changed from online to offline and the state of the VMs is changed from running to sleeping for both inputs.</text:p>
        </text:list-item>
        <text:list-item>
          <text:p text:style-name="P298">
            The state transition for the VMs is happening before the state transition of the nodes (not strictly before, as 
            <text:s/>
            there is an overlapping time period).
          </text:p>
        </text:list-item>
      </text:list>
      <text:p text:style-name="P299">
        <text:soft-page-break/>
        These two inputs are going to trigger the same bug and more specifically it will be bug #25 of the BtrPlace scheduler (no sleeping VMs on offline nodes). Therefore, the fuzzer's reducer should understand the similarity of the bugs and therefore merge them into one.
      </text:p>
      <text:p text:style-name="P231"/>
      <text:p text:style-name="P231">
        <text:bookmark-start text:name="__RefHeading__5421_1391131427"/>
        <text:span text:style-name="T412">Different</text:span>
        <text:span text:style-name="T411"> bugs</text:span>
        <text:span text:style-name="T410">:</text:span>
        <text:bookmark-end text:name="__RefHeading__5421_1391131427"/>
      </text:p>
      <text:p text:style-name="P293">
        <text:span text:style-name="T413">Such b</text:span>
        ugs 
        <text:span text:style-name="T413">are triggered by inputs that are different, even though one or more (but not all) inputs may be similar or the same. For example, let's have the following inputs:</text:span>
      </text:p>
      <text:p text:style-name="P293">
        <draw:frame draw:style-name="fr9" draw:name="Object6" text:anchor-type="as-char" svg:y="-0.3547in" svg:width="1.8138in" svg:height="0.5535in" draw:z-index="62">
          <draw:object xlink:href="./Object 6" xlink:type="simple" xlink:show="embed" xlink:actuate="onLoad"/>
          <draw:image xlink:href="./ObjectReplacements/Object 6" xlink:type="simple" xlink:show="embed" xlink:actuate="onLoad"/>
          <svg:desc>formula</svg:desc>
        </draw:frame>
        <text:span text:style-name="T425">and </text:span>
        <text:span text:style-name="T425">
          <draw:frame draw:style-name="fr9" draw:name="Object7" text:anchor-type="as-char" svg:y="-0.3465in" svg:width="1.5736in" svg:height="0.539in" draw:z-index="63">
            <draw:object xlink:href="./Object 7" xlink:type="simple" xlink:show="embed" xlink:actuate="onLoad"/>
            <draw:image xlink:href="./ObjectReplacements/Object 7" xlink:type="simple" xlink:show="embed" xlink:actuate="onLoad"/>
            <svg:desc>formula</svg:desc>
          </draw:frame>
        </text:span>
      </text:p>
      <text:p text:style-name="P294"/>
      <text:p text:style-name="P294">
        These two inputs are going to trigger 
        <text:span text:style-name="T426">again </text:span>
        the same bug, 
        <text:span text:style-name="T426">even though the scheduling is different and in the second input the state is remains the same (no transition from sleeping).</text:span>
      </text:p>
      <text:p text:style-name="P295">
        However, we can also have the following inputs, 
        <text:span text:style-name="T427">that are more different and produce different bugs</text:span>
        :
      </text:p>
      <text:p text:style-name="P295">
        <text:span text:style-name="T427">
          <draw:frame draw:style-name="fr9" draw:name="Object9" text:anchor-type="as-char" svg:y="-0.3547in" svg:width="1.8138in" svg:height="0.5535in" draw:z-index="64">
            <draw:object xlink:href="./Object 8" xlink:type="simple" xlink:show="embed" xlink:actuate="onLoad"/>
            <draw:image xlink:href="./ObjectReplacements/Object 8" xlink:type="simple" xlink:show="embed" xlink:actuate="onLoad"/>
            <svg:desc>formula</svg:desc>
          </draw:frame>
        </text:span>
        <text:span text:style-name="T427">and </text:span>
        <text:span text:style-name="T427">
          <draw:frame draw:style-name="fr9" draw:name="Object11" text:anchor-type="as-char" svg:y="-0.352in" svg:width="1.8134in" svg:height="0.539in" draw:z-index="65">
            <draw:object xlink:href="./Object 9" xlink:type="simple" xlink:show="embed" xlink:actuate="onLoad"/>
            <draw:image xlink:href="./ObjectReplacements/Object 9" xlink:type="simple" xlink:show="embed" xlink:actuate="onLoad"/>
            <svg:desc>formula</svg:desc>
          </draw:frame>
        </text:span>
      </text:p>
      <text:p text:style-name="P295"/>
      <text:p text:style-name="P231"/>
      <text:p text:style-name="P231">
        <text:bookmark-start text:name="__RefHeading__5423_1391131427"/>
        <text:span text:style-name="T411">S</text:span>
        <text:span text:style-name="T412">trongly-different</text:span>
        <text:span text:style-name="T411"> bugs</text:span>
        <text:span text:style-name="T410">:</text:span>
        <text:bookmark-end text:name="__RefHeading__5423_1391131427"/>
      </text:p>
      <text:p text:style-name="P293">
        Bugs of this kind 
        <text:span text:style-name="T413">are triggered by entirely different inputs. For instance, let's have</text:span>
      </text:p>
      <text:p text:style-name="P296">
        <text:s/>
        <draw:frame draw:style-name="fr9" draw:name="Object8" text:anchor-type="as-char" svg:y="-0.3547in" svg:width="1.8138in" svg:height="0.5535in" draw:z-index="66">
          <draw:object xlink:href="./Object 10" xlink:type="simple" xlink:show="embed" xlink:actuate="onLoad"/>
          <draw:image xlink:href="./ObjectReplacements/Object 10" xlink:type="simple" xlink:show="embed" xlink:actuate="onLoad"/>
          <svg:desc>formula</svg:desc>
        </draw:frame>
        <text:span text:style-name="T426">and </text:span>
        <text:span text:style-name="T426">
          <draw:frame draw:style-name="fr9" draw:name="Object10" text:anchor-type="as-char" svg:y="-0.3445in" svg:width="0.739in" svg:height="0.522in" draw:z-index="67">
            <draw:object xlink:href="./Object 11" xlink:type="simple" xlink:show="embed" xlink:actuate="onLoad"/>
            <draw:image xlink:href="./ObjectReplacements/Object 11" xlink:type="simple" xlink:show="embed" xlink:actuate="onLoad"/>
            <svg:desc>formula</svg:desc>
          </draw:frame>
        </text:span>
      </text:p>
      <text:p text:style-name="P296"/>
      <text:p text:style-name="P292">
        <text:bookmark-start text:name="__RefHeading__3704_1265579080"/>
        As we can see, these inputs are entirely different and therefore produce different bugs. In fact, the second one triggers bu
        <text:span text:style-name="T428">g</text:span>
         #44.
        <text:bookmark-end text:name="__RefHeading__3704_1265579080"/>
      </text:p>
      <text:list xml:id="list144134557151323" text:continue-list="list144132835749292" text:style-name="WWNum6">
        <text:list-item>
          <text:h text:style-name="P284" text:outline-level="1">
            <text:bookmark-start text:name="__RefHeading__735_712135975"/>
            <text:s/>
            <text:span text:style-name="T414">Solution: Improved fuzzer for BtrPlace</text:span>
            <text:bookmark-end text:name="__RefHeading__735_712135975"/>
          </text:h>
        </text:list-item>
      </text:list>
      <text:p text:style-name="P15"/>
      <text:p text:style-name="P214">
        <text:span text:style-name="T345">I</text:span>
        <text:span text:style-name="T344">t is very essential</text:span>
        <text:span text:style-name="T343"> to improve the current fuzzer's algorithm, so as to achieve a better code coverage, with </text:span>
        <text:span text:style-name="T346">higher</text:span>
        <text:span text:style-name="T343"> focus on test-case regions that can produce more bugs. </text:span>
        <text:span text:style-name="T342">Therefore, the main challenges we have to overcome are the following:</text:span>
      </text:p>
      <text:list xml:id="list5564059038398302627" text:style-name="L14">
        <text:list-item>
          <text:p text:style-name="P209">
            Maximiz
            <text:span text:style-name="T324">e</text:span>
             the code coverage of the fuzzer, making use of more efficient and more intelligent bug exploration techniques.
          </text:p>
        </text:list-item>
        <text:list-item>
          <text:p text:style-name="P209">
            Create few test-case scenarios that can identify the maximum number of bugs, 
            <text:span text:style-name="T323">instead of reporting numerous failure scenarios that hide the root causes. In this way, the bug-fixing procedure is facilitated.</text:span>
          </text:p>
        </text:list-item>
        <text:list-item>
          <text:p text:style-name="P209">
            Identify distinct bugs 
            <text:span text:style-name="T327">and understand the similar</text:span>
            <text:span text:style-name="T327">ones</text:span>
            .
          </text:p>
        </text:list-item>
        <text:list-item>
          <text:p text:style-name="P245">Fault reports must be expressed in a way that assists the developer in fixing the problem and direct him to the faulty elements.</text:p>
        </text:list-item>
      </text:list>
      <text:p text:style-name="P231">
        <text:span text:style-name="T187">The main aim of the proposed solutions is to confront the limitations imposed by the current random fuzzer and therefore detect more and different issues.</text:span>
        <text:span text:style-name="T175"> </text:span>
        <text:span text:style-name="T146">Despite the fact that </text:span>
        <text:span text:style-name="T145">a lot</text:span>
        <text:span text:style-name="T146"> of </text:span>
        <text:span text:style-name="T145">effective and interesting </text:span>
        <text:span text:style-name="T146">techniques </text:span>
        <text:span text:style-name="T145">have been proposed for similar projects</text:span>
        <text:span text:style-name="T146">, not all of them </text:span>
        <text:soft-page-break/>
        <text:span text:style-name="T146">can be implemented in the Btr</text:span>
        <text:span text:style-name="T145">Place f</text:span>
        <text:span text:style-name="T146">uzzer. </text:span>
        <text:span text:style-name="T153">I</text:span>
        <text:span text:style-name="T145">n our case, the best techniques that can be used to improve our fuzzer are:</text:span>
      </text:p>
      <text:list xml:id="list5651526651880853544" text:style-name="L22">
        <text:list-item>
          <text:p text:style-name="P230">
            <text:span text:style-name="T145">a</text:span>
            <text:span text:style-name="T147"> </text:span>
            <text:span text:style-name="T149">more </text:span>
            <text:span text:style-name="T147">directed</text:span>
            <text:span text:style-name="T148"> </text:span>
            <text:span text:style-name="T147">fuzz</text:span>
            <text:span text:style-name="T151">er based on feedback from previous </text:span>
            <text:span text:style-name="T152">faulty configurations</text:span>
            <text:span text:style-name="T151">.</text:span>
            <text:span text:style-name="T147"> </text:span>
            <text:span text:style-name="T152">T</text:span>
            <text:span text:style-name="T148">he fuzzer </text:span>
            <text:span text:style-name="T152">should</text:span>
            <text:span text:style-name="T147"> </text:span>
            <text:span text:style-name="T149">search for bugs in</text:span>
            <text:span text:style-name="T147"> </text:span>
            <text:span text:style-name="T148">the</text:span>
            <text:span text:style-name="T147"> region</text:span>
            <text:span text:style-name="T148">s</text:span>
            <text:span text:style-name="T147"> </text:span>
            <text:span text:style-name="T148">where </text:span>
            <text:span text:style-name="T147">a lot of failure inducing test-cases are contained </text:span>
            <text:span text:style-name="T151">by</text:span>
            <text:span text:style-name="T147"> </text:span>
            <text:span text:style-name="T151">generating strongly different or similar text-cases</text:span>
            <text:span text:style-name="T147"> </text:span>
            <text:span text:style-name="T154">and in this way exploit the diversity of configurations that we can observe in the BtrPlace scheduler. </text:span>
            <text:span text:style-name="T150">This can be achieved by a more intelligent way of calculating the transition probabilities</text:span>
            <text:span text:style-name="T151">.</text:span>
          </text:p>
        </text:list-item>
        <text:list-item>
          <text:p text:style-name="P212">
            <text:span text:style-name="T465">swarm testing</text:span>
            <text:span text:style-name="T466"> </text:span>
            <text:span text:style-name="T465">in order to </text:span>
            <text:span text:style-name="T467">a</text:span>
            <text:span text:style-name="T465">chieve better code coverage with a set of test-cases that trigger </text:span>
            <text:span text:style-name="T467">a lot of</text:span>
            <text:span text:style-name="T465"> bugs </text:span>
            <text:span text:style-name="T468">by omitting some of the </text:span>
            <text:span text:style-name="T469">input features of the constraints</text:span>
            <text:span text:style-name="T465">.</text:span>
          </text:p>
        </text:list-item>
      </text:list>
      <text:p text:style-name="P213">
        <text:span text:style-name="T465"/>
      </text:p>
      <text:h text:style-name="P92" text:outline-level="2">
        <text:bookmark-start text:name="__RefHeading__5075_1391131427"/>
        <text:span text:style-name="T453">Workflow of</text:span>
         proposed 
        <text:span text:style-name="T453">solution</text:span>
        <text:bookmark-end text:name="__RefHeading__5075_1391131427"/>
      </text:h>
      <text:p text:style-name="P81"/>
      <text:p text:style-name="P255">
        // 
        <text:span text:style-name="T473">TODO</text:span>
      </text:p>
      <text:p text:style-name="P42"/>
      <text:h text:style-name="Heading_20_2" text:outline-level="2">
        <text:bookmark-start text:name="__RefHeading__5077_1391131427"/>
        <text:bookmark-start text:name="_Toc24183696912"/>
        D
        <text:bookmark-end text:name="_Toc24183696912"/>
        iversity of configurations
        <text:bookmark-end text:name="__RefHeading__5077_1391131427"/>
      </text:h>
      <text:p text:style-name="P127"/>
      <text:p text:style-name="P172">
        // 
        <text:span text:style-name="T473">TODO: Change according to the latest analysis</text:span>
      </text:p>
      <text:p text:style-name="P172">
        <text:span text:style-name="T339">In order to</text:span>
         implement 
        <text:bookmark-start text:name="__DdeLink__1665_576068965"/>
        a
        <text:span text:style-name="T331">n</text:span>
        <text:bookmark-end text:name="__DdeLink__1665_576068965"/>
         SLA enforcement algorithm, the developer 
        <text:span text:style-name="T330">has to </text:span>
        ensure 
        <text:span text:style-name="T330">that</text:span>
        <text:span text:style-name="T330">his</text:span>
         code fits 
        <text:span text:style-name="T331">all </text:span>
        the possible situations, 
        <text:span text:style-name="T330">by </text:span>
        consider
        <text:span text:style-name="T330">ing</text:span>
         the implication of every possible VM state on its resource consumption.
      </text:p>
      <text:p text:style-name="P175">
        <text:span text:style-name="T212">Regarding the diversity of the test-cases that the current fuzzer produces, it is not very satisf</text:span>
        <text:span text:style-name="T215">actory</text:span>
        <text:span text:style-name="T212">. As the current fuzzer's algorithm is mostly random and naïve, the same bug can come from </text:span>
        <text:span text:style-name="T211">just a </text:span>
        <text:span text:style-name="T213">small</text:span>
        <text:span text:style-name="T211"> differen</text:span>
        <text:span text:style-name="T213">ce in the schedule of a test-case</text:span>
        <text:span text:style-name="T211">. </text:span>
        <text:span text:style-name="T214">Instead, we should produce few test-cases for every buggy scenario and not more than one test-case that leads to the same bug.</text:span>
        <text:bookmark text:name="__DdeLink__4099_604007369"/>
      </text:p>
      <text:p text:style-name="P141">
        <text:span text:style-name="T178">There are two ways of producing different configurations. </text:span>
        <text:span text:style-name="T179">The first one is considering the different transitions </text:span>
        <text:span text:style-name="T176">of the VMs or the physical nodes </text:span>
        <text:span text:style-name="T179">and the second one</text:span>
        <text:span text:style-name="T177"> th</text:span>
        <text:span text:style-name="T182">e </text:span>
        <text:span text:style-name="T186">different possible </text:span>
        <text:span text:style-name="T177">time schedul</text:span>
        <text:span text:style-name="T188">e</text:span>
        <text:span text:style-name="T186">s</text:span>
        <text:span text:style-name="T177"> </text:span>
        <text:span text:style-name="T182">of</text:span>
        <text:span text:style-name="T177"> two actions:</text:span>
      </text:p>
      <text:list xml:id="list6854629269189843223" text:style-name="L16">
        <text:list-item>
          <text:p text:style-name="P260">
            <text:span text:style-name="T181">The possible transitions are</text:span>
            <text:span text:style-name="T176">:</text:span>
          </text:p>
          <text:list>
            <text:list-item>
              <text:p text:style-name="P261">VMs from running to ready, killed, sleeping or remain at the same state.</text:p>
            </text:list-item>
            <text:list-item>
              <text:p text:style-name="P261">VMs from ready to running or remain at the same state.</text:p>
            </text:list-item>
            <text:list-item>
              <text:p text:style-name="P261">VMs from sleeping to running or remain at the same state.</text:p>
            </text:list-item>
            <text:list-item>
              <text:p text:style-name="P261">Physical nodes from offline to online.</text:p>
            </text:list-item>
            <text:list-item>
              <text:p text:style-name="P261">Physical nodes from online to offline.</text:p>
            </text:list-item>
          </text:list>
        </text:list-item>
        <text:list-item>
          <text:p text:style-name="P260">
            <text:span text:style-name="T181">W</text:span>
            <text:span text:style-name="T178">e can also</text:span>
            <text:span text:style-name="T177"> chang</text:span>
            <text:span text:style-name="T178">e</text:span>
            <text:span text:style-name="T177"> the relevant time schedule of two actions, checking what happens if they happen during the same time period or during strictly different time periods. </text:span>
            <text:span text:style-name="T181">If</text:span>
            <text:span text:style-name="T177"> we have two transitions </text:span>
            <text:span text:style-name="T209">t</text:span>
            <text:span text:style-name="T350">1</text:span>
            <text:span text:style-name="T177"> and </text:span>
            <text:span text:style-name="T209">t</text:span>
            <text:span text:style-name="T350">2</text:span>
            <text:span text:style-name="T177">, we can have:</text:span>
          </text:p>
        </text:list-item>
      </text:list>
      <text:list xml:id="list8674099121102188649" text:style-name="L17">
        <text:list-item>
          <text:p text:style-name="P265">
            <text:span text:style-name="T209">t</text:span>
            <text:span text:style-name="T350">2</text:span>
            <text:span text:style-name="T181"> happening after </text:span>
            <text:span text:style-name="T210">t</text:span>
            <text:span text:style-name="T350">1</text:span>
            <text:span text:style-name="T181">, for instance </text:span>
            <text:span text:style-name="T210">t</text:span>
            <text:span text:style-name="T350">1</text:span>
            <text:span text:style-name="T177"> in [0:3] and </text:span>
            <text:span text:style-name="T209">t</text:span>
            <text:span text:style-name="T350">2</text:span>
            <text:span text:style-name="T177"> in [</text:span>
            <text:span text:style-name="T185">2</text:span>
            <text:span text:style-name="T177">:</text:span>
            <text:span text:style-name="T185">5</text:span>
            <text:span text:style-name="T177">].</text:span>
          </text:p>
        </text:list-item>
        <text:list-item>
          <text:p text:style-name="P265">
            <text:span text:style-name="T209">t</text:span>
            <text:span text:style-name="T350">2</text:span>
            <text:span text:style-name="T181"> happening strictly after </text:span>
            <text:span text:style-name="T210">t</text:span>
            <text:span text:style-name="T350">1</text:span>
            <text:span text:style-name="T181">, for instance </text:span>
            <text:span text:style-name="T209">t</text:span>
            <text:span text:style-name="T350">1</text:span>
            <text:span text:style-name="T177"> in [0:3] and </text:span>
            <text:span text:style-name="T209">t</text:span>
            <text:span text:style-name="T350">2</text:span>
            <text:span text:style-name="T177"> in [</text:span>
            <text:span text:style-name="T185">4</text:span>
            <text:span text:style-name="T177">:</text:span>
            <text:span text:style-name="T185">7</text:span>
            <text:span text:style-name="T177">].</text:span>
          </text:p>
        </text:list-item>
        <text:list-item>
          <text:p text:style-name="P266">
            <text:span text:style-name="T207">t</text:span>
            <text:span text:style-name="T349">2</text:span>
            <text:span text:style-name="T181"> happening before </text:span>
            <text:span text:style-name="T210">t</text:span>
            <text:span text:style-name="T349">1</text:span>
            <text:span text:style-name="T181">, for instance </text:span>
            <text:span text:style-name="T207">t</text:span>
            <text:span text:style-name="T349">2</text:span>
            <text:span text:style-name="T174"> in [0:3] and </text:span>
            <text:span text:style-name="T207">t</text:span>
            <text:span text:style-name="T349">1</text:span>
            <text:span text:style-name="T174"> in [</text:span>
            <text:span text:style-name="T185">2</text:span>
            <text:span text:style-name="T174">:</text:span>
            <text:span text:style-name="T185">5</text:span>
            <text:span text:style-name="T174">].</text:span>
          </text:p>
        </text:list-item>
        <text:list-item>
          <text:p text:style-name="P266">
            <text:soft-page-break/>
            <text:span text:style-name="T207">t</text:span>
            <text:span text:style-name="T349">2</text:span>
            <text:span text:style-name="T181"> happening strictly before </text:span>
            <text:span text:style-name="T210">t</text:span>
            <text:span text:style-name="T349">1</text:span>
            <text:span text:style-name="T181">, for instance </text:span>
            <text:span text:style-name="T207">t</text:span>
            <text:span text:style-name="T349">2</text:span>
            <text:span text:style-name="T174"> in [0:3] and </text:span>
            <text:span text:style-name="T207">t</text:span>
            <text:span text:style-name="T349">1</text:span>
            <text:span text:style-name="T174"> in [</text:span>
            <text:span text:style-name="T185">4</text:span>
            <text:span text:style-name="T174">:</text:span>
            <text:span text:style-name="T185">7</text:span>
            <text:span text:style-name="T174">].</text:span>
          </text:p>
        </text:list-item>
      </text:list>
      <text:p text:style-name="P141"/>
      <text:p text:style-name="P141">
        <text:span text:style-name="T181">Now, l</text:span>
        <text:span text:style-name="T179">et's examine th</text:span>
        <text:span text:style-name="T180">ese</text:span>
        <text:span text:style-name="T179"> technique</text:span>
        <text:span text:style-name="T180">s</text:span>
        <text:span text:style-name="T179"> with reference to the “No VMs on offline nodes” bug.</text:span>
      </text:p>
      <text:p text:style-name="P141">
        <text:span text:style-name="T180">As observed, this bug is triggered when a physical node is going from online to offline and there is a virtual machine in sleeping mode</text:span>
        <text:span text:style-name="T176">. </text:span>
        <text:span text:style-name="T180">Therefore, </text:span>
        <text:span text:style-name="T182">in a “1 VM : 1 physical node” configuration that detects the bug, we have that</text:span>
        <text:span text:style-name="T180">:</text:span>
      </text:p>
      <text:list xml:id="list4333072127583527619" text:style-name="L18">
        <text:list-item>
          <text:p text:style-name="P267">
            <text:span text:style-name="T182">the initial state of the </text:span>
            <text:span text:style-name="T176">VM </text:span>
            <text:span text:style-name="T182">can be</text:span>
            <text:span text:style-name="T176"> </text:span>
            <text:span text:style-name="T182">s</text:span>
            <text:span text:style-name="T176">leeping or </text:span>
            <text:span text:style-name="T182">running.</text:span>
            <text:span text:style-name="T176"> </text:span>
            <text:span text:style-name="T182">Such probability is 2/4.</text:span>
          </text:p>
        </text:list-item>
        <text:list-item>
          <text:p text:style-name="P262">the initial state of the physical node is online. Such probability is 1/2.</text:p>
        </text:list-item>
        <text:list-item>
          <text:p text:style-name="P262">the next state of the VM can be sleeping. Such probability is 1/4.</text:p>
        </text:list-item>
        <text:list-item>
          <text:p text:style-name="P253">the next state of the physical node is offline. Such probability is 1/2.</text:p>
        </text:list-item>
      </text:list>
      <text:p text:style-name="P137">The total probability of detecting this bug with the current random fuzzer is therefore:</text:p>
      <text:p text:style-name="P174">
        <draw:frame draw:style-name="fr9" draw:name="Object1" text:anchor-type="as-char" svg:y="-0.2437in" svg:width="1.0673in" svg:height="0.3929in" draw:z-index="27">
          <draw:object xlink:href="./Object 1" xlink:type="simple" xlink:show="embed" xlink:actuate="onLoad"/>
          <draw:image xlink:href="./ObjectReplacements/Object 1" xlink:type="simple" xlink:show="embed" xlink:actuate="onLoad"/>
          <svg:desc>formula</svg:desc>
        </draw:frame>
        , so the possibility 
        <text:span text:style-name="T359">to find the bug is</text:span>
         1/32.
      </text:p>
      <text:p text:style-name="P130">Indeed, we try to run first a test using the current fuzzer, only with the “no sleeping VMs on offline nodes” constraint. Indeed, our result is:</text:p>
      <text:p text:style-name="P130">
        <draw:frame draw:style-name="fr2" draw:name="Frame7" text:anchor-type="paragraph" svg:x="0.6063in" svg:y="0.1134in" svg:width="5.1571in" draw:z-index="26">
          <draw:text-box fo:min-height="0.3138in">
            <text:p text:style-name="P101">Bench.testNoVMsOnOfflineNodes: 100 test(s); 4 F/P; 0 F/N; 0 failure(s)</text:p>
          </draw:text-box>
        </draw:frame>
      </text:p>
      <text:p text:style-name="P131"/>
      <text:p text:style-name="P132"/>
      <text:p text:style-name="P132">
        <text:span text:style-name="T355">Therefore, we can see that it is difficult for a</text:span>
         totally random scheduler to detect this bug, 
        <text:span text:style-name="T358">as this probability quite low</text:span>
        . 
        <text:span text:style-name="T355">Instead</text:span>
        , it 
        <text:span text:style-name="T355">w</text:span>
        ould be 
        <text:span text:style-name="T358">much</text:span>
         eas
        <text:span text:style-name="T358">ier</text:span>
         to detect it by a scheduler 
        <text:span text:style-name="T354">that focuses only on certain configurations. If we check for example exclusively on configurations in which the initial state of the physical nodes is online and the next is offline, then the probability of detecting the bug becomes:</text:span>
      </text:p>
      <text:p text:style-name="P173">
        <draw:frame draw:style-name="fr9" draw:name="Object2" text:anchor-type="as-char" svg:y="-0.2453in" svg:width="0.9866in" svg:height="0.3945in" draw:z-index="28">
          <draw:object xlink:href="./Object 2" xlink:type="simple" xlink:show="embed" xlink:actuate="onLoad"/>
          <draw:image xlink:href="./ObjectReplacements/Object 2" xlink:type="simple" xlink:show="embed" xlink:actuate="onLoad"/>
          <svg:desc>formula</svg:desc>
        </draw:frame>
        , so the possibility 
        <text:span text:style-name="T359">to find the bug is</text:span>
         1/
        <text:span text:style-name="T359">8</text:span>
        .
      </text:p>
      <text:p text:style-name="P133">
        I
        <text:span text:style-name="T359">ndeed, i</text:span>
        f we run a test on the same constraint, but allow the physical nodes go only from 
        <text:span text:style-name="T359">the </text:span>
        online state to 
        <text:span text:style-name="T359">the </text:span>
        offline, we have the following, much more impressive result:
      </text:p>
      <text:p text:style-name="P130">
        <draw:frame draw:style-name="fr3" draw:name="Frame6" text:anchor-type="paragraph" svg:width="5.2752in" draw:z-index="25">
          <draw:text-box fo:min-height="0.3209in">
            <text:p text:style-name="P100">Bench.testNoVMsOnOfflineNodes: 100 test(s); 35 F/P; 0 F/N; 0 failure(s)</text:p>
          </draw:text-box>
        </draw:frame>
      </text:p>
      <text:p text:style-name="P130"/>
      <text:p text:style-name="P130"/>
      <text:p text:style-name="P141">
        <text:span text:style-name="T184">The results would be even better if we checked configurations in which the VMs</text:span>
        <text:span text:style-name="T183"> </text:span>
        <text:span text:style-name="T184">are initially in </text:span>
        <text:span text:style-name="T183">running </text:span>
        <text:span text:style-name="T184">or sleeping state and then go to</text:span>
        <text:span text:style-name="T183"> </text:span>
        <text:span text:style-name="T184">the </text:span>
        <text:span text:style-name="T183">sleeping </text:span>
        <text:span text:style-name="T184">state</text:span>
        <text:span text:style-name="T183">.</text:span>
      </text:p>
      <text:p text:style-name="P141">
        <text:span text:style-name="T191">In addition, </text:span>
        <text:span text:style-name="T185">given that </text:span>
        <text:span text:style-name="T208">s</text:span>
        <text:span text:style-name="T185"> is the “sleeping VM action” and </text:span>
        <text:span text:style-name="T208">d</text:span>
        <text:span text:style-name="T185"> is the “</text:span>
        <text:span text:style-name="T191">s</text:span>
        <text:span text:style-name="T185">hutdown </text:span>
        <text:span text:style-name="T191">n</text:span>
        <text:span text:style-name="T185">ode” action, we </text:span>
        <text:span text:style-name="T191">would have better results if we</text:span>
        <text:span text:style-name="T185"> test</text:span>
        <text:span text:style-name="T191">ed</text:span>
        <text:span text:style-name="T185"> the following schedules:</text:span>
      </text:p>
      <text:list xml:id="list2414884785530442335" text:style-name="L19">
        <text:list-item>
          <text:p text:style-name="P268">
            <text:span text:style-name="T208">s</text:span>
            <text:span text:style-name="T181"> happening strictly after </text:span>
            <text:span text:style-name="T208">d</text:span>
            <text:span text:style-name="T181">, for instance </text:span>
            <text:span text:style-name="T208">s</text:span>
            <text:span text:style-name="T177"> in [0:3] and </text:span>
            <text:span text:style-name="T208">d</text:span>
            <text:span text:style-name="T177"> in [</text:span>
            <text:span text:style-name="T181">2</text:span>
            <text:span text:style-name="T177">:</text:span>
            <text:span text:style-name="T181">5</text:span>
            <text:span text:style-name="T177">].</text:span>
          </text:p>
        </text:list-item>
        <text:list-item>
          <text:p text:style-name="P268">
            <text:span text:style-name="T208">s</text:span>
            <text:span text:style-name="T181"> happening </text:span>
            <text:span text:style-name="T185">after</text:span>
            <text:span text:style-name="T181"> </text:span>
            <text:span text:style-name="T208">d</text:span>
            <text:span text:style-name="T181">, for instance </text:span>
            <text:span text:style-name="T208">d</text:span>
            <text:span text:style-name="T177"> in [0:3] and </text:span>
            <text:span text:style-name="T208">s</text:span>
            <text:span text:style-name="T177"> in [</text:span>
            <text:span text:style-name="T181">4</text:span>
            <text:span text:style-name="T177">:</text:span>
            <text:span text:style-name="T181">7</text:span>
            <text:span text:style-name="T177">].</text:span>
          </text:p>
        </text:list-item>
        <text:list-item>
          <text:p text:style-name="P268">
            <text:span text:style-name="T208">s</text:span>
            <text:span text:style-name="T181"> happening before </text:span>
            <text:span text:style-name="T208">d</text:span>
            <text:span text:style-name="T181">, for instance </text:span>
            <text:span text:style-name="T208">s</text:span>
            <text:span text:style-name="T177"> in [0:3] and </text:span>
            <text:span text:style-name="T208">d</text:span>
            <text:span text:style-name="T177"> in [</text:span>
            <text:span text:style-name="T181">2</text:span>
            <text:span text:style-name="T177">:</text:span>
            <text:span text:style-name="T181">5</text:span>
            <text:span text:style-name="T177">].</text:span>
          </text:p>
        </text:list-item>
      </text:list>
      <text:p text:style-name="P79"/>
      <text:p text:style-name="P129"/>
      <text:h text:style-name="P93" text:outline-level="2">
        <text:bookmark-start text:name="__RefHeading__5079_1391131427"/>
        Sankey diagram representation
        <text:bookmark-end text:name="__RefHeading__5079_1391131427"/>
      </text:h>
      <text:p text:style-name="P227"/>
      <text:p text:style-name="P255">
        // 
        <text:span text:style-name="T473">TODO</text:span>
      </text:p>
      <text:h text:style-name="P90" text:outline-level="2">
        <text:bookmark-start text:name="__RefHeading__5081_1391131427"/>
        <text:soft-page-break/>
        <text:span text:style-name="T453">Identification of similar b</text:span>
        ug
        <text:span text:style-name="T414">s</text:span>
        <text:bookmark-end text:name="__RefHeading__5081_1391131427"/>
      </text:h>
      <text:p text:style-name="P217"/>
      <text:p text:style-name="P257">
        // 
        <text:span text:style-name="T473">TODO</text:span>
      </text:p>
      <text:p text:style-name="P257"/>
      <text:list xml:id="list144133805233863" text:continue-list="list144134557151323" text:style-name="WWNum6">
        <text:list-item>
          <text:h text:style-name="P286" text:outline-level="1">
            <text:bookmark-start text:name="__RefHeading__5107_1391131427"/>
            Results
            <text:bookmark-end text:name="__RefHeading__5107_1391131427"/>
          </text:h>
        </text:list-item>
      </text:list>
      <text:p text:style-name="P82"/>
      <text:h text:style-name="Heading_20_2" text:outline-level="2">
        <text:bookmark-start text:name="__RefHeading__5109_1391131427"/>
        <text:span text:style-name="T454">Algorithm e</text:span>
        ffectiveness
        <text:bookmark-end text:name="__RefHeading__5109_1391131427"/>
      </text:h>
      <text:p text:style-name="Standard"/>
      <text:p text:style-name="P255">
        // 
        <text:span text:style-name="T473">TODO</text:span>
      </text:p>
      <text:p text:style-name="P255"/>
      <text:h text:style-name="Heading_20_2" text:outline-level="2">
        <text:bookmark-start text:name="__RefHeading__5111_1391131427"/>
        Bug
        <text:span text:style-name="T472">s</text:span>
        <text:span text:style-name="T456">cause </text:span>
        analysis
        <text:bookmark-end text:name="__RefHeading__5111_1391131427"/>
      </text:h>
      <text:p text:style-name="Standard"/>
      <text:p text:style-name="P255">
        // 
        <text:span text:style-name="T473">TODO</text:span>
      </text:p>
      <text:p text:style-name="P255"/>
      <text:h text:style-name="Heading_20_4" text:outline-level="4">
        <text:bookmark-start text:name="__RefHeading__5425_1391131427"/>
        Bug “Sleeping Vms on offline nodes”
        <text:bookmark-end text:name="__RefHeading__5425_1391131427"/>
      </text:h>
      <text:h text:style-name="Heading_20_3" text:outline-level="3"/>
      <text:h text:style-name="Heading_20_4" text:outline-level="4">
        <text:bookmark-start text:name="__RefHeading__5427_1391131427"/>
        Bug “terminated state”
        <text:bookmark-end text:name="__RefHeading__5427_1391131427"/>
      </text:h>
      <text:p text:style-name="Standard"/>
      <text:h text:style-name="Heading_20_4" text:outline-level="4">…....</text:h>
      <text:p text:style-name="Standard"/>
      <text:list xml:id="list144134710467479" text:continue-numbering="true" text:style-name="WWNum6">
        <text:list-item>
          <text:h text:style-name="P287" text:outline-level="1">
            <text:bookmark-start text:name="__RefHeading__4826_1391131427"/>
            Conclusion
            <text:bookmark-end text:name="__RefHeading__4826_1391131427"/>
          </text:h>
        </text:list-item>
      </text:list>
      <text:p text:style-name="Standard"/>
      <text:p text:style-name="P166">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166">This tempted us to examine this problem and propose a possible solution. In fact, our study in this document included the following:</text:p>
      <text:list xml:id="list644693610731132720" text:style-name="L21">
        <text:list-item>
          <text:p text:style-name="P246">Classification of bugs in crashes, false-negative and false-positive and extensive examination of representative bugs from the BtrPlace and the Nova schedulers. We made clear the consequences of each bug, provoking SLA violations and resulting to low Quality of Service.</text:p>
        </text:list-item>
        <text:list-item>
          <text:p text:style-name="P247">
            <text:span text:style-name="T472">Analysis of the difficulties inherent in testing VM schedulers, like the numerous different</text:span>
             scheduling configurations 
            <text:span text:style-name="T472">and the distinction of bugs, and e</text:span>
            xamination of 
            <text:soft-page-break/>
            state-of-the-art bug detecting and 
            <text:span text:style-name="T445">result optimization</text:span>
             technique
            <text:span text:style-name="T472">s. </text:span>
            Fuzz-testing techniques, like directed-automated random 
            <text:span text:style-name="T445">testing, swarm testing and feedback-directed automated test generation, as well as result optimization techniques like taming fuzzers and test-case reduction prove to be quite interesting.</text:span>
          </text:p>
        </text:list-item>
        <text:list-item>
          <text:p text:style-name="P246">
            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tyle-name="T445">providing therefore low code-coverage, while some bugs are contained multiple times in the final results.</text:span>
          </text:p>
        </text:list-item>
        <text:list-item>
          <text:p text:style-name="P248">Presentation of our solution which consists on a directed way of producing test-cases in order to examine the most different configurations possible and a visualization tool, based on sankey diagrams, that can help us identify the bug causes and distinguish the various bugs from each other.</text:p>
        </text:list-item>
        <text:list-item>
          <text:p text:style-name="P248">Presentation of the results, that prove that our solution is efficient, being able to generate more distinct configurations and visualize the results in a better and more understandable way.</text:p>
        </text:list-item>
      </text:list>
      <text:p text:style-name="P167"/>
      <text:p text:style-name="P252"/>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list xml:id="list144133390685932" text:continue-list="list144134710467479" text:style-name="WWNum6">
        <text:list-item>
          <text:h text:style-name="P285" text:outline-level="1">
            <text:bookmark-start text:name="_Toc241836974"/>
            <text:bookmark-start text:name="__RefHeading__739_712135975"/>
            Bibliography
            <text:bookmark-end text:name="_Toc241836974"/>
            <text:bookmark-end text:name="__RefHeading__739_712135975"/>
          </text:h>
        </text:list-item>
      </text:list>
      <text:p text:style-name="P9"/>
      <text:p text:style-name="P35">
        <text:span text:style-name="T407">[1] </text:span>
        Mell, Peter, and Tim Grance. "The NIST definition of cloud computing." (2011).
      </text:p>
      <text:p text:style-name="P35">
        <text:span text:style-name="T434">[2] </text:span>
        Patel, Pankesh, Ajith H. Ranabahu, and Amit P. Sheth. "Service level agreement in cloud computing." (2009).
      </text:p>
      <text:p text:style-name="P57">
        <text:span text:style-name="T4">[3] </text:span>
        <text:span text:style-name="T1">Hermenier, Fabien, Julia Lawall, and Gilles Muller. "Btrplace: A flexible consolidation manager for highly available applications." </text:span>
        <text:span text:style-name="T5">IEEE Transactions on dependable and Secure Computing</text:span>
        <text:span text:style-name="T1"> (2013): 1.</text:span>
      </text:p>
      <text:p text:style-name="P69">
        <text:span text:style-name="T77">[4] </text:span>
        <text:span text:style-name="T29">OpenStack Nova: </text:span>
        <text:bookmark text:name="ir000020"/>
        <text:a xlink:type="simple" xlink:href="http://nova.openstack.org/">
          <text:span text:style-name="T29">http://nova.openstack.org/</text:span>
        </text:a>
      </text:p>
      <text:p text:style-name="P54">
        [5] 
        <text:span text:style-name="T336">Nova open bugs: </text:span>
        <text:a xlink:type="simple" xlink:href="https://bugs.launchpad.net/nova/+bugs?field.tag=scheduler">https://bugs.launchpad.net/nova/+bugs?field.tag=scheduler</text:a>
      </text:p>
      <text:p text:style-name="P55">
        [6] 
        <text:span text:style-name="T336">BtrPlace bugs: </text:span>
        <text:a xlink:type="simple" xlink:href="https://github.com/btrplace/scheduler/issues">https://github.com/btrplace/scheduler/issues</text:a>
      </text:p>
      <text:p text:style-name="P55">
        <text:soft-page-break/>
        <text:span text:style-name="T361">[7] </text:span>
        <text:a xlink:type="simple" xlink:href="https://github.com/btrplace/scheduler/issues/48">
          <text:span text:style-name="T361">https://github.com/btrplace/scheduler/issues/48</text:span>
        </text:a>
      </text:p>
      <text:p text:style-name="P53">
        <text:span text:style-name="T340">[8] </text:span>
        Cadar, Cristian, and Dawson Engler. "Execution generated test cases: How to make systems code crash itself." 
        <text:span text:style-name="T28">Model Checking Software</text:span>
        . Springer Berlin Heidelberg, 2005. 2-23.
      </text:p>
      <text:p text:style-name="P52">
        [9] 
        <text:a xlink:type="simple" xlink:href="https://github.com/btrplace/scheduler/issues/43">https://github.com/btrplace/scheduler/issues/43</text:a>
      </text:p>
      <text:p text:style-name="P56">
        [10] 
        <text:a xlink:type="simple" xlink:href="https://bugs.launchpad.net/nova/+bug/1012822">https://bugs.launchpad.net/nova/+bug/1012822</text:a>
      </text:p>
      <text:p text:style-name="P56">
        [11] 
        <text:a xlink:type="simple" xlink:href="https://bugs.launchpad.net/nova/+bug/1227925">https://bugs.launchpad.net/nova/+bug/1227925</text:a>
      </text:p>
      <text:p text:style-name="P34">
        [12] 
        <text:a xlink:type="simple" xlink:href="https://github.com/btrplace/scheduler/issues/18">https://github.com/btrplace/scheduler/issues/18</text:a>
      </text:p>
      <text:p text:style-name="P58">
        <text:span text:style-name="T335">[13] </text:span>
        <text:a xlink:type="simple" xlink:href="https://github.com/btrplace/scheduler/issues/12">
          <text:span text:style-name="T335">https://github.com/btrplace/scheduler/issues/12</text:span>
        </text:a>
      </text:p>
      <text:p text:style-name="P30">
        <text:span text:style-name="T374">[14] </text:span>
        <text:a xlink:type="simple" xlink:href="https://github.com/btrplace/scheduler/issues/44">
          <text:span text:style-name="T374">https://github.com/btrplace/scheduler/issues/44</text:span>
        </text:a>
      </text:p>
      <text:p text:style-name="P28">
        <text:span text:style-name="T372">[15] </text:span>
        Godefroid, Patrice, Nils Klarlund, and Koushik Sen. "DART: directed automated random testing." 
        <text:span text:style-name="T28">ACM Sigplan Notices</text:span>
        . Vol. 40. No. 6. ACM, 2005.
      </text:p>
      <text:p text:style-name="P28">
        <text:span text:style-name="T372">[16} </text:span>
        Pacheco, Carlos, et al. "Feedback-directed random test generation." 
        <text:span text:style-name="T28">Software Engineering, 2007. ICSE 2007. 29th International Conference on</text:span>
        . IEEE, 2007.
      </text:p>
      <text:p text:style-name="P29">
        [17] 
        <text:span text:style-name="T336">Whitebox testing: </text:span>
        <text:a xlink:type="simple" xlink:href="http://en.wikipedia.org/wiki/White-box_testing">
          <text:span text:style-name="T336">http://en.wikipedia.org/wiki/White-box_testing</text:span>
        </text:a>
      </text:p>
      <text:p text:style-name="P28">
        <text:span text:style-name="T372">[18] </text:span>
        Godefroid, Patrice, Adam Kiezun, and Michael Y. Levin. "Grammar-based whitebox fuzzing." 
        <text:span text:style-name="T28">ACM Sigplan Notices</text:span>
        . Vol. 43. No. 6. ACM, 2008.
      </text:p>
      <text:p text:style-name="P28">
        <text:span text:style-name="T372">[19] </text:span>
        Groce, Alex, et al. "Swarm testing." 
        <text:span text:style-name="T28">Proceedings of the 2012 International Symposium on Software Testing and Analysis</text:span>
        . ACM, 2012.
      </text:p>
      <text:p text:style-name="P32">
        <text:span text:style-name="T372">[20] </text:span>
        Yang, Xuejun, et al. "Finding and understanding bugs in C compilers." 
        <text:span text:style-name="T28">ACM SIGPLAN Notices</text:span>
        . Vol. 46. No. 6. ACM, 2011.
      </text:p>
      <text:p text:style-name="P33">
        <text:span text:style-name="T371">[21] </text:span>
        McKeeman, William M. "Differential testing for software." 
        <text:span text:style-name="T28">Digital Technical Journal</text:span>
         10.1 (1998): 100-107.
      </text:p>
      <text:p text:style-name="P28">
        <text:span text:style-name="T373">[22] </text:span>
        Chen, Yang, et al. "Taming compiler fuzzers." 
        <text:span text:style-name="T28">ACM SIGPLAN Notices</text:span>
        . Vol. 48. No. 6. ACM, 2013.
      </text:p>
      <text:p text:style-name="P31">
        <text:span text:style-name="T407">[23] </text:span>
        Zeller, Andreas, and Ralf Hildebrandt. "Simplifying and isolating failure-inducing input." 
        <text:span text:style-name="T28">Software Engineering, IEEE Transactions on</text:span>
         28.2 (2002): 183-200.
      </text:p>
      <text:p text:style-name="P31">
        <text:span text:style-name="T407">[24] </text:span>
        Misherghi, Ghassan, and Zhendong Su. "HDD: hierarchical delta debugging." 
        <text:span text:style-name="T28">Proceedings of the 28th international conference on Software engineering</text:span>
        . ACM, 2006.
      </text:p>
      <text:p text:style-name="P31">
        <text:span text:style-name="T407">[25] </text:span>
        Agrawal, Hiralal, Richard A. DeMillo, and Eugene H. Spafford. "Debugging with dynamic slicing and backtracking." 
        <text:span text:style-name="T28">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327</meta:editing-cycles>
    <meta:print-date>2012-10-24T12:50:00</meta:print-date>
    <meta:creation-date>2013-09-26T15:37:00</meta:creation-date>
    <dc:date>2015-08-01T14:41:32.072578923</dc:date>
    <meta:editing-duration>P10DT14H9M56S</meta:editing-duration>
    <meta:generator>LibreOffice/4.2.7.2$Linux_X86_64 LibreOffice_project/420m0$Build-2</meta:generator>
    <meta:document-statistic meta:table-count="7" meta:image-count="14" meta:object-count="11" meta:page-count="24" meta:paragraph-count="412" meta:word-count="7648" meta:character-count="47944" meta:non-whitespace-character-count="40657"/>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425431</config:config-item>
      <config:config-item config:name="ViewAreaLeft" config:type="long">0</config:config-item>
      <config:config-item config:name="ViewAreaWidth" config:type="long">30076</config:config-item>
      <config:config-item config:name="ViewAreaHeight" config:type="long">16260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16538</config:config-item>
          <config:config-item config:name="ViewTop" config:type="long">433100</config:config-item>
          <config:config-item config:name="VisibleLeft" config:type="long">0</config:config-item>
          <config:config-item config:name="VisibleTop" config:type="long">425431</config:config-item>
          <config:config-item config:name="VisibleRight" config:type="long">30074</config:config-item>
          <config:config-item config:name="VisibleBottom" config:type="long">441688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false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37373302</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Arial" svg:font-family="Arial"/>
    <style:font-face style:name="Source Sans Pro" svg:font-family="'Source Sans Pro'"/>
    <style:font-face style:name="Tex Gyre Pagella1" svg:font-family="'Tex Gyre Pagella'"/>
    <style:font-face style:name="Tex Gyre Pagella" svg:font-family="'Tex Gyre Pagella'" style:font-adornments="Regular"/>
    <style:font-face style:name="TexGyrePagella" svg:font-family="TexGyrePagella" style:font-adornments="Bold"/>
    <style:font-face style:name="TexGyrePahella" svg:font-family="TexGyrePahella" style:font-adornments="Bold"/>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l-564 902h1131z"/>
    <draw:marker draw:name="Arrowheads_20_3" draw:display-name="Arrowheads 3" svg:viewBox="0 0 20 30" svg:d="M10 0l-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class="index" style:master-page-name="">
      <style:paragraph-properties fo:margin-left="0.0402in" fo:margin-right="0in" fo:margin-top="0.1598in" fo:margin-bottom="0in" style:contextual-spacing="false" fo:line-height="120%" fo:text-align="start" style:justify-single-word="false" fo:text-indent="0in" style:auto-text-indent="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margin-top="0in" fo:margin-bottom="0.0201in" style:contextual-spacing="false"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5">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57">
                  <draw:text-box fo:min-height="0.0161in" fo:min-width="0.0161in">
                    <text:p text:style-name="MP2">
                      <text:span text:style-name="page_20_number">
                        <text:span text:style-name="MT1">
                          <text:page-number text:select-page="current">3</text:page-number>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4</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1">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55">
                  <draw:text-box fo:min-height="0.0161in" fo:min-width="0.0161in">
                    <text:p text:style-name="MP2">
                      <text:span text:style-name="page_20_number">
                        <text:span text:style-name="MT1">
                          <text:page-number text:select-page="current">23</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5">
                <draw:frame draw:style-name="Mfr1" draw:name="Frame2" text:anchor-type="paragraph" svg:y="0.0008in" draw:z-index="44">
                  <draw:text-box fo:min-height="0.0161in" fo:min-width="0.0161in">
                    <text:p text:style-name="MP2">
                      <text:span text:style-name="page_20_number">
                        <text:span text:style-name="MT1">
                          <text:page-number text:select-page="current">24</text:page-number>
                        </text:span>
                      </text:span>
                    </text:p>
                  </draw:text-box>
                </draw:frame>
              </text:p>
            </table:table-cell>
            <table:table-cell table:style-name="Table4.B1" office:value-type="string">
              <text:p text:style-name="MP12">Fuzzing a vm SCHEDULER</text:p>
            </table:table-cell>
          </table:table-row>
        </table:table>
        <text:p text:style-name="MP4"/>
      </style:footer-left>
    </style:master-page>
    <style:master-page style:name="Converted2" style:page-layout-name="Mpm1">
      <style:footer>
        <text:p text:style-name="MP4"/>
      </style:footer>
    </style:master-page>
    <style:master-page style:name="Converted3" style:page-layout-name="Mpm3"/>
    <style:master-page style:name="Converted4" style:page-layout-name="Mpm4"/>
    <style:master-page style:name="Converted5" style:page-layout-name="Mpm1">
      <style:footer>
        <text:p text:style-name="MP4"/>
      </style:footer>
    </style:master-page>
    <style:master-page style:name="Converted6" style:page-layout-name="Mpm4"/>
    <style:master-page style:name="Converted7" style:page-layout-name="Mpm1">
      <style:footer>
        <text:p text:style-name="MP4"/>
      </style:footer>
    </style:master-page>
    <style:master-page style:name="Converted8" style:page-layout-name="Mpm4"/>
    <style:master-page style:name="Converted9" style:page-layout-name="Mpm1">
      <style:footer>
        <text:p text:style-name="MP4"/>
      </style:footer>
    </style:master-page>
    <style:master-page style:name="Converted10" style:page-layout-name="Mpm4"/>
    <style:master-page style:name="Converted11" style:page-layout-name="Mpm1">
      <style:footer>
        <text:p text:style-name="MP4"/>
      </style:footer>
    </style:master-page>
    <style:master-page style:name="Converted12" style:page-layout-name="Mpm4"/>
    <style:master-page style:name="HTML" style:page-layout-name="Mpm5"/>
  </office:master-styles>
</office:document-styles>
</file>