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settings.xml" manifest:media-type="text/xml"/>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21e1cbb"/>
    </style:style>
    <style:style style:name="P3" style:family="paragraph" style:parent-style-name="Heading_20_4">
      <style:paragraph-properties fo:margin-top="0in" fo:margin-bottom="0.1in" style:contextual-spacing="false" fo:line-height="100%"/>
      <style:text-properties fo:font-size="12pt" officeooo:rsid="025e036b" officeooo:paragraph-rsid="0292db15" style:font-size-asian="12pt" style:font-size-complex="12pt"/>
    </style:style>
    <style:style style:name="P4" style:family="paragraph" style:parent-style-name="Standard">
      <style:paragraph-properties fo:margin-top="0in" fo:margin-bottom="0.1in" style:contextual-spacing="false" fo:line-height="100%"/>
      <style:text-properties fo:font-size="12pt" officeooo:rsid="025e036b" officeooo:paragraph-rsid="0292db15" style:font-size-asian="12pt" style:font-size-complex="12pt"/>
    </style:style>
    <style:style style:name="P5"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6"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7"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8" style:family="paragraph" style:parent-style-name="Heading_20_2">
      <style:text-properties officeooo:rsid="02136fe3" officeooo:paragraph-rsid="02136fe3"/>
    </style:style>
    <style:style style:name="P9" style:family="paragraph" style:parent-style-name="Standard" style:list-style-name="L1">
      <style:text-properties officeooo:rsid="024b8d4c" officeooo:paragraph-rsid="02cd63cc"/>
    </style:style>
    <style:style style:name="P1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4" style:family="paragraph" style:parent-style-name="Heading_20_2">
      <style:text-properties fo:language="en" fo:country="GB" officeooo:rsid="0283a8b4" officeooo:paragraph-rsid="02aafec4"/>
    </style:style>
    <style:style style:name="P1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17" style:family="paragraph" style:parent-style-name="Standard">
      <style:paragraph-properties fo:margin-top="0.1402in" fo:margin-bottom="0.1in" style:contextual-spacing="false" fo:text-align="start" style:justify-single-word="false"/>
      <style:text-properties style:font-name="Tex Gyre Pagella1" fo:font-size="11pt" officeooo:rsid="02c65220" officeooo:paragraph-rsid="02d276e9" style:font-size-asian="11pt" style:font-size-complex="11pt"/>
    </style:style>
    <style:style style:name="P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9" style:family="paragraph" style:parent-style-name="Standard" style:list-style-name="L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2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2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22" style:family="paragraph" style:parent-style-name="Standard">
      <style:paragraph-properties fo:margin-top="0.1402in" fo:margin-bottom="0.1in" style:contextual-spacing="false" fo:text-align="start" style:justify-single-word="false"/>
      <style:text-properties officeooo:paragraph-rsid="02d276e9"/>
    </style:style>
    <style:style style:name="P23" style:family="paragraph" style:parent-style-name="Heading_20_4">
      <style:paragraph-properties fo:margin-top="0.1402in" fo:margin-bottom="0.1in" style:contextual-spacing="false"/>
      <style:text-properties officeooo:paragraph-rsid="02d276e9"/>
    </style:style>
    <style:style style:name="P24" style:family="paragraph" style:parent-style-name="Standard">
      <style:text-properties style:font-name="Tex Gyre Pagella1" fo:font-size="11pt" officeooo:rsid="02c2afc1" officeooo:paragraph-rsid="02c2afc1" style:font-size-asian="11pt" style:font-size-complex="11pt"/>
    </style:style>
    <style:style style:name="P25" style:family="paragraph" style:parent-style-name="Standard">
      <style:text-properties style:font-name="Tex Gyre Pagella1" fo:font-size="11pt" officeooo:rsid="02bffbde" officeooo:paragraph-rsid="02c2afc1" style:font-size-asian="11pt" style:font-size-complex="11pt"/>
    </style:style>
    <style:style style:name="P26"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7"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28"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29"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30"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d276e9" style:font-size-asian="11pt" style:font-size-complex="11pt"/>
    </style:style>
    <style:style style:name="P32" style:family="paragraph" style:parent-style-name="Heading_20_4">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2afc1" officeooo:paragraph-rsid="02c2afc1" style:font-size-asian="11pt" style:font-size-complex="11pt"/>
    </style:style>
    <style:style style:name="P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2afc1" officeooo:paragraph-rsid="02d276e9" style:font-size-asian="11pt" style:font-size-complex="11pt"/>
    </style:style>
    <style:style style:name="P34"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35"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36"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166ba" officeooo:paragraph-rsid="02d276e9" style:font-size-asian="11pt" style:font-size-complex="11pt"/>
    </style:style>
    <style:style style:name="P38"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39" style:family="paragraph" style:parent-style-name="Standard">
      <style:paragraph-properties fo:margin-left="0in" fo:margin-right="0.25in" fo:text-indent="0.25in" style:auto-text-indent="false"/>
      <style:text-properties fo:color="#365f91" fo:language="en" fo:country="GB" style:font-size-complex="11pt"/>
    </style:style>
    <style:style style:name="P40" style:family="paragraph" style:parent-style-name="Footer">
      <style:paragraph-properties fo:padding="0in" fo:border="none"/>
    </style:style>
    <style:style style:name="P41" style:family="paragraph" style:parent-style-name="Standard">
      <style:text-properties fo:color="#365f91" fo:language="en" fo:country="GB" style:font-size-complex="11pt"/>
    </style:style>
    <style:style style:name="P42"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43"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44"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45"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46" style:family="paragraph" style:parent-style-name="Standard">
      <style:text-properties fo:language="en" fo:country="GB"/>
    </style:style>
    <style:style style:name="P47" style:family="paragraph" style:parent-style-name="Standard">
      <style:text-properties fo:language="en" fo:country="GB" officeooo:paragraph-rsid="0019ef89"/>
    </style:style>
    <style:style style:name="P48" style:family="paragraph" style:parent-style-name="Standard">
      <style:paragraph-properties fo:text-align="start" style:justify-single-word="false"/>
      <style:text-properties fo:language="en" fo:country="GB"/>
    </style:style>
    <style:style style:name="P49" style:family="paragraph" style:parent-style-name="Standard">
      <style:paragraph-properties>
        <style:tab-stops>
          <style:tab-stop style:position="1.6437in"/>
        </style:tab-stops>
      </style:paragraph-properties>
      <style:text-properties fo:language="en" fo:country="GB"/>
    </style:style>
    <style:style style:name="P50" style:family="paragraph" style:parent-style-name="Standard">
      <style:text-properties fo:language="en" fo:country="GB" officeooo:rsid="00d16810"/>
    </style:style>
    <style:style style:name="P51" style:family="paragraph" style:parent-style-name="Standard">
      <style:text-properties fo:language="en" fo:country="GB" officeooo:rsid="00dc14c7" officeooo:paragraph-rsid="015ed293"/>
    </style:style>
    <style:style style:name="P52" style:family="paragraph" style:parent-style-name="Standard">
      <style:text-properties fo:language="en" fo:country="GB" officeooo:rsid="0161648e" officeooo:paragraph-rsid="0161648e"/>
    </style:style>
    <style:style style:name="P53" style:family="paragraph" style:parent-style-name="Standard">
      <style:text-properties fo:language="en" fo:country="GB" officeooo:rsid="0161648e" officeooo:paragraph-rsid="0199b62a"/>
    </style:style>
    <style:style style:name="P54" style:family="paragraph" style:parent-style-name="Standard">
      <style:text-properties fo:language="en" fo:country="GB" officeooo:rsid="0192cb4c" officeooo:paragraph-rsid="0192cb4c"/>
    </style:style>
    <style:style style:name="P55" style:family="paragraph" style:parent-style-name="Standard">
      <style:text-properties fo:language="en" fo:country="GB" style:text-underline-style="solid" style:text-underline-width="auto" style:text-underline-color="font-color" officeooo:rsid="01309b54"/>
    </style:style>
    <style:style style:name="P56" style:family="paragraph" style:parent-style-name="Standard">
      <style:text-properties fo:language="en" fo:country="GB" officeooo:rsid="0211f357" officeooo:paragraph-rsid="01e24d66"/>
    </style:style>
    <style:style style:name="P57" style:family="paragraph" style:parent-style-name="Standard">
      <style:text-properties fo:language="en" fo:country="GB" officeooo:paragraph-rsid="0211f357"/>
    </style:style>
    <style:style style:name="P58" style:family="paragraph" style:parent-style-name="Standard">
      <style:text-properties fo:language="en" fo:country="GB" officeooo:paragraph-rsid="01e24d66"/>
    </style:style>
    <style:style style:name="P59" style:family="paragraph" style:parent-style-name="Standard">
      <style:text-properties style:font-name="Tex Gyre Pagella1" fo:font-size="11pt" fo:language="en" fo:country="GB" style:font-size-asian="11pt" style:font-size-complex="11pt"/>
    </style:style>
    <style:style style:name="P60" style:family="paragraph" style:parent-style-name="Standard">
      <style:text-properties style:font-name="Tex Gyre Pagella1" fo:font-size="11pt" fo:language="en" fo:country="GB" officeooo:paragraph-rsid="001cd0d7" style:font-size-asian="11pt" style:font-size-complex="11pt"/>
    </style:style>
    <style:style style:name="P61" style:family="paragraph" style:parent-style-name="Standard">
      <style:text-properties style:font-name="Tex Gyre Pagella1" fo:font-size="11pt" fo:language="en" fo:country="GB" officeooo:paragraph-rsid="002953a9" style:font-size-asian="11pt" style:font-size-complex="11pt"/>
    </style:style>
    <style:style style:name="P62" style:family="paragraph" style:parent-style-name="Standard">
      <style:text-properties style:font-name="Tex Gyre Pagella1" fo:font-size="11pt" fo:language="en" fo:country="GB" officeooo:rsid="009d92ed" officeooo:paragraph-rsid="01e24d66" style:font-size-asian="11pt" style:font-size-complex="11pt"/>
    </style:style>
    <style:style style:name="P63" style:family="paragraph" style:parent-style-name="Standard">
      <style:text-properties style:font-name="Tex Gyre Pagella1" fo:font-size="11pt" fo:language="en" fo:country="GB" officeooo:rsid="009d92ed" officeooo:paragraph-rsid="02b091fe" style:font-size-asian="11pt" style:font-size-complex="11pt"/>
    </style:style>
    <style:style style:name="P64" style:family="paragraph" style:parent-style-name="Standard">
      <style:text-properties style:font-name="Tex Gyre Pagella1" fo:font-size="11pt" fo:language="en" fo:country="GB" officeooo:rsid="0035fd91" officeooo:paragraph-rsid="0121830d" style:font-size-asian="11pt" style:font-size-complex="11pt"/>
    </style:style>
    <style:style style:name="P65" style:family="paragraph" style:parent-style-name="Standard">
      <style:text-properties style:font-name="Tex Gyre Pagella1" fo:font-size="11pt" fo:language="en" fo:country="GB" officeooo:paragraph-rsid="0159531e" style:font-size-asian="11pt" style:font-size-complex="11pt"/>
    </style:style>
    <style:style style:name="P66" style:family="paragraph" style:parent-style-name="Standard">
      <style:text-properties style:font-name="Tex Gyre Pagella1" fo:font-size="11pt" fo:language="en" fo:country="GB" officeooo:rsid="00e9e818" officeooo:paragraph-rsid="0159531e" style:font-size-asian="11pt" style:font-size-complex="11pt"/>
    </style:style>
    <style:style style:name="P67" style:family="paragraph" style:parent-style-name="Standard">
      <style:text-properties style:font-name="Tex Gyre Pagella1" fo:font-size="11pt" fo:language="en" fo:country="GB" officeooo:paragraph-rsid="014473f6" style:font-size-asian="11pt" style:font-size-complex="11pt"/>
    </style:style>
    <style:style style:name="P68" style:family="paragraph" style:parent-style-name="Standard">
      <style:text-properties style:font-name="Tex Gyre Pagella1" fo:font-size="11pt" fo:language="en" fo:country="GB" officeooo:paragraph-rsid="01759cfb" style:font-size-asian="11pt" style:font-size-complex="11pt"/>
    </style:style>
    <style:style style:name="P69" style:family="paragraph" style:parent-style-name="Standard">
      <style:text-properties style:font-name="Tex Gyre Pagella1" fo:font-size="11pt" fo:language="en" fo:country="GB" officeooo:rsid="014473f6" officeooo:paragraph-rsid="0159531e" style:font-size-asian="11pt" style:font-size-complex="11pt"/>
    </style:style>
    <style:style style:name="P70" style:family="paragraph" style:parent-style-name="Standard">
      <style:text-properties style:font-name="Tex Gyre Pagella1" fo:font-size="11pt" fo:language="en" fo:country="GB" officeooo:rsid="014473f6" officeooo:paragraph-rsid="01759cfb" style:font-size-asian="11pt" style:font-size-complex="11pt"/>
    </style:style>
    <style:style style:name="P71" style:family="paragraph" style:parent-style-name="Standard">
      <style:text-properties style:font-name="Tex Gyre Pagella1" fo:font-size="11pt" fo:language="en" fo:country="GB" officeooo:rsid="00db46a8" officeooo:paragraph-rsid="01ad1c66" style:font-size-asian="11pt" style:font-size-complex="11pt"/>
    </style:style>
    <style:style style:name="P72" style:family="paragraph" style:parent-style-name="Standard">
      <style:text-properties style:font-name="Tex Gyre Pagella1" fo:font-size="11pt" fo:language="en" fo:country="GB" officeooo:paragraph-rsid="00d16810" style:font-size-asian="11pt" style:font-size-complex="11pt"/>
    </style:style>
    <style:style style:name="P73" style:family="paragraph" style:parent-style-name="Standard">
      <style:text-properties style:font-name="Tex Gyre Pagella1" fo:font-size="11pt" fo:language="en" fo:country="GB" officeooo:paragraph-rsid="01b595fb" style:font-size-asian="11pt" style:font-size-complex="11pt"/>
    </style:style>
    <style:style style:name="P74" style:family="paragraph" style:parent-style-name="Standard">
      <style:text-properties style:font-name="Tex Gyre Pagella1" fo:font-size="11pt" fo:language="en" fo:country="GB" officeooo:rsid="00d06eea" officeooo:paragraph-rsid="0206a0db" style:font-size-asian="11pt" style:font-size-complex="11pt"/>
    </style:style>
    <style:style style:name="P75" style:family="paragraph" style:parent-style-name="Standard">
      <style:text-properties style:font-name="Tex Gyre Pagella1" fo:font-size="11pt" fo:language="en" fo:country="GB" officeooo:rsid="00e0d8d9" officeooo:paragraph-rsid="0206a0db" style:font-size-asian="11pt" style:font-size-complex="11pt"/>
    </style:style>
    <style:style style:name="P76" style:family="paragraph" style:parent-style-name="Standard">
      <style:text-properties style:font-name="Tex Gyre Pagella1" fo:font-size="11pt" fo:language="en" fo:country="GB" officeooo:rsid="00881e0b" officeooo:paragraph-rsid="02136fe3" style:font-size-asian="11pt" style:font-size-complex="11pt"/>
    </style:style>
    <style:style style:name="P77" style:family="paragraph" style:parent-style-name="Standard">
      <style:text-properties style:font-name="Tex Gyre Pagella1" fo:font-size="11pt" fo:language="en" fo:country="GB" officeooo:rsid="0024fe83" officeooo:paragraph-rsid="02136fe3" style:font-size-asian="11pt" style:font-size-complex="11pt"/>
    </style:style>
    <style:style style:name="P78" style:family="paragraph" style:parent-style-name="Standard">
      <style:text-properties style:font-name="Tex Gyre Pagella1" fo:font-size="11pt" fo:language="en" fo:country="GB" officeooo:rsid="008a854e" officeooo:paragraph-rsid="02136fe3" style:font-size-asian="11pt" style:font-size-complex="11pt"/>
    </style:style>
    <style:style style:name="P79" style:family="paragraph" style:parent-style-name="Standard">
      <style:text-properties style:font-name="Tex Gyre Pagella1" fo:font-size="11pt" fo:language="en" fo:country="GB" officeooo:rsid="00ddbd13" officeooo:paragraph-rsid="0235f09d" style:font-size-asian="11pt" style:font-size-complex="11pt"/>
    </style:style>
    <style:style style:name="P80" style:family="paragraph" style:parent-style-name="Standard">
      <style:text-properties style:font-name="Tex Gyre Pagella1" fo:font-size="11pt" fo:language="en" fo:country="GB" officeooo:rsid="00ddbd13" officeooo:paragraph-rsid="0292db15" style:font-size-asian="11pt" style:font-size-complex="11pt"/>
    </style:style>
    <style:style style:name="P81" style:family="paragraph" style:parent-style-name="Standard">
      <style:text-properties style:font-name="Tex Gyre Pagella1" fo:font-size="11pt" fo:language="en" fo:country="GB" officeooo:rsid="001b7c96" officeooo:paragraph-rsid="02136fe3" style:font-size-asian="11pt" style:font-size-complex="11pt"/>
    </style:style>
    <style:style style:name="P82"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83"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84"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85"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86"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87"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88"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89"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90"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91" style:family="paragraph" style:parent-style-name="Standard">
      <style:text-properties style:font-name="Tex Gyre Pagella1" fo:font-size="11pt" style:font-size-asian="11pt" style:font-size-complex="11pt"/>
    </style:style>
    <style:style style:name="P92" style:family="paragraph" style:parent-style-name="Standard">
      <style:text-properties style:font-name="Tex Gyre Pagella1" fo:font-size="11pt" officeooo:rsid="00db46a8" officeooo:paragraph-rsid="00db46a8" style:font-size-asian="11pt" style:font-size-complex="11pt"/>
    </style:style>
    <style:style style:name="P93" style:family="paragraph" style:parent-style-name="Standard">
      <style:text-properties style:font-name="Tex Gyre Pagella1" fo:font-size="11pt" officeooo:rsid="00db46a8" officeooo:paragraph-rsid="01066070" style:font-size-asian="11pt" style:font-size-complex="11pt"/>
    </style:style>
    <style:style style:name="P94" style:family="paragraph" style:parent-style-name="Standard">
      <style:text-properties style:font-name="Tex Gyre Pagella1" fo:font-size="11pt" officeooo:rsid="00d68900" officeooo:paragraph-rsid="0142e817" style:font-size-asian="11pt" style:font-size-complex="11pt"/>
    </style:style>
    <style:style style:name="P95" style:family="paragraph" style:parent-style-name="Standard">
      <style:text-properties style:font-name="Tex Gyre Pagella1" fo:font-size="11pt" officeooo:rsid="00d68900" officeooo:paragraph-rsid="01759cfb" style:font-size-asian="11pt" style:font-size-complex="11pt"/>
    </style:style>
    <style:style style:name="P96" style:family="paragraph" style:parent-style-name="Standard">
      <style:text-properties style:font-name="Tex Gyre Pagella1" fo:font-size="11pt" officeooo:rsid="014473f6" officeooo:paragraph-rsid="014473f6" style:font-size-asian="11pt" style:font-size-complex="11pt"/>
    </style:style>
    <style:style style:name="P97" style:family="paragraph" style:parent-style-name="Standard">
      <style:text-properties style:font-name="Tex Gyre Pagella1" fo:font-size="11pt" officeooo:paragraph-rsid="00d16810" style:font-size-asian="11pt" style:font-size-complex="11pt"/>
    </style:style>
    <style:style style:name="P98" style:family="paragraph" style:parent-style-name="Standard">
      <style:text-properties style:font-name="Tex Gyre Pagella1" fo:font-size="11pt" officeooo:paragraph-rsid="00db46a8" style:font-size-asian="11pt" style:font-size-complex="11pt"/>
    </style:style>
    <style:style style:name="P99" style:family="paragraph" style:parent-style-name="Standard">
      <style:text-properties style:font-name="Tex Gyre Pagella1" fo:font-size="11pt" officeooo:rsid="010a056d" officeooo:paragraph-rsid="01e24d66" style:font-size-asian="11pt" style:font-size-complex="11pt"/>
    </style:style>
    <style:style style:name="P100" style:family="paragraph" style:parent-style-name="Standard">
      <style:text-properties style:font-name="Tex Gyre Pagella1" fo:font-size="11pt" officeooo:paragraph-rsid="023fd495" style:font-size-asian="11pt" style:font-size-complex="11pt"/>
    </style:style>
    <style:style style:name="P101"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102" style:family="paragraph" style:parent-style-name="Standard">
      <style:text-properties style:font-name="Tex Gyre Pagella1" fo:font-size="11pt" officeooo:paragraph-rsid="023e153b" style:font-size-asian="9.60000038146973pt" style:font-size-complex="11pt"/>
    </style:style>
    <style:style style:name="P103" style:family="paragraph" style:parent-style-name="Standard">
      <style:text-properties style:font-name="Tex Gyre Pagella1" fo:font-size="10pt" fo:language="en" fo:country="GB" officeooo:rsid="00dc14c7" officeooo:paragraph-rsid="015ed293" style:font-size-asian="10pt" style:font-size-complex="10pt"/>
    </style:style>
    <style:style style:name="P104" style:family="paragraph" style:parent-style-name="Standard">
      <style:text-properties style:font-name="Tex Gyre Pagella1" fo:font-size="10pt" fo:language="en" fo:country="GB" officeooo:rsid="010a056d" officeooo:paragraph-rsid="023ba1ce" style:font-size-asian="10pt" style:font-size-complex="10pt"/>
    </style:style>
    <style:style style:name="P105" style:family="paragraph" style:parent-style-name="Standard">
      <style:text-properties style:font-name="Tex Gyre Pagella1" fo:font-size="10pt" fo:language="en" fo:country="GB" officeooo:rsid="010a056d" officeooo:paragraph-rsid="023cb1da" style:font-size-asian="10pt" style:font-size-complex="10pt"/>
    </style:style>
    <style:style style:name="P106" style:family="paragraph" style:parent-style-name="Standard">
      <style:text-properties style:font-name="Tex Gyre Pagella1" fo:font-size="10pt" fo:language="en" fo:country="GB" officeooo:paragraph-rsid="0269287a" style:font-size-asian="10pt" style:font-size-complex="10pt"/>
    </style:style>
    <style:style style:name="P107"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108"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09"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0"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11"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112"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113"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114" style:family="paragraph" style:parent-style-name="Standard">
      <style:text-properties style:font-name="Tex Gyre Pagella1" officeooo:paragraph-rsid="023e153b"/>
    </style:style>
    <style:style style:name="P115" style:family="paragraph" style:parent-style-name="Standard">
      <style:text-properties officeooo:paragraph-rsid="01066070"/>
    </style:style>
    <style:style style:name="P116" style:family="paragraph" style:parent-style-name="Standard">
      <style:text-properties officeooo:paragraph-rsid="00dfd640"/>
    </style:style>
    <style:style style:name="P117" style:family="paragraph" style:parent-style-name="Standard">
      <style:text-properties officeooo:rsid="01600c60" officeooo:paragraph-rsid="015ed293"/>
    </style:style>
    <style:style style:name="P118" style:family="paragraph" style:parent-style-name="Standard">
      <style:text-properties officeooo:paragraph-rsid="01e24d66"/>
    </style:style>
    <style:style style:name="P119" style:family="paragraph" style:parent-style-name="Standard">
      <style:text-properties officeooo:paragraph-rsid="01e35dc9"/>
    </style:style>
    <style:style style:name="P120" style:family="paragraph" style:parent-style-name="Standard">
      <style:text-properties officeooo:paragraph-rsid="01eac732"/>
    </style:style>
    <style:style style:name="P121" style:family="paragraph" style:parent-style-name="Standard">
      <style:text-properties officeooo:paragraph-rsid="01eb58c7"/>
    </style:style>
    <style:style style:name="P122" style:family="paragraph" style:parent-style-name="Standard">
      <style:text-properties officeooo:rsid="0211f357" officeooo:paragraph-rsid="0211f357"/>
    </style:style>
    <style:style style:name="P123" style:family="paragraph" style:parent-style-name="Standard">
      <style:text-properties officeooo:paragraph-rsid="02152832"/>
    </style:style>
    <style:style style:name="P124" style:family="paragraph" style:parent-style-name="Standard">
      <style:text-properties officeooo:paragraph-rsid="02136fe3"/>
    </style:style>
    <style:style style:name="P125" style:family="paragraph" style:parent-style-name="Standard">
      <style:text-properties style:font-name="TexGyrePagella1"/>
    </style:style>
    <style:style style:name="P126" style:family="paragraph" style:parent-style-name="Standard">
      <style:text-properties style:font-name="TexGyrePagella1" fo:font-size="11pt" officeooo:rsid="02136fe3" officeooo:paragraph-rsid="02136fe3" style:font-size-asian="11pt" style:font-size-complex="11pt"/>
    </style:style>
    <style:style style:name="P127" style:family="paragraph" style:parent-style-name="Standard">
      <style:text-properties style:font-name="TexGyrePagella1" fo:font-size="11pt" officeooo:paragraph-rsid="022c44f0" style:font-size-asian="11pt" style:font-size-complex="11pt"/>
    </style:style>
    <style:style style:name="P128"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129" style:family="paragraph" style:parent-style-name="Standard">
      <style:text-properties fo:font-size="11pt" style:font-size-asian="11pt" style:font-size-complex="11pt"/>
    </style:style>
    <style:style style:name="P130" style:family="paragraph" style:parent-style-name="Standard">
      <style:text-properties fo:font-size="11pt" style:font-size-asian="9.60000038146973pt" style:font-size-complex="11pt"/>
    </style:style>
    <style:style style:name="P131" style:family="paragraph" style:parent-style-name="Standard">
      <style:text-properties officeooo:paragraph-rsid="027c4c35"/>
    </style:style>
    <style:style style:name="P132" style:family="paragraph" style:parent-style-name="Standard">
      <style:text-properties officeooo:paragraph-rsid="012ad9de"/>
    </style:style>
    <style:style style:name="P133" style:family="paragraph" style:parent-style-name="Standard">
      <style:text-properties style:text-underline-style="solid" style:text-underline-width="auto" style:text-underline-color="font-color"/>
    </style:style>
    <style:style style:name="P134" style:family="paragraph" style:parent-style-name="Standard">
      <style:paragraph-properties fo:text-align="justify" style:justify-single-word="false"/>
      <style:text-properties officeooo:paragraph-rsid="02301127"/>
    </style:style>
    <style:style style:name="P135" style:family="paragraph" style:parent-style-name="Standard">
      <style:text-properties officeooo:paragraph-rsid="028a682b"/>
    </style:style>
    <style:style style:name="P136" style:family="paragraph" style:parent-style-name="Footer">
      <style:text-properties fo:language="en" fo:country="GB"/>
    </style:style>
    <style:style style:name="P137" style:family="paragraph" style:parent-style-name="Footer">
      <style:text-properties fo:language="en" fo:country="GB" officeooo:paragraph-rsid="0019ef89"/>
    </style:style>
    <style:style style:name="P13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39" style:family="paragraph" style:parent-style-name="Heading_20_2">
      <style:text-properties fo:language="en" fo:country="GB" officeooo:rsid="01600c60" officeooo:paragraph-rsid="01600c60"/>
    </style:style>
    <style:style style:name="P140" style:family="paragraph" style:parent-style-name="Heading_20_2">
      <style:text-properties fo:language="en" fo:country="GB" officeooo:rsid="0161648e" officeooo:paragraph-rsid="0161648e"/>
    </style:style>
    <style:style style:name="P141" style:family="paragraph" style:parent-style-name="Heading_20_2">
      <style:text-properties fo:language="en" fo:country="GB" officeooo:rsid="016c94d3"/>
    </style:style>
    <style:style style:name="P142" style:family="paragraph" style:parent-style-name="Heading_20_2">
      <style:text-properties fo:language="en" fo:country="GB" officeooo:rsid="0199b62a" officeooo:paragraph-rsid="0199b62a"/>
    </style:style>
    <style:style style:name="P143" style:family="paragraph" style:parent-style-name="Heading_20_2">
      <style:text-properties fo:language="en" fo:country="GB" officeooo:rsid="021ccec1" officeooo:paragraph-rsid="021ccec1"/>
    </style:style>
    <style:style style:name="P144" style:family="paragraph" style:parent-style-name="Heading_20_2">
      <style:text-properties fo:language="en" fo:country="GB" officeooo:rsid="0211f357" officeooo:paragraph-rsid="0211f357"/>
    </style:style>
    <style:style style:name="P145" style:family="paragraph" style:parent-style-name="Heading_20_2">
      <style:text-properties fo:language="en" fo:country="GB" officeooo:rsid="0283a8b4" officeooo:paragraph-rsid="02aafec4"/>
    </style:style>
    <style:style style:name="P146" style:family="paragraph" style:parent-style-name="Heading_20_2">
      <style:text-properties officeooo:rsid="02136fe3" officeooo:paragraph-rsid="02136fe3"/>
    </style:style>
    <style:style style:name="P147" style:family="paragraph" style:parent-style-name="Heading_20_2">
      <style:text-properties officeooo:paragraph-rsid="027c4c35"/>
    </style:style>
    <style:style style:name="P148" style:family="paragraph" style:parent-style-name="Heading_20_2">
      <style:text-properties officeooo:rsid="017dce90" officeooo:paragraph-rsid="028924c9"/>
    </style:style>
    <style:style style:name="P149" style:family="paragraph" style:parent-style-name="Heading_20_2">
      <style:text-properties officeooo:rsid="02926f44"/>
    </style:style>
    <style:style style:name="P150" style:family="paragraph" style:parent-style-name="Subtitle">
      <style:text-properties fo:language="en" fo:country="GB"/>
    </style:style>
    <style:style style:name="P151" style:family="paragraph" style:parent-style-name="Frame_20_contents">
      <style:text-properties fo:color="#808080" style:font-name="Calibri" fo:language="en" fo:country="GB"/>
    </style:style>
    <style:style style:name="P152"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53"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54" style:family="paragraph" style:parent-style-name="Frame_20_contents">
      <style:text-properties fo:language="en" fo:country="GB"/>
    </style:style>
    <style:style style:name="P155" style:family="paragraph" style:parent-style-name="Frame_20_contents">
      <style:text-properties style:font-name="TexGyrePagella1" fo:font-size="10pt" officeooo:rsid="01145c6f" officeooo:paragraph-rsid="01145c6f" style:font-size-asian="10pt" style:font-size-complex="10pt"/>
    </style:style>
    <style:style style:name="P156" style:family="paragraph" style:parent-style-name="Frame_20_contents">
      <style:text-properties style:font-name="Tex Gyre Pagella1" fo:font-size="10pt" officeooo:rsid="0115a4ed" officeooo:paragraph-rsid="0115a4ed" style:font-size-asian="10pt" style:font-size-complex="10pt"/>
    </style:style>
    <style:style style:name="P157" style:family="paragraph" style:parent-style-name="Frame_20_contents">
      <style:text-properties officeooo:rsid="02508f59" officeooo:paragraph-rsid="02508f59"/>
    </style:style>
    <style:style style:name="P158" style:family="paragraph" style:parent-style-name="Frame_20_contents">
      <style:text-properties officeooo:rsid="025a0d08" officeooo:paragraph-rsid="025a0d08"/>
    </style:style>
    <style:style style:name="P159" style:family="paragraph" style:parent-style-name="Frame_20_contents">
      <style:text-properties officeooo:rsid="02620ed1" officeooo:paragraph-rsid="02620ed1"/>
    </style:style>
    <style:style style:name="P160" style:family="paragraph" style:parent-style-name="Frame_20_contents">
      <style:text-properties officeooo:rsid="02628188" officeooo:paragraph-rsid="02628188"/>
    </style:style>
    <style:style style:name="P161" style:family="paragraph" style:parent-style-name="Frame_20_contents">
      <style:text-properties officeooo:rsid="0263fbae" officeooo:paragraph-rsid="0263fbae"/>
    </style:style>
    <style:style style:name="P162"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63"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64"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65"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6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6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6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16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70"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7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c2e60a" officeooo:paragraph-rsid="02a5ab4b" fo:background-color="transparent" style:font-size-asian="10pt" style:font-size-complex="10pt"/>
    </style:style>
    <style:style style:name="P172"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73"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17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75"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76"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77" style:family="paragraph" style:parent-style-name="Preformatted_20_Text">
      <style:paragraph-properties fo:background-color="#ffffff">
        <style:background-image/>
      </style:paragraph-properties>
      <style:text-properties officeooo:paragraph-rsid="0164eb9c"/>
    </style:style>
    <style:style style:name="P178" style:family="paragraph" style:parent-style-name="Preformatted_20_Text">
      <style:paragraph-properties fo:background-color="#ffffff">
        <style:background-image/>
      </style:paragraph-properties>
      <style:text-properties officeooo:paragraph-rsid="01752e74"/>
    </style:style>
    <style:style style:name="P179" style:family="paragraph" style:parent-style-name="Preformatted_20_Text">
      <style:paragraph-properties fo:background-color="#ffffff">
        <style:background-image/>
      </style:paragraph-properties>
      <style:text-properties officeooo:paragraph-rsid="0163a100"/>
    </style:style>
    <style:style style:name="P18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8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82"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18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184"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185"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8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87"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88"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189"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90"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91"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92"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193"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9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9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9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9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9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9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20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201"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202"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03"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204"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205" style:family="paragraph" style:parent-style-name="Standard">
      <style:paragraph-properties fo:background-color="#ffffff">
        <style:background-image/>
      </style:paragraph-properties>
      <style:text-properties fo:language="en" fo:country="GB" officeooo:rsid="0211f357" officeooo:paragraph-rsid="02576d9e"/>
    </style:style>
    <style:style style:name="P206" style:family="paragraph" style:parent-style-name="Standard">
      <style:paragraph-properties fo:background-color="#ffffff">
        <style:background-image/>
      </style:paragraph-properties>
      <style:text-properties officeooo:paragraph-rsid="0244916d"/>
    </style:style>
    <style:style style:name="P207" style:family="paragraph" style:parent-style-name="Preformatted_20_Text">
      <style:text-properties style:font-name="Tex Gyre Pagella1" fo:font-size="11pt" fo:language="en" fo:country="GB" officeooo:paragraph-rsid="00d9dc0d" style:font-size-asian="11pt" style:font-size-complex="11pt"/>
    </style:style>
    <style:style style:name="P208"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209"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210"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211"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212" style:family="paragraph" style:parent-style-name="Preformatted_20_Text">
      <style:text-properties fo:language="en" fo:country="GB" officeooo:paragraph-rsid="00dc14c7"/>
    </style:style>
    <style:style style:name="P213" style:family="paragraph" style:parent-style-name="Preformatted_20_Text">
      <style:text-properties fo:font-size="11pt" style:font-size-asian="11pt" style:font-size-complex="11pt"/>
    </style:style>
    <style:style style:name="P214" style:family="paragraph" style:parent-style-name="Preformatted_20_Text">
      <style:text-properties fo:font-size="11pt" officeooo:rsid="0186bd06" officeooo:paragraph-rsid="023e153b" style:font-size-asian="11pt" style:font-size-complex="11pt"/>
    </style:style>
    <style:style style:name="P215" style:family="paragraph" style:parent-style-name="Preformatted_20_Text">
      <style:text-properties fo:font-size="11pt" officeooo:rsid="0186bd06" officeooo:paragraph-rsid="02926f44" style:font-size-asian="11pt" style:font-size-complex="11pt"/>
    </style:style>
    <style:style style:name="P216" style:family="paragraph" style:parent-style-name="Preformatted_20_Text">
      <style:text-properties fo:font-size="11pt" officeooo:rsid="017a4091" officeooo:paragraph-rsid="023e153b" style:font-size-asian="11pt" style:font-size-complex="11pt"/>
    </style:style>
    <style:style style:name="P217" style:family="paragraph" style:parent-style-name="Preformatted_20_Text">
      <style:text-properties fo:font-size="11pt" officeooo:rsid="0182db69" officeooo:paragraph-rsid="023e153b" style:font-size-asian="11pt" style:font-size-complex="11pt"/>
    </style:style>
    <style:style style:name="P218" style:family="paragraph" style:parent-style-name="Preformatted_20_Text">
      <style:text-properties fo:font-size="11pt" fo:font-style="normal" style:font-size-asian="11pt" style:font-style-asian="normal" style:font-size-complex="11pt" style:font-style-complex="normal"/>
    </style:style>
    <style:style style:name="P219"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20" style:family="paragraph" style:parent-style-name="Preformatted_20_Text">
      <style:text-properties fo:font-size="11pt" fo:language="en" fo:country="GB" officeooo:rsid="00dc14c7" officeooo:paragraph-rsid="01e34e5e" style:font-size-asian="11pt" style:font-size-complex="11pt"/>
    </style:style>
    <style:style style:name="P221" style:family="paragraph" style:parent-style-name="Preformatted_20_Text">
      <style:text-properties fo:font-size="11pt" officeooo:paragraph-rsid="023e153b" style:font-size-asian="9.60000038146973pt" style:font-size-complex="11pt"/>
    </style:style>
    <style:style style:name="P222" style:family="paragraph" style:parent-style-name="Preformatted_20_Text">
      <style:text-properties officeooo:paragraph-rsid="017378de"/>
    </style:style>
    <style:style style:name="P223" style:family="paragraph" style:parent-style-name="Preformatted_20_Text">
      <style:text-properties fo:font-size="10pt" style:font-size-asian="10pt" style:font-size-complex="10pt"/>
    </style:style>
    <style:style style:name="P224" style:family="paragraph" style:parent-style-name="Preformatted_20_Text">
      <style:text-properties officeooo:paragraph-rsid="0199b62a"/>
    </style:style>
    <style:style style:name="P225" style:family="paragraph" style:parent-style-name="Preformatted_20_Text">
      <style:text-properties officeooo:paragraph-rsid="011fd276"/>
    </style:style>
    <style:style style:name="P226" style:family="paragraph" style:parent-style-name="Preformatted_20_Text">
      <style:text-properties officeooo:paragraph-rsid="01e35dc9"/>
    </style:style>
    <style:style style:name="P227"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228"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229"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230" style:family="paragraph" style:parent-style-name="Preformatted_20_Text">
      <style:text-properties officeooo:paragraph-rsid="028924c9"/>
    </style:style>
    <style:style style:name="P231" style:family="paragraph" style:parent-style-name="Preformatted_20_Text">
      <style:paragraph-properties fo:margin-top="0in" fo:margin-bottom="0.1965in" style:contextual-spacing="false"/>
      <style:text-properties fo:font-size="10pt" style:font-size-asian="10pt" style:font-size-complex="10pt"/>
    </style:style>
    <style:style style:name="P232" style:family="paragraph" style:parent-style-name="Preformatted_20_Text">
      <style:paragraph-properties fo:margin-top="0in" fo:margin-bottom="0.1965in" style:contextual-spacing="false"/>
      <style:text-properties officeooo:paragraph-rsid="011fd276"/>
    </style:style>
    <style:style style:name="P233"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34"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235"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36"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237"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238"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239"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240"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241"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42"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243"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244"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245"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246"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47"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248"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49" style:family="paragraph" style:parent-style-name="Standard">
      <style:paragraph-properties fo:margin-top="0in" fo:margin-bottom="0.1in" style:contextual-spacing="false"/>
      <style:text-properties officeooo:paragraph-rsid="01eb99df"/>
    </style:style>
    <style:style style:name="P250" style:family="paragraph" style:parent-style-name="Standard">
      <style:paragraph-properties fo:margin-top="0in" fo:margin-bottom="0.1in" style:contextual-spacing="false"/>
      <style:text-properties officeooo:paragraph-rsid="01f2f6d9"/>
    </style:style>
    <style:style style:name="P251" style:family="paragraph" style:parent-style-name="Standard">
      <style:paragraph-properties fo:margin-top="0in" fo:margin-bottom="0.1in" style:contextual-spacing="false"/>
      <style:text-properties officeooo:paragraph-rsid="01f3deed"/>
    </style:style>
    <style:style style:name="P252" style:family="paragraph" style:parent-style-name="Standard">
      <style:paragraph-properties fo:margin-top="0in" fo:margin-bottom="0.1in" style:contextual-spacing="false"/>
      <style:text-properties officeooo:paragraph-rsid="014d4256"/>
    </style:style>
    <style:style style:name="P253"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54" style:family="paragraph" style:parent-style-name="Standard">
      <style:paragraph-properties fo:margin-top="0in" fo:margin-bottom="0.1in" style:contextual-spacing="false"/>
      <style:text-properties fo:language="en" fo:country="GB" officeooo:paragraph-rsid="028a682b"/>
    </style:style>
    <style:style style:name="P255" style:family="paragraph" style:parent-style-name="Standard">
      <style:paragraph-properties fo:margin-top="0in" fo:margin-bottom="0.1in" style:contextual-spacing="false"/>
      <style:text-properties officeooo:paragraph-rsid="01f8105e"/>
    </style:style>
    <style:style style:name="P256" style:family="paragraph" style:parent-style-name="Standard">
      <style:paragraph-properties fo:margin-top="0in" fo:margin-bottom="0.1in" style:contextual-spacing="false"/>
      <style:text-properties officeooo:paragraph-rsid="028924c9"/>
    </style:style>
    <style:style style:name="P257"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58" style:family="paragraph" style:parent-style-name="Standard">
      <style:paragraph-properties fo:margin-top="0in" fo:margin-bottom="0.1in" style:contextual-spacing="false"/>
      <style:text-properties officeooo:paragraph-rsid="01e24d66"/>
    </style:style>
    <style:style style:name="P25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6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6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6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2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26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2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6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268"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6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27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23440" style:font-size-asian="11pt" style:font-size-complex="11pt"/>
    </style:style>
    <style:style style:name="P27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7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7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7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7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7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8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281"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82"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83"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84"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85"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8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8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88"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89"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90"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9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23440" style:font-size-asian="11pt" style:font-size-complex="11pt"/>
    </style:style>
    <style:style style:name="P292"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93"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94"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95"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96"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97"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98"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99" style:family="paragraph" style:parent-style-name="Preformatted_20_Text">
      <style:paragraph-properties fo:margin-top="0in" fo:margin-bottom="0.1in" style:contextual-spacing="false"/>
      <style:text-properties officeooo:paragraph-rsid="01747214"/>
    </style:style>
    <style:style style:name="P300"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301"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302"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303" style:family="paragraph" style:parent-style-name="Text_20_body">
      <style:paragraph-properties fo:margin-top="0in" fo:margin-bottom="0.1in" style:contextual-spacing="false" fo:line-height="100%"/>
      <style:text-properties officeooo:paragraph-rsid="02937dca"/>
    </style:style>
    <style:style style:name="P304"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305"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306"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307"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308"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309"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10"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311"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312"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31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31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31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1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31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31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31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2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32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32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32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24"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2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2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32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32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2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3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33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32"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333"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33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0ff6e" style:font-size-asian="11pt" style:font-size-complex="11pt"/>
    </style:style>
    <style:style style:name="P336"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337"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338" style:family="paragraph" style:parent-style-name="Table_20_Contents">
      <style:text-properties style:font-name="Tex Gyre Pagella1" fo:font-size="9pt" officeooo:rsid="0272627f" officeooo:paragraph-rsid="0272627f" style:font-size-asian="9pt" style:font-size-complex="9pt"/>
    </style:style>
    <style:style style:name="P339" style:family="paragraph" style:parent-style-name="Table_20_Contents">
      <style:text-properties style:font-name="Tex Gyre Pagella1" fo:font-size="9pt" officeooo:rsid="0274071e" officeooo:paragraph-rsid="0274071e" style:font-size-asian="9pt" style:font-size-complex="9pt"/>
    </style:style>
    <style:style style:name="P340" style:family="paragraph" style:parent-style-name="Heading_20_3">
      <style:text-properties officeooo:rsid="0211f357" officeooo:paragraph-rsid="0211f357"/>
    </style:style>
    <style:style style:name="P341" style:family="paragraph" style:parent-style-name="Heading_20_3">
      <style:text-properties officeooo:paragraph-rsid="02436172"/>
    </style:style>
    <style:style style:name="P342" style:family="paragraph" style:parent-style-name="Heading_20_3">
      <style:text-properties officeooo:rsid="0283a8b4"/>
    </style:style>
    <style:style style:name="P343" style:family="paragraph" style:parent-style-name="Heading_20_1">
      <style:text-properties style:font-name="Tex Gyre Pagella1" fo:font-size="10pt" fo:language="en" fo:country="GB" officeooo:rsid="00dc14c7" officeooo:paragraph-rsid="015ed293" style:font-size-asian="10pt" style:font-size-complex="10pt"/>
    </style:style>
    <style:style style:name="P344" style:family="paragraph" style:parent-style-name="Heading_20_4">
      <style:paragraph-properties fo:margin-top="0.1402in" fo:margin-bottom="0.0598in" style:contextual-spacing="false"/>
    </style:style>
    <style:style style:name="P34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34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4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4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49"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50" style:family="paragraph" style:parent-style-name="Heading_20_4">
      <style:paragraph-properties fo:margin-top="0in" fo:margin-bottom="0.0598in" style:contextual-spacing="false"/>
    </style:style>
    <style:style style:name="P351" style:family="paragraph" style:parent-style-name="Heading_20_3">
      <style:paragraph-properties fo:margin-top="0.1402in" fo:margin-bottom="0.1402in" style:contextual-spacing="false"/>
    </style:style>
    <style:style style:name="P352" style:family="paragraph" style:parent-style-name="Standard">
      <style:text-properties fo:language="en" fo:country="GB"/>
    </style:style>
    <style:style style:name="P353" style:family="paragraph" style:parent-style-name="Standard">
      <style:text-properties fo:language="en" fo:country="GB" officeooo:paragraph-rsid="021e1cbb"/>
    </style:style>
    <style:style style:name="P354" style:family="paragraph" style:parent-style-name="Standard" style:list-style-name="L22">
      <style:text-properties officeooo:paragraph-rsid="0235f09d"/>
    </style:style>
    <style:style style:name="P355" style:family="paragraph" style:parent-style-name="Standard" style:list-style-name="L23">
      <style:text-properties officeooo:paragraph-rsid="02136fe3"/>
    </style:style>
    <style:style style:name="P356" style:family="paragraph" style:parent-style-name="Standard" style:list-style-name="L23">
      <style:text-properties style:font-name="Tex Gyre Pagella1" fo:font-size="11pt" fo:language="en" fo:country="GB" officeooo:rsid="00881e0b" officeooo:paragraph-rsid="02136fe3" style:font-size-asian="11pt" style:font-size-complex="11pt"/>
    </style:style>
    <style:style style:name="P357" style:family="paragraph" style:parent-style-name="Standard" style:list-style-name="L26">
      <style:text-properties style:font-name="Tex Gyre Pagella1" fo:font-size="11pt" fo:language="en" fo:country="GB" officeooo:rsid="00d06eea" officeooo:paragraph-rsid="0206a0db" style:font-size-asian="11pt" style:font-size-complex="11pt"/>
    </style:style>
    <style:style style:name="P358" style:family="paragraph" style:parent-style-name="Standard" style:list-style-name="L30">
      <style:text-properties style:font-name="Tex Gyre Pagella1" fo:font-size="11pt" fo:language="en" fo:country="GB" officeooo:rsid="00dfad1e" officeooo:paragraph-rsid="0235c02a" style:font-size-asian="11pt" style:font-size-complex="11pt"/>
    </style:style>
    <style:style style:name="P359" style:family="paragraph" style:parent-style-name="Standard">
      <style:text-properties style:font-name="Tex Gyre Pagella1" fo:font-size="11pt" fo:language="en" fo:country="GB" officeooo:rsid="0024fe83" officeooo:paragraph-rsid="02136fe3" style:font-size-asian="11pt" style:font-size-complex="11pt"/>
    </style:style>
    <style:style style:name="P360" style:family="paragraph" style:parent-style-name="Standard">
      <style:text-properties style:font-name="Tex Gyre Pagella1" fo:font-size="11pt" fo:language="en" fo:country="GB" officeooo:rsid="008a854e" officeooo:paragraph-rsid="02136fe3" style:font-size-asian="11pt" style:font-size-complex="11pt"/>
    </style:style>
    <style:style style:name="P361"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362" style:family="paragraph" style:parent-style-name="Standard" style:list-style-name="L26">
      <style:text-properties officeooo:rsid="00d06eea" officeooo:paragraph-rsid="0206a0db"/>
    </style:style>
    <style:style style:name="P363" style:family="paragraph" style:parent-style-name="Standard" style:list-style-name="L1">
      <style:text-properties officeooo:paragraph-rsid="02b0ff6e"/>
    </style:style>
    <style:style style:name="P364" style:family="paragraph" style:parent-style-name="Standard" style:list-style-name="L1">
      <style:text-properties officeooo:rsid="024b8d4c" officeooo:paragraph-rsid="02cd63cc"/>
    </style:style>
    <style:style style:name="P365" style:family="paragraph" style:parent-style-name="Standard">
      <style:text-properties officeooo:rsid="02bffbde" officeooo:paragraph-rsid="02bffbde"/>
    </style:style>
    <style:style style:name="P366" style:family="paragraph" style:parent-style-name="Standard">
      <style:text-properties style:font-name="Tex Gyre Pagella1" fo:font-size="11pt" officeooo:rsid="02bffbde" officeooo:paragraph-rsid="02c2afc1" style:font-size-asian="11pt" style:font-size-complex="11pt"/>
    </style:style>
    <style:style style:name="P367" style:family="paragraph" style:parent-style-name="Standard">
      <style:text-properties style:font-name="Tex Gyre Pagella1" fo:font-size="11pt" officeooo:rsid="02bffbde" officeooo:paragraph-rsid="02bffbde" style:font-size-asian="11pt" style:font-size-complex="11pt"/>
    </style:style>
    <style:style style:name="P368" style:family="paragraph" style:parent-style-name="Standard">
      <style:text-properties style:font-name="Tex Gyre Pagella1" fo:font-size="11pt" officeooo:rsid="02bffbde" officeooo:paragraph-rsid="02d276e9" style:font-size-asian="11pt" style:font-size-complex="11pt"/>
    </style:style>
    <style:style style:name="P369" style:family="paragraph" style:parent-style-name="Standard">
      <style:text-properties style:font-name="Tex Gyre Pagella1" fo:font-size="11pt" officeooo:rsid="02c2afc1" officeooo:paragraph-rsid="02c2afc1" style:font-size-asian="11pt" style:font-size-complex="11pt"/>
    </style:style>
    <style:style style:name="P370" style:family="paragraph" style:parent-style-name="Standard" style:list-style-name="L38">
      <style:text-properties officeooo:paragraph-rsid="02c937d6"/>
    </style:style>
    <style:style style:name="P371" style:family="paragraph" style:parent-style-name="Standard">
      <style:text-properties officeooo:paragraph-rsid="02c937d6"/>
    </style:style>
    <style:style style:name="P372" style:family="paragraph" style:parent-style-name="Standard">
      <style:text-properties officeooo:paragraph-rsid="020d5d7e"/>
    </style:style>
    <style:style style:name="P373" style:family="paragraph" style:parent-style-name="Standard">
      <style:paragraph-properties fo:margin-left="0in" fo:margin-right="0.25in" fo:text-indent="0in" style:auto-text-indent="false"/>
      <style:text-properties fo:color="#365f91" fo:language="en" fo:country="GB" style:font-size-complex="11pt"/>
    </style:style>
    <style:style style:name="P374" style:family="paragraph" style:parent-style-name="Standard" style:master-page-name="First_20_Page">
      <style:paragraph-properties style:page-number="auto"/>
      <style:text-properties fo:language="en" fo:country="GB" officeooo:rsid="00186248" officeooo:paragraph-rsid="00186248"/>
    </style:style>
    <style:style style:name="P375" style:family="paragraph" style:parent-style-name="Standard" style:master-page-name="Converted1">
      <style:paragraph-properties style:page-number="auto"/>
      <style:text-properties fo:language="en" fo:country="GB"/>
    </style:style>
    <style:style style:name="P376" style:family="paragraph" style:parent-style-name="Standard" style:list-style-name="L12">
      <style:paragraph-properties fo:background-color="#ffffff">
        <style:background-image/>
      </style:paragraph-properties>
      <style:text-properties officeooo:paragraph-rsid="02436172"/>
    </style:style>
    <style:style style:name="P377"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78" style:family="paragraph" style:parent-style-name="Standard" style:list-style-name="L14">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79"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80"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81" style:family="paragraph" style:parent-style-name="Standard" style:list-style-name="L27">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82" style:family="paragraph" style:parent-style-name="Standard" style:list-style-name="L17">
      <style:paragraph-properties fo:background-color="#ffffff">
        <style:background-image/>
      </style:paragraph-properties>
      <style:text-properties officeooo:paragraph-rsid="0244916d"/>
    </style:style>
    <style:style style:name="P383" style:family="paragraph" style:parent-style-name="Standard" style:list-style-name="L17">
      <style:paragraph-properties fo:background-color="#ffffff">
        <style:background-image/>
      </style:paragraph-properties>
      <style:text-properties officeooo:rsid="00f9f14c" officeooo:paragraph-rsid="0244916d"/>
    </style:style>
    <style:style style:name="P384" style:family="paragraph" style:parent-style-name="Standard" style:list-style-name="L19">
      <style:paragraph-properties fo:background-color="#ffffff">
        <style:background-image/>
      </style:paragraph-properties>
      <style:text-properties fo:language="en" fo:country="GB" officeooo:rsid="0211f357" officeooo:paragraph-rsid="02479093"/>
    </style:style>
    <style:style style:name="P385" style:family="paragraph" style:parent-style-name="Standard" style:list-style-name="L27">
      <style:paragraph-properties fo:background-color="#ffffff">
        <style:background-image/>
      </style:paragraph-properties>
      <style:text-properties officeooo:paragraph-rsid="0244916d"/>
    </style:style>
    <style:style style:name="P386" style:family="paragraph" style:parent-style-name="Standard" style:list-style-name="L28">
      <style:paragraph-properties fo:background-color="#ffffff">
        <style:background-image/>
      </style:paragraph-properties>
      <style:text-properties officeooo:paragraph-rsid="0244916d"/>
    </style:style>
    <style:style style:name="P387" style:family="paragraph" style:parent-style-name="Standard" style:list-style-name="L13">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88" style:family="paragraph" style:parent-style-name="Standard" style:list-style-name="L18">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89" style:family="paragraph" style:parent-style-name="Standard" style:list-style-name="L27">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39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9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3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d276e9" style:font-size-asian="11pt" style:font-size-complex="11pt"/>
    </style:style>
    <style:style style:name="P39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39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d276e9" style:font-size-asian="11pt" style:font-size-complex="11pt"/>
    </style:style>
    <style:style style:name="P396"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97" style:family="paragraph" style:parent-style-name="Standard" style:list-style-name="L20">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98" style:family="paragraph" style:parent-style-name="Standard" style:list-style-name="L20">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9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40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401" style:family="paragraph" style:parent-style-name="Standard" style:list-style-name="L36">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40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403" style:family="paragraph" style:parent-style-name="Standard" style:list-style-name="L17">
      <style:paragraph-properties fo:margin-top="0in" fo:margin-bottom="0.1in" style:contextual-spacing="false" fo:background-color="#ffffff">
        <style:background-image/>
      </style:paragraph-properties>
      <style:text-properties officeooo:rsid="00f9f14c" officeooo:paragraph-rsid="0244916d"/>
    </style:style>
    <style:style style:name="P404" style:family="paragraph" style:parent-style-name="Standard" style:list-style-name="L19">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405"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06"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407"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408"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409"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41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41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41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c65220" officeooo:paragraph-rsid="02d276e9"/>
    </style:style>
    <style:style style:name="P413" style:family="paragraph" style:parent-style-name="Standard">
      <style:paragraph-properties fo:margin-top="0in" fo:margin-bottom="0.1in" style:contextual-spacing="false" fo:background-color="#ffffff">
        <style:background-image/>
      </style:paragraph-properties>
      <style:text-properties officeooo:paragraph-rsid="02cfaafe"/>
    </style:style>
    <style:style style:name="P41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2afc1" officeooo:paragraph-rsid="02d276e9" style:font-size-asian="11pt" style:font-size-complex="11pt"/>
    </style:style>
    <style:style style:name="P41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166ba" officeooo:paragraph-rsid="02d276e9" style:font-size-asian="11pt" style:font-size-complex="11pt"/>
    </style:style>
    <style:style style:name="P4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d276e9" style:font-size-asian="11pt" style:font-size-complex="11pt"/>
    </style:style>
    <style:style style:name="P417" style:family="paragraph" style:parent-style-name="Standard" style:list-style-name="L22">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418" style:family="paragraph" style:parent-style-name="Standard" style:list-style-name="L25">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19" style:family="paragraph" style:parent-style-name="Standard" style:list-style-name="L24">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20" style:family="paragraph" style:parent-style-name="Standard" style:list-style-name="L26">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421" style:family="paragraph" style:parent-style-name="Standard" style:list-style-name="L30">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42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423"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424"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cfaafe" style:font-size-asian="11pt" style:font-size-complex="11pt"/>
    </style:style>
    <style:style style:name="P425"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426" style:family="paragraph" style:parent-style-name="Standard">
      <style:paragraph-properties fo:margin-top="0in" fo:margin-bottom="0.1in" style:contextual-spacing="false" fo:line-height="100%"/>
      <style:text-properties style:font-name="Tex Gyre Pagella1" fo:font-size="11pt" fo:language="en" fo:country="GB" officeooo:rsid="025e036b" officeooo:paragraph-rsid="0292db15" style:font-size-asian="11pt" style:font-size-complex="11pt"/>
    </style:style>
    <style:style style:name="P427"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428" style:family="paragraph" style:parent-style-name="Standard" style:list-style-name="L37">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429" style:family="paragraph" style:parent-style-name="Standard" style:list-style-name="L37">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430" style:family="paragraph" style:parent-style-name="Standard" style:list-style-name="L37">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431"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432" style:family="paragraph" style:parent-style-name="Standard" style:list-style-name="L23">
      <style:paragraph-properties fo:margin-top="0in" fo:margin-bottom="0.1in" style:contextual-spacing="false"/>
      <style:text-properties officeooo:paragraph-rsid="02136fe3"/>
    </style:style>
    <style:style style:name="P433" style:family="paragraph" style:parent-style-name="Standard">
      <style:paragraph-properties fo:margin-top="0in" fo:margin-bottom="0.1in" style:contextual-spacing="false"/>
      <style:text-properties officeooo:rsid="02c166ba" officeooo:paragraph-rsid="02c166ba"/>
    </style:style>
    <style:style style:name="P434"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435"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436"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437" style:family="paragraph" style:parent-style-name="Standard">
      <style:paragraph-properties fo:margin-top="0in" fo:margin-bottom="0.1in" style:contextual-spacing="false"/>
      <style:text-properties style:font-name="Tex Gyre Pagella1" fo:font-size="11pt" officeooo:rsid="02c166ba" officeooo:paragraph-rsid="02d276e9" style:font-size-asian="11pt" style:font-size-complex="11pt"/>
    </style:style>
    <style:style style:name="P438"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439" style:family="paragraph" style:parent-style-name="Standard">
      <style:paragraph-properties fo:margin-top="0in" fo:margin-bottom="0.1in" style:contextual-spacing="false"/>
      <style:text-properties style:font-name="Tex Gyre Pagella1" fo:font-size="11pt" officeooo:rsid="02bffbde" officeooo:paragraph-rsid="02d276e9" style:font-size-asian="11pt" style:font-size-complex="11pt"/>
    </style:style>
    <style:style style:name="P440"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441" style:family="paragraph" style:parent-style-name="Standard">
      <style:paragraph-properties fo:margin-top="0in" fo:margin-bottom="0.1in" style:contextual-spacing="false"/>
      <style:text-properties style:font-name="Tex Gyre Pagella1" fo:font-size="11pt" officeooo:rsid="02c2afc1" officeooo:paragraph-rsid="02d276e9" style:font-size-asian="11pt" style:font-size-complex="11pt"/>
    </style:style>
    <style:style style:name="P442"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43" style:family="paragraph" style:parent-style-name="Standard">
      <style:paragraph-properties fo:margin-top="0in" fo:margin-bottom="0.1in" style:contextual-spacing="false"/>
      <style:text-properties officeooo:paragraph-rsid="02c937d6"/>
    </style:style>
    <style:style style:name="P444" style:family="paragraph" style:parent-style-name="Standard" style:list-style-name="L39">
      <style:paragraph-properties fo:margin-top="0in" fo:margin-bottom="0.1in" style:contextual-spacing="false"/>
      <style:text-properties officeooo:paragraph-rsid="02c937d6"/>
    </style:style>
    <style:style style:name="P445" style:family="paragraph" style:parent-style-name="Standard">
      <style:paragraph-properties fo:margin-top="0in" fo:margin-bottom="0.1in" style:contextual-spacing="false" fo:line-height="100%"/>
      <style:text-properties fo:font-size="12pt" officeooo:rsid="025e036b" officeooo:paragraph-rsid="0292db15" style:font-size-asian="12pt" style:font-size-complex="12pt"/>
    </style:style>
    <style:style style:name="P446" style:family="paragraph" style:parent-style-name="Standard" style:list-style-name="L12">
      <style:paragraph-properties fo:margin-top="0in" fo:margin-bottom="0in" style:contextual-spacing="false" fo:background-color="#ffffff">
        <style:background-image/>
      </style:paragraph-properties>
      <style:text-properties officeooo:paragraph-rsid="02436172"/>
    </style:style>
    <style:style style:name="P447" style:family="paragraph" style:parent-style-name="Standard" style:list-style-name="L12">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48" style:family="paragraph" style:parent-style-name="Standard" style:list-style-name="L12">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49" style:family="paragraph" style:parent-style-name="Standard" style:list-style-name="L18">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50" style:family="paragraph" style:parent-style-name="Standard" style:list-style-name="L28">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451"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52"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453" style:family="paragraph" style:parent-style-name="Standard" style:list-style-name="L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54" style:family="paragraph" style:parent-style-name="Standard" style:list-style-name="L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d276e9" style:font-size-asian="11pt" style:font-size-complex="11pt"/>
    </style:style>
    <style:style style:name="P45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5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d276e9" style:font-size-asian="11pt" style:font-size-complex="11pt"/>
    </style:style>
    <style:style style:name="P45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458"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459"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60"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461"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462"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463"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464"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46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4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46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468"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469"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47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47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7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47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74"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7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76"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477"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478"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8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81"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482"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483"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484" style:family="paragraph" style:parent-style-name="Standard">
      <style:paragraph-properties fo:margin-top="0in" fo:margin-bottom="0in" style:contextual-spacing="false" fo:background-color="#ffffff">
        <style:background-image/>
      </style:paragraph-properties>
      <style:text-properties officeooo:paragraph-rsid="02cfaafe"/>
    </style:style>
    <style:style style:name="P485" style:family="paragraph" style:parent-style-name="Standard" style:list-style-name="L24">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86" style:family="paragraph" style:parent-style-name="Standard" style:list-style-name="L25">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87"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488"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489"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90" style:family="paragraph" style:parent-style-name="Standard" style:list-style-name="L29">
      <style:paragraph-properties fo:margin-top="0in" fo:margin-bottom="0in" style:contextual-spacing="false" fo:line-height="100%"/>
      <style:text-properties officeooo:paragraph-rsid="02a74cdb"/>
    </style:style>
    <style:style style:name="P491" style:family="paragraph" style:parent-style-name="Standard" style:list-style-name="L29">
      <style:paragraph-properties fo:margin-top="0in" fo:margin-bottom="0in" style:contextual-spacing="false" fo:line-height="100%"/>
      <style:text-properties officeooo:rsid="02a94205" officeooo:paragraph-rsid="02a94205"/>
    </style:style>
    <style:style style:name="P492"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493" style:family="paragraph" style:parent-style-name="Standard">
      <style:paragraph-properties fo:margin-top="0in" fo:margin-bottom="0in" style:contextual-spacing="false"/>
      <style:text-properties style:font-name="Tex Gyre Pagella1" fo:font-size="11pt" officeooo:rsid="02c2afc1" officeooo:paragraph-rsid="02d276e9" style:font-size-asian="11pt" style:font-size-complex="11pt"/>
    </style:style>
    <style:style style:name="P49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49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496"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497" style:family="paragraph" style:parent-style-name="Standard">
      <style:paragraph-properties fo:margin-top="0.1402in" fo:margin-bottom="0.1in" style:contextual-spacing="false" fo:text-align="start" style:justify-single-word="false"/>
      <style:text-properties style:font-name="Tex Gyre Pagella1" fo:font-size="11pt" officeooo:rsid="02c65220" officeooo:paragraph-rsid="02d276e9" style:font-size-asian="11pt" style:font-size-complex="11pt"/>
    </style:style>
    <style:style style:name="P498" style:family="paragraph" style:parent-style-name="Standard">
      <style:paragraph-properties fo:margin-top="0.1402in" fo:margin-bottom="0.1in" style:contextual-spacing="false" fo:text-align="start" style:justify-single-word="false"/>
      <style:text-properties officeooo:paragraph-rsid="02d276e9"/>
    </style:style>
    <style:style style:name="P499" style:family="paragraph" style:parent-style-name="Text_20_body" style:list-style-name="L22">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500" style:family="paragraph" style:parent-style-name="Text_20_body">
      <style:paragraph-properties fo:margin-top="0in" fo:margin-bottom="0.1in" style:contextual-spacing="false" fo:line-height="100%"/>
      <style:text-properties officeooo:paragraph-rsid="0292db15"/>
    </style:style>
    <style:style style:name="P501" style:family="paragraph" style:parent-style-name="Heading_20_3">
      <style:text-properties officeooo:paragraph-rsid="02d276e9"/>
    </style:style>
    <style:style style:name="P502" style:family="paragraph" style:parent-style-name="Heading_20_3">
      <style:text-properties officeooo:rsid="02bffbde" officeooo:paragraph-rsid="02d276e9"/>
    </style:style>
    <style:style style:name="P503" style:family="paragraph" style:parent-style-name="Heading_20_1" style:list-style-name="WWNum6">
      <style:text-properties officeooo:rsid="017dce90" officeooo:paragraph-rsid="017eb61b"/>
    </style:style>
    <style:style style:name="P504" style:family="paragraph" style:parent-style-name="Heading_20_1" style:list-style-name="WWNum6">
      <style:text-properties officeooo:rsid="01e24d66" officeooo:paragraph-rsid="01e24d66"/>
    </style:style>
    <style:style style:name="P505" style:family="paragraph" style:parent-style-name="Heading_20_1" style:list-style-name="WWNum6">
      <style:text-properties fo:font-size="17.5pt" fo:language="en" fo:country="GB" officeooo:rsid="017dce90" officeooo:paragraph-rsid="00c708ea" style:font-size-asian="17.5pt" style:font-size-complex="17.5pt"/>
    </style:style>
    <style:style style:name="P506" style:family="paragraph" style:parent-style-name="Heading_20_1" style:list-style-name="WWNum6">
      <style:text-properties officeooo:rsid="02152832" officeooo:paragraph-rsid="02152832"/>
    </style:style>
    <style:style style:name="P507" style:family="paragraph" style:parent-style-name="Heading_20_1" style:list-style-name="WWNum6">
      <style:text-properties officeooo:rsid="01dff092" officeooo:paragraph-rsid="020d5d7e"/>
    </style:style>
    <style:style style:name="P508" style:family="paragraph" style:parent-style-name="Heading_20_1" style:list-style-name="WWNum6">
      <style:text-properties fo:language="en" fo:country="GB"/>
    </style:style>
    <style:style style:name="P509" style:family="paragraph" style:parent-style-name="Heading_20_2">
      <style:text-properties officeooo:rsid="02136fe3" officeooo:paragraph-rsid="02136fe3"/>
    </style:style>
    <style:style style:name="P510" style:family="paragraph" style:parent-style-name="Heading_20_2">
      <style:text-properties fo:language="en" fo:country="GB" officeooo:rsid="0283a8b4" officeooo:paragraph-rsid="02aafec4"/>
    </style:style>
    <style:style style:name="P511" style:family="paragraph" style:parent-style-name="Heading_20_4">
      <style:paragraph-properties fo:margin-top="0in" fo:margin-bottom="0.1in" style:contextual-spacing="false"/>
      <style:text-properties officeooo:rsid="02c166ba" officeooo:paragraph-rsid="02d276e9"/>
    </style:style>
    <style:style style:name="P512" style:family="paragraph" style:parent-style-name="Heading_20_4">
      <style:paragraph-properties fo:margin-top="0in" fo:margin-bottom="0.1in" style:contextual-spacing="false" fo:line-height="100%"/>
      <style:text-properties fo:font-size="12pt" officeooo:rsid="025e036b" officeooo:paragraph-rsid="0292db15" style:font-size-asian="12pt" style:font-size-complex="12pt"/>
    </style:style>
    <style:style style:name="P513"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514"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15" style:family="paragraph" style:parent-style-name="Heading_20_4">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2afc1" officeooo:paragraph-rsid="02c2afc1" style:font-size-asian="11pt" style:font-size-complex="11pt"/>
    </style:style>
    <style:style style:name="P516" style:family="paragraph" style:parent-style-name="Heading_20_4">
      <style:paragraph-properties fo:margin-top="0.1402in" fo:margin-bottom="0.1in" style:contextual-spacing="false"/>
    </style:style>
    <style:style style:name="P517" style:family="paragraph" style:parent-style-name="Heading_20_4">
      <style:paragraph-properties fo:margin-top="0.1402in" fo:margin-bottom="0.1in" style:contextual-spacing="false"/>
      <style:text-properties officeooo:paragraph-rsid="02d276e9"/>
    </style:style>
    <style:style style:name="P518"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519" style:family="paragraph" style:parent-style-name="List_20_Paragraph" style:list-style-name="WWNum1">
      <style:text-properties fo:color="#808080" style:font-name="Calibri" fo:language="en" fo:country="GB" officeooo:rsid="00186248" officeooo:paragraph-rsid="00186248"/>
    </style:style>
    <style:style style:name="P520"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521" style:family="paragraph" style:parent-style-name="Contents_20_1">
      <style:paragraph-properties>
        <style:tab-stops>
          <style:tab-stop style:position="6.3in" style:type="right" style:leader-style="dotted" style:leader-text="."/>
        </style:tab-stops>
      </style:paragraph-properties>
    </style:style>
    <style:style style:name="P522" style:family="paragraph" style:parent-style-name="Preformatted_20_Text" style:list-style-name="L8">
      <style:text-properties officeooo:paragraph-rsid="0224d1bc"/>
    </style:style>
    <style:style style:name="P523" style:family="paragraph" style:parent-style-name="Preformatted_20_Text" style:list-style-name="L8">
      <style:text-properties officeooo:paragraph-rsid="0211f357"/>
    </style:style>
    <style:style style:name="P524" style:family="paragraph" style:parent-style-name="Preformatted_20_Text" style:list-style-name="L8">
      <style:text-properties style:font-name="Tex Gyre Pagella1" fo:font-size="11pt" fo:language="en" fo:country="GB" officeooo:rsid="0211f357" officeooo:paragraph-rsid="0228f46a" style:font-size-asian="11pt" style:font-size-complex="11pt"/>
    </style:style>
    <style:style style:name="P525" style:family="paragraph" style:parent-style-name="Preformatted_20_Text" style:list-style-name="L11">
      <style:text-properties fo:font-size="11pt" style:font-size-asian="11pt" style:font-size-complex="11pt"/>
    </style:style>
    <style:style style:name="P526" style:family="paragraph" style:parent-style-name="Preformatted_20_Text" style:list-style-name="L21">
      <style:text-properties fo:font-size="11pt" officeooo:rsid="0186bd06" officeooo:paragraph-rsid="023e153b" style:font-size-asian="11pt" style:font-size-complex="11pt"/>
    </style:style>
    <style:style style:name="P527" style:family="paragraph" style:parent-style-name="Preformatted_20_Text" style:list-style-name="L9">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528" style:family="paragraph" style:parent-style-name="Preformatted_20_Text" style:list-style-name="L10">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529"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530" style:family="paragraph" style:parent-style-name="Preformatted_20_Text" style:list-style-name="L9">
      <style:paragraph-properties fo:margin-top="0in" fo:margin-bottom="0in" style:contextual-spacing="false" fo:background-color="#ffffff">
        <style:background-image/>
      </style:paragraph-properties>
      <style:text-properties officeooo:paragraph-rsid="0161648e"/>
    </style:style>
    <style:style style:name="P531" style:family="paragraph" style:parent-style-name="Preformatted_20_Text" style:list-style-name="L10">
      <style:paragraph-properties fo:margin-top="0in" fo:margin-bottom="0in" style:contextual-spacing="false" fo:background-color="#ffffff">
        <style:background-image/>
      </style:paragraph-properties>
      <style:text-properties officeooo:paragraph-rsid="01e90db0"/>
    </style:style>
    <style:style style:name="P532" style:family="paragraph" style:parent-style-name="Preformatted_20_Text" style:list-style-name="L9">
      <style:paragraph-properties fo:margin-top="0in" fo:margin-bottom="0.1in" style:contextual-spacing="false" fo:background-color="#ffffff">
        <style:background-image/>
      </style:paragraph-properties>
      <style:text-properties officeooo:paragraph-rsid="0161648e"/>
    </style:style>
    <style:style style:name="P533" style:family="paragraph" style:parent-style-name="Preformatted_20_Text" style:list-style-name="L11">
      <style:paragraph-properties fo:margin-top="0in" fo:margin-bottom="0.1in" style:contextual-spacing="false"/>
      <style:text-properties fo:font-size="11pt" style:font-size-asian="11pt" style:font-size-complex="11pt"/>
    </style:style>
    <style:style style:name="P534" style:family="paragraph" style:parent-style-name="Preformatted_20_Text" style:list-style-name="L21">
      <style:paragraph-properties fo:margin-top="0in" fo:margin-bottom="0.1in" style:contextual-spacing="false"/>
      <style:text-properties fo:font-size="11pt" officeooo:rsid="0186bd06" officeooo:paragraph-rsid="023e153b" style:font-size-asian="11pt" style:font-size-complex="11pt"/>
    </style:style>
    <style:style style:name="P535" style:family="paragraph" style:parent-style-name="Preformatted_20_Text" style:list-style-name="L10">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536" style:family="paragraph" style:parent-style-name="Contents_20_3">
      <style:paragraph-properties>
        <style:tab-stops>
          <style:tab-stop style:position="6.3in" style:type="right" style:leader-style="dotted" style:leader-text="."/>
        </style:tab-stops>
      </style:paragraph-properties>
    </style:style>
    <style:style style:name="P537" style:family="paragraph" style:parent-style-name="Contents_20_2">
      <style:paragraph-properties>
        <style:tab-stops>
          <style:tab-stop style:position="6.3in" style:type="right" style:leader-style="dotted" style:leader-text="."/>
        </style:tab-stops>
      </style:paragraph-properties>
    </style:style>
    <style:style style:name="P538" style:family="paragraph">
      <style:paragraph-properties fo:text-align="center"/>
    </style:style>
    <style:style style:name="P539" style:family="paragraph">
      <style:paragraph-properties fo:text-align="end"/>
    </style:style>
    <style:style style:name="T1" style:family="text">
      <style:text-properties style:font-name="Tex Gyre Pagella1" fo:font-size="11pt" fo:language="en" fo:country="GB" officeooo:rsid="0283a8b4" style:font-size-asian="11pt" style:font-size-complex="11pt"/>
    </style:style>
    <style:style style:name="T2" style:family="text">
      <style:text-properties style:font-name="Tex Gyre Pagella1" fo:language="en" fo:country="GB"/>
    </style:style>
    <style:style style:name="T3" style:family="text">
      <style:text-properties officeooo:rsid="0283a8b4"/>
    </style:style>
    <style:style style:name="T4" style:family="text">
      <style:text-properties officeooo:rsid="020796cf"/>
    </style:style>
    <style:style style:name="T5" style:family="text">
      <style:text-properties officeooo:rsid="01beb570"/>
    </style:style>
    <style:style style:name="T6" style:family="text">
      <style:text-properties officeooo:rsid="02149631"/>
    </style:style>
    <style:style style:name="T7" style:family="text">
      <style:text-properties style:font-name="Tex Gyre Pagella1" fo:font-size="11pt" fo:language="en" fo:country="GB" style:text-underline-style="none" officeooo:rsid="02b0ff6e" style:font-size-asian="9.60000038146973pt" style:font-size-complex="11pt"/>
    </style:style>
    <style:style style:name="T8" style:family="text">
      <style:text-properties style:font-name="TexGyrePagella1" fo:font-size="11pt" fo:language="en" fo:country="GB" style:text-underline-style="none" officeooo:rsid="0249ddef" style:font-size-asian="11pt" style:font-size-complex="11pt"/>
    </style:style>
    <style:style style:name="T9" style:family="text">
      <style:text-properties officeooo:rsid="0248fc72"/>
    </style:style>
    <style:style style:name="T10" style:family="text">
      <style:text-properties fo:color="#000000" fo:font-style="normal" officeooo:rsid="0258f284" style:font-style-asian="normal" style:font-style-complex="normal"/>
    </style:style>
    <style:style style:name="T11" style:family="text">
      <style:text-properties fo:color="#000000" fo:font-style="normal" officeooo:rsid="0256e156" style:font-style-asian="normal" style:font-style-complex="normal"/>
    </style:style>
    <style:style style:name="T12" style:family="text">
      <style:text-properties fo:color="#000000" fo:font-style="normal" officeooo:rsid="02b39c88" style:font-style-asian="normal" style:font-style-complex="normal"/>
    </style:style>
    <style:style style:name="T13" style:family="text">
      <style:text-properties officeooo:rsid="02c65220"/>
    </style:style>
    <style:style style:name="T14" style:family="text">
      <style:text-properties style:font-name="Tex Gyre Pagella1" fo:font-size="11pt" fo:language="en" fo:country="GB" style:text-underline-style="none" officeooo:rsid="02c65220" style:font-size-asian="11pt" style:font-size-complex="11pt"/>
    </style:style>
    <style:style style:name="T15" style:family="text">
      <style:text-properties style:font-name="Tex Gyre Pagella1" fo:font-size="11pt" fo:language="en" fo:country="GB" style:text-underline-style="none" officeooo:rsid="02c2afc1" style:font-size-asian="11pt" style:font-size-complex="11pt"/>
    </style:style>
    <style:style style:name="T16" style:family="text">
      <style:text-properties officeooo:rsid="02c2afc1"/>
    </style:style>
    <style:style style:name="T17" style:family="text">
      <style:text-properties officeooo:rsid="02c166ba"/>
    </style:style>
    <style:style style:name="T18" style:family="text">
      <style:text-properties fo:language="en" fo:country="GB"/>
    </style:style>
    <style:style style:name="T19" style:family="text">
      <style:text-properties fo:language="en" fo:country="GB" officeooo:rsid="0035fd91"/>
    </style:style>
    <style:style style:name="T20" style:family="text">
      <style:text-properties fo:language="en" fo:country="GB" officeooo:rsid="00dbe417"/>
    </style:style>
    <style:style style:name="T21" style:family="text">
      <style:text-properties fo:language="en" fo:country="GB" officeooo:rsid="006695aa"/>
    </style:style>
    <style:style style:name="T22" style:family="text">
      <style:text-properties fo:language="en" fo:country="GB" fo:font-style="italic"/>
    </style:style>
    <style:style style:name="T23" style:family="text">
      <style:text-properties fo:language="en" fo:country="GB" officeooo:rsid="01b2d6e8"/>
    </style:style>
    <style:style style:name="T24" style:family="text">
      <style:text-properties fo:language="en" fo:country="GB" officeooo:rsid="012c5c8a"/>
    </style:style>
    <style:style style:name="T25" style:family="text">
      <style:text-properties fo:language="en" fo:country="GB" officeooo:rsid="0121830d"/>
    </style:style>
    <style:style style:name="T26" style:family="text">
      <style:text-properties fo:language="en" fo:country="GB" officeooo:rsid="014473f6"/>
    </style:style>
    <style:style style:name="T27" style:family="text">
      <style:text-properties fo:language="en" fo:country="GB" officeooo:rsid="012e2267"/>
    </style:style>
    <style:style style:name="T28" style:family="text">
      <style:text-properties fo:language="en" fo:country="GB" officeooo:rsid="0142e817"/>
    </style:style>
    <style:style style:name="T29" style:family="text">
      <style:text-properties fo:language="en" fo:country="GB" officeooo:rsid="012ef7d3"/>
    </style:style>
    <style:style style:name="T30" style:family="text">
      <style:text-properties fo:language="en" fo:country="GB" officeooo:rsid="01ad1c66"/>
    </style:style>
    <style:style style:name="T31" style:family="text">
      <style:text-properties fo:language="en" fo:country="GB" officeooo:rsid="01309b54"/>
    </style:style>
    <style:style style:name="T32" style:family="text">
      <style:text-properties fo:language="en" fo:country="GB" style:text-underline-style="solid" style:text-underline-width="auto" style:text-underline-color="font-color" officeooo:rsid="012ad9de"/>
    </style:style>
    <style:style style:name="T33" style:family="text">
      <style:text-properties fo:language="en" fo:country="GB" style:text-underline-style="solid" style:text-underline-width="auto" style:text-underline-color="font-color" officeooo:rsid="01b2d6e8"/>
    </style:style>
    <style:style style:name="T34" style:family="text">
      <style:text-properties fo:language="en" fo:country="GB" style:text-underline-style="solid" style:text-underline-width="auto" style:text-underline-color="font-color" officeooo:rsid="0142e817"/>
    </style:style>
    <style:style style:name="T35" style:family="text">
      <style:text-properties fo:language="en" fo:country="GB" style:text-underline-style="solid" style:text-underline-width="auto" style:text-underline-color="font-color" officeooo:rsid="012e2267"/>
    </style:style>
    <style:style style:name="T36" style:family="text">
      <style:text-properties fo:language="en" fo:country="GB" style:text-underline-style="solid" style:text-underline-width="auto" style:text-underline-color="font-color" officeooo:rsid="01ad1c66"/>
    </style:style>
    <style:style style:name="T37" style:family="text">
      <style:text-properties fo:language="en" fo:country="GB" fo:font-weight="normal" officeooo:rsid="0159531e" style:font-weight-asian="normal" style:font-weight-complex="normal"/>
    </style:style>
    <style:style style:name="T38" style:family="text">
      <style:text-properties fo:language="en" fo:country="GB" fo:font-weight="normal" officeooo:rsid="017a4091" style:font-weight-asian="normal" style:font-weight-complex="normal"/>
    </style:style>
    <style:style style:name="T39" style:family="text">
      <style:text-properties fo:language="en" fo:country="GB" officeooo:rsid="02a3ccb8"/>
    </style:style>
    <style:style style:name="T40" style:family="text">
      <style:text-properties fo:language="en" fo:country="GB" officeooo:rsid="01e24d66"/>
    </style:style>
    <style:style style:name="T41" style:family="text">
      <style:text-properties fo:language="en" fo:country="GB" officeooo:rsid="02433b86"/>
    </style:style>
    <style:style style:name="T42" style:family="text">
      <style:text-properties fo:language="en" fo:country="GB" officeooo:rsid="01e2ac9b"/>
    </style:style>
    <style:style style:name="T43" style:family="text">
      <style:text-properties officeooo:rsid="001cd0d7"/>
    </style:style>
    <style:style style:name="T44" style:family="text">
      <style:text-properties officeooo:rsid="002953a9"/>
    </style:style>
    <style:style style:name="T45" style:family="text">
      <style:text-properties officeooo:rsid="0029a468"/>
    </style:style>
    <style:style style:name="T46" style:family="text">
      <style:text-properties officeooo:rsid="005412fa"/>
    </style:style>
    <style:style style:name="T47" style:family="text">
      <style:text-properties officeooo:rsid="0054f769"/>
    </style:style>
    <style:style style:name="T48" style:family="text">
      <style:text-properties fo:font-style="italic"/>
    </style:style>
    <style:style style:name="T49" style:family="text">
      <style:text-properties fo:font-style="italic" fo:font-weight="normal" style:font-style-asian="italic" style:font-weight-asian="normal"/>
    </style:style>
    <style:style style:name="T50" style:family="text">
      <style:text-properties style:font-name="Tex Gyre Pagella1"/>
    </style:style>
    <style:style style:name="T51" style:family="text">
      <style:text-properties style:font-name="Tex Gyre Pagella1" fo:font-size="11pt" style:font-size-asian="11pt" style:font-size-complex="11pt"/>
    </style:style>
    <style:style style:name="T52" style:family="text">
      <style:text-properties style:font-name="Tex Gyre Pagella1" fo:font-size="11pt" officeooo:rsid="00eb392c" style:font-size-asian="11pt" style:font-size-complex="11pt"/>
    </style:style>
    <style:style style:name="T53" style:family="text">
      <style:text-properties style:font-name="Tex Gyre Pagella1" fo:font-size="11pt" officeooo:rsid="00ecca2d" style:font-size-asian="11pt" style:font-size-complex="11pt"/>
    </style:style>
    <style:style style:name="T54" style:family="text">
      <style:text-properties style:font-name="Tex Gyre Pagella1" fo:font-size="11pt" officeooo:rsid="00edb13b" style:font-size-asian="11pt" style:font-size-complex="11pt"/>
    </style:style>
    <style:style style:name="T55" style:family="text">
      <style:text-properties style:font-name="Tex Gyre Pagella1" fo:font-size="11pt" officeooo:rsid="00ee8a77" style:font-size-asian="11pt" style:font-size-complex="11pt"/>
    </style:style>
    <style:style style:name="T56" style:family="text">
      <style:text-properties style:font-name="Tex Gyre Pagella1" fo:font-size="11pt" officeooo:rsid="00ee9f6f" style:font-size-asian="11pt" style:font-size-complex="11pt"/>
    </style:style>
    <style:style style:name="T57" style:family="text">
      <style:text-properties style:font-name="Tex Gyre Pagella1" fo:font-size="11pt" officeooo:rsid="0104c884" style:font-size-asian="11pt" style:font-size-complex="11pt"/>
    </style:style>
    <style:style style:name="T58" style:family="text">
      <style:text-properties style:font-name="Tex Gyre Pagella1" fo:font-size="11pt" officeooo:rsid="010cebad" style:font-size-asian="11pt" style:font-size-complex="11pt"/>
    </style:style>
    <style:style style:name="T59" style:family="text">
      <style:text-properties style:font-name="Tex Gyre Pagella1" fo:font-size="11pt" officeooo:rsid="01110555" style:font-size-asian="11pt" style:font-size-complex="11pt"/>
    </style:style>
    <style:style style:name="T60" style:family="text">
      <style:text-properties style:font-name="Tex Gyre Pagella1" fo:font-size="11pt" officeooo:rsid="011ec271" style:font-size-asian="11pt" style:font-size-complex="11pt"/>
    </style:style>
    <style:style style:name="T61" style:family="text">
      <style:text-properties style:font-name="Tex Gyre Pagella1" fo:font-size="11pt" officeooo:rsid="0126b575" style:font-size-asian="11pt" style:font-size-complex="11pt"/>
    </style:style>
    <style:style style:name="T62" style:family="text">
      <style:text-properties style:font-name="Tex Gyre Pagella1" fo:font-size="11pt" officeooo:rsid="012934ee" style:font-size-asian="11pt" style:font-size-complex="11pt"/>
    </style:style>
    <style:style style:name="T63" style:family="text">
      <style:text-properties style:font-name="Tex Gyre Pagella1" fo:font-size="11pt" officeooo:rsid="01309b54" style:font-size-asian="11pt" style:font-size-complex="11pt"/>
    </style:style>
    <style:style style:name="T64" style:family="text">
      <style:text-properties style:font-name="Tex Gyre Pagella1" fo:font-size="11pt" officeooo:rsid="01310fc5" style:font-size-asian="11pt" style:font-size-complex="11pt"/>
    </style:style>
    <style:style style:name="T65" style:family="text">
      <style:text-properties style:font-name="Tex Gyre Pagella1" fo:font-size="11pt" officeooo:rsid="01093fe1" style:font-size-asian="11pt" style:font-size-complex="11pt"/>
    </style:style>
    <style:style style:name="T66" style:family="text">
      <style:text-properties style:font-name="Tex Gyre Pagella1" fo:font-size="11pt" officeooo:rsid="010b2118" style:font-size-asian="11pt" style:font-size-complex="11pt"/>
    </style:style>
    <style:style style:name="T67" style:family="text">
      <style:text-properties style:font-name="Tex Gyre Pagella1" fo:font-size="11pt" officeooo:rsid="0124230a" style:font-size-asian="11pt" style:font-size-complex="11pt"/>
    </style:style>
    <style:style style:name="T68" style:family="text">
      <style:text-properties style:font-name="Tex Gyre Pagella1" fo:font-size="11pt" officeooo:rsid="00ce0d4a" style:font-size-asian="11pt" style:font-size-complex="11pt"/>
    </style:style>
    <style:style style:name="T69" style:family="text">
      <style:text-properties style:font-name="Tex Gyre Pagella1" fo:font-size="11pt" officeooo:rsid="00763b02" style:font-size-asian="11pt" style:font-size-complex="11pt"/>
    </style:style>
    <style:style style:name="T70" style:family="text">
      <style:text-properties style:font-name="Tex Gyre Pagella1" fo:font-size="11pt" officeooo:rsid="00cf941c" style:font-size-asian="11pt" style:font-size-complex="11pt"/>
    </style:style>
    <style:style style:name="T71" style:family="text">
      <style:text-properties style:font-name="Tex Gyre Pagella1" fo:font-size="11pt" officeooo:rsid="0163a100" style:font-size-asian="11pt" style:font-size-complex="11pt"/>
    </style:style>
    <style:style style:name="T72" style:family="text">
      <style:text-properties style:font-name="Tex Gyre Pagella1" fo:font-size="11pt" officeooo:rsid="016e08ff" style:font-size-asian="11pt" style:font-size-complex="11pt"/>
    </style:style>
    <style:style style:name="T73" style:family="text">
      <style:text-properties style:font-name="Tex Gyre Pagella1" fo:font-size="11pt" officeooo:rsid="017412b5" style:font-size-asian="11pt" style:font-size-complex="11pt"/>
    </style:style>
    <style:style style:name="T74" style:family="text">
      <style:text-properties style:font-name="Tex Gyre Pagella1" fo:font-size="11pt" officeooo:rsid="016e67ec" style:font-size-asian="11pt" style:font-size-complex="11pt"/>
    </style:style>
    <style:style style:name="T75" style:family="text">
      <style:text-properties style:font-name="Tex Gyre Pagella1" fo:font-size="11pt" officeooo:rsid="0113190d" style:font-size-asian="11pt" style:font-size-complex="11pt"/>
    </style:style>
    <style:style style:name="T76" style:family="text">
      <style:text-properties style:font-name="Tex Gyre Pagella1" fo:font-size="11pt" officeooo:rsid="010a056d" style:font-size-asian="11pt" style:font-size-complex="11pt"/>
    </style:style>
    <style:style style:name="T77" style:family="text">
      <style:text-properties style:font-name="Tex Gyre Pagella1" fo:font-size="11pt" officeooo:rsid="01096f45" style:font-size-asian="11pt" style:font-size-complex="11pt"/>
    </style:style>
    <style:style style:name="T78" style:family="text">
      <style:text-properties style:font-name="Tex Gyre Pagella1" fo:font-size="11pt" officeooo:rsid="01a3260a" style:font-size-asian="11pt" style:font-size-complex="11pt"/>
    </style:style>
    <style:style style:name="T79" style:family="text">
      <style:text-properties style:font-name="Tex Gyre Pagella1" fo:font-size="11pt" officeooo:rsid="01ad1c66" style:font-size-asian="11pt" style:font-size-complex="11pt"/>
    </style:style>
    <style:style style:name="T80" style:family="text">
      <style:text-properties style:font-name="Tex Gyre Pagella1" fo:font-size="11pt" officeooo:rsid="01e34e5e" style:font-size-asian="11pt" style:font-size-complex="11pt"/>
    </style:style>
    <style:style style:name="T81" style:family="text">
      <style:text-properties style:font-name="Tex Gyre Pagella1" fo:font-size="11pt" officeooo:rsid="01eac732" style:font-size-asian="11pt" style:font-size-complex="11pt"/>
    </style:style>
    <style:style style:name="T82" style:family="text">
      <style:text-properties style:font-name="Tex Gyre Pagella1" fo:font-size="11pt" officeooo:rsid="01eb58c7" style:font-size-asian="11pt" style:font-size-complex="11pt"/>
    </style:style>
    <style:style style:name="T83" style:family="text">
      <style:text-properties style:font-name="Tex Gyre Pagella1" fo:font-size="11pt" officeooo:rsid="01b9ffe4" style:font-size-asian="11pt" style:font-size-complex="11pt"/>
    </style:style>
    <style:style style:name="T84" style:family="text">
      <style:text-properties style:font-name="Tex Gyre Pagella1" fo:font-size="11pt" officeooo:rsid="01f0992e" style:font-size-asian="11pt" style:font-size-complex="11pt"/>
    </style:style>
    <style:style style:name="T85" style:family="text">
      <style:text-properties style:font-name="Tex Gyre Pagella1" fo:font-size="11pt" officeooo:rsid="01eb99df" style:font-size-asian="11pt" style:font-size-complex="11pt"/>
    </style:style>
    <style:style style:name="T86" style:family="text">
      <style:text-properties style:font-name="Tex Gyre Pagella1" fo:font-size="11pt" officeooo:rsid="01f20c66" style:font-size-asian="11pt" style:font-size-complex="11pt"/>
    </style:style>
    <style:style style:name="T87" style:family="text">
      <style:text-properties style:font-name="Tex Gyre Pagella1" fo:font-size="11pt" officeooo:rsid="01f888a0" style:font-size-asian="11pt" style:font-size-complex="11pt"/>
    </style:style>
    <style:style style:name="T88" style:family="text">
      <style:text-properties style:font-name="Tex Gyre Pagella1" fo:font-size="11pt" officeooo:rsid="0200eafc" style:font-size-asian="11pt" style:font-size-complex="11pt"/>
    </style:style>
    <style:style style:name="T89" style:family="text">
      <style:text-properties style:font-name="Tex Gyre Pagella1" fo:font-size="11pt" officeooo:rsid="0231a52a" style:font-size-asian="11pt" style:font-size-complex="11pt"/>
    </style:style>
    <style:style style:name="T90" style:family="text">
      <style:text-properties style:font-name="Tex Gyre Pagella1" fo:font-size="11pt" officeooo:rsid="028924c9" style:font-size-asian="11pt" style:font-size-complex="11pt"/>
    </style:style>
    <style:style style:name="T91" style:family="text">
      <style:text-properties style:font-name="Tex Gyre Pagella1" fo:font-size="11pt" officeooo:rsid="028890de" style:font-size-asian="11pt" style:font-size-complex="11pt"/>
    </style:style>
    <style:style style:name="T92" style:family="text">
      <style:text-properties style:font-name="Tex Gyre Pagella1" fo:font-size="11pt" officeooo:rsid="001cd0d7" style:font-size-asian="11pt" style:font-size-complex="11pt"/>
    </style:style>
    <style:style style:name="T93" style:family="text">
      <style:text-properties style:font-name="Tex Gyre Pagella1" fo:font-size="11pt" officeooo:rsid="00e2ae84" style:font-size-asian="11pt" style:font-size-complex="11pt"/>
    </style:style>
    <style:style style:name="T94" style:family="text">
      <style:text-properties style:font-name="Tex Gyre Pagella1" fo:font-size="11pt" officeooo:rsid="002953a9" style:font-size-asian="11pt" style:font-size-complex="11pt"/>
    </style:style>
    <style:style style:name="T95" style:family="text">
      <style:text-properties style:font-name="Tex Gyre Pagella1" fo:font-size="11pt" officeooo:rsid="00ddbd13" style:font-size-asian="11pt" style:font-size-complex="11pt"/>
    </style:style>
    <style:style style:name="T96" style:family="text">
      <style:text-properties style:font-name="Tex Gyre Pagella1" fo:font-size="11pt" officeooo:rsid="028a682b" style:font-size-asian="11pt" style:font-size-complex="11pt"/>
    </style:style>
    <style:style style:name="T97" style:family="text">
      <style:text-properties style:font-name="Tex Gyre Pagella1" fo:font-size="11pt" fo:language="en" fo:country="GB" style:font-size-asian="11pt" style:font-size-complex="11pt"/>
    </style:style>
    <style:style style:name="T98" style:family="text">
      <style:text-properties style:font-name="Tex Gyre Pagella1" fo:font-size="11pt" fo:language="en" fo:country="GB" officeooo:rsid="0035fd91" style:font-size-asian="11pt" style:font-size-complex="11pt"/>
    </style:style>
    <style:style style:name="T99" style:family="text">
      <style:text-properties style:font-name="Tex Gyre Pagella1" fo:font-size="11pt" fo:language="en" fo:country="GB" officeooo:rsid="0117fdd8" style:font-size-asian="11pt" style:font-size-complex="11pt"/>
    </style:style>
    <style:style style:name="T100" style:family="text">
      <style:text-properties style:font-name="Tex Gyre Pagella1" fo:font-size="11pt" fo:language="en" fo:country="GB" officeooo:rsid="00dc14c7" style:font-size-asian="11pt" style:font-size-complex="11pt"/>
    </style:style>
    <style:style style:name="T101" style:family="text">
      <style:text-properties style:font-name="Tex Gyre Pagella1" fo:font-size="11pt" fo:language="en" fo:country="GB" officeooo:rsid="00e9e55e" style:font-size-asian="11pt" style:font-size-complex="11pt"/>
    </style:style>
    <style:style style:name="T102" style:family="text">
      <style:text-properties style:font-name="Tex Gyre Pagella1" fo:font-size="11pt" fo:language="en" fo:country="GB" officeooo:rsid="00edb13b" style:font-size-asian="11pt" style:font-size-complex="11pt"/>
    </style:style>
    <style:style style:name="T103" style:family="text">
      <style:text-properties style:font-name="Tex Gyre Pagella1" fo:font-size="11pt" fo:language="en" fo:country="GB" officeooo:rsid="00ef817a" style:font-size-asian="11pt" style:font-size-complex="11pt"/>
    </style:style>
    <style:style style:name="T104" style:family="text">
      <style:text-properties style:font-name="Tex Gyre Pagella1" fo:font-size="11pt" fo:language="en" fo:country="GB" officeooo:rsid="00d518e4" style:font-size-asian="11pt" style:font-size-complex="11pt"/>
    </style:style>
    <style:style style:name="T105" style:family="text">
      <style:text-properties style:font-name="Tex Gyre Pagella1" fo:font-size="11pt" fo:language="en" fo:country="GB" officeooo:rsid="010ff1ec" style:font-size-asian="11pt" style:font-size-complex="11pt"/>
    </style:style>
    <style:style style:name="T106" style:family="text">
      <style:text-properties style:font-name="Tex Gyre Pagella1" fo:font-size="11pt" fo:language="en" fo:country="GB" officeooo:rsid="01110555" style:font-size-asian="11pt" style:font-size-complex="11pt"/>
    </style:style>
    <style:style style:name="T107" style:family="text">
      <style:text-properties style:font-name="Tex Gyre Pagella1" fo:font-size="11pt" fo:language="en" fo:country="GB" officeooo:rsid="0121830d" style:font-size-asian="11pt" style:font-size-complex="11pt"/>
    </style:style>
    <style:style style:name="T108" style:family="text">
      <style:text-properties style:font-name="Tex Gyre Pagella1" fo:font-size="11pt" fo:language="en" fo:country="GB" officeooo:rsid="0124230a" style:font-size-asian="11pt" style:font-size-complex="11pt"/>
    </style:style>
    <style:style style:name="T109" style:family="text">
      <style:text-properties style:font-name="Tex Gyre Pagella1" fo:font-size="11pt" fo:language="en" fo:country="GB" officeooo:rsid="012934ee" style:font-size-asian="11pt" style:font-size-complex="11pt"/>
    </style:style>
    <style:style style:name="T110" style:family="text">
      <style:text-properties style:font-name="Tex Gyre Pagella1" fo:font-size="11pt" fo:language="en" fo:country="GB" officeooo:rsid="012ad9de" style:font-size-asian="11pt" style:font-size-complex="11pt"/>
    </style:style>
    <style:style style:name="T111" style:family="text">
      <style:text-properties style:font-name="Tex Gyre Pagella1" fo:font-size="11pt" fo:language="en" fo:country="GB" officeooo:rsid="012c5c8a" style:font-size-asian="11pt" style:font-size-complex="11pt"/>
    </style:style>
    <style:style style:name="T112" style:family="text">
      <style:text-properties style:font-name="Tex Gyre Pagella1" fo:font-size="11pt" fo:language="en" fo:country="GB" officeooo:rsid="01309b54" style:font-size-asian="11pt" style:font-size-complex="11pt"/>
    </style:style>
    <style:style style:name="T113" style:family="text">
      <style:text-properties style:font-name="Tex Gyre Pagella1" fo:font-size="11pt" fo:language="en" fo:country="GB" officeooo:rsid="0142a05f" style:font-size-asian="11pt" style:font-size-complex="11pt"/>
    </style:style>
    <style:style style:name="T114" style:family="text">
      <style:text-properties style:font-name="Tex Gyre Pagella1" fo:font-size="11pt" fo:language="en" fo:country="GB" officeooo:rsid="01074233" style:font-size-asian="11pt" style:font-size-complex="11pt"/>
    </style:style>
    <style:style style:name="T115" style:family="text">
      <style:text-properties style:font-name="Tex Gyre Pagella1" fo:font-size="11pt" fo:language="en" fo:country="GB" officeooo:rsid="01093fe1" style:font-size-asian="11pt" style:font-size-complex="11pt"/>
    </style:style>
    <style:style style:name="T116" style:family="text">
      <style:text-properties style:font-name="Tex Gyre Pagella1" fo:font-size="11pt" fo:language="en" fo:country="GB" officeooo:rsid="0125f4b6" style:font-size-asian="11pt" style:font-size-complex="11pt"/>
    </style:style>
    <style:style style:name="T117" style:family="text">
      <style:text-properties style:font-name="Tex Gyre Pagella1" fo:font-size="11pt" fo:language="en" fo:country="GB" officeooo:rsid="00ecca2d" style:font-size-asian="11pt" style:font-size-complex="11pt"/>
    </style:style>
    <style:style style:name="T118" style:family="text">
      <style:text-properties style:font-name="Tex Gyre Pagella1" fo:font-size="11pt" fo:language="en" fo:country="GB" officeooo:rsid="0126b575" style:font-size-asian="11pt" style:font-size-complex="11pt"/>
    </style:style>
    <style:style style:name="T119" style:family="text">
      <style:text-properties style:font-name="Tex Gyre Pagella1" fo:font-size="11pt" fo:language="en" fo:country="GB" officeooo:rsid="010cebad" style:font-size-asian="11pt" style:font-size-complex="11pt"/>
    </style:style>
    <style:style style:name="T120" style:family="text">
      <style:text-properties style:font-name="Tex Gyre Pagella1" fo:font-size="11pt" fo:language="en" fo:country="GB" officeooo:rsid="01488066" style:font-size-asian="11pt" style:font-size-complex="11pt"/>
    </style:style>
    <style:style style:name="T121" style:family="text">
      <style:text-properties style:font-name="Tex Gyre Pagella1" fo:font-size="11pt" fo:language="en" fo:country="GB" officeooo:rsid="00763b02" style:font-size-asian="11pt" style:font-size-complex="11pt"/>
    </style:style>
    <style:style style:name="T122" style:family="text">
      <style:text-properties style:font-name="Tex Gyre Pagella1" fo:font-size="11pt" fo:language="en" fo:country="GB" officeooo:rsid="01600c60" style:font-size-asian="11pt" style:font-size-complex="11pt"/>
    </style:style>
    <style:style style:name="T123" style:family="text">
      <style:text-properties style:font-name="Tex Gyre Pagella1" fo:font-size="11pt" fo:language="en" fo:country="GB" officeooo:rsid="0161648e" style:font-size-asian="11pt" style:font-size-complex="11pt"/>
    </style:style>
    <style:style style:name="T124" style:family="text">
      <style:text-properties style:font-name="Tex Gyre Pagella1" fo:font-size="11pt" fo:language="en" fo:country="GB" officeooo:rsid="0161a3ea" style:font-size-asian="11pt" style:font-size-complex="11pt"/>
    </style:style>
    <style:style style:name="T125" style:family="text">
      <style:text-properties style:font-name="Tex Gyre Pagella1" fo:font-size="11pt" fo:language="en" fo:country="GB" officeooo:rsid="0163a100" style:font-size-asian="11pt" style:font-size-complex="11pt"/>
    </style:style>
    <style:style style:name="T126" style:family="text">
      <style:text-properties style:font-name="Tex Gyre Pagella1" fo:font-size="11pt" fo:language="en" fo:country="GB" officeooo:rsid="00d9dc0d" style:font-size-asian="11pt" style:font-size-complex="11pt"/>
    </style:style>
    <style:style style:name="T127" style:family="text">
      <style:text-properties style:font-name="Tex Gyre Pagella1" fo:font-size="11pt" fo:language="en" fo:country="GB" officeooo:rsid="014001ca" style:font-size-asian="11pt" style:font-size-complex="11pt"/>
    </style:style>
    <style:style style:name="T128" style:family="text">
      <style:text-properties style:font-name="Tex Gyre Pagella1" fo:font-size="11pt" fo:language="en" fo:country="GB" officeooo:rsid="016538fb" style:font-size-asian="11pt" style:font-size-complex="11pt"/>
    </style:style>
    <style:style style:name="T129" style:family="text">
      <style:text-properties style:font-name="Tex Gyre Pagella1" fo:font-size="11pt" fo:language="en" fo:country="GB" officeooo:rsid="0168f15f" style:font-size-asian="11pt" style:font-size-complex="11pt"/>
    </style:style>
    <style:style style:name="T130" style:family="text">
      <style:text-properties style:font-name="Tex Gyre Pagella1" fo:font-size="11pt" fo:language="en" fo:country="GB" officeooo:rsid="00ce0d4a" style:font-size-asian="11pt" style:font-size-complex="11pt"/>
    </style:style>
    <style:style style:name="T131" style:family="text">
      <style:text-properties style:font-name="Tex Gyre Pagella1" fo:font-size="11pt" fo:language="en" fo:country="GB" officeooo:rsid="01752e74" style:font-size-asian="11pt" style:font-size-complex="11pt"/>
    </style:style>
    <style:style style:name="T132" style:family="text">
      <style:text-properties style:font-name="Tex Gyre Pagella1" fo:font-size="11pt" fo:language="en" fo:country="GB" officeooo:rsid="0175ac10" style:font-size-asian="11pt" style:font-size-complex="11pt"/>
    </style:style>
    <style:style style:name="T133" style:family="text">
      <style:text-properties style:font-name="Tex Gyre Pagella1" fo:font-size="11pt" fo:language="en" fo:country="GB" officeooo:rsid="0186bd06" style:font-size-asian="11pt" style:font-size-complex="11pt"/>
    </style:style>
    <style:style style:name="T134" style:family="text">
      <style:text-properties style:font-name="Tex Gyre Pagella1" fo:font-size="11pt" fo:language="en" fo:country="GB" officeooo:rsid="0113190d" style:font-size-asian="11pt" style:font-size-complex="11pt"/>
    </style:style>
    <style:style style:name="T135" style:family="text">
      <style:text-properties style:font-name="Tex Gyre Pagella1" fo:font-size="11pt" fo:language="en" fo:country="GB" officeooo:rsid="01090328" style:font-size-asian="11pt" style:font-size-complex="11pt"/>
    </style:style>
    <style:style style:name="T136" style:family="text">
      <style:text-properties style:font-name="Tex Gyre Pagella1" fo:font-size="11pt" fo:language="en" fo:country="GB" officeooo:rsid="00d0b5f6" style:font-size-asian="11pt" style:font-size-complex="11pt"/>
    </style:style>
    <style:style style:name="T137" style:family="text">
      <style:text-properties style:font-name="Tex Gyre Pagella1" fo:font-size="11pt" fo:language="en" fo:country="GB" officeooo:rsid="0074a1e3" style:font-size-asian="11pt" style:font-size-complex="11pt"/>
    </style:style>
    <style:style style:name="T138" style:family="text">
      <style:text-properties style:font-name="Tex Gyre Pagella1" fo:font-size="11pt" fo:language="en" fo:country="GB" officeooo:rsid="00cf941c" style:font-size-asian="11pt" style:font-size-complex="11pt"/>
    </style:style>
    <style:style style:name="T139" style:family="text">
      <style:text-properties style:font-name="Tex Gyre Pagella1" fo:font-size="11pt" fo:language="en" fo:country="GB" officeooo:rsid="0053757f" style:font-size-asian="11pt" style:font-size-complex="11pt"/>
    </style:style>
    <style:style style:name="T140" style:family="text">
      <style:text-properties style:font-name="Tex Gyre Pagella1" fo:font-size="11pt" fo:language="en" fo:country="GB" officeooo:rsid="0052454e" style:font-size-asian="11pt" style:font-size-complex="11pt"/>
    </style:style>
    <style:style style:name="T141" style:family="text">
      <style:text-properties style:font-name="Tex Gyre Pagella1" fo:font-size="11pt" fo:language="en" fo:country="GB" officeooo:rsid="01a3260a" style:font-size-asian="11pt" style:font-size-complex="11pt"/>
    </style:style>
    <style:style style:name="T142" style:family="text">
      <style:text-properties style:font-name="Tex Gyre Pagella1" fo:font-size="11pt" fo:language="en" fo:country="GB" officeooo:rsid="00ddbd13" style:font-size-asian="11pt" style:font-size-complex="11pt"/>
    </style:style>
    <style:style style:name="T143" style:family="text">
      <style:text-properties style:font-name="Tex Gyre Pagella1" fo:font-size="11pt" fo:language="en" fo:country="GB" officeooo:rsid="01b16aab" style:font-size-asian="11pt" style:font-size-complex="11pt"/>
    </style:style>
    <style:style style:name="T144" style:family="text">
      <style:text-properties style:font-name="Tex Gyre Pagella1" fo:font-size="11pt" fo:language="en" fo:country="GB" officeooo:rsid="01ba909e" style:font-size-asian="11pt" style:font-size-complex="11pt"/>
    </style:style>
    <style:style style:name="T145" style:family="text">
      <style:text-properties style:font-name="Tex Gyre Pagella1" fo:font-size="11pt" fo:language="en" fo:country="GB" officeooo:rsid="01ba94b9" style:font-size-asian="11pt" style:font-size-complex="11pt"/>
    </style:style>
    <style:style style:name="T146" style:family="text">
      <style:text-properties style:font-name="Tex Gyre Pagella1" fo:font-size="11pt" fo:language="en" fo:country="GB" officeooo:rsid="00881e0b" style:font-size-asian="11pt" style:font-size-complex="11pt"/>
    </style:style>
    <style:style style:name="T147" style:family="text">
      <style:text-properties style:font-name="Tex Gyre Pagella1" fo:font-size="11pt" fo:language="en" fo:country="GB" officeooo:rsid="01c00376" style:font-size-asian="11pt" style:font-size-complex="11pt"/>
    </style:style>
    <style:style style:name="T148" style:family="text">
      <style:text-properties style:font-name="Tex Gyre Pagella1" fo:font-size="11pt" fo:language="en" fo:country="GB" officeooo:rsid="00f21ba4" style:font-size-asian="11pt" style:font-size-complex="11pt"/>
    </style:style>
    <style:style style:name="T149" style:family="text">
      <style:text-properties style:font-name="Tex Gyre Pagella1" fo:font-size="11pt" fo:language="en" fo:country="GB" officeooo:rsid="01e0688a" style:font-size-asian="11pt" style:font-size-complex="11pt"/>
    </style:style>
    <style:style style:name="T150" style:family="text">
      <style:text-properties style:font-name="Tex Gyre Pagella1" fo:font-size="11pt" fo:language="en" fo:country="GB" officeooo:rsid="01eb58c7" style:font-size-asian="11pt" style:font-size-complex="11pt"/>
    </style:style>
    <style:style style:name="T151" style:family="text">
      <style:text-properties style:font-name="Tex Gyre Pagella1" fo:font-size="11pt" fo:language="en" fo:country="GB" officeooo:rsid="01eb99df" style:font-size-asian="11pt" style:font-size-complex="11pt"/>
    </style:style>
    <style:style style:name="T152" style:family="text">
      <style:text-properties style:font-name="Tex Gyre Pagella1" fo:font-size="11pt" fo:language="en" fo:country="GB" officeooo:rsid="01f0992e" style:font-size-asian="11pt" style:font-size-complex="11pt"/>
    </style:style>
    <style:style style:name="T153" style:family="text">
      <style:text-properties style:font-name="Tex Gyre Pagella1" fo:font-size="11pt" fo:language="en" fo:country="GB" officeooo:rsid="00ee9f6f" style:font-size-asian="11pt" style:font-size-complex="11pt"/>
    </style:style>
    <style:style style:name="T154" style:family="text">
      <style:text-properties style:font-name="Tex Gyre Pagella1" fo:font-size="11pt" fo:language="en" fo:country="GB" officeooo:rsid="0211f357" style:font-size-asian="11pt" style:font-size-complex="11pt"/>
    </style:style>
    <style:style style:name="T155" style:family="text">
      <style:text-properties style:font-name="Tex Gyre Pagella1" fo:font-size="11pt" fo:language="en" fo:country="GB" officeooo:rsid="0224d1bc" style:font-size-asian="11pt" style:font-size-complex="11pt"/>
    </style:style>
    <style:style style:name="T156" style:family="text">
      <style:text-properties style:font-name="Tex Gyre Pagella1" fo:font-size="11pt" fo:language="en" fo:country="GB" officeooo:rsid="0225ac2c" style:font-size-asian="11pt" style:font-size-complex="11pt"/>
    </style:style>
    <style:style style:name="T157" style:family="text">
      <style:text-properties style:font-name="Tex Gyre Pagella1" fo:font-size="11pt" fo:language="en" fo:country="GB" officeooo:rsid="02270a22" style:font-size-asian="11pt" style:font-size-complex="11pt"/>
    </style:style>
    <style:style style:name="T158" style:family="text">
      <style:text-properties style:font-name="Tex Gyre Pagella1" fo:font-size="11pt" fo:language="en" fo:country="GB" officeooo:rsid="0228f46a" style:font-size-asian="11pt" style:font-size-complex="11pt"/>
    </style:style>
    <style:style style:name="T159" style:family="text">
      <style:text-properties style:font-name="Tex Gyre Pagella1" fo:font-size="11pt" fo:language="en" fo:country="GB" officeooo:rsid="022a8ec5" style:font-size-asian="11pt" style:font-size-complex="11pt"/>
    </style:style>
    <style:style style:name="T160" style:family="text">
      <style:text-properties style:font-name="Tex Gyre Pagella1" fo:font-size="11pt" fo:language="en" fo:country="GB" officeooo:rsid="0231a52a" style:font-size-asian="11pt" style:font-size-complex="11pt"/>
    </style:style>
    <style:style style:name="T161" style:family="text">
      <style:text-properties style:font-name="Tex Gyre Pagella1" fo:font-size="11pt" fo:language="en" fo:country="GB" officeooo:rsid="00e0d8d9" style:font-size-asian="11pt" style:font-size-complex="11pt"/>
    </style:style>
    <style:style style:name="T162" style:family="text">
      <style:text-properties style:font-name="Tex Gyre Pagella1" fo:font-size="11pt" fo:language="en" fo:country="GB" officeooo:rsid="00e6420b" style:font-size-asian="11pt" style:font-size-complex="11pt"/>
    </style:style>
    <style:style style:name="T163" style:family="text">
      <style:text-properties style:font-name="Tex Gyre Pagella1" fo:font-size="11pt" fo:language="en" fo:country="GB" officeooo:rsid="00d06eea" style:font-size-asian="11pt" style:font-size-complex="11pt"/>
    </style:style>
    <style:style style:name="T164" style:family="text">
      <style:text-properties style:font-name="Tex Gyre Pagella1" fo:font-size="11pt" fo:language="en" fo:country="GB" officeooo:rsid="028171d7" style:font-size-asian="11pt" style:font-size-complex="11pt"/>
    </style:style>
    <style:style style:name="T165" style:family="text">
      <style:text-properties style:font-name="Tex Gyre Pagella1" fo:font-size="11pt" fo:language="en" fo:country="GB" officeooo:rsid="00e86757" style:font-size-asian="11pt" style:font-size-complex="11pt"/>
    </style:style>
    <style:style style:name="T166" style:family="text">
      <style:text-properties style:font-name="Tex Gyre Pagella1" fo:font-size="11pt" fo:language="en" fo:country="GB" officeooo:rsid="00ec719a" style:font-size-asian="11pt" style:font-size-complex="11pt"/>
    </style:style>
    <style:style style:name="T167" style:family="text">
      <style:text-properties style:font-name="Tex Gyre Pagella1" fo:font-size="11pt" fo:language="en" fo:country="GB" officeooo:rsid="020796cf" style:font-size-asian="11pt" style:font-size-complex="11pt"/>
    </style:style>
    <style:style style:name="T168" style:family="text">
      <style:text-properties style:font-name="Tex Gyre Pagella1" fo:font-size="11pt" fo:language="en" fo:country="GB" officeooo:rsid="02a8cae8" style:font-size-asian="11pt" style:font-size-complex="11pt"/>
    </style:style>
    <style:style style:name="T169" style:family="text">
      <style:text-properties style:font-name="Tex Gyre Pagella1" fo:font-size="11pt" fo:language="en" fo:country="GB" officeooo:rsid="02a94205" style:font-size-asian="11pt" style:font-size-complex="11pt"/>
    </style:style>
    <style:style style:name="T170" style:family="text">
      <style:text-properties style:font-name="Tex Gyre Pagella1" fo:font-size="11pt" fo:language="en" fo:country="GB" officeooo:rsid="0283a8b4" style:font-size-asian="11pt" style:font-size-complex="11pt"/>
    </style:style>
    <style:style style:name="T171" style:family="text">
      <style:text-properties style:font-name="Tex Gyre Pagella1" fo:font-size="11pt" fo:language="en" fo:country="GB" style:font-size-asian="9.60000038146973pt" style:font-size-complex="11pt"/>
    </style:style>
    <style:style style:name="T172" style:family="text">
      <style:text-properties style:font-name="Tex Gyre Pagella1" fo:font-size="11pt" fo:language="en" fo:country="GB" officeooo:rsid="01344acf" style:font-size-asian="9.60000038146973pt" style:font-size-complex="11pt"/>
    </style:style>
    <style:style style:name="T173" style:family="text">
      <style:text-properties style:font-name="Tex Gyre Pagella1" fo:font-size="11pt" fo:language="en" fo:country="GB" officeooo:rsid="024b8d4c" style:font-size-asian="9.60000038146973pt" style:font-size-complex="11pt"/>
    </style:style>
    <style:style style:name="T174" style:family="text">
      <style:text-properties style:font-name="Tex Gyre Pagella1" fo:font-size="11pt" fo:language="en" fo:country="GB" officeooo:rsid="024d1caf" style:font-size-asian="9.60000038146973pt" style:font-size-complex="11pt"/>
    </style:style>
    <style:style style:name="T175" style:family="text">
      <style:text-properties style:font-name="Tex Gyre Pagella1" fo:font-size="11pt" fo:language="en" fo:country="GB" officeooo:rsid="02104ba7" style:font-size-asian="9.60000038146973pt" style:font-size-complex="11pt"/>
    </style:style>
    <style:style style:name="T176" style:family="text">
      <style:text-properties style:font-name="Tex Gyre Pagella1" fo:font-size="11pt" fo:language="en" fo:country="GB" officeooo:rsid="02b091fe" style:font-size-asian="9.60000038146973pt" style:font-size-complex="11pt"/>
    </style:style>
    <style:style style:name="T177" style:family="text">
      <style:text-properties style:font-name="Tex Gyre Pagella1" fo:font-size="11pt" fo:language="en" fo:country="GB" officeooo:rsid="02b0ff6e" style:font-size-asian="9.60000038146973pt" style:font-size-complex="11pt"/>
    </style:style>
    <style:style style:name="T178" style:family="text">
      <style:text-properties style:font-name="Tex Gyre Pagella1" fo:font-size="11pt" fo:language="en" fo:country="GB" officeooo:rsid="02b23440" style:font-size-asian="9.60000038146973pt" style:font-size-complex="11pt"/>
    </style:style>
    <style:style style:name="T179"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80"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81"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82"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83"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84"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85"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86"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87"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88"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89"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90"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91"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92"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93"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94"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95"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96"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97"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98" style:family="text">
      <style:text-properties style:font-name="Tex Gyre Pagella1" fo:font-size="11pt" fo:language="en" fo:country="GB" style:text-underline-style="none" style:font-size-asian="11pt" style:font-size-complex="11pt"/>
    </style:style>
    <style:style style:name="T199" style:family="text">
      <style:text-properties style:font-name="Tex Gyre Pagella1" fo:font-size="11pt" fo:language="en" fo:country="GB" style:text-underline-style="none" officeooo:rsid="00f958a4" style:font-size-asian="11pt" style:font-size-complex="11pt"/>
    </style:style>
    <style:style style:name="T200" style:family="text">
      <style:text-properties style:font-name="Tex Gyre Pagella1" fo:font-size="11pt" fo:language="en" fo:country="GB" style:text-underline-style="none" officeooo:rsid="00f9f14c" style:font-size-asian="11pt" style:font-size-complex="11pt"/>
    </style:style>
    <style:style style:name="T201" style:family="text">
      <style:text-properties style:font-name="Tex Gyre Pagella1" fo:font-size="11pt" fo:language="en" fo:country="GB" style:text-underline-style="none" officeooo:rsid="0111bc66" style:font-size-asian="11pt" style:font-size-complex="11pt"/>
    </style:style>
    <style:style style:name="T202" style:family="text">
      <style:text-properties style:font-name="Tex Gyre Pagella1" fo:font-size="11pt" fo:language="en" fo:country="GB" style:text-underline-style="none" officeooo:rsid="0135f7d0" style:font-size-asian="11pt" style:font-size-complex="11pt"/>
    </style:style>
    <style:style style:name="T203" style:family="text">
      <style:text-properties style:font-name="Tex Gyre Pagella1" fo:font-size="11pt" fo:language="en" fo:country="GB" style:text-underline-style="none" officeooo:rsid="0137843a" style:font-size-asian="11pt" style:font-size-complex="11pt"/>
    </style:style>
    <style:style style:name="T204" style:family="text">
      <style:text-properties style:font-name="Tex Gyre Pagella1" fo:font-size="11pt" fo:language="en" fo:country="GB" style:text-underline-style="none" officeooo:rsid="0137a5c8" style:font-size-asian="11pt" style:font-size-complex="11pt"/>
    </style:style>
    <style:style style:name="T205" style:family="text">
      <style:text-properties style:font-name="Tex Gyre Pagella1" fo:font-size="11pt" fo:language="en" fo:country="GB" style:text-underline-style="none" officeooo:rsid="0138e241" style:font-size-asian="11pt" style:font-size-complex="11pt"/>
    </style:style>
    <style:style style:name="T206" style:family="text">
      <style:text-properties style:font-name="Tex Gyre Pagella1" fo:font-size="11pt" fo:language="en" fo:country="GB" style:text-underline-style="none" officeooo:rsid="0113de16" style:font-size-asian="11pt" style:font-size-complex="11pt"/>
    </style:style>
    <style:style style:name="T207" style:family="text">
      <style:text-properties style:font-name="Tex Gyre Pagella1" fo:font-size="11pt" fo:language="en" fo:country="GB" style:text-underline-style="none" officeooo:rsid="013dfa90" style:font-size-asian="11pt" style:font-size-complex="11pt"/>
    </style:style>
    <style:style style:name="T208" style:family="text">
      <style:text-properties style:font-name="Tex Gyre Pagella1" fo:font-size="11pt" fo:language="en" fo:country="GB" style:text-underline-style="none" officeooo:rsid="013e0cfc" style:font-size-asian="11pt" style:font-size-complex="11pt"/>
    </style:style>
    <style:style style:name="T209" style:family="text">
      <style:text-properties style:font-name="Tex Gyre Pagella1" fo:font-size="11pt" fo:language="en" fo:country="GB" style:text-underline-style="none" officeooo:rsid="013e190b" style:font-size-asian="11pt" style:font-size-complex="11pt"/>
    </style:style>
    <style:style style:name="T210" style:family="text">
      <style:text-properties style:font-name="Tex Gyre Pagella1" fo:font-size="11pt" fo:language="en" fo:country="GB" style:text-underline-style="none" officeooo:rsid="0182db69" style:font-size-asian="11pt" style:font-size-complex="11pt"/>
    </style:style>
    <style:style style:name="T211" style:family="text">
      <style:text-properties style:font-name="Tex Gyre Pagella1" fo:font-size="11pt" fo:language="en" fo:country="GB" style:text-underline-style="none" officeooo:rsid="00763b02" style:font-size-asian="11pt" style:font-size-complex="11pt"/>
    </style:style>
    <style:style style:name="T212" style:family="text">
      <style:text-properties style:font-name="Tex Gyre Pagella1" fo:font-size="11pt" fo:language="en" fo:country="GB" style:text-underline-style="none" officeooo:rsid="00cf941c" style:font-size-asian="11pt" style:font-size-complex="11pt"/>
    </style:style>
    <style:style style:name="T213" style:family="text">
      <style:text-properties style:font-name="Tex Gyre Pagella1" fo:font-size="11pt" fo:language="en" fo:country="GB" style:text-underline-style="none" officeooo:rsid="01edeaa6" style:font-size-asian="11pt" style:font-size-complex="11pt"/>
    </style:style>
    <style:style style:name="T214" style:family="text">
      <style:text-properties style:font-name="Tex Gyre Pagella1" fo:font-size="11pt" fo:language="en" fo:country="GB" style:text-underline-style="none" officeooo:rsid="023cb1da" style:font-size-asian="11pt" style:font-size-complex="11pt"/>
    </style:style>
    <style:style style:name="T215" style:family="text">
      <style:text-properties style:font-name="Tex Gyre Pagella1" fo:font-size="11pt" fo:language="en" fo:country="GB" style:text-underline-style="none" officeooo:rsid="02433557" style:font-size-asian="11pt" style:font-size-complex="11pt"/>
    </style:style>
    <style:style style:name="T216" style:family="text">
      <style:text-properties style:font-name="Tex Gyre Pagella1" fo:font-size="11pt" fo:language="en" fo:country="GB" style:text-underline-style="none" officeooo:rsid="02436172" style:font-size-asian="11pt" style:font-size-complex="11pt"/>
    </style:style>
    <style:style style:name="T217" style:family="text">
      <style:text-properties style:font-name="Tex Gyre Pagella1" fo:font-size="11pt" fo:language="en" fo:country="GB" style:text-underline-style="none" officeooo:rsid="0244916d" style:font-size-asian="11pt" style:font-size-complex="11pt"/>
    </style:style>
    <style:style style:name="T218" style:family="text">
      <style:text-properties style:font-name="Tex Gyre Pagella1" fo:font-size="11pt" fo:language="en" fo:country="GB" style:text-underline-style="none" officeooo:rsid="02479093" style:font-size-asian="11pt" style:font-size-complex="11pt"/>
    </style:style>
    <style:style style:name="T219" style:family="text">
      <style:text-properties style:font-name="Tex Gyre Pagella1" fo:font-size="11pt" fo:language="en" fo:country="GB" style:text-underline-style="none" officeooo:rsid="0252fd69" style:font-size-asian="11pt" style:font-size-complex="11pt"/>
    </style:style>
    <style:style style:name="T220" style:family="text">
      <style:text-properties style:font-name="Tex Gyre Pagella1" fo:font-size="11pt" fo:language="en" fo:country="GB" style:text-underline-style="none" officeooo:rsid="02576d9e" style:font-size-asian="11pt" style:font-size-complex="11pt"/>
    </style:style>
    <style:style style:name="T221" style:family="text">
      <style:text-properties style:font-name="Tex Gyre Pagella1" fo:font-size="11pt" fo:language="en" fo:country="GB" style:text-underline-style="none" officeooo:rsid="025b8783" style:font-size-asian="11pt" style:font-size-complex="11pt"/>
    </style:style>
    <style:style style:name="T222" style:family="text">
      <style:text-properties style:font-name="Tex Gyre Pagella1" fo:font-size="11pt" fo:language="en" fo:country="GB" style:text-underline-style="none" officeooo:rsid="0269e5ca" style:font-size-asian="11pt" style:font-size-complex="11pt"/>
    </style:style>
    <style:style style:name="T223" style:family="text">
      <style:text-properties style:font-name="Tex Gyre Pagella1" fo:font-size="11pt" fo:language="en" fo:country="GB" style:text-underline-style="none" officeooo:rsid="0274071e" style:font-size-asian="11pt" style:font-size-complex="11pt"/>
    </style:style>
    <style:style style:name="T224" style:family="text">
      <style:text-properties style:font-name="Tex Gyre Pagella1" fo:font-size="11pt" fo:language="en" fo:country="GB" style:text-underline-style="none" officeooo:rsid="028ab656" style:font-size-asian="11pt" style:font-size-complex="11pt"/>
    </style:style>
    <style:style style:name="T225" style:family="text">
      <style:text-properties style:font-name="Tex Gyre Pagella1" fo:font-size="11pt" fo:language="en" fo:country="GB" style:text-underline-style="none" officeooo:rsid="0104c884" style:font-size-asian="11pt" style:font-size-complex="11pt"/>
    </style:style>
    <style:style style:name="T226" style:family="text">
      <style:text-properties style:font-name="Tex Gyre Pagella1" fo:font-size="11pt" fo:language="en" fo:country="GB" style:text-underline-style="none" officeooo:rsid="00f4c95a" style:font-size-asian="11pt" style:font-size-complex="11pt"/>
    </style:style>
    <style:style style:name="T227" style:family="text">
      <style:text-properties style:font-name="Tex Gyre Pagella1" fo:font-size="11pt" fo:language="en" fo:country="GB" style:text-underline-style="none" officeooo:rsid="02a078bc" style:font-size-asian="11pt" style:font-size-complex="11pt"/>
    </style:style>
    <style:style style:name="T228" style:family="text">
      <style:text-properties style:font-name="Tex Gyre Pagella1" fo:font-size="11pt" fo:language="en" fo:country="GB" style:text-underline-style="none" officeooo:rsid="02a20879" style:font-size-asian="11pt" style:font-size-complex="11pt"/>
    </style:style>
    <style:style style:name="T229" style:family="text">
      <style:text-properties style:font-name="Tex Gyre Pagella1" fo:font-size="11pt" fo:language="en" fo:country="GB" style:text-underline-style="none" officeooo:rsid="02c65220" style:font-size-asian="11pt" style:font-size-complex="11pt"/>
    </style:style>
    <style:style style:name="T230" style:family="text">
      <style:text-properties style:font-name="Tex Gyre Pagella1" fo:font-size="11pt" fo:language="en" fo:country="GB" style:text-underline-style="none" officeooo:rsid="02c2afc1" style:font-size-asian="11pt" style:font-size-complex="11pt"/>
    </style:style>
    <style:style style:name="T23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3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3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3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3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3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3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38"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39" style:family="text">
      <style:text-properties style:font-name="Tex Gyre Pagella1" fo:font-size="11pt" fo:language="en" fo:country="GB" style:text-underline-style="none" officeooo:rsid="02b0ff6e" style:font-size-asian="9.60000038146973pt" style:font-size-complex="11pt"/>
    </style:style>
    <style:style style:name="T240" style:family="text">
      <style:text-properties style:font-name="Tex Gyre Pagella1" fo:font-size="11pt" fo:language="en" fo:country="GB" style:text-underline-style="none" officeooo:rsid="02b23440" style:font-size-asian="9.60000038146973pt" style:font-size-complex="11pt"/>
    </style:style>
    <style:style style:name="T241" style:family="text">
      <style:text-properties style:font-name="Tex Gyre Pagella1" fo:font-size="11pt" fo:language="en" fo:country="GB" style:text-underline-style="none" officeooo:rsid="02a3ccb8" style:font-size-asian="9.60000038146973pt" style:font-size-complex="11pt"/>
    </style:style>
    <style:style style:name="T242" style:family="text">
      <style:text-properties style:font-name="Tex Gyre Pagella1" fo:font-size="11pt" fo:language="en" fo:country="GB" fo:background-color="transparent" style:font-size-asian="11pt" style:font-size-complex="11pt"/>
    </style:style>
    <style:style style:name="T243" style:family="text">
      <style:text-properties style:font-name="Tex Gyre Pagella1" fo:font-size="11pt" fo:language="en" fo:country="GB" officeooo:rsid="00d51326" fo:background-color="transparent" style:font-size-asian="11pt" style:font-size-complex="11pt"/>
    </style:style>
    <style:style style:name="T244" style:family="text">
      <style:text-properties style:font-name="Tex Gyre Pagella1" fo:font-size="11pt" fo:language="en" fo:country="GB" officeooo:rsid="00fe7b36" fo:background-color="transparent" style:font-size-asian="11pt" style:font-size-complex="11pt"/>
    </style:style>
    <style:style style:name="T245" style:family="text">
      <style:text-properties style:font-name="Tex Gyre Pagella1" fo:font-size="11pt" fo:language="en" fo:country="GB" officeooo:rsid="0053757f" fo:background-color="transparent" style:font-size-asian="11pt" style:font-size-complex="11pt"/>
    </style:style>
    <style:style style:name="T246" style:family="text">
      <style:text-properties style:font-name="Tex Gyre Pagella1" fo:font-size="11pt" fo:language="en" fo:country="GB" officeooo:rsid="00d19bf8" fo:background-color="transparent" style:font-size-asian="11pt" style:font-size-complex="11pt"/>
    </style:style>
    <style:style style:name="T247" style:family="text">
      <style:text-properties style:font-name="Tex Gyre Pagella1" fo:font-size="11pt" fo:language="en" fo:country="GB" officeooo:rsid="00743ee5" fo:background-color="transparent" style:font-size-asian="11pt" style:font-size-complex="11pt"/>
    </style:style>
    <style:style style:name="T248" style:family="text">
      <style:text-properties style:font-name="Tex Gyre Pagella1" fo:font-size="11pt" fo:language="en" fo:country="GB" officeooo:rsid="0074a1e3" fo:background-color="transparent" style:font-size-asian="11pt" style:font-size-complex="11pt"/>
    </style:style>
    <style:style style:name="T249" style:family="text">
      <style:text-properties style:font-name="Tex Gyre Pagella1" fo:font-size="11pt" fo:language="en" fo:country="GB" officeooo:rsid="0287f8ab" fo:background-color="transparent" style:font-size-asian="11pt" style:font-size-complex="11pt"/>
    </style:style>
    <style:style style:name="T250"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51"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52"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53"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54" style:family="text">
      <style:text-properties style:font-name="Tex Gyre Pagella1" fo:font-size="11pt" style:text-underline-style="none" fo:font-weight="normal" style:font-size-asian="11pt" style:font-weight-asian="normal" style:font-size-complex="11pt" style:font-weight-complex="normal"/>
    </style:style>
    <style:style style:name="T255"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56"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57"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58"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59"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60"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61"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62"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63"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64"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65"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66"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67"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68"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69"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70" style:family="text">
      <style:text-properties style:font-name="Tex Gyre Pagella1" fo:font-size="11pt" fo:font-style="normal" style:font-size-asian="11pt" style:font-style-asian="normal" style:font-size-complex="11pt" style:font-style-complex="normal"/>
    </style:style>
    <style:style style:name="T271" style:family="text">
      <style:text-properties style:font-name="Tex Gyre Pagella1" fo:font-size="11pt" fo:font-style="normal" officeooo:rsid="01720a03" style:font-size-asian="11pt" style:font-style-asian="normal" style:font-size-complex="11pt" style:font-style-complex="normal"/>
    </style:style>
    <style:style style:name="T272" style:family="text">
      <style:text-properties style:font-name="Tex Gyre Pagella1" fo:font-size="11pt" fo:font-style="normal" officeooo:rsid="017378de" style:font-size-asian="11pt" style:font-style-asian="normal" style:font-size-complex="11pt" style:font-style-complex="normal"/>
    </style:style>
    <style:style style:name="T273" style:family="text">
      <style:text-properties style:font-name="Tex Gyre Pagella1" fo:font-size="10pt" style:font-size-asian="10pt" style:font-size-complex="10pt"/>
    </style:style>
    <style:style style:name="T274" style:family="text">
      <style:text-properties style:font-name="Tex Gyre Pagella1" fo:font-size="10pt" officeooo:rsid="011fd276" style:font-size-asian="10pt" style:font-size-complex="10pt"/>
    </style:style>
    <style:style style:name="T275" style:family="text">
      <style:text-properties style:font-name="Tex Gyre Pagella1" fo:font-size="10pt" officeooo:rsid="00c2e60a" fo:background-color="transparent" style:font-size-asian="10pt" style:font-size-complex="10pt"/>
    </style:style>
    <style:style style:name="T276" style:family="text">
      <style:text-properties style:font-name="Tex Gyre Pagella1" fo:font-size="10pt" officeooo:rsid="0196ff06" fo:background-color="transparent" style:font-size-asian="10pt" style:font-size-complex="10pt"/>
    </style:style>
    <style:style style:name="T277" style:family="text">
      <style:text-properties style:font-name="Tex Gyre Pagella1" officeooo:rsid="02b0ff6e"/>
    </style:style>
    <style:style style:name="T278" style:family="text">
      <style:text-properties style:font-name="Tex Gyre Pagella1" officeooo:rsid="02b23440"/>
    </style:style>
    <style:style style:name="T279" style:family="text">
      <style:text-properties style:font-name="Tex Gyre Pagella1" fo:language="en" fo:country="GB"/>
    </style:style>
    <style:style style:name="T280" style:family="text">
      <style:text-properties officeooo:rsid="0074a1e3"/>
    </style:style>
    <style:style style:name="T281" style:family="text">
      <style:text-properties officeooo:rsid="0102afc3"/>
    </style:style>
    <style:style style:name="T282" style:family="text">
      <style:text-properties officeooo:rsid="010172b9"/>
    </style:style>
    <style:style style:name="T283" style:family="text">
      <style:text-properties officeooo:rsid="0105a850"/>
    </style:style>
    <style:style style:name="T284" style:family="text">
      <style:text-properties officeooo:rsid="00c2e60a" fo:background-color="transparent"/>
    </style:style>
    <style:style style:name="T285" style:family="text">
      <style:text-properties officeooo:rsid="010c66b1" fo:background-color="transparent"/>
    </style:style>
    <style:style style:name="T286" style:family="text">
      <style:text-properties officeooo:rsid="01983fc0" fo:background-color="transparent"/>
    </style:style>
    <style:style style:name="T287" style:family="text">
      <style:text-properties officeooo:rsid="02388dd4" fo:background-color="transparent"/>
    </style:style>
    <style:style style:name="T288" style:family="text">
      <style:text-properties officeooo:rsid="029bcb65" fo:background-color="transparent"/>
    </style:style>
    <style:style style:name="T289" style:family="text">
      <style:text-properties fo:font-variant="normal" fo:text-transform="none" fo:font-style="normal" fo:font-weight="normal" fo:background-color="transparent" style:font-weight-asian="normal" style:font-weight-complex="normal"/>
    </style:style>
    <style:style style:name="T290" style:family="text">
      <style:text-properties fo:font-variant="normal" fo:text-transform="none" fo:font-style="normal" fo:font-weight="normal" officeooo:rsid="0102afc3" fo:background-color="transparent" style:font-weight-asian="normal" style:font-weight-complex="normal"/>
    </style:style>
    <style:style style:name="T291" style:family="text">
      <style:text-properties fo:font-variant="normal" fo:text-transform="none" fo:font-style="normal" fo:font-weight="normal" officeooo:rsid="00c2e60a" fo:background-color="transparent" style:font-weight-asian="normal" style:font-weight-complex="normal"/>
    </style:style>
    <style:style style:name="T292" style:family="text">
      <style:text-properties fo:font-variant="normal" fo:text-transform="none" fo:font-style="normal" fo:font-weight="normal" officeooo:rsid="00d19bf8" fo:background-color="transparent" style:font-weight-asian="normal" style:font-weight-complex="normal"/>
    </style:style>
    <style:style style:name="T293" style:family="text">
      <style:text-properties fo:font-variant="normal" fo:text-transform="none" fo:font-style="normal" fo:font-weight="normal" officeooo:rsid="0105a850" fo:background-color="transparent" style:font-weight-asian="normal" style:font-weight-complex="normal"/>
    </style:style>
    <style:style style:name="T294" style:family="text">
      <style:text-properties fo:font-variant="normal" fo:text-transform="none" fo:font-style="normal" fo:font-weight="normal" officeooo:rsid="0196ff06" fo:background-color="transparent" style:font-weight-asian="normal" style:font-weight-complex="normal"/>
    </style:style>
    <style:style style:name="T295" style:family="text">
      <style:text-properties fo:font-variant="normal" fo:text-transform="none" fo:font-style="normal" fo:font-weight="normal" officeooo:rsid="01983fc0" fo:background-color="transparent" style:font-weight-asian="normal" style:font-weight-complex="normal"/>
    </style:style>
    <style:style style:name="T296" style:family="text">
      <style:text-properties fo:font-variant="normal" fo:text-transform="none" fo:font-style="normal" fo:font-weight="normal" officeooo:rsid="02388dd4" fo:background-color="transparent" style:font-weight-asian="normal" style:font-weight-complex="normal"/>
    </style:style>
    <style:style style:name="T297" style:family="text">
      <style:text-properties fo:font-variant="normal" fo:text-transform="none" fo:font-style="normal" fo:font-weight="normal" officeooo:rsid="028890de" fo:background-color="transparent" style:font-weight-asian="normal" style:font-weight-complex="normal"/>
    </style:style>
    <style:style style:name="T298" style:family="text">
      <style:text-properties fo:font-variant="normal" fo:text-transform="none" fo:font-style="normal" fo:font-weight="normal" officeooo:rsid="029bcb65" fo:background-color="transparent" style:font-weight-asian="normal" style:font-weight-complex="normal"/>
    </style:style>
    <style:style style:name="T299"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300"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301"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302"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303"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304" style:family="text">
      <style:text-properties fo:font-variant="normal" fo:text-transform="none" fo:font-style="normal" officeooo:rsid="0105a850" fo:background-color="transparent"/>
    </style:style>
    <style:style style:name="T305" style:family="text">
      <style:text-properties fo:font-variant="normal" fo:text-transform="none" fo:font-style="normal" officeooo:rsid="00f6d0cc" fo:background-color="transparent"/>
    </style:style>
    <style:style style:name="T306" style:family="text">
      <style:text-properties fo:font-variant="normal" fo:text-transform="none" fo:font-style="normal" officeooo:rsid="022c44f0" fo:background-color="transparent"/>
    </style:style>
    <style:style style:name="T307"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308"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309"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310"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311"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312"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313"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314"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315"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316"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317"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318"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319"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320"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321"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322"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323"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324"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325"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326"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327"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328"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329"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30"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31"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32"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333"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334"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335"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336"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337"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338" style:family="text">
      <style:text-properties fo:font-variant="normal" fo:text-transform="none" fo:color="#000000" style:text-line-through-style="none" fo:font-style="normal" style:text-underline-style="none" fo:font-weight="normal" style:text-blinking="false" fo:background-color="transparent"/>
    </style:style>
    <style:style style:name="T339"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40"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41"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342" style:family="text">
      <style:text-properties fo:font-variant="normal" fo:text-transform="none" fo:color="#000000" style:text-line-through-style="none" fo:font-style="normal" style:text-underline-style="none" fo:font-weight="normal" style:text-blinking="false" fo:background-color="#ffffff"/>
    </style:style>
    <style:style style:name="T343"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44"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45"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46"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47"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48"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49"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50"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51"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352"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53"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54"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55"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356"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57"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58"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59"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60"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61"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62" style:family="text">
      <style:text-properties fo:font-variant="normal" fo:text-transform="none" fo:font-size="11pt" fo:font-style="normal" officeooo:rsid="00ee8a77" fo:background-color="transparent" style:font-size-asian="11pt" style:font-size-complex="11pt"/>
    </style:style>
    <style:style style:name="T363" style:family="text">
      <style:text-properties fo:font-variant="normal" fo:text-transform="none" fo:font-size="11pt" fo:font-style="normal" officeooo:rsid="014197b0" fo:background-color="transparent" style:font-size-asian="11pt" style:font-size-complex="11pt"/>
    </style:style>
    <style:style style:name="T364" style:family="text">
      <style:text-properties fo:font-variant="normal" fo:text-transform="none" fo:font-size="11pt" fo:font-style="normal" officeooo:rsid="02301127" fo:background-color="transparent" style:font-size-asian="11pt" style:font-size-complex="11pt"/>
    </style:style>
    <style:style style:name="T365" style:family="text">
      <style:text-properties fo:font-variant="normal" fo:text-transform="none" fo:font-size="11pt" fo:font-style="normal" officeooo:rsid="01eac732" fo:background-color="transparent" style:font-size-asian="11pt" style:font-size-complex="11pt"/>
    </style:style>
    <style:style style:name="T366" style:family="text">
      <style:text-properties fo:font-variant="normal" fo:text-transform="none" fo:font-size="11pt" fo:font-style="normal" officeooo:rsid="0211f357" fo:background-color="transparent" style:font-size-asian="11pt" style:font-size-complex="11pt"/>
    </style:style>
    <style:style style:name="T367" style:family="text">
      <style:text-properties fo:font-variant="normal" fo:text-transform="none" fo:font-size="11pt" fo:font-style="normal" officeooo:rsid="00ee9f6f" fo:background-color="transparent" style:font-size-asian="11pt" style:font-size-complex="11pt"/>
    </style:style>
    <style:style style:name="T368" style:family="text">
      <style:text-properties officeooo:rsid="002d1ca1"/>
    </style:style>
    <style:style style:name="T369" style:family="text">
      <style:text-properties officeooo:rsid="00f9dbb0"/>
    </style:style>
    <style:style style:name="T370" style:family="text">
      <style:text-properties officeooo:rsid="00d06eea"/>
    </style:style>
    <style:style style:name="T371" style:family="text">
      <style:text-properties officeooo:rsid="00d16810"/>
    </style:style>
    <style:style style:name="T372" style:family="text">
      <style:text-properties officeooo:rsid="00d83b76"/>
    </style:style>
    <style:style style:name="T373" style:family="text">
      <style:text-properties officeooo:rsid="00d9dc0d"/>
    </style:style>
    <style:style style:name="T374" style:family="text">
      <style:text-properties officeooo:rsid="0035fd91"/>
    </style:style>
    <style:style style:name="T375" style:family="text">
      <style:text-properties officeooo:rsid="00dfd640"/>
    </style:style>
    <style:style style:name="T376" style:family="text">
      <style:text-properties officeooo:rsid="00db46a8"/>
    </style:style>
    <style:style style:name="T377" style:family="text">
      <style:text-properties officeooo:rsid="00ea866b"/>
    </style:style>
    <style:style style:name="T378" style:family="text">
      <style:text-properties officeooo:rsid="00e0afed"/>
    </style:style>
    <style:style style:name="T379" style:family="text">
      <style:text-properties officeooo:rsid="00ee8a77"/>
    </style:style>
    <style:style style:name="T380" style:family="text">
      <style:text-properties officeooo:rsid="00ee9f6f"/>
    </style:style>
    <style:style style:name="T381" style:family="text">
      <style:text-properties officeooo:rsid="00ef817a"/>
    </style:style>
    <style:style style:name="T382" style:family="text">
      <style:text-properties style:text-underline-style="none"/>
    </style:style>
    <style:style style:name="T383" style:family="text">
      <style:text-properties style:text-underline-style="none" officeooo:rsid="00d16810"/>
    </style:style>
    <style:style style:name="T384" style:family="text">
      <style:text-properties style:text-underline-style="none" officeooo:rsid="0202146d"/>
    </style:style>
    <style:style style:name="T385" style:family="text">
      <style:text-properties style:text-underline-style="none" officeooo:rsid="0269e5ca"/>
    </style:style>
    <style:style style:name="T386" style:family="text">
      <style:text-properties style:text-underline-style="none" officeooo:rsid="0203f5c5"/>
    </style:style>
    <style:style style:name="T387" style:family="text">
      <style:text-properties style:text-underline-style="none" officeooo:rsid="02a94205"/>
    </style:style>
    <style:style style:name="T388" style:family="text">
      <style:text-properties style:text-underline-style="none" officeooo:rsid="02ab64c2"/>
    </style:style>
    <style:style style:name="T389" style:family="text">
      <style:text-properties style:text-underline-style="none" officeooo:rsid="02ad4a8e"/>
    </style:style>
    <style:style style:name="T390" style:family="text">
      <style:text-properties style:text-underline-style="none" officeooo:rsid="024b8d4c"/>
    </style:style>
    <style:style style:name="T391" style:family="text">
      <style:text-properties style:text-underline-style="none" officeooo:rsid="0154bd48"/>
    </style:style>
    <style:style style:name="T392" style:family="text">
      <style:text-properties style:text-underline-style="none" officeooo:rsid="00e485ff"/>
    </style:style>
    <style:style style:name="T393" style:family="text">
      <style:text-properties style:text-underline-style="none" officeooo:rsid="00ee0c9b" style:font-size-asian="9.60000038146973pt"/>
    </style:style>
    <style:style style:name="T394" style:family="text">
      <style:text-properties style:text-underline-style="none" officeooo:rsid="00d16810" style:font-size-asian="9.60000038146973pt"/>
    </style:style>
    <style:style style:name="T395" style:family="text">
      <style:text-properties style:text-underline-style="none" officeooo:rsid="02b091fe"/>
    </style:style>
    <style:style style:name="T396" style:family="text">
      <style:text-properties officeooo:rsid="00f3ecae"/>
    </style:style>
    <style:style style:name="T397"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98"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99" style:family="text">
      <style:text-properties officeooo:rsid="01066070"/>
    </style:style>
    <style:style style:name="T400" style:family="text">
      <style:text-properties officeooo:rsid="01110555"/>
    </style:style>
    <style:style style:name="T401" style:family="text">
      <style:text-properties officeooo:rsid="0113873f"/>
    </style:style>
    <style:style style:name="T402" style:family="text">
      <style:text-properties officeooo:rsid="011965a3"/>
    </style:style>
    <style:style style:name="T403" style:family="text">
      <style:text-properties officeooo:rsid="012c5c8a"/>
    </style:style>
    <style:style style:name="T404" style:family="text">
      <style:text-properties officeooo:rsid="013a9526"/>
    </style:style>
    <style:style style:name="T405" style:family="text">
      <style:text-properties officeooo:rsid="013dfa90"/>
    </style:style>
    <style:style style:name="T406" style:family="text">
      <style:text-properties officeooo:rsid="014001ca"/>
    </style:style>
    <style:style style:name="T407" style:family="text">
      <style:text-properties officeooo:rsid="0142e817"/>
    </style:style>
    <style:style style:name="T408" style:family="text">
      <style:text-properties officeooo:rsid="01519d34"/>
    </style:style>
    <style:style style:name="T409" style:family="text">
      <style:text-properties officeooo:rsid="0113190d"/>
    </style:style>
    <style:style style:name="T410" style:family="text">
      <style:text-properties fo:font-size="12pt" style:font-size-asian="12pt" style:font-size-complex="12pt"/>
    </style:style>
    <style:style style:name="T411" style:family="text">
      <style:text-properties fo:font-size="12pt" officeooo:rsid="00881e0b" style:font-size-asian="12pt" style:font-size-complex="12pt"/>
    </style:style>
    <style:style style:name="T412" style:family="text">
      <style:text-properties officeooo:rsid="00f21ba4"/>
    </style:style>
    <style:style style:name="T413" style:family="text">
      <style:text-properties officeooo:rsid="00f40e0d"/>
    </style:style>
    <style:style style:name="T414" style:family="text">
      <style:text-properties officeooo:rsid="008a854e"/>
    </style:style>
    <style:style style:name="T415" style:family="text">
      <style:text-properties officeooo:rsid="00f7dd4a"/>
    </style:style>
    <style:style style:name="T416" style:family="text">
      <style:text-properties officeooo:rsid="00f4f537"/>
    </style:style>
    <style:style style:name="T417" style:family="text">
      <style:text-properties officeooo:rsid="00c3b2f1"/>
    </style:style>
    <style:style style:name="T418" style:family="text">
      <style:text-properties officeooo:rsid="00651dc7"/>
    </style:style>
    <style:style style:name="T419" style:family="text">
      <style:text-properties officeooo:rsid="006f477e"/>
    </style:style>
    <style:style style:name="T420" style:family="text">
      <style:text-properties officeooo:rsid="014473f6"/>
    </style:style>
    <style:style style:name="T421"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422"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423"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424"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425"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426"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427"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2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29"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30"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31"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432"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433"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434"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3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3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3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38"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39"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40"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41"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42"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43"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44"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45"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46"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47"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48" style:family="text">
      <style:text-properties fo:color="#000000" style:font-name="Tex Gyre Pagella1" fo:font-size="11pt" fo:font-style="normal" officeooo:rsid="001f912a" style:font-size-asian="11pt" style:font-style-asian="normal" style:font-size-complex="11pt" style:font-style-complex="normal"/>
    </style:style>
    <style:style style:name="T449" style:family="text">
      <style:text-properties fo:color="#000000" style:font-name="Tex Gyre Pagella1" fo:font-size="11pt" fo:font-style="normal" officeooo:rsid="002d1ca1" style:font-size-asian="11pt" style:font-style-asian="normal" style:font-size-complex="11pt" style:font-style-complex="normal"/>
    </style:style>
    <style:style style:name="T450" style:family="text">
      <style:text-properties fo:color="#000000" style:font-name="Tex Gyre Pagella1" fo:font-size="11pt" fo:font-style="normal" officeooo:rsid="019c931d" style:font-size-asian="11pt" style:font-style-asian="normal" style:font-size-complex="11pt" style:font-style-complex="normal"/>
    </style:style>
    <style:style style:name="T451" style:family="text">
      <style:text-properties fo:color="#000000" style:font-name="Tex Gyre Pagella1" fo:font-size="11pt" fo:font-style="normal" officeooo:rsid="009f73c1" style:font-size-asian="11pt" style:font-style-asian="normal" style:font-size-complex="11pt" style:font-style-complex="normal"/>
    </style:style>
    <style:style style:name="T452" style:family="text">
      <style:text-properties fo:color="#000000" style:font-name="Tex Gyre Pagella1" fo:font-size="11pt" fo:font-style="normal" officeooo:rsid="00a14186" style:font-size-asian="11pt" style:font-style-asian="normal" style:font-size-complex="11pt" style:font-style-complex="normal"/>
    </style:style>
    <style:style style:name="T453" style:family="text">
      <style:text-properties fo:color="#000000" style:font-name="Tex Gyre Pagella1" fo:font-size="11pt" fo:font-style="normal" officeooo:rsid="00d84752" style:font-size-asian="11pt" style:font-style-asian="normal" style:font-size-complex="11pt" style:font-style-complex="normal"/>
    </style:style>
    <style:style style:name="T454" style:family="text">
      <style:text-properties fo:color="#000000" style:font-name="Tex Gyre Pagella1" fo:font-size="11pt" fo:font-style="normal" officeooo:rsid="02335e0b" style:font-size-asian="11pt" style:font-style-asian="normal" style:font-size-complex="11pt" style:font-style-complex="normal"/>
    </style:style>
    <style:style style:name="T455" style:family="text">
      <style:text-properties fo:color="#000000" style:font-name="Tex Gyre Pagella1" fo:font-size="11pt" fo:font-style="normal" officeooo:rsid="02368a92" style:font-size-asian="11pt" style:font-style-asian="normal" style:font-size-complex="11pt" style:font-style-complex="normal"/>
    </style:style>
    <style:style style:name="T456" style:family="text">
      <style:text-properties fo:color="#000000" style:font-name="Tex Gyre Pagella1" fo:font-size="11pt" fo:font-style="normal" officeooo:rsid="02380479" style:font-size-asian="11pt" style:font-style-asian="normal" style:font-size-complex="11pt" style:font-style-complex="normal"/>
    </style:style>
    <style:style style:name="T457" style:family="text">
      <style:text-properties fo:color="#000000" style:font-name="Tex Gyre Pagella1" fo:font-size="11pt" fo:font-style="normal" officeooo:rsid="00d518e4" style:font-size-asian="11pt" style:font-style-asian="normal" style:font-size-complex="11pt" style:font-style-complex="normal"/>
    </style:style>
    <style:style style:name="T458" style:family="text">
      <style:text-properties fo:color="#000000" style:font-name="Tex Gyre Pagella1" fo:font-size="11pt" fo:font-style="normal" officeooo:rsid="0231a52a" style:font-size-asian="11pt" style:font-style-asian="normal" style:font-size-complex="11pt" style:font-style-complex="normal"/>
    </style:style>
    <style:style style:name="T459" style:family="text">
      <style:text-properties fo:color="#000000" style:font-name="Tex Gyre Pagella1" fo:font-size="11pt" fo:font-style="normal" officeooo:rsid="028a682b" style:font-size-asian="11pt" style:font-style-asian="normal" style:font-size-complex="11pt" style:font-style-complex="normal"/>
    </style:style>
    <style:style style:name="T460"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61"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62"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63"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64"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65"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66"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67"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68"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69"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70"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71"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72"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73"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74"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75"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76"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77"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78"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479"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480"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481"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482"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483"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484"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485" style:family="text">
      <style:text-properties fo:color="#000000" fo:font-style="normal" style:font-style-asian="normal" style:font-style-complex="normal"/>
    </style:style>
    <style:style style:name="T486" style:family="text">
      <style:text-properties fo:color="#000000" fo:font-style="normal" officeooo:rsid="01bd5781" style:font-style-asian="normal" style:font-style-complex="normal"/>
    </style:style>
    <style:style style:name="T487" style:family="text">
      <style:text-properties fo:color="#000000" fo:font-style="normal" officeooo:rsid="018b844d" style:font-style-asian="normal" style:font-style-complex="normal"/>
    </style:style>
    <style:style style:name="T488" style:family="text">
      <style:text-properties fo:color="#000000" fo:font-style="normal" officeooo:rsid="023e153b" style:font-style-asian="normal" style:font-style-complex="normal"/>
    </style:style>
    <style:style style:name="T489" style:family="text">
      <style:text-properties fo:color="#000000" fo:font-style="normal" officeooo:rsid="023fd495" style:font-style-asian="normal" style:font-style-complex="normal"/>
    </style:style>
    <style:style style:name="T490" style:family="text">
      <style:text-properties fo:color="#000000" fo:font-style="normal" officeooo:rsid="0137a5c8" style:font-style-asian="normal" style:font-style-complex="normal"/>
    </style:style>
    <style:style style:name="T491" style:family="text">
      <style:text-properties fo:color="#000000" fo:font-style="normal" officeooo:rsid="00f9f14c" style:font-style-asian="normal" style:font-style-complex="normal"/>
    </style:style>
    <style:style style:name="T492" style:family="text">
      <style:text-properties fo:color="#000000" fo:font-style="normal" officeooo:rsid="02561997" style:font-style-asian="normal" style:font-style-complex="normal"/>
    </style:style>
    <style:style style:name="T493" style:family="text">
      <style:text-properties fo:color="#000000" fo:font-style="normal" officeooo:rsid="0256e156" style:font-style-asian="normal" style:font-style-complex="normal"/>
    </style:style>
    <style:style style:name="T494" style:family="text">
      <style:text-properties fo:color="#000000" fo:font-style="normal" officeooo:rsid="02576d9e" style:font-style-asian="normal" style:font-style-complex="normal"/>
    </style:style>
    <style:style style:name="T495" style:family="text">
      <style:text-properties fo:color="#000000" fo:font-style="normal" officeooo:rsid="0258f284" style:font-style-asian="normal" style:font-style-complex="normal"/>
    </style:style>
    <style:style style:name="T496" style:family="text">
      <style:text-properties fo:color="#000000" fo:font-style="normal" officeooo:rsid="02591895" style:font-style-asian="normal" style:font-style-complex="normal"/>
    </style:style>
    <style:style style:name="T497" style:family="text">
      <style:text-properties fo:color="#000000" fo:font-style="normal" officeooo:rsid="025929cb" style:font-style-asian="normal" style:font-style-complex="normal"/>
    </style:style>
    <style:style style:name="T498" style:family="text">
      <style:text-properties fo:color="#000000" fo:font-style="normal" officeooo:rsid="025a0d08" style:font-style-asian="normal" style:font-style-complex="normal"/>
    </style:style>
    <style:style style:name="T499" style:family="text">
      <style:text-properties fo:color="#000000" fo:font-style="normal" officeooo:rsid="025a13b6" style:font-style-asian="normal" style:font-style-complex="normal"/>
    </style:style>
    <style:style style:name="T500" style:family="text">
      <style:text-properties fo:color="#000000" fo:font-style="normal" officeooo:rsid="025b65a7" style:font-style-asian="normal" style:font-style-complex="normal"/>
    </style:style>
    <style:style style:name="T501" style:family="text">
      <style:text-properties fo:color="#000000" fo:font-style="normal" officeooo:rsid="025b8783" style:font-style-asian="normal" style:font-style-complex="normal"/>
    </style:style>
    <style:style style:name="T502" style:family="text">
      <style:text-properties fo:color="#000000" fo:font-style="normal" officeooo:rsid="025eb02b" style:font-style-asian="normal" style:font-style-complex="normal"/>
    </style:style>
    <style:style style:name="T503" style:family="text">
      <style:text-properties fo:color="#000000" fo:font-style="normal" officeooo:rsid="02620ed1" style:font-style-asian="normal" style:font-style-complex="normal"/>
    </style:style>
    <style:style style:name="T504" style:family="text">
      <style:text-properties fo:color="#000000" fo:font-style="normal" officeooo:rsid="02628188" style:font-style-asian="normal" style:font-style-complex="normal"/>
    </style:style>
    <style:style style:name="T505" style:family="text">
      <style:text-properties fo:color="#000000" fo:font-style="normal" officeooo:rsid="0263fbae" style:font-style-asian="normal" style:font-style-complex="normal"/>
    </style:style>
    <style:style style:name="T506" style:family="text">
      <style:text-properties fo:color="#000000" fo:font-style="normal" officeooo:rsid="0263fe7e" style:font-style-asian="normal" style:font-style-complex="normal"/>
    </style:style>
    <style:style style:name="T507" style:family="text">
      <style:text-properties fo:color="#000000" fo:font-style="normal" officeooo:rsid="02650a1e" style:font-style-asian="normal" style:font-style-complex="normal"/>
    </style:style>
    <style:style style:name="T508" style:family="text">
      <style:text-properties fo:color="#000000" fo:font-style="normal" officeooo:rsid="027575f6" style:font-style-asian="normal" style:font-style-complex="normal"/>
    </style:style>
    <style:style style:name="T509" style:family="text">
      <style:text-properties fo:color="#000000" fo:font-style="normal" officeooo:rsid="028b6362" style:font-style-asian="normal" style:font-style-complex="normal"/>
    </style:style>
    <style:style style:name="T510" style:family="text">
      <style:text-properties fo:color="#000000" fo:font-style="normal" officeooo:rsid="028d046d" style:font-style-asian="normal" style:font-style-complex="normal"/>
    </style:style>
    <style:style style:name="T511" style:family="text">
      <style:text-properties fo:color="#000000" fo:font-style="normal" officeooo:rsid="02479093" style:font-style-asian="normal" style:font-style-complex="normal"/>
    </style:style>
    <style:style style:name="T512" style:family="text">
      <style:text-properties fo:color="#000000" fo:font-style="normal" officeooo:rsid="0248e077" style:font-style-asian="normal" style:font-style-complex="normal"/>
    </style:style>
    <style:style style:name="T513" style:family="text">
      <style:text-properties fo:color="#000000" fo:font-style="normal" officeooo:rsid="028e6ab0" style:font-style-asian="normal" style:font-style-complex="normal"/>
    </style:style>
    <style:style style:name="T514" style:family="text">
      <style:text-properties fo:color="#000000" fo:font-style="normal" officeooo:rsid="02926f44" style:font-style-asian="normal" style:font-style-complex="normal"/>
    </style:style>
    <style:style style:name="T515" style:family="text">
      <style:text-properties fo:color="#000000" fo:font-style="normal" officeooo:rsid="02b39c88" style:font-style-asian="normal" style:font-style-complex="normal"/>
    </style:style>
    <style:style style:name="T516" style:family="text">
      <style:text-properties fo:color="#000000" fo:font-style="normal" officeooo:rsid="02b494e0" style:font-style-asian="normal" style:font-style-complex="normal"/>
    </style:style>
    <style:style style:name="T517" style:family="text">
      <style:text-properties fo:color="#000000" fo:font-style="normal" officeooo:rsid="02b637d6" style:font-style-asian="normal" style:font-style-complex="normal"/>
    </style:style>
    <style:style style:name="T518" style:family="text">
      <style:text-properties fo:color="#000000" fo:font-style="normal" officeooo:rsid="02bb00ca" style:font-style-asian="normal" style:font-style-complex="normal"/>
    </style:style>
    <style:style style:name="T519" style:family="text">
      <style:text-properties fo:color="#000000" fo:font-style="normal" officeooo:rsid="02bc1847" style:font-style-asian="normal" style:font-style-complex="normal"/>
    </style:style>
    <style:style style:name="T520" style:family="text">
      <style:text-properties fo:color="#000000" fo:font-style="normal" officeooo:rsid="02cfaafe" style:font-style-asian="normal" style:font-style-complex="normal"/>
    </style:style>
    <style:style style:name="T521" style:family="text">
      <style:text-properties fo:color="#000000" fo:font-style="normal" officeooo:rsid="02d165d5" style:font-style-asian="normal" style:font-style-complex="normal"/>
    </style:style>
    <style:style style:name="T522" style:family="text">
      <style:text-properties fo:color="#000000" fo:font-style="normal" fo:font-weight="normal" style:font-style-asian="normal" style:font-weight-asian="normal" style:font-style-complex="normal" style:font-weight-complex="normal"/>
    </style:style>
    <style:style style:name="T523" style:family="text">
      <style:text-properties fo:color="#000000" fo:font-style="normal" fo:font-weight="normal" officeooo:rsid="02628188" style:font-style-asian="normal" style:font-weight-asian="normal" style:font-style-complex="normal" style:font-weight-complex="normal"/>
    </style:style>
    <style:style style:name="T524" style:family="text">
      <style:text-properties fo:color="#000000" fo:font-style="normal" fo:font-weight="normal" officeooo:rsid="018b844d" style:font-style-asian="normal" style:font-weight-asian="normal" style:font-style-complex="normal" style:font-weight-complex="normal"/>
    </style:style>
    <style:style style:name="T525" style:family="text">
      <style:text-properties fo:color="#000000" fo:font-style="normal" fo:font-weight="normal" officeooo:rsid="0272627f" style:font-style-asian="normal" style:font-weight-asian="normal" style:font-style-complex="normal" style:font-weight-complex="normal"/>
    </style:style>
    <style:style style:name="T526" style:family="text">
      <style:text-properties fo:color="#000000" fo:font-style="normal" fo:font-weight="normal" officeooo:rsid="027658b3" style:font-style-asian="normal" style:font-weight-asian="normal" style:font-style-complex="normal" style:font-weight-complex="normal"/>
    </style:style>
    <style:style style:name="T527" style:family="text">
      <style:text-properties fo:color="#000000" fo:font-style="normal" fo:font-weight="normal" officeooo:rsid="02b39c88" style:font-style-asian="normal" style:font-weight-asian="normal" style:font-style-complex="normal" style:font-weight-complex="normal"/>
    </style:style>
    <style:style style:name="T528" style:family="text">
      <style:text-properties fo:color="#000000" fo:font-style="normal" fo:font-weight="normal" officeooo:rsid="026e6791" style:font-style-asian="normal" style:font-weight-asian="normal" style:font-style-complex="normal" style:font-weight-complex="normal"/>
    </style:style>
    <style:style style:name="T529" style:family="text">
      <style:text-properties fo:color="#000000" fo:font-style="italic" officeooo:rsid="013e0cfc" style:font-style-asian="italic" style:font-style-complex="italic"/>
    </style:style>
    <style:style style:name="T530" style:family="text">
      <style:text-properties fo:color="#000000" fo:font-style="italic" officeooo:rsid="0256e156" style:font-style-asian="italic" style:font-style-complex="italic"/>
    </style:style>
    <style:style style:name="T531" style:family="text">
      <style:text-properties fo:color="#000000" style:text-position="super 58%" fo:font-style="normal" officeooo:rsid="02628188" style:font-style-asian="normal" style:font-style-complex="normal"/>
    </style:style>
    <style:style style:name="T532"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533" style:family="text">
      <style:text-properties fo:color="#000000" style:font-name="TexGyrePagella1" fo:font-style="normal" officeooo:rsid="02628188" style:font-style-asian="normal" style:font-style-complex="normal"/>
    </style:style>
    <style:style style:name="T534" style:family="text">
      <style:text-properties fo:color="#000000" style:font-name="TexGyrePagella1" fo:font-style="normal" officeooo:rsid="02b39c88" style:font-style-asian="normal" style:font-style-complex="normal"/>
    </style:style>
    <style:style style:name="T535" style:family="text">
      <style:text-properties fo:color="#000000" style:font-name="TexGyrePagella1" fo:font-style="normal" officeooo:rsid="02bc1847" style:font-style-asian="normal" style:font-style-complex="normal"/>
    </style:style>
    <style:style style:name="T536"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537"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38" style:family="text">
      <style:text-properties fo:color="#000000" fo:font-size="11pt" fo:font-style="normal" officeooo:rsid="027575f6" style:font-size-asian="9.60000038146973pt" style:font-style-asian="normal" style:font-size-complex="11pt" style:font-style-complex="normal"/>
    </style:style>
    <style:style style:name="T539" style:family="text">
      <style:text-properties fo:color="#000000" fo:font-size="11pt" fo:font-style="normal" officeooo:rsid="02628188" style:font-size-asian="9.60000038146973pt" style:font-style-asian="normal" style:font-size-complex="11pt" style:font-style-complex="normal"/>
    </style:style>
    <style:style style:name="T540" style:family="text">
      <style:text-properties officeooo:rsid="0167260f"/>
    </style:style>
    <style:style style:name="T541" style:family="text">
      <style:text-properties fo:font-size="11pt" style:font-size-asian="11pt" style:font-size-complex="11pt"/>
    </style:style>
    <style:style style:name="T542" style:family="text">
      <style:text-properties fo:font-size="11pt" officeooo:rsid="017378de" style:font-size-asian="11pt" style:font-size-complex="11pt"/>
    </style:style>
    <style:style style:name="T543" style:family="text">
      <style:text-properties fo:font-size="11pt" officeooo:rsid="00ee8a77" style:font-size-asian="11pt" style:font-size-complex="11pt"/>
    </style:style>
    <style:style style:name="T544" style:family="text">
      <style:text-properties fo:font-size="11pt" officeooo:rsid="00ee9f6f" style:font-size-asian="11pt" style:font-size-complex="11pt"/>
    </style:style>
    <style:style style:name="T545" style:family="text">
      <style:text-properties fo:font-size="11pt" officeooo:rsid="01b6d285" style:font-size-asian="11pt" style:font-size-complex="11pt"/>
    </style:style>
    <style:style style:name="T546" style:family="text">
      <style:text-properties fo:font-size="11pt" officeooo:rsid="0231a52a" style:font-size-asian="11pt" style:font-size-complex="11pt"/>
    </style:style>
    <style:style style:name="T547" style:family="text">
      <style:text-properties fo:font-size="11pt" officeooo:rsid="02856493" style:font-size-asian="11pt" style:font-size-complex="11pt"/>
    </style:style>
    <style:style style:name="T548" style:family="text">
      <style:text-properties fo:font-size="11pt" fo:font-style="normal" officeooo:rsid="0195ca64" style:font-size-asian="11pt" style:font-style-asian="normal" style:font-size-complex="11pt" style:font-style-complex="normal"/>
    </style:style>
    <style:style style:name="T549" style:family="text">
      <style:text-properties fo:font-size="11pt" fo:font-style="normal" officeooo:rsid="01983fc0" style:font-size-asian="11pt" style:font-style-asian="normal" style:font-size-complex="11pt" style:font-style-complex="normal"/>
    </style:style>
    <style:style style:name="T550" style:family="text">
      <style:text-properties fo:font-size="11pt" fo:font-style="normal" officeooo:rsid="01e35dc9" style:font-size-asian="11pt" style:font-style-asian="normal" style:font-size-complex="11pt" style:font-style-complex="normal"/>
    </style:style>
    <style:style style:name="T551" style:family="text">
      <style:text-properties fo:font-size="11pt" fo:font-style="normal" officeooo:rsid="02856493" style:font-size-asian="11pt" style:font-style-asian="normal" style:font-size-complex="11pt" style:font-style-complex="normal"/>
    </style:style>
    <style:style style:name="T552" style:family="text">
      <style:text-properties fo:font-size="11pt" fo:font-style="normal" officeooo:rsid="028924c9" style:font-size-asian="11pt" style:font-style-asian="normal" style:font-size-complex="11pt" style:font-style-complex="normal"/>
    </style:style>
    <style:style style:name="T553" style:family="text">
      <style:text-properties officeooo:rsid="017378de"/>
    </style:style>
    <style:style style:name="T554" style:family="text">
      <style:text-properties officeooo:rsid="016e67ec"/>
    </style:style>
    <style:style style:name="T555" style:family="text">
      <style:text-properties officeooo:rsid="0175ac10"/>
    </style:style>
    <style:style style:name="T556" style:family="text">
      <style:text-properties officeooo:rsid="0177ced5"/>
    </style:style>
    <style:style style:name="T557" style:family="text">
      <style:text-properties officeooo:rsid="017a4091"/>
    </style:style>
    <style:style style:name="T558" style:family="text">
      <style:text-properties style:text-underline-style="solid" style:text-underline-width="auto" style:text-underline-color="font-color" officeooo:rsid="01309b54"/>
    </style:style>
    <style:style style:name="T559" style:family="text">
      <style:text-properties style:text-underline-style="solid" style:text-underline-width="auto" style:text-underline-color="font-color" officeooo:rsid="017a4091"/>
    </style:style>
    <style:style style:name="T560" style:family="text">
      <style:text-properties style:text-underline-style="solid" style:text-underline-width="auto" style:text-underline-color="font-color" officeooo:rsid="017bd524"/>
    </style:style>
    <style:style style:name="T561" style:family="text">
      <style:text-properties style:text-underline-style="solid" style:text-underline-width="auto" style:text-underline-color="font-color" officeooo:rsid="028e6ab0"/>
    </style:style>
    <style:style style:name="T562" style:family="text">
      <style:text-properties officeooo:rsid="017bd524"/>
    </style:style>
    <style:style style:name="T563" style:family="text">
      <style:text-properties officeooo:rsid="0186bd06"/>
    </style:style>
    <style:style style:name="T564" style:family="text">
      <style:text-properties fo:font-size="10pt" officeooo:rsid="00c2e60a" style:font-size-asian="10pt" style:font-size-complex="10pt"/>
    </style:style>
    <style:style style:name="T565" style:family="text">
      <style:text-properties fo:font-size="10pt" officeooo:rsid="020eb7dc" style:font-size-asian="10pt" style:font-size-complex="10pt"/>
    </style:style>
    <style:style style:name="T566" style:family="text">
      <style:text-properties fo:font-size="10pt" officeooo:rsid="0196ff06" style:font-size-asian="10pt" style:font-size-complex="10pt"/>
    </style:style>
    <style:style style:name="T567" style:family="text">
      <style:text-properties fo:font-size="10pt" officeooo:rsid="022c44f0" style:font-size-asian="10pt" style:font-size-complex="10pt"/>
    </style:style>
    <style:style style:name="T568" style:family="text">
      <style:text-properties fo:font-size="10pt" officeooo:rsid="00c2e60a" fo:background-color="transparent" style:font-size-asian="10pt" style:font-size-complex="10pt"/>
    </style:style>
    <style:style style:name="T569" style:family="text">
      <style:text-properties fo:font-size="10pt" officeooo:rsid="020e686f" fo:background-color="transparent" style:font-size-asian="10pt" style:font-size-complex="10pt"/>
    </style:style>
    <style:style style:name="T570" style:family="text">
      <style:text-properties officeooo:rsid="0188945c"/>
    </style:style>
    <style:style style:name="T571" style:family="text">
      <style:text-properties officeooo:rsid="01899564"/>
    </style:style>
    <style:style style:name="T572" style:family="text">
      <style:text-properties officeooo:rsid="018af1a3"/>
    </style:style>
    <style:style style:name="T573" style:family="text">
      <style:text-properties officeooo:rsid="018b844d"/>
    </style:style>
    <style:style style:name="T574" style:family="text">
      <style:text-properties officeooo:rsid="010a056d"/>
    </style:style>
    <style:style style:name="T575" style:family="text">
      <style:text-properties officeooo:rsid="010c66b1"/>
    </style:style>
    <style:style style:name="T576" style:family="text">
      <style:text-properties officeooo:rsid="0192cb4c"/>
    </style:style>
    <style:style style:name="T577" style:family="text">
      <style:text-properties officeooo:rsid="0196ff06"/>
    </style:style>
    <style:style style:name="T578" style:family="text">
      <style:text-properties officeooo:rsid="019de304"/>
    </style:style>
    <style:style style:name="T579" style:family="text">
      <style:text-properties officeooo:rsid="01ad1c66"/>
    </style:style>
    <style:style style:name="T580" style:family="text">
      <style:text-properties officeooo:rsid="01aec2bd"/>
    </style:style>
    <style:style style:name="T581" style:family="text">
      <style:text-properties officeooo:rsid="01b403c1"/>
    </style:style>
    <style:style style:name="T582" style:family="text">
      <style:text-properties officeooo:rsid="01c00376"/>
    </style:style>
    <style:style style:name="T583" style:family="text">
      <style:text-properties officeooo:rsid="01c5638a"/>
    </style:style>
    <style:style style:name="T584" style:family="text">
      <style:text-properties officeooo:rsid="01c5cfcd"/>
    </style:style>
    <style:style style:name="T585" style:family="text">
      <style:text-properties officeooo:rsid="01c93264"/>
    </style:style>
    <style:style style:name="T586" style:family="text">
      <style:text-properties officeooo:rsid="01eb58c7"/>
    </style:style>
    <style:style style:name="T587" style:family="text">
      <style:text-properties officeooo:rsid="01f8105e"/>
    </style:style>
    <style:style style:name="T588" style:family="text">
      <style:text-properties officeooo:rsid="01f855c0"/>
    </style:style>
    <style:style style:name="T589" style:family="text">
      <style:text-properties officeooo:rsid="01fa292f"/>
    </style:style>
    <style:style style:name="T590" style:family="text">
      <style:text-properties officeooo:rsid="01fad9f4"/>
    </style:style>
    <style:style style:name="T591" style:family="text">
      <style:text-properties officeooo:rsid="0209d5ca"/>
    </style:style>
    <style:style style:name="T592" style:family="text">
      <style:text-properties officeooo:rsid="02149631"/>
    </style:style>
    <style:style style:name="T593" style:family="text">
      <style:text-properties officeooo:rsid="0221c40c"/>
    </style:style>
    <style:style style:name="T594" style:family="text">
      <style:text-properties officeooo:rsid="0228f46a"/>
    </style:style>
    <style:style style:name="T595" style:family="text">
      <style:text-properties officeooo:rsid="0231a52a"/>
    </style:style>
    <style:style style:name="T596" style:family="text">
      <style:text-properties officeooo:rsid="02335e0b"/>
    </style:style>
    <style:style style:name="T597" style:family="text">
      <style:text-properties officeooo:rsid="01e8514a"/>
    </style:style>
    <style:style style:name="T598" style:family="text">
      <style:text-properties officeooo:rsid="01e90db0"/>
    </style:style>
    <style:style style:name="T599" style:family="text">
      <style:text-properties officeooo:rsid="0235f09d"/>
    </style:style>
    <style:style style:name="T600" style:family="text">
      <style:text-properties officeooo:rsid="023663bf"/>
    </style:style>
    <style:style style:name="T601" style:family="text">
      <style:text-properties officeooo:rsid="02388dd4"/>
    </style:style>
    <style:style style:name="T602" style:family="text">
      <style:text-properties style:font-size-asian="8.75pt"/>
    </style:style>
    <style:style style:name="T603" style:family="text">
      <style:text-properties officeooo:rsid="023cb1da"/>
    </style:style>
    <style:style style:name="T604" style:family="text">
      <style:text-properties officeooo:rsid="023e153b"/>
    </style:style>
    <style:style style:name="T605" style:family="text">
      <style:text-properties officeooo:rsid="02433557"/>
    </style:style>
    <style:style style:name="T606" style:family="text">
      <style:text-properties officeooo:rsid="0244916d"/>
    </style:style>
    <style:style style:name="T607" style:family="text">
      <style:text-properties officeooo:rsid="0246823e"/>
    </style:style>
    <style:style style:name="T608" style:family="text">
      <style:text-properties officeooo:rsid="02479093"/>
    </style:style>
    <style:style style:name="T609" style:family="text">
      <style:text-properties officeooo:rsid="0248fc72"/>
    </style:style>
    <style:style style:name="T610" style:family="text">
      <style:text-properties officeooo:rsid="024b8d4c"/>
    </style:style>
    <style:style style:name="T611" style:family="text">
      <style:text-properties officeooo:rsid="0252fd69"/>
    </style:style>
    <style:style style:name="T612" style:family="text">
      <style:text-properties officeooo:rsid="02576d9e"/>
    </style:style>
    <style:style style:name="T613" style:family="text">
      <style:text-properties officeooo:rsid="025c0ed3"/>
    </style:style>
    <style:style style:name="T614" style:family="text">
      <style:text-properties fo:font-style="normal" fo:font-weight="normal" style:font-style-asian="normal" style:font-weight-asian="normal"/>
    </style:style>
    <style:style style:name="T615" style:family="text">
      <style:text-properties fo:color="#006633"/>
    </style:style>
    <style:style style:name="T616" style:family="text">
      <style:text-properties fo:color="#006633" fo:font-style="normal" fo:font-weight="normal" style:font-style-asian="normal" style:font-weight-asian="normal"/>
    </style:style>
    <style:style style:name="T617" style:family="text">
      <style:text-properties fo:color="#006633" fo:font-style="italic" fo:font-weight="normal" style:font-style-asian="italic" style:font-weight-asian="normal"/>
    </style:style>
    <style:style style:name="T618" style:family="text">
      <style:text-properties fo:color="#cc0000" fo:font-style="normal" fo:font-weight="normal" style:font-style-asian="normal" style:font-weight-asian="normal"/>
    </style:style>
    <style:style style:name="T619" style:family="text">
      <style:text-properties style:font-name="TexGyrePagella1"/>
    </style:style>
    <style:style style:name="T620" style:family="text">
      <style:text-properties style:font-name="TexGyrePagella1" fo:font-style="normal" fo:font-weight="normal" style:font-style-asian="normal" style:font-weight-asian="normal"/>
    </style:style>
    <style:style style:name="T621" style:family="text">
      <style:text-properties style:font-name="TexGyrePagella1" fo:font-size="11pt" fo:language="en" fo:country="GB" style:text-underline-style="none" officeooo:rsid="0249ddef" style:font-size-asian="11pt" style:font-size-complex="11pt"/>
    </style:style>
    <style:style style:name="T622" style:family="text">
      <style:text-properties style:font-name="TexGyrePagella1" fo:font-size="11pt" fo:language="en" fo:country="GB" style:text-underline-style="none" officeooo:rsid="02b23440" style:font-size-asian="11pt" style:font-size-complex="11pt"/>
    </style:style>
    <style:style style:name="T623" style:family="text">
      <style:text-properties fo:color="#0000ff" fo:font-style="normal" fo:font-weight="normal" style:font-style-asian="normal" style:font-weight-asian="normal"/>
    </style:style>
    <style:style style:name="T624" style:family="text">
      <style:text-properties officeooo:rsid="02711dfd"/>
    </style:style>
    <style:style style:name="T625" style:family="text">
      <style:text-properties officeooo:rsid="0272627f"/>
    </style:style>
    <style:style style:name="T626" style:family="text">
      <style:text-properties officeooo:rsid="0274071e"/>
    </style:style>
    <style:style style:name="T627" style:family="text">
      <style:text-properties officeooo:rsid="027658b3"/>
    </style:style>
    <style:style style:name="T628" style:family="text">
      <style:text-properties officeooo:rsid="0279d77a"/>
    </style:style>
    <style:style style:name="T629" style:family="text">
      <style:text-properties officeooo:rsid="027c4c35"/>
    </style:style>
    <style:style style:name="T630" style:family="text">
      <style:text-properties officeooo:rsid="027f563f"/>
    </style:style>
    <style:style style:name="T631" style:family="text">
      <style:text-properties officeooo:rsid="0283a8b4"/>
    </style:style>
    <style:style style:name="T632" style:family="text">
      <style:text-properties officeooo:rsid="028dfa40"/>
    </style:style>
    <style:style style:name="T633" style:family="text">
      <style:text-properties officeooo:rsid="028e6ab0"/>
    </style:style>
    <style:style style:name="T634" style:family="text">
      <style:text-properties officeooo:rsid="0290bcf7"/>
    </style:style>
    <style:style style:name="T635" style:family="text">
      <style:text-properties officeooo:rsid="02926f44"/>
    </style:style>
    <style:style style:name="T636" style:family="text">
      <style:text-properties officeooo:rsid="020796cf"/>
    </style:style>
    <style:style style:name="T637" style:family="text">
      <style:text-properties officeooo:rsid="01beb570"/>
    </style:style>
    <style:style style:name="T638" style:family="text">
      <style:text-properties officeooo:rsid="029afa48"/>
    </style:style>
    <style:style style:name="T639" style:family="text">
      <style:text-properties fo:font-weight="normal" officeooo:rsid="02508f59" style:font-weight-asian="normal" style:font-weight-complex="normal"/>
    </style:style>
    <style:style style:name="T640" style:family="text">
      <style:text-properties officeooo:rsid="029da204"/>
    </style:style>
    <style:style style:name="T641" style:family="text">
      <style:text-properties officeooo:rsid="029571f9"/>
    </style:style>
    <style:style style:name="T642" style:family="text">
      <style:text-properties officeooo:rsid="02a73e3d"/>
    </style:style>
    <style:style style:name="T643" style:family="text">
      <style:text-properties officeooo:rsid="02ab64c2"/>
    </style:style>
    <style:style style:name="T644" style:family="text">
      <style:text-properties officeooo:rsid="02b0ff6e"/>
    </style:style>
    <style:style style:name="T645" style:family="text">
      <style:text-properties officeooo:rsid="02b23440"/>
    </style:style>
    <style:style style:name="T646" style:family="text">
      <style:text-properties officeooo:rsid="02b39c88"/>
    </style:style>
    <style:style style:name="T647" style:family="text">
      <style:text-properties officeooo:rsid="02b4207e"/>
    </style:style>
    <style:style style:name="T648" style:family="text">
      <style:text-properties officeooo:rsid="02b764ea"/>
    </style:style>
    <style:style style:name="T649" style:family="text">
      <style:text-properties officeooo:rsid="02b94abb"/>
    </style:style>
    <style:style style:name="T650" style:family="text">
      <style:text-properties officeooo:rsid="02b9cf1c"/>
    </style:style>
    <style:style style:name="T651" style:family="text">
      <style:text-properties officeooo:rsid="02bffbde"/>
    </style:style>
    <style:style style:name="T652" style:family="text">
      <style:text-properties officeooo:rsid="02c166ba"/>
    </style:style>
    <style:style style:name="T653" style:family="text">
      <style:text-properties officeooo:rsid="02c2afc1"/>
    </style:style>
    <style:style style:name="T654" style:family="text">
      <style:text-properties officeooo:rsid="02c65220"/>
    </style:style>
    <style:style style:name="T655" style:family="text">
      <style:text-properties style:font-name="Tex Gyre Pagella1" fo:font-size="11pt" officeooo:rsid="02bffbde" style:font-size-asian="11pt" style:font-size-complex="11pt"/>
    </style:style>
    <style:style style:name="T656" style:family="text">
      <style:text-properties style:font-name="Tex Gyre Pagella1" fo:font-size="11pt" officeooo:rsid="02c166ba" style:font-size-asian="11pt" style:font-size-complex="11pt"/>
    </style:style>
    <style:style style:name="T657" style:family="text">
      <style:text-properties style:font-name="Tex Gyre Pagella1" fo:font-size="11pt" officeooo:rsid="02c937d6" style:font-size-asian="11pt" style:font-size-complex="11pt"/>
    </style:style>
    <style:style style:name="T658" style:family="text">
      <style:text-properties style:font-name="Tex Gyre Pagella1" fo:font-size="11pt" officeooo:rsid="02c9f00d" style:font-size-asian="11pt" style:font-size-complex="11pt"/>
    </style:style>
    <style:style style:name="T659" style:family="text">
      <style:text-properties officeooo:rsid="02c9fc89"/>
    </style:style>
    <style:style style:name="T660" style:family="text">
      <style:text-properties officeooo:rsid="02cfaafe"/>
    </style:style>
    <style:style style:name="T661" style:family="text">
      <style:text-properties officeooo:rsid="02d276e9"/>
    </style:style>
    <style:style style:name="T662" style:family="text">
      <style:text-properties fo:color="#808080" fo:font-size="16pt" fo:font-weight="bold"/>
    </style:style>
    <style:style style:name="T663"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61399024" text:id="ct61399024">
          <text:deletion>
            <office:change-info>
              <dc:creator>Unknown Author</dc:creator>
              <dc:date>2015-08-21T18:28:00</dc:date>
            </office:change-info>
            <text:p text:style-name="P1"/>
            <text:p text:style-name="P1"/>
            <text:p text:style-name="P1"/>
            <text:p text:style-name="P1"/>
            <text:p text:style-name="P1"/>
            <text:p text:style-name="P2"/>
          </text:deletion>
        </text:changed-region>
        <text:changed-region xml:id="ct84371776" text:id="ct84371776">
          <text:deletion>
            <office:change-info>
              <dc:creator>Unknown Author</dc:creator>
              <dc:date>2015-08-21T15:33:00</dc:date>
            </office:change-info>
            <text:h text:style-name="P3" text:outline-level="4">
              <text:span text:style-name="T1">2.2.2. </text:span>
            </text:h>
          </text:deletion>
        </text:changed-region>
        <text:changed-region xml:id="ct55625936" text:id="ct55625936">
          <text:format-change>
            <office:change-info>
              <dc:creator>Unknown Author</dc:creator>
              <dc:date>2015-08-21T18:16:00</dc:date>
            </office:change-info>
          </text:format-change>
        </text:changed-region>
        <text:changed-region xml:id="ct75355440" text:id="ct75355440">
          <text:deletion>
            <office:change-info>
              <dc:creator>Unknown Author</dc:creator>
              <dc:date>2015-08-21T18:16:00</dc:date>
            </office:change-info>
            <text:h text:style-name="P3" text:outline-level="4">
              <text:span text:style-name="T2"/>
            </text:h>
            <text:p text:style-name="P4">
              <text:span text:style-name="T2"/>
            </text:p>
          </text:deletion>
        </text:changed-region>
        <text:changed-region xml:id="ct49173504" text:id="ct49173504">
          <text:deletion>
            <office:change-info>
              <dc:creator>Unknown Author</dc:creator>
              <dc:date>2015-08-21T15:32:00</dc:date>
            </office:change-info>
            <text:h text:style-name="Heading_20_3" text:outline-level="3">
              <text:span text:style-name="T3">3</text:span>
            </text:h>
          </text:deletion>
        </text:changed-region>
        <text:changed-region xml:id="ct82911744" text:id="ct82911744">
          <text:deletion>
            <office:change-info>
              <dc:creator>Unknown Author</dc:creator>
              <dc:date>2015-08-21T15:33:00</dc:date>
            </office:change-info>
            <text:h text:style-name="Heading_20_3" text:outline-level="3">
              <text:span text:style-name="T3">.</text:span>
            </text:h>
          </text:deletion>
        </text:changed-region>
        <text:changed-region xml:id="ct59691008" text:id="ct59691008">
          <text:insertion>
            <office:change-info>
              <dc:creator>Unknown Author</dc:creator>
              <dc:date>2015-08-21T15:34:00</dc:date>
            </office:change-info>
          </text:insertion>
        </text:changed-region>
        <text:changed-region xml:id="ct84181680" text:id="ct84181680">
          <text:insertion>
            <office:change-info>
              <dc:creator>Unknown Author</dc:creator>
              <dc:date>2015-08-21T18:18:00</dc:date>
            </office:change-info>
          </text:insertion>
        </text:changed-region>
        <text:changed-region xml:id="ct56172816" text:id="ct56172816">
          <text:insertion>
            <office:change-info>
              <dc:creator>Unknown Author</dc:creator>
              <dc:date>2015-08-21T18:18:00</dc:date>
            </office:change-info>
          </text:insertion>
        </text:changed-region>
        <text:changed-region xml:id="ct61784528" text:id="ct61784528">
          <text:insertion>
            <office:change-info>
              <dc:creator>Unknown Author</dc:creator>
              <dc:date>2015-08-21T18:18:00</dc:date>
            </office:change-info>
          </text:insertion>
        </text:changed-region>
        <text:changed-region xml:id="ct88714400" text:id="ct88714400">
          <text:insertion>
            <office:change-info>
              <dc:creator>Unknown Author</dc:creator>
              <dc:date>2015-08-21T18:17:00</dc:date>
            </office:change-info>
          </text:insertion>
        </text:changed-region>
        <text:changed-region xml:id="ct75300320" text:id="ct75300320">
          <text:deletion>
            <office:change-info>
              <dc:creator>Unknown Author</dc:creator>
              <dc:date>2015-08-21T18:12:00</dc:date>
            </office:change-info>
            <text:p text:style-name="P5">
              The current 
              <text:span text:style-name="T4">fuzzer</text:span>
              <text:span text:style-name="T5">has some useful features, like catching and distinguishing false-negative, false-positive bugs and crashes as well. </text:span>
              However, it has also
              <text:span text:style-name="T5">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57694688" text:id="ct57694688">
          <text:deletion>
            <office:change-info>
              <dc:creator>Unknown Author</dc:creator>
              <dc:date>2015-08-21T18:02:00</dc:date>
            </office:change-info>
            <text:p text:style-name="P6">
              <text:s/>
              to be
            </text:p>
          </text:deletion>
        </text:changed-region>
        <text:changed-region xml:id="ct69860944" text:id="ct69860944">
          <text:insertion>
            <office:change-info>
              <dc:creator>Unknown Author</dc:creator>
              <dc:date>2015-08-21T18:13:00</dc:date>
            </office:change-info>
          </text:insertion>
        </text:changed-region>
        <text:changed-region xml:id="ct48004784" text:id="ct48004784">
          <text:deletion>
            <office:change-info>
              <dc:creator>Unknown Author</dc:creator>
              <dc:date>2015-08-21T18:18:00</dc:date>
            </office:change-info>
            <text:p text:style-name="P7"/>
            <text:p text:style-name="P7"/>
            <text:p text:style-name="P7"/>
            <text:p text:style-name="P7"/>
          </text:deletion>
        </text:changed-region>
        <text:changed-region xml:id="ct61266720" text:id="ct61266720">
          <text:deletion>
            <office:change-info>
              <dc:creator>Unknown Author</dc:creator>
              <dc:date>2015-08-21T18:03:00</dc:date>
            </office:change-info>
            <text:h text:style-name="P8" text:outline-level="2">
              <text:span text:style-name="T3">W</text:span>
            </text:h>
          </text:deletion>
        </text:changed-region>
        <text:changed-region xml:id="ct58067056" text:id="ct58067056">
          <text:insertion>
            <office:change-info>
              <dc:creator>Unknown Author</dc:creator>
              <dc:date>2015-08-21T18:19:00</dc:date>
            </office:change-info>
          </text:insertion>
        </text:changed-region>
        <text:changed-region xml:id="ct75279456" text:id="ct75279456">
          <text:deletion>
            <office:change-info>
              <dc:creator>Unknown Author</dc:creator>
              <dc:date>2015-08-21T18:03:00</dc:date>
            </office:change-info>
            <text:h text:style-name="P8" text:outline-level="2">
              <text:span text:style-name="T3">
                <text:s/>
                of
              </text:span>
               proposed 
              <text:span text:style-name="T6">solution</text:span>
            </text:h>
          </text:deletion>
        </text:changed-region>
        <text:changed-region xml:id="ct82242144" text:id="ct82242144">
          <text:insertion>
            <office:change-info>
              <dc:creator>Unknown Author</dc:creator>
              <dc:date>2015-08-21T18:02:00</dc:date>
            </office:change-info>
          </text:insertion>
        </text:changed-region>
        <text:changed-region xml:id="ct81771920" text:id="ct81771920">
          <text:deletion>
            <office:change-info>
              <dc:creator>Unknown Author</dc:creator>
              <dc:date>2015-08-21T18:02:00</dc:date>
            </office:change-info>
            <text:list xml:id="list2974489416332883155" text:style-name="L1">
              <text:list-item>
                <text:p text:style-name="P9">
                  <text:span text:style-name="T7"/>
                </text:p>
              </text:list-item>
              <text:list-item>
                <text:p text:style-name="P9">
                  <text:span text:style-name="T7"/>
                </text:p>
              </text:list-item>
            </text:list>
          </text:deletion>
        </text:changed-region>
        <text:changed-region xml:id="ct84381728" text:id="ct84381728">
          <text:deletion>
            <office:change-info>
              <dc:creator>Unknown Author</dc:creator>
              <dc:date>2015-08-21T18:03:00</dc:date>
            </office:change-info>
            <text:p text:style-name="P10">
              <text:span text:style-name="T8">
                <text:s/>
                sankey
              </text:span>
            </text:p>
          </text:deletion>
        </text:changed-region>
        <text:changed-region xml:id="ct65379936" text:id="ct65379936">
          <text:insertion>
            <office:change-info>
              <dc:creator>Unknown Author</dc:creator>
              <dc:date>2015-08-21T18:05:00</dc:date>
            </office:change-info>
          </text:insertion>
        </text:changed-region>
        <text:changed-region xml:id="ct87911168" text:id="ct87911168">
          <text:insertion>
            <office:change-info>
              <dc:creator>Unknown Author</dc:creator>
              <dc:date>2015-08-21T18:06:00</dc:date>
            </office:change-info>
          </text:insertion>
        </text:changed-region>
        <text:changed-region xml:id="ct82698832" text:id="ct82698832">
          <text:insertion>
            <office:change-info>
              <dc:creator>Unknown Author</dc:creator>
              <dc:date>2015-08-21T18:05:00</dc:date>
            </office:change-info>
          </text:insertion>
        </text:changed-region>
        <text:changed-region xml:id="ct75417152" text:id="ct75417152">
          <text:deletion>
            <office:change-info>
              <dc:creator>Unknown Author</dc:creator>
              <dc:date>2015-08-21T18:04:00</dc:date>
            </office:change-info>
            <text:h text:style-name="Heading_20_3" text:outline-level="3">
              <text:bookmark-start text:name="_Toc2418369691221111111111111111111111111111111111111111111111111111111111111111111111111111111111111111111111111111111111111111111111111111111"/>
              <text:span text:style-name="T3">D</text:span>
              <text:bookmark-end text:name="_Toc2418369691221111111111111111111111111111111111111111111111111111111111111111111111111111111111111111111111111111111111111111111111111111111"/>
              <text:span text:style-name="T3">iversity</text:span>
            </text:h>
          </text:deletion>
        </text:changed-region>
        <text:changed-region xml:id="ct81542048" text:id="ct81542048">
          <text:insertion>
            <office:change-info>
              <dc:creator>Unknown Author</dc:creator>
              <dc:date>2015-08-21T18:04:00</dc:date>
            </office:change-info>
          </text:insertion>
        </text:changed-region>
        <text:changed-region xml:id="ct56851504" text:id="ct56851504">
          <text:insertion>
            <office:change-info>
              <dc:creator>Unknown Author</dc:creator>
              <dc:date>2015-08-21T18:04:00</dc:date>
            </office:change-info>
          </text:insertion>
        </text:changed-region>
        <text:changed-region xml:id="ct81479136" text:id="ct81479136">
          <text:deletion>
            <office:change-info>
              <dc:creator>Unknown Author</dc:creator>
              <dc:date>2015-08-21T18:04:00</dc:date>
            </office:change-info>
            <text:h text:style-name="Heading_20_3" text:outline-level="3">
              <text:s/>
              <text:span text:style-name="T9">exploitation</text:span>
            </text:h>
          </text:deletion>
        </text:changed-region>
        <text:changed-region xml:id="ct83537888" text:id="ct83537888">
          <text:insertion>
            <office:change-info>
              <dc:creator>Unknown Author</dc:creator>
              <dc:date>2015-08-21T18:07:00</dc:date>
            </office:change-info>
          </text:insertion>
        </text:changed-region>
        <text:changed-region xml:id="ct88816048" text:id="ct88816048">
          <text:deletion>
            <office:change-info>
              <dc:creator>Unknown Author</dc:creator>
              <dc:date>2015-08-21T18:07:00</dc:date>
            </office:change-info>
            <text:p text:style-name="P11"/>
            <text:p text:style-name="P11"/>
          </text:deletion>
        </text:changed-region>
        <text:changed-region xml:id="ct83502448" text:id="ct83502448">
          <text:deletion>
            <office:change-info>
              <dc:creator>Unknown Author</dc:creator>
              <dc:date>2015-08-21T18:08:00</dc:date>
            </office:change-info>
            <text:p text:style-name="P12">
              <text:span text:style-name="Subtle_20_Emphasis">
                <text:span text:style-name="T10">from the results below:</text:span>
              </text:span>
            </text:p>
          </text:deletion>
        </text:changed-region>
        <text:changed-region xml:id="ct56839824" text:id="ct56839824">
          <text:insertion>
            <office:change-info>
              <dc:creator>Unknown Author</dc:creator>
              <dc:date>2015-08-21T18:08:00</dc:date>
            </office:change-info>
          </text:insertion>
        </text:changed-region>
        <text:changed-region xml:id="ct84354752" text:id="ct84354752">
          <text:deletion>
            <office:change-info>
              <dc:creator>Unknown Author</dc:creator>
              <dc:date>2015-08-21T18:08:00</dc:date>
            </office:change-info>
            <text:p text:style-name="P12">
              <text:span text:style-name="Subtle_20_Emphasis">
                <text:span text:style-name="T11"/>
              </text:span>
            </text:p>
            <text:p text:style-name="P12">
              <text:span text:style-name="Subtle_20_Emphasis">
                <text:span text:style-name="T11"/>
              </text:span>
            </text:p>
            <text:p text:style-name="P12">
              <text:span text:style-name="Subtle_20_Emphasis">
                <text:span text:style-name="T11"/>
              </text:span>
            </text:p>
          </text:deletion>
        </text:changed-region>
        <text:changed-region xml:id="ct81479328" text:id="ct81479328">
          <text:deletion>
            <office:change-info>
              <dc:creator>Unknown Author</dc:creator>
              <dc:date>2015-08-21T18:08:00</dc:date>
            </office:change-info>
            <text:h text:style-name="Heading_20_3" text:outline-level="3">
              <text:span text:style-name="T3">3.3</text:span>
            </text:h>
          </text:deletion>
        </text:changed-region>
        <text:changed-region xml:id="ct61984784" text:id="ct61984784">
          <text:insertion>
            <office:change-info>
              <dc:creator>Unknown Author</dc:creator>
              <dc:date>2015-08-21T18:08:00</dc:date>
            </office:change-info>
          </text:insertion>
        </text:changed-region>
        <text:changed-region xml:id="ct58386656" text:id="ct58386656">
          <text:insertion>
            <office:change-info>
              <dc:creator>Unknown Author</dc:creator>
              <dc:date>2015-08-21T18:10:00</dc:date>
            </office:change-info>
          </text:insertion>
        </text:changed-region>
        <text:changed-region xml:id="ct83056208" text:id="ct83056208">
          <text:deletion>
            <office:change-info>
              <dc:creator>Unknown Author</dc:creator>
              <dc:date>2015-08-21T18:10:00</dc:date>
            </office:change-info>
            <text:p text:style-name="P13"/>
            <text:p text:style-name="P13"/>
          </text:deletion>
        </text:changed-region>
        <text:changed-region xml:id="ct67029968" text:id="ct67029968">
          <text:insertion>
            <office:change-info>
              <dc:creator>Unknown Author</dc:creator>
              <dc:date>2015-08-21T18:10:00</dc:date>
            </office:change-info>
          </text:insertion>
        </text:changed-region>
        <text:changed-region xml:id="ct92492080" text:id="ct92492080">
          <text:deletion>
            <office:change-info>
              <dc:creator>Unknown Author</dc:creator>
              <dc:date>2015-08-21T18:04:00</dc:date>
            </office:change-info>
            <text:h text:style-name="P14" text:outline-level="2">4</text:h>
          </text:deletion>
        </text:changed-region>
        <text:changed-region xml:id="ct57326592" text:id="ct57326592">
          <text:insertion>
            <office:change-info>
              <dc:creator>Unknown Author</dc:creator>
              <dc:date>2015-08-21T18:04:00</dc:date>
            </office:change-info>
          </text:insertion>
        </text:changed-region>
        <text:changed-region xml:id="ct81770064" text:id="ct81770064">
          <text:deletion>
            <office:change-info>
              <dc:creator>Unknown Author</dc:creator>
              <dc:date>2015-08-21T18:04:00</dc:date>
            </office:change-info>
            <text:h text:style-name="P14" text:outline-level="2">
              <text:s/>
              details
            </text:h>
          </text:deletion>
        </text:changed-region>
        <text:changed-region xml:id="ct81690608" text:id="ct81690608">
          <text:deletion>
            <office:change-info>
              <dc:creator>Unknown Author</dc:creator>
              <dc:date>2015-08-21T18:19:00</dc:date>
            </office:change-info>
            <text:p text:style-name="P15">
              <text:span text:style-name="Subtle_20_Emphasis">
                <text:span text:style-name="T12">5</text:span>
              </text:span>
            </text:p>
          </text:deletion>
        </text:changed-region>
        <text:changed-region xml:id="ct70917296" text:id="ct70917296">
          <text:insertion>
            <office:change-info>
              <dc:creator>Unknown Author</dc:creator>
              <dc:date>2015-08-21T18:19:00</dc:date>
            </office:change-info>
          </text:insertion>
        </text:changed-region>
        <text:changed-region xml:id="ct64717200" text:id="ct64717200">
          <text:insertion>
            <office:change-info>
              <dc:creator>Unknown Author</dc:creator>
              <dc:date>2015-08-21T18:10:00</dc:date>
            </office:change-info>
          </text:insertion>
        </text:changed-region>
        <text:changed-region xml:id="ct87894736" text:id="ct87894736">
          <text:deletion>
            <office:change-info>
              <dc:creator>Unknown Author</dc:creator>
              <dc:date>2015-08-21T18:19:00</dc:date>
            </office:change-info>
            <text:p text:style-name="P16">
              <text:span text:style-name="Subtle_20_Emphasis">
                <text:span text:style-name="T12">4</text:span>
              </text:span>
            </text:p>
          </text:deletion>
        </text:changed-region>
        <text:changed-region xml:id="ct87892096" text:id="ct87892096">
          <text:insertion>
            <office:change-info>
              <dc:creator>Unknown Author</dc:creator>
              <dc:date>2015-08-21T18:19:00</dc:date>
            </office:change-info>
          </text:insertion>
        </text:changed-region>
        <text:changed-region xml:id="ct87350432" text:id="ct87350432">
          <text:insertion>
            <office:change-info>
              <dc:creator>Unknown Author</dc:creator>
              <dc:date>2015-08-21T18:20:00</dc:date>
            </office:change-info>
          </text:insertion>
        </text:changed-region>
        <text:changed-region xml:id="ct67240880" text:id="ct67240880">
          <text:insertion>
            <office:change-info>
              <dc:creator>Unknown Author</dc:creator>
              <dc:date>2015-08-21T18:11:00</dc:date>
            </office:change-info>
          </text:insertion>
        </text:changed-region>
        <text:changed-region xml:id="ct83518992" text:id="ct83518992">
          <text:insertion>
            <office:change-info>
              <dc:creator>Unknown Author</dc:creator>
              <dc:date>2015-08-21T18:20:00</dc:date>
            </office:change-info>
          </text:insertion>
        </text:changed-region>
        <text:changed-region xml:id="ct82283840" text:id="ct82283840">
          <text:insertion>
            <office:change-info>
              <dc:creator>Unknown Author</dc:creator>
              <dc:date>2015-08-21T18:21:00</dc:date>
            </office:change-info>
          </text:insertion>
        </text:changed-region>
        <text:changed-region xml:id="ct88798160" text:id="ct88798160">
          <text:insertion>
            <office:change-info>
              <dc:creator>Unknown Author</dc:creator>
              <dc:date>2015-08-21T18:23:00</dc:date>
            </office:change-info>
          </text:insertion>
        </text:changed-region>
        <text:changed-region xml:id="ct81785952" text:id="ct81785952">
          <text:deletion>
            <office:change-info>
              <dc:creator>Unknown Author</dc:creator>
              <dc:date>2015-08-21T18:23:00</dc:date>
            </office:change-info>
            <text:p text:style-name="P17">Bug “Sleeping Vms on offline nodes”</text:p>
            <text:p text:style-name="P18">
              As examined before, this bug 
              <text:span text:style-name="T13">appears when a node that is hosting a sleeping VM is going to the offline state. More, specifically, it appears when the following configurations are tested:</text:span>
            </text:p>
            <text:list xml:id="list4465644852539131994" text:style-name="L2">
              <text:list-item>
                <text:p text:style-name="P19">
                  srcState(vm) = whatever,
                  <text:tab/>
                  dstState(vm) = sleeping
                </text:p>
              </text:list-item>
            </text:list>
            <text:p text:style-name="P20">
              <text:tab/>
              scrState(node) = online,
              <text:tab/>
              dstState(node) = offline
            </text:p>
            <text:p text:style-name="P21">
              <text:tab/>
              vmAction before nodeAction
            </text:p>
            <text:list xml:id="list182840627121769" text:continue-numbering="true" text:style-name="L2">
              <text:list-item>
                <text:p text:style-name="P19">
                  srcState(vm) = sleeping,
                  <text:tab/>
                  dstState(vm) = 
                  <text:s/>
                  whatever
                </text:p>
              </text:list-item>
            </text:list>
            <text:p text:style-name="P20">
              <text:tab/>
              scrState(node) = online,
              <text:tab/>
              dstState(node) = offline
            </text:p>
            <text:p text:style-name="P22">
              <text:span text:style-name="T14">
                <text:tab/>
                overlapping scheduling
              </text:span>
            </text:p>
          </text:deletion>
        </text:changed-region>
        <text:changed-region xml:id="ct82661200" text:id="ct82661200">
          <text:insertion>
            <office:change-info>
              <dc:creator>Unknown Author</dc:creator>
              <dc:date>2015-08-21T18:23:00</dc:date>
            </office:change-info>
          </text:insertion>
        </text:changed-region>
        <text:changed-region xml:id="ct88191600" text:id="ct88191600">
          <text:deletion>
            <office:change-info>
              <dc:creator>Unknown Author</dc:creator>
              <dc:date>2015-08-21T18:25:00</dc:date>
            </office:change-info>
            <text:p text:style-name="P22">
              <text:span text:style-name="T15"/>
            </text:p>
            <text:p text:style-name="P22">
              <text:span text:style-name="T15"/>
            </text:p>
          </text:deletion>
        </text:changed-region>
        <text:changed-region xml:id="ct75212192" text:id="ct75212192">
          <text:insertion>
            <office:change-info>
              <dc:creator>Unknown Author</dc:creator>
              <dc:date>2015-08-21T18:25:00</dc:date>
            </office:change-info>
          </text:insertion>
        </text:changed-region>
        <text:changed-region xml:id="ct64620448" text:id="ct64620448">
          <text:insertion>
            <office:change-info>
              <dc:creator>Unknown Author</dc:creator>
              <dc:date>2015-08-21T18:24:00</dc:date>
            </office:change-info>
          </text:insertion>
        </text:changed-region>
        <text:changed-region xml:id="ct61895584" text:id="ct61895584">
          <text:insertion>
            <office:change-info>
              <dc:creator>Unknown Author</dc:creator>
              <dc:date>2015-08-21T18:22:00</dc:date>
            </office:change-info>
          </text:insertion>
        </text:changed-region>
        <text:changed-region xml:id="ct56602672" text:id="ct56602672">
          <text:insertion>
            <office:change-info>
              <dc:creator>Unknown Author</dc:creator>
              <dc:date>2015-08-21T18:27:00</dc:date>
            </office:change-info>
          </text:insertion>
        </text:changed-region>
        <text:changed-region xml:id="ct92361520" text:id="ct92361520">
          <text:insertion>
            <office:change-info>
              <dc:creator>Unknown Author</dc:creator>
              <dc:date>2015-08-21T18:22:00</dc:date>
            </office:change-info>
          </text:insertion>
        </text:changed-region>
        <text:changed-region xml:id="ct88792080" text:id="ct88792080">
          <text:insertion>
            <office:change-info>
              <dc:creator>Unknown Author</dc:creator>
              <dc:date>2015-08-21T18:25:00</dc:date>
            </office:change-info>
          </text:insertion>
        </text:changed-region>
        <text:changed-region xml:id="ct57339216" text:id="ct57339216">
          <text:deletion>
            <office:change-info>
              <dc:creator>Unknown Author</dc:creator>
              <dc:date>2015-08-21T18:25:00</dc:date>
            </office:change-info>
            <text:h text:style-name="P23" text:outline-level="4"/>
            <text:h text:style-name="P23" text:outline-level="4">
              Bug “
              <text:span text:style-name="T16">running</text:span>
              ”
            </text:h>
          </text:deletion>
        </text:changed-region>
        <text:changed-region xml:id="ct57259984" text:id="ct57259984">
          <text:insertion>
            <office:change-info>
              <dc:creator>Unknown Author</dc:creator>
              <dc:date>2015-08-21T18:25:00</dc:date>
            </office:change-info>
          </text:insertion>
        </text:changed-region>
        <text:changed-region xml:id="ct87269968" text:id="ct87269968">
          <text:deletion>
            <office:change-info>
              <dc:creator>Unknown Author</dc:creator>
              <dc:date>2015-08-21T18:24:00</dc:date>
            </office:change-info>
            <text:p text:style-name="P24"/>
            <text:p text:style-name="P25">
              <text:span text:style-name="T17">
                FalseNegative: destVM = running 
                <text:tab/>
                <text:tab/>
                <text:tab/>
                <text:tab/>
                //fence
              </text:span>
            </text:p>
            <text:p text:style-name="P25">
              <text:span text:style-name="T16">FalsePositive: </text:span>
              <text:s/>
              <text:span text:style-name="T16">ready-running, [vm0, node0]</text:span>
            </text:p>
            <text:p text:style-name="P25"/>
            <text:p text:style-name="P26">
              falseNegative: source = running 
              <text:tab/>
              <text:tab/>
              <text:tab/>
              <text:tab/>
              //BanContinuous 
              <text:span text:style-name="T16">[vm0, node0]</text:span>
            </text:p>
            <text:p text:style-name="P27">
              <text:span text:style-name="T17">Crashes for </text:span>
              whatever 
              <text:span text:style-name="T17">
                except for destVM = running 
                <text:tab/>
                // Lonely
              </text:span>
            </text:p>
            <text:p text:style-name="P28">
              ready/sleeping-running
              <text:tab/>
              <text:tab/>
              <text:tab/>
              <text:tab/>
              <text:tab/>
              // SleepingContinuous
            </text:p>
            <text:p text:style-name="P29">running-ready/sleeping</text:p>
            <text:p text:style-name="P30">
              falsePositive: ready-running
              <text:tab/>
              <text:tab/>
              <text:tab/>
              <text:tab/>
              <text:tab/>
              // BanContinuous
            </text:p>
            <text:p text:style-name="P25"/>
          </text:deletion>
        </text:changed-region>
        <text:changed-region xml:id="ct84333264" text:id="ct84333264">
          <text:insertion>
            <office:change-info>
              <dc:creator>Unknown Author</dc:creator>
              <dc:date>2015-08-21T18:23:00</dc:date>
            </office:change-info>
          </text:insertion>
        </text:changed-region>
        <text:changed-region xml:id="ct45385024" text:id="ct45385024">
          <text:deletion>
            <office:change-info>
              <dc:creator>Unknown Author</dc:creator>
              <dc:date>2015-08-21T18:27:00</dc:date>
            </office:change-info>
            <text:p text:style-name="P31"/>
            <text:h text:style-name="P32" text:outline-level="4"/>
          </text:deletion>
        </text:changed-region>
        <text:changed-region xml:id="ct82872992" text:id="ct82872992">
          <text:deletion>
            <office:change-info>
              <dc:creator>Unknown Author</dc:creator>
              <dc:date>2015-08-21T18:23:00</dc:date>
            </office:change-info>
            <text:h text:style-name="P32" text:outline-level="4">Bug “offline, online (continuous)”</text:h>
            <text:p text:style-name="P33">
              Offline: all online-offline
              <text:line-break/>
              online: all offline-online
            </text:p>
          </text:deletion>
        </text:changed-region>
        <text:changed-region xml:id="ct81497424" text:id="ct81497424">
          <text:deletion>
            <office:change-info>
              <dc:creator>Unknown Author</dc:creator>
              <dc:date>2015-08-21T18:27:00</dc:date>
            </office:change-info>
            <text:p text:style-name="P33"/>
            <text:p text:style-name="P27"/>
            <text:h text:style-name="P34" text:outline-level="4"/>
            <text:h text:style-name="P35" text:outline-level="4">Others</text:h>
            <text:p text:style-name="P36">GatherDiscrete falseNegative: online-offline, running-terminated, vmAfterNode</text:p>
            <text:p text:style-name="P37">NoVmsOnOffline falseNegative: ready-terminated, vmAfterNode</text:p>
          </text:deletion>
        </text:changed-region>
        <text:changed-region xml:id="ct66145808" text:id="ct66145808">
          <text:insertion>
            <office:change-info>
              <dc:creator>Unknown Author</dc:creator>
              <dc:date>2015-08-21T18:26:00</dc:date>
            </office:change-info>
          </text:insertion>
        </text:changed-region>
        <text:changed-region xml:id="ct81473792" text:id="ct81473792">
          <text:insertion>
            <office:change-info>
              <dc:creator>Unknown Author</dc:creator>
              <dc:date>2015-08-21T18:26:00</dc:date>
            </office:change-info>
          </text:insertion>
        </text:changed-region>
        <text:changed-region xml:id="ct57215200" text:id="ct57215200">
          <text:insertion>
            <office:change-info>
              <dc:creator>Unknown Author</dc:creator>
              <dc:date>2015-08-21T18:27:00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74">
        <draw:rect text:anchor-type="paragraph" draw:z-index="0" draw:name="Rectangle 13" draw:style-name="gr1" draw:text-style-name="P538" svg:width="7.2504in" svg:height="0.6252in" svg:x="-0.3736in" svg:y="9.5in">
          <text:p/>
        </draw:rect>
        <draw:frame draw:style-name="fr2" draw:name="1" text:anchor-type="char" svg:y="1.6252in" svg:width="6.4654in" svg:height="1.1437in" draw:z-index="17">
          <draw:text-box>
            <text:p text:style-name="P152">
              D
              <text:span text:style-name="T591">3</text:span>
            </text:p>
            <text:p text:style-name="P153">
              <text:span text:style-name="T591">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63"/>
            <text:p text:style-name="P163">
              <text:span text:style-name="T591">Analysing bugs in</text:span>
               VM scheduler
              <text:span text:style-name="T591">s</text:span>
            </text:p>
            <text:p text:style-name="P162"/>
            <text:p text:style-name="P164"/>
            <text:p text:style-name="P165">Participant:</text:p>
            <text:p text:style-name="P165"/>
            <text:list xml:id="list2499668828452721952" text:style-name="WWNum1">
              <text:list-item>
                <text:p text:style-name="P518">Alexandros TSANTILAS</text:p>
                <text:p text:style-name="P520"/>
              </text:list-item>
            </text:list>
            <text:p text:style-name="P165"/>
            <text:p text:style-name="P165"/>
            <text:p text:style-name="P165">Supervisors</text:p>
            <text:p text:style-name="P165"/>
            <text:list xml:id="list182841349217330" text:continue-numbering="true" text:style-name="WWNum1">
              <text:list-item>
                <text:p text:style-name="P519">Fabien HERMENIER</text:p>
              </text:list-item>
              <text:list-item>
                <text:p text:style-name="P519">Ludovic HENRIO</text:p>
              </text:list-item>
            </text:list>
            <text:p text:style-name="P151"/>
            <text:p text:style-name="P151"/>
            <text:p text:style-name="P151"/>
            <text:p text:style-name="P154"/>
          </draw:text-box>
        </draw:frame>
        <draw:g text:anchor-type="char" draw:z-index="1" draw:name="Group 91" draw:style-name="gr2">
          <draw:custom-shape draw:name="Text Box 6" draw:style-name="gr3" draw:text-style-name="P539" svg:width="2.8669in" svg:height="0.5669in" svg:x="2.1701in" svg:y="1.0965in">
            <text:p text:style-name="P539">
              <text:span text:style-name="T662">
                <text:s/>
              </text:span>
              <text:span text:style-name="T662">Internship</text:span>
              <text:span text:style-name="T662">
                <text:tab/>
              </text:span>
              <text:span text:style-name="T662">
                <text:tab/>
              </text:span>
              <text:span text:style-name="T662">
                <text:tab/>
              </text:span>
            </text:p>
            <text:p text:style-name="P539">
              <text:span text:style-name="T662">2014 – 2015 </text:span>
              <text:span text:style-name="T662">
                <text:tab/>
              </text:span>
              <text:span text:style-name="T662">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63">
                <text:s/>
              </text:span>
              <text:span text:style-name="T663">[R|E]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75"/>
      <text:p text:style-name="P150">Abstract</text:p>
      <text:p text:style-name="Standard">
        <text:span text:style-name="Subtle_20_Emphasis">
          <text:span text:style-name="T18"/>
        </text:span>
      </text:p>
      <text:p text:style-name="P59">
        Inside a
        <text:span text:style-name="T280">n</text:span>
         IaaS cloud, the VM scheduler is responsible for deploying the VMs to appropriate physical servers according to the SLAs. 
        <text:span text:style-name="T44">As</text:span>
         environmental conditions and t
        <text:span text:style-name="T46">he </text:span>
        clients' expectation
        <text:span text:style-name="T46">s</text:span>
         evolve, the VM scheduler 
        <text:span text:style-name="T46">has to </text:span>
        reconfigure the deployment accordingly.
      </text:p>
      <text:p text:style-name="P59"/>
      <text:p text:style-name="P60">
        However, 
        <text:span text:style-name="T43">i</text:span>
        mplementing a VM scheduler that is correct 
        <text:span text:style-name="T43">and</text:span>
         behaves according to its documentation is difficult 
        <text:span text:style-name="T44">and this fact has</text:span>
         led to defective implementations with severe consequences for both clients and providers. Fuzzing is a software testing technique to check complex software, 
        <text:span text:style-name="T46">that</text:span>
        <text:span text:style-name="T46">is based</text:span>
         in generating random input data for a component to usually detect crashing situations 
        <text:span text:style-name="T46">or wrong results</text:span>
        .
      </text:p>
      <text:p text:style-name="P61"/>
      <text:p text:style-name="P207">
        BtrPlace 
        <text:span text:style-name="T45">is a </text:span>
        research oriented VM scheduler, 
        <text:span text:style-name="T45">which still has </text:span>
        open 
        <text:span text:style-name="T43">bugs</text:span>
        <text:span text:style-name="T47">concerning</text:span>
         correctness issues. 
        <text:span text:style-name="T372">The current tool for discovering such bugs is not very efficient yet and new techniques should be applied for better code coverage and the creation of less, more effective test-cases that trigger</text:span>
        <text:span text:style-name="T373">distinct bugs.</text:span>
      </text:p>
      <text:p text:style-name="P207"/>
      <text:p text:style-name="P208">For this reason, in this document:</text:p>
      <text:list xml:id="list2609875118062172404" text:style-name="L8">
        <text:list-item>
          <text:p text:style-name="P522">
            <text:span text:style-name="T126">first of all, we </text:span>
            <text:span text:style-name="T128">describe the general context of cloud computing, virtual machine schedulers and service level agreements. </text:span>
            <text:span text:style-name="T155">We also </text:span>
            <text:span text:style-name="T126">present currently open bugs in the Btr</text:span>
            <text:span text:style-name="T133">Place s</text:span>
            <text:span text:style-name="T126">cheduler, divid</text:span>
            <text:span text:style-name="T155">ing</text:span>
            <text:span text:style-name="T126"> them according to an appropriate classification.</text:span>
          </text:p>
        </text:list-item>
        <text:list-item>
          <text:p text:style-name="P522">
            <text:span text:style-name="T128">secondly</text:span>
            <text:span text:style-name="T129">, </text:span>
            <text:span text:style-name="T154">we </text:span>
            <text:span text:style-name="T155">underline the difficulties in testing VM schedulers </text:span>
            <text:span text:style-name="T157">and w</text:span>
            <text:span text:style-name="T156">e</text:span>
            <text:span text:style-name="T155"> </text:span>
            <text:span text:style-name="T154">state some widely used techniques for testing software, </text:span>
            <text:span text:style-name="T156">including</text:span>
            <text:span text:style-name="T126"> </text:span>
            <text:span text:style-name="T129">fuzzing approach</text:span>
            <text:span text:style-name="T156">es. </text:span>
            <text:span text:style-name="T157">In addition,</text:span>
            <text:span text:style-name="T156"> w</text:span>
            <text:span text:style-name="T154">e </text:span>
            <text:span text:style-name="T129">describe how</text:span>
            <text:span text:style-name="T126"> the current </text:span>
            <text:span text:style-name="T149">verification tool</text:span>
            <text:span text:style-name="T126"> </text:span>
            <text:span text:style-name="T129">of the BtrPlace </text:span>
            <text:span text:style-name="T126">works, </text:span>
            <text:span text:style-name="T127">underlin</text:span>
            <text:span text:style-name="T156">ing its weaknesses.</text:span>
          </text:p>
        </text:list-item>
        <text:list-item>
          <text:p text:style-name="P523">
            <text:span text:style-name="T154">then</text:span>
            <text:span text:style-name="T126">, </text:span>
            <text:span text:style-name="T154">we </text:span>
            <text:span text:style-name="T126">elaborate on </text:span>
            <text:span text:style-name="T127">our </text:span>
            <text:span text:style-name="T158">solution,</text:span>
            <text:span text:style-name="T127"> </text:span>
            <text:span text:style-name="T158">that</text:span>
            <text:span text:style-name="T127"> exploit</text:span>
            <text:span text:style-name="T158">s</text:span>
            <text:span text:style-name="T127"> the various</text:span>
            <text:span text:style-name="T126"> configuration plans effectively to </text:span>
            <text:span text:style-name="T149">discover more bugs </text:span>
            <text:span text:style-name="T158">and includes a visualization tool tha</text:span>
            <text:span text:style-name="T164">t</text:span>
            <text:span text:style-name="T158"> helps distinguishing similar and very different bugs.</text:span>
          </text:p>
        </text:list-item>
        <text:list-item>
          <text:p text:style-name="P524">
            finally, we present our results and illustrate
            <text:span text:style-name="T594"> the causes of the bugs discovered by our tools</text:span>
            . 
            <text:span text:style-name="T600">We then conclude that our solution is indeed effective, as we can identify more bugs and we can better distinguish their causes.</text:span>
          </text:p>
        </text:list-item>
      </text:list>
      <text:p text:style-name="P212"/>
      <text:p text:style-name="P212"/>
      <text:p text:style-name="P212"/>
      <text:p text:style-name="P212"/>
      <text:p text:style-name="P48"/>
      <text:p text:style-name="P48"/>
      <text:p text:style-name="P48"/>
      <text:p text:style-name="P48"/>
      <text:p text:style-name="P48"/>
      <text:p text:style-name="P48"/>
      <text:p text:style-name="P48"/>
      <text:p text:style-name="P48"/>
      <text:p text:style-name="P48"/>
      <text:p text:style-name="P48"/>
      <text:p text:style-name="P1"/>
      <text:p text:style-name="P1"/>
      <text:p text:style-name="P49"/>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521">
            <text:a xlink:type="simple" xlink:href="#__RefHeading__2998_145594584" text:style-name="Index_20_Link" text:visited-style-name="Index_20_Link">
              1.Context &amp; framework
              <text:tab/>
              4
            </text:a>
          </text:p>
          <text:h text:style-name="P537" text:outline-level="2">
            <text:a xlink:type="simple" xlink:href="#__RefHeading__5624_145594584" text:style-name="Index_20_Link" text:visited-style-name="Index_20_Link">
              1.1. Cloud Computing
              <text:tab/>
              4
            </text:a>
          </text:h>
          <text:h text:style-name="P537" text:outline-level="2">
            <text:a xlink:type="simple" xlink:href="#__RefHeading__6502_1013816198" text:style-name="Index_20_Link" text:visited-style-name="Index_20_Link">
              1.2. Service Level Agreements
              <text:tab/>
              5
            </text:a>
          </text:h>
          <text:h text:style-name="P537" text:outline-level="2">
            <text:a xlink:type="simple" xlink:href="#__RefHeading__5626_145594584" text:style-name="Index_20_Link" text:visited-style-name="Index_20_Link">
              1.3. Resource Management
              <text:tab/>
              5
            </text:a>
          </text:h>
          <text:h text:style-name="P537" text:outline-level="2">
            <text:a xlink:type="simple" xlink:href="#__RefHeading__4130_651344678" text:style-name="Index_20_Link" text:visited-style-name="Index_20_Link">
              1.4. The BtrPlace VM scheduler
              <text:tab/>
              6
            </text:a>
          </text:h>
          <text:h text:style-name="P537" text:outline-level="2">
            <text:a xlink:type="simple" xlink:href="#__RefHeading__4790_309596708" text:style-name="Index_20_Link" text:visited-style-name="Index_20_Link">
              1.5. Bugs in VM schedulers
              <text:tab/>
              8
            </text:a>
          </text:h>
          <text:p text:style-name="P536">
            <text:a xlink:type="simple" xlink:href="#__RefHeading__4834_309596708" text:style-name="Index_20_Link" text:visited-style-name="Index_20_Link">
              1.5.1. Bug categorization
              <text:tab/>
              8
            </text:a>
          </text:p>
          <text:p text:style-name="P536">
            <text:a xlink:type="simple" xlink:href="#__RefHeading__4856_309596708" text:style-name="Index_20_Link" text:visited-style-name="Index_20_Link">
              1.5.2. Consequences
              <text:tab/>
              11
            </text:a>
          </text:p>
          <text:p text:style-name="P521">
            <text:a xlink:type="simple" xlink:href="#__RefHeading__4586_1365853713" text:style-name="Index_20_Link" text:visited-style-name="Index_20_Link">
              2.Problem: How to test schedulers?
              <text:tab/>
              12
            </text:a>
          </text:p>
          <text:h text:style-name="P537" text:outline-level="2">
            <text:a xlink:type="simple" xlink:href="#__RefHeading__5069_1391131427" text:style-name="Index_20_Link" text:visited-style-name="Index_20_Link">
              2.1. Difficulties in testing VM schedulers
              <text:tab/>
              12
            </text:a>
          </text:h>
          <text:p text:style-name="P536">
            <text:a xlink:type="simple" xlink:href="#__RefHeading__4905_238053350" text:style-name="Index_20_Link" text:visited-style-name="Index_20_Link">
              2.1.1. Diversity of configurations
              <text:tab/>
              12
            </text:a>
          </text:p>
          <text:p text:style-name="P536">
            <text:a xlink:type="simple" xlink:href="#__RefHeading__5411_1391131427" text:style-name="Index_20_Link" text:visited-style-name="Index_20_Link">
              2.1.2. Identification of duplicate bugs
              <text:tab/>
              13
            </text:a>
          </text:p>
          <text:h text:style-name="P537" text:outline-level="2">
            <text:a xlink:type="simple" xlink:href="#__RefHeading__5071_1391131427" text:style-name="Index_20_Link" text:visited-style-name="Index_20_Link">
              2.2. State-of-the-art
              <text:tab/>
              14
            </text:a>
          </text:h>
          <text:p text:style-name="P536">
            <text:a xlink:type="simple" xlink:href="#__RefHeading__7566_439549741" text:style-name="Index_20_Link" text:visited-style-name="Index_20_Link">
              2.2.1. Unit testing
              <text:tab/>
              15
            </text:a>
          </text:p>
          <text:p text:style-name="P536">
            <text:a xlink:type="simple" xlink:href="#__RefHeading__5073_1391131427" text:style-name="Index_20_Link" text:visited-style-name="Index_20_Link">
              2.2.2. Fuzzing techniques
              <text:tab/>
              16
            </text:a>
          </text:p>
          <text:h text:style-name="P537" text:outline-level="2">
            <text:a xlink:type="simple" xlink:href="#__RefHeading__5417_1391131427" text:style-name="Index_20_Link" text:visited-style-name="Index_20_Link">
              2.3. Fuzzing in BtrPlace
              <text:tab/>
              18
            </text:a>
          </text:h>
          <text:p text:style-name="P536">
            <text:a xlink:type="simple" xlink:href="#__RefHeading__4907_238053350" text:style-name="Index_20_Link" text:visited-style-name="Index_20_Link">
              2.3.1. WorkFlow
              <text:tab/>
              18
            </text:a>
          </text:p>
          <text:p text:style-name="P536">
            <text:a xlink:type="simple" xlink:href="#__RefHeading__4909_238053350" text:style-name="Index_20_Link" text:visited-style-name="Index_20_Link">
              2.3.2. Static transition probabilities
              <text:tab/>
              18
            </text:a>
          </text:p>
          <text:p text:style-name="P536">
            <text:a xlink:type="simple" xlink:href="#__RefHeading__6593_2020971996" text:style-name="Index_20_Link" text:visited-style-name="Index_20_Link">
              2.3.3. Multiple occurrence of same bugs
              <text:tab/>
              20
            </text:a>
          </text:p>
          <text:h text:style-name="P537" text:outline-level="2">
            <text:a xlink:type="simple" xlink:href="#__RefHeading__7570_439549741" text:style-name="Index_20_Link" text:visited-style-name="Index_20_Link">
              2.4. Evaluation of current techniques
              <text:tab/>
              21
            </text:a>
          </text:h>
          <text:p text:style-name="P521">
            <text:a xlink:type="simple" xlink:href="#__RefHeading__735_712135975" text:style-name="Index_20_Link" text:visited-style-name="Index_20_Link">
              3.Solution: Improved fuzzer for BtrPlace
              <text:tab/>
              22
            </text:a>
          </text:p>
          <text:h text:style-name="P537" text:outline-level="2">
            <text:a xlink:type="simple" xlink:href="#__RefHeading__5075_1391131427" text:style-name="Index_20_Link" text:visited-style-name="Index_20_Link">
              3.1. Workflow
              <text:tab/>
              22
            </text:a>
          </text:h>
          <text:h text:style-name="P537" text:outline-level="2">
            <text:a xlink:type="simple" xlink:href="#__RefHeading__8333_342144633" text:style-name="Index_20_Link" text:visited-style-name="Index_20_Link">
              3.2. Description
              <text:tab/>
              23
            </text:a>
          </text:h>
          <text:p text:style-name="P536">
            <text:a xlink:type="simple" xlink:href="#__RefHeading__5077_1391131427" text:style-name="Index_20_Link" text:visited-style-name="Index_20_Link">
              3.2.1. Range of tested configurations
              <text:tab/>
              23
            </text:a>
          </text:p>
          <text:p text:style-name="P536">
            <text:a xlink:type="simple" xlink:href="#__RefHeading__5079_1391131427" text:style-name="Index_20_Link" text:visited-style-name="Index_20_Link">
              3.2.1. Bug visualization tool
              <text:tab/>
              25
            </text:a>
          </text:p>
          <text:h text:style-name="P537" text:outline-level="2">
            <text:a xlink:type="simple" xlink:href="#__RefHeading__5081_13911314271" text:style-name="Index_20_Link" text:visited-style-name="Index_20_Link">
              3.3. Implementation
              <text:tab/>
              28
            </text:a>
          </text:h>
          <text:p text:style-name="P521">
            <text:a xlink:type="simple" xlink:href="#__RefHeading__5107_1391131427" text:style-name="Index_20_Link" text:visited-style-name="Index_20_Link">
              4.Results
              <text:tab/>
              31
            </text:a>
          </text:p>
          <text:h text:style-name="P537" text:outline-level="2">
            <text:a xlink:type="simple" xlink:href="#__RefHeading__5111_1391131427" text:style-name="Index_20_Link" text:visited-style-name="Index_20_Link">
              4.1. Bugs cause analysis
              <text:tab/>
              31
            </text:a>
          </text:h>
          <text:p text:style-name="P536">
            <text:a xlink:type="simple" xlink:href="#__RefHeading__8335_342144633" text:style-name="Index_20_Link" text:visited-style-name="Index_20_Link">
              4.1.1. Continuous restriction not properly implemented
              <text:tab/>
              31
            </text:a>
          </text:p>
          <text:p text:style-name="P536">
            <text:a xlink:type="simple" xlink:href="#__RefHeading__8337_342144633" text:style-name="Index_20_Link" text:visited-style-name="Index_20_Link">
              4.1.2. Missing transitions
              <text:tab/>
              31
            </text:a>
          </text:p>
          <text:p text:style-name="P536">
            <text:a xlink:type="simple" xlink:href="#__RefHeading__8339_342144633" text:style-name="Index_20_Link" text:visited-style-name="Index_20_Link">
              4.1.3. VM in multiple states
              <text:tab/>
              32
            </text:a>
          </text:p>
          <text:p text:style-name="P536">
            <text:a xlink:type="simple" xlink:href="#__RefHeading__8341_342144633" text:style-name="Index_20_Link" text:visited-style-name="Index_20_Link">
              4.1.4. Action scheduling
              <text:tab/>
              32
            </text:a>
          </text:p>
          <text:h text:style-name="P537" text:outline-level="2">
            <text:a xlink:type="simple" xlink:href="#__RefHeading__7297_1236148702" text:style-name="Index_20_Link" text:visited-style-name="Index_20_Link">
              4.2. Algorithm effectiveness
              <text:tab/>
              32
            </text:a>
          </text:h>
          <text:p text:style-name="P521">
            <text:a xlink:type="simple" xlink:href="#__RefHeading__4826_1391131427" text:style-name="Index_20_Link" text:visited-style-name="Index_20_Link">
              5.Conclusion
              <text:tab/>
              33
            </text:a>
          </text:p>
          <text:h text:style-name="P537" text:outline-level="2">
            <text:a xlink:type="simple" xlink:href="#__RefHeading__8343_342144633" text:style-name="Index_20_Link" text:visited-style-name="Index_20_Link">
              5.1. Review
              <text:tab/>
              33
            </text:a>
          </text:h>
          <text:h text:style-name="P537" text:outline-level="2">
            <text:a xlink:type="simple" xlink:href="#__RefHeading__8345_342144633" text:style-name="Index_20_Link" text:visited-style-name="Index_20_Link">
              5.2. Future work
              <text:tab/>
              34
            </text:a>
          </text:h>
          <text:p text:style-name="P521">
            <text:a xlink:type="simple" xlink:href="#__RefHeading__739_712135975" text:style-name="Index_20_Link" text:visited-style-name="Index_20_Link">
              6.Bibliography
              <text:tab/>
              34
            </text:a>
          </text:p>
        </text:index-body>
      </text:table-of-content>
      <text:p text:style-name="P1"/>
      <text:p text:style-name="P1"/>
      <text:p text:style-name="P1">
        <text:change text:change-id="ct61399024"/>
      </text:p>
      <text:list xml:id="list3046770239029275714" text:style-name="WWNum6">
        <text:list-item>
          <text:h text:style-name="P503" text:outline-level="1">
            <text:bookmark-start text:name="__RefHeading__2998_145594584"/>
            <text:soft-page-break/>
            Context &amp; framework
            <text:bookmark-end text:name="__RefHeading__2998_145594584"/>
          </text:h>
        </text:list-item>
      </text:list>
      <text:p text:style-name="P117"/>
      <text:h text:style-name="P139" text:outline-level="2">
        <text:bookmark-start text:name="__RefHeading__5624_145594584"/>
        <text:span text:style-name="T3">1.1. </text:span>
        Cloud Computing
        <text:bookmark-end text:name="__RefHeading__5624_145594584"/>
      </text:h>
      <text:p text:style-name="P177"/>
      <text:p text:style-name="P292">
        <text:span text:style-name="T122">According to the NIST definition of cloud computing [</text:span>
        <text:span text:style-name="T132">1</text:span>
        <text:span text:style-name="T122">], it consi</text:span>
        <text:span text:style-name="T123">s</text:span>
        <text:span text:style-name="T122">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310">This cloud model is composed of five essential characteristics:</text:p>
      <text:list xml:id="list8449978661193039742" text:style-name="L9">
        <text:list-item>
          <text:p text:style-name="P527">on-demand self-service,</text:p>
        </text:list-item>
        <text:list-item>
          <text:p text:style-name="P527">broad network access,</text:p>
        </text:list-item>
        <text:list-item>
          <text:p text:style-name="P527">resource pooling, supporting multi-tenancy and providing location independence with dynamic assignment of different physical and virtual resources,</text:p>
        </text:list-item>
        <text:list-item>
          <text:p text:style-name="P530">
            <text:span text:style-name="T123">rapid elasticity, due to the capability of </text:span>
            <text:span text:style-name="T124">scaling rapidly according to demand</text:span>
            <text:span text:style-name="T123"> and</text:span>
          </text:p>
        </text:list-item>
        <text:list-item>
          <text:p text:style-name="P532">
            <text:span text:style-name="T123">measured service, with a usually pay-as-you-go or charge-per-use </text:span>
            <text:span text:style-name="T124">policy</text:span>
            <text:span text:style-name="T123">.</text:span>
          </text:p>
        </text:list-item>
      </text:list>
      <text:p text:style-name="P312">
        <text:span text:style-name="T124">According to the type of service it provides, it can also be separated in</text:span>
        <text:span text:style-name="T123"> </text:span>
        <text:span text:style-name="T97">three models:</text:span>
      </text:p>
      <text:list xml:id="list7193848023237678395" text:style-name="L10">
        <text:list-item>
          <text:p text:style-name="P528">Software as a Service (SaaS), in which the end-user can use the provider’s applications that are running on a cloud infrastructure. Such examples are GMail, Twitter and GitHub.</text:p>
        </text:list-item>
        <text:list-item>
          <text:p text:style-name="P528">
            Platform as a Service (PaaS), that consists programming languages, libraries, services and tools supported by the provider, so as to help the consumer deploy his 
            <text:span text:style-name="T576">o</text:span>
            wn applications. Examples of this service type are Heroku, Google app engine, openshift and cloud foundry.
          </text:p>
        </text:list-item>
        <text:list-item>
          <text:p text:style-name="P531">
            <text:span text:style-name="T124">Infrastructure as a Service (IaaS), that provides to the user the ability to provision computing resources, </text:span>
            <text:span text:style-name="T125">having control over the operating systems, storage and deployed applications (no control of the underlying cloud infrastructure though)</text:span>
            <text:span text:style-name="T124">. Such examples are Amazon EC2 and Google compute engine.</text:span>
          </text:p>
        </text:list-item>
      </text:list>
      <text:p text:style-name="P311"/>
      <text:list xml:id="list182841096728963" text:continue-numbering="true" text:style-name="L10">
        <text:list-header>
          <text:p text:style-name="P535">
            <text:span text:style-name="T123">In particular, a</text:span>
            <text:span text:style-name="T121">n </text:span>
            <text:span text:style-name="T69">IaaS cloud computing </text:span>
            <text:span text:style-name="T51">is a </text:span>
            <text:span text:style-name="T68">model according to which the user </text:span>
            <text:span text:style-name="T71">can</text:span>
            <text:span text:style-name="T68"> provision computing, storage, networking, </text:span>
            <text:span text:style-name="T71">or other</text:span>
            <text:span text:style-name="T68"> resources, provided by an organization.</text:span>
            <text:span text:style-name="T51"> The client, </text:span>
            <text:span text:style-name="T68">who</text:span>
            <text:span text:style-name="T51"> typically pays on a per-use basis, </text:span>
            <text:span text:style-name="T68">is able to develop and execute whatever software he wants, either it is an operating system or an application. </text:span>
            <text:span text:style-name="T72">The client</text:span>
            <text:span text:style-name="T68"> doesn't control the infrastructure of the cloud, but he has </text:span>
            <text:span text:style-name="T70">total</text:span>
            <text:span text:style-name="T68"> control of system, storage, computing and networking operations. H</text:span>
            <text:span text:style-name="T72">owever, he</text:span>
            <text:span text:style-name="T68"> is able to define his memory, computing power, storage volume and operating system requirements.</text:span>
          </text:p>
        </text:list-header>
      </text:list>
      <text:p text:style-name="P178">
        <text:span text:style-name="T130">The hardware resources are typically provided to the user as virtual machines. The provider is the only</text:span>
        <text:span text:style-name="T122"> responsible for housing, running and maintaining </text:span>
        <text:span text:style-name="T130">the equipment, </text:span>
        <text:span text:style-name="T131">while the user controls the resources provided, along with the deployed software</text:span>
        <text:span text:style-name="T122">. </text:span>
        <text:span text:style-name="T121">The main features of an IaaS cloud are the dynamic scaling, the u</text:span>
        <text:span text:style-name="T122">tility computing service and billing model </text:span>
        <text:span text:style-name="T121">and</text:span>
        <text:span text:style-name="T122"> </text:span>
        <text:span text:style-name="T121">the p</text:span>
        <text:span text:style-name="T122">olicy-based services.</text:span>
      </text:p>
      <text:p text:style-name="P178"/>
      <text:h text:style-name="P141" text:outline-level="2">
        <text:bookmark-start text:name="__RefHeading__6502_1013816198"/>
        <text:soft-page-break/>
        <text:span text:style-name="T3">1.2. </text:span>
        Service Level Agreements
        <text:bookmark-end text:name="__RefHeading__6502_1013816198"/>
      </text:h>
      <text:p text:style-name="P222"/>
      <text:p text:style-name="P222">
        <text:span text:style-name="T266">A service-level agreement (SLA) </text:span>
        <text:span text:style-name="T267">consists an agreement between the service user and a service provi</text:span>
        <text:span text:style-name="T269">d</text:span>
        <text:span text:style-name="T267">ed. </text:span>
        <text:span text:style-name="T268">It </text:span>
        <text:span text:style-name="T267">defines the quality of service (QoS) provided, </text:span>
        <text:span text:style-name="T268">performance measurement, </text:span>
        <text:span text:style-name="T267">the responsibilities </text:span>
        <text:span text:style-name="T268">of the parties included</text:span>
        <text:span text:style-name="T267">, </text:span>
        <text:span text:style-name="T268">the customer duties,</text:span>
        <text:span text:style-name="T267"> </text:span>
        <text:span text:style-name="T268">the pricing, warranties, termination</text:span>
        <text:span text:style-name="T267"> and the penalties of the provider in case of violations. It </text:span>
        <text:span text:style-name="T266">is a</text:span>
        <text:span text:style-name="T270"> part of a service contract where a service is formally defined, </text:span>
        <text:span text:style-name="T271">along with all the characteristics of the provided service</text:span>
        <text:span text:style-name="T270">. </text:span>
        <text:span text:style-name="T272">An SLA</text:span>
        <text:span text:style-name="T541"> can depend from a lot of factors and is usually performance oriented. </text:span>
        <text:span text:style-name="T542">For this reason it has</text:span>
        <text:span text:style-name="T272"> a technical definition in terms of</text:span>
        <text:span text:style-name="T542"> performance indicators, </text:span>
        <text:span text:style-name="T547">such as</text:span>
        <text:span text:style-name="T541">:</text:span>
      </text:p>
      <text:list xml:id="list7740121654299502989" text:style-name="L11">
        <text:list-item>
          <text:p text:style-name="P525">
            Mean Time Between Failures 
            <text:span text:style-name="T553">(MTBF) </text:span>
            = (Total up time)/(number of breakdowns);
          </text:p>
        </text:list-item>
        <text:list-item>
          <text:p text:style-name="P525">
            Mean Time To Repair 
            <text:span text:style-name="T553">(MTTR) </text:span>
            = (Total down time)/(number of breakdowns);
          </text:p>
        </text:list-item>
        <text:list-item>
          <text:p text:style-name="P533">
            availability = MTBF/
            <text:span text:style-name="T553">(</text:span>
            MTTR + MTBF
            <text:span text:style-name="T553">)</text:span>
          </text:p>
        </text:list-item>
      </text:list>
      <text:p text:style-name="P213">
        <text:bookmark text:name="docs-internal-guid-59373d31-970e-461a-b50a-0a361bf8c9b6"/>
        <text:span text:style-name="T343">Usually customers </text:span>
        <text:span text:style-name="T344">require a </text:span>
        <text:span text:style-name="T345">good</text:span>
        <text:span text:style-name="T344"> QoS and </text:span>
        <text:span text:style-name="T346">a</text:span>
        <text:span text:style-name="T344"> particular </text:span>
        <text:span text:style-name="T342">guaranteed capacity (CPU, memory, bandwidth), latency and throughput. </text:span>
        <text:span text:style-name="T347">However, </text:span>
        <text:span text:style-name="T342">at the same time the provider </text:span>
        <text:span text:style-name="T347">opts</text:span>
        <text:span text:style-name="T342"> to reach its personal objective, </text:span>
        <text:span text:style-name="T348">like reduced costs and reduced energy consumption</text:span>
        <text:span text:style-name="T342">.</text:span>
      </text:p>
      <text:p text:style-name="P227"/>
      <text:h text:style-name="P140" text:outline-level="2">
        <text:bookmark-start text:name="__RefHeading__5626_145594584"/>
        <text:span text:style-name="T3">1.3. </text:span>
        Resource Manage
        <text:span text:style-name="T556">ment</text:span>
        <text:bookmark-end text:name="__RefHeading__5626_145594584"/>
      </text:h>
      <text:p text:style-name="P52"/>
      <text:p text:style-name="P299">
        <text:span text:style-name="T255">R</text:span>
        <text:span text:style-name="T254">esource management </text:span>
        <text:span text:style-name="T256">in cloud computing</text:span>
        <text:span text:style-name="T254"> </text:span>
        <text:span text:style-name="T255">refers</text:span>
        <text:span text:style-name="T254"> to techniques for managing </text:span>
        <text:span text:style-name="T256">the cloud </text:span>
        <text:span text:style-name="T254">resources. It includes both </text:span>
        <text:span text:style-name="T257">allocating and </text:span>
        <text:span text:style-name="T254">releasing a resource when </text:span>
        <text:span text:style-name="T256">it is no more needed, preventing resource leaks and</text:span>
        <text:span text:style-name="T254"> deal</text:span>
        <text:span text:style-name="T257">s</text:span>
        <text:span text:style-name="T254"> with resource </text:span>
        <text:span text:style-name="T257">distribution</text:span>
        <text:span text:style-name="T254">. </text:span>
        <text:span text:style-name="T255">The resource management in a cloud is achieved with the help of schedulers. </text:span>
        <text:span text:style-name="T51">The </text:span>
        <text:span text:style-name="T73">main </text:span>
        <text:span text:style-name="T51">goal of a scheduler is allocate the VMs in order to reach a certain awaited level of QoS </text:span>
        <text:span text:style-name="T73">required by the service users </text:span>
        <text:span text:style-name="T79">and is monitored continuously [2]</text:span>
        <text:span text:style-name="T51">. </text:span>
        <text:span text:style-name="T349">Obviously there is not a single or a perfect way to do this, but a series of different strategies with different final goals. </text:span>
        <text:span text:style-name="T350">The main concerns of a scheduler is to decide w</text:span>
        <text:span text:style-name="T74">here to place the VMs and how m</text:span>
        <text:span text:style-name="T80">any</text:span>
        <text:span text:style-name="T74"> </text:span>
        <text:span text:style-name="T80">resources</text:span>
        <text:span text:style-name="T74"> to allocate for them.</text:span>
      </text:p>
      <text:p text:style-name="P296">
        <text:span text:style-name="T554">The schedulers are divided in static and dynamic ones. The schedulers that belong in the first category </text:span>
        <text:span text:style-name="T338">manage </text:span>
        <text:span text:style-name="T339">the scheduling of the VMs</text:span>
        <text:span text:style-name="T338"> at the arrival time </text:span>
        <text:span text:style-name="T339">and therefore when a VM is allocated to a host, it can't </text:span>
        <text:span text:style-name="T341">migrate</text:span>
        <text:span text:style-name="T339"> to another</text:span>
        <text:span text:style-name="T338">. </text:span>
        <text:span text:style-name="T339">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40">that we can assign a VM to a host, even though there is not the memory or computing power asked for. This may result to performance losses with concurrent accesses to the VMs. The latter reserves for a VM exactly what it is asked for and does n</text:span>
        <text:span text:style-name="T341">o</text:span>
        <text:span text:style-name="T340">t allow overbooking.</text:span>
      </text:p>
      <text:p text:style-name="P179">
        <text:span text:style-name="T211">T</text:span>
        <text:span text:style-name="T198">he </text:span>
        <text:span text:style-name="T231">VM scheduler</text:span>
        <text:span text:style-name="T198"> is </text:span>
        <text:span text:style-name="T212">one of the most important elements</text:span>
        <text:span text:style-name="T198"> </text:span>
        <text:span text:style-name="T212">for </text:span>
        <text:span text:style-name="T198">the good functioning of an IaaS cloud.</text:span>
        <text:span text:style-name="T97"> </text:span>
        <text:span text:style-name="T136">At first, t</text:span>
        <text:span text:style-name="T97">he clients </text:span>
        <text:span text:style-name="T137">demand</text:span>
        <text:span text:style-name="T97"> their requirements </text:span>
        <text:span text:style-name="T137">based</text:span>
        <text:span text:style-name="T97"> on the </text:span>
        <text:span text:style-name="T138">provider offerings</text:span>
        <text:span text:style-name="T97">. </text:span>
        <text:span text:style-name="T136">Then, the</text:span>
        <text:span text:style-name="T97"> scheduler is expected to take decisions that are aligned with its theoretical behavio</text:span>
        <text:span text:style-name="T139">u</text:span>
        <text:span text:style-name="T97">r </text:span>
        <text:span text:style-name="T140">and corrective actions on the deployment on the event of failures, load spike, etc and evolution of the clients' expectation</text:span>
        <text:span text:style-name="T97">. </text:span>
        <text:span text:style-name="T137">Therefore, its goal is to adjust the infrastructure's resources it uses, so as to accommodate varied workloads and priorities, based on SLAs with the customers.</text:span>
        <text:span text:style-name="T97"> </text:span>
        <text:span text:style-name="T242">The amount of resources allocated and consumed </text:span>
        <text:span text:style-name="T246">is reflected on the cost</text:span>
        <text:span text:style-name="T242">, </text:span>
        <text:span text:style-name="T249">while</text:span>
        <text:span text:style-name="T242"> providers</text:span>
        <text:span text:style-name="T247"> </text:span>
        <text:span text:style-name="T246">are subject to</text:span>
        <text:span text:style-name="T242"> penalties when the SLA</text:span>
        <text:span text:style-name="T248">s</text:span>
        <text:span text:style-name="T242"> </text:span>
        <text:span text:style-name="T248">are</text:span>
        <text:span text:style-name="T242"> not met in practice.</text:span>
      </text:p>
      <text:h text:style-name="P142" text:outline-level="2">
        <text:bookmark-start text:name="__RefHeading__4130_651344678"/>
        <text:soft-page-break/>
        <text:span text:style-name="T3">1.4. </text:span>
        The BtrPlace VM scheduler
        <text:bookmark-end text:name="__RefHeading__4130_651344678"/>
      </text:h>
      <text:p text:style-name="P53"/>
      <text:p text:style-name="P224">
        <text:span text:style-name="Subtle_20_Emphasis">
          <text:span text:style-name="T421">BtrPlace</text:span>
        </text:span>
        <text:span text:style-name="Subtle_20_Emphasis">
          <text:span text:style-name="T431"> is a virtual machine scheduler for hosting platform</text:span>
        </text:span>
        <text:span text:style-name="Subtle_20_Emphasis">
          <text:span text:style-name="T432">s </text:span>
        </text:span>
        <text:span text:style-name="Subtle_20_Emphasis">
          <text:span text:style-name="T434">[3]</text:span>
        </text:span>
        <text:span text:style-name="Subtle_20_Emphasis">
          <text:span text:style-name="T431">, </text:span>
        </text:span>
        <text:span text:style-name="Subtle_20_Emphasis">
          <text:span text:style-name="T432">that can be safely</text:span>
        </text:span>
        <text:span text:style-name="Subtle_20_Emphasis">
          <text:span text:style-name="T431"> specialize</text:span>
        </text:span>
        <text:span text:style-name="Subtle_20_Emphasis">
          <text:span text:style-name="T432">d </text:span>
        </text:span>
        <text:span text:style-name="Subtle_20_Emphasis">
          <text:span text:style-name="T431">through independent constraints that are stated by the users, </text:span>
        </text:span>
        <text:span text:style-name="Subtle_20_Emphasis">
          <text:span text:style-name="T433">in order </text:span>
        </text:span>
        <text:span text:style-name="Subtle_20_Emphasis">
          <text:span text:style-name="T431">to support the</text:span>
        </text:span>
        <text:span text:style-name="Subtle_20_Emphasis">
          <text:span text:style-name="T433">ir </text:span>
        </text:span>
        <text:span text:style-name="Subtle_20_Emphasis">
          <text:span text:style-name="T431">expectations.</text:span>
        </text:span>
        <text:span text:style-name="T242"> </text:span>
        <text:span text:style-name="T243">On changes of conditions, it computes a new </text:span>
        <text:span text:style-name="T244">rel</text:span>
        <text:span text:style-name="T243">iable configuration, according to some plans to reach it. </text:span>
        <text:span text:style-name="T242">It</text:span>
        <text:span text:style-name="T243">s</text:span>
        <text:span text:style-name="T242"> </text:span>
        <text:span text:style-name="T243">aim is</text:span>
        <text:span text:style-name="T245"> </text:span>
        <text:span text:style-name="T242">a more flexible use of cluster resources and </text:span>
        <text:span text:style-name="T243">the </text:span>
        <text:span text:style-name="T242">relie</text:span>
        <text:span text:style-name="T243">f of</text:span>
        <text:span text:style-name="T242"> end-users f</text:span>
        <text:span text:style-name="T245">rom</text:span>
        <text:span text:style-name="T242"> the burden of dealing with time estimates.</text:span>
      </text:p>
      <text:p text:style-name="P200">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200"/>
      <text:p text:style-name="P200"/>
      <text:p text:style-name="P200"/>
      <text:p text:style-name="P200"/>
      <text:p text:style-name="P200"/>
      <text:p text:style-name="P200"/>
      <text:p text:style-name="P200"/>
      <text:p text:style-name="P200"/>
      <text:p text:style-name="P200"/>
      <text:p text:style-name="P200"/>
      <text:p text:style-name="P200"/>
      <text:p text:style-name="P200"/>
      <text:p text:style-name="P200"/>
      <text:p text:style-name="P200"/>
      <text:p text:style-name="P203"/>
      <text:p text:style-name="P166">
        <text:span text:style-name="T284">Figure </text:span>
        <text:span text:style-name="T285">1</text:span>
        <text:span text:style-name="T284">: </text:span>
        <text:span text:style-name="T289">VM Scheduling </text:span>
        <text:span text:style-name="T291">example </text:span>
        <text:span text:style-name="T289">i</text:span>
        <text:span text:style-name="T292">n BtrPlace.</text:span>
      </text:p>
      <text:p text:style-name="P204"/>
      <text:p text:style-name="P219">
        For 
        <text:span text:style-name="T577">instance</text:span>
        , let's 
        <text:span text:style-name="T577">consider the following reconfiguration example. Initially, we have sixteen VMs that are placed in the eight physical nodes, as shown in the following figure:</text:span>
      </text:p>
      <text:p text:style-name="P218">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218"/>
      <text:p text:style-name="P218"/>
      <text:p text:style-name="P218"/>
      <text:p text:style-name="P218"/>
      <text:h text:style-name="P343" text:outline-level="1"/>
      <text:p text:style-name="P103"/>
      <text:p text:style-name="P103"/>
      <text:p text:style-name="P103"/>
      <text:p text:style-name="P103"/>
      <text:p text:style-name="P103"/>
      <text:p text:style-name="P51"/>
      <text:p text:style-name="P51"/>
      <text:p text:style-name="P187">
        <text:span text:style-name="T275">Figure </text:span>
        <text:span text:style-name="T276">2</text:span>
        <text:span text:style-name="T275">: </text:span>
        <text:span text:style-name="T307">VM</text:span>
        <text:span text:style-name="T308">s initial configuration</text:span>
        <text:span text:style-name="T307"> </text:span>
        <text:span text:style-name="T309">example.</text:span>
      </text:p>
      <text:p text:style-name="P180"/>
      <text:p text:style-name="P226">
        <text:span text:style-name="T548">N</text:span>
        <text:span text:style-name="T549">ow, let's </text:span>
        <text:span text:style-name="T550">assume that we apply the following constraints</text:span>
        <text:span text:style-name="T549">. </text:span>
        <text:span text:style-name="T551">Their purpose is</text:span>
        <text:span text:style-name="T321"> to </text:span>
        <text:span text:style-name="T323">separate</text:span>
        <text:span text:style-name="T321"> VM12 and VM14 </text:span>
        <text:span text:style-name="T323">from running</text:span>
        <text:span text:style-name="T321"> in </text:span>
        <text:span text:style-name="T323">the same</text:span>
        <text:span text:style-name="T321"> node, ban VM5 from N4 and </text:span>
        <text:span text:style-name="T322">finally </text:span>
        <text:span text:style-name="T321">keep online </text:span>
        <text:span text:style-name="T325">at most</text:span>
        <text:span text:style-name="T321"> one node </text:span>
        <text:span text:style-name="T325">among </text:span>
        <text:span text:style-name="T321">N1, N2 and N3. </text:span>
      </text:p>
      <text:p text:style-name="P54">
        <draw:frame draw:style-name="fr4" draw:name="Frame9" text:anchor-type="paragraph" svg:x="2.1339in" svg:y="0.098in" svg:width="2.0327in" draw:z-index="54">
          <draw:text-box fo:min-height="0.6984in">
            <text:p text:style-name="P220">spread({VM12, VM14})</text:p>
            <text:p text:style-name="P220">ban(VM5, @N4)</text:p>
            <text:p text:style-name="P220">
              maxOnline(@N[1..3], 
              <text:span text:style-name="T577">1</text:span>
              )
            </text:p>
          </draw:text-box>
        </draw:frame>
      </text:p>
      <text:p text:style-name="P54"/>
      <text:p text:style-name="P54"/>
      <text:p text:style-name="P51"/>
      <text:p text:style-name="P51"/>
      <text:p text:style-name="P119">
        <text:soft-page-break/>
        <text:span text:style-name="T321">After the </text:span>
        <text:span text:style-name="T324">re</text:span>
        <text:span text:style-name="T321">configuration, the placement of the VMs on the physical nodes is </text:span>
        <text:span text:style-name="T322">as following</text:span>
        <text:span text:style-name="T321">:</text:span>
      </text:p>
      <text:p text:style-name="P167">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67"/>
      <text:p text:style-name="P167">
        <draw:line text:anchor-type="paragraph" draw:z-index="13" draw:style-name="gr7" draw:text-style-name="P538" svg:x1="-2.6465in" svg:y1="0.1744in" svg:x2="-0.4008in" svg:y2="0.9807in">
          <text:p/>
        </draw:line>
        <draw:line text:anchor-type="paragraph" draw:z-index="12" draw:style-name="gr7" draw:text-style-name="P538" svg:x1="-0.7402in" svg:y1="0.1744in" svg:x2="-3.761in" svg:y2="1.1433in">
          <text:p/>
        </draw:line>
      </text:p>
      <text:p text:style-name="P167">
        <draw:line text:anchor-type="paragraph" draw:z-index="11" draw:style-name="gr7" draw:text-style-name="P538" svg:x1="-2.8445in" svg:y1="0.1598in" svg:x2="-1.6256in" svg:y2="0.8996in">
          <text:p/>
        </draw:line>
      </text:p>
      <text:p text:style-name="P167">
        <draw:line text:anchor-type="paragraph" draw:z-index="9" draw:style-name="gr6" draw:text-style-name="P538" svg:x1="-2.0028in" svg:y1="0.1709in" svg:x2="-1.5744in" svg:y2="0.5752in">
          <text:p/>
        </draw:line>
      </text:p>
      <text:p text:style-name="P167">
        <draw:line text:anchor-type="paragraph" draw:z-index="8" draw:style-name="gr6" draw:text-style-name="P538" svg:x1="-1.0665in" svg:y1="0.0098in" svg:x2="-0.4004in" svg:y2="0.4055in">
          <text:p/>
        </draw:line>
      </text:p>
      <text:p text:style-name="P167"/>
      <text:p text:style-name="P167"/>
      <text:p text:style-name="P167"/>
      <text:p text:style-name="P167"/>
      <text:p text:style-name="P167"/>
      <text:p text:style-name="P167"/>
      <text:p text:style-name="P167"/>
      <text:p text:style-name="P175"/>
      <text:p text:style-name="P167">
        <text:span text:style-name="T284">Figure </text:span>
        <text:span text:style-name="T286">3</text:span>
        <text:span text:style-name="T284">: </text:span>
        <text:span text:style-name="T289">VM</text:span>
        <text:span text:style-name="T294">s </text:span>
        <text:span text:style-name="T295">final</text:span>
        <text:span text:style-name="T294"> configuration </text:span>
        <text:span text:style-name="T295">after applying the constraints</text:span>
        <text:span text:style-name="T291">.</text:span>
      </text:p>
      <text:p text:style-name="P176"/>
      <text:p text:style-name="P188"/>
      <text:p text:style-name="P172">
        <text:span text:style-name="T297">A</text:span>
        <text:span text:style-name="T289">nother </text:span>
        <text:span text:style-name="T297">reconfiguration </text:span>
        <text:span text:style-name="T289">example </text:span>
        <text:span text:style-name="T297">in the BtrPlace </text:span>
        <text:span text:style-name="T289">can be the following. </text:span>
        <text:span text:style-name="T300">Initially, we have </text:span>
        <text:span text:style-name="T299">three</text:span>
        <text:span text:style-name="T300"> VMs that are placed in the </text:span>
        <text:span text:style-name="T299">three</text:span>
        <text:span text:style-name="T300"> physical nodes, </text:span>
        <text:span text:style-name="T299">while </text:span>
        <text:span text:style-name="T301">VM</text:span>
        <text:span text:style-name="T299">2 is in sleeping state, </text:span>
        <text:span text:style-name="T300">as shown in the following figure:</text:span>
      </text:p>
      <text:p text:style-name="P201">
        <draw:frame draw:style-name="fr8" draw:name="Image11" text:anchor-type="paragraph" svg:x="1.3217in" svg:y="0.0835in" svg:width="3.6661in" svg:height="1.0752in" draw:z-index="69">
          <draw:image xlink:href="Pictures/100000000000018100000080DFB8A661.png" xlink:type="simple" xlink:show="embed" xlink:actuate="onLoad"/>
        </draw:frame>
        <text:bookmark text:name="docs-internal-guid-c65fac20-bd29-2408-bb92-7bb5b802cb61"/>
      </text:p>
      <text:p text:style-name="P336"/>
      <text:p text:style-name="P336"/>
      <text:p text:style-name="P172"/>
      <text:p text:style-name="P172"/>
      <text:p text:style-name="P172"/>
      <text:p text:style-name="P173">
        <text:span text:style-name="T568">Figure </text:span>
        <text:span text:style-name="T569">4</text:span>
        <text:span text:style-name="T568">: </text:span>
        <text:span text:style-name="T356">VM</text:span>
        <text:span text:style-name="T357">s initial configuration</text:span>
        <text:span text:style-name="T356"> </text:span>
        <text:span text:style-name="T358">example.</text:span>
      </text:p>
      <text:p text:style-name="P192"/>
      <text:p text:style-name="P230">
        <draw:frame draw:style-name="fr5" draw:name="Frame13" text:anchor-type="paragraph" svg:y="0.2874in" svg:width="1.3154in" draw:z-index="73">
          <draw:text-box fo:min-height="0.3146in">
            <text:p text:style-name="P228">offline(@N1)</text:p>
          </draw:text-box>
        </draw:frame>
        <text:span text:style-name="T548">N</text:span>
        <text:span text:style-name="T549">ow, let's </text:span>
        <text:span text:style-name="T550">assume that we apply the following constraint, </text:span>
        <text:span text:style-name="T552">which</text:span>
        <text:span text:style-name="T551"> demands that</text:span>
        <text:span text:style-name="T326"> N1 </text:span>
        <text:span text:style-name="T327">should </text:span>
        <text:span text:style-name="T326">shutdown:</text:span>
      </text:p>
      <text:p text:style-name="P229"/>
      <text:p text:style-name="P230"/>
      <text:p text:style-name="P230">
        <text:span text:style-name="T321">After the </text:span>
        <text:span text:style-name="T324">re</text:span>
        <text:span text:style-name="T321">configuration </text:span>
        <text:span text:style-name="T328">process</text:span>
        <text:span text:style-name="T321">, </text:span>
        <text:span text:style-name="T328">we would expect both</text:span>
        <text:span text:style-name="T326"> </text:span>
        <text:span text:style-name="T321">VM</text:span>
        <text:span text:style-name="T326">1 and </text:span>
        <text:span text:style-name="T321">VM</text:span>
        <text:span text:style-name="T326">2 </text:span>
        <text:span text:style-name="T328">to</text:span>
        <text:span text:style-name="T326"> migrate to a different node, as N1 goes offline. </text:span>
        <text:span text:style-name="T328">However, as we can see below, t</text:span>
        <text:span text:style-name="T175">he reconfiguration actions do not include the migration of the sleeping VM2:</text:span>
      </text:p>
      <text:p text:style-name="P172">
        <draw:frame draw:style-name="fr8" draw:name="Image13" text:anchor-type="paragraph" svg:x="1.7126in" svg:y="0.0465in" svg:width="2.6972in" svg:height="0.8846in" draw:z-index="70">
          <draw:image xlink:href="Pictures/100000000000010300000055B220B0D2.png" xlink:type="simple" xlink:show="embed" xlink:actuate="onLoad"/>
        </draw:frame>
      </text:p>
      <text:p text:style-name="P172"/>
      <text:p text:style-name="P172"/>
      <text:p text:style-name="P172"/>
      <text:p text:style-name="P172"/>
      <text:p text:style-name="P172"/>
      <text:p text:style-name="P183">
        <text:span text:style-name="T564">Figure </text:span>
        <text:span text:style-name="T565">5</text:span>
        <text:span text:style-name="T564">: </text:span>
        <text:span text:style-name="T567">Schedule of the re</text:span>
        <text:span text:style-name="T566">configuration </text:span>
        <text:span text:style-name="T567">actions</text:span>
        <text:span text:style-name="T564">.</text:span>
      </text:p>
      <text:p text:style-name="P184"/>
      <text:p text:style-name="P172">
        <text:span text:style-name="T303">I</text:span>
        <text:span text:style-name="T302">n the following figure, </text:span>
        <text:span text:style-name="T303">we can see the reconfiguration of the VMs</text:span>
        <text:span text:style-name="T302">:</text:span>
      </text:p>
      <text:p text:style-name="P172">
        <draw:frame draw:style-name="fr8" draw:name="Image12" text:anchor-type="paragraph" svg:x="1.2902in" svg:y="0.052in" svg:width="3.8102in" svg:height="1.1181in" draw:z-index="71">
          <draw:image xlink:href="Pictures/1000000000000181000000806D42A12B.png" xlink:type="simple" xlink:show="embed" xlink:actuate="onLoad"/>
        </draw:frame>
      </text:p>
      <text:p text:style-name="P172"/>
      <text:p text:style-name="P172"/>
      <text:p text:style-name="P172"/>
      <text:p text:style-name="P172"/>
      <text:p text:style-name="P172"/>
      <text:p text:style-name="P172"/>
      <text:p text:style-name="P253">
        <text:span text:style-name="T309">Figure </text:span>
        <text:span text:style-name="T311">6</text:span>
        <text:span text:style-name="T309">: VM</text:span>
        <text:span text:style-name="T308">s </text:span>
        <text:span text:style-name="T310">final</text:span>
        <text:span text:style-name="T308"> configuration </text:span>
        <text:span text:style-name="T310">after applying the constraints</text:span>
        <text:span text:style-name="T309">.</text:span>
      </text:p>
      <text:h text:style-name="P148" text:outline-level="2">
        <text:bookmark-start text:name="__RefHeading__4790_309596708"/>
        <text:soft-page-break/>
        <text:span text:style-name="T3">1.5. </text:span>
        Bugs in 
        <text:span text:style-name="T595">VM </text:span>
        schedulers
        <text:bookmark-end text:name="__RefHeading__4790_309596708"/>
      </text:h>
      <text:p text:style-name="P237"/>
      <text:p text:style-name="P256">
        <text:span text:style-name="T320">The last reconfiguration example of the previous section proves that there are bugs in the BtrPlace scheduler [6]. Similar bugs have been also observed in</text:span>
        <text:span text:style-name="T332"> Nova, the c</text:span>
        <text:span text:style-name="T333">o</text:span>
        <text:span text:style-name="T332">mponent embedding the VM scheduler of the leading open source IaaS software stack OpenStack </text:span>
        <text:span text:style-name="T334">[4]</text:span>
        <text:span text:style-name="T335">, where</text:span>
        <text:span text:style-name="T332"> </text:span>
        <text:span text:style-name="T336">16</text:span>
        <text:span text:style-name="T332"> bugs are </text:span>
        <text:span text:style-name="T336">still</text:span>
        <text:span text:style-name="T332"> open about correctness issues </text:span>
        <text:span text:style-name="T337">[5].</text:span>
      </text:p>
      <text:p text:style-name="P305">
        <text:span text:style-name="T378">In the following subsections</text:span>
         we examine the three main categories of bugs found in 
        <text:span text:style-name="T595">VM</text:span>
         scheduler
        <text:span text:style-name="T378">s. We </text:span>
        elaborate on some representative bugs 
        <text:span text:style-name="T399">of the BtrPlace scheduler, </text:span>
        to which we will often refe
        <text:span text:style-name="T406">r</text:span>
         in the future,
        <text:span text:style-name="T399"> as well as the Nova scheduler</text:span>
        . What 
        <text:span text:style-name="T375">is really important</text:span>
         to consider at this phase is the difficulty in observing and provoking each category of bugs.
      </text:p>
      <text:p text:style-name="P305"/>
      <text:h text:style-name="P351" text:outline-level="3">
        <text:bookmark-start text:name="__RefHeading__4834_309596708"/>
        <text:span text:style-name="T3">1.5.1. </text:span>
        Bug categorization
        <text:bookmark-end text:name="__RefHeading__4834_309596708"/>
      </text:h>
      <text:h text:style-name="P350" text:outline-level="4">
        <text:bookmark-start text:name="__RefHeading__3702_1265579080"/>
        Crashes
        <text:bookmark-end text:name="__RefHeading__3702_1265579080"/>
      </text:h>
      <text:p text:style-name="P132">
        <text:span text:style-name="T187">Bugs of this kind result to a crash of the scheduler, which can be devastating as it is embedded in a larger system that stops working. </text:span>
        <text:span text:style-name="T185">In </text:span>
        <text:span text:style-name="T188">particular, in </text:span>
        <text:span text:style-name="T185">the BtrPlace scheduler we have observed </text:span>
        <text:span text:style-name="T188">the following </text:span>
        <text:span text:style-name="T191">bugs.</text:span>
      </text:p>
      <text:p text:style-name="P133"/>
      <text:p text:style-name="P127">
        <text:span text:style-name="T32">Bug #48 </text:span>
        <text:span text:style-name="T33">in BtrPlace</text:span>
        <text:span text:style-name="T32"> </text:span>
        <text:span text:style-name="T34">[7]</text:span>
        <text:span text:style-name="T32">:</text:span>
      </text:p>
      <text:p text:style-name="P134">
        <text:span text:style-name="T195">In BtrPlace, t</text:span>
        <text:span text:style-name="T192">he constraint </text:span>
        <text:span text:style-name="T193">“</text:span>
        <text:span text:style-name="T192">spread” means that we want to separate two or more VMs that reside at the same node</text:span>
        <text:span text:style-name="T194">.</text:span>
        <text:span text:style-name="T186"> </text:span>
        <text:span text:style-name="T195">When </text:span>
        <text:span text:style-name="T196">s</text:span>
        <text:span text:style-name="T195">et</text:span>
        <text:span text:style-name="T196">ting the</text:span>
        <text:span text:style-name="T195"> </text:span>
        <text:span text:style-name="T186">constraint “</text:span>
        <text:span text:style-name="T195">s</text:span>
        <text:span text:style-name="T186">pread”, </text:span>
        <text:span text:style-name="T195">sometimes we</text:span>
        <text:span text:style-name="T188"> </text:span>
        <text:span text:style-name="T190">end up in</text:span>
        <text:span text:style-name="T188"> </text:span>
        <text:span text:style-name="T185">an</text:span>
        <text:span text:style-name="T179"> “Out of bounds exception” </text:span>
        <text:span text:style-name="T186">that </text:span>
        <text:span text:style-name="T180">terminates the execution of the scheduler</text:span>
        <text:span text:style-name="T192">. </text:span>
        <text:span text:style-name="T195">This bug</text:span>
        <text:span text:style-name="T183"> </text:span>
        <text:span text:style-name="T188">can be reproduced during </text:span>
        <text:span text:style-name="T184">the scheduler's reconfiguration,</text:span>
        <text:span text:style-name="T183"> </text:span>
        <text:span text:style-name="T186">when </text:span>
        <text:span text:style-name="T197">there are</text:span>
        <text:span text:style-name="T186"> VMs </text:span>
        <text:span text:style-name="T197">that are not in </text:span>
        <text:span text:style-name="T186">running </text:span>
        <text:span text:style-name="T197">state</text:span>
        <text:span text:style-name="T186">.</text:span>
        <text:span text:style-name="T180"> </text:span>
        <text:span text:style-name="T183">As we can </text:span>
        <text:span text:style-name="T184">see </text:span>
        <text:span text:style-name="T188">fr</text:span>
        <text:span text:style-name="T189">om</text:span>
        <text:span text:style-name="T188"> the code triggering this </text:span>
        <text:span text:style-name="T189">bug</text:span>
        <text:span text:style-name="T183">, it adds to the </text:span>
        <text:span text:style-name="T180">V</text:span>
        <text:span text:style-name="T183">Ms</text:span>
        <text:span text:style-name="T180">'</text:span>
        <text:span text:style-name="T183"> array </text:span>
        <text:span text:style-name="T184">all the involved VMs</text:span>
        <text:span text:style-name="T183">, eve</text:span>
        <text:span text:style-name="T196">n </text:span>
        <text:span text:style-name="T184">though the</text:span>
        <text:span text:style-name="T183"> array</text:span>
        <text:span text:style-name="T184"> size </text:span>
        <text:span text:style-name="T51">is fixed by the number of </text:span>
        <text:span text:style-name="T57">the </text:span>
        <text:span text:style-name="T51">running V</text:span>
        <text:span text:style-name="T60">M</text:span>
        <text:span text:style-name="T51">s</text:span>
        <text:span text:style-name="T57">.</text:span>
      </text:p>
      <text:p text:style-name="P83">
        <draw:frame draw:style-name="fr4" draw:name="Frame4" text:anchor-type="paragraph" svg:x="1.7728in" svg:y="0.0827in" svg:width="2.8929in" draw:z-index="74">
          <draw:text-box fo:min-height="0.8992in">
            <text:p text:style-name="Preformatted_20_Text">
              <text:span text:style-name="Source_20_Text">
                <text:span text:style-name="T273">VM[] vms = new VM[running.size()];</text:span>
              </text:span>
            </text:p>
            <text:p text:style-name="P225">
              <text:span text:style-name="Source_20_Text">
                <text:span text:style-name="T273">int x = 0; </text:span>
              </text:span>
            </text:p>
            <text:p text:style-name="P225">
              <text:span text:style-name="Source_20_Text">
                <text:span text:style-name="T273">for (VM vm : cstr.getInvolvedVMs()) {</text:span>
              </text:span>
            </text:p>
            <text:p text:style-name="Preformatted_20_Text">
              <text:span text:style-name="Source_20_Text">
                <text:span text:style-name="T273">
                  <text:s text:c="6"/>
                  vms[x++] = vm;
                </text:span>
              </text:span>
            </text:p>
            <text:p text:style-name="P232">
              <text:span text:style-name="Source_20_Text">
                <text:span text:style-name="T274">}</text:span>
              </text:span>
            </text:p>
          </draw:text-box>
        </draw:frame>
      </text:p>
      <text:p text:style-name="P83"/>
      <text:p text:style-name="P83"/>
      <text:p text:style-name="P83"/>
      <text:p text:style-name="P83"/>
      <text:p text:style-name="P112"/>
      <text:p text:style-name="P112"/>
      <text:p text:style-name="P169">
        <text:span text:style-name="T304">Figure </text:span>
        <text:span text:style-name="T306">7</text:span>
        <text:span text:style-name="T304">: </text:span>
        <text:span text:style-name="T305">Code provoking a crash in BtrPlace</text:span>
      </text:p>
      <text:p text:style-name="P181"/>
      <text:p text:style-name="P283">
        <text:span text:style-name="T546">This kind of bugs is</text:span>
        <text:span text:style-name="T543"> very easy to observe as you can understand their existence because of the program's forceful termination. The creation of such bugs is </text:span>
        <text:span text:style-name="T544">relatively easy </text:span>
        <text:span text:style-name="T545">as well, </text:span>
        <text:span text:style-name="T543">as there are already </text:span>
        <text:span text:style-name="T544">some </text:span>
        <text:span text:style-name="T543">ways to generate test-cases that cause the crash of a system.</text:span>
      </text:p>
      <text:p text:style-name="P170">
        <text:span text:style-name="T362">According to a recent </text:span>
        <text:span text:style-name="T363">research </text:span>
        <text:span text:style-name="T362">work [8], it is possible for a system to generate test-cases </text:span>
        <text:span text:style-name="T364">that lead </text:span>
        <text:span text:style-name="T362">
          <text:s/>
        </text:span>
        <text:span text:style-name="T365">at</text:span>
        <text:span text:style-name="T362"> runtime </text:span>
        <text:span text:style-name="T366">using a combination of symbolic and regular </text:span>
        <text:span text:style-name="T362">program </text:span>
        <text:span text:style-name="T366">execution. </text:span>
        <text:span text:style-name="T362">In practice, </text:span>
        <text:span text:style-name="T366">th</text:span>
        <text:span text:style-name="T362">is </text:span>
        <text:span text:style-name="T366">technique </text:span>
        <text:span text:style-name="T362">was applied </text:span>
        <text:span text:style-name="T366">to real code and </text:span>
        <text:span text:style-name="T362">created </text:span>
        <text:span text:style-name="T366">numerous corner </text:span>
        <text:span text:style-name="T362">test-</text:span>
        <text:span text:style-name="T366">case</text:span>
        <text:span text:style-name="T362">s, that produced</text:span>
        <text:span text:style-name="T366"> errors ranging from simple memory overflows and infinite loops to </text:span>
        <text:span text:style-name="T362">complex</text:span>
        <text:span text:style-name="T366"> issues in the interpretation of language standards. </text:span>
        <text:span text:style-name="T367">Furthermore, a classical crashing technique is to load the program with very large and possibly complex inputs.</text:span>
      </text:p>
      <text:p text:style-name="P185"/>
      <text:h text:style-name="P344" text:outline-level="4">
        <text:bookmark-start text:name="__RefHeading__4127_604007369"/>
        <text:soft-page-break/>
        False-
        <text:span text:style-name="T590">positive</text:span>
         bugs
        <text:bookmark-end text:name="__RefHeading__4127_604007369"/>
      </text:h>
      <text:p text:style-name="P64">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128">
        <text:bookmark-start text:name="__RefHeading__2555_1192317546"/>
        <text:span text:style-name="T374">Bug #43</text:span>
        <text:span text:style-name="T19"> </text:span>
        <text:span text:style-name="T23">in BtrPlace </text:span>
        <text:span text:style-name="T20">[9]</text:span>
        <text:span text:style-name="T374">:</text:span>
        <text:bookmark-end text:name="__RefHeading__2555_1192317546"/>
      </text:p>
      <text:p text:style-name="P73">
        <text:span text:style-name="T581">A VM in BtrPlace can be in only one state, like running, sleeping, ready or killed. The VMs that have multiple states</text:span>
         are 
        <text:span text:style-name="T403">definitely</text:span>
         in conflicts.
        <text:span text:style-name="T403">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89">
        <draw:frame draw:style-name="fr6" draw:name="Frame5" text:anchor-type="paragraph" svg:width="6.0638in" draw:z-index="2">
          <draw:text-box fo:min-height="1.2764in">
            <text:p text:style-name="P223">Model mo = new DefaultModel();</text:p>
            <text:p text:style-name="P223">Mapping map = mo.getMapping();</text:p>
            <text:p text:style-name="P223">map.addOnlineNode(mo.newNode());</text:p>
            <text:p text:style-name="P223">VM v = mo.newVM();</text:p>
            <text:p text:style-name="P223">map.addReadyVM(v);</text:p>
            <text:p text:style-name="P223">ChocoReconfigurationAlgorithm cra = new DefaultChocoReconfigurationAlgorithm();</text:p>
            <text:p text:style-name="P231">Assert.assertNull(cra.solve(mo, Arrays.asList(new Ready(v), new Running(v))));</text:p>
          </draw:text-box>
        </draw:frame>
        <text:span text:style-name="T312"> Figure </text:span>
        <text:span text:style-name="T318">8</text:span>
        <text:span text:style-name="T312">: </text:span>
        <text:span text:style-name="T315">Code </text:span>
        <text:span text:style-name="T316">detecting the multiple state bug</text:span>
        <text:span text:style-name="T315"> in BtrPlace</text:span>
      </text:p>
      <text:p text:style-name="P186"/>
      <text:p text:style-name="P101">
        <text:bookmark-start text:name="__RefHeading__2557_1192317546"/>
        <text:span text:style-name="T24">Bug #</text:span>
        <text:bookmark text:name="yui_3_10_3_1_1421154162364_558"/>
        <text:span text:style-name="T24">1012822 i</text:span>
        <text:span text:style-name="T25">n the Nova scheduler </text:span>
        <text:span text:style-name="T26">[10]</text:span>
        <text:span text:style-name="T25">:</text:span>
        <text:bookmark-end text:name="__RefHeading__2557_1192317546"/>
      </text:p>
      <text:p text:style-name="P120">
        <text:span text:style-name="T111">I</text:span>
        <text:span text:style-name="T108">t is</text:span>
        <text:span text:style-name="T107"> observed that </text:span>
        <text:span text:style-name="T141">corrupted, non-functional</text:span>
        <text:span text:style-name="T97"> instances are considered to be consuming resources</text:span>
        <text:span text:style-name="T107">, </text:span>
        <text:span text:style-name="T111">even though</text:span>
        <text:span text:style-name="T107"> t</text:span>
        <text:span text:style-name="T97">hese instances cannot be revived and should not be taken into account. </text:span>
        <text:span text:style-name="T115">T</text:span>
        <text:span text:style-name="T114">he Nova host manager </text:span>
        <text:span text:style-name="T51">simply adds all </text:span>
        <text:span text:style-name="T67">the </text:span>
        <text:span text:style-name="T51">resources for all </text:span>
        <text:span text:style-name="T67">the</text:span>
        <text:span text:style-name="T51"> instances that are scheduled for </text:span>
        <text:span text:style-name="T81">a</text:span>
        <text:span text:style-name="T51"> host.</text:span>
        <text:span text:style-name="T65"> </text:span>
        <text:span text:style-name="T67">Therefore, instances </text:span>
        <text:span text:style-name="T81">that </text:span>
        <text:span text:style-name="T67">are </text:span>
        <text:span text:style-name="T65">in error</text:span>
        <text:span text:style-name="T67"> state consume resources, i</text:span>
        <text:span text:style-name="T65">nstead of</text:span>
        <text:span text:style-name="T51"> not exist</text:span>
        <text:span text:style-name="T65">ing</text:span>
        <text:span text:style-name="T51"> at all. </text:span>
        <text:span text:style-name="T81">This has</text:span>
        <text:span text:style-name="T66"> a negative impact on the provider, that appears to have less resources than it actually has. </text:span>
        <text:span text:style-name="T78">This</text:span>
        <text:span text:style-name="T58"> can possibly lead to a lack of hosting space for the customers that need to host their VMs </text:span>
        <text:span text:style-name="T51">and a lack of revenue for the cloud provider.</text:span>
      </text:p>
      <text:p text:style-name="Standard"/>
      <text:p text:style-name="P101">
        <text:bookmark-start text:name="__RefHeading__2561_1192317546"/>
        <text:span text:style-name="T27">Bug #25 </text:span>
        <text:span text:style-name="T23">in BtrPlace</text:span>
        <text:span text:style-name="T27"> </text:span>
        <text:span text:style-name="T28">[11]</text:span>
        <text:span text:style-name="T27">:</text:span>
        <text:bookmark-end text:name="__RefHeading__2561_1192317546"/>
      </text:p>
      <text:p text:style-name="P252">
        <text:span text:style-name="T116">BtrPlace </text:span>
        <text:span text:style-name="T150">allowe</text:span>
        <text:span text:style-name="T160">s</text:span>
        <text:span text:style-name="T116"> to s</text:span>
        <text:span text:style-name="T101">hut down a server </text:span>
        <text:span text:style-name="T117">that is </text:span>
        <text:span text:style-name="T101">hosting a sleeping virtual machine, </text:span>
        <text:span text:style-name="T150">despite the fact that this action destroys the VM unexpectedly</text:span>
        <text:span text:style-name="T101">. </text:span>
        <text:span text:style-name="T118">This bug is in the constraint “no sleeping VMs on offline nodes” and it occurs </text:span>
        <text:span text:style-name="T119">every time we try to shut down a server that hosts a sleeping </text:span>
        <text:span text:style-name="T160">virtual machine</text:span>
        <text:span text:style-name="T119">.</text:span>
        <text:span text:style-name="T118"> </text:span>
        <text:span text:style-name="T51">Currently, </text:span>
        <text:span text:style-name="T53">it is only</text:span>
        <text:span text:style-name="T51"> ensure</text:span>
        <text:span text:style-name="T53">d that</text:span>
        <text:span text:style-name="T51"> there will not be running V</text:span>
        <text:span text:style-name="T56">M</text:span>
        <text:span text:style-name="T51">s, </text:span>
        <text:span text:style-name="T53">although</text:span>
        <text:span text:style-name="T52"> s</text:span>
        <text:span text:style-name="T51">leeping VMs should be considered</text:span>
        <text:span text:style-name="T56"> </text:span>
        <text:span text:style-name="T89">as well</text:span>
        <text:span text:style-name="T51">.</text:span>
        <text:span text:style-name="T58"> This can be very negative for users that </text:span>
        <text:span text:style-name="T61">maintain</text:span>
        <text:span text:style-name="T58"> a sleeping virtual machine, as </text:span>
        <text:span text:style-name="T82">all its</text:span>
        <text:span text:style-name="T58"> data can be lost if the physical node in which it is running is shut down. Therefore, it can provoke serious a SLA violation.</text:span>
      </text:p>
      <text:p text:style-name="P288">
        <text:span text:style-name="T197">For instance, the crashes</text:span>
        <text:span text:style-name="T181"> very easy to observe as you can understand their existence because of the program's forceful termination. The creation of such bugs is </text:span>
        <text:span text:style-name="T182">relatively easy </text:span>
        <text:span text:style-name="T196">as well, </text:span>
        <text:span text:style-name="T181">as there are already </text:span>
        <text:span text:style-name="T182">some </text:span>
        <text:span text:style-name="T181">ways to generate test-cases that cause the crash of a system.</text:span>
      </text:p>
      <text:p text:style-name="P281"/>
      <text:h text:style-name="P350" text:outline-level="4">
        <text:bookmark-start text:name="__RefHeading__4129_604007369"/>
        False-
        <text:span text:style-name="T590">negative</text:span>
         bugs
        <text:bookmark-end text:name="__RefHeading__4129_604007369"/>
      </text:h>
      <text:p text:style-name="P135">
        <text:span text:style-name="T98">In these kind of bugs </text:span>
        <text:span text:style-name="T51">a scheduling that is viable in theory is disallowed by </text:span>
        <text:span text:style-name="T85">the scheduler</text:span>
        <text:span text:style-name="T98">. </text:span>
        <text:span text:style-name="T153">In this case, a t</text:span>
        <text:span text:style-name="T51">est is marked as failed even in reality it </text:span>
        <text:span text:style-name="T56">should</text:span>
        <text:span text:style-name="T51"> pass or </text:span>
        <text:span text:style-name="T56">if </text:span>
        <text:span text:style-name="T51">the functionality works properly. Similarly, automated testing </text:span>
        <text:span text:style-name="T56">can</text:span>
        <text:span text:style-name="T51"> report a</text:span>
        <text:span text:style-name="T56">n </text:span>
        <text:soft-page-break/>
        <text:span text:style-name="T56">action that is provoking</text:span>
        <text:span text:style-name="T51"> </text:span>
        <text:span text:style-name="T56">bug, even</text:span>
        <text:span text:style-name="T51"> </text:span>
        <text:span text:style-name="T56">if this action</text:span>
        <text:span text:style-name="T51"> is not possible at all. </text:span>
        <text:span text:style-name="T62">For example, the</text:span>
        <text:span text:style-name="T98"> following </text:span>
        <text:span text:style-name="T109">bugs have been observed</text:span>
        <text:span text:style-name="T98">:</text:span>
      </text:p>
      <text:p text:style-name="P130"/>
      <text:p text:style-name="P101">
        <text:bookmark-start text:name="__RefHeading__2565_1192317546"/>
        <text:span text:style-name="T29">Bug #18 </text:span>
        <text:span text:style-name="T23">in BtrPlace</text:span>
        <text:span text:style-name="T29"> </text:span>
        <text:span text:style-name="T28">[1</text:span>
        <text:span text:style-name="T30">2</text:span>
        <text:span text:style-name="T28">]</text:span>
        <text:span text:style-name="T29">:</text:span>
        <text:bookmark-end text:name="__RefHeading__2565_1192317546"/>
      </text:p>
      <text:p text:style-name="P249">
        <text:span text:style-name="T110">When </text:span>
        <text:span text:style-name="T98">we request more resources that what our infrastructure can provide, the problem sometimes fails when the constraint limiting the overbooking ratio </text:span>
        <text:span text:style-name="T99">is </text:span>
        <text:span text:style-name="T98">used with particular values. </text:span>
        <text:span text:style-name="T100">For example, the constraint works fine with a</text:span>
        <text:span text:style-name="T150"> </text:span>
        <text:span text:style-name="T100">ratio of </text:span>
        <text:span text:style-name="T99">1.2 or 2, </text:span>
        <text:span text:style-name="T100">but not with a ratio o</text:span>
        <text:span text:style-name="T99">f 1.4 or 1.5. </text:span>
        <text:span text:style-name="T105">This can prevent some </text:span>
        <text:span text:style-name="T113">valid </text:span>
        <text:span text:style-name="T105">configurations that the scheduler can have, even though they should be allowed. </text:span>
        <text:span text:style-name="T150">As a result, </text:span>
        <text:span text:style-name="T151">the scheduler can't host some </text:span>
        <text:span text:style-name="T106">customer VMs and therefore an SLA violation </text:span>
        <text:span text:style-name="T151">is </text:span>
        <text:span text:style-name="T106">provoke</text:span>
        <text:span text:style-name="T151">d</text:span>
        <text:span text:style-name="T106">. </text:span>
        <text:span text:style-name="T329">Th</text:span>
        <text:span text:style-name="T331">is</text:span>
        <text:span text:style-name="T329"> bug </text:span>
        <text:span text:style-name="T331">occurs</text:span>
        <text:span text:style-name="T329"> random</text:span>
        <text:span text:style-name="T331">ly</text:span>
        <text:span text:style-name="T329"> </text:span>
        <text:span text:style-name="T330">and its cause is difficult to understand</text:span>
        <text:span text:style-name="T329">, </text:span>
        <text:span text:style-name="T330">as</text:span>
        <text:span text:style-name="T329"> is </text:span>
        <text:span text:style-name="T330">detected with certain values only.</text:span>
      </text:p>
      <text:p text:style-name="P121">
        <text:span text:style-name="T150">The bug can be reproduced from the testing code shown </text:span>
        <text:span text:style-name="T159">in the following figure</text:span>
        <text:span text:style-name="T150">, where </text:span>
        <text:span text:style-name="T151">the overbooking ratios tested for cpu are 1.5 and 5.</text:span>
      </text:p>
      <text:p text:style-name="P116">
        <draw:frame draw:style-name="fr4" draw:name="Frame8" text:anchor-type="paragraph" svg:x="0.1417in" svg:y="0.0862in" svg:width="6.0173in" draw:z-index="55">
          <draw:text-box fo:min-height="1.8835in">
            <text:p text:style-name="P223">ChocoReconfigurationAlgorithm cra = new DefaultChocoReconfigurationAlgorithm();</text:p>
            <text:p text:style-name="P223">cra.labelVariables(true);</text:p>
            <text:p text:style-name="P223">cra.setVerbosity(1);</text:p>
            <text:p text:style-name="P223">List&lt;SatConstraint&gt; cstrs = new ArrayList&lt;&gt;();</text:p>
            <text:p text:style-name="P223">cstrs.add(new Online(map.getAllNodes()));</text:p>
            <text:p text:style-name="P223">
              Overbook o = new Overbook(map.getAllNodes(), "
              <text:span text:style-name="T586">cpu</text:span>
              ", 1.5);
            </text:p>
            <text:p text:style-name="P223">o.setContinuous(false);</text:p>
            <text:p text:style-name="P223">cstrs.add(o);</text:p>
            <text:p text:style-name="P223">
              cstrs.add(new Preserve(Collections.singleton(vm1), "
              <text:span text:style-name="T586">cpu</text:span>
              ", 5));
            </text:p>
            <text:p text:style-name="P223">ReconfigurationPlan p = cra.solve(mo, cstrs);</text:p>
            <text:p text:style-name="P231">Assert.assertNotNull(p);</text:p>
          </draw:text-box>
        </draw:frame>
      </text:p>
      <text:p text:style-name="P116"/>
      <text:p text:style-name="P116"/>
      <text:p text:style-name="P116"/>
      <text:p text:style-name="P116"/>
      <text:p text:style-name="P116"/>
      <text:p text:style-name="P116"/>
      <text:p text:style-name="P116"/>
      <text:p text:style-name="P116"/>
      <text:p text:style-name="P190">
        <text:span text:style-name="T312">
          <text:s/>
          Figure 
        </text:span>
        <text:span text:style-name="T318">9</text:span>
        <text:span text:style-name="T312">: </text:span>
        <text:span text:style-name="T315">Code </text:span>
        <text:span text:style-name="T316">detecting the </text:span>
        <text:span text:style-name="T319">overbooking ratio</text:span>
        <text:span text:style-name="T316"> bug</text:span>
        <text:span text:style-name="T315"> in BtrPlace</text:span>
      </text:p>
      <text:p text:style-name="P129"/>
      <text:p text:style-name="P91">
        <text:bookmark-start text:name="__RefHeading__5407_1391131427"/>
        <text:span text:style-name="T35">Bug #12 </text:span>
        <text:span text:style-name="T33">in BtrPlace</text:span>
        <text:span text:style-name="T35"> </text:span>
        <text:span text:style-name="T34">[1</text:span>
        <text:span text:style-name="T36">3</text:span>
        <text:span text:style-name="T34">]</text:span>
        <text:span text:style-name="T35">:</text:span>
        <text:bookmark-end text:name="__RefHeading__5407_1391131427"/>
      </text:p>
      <text:p text:style-name="P251">
        <text:span text:style-name="T232">Constraints in BtrPlace can provide either a discrete or a continuous restriction. </text:span>
        <text:span text:style-name="T86">In our case, a</text:span>
        <text:span text:style-name="T51"> discrete restriction only focus</text:span>
        <text:span text:style-name="T86">es</text:span>
        <text:span text:style-name="T51"> on the datacenter state by the end of the reconfiguration. </text:span>
        <text:span text:style-name="T86">On the other hand, a</text:span>
        <text:span text:style-name="T51"> continuous restriction imposes limits even during the reconfiguration process.</text:span>
      </text:p>
      <text:p text:style-name="P251">
        <draw:frame draw:style-name="fr9" draw:name="Image10" text:anchor-type="paragraph" svg:y="0.7543in" svg:width="4.6756in" svg:height="2.6339in" draw:z-index="14">
          <draw:image xlink:href="Pictures/10000000000001C3000001180C431012.png" xlink:type="simple" xlink:show="embed" xlink:actuate="onLoad"/>
        </draw:frame>
        <text:span text:style-name="T232">In BtrPlace, </text:span>
        <text:span text:style-name="T238">with </text:span>
        <text:span text:style-name="T232">the </text:span>
        <text:span text:style-name="T234">continuous</text:span>
        <text:span text:style-name="T235"> </text:span>
        <text:span text:style-name="T234">capacity</text:span>
        <text:span text:style-name="T236"> </text:span>
        <text:span text:style-name="T235">constraint </text:span>
        <text:span text:style-name="T233">s</text:span>
        <text:span text:style-name="T234">ome</text:span>
        <text:span text:style-name="T235"> VMs </text:span>
        <text:span text:style-name="T234">are counted </text:span>
        <text:span text:style-name="T235">twice, </text:span>
        <text:span text:style-name="T237">as a</text:span>
        <text:span text:style-name="T236"> virtual machine </text:span>
        <text:span text:style-name="T232">that is </text:span>
        <text:span text:style-name="T236">relocated with live migration is modelled using distinct time slices</text:span>
        <text:span text:style-name="T258">. </text:span>
        <text:span text:style-name="T264">In the example shown below, VM1 is calculated twice </text:span>
        <text:span text:style-name="T265">un</text:span>
        <text:span text:style-name="T264">til the end of the reconfiguration process.</text:span>
      </text:p>
      <text:p text:style-name="P250"/>
      <text:p text:style-name="P250"/>
      <text:p text:style-name="P250"/>
      <text:p text:style-name="P250"/>
      <text:p text:style-name="P250"/>
      <text:p text:style-name="P250"/>
      <text:p text:style-name="P250"/>
      <text:p text:style-name="P250"/>
      <text:p text:style-name="P257"/>
      <text:p text:style-name="P293">
        <text:span text:style-name="T312">Figure </text:span>
        <text:span text:style-name="T318">10</text:span>
        <text:span text:style-name="T312">: </text:span>
        <text:span text:style-name="T317">Demonstration of Bug #12.</text:span>
      </text:p>
      <text:p text:style-name="P250">
        <text:soft-page-break/>
        <text:span text:style-name="T259">This bug </text:span>
        <text:span text:style-name="T262">is observed sometimes </text:span>
        <text:span text:style-name="T263">during the</text:span>
        <text:span text:style-name="T260"> reconfiguration of the scheduler and migration of a virtual machine </text:span>
        <text:span text:style-name="T262">from one host to another</text:span>
        <text:span text:style-name="T260">. </text:span>
        <text:span text:style-name="T263">Thus, the scheduler believes that there are more resources allocated than in reality. This bug</text:span>
        <text:span text:style-name="T261"> </text:span>
        <text:span text:style-name="T51">is hard to reproduce </text:span>
        <text:span text:style-name="T87">as</text:span>
        <text:span text:style-name="T51"> it requires a very specific setup in terms of VM management capabilities, type of constraint </text:span>
        <text:span text:style-name="T87">and</text:span>
        <text:span text:style-name="T51"> type of restriction.</text:span>
      </text:p>
      <text:p text:style-name="P55"/>
      <text:p text:style-name="P101">
        <text:bookmark-start text:name="__RefHeading__2567_1192317546"/>
        <text:span text:style-name="T31">Bug #44 </text:span>
        <text:span text:style-name="T23">in BtrPlace</text:span>
        <text:span text:style-name="T31"> </text:span>
        <text:span text:style-name="T26">[14]</text:span>
        <text:span text:style-name="T31">:</text:span>
        <text:bookmark-end text:name="__RefHeading__2567_1192317546"/>
      </text:p>
      <text:p text:style-name="P294">
        <text:span text:style-name="T83">The</text:span>
        <text:span text:style-name="T51"> constraint “</text:span>
        <text:span text:style-name="T83">among</text:span>
        <text:span text:style-name="T51">” force</text:span>
        <text:span text:style-name="T83">s</text:span>
        <text:span text:style-name="T51"> a set of VMs</text:span>
        <text:span text:style-name="T83"> </text:span>
        <text:span text:style-name="T51">to be hosted on single </text:span>
        <text:span text:style-name="T83">cluster</text:span>
        <text:span text:style-name="T51"> of nodes among those </text:span>
        <text:span text:style-name="T83">that are </text:span>
        <text:span text:style-name="T51">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83">s</text:span>
        <text:span text:style-name="T51"> that the VMs are not spread over </text:span>
        <text:span text:style-name="T83">more than one cluster</text:span>
        <text:span text:style-name="T51"> of nodes at the end of the reconfiguration process. When the restriction is continuous, if some VMs are already running on a group of nodes, it will not be possible to relocate the VMs to a new group of nodes.</text:span>
      </text:p>
      <text:p text:style-name="P295">
        <text:span text:style-name="T112">We have observed</text:span>
        <text:span text:style-name="T101"> that</text:span>
        <text:span text:style-name="T102"> if a running</text:span>
        <text:span text:style-name="T51"> </text:span>
        <text:span text:style-name="T54">virtual machine</text:span>
        <text:span text:style-name="T51"> </text:span>
        <text:span text:style-name="T54">wants to</text:span>
        <text:span text:style-name="T51"> migrate </text:span>
        <text:span text:style-name="T55">while other virtual machines want to boot, </text:span>
        <text:span text:style-name="T63">the “</text:span>
        <text:span text:style-name="T55">continuous among” </text:span>
        <text:span text:style-name="T63">constrain</text:span>
        <text:span text:style-name="T64">t</text:span>
        <text:span text:style-name="T63"> </text:span>
        <text:span text:style-name="T55">does not allow this action </text:span>
        <text:span text:style-name="T64">and</text:span>
        <text:span text:style-name="T101"> </text:span>
        <text:span text:style-name="T120">therefore it appears to be</text:span>
        <text:span text:style-name="T101"> </text:span>
        <text:span text:style-name="T152">over-</text:span>
        <text:span text:style-name="T101">restrictive. </text:span>
        <text:span text:style-name="T59">This bug is quite serious, as it prevents a valid migration of a virtual machine and it is difficult to reproduce, as it occurs </text:span>
        <text:span text:style-name="T84">in a very particular situation</text:span>
        <text:span text:style-name="T59">.</text:span>
      </text:p>
      <text:p text:style-name="P82">
        This kind of bugs is very 
        <text:span text:style-name="T380">difficult</text:span>
         to observe, as 
        <text:span text:style-name="T396">the software developer should analyse them and deduct that the given configuration should be allowed by the program. The</text:span>
        <text:span text:style-name="T400">reproduction</text:span>
         of such bugs is 
        <text:span text:style-name="T400">also </text:span>
        quite difficult and often has to be based on very particular failure inducing test-cases, in 
        <text:span text:style-name="T580">program input </text:span>
        regions that the programmer already knows that are likely to hide bugs.
      </text:p>
      <text:p text:style-name="P82"/>
      <text:h text:style-name="Heading_20_3" text:outline-level="3">
        <text:bookmark-start text:name="__RefHeading__4856_309596708"/>
        <text:span text:style-name="T3">1.5.2. </text:span>
        Consequences
        <text:bookmark-end text:name="__RefHeading__4856_309596708"/>
      </text:h>
      <text:p text:style-name="P1"/>
      <text:p text:style-name="P254">
        <text:span text:style-name="T90">As we can understand from the bugs observed, i</text:span>
        <text:span text:style-name="T91">mplementing a VM scheduler that is correct </text:span>
        <text:span text:style-name="T92">and</text:span>
        <text:span text:style-name="T91"> behaves according to its documentation is </text:span>
        <text:span text:style-name="T93">usually </text:span>
        <text:span text:style-name="T91">difficult.</text:span>
        <text:span text:style-name="T94"> It requires</text:span>
        <text:span text:style-name="T91"> </text:span>
        <text:span text:style-name="T95">extensive </text:span>
        <text:span text:style-name="T91">understand</text:span>
        <text:span text:style-name="T94">ing of</text:span>
        <text:span text:style-name="T91"> the infrastructure management capabilities and the pre-conditions related to each reconfiguration action, </text:span>
        <text:span text:style-name="T94">as well as</text:span>
        <text:span text:style-name="T91"> combinatorial problems such as assignment and task scheduling. </text:span>
        <text:span text:style-name="T95">This can lead to defective implementations </text:span>
        <text:span text:style-name="T96">and </text:span>
        <text:span text:style-name="Subtle_20_Emphasis">
          <text:span text:style-name="T457">the development of </text:span>
        </text:span>
        <text:span text:style-name="Subtle_20_Emphasis">
          <text:span text:style-name="T458">in</text:span>
        </text:span>
        <text:span text:style-name="Subtle_20_Emphasis">
          <text:span text:style-name="T457">correct schedulers </text:span>
        </text:span>
        <text:span text:style-name="T95">with severe consequences for both clients and providers.</text:span>
      </text:p>
      <text:p text:style-name="P301">
        <text:span text:style-name="Subtle_20_Emphasis">
          <text:span text:style-name="T454">Bugs in VM schedulers can result to</text:span>
        </text:span>
        <text:span text:style-name="Subtle_20_Emphasis">
          <text:span text:style-name="T448"> silent SLA violation</text:span>
        </text:span>
        <text:span text:style-name="Subtle_20_Emphasis">
          <text:span text:style-name="T454">s</text:span>
        </text:span>
        <text:span text:style-name="Subtle_20_Emphasis">
          <text:span text:style-name="T448">, resource fragmentation, crashing reconfigurations or even runtime failures. </text:span>
        </text:span>
        <text:span text:style-name="Subtle_20_Emphasis">
          <text:span text:style-name="T449">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50">B</text:span>
        </text:span>
        <text:span text:style-name="Subtle_20_Emphasis">
          <text:span text:style-name="T451">ad VM scheduling in </text:span>
        </text:span>
        <text:span text:style-name="Subtle_20_Emphasis">
          <text:span text:style-name="T450">large</text:span>
        </text:span>
        <text:span text:style-name="Subtle_20_Emphasis">
          <text:span text:style-name="T451"> cloud computing infrastructures </text:span>
        </text:span>
        <text:span text:style-name="Subtle_20_Emphasis">
          <text:span text:style-name="T450">can lead to delayed response times</text:span>
        </text:span>
        <text:span text:style-name="Subtle_20_Emphasis">
          <text:span text:style-name="T452">,</text:span>
        </text:span>
        <text:span text:style-name="Subtle_20_Emphasis">
          <text:span text:style-name="T453"> less available resources and more energy consumption due to more occupied physical nodes.</text:span>
        </text:span>
      </text:p>
      <text:p text:style-name="P300">
        <text:span text:style-name="Subtle_20_Emphasis">
          <text:span text:style-name="T455">In particula</text:span>
        </text:span>
        <text:span text:style-name="Subtle_20_Emphasis">
          <text:span text:style-name="T459">r</text:span>
        </text:span>
        <text:span text:style-name="Subtle_20_Emphasis">
          <text:span text:style-name="T455">,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300">
        <text:span text:style-name="Subtle_20_Emphasis">
          <text:span text:style-name="T455">False-negative bugs (#12, #18, #44) lead </text:span>
        </text:span>
        <text:span text:style-name="Subtle_20_Emphasis">
          <text:span text:style-name="T456">to resource fragmentation, which can be translated to loss of hosting capacity for the providers and finally results to less revenue for them as well.</text:span>
        </text:span>
      </text:p>
      <text:list xml:id="list182841860382724" text:continue-list="list3046770239029275714" text:style-name="WWNum6">
        <text:list-item>
          <text:h text:style-name="P504" text:outline-level="1">
            <text:bookmark-start text:name="__RefHeading__4586_1365853713"/>
            <text:soft-page-break/>
            Problem: How to test schedulers?
            <text:bookmark-end text:name="__RefHeading__4586_1365853713"/>
          </text:h>
        </text:list-item>
      </text:list>
      <text:p text:style-name="P56"/>
      <text:p text:style-name="P306">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96">s</text:span>
        .
      </text:p>
      <text:p text:style-name="P235"/>
      <text:h text:style-name="P144" text:outline-level="2">
        <text:bookmark-start text:name="__RefHeading__5069_1391131427"/>
        <text:span text:style-name="T3">2.1. </text:span>
        Difficulties in testing VM schedulers
        <text:bookmark-end text:name="__RefHeading__5069_1391131427"/>
      </text:h>
      <text:p text:style-name="P57"/>
      <text:p text:style-name="P307">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57"/>
      <text:h text:style-name="P341" text:outline-level="3">
        <text:bookmark-start text:name="__RefHeading__4905_238053350"/>
        <text:span text:style-name="T3">2.1.1. </text:span>
        <text:bookmark-start text:name="_Toc241836969121"/>
        D
        <text:bookmark-end text:name="_Toc241836969121"/>
        iversity of configurations
        <text:bookmark-end text:name="__RefHeading__4905_238053350"/>
      </text:h>
      <text:p text:style-name="P194"/>
      <text:p text:style-name="P284">
        <text:span text:style-name="T216">T</text:span>
        <text:span text:style-name="T201">here </text:span>
        <text:span text:style-name="T216">are quite a few</text:span>
        <text:span text:style-name="T201"> ways of producing different configurations</text:span>
        <text:span text:style-name="T215">. </text:span>
        <text:span text:style-name="T216">These include</text:span>
        <text:span text:style-name="T202"> the transitions </text:span>
        <text:span text:style-name="T199">of the VMs </text:span>
        <text:span text:style-name="T215">and</text:span>
        <text:span text:style-name="T199"> nodes,</text:span>
        <text:span text:style-name="T202"> th</text:span>
        <text:span text:style-name="T215">e </text:span>
        <text:span text:style-name="T209">possible </text:span>
        <text:span text:style-name="T200">time schedul</text:span>
        <text:span text:style-name="T210">e</text:span>
        <text:span text:style-name="T209">s</text:span>
        <text:span text:style-name="T200"> </text:span>
        <text:span text:style-name="T205">of</text:span>
        <text:span text:style-name="T200"> </text:span>
        <text:span text:style-name="T215">the</text:span>
        <text:span text:style-name="T200"> actions </text:span>
        <text:span text:style-name="T224">and</text:span>
        <text:span text:style-name="T200"> </text:span>
        <text:span text:style-name="T215">the constraint parameters </text:span>
        <text:span text:style-name="T224">and </text:span>
        <text:span text:style-name="T215">restrictions. In particular, </text:span>
        <text:span text:style-name="T218">l</text:span>
        <text:span text:style-name="Subtle_20_Emphasis">
          <text:span text:style-name="T422">et's assume that we want to test</text:span>
        </text:span>
        <text:span text:style-name="T217"> the research-oriented BtrPlace scheduler </text:span>
        <text:span text:style-name="T218">for</text:span>
        <text:span text:style-name="T217"> </text:span>
        <text:span text:style-name="Subtle_20_Emphasis">
          <text:span text:style-name="T422">the “Spread” constraint. W</text:span>
        </text:span>
        <text:span text:style-name="T217">e can calculate the number of all the possible reconfigurations as following</text:span>
        <text:span text:style-name="T215">:</text:span>
      </text:p>
      <text:list xml:id="list7248253767815404629" text:style-name="L12">
        <text:list-item>
          <text:p text:style-name="P376">
            <text:span text:style-name="T204">The possible </text:span>
            <text:span text:style-name="T215">node</text:span>
            <text:span text:style-name="T204"> </text:span>
            <text:span text:style-name="T220">states are two, online and offline. Therefore, the possible </text:span>
            <text:span text:style-name="T204">transitions are </text:span>
            <text:span text:style-name="T218">4 in total</text:span>
            <text:span text:style-name="T199">:</text:span>
          </text:p>
        </text:list-item>
      </text:list>
      <text:list xml:id="list8822375790781334112" text:style-name="L13">
        <text:list-item>
          <text:list>
            <text:list-item>
              <text:p text:style-name="P377">
                offline to online 
                <text:span text:style-name="T605">or remain offline</text:span>
                .
              </text:p>
            </text:list-item>
            <text:list-item>
              <text:p text:style-name="P387">
                online to offline 
                <text:span text:style-name="T605">or remain online</text:span>
                .
              </text:p>
            </text:list-item>
          </text:list>
        </text:list-item>
      </text:list>
      <text:list xml:id="list182841658188096" text:continue-list="list7248253767815404629" text:style-name="L12">
        <text:list-item>
          <text:p text:style-name="P380">
            The possible VM 
            <text:span text:style-name="T612">source states are three, ready, running and sleeping. The destination states include the same as well as the killed stated. For this reason, the possible VM </text:span>
            transitions are 
            <text:span text:style-name="T612">12 in total</text:span>
            :
          </text:p>
        </text:list-item>
      </text:list>
      <text:list xml:id="list4854316589746644851" text:style-name="L14">
        <text:list-item>
          <text:list>
            <text:list-item>
              <text:p text:style-name="P378">
                ready to running, 
                <text:span text:style-name="T612">sleeping, killed or</text:span>
                 remain at the 
                <text:span text:style-name="T607">ready</text:span>
                 state.
              </text:p>
            </text:list-item>
          </text:list>
        </text:list-item>
      </text:list>
      <text:list xml:id="list4549782941746500263" text:style-name="L15">
        <text:list-item>
          <text:list>
            <text:list-item>
              <text:p text:style-name="P379">running to ready, sleeping, killed or remain at the running state. </text:p>
            </text:list-item>
          </text:list>
        </text:list-item>
      </text:list>
      <text:list xml:id="list5459187657790170118" text:style-name="L16">
        <text:list-item>
          <text:list>
            <text:list-item>
              <text:p text:style-name="P396">
                sleeping to 
                <text:span text:style-name="T612">ready, </text:span>
                running, 
                <text:span text:style-name="T612">killed</text:span>
                 or remain at the sleeping state.
              </text:p>
            </text:list-item>
          </text:list>
        </text:list-item>
      </text:list>
      <text:list xml:id="list182842343479951" text:continue-list="list182841658188096" text:style-name="L12">
        <text:list-item>
          <text:p text:style-name="P446">
            <text:span text:style-name="T215">We</text:span>
            <text:span text:style-name="T201"> can also</text:span>
            <text:span text:style-name="T200"> chang</text:span>
            <text:span text:style-name="T201">e</text:span>
            <text:span text:style-name="T200"> the relevant time schedule of two actions, checking what happens if they happen during the same time period or during strictly different time periods. </text:span>
            <text:span text:style-name="T204">If</text:span>
            <text:span text:style-name="T200"> we have two transitions </text:span>
            <text:span text:style-name="T252">t</text:span>
            <text:span text:style-name="T398">1</text:span>
            <text:span text:style-name="T200"> and </text:span>
            <text:span text:style-name="T252">t</text:span>
            <text:span text:style-name="T398">2</text:span>
            <text:span text:style-name="T200">, we can have </text:span>
            <text:span text:style-name="T218">5 different schedules (or less, depending on how exhaustive analysis we want to have)</text:span>
            <text:span text:style-name="T200">:</text:span>
          </text:p>
        </text:list-item>
      </text:list>
      <text:list xml:id="list8615202056804025617" text:style-name="L17">
        <text:list-item>
          <text:p text:style-name="P382">
            <text:span text:style-name="T252">t</text:span>
            <text:span text:style-name="T398">2</text:span>
            <text:span text:style-name="T204"> happening after </text:span>
            <text:span text:style-name="T253">t</text:span>
            <text:span text:style-name="T398">1</text:span>
            <text:span text:style-name="T204">, for instance </text:span>
            <text:span text:style-name="T253">t</text:span>
            <text:span text:style-name="T398">1</text:span>
            <text:span text:style-name="T200"> in [0:3] and </text:span>
            <text:span text:style-name="T252">t</text:span>
            <text:span text:style-name="T398">2</text:span>
            <text:span text:style-name="T200"> in [</text:span>
            <text:span text:style-name="T208">2</text:span>
            <text:span text:style-name="T200">:</text:span>
            <text:span text:style-name="T208">5</text:span>
            <text:span text:style-name="T200">].</text:span>
          </text:p>
        </text:list-item>
        <text:list-item>
          <text:p text:style-name="P382">
            <text:span text:style-name="T252">t</text:span>
            <text:span text:style-name="T398">2</text:span>
            <text:span text:style-name="T204"> happening strictly after </text:span>
            <text:span text:style-name="T253">t</text:span>
            <text:span text:style-name="T398">1</text:span>
            <text:span text:style-name="T204">, for instance </text:span>
            <text:span text:style-name="T252">t</text:span>
            <text:span text:style-name="T398">1</text:span>
            <text:span text:style-name="T200"> in [0:3] and </text:span>
            <text:span text:style-name="T252">t</text:span>
            <text:span text:style-name="T398">2</text:span>
            <text:span text:style-name="T200"> in [</text:span>
            <text:span text:style-name="T208">4</text:span>
            <text:span text:style-name="T200">:</text:span>
            <text:span text:style-name="T208">7</text:span>
            <text:span text:style-name="T200">].</text:span>
          </text:p>
        </text:list-item>
        <text:list-item>
          <text:p text:style-name="P382">
            <text:span text:style-name="T252">t</text:span>
            <text:span text:style-name="T398">2</text:span>
            <text:span text:style-name="T204"> happening </text:span>
            <text:span text:style-name="T214">simultaneously with</text:span>
            <text:span text:style-name="T204"> </text:span>
            <text:span text:style-name="T253">t</text:span>
            <text:span text:style-name="T398">1</text:span>
            <text:span text:style-name="T204">, for instance </text:span>
            <text:span text:style-name="T214">both </text:span>
            <text:span text:style-name="T253">t</text:span>
            <text:span text:style-name="T398">1 </text:span>
            <text:span text:style-name="T200">and </text:span>
            <text:span text:style-name="T252">t</text:span>
            <text:span text:style-name="T398">2</text:span>
            <text:span text:style-name="T200"> in [0:3].</text:span>
          </text:p>
        </text:list-item>
        <text:list-item>
          <text:p text:style-name="P383">
            <text:span text:style-name="T250">t</text:span>
            <text:span text:style-name="T397">2</text:span>
            <text:span text:style-name="T204"> happening before </text:span>
            <text:span text:style-name="T253">t</text:span>
            <text:span text:style-name="T397">1</text:span>
            <text:span text:style-name="T204">, for instance </text:span>
            <text:span text:style-name="T250">t</text:span>
            <text:span text:style-name="T397">2</text:span>
            <text:span text:style-name="T198"> in [0:3] and </text:span>
            <text:span text:style-name="T250">t</text:span>
            <text:span text:style-name="T397">1</text:span>
            <text:span text:style-name="T198"> in [</text:span>
            <text:span text:style-name="T208">2</text:span>
            <text:span text:style-name="T198">:</text:span>
            <text:span text:style-name="T208">5</text:span>
            <text:span text:style-name="T198">].</text:span>
          </text:p>
        </text:list-item>
        <text:list-item>
          <text:p text:style-name="P403">
            <text:span text:style-name="T250">t</text:span>
            <text:span text:style-name="T397">2</text:span>
            <text:span text:style-name="T204"> happening strictly before </text:span>
            <text:span text:style-name="T253">t</text:span>
            <text:span text:style-name="T397">1</text:span>
            <text:span text:style-name="T204">, for instance </text:span>
            <text:span text:style-name="T250">t</text:span>
            <text:span text:style-name="T397">2</text:span>
            <text:span text:style-name="T198"> in [0:3] and </text:span>
            <text:span text:style-name="T250">t</text:span>
            <text:span text:style-name="T397">1</text:span>
            <text:span text:style-name="T198"> in [</text:span>
            <text:span text:style-name="T208">4</text:span>
            <text:span text:style-name="T198">:</text:span>
            <text:span text:style-name="T208">7</text:span>
            <text:span text:style-name="T198">].</text:span>
          </text:p>
        </text:list-item>
      </text:list>
      <text:list xml:id="list182840699879787" text:continue-list="list182842343479951" text:style-name="L12">
        <text:list-item>
          <text:p text:style-name="P447">
            We can have different constraint parameters. For the constraint “spread” and one VM and one node, we can have 
            <text:span text:style-name="T608">3</text:span>
             different constraint parameters: 
          </text:p>
        </text:list-item>
      </text:list>
      <text:list xml:id="list9211405115157046516" text:style-name="L18">
        <text:list-item>
          <text:p text:style-name="P449">spread({vm1}),</text:p>
        </text:list-item>
        <text:list-item>
          <text:p text:style-name="P449">spread({vm2}),</text:p>
        </text:list-item>
        <text:list-item>
          <text:p text:style-name="P388">spread({vm1, vm2}).</text:p>
        </text:list-item>
      </text:list>
      <text:list xml:id="list182840815971453" text:continue-list="list182840699879787" text:style-name="L12">
        <text:list-item>
          <text:p text:style-name="P448">Lastly, we can have both discrete &amp; continuous constraint restrictions.</text:p>
        </text:list-item>
      </text:list>
      <text:p text:style-name="P332">
        <text:soft-page-break/>
        <text:span text:style-name="Subtle_20_Emphasis">
          <text:span text:style-name="T462">I</text:span>
        </text:span>
        <text:span text:style-name="Subtle_20_Emphasis">
          <text:span text:style-name="T460">f we </text:span>
        </text:span>
        <text:span text:style-name="Subtle_20_Emphasis">
          <text:span text:style-name="T462">now </text:span>
        </text:span>
        <text:span text:style-name="Subtle_20_Emphasis">
          <text:span text:style-name="T460">sum-up all the different combinations we can have:</text:span>
        </text:span>
      </text:p>
      <text:list xml:id="list8424888019425170532" text:style-name="L19">
        <text:list-item>
          <text:p text:style-name="P384">
            <text:span text:style-name="Subtle_20_Emphasis">
              <text:span text:style-name="T461">4 node transitions</text:span>
            </text:span>
          </text:p>
        </text:list-item>
        <text:list-item>
          <text:p text:style-name="P384">
            <text:span text:style-name="Subtle_20_Emphasis">
              <text:span text:style-name="T474">12</text:span>
            </text:span>
            <text:span text:style-name="Subtle_20_Emphasis">
              <text:span text:style-name="T461"> </text:span>
            </text:span>
            <text:span text:style-name="Subtle_20_Emphasis">
              <text:span text:style-name="T474">VM</text:span>
            </text:span>
            <text:span text:style-name="Subtle_20_Emphasis">
              <text:span text:style-name="T461"> transitions</text:span>
            </text:span>
          </text:p>
        </text:list-item>
        <text:list-item>
          <text:p text:style-name="P384">
            <text:span text:style-name="Subtle_20_Emphasis">
              <text:span text:style-name="T461">5 time schedules</text:span>
            </text:span>
          </text:p>
        </text:list-item>
        <text:list-item>
          <text:p text:style-name="P384">
            <text:span text:style-name="Subtle_20_Emphasis">
              <text:span text:style-name="T461">3 constraint parameters</text:span>
            </text:span>
          </text:p>
        </text:list-item>
        <text:list-item>
          <text:p text:style-name="P404">
            <text:span text:style-name="Subtle_20_Emphasis">
              <text:span text:style-name="T461">2 constraint restrictions</text:span>
            </text:span>
          </text:p>
        </text:list-item>
      </text:list>
      <text:p text:style-name="P285">
        <text:span text:style-name="Subtle_20_Emphasis">
          <text:span text:style-name="T474">In this case</text:span>
        </text:span>
        <text:span text:style-name="Subtle_20_Emphasis">
          <text:span text:style-name="T462"> we have</text:span>
        </text:span>
        <text:span text:style-name="Subtle_20_Emphasis">
          <text:span text:style-name="T462">
            <draw:frame draw:style-name="fr10" draw:name="Object1" text:anchor-type="as-char" svg:y="-0.161in" svg:width="1.3819in" svg:height="0.2008in" draw:z-index="79">
              <draw:object xlink:href="./Object 12" xlink:type="simple" xlink:show="embed" xlink:actuate="onLoad"/>
              <draw:image xlink:href="./ObjectReplacements/Object 12" xlink:type="simple" xlink:show="embed" xlink:actuate="onLoad"/>
            </draw:frame>
          </text:span>
        </text:span>
        <text:span text:style-name="Subtle_20_Emphasis">
          <text:span text:style-name="T462">different configurations for </text:span>
        </text:span>
        <text:span text:style-name="Subtle_20_Emphasis">
          <text:span text:style-name="T473">just </text:span>
        </text:span>
        <text:span text:style-name="Subtle_20_Emphasis">
          <text:span text:style-name="T462">1 VM, 1 node and constraint “Spread”.</text:span>
        </text:span>
      </text:p>
      <text:p text:style-name="P333">
        <text:span text:style-name="Subtle_20_Emphasis">
          <text:span text:style-name="T462"/>
        </text:span>
      </text:p>
      <text:p text:style-name="P319">
        <text:span text:style-name="Subtle_20_Emphasis">
          <text:span text:style-name="T11">If we have </text:span>
        </text:span>
        <text:span text:style-name="Subtle_20_Emphasis">
          <text:span text:style-name="T509">2 VMs</text:span>
        </text:span>
        <text:span text:style-name="Subtle_20_Emphasis">
          <text:span text:style-name="T11"> </text:span>
        </text:span>
        <text:span text:style-name="Subtle_20_Emphasis">
          <text:span text:style-name="T509">and 2 nodes, </text:span>
        </text:span>
        <text:span text:style-name="Subtle_20_Emphasis">
          <text:span text:style-name="T510">we can't compare the relevant scheduling between the actions and therefore this parameter is omitted.</text:span>
        </text:span>
        <text:span text:style-name="Subtle_20_Emphasis">
          <text:span text:style-name="T11"> </text:span>
        </text:span>
        <text:span text:style-name="Subtle_20_Emphasis">
          <text:span text:style-name="T510">T</text:span>
        </text:span>
        <text:span text:style-name="Subtle_20_Emphasis">
          <text:span text:style-name="T11">he number of configurations </text:span>
        </text:span>
        <text:span text:style-name="Subtle_20_Emphasis">
          <text:span text:style-name="T510">in this case is calculated as</text:span>
        </text:span>
        <text:span text:style-name="Subtle_20_Emphasis">
          <text:span text:style-name="T11">:</text:span>
        </text:span>
      </text:p>
      <text:list xml:id="list2534100454079659751" text:style-name="L20">
        <text:list-item>
          <text:p text:style-name="P458">
            <text:span text:style-name="Subtle_20_Emphasis">
              <text:span text:style-name="T510">4 node transitions for each of the 2 nodes,</text:span>
            </text:span>
          </text:p>
        </text:list-item>
        <text:list-item>
          <text:p text:style-name="P468">
            <text:span text:style-name="Subtle_20_Emphasis">
              <text:span text:style-name="T510">12</text:span>
            </text:span>
            <text:span text:style-name="Subtle_20_Emphasis">
              <text:span text:style-name="T511"> </text:span>
            </text:span>
            <text:span text:style-name="Subtle_20_Emphasis">
              <text:span text:style-name="T510">VM</text:span>
            </text:span>
            <text:span text:style-name="Subtle_20_Emphasis">
              <text:span text:style-name="T511"> transitions </text:span>
            </text:span>
            <text:span text:style-name="Subtle_20_Emphasis">
              <text:span text:style-name="T510">for each of the 2 VMs,</text:span>
            </text:span>
          </text:p>
        </text:list-item>
        <text:list-item>
          <text:p text:style-name="P459">
            <text:span text:style-name="Subtle_20_Emphasis">
              <text:span text:style-name="T504">2</text:span>
            </text:span>
            <text:span text:style-name="Subtle_20_Emphasis">
              <text:span text:style-name="T531">3</text:span>
            </text:span>
            <text:span text:style-name="Subtle_20_Emphasis">
              <text:span text:style-name="T504">–1=7 constraint parameters,</text:span>
            </text:span>
          </text:p>
        </text:list-item>
        <text:list-item>
          <text:p text:style-name="P397">
            <text:span text:style-name="Subtle_20_Emphasis">
              <text:span text:style-name="T497">discrete and continuous parameter restrictions.</text:span>
            </text:span>
          </text:p>
        </text:list-item>
      </text:list>
      <text:p text:style-name="P277">
        <text:span text:style-name="Subtle_20_Emphasis">
          <text:span text:style-name="T497">In total, we have</text:span>
        </text:span>
        <text:span text:style-name="Subtle_20_Emphasis">
          <text:span text:style-name="T497">
            <draw:frame draw:style-name="fr10" draw:name="Object17" text:anchor-type="as-char" svg:y="-0.1484in" svg:width="1.3972in" svg:height="0.1846in" draw:z-index="80">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497">different configurations to test.</text:span>
        </text:span>
      </text:p>
      <text:p text:style-name="P280">
        <text:span text:style-name="Subtle_20_Emphasis">
          <text:span text:style-name="T512">Therefore, we can </text:span>
        </text:span>
        <text:span text:style-name="Subtle_20_Emphasis">
          <text:span text:style-name="T510">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85">
        <text:span text:style-name="Subtle_20_Emphasis">
          <text:span text:style-name="T462"/>
        </text:span>
      </text:p>
      <text:h text:style-name="P340" text:outline-level="3">
        <text:bookmark-start text:name="__RefHeading__5411_1391131427"/>
        <text:span text:style-name="T3">2.1.2. </text:span>
        Identification of 
        <text:span text:style-name="T633">duplicate</text:span>
        <text:span text:style-name="T633">bugs</text:span>
        <text:bookmark-end text:name="__RefHeading__5411_1391131427"/>
      </text:h>
      <text:p text:style-name="P122"/>
      <text:p text:style-name="P247">
        <text:span text:style-name="T604">According to the differences that two inputs can have between each other, they can be denoted</text:span>
        <text:span text:style-name="T606">as </text:span>
        similar, 
        <text:span text:style-name="T557">different and strongly-different. </text:span>
        <text:span text:style-name="Subtle_20_Emphasis">
          <text:span text:style-name="T488">How</text:span>
        </text:span>
        <text:span text:style-name="Subtle_20_Emphasis">
          <text:span text:style-name="T489">ever, an effective </text:span>
        </text:span>
        <text:span text:style-name="Subtle_20_Emphasis">
          <text:span text:style-name="T513">testing technique</text:span>
        </text:span>
        <text:span text:style-name="Subtle_20_Emphasis">
          <text:span text:style-name="T489"> should be able to distinguish </text:span>
        </text:span>
        <text:span text:style-name="Subtle_20_Emphasis">
          <text:span text:style-name="T513">if two bugs are a duplicate, no matter if they are triggered</text:span>
        </text:span>
        <text:span text:style-name="Subtle_20_Emphasis">
          <text:span text:style-name="T489"> </text:span>
        </text:span>
        <text:span text:style-name="Subtle_20_Emphasis">
          <text:span text:style-name="T513">by similar or</text:span>
        </text:span>
        <text:span text:style-name="Subtle_20_Emphasis">
          <text:span text:style-name="T489"> different </text:span>
        </text:span>
        <text:span text:style-name="Subtle_20_Emphasis">
          <text:span text:style-name="T513">configurations</text:span>
        </text:span>
        <text:span text:style-name="Subtle_20_Emphasis">
          <text:span text:style-name="T489"> and therefore be able to report a distinct number of different bugs.</text:span>
        </text:span>
      </text:p>
      <text:p text:style-name="P100">
        <text:span text:style-name="T38">Below, we elaborate on each of the three categories and illustrate this categorization by providing example inputs that have the following three dimensions:</text:span>
        <text:span text:style-name="T37">
          <draw:frame draw:style-name="fr10" draw:name="Object4" text:anchor-type="as-char" svg:y="-0.3437in" svg:width="1.2102in" svg:height="0.628in" draw:z-index="81">
            <draw:object xlink:href="./Object 3" xlink:type="simple" xlink:show="embed" xlink:actuate="onLoad"/>
            <draw:image xlink:href="./ObjectReplacements/Object 3" xlink:type="simple" xlink:show="embed" xlink:actuate="onLoad"/>
          </draw:frame>
        </text:span>
      </text:p>
      <text:p text:style-name="P84"/>
      <text:p text:style-name="P114">
        <text:bookmark-start text:name="__RefHeading__5419_1391131427"/>
        <text:span text:style-name="T559">Similar </text:span>
        <text:span text:style-name="T561">inputs</text:span>
        <text:span text:style-name="T558">:</text:span>
        <text:bookmark-end text:name="__RefHeading__5419_1391131427"/>
      </text:p>
      <text:p text:style-name="P216">
        <text:span text:style-name="T634">Such</text:span>
         inputs 
        <text:span text:style-name="T634">usually trigger the same bug</text:span>
        . This means 
        <text:span text:style-name="T562">that the bugs triggered by two similar inputs are in fact a duplicate and should be reduced by a test-case reducer. For example, let's consider the following two inputs:</text:span>
      </text:p>
      <text:p text:style-name="P217">
        <draw:frame draw:style-name="fr10" draw:name="Object3" text:anchor-type="as-char" svg:y="-0.3437in" svg:width="1.7272in" svg:height="0.628in" draw:z-index="82">
          <draw:object xlink:href="./Object 4" xlink:type="simple" xlink:show="embed" xlink:actuate="onLoad"/>
          <draw:image xlink:href="./ObjectReplacements/Object 4" xlink:type="simple" xlink:show="embed" xlink:actuate="onLoad"/>
        </draw:frame>
        <text:span text:style-name="T563">and</text:span>
        <draw:frame draw:style-name="fr10" draw:name="Object5" text:anchor-type="as-char" svg:y="-0.3437in" svg:width="1.7272in" svg:height="0.628in" draw:z-index="83">
          <draw:object xlink:href="./Object 5" xlink:type="simple" xlink:show="embed" xlink:actuate="onLoad"/>
          <draw:image xlink:href="./ObjectReplacements/Object 5" xlink:type="simple" xlink:show="embed" xlink:actuate="onLoad"/>
        </draw:frame>
      </text:p>
      <text:p text:style-name="P214"/>
      <text:p text:style-name="P214">As we can see, the two inputs mentioned above are almost the same, as:</text:p>
      <text:list xml:id="list7925512717806972863" text:style-name="L21">
        <text:list-item>
          <text:p text:style-name="P526">the constraint is the same and requires that there are no VMs on offline nodes.</text:p>
        </text:list-item>
        <text:list-item>
          <text:p text:style-name="P526">
            <text:soft-page-break/>
            the state of the nodes is changed from online to offline. 
            <text:span text:style-name="T632">However, the VM transition is not the same, but</text:span>
             the 
            <text:span text:style-name="T632">destination </text:span>
            state of the V
            <text:span text:style-name="T633">M</text:span>
            s 
            <text:span text:style-name="T633">is in both cases sleeping.</text:span>
          </text:p>
        </text:list-item>
        <text:list-item>
          <text:p text:style-name="P534">
            The state transition for the VMs is happening before the state transition of the node
            <text:span text:style-name="T632">s</text:span>
            .
          </text:p>
        </text:list-item>
      </text:list>
      <text:p text:style-name="P215">
        These two 
        <text:span text:style-name="T633">similar </text:span>
        inputs are going to trigger the same bug and more specifically it will be bug #25 of the BtrPlace scheduler (no sleeping VMs on offline nodes). Therefore, the reducer 
        <text:span text:style-name="T635">of the</text:span>
        <text:span text:style-name="T635">testing framework</text:span>
        <text:span text:style-name="T635">that is used, </text:span>
        should understand the similarity of the bugs and therefore merge them into one.
      </text:p>
      <text:p text:style-name="P102"/>
      <text:p text:style-name="P114">
        <text:bookmark-start text:name="__RefHeading__5421_1391131427"/>
        <text:span text:style-name="T560">Different</text:span>
        <text:span text:style-name="T559"> </text:span>
        <text:span text:style-name="T561">inputs</text:span>
        <text:span text:style-name="T558">:</text:span>
        <text:bookmark-end text:name="__RefHeading__5421_1391131427"/>
      </text:p>
      <text:p text:style-name="P210">Such inputs can trigger different but also the same bug, even though one or more (but not all) inputs are different. For example, let's have the following inputs:</text:p>
      <text:p text:style-name="P209">
        <draw:frame draw:style-name="fr10" draw:name="Object6" text:anchor-type="as-char" svg:y="-0.3437in" svg:width="1.7272in" svg:height="0.628in" draw:z-index="84">
          <draw:object xlink:href="./Object 6" xlink:type="simple" xlink:show="embed" xlink:actuate="onLoad"/>
          <draw:image xlink:href="./ObjectReplacements/Object 6" xlink:type="simple" xlink:show="embed" xlink:actuate="onLoad"/>
        </draw:frame>
        <text:span text:style-name="T570">and </text:span>
        <text:span text:style-name="T570">
          <draw:frame draw:style-name="fr10" draw:name="Object7" text:anchor-type="as-char" svg:y="-0.3437in" svg:width="1.7272in" svg:height="0.628in" draw:z-index="85">
            <draw:object xlink:href="./Object 7" xlink:type="simple" xlink:show="embed" xlink:actuate="onLoad"/>
            <draw:image xlink:href="./ObjectReplacements/Object 7" xlink:type="simple" xlink:show="embed" xlink:actuate="onLoad"/>
          </draw:frame>
        </text:span>
      </text:p>
      <text:p text:style-name="P298">
        These two inputs are going to trigger 
        <text:span text:style-name="T571">again </text:span>
        the same bug, 
        <text:span text:style-name="T571">even though both the VMs transition and the scheduling are different. In this case, the reducer should again distinguish the similarity of the bugs, even though this case is more difficult.</text:span>
      </text:p>
      <text:p text:style-name="P211">
        However, we can also have the following inputs. 
        <text:span text:style-name="T635">In this example, the second configuration does not trigger any bug.</text:span>
      </text:p>
      <text:p text:style-name="P211">
        <text:span text:style-name="T572">
          <draw:frame draw:style-name="fr10" draw:name="Object9" text:anchor-type="as-char" svg:y="-0.3437in" svg:width="1.7272in" svg:height="0.628in" draw:z-index="86">
            <draw:object xlink:href="./Object 8" xlink:type="simple" xlink:show="embed" xlink:actuate="onLoad"/>
            <draw:image xlink:href="./ObjectReplacements/Object 8" xlink:type="simple" xlink:show="embed" xlink:actuate="onLoad"/>
            <svg:desc>formula</svg:desc>
          </draw:frame>
        </text:span>
        <text:span text:style-name="T572">and </text:span>
        <text:span text:style-name="T572">
          <draw:frame draw:style-name="fr10" draw:name="Object11" text:anchor-type="as-char" svg:y="-0.3437in" svg:width="1.7272in" svg:height="0.628in" draw:z-index="87">
            <draw:object xlink:href="./Object 9" xlink:type="simple" xlink:show="embed" xlink:actuate="onLoad"/>
            <draw:image xlink:href="./ObjectReplacements/Object 9" xlink:type="simple" xlink:show="embed" xlink:actuate="onLoad"/>
            <svg:desc>formula</svg:desc>
          </draw:frame>
        </text:span>
      </text:p>
      <text:p text:style-name="P221"/>
      <text:p text:style-name="P114">
        <text:bookmark-start text:name="__RefHeading__5423_1391131427"/>
        <text:span text:style-name="T559">S</text:span>
        <text:span text:style-name="T560">trongly-different</text:span>
        <text:span text:style-name="T559"> </text:span>
        <text:span text:style-name="T561">inputs</text:span>
        <text:span text:style-name="T558">:</text:span>
        <text:bookmark-end text:name="__RefHeading__5423_1391131427"/>
      </text:p>
      <text:p text:style-name="P209">
        Bugs of this kind 
        <text:span text:style-name="T562">are triggered by entirely different inputs. For instance, let's have</text:span>
      </text:p>
      <text:p text:style-name="P210">
        <text:s/>
        <draw:frame draw:style-name="fr10" draw:name="Object8" text:anchor-type="as-char" svg:y="-0.3437in" svg:width="1.7272in" svg:height="0.628in" draw:z-index="88">
          <draw:object xlink:href="./Object 10" xlink:type="simple" xlink:show="embed" xlink:actuate="onLoad"/>
          <draw:image xlink:href="./ObjectReplacements/Object 10" xlink:type="simple" xlink:show="embed" xlink:actuate="onLoad"/>
        </draw:frame>
        <text:span text:style-name="T571">and </text:span>
        <text:span text:style-name="T571">
          <draw:frame draw:style-name="fr10" draw:name="Object10" text:anchor-type="as-char" svg:y="-0.3437in" svg:width="1.189in" svg:height="0.628in" draw:z-index="89">
            <draw:object xlink:href="./Object 11" xlink:type="simple" xlink:show="embed" xlink:actuate="onLoad"/>
            <draw:image xlink:href="./ObjectReplacements/Object 11" xlink:type="simple" xlink:show="embed" xlink:actuate="onLoad"/>
          </draw:frame>
        </text:span>
      </text:p>
      <text:p text:style-name="P210"/>
      <text:p text:style-name="P297">
        <text:span text:style-name="Subtle_20_Emphasis">
          <text:span text:style-name="T485">As we can see, these inputs are entirely different and therefore produce different bugs. In fact, the second one triggers bu</text:span>
        </text:span>
        <text:span text:style-name="Subtle_20_Emphasis">
          <text:span text:style-name="T487">g</text:span>
        </text:span>
        <text:span text:style-name="Subtle_20_Emphasis">
          <text:span text:style-name="T485"> #44.</text:span>
        </text:span>
      </text:p>
      <text:p text:style-name="P302">
        <text:span text:style-name="Subtle_20_Emphasis">
          <text:span text:style-name="T454"/>
        </text:span>
      </text:p>
      <text:h text:style-name="P143" text:outline-level="2">
        <text:bookmark-start text:name="__RefHeading__5071_1391131427"/>
        <text:span text:style-name="T3">2.2. </text:span>
        State-of-the-art
        <text:bookmark-end text:name="__RefHeading__5071_1391131427"/>
      </text:h>
      <text:p text:style-name="P57"/>
      <text:p text:style-name="P304">
        <text:span text:style-name="T597">Two common techniques for bug finding and prevention are unit-testing and hand-written checkers. A checker is </text:span>
        control code 
        <text:span text:style-name="T597">written </text:span>
        directly inside the 
        <text:span text:style-name="T598">software component</text:span>
         to check for the 
        <text:span text:style-name="T598">output</text:span>
         correctness, 
        <text:span text:style-name="T635">while</text:span>
        <text:span text:style-name="T635">u</text:span>
        <text:span text:style-name="Subtle_20_Emphasis">
          <text:span text:style-name="T486">nit testing </text:span>
        </text:span>
        <text:span text:style-name="Subtle_20_Emphasis">
          <text:span text:style-name="T514">consists</text:span>
        </text:span>
        <text:span text:style-name="Subtle_20_Emphasis">
          <text:span text:style-name="T486"> a very common technique to test software systems but it is very hard to perform properly, as we need to create lots of manually written tests to achieve a satisfactory code coverage.</text:span>
        </text:span>
      </text:p>
      <text:p text:style-name="P303">
        <text:span text:style-name="Subtle_20_Emphasis">
          <text:span text:style-name="T442">For</text:span>
        </text:span>
        <text:span text:style-name="Subtle_20_Emphasis">
          <text:span text:style-name="T443"> this reason</text:span>
        </text:span>
        <text:span text:style-name="Subtle_20_Emphasis">
          <text:span text:style-name="T444">, as we need to </text:span>
        </text:span>
        <text:span text:style-name="Subtle_20_Emphasis">
          <text:span text:style-name="T445">reveal as many bugs as possible, </text:span>
        </text:span>
        <text:span text:style-name="Subtle_20_Emphasis">
          <text:span text:style-name="T446">more </text:span>
        </text:span>
        <text:span text:style-name="Subtle_20_Emphasis">
          <text:span text:style-name="T445">extensiv</text:span>
        </text:span>
        <text:span text:style-name="Subtle_20_Emphasis">
          <text:span text:style-name="T446">e</text:span>
        </text:span>
        <text:span text:style-name="Subtle_20_Emphasis">
          <text:span text:style-name="T445"> testing is required. </text:span>
        </text:span>
        <text:span text:style-name="Subtle_20_Emphasis">
          <text:span text:style-name="T444">As unit-testing is not efficient if there are lots of different possible inputs, </text:span>
        </text:span>
        <text:span text:style-name="Subtle_20_Emphasis">
          <text:span text:style-name="T445">fuzzing </text:span>
        </text:span>
        <text:span text:style-name="Subtle_20_Emphasis">
          <text:span text:style-name="T447">has become a</text:span>
        </text:span>
        <text:span text:style-name="Subtle_20_Emphasis">
          <text:span text:style-name="T445"> more and more widespread testing technique to check complex software. </text:span>
        </text:span>
        <text:span text:style-name="Subtle_20_Emphasis">
          <text:span text:style-name="T443">In the following sections, we describe these techniques, as well as their implementation for the BtrPlace scheduler.</text:span>
        </text:span>
      </text:p>
      <text:h text:style-name="P342" text:outline-level="3">
        <text:bookmark-start text:name="__RefHeading__7566_439549741"/>
        <text:soft-page-break/>
        2.2.1. Unit testing
        <text:bookmark-end text:name="__RefHeading__7566_439549741"/>
      </text:h>
      <text:p text:style-name="P238"/>
      <text:p text:style-name="P239">
        A unit 
        <text:span text:style-name="T640">is</text:span>
         the smallest testable part of 
        <text:span text:style-name="T640">a</text:span>
         system that can be invoked by 
        <text:span text:style-name="T640">a</text:span>
         public interface. 
        <text:span text:style-name="T641">In object-oriented programming, a unit is often a single class, </text:span>
        multiple classes working together to achieve one single logical purpose 
        <text:span text:style-name="T640">or even an individual method.</text:span>
      </text:p>
      <text:p text:style-name="P240">
        Unit testing is a software development process in which 
        <text:span text:style-name="T640">each unit</text:span>
        <text:span text:style-name="T640">is</text:span>
        <text:span text:style-name="T638">tested </text:span>
        individually and independently for proper operation. 
        <text:span text:style-name="T640">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640">as the programmer</text:span>
         always run
        <text:span text:style-name="T640">s</text:span>
         the same test, 
        <text:span text:style-name="T640">in order to t</text:span>
        est a single logical concept in the system. 
      </text:p>
      <text:p text:style-name="P488">
        <text:span text:style-name="T640">However, u</text:span>
        nit testing 
        <text:span text:style-name="T640">is</text:span>
         not 
        <text:span text:style-name="T640">able to</text:span>
         catch every error in the program, since it 
        <text:span text:style-name="T640">is not</text:span>
         possible to test a unit for every input scenario that will occur when the program is run. 
        <text:span text:style-name="T640">It</text:span>
         can 
        <text:span text:style-name="T640">also </text:span>
        be time-consuming and tedious 
        <text:span text:style-name="T640">in order to achieve the desired code coverage</text:span>
        . 
        <text:span text:style-name="T640">In addition,</text:span>
        <text:span text:style-name="T640">it</text:span>
        <text:span text:style-name="T640">performs</text:span>
         tests 
        <text:span text:style-name="T640">for </text:span>
        the functionality of the units themselves. 
        <text:span text:style-name="T640">Therefore, it cannot detect</text:span>
         integration errors 
        <text:span text:style-name="T640">and can't test </text:span>
        functions performed across multiple units.
      </text:p>
      <text:p text:style-name="P238"/>
      <text:h text:style-name="P3" text:outline-level="4">
        <text:change text:change-id="ct84371776"/>
        <text:change-start text:change-id="ct55625936"/>
        <text:span text:style-name="T2">Unit testing in BtrPlace</text:span>
        <text:change-end text:change-id="ct55625936"/>
        <text:change text:change-id="ct75355440"/>
      </text:h>
      <text:p text:style-name="P500">
        <text:span text:style-name="Subtle_20_Emphasis">
          <text:span text:style-name="T439">In the BtrPl</text:span>
        </text:span>
        <text:span text:style-name="Subtle_20_Emphasis">
          <text:span text:style-name="T438">ace there have been</text:span>
        </text:span>
        <text:span text:style-name="Subtle_20_Emphasis">
          <text:span text:style-name="T436"> </text:span>
        </text:span>
        <text:span text:style-name="Subtle_20_Emphasis">
          <text:span text:style-name="T435">created </text:span>
        </text:span>
        <text:span text:style-name="Subtle_20_Emphasis">
          <text:span text:style-name="T436">eighty</text:span>
        </text:span>
        <text:span text:style-name="Subtle_20_Emphasis">
          <text:span text:style-name="T435"> unit tests, </text:span>
        </text:span>
        <text:span text:style-name="Subtle_20_Emphasis">
          <text:span text:style-name="T437">with </text:span>
        </text:span>
        <text:span text:style-name="Subtle_20_Emphasis">
          <text:span text:style-name="T435">a code coverage of 80% </text:span>
        </text:span>
        <text:span text:style-name="Subtle_20_Emphasis">
          <text:span text:style-name="T437">achieved </text:span>
        </text:span>
        <text:span text:style-name="Subtle_20_Emphasis">
          <text:span text:style-name="T435">and one thousand lines of code </text:span>
        </text:span>
        <text:span text:style-name="Subtle_20_Emphasis">
          <text:span text:style-name="T437">written for</text:span>
        </text:span>
        <text:span text:style-name="Subtle_20_Emphasis">
          <text:span text:style-name="T435"> hand-written checkers. </text:span>
        </text:span>
        <text:span text:style-name="Subtle_20_Emphasis">
          <text:span text:style-name="T440">Here, we can see an example of a unit test used to check the correctness </text:span>
        </text:span>
        <text:span text:style-name="Subtle_20_Emphasis">
          <text:span text:style-name="T441">of </text:span>
        </text:span>
        <text:span text:style-name="Subtle_20_Emphasis">
          <text:span text:style-name="T440">BtrPlace </text:span>
        </text:span>
        <text:span text:style-name="Subtle_20_Emphasis">
          <text:span text:style-name="T441">for</text:span>
        </text:span>
        <text:span text:style-name="Subtle_20_Emphasis">
          <text:span text:style-name="T440"> </text:span>
        </text:span>
        <text:span text:style-name="Subtle_20_Emphasis">
          <text:span text:style-name="T441">the constraint “Spread”</text:span>
        </text:span>
        <text:span text:style-name="Subtle_20_Emphasis">
          <text:span text:style-name="T440">:</text:span>
        </text:span>
      </text:p>
      <text:p text:style-name="P500">
        <draw:frame draw:style-name="fr6" draw:name="Frame18" text:anchor-type="paragraph" svg:width="5.6118in" draw:z-index="93">
          <draw:text-box fo:min-height="2.8602in">
            <text:p text:style-name="P495">
              <text:span text:style-name="T614">@Test</text:span>
              <text:line-break/>
              <text:span text:style-name="T614">public void testEquals() {</text:span>
              <text:line-break/>
              <text:span text:style-name="T614">
                <text:s text:c="3"/>
                Model mo = new DefaultModel();
              </text:span>
              <text:line-break/>
              <text:span text:style-name="T614">
                <text:s text:c="3"/>
                Set&lt;VM&gt; x = new HashSet&lt;&gt;(Arrays.
              </text:span>
              <text:span text:style-name="T49">asList</text:span>
              <text:span text:style-name="T614">(mo.newVM(), mo.newVM()));</text:span>
              <text:line-break/>
              <text:span text:style-name="T614">
                <text:s text:c="3"/>
                Spread s = new Spread(x);
              </text:span>
              <text:line-break/>
              <text:line-break/>
              <text:span text:style-name="T614">
                <text:s text:c="3"/>
                Assert.
              </text:span>
              <text:span text:style-name="T49">assertTrue</text:span>
              <text:span text:style-name="T614">(s.equals(s));</text:span>
              <text:line-break/>
              <text:span text:style-name="T614">
                <text:s text:c="3"/>
                Assert.
              </text:span>
              <text:span text:style-name="T49">assertTrue</text:span>
              <text:span text:style-name="T614">(new Spread(x).equals(s));</text:span>
              <text:line-break/>
              <text:span text:style-name="T614">
                <text:s text:c="3"/>
                Assert.
              </text:span>
              <text:span text:style-name="T49">assertEquals</text:span>
              <text:span text:style-name="T614">(s.hashCode(), new Spread(x).hashCode());</text:span>
              <text:line-break/>
              <text:span text:style-name="T614">
                <text:s text:c="3"/>
                Assert.
              </text:span>
              <text:span text:style-name="T49">assertNotEquals</text:span>
              <text:span text:style-name="T614">(</text:span>
            </text:p>
            <text:p text:style-name="P495">
              <text:span text:style-name="T614">
                <text:tab/>
                s.hashCode(),new Spread(new HashSet&lt;VM&gt;()).hashCode());
              </text:span>
              <text:line-break/>
              <text:span text:style-name="T614">
                <text:s text:c="3"/>
                x = new HashSet&lt;&gt;(Arrays.
              </text:span>
              <text:span text:style-name="T49">asList</text:span>
              <text:span text:style-name="T614">(mo.newVM()));</text:span>
              <text:line-break/>
              <text:span text:style-name="T614">
                <text:s text:c="3"/>
                Assert.
              </text:span>
              <text:span text:style-name="T49">assertFalse</text:span>
              <text:span text:style-name="T614">(new Spread(x).equals(s));</text:span>
              <text:line-break/>
              <text:span text:style-name="T614">
                <text:s text:c="3"/>
                Assert.
              </text:span>
              <text:span text:style-name="T49">assertFalse</text:span>
              <text:span text:style-name="T614">(new Spread(x, false).equals(new Spread(x, true)));</text:span>
              <text:line-break/>
              <text:span text:style-name="T614">
                <text:s text:c="3"/>
                Assert.
              </text:span>
              <text:span text:style-name="T49">assertNotSame</text:span>
              <text:span text:style-name="T614">(</text:span>
            </text:p>
            <text:p text:style-name="P495">
              <text:span text:style-name="T614">
                <text:tab/>
                new Spread(x, false).hashCode(), new Spread(x, true).hashCode());
              </text:span>
              <text:line-break/>
              <text:span text:style-name="T614">}</text:span>
            </text:p>
          </draw:text-box>
        </draw:frame>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00">
        <text:span text:style-name="Subtle_20_Emphasis">
          <text:span text:style-name="T440"/>
        </text:span>
      </text:p>
      <text:p text:style-name="P529">
        <text:span text:style-name="Subtle_20_Emphasis">
          <text:span text:style-name="T352">Figure </text:span>
        </text:span>
        <text:span text:style-name="Subtle_20_Emphasis">
          <text:span text:style-name="T353">1</text:span>
        </text:span>
        <text:span text:style-name="Subtle_20_Emphasis">
          <text:span text:style-name="T355">1</text:span>
        </text:span>
        <text:span text:style-name="Subtle_20_Emphasis">
          <text:span text:style-name="T352">: </text:span>
        </text:span>
        <text:span text:style-name="Subtle_20_Emphasis">
          <text:span text:style-name="T354">Unit test for the constraint “Spread”</text:span>
        </text:span>
        <text:span text:style-name="Subtle_20_Emphasis">
          <text:span text:style-name="T352">.</text:span>
        </text:span>
      </text:p>
      <text:p text:style-name="P529">
        <text:span text:style-name="Subtle_20_Emphasis">
          <text:span text:style-name="T351"/>
        </text:span>
      </text:p>
      <text:p text:style-name="P426">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oft-page-break/>
        <text:span text:style-name="T3">2.2.</text:span>
        <text:change text:change-id="ct49173504"/>
        <text:change text:change-id="ct82911744"/>
        <text:change-start text:change-id="ct59691008"/>
        <text:span text:style-name="T3">2.</text:span>
        <text:change-end text:change-id="ct59691008"/>
        <text:span text:style-name="T3"> </text:span>
        Fuzzing techniques
        <text:bookmark-end text:name="__RefHeading__5073_1391131427"/>
      </text:h>
      <text:p text:style-name="P124"/>
      <text:p text:style-name="P80">
        <text:span text:style-name="T599">Fuzzing consists an often automated or semi-automated technique </text:span>
        which is based on generating random input data for a component, 
        <text:span text:style-name="T406">so as</text:span>
         to detect 
        <text:span text:style-name="T540">exceptions such as </text:span>
        crashing situations, wrong results 
        <text:span text:style-name="T540">or potential memory leaks</text:span>
        .
      </text:p>
      <text:p text:style-name="P79">However, the effectiveness of each fuzzer varies and depends on:</text:p>
      <text:list xml:id="list2503166359452358276" text:style-name="L22">
        <text:list-item>
          <text:p text:style-name="P354">
            <text:span text:style-name="T142">the volume of code coverage, </text:span>
            <text:span text:style-name="T143">which </text:span>
            <text:span text:style-name="T147">consists</text:span>
            <text:span text:style-name="T143"> the percentage of </text:span>
            <text:span text:style-name="T144">code that is </text:span>
            <text:span text:style-name="T145">actually </text:span>
            <text:span text:style-name="T144">tested </text:span>
            <text:span text:style-name="T145">for </text:span>
            <text:span text:style-name="T144">bugs,</text:span>
          </text:p>
        </text:list-item>
        <text:list-item>
          <text:p text:style-name="P354">
            <text:span text:style-name="T127">the existence of </text:span>
            <text:span text:style-name="T142">test-case reduction, </text:span>
            <text:span text:style-name="T151">which provides:</text:span>
          </text:p>
          <text:list>
            <text:list-item>
              <text:p text:style-name="P354">
                <text:span text:style-name="T145">the </text:span>
                <text:span text:style-name="T147">cap</text:span>
                <text:span text:style-name="T145">ability to distinguish bugs that are caused by the same </text:span>
                <text:span text:style-name="T151">or similar </text:span>
                <text:span text:style-name="T145">input,</text:span>
              </text:p>
            </text:list-item>
            <text:list-item>
              <text:p text:style-name="P499">bugs that are easy to understand,</text:p>
            </text:list-item>
          </text:list>
        </text:list-item>
        <text:list-item>
          <text:p text:style-name="P417">the number of total and distinguished bugs it reveals.</text:p>
        </text:list-item>
      </text:list>
      <text:p text:style-name="P81">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410">Directed Automated </text:span>
        <text:span text:style-name="T411">R</text:span>
        <text:span text:style-name="T410">andom </text:span>
        <text:span text:style-name="T411">T</text:span>
        <text:span text:style-name="T410">esting</text:span>
        <text:bookmark-end text:name="__RefHeading__5413_1391131427"/>
      </text:h>
      <text:p text:style-name="P234">
        On the one hand unit testing is very hard and expensive to perform properly, even though it can check all corner cases and provide 100% code coverage. 
        <text:span text:style-name="T582">On the other hand,</text:span>
         random testing usually provides low code coverage and is not checking the corner cases where bugs 
        <text:span text:style-name="T412">that are </text:span>
        causing reliability issues are typically hidden.
      </text:p>
      <text:p text:style-name="P76">
        For this reason, a tool 
        <text:span text:style-name="T412">for automatic software testing </text:span>
        named DART 
        <text:span text:style-name="T582">has been</text:span>
         proposed [15]. 
        <text:span text:style-name="T412">It</text:span>
         combines 
        <text:span text:style-name="T412">the </text:span>
        three 
        <text:span text:style-name="T412">following</text:span>
         main techniques:
      </text:p>
      <text:list xml:id="list7417675176933771723" text:style-name="L23">
        <text:list-item>
          <text:p text:style-name="P356">automated extraction of the interface of a program with its external environment using static source-code parsing,</text:p>
        </text:list-item>
        <text:list-item>
          <text:p text:style-name="P355">
            <text:span text:style-name="T146">automatic generation of a test driver for this interface that performs random testing to simulate the most general environment the program can operate in, </text:span>
            <text:span text:style-name="T147">and</text:span>
          </text:p>
        </text:list-item>
        <text:list-item>
          <text:p text:style-name="P432">
            <text:span text:style-name="T147">d</text:span>
            <text:span text:style-name="T146">ynamic analysis of how the program behaves under random testing and automatic generation of new </text:span>
            <text:span text:style-name="T148">test </text:span>
            <text:span text:style-name="T146">inputs to direct the execution along alternative program paths.</text:span>
          </text:p>
        </text:list-item>
      </text:list>
      <text:p text:style-name="P489">
        DART
        <text:span text:style-name="T582">'s goal is </text:span>
        to dynamically 
        <text:span text:style-name="T413">gather</text:span>
         knowledge about the execution of the program. Starting with a random input, a DART-instrumented program calculates an input vector for the next execution, 
        <text:span text:style-name="T413">during each one</text:span>
        . This vector contains values that are the solution of constraints gathered from 
        <text:span text:style-name="T413">statements</text:span>
         in branch statements during the previous execution. The new input vector attempts to force the execution of the program through a new path
        <text:span text:style-name="T413">, </text:span>
        <text:s/>
        <text:span text:style-name="T413">thus performing </text:span>
        a directed search. The goal is to explore all paths in the execution tree.
        <text:change-start text:change-id="ct84181680"/>
      </text:p>
      <text:p text:style-name="P241">
        <text:change-end text:change-id="ct84181680"/>
      </text:p>
      <text:h text:style-name="Heading_20_4" text:outline-level="4">
        <text:bookmark-start text:name="__RefHeading__2884_761839053"/>
        Feedback-
        <text:span text:style-name="T583">directed</text:span>
         random test generation
        <text:bookmark-end text:name="__RefHeading__2884_761839053"/>
      </text:h>
      <text:p text:style-name="P241">
        This
        <text:span text:style-name="T414"> </text:span>
        technique
        <text:span text:style-name="T414"> improves random test generation</text:span>
         incorporat
        <text:span text:style-name="T414">ing</text:span>
         feedback obtained from executing test inputs as they are created 
        <text:span text:style-name="T414">[16]</text:span>
        . 
        <text:span text:style-name="T414">It</text:span>
         builds inputs incrementally by randomly selecting a method call to apply and finding arguments from previously-constructed inputs.
      </text:p>
      <text:p text:style-name="P77">
        The result of the execution determines whether the input is redundant, illegal, contract-violating, or useful for generating more inputs. The technique 
        <text:span text:style-name="T415">then </text:span>
        outputs a test suite consisting of unit tests for the classes under test. 
        <text:span text:style-name="T416">From them, p</text:span>
        assing tests can be used to ensure that code contracts are preserved across 
        <text:soft-page-break/>
        program changes 
        <text:span text:style-name="T416">and</text:span>
         failing tests point to potential errors that should be corrected. 
        <text:span text:style-name="T416">While i</text:span>
        t retains the 
        <text:span text:style-name="T416">scalability and implementation simplicity</text:span>
         of random testing, 
        <text:span text:style-name="T416">it also</text:span>
         avoids 
        <text:span text:style-name="T416">the </text:span>
        generation of redundant 
        <text:span text:style-name="T416">and</text:span>
         meaningless inputs, and is 
        <text:span text:style-name="T416">therefore </text:span>
        competitive with systematic techniques.
        <text:change-start text:change-id="ct56172816"/>
      </text:p>
      <text:p text:style-name="P77">
        <text:change-end text:change-id="ct56172816"/>
      </text:p>
      <text:h text:style-name="Heading_20_4" text:outline-level="4">
        <text:bookmark-start text:name="__RefHeading__2886_761839053"/>
        Grammar-based whitebox fuzzing
        <text:bookmark-end text:name="__RefHeading__2886_761839053"/>
      </text:h>
      <text:p text:style-name="P242">
        The current effectiveness of whitebox fuzzing [17] is limited when testing applications with highly-structured inputs [18], 
        <text:span text:style-name="T584">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78">
        Based on experiments, it is proven that grammar-based whitebox fuzzing generates higher-quality tests that examine more code in the deeper, harder-to-test layers of the application. 
        <text:span text:style-name="T584">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61784528"/>
      </text:p>
      <text:p text:style-name="P78">
        <text:change-end text:change-id="ct61784528"/>
      </text:p>
      <text:h text:style-name="Heading_20_4" text:outline-level="4">
        <text:bookmark-start text:name="__RefHeading__2888_761839053"/>
        Swarm testing
        <text:bookmark-end text:name="__RefHeading__2888_761839053"/>
      </text:h>
      <text:p text:style-name="P241">
        Swarm testing is 
        <text:span text:style-name="T585">a technique that is used</text:span>
         to improve the 
        <text:span text:style-name="T369">diversity</text:span>
         of test-cases generated during random testing 
        <text:span text:style-name="T414">[19], </text:span>
        <text:s/>
        <text:span text:style-name="T369">contributing a lot </text:span>
        to 
        <text:span text:style-name="T369">an</text:span>
         improved 
        <text:span text:style-name="T585">code </text:span>
        coverage and fault detection. In swarm testing, 
        <text:span text:style-name="T369">instead of</text:span>
         including all features in every test case, a large “swarm” of randomly generated configurations, 
        <text:span text:style-name="T369">is used.</text:span>
        <text:span text:style-name="T369">E</text:span>
        ach of 
        <text:span text:style-name="T369">them</text:span>
         omits some features 
        <text:span text:style-name="T369">like</text:span>
         API calls or input features, with configurations receiving equal resources. 
      </text:p>
      <text:p text:style-name="P241">
        <text:span text:style-name="T369">This technique</text:span>
         has several important advantages. First 
        <text:span text:style-name="T369">of all</text:span>
         it is low cost 
        <text:span text:style-name="T369">and secondly it </text:span>
        reduces the amount of human effort that must be devoted to tuning the random tester. 
        <text:span text:style-name="T369">Based on</text:span>
         experience, existing random test case generators already support or can be easily adapted to support feature omission.
      </text:p>
      <text:p text:style-name="P124">
        <text:span text:style-name="T165">The objective of swarm testing is to examine the largest input range possible, </text:span>
        <text:span text:style-name="T166">something that</text:span>
        <text:span text:style-name="T165"> can be achieved </text:span>
        <text:span text:style-name="T166">by </text:span>
        <text:span text:style-name="T165">two ways. </text:span>
        <text:span text:style-name="T166">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27">
        <text:change-start text:change-id="ct88714400"/>
      </text:p>
      <text:p text:style-name="P427">
        <text:change-end text:change-id="ct88714400"/>
      </text:p>
      <text:h text:style-name="Heading_20_2" text:outline-level="2">
        <text:bookmark-start text:name="__RefHeading__5417_1391131427"/>
        <text:span text:style-name="T3">2.3. Fuzzing in</text:span>
        <text:span text:style-name="T18">BtrPlace</text:span>
        <text:bookmark-end text:name="__RefHeading__5417_1391131427"/>
      </text:h>
      <text:p text:style-name="P58"/>
      <text:p text:style-name="P431">
        <text:span text:style-name="T39">As we examined earlier, unit testing cannot provide the desirable code coverage and is not able to examine a lot of different configurations for BtrPlace. For this reason, an</text:span>
        <text:span text:style-name="T40"> automated bug detection tool </text:span>
        <text:span text:style-name="T41">that </text:span>
        <text:span text:style-name="T40">is using fuzz testing </text:span>
        <text:span text:style-name="T41">is also </text:span>
        <text:span text:style-name="T40">used </text:span>
        <text:span text:style-name="T42">currently.</text:span>
      </text:p>
      <text:p text:style-name="P5">
        <text:change text:change-id="ct75300320"/>
      </text:p>
      <text:h text:style-name="Heading_20_3" text:outline-level="3">
        <text:bookmark-start text:name="__RefHeading__4907_238053350"/>
        <text:soft-page-break/>
        <text:span text:style-name="T3">2.3.1. </text:span>
        WorkFlow
        <text:bookmark-end text:name="__RefHeading__4907_238053350"/>
      </text:h>
      <text:p text:style-name="P233"/>
      <text:p text:style-name="P236">The current fuzzer's workflow is the following:</text:p>
      <text:list xml:id="list4899716486620691715" text:style-name="L24">
        <text:list-item>
          <text:p text:style-name="P485">The fuzzer creates the configurations,</text:p>
        </text:list-item>
      </text:list>
      <text:list xml:id="list4465890589028353189" text:style-name="L25">
        <text:list-item>
          <text:p text:style-name="P486">
            <text:span text:style-name="T613">the</text:span>
             probabilities for state transitions 
            <text:span text:style-name="T613">are static and predefined,</text:span>
          </text:p>
        </text:list-item>
        <text:list-item>
          <text:p text:style-name="P418">
            only 
            <text:span text:style-name="T613">the </text:span>
            allowed transitions 
            <text:span text:style-name="T613">from the scheduler </text:span>
            are created,
          </text:p>
        </text:list-item>
      </text:list>
      <text:list xml:id="list182841529405771" text:continue-list="list4899716486620691715" text:style-name="L24">
        <text:list-item>
          <text:p text:style-name="P419">a reconfiguration plan is created for each test-case,</text:p>
        </text:list-item>
        <text:list-item>
          <text:p text:style-name="P485">the constraint to test is compared to an invariant written using a domain-specific language, eg for the constraint “noVMsOnOfflineNodes” we have:</text:p>
          <text:p text:style-name="P485">
            <draw:frame draw:style-name="fr6" draw:name="Frame6" text:anchor-type="paragraph" svg:width="3.5366in" draw:z-index="59">
              <draw:text-box fo:min-height="0.3063in">
                <text:p text:style-name="P157">nodeState(n) /= online --&gt; card(hosted(n)) = 0</text:p>
              </draw:text-box>
            </draw:frame>
          </text:p>
        </text:list-item>
      </text:list>
      <text:p text:style-name="P309"/>
      <text:p text:style-name="P309"/>
      <text:list xml:id="list182841590679525" text:continue-numbering="true" text:style-name="L24">
        <text:list-item>
          <text:p text:style-name="P485">a simulator checks the output of the constraint against its invariant.</text:p>
        </text:list-item>
      </text:list>
      <text:p text:style-name="P308"/>
      <text:h text:style-name="Heading_20_3" text:outline-level="3">
        <text:bookmark-start text:name="__RefHeading__4909_238053350"/>
        <text:span text:style-name="T3">2.3.2. </text:span>
        Static transition probabilities
        <text:bookmark-end text:name="__RefHeading__4909_238053350"/>
      </text:h>
      <text:p text:style-name="Standard"/>
      <text:p text:style-name="P233">
        <text:span text:style-name="T408">In the BtrPlace scheduler, the</text:span>
        <text:span text:style-name="T282">virtual machines</text:span>
        <text:span text:style-name="T370">and the physical nodes</text:span>
        <text:span text:style-name="T281">have a defined lifecycle, shown in the next page. T</text:span>
        he possible states 
        <text:span text:style-name="T282">are </text:span>
        changed using an action on 
        <text:span text:style-name="T282">the corresponding element (virtual machine or physical node)</text:span>
        .
        <text:span text:style-name="T283"> When BtrPlace solves a problem, it considers that the state of the element stays unchanged except if constraints force a change. BtrPlace only allows one state transition per VM.</text:span>
      </text:p>
      <text:p text:style-name="P74">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74"/>
      <text:p text:style-name="P74"/>
      <text:p text:style-name="P74"/>
      <text:p text:style-name="P74"/>
      <text:p text:style-name="P74"/>
      <text:p text:style-name="P74"/>
      <text:p text:style-name="P74"/>
      <text:p text:style-name="P74">
        <draw:frame draw:style-name="fr8" draw:name="Image5" text:anchor-type="paragraph" svg:x="0.4646in" svg:y="0.0445in" svg:width="2.1098in" svg:height="1.9008in" draw:z-index="64">
          <draw:image xlink:href="Pictures/10000000000000F3000000AE9917B6AA.jpg" xlink:type="simple" xlink:show="embed" xlink:actuate="onLoad"/>
        </draw:frame>
      </text:p>
      <text:p text:style-name="P74"/>
      <text:p text:style-name="P74"/>
      <text:p text:style-name="P74"/>
      <text:p text:style-name="P74"/>
      <text:p text:style-name="P74"/>
      <text:p text:style-name="P74"/>
      <text:p text:style-name="P74"/>
      <text:p text:style-name="P74"/>
      <text:p text:style-name="P74"/>
      <text:p text:style-name="P74"/>
      <text:p text:style-name="P75"/>
      <text:p text:style-name="P75"/>
      <text:p text:style-name="P106"/>
      <text:p text:style-name="P106"/>
      <text:p text:style-name="P106"/>
      <text:p text:style-name="P171">
        <text:tab/>
      </text:p>
      <text:p text:style-name="P168">
        <text:span text:style-name="T284">
          <text:tab/>
          Figure 
        </text:span>
        <text:span text:style-name="T287">1</text:span>
        <text:span text:style-name="T288">2</text:span>
        <text:span text:style-name="T284">: </text:span>
        <text:span text:style-name="T289">VM </text:span>
        <text:span text:style-name="T290">lifecycle</text:span>
        <text:span text:style-name="T291"> </text:span>
        <text:span text:style-name="T289">i</text:span>
        <text:span text:style-name="T292">
          n BtrPlace.
          <text:tab/>
          <text:tab/>
        </text:span>
        <text:span text:style-name="T293">Figure </text:span>
        <text:span text:style-name="T296">1</text:span>
        <text:span text:style-name="T298">3</text:span>
        <text:span text:style-name="T293">: Lifecycle of a physical node.</text:span>
      </text:p>
      <text:p text:style-name="P191">
        <text:span text:style-name="T312">
          <text:tab/>
        </text:span>
        <text:span text:style-name="T314">There are </text:span>
        <text:span text:style-name="T313">five possibl</text:span>
        <text:span text:style-name="T312">e </text:span>
        <text:span text:style-name="T313">states that</text:span>
      </text:p>
      <text:p text:style-name="P174">
        <text:span text:style-name="T359">
          <text:tab/>
          are changed on actions on V
        </text:span>
        <text:span text:style-name="T360">m</text:span>
        <text:span text:style-name="T359">s</text:span>
        <text:span text:style-name="T361">.</text:span>
      </text:p>
      <text:p text:style-name="P182"/>
      <text:p text:style-name="P74">
        <text:soft-page-break/>
        The current fuzzer produces totally random test-cases in a way that:
      </text:p>
      <text:list xml:id="list4429338528166248490" text:style-name="L26">
        <text:list-item>
          <text:p text:style-name="P357">the scheduling of the events is random,</text:p>
        </text:list-item>
        <text:list-item>
          <text:p text:style-name="P362">
            <text:span text:style-name="T97">the next state of a virtual machine or a physical node is random, according to their lifecycles shown below </text:span>
            <text:span text:style-name="T103">and some hard-coded probabilities</text:span>
            <text:span text:style-name="T97">,</text:span>
          </text:p>
        </text:list-item>
        <text:list-item>
          <text:p text:style-name="P420">
            the action that is going to change the state of the element (that is forge, boot, shutdown, kill, relocate or suspend) happens 
            <text:span text:style-name="T381">also </text:span>
            in 
            <text:span text:style-name="T381">the same</text:span>
             random manner.
          </text:p>
        </text:list-item>
      </text:list>
      <text:p text:style-name="P289">
        <text:span text:style-name="T134">T</text:span>
        <text:span text:style-name="T163">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258">
        <text:span text:style-name="T161">The current fuzzer uses random test cases, </text:span>
        <text:span text:style-name="T162">that neither aim at a specific range in which they are probable to create more failures, nor use test-case reduction and reveal the test-cases that produce distinct bugs.</text:span>
        <text:span text:style-name="T161"> </text:span>
        <text:span text:style-name="T163">For example, on migration of a virtual machine to a new physical node, the fuzzer produces a number between one and the total number of physical nodes and gets the result. The constraints are also produced in the same random manner.</text:span>
      </text:p>
      <text:p text:style-name="P290">
        <text:span text:style-name="T225">T</text:span>
        <text:span text:style-name="T226">he current probabilities for the action transitions are hard-coded and very naïve. </text:span>
        <text:span text:style-name="T204">The</text:span>
        <text:span text:style-name="T227">y</text:span>
        <text:span text:style-name="T204"> are based on the experience of the BtrPlace software developer and his own judgement that the majority of bugs are triggered using these values. However, this calculation is too static and is not directed by the </text:span>
        <text:span text:style-name="T205">previous </text:span>
        <text:span text:style-name="T204">output of the </text:span>
        <text:span text:style-name="T205">fuzzer.</text:span>
      </text:p>
      <text:p text:style-name="P246">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206">
        <text:span text:style-name="T203">As observed, th</text:span>
        <text:span text:style-name="T217">e </text:span>
        <text:span text:style-name="T221">bugs at the </text:span>
        <text:span text:style-name="T202">“NoVMs</text:span>
        <text:span text:style-name="T221">O</text:span>
        <text:span text:style-name="T202">n</text:span>
        <text:span text:style-name="T221">O</text:span>
        <text:span text:style-name="T202">ffline</text:span>
        <text:span text:style-name="T221">N</text:span>
        <text:span text:style-name="T202">odes” </text:span>
        <text:span text:style-name="T221">constraint</text:span>
        <text:span text:style-name="T203"> </text:span>
        <text:span text:style-name="T221">are</text:span>
        <text:span text:style-name="T203"> triggered when a physical node is going from online to offline and there is a virtual machine in sleeping mode</text:span>
        <text:span text:style-name="T199">. </text:span>
        <text:span text:style-name="T228">If we consider that the VMs and the nodes have the same probability of being in any state and</text:span>
        <text:span text:style-name="T205"> a “1 VM </text:span>
        <text:span text:style-name="T222">and</text:span>
        <text:span text:style-name="T205"> 1 physical node” configuration that detects the bug, we have that</text:span>
        <text:span text:style-name="T203">:</text:span>
      </text:p>
      <text:list xml:id="list2089517837283351751" text:style-name="L27">
        <text:list-item>
          <text:p text:style-name="P385">
            <text:span text:style-name="T205">the initial state of the </text:span>
            <text:span text:style-name="T199">VM </text:span>
            <text:span text:style-name="T222">is</text:span>
            <text:span text:style-name="T199"> </text:span>
            <text:span text:style-name="T205">s</text:span>
            <text:span text:style-name="T199">leeping or </text:span>
            <text:span text:style-name="T205">running </text:span>
            <text:span text:style-name="T222">with</text:span>
            <text:span text:style-name="T205"> </text:span>
            <text:span text:style-name="T222">a </text:span>
            <text:span text:style-name="T205">probability </text:span>
            <text:span text:style-name="T222">of</text:span>
            <text:span text:style-name="T205"> 2/</text:span>
            <text:span text:style-name="T219">3</text:span>
            <text:span text:style-name="T205">.</text:span>
          </text:p>
        </text:list-item>
        <text:list-item>
          <text:p text:style-name="P381">the initial state of the physical node is online. Such probability is 1/2.</text:p>
        </text:list-item>
        <text:list-item>
          <text:p text:style-name="P381">the next state of the VM can be sleeping. Such probability is 1/4.</text:p>
        </text:list-item>
        <text:list-item>
          <text:p text:style-name="P389">the next state of the physical node is offline. Such probability is 1/2.</text:p>
        </text:list-item>
      </text:list>
      <text:p text:style-name="P202">The total probability of detecting this bug with the current random fuzzer is therefore:</text:p>
      <text:p text:style-name="P282">
        <draw:frame draw:style-name="fr10" draw:name="Object12" text:anchor-type="as-char" svg:y="-0.2445in" svg:width="1.0661in" svg:height="0.3937in" draw:z-index="62">
          <draw:object xlink:href="./Object 1" xlink:type="simple" xlink:show="embed" xlink:actuate="onLoad"/>
          <draw:image xlink:href="./ObjectReplacements/Object 1" xlink:type="simple" xlink:show="embed" xlink:actuate="onLoad"/>
          <svg:desc>formula</svg:desc>
        </draw:frame>
        , so the possibility 
        <text:span text:style-name="T405">to find the bug is</text:span>
         1/
        <text:span text:style-name="T611">24</text:span>
        .
      </text:p>
      <text:p text:style-name="P196">Indeed, we try to run first a test using the current fuzzer, only with the “no sleeping VMs on offline nodes” constraint. Indeed, our result is:</text:p>
      <text:p text:style-name="P196">
        <draw:frame draw:style-name="fr4" draw:name="Frame15" text:anchor-type="paragraph" svg:x="0.6063in" svg:y="0.1134in" svg:width="5.1571in" draw:z-index="58">
          <draw:text-box fo:min-height="0.3138in">
            <text:p text:style-name="P156">
              Bench.testNoVMsOnOfflineNodes: 100 test(s); 
              <text:span text:style-name="T611">3</text:span>
               F/P; 0 F/N; 0 failure(s)
            </text:p>
          </draw:text-box>
        </draw:frame>
      </text:p>
      <text:p text:style-name="P197"/>
      <text:p text:style-name="P198"/>
      <text:p text:style-name="P198">
        <text:span text:style-name="T402">Therefore, we can see that it is difficult for a</text:span>
         totally random scheduler to detect this bug, 
        <text:span text:style-name="T404">as this probability quite low</text:span>
        . 
        <text:span text:style-name="T402">Instead</text:span>
        , it 
        <text:span text:style-name="T402">w</text:span>
        ould be 
        <text:span text:style-name="T404">much</text:span>
         eas
        <text:span text:style-name="T404">ier</text:span>
         to detect it by a scheduler 
        <text:span text:style-name="T401">that focuses only on certain configurations. If we check for example exclusively on configurations in which the initial state of the physical </text:span>
        <text:soft-page-break/>
        <text:span text:style-name="T401">nodes is online and the next is offline, then the probability of detecting the bug becomes:</text:span>
      </text:p>
      <text:p text:style-name="P273">
        <draw:frame draw:style-name="fr10" draw:name="Object13" text:anchor-type="as-char" svg:y="-0.2445in" svg:width="0.9866in" svg:height="0.3937in" draw:z-index="63">
          <draw:object xlink:href="./Object 2" xlink:type="simple" xlink:show="embed" xlink:actuate="onLoad"/>
          <draw:image xlink:href="./ObjectReplacements/Object 2" xlink:type="simple" xlink:show="embed" xlink:actuate="onLoad"/>
          <svg:desc>formula</svg:desc>
        </draw:frame>
        , so the possibility 
        <text:span text:style-name="T405">to find the bug is</text:span>
         1/
        <text:span text:style-name="T611">8</text:span>
        .
      </text:p>
      <text:p text:style-name="P199">
        I
        <text:span text:style-name="T405">ndeed, i</text:span>
        f we run a test on the same constraint, but allow the physical nodes go only from 
        <text:span text:style-name="T405">the </text:span>
        online state to 
        <text:span text:style-name="T405">the </text:span>
        offline, we have the following, much more impressive result:
      </text:p>
      <text:p text:style-name="P196">
        <draw:frame draw:style-name="fr6" draw:name="Frame14" text:anchor-type="paragraph" svg:width="5.2752in" draw:z-index="57">
          <draw:text-box fo:min-height="0.3209in">
            <text:p text:style-name="P155">
              Bench.testNoVMsOnOfflineNodes: 100 test(s); 
              <text:span text:style-name="T611">2</text:span>
              5 F/P; 0 F/N; 0 failure(s)
            </text:p>
          </draw:text-box>
        </draw:frame>
      </text:p>
      <text:p text:style-name="P196"/>
      <text:p text:style-name="P196"/>
      <text:p text:style-name="P206">
        <text:span text:style-name="T207">The results would be even better if we checked configurations in which the VMs</text:span>
        <text:span text:style-name="T206"> </text:span>
        <text:span text:style-name="T207">are initially in </text:span>
        <text:span text:style-name="T206">running </text:span>
        <text:span text:style-name="T207">or sleeping state and then go to</text:span>
        <text:span text:style-name="T206"> </text:span>
        <text:span text:style-name="T207">the </text:span>
        <text:span text:style-name="T206">sleeping </text:span>
        <text:span text:style-name="T207">state</text:span>
        <text:span text:style-name="T206">.</text:span>
      </text:p>
      <text:p text:style-name="P206">
        <text:span text:style-name="T213">In addition, </text:span>
        <text:span text:style-name="T208">given that </text:span>
        <text:span text:style-name="T251">s</text:span>
        <text:span text:style-name="T208"> is the “sleeping VM action” and </text:span>
        <text:span text:style-name="T251">d</text:span>
        <text:span text:style-name="T208"> is the “</text:span>
        <text:span text:style-name="T213">s</text:span>
        <text:span text:style-name="T208">hutdown </text:span>
        <text:span text:style-name="T213">n</text:span>
        <text:span text:style-name="T208">ode” action, we </text:span>
        <text:span text:style-name="T213">would have better results if we</text:span>
        <text:span text:style-name="T208"> test</text:span>
        <text:span text:style-name="T213">ed</text:span>
        <text:span text:style-name="T208"> the following schedules:</text:span>
      </text:p>
      <text:list xml:id="list3234867974300903013" text:style-name="L28">
        <text:list-item>
          <text:p text:style-name="P386">
            <text:span text:style-name="T251">s</text:span>
            <text:span text:style-name="T204"> happening strictly after </text:span>
            <text:span text:style-name="T251">d</text:span>
            <text:span text:style-name="T204">, for instance </text:span>
            <text:span text:style-name="T251">s</text:span>
            <text:span text:style-name="T200"> in [0:3] and </text:span>
            <text:span text:style-name="T251">d</text:span>
            <text:span text:style-name="T200"> in [</text:span>
            <text:span text:style-name="T204">2</text:span>
            <text:span text:style-name="T200">:</text:span>
            <text:span text:style-name="T204">5</text:span>
            <text:span text:style-name="T200">].</text:span>
          </text:p>
        </text:list-item>
        <text:list-item>
          <text:p text:style-name="P386">
            <text:span text:style-name="T251">s</text:span>
            <text:span text:style-name="T204"> happening </text:span>
            <text:span text:style-name="T208">after</text:span>
            <text:span text:style-name="T204"> </text:span>
            <text:span text:style-name="T251">d</text:span>
            <text:span text:style-name="T204">, for instance </text:span>
            <text:span text:style-name="T251">d</text:span>
            <text:span text:style-name="T200"> in [0:3] and </text:span>
            <text:span text:style-name="T251">s</text:span>
            <text:span text:style-name="T200"> in [</text:span>
            <text:span text:style-name="T204">4</text:span>
            <text:span text:style-name="T200">:</text:span>
            <text:span text:style-name="T204">7</text:span>
            <text:span text:style-name="T200">].</text:span>
          </text:p>
        </text:list-item>
        <text:list-item>
          <text:p text:style-name="P450">
            <text:span text:style-name="Subtle_20_Emphasis">
              <text:span text:style-name="T529">s</text:span>
            </text:span>
            <text:span text:style-name="Subtle_20_Emphasis">
              <text:span text:style-name="T490"> happening before </text:span>
            </text:span>
            <text:span text:style-name="Subtle_20_Emphasis">
              <text:span text:style-name="T529">d</text:span>
            </text:span>
            <text:span text:style-name="Subtle_20_Emphasis">
              <text:span text:style-name="T490">, for instance </text:span>
            </text:span>
            <text:span text:style-name="Subtle_20_Emphasis">
              <text:span text:style-name="T529">s</text:span>
            </text:span>
            <text:span text:style-name="Subtle_20_Emphasis">
              <text:span text:style-name="T491"> in [0:3] and </text:span>
            </text:span>
            <text:span text:style-name="Subtle_20_Emphasis">
              <text:span text:style-name="T529">d</text:span>
            </text:span>
            <text:span text:style-name="Subtle_20_Emphasis">
              <text:span text:style-name="T491"> in [</text:span>
            </text:span>
            <text:span text:style-name="Subtle_20_Emphasis">
              <text:span text:style-name="T490">2</text:span>
            </text:span>
            <text:span text:style-name="Subtle_20_Emphasis">
              <text:span text:style-name="T491">:</text:span>
            </text:span>
            <text:span text:style-name="Subtle_20_Emphasis">
              <text:span text:style-name="T490">5</text:span>
            </text:span>
            <text:span text:style-name="Subtle_20_Emphasis">
              <text:span text:style-name="T491">].</text:span>
            </text:span>
          </text:p>
        </text:list-item>
      </text:list>
      <text:p text:style-name="P260">
        <text:span text:style-name="Subtle_20_Emphasis">
          <text:span text:style-name="T491"/>
        </text:span>
      </text:p>
      <text:h text:style-name="Heading_20_3" text:outline-level="3">
        <text:bookmark-start text:name="__RefHeading__6593_2020971996"/>
        <text:span text:style-name="T3">2.3.3. </text:span>
        Multiple occurrence of same bugs
        <text:bookmark-end text:name="__RefHeading__6593_2020971996"/>
      </text:h>
      <text:p text:style-name="P195"/>
      <text:p text:style-name="P118">
        <text:span text:style-name="T134">Concerning</text:span>
        <text:span text:style-name="T135"> the test-case reduction, as the current fuzzer's algorithm is totally random and naïve, the same bug </text:span>
        <text:span text:style-name="T134">can</text:span>
        <text:span text:style-name="T135"> </text:span>
        <text:span text:style-name="T134">come</text:span>
        <text:span text:style-name="T135"> from </text:span>
        <text:span text:style-name="T51">just a </text:span>
        <text:span text:style-name="T76">small</text:span>
        <text:span text:style-name="T51"> differen</text:span>
        <text:span text:style-name="T76">ce </text:span>
        <text:span text:style-name="T75">in the schedule of a</text:span>
        <text:span text:style-name="T76"> test-case</text:span>
        <text:span text:style-name="T51">.</text:span>
      </text:p>
      <text:p text:style-name="P118">
        <text:span text:style-name="T77">For example, let's assume that we have </text:span>
        <text:span text:style-name="T76">the following</text:span>
        <text:span text:style-name="T77"> test-case, </text:span>
        <text:span text:style-name="T76">where Node 3 is banned, Node 2 hosts a sleeping VM3 and the input scenario asks Node 2 to shut-down. If Node 2 is allowed finally to shut-down, then there is a bug </text:span>
        <text:span text:style-name="T75">occurrence</text:span>
        <text:span text:style-name="T76">, as it is not allowed [7]. It is a false-</text:span>
        <text:span text:style-name="T88">posi</text:span>
        <text:span text:style-name="T76">tive bug. Let's also assume the same scenario with the sleeping VM3 on Node 3.</text:span>
      </text:p>
      <text:p text:style-name="P99">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62"/>
      <text:p text:style-name="P62"/>
      <text:p text:style-name="P62"/>
      <text:p text:style-name="P62"/>
      <text:p text:style-name="P62"/>
      <text:p text:style-name="P62"/>
      <text:p text:style-name="P104">
        <text:s text:c="6"/>
        Figure 
        <text:span text:style-name="T578">14</text:span>
        : In this test-case if N2 with
        <text:tab/>
        <text:tab/>
        Figure 
        <text:span text:style-name="T573">15:</text:span>
         In this test-case, if N3 with 
      </text:p>
      <text:p text:style-name="P105">
        <text:s text:c="6"/>
        sleeping 
        <text:span text:style-name="T575">VM3 </text:span>
        is allowed to shut-down, 
        <text:tab/>
        <text:tab/>
        sleeping VM3 is allowed to 
        <text:span text:style-name="T603">shut-down,</text:span>
      </text:p>
      <text:p text:style-name="P105">
        <text:span text:style-name="T603">
          <text:s text:c="6"/>
          it 
        </text:span>
        is a 
        <text:span text:style-name="T603">
          bug.
          <text:tab/>
          <text:tab/>
          <text:tab/>
          <text:tab/>
          <text:tab/>
          <text:tab/>
          It is 
        </text:span>
        <text:span text:style-name="T602">bug. The two cases are similar.</text:span>
      </text:p>
      <text:p text:style-name="P90"/>
      <text:p text:style-name="P85">
        <text:span text:style-name="T574">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409">occurs</text:span>
        . 
        <text:span text:style-name="T409">It can be avoided if</text:span>
        <text:span text:style-name="T409">we produce just one test-case for this scenario.</text:span>
      </text:p>
      <text:p text:style-name="P85"/>
      <text:p text:style-name="P86">
        <draw:frame draw:style-name="fr4" draw:name="Frame12" text:anchor-type="paragraph" svg:x="0.1283in" svg:y="0.4409in" svg:width="6.1799in" draw:z-index="56">
          <draw:text-box fo:min-height="0.2555in">
            <text:p text:style-name="P113">Bench.testNoVMsOnOfflineNodes: 100 test(s); 5 F/P; 0 F/N; 0 failure(s) (6634ms)</text:p>
          </draw:text-box>
        </draw:frame>
        Now, let's run the fuzzer with the “noVMsOnOfflineNodes” constraint. We get the following 
        <text:span text:style-name="T588">final </text:span>
        result:
      </text:p>
      <text:p text:style-name="P86">
        <text:soft-page-break/>
        As we can see, our fuzzer created 100 tests and discover 5 bugs. But 
        <text:span text:style-name="T588">if we examine two of the bugs that were detected, we can understand that </text:span>
        these bugs are 
        <text:span text:style-name="T588">not all really different:</text:span>
      </text:p>
      <text:p text:style-name="P108">
        <draw:frame draw:style-name="fr4" draw:name="Frame10" text:anchor-type="paragraph" svg:x="-0.1272in" svg:y="0.0925in" svg:width="3.278in" draw:z-index="15">
          <draw:text-box fo:min-height="1.4091in">
            <text:p text:style-name="P107">constraint: noVMsOnOfflineNodes</text:p>
            <text:p text:style-name="P107">res: falsePositive</text:p>
            <text:p text:style-name="P111">node#1: (vm#1)</text:p>
            <text:p text:style-name="P107">node#0: - </text:p>
            <text:p text:style-name="P107">READY vm#0</text:p>
            <text:p text:style-name="P107">actions:</text:p>
            <text:p text:style-name="P107">0:3 {action=shutdown(node=node#0)}</text:p>
            <text:p text:style-name="P111">2:5 {action=shutdown(node=node#1)}</text:p>
          </draw:text-box>
        </draw:frame>
        <draw:frame draw:style-name="fr4" draw:name="Frame11" text:anchor-type="paragraph" svg:x="3.2472in" svg:y="0.1055in" svg:width="3.2252in" draw:z-index="16">
          <draw:text-box fo:min-height="1.3846in">
            <text:p text:style-name="P107">constraint: noVMsOnOfflineNodes</text:p>
            <text:p text:style-name="P107">res: falsePositive</text:p>
            <text:p text:style-name="P111">node#1: (vm#0)</text:p>
            <text:p text:style-name="P107">node#0: - </text:p>
            <text:p text:style-name="P107">READY vm#1</text:p>
            <text:p text:style-name="P107">actions:</text:p>
            <text:p text:style-name="P111">1:4 {action=shutdown(node=node#1)}</text:p>
            <text:p text:style-name="P107">2:5 {action=shutdown(node=node#0)}</text:p>
          </draw:text-box>
        </draw:frame>
        Figure 
        <text:span text:style-name="T573">16:</text:span>
        <text:span text:style-name="T588">Bugs detected by our fuzzer for the “noVMsOnOfflineNodes” constraint </text:span>
      </text:p>
      <text:p text:style-name="P109">
        <text:tab/>
        <text:tab/>
        <text:span text:style-name="T589">res = bug category</text:span>
      </text:p>
      <text:p text:style-name="P110">
        <text:tab/>
        <text:tab/>
         node#x: (vm) = VM-host matching (if a VM is in parenthesis, it is in 
        <text:tab/>
        <text:tab/>
        <text:tab/>
         sleeping state)
      </text:p>
      <text:p text:style-name="P109">
        <text:tab/>
        <text:tab/>
        <text:span text:style-name="T590">actions = the actions operated during the reconfiguration</text:span>
      </text:p>
      <text:p text:style-name="P87"/>
      <text:p text:style-name="P243">
        <text:span text:style-name="T382">As we can see in the results, it is the same bug. In the first case </text:span>
        <text:span text:style-name="T384">vm</text:span>
        <text:span text:style-name="T382">#1 on node#1 was in sleeping mode when </text:span>
        <text:span text:style-name="T385">the </text:span>
        <text:span text:style-name="T382">node was shutdown. In the second one it was exactly the same </text:span>
        <text:span text:style-name="T385">case</text:span>
        <text:span text:style-name="T382">, </text:span>
        <text:span text:style-name="T385">but</text:span>
        <text:span text:style-name="T382"> it was </text:span>
        <text:span text:style-name="T386">vm</text:span>
        <text:span text:style-name="T382">#0 in sleeping mode in node#1. </text:span>
        <text:span text:style-name="T639">Another example can be the creation of two configurations with the same actions but different schedules between them.</text:span>
      </text:p>
      <text:p text:style-name="P88"/>
      <text:h text:style-name="P149" text:outline-level="2">
        <text:bookmark-start text:name="__RefHeading__7570_439549741"/>
        2.4.
        <text:tab/>
        Evaluation of current techniques
        <text:bookmark-end text:name="__RefHeading__7570_439549741"/>
      </text:h>
      <text:p text:style-name="P125"/>
      <text:p text:style-name="P6">
        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ext:change text:change-id="ct57694688"/>
         insufficient for a VM scheduler due to the huge number of different configurations that can be applied.
      </text:p>
      <text:p text:style-name="P424">
        <text:span text:style-name="T642">The other technique is fuzzing, which can be a reliable solution for complex software systems. </text:span>
        <text:change-start text:change-id="ct69860944"/>
        The current 
        <text:span text:style-name="T4">fuzzer</text:span>
        <text:span text:style-name="T5">has some useful features, like catching and distinguishing false-negative, false-positive bugs and crashes as well. </text:span>
        However, it has also
        <text:span text:style-name="T5"> important weaknesses, such as low code coverage and identification of the same bug multiple times. This means that the test-case reduction is not sufficient, a technique whose goal is to construct a minimal test case that triggers the bug.</text:span>
      </text:p>
      <text:p text:style-name="P487">
        <text:change-end text:change-id="ct69860944"/>
        <text:span text:style-name="T5">However, its current implementation in BtrPlace is not adequate and t</text:span>
        he current 
        <text:span text:style-name="T4">fuzzer has certain important weaknesses:</text:span>
      </text:p>
      <text:list xml:id="list5490443513237743122" text:style-name="L29">
        <text:list-item>
          <text:p text:style-name="P490">
            <text:span text:style-name="T168">it has </text:span>
            <text:span text:style-name="T167">low code coverage, </text:span>
            <text:span text:style-name="T168">as it is impossible to check all the possible reconfigurations of the scheduler,</text:span>
          </text:p>
        </text:list-item>
        <text:list-item>
          <text:p text:style-name="P490">
            <text:span text:style-name="T168">It </text:span>
            <text:span text:style-name="T169">creates configurations that</text:span>
            <text:span text:style-name="T168"> </text:span>
            <text:span text:style-name="T167">identif</text:span>
            <text:span text:style-name="T169">y</text:span>
            <text:span text:style-name="T167"> the same bug,</text:span>
          </text:p>
        </text:list-item>
        <text:list-item>
          <text:p text:style-name="P491">
            <text:span text:style-name="T168">the</text:span>
            <text:span text:style-name="T167"> test-case reduction </text:span>
            <text:span text:style-name="T168">applied is not very efficient </text:span>
            <text:span text:style-name="T97">as the same bug is reported more that once</text:span>
            <text:span text:style-name="T168">,</text:span>
          </text:p>
        </text:list-item>
        <text:list-item>
          <text:p text:style-name="P491">
            <text:span text:style-name="T168">t</text:span>
            <text:span text:style-name="T97">he fault reports are not helpful for the developer and there is no visual tool for better result and bug representation.</text:span>
          </text:p>
        </text:list-item>
      </text:list>
      <text:p text:style-name="P7">
        <text:change text:change-id="ct48004784"/>
      </text:p>
      <text:p text:style-name="Standard"/>
      <text:list xml:id="list182840756132967" text:continue-list="list182841860382724" text:style-name="WWNum6">
        <text:list-item>
          <text:h text:style-name="P505" text:outline-level="1">
            <text:bookmark-start text:name="__RefHeading__735_712135975"/>
            <text:soft-page-break/>
            Solution: Improved fuzzer for BtrPlace
            <text:bookmark-end text:name="__RefHeading__735_712135975"/>
          </text:h>
        </text:list-item>
      </text:list>
      <text:p text:style-name="P50"/>
      <text:p text:style-name="P63">
        <text:span text:style-name="T387">Fo</text:span>
        <text:span text:style-name="T395">llowing the analysis of</text:span>
        <text:span text:style-name="T388"> the previous chapter</text:span>
        <text:span text:style-name="T387">, i</text:span>
        <text:span text:style-name="T383">t </text:span>
        <text:span text:style-name="T388">becomes evident that</text:span>
        <text:span text:style-name="T382"> the current fuzzer </text:span>
        <text:span text:style-name="T388">should be improved.</text:span>
        <text:span text:style-name="T382"> </text:span>
        <text:span text:style-name="T390">For this reason, we have</text:span>
        <text:span text:style-name="T391"> to confront the limitations imposed by the current fuzzer and detect more and different issues.</text:span>
        <text:span text:style-name="T392"> </text:span>
        <text:span text:style-name="T393">Despite the fact that </text:span>
        <text:span text:style-name="T394">a lot</text:span>
        <text:span text:style-name="T393"> of </text:span>
        <text:span text:style-name="T394">effective and interesting </text:span>
        <text:span text:style-name="T393">techniques </text:span>
        <text:span text:style-name="T394">have been proposed for similar projects</text:span>
        <text:span text:style-name="T393">, not all of them can be implemented in the Btr</text:span>
        <text:span text:style-name="T394">Place f</text:span>
        <text:span text:style-name="T393">uzzer. </text:span>
        <text:span text:style-name="T381">The main challenges to overcome are:</text:span>
      </text:p>
      <text:list xml:id="list7413850644689863673" text:style-name="L30">
        <text:list-item>
          <text:p text:style-name="P358">
            <text:span text:style-name="T643">m</text:span>
            aximiz
            <text:span text:style-name="T643">ing</text:span>
             the code coverage of the fuzzer, making use of more efficient and more intelligent bug exploration techniques,
          </text:p>
        </text:list-item>
        <text:list-item>
          <text:p text:style-name="P358">
            <text:span text:style-name="T643">c</text:span>
            reat
            <text:span text:style-name="T643">ing</text:span>
             few test-case scenarios that can identify the maximum number of bugs, 
            <text:span text:style-name="T368">instead of reporting numerous failure scenarios that hide the root causes,</text:span>
          </text:p>
        </text:list-item>
        <text:list-item>
          <text:p text:style-name="P358">
            <text:span text:style-name="T643">i</text:span>
            dentif
            <text:span text:style-name="T643">ying</text:span>
             distinct bugs 
            <text:span text:style-name="T371">and understand the similar</text:span>
            <text:span text:style-name="T371">ones</text:span>
            .
          </text:p>
        </text:list-item>
        <text:list-item>
          <text:p text:style-name="P421">
            <text:span text:style-name="T388">providing f</text:span>
            <text:span text:style-name="T382">ault reports expressed in a way that assists the developer. </text:span>
            <text:span text:style-name="T389">This can be achieved</text:span>
            <text:span text:style-name="T382"> </text:span>
            <text:span text:style-name="T389">by creating a visualization tool that demonstrates the configurations selected and helps distinguishing the different bugs from each other and finding their causes.</text:span>
          </text:p>
        </text:list-item>
      </text:list>
      <text:p text:style-name="P89"/>
      <text:h text:style-name="P8" text:outline-level="2">
        <text:bookmark-start text:name="__RefHeading__5075_1391131427"/>
        <text:span text:style-name="T3">3.1. </text:span>
        <text:change text:change-id="ct61266720"/>
        <text:change-start text:change-id="ct58067056"/>
        <text:span text:style-name="T3">W</text:span>
        <text:change-end text:change-id="ct58067056"/>
        <text:span text:style-name="T3">orkflow</text:span>
        <text:bookmark-end text:name="__RefHeading__5075_1391131427"/>
        <text:change text:change-id="ct75279456"/>
      </text:h>
      <text:p text:style-name="P126"/>
      <text:p text:style-name="P335">
        <text:span text:style-name="T644">In our proposed solution, the fuzzer </text:span>
        no longer us
        <text:span text:style-name="T644">es</text:span>
         static transition probabilities 
        <text:span text:style-name="T644">and its goal is to </text:span>
        <text:span text:style-name="T50">creat</text:span>
        <text:span text:style-name="T277">e</text:span>
        <text:span text:style-name="T50"> as many configurations as possible. </text:span>
        <text:span text:style-name="T277">According to the number of nodes and VMs that the configurations will contain, we implement the following rules:</text:span>
      </text:p>
      <text:list xml:id="list182841333547869" text:continue-list="list2974489416332883155" text:style-name="L1">
        <text:list-item>
          <text:p text:style-name="P363">
            <text:span text:style-name="T173">if </text:span>
            <text:span text:style-name="T176">we select configurations of 1 node and 1 VM</text:span>
            <text:span text:style-name="T173">, we examine all the different possible reconfigurations for each constraint, taking into account the VM and node transitions, the different schedules between the actions and the constraint parameters and restrictions</text:span>
            <text:span text:style-name="T172">.</text:span>
          </text:p>
        </text:list-item>
        <text:list-item>
          <text:p text:style-name="P9">
            <text:span text:style-name="T177">i</text:span>
            <text:span text:style-name="T171">f we test </text:span>
            <text:span text:style-name="T178">2 nodes and 2</text:span>
            <text:span text:style-name="T171"> VM</text:span>
            <text:span text:style-name="T178">s</text:span>
            <text:span text:style-name="T171">, we examine the scheduler for all the different VM and node transitions, leaving the schedules </text:span>
            <text:span text:style-name="T174">and the constraint parameters as random.</text:span>
            <text:change-start text:change-id="ct82242144"/>
          </text:p>
        </text:list-item>
        <text:list-item>
          <text:p text:style-name="P9">
            <text:change-end text:change-id="ct82242144"/>
            <text:change text:change-id="ct81771920"/>
            <text:span text:style-name="T7">if we test the scheduler </text:span>
            <text:span text:style-name="T240">more</text:span>
            <text:span text:style-name="T7"> VMs and nodes, we keep the random behaviour of the </text:span>
            <text:span text:style-name="T240">current </text:span>
            <text:span text:style-name="T7">fuzzer but avoid the creation of similar configurations by keep</text:span>
            <text:span text:style-name="T241">i</text:span>
            <text:span text:style-name="T7">ng in a list the already examined configurations.</text:span>
          </text:p>
        </text:list-item>
      </text:list>
      <text:p text:style-name="P270">
        <text:s/>
      </text:p>
      <text:p text:style-name="P291">
        <text:span text:style-name="T278">Finally, t</text:span>
        he basic workflow of the 
        <text:span text:style-name="T610">proposed fuzzer is the following:</text:span>
      </text:p>
      <text:list xml:id="list8410184631048751459" text:style-name="L31">
        <text:list-item>
          <text:p text:style-name="P406">
            <text:span text:style-name="T645">t</text:span>
            he fuzzer creates all the reconfigurations that are going to be tested 
            <text:span text:style-name="T645">and a reconfiguration plan is created for each one,</text:span>
          </text:p>
        </text:list-item>
        <text:list-item>
          <text:p text:style-name="P407">
            <text:span text:style-name="T645">t</text:span>
            he fuzzer 
            <text:span text:style-name="T645">selects</text:span>
             the next configuration 
            <text:span text:style-name="T645">to be tested,</text:span>
          </text:p>
        </text:list-item>
        <text:list-item>
          <text:p text:style-name="P407">
            <text:span text:style-name="T645">similarly with the current fuzzer, the</text:span>
             constraint to test is compared to an invariant written using a DSL 
            <text:span text:style-name="T645">and</text:span>
          </text:p>
        </text:list-item>
        <text:list-item>
          <text:p text:style-name="P407">each plan is transformed in an appropriate expression, using a domain specific language</text:p>
        </text:list-item>
        <text:list-item>
          <text:p text:style-name="P407">
            the results 
            <text:span text:style-name="T645">of each configuration </text:span>
            are stored in a json file 
            <text:span text:style-name="T645">and</text:span>
          </text:p>
        </text:list-item>
        <text:list-item>
          <text:p text:style-name="P408">
            <text:span text:style-name="T8">the</text:span>
            <text:span text:style-name="T622">y</text:span>
            <text:span text:style-name="T8"> are viewed in a different html page, using </text:span>
            <text:span text:style-name="T622">a</text:span>
            <text:change text:change-id="ct84381728"/>
            <text:span text:style-name="T8"> </text:span>
            <text:span text:style-name="T622">diagram.</text:span>
          </text:p>
        </text:list-item>
      </text:list>
      <text:h text:style-name="Heading_20_2" text:outline-level="2">
        <text:bookmark-start text:name="__RefHeading__8333_342144633"/>
        <text:change-start text:change-id="ct65379936"/>
        <text:soft-page-break/>
        <text:span text:style-name="T660">3.2. Description</text:span>
        <text:bookmark-end text:name="__RefHeading__8333_342144633"/>
      </text:h>
      <text:p text:style-name="Standard"/>
      <text:p text:style-name="P484">
        <text:span text:style-name="Subtle_20_Emphasis">
          <text:span text:style-name="T423">In the next sections we describe the new features of the proposed fuzzer and the visualization tool that is used to present the bugs in an assistive way.</text:span>
        </text:span>
        <text:change-end text:change-id="ct65379936"/>
        <text:change-start text:change-id="ct87911168"/>
      </text:p>
      <text:p text:style-name="P413">
        <text:span text:style-name="Subtle_20_Emphasis">
          <text:span text:style-name="T423"/>
        </text:span>
      </text:p>
      <text:h text:style-name="Heading_20_3" text:outline-level="3">
        <text:bookmark-start text:name="__RefHeading__5077_1391131427"/>
        <text:change-end text:change-id="ct87911168"/>
        <text:span text:style-name="T3">3.2.</text:span>
        <text:change-start text:change-id="ct82698832"/>
        <text:span text:style-name="T3">1.</text:span>
        <text:change-end text:change-id="ct82698832"/>
        <text:span text:style-name="T3"> </text:span>
        <text:change text:change-id="ct75417152"/>
        <text:change-start text:change-id="ct81542048"/>
        <text:span text:style-name="T3">Range</text:span>
        <text:change-end text:change-id="ct81542048"/>
         of
        <text:change-start text:change-id="ct56851504"/>
        <text:span text:style-name="T660">tested</text:span>
        <text:change-end text:change-id="ct56851504"/>
         configurations
        <text:bookmark-end text:name="__RefHeading__5077_1391131427"/>
        <text:change text:change-id="ct81479136"/>
      </text:h>
      <text:p text:style-name="P193"/>
      <text:p text:style-name="P286">
        <text:span text:style-name="Subtle_20_Emphasis">
          <text:span text:style-name="T463">The new fuzzer proposed can exploit all the different reconfigurations possible if we test the scheduler for one </text:span>
        </text:span>
        <text:span text:style-name="Subtle_20_Emphasis">
          <text:span text:style-name="T464">VM</text:span>
        </text:span>
        <text:span text:style-name="Subtle_20_Emphasis">
          <text:span text:style-name="T463"> and one node. </text:span>
        </text:span>
        <text:span text:style-name="Subtle_20_Emphasis">
          <text:span text:style-name="T467">But a</text:span>
        </text:span>
        <text:span text:style-name="Subtle_20_Emphasis">
          <text:span text:style-name="T464">s we saw before, we can have 960 different reconfigurations, </text:span>
        </text:span>
        <text:span text:style-name="Subtle_20_Emphasis">
          <text:span text:style-name="T467">just for the “Spread Constraint”</text:span>
        </text:span>
        <text:span text:style-name="Subtle_20_Emphasis">
          <text:span text:style-name="T464">.</text:span>
        </text:span>
      </text:p>
      <text:p text:style-name="P287">
        <text:span text:style-name="Subtle_20_Emphasis">
          <text:span text:style-name="T472">If</text:span>
        </text:span>
        <text:span text:style-name="Subtle_20_Emphasis">
          <text:span text:style-name="T470"> we want to test the scheduler </text:span>
        </text:span>
        <text:span text:style-name="Subtle_20_Emphasis">
          <text:span text:style-name="T477">for just one VM and one node</text:span>
        </text:span>
        <text:span text:style-name="Subtle_20_Emphasis">
          <text:span text:style-name="T470">, w</text:span>
        </text:span>
        <text:span text:style-name="Subtle_20_Emphasis">
          <text:span text:style-name="T469">e conside</text:span>
        </text:span>
        <text:span text:style-name="Subtle_20_Emphasis">
          <text:span text:style-name="T470">r f</text:span>
        </text:span>
        <text:span text:style-name="Subtle_20_Emphasis">
          <text:span text:style-name="T469">or the proposed fuzz</text:span>
        </text:span>
        <text:span text:style-name="Subtle_20_Emphasis">
          <text:span text:style-name="T470">er </text:span>
        </text:span>
        <text:span text:style-name="Subtle_20_Emphasis">
          <text:span text:style-name="T469">three </text:span>
        </text:span>
        <text:span text:style-name="Subtle_20_Emphasis">
          <text:span text:style-name="T470">relative </text:span>
        </text:span>
        <text:span text:style-name="Subtle_20_Emphasis">
          <text:span text:style-name="T469">action schedules, </text:span>
        </text:span>
        <text:span text:style-name="Subtle_20_Emphasis">
          <text:span text:style-name="T470">being</text:span>
        </text:span>
        <text:span text:style-name="Subtle_20_Emphasis">
          <text:span text:style-name="T469"> “overlapping”, “strictly before” and “strictly after”. </text:span>
        </text:span>
        <text:span text:style-name="Subtle_20_Emphasis">
          <text:span text:style-name="T461">However, we can compare a time schedule </text:span>
        </text:span>
        <text:span text:style-name="Subtle_20_Emphasis">
          <text:span text:style-name="T462">between two actions </text:span>
        </text:span>
        <text:span text:style-name="Subtle_20_Emphasis">
          <text:span text:style-name="T461">only if we have two real actions, </text:span>
        </text:span>
        <text:span text:style-name="Subtle_20_Emphasis">
          <text:span text:style-name="T464">as a</text:span>
        </text:span>
        <text:span text:style-name="Subtle_20_Emphasis">
          <text:span text:style-name="T461"> </text:span>
        </text:span>
        <text:span text:style-name="Subtle_20_Emphasis">
          <text:span text:style-name="T462">VM</text:span>
        </text:span>
        <text:span text:style-name="Subtle_20_Emphasis">
          <text:span text:style-name="T461"> or a node that is remaining at the same state is considered as a </text:span>
        </text:span>
        <text:span text:style-name="Subtle_20_Emphasis">
          <text:span text:style-name="T469">pseudo-</text:span>
        </text:span>
        <text:span text:style-name="Subtle_20_Emphasis">
          <text:span text:style-name="T461">action. </text:span>
        </text:span>
        <text:span text:style-name="Subtle_20_Emphasis">
          <text:span text:style-name="T464">In addition</text:span>
        </text:span>
        <text:span text:style-name="Subtle_20_Emphasis">
          <text:span text:style-name="T461">, </text:span>
        </text:span>
        <text:span text:style-name="Subtle_20_Emphasis">
          <text:span text:style-name="T475">a</text:span>
        </text:span>
        <text:span text:style-name="Subtle_20_Emphasis">
          <text:span text:style-name="T461"> VM's </text:span>
        </text:span>
        <text:span text:style-name="Subtle_20_Emphasis">
          <text:span text:style-name="T464">initial </text:span>
        </text:span>
        <text:span text:style-name="Subtle_20_Emphasis">
          <text:span text:style-name="T461">state can be running </text:span>
        </text:span>
        <text:span text:style-name="Subtle_20_Emphasis">
          <text:span text:style-name="T462">or sleeping</text:span>
        </text:span>
        <text:span text:style-name="Subtle_20_Emphasis">
          <text:span text:style-name="T461"> only if the node's state was initially online, </text:span>
        </text:span>
        <text:span text:style-name="Subtle_20_Emphasis">
          <text:span text:style-name="T475">else it can be only in ready state</text:span>
        </text:span>
        <text:span text:style-name="Subtle_20_Emphasis">
          <text:span text:style-name="T465">.</text:span>
        </text:span>
      </text:p>
      <text:p text:style-name="P205">
        <text:span text:style-name="Subtle_20_Emphasis">
          <text:span text:style-name="T464">Therefore, o</text:span>
        </text:span>
        <text:span text:style-name="Subtle_20_Emphasis">
          <text:span text:style-name="T462">ur calculation</text:span>
        </text:span>
        <text:span text:style-name="Subtle_20_Emphasis">
          <text:span text:style-name="T471"> </text:span>
        </text:span>
        <text:span text:style-name="Subtle_20_Emphasis">
          <text:span text:style-name="T462">changes as following:</text:span>
        </text:span>
      </text:p>
      <text:list xml:id="list2395655120293127912" text:style-name="L32">
        <text:list-item>
          <text:p text:style-name="P476">
            <text:span text:style-name="Subtle_20_Emphasis">
              <text:span text:style-name="T466">2 node transitions </text:span>
            </text:span>
            <text:span text:style-name="Subtle_20_Emphasis">
              <text:span text:style-name="T468">(initial state is online) and </text:span>
            </text:span>
            <text:span text:style-name="Subtle_20_Emphasis">
              <text:span text:style-name="T471">12</text:span>
            </text:span>
            <text:span text:style-name="Subtle_20_Emphasis">
              <text:span text:style-name="T468"> VM transitions, </text:span>
            </text:span>
            <text:span text:style-name="Subtle_20_Emphasis">
              <text:span text:style-name="T469">so </text:span>
            </text:span>
            <text:span text:style-name="Subtle_20_Emphasis">
              <text:span text:style-name="T471">24</text:span>
            </text:span>
            <text:span text:style-name="Subtle_20_Emphasis">
              <text:span text:style-name="T469"> combinations</text:span>
            </text:span>
            <text:span text:style-name="Subtle_20_Emphasis">
              <text:span text:style-name="T468">.</text:span>
            </text:span>
          </text:p>
          <text:list>
            <text:list-item>
              <text:p text:style-name="P477">
                <text:span text:style-name="Subtle_20_Emphasis">
                  <text:span text:style-name="T468">Among the</text:span>
                </text:span>
                <text:span text:style-name="Subtle_20_Emphasis">
                  <text:span text:style-name="T469">se combinations</text:span>
                </text:span>
                <text:span text:style-name="Subtle_20_Emphasis">
                  <text:span text:style-name="T468">, </text:span>
                </text:span>
                <text:span text:style-name="Subtle_20_Emphasis">
                  <text:span text:style-name="T469">just </text:span>
                </text:span>
                <text:span text:style-name="Subtle_20_Emphasis">
                  <text:span text:style-name="T471">9</text:span>
                </text:span>
                <text:span text:style-name="Subtle_20_Emphasis">
                  <text:span text:style-name="T469"> contain only real actions, </text:span>
                </text:span>
                <text:span text:style-name="Subtle_20_Emphasis">
                  <text:span text:style-name="T470">so we can have </text:span>
                </text:span>
                <text:span text:style-name="Subtle_20_Emphasis">
                  <text:span text:style-name="T471">27</text:span>
                </text:span>
                <text:span text:style-name="Subtle_20_Emphasis">
                  <text:span text:style-name="T470"> combinations.</text:span>
                </text:span>
              </text:p>
            </text:list-item>
            <text:list-item>
              <text:p text:style-name="P478">
                <text:span text:style-name="Subtle_20_Emphasis">
                  <text:span text:style-name="T470">The 1</text:span>
                </text:span>
                <text:span text:style-name="Subtle_20_Emphasis">
                  <text:span text:style-name="T471">5</text:span>
                </text:span>
                <text:span text:style-name="Subtle_20_Emphasis">
                  <text:span text:style-name="T470"> remaining combinations cannot have a relative scheduling, so they are considered as overlapping.</text:span>
                </text:span>
              </text:p>
            </text:list-item>
          </text:list>
        </text:list-item>
        <text:list-item>
          <text:p text:style-name="P477">
            <text:span text:style-name="Subtle_20_Emphasis">
              <text:span text:style-name="T468">2 node transitions (initial state is offline) and </text:span>
            </text:span>
            <text:span text:style-name="Subtle_20_Emphasis">
              <text:span text:style-name="T471">4</text:span>
            </text:span>
            <text:span text:style-name="Subtle_20_Emphasis">
              <text:span text:style-name="T468"> VM transitions, </text:span>
            </text:span>
            <text:span text:style-name="Subtle_20_Emphasis">
              <text:span text:style-name="T469">so </text:span>
            </text:span>
            <text:span text:style-name="Subtle_20_Emphasis">
              <text:span text:style-name="T471">8</text:span>
            </text:span>
            <text:span text:style-name="Subtle_20_Emphasis">
              <text:span text:style-name="T469"> combinations</text:span>
            </text:span>
            <text:span text:style-name="Subtle_20_Emphasis">
              <text:span text:style-name="T468">.</text:span>
            </text:span>
          </text:p>
          <text:list>
            <text:list-item>
              <text:p text:style-name="P478">
                <text:span text:style-name="Subtle_20_Emphasis">
                  <text:span text:style-name="T470">Among them, just </text:span>
                </text:span>
                <text:span text:style-name="Subtle_20_Emphasis">
                  <text:span text:style-name="T471">3</text:span>
                </text:span>
                <text:span text:style-name="Subtle_20_Emphasis">
                  <text:span text:style-name="T470"> contain only real actions, so we can have </text:span>
                </text:span>
                <text:span text:style-name="Subtle_20_Emphasis">
                  <text:span text:style-name="T471">9</text:span>
                </text:span>
                <text:span text:style-name="Subtle_20_Emphasis">
                  <text:span text:style-name="T470"> combinations.</text:span>
                </text:span>
              </text:p>
            </text:list-item>
            <text:list-item>
              <text:p text:style-name="P405">
                <text:span text:style-name="Subtle_20_Emphasis">
                  <text:span text:style-name="T470">The </text:span>
                </text:span>
                <text:span text:style-name="Subtle_20_Emphasis">
                  <text:span text:style-name="T471">5</text:span>
                </text:span>
                <text:span text:style-name="Subtle_20_Emphasis">
                  <text:span text:style-name="T470"> remaining as considered as overlapping.</text:span>
                </text:span>
              </text:p>
            </text:list-item>
          </text:list>
        </text:list-item>
      </text:list>
      <text:p text:style-name="P313">
        <text:span text:style-name="Subtle_20_Emphasis">
          <text:span text:style-name="T492">Therefore, we have in total</text:span>
        </text:span>
        <text:span text:style-name="Subtle_20_Emphasis">
          <text:span text:style-name="T492">
            <draw:frame draw:style-name="fr10" draw:name="Object2" text:anchor-type="as-char" svg:y="-0.1484in" svg:width="1.2429in" svg:height="0.1839in" draw:z-index="67">
              <draw:object xlink:href="./Object 13" xlink:type="simple" xlink:show="embed" xlink:actuate="onLoad"/>
              <draw:image xlink:href="./ObjectReplacements/Object 13" xlink:type="simple" xlink:show="embed" xlink:actuate="onLoad"/>
            </draw:frame>
          </text:span>
        </text:span>
        <text:span text:style-name="Subtle_20_Emphasis">
          <text:span text:style-name="T11">combinations, </text:span>
        </text:span>
        <text:span text:style-name="Subtle_20_Emphasis">
          <text:span text:style-name="T494">which is the total number of different configurations of we consider a core constraint like “NoVMsOnOfflineNodes”</text:span>
        </text:span>
        <text:span text:style-name="Subtle_20_Emphasis">
          <text:span text:style-name="T11">.</text:span>
        </text:span>
      </text:p>
      <text:p text:style-name="P315">
        <text:span text:style-name="Subtle_20_Emphasis">
          <text:span text:style-name="T10">This test takes </text:span>
        </text:span>
        <text:span text:style-name="Subtle_20_Emphasis">
          <text:span text:style-name="T498">less than one</text:span>
        </text:span>
        <text:span text:style-name="Subtle_20_Emphasis">
          <text:span text:style-name="T10"> second to be completed, as we can see from the results below:</text:span>
        </text:span>
      </text:p>
      <text:p text:style-name="P12">
        <draw:frame draw:style-name="fr6" draw:name="Frame7" text:anchor-type="paragraph" svg:width="5.7098in" draw:z-index="91">
          <draw:text-box fo:min-height="0.3146in">
            <text:p text:style-name="P158">Bench.testNoVMsOnOfflineNodes: 56 test(s); 6 F/P; 2 F/N; 0 crash(s) (768ms)</text:p>
          </draw:text-box>
        </draw:frame>
        <text:span text:style-name="Subtle_20_Emphasis">
          <text:span text:style-name="T10"/>
        </text:span>
      </text:p>
      <text:p text:style-name="P12">
        <text:change-start text:change-id="ct83537888"/>
      </text:p>
      <text:p text:style-name="P11">
        <text:change-end text:change-id="ct83537888"/>
        <text:change text:change-id="ct88816048"/>
      </text:p>
      <text:p text:style-name="P313">
        <text:span text:style-name="Subtle_20_Emphasis">
          <text:span text:style-name="T11">If we </text:span>
        </text:span>
        <text:span text:style-name="Subtle_20_Emphasis">
          <text:span text:style-name="T494">test</text:span>
        </text:span>
        <text:span text:style-name="Subtle_20_Emphasis">
          <text:span text:style-name="T11"> </text:span>
        </text:span>
        <text:span text:style-name="Subtle_20_Emphasis">
          <text:span text:style-name="T494">a non-core constraint like</text:span>
        </text:span>
        <text:span text:style-name="Subtle_20_Emphasis">
          <text:span text:style-name="T11"> “Spread”, </text:span>
        </text:span>
        <text:span text:style-name="Subtle_20_Emphasis">
          <text:span text:style-name="T494">we </text:span>
        </text:span>
        <text:span text:style-name="Subtle_20_Emphasis">
          <text:span text:style-name="T11">also </text:span>
        </text:span>
        <text:span text:style-name="Subtle_20_Emphasis">
          <text:span text:style-name="T494">have to consider the </text:span>
        </text:span>
        <text:span text:style-name="Subtle_20_Emphasis">
          <text:span text:style-name="T11">
            <text:s/>
            parameters and the discrete/continuous restrictio
          </text:span>
        </text:span>
        <text:span text:style-name="Subtle_20_Emphasis">
          <text:span text:style-name="T494">
            n. In this case, for the constraint 
            <text:s/>
            “Spread”
          </text:span>
        </text:span>
        <text:span text:style-name="Subtle_20_Emphasis">
          <text:span text:style-name="T11"> we have:</text:span>
        </text:span>
      </text:p>
      <text:list xml:id="list7016993693918945680" text:style-name="L33">
        <text:list-item>
          <text:p text:style-name="P481">
            <text:span text:style-name="Subtle_20_Emphasis">
              <text:span text:style-name="T426">discrete or continuous restriction,</text:span>
            </text:span>
          </text:p>
        </text:list-item>
        <text:list-item>
          <text:p text:style-name="P409">
            <text:span text:style-name="Subtle_20_Emphasis">
              <text:span text:style-name="T430">2</text:span>
            </text:span>
            <text:span text:style-name="Subtle_20_Emphasis">
              <text:span text:style-name="T532">2</text:span>
            </text:span>
            <text:span text:style-name="Subtle_20_Emphasis">
              <text:span text:style-name="T430">–1=</text:span>
            </text:span>
            <text:span text:style-name="Subtle_20_Emphasis">
              <text:span text:style-name="T425">3 constraint </text:span>
            </text:span>
            <text:span text:style-name="Subtle_20_Emphasis">
              <text:span text:style-name="T426">parameters: </text:span>
            </text:span>
            <text:span text:style-name="Subtle_20_Emphasis">
              <text:span text:style-name="T427">spread({vm1}), </text:span>
            </text:span>
            <text:span text:style-name="T217">spread({vm2}), </text:span>
            <text:span text:style-name="T220">and </text:span>
            <text:span text:style-name="Subtle_20_Emphasis">
              <text:span text:style-name="T427">spread({vm1, vm2}).</text:span>
            </text:span>
          </text:p>
        </text:list-item>
      </text:list>
      <text:p text:style-name="P411">
        <text:span text:style-name="Subtle_20_Emphasis">
          <text:span text:style-name="T426">I</text:span>
        </text:span>
        <text:span text:style-name="Subtle_20_Emphasis">
          <text:span text:style-name="T425">n total </text:span>
        </text:span>
        <text:span text:style-name="Subtle_20_Emphasis">
          <text:span text:style-name="T426">we have</text:span>
        </text:span>
        <text:span text:style-name="Subtle_20_Emphasis">
          <text:span text:style-name="T425">
            <draw:frame draw:style-name="fr10" draw:name="Object14" text:anchor-type="as-char" svg:y="-0.1484in" svg:width="0.9189in" svg:height="0.1839in" draw:z-index="68">
              <draw:object xlink:href="./Object 14" xlink:type="simple" xlink:show="embed" xlink:actuate="onLoad"/>
              <draw:image xlink:href="./ObjectReplacements/Object 14" xlink:type="simple" xlink:show="embed" xlink:actuate="onLoad"/>
            </draw:frame>
          </text:span>
        </text:span>
        <text:span text:style-name="Subtle_20_Emphasis">
          <text:span text:style-name="T426">different </text:span>
        </text:span>
        <text:span text:style-name="Subtle_20_Emphasis">
          <text:span text:style-name="T425">configurations </text:span>
        </text:span>
        <text:span text:style-name="Subtle_20_Emphasis">
          <text:span text:style-name="T428">to test</text:span>
        </text:span>
        <text:span text:style-name="Subtle_20_Emphasis">
          <text:span text:style-name="T425">.</text:span>
        </text:span>
      </text:p>
      <text:p text:style-name="P12">
        <text:span text:style-name="Subtle_20_Emphasis">
          <text:span text:style-name="T10">This test takes </text:span>
        </text:span>
        <text:span text:style-name="Subtle_20_Emphasis">
          <text:span text:style-name="T505">less than</text:span>
        </text:span>
        <text:span text:style-name="Subtle_20_Emphasis">
          <text:span text:style-name="T496"> </text:span>
        </text:span>
        <text:span text:style-name="Subtle_20_Emphasis">
          <text:span text:style-name="T499">2</text:span>
        </text:span>
        <text:span text:style-name="Subtle_20_Emphasis">
          <text:span text:style-name="T10"> seconds to be completed, as we can see </text:span>
        </text:span>
        <text:change text:change-id="ct83502448"/>
        <text:change-start text:change-id="ct56839824"/>
        <text:span text:style-name="Subtle_20_Emphasis">
          <text:span text:style-name="T520">below:</text:span>
        </text:span>
        <text:change-end text:change-id="ct56839824"/>
      </text:p>
      <text:p text:style-name="P12">
        <draw:frame draw:style-name="fr4" draw:name="Frame17" text:anchor-type="paragraph" svg:x="0.2819in" svg:y="0.0866in" svg:width="5.7366in" draw:z-index="92">
          <draw:text-box fo:min-height="0.3146in">
            <text:p text:style-name="P161">Bench.testSpreadContinuous: 168 test(s); 0 F/P; 0 F/N; 0 crash(s) (1017ms)</text:p>
            <text:p text:style-name="P161">Bench.testSpreadDiscrete: 168 test(s); 0 F/P; 6 F/N; 0 crash(s) (322ms)</text:p>
          </draw:text-box>
        </draw:frame>
        <text:span text:style-name="Subtle_20_Emphasis">
          <text:span text:style-name="T10"/>
        </text:span>
      </text:p>
      <text:p text:style-name="P11">
        <text:span text:style-name="Subtle_20_Emphasis">
          <text:span text:style-name="T10"/>
        </text:span>
      </text:p>
      <text:p text:style-name="P12">
        <text:change text:change-id="ct84354752"/>
        <text:soft-page-break/>
        <text:span text:style-name="Subtle_20_Emphasis">
          <text:span text:style-name="T11">If we have </text:span>
        </text:span>
        <text:span text:style-name="Subtle_20_Emphasis">
          <text:span text:style-name="T530">more than one VM and one node</text:span>
        </text:span>
        <text:span text:style-name="Subtle_20_Emphasis">
          <text:span text:style-name="T11">, we consider random scheduling for the actions </text:span>
        </text:span>
        <text:span text:style-name="Subtle_20_Emphasis">
          <text:span text:style-name="T497">and random constraint parameters</text:span>
        </text:span>
        <text:span text:style-name="Subtle_20_Emphasis">
          <text:span text:style-name="T11">. In this case, </text:span>
        </text:span>
        <text:span text:style-name="Subtle_20_Emphasis">
          <text:span text:style-name="T497">if we have for instance 2 VMs and 2 nodes, </text:span>
        </text:span>
        <text:span text:style-name="Subtle_20_Emphasis">
          <text:span text:style-name="T11">we can calculate the number of configurations as following:</text:span>
        </text:span>
      </text:p>
      <text:list xml:id="list182841252387129" text:continue-list="list2534100454079659751" text:style-name="L20">
        <text:list-item>
          <text:p text:style-name="P460">
            <text:span text:style-name="Subtle_20_Emphasis">
              <text:span text:style-name="T497">we have 4 node transitions for each node, so 16 combinations in total,</text:span>
            </text:span>
          </text:p>
        </text:list-item>
        <text:list-item>
          <text:p text:style-name="P460">
            <text:span text:style-name="Subtle_20_Emphasis">
              <text:span text:style-name="T497">we have 12 VM transitions for each VM, so 144 combinations in total,</text:span>
            </text:span>
          </text:p>
        </text:list-item>
        <text:list-item>
          <text:p text:style-name="P461">
            <text:span text:style-name="Subtle_20_Emphasis">
              <text:span text:style-name="T503">we have </text:span>
            </text:span>
            <text:span text:style-name="Subtle_20_Emphasis">
              <text:span text:style-name="T504">2</text:span>
            </text:span>
            <text:span text:style-name="Subtle_20_Emphasis">
              <text:span text:style-name="T531">3</text:span>
            </text:span>
            <text:span text:style-name="Subtle_20_Emphasis">
              <text:span text:style-name="T504">–1=7 constraint parameters,</text:span>
            </text:span>
          </text:p>
        </text:list-item>
        <text:list-item>
          <text:p text:style-name="P398">
            <text:span text:style-name="Subtle_20_Emphasis">
              <text:span text:style-name="T503">w</text:span>
            </text:span>
            <text:span text:style-name="Subtle_20_Emphasis">
              <text:span text:style-name="T497">e have discrete and continuous parameter restrictions.</text:span>
            </text:span>
          </text:p>
        </text:list-item>
      </text:list>
      <text:p text:style-name="P276">
        <text:span text:style-name="Subtle_20_Emphasis">
          <text:span text:style-name="T497">In total, we have</text:span>
        </text:span>
        <text:span text:style-name="Subtle_20_Emphasis">
          <text:span text:style-name="T497">
            <draw:frame draw:style-name="fr10" draw:name="Object16" text:anchor-type="as-char" svg:y="-0.1484in" svg:width="1.3972in" svg:height="0.1846in" draw:z-index="78">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97">different configurations to test.</text:span>
        </text:span>
      </text:p>
      <text:p text:style-name="P318">
        <text:span text:style-name="Subtle_20_Emphasis">
          <text:span text:style-name="T10">This test takes </text:span>
        </text:span>
        <text:span text:style-name="Subtle_20_Emphasis">
          <text:span text:style-name="T497">around </text:span>
        </text:span>
        <text:span text:style-name="Subtle_20_Emphasis">
          <text:span text:style-name="T504">40 seconds</text:span>
        </text:span>
        <text:span text:style-name="Subtle_20_Emphasis">
          <text:span text:style-name="T10"> to be completed, </text:span>
        </text:span>
        <text:span text:style-name="Subtle_20_Emphasis">
          <text:span text:style-name="T500">but discovers bugs for the continuous constraint that were not discovered while </text:span>
        </text:span>
        <text:span text:style-name="Subtle_20_Emphasis">
          <text:span text:style-name="T507">testing the same constraint for just</text:span>
        </text:span>
        <text:span text:style-name="Subtle_20_Emphasis">
          <text:span text:style-name="T500"> one VM and </text:span>
        </text:span>
        <text:span text:style-name="Subtle_20_Emphasis">
          <text:span text:style-name="T501">o</text:span>
        </text:span>
        <text:span text:style-name="Subtle_20_Emphasis">
          <text:span text:style-name="T500">ne node, </text:span>
        </text:span>
        <text:span text:style-name="Subtle_20_Emphasis">
          <text:span text:style-name="T10">as we can see below:</text:span>
        </text:span>
      </text:p>
      <text:p text:style-name="P316">
        <draw:frame draw:style-name="fr6" draw:name="Frame20" text:anchor-type="paragraph" svg:width="6.0945in" draw:z-index="61">
          <draw:text-box fo:min-height="0.4839in">
            <text:p text:style-name="P160">Bench.testSpreadContinuous: 16128 test(s); 203 F/P; 59 F/N; 0 crash(s) (22327ms)</text:p>
            <text:p text:style-name="P160">Bench.testSpreadDiscrete: 16128 test(s); 0 F/P; 42 F/N; 0 crash(s) (18534ms)</text:p>
          </draw:text-box>
        </draw:frame>
        <text:span text:style-name="Subtle_20_Emphasis">
          <text:span text:style-name="T10"/>
        </text:span>
      </text:p>
      <text:p text:style-name="P316">
        <text:span text:style-name="Subtle_20_Emphasis">
          <text:span text:style-name="T10"/>
        </text:span>
      </text:p>
      <text:p text:style-name="P274">
        <text:span text:style-name="Subtle_20_Emphasis">
          <text:span text:style-name="T497">I</text:span>
        </text:span>
        <text:span text:style-name="Subtle_20_Emphasis">
          <text:span text:style-name="T503">f we do not consider any more the constraint parameters but just the restrictions and the VM and node state combinations, then</text:span>
        </text:span>
        <text:span text:style-name="Subtle_20_Emphasis">
          <text:span text:style-name="T497"> we have</text:span>
        </text:span>
        <text:span text:style-name="Subtle_20_Emphasis">
          <text:span text:style-name="T497">
            <draw:frame draw:style-name="fr10" draw:name="Object15" text:anchor-type="as-char" svg:y="-0.1484in" svg:width="1.1752in" svg:height="0.1839in" draw:z-index="72">
              <draw:object xlink:href="./Object 15" xlink:type="simple" xlink:show="embed" xlink:actuate="onLoad"/>
              <draw:image xlink:href="./ObjectReplacements/Object 15" xlink:type="simple" xlink:show="embed" xlink:actuate="onLoad"/>
            </draw:frame>
          </text:span>
        </text:span>
        <text:span text:style-name="Subtle_20_Emphasis">
          <text:span text:style-name="T497">different configurations to test.</text:span>
        </text:span>
      </text:p>
      <text:p text:style-name="P12">
        <text:span text:style-name="Subtle_20_Emphasis">
          <text:span text:style-name="T10">This test takes </text:span>
        </text:span>
        <text:span text:style-name="Subtle_20_Emphasis">
          <text:span text:style-name="T506">a bit more than</text:span>
        </text:span>
        <text:span text:style-name="Subtle_20_Emphasis">
          <text:span text:style-name="T497"> </text:span>
        </text:span>
        <text:span text:style-name="Subtle_20_Emphasis">
          <text:span text:style-name="T504">8 seconds</text:span>
        </text:span>
        <text:span text:style-name="Subtle_20_Emphasis">
          <text:span text:style-name="T10"> to be completed,</text:span>
        </text:span>
        <text:span text:style-name="Subtle_20_Emphasis">
          <text:span text:style-name="T500"> </text:span>
        </text:span>
        <text:span text:style-name="Subtle_20_Emphasis">
          <text:span text:style-name="T10">as we can see below:</text:span>
        </text:span>
      </text:p>
      <text:p text:style-name="P12">
        <draw:frame draw:style-name="fr6" draw:name="Frame16" text:anchor-type="paragraph" svg:width="5.8256in" draw:z-index="60">
          <draw:text-box fo:min-height="0.5098in">
            <text:p text:style-name="P159">Bench.testSpreadContinuous: 2304 test(s); 30 F/P; 4 F/N; 0 crash(s) (5062ms)</text:p>
            <text:p text:style-name="P159">Bench.testSpreadDiscrete: 2304 test(s); 0 F/P; 5 F/N; 0 crash(s) (3332ms)</text:p>
          </draw:text-box>
        </draw:frame>
        <text:span text:style-name="Subtle_20_Emphasis">
          <text:span text:style-name="T10"/>
        </text:span>
      </text:p>
      <text:p text:style-name="P11">
        <text:span text:style-name="Subtle_20_Emphasis">
          <text:span text:style-name="T10"/>
        </text:span>
      </text:p>
      <text:p text:style-name="P12">
        <text:span text:style-name="Subtle_20_Emphasis">
          <text:span text:style-name="T429"/>
        </text:span>
      </text:p>
      <text:p text:style-name="P12">
        <text:span text:style-name="Subtle_20_Emphasis">
          <text:span text:style-name="T429"/>
        </text:span>
      </text:p>
      <text:p text:style-name="P317">
        <text:span text:style-name="Subtle_20_Emphasis">
          <text:span text:style-name="T497">As we can see, with just </text:span>
        </text:span>
        <text:span text:style-name="Subtle_20_Emphasis">
          <text:span text:style-name="T506">two</text:span>
        </text:span>
        <text:span text:style-name="Subtle_20_Emphasis">
          <text:span text:style-name="T497"> VMs and </text:span>
        </text:span>
        <text:span text:style-name="Subtle_20_Emphasis">
          <text:span text:style-name="T506">two</text:span>
        </text:span>
        <text:span text:style-name="Subtle_20_Emphasis">
          <text:span text:style-name="T497"> nodes, the </text:span>
        </text:span>
        <text:span text:style-name="Subtle_20_Emphasis">
          <text:span text:style-name="T504">number of different configurations and the </text:span>
        </text:span>
        <text:span text:style-name="Subtle_20_Emphasis">
          <text:span text:style-name="T497">testing times </text:span>
        </text:span>
        <text:span text:style-name="Subtle_20_Emphasis">
          <text:span text:style-name="T499">become significantly great</text:span>
        </text:span>
        <text:span text:style-name="Subtle_20_Emphasis">
          <text:span text:style-name="T503">er, </text:span>
        </text:span>
        <text:span text:style-name="Subtle_20_Emphasis">
          <text:span text:style-name="T504">especially</text:span>
        </text:span>
        <text:span text:style-name="Subtle_20_Emphasis">
          <text:span text:style-name="T499"> </text:span>
        </text:span>
        <text:span text:style-name="Subtle_20_Emphasis">
          <text:span text:style-name="T503">if we want to check all the constraint parameters and all the VM and node state combinations.</text:span>
        </text:span>
        <text:span text:style-name="Subtle_20_Emphasis">
          <text:span text:style-name="T499"> </text:span>
        </text:span>
        <text:span text:style-name="Subtle_20_Emphasis">
          <text:span text:style-name="T503">For this reason,</text:span>
        </text:span>
        <text:span text:style-name="Subtle_20_Emphasis">
          <text:span text:style-name="T499"> it is evident that for even more VMs and nodes we have to add even more randomness to our fuzzer. This can be done in three ways:</text:span>
        </text:span>
      </text:p>
      <text:list xml:id="list4148983589067524454" text:style-name="L34">
        <text:list-item>
          <text:p text:style-name="P462">
            <text:span text:style-name="Subtle_20_Emphasis">
              <text:span text:style-name="T499">totally random test-case creation, but storing of the already created tests so they are not tested again,</text:span>
            </text:span>
          </text:p>
        </text:list-item>
        <text:list-item>
          <text:p text:style-name="P462">
            <text:span text:style-name="Subtle_20_Emphasis">
              <text:span text:style-name="T499">generation of random but constraint-specific tests, </text:span>
            </text:span>
            <text:span text:style-name="Subtle_20_Emphasis">
              <text:span text:style-name="T500">eg:</text:span>
            </text:span>
          </text:p>
          <text:list>
            <text:list-item>
              <text:p text:style-name="P463">
                <text:span text:style-name="Subtle_20_Emphasis">
                  <text:span text:style-name="T500">for “NoVMsOnOfflineNodes” we can create only test-cases that include only VMs that their source or destination state is sleeping,</text:span>
                </text:span>
              </text:p>
            </text:list-item>
            <text:list-item>
              <text:p text:style-name="P463">
                <text:span text:style-name="Subtle_20_Emphasis">
                  <text:span text:style-name="T500">for “Spread” we </text:span>
                </text:span>
                <text:span text:style-name="Subtle_20_Emphasis">
                  <text:span text:style-name="T501">can</text:span>
                </text:span>
                <text:span text:style-name="Subtle_20_Emphasis">
                  <text:span text:style-name="T500"> try to place more that one VMs at the same node,</text:span>
                </text:span>
              </text:p>
            </text:list-item>
            <text:list-item>
              <text:p text:style-name="P463">
                <text:span text:style-name="Subtle_20_Emphasis">
                  <text:span text:style-name="T500">for “Root”, we </text:span>
                </text:span>
                <text:span text:style-name="Subtle_20_Emphasis">
                  <text:span text:style-name="T501">can </text:span>
                </text:span>
                <text:span text:style-name="Subtle_20_Emphasis">
                  <text:span text:style-name="T500">try to migrate the Vms,</text:span>
                </text:span>
              </text:p>
            </text:list-item>
          </text:list>
        </text:list-item>
        <text:list-item>
          <text:p text:style-name="P464">
            <text:span text:style-name="Subtle_20_Emphasis">
              <text:span text:style-name="T501">creation of directed test-cases according to the bug patterns of the one VM and one node configuration results.</text:span>
            </text:span>
          </text:p>
        </text:list-item>
      </text:list>
      <text:p text:style-name="P327">
        <text:span text:style-name="Subtle_20_Emphasis">
          <text:span text:style-name="T534"/>
        </text:span>
      </text:p>
      <text:p text:style-name="P327">
        <text:span text:style-name="Subtle_20_Emphasis">
          <text:span text:style-name="T534"/>
        </text:span>
      </text:p>
      <text:h text:style-name="Heading_20_3" text:outline-level="3">
        <text:bookmark-start text:name="__RefHeading__5079_1391131427"/>
        <text:change text:change-id="ct81479328"/>
        <text:change-start text:change-id="ct61984784"/>
        <text:span text:style-name="T3">3.2.1</text:span>
        <text:change-end text:change-id="ct61984784"/>
        <text:span text:style-name="T3">. </text:span>
        Bug visualization tool
        <text:bookmark-end text:name="__RefHeading__5079_1391131427"/>
      </text:h>
      <text:p text:style-name="P124"/>
      <text:p text:style-name="P264">
        As stated before, one of the most important elements of the proposed fuzzer is a bug analysis and bug visualization tool, with the help of which we can see the 
        <text:span text:style-name="T626">all of the tested</text:span>
         configuration
        <text:span text:style-name="T626">s</text:span>
         and understand the cause of the faulty situations. 
        <text:span text:style-name="T624">This visualization tool is in fact a sankey diagram representation of all the configurations tested.</text:span>
      </text:p>
      <text:p text:style-name="P265">
        A sankey diagram is specific type of flow diagram that is used to depict a flow from one set of values to another. The elements being connected are called 
        <text:soft-page-break/>
        nodes and the connections are called links. Sankey diagrams visualize the flows and paths through a set of stages within a system.
      </text:p>
      <text:p text:style-name="P261">
        <text:span text:style-name="T646">In our case, e</text:span>
        very 
        <text:span text:style-name="T646">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625">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337">Symbol</text:p>
          </table:table-cell>
          <table:table-cell table:style-name="Table3.A1" office:value-type="string">
            <text:p text:style-name="P337">Meaning</text:p>
          </table:table-cell>
          <table:table-cell table:style-name="Table3.C1" office:value-type="string">
            <text:p text:style-name="P337"/>
          </table:table-cell>
          <table:table-cell table:style-name="Table3.A1" office:value-type="string">
            <text:p text:style-name="P337">Colour</text:p>
          </table:table-cell>
          <table:table-cell table:style-name="Table3.E1" office:value-type="string">
            <text:p text:style-name="P337">Meaning</text:p>
          </table:table-cell>
        </table:table-row>
        <table:table-row>
          <table:table-cell table:style-name="Table3.A2" office:value-type="string">
            <text:p text:style-name="P338">^</text:p>
          </table:table-cell>
          <table:table-cell table:style-name="Table3.A2" office:value-type="string">
            <text:p text:style-name="P338">source state</text:p>
          </table:table-cell>
          <table:table-cell table:style-name="Table3.C1" office:value-type="string">
            <text:p text:style-name="P338"/>
          </table:table-cell>
          <table:table-cell table:style-name="Table3.A2" office:value-type="string">
            <text:p text:style-name="P339">green</text:p>
          </table:table-cell>
          <table:table-cell table:style-name="Table3.E2" office:value-type="string">
            <text:p text:style-name="P339">success</text:p>
          </table:table-cell>
        </table:table-row>
        <table:table-row>
          <table:table-cell table:style-name="Table3.A2" office:value-type="string">
            <text:p text:style-name="P338">$</text:p>
          </table:table-cell>
          <table:table-cell table:style-name="Table3.A2" office:value-type="string">
            <text:p text:style-name="P338">destination state</text:p>
          </table:table-cell>
          <table:table-cell table:style-name="Table3.C1" office:value-type="string">
            <text:p text:style-name="P338"/>
          </table:table-cell>
          <table:table-cell table:style-name="Table3.A2" office:value-type="string">
            <text:p text:style-name="P339">red</text:p>
          </table:table-cell>
          <table:table-cell table:style-name="Table3.E2" office:value-type="string">
            <text:p text:style-name="P339">crash</text:p>
          </table:table-cell>
        </table:table-row>
        <table:table-row>
          <table:table-cell table:style-name="Table3.A2" office:value-type="string">
            <text:p text:style-name="P338">∀aV</text:p>
          </table:table-cell>
          <table:table-cell table:style-name="Table3.A2" office:value-type="string">
            <text:p text:style-name="P338">for every VM action</text:p>
          </table:table-cell>
          <table:table-cell table:style-name="Table3.C1" office:value-type="string">
            <text:p text:style-name="P338"/>
          </table:table-cell>
          <table:table-cell table:style-name="Table3.A2" office:value-type="string">
            <text:p text:style-name="P339">orange</text:p>
          </table:table-cell>
          <table:table-cell table:style-name="Table3.E2" office:value-type="string">
            <text:p text:style-name="P339">false-negative</text:p>
          </table:table-cell>
        </table:table-row>
        <table:table-row>
          <table:table-cell table:style-name="Table3.A2" office:value-type="string">
            <text:p text:style-name="P338">∀aN</text:p>
          </table:table-cell>
          <table:table-cell table:style-name="Table3.A2" office:value-type="string">
            <text:p text:style-name="P338">for every node action</text:p>
          </table:table-cell>
          <table:table-cell table:style-name="Table3.C1" office:value-type="string">
            <text:p text:style-name="P338"/>
          </table:table-cell>
          <table:table-cell table:style-name="Table3.A2" office:value-type="string">
            <text:p text:style-name="P339">dark red</text:p>
          </table:table-cell>
          <table:table-cell table:style-name="Table3.E2" office:value-type="string">
            <text:p text:style-name="P339">false-positive</text:p>
          </table:table-cell>
        </table:table-row>
      </table:table>
      <text:p text:style-name="P330">
        <text:span text:style-name="Subtle_20_Emphasis">
          <text:span text:style-name="T522"/>
        </text:span>
      </text:p>
      <text:p text:style-name="P330">
        <text:span text:style-name="Subtle_20_Emphasis">
          <text:span text:style-name="T522">Figure </text:span>
        </text:span>
        <text:span text:style-name="Subtle_20_Emphasis">
          <text:span text:style-name="T523">2</text:span>
        </text:span>
        <text:span text:style-name="Subtle_20_Emphasis">
          <text:span text:style-name="T527">0</text:span>
        </text:span>
        <text:span text:style-name="Subtle_20_Emphasis">
          <text:span text:style-name="T524">: </text:span>
        </text:span>
        <text:span text:style-name="Subtle_20_Emphasis">
          <text:span text:style-name="T525">Diagram symbols and colors</text:span>
        </text:span>
      </text:p>
      <text:p text:style-name="P261"/>
      <text:p text:style-name="P323">Below, we can see the nodes of a sankey diagram and a successful test-case. The test-case configuration is the following:</text:p>
      <text:list xml:id="list7363395798041842141" text:style-name="L35">
        <text:list-item>
          <text:p text:style-name="P451">the node's source state is online and the destination state is offline,</text:p>
        </text:list-item>
        <text:list-item>
          <text:p text:style-name="P451">the VM's source and destination state is ready,</text:p>
        </text:list-item>
        <text:list-item>
          <text:p text:style-name="P451">the relative scheduling is overlapping,</text:p>
        </text:list-item>
        <text:list-item>
          <text:p text:style-name="P482">
            <text:span text:style-name="T198">the constraint parameter selected is </text:span>
            <text:span text:style-name="T223">[vm#0, {node#0}] </text:span>
            <text:span text:style-name="T198">and the constraint restriction is continuous.</text:span>
          </text:p>
        </text:list-item>
      </text:list>
      <text:p text:style-name="P328">
        <draw:frame draw:style-name="fr8" draw:name="graphics8" text:anchor-type="paragraph" svg:x="-0.2535in" svg:y="0.1783in" svg:width="6.9756in" svg:height="4.1126in" draw:z-index="66">
          <draw:image xlink:href="Pictures/100000000000031E000001A2B828AF64.png" xlink:type="simple" xlink:show="embed" xlink:actuate="onLoad"/>
        </draw:frame>
        <text:span text:style-name="Subtle_20_Emphasis">
          <text:span text:style-name="T485"/>
        </text:span>
      </text:p>
      <text:p text:style-name="P325">
        <text:span text:style-name="Subtle_20_Emphasis">
          <text:span text:style-name="T485"/>
        </text:span>
      </text:p>
      <text:p text:style-name="P325">
        <text:span text:style-name="Subtle_20_Emphasis">
          <text:span text:style-name="T485">Figure </text:span>
        </text:span>
        <text:span text:style-name="Subtle_20_Emphasis">
          <text:span text:style-name="T504">2</text:span>
        </text:span>
        <text:span text:style-name="Subtle_20_Emphasis">
          <text:span text:style-name="T12">1</text:span>
        </text:span>
        <text:span text:style-name="Subtle_20_Emphasis">
          <text:span text:style-name="T487">: </text:span>
        </text:span>
        <text:span text:style-name="Subtle_20_Emphasis">
          <text:span text:style-name="T508">Sankey diagram representation for a successful test-case.</text:span>
        </text:span>
      </text:p>
      <text:p text:style-name="P329">
        <text:span text:style-name="Subtle_20_Emphasis">
          <text:span text:style-name="T538"/>
        </text:span>
      </text:p>
      <text:p text:style-name="P269">
        <text:soft-page-break/>
        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
      </text:p>
      <text:p text:style-name="P263">
        Below we can see the sankey diagram representation of the fuzzer results for the “Ban” continuous constraint, with configurations of one VM and one node. As we can see from the diagram, 
        <text:span text:style-name="T626">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334">
        <draw:frame draw:style-name="fr8" draw:name="graphics7" text:anchor-type="paragraph" svg:x="-0.3984in" svg:y="-0.0075in" svg:width="7.0992in" svg:height="4.2827in" draw:z-index="90">
          <draw:image xlink:href="Pictures/100000000000038F000001F8929E1D9B.png" xlink:type="simple" xlink:show="embed" xlink:actuate="onLoad"/>
        </draw:frame>
        <text:span text:style-name="Subtle_20_Emphasis">
          <text:span text:style-name="T479"/>
        </text:span>
      </text:p>
      <text:p text:style-name="P334">
        <text:span text:style-name="Subtle_20_Emphasis">
          <text:span text:style-name="T479">Figure </text:span>
        </text:span>
        <text:span text:style-name="Subtle_20_Emphasis">
          <text:span text:style-name="T480">2</text:span>
        </text:span>
        <text:span text:style-name="Subtle_20_Emphasis">
          <text:span text:style-name="T481">2</text:span>
        </text:span>
        <text:span text:style-name="Subtle_20_Emphasis">
          <text:span text:style-name="T482">: </text:span>
        </text:span>
        <text:span text:style-name="Subtle_20_Emphasis">
          <text:span text:style-name="T483">“Ban” continuous</text:span>
        </text:span>
        <text:span text:style-name="Subtle_20_Emphasis">
          <text:span text:style-name="T484"> constraint</text:span>
        </text:span>
      </text:p>
      <text:p text:style-name="P480">
        <text:span text:style-name="Subtle_20_Emphasis">
          <text:span text:style-name="T476"/>
        </text:span>
      </text:p>
      <text:p text:style-name="P278">
        Another important feature of the bug visualization tool is that we can identify the similar from the different bugs. 
        <text:span text:style-name="T647">Again</text:span>
        , if we realize that most of the faulty situations have a configuration element 
        <text:span text:style-name="T647">in common</text:span>
         (eg a specific VM transition), then we can deduct that all bugs occur due to the same cause.
      </text:p>
      <text:p text:style-name="P321">
        As we can 
        <text:span text:style-name="T628">observe in the following sankey diagram for the constraint “NoVMsOnOfflineNodes”</text:span>
        , we have a total of six false-positive bugs. However, all of these faulty configurations 
        <text:span text:style-name="T628">contain some common steps:</text:span>
      </text:p>
      <text:list xml:id="list6632725621924681330" text:style-name="L36">
        <text:list-item>
          <text:p text:style-name="P469">the node's source state is online and the destination state is offline,</text:p>
        </text:list-item>
        <text:list-item>
          <text:p text:style-name="P401">
            the 
            <text:span text:style-name="T629">VM</text:span>
            's source or destination state is sleeping.
            <text:change-start text:change-id="ct58386656"/>
          </text:p>
        </text:list-item>
      </text:list>
      <text:p text:style-name="P13">
        <text:change-end text:change-id="ct58386656"/>
        <text:change text:change-id="ct83056208"/>
        Therefore, we can deduct that there are not six different bugs, but it is the known bug “NoVMsOnOfflineNodes” that occurs when a VM is in sleeping state and the node hosting it is shutdown.
      </text:p>
      <text:p text:style-name="P470">
        <draw:frame draw:style-name="fr8" draw:name="graphics6" text:anchor-type="paragraph" svg:x="-0.4217in" svg:y="-0.0563in" svg:width="7.2909in" svg:height="4.3654in" draw:z-index="65">
          <draw:image xlink:href="Pictures/10000000000003BC00000200004ED176.png" xlink:type="simple" xlink:show="embed" xlink:actuate="onLoad"/>
        </draw:frame>
        <text:soft-page-break/>
        <text:span text:style-name="Subtle_20_Emphasis">
          <text:span text:style-name="T485"/>
        </text:span>
      </text:p>
      <text:p text:style-name="P475">
        <text:span text:style-name="Subtle_20_Emphasis">
          <text:span text:style-name="T522">Figure </text:span>
        </text:span>
        <text:span text:style-name="Subtle_20_Emphasis">
          <text:span text:style-name="T523">2</text:span>
        </text:span>
        <text:span text:style-name="Subtle_20_Emphasis">
          <text:span text:style-name="T527">3</text:span>
        </text:span>
        <text:span text:style-name="Subtle_20_Emphasis">
          <text:span text:style-name="T524">: “</text:span>
        </text:span>
        <text:span text:style-name="Subtle_20_Emphasis">
          <text:span text:style-name="T528">NoVMsOnOfflineNodes” constraint</text:span>
        </text:span>
      </text:p>
      <text:p text:style-name="P474">
        <text:change-start text:change-id="ct67029968"/>
        <text:span text:style-name="Subtle_20_Emphasis">
          <text:span text:style-name="T536"/>
        </text:span>
      </text:p>
      <text:p text:style-name="P474">
        <text:change-end text:change-id="ct67029968"/>
        <text:span text:style-name="Subtle_20_Emphasis">
          <text:span text:style-name="T536"/>
        </text:span>
      </text:p>
      <text:h text:style-name="P14" text:outline-level="2">
        <text:bookmark-start text:name="__RefHeading__5081_13911314271"/>
        3.
        <text:change text:change-id="ct92492080"/>
        <text:change-start text:change-id="ct57326592"/>
        <text:span text:style-name="T660">3</text:span>
        <text:change-end text:change-id="ct57326592"/>
        . Implementation
        <text:bookmark-end text:name="__RefHeading__5081_13911314271"/>
        <text:change text:change-id="ct81770064"/>
      </text:h>
      <text:p text:style-name="P322"/>
      <text:p text:style-name="P465">
        <text:span text:style-name="Subtle_20_Emphasis">
          <text:span text:style-name="T516">For the fuzzer and the test-case creation, we wrote around 450 new lines of code and we also modified </text:span>
        </text:span>
        <text:span text:style-name="Subtle_20_Emphasis">
          <text:span text:style-name="T517">several </text:span>
        </text:span>
        <text:span text:style-name="Subtle_20_Emphasis">
          <text:span text:style-name="T516">existing classes. </text:span>
        </text:span>
        <text:span text:style-name="Subtle_20_Emphasis">
          <text:span text:style-name="T517">An important class is the</text:span>
        </text:span>
        <text:span text:style-name="Subtle_20_Emphasis">
          <text:span text:style-name="T504"> “TestCasePlan” class. </text:span>
        </text:span>
        <text:span text:style-name="Subtle_20_Emphasis">
          <text:span text:style-name="T517">It </text:span>
        </text:span>
        <text:span text:style-name="Subtle_20_Emphasis">
          <text:span text:style-name="T504">contain</text:span>
        </text:span>
        <text:span text:style-name="Subtle_20_Emphasis">
          <text:span text:style-name="T517">s</text:span>
        </text:span>
        <text:span text:style-name="Subtle_20_Emphasis">
          <text:span text:style-name="T504"> all the necessary information for the configuration that is going to be checked, </text:span>
        </text:span>
        <text:span text:style-name="Subtle_20_Emphasis">
          <text:span text:style-name="T518">including</text:span>
        </text:span>
        <text:span text:style-name="Subtle_20_Emphasis">
          <text:span text:style-name="T504"> the fields shown below, along with the required setters and getters, the constructor and implementation of the “equals” and “hashcode” methods.</text:span>
        </text:span>
      </text:p>
      <text:p text:style-name="P320">
        <draw:frame draw:style-name="fr4" draw:name="Frame24" text:anchor-type="paragraph" svg:x="0.8173in" svg:y="0.0866in" svg:width="4.6654in" draw:z-index="75">
          <draw:text-box fo:min-height="1.2217in">
            <text:p text:style-name="P345">
              <text:span text:style-name="T614">private List&lt;NodeStates&gt; </text:span>
              <text:span text:style-name="T623">nodeSrc</text:span>
              <text:span text:style-name="T614">;</text:span>
              <text:line-break/>
              <text:span text:style-name="T614">private List&lt;NodeStates&gt; </text:span>
              <text:span text:style-name="T623">nodeDst</text:span>
              <text:span text:style-name="T614">;</text:span>
              <text:line-break/>
              <text:span text:style-name="T614">private List&lt;VmStates&gt; </text:span>
              <text:span text:style-name="T623">vmSrc</text:span>
              <text:span text:style-name="T614">;</text:span>
              <text:line-break/>
              <text:span text:style-name="T614">private List&lt;VmStates&gt; </text:span>
              <text:span text:style-name="T623">vmDst</text:span>
              <text:span text:style-name="T614">;</text:span>
              <text:line-break/>
              <text:span text:style-name="T614">private Schedule </text:span>
              <text:span text:style-name="T623">schedule</text:span>
              <text:span text:style-name="T614">;</text:span>
              <text:line-break/>
              <text:span text:style-name="T614">private ReconfigurationPlan </text:span>
              <text:span text:style-name="T623">plan</text:span>
              <text:span text:style-name="T614">;</text:span>
              <text:line-break/>
              <text:span text:style-name="T614">private List&lt;Constant&gt; </text:span>
              <text:span text:style-name="T623">args</text:span>
              <text:span text:style-name="T614">;</text:span>
            </text:p>
          </draw:text-box>
        </draw:frame>
        <text:span text:style-name="Subtle_20_Emphasis">
          <text:span text:style-name="T504"/>
        </text:span>
      </text:p>
      <text:p text:style-name="P320">
        <text:span text:style-name="Subtle_20_Emphasis">
          <text:span text:style-name="T504"/>
        </text:span>
      </text:p>
      <text:p text:style-name="P320">
        <text:span text:style-name="Subtle_20_Emphasis">
          <text:span text:style-name="T429"/>
        </text:span>
      </text:p>
      <text:p text:style-name="P320">
        <text:span text:style-name="Subtle_20_Emphasis">
          <text:span text:style-name="T429"/>
        </text:span>
      </text:p>
      <text:p text:style-name="P320">
        <text:span text:style-name="Subtle_20_Emphasis">
          <text:span text:style-name="T429"/>
        </text:span>
      </text:p>
      <text:p text:style-name="P320">
        <text:span text:style-name="Subtle_20_Emphasis">
          <text:span text:style-name="T429"/>
        </text:span>
      </text:p>
      <text:p text:style-name="P320"/>
      <text:p text:style-name="P320"/>
      <text:p text:style-name="P15">
        <text:span text:style-name="Subtle_20_Emphasis">
          <text:span text:style-name="T485">Figure </text:span>
        </text:span>
        <text:span text:style-name="Subtle_20_Emphasis">
          <text:span text:style-name="T504">2</text:span>
        </text:span>
        <text:change text:change-id="ct81690608"/>
        <text:change-start text:change-id="ct70917296"/>
        <text:span text:style-name="Subtle_20_Emphasis">
          <text:span text:style-name="T521">4</text:span>
        </text:span>
        <text:change-end text:change-id="ct70917296"/>
        <text:span text:style-name="Subtle_20_Emphasis">
          <text:span text:style-name="T487">: </text:span>
        </text:span>
        <text:span text:style-name="Subtle_20_Emphasis">
          <text:span text:style-name="T504">The fields of the TestCasePlan class</text:span>
        </text:span>
      </text:p>
      <text:p text:style-name="P473">
        <text:span text:style-name="Subtle_20_Emphasis">
          <text:span text:style-name="T539"/>
        </text:span>
      </text:p>
      <text:p text:style-name="P466">
        <text:span text:style-name="Subtle_20_Emphasis">
          <text:span text:style-name="T502">The core of the proposed new fuzzer is </text:span>
        </text:span>
        <text:span text:style-name="Subtle_20_Emphasis">
          <text:span text:style-name="T519">implemented in </text:span>
        </text:span>
        <text:span text:style-name="Subtle_20_Emphasis">
          <text:span text:style-name="T502">the “</text:span>
        </text:span>
        <text:span text:style-name="Subtle_20_Emphasis">
          <text:span text:style-name="T519">Fuzzer</text:span>
        </text:span>
        <text:span text:style-name="Subtle_20_Emphasis">
          <text:span text:style-name="T502">” </text:span>
        </text:span>
        <text:span text:style-name="Subtle_20_Emphasis">
          <text:span text:style-name="T519">class and is </text:span>
        </text:span>
        <text:span text:style-name="Subtle_20_Emphasis">
          <text:span text:style-name="T504">shown below. The</text:span>
        </text:span>
        <text:span text:style-name="Subtle_20_Emphasis">
          <text:span text:style-name="T533"> “nodeSrcStates” collection is a list that contains all the possible initial combinations for the nodes. The same applies for “nodeDstStates”, “vmSrcStates” and “vmDstStates”. </text:span>
        </text:span>
        <text:span text:style-name="Subtle_20_Emphasis">
          <text:span text:style-name="T535">Another important classes that create the actions for the VMs and nodes according to their source and destination states are the “NodeStates”, “NodeActions”, “VMStates” and “VMActions” classes.</text:span>
        </text:span>
        <text:change-start text:change-id="ct64717200"/>
      </text:p>
      <text:p text:style-name="P466">
        <text:change-end text:change-id="ct64717200"/>
        <text:span text:style-name="Subtle_20_Emphasis">
          <text:span text:style-name="T535"/>
        </text:span>
      </text:p>
      <text:p text:style-name="P16">
        <draw:frame draw:style-name="fr4" draw:name="Frame21" text:anchor-type="paragraph" svg:x="-0.0445in" svg:y="0.0071in" svg:width="6.389in" draw:z-index="94">
          <draw:text-box fo:min-height="5.802in">
            <text:p text:style-name="P494">
              <text:span text:style-name="T616">// Create the test-case recipe</text:span>
              <text:line-break/>
              <text:span text:style-name="T618">for</text:span>
              <text:span text:style-name="T614"> (List&lt;NodeStates&gt; nodeSrc : nodeSrcStates) {</text:span>
              <text:line-break/>
              <text:span text:style-name="T614">
                <text:s text:c="3"/>
              </text:span>
              <text:span text:style-name="T618">for</text:span>
              <text:span text:style-name="T614"> (List&lt;NodeStates&gt; nodeDst : nodeDstStates) {</text:span>
              <text:line-break/>
              <text:span text:style-name="T614">
                <text:s text:c="7"/>
              </text:span>
              <text:span text:style-name="T616">// For vm source and destination states</text:span>
              <text:line-break/>
              <text:span text:style-name="T614">
                <text:s text:c="7"/>
              </text:span>
              <text:span text:style-name="T618">for</text:span>
              <text:span text:style-name="T614"> (List&lt;VmStates&gt; vmSrc : vmSrcStatesFor(vmSrcStates, vmSrcStatesReady, nodeSrc)) {</text:span>
              <text:line-break/>
              <text:span text:style-name="T614">
                <text:s text:c="11"/>
              </text:span>
              <text:span text:style-name="T618">for</text:span>
              <text:span text:style-name="T614"> (List&lt;VmStates&gt; vmDst : vmDstStates) {</text:span>
              <text:line-break/>
              <text:span text:style-name="T614">
                <text:s text:c="15"/>
              </text:span>
              <text:span text:style-name="T618">if</text:span>
              <text:span text:style-name="T614"> ( (vmSrc.get(0) == VmStates.</text:span>
              <text:span text:style-name="T49">READY</text:span>
              <text:span text:style-name="T614">)</text:span>
            </text:p>
            <text:p text:style-name="P494">
              <text:span text:style-name="T614">
                <text:tab/>
                <text:tab/>
                &amp;&amp; (vmDst.get(0) == VmStates.
              </text:span>
              <text:span text:style-name="T49">TERMINATED</text:span>
              <text:span text:style-name="T614">)</text:span>
            </text:p>
            <text:p text:style-name="P494">
              <text:span text:style-name="T614">
                <text:tab/>
                <text:tab/>
                &amp;&amp; (nodeSrc.get(0) == NodeStates.
              </text:span>
              <text:span text:style-name="T49">online</text:span>
              <text:span text:style-name="T614">)</text:span>
            </text:p>
            <text:p text:style-name="P494">
              <text:span text:style-name="T614">
                <text:tab/>
                <text:tab/>
                &amp;&amp; (nodeDst.get(0) == NodeStates.
              </text:span>
              <text:span text:style-name="T49">offline</text:span>
              <text:span text:style-name="T614">) ) {</text:span>
              <text:line-break/>
              <text:span text:style-name="T614">
                <text:s text:c="19"/>
                System.
              </text:span>
              <text:span text:style-name="T49">out</text:span>
              <text:span text:style-name="T614">.println();</text:span>
              <text:line-break/>
              <text:span text:style-name="T614">
                <text:s text:c="15"/>
                }
              </text:span>
              <text:line-break/>
              <text:span text:style-name="T614">
                <text:s text:c="15"/>
              </text:span>
              <text:span text:style-name="T616">// For all the possible schedules</text:span>
              <text:span text:style-name="T615">
                <text:line-break/>
              </text:span>
              <text:span text:style-name="T616">
                <text:s text:c="15"/>
                // 
              </text:span>
              <text:span text:style-name="T617">XXX : If we have 1vm : 1 node, we can have relative scheduling, else it is random</text:span>
              <text:line-break/>
              <text:span text:style-name="T49">
                <text:s text:c="15"/>
              </text:span>
              <text:span text:style-name="T614">Schedule[] schedules;</text:span>
              <text:line-break/>
              <text:span text:style-name="T614">
                <text:s text:c="15"/>
              </text:span>
              <text:span text:style-name="T618">if</text:span>
              <text:span text:style-name="T614"> ( (nbNodes == 1) &amp;&amp; (nbVMs == 1) ) {</text:span>
              <text:line-break/>
              <text:span text:style-name="T614">
                <text:s text:c="19"/>
                schedules =
              </text:span>
            </text:p>
            <text:p text:style-name="P494">
              <text:span text:style-name="T614">
                <text:tab/>
                <text:tab/>
                Schedule.
              </text:span>
              <text:span text:style-name="T49">valuesFor</text:span>
              <text:span text:style-name="T614">(vmSrc.get(0), vmDst.get(0), nodeSrc.get(0), nodeDst.get(0));</text:span>
              <text:line-break/>
              <text:span text:style-name="T614">
                <text:s text:c="15"/>
                }
              </text:span>
              <text:line-break/>
              <text:span text:style-name="T614">
                <text:s text:c="15"/>
              </text:span>
              <text:span text:style-name="T618">else</text:span>
              <text:span text:style-name="T614"> {</text:span>
              <text:line-break/>
              <text:span text:style-name="T614">
                <text:s text:c="19"/>
                schedules = new Schedule[]{Schedule.
              </text:span>
              <text:span text:style-name="T49">NO_SCHEDULE</text:span>
              <text:span text:style-name="T614">};</text:span>
              <text:line-break/>
              <text:span text:style-name="T614">
                <text:s text:c="15"/>
                }
              </text:span>
              <text:line-break/>
              <text:span text:style-name="T614">
                <text:s text:c="15"/>
              </text:span>
              <text:span text:style-name="T618">for</text:span>
              <text:span text:style-name="T614"> (Schedule schedule : schedules) {</text:span>
              <text:line-break/>
              <text:span text:style-name="T614">
                <text:s text:c="19"/>
                TestCasePlan tcp = new TestCasePlan(schedule, nodeSrc, nodeDst, vmSrc, vmDst);
              </text:span>
              <text:line-break/>
              <text:span text:style-name="T614">
                <text:s text:c="19"/>
                ReconfigurationPlan plan = createReconfigurationPlan(tcp);
              </text:span>
              <text:line-break/>
              <text:span text:style-name="T614">
                <text:s text:c="19"/>
                ConstraintInputFuzzer cig =
              </text:span>
            </text:p>
            <text:p text:style-name="P494">
              <text:span text:style-name="T614">
                <text:tab/>
                <text:tab/>
                <text:tab/>
                new ConstraintInputFuzzer(cstr, new SpecModel(plan.getOrigin()));
              </text:span>
              <text:line-break/>
              <text:span text:style-name="T614">
                <text:s text:c="19"/>
                listParams = cig.createCombinations();
              </text:span>
              <text:line-break/>
              <text:line-break/>
              <text:span text:style-name="T614">
                <text:s text:c="19"/>
              </text:span>
              <text:span text:style-name="T616">// For all the constraint parameters</text:span>
              <text:line-break/>
              <text:span text:style-name="T614">
                <text:s text:c="19"/>
              </text:span>
              <text:span text:style-name="T618">for</text:span>
              <text:span text:style-name="T614"> (List&lt;Constant&gt; params : listParams) {</text:span>
              <text:line-break/>
              <text:span text:style-name="T614">
                <text:s text:c="23"/>
                possibilities.
              </text:span>
            </text:p>
            <text:p text:style-name="P496">
              <text:span text:style-name="T620">
                <text:tab/>
                <text:tab/>
                add(new TestCasePlan(schedule, nodeSrc, nodeDst, vmSrc, vmDst, params, plan));
              </text:span>
              <text:span text:style-name="T619">
                <text:line-break/>
              </text:span>
              <text:span text:style-name="T620">
                <text:s text:c="19"/>
                }
              </text:span>
              <text:span text:style-name="T619">
                <text:line-break/>
              </text:span>
              <text:span text:style-name="T620">
                <text:s text:c="15"/>
                }
              </text:span>
              <text:span text:style-name="T619">
                <text:line-break/>
              </text:span>
              <text:span text:style-name="T620">
                <text:s text:c="11"/>
                }
              </text:span>
              <text:span text:style-name="T619">
                <text:line-break/>
              </text:span>
              <text:span text:style-name="T620">
                <text:s text:c="7"/>
                }
              </text:span>
              <text:span text:style-name="T619">
                <text:line-break/>
              </text:span>
              <text:span text:style-name="T620">
                <text:s text:c="3"/>
                }
              </text:span>
              <text:span text:style-name="T619">
                <text:line-break/>
              </text:span>
              <text:span text:style-name="T620">}</text:span>
            </text:p>
          </draw:text-box>
        </draw:frame>
        <text:soft-page-break/>
        <text:span text:style-name="Subtle_20_Emphasis">
          <text:span text:style-name="T485">Figure </text:span>
        </text:span>
        <text:span text:style-name="Subtle_20_Emphasis">
          <text:span text:style-name="T504">2</text:span>
        </text:span>
        <text:change text:change-id="ct87894736"/>
        <text:change-start text:change-id="ct87892096"/>
        <text:span text:style-name="Subtle_20_Emphasis">
          <text:span text:style-name="T521">5</text:span>
        </text:span>
        <text:change-end text:change-id="ct87892096"/>
        <text:span text:style-name="Subtle_20_Emphasis">
          <text:span text:style-name="T487">: </text:span>
        </text:span>
        <text:span text:style-name="Subtle_20_Emphasis">
          <text:span text:style-name="T504">The core of the proposed fuzzer</text:span>
        </text:span>
      </text:p>
      <text:p text:style-name="P399">
        <text:span text:style-name="Subtle_20_Emphasis">
          <text:span text:style-name="T429"/>
        </text:span>
      </text:p>
      <text:p text:style-name="P267">
        <text:span text:style-name="T648">As for the visualization part</text:span>
        , we initialize an html file for it and 
        <text:span text:style-name="T627">we </text:span>
        create a json object that corresponds to it, 
        <text:span text:style-name="T648">as soon as </text:span>
        a test campaign is starting 
        <text:span text:style-name="T648">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627">It has two main elements, the sankey nodes and the links between them</text:span>
        . 
        <text:span text:style-name="T627">The part of the sankey nodes section that describes the possible node states is the following</text:span>
        :
      </text:p>
      <text:p text:style-name="P266">
        <draw:frame draw:style-name="fr4" draw:name="Frame22" text:anchor-type="paragraph" svg:x="0.8354in" svg:y="-0.0165in" svg:width="4.6291in" draw:z-index="76">
          <draw:text-box fo:min-height="1.4319in">
            <text:p text:style-name="P346">
              <text:span text:style-name="T614">{</text:span>
              <text:line-break/>
              <text:span text:style-name="T614">
                <text:s/>
                "nodes": [
              </text:span>
              <text:line-break/>
              <text:span text:style-name="T614">
                <text:s text:c="3"/>
                ............
              </text:span>
              <text:line-break/>
              <text:span text:style-name="T614">
                <text:s text:c="3"/>
                { "name": "^nodeState(node#0) \u003d online" },
              </text:span>
              <text:line-break/>
              <text:span text:style-name="T614">
                <text:s text:c="3"/>
                { "name": "^nodeState(node#0) \u003d offline" },
              </text:span>
              <text:line-break/>
              <text:span text:style-name="T614">
                <text:s text:c="3"/>
                { "name": "$nodeState(node#0) \u003d online" },
              </text:span>
              <text:line-break/>
              <text:span text:style-name="T614">
                <text:s text:c="3"/>
                { "name": "$nodeState(node#0) \u003d offline" },
              </text:span>
              <text:line-break/>
              <text:span text:style-name="T614">
                <text:s text:c="2"/>
                ...........
              </text:span>
            </text:p>
            <text:p text:style-name="P349">}</text:p>
          </draw:text-box>
        </draw:frame>
      </text:p>
      <text:p text:style-name="P266"/>
      <text:p text:style-name="P262"/>
      <text:p text:style-name="P262"/>
      <text:p text:style-name="P262"/>
      <text:p text:style-name="P262"/>
      <text:p text:style-name="P331">
        <text:span text:style-name="Subtle_20_Emphasis">
          <text:span text:style-name="T522">Figure </text:span>
        </text:span>
        <text:span text:style-name="Subtle_20_Emphasis">
          <text:span text:style-name="T523">2</text:span>
        </text:span>
        <text:span text:style-name="Subtle_20_Emphasis">
          <text:span text:style-name="T527">6</text:span>
        </text:span>
        <text:span text:style-name="Subtle_20_Emphasis">
          <text:span text:style-name="T524">: </text:span>
        </text:span>
        <text:span text:style-name="Subtle_20_Emphasis">
          <text:span text:style-name="T526">Nodes section for the possible node states</text:span>
        </text:span>
      </text:p>
      <text:p text:style-name="P324">
        <text:soft-page-break/>
        <text:span text:style-name="Subtle_20_Emphasis">
          <text:span text:style-name="T526">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82842248150398" text:continue-list="list7363395798041842141" text:style-name="L35">
        <text:list-item>
          <text:p text:style-name="P452">the node's source and destination state is online,</text:p>
        </text:list-item>
        <text:list-item>
          <text:p text:style-name="P452">the VM's source and destination state is ready,</text:p>
        </text:list-item>
        <text:list-item>
          <text:p text:style-name="P452">the relative scheduling is overlapping,</text:p>
        </text:list-item>
        <text:list-item>
          <text:p text:style-name="P483">
            <text:span text:style-name="Subtle_20_Emphasis">
              <text:span text:style-name="T424">the constraint parameter selected is [vm#0, {node#0}].</text:span>
            </text:span>
          </text:p>
        </text:list-item>
      </text:list>
      <text:p text:style-name="P268">
        <text:span text:style-name="Subtle_20_Emphasis">
          <text:span text:style-name="T537"/>
        </text:span>
      </text:p>
      <text:p text:style-name="P268">
        <draw:frame draw:style-name="fr4" draw:name="Frame23" text:anchor-type="paragraph" svg:x="0.8484in" svg:y="-0.0772in" svg:width="4.2752in" draw:z-index="77">
          <draw:text-box fo:min-height="6.5362in">
            <text:p text:style-name="P346">
              <text:span text:style-name="T614">{</text:span>
              <text:line-break/>
              <text:span text:style-name="T614">
                <text:s/>
                .......
              </text:span>
            </text:p>
            <text:p text:style-name="P346">
              <text:span text:style-name="T614">"links": [</text:span>
              <text:line-break/>
              <text:span text:style-name="T614">
                <text:s/>
                {
              </text:span>
              <text:line-break/>
              <text:span text:style-name="T614">
                <text:s text:c="3"/>
                "schedule": 1,
              </text:span>
              <text:line-break/>
              <text:span text:style-name="T614">
                <text:s text:c="3"/>
                "failures": "success",
              </text:span>
              <text:line-break/>
              <text:span text:style-name="T614">
                <text:s text:c="3"/>
                "vm0src": 11,
              </text:span>
              <text:line-break/>
              <text:span text:style-name="T614">
                <text:s text:c="3"/>
                "source": 4,
              </text:span>
              <text:line-break/>
              <text:span text:style-name="T614">
                <text:s text:c="3"/>
                "id": 62,
              </text:span>
              <text:line-break/>
              <text:span text:style-name="T614">
                <text:s text:c="3"/>
                "params": 15,
              </text:span>
              <text:line-break/>
              <text:span text:style-name="T614">
                <text:s text:c="3"/>
                "value": 1,
              </text:span>
              <text:line-break/>
              <text:span text:style-name="T614">
                <text:s text:c="3"/>
                "target": 6,
              </text:span>
              <text:line-break/>
              <text:span text:style-name="T614">
                <text:s text:c="3"/>
                "vm0dst": 11
              </text:span>
              <text:line-break/>
              <text:span text:style-name="T614">
                <text:s/>
                },
              </text:span>
              <text:line-break/>
              <text:span text:style-name="T614">
                <text:s/>
                {
              </text:span>
              <text:line-break/>
              <text:span text:style-name="T614">
                <text:s text:c="3"/>
                "failures": "success",
              </text:span>
              <text:line-break/>
              <text:span text:style-name="T614">
                <text:s text:c="3"/>
                "source": 6,
              </text:span>
              <text:line-break/>
              <text:span text:style-name="T614">
                <text:s text:c="3"/>
                "id": 62,
              </text:span>
              <text:line-break/>
              <text:span text:style-name="T614">
                <text:s text:c="3"/>
                "value": 1,
              </text:span>
              <text:line-break/>
              <text:span text:style-name="T614">
                <text:s text:c="3"/>
                "target": 8
              </text:span>
              <text:line-break/>
              <text:span text:style-name="T614">
                <text:s/>
                },
              </text:span>
              <text:line-break/>
              <text:span text:style-name="T614">
                <text:s/>
                {
              </text:span>
              <text:line-break/>
              <text:span text:style-name="T614">
                <text:s text:c="3"/>
                "failures": "success",
              </text:span>
              <text:line-break/>
              <text:span text:style-name="T614">
                <text:s text:c="3"/>
                "source": 8,
              </text:span>
              <text:line-break/>
              <text:span text:style-name="T614">
                <text:s text:c="3"/>
                "id": 62,
              </text:span>
              <text:line-break/>
              <text:span text:style-name="T614">
                <text:s text:c="3"/>
                "value": 1,
              </text:span>
              <text:line-break/>
              <text:span text:style-name="T614">
                <text:s text:c="3"/>
                "target": 11
              </text:span>
              <text:line-break/>
              <text:span text:style-name="T614">
                <text:s/>
                },
              </text:span>
              <text:line-break/>
              <text:span text:style-name="T614">
                <text:s/>
                {
              </text:span>
              <text:line-break/>
              <text:span text:style-name="T614">
                <text:s text:c="3"/>
                "failures": "success",
              </text:span>
              <text:line-break/>
              <text:span text:style-name="T614">
                <text:s text:c="3"/>
                "source": 11,
              </text:span>
              <text:line-break/>
              <text:span text:style-name="T614">
                <text:s text:c="3"/>
                "id": 62,
              </text:span>
              <text:line-break/>
              <text:span text:style-name="T614">
                <text:s text:c="3"/>
                "value": 1,
              </text:span>
              <text:line-break/>
              <text:span text:style-name="T614">
                <text:s text:c="3"/>
                "target": 1
              </text:span>
              <text:line-break/>
              <text:span text:style-name="T614">
                <text:s/>
                },
              </text:span>
              <text:line-break/>
              <text:span text:style-name="T614">
                <text:s/>
                {
              </text:span>
              <text:line-break/>
              <text:span text:style-name="T614">
                <text:s text:c="3"/>
                "failures": "success",
              </text:span>
              <text:line-break/>
              <text:span text:style-name="T614">
                <text:s text:c="3"/>
                "source": 1,
              </text:span>
              <text:line-break/>
              <text:span text:style-name="T614">
                <text:s text:c="3"/>
                "id": 62,
              </text:span>
              <text:line-break/>
              <text:span text:style-name="T614">
                <text:s text:c="3"/>
                "value": 1,
              </text:span>
              <text:line-break/>
              <text:span text:style-name="T614">
                <text:s text:c="3"/>
                "target": 15
              </text:span>
              <text:line-break/>
              <text:span text:style-name="T614">
                <text:s/>
                },
              </text:span>
            </text:p>
            <text:p text:style-name="P348">
              <text:s text:c="2"/>
              .......
            </text:p>
            <text:p text:style-name="P347">}</text:p>
          </draw:text-box>
        </draw:frame>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268">
        <text:span text:style-name="Subtle_20_Emphasis">
          <text:span text:style-name="T537"/>
        </text:span>
      </text:p>
      <text:p text:style-name="P331">
        <text:span text:style-name="Subtle_20_Emphasis">
          <text:span text:style-name="T522">Figure </text:span>
        </text:span>
        <text:span text:style-name="Subtle_20_Emphasis">
          <text:span text:style-name="T523">2</text:span>
        </text:span>
        <text:span text:style-name="Subtle_20_Emphasis">
          <text:span text:style-name="T527">7</text:span>
        </text:span>
        <text:span text:style-name="Subtle_20_Emphasis">
          <text:span text:style-name="T524">: </text:span>
        </text:span>
        <text:span text:style-name="Subtle_20_Emphasis">
          <text:span text:style-name="T526">Links section for a test-case path</text:span>
        </text:span>
      </text:p>
      <text:p text:style-name="P15">
        <text:span text:style-name="Subtle_20_Emphasis">
          <text:span text:style-name="T478"/>
        </text:span>
      </text:p>
      <text:p text:style-name="P279"/>
      <text:list xml:id="list182840661135928" text:continue-list="list182840756132967" text:style-name="WWNum6">
        <text:list-item>
          <text:h text:style-name="P506" text:outline-level="1">
            <text:bookmark-start text:name="__RefHeading__5107_1391131427"/>
            <text:soft-page-break/>
            Results
            <text:bookmark-end text:name="__RefHeading__5107_1391131427"/>
          </text:h>
        </text:list-item>
      </text:list>
      <text:p text:style-name="P123"/>
      <text:h text:style-name="Heading_20_2" text:outline-level="2">
        <text:bookmark-start text:name="__RefHeading__5111_1391131427"/>
        <text:span text:style-name="T3">4.1. </text:span>
        Bug
        <text:span text:style-name="T601">s</text:span>
        <text:span text:style-name="T593">cause </text:span>
        analysis
        <text:bookmark-end text:name="__RefHeading__5111_1391131427"/>
      </text:h>
      <text:p text:style-name="Standard"/>
      <text:p text:style-name="P391">
        In the following sections we present some bugs discovered by the proposed fuzzer
        <text:change-start text:change-id="ct87350432"/>
        , 
        <text:span text:style-name="T661">classified in the corresponding categories</text:span>
        <text:change-end text:change-id="ct87350432"/>
         and then we evaluate the effectiveness of our fuzzer.
      </text:p>
      <text:p text:style-name="P457">
        <text:span text:style-name="T659">As a matter of simplicity</text:span>
        , we analyse bugs that are discovered by configurations of one node and one VM. With such configurations we are able to test 13 out of a total of 17 constraints. In fact, we are not able to test the constraints “Among”, “MaxOnline”, “Split” and “SplitAmong”
        <text:change-start text:change-id="ct67240880"/>
        , 
        <text:span text:style-name="T660">due to the one VM and one node restriction for the configurations</text:span>
        <text:change-end text:change-id="ct67240880"/>
        .
      </text:p>
      <text:p text:style-name="P391">
        <text:change-start text:change-id="ct83518992"/>
      </text:p>
      <text:h text:style-name="Heading_20_3" text:outline-level="3">
        <text:bookmark-start text:name="__RefHeading__8335_342144633"/>
        4.1.
        <text:span text:style-name="T661">1</text:span>
        . 
        <text:change-end text:change-id="ct83518992"/>
        <text:change-start text:change-id="ct82283840"/>
        Continuous restriction not 
        <text:span text:style-name="T661">properly</text:span>
         implemented
        <text:bookmark-end text:name="__RefHeading__8335_342144633"/>
        <text:change-end text:change-id="ct82283840"/>
        <text:change-start text:change-id="ct88798160"/>
      </text:h>
      <text:h text:style-name="P23" text:outline-level="4">
        Bug “
        <text:span text:style-name="T16">offline, online (continuous)</text:span>
        ”
      </text:h>
      <text:p text:style-name="P22">
        <text:change-end text:change-id="ct88798160"/>
        <text:change text:change-id="ct81785952"/>
        <text:change-start text:change-id="ct82661200"/>
        <text:span text:style-name="T15">
          Offline: all online-offline
          <text:line-break/>
          online: all offline-online
        </text:span>
        <text:change-end text:change-id="ct82661200"/>
        <text:change text:change-id="ct88191600"/>
        <text:change-start text:change-id="ct75212192"/>
      </text:p>
      <text:h text:style-name="P23" text:outline-level="4">
        Bug
        <text:change-end text:change-id="ct75212192"/>
        <text:change-start text:change-id="ct64620448"/>
      </text:h>
      <text:p text:style-name="P368">
        <text:span text:style-name="T17">
          FalseNegative: destVM = running 
          <text:tab/>
          <text:tab/>
          <text:tab/>
          // fence
        </text:span>
      </text:p>
      <text:p text:style-name="P368">
        <text:span text:style-name="T16">FalsePositive: </text:span>
        <text:s/>
        <text:span text:style-name="T16">ready-running, [vm0, node0]</text:span>
      </text:p>
      <text:p text:style-name="P368"/>
      <text:p text:style-name="P437">
        falseNegative: source = running 
        <text:tab/>
        <text:tab/>
        <text:tab/>
        //BanContinuous
        <text:span text:style-name="T16">[vm0, node0]</text:span>
      </text:p>
      <text:p text:style-name="P439">
        <text:span text:style-name="T17">Crashes for </text:span>
        whatever 
        <text:span text:style-name="T17">
          except for destVM = running 
          <text:tab/>
          // Lonely
        </text:span>
      </text:p>
      <text:p text:style-name="P493">
        ready/sleeping-running
        <text:tab/>
        <text:tab/>
        <text:tab/>
        <text:tab/>
        <text:tab/>
        // SleepingContinuous
      </text:p>
      <text:p text:style-name="P441">running-ready/sleeping</text:p>
      <text:p text:style-name="P437">
        falsePositive: ready-running
        <text:tab/>
        <text:tab/>
        <text:tab/>
        <text:tab/>
        // BanContinuous
      </text:p>
      <text:p text:style-name="P368"/>
      <text:p text:style-name="Standard">
        <text:change-end text:change-id="ct64620448"/>
        <text:change-start text:change-id="ct61895584"/>
      </text:p>
      <text:h text:style-name="P501" text:outline-level="3">
        <text:bookmark-start text:name="__RefHeading__8337_342144633"/>
        4.1.
        <text:span text:style-name="T661">2</text:span>
        . 
        <text:span text:style-name="T661">Missing transitions</text:span>
        <text:bookmark-end text:name="__RefHeading__8337_342144633"/>
        <text:change-end text:change-id="ct61895584"/>
      </text:h>
      <text:h text:style-name="P516" text:outline-level="4">
        <text:bookmark-start text:name="__RefHeading__5427_1391131427"/>
        Bug “
        <text:span text:style-name="T13">Unsupported </text:span>
        terminated state”
        <text:bookmark-end text:name="__RefHeading__5427_1391131427"/>
      </text:h>
      <text:p text:style-name="P442">We also observed that there is a bug when we have a transition to the terminated state. In particular, we had the following faulty situations:</text:p>
      <text:list xml:id="list9077304086713794383" text:style-name="L38">
        <text:list-item>
          <text:p text:style-name="P370">
            <text:span text:style-name="T14">
              srcState(vm) = whatever,
              <text:tab/>
              dstState(vm) = 
            </text:span>
            <text:span text:style-name="T655">terminated</text:span>
          </text:p>
        </text:list-item>
      </text:list>
      <text:p text:style-name="P371">
        <text:span text:style-name="T655">
          <text:tab/>
          vmAction 
        </text:span>
        <text:span text:style-name="T657">after </text:span>
        <text:span text:style-name="T655">nodeAction</text:span>
      </text:p>
      <text:p text:style-name="P443">
        <text:span text:style-name="T655">
          <text:tab/>
        </text:span>
        <text:span text:style-name="T658">testing campaigns</text:span>
        <text:span text:style-name="T657"> “</text:span>
        <text:span text:style-name="T655">ToReady”, “toRunning”, “toKilled”</text:span>
      </text:p>
      <text:list xml:id="list6408625665459400255" text:style-name="L39">
        <text:list-item>
          <text:p text:style-name="P444">
            <text:span text:style-name="T657">all configurations for</text:span>
            <text:span text:style-name="T655"> </text:span>
            <text:span text:style-name="T657">the continuous constraint “</text:span>
            <text:span text:style-name="T656">Killed”</text:span>
            <text:span text:style-name="T657"> were false-positives </text:span>
          </text:p>
        </text:list-item>
        <text:list-item>
          <text:p text:style-name="P444">
            <text:span text:style-name="T657">all configurations containing running and terminated stated for the Vms, for</text:span>
            <text:span text:style-name="T655"> </text:span>
            <text:span text:style-name="T657">the discrete constraint “</text:span>
            <text:span text:style-name="T656">Killed”</text:span>
            <text:span text:style-name="T657"> were false-positives, and all the rest were crashes</text:span>
            <text:change-start text:change-id="ct56602672"/>
          </text:p>
        </text:list-item>
      </text:list>
      <text:h text:style-name="P511" text:outline-level="4">
        <text:soft-page-break/>
        Others
      </text:h>
      <text:p text:style-name="P437">GatherDiscrete falseNegative: online-offline, running-terminated, vmAfterNode</text:p>
      <text:p text:style-name="P437">
        <text:span text:style-name="T657">NoVmsOnOffline falseNegative: ready-terminated, vmAfterNode</text:span>
        <text:change-end text:change-id="ct56602672"/>
      </text:p>
      <text:p text:style-name="P365">
        <text:change-start text:change-id="ct92361520"/>
      </text:p>
      <text:h text:style-name="P501" text:outline-level="3">
        <text:bookmark-start text:name="__RefHeading__8339_342144633"/>
        <text:span text:style-name="T651">4.1.3. VM in multiple states</text:span>
        <text:bookmark-end text:name="__RefHeading__8339_342144633"/>
        <text:change-end text:change-id="ct92361520"/>
        <text:change-start text:change-id="ct88792080"/>
      </text:h>
      <text:h text:style-name="P23" text:outline-level="4">
        <text:change-end text:change-id="ct88792080"/>
        <text:change text:change-id="ct57339216"/>
        <text:change-start text:change-id="ct57259984"/>
        Bug
        <text:change-end text:change-id="ct57259984"/>
      </text:h>
      <text:p text:style-name="P24">
        FalseNegative: ready-running 
        <text:tab/>
        <text:tab/>
        <text:tab/>
        <text:tab/>
        // quarantine
      </text:p>
      <text:p text:style-name="P24">falsePositive: all running</text:p>
      <text:p text:style-name="P24"/>
      <text:p text:style-name="P25">
        whatever -&gt; running (except online-online) 
        <text:tab/>
        //ToReady, toRunning, toKilled, 
        <text:span text:style-name="T17">Killed</text:span>
      </text:p>
      <text:p text:style-name="P25">running-&gt;whatever (nodeAction before or simultaneously with vmAction)</text:p>
      <text:p text:style-name="P25"/>
      <text:p text:style-name="P24">
        ready/sleeping-running
        <text:tab/>
        <text:tab/>
        <text:tab/>
        <text:tab/>
        <text:tab/>
        // ReadyContinuous
      </text:p>
      <text:p text:style-name="P24">running-ready</text:p>
      <text:p text:style-name="P24">
        whatever-running
        <text:tab/>
        <text:tab/>
        <text:tab/>
        <text:tab/>
        <text:tab/>
        <text:tab/>
        //ReadyDiscrete
      </text:p>
      <text:p text:style-name="P24">running-whatever except ready</text:p>
      <text:p text:style-name="P25">
        <text:change text:change-id="ct87269968"/>
      </text:p>
      <text:p text:style-name="P24">
        ready/sleeping-ready/sleeping
        <text:tab/>
        <text:tab/>
        <text:tab/>
        <text:tab/>
        // Running
      </text:p>
      <text:p text:style-name="P367"/>
      <text:p text:style-name="P365">
        <text:change-start text:change-id="ct84333264"/>
      </text:p>
      <text:h text:style-name="P502" text:outline-level="3">
        <text:bookmark-start text:name="__RefHeading__8341_342144633"/>
        4.1.
        <text:span text:style-name="T661">4</text:span>
        . 
        <text:span text:style-name="T661">Action scheduling</text:span>
        <text:bookmark-end text:name="__RefHeading__8341_342144633"/>
      </text:h>
      <text:h text:style-name="P23" text:outline-level="4">Bug “Sleeping Vms on offline nodes”</text:h>
      <text:p text:style-name="P393">
        As examined before, this bug 
        <text:span text:style-name="T13">appears when a node that is hosting a sleeping VM is going to the offline state. More, specifically, it appears when the following configurations are tested:</text:span>
      </text:p>
      <text:list xml:id="list182840597312036" text:continue-list="list182840627121769" text:style-name="L2">
        <text:list-item>
          <text:p text:style-name="P454">
            srcState(vm) = whatever,
            <text:tab/>
            dstState(vm) = sleeping
          </text:p>
        </text:list-item>
      </text:list>
      <text:p text:style-name="P456">
        <text:tab/>
        scrState(node) = online,
        <text:tab/>
        dstState(node) = offline
      </text:p>
      <text:p text:style-name="P395">
        <text:tab/>
        vmAction before nodeAction
      </text:p>
      <text:list xml:id="list182842621961323" text:continue-numbering="true" text:style-name="L2">
        <text:list-item>
          <text:p text:style-name="P454">
            srcState(vm) = sleeping,
            <text:tab/>
            dstState(vm) = 
            <text:s/>
            whatever
          </text:p>
        </text:list-item>
      </text:list>
      <text:p text:style-name="P456">
        <text:tab/>
        scrState(node) = online,
        <text:tab/>
        dstState(node) = offline
      </text:p>
      <text:p text:style-name="P412">
        <text:span text:style-name="T198">
          <text:tab/>
          overlapping scheduling
        </text:span>
      </text:p>
      <text:p text:style-name="P37">
        <text:change-end text:change-id="ct84333264"/>
        <text:change text:change-id="ct45385024"/>
        <text:change text:change-id="ct82872992"/>
        <text:change text:change-id="ct81497424"/>
      </text:p>
      <text:p text:style-name="P433"/>
      <text:p text:style-name="Standard"/>
      <text:h text:style-name="P147" text:outline-level="2">
        <text:bookmark-start text:name="__RefHeading__7297_1236148702"/>
        <text:span text:style-name="T3">4.2. Algorithm e</text:span>
        ffectiveness
        <text:bookmark-end text:name="__RefHeading__7297_1236148702"/>
      </text:h>
      <text:p text:style-name="P131"/>
      <text:p text:style-name="P272">
        First of all, 
        <text:span text:style-name="T650">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71">
        <text:span text:style-name="T649">Secondly,</text:span>
         the bug cause analysis we tried to figure out the root of the bugs 
        <text:span text:style-name="T630">that the new proposed fuzzer can identify. Among the bugs examined, there are </text:span>
        <text:soft-page-break/>
        <text:span text:style-name="T630">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72">
        Moreover, our algorithm is not slow as completing all the tests for one constraint and 
        <text:span text:style-name="T650">a configuration of </text:span>
        1 VM 
        <text:span text:style-name="T650">and</text:span>
         1 node needs less that 10 seconds. Similarly, testing a constraint having 2 VMs and 2 nodes requires around 40 seconds, which is negligible considering the code coverage achieved.
      </text:p>
      <text:p text:style-name="P272">
        Lastly, 
        <text:span text:style-name="T650">the visualization tool provided really assists the developer in finding the cause of the bugs, categorizing them and distinguishing the similar from the different ones. Hence, the bug report is now more efficient and helpful.</text:span>
      </text:p>
      <text:p text:style-name="P259"/>
      <text:p text:style-name="P259"/>
      <text:list xml:id="list182840993068161" text:continue-list="list182840661135928" text:style-name="WWNum6">
        <text:list-item>
          <text:h text:style-name="P507" text:outline-level="1">
            <text:bookmark-start text:name="__RefHeading__4826_1391131427"/>
            Conclusion
            <text:bookmark-end text:name="__RefHeading__4826_1391131427"/>
            <text:change-start text:change-id="ct66145808"/>
          </text:h>
        </text:list-item>
      </text:list>
      <text:p text:style-name="P372"/>
      <text:h text:style-name="Heading_20_2" text:outline-level="2">
        <text:bookmark-start text:name="__RefHeading__8343_342144633"/>
        5.1. Review
        <text:bookmark-end text:name="__RefHeading__8343_342144633"/>
        <text:change-end text:change-id="ct66145808"/>
      </text:h>
      <text:p text:style-name="Standard"/>
      <text:p text:style-name="P248">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48">This tempted us to examine this problem and propose a possible solution. In fact, our study in this document included the following:</text:p>
      <text:list xml:id="list8694412729155757140" text:style-name="L37">
        <text:list-item>
          <text:p text:style-name="P428">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429">
            <text:span text:style-name="T601">Analysis of the difficulties inherent in testing VM schedulers, like the numerous different</text:span>
             scheduling configurations 
            <text:span text:style-name="T601">and the distinction of bugs, and e</text:span>
            xamination of state-of-the-art bug detecting and 
            <text:span text:style-name="T587">result optimization</text:span>
             technique
            <text:span text:style-name="T601">s. </text:span>
            Fuzz-testing techniques, like directed-automated random 
            <text:span text:style-name="T587">testing, swarm testing and feedback-directed automated test generation, as well as result optimization techniques like taming fuzzers and test-case reduction prove to be quite interesting.</text:span>
          </text:p>
        </text:list-item>
        <text:list-item>
          <text:p text:style-name="P428">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87">providing therefore low code-coverage, while some bugs are contained multiple times in the final results.</text:span>
          </text:p>
        </text:list-item>
        <text:list-item>
          <text:p text:style-name="P430">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430">
            <text:soft-page-break/>
            Presentation of the results, that prove that our solution is efficient, being able to generate more distinct configurations and visualize the results in a better and more understandable way, 
            <text:span text:style-name="T649">that assists the developer in finding the cause and fixing the bugs</text:span>
            .
          </text:p>
        </text:list-item>
      </text:list>
      <text:p text:style-name="P255"/>
      <text:h text:style-name="Heading_20_2" text:outline-level="2">
        <text:bookmark-start text:name="__RefHeading__8345_342144633"/>
        <text:change-start text:change-id="ct81473792"/>
        5.2. Future work
        <text:bookmark-end text:name="__RefHeading__8345_342144633"/>
        <text:change-end text:change-id="ct81473792"/>
        <text:change-start text:change-id="ct57215200"/>
      </text:h>
      <text:p text:style-name="Standard"/>
      <text:p text:style-name="Standard">
        <text:change-end text:change-id="ct57215200"/>
      </text:p>
      <text:list xml:id="list182842039586888" text:continue-list="list182840993068161" text:style-name="WWNum6">
        <text:list-item>
          <text:h text:style-name="P508"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72">
        <text:span text:style-name="T555">[1] </text:span>
        Mell, Peter, and Tim Grance. "The NIST definition of cloud computing." (2011).
      </text:p>
      <text:p text:style-name="P72">
        <text:span text:style-name="T579">[2] </text:span>
        Patel, Pankesh, Ajith H. Ranabahu, and Amit P. Sheth. "Service level agreement in cloud computing." (2009).
      </text:p>
      <text:p text:style-name="P97">
        <text:span text:style-name="T21">[3] </text:span>
        <text:span text:style-name="T18">Hermenier, Fabien, Julia Lawall, and Gilles Muller. "Btrplace: A flexible consolidation manager for highly available applications." </text:span>
        <text:span text:style-name="T22">IEEE Transactions on dependable and Secure Computing</text:span>
        <text:span text:style-name="T18"> (2013): 1.</text:span>
      </text:p>
      <text:p text:style-name="P115">
        <text:span text:style-name="T104">[4] </text:span>
        <text:span text:style-name="T51">OpenStack Nova: </text:span>
        <text:bookmark text:name="ir000020"/>
        <text:a xlink:type="simple" xlink:href="http://nova.openstack.org/">
          <text:span text:style-name="T51">http://nova.openstack.org/</text:span>
        </text:a>
      </text:p>
      <text:p text:style-name="P94">
        [5] 
        <text:span text:style-name="T377">Nova open bugs: </text:span>
        <text:a xlink:type="simple" xlink:href="https://bugs.launchpad.net/nova/+bugs?field.tag=scheduler">https://bugs.launchpad.net/nova/+bugs?field.tag=scheduler</text:a>
      </text:p>
      <text:p text:style-name="P95">
        [6] 
        <text:span text:style-name="T377">BtrPlace bugs: </text:span>
        <text:a xlink:type="simple" xlink:href="https://github.com/btrplace/scheduler/issues">https://github.com/btrplace/scheduler/issues</text:a>
      </text:p>
      <text:p text:style-name="P95">
        <text:span text:style-name="T407">[7] </text:span>
        <text:a xlink:type="simple" xlink:href="https://github.com/btrplace/scheduler/issues/48">
          <text:span text:style-name="T407">https://github.com/btrplace/scheduler/issues/48</text:span>
        </text:a>
      </text:p>
      <text:p text:style-name="P93">
        <text:span text:style-name="T379">[8] </text:span>
        Cadar, Cristian, and Dawson Engler. "Execution generated test cases: How to make systems code crash itself." 
        <text:span text:style-name="T48">Model Checking Software</text:span>
        . Springer Berlin Heidelberg, 2005. 2-23.
      </text:p>
      <text:p text:style-name="P92">
        [9] 
        <text:a xlink:type="simple" xlink:href="https://github.com/btrplace/scheduler/issues/43">https://github.com/btrplace/scheduler/issues/43</text:a>
      </text:p>
      <text:p text:style-name="P96">
        [10] 
        <text:a xlink:type="simple" xlink:href="https://bugs.launchpad.net/nova/+bug/1012822">https://bugs.launchpad.net/nova/+bug/1012822</text:a>
      </text:p>
      <text:p text:style-name="P96">
        [11] 
        <text:a xlink:type="simple" xlink:href="https://bugs.launchpad.net/nova/+bug/1227925">https://bugs.launchpad.net/nova/+bug/1227925</text:a>
      </text:p>
      <text:p text:style-name="P71">
        [12] 
        <text:a xlink:type="simple" xlink:href="https://github.com/btrplace/scheduler/issues/18">https://github.com/btrplace/scheduler/issues/18</text:a>
      </text:p>
      <text:p text:style-name="P98">
        <text:span text:style-name="T376">[13] </text:span>
        <text:a xlink:type="simple" xlink:href="https://github.com/btrplace/scheduler/issues/12">
          <text:span text:style-name="T376">https://github.com/btrplace/scheduler/issues/12</text:span>
        </text:a>
      </text:p>
      <text:p text:style-name="P67">
        <text:span text:style-name="T420">[14] </text:span>
        <text:a xlink:type="simple" xlink:href="https://github.com/btrplace/scheduler/issues/44">
          <text:span text:style-name="T420">https://github.com/btrplace/scheduler/issues/44</text:span>
        </text:a>
      </text:p>
      <text:p text:style-name="P65">
        <text:span text:style-name="T418">[15] </text:span>
        Godefroid, Patrice, Nils Klarlund, and Koushik Sen. "DART: directed automated random testing." 
        <text:span text:style-name="T48">ACM Sigplan Notices</text:span>
        . Vol. 40. No. 6. ACM, 2005.
      </text:p>
      <text:p text:style-name="P65">
        <text:span text:style-name="T418">[16} </text:span>
        Pacheco, Carlos, et al. "Feedback-directed random test generation." 
        <text:span text:style-name="T48">Software Engineering, 2007. ICSE 2007. 29th International Conference on</text:span>
        . IEEE, 2007.
      </text:p>
      <text:p text:style-name="P66">
        [17] 
        <text:span text:style-name="T377">Whitebox testing: </text:span>
        <text:a xlink:type="simple" xlink:href="http://en.wikipedia.org/wiki/White-box_testing">
          <text:span text:style-name="T377">http://en.wikipedia.org/wiki/White-box_testing</text:span>
        </text:a>
      </text:p>
      <text:p text:style-name="P65">
        <text:span text:style-name="T418">[18] </text:span>
        Godefroid, Patrice, Adam Kiezun, and Michael Y. Levin. "Grammar-based whitebox fuzzing." 
        <text:span text:style-name="T48">ACM Sigplan Notices</text:span>
        . Vol. 43. No. 6. ACM, 2008.
      </text:p>
      <text:p text:style-name="P65">
        <text:span text:style-name="T418">[19] </text:span>
        Groce, Alex, et al. "Swarm testing." 
        <text:span text:style-name="T48">Proceedings of the 2012 International Symposium on Software Testing and Analysis</text:span>
        . ACM, 2012.
      </text:p>
      <text:p text:style-name="P69">
        <text:span text:style-name="T418">[20] </text:span>
        Yang, Xuejun, et al. "Finding and understanding bugs in C compilers." 
        <text:span text:style-name="T48">ACM SIGPLAN Notices</text:span>
        . Vol. 46. No. 6. ACM, 2011.
      </text:p>
      <text:p text:style-name="P70">
        <text:span text:style-name="T417">[21] </text:span>
        McKeeman, William M. "Differential testing for software." 
        <text:span text:style-name="T48">Digital Technical Journal</text:span>
         10.1 (1998): 100-107.
      </text:p>
      <text:p text:style-name="P65">
        <text:span text:style-name="T419">[22] </text:span>
        Chen, Yang, et al. "Taming compiler fuzzers." 
        <text:span text:style-name="T48">ACM SIGPLAN Notices</text:span>
        . Vol. 48. No. 6. ACM, 2013.
      </text:p>
      <text:p text:style-name="P68">
        <text:span text:style-name="T555">[23] </text:span>
        Zeller, Andreas, and Ralf Hildebrandt. "Simplifying and isolating failure-inducing input." 
        <text:span text:style-name="T48">Software Engineering, IEEE Transactions on</text:span>
         28.2 (2002): 183-200.
      </text:p>
      <text:p text:style-name="P68">
        <text:soft-page-break/>
        <text:span text:style-name="T555">[24] </text:span>
        Misherghi, Ghassan, and Zhendong Su. "HDD: hierarchical delta debugging." 
        <text:span text:style-name="T48">Proceedings of the 28th international conference on Software engineering</text:span>
        . ACM, 2006.
      </text:p>
      <text:p text:style-name="P68">
        <text:span text:style-name="T555">[25] </text:span>
        Agrawal, Hiralal, Richard A. DeMillo, and Eugene H. Spafford. "Debugging with dynamic slicing and backtracking." 
        <text:span text:style-name="T48">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407</meta:editing-cycles>
    <meta:print-date>2012-10-24T12:50:00</meta:print-date>
    <meta:creation-date>2013-09-26T15:37:00</meta:creation-date>
    <dc:date>2015-08-21T18:28:39.781536207</dc:date>
    <meta:editing-duration>P12DT17H49M19S</meta:editing-duration>
    <meta:generator>LibreOffice/4.1.6.2$Linux_X86_64 LibreOffice_project/410$Build-2</meta:generator>
    <meta:document-statistic meta:table-count="6" meta:image-count="16" meta:object-count="17" meta:page-count="34" meta:paragraph-count="569" meta:word-count="11055" meta:character-count="70470" meta:non-whitespace-character-count="59324"/>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874400</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9192</config:config-item>
          <config:config-item config:name="ViewTop" config:type="long">87157</config:config-item>
          <config:config-item config:name="VisibleLeft" config:type="long">0</config:config-item>
          <config:config-item config:name="VisibleTop" config:type="long">874400</config:config-item>
          <config:config-item config:name="VisibleRight" config:type="long">34385</config:config-item>
          <config:config-item config:name="VisibleBottom" config:type="long">897237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47403937</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3">
                  <draw:text-box fo:min-height="0.0161in" fo:min-width="0.0161in">
                    <text:p text:style-name="MP2">
                      <text:span text:style-name="page_20_number">
                        <text:span text:style-name="MT1">
                          <text:page-number text:select-page="current">35</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7">
                  <draw:text-box fo:min-height="0.0161in" fo:min-width="0.0161in">
                    <text:p text:style-name="MP2">
                      <text:span text:style-name="page_20_number">
                        <text:span text:style-name="MT1">
                          <text:page-number text:select-page="current">34</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