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content.xml" manifest:media-type="text/xml"/>
  <manifest:file-entry manifest:full-path="Object 11/" manifest:version="1.2" manifest:media-type="application/vnd.oasis.opendocument.formula"/>
  <manifest:file-entry manifest:full-path="Object 21/settings.xml" manifest:media-type="text/xml"/>
  <manifest:file-entry manifest:full-path="Object 21/content.xml" manifest:media-type="text/xml"/>
  <manifest:file-entry manifest:full-path="Object 21/"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settings.xml" manifest:media-type="text/xml"/>
  <manifest:file-entry manifest:full-path="Object 4/"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content.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18/Configurations2/accelerator/current.xml" manifest:media-type=""/>
  <manifest:file-entry manifest:full-path="Object 18/Configurations2/" manifest:media-type="application/vnd.sun.xml.ui.configuration"/>
  <manifest:file-entry manifest:full-path="Object 18/content.xml" manifest:media-type="text/xml"/>
  <manifest:file-entry manifest:full-path="Object 18/settings.xml" manifest:media-type="text/xml"/>
  <manifest:file-entry manifest:full-path="Object 18/" manifest:version="1.2" manifest:media-type="application/vnd.oasis.opendocument.formula"/>
  <manifest:file-entry manifest:full-path="Object 23/Configurations2/accelerator/current.xml" manifest:media-type=""/>
  <manifest:file-entry manifest:full-path="Object 23/Configurations2/" manifest:media-type="application/vnd.sun.xml.ui.configuration"/>
  <manifest:file-entry manifest:full-path="Object 23/settings.xml" manifest:media-type="text/xml"/>
  <manifest:file-entry manifest:full-path="Object 23/content.xml" manifest:media-type="text/xml"/>
  <manifest:file-entry manifest:full-path="Object 23/"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Object 20/Configurations2/accelerator/current.xml" manifest:media-type=""/>
  <manifest:file-entry manifest:full-path="Object 20/Configurations2/" manifest:media-type="application/vnd.sun.xml.ui.configuration"/>
  <manifest:file-entry manifest:full-path="Object 20/content.xml" manifest:media-type="text/xml"/>
  <manifest:file-entry manifest:full-path="Object 20/settings.xml" manifest:media-type="text/xml"/>
  <manifest:file-entry manifest:full-path="Object 20/" manifest:version="1.2" manifest:media-type="application/vnd.oasis.opendocument.formula"/>
  <manifest:file-entry manifest:full-path="Object 22/settings.xml" manifest:media-type="text/xml"/>
  <manifest:file-entry manifest:full-path="Object 22/content.xml" manifest:media-type="text/xml"/>
  <manifest:file-entry manifest:full-path="Object 22/" manifest:version="1.2" manifest:media-type="application/vnd.oasis.opendocument.formula"/>
  <manifest:file-entry manifest:full-path="layout-cache" manifest:media-type="application/binary"/>
  <manifest:file-entry manifest:full-path="Object 24/content.xml" manifest:media-type="text/xml"/>
  <manifest:file-entry manifest:full-path="Object 24/settings.xml" manifest:media-type="text/xml"/>
  <manifest:file-entry manifest:full-path="Object 24/" manifest:version="1.2" manifest:media-type="application/vnd.oasis.opendocument.formula"/>
  <manifest:file-entry manifest:full-path="ObjectReplacements/Object 11"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0"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8</mn>
      </mrow>
      <mo stretchy="false">=</mo>
      <mn>36864</mn>
    </mrow>
    <annotation encoding="StarMath 5.0">16 cdot 144 cdot 2 cdot 8 = 36864</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3555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0/Configurations2/accelerator/current.xml>
</file>

<file path=Object 20/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1/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2/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2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3/Configurations2/accelerator/current.xml>
</file>

<file path=Object 23/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2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4/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2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Table8" style:family="table">
      <style:table-properties style:width="5.7146in" fo:margin-left="0.2403in" table:align="left" style:writing-mode="lr-tb"/>
    </style:style>
    <style:style style:name="Table8.A" style:family="table-column">
      <style:table-column-properties style:column-width="1.6882in"/>
    </style:style>
    <style:style style:name="Table8.B" style:family="table-column">
      <style:table-column-properties style:column-width="4.0264in"/>
    </style:style>
    <style:style style:name="Table8.A1" style:family="table-cell">
      <style:table-cell-properties fo:padding="0.0382in" fo:border-left="0.05pt solid #000000" fo:border-right="none" fo:border-top="0.05pt solid #000000" fo:border-bottom="0.05pt solid #000000"/>
    </style:style>
    <style:style style:name="Table8.A2" style:family="table-cell">
      <style:table-cell-properties fo:padding="0.0382in" fo:border-left="0.05pt solid #000000" fo:border-right="none" fo:border-top="none" fo:border-bottom="0.05pt solid #000000"/>
    </style:style>
    <style:style style:name="Table6" style:family="table">
      <style:table-properties style:width="7.2569in" fo:margin-left="-0.2347in" table:align="left" style:writing-mode="lr-tb"/>
    </style:style>
    <style:style style:name="Table6.A" style:family="table-column">
      <style:table-column-properties style:column-width="2.1299in"/>
    </style:style>
    <style:style style:name="Table6.B" style:family="table-column">
      <style:table-column-properties style:column-width="0.8792in"/>
    </style:style>
    <style:style style:name="Table6.C" style:family="table-column">
      <style:table-column-properties style:column-width="1.1229in"/>
    </style:style>
    <style:style style:name="Table6.D" style:family="table-column">
      <style:table-column-properties style:column-width="1.25in"/>
    </style:style>
    <style:style style:name="Table6.E" style:family="table-column">
      <style:table-column-properties style:column-width="0.8799in"/>
    </style:style>
    <style:style style:name="Table6.F" style:family="table-column">
      <style:table-column-properties style:column-width="0.9951in"/>
    </style:style>
    <style:style style:name="Table6.1" style:family="table-row">
      <style:table-row-properties style:min-row-height="0.312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2" style:family="table-row">
      <style:table-row-properties style:min-row-height="0.3701in"/>
    </style:style>
    <style:style style:name="Table6.C2" style:family="table-cell">
      <style:table-cell-properties style:vertical-align="middle" fo:padding="0.0382in" fo:border-left="0.05pt solid #000000" fo:border-right="none"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F3" style:family="table-cell">
      <style:table-cell-properties style:vertical-align="middle"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A5" style:family="table-cell">
      <style:table-cell-properties fo:padding="0.0382in" fo:border-left="0.05pt solid #000000" fo:border-right="none" fo:border-top="none" fo:border-bottom="0.05pt solid #000000"/>
    </style:style>
    <style:style style:name="Table6.A6" style:family="table-cell">
      <style:table-cell-properties fo:padding="0.0382in" fo:border-left="0.05pt solid #000000" fo:border-right="none" fo:border-top="none" fo:border-bottom="0.05pt solid #000000"/>
    </style:style>
    <style:style style:name="Table6.A7" style:family="table-cell">
      <style:table-cell-properties fo:padding="0.0382in" fo:border-left="0.05pt solid #000000" fo:border-right="none" fo:border-top="none" fo:border-bottom="0.05pt solid #000000"/>
    </style:style>
    <style:style style:name="Table6.A8" style:family="table-cell">
      <style:table-cell-properties fo:padding="0.0382in" fo:border-left="0.05pt solid #000000" fo:border-right="none" fo:border-top="none" fo:border-bottom="0.05pt solid #000000"/>
    </style:style>
    <style:style style:name="Table6.A9" style:family="table-cell">
      <style:table-cell-properties fo:padding="0.0382in" fo:border-left="0.05pt solid #000000" fo:border-right="none" fo:border-top="none" fo:border-bottom="0.05pt solid #000000"/>
    </style:style>
    <style:style style:name="Table6.A10" style:family="table-cell">
      <style:table-cell-properties fo:padding="0.0382in" fo:border-left="0.05pt solid #000000" fo:border-right="none" fo:border-top="none" fo:border-bottom="0.05pt solid #000000"/>
    </style:style>
    <style:style style:name="Table6.A11" style:family="table-cell">
      <style:table-cell-properties fo:padding="0.0382in" fo:border-left="0.05pt solid #000000" fo:border-right="none" fo:border-top="none" fo:border-bottom="0.05pt solid #000000"/>
    </style:style>
    <style:style style:name="Table6.A12" style:family="table-cell">
      <style:table-cell-properties fo:padding="0.0382in" fo:border-left="0.05pt solid #000000" fo:border-right="none" fo:border-top="none" fo:border-bottom="0.05pt solid #000000"/>
    </style:style>
    <style:style style:name="Table6.A13" style:family="table-cell">
      <style:table-cell-properties fo:padding="0.0382in" fo:border-left="0.05pt solid #000000" fo:border-right="none" fo:border-top="none" fo:border-bottom="0.05pt solid #000000"/>
    </style:style>
    <style:style style:name="Table6.A14" style:family="table-cell">
      <style:table-cell-properties fo:padding="0.0382in" fo:border-left="0.05pt solid #000000" fo:border-right="none" fo:border-top="none" fo:border-bottom="0.05pt solid #000000"/>
    </style:style>
    <style:style style:name="Table6.A15" style:family="table-cell">
      <style:table-cell-properties fo:padding="0.0382in" fo:border-left="0.05pt solid #000000" fo:border-right="none" fo:border-top="none" fo:border-bottom="0.05pt solid #000000"/>
    </style:style>
    <style:style style:name="Table6.A16" style:family="table-cell">
      <style:table-cell-properties fo:padding="0.0382in" fo:border-left="0.05pt solid #000000" fo:border-right="none" fo:border-top="none" fo:border-bottom="0.05pt solid #000000"/>
    </style:style>
    <style:style style:name="Table6.A17" style:family="table-cell">
      <style:table-cell-properties fo:padding="0.0382in" fo:border-left="0.05pt solid #000000" fo:border-right="none" fo:border-top="none" fo:border-bottom="0.05pt solid #000000"/>
    </style:style>
    <style:style style:name="Table6.A18" style:family="table-cell">
      <style:table-cell-properties fo:padding="0.0382in" fo:border-left="0.05pt solid #000000" fo:border-right="none" fo:border-top="none" fo:border-bottom="0.05pt solid #000000"/>
    </style:style>
    <style:style style:name="Table6.A19" style:family="table-cell">
      <style:table-cell-properties fo:padding="0.0382in" fo:border-left="0.05pt solid #000000" fo:border-right="none" fo:border-top="none" fo:border-bottom="0.05pt solid #000000"/>
    </style:style>
    <style:style style:name="Table6.A20" style:family="table-cell">
      <style:table-cell-properties fo:padding="0.0382in" fo:border-left="0.05pt solid #000000" fo:border-right="none" fo:border-top="none" fo:border-bottom="0.05pt solid #000000"/>
    </style:style>
    <style:style style:name="Table6.A21" style:family="table-cell">
      <style:table-cell-properties fo:padding="0.0382in" fo:border-left="0.05pt solid #000000" fo:border-right="none" fo:border-top="none" fo:border-bottom="0.05pt solid #000000"/>
    </style:style>
    <style:style style:name="Table6.A22" style:family="table-cell">
      <style:table-cell-properties fo:padding="0.0382in" fo:border-left="0.05pt solid #000000" fo:border-right="none" fo:border-top="none" fo:border-bottom="0.05pt solid #000000"/>
    </style:style>
    <style:style style:name="Table6.A23" style:family="table-cell">
      <style:table-cell-properties fo:padding="0.0382in" fo:border-left="0.05pt solid #000000" fo:border-right="none" fo:border-top="none" fo:border-bottom="0.05pt solid #000000"/>
    </style:style>
    <style:style style:name="Table6.A24" style:family="table-cell">
      <style:table-cell-properties fo:padding="0.0382in" fo:border-left="0.05pt solid #000000" fo:border-right="none" fo:border-top="0.05pt solid #000000" fo:border-bottom="0.05pt solid #000000"/>
    </style:style>
    <style:style style:name="Table6.A25" style:family="table-cell">
      <style:table-cell-properties fo:padding="0.0382in" fo:border-left="0.05pt solid #000000" fo:border-right="none" fo:border-top="none" fo:border-bottom="0.05pt solid #000000"/>
    </style:style>
    <style:style style:name="Table6.A26" style:family="table-cell">
      <style:table-cell-properties fo:padding="0.0382in" fo:border-left="0.05pt solid #000000" fo:border-right="none" fo:border-top="none" fo:border-bottom="0.05pt solid #000000"/>
    </style:style>
    <style:style style:name="Table6.A27" style:family="table-cell">
      <style:table-cell-properties fo:padding="0.0382in" fo:border-left="0.05pt solid #000000" fo:border-right="none" fo:border-top="none" fo:border-bottom="0.05pt solid #000000"/>
    </style:style>
    <style:style style:name="Table6.A28" style:family="table-cell">
      <style:table-cell-properties fo:padding="0.0382in" fo:border-left="0.05pt solid #000000" fo:border-right="none" fo:border-top="none" fo:border-bottom="0.05pt solid #000000"/>
    </style:style>
    <style:style style:name="Table6.A29" style:family="table-cell">
      <style:table-cell-properties fo:padding="0.0382in" fo:border-left="0.05pt solid #000000" fo:border-right="none" fo:border-top="none" fo:border-bottom="0.05pt solid #000000"/>
    </style:style>
    <style:style style:name="Table6.A30" style:family="table-cell">
      <style:table-cell-properties fo:padding="0.0382in" fo:border-left="0.05pt solid #000000" fo:border-right="none" fo:border-top="none" fo:border-bottom="0.05pt solid #000000"/>
    </style:style>
    <style:style style:name="Table6.A31" style:family="table-cell">
      <style:table-cell-properties fo:padding="0.0382in" fo:border-left="0.05pt solid #000000" fo:border-right="none" fo:border-top="none" fo:border-bottom="0.05pt solid #000000"/>
    </style:style>
    <style:style style:name="Table9" style:family="table">
      <style:table-properties style:width="6.1924in" fo:margin-left="0.1819in" table:align="left" style:writing-mode="lr-tb"/>
    </style:style>
    <style:style style:name="Table9.A" style:family="table-column">
      <style:table-column-properties style:column-width="1.7132in"/>
    </style:style>
    <style:style style:name="Table9.B" style:family="table-column">
      <style:table-column-properties style:column-width="1.5972in"/>
    </style:style>
    <style:style style:name="Table9.C" style:family="table-column">
      <style:table-column-properties style:column-width="1.3771in"/>
    </style:style>
    <style:style style:name="Table9.D" style:family="table-column">
      <style:table-column-properties style:column-width="1.5049in"/>
    </style:style>
    <style:style style:name="Table9.1" style:family="table-row">
      <style:table-row-properties style:min-row-height="0.3125in"/>
    </style:style>
    <style:style style:name="Table9.A1" style:family="table-cell">
      <style:table-cell-properties style:vertical-align="middle" fo:padding="0.0382in" fo:border-left="0.05pt solid #000000" fo:border-right="none" fo:border-top="0.05pt solid #000000" fo:border-bottom="0.05pt solid #000000"/>
    </style:style>
    <style:style style:name="Table9.D1" style:family="table-cell">
      <style:table-cell-properties style:vertical-align="middle" fo:padding="0.0382in" fo:border="0.05pt solid #000000"/>
    </style:style>
    <style:style style:name="Table9.A2" style:family="table-cell">
      <style:table-cell-properties fo:padding="0.0382in" fo:border-left="0.05pt solid #000000" fo:border-right="none" fo:border-top="none" fo:border-bottom="0.05pt solid #000000"/>
    </style:style>
    <style:style style:name="Table9.B2" style:family="table-cell">
      <style:table-cell-properties style:vertical-align="middle" fo:padding="0.0382in" fo:border-left="0.05pt solid #000000" fo:border-right="none" fo:border-top="none" fo:border-bottom="0.05pt solid #000000"/>
    </style:style>
    <style:style style:name="Table9.D2" style:family="table-cell">
      <style:table-cell-properties style:vertical-align="middle" fo:padding="0.0382in" fo:border-left="0.05pt solid #000000" fo:border-right="0.05pt solid #000000" fo:border-top="none" fo:border-bottom="0.05pt solid #000000"/>
    </style:style>
    <style:style style:name="Table9.A3" style:family="table-cell">
      <style:table-cell-properties fo:padding="0.0382in" fo:border-left="0.05pt solid #000000" fo:border-right="none" fo:border-top="none" fo:border-bottom="0.05pt solid #000000"/>
    </style:style>
    <style:style style:name="Table9.A4" style:family="table-cell">
      <style:table-cell-properties fo:padding="0.0382in" fo:border-left="0.05pt solid #000000" fo:border-right="none" fo:border-top="none" fo:border-bottom="0.05pt solid #000000"/>
    </style:style>
    <style:style style:name="Table9.A5" style:family="table-cell">
      <style:table-cell-properties fo:padding="0.0382in" fo:border-left="0.05pt solid #000000" fo:border-right="none" fo:border-top="none" fo:border-bottom="0.05pt solid #000000"/>
    </style:style>
    <style:style style:name="Table9.A6" style:family="table-cell">
      <style:table-cell-properties fo:padding="0.0382in" fo:border-left="0.05pt solid #000000" fo:border-right="none" fo:border-top="none" fo:border-bottom="0.05pt solid #000000"/>
    </style:style>
    <style:style style:name="Table9.A7" style:family="table-cell">
      <style:table-cell-properties fo:padding="0.0382in" fo:border-left="0.05pt solid #000000" fo:border-right="none" fo:border-top="none" fo:border-bottom="0.05pt solid #000000"/>
    </style:style>
    <style:style style:name="Table9.A8" style:family="table-cell">
      <style:table-cell-properties fo:padding="0.0382in" fo:border-left="0.05pt solid #000000" fo:border-right="none" fo:border-top="none" fo:border-bottom="0.05pt solid #000000"/>
    </style:style>
    <style:style style:name="Table9.A9" style:family="table-cell">
      <style:table-cell-properties fo:padding="0.0382in" fo:border-left="0.05pt solid #000000" fo:border-right="none" fo:border-top="none" fo:border-bottom="0.05pt solid #000000"/>
    </style:style>
    <style:style style:name="Table9.A10" style:family="table-cell">
      <style:table-cell-properties fo:padding="0.0382in" fo:border-left="0.05pt solid #000000" fo:border-right="none" fo:border-top="none" fo:border-bottom="0.05pt solid #000000"/>
    </style:style>
    <style:style style:name="Table9.A11" style:family="table-cell">
      <style:table-cell-properties fo:padding="0.0382in" fo:border-left="0.05pt solid #000000" fo:border-right="none" fo:border-top="none" fo:border-bottom="0.05pt solid #000000"/>
    </style:style>
    <style:style style:name="Table9.A12" style:family="table-cell">
      <style:table-cell-properties fo:padding="0.0382in" fo:border-left="0.05pt solid #000000" fo:border-right="none" fo:border-top="none" fo:border-bottom="0.05pt solid #000000"/>
    </style:style>
    <style:style style:name="Table9.A13" style:family="table-cell">
      <style:table-cell-properties fo:padding="0.0382in" fo:border-left="0.05pt solid #000000" fo:border-right="none" fo:border-top="none" fo:border-bottom="0.05pt solid #000000"/>
    </style:style>
    <style:style style:name="Table9.A14" style:family="table-cell">
      <style:table-cell-properties fo:padding="0.0382in" fo:border-left="0.05pt solid #000000" fo:border-right="none" fo:border-top="none" fo:border-bottom="0.05pt solid #000000"/>
    </style:style>
    <style:style style:name="Table9.A15" style:family="table-cell">
      <style:table-cell-properties fo:padding="0.0382in" fo:border-left="0.05pt solid #000000" fo:border-right="none" fo:border-top="none" fo:border-bottom="0.05pt solid #000000"/>
    </style:style>
    <style:style style:name="Table9.A16" style:family="table-cell">
      <style:table-cell-properties fo:padding="0.0382in" fo:border-left="0.05pt solid #000000" fo:border-right="none" fo:border-top="none" fo:border-bottom="0.05pt solid #000000"/>
    </style:style>
    <style:style style:name="Table9.A17" style:family="table-cell">
      <style:table-cell-properties fo:padding="0.0382in" fo:border-left="0.05pt solid #000000" fo:border-right="none"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9" style:family="paragraph" style:parent-style-name="Frame_20_contents">
      <style:text-properties style:font-name="TeXGyrePagella" fo:font-size="11pt" officeooo:rsid="0263fbae" officeooo:paragraph-rsid="0346b09e" style:font-size-asian="11pt" style:font-size-complex="11pt"/>
    </style:style>
    <style:style style:name="P10" style:family="paragraph" style:parent-style-name="Frame_20_contents">
      <style:text-properties style:font-name="TeXGyrePagella" fo:font-size="11pt" officeooo:rsid="02628188" officeooo:paragraph-rsid="02628188" style:font-size-asian="11pt" style:font-size-complex="11pt"/>
    </style:style>
    <style:style style:name="P11" style:family="paragraph" style:parent-style-name="Frame_20_contents">
      <style:text-properties style:font-name="TeXGyrePagella" fo:font-size="11pt" officeooo:rsid="02628188" officeooo:paragraph-rsid="0345a6de" style:font-size-asian="11pt" style:font-size-complex="11pt"/>
    </style:style>
    <style:style style:name="P12" style:family="paragraph" style:parent-style-name="Frame_20_contents">
      <style:text-properties style:font-name="TeXGyrePagella" fo:font-size="11pt" officeooo:rsid="02620ed1" officeooo:paragraph-rsid="0345a6de" style:font-size-asian="11pt" style:font-size-complex="11pt"/>
    </style:style>
    <style:style style:name="P13" style:family="paragraph" style:parent-style-name="Standard">
      <style:paragraph-properties fo:text-align="start" style:justify-single-word="false"/>
      <style:text-properties fo:language="en" fo:country="GB"/>
    </style:style>
    <style:style style:name="P14" style:family="paragraph" style:parent-style-name="Standard">
      <style:text-properties fo:language="en" fo:country="GB"/>
    </style:style>
    <style:style style:name="P15" style:family="paragraph" style:parent-style-name="Preformatted_20_Text">
      <style:paragraph-properties fo:background-color="#ffffff">
        <style:background-image/>
      </style:paragraph-properties>
      <style:text-properties officeooo:paragraph-rsid="01752e74"/>
    </style:style>
    <style:style style:name="P16" style:family="paragraph" style:parent-style-name="Preformatted_20_Text">
      <style:text-properties fo:font-size="11pt" officeooo:paragraph-rsid="0319f318" style:font-size-asian="11pt" style:font-size-complex="11pt"/>
    </style:style>
    <style:style style:name="P17" style:family="paragraph" style:parent-style-name="Preformatted_20_Text">
      <style:paragraph-properties fo:background-color="#ffffff">
        <style:background-image/>
      </style:paragraph-properties>
      <style:text-properties officeooo:paragraph-rsid="0163a100"/>
    </style:style>
    <style:style style:name="P1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9" style:family="paragraph" style:parent-style-name="Standard">
      <style:text-properties style:font-name="Tex Gyre Pagella1" fo:font-size="10pt" fo:language="en" fo:country="GB" officeooo:rsid="00dc14c7" officeooo:paragraph-rsid="015ed293" style:font-size-asian="10pt" style:font-size-complex="10pt"/>
    </style:style>
    <style:style style:name="P20" style:family="paragraph" style:parent-style-name="Standard">
      <style:text-properties fo:language="en" fo:country="GB" officeooo:rsid="00dc14c7" officeooo:paragraph-rsid="015ed293"/>
    </style:style>
    <style:style style:name="P2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22" style:family="paragraph">
      <style:paragraph-properties fo:text-align="center"/>
    </style:style>
    <style:style style:name="P23"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24"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25"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26"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2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2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29"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30"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31" style:family="paragraph" style:parent-style-name="Heading_20_4">
      <style:paragraph-properties fo:margin-top="0in" fo:margin-bottom="0.0598in" style:contextual-spacing="false"/>
    </style:style>
    <style:style style:name="P32"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3" style:family="paragraph" style:parent-style-name="Standard">
      <style:text-properties style:text-underline-style="solid" style:text-underline-width="auto" style:text-underline-color="font-color"/>
    </style:style>
    <style:style style:name="P34"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5" style:family="paragraph" style:parent-style-name="Standard">
      <style:paragraph-properties fo:text-align="center" style:justify-single-word="false"/>
      <style:text-properties officeooo:paragraph-rsid="00dfd640"/>
    </style:style>
    <style:style style:name="P36" style:family="paragraph" style:parent-style-name="Standard">
      <style:text-properties officeooo:paragraph-rsid="00dfd640"/>
    </style:style>
    <style:style style:name="P37" style:family="paragraph" style:parent-style-name="Standard">
      <style:paragraph-properties fo:margin-top="0in" fo:margin-bottom="0.1in" style:contextual-spacing="false"/>
      <style:text-properties officeooo:paragraph-rsid="01f2f6d9"/>
    </style:style>
    <style:style style:name="P38" style:family="paragraph" style:parent-style-name="Standard">
      <style:text-properties style:font-name="Tex Gyre Pagella1" fo:font-size="11pt" fo:language="en" fo:country="GB" officeooo:rsid="0211f357" officeooo:paragraph-rsid="01e24d66" style:font-size-asian="11pt" style:font-size-complex="11pt"/>
    </style:style>
    <style:style style:name="P39"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40" style:family="paragraph" style:parent-style-name="Standard">
      <style:text-properties style:font-name="Tex Gyre Pagella1" fo:font-size="11pt" fo:language="en" fo:country="GB" officeooo:rsid="01519d34" officeooo:paragraph-rsid="01e24d66" style:font-size-asian="11pt" style:font-size-complex="11pt"/>
    </style:style>
    <style:style style:name="P41"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2"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43"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5"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6"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4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48"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49"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0"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5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4" style:family="paragraph" style:parent-style-name="Standard">
      <style:text-properties style:font-name="Tex Gyre Pagella1" fo:font-size="11pt" officeooo:paragraph-rsid="023fd495" style:font-size-asian="11pt" style:font-size-complex="11pt"/>
    </style:style>
    <style:style style:name="P55" style:family="paragraph" style:parent-style-name="Preformatted_20_Text">
      <style:text-properties fo:font-size="11pt" officeooo:rsid="017a4091" officeooo:paragraph-rsid="023e153b" style:font-size-asian="11pt" style:font-size-complex="11pt"/>
    </style:style>
    <style:style style:name="P56"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57"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58"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59"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60"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61"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62"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63"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64" style:family="paragraph" style:parent-style-name="Text_20_body">
      <style:paragraph-properties fo:margin-top="0in" fo:margin-bottom="0.1in" style:contextual-spacing="false" fo:line-height="100%"/>
      <style:text-properties officeooo:paragraph-rsid="02fea0bf"/>
    </style:style>
    <style:style style:name="P65"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6"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7"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8" style:family="paragraph" style:parent-style-name="Text_20_body">
      <style:paragraph-properties fo:margin-top="0in" fo:margin-bottom="0.1in" style:contextual-spacing="false" fo:line-height="100%"/>
      <style:text-properties officeooo:paragraph-rsid="0304cfb3"/>
    </style:style>
    <style:style style:name="P69" style:family="paragraph" style:parent-style-name="Text_20_body">
      <style:paragraph-properties fo:margin-top="0in" fo:margin-bottom="0.1in" style:contextual-spacing="false" fo:line-height="100%"/>
      <style:text-properties officeooo:paragraph-rsid="0292db15"/>
    </style:style>
    <style:style style:name="P7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71" style:family="paragraph" style:parent-style-name="Heading_20_3">
      <style:text-properties style:font-name="TexGyrePagella2"/>
    </style:style>
    <style:style style:name="P72"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73" style:family="paragraph" style:parent-style-name="Standard">
      <style:text-properties style:font-name="Tex Gyre Pagella1" fo:font-size="11pt" fo:language="en" fo:country="GB" officeooo:rsid="00ddbd13" officeooo:paragraph-rsid="0235f09d" style:font-size-asian="11pt" style:font-size-complex="11pt"/>
    </style:style>
    <style:style style:name="P74" style:family="paragraph" style:parent-style-name="Standard" style:list-style-name="L2">
      <style:text-properties officeooo:paragraph-rsid="03096b58"/>
    </style:style>
    <style:style style:name="P75" style:family="paragraph" style:parent-style-name="Standard">
      <style:text-properties officeooo:paragraph-rsid="03096b58"/>
    </style:style>
    <style:style style:name="P76"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77"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78"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9"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0"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1"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2" style:family="paragraph" style:parent-style-name="Heading_20_4">
      <style:paragraph-properties fo:margin-top="0.1402in" fo:margin-bottom="0.1in" style:contextual-spacing="false"/>
    </style:style>
    <style:style style:name="P83" style:family="paragraph" style:parent-style-name="Standard">
      <style:paragraph-properties fo:margin-top="0.1402in" fo:margin-bottom="0.1in" style:contextual-spacing="false"/>
    </style:style>
    <style:style style:name="P84" style:family="paragraph" style:parent-style-name="Standard" style:list-style-name="L4">
      <style:paragraph-properties fo:margin-top="0in" fo:margin-bottom="0.1in" style:contextual-spacing="false"/>
      <style:text-properties officeooo:paragraph-rsid="0311b22f"/>
    </style:style>
    <style:style style:name="P85"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86"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87"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8"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89"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9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91"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2"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93"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94"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95" style:family="paragraph" style:parent-style-name="Standard" style:list-style-name="L4">
      <style:text-properties officeooo:rsid="00d06eea" officeooo:paragraph-rsid="0206a0db"/>
    </style:style>
    <style:style style:name="P9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7"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98" style:family="paragraph" style:parent-style-name="Standard">
      <style:paragraph-properties fo:background-color="#ffffff">
        <style:background-image/>
      </style:paragraph-properties>
      <style:text-properties officeooo:paragraph-rsid="03136a47"/>
    </style:style>
    <style:style style:name="P9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10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0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102"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10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0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105" style:family="paragraph" style:parent-style-name="Frame_20_contents">
      <style:text-properties style:font-name="TexGyrePagella1" fo:font-size="10pt" officeooo:rsid="01145c6f" officeooo:paragraph-rsid="01145c6f" style:font-size-asian="10pt" style:font-size-complex="10pt"/>
    </style:style>
    <style:style style:name="P106" style:family="paragraph" style:parent-style-name="Standard">
      <style:paragraph-properties fo:background-color="#ffffff">
        <style:background-image/>
      </style:paragraph-properties>
      <style:text-properties officeooo:paragraph-rsid="0244916d"/>
    </style:style>
    <style:style style:name="P107" style:family="paragraph" style:parent-style-name="Standard" style:list-style-name="L5">
      <style:paragraph-properties fo:background-color="#ffffff">
        <style:background-image/>
      </style:paragraph-properties>
      <style:text-properties officeooo:paragraph-rsid="0244916d"/>
    </style:style>
    <style:style style:name="P108" style:family="paragraph" style:parent-style-name="Standard">
      <style:text-properties style:font-name="Tex Gyre Pagella1" fo:font-size="11pt" fo:language="en" fo:country="GB" officeooo:rsid="009d92ed" officeooo:paragraph-rsid="01e24d66" style:font-size-asian="11pt" style:font-size-complex="11pt"/>
    </style:style>
    <style:style style:name="P109" style:family="paragraph" style:parent-style-name="Standard">
      <style:text-properties style:font-name="Tex Gyre Pagella1" fo:font-size="10pt" fo:language="en" fo:country="GB" officeooo:rsid="010a056d" officeooo:paragraph-rsid="023ba1ce" style:font-size-asian="10pt" style:font-size-complex="10pt"/>
    </style:style>
    <style:style style:name="P110"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111"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2"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113"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4"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15"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6"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17"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18"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19"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20" style:family="paragraph" style:parent-style-name="Standard">
      <style:paragraph-properties fo:margin-top="0in" fo:margin-bottom="0in" style:contextual-spacing="false" fo:line-height="100%"/>
      <style:text-properties officeooo:paragraph-rsid="02a74cdb"/>
    </style:style>
    <style:style style:name="P12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22" style:family="paragraph" style:parent-style-name="Heading_20_1">
      <style:text-properties fo:font-size="17.5pt" fo:language="en" fo:country="GB" officeooo:rsid="0314990e" officeooo:paragraph-rsid="0314990e" style:font-size-asian="17.5pt" style:font-size-complex="17.5pt"/>
    </style:style>
    <style:style style:name="P123"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24" style:family="paragraph" style:parent-style-name="Standard">
      <style:text-properties style:font-name="Tex Gyre Pagella1" fo:font-size="11pt" fo:language="en" fo:country="GB" officeooo:rsid="009d92ed" officeooo:paragraph-rsid="0315d976" style:font-size-asian="11pt" style:font-size-complex="11pt"/>
    </style:style>
    <style:style style:name="P125" style:family="paragraph" style:parent-style-name="Standard">
      <style:paragraph-properties fo:margin-top="0in" fo:margin-bottom="0in" style:contextual-spacing="false"/>
      <style:text-properties officeooo:rsid="0335d54d" officeooo:paragraph-rsid="0335d54d"/>
    </style:style>
    <style:style style:name="P126" style:family="paragraph" style:parent-style-name="Heading_20_2">
      <style:text-properties officeooo:rsid="02136fe3" officeooo:paragraph-rsid="0317ce8c"/>
    </style:style>
    <style:style style:name="P127" style:family="paragraph" style:parent-style-name="Standard">
      <style:text-properties officeooo:paragraph-rsid="0317ce8c"/>
    </style:style>
    <style:style style:name="P12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12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3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131" style:family="paragraph" style:parent-style-name="Standard" style:list-style-name="L6">
      <style:text-properties officeooo:paragraph-rsid="02b0ff6e"/>
    </style:style>
    <style:style style:name="P13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4"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5" style:family="paragraph" style:parent-style-name="Standard">
      <style:text-properties style:font-name="Tex Gyre Pagella1" fo:font-size="11pt" officeooo:paragraph-rsid="032ae250" style:font-size-asian="11pt" style:font-size-complex="11pt"/>
    </style:style>
    <style:style style:name="P136" style:family="paragraph" style:parent-style-name="Standard" style:list-style-name="L8">
      <style:paragraph-properties fo:margin-top="0in" fo:margin-bottom="0in" style:contextual-spacing="false"/>
      <style:text-properties officeooo:paragraph-rsid="031eb000"/>
    </style:style>
    <style:style style:name="P137"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40" style:family="paragraph" style:parent-style-name="Standard">
      <style:paragraph-properties fo:background-color="#ffffff">
        <style:background-image/>
      </style:paragraph-properties>
      <style:text-properties fo:language="en" fo:country="GB" officeooo:rsid="0211f357" officeooo:paragraph-rsid="02576d9e"/>
    </style:style>
    <style:style style:name="P141"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42"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43"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44"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4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4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8" style:family="paragraph" style:parent-style-name="Frame_20_contents">
      <style:text-properties style:font-name="TeXGyrePagella" fo:font-size="11pt" officeooo:rsid="025a0d08" officeooo:paragraph-rsid="025a0d08" style:font-size-asian="11pt" style:font-size-complex="11pt"/>
    </style:style>
    <style:style style:name="P14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50"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51"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53"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4"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5"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56"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5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61" style:family="paragraph" style:parent-style-name="Frame_20_contents">
      <style:text-properties style:font-name="TeXGyrePagella" fo:font-size="11pt" officeooo:rsid="02620ed1" officeooo:paragraph-rsid="02620ed1" style:font-size-asian="11pt" style:font-size-complex="11pt"/>
    </style:style>
    <style:style style:name="P1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63"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164"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165"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1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1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16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16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1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74" style:family="paragraph" style:parent-style-name="Heading_20_3">
      <style:text-properties style:font-name="TexGyrePagella2" officeooo:rsid="0283a8b4" officeooo:paragraph-rsid="0317ce8c"/>
    </style:style>
    <style:style style:name="P175" style:family="paragraph" style:parent-style-name="Heading_20_2">
      <style:text-properties style:font-name="TexGyrePagella2" fo:language="en" fo:country="GB" officeooo:rsid="0283a8b4" officeooo:paragraph-rsid="0317ce8c"/>
    </style:style>
    <style:style style:name="P1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17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18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1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8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3"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184"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6"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18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89" style:family="paragraph" style:parent-style-name="Standard" style:list-style-name="L13">
      <style:text-properties officeooo:paragraph-rsid="02d7450b"/>
    </style:style>
    <style:style style:name="P1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91"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4"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95"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96"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97" style:family="paragraph" style:parent-style-name="Standard">
      <style:paragraph-properties fo:margin-top="0in" fo:margin-bottom="0.1in" style:contextual-spacing="false"/>
      <style:text-properties officeooo:rsid="02bffbde" officeooo:paragraph-rsid="02d82a96"/>
    </style:style>
    <style:style style:name="P198"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199"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200" style:family="paragraph" style:parent-style-name="Standard">
      <style:text-properties officeooo:paragraph-rsid="02c2afc1"/>
    </style:style>
    <style:style style:name="P201"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202" style:family="paragraph" style:parent-style-name="Standard" style:list-style-name="L15">
      <style:paragraph-properties fo:margin-top="0in" fo:margin-bottom="0.1in" style:contextual-spacing="false"/>
      <style:text-properties officeooo:paragraph-rsid="02dd6565"/>
    </style:style>
    <style:style style:name="P203" style:family="paragraph" style:parent-style-name="Standard" style:list-style-name="L16">
      <style:paragraph-properties fo:margin-top="0in" fo:margin-bottom="0.1in" style:contextual-spacing="false"/>
      <style:text-properties officeooo:paragraph-rsid="02dd6565"/>
    </style:style>
    <style:style style:name="P204" style:family="paragraph" style:parent-style-name="Standard">
      <style:paragraph-properties fo:margin-top="0in" fo:margin-bottom="0.1in" style:contextual-spacing="false"/>
      <style:text-properties officeooo:paragraph-rsid="02dd6565"/>
    </style:style>
    <style:style style:name="P205" style:family="paragraph" style:parent-style-name="Standard">
      <style:text-properties style:font-name="Tex Gyre Pagella1" fo:font-size="11pt" officeooo:rsid="02bffbde" officeooo:paragraph-rsid="02c2afc1" style:font-size-asian="11pt" style:font-size-complex="11pt"/>
    </style:style>
    <style:style style:name="P206" style:family="paragraph" style:parent-style-name="Standard">
      <style:text-properties style:font-name="Tex Gyre Pagella1" fo:font-size="11pt" officeooo:rsid="02c2afc1" officeooo:paragraph-rsid="02c2afc1" style:font-size-asian="11pt" style:font-size-complex="11pt"/>
    </style:style>
    <style:style style:name="P207" style:family="paragraph" style:parent-style-name="Standard">
      <style:text-properties style:font-name="Tex Gyre Pagella1" fo:font-size="11pt" officeooo:rsid="02c166ba" officeooo:paragraph-rsid="02c2afc1" style:font-size-asian="11pt" style:font-size-complex="11pt"/>
    </style:style>
    <style:style style:name="P208"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10"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212"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213"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21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215"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6"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7"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8" style:family="paragraph" style:parent-style-name="Heading_20_3">
      <style:paragraph-properties fo:margin-top="0.1402in" fo:margin-bottom="0in" style:contextual-spacing="false"/>
      <style:text-properties style:font-name="TeXGyrePagella"/>
    </style:style>
    <style:style style:name="P219" style:family="paragraph" style:parent-style-name="Standard">
      <style:text-properties style:font-name="Tex Gyre Pagella1" fo:font-size="11pt" fo:language="en" fo:country="GB" style:text-underline-style="none" officeooo:rsid="02b94abb" style:font-size-asian="11pt" style:font-size-complex="11pt"/>
    </style:style>
    <style:style style:name="P220"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221" style:family="paragraph" style:parent-style-name="Standard">
      <style:text-properties officeooo:paragraph-rsid="027c4c35"/>
    </style:style>
    <style:style style:name="P2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24" style:family="paragraph" style:parent-style-name="Standard">
      <style:paragraph-properties fo:margin-top="0in" fo:margin-bottom="0.1in" style:contextual-spacing="false"/>
      <style:text-properties officeooo:paragraph-rsid="035a4130"/>
    </style:style>
    <style:style style:name="P225" style:family="paragraph" style:parent-style-name="Standard">
      <style:text-properties style:font-name="Tex Gyre Pagella1" fo:font-size="11pt" fo:language="en" fo:country="GB" officeooo:paragraph-rsid="0159531e" style:font-size-asian="11pt" style:font-size-complex="11pt"/>
    </style:style>
    <style:style style:name="P226" style:family="paragraph" style:parent-style-name="Standard">
      <style:text-properties style:font-name="Tex Gyre Pagella1" fo:font-size="11pt" fo:language="en" fo:country="GB" officeooo:rsid="03497bd9" officeooo:paragraph-rsid="03497bd9" style:font-size-asian="11pt" style:font-size-complex="11pt"/>
    </style:style>
    <style:style style:name="P227" style:family="paragraph" style:parent-style-name="Standard">
      <style:text-properties style:font-name="Tex Gyre Pagella1" fo:font-size="11pt" fo:language="en" fo:country="GB" officeooo:rsid="014473f6" officeooo:paragraph-rsid="0159531e" style:font-size-asian="11pt" style:font-size-complex="11pt"/>
    </style:style>
    <style:style style:name="P228" style:family="paragraph" style:parent-style-name="Standard">
      <style:text-properties style:font-name="Tex Gyre Pagella1" fo:font-size="11pt" fo:language="en" fo:country="GB" officeooo:paragraph-rsid="01759cfb" style:font-size-asian="11pt" style:font-size-complex="11pt"/>
    </style:style>
    <style:style style:name="P22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30" style:family="paragraph" style:parent-style-name="Standard">
      <style:paragraph-properties fo:margin-left="0in" fo:margin-right="0.25in" fo:text-indent="0.25in" style:auto-text-indent="false"/>
      <style:text-properties fo:color="#365f91" fo:language="en" fo:country="GB" style:font-size-complex="11pt"/>
    </style:style>
    <style:style style:name="P231" style:family="paragraph" style:parent-style-name="Footer">
      <style:paragraph-properties fo:padding="0in" fo:border="none"/>
    </style:style>
    <style:style style:name="P232" style:family="paragraph" style:parent-style-name="Standard">
      <style:text-properties fo:color="#365f91" fo:language="en" fo:country="GB" style:font-size-complex="11pt"/>
    </style:style>
    <style:style style:name="P233"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34"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35"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6"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7" style:family="paragraph" style:parent-style-name="Standard">
      <style:text-properties fo:language="en" fo:country="GB"/>
    </style:style>
    <style:style style:name="P238" style:family="paragraph" style:parent-style-name="Standard">
      <style:text-properties fo:language="en" fo:country="GB" officeooo:paragraph-rsid="0019ef89"/>
    </style:style>
    <style:style style:name="P239" style:family="paragraph" style:parent-style-name="Standard">
      <style:paragraph-properties fo:text-align="start" style:justify-single-word="false"/>
      <style:text-properties fo:language="en" fo:country="GB"/>
    </style:style>
    <style:style style:name="P240" style:family="paragraph" style:parent-style-name="Standard">
      <style:text-properties fo:language="en" fo:country="GB" officeooo:rsid="00dc14c7" officeooo:paragraph-rsid="015ed293"/>
    </style:style>
    <style:style style:name="P241" style:family="paragraph" style:parent-style-name="Standard">
      <style:text-properties fo:language="en" fo:country="GB" officeooo:rsid="00d16810"/>
    </style:style>
    <style:style style:name="P242" style:family="paragraph" style:parent-style-name="Standard">
      <style:text-properties fo:language="en" fo:country="GB" officeooo:rsid="0161648e" officeooo:paragraph-rsid="0199b62a"/>
    </style:style>
    <style:style style:name="P243" style:family="paragraph" style:parent-style-name="Standard">
      <style:text-properties fo:language="en" fo:country="GB" officeooo:rsid="0192cb4c" officeooo:paragraph-rsid="0192cb4c"/>
    </style:style>
    <style:style style:name="P244" style:family="paragraph" style:parent-style-name="Standard">
      <style:text-properties fo:language="en" fo:country="GB" officeooo:paragraph-rsid="0211f357"/>
    </style:style>
    <style:style style:name="P245" style:family="paragraph" style:parent-style-name="Standard">
      <style:text-properties fo:language="en" fo:country="GB" officeooo:paragraph-rsid="01e24d66"/>
    </style:style>
    <style:style style:name="P246" style:family="paragraph" style:parent-style-name="Standard">
      <style:text-properties style:font-name="Tex Gyre Pagella1" fo:font-size="10pt" fo:language="en" fo:country="GB" officeooo:rsid="00dc14c7" officeooo:paragraph-rsid="015ed293" style:font-size-asian="10pt" style:font-size-complex="10pt"/>
    </style:style>
    <style:style style:name="P247" style:family="paragraph" style:parent-style-name="Standard">
      <style:text-properties style:font-name="Tex Gyre Pagella1" fo:font-size="10pt" fo:language="en" fo:country="GB" officeooo:rsid="010a056d" officeooo:paragraph-rsid="023ba1ce" style:font-size-asian="10pt" style:font-size-complex="10pt"/>
    </style:style>
    <style:style style:name="P248" style:family="paragraph" style:parent-style-name="Standard">
      <style:text-properties style:font-name="Tex Gyre Pagella1" fo:font-size="10pt" fo:language="en" fo:country="GB" officeooo:rsid="010a056d" officeooo:paragraph-rsid="023cb1da" style:font-size-asian="10pt" style:font-size-complex="10pt"/>
    </style:style>
    <style:style style:name="P24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50"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51"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52"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53"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3c870f" style:font-size-asian="8.75pt" style:font-size-complex="10pt"/>
    </style:style>
    <style:style style:name="P254"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570ae4" style:font-size-asian="8.75pt" style:font-size-complex="10pt"/>
    </style:style>
    <style:style style:name="P255" style:family="paragraph" style:parent-style-name="Standard">
      <style:text-properties style:font-name="Tex Gyre Pagella1" fo:font-size="11pt" fo:language="en" fo:country="GB" style:font-size-asian="11pt" style:font-size-complex="11pt"/>
    </style:style>
    <style:style style:name="P256" style:family="paragraph" style:parent-style-name="Standard">
      <style:text-properties style:font-name="Tex Gyre Pagella1" fo:font-size="11pt" fo:language="en" fo:country="GB" officeooo:rsid="00ddbd13" officeooo:paragraph-rsid="0235f09d" style:font-size-asian="11pt" style:font-size-complex="11pt"/>
    </style:style>
    <style:style style:name="P257" style:family="paragraph" style:parent-style-name="Standard">
      <style:text-properties style:font-name="Tex Gyre Pagella1" fo:font-size="11pt" fo:language="en" fo:country="GB" officeooo:rsid="00d06eea" officeooo:paragraph-rsid="0206a0db" style:font-size-asian="11pt" style:font-size-complex="11pt"/>
    </style:style>
    <style:style style:name="P258" style:family="paragraph" style:parent-style-name="Standard">
      <style:text-properties style:font-name="Tex Gyre Pagella1" fo:font-size="11pt" fo:language="en" fo:country="GB" officeooo:rsid="00d06eea" officeooo:paragraph-rsid="0311b22f" style:font-size-asian="11pt" style:font-size-complex="11pt"/>
    </style:style>
    <style:style style:name="P259" style:family="paragraph" style:parent-style-name="Standard">
      <style:text-properties style:font-name="Tex Gyre Pagella1" fo:font-size="11pt" fo:language="en" fo:country="GB" officeooo:rsid="009d92ed" officeooo:paragraph-rsid="01e24d66" style:font-size-asian="11pt" style:font-size-complex="11pt"/>
    </style:style>
    <style:style style:name="P260" style:family="paragraph" style:parent-style-name="Standard">
      <style:text-properties style:font-name="Tex Gyre Pagella1" fo:font-size="11pt" fo:language="en" fo:country="GB" officeooo:rsid="009d92ed" officeooo:paragraph-rsid="0315d976" style:font-size-asian="11pt" style:font-size-complex="11pt"/>
    </style:style>
    <style:style style:name="P261" style:family="paragraph" style:parent-style-name="Standard">
      <style:text-properties style:font-name="Tex Gyre Pagella1" fo:font-size="11pt" fo:language="en" fo:country="GB" officeooo:paragraph-rsid="0159531e" style:font-size-asian="11pt" style:font-size-complex="11pt"/>
    </style:style>
    <style:style style:name="P262" style:family="paragraph" style:parent-style-name="Standard">
      <style:text-properties style:font-name="Tex Gyre Pagella1" fo:font-size="11pt" fo:language="en" fo:country="GB" officeooo:paragraph-rsid="001cd0d7" style:font-size-asian="11pt" style:font-size-complex="11pt"/>
    </style:style>
    <style:style style:name="P263" style:family="paragraph" style:parent-style-name="Standard">
      <style:text-properties style:font-name="Tex Gyre Pagella1" fo:font-size="11pt" fo:language="en" fo:country="GB" officeooo:paragraph-rsid="002953a9" style:font-size-asian="11pt" style:font-size-complex="11pt"/>
    </style:style>
    <style:style style:name="P264" style:family="paragraph" style:parent-style-name="Standard">
      <style:text-properties style:font-name="Tex Gyre Pagella1" fo:font-size="11pt" fo:language="en" fo:country="GB" officeooo:rsid="00e9e818" officeooo:paragraph-rsid="0159531e" style:font-size-asian="11pt" style:font-size-complex="11pt"/>
    </style:style>
    <style:style style:name="P265" style:family="paragraph" style:parent-style-name="Standard">
      <style:text-properties style:font-name="Tex Gyre Pagella1" fo:font-size="11pt" fo:language="en" fo:country="GB" officeooo:paragraph-rsid="014473f6" style:font-size-asian="11pt" style:font-size-complex="11pt"/>
    </style:style>
    <style:style style:name="P266" style:family="paragraph" style:parent-style-name="Standard">
      <style:text-properties style:font-name="Tex Gyre Pagella1" fo:font-size="11pt" fo:language="en" fo:country="GB" officeooo:rsid="00db46a8" officeooo:paragraph-rsid="01ad1c66" style:font-size-asian="11pt" style:font-size-complex="11pt"/>
    </style:style>
    <style:style style:name="P267" style:family="paragraph" style:parent-style-name="Standard">
      <style:text-properties style:font-name="Tex Gyre Pagella1" fo:font-size="11pt" fo:language="en" fo:country="GB" officeooo:paragraph-rsid="00d16810" style:font-size-asian="11pt" style:font-size-complex="11pt"/>
    </style:style>
    <style:style style:name="P268" style:family="paragraph" style:parent-style-name="Standard">
      <style:text-properties style:font-name="Tex Gyre Pagella1" fo:font-size="11pt" fo:language="en" fo:country="GB" officeooo:rsid="00881e0b" officeooo:paragraph-rsid="02136fe3" style:font-size-asian="11pt" style:font-size-complex="11pt"/>
    </style:style>
    <style:style style:name="P269" style:family="paragraph" style:parent-style-name="Standard">
      <style:text-properties style:font-name="Tex Gyre Pagella1" fo:font-size="11pt" fo:language="en" fo:country="GB" officeooo:rsid="0024fe83" officeooo:paragraph-rsid="02136fe3" style:font-size-asian="11pt" style:font-size-complex="11pt"/>
    </style:style>
    <style:style style:name="P270" style:family="paragraph" style:parent-style-name="Standard">
      <style:text-properties style:font-name="Tex Gyre Pagella1" fo:font-size="11pt" fo:language="en" fo:country="GB" officeooo:rsid="008a854e" officeooo:paragraph-rsid="02136fe3" style:font-size-asian="11pt" style:font-size-complex="11pt"/>
    </style:style>
    <style:style style:name="P271" style:family="paragraph" style:parent-style-name="Standard">
      <style:text-properties style:font-name="Tex Gyre Pagella1" fo:font-size="11pt" fo:language="en" fo:country="GB" officeooo:rsid="001b7c96" officeooo:paragraph-rsid="02136fe3" style:font-size-asian="11pt" style:font-size-complex="11pt"/>
    </style:style>
    <style:style style:name="P272" style:family="paragraph" style:parent-style-name="Standard">
      <style:text-properties style:font-name="Tex Gyre Pagella1" fo:font-size="11pt" fo:language="en" fo:country="GB" officeooo:paragraph-rsid="01b595fb" style:font-size-asian="11pt" style:font-size-complex="11pt"/>
    </style:style>
    <style:style style:name="P273"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74"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75" style:family="paragraph" style:parent-style-name="Standard">
      <style:text-properties style:font-name="Tex Gyre Pagella1" fo:font-size="11pt" fo:language="en" fo:country="GB" style:text-underline-style="none" officeooo:rsid="02b94abb" style:font-size-asian="11pt" style:font-size-complex="11pt"/>
    </style:style>
    <style:style style:name="P276"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277"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278" style:family="paragraph" style:parent-style-name="Standard">
      <style:text-properties style:font-name="Tex Gyre Pagella1" fo:font-size="11pt" fo:language="en" fo:country="GB" style:text-underline-style="none" officeooo:rsid="0321e982" officeooo:paragraph-rsid="0364bdcc" style:font-size-asian="11pt" style:font-size-complex="11pt"/>
    </style:style>
    <style:style style:name="P279"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80"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81"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82"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83"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84" style:family="paragraph" style:parent-style-name="Standard">
      <style:text-properties style:font-name="Tex Gyre Pagella1" fo:font-size="11pt" style:font-size-asian="11pt" style:font-size-complex="11pt"/>
    </style:style>
    <style:style style:name="P285" style:family="paragraph" style:parent-style-name="Standard">
      <style:text-properties style:font-name="Tex Gyre Pagella1" fo:font-size="11pt" officeooo:rsid="00db46a8" officeooo:paragraph-rsid="00db46a8" style:font-size-asian="11pt" style:font-size-complex="11pt"/>
    </style:style>
    <style:style style:name="P286" style:family="paragraph" style:parent-style-name="Standard">
      <style:text-properties style:font-name="Tex Gyre Pagella1" fo:font-size="11pt" officeooo:rsid="00db46a8" officeooo:paragraph-rsid="01066070" style:font-size-asian="11pt" style:font-size-complex="11pt"/>
    </style:style>
    <style:style style:name="P287" style:family="paragraph" style:parent-style-name="Standard">
      <style:text-properties style:font-name="Tex Gyre Pagella1" fo:font-size="11pt" officeooo:rsid="00d68900" officeooo:paragraph-rsid="0142e817" style:font-size-asian="11pt" style:font-size-complex="11pt"/>
    </style:style>
    <style:style style:name="P288" style:family="paragraph" style:parent-style-name="Standard">
      <style:text-properties style:font-name="Tex Gyre Pagella1" fo:font-size="11pt" officeooo:rsid="00d68900" officeooo:paragraph-rsid="01759cfb" style:font-size-asian="11pt" style:font-size-complex="11pt"/>
    </style:style>
    <style:style style:name="P289" style:family="paragraph" style:parent-style-name="Standard">
      <style:text-properties style:font-name="Tex Gyre Pagella1" fo:font-size="11pt" officeooo:rsid="014473f6" officeooo:paragraph-rsid="014473f6" style:font-size-asian="11pt" style:font-size-complex="11pt"/>
    </style:style>
    <style:style style:name="P290" style:family="paragraph" style:parent-style-name="Standard">
      <style:text-properties style:font-name="Tex Gyre Pagella1" fo:font-size="11pt" officeooo:paragraph-rsid="00d16810" style:font-size-asian="11pt" style:font-size-complex="11pt"/>
    </style:style>
    <style:style style:name="P291" style:family="paragraph" style:parent-style-name="Standard">
      <style:text-properties style:font-name="Tex Gyre Pagella1" fo:font-size="11pt" officeooo:paragraph-rsid="00db46a8" style:font-size-asian="11pt" style:font-size-complex="11pt"/>
    </style:style>
    <style:style style:name="P292" style:family="paragraph" style:parent-style-name="Standard">
      <style:text-properties style:font-name="Tex Gyre Pagella1" fo:font-size="11pt" officeooo:rsid="010a056d" officeooo:paragraph-rsid="01e24d66" style:font-size-asian="11pt" style:font-size-complex="11pt"/>
    </style:style>
    <style:style style:name="P293" style:family="paragraph" style:parent-style-name="Standard">
      <style:text-properties style:font-name="Tex Gyre Pagella1" fo:font-size="11pt" officeooo:rsid="030fcb3e" officeooo:paragraph-rsid="030fcb3e" style:font-size-asian="11pt" style:font-size-complex="11pt"/>
    </style:style>
    <style:style style:name="P294"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95"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96" style:family="paragraph" style:parent-style-name="Standard">
      <style:text-properties style:font-name="Tex Gyre Pagella1" officeooo:paragraph-rsid="023e153b"/>
    </style:style>
    <style:style style:name="P297" style:family="paragraph" style:parent-style-name="Standard">
      <style:text-properties style:text-underline-style="solid" style:text-underline-width="auto" style:text-underline-color="font-color"/>
    </style:style>
    <style:style style:name="P298" style:family="paragraph" style:parent-style-name="Standard">
      <style:text-properties officeooo:paragraph-rsid="00dfd640"/>
    </style:style>
    <style:style style:name="P299" style:family="paragraph" style:parent-style-name="Standard">
      <style:text-properties officeooo:paragraph-rsid="0317ce8c"/>
    </style:style>
    <style:style style:name="P300" style:family="paragraph" style:parent-style-name="Standard">
      <style:text-properties officeooo:paragraph-rsid="01066070"/>
    </style:style>
    <style:style style:name="P301" style:family="paragraph" style:parent-style-name="Standard">
      <style:text-properties officeooo:rsid="01600c60" officeooo:paragraph-rsid="015ed293"/>
    </style:style>
    <style:style style:name="P302" style:family="paragraph" style:parent-style-name="Standard">
      <style:text-properties officeooo:paragraph-rsid="01e24d66"/>
    </style:style>
    <style:style style:name="P303" style:family="paragraph" style:parent-style-name="Standard">
      <style:text-properties officeooo:paragraph-rsid="01e35dc9"/>
    </style:style>
    <style:style style:name="P304" style:family="paragraph" style:parent-style-name="Standard">
      <style:text-properties officeooo:paragraph-rsid="01eac732"/>
    </style:style>
    <style:style style:name="P305" style:family="paragraph" style:parent-style-name="Standard">
      <style:text-properties officeooo:paragraph-rsid="01eb58c7"/>
    </style:style>
    <style:style style:name="P306" style:family="paragraph" style:parent-style-name="Standard">
      <style:text-properties officeooo:rsid="0211f357" officeooo:paragraph-rsid="0211f357"/>
    </style:style>
    <style:style style:name="P307" style:family="paragraph" style:parent-style-name="Standard">
      <style:text-properties officeooo:paragraph-rsid="02136fe3"/>
    </style:style>
    <style:style style:name="P308" style:family="paragraph" style:parent-style-name="Standard">
      <style:text-properties style:font-name="TexGyrePagella1"/>
    </style:style>
    <style:style style:name="P309" style:family="paragraph" style:parent-style-name="Standard">
      <style:text-properties style:font-name="TexGyrePagella1" fo:font-size="11pt" officeooo:paragraph-rsid="022c44f0" style:font-size-asian="11pt" style:font-size-complex="11pt"/>
    </style:style>
    <style:style style:name="P310" style:family="paragraph" style:parent-style-name="Standard">
      <style:text-properties fo:font-size="11pt" style:font-size-asian="11pt" style:font-size-complex="11pt"/>
    </style:style>
    <style:style style:name="P311" style:family="paragraph" style:parent-style-name="Standard">
      <style:text-properties fo:font-size="11pt" style:font-size-asian="9.60000038146973pt" style:font-size-complex="11pt"/>
    </style:style>
    <style:style style:name="P312" style:family="paragraph" style:parent-style-name="Standard">
      <style:text-properties officeooo:paragraph-rsid="012ad9de"/>
    </style:style>
    <style:style style:name="P313" style:family="paragraph" style:parent-style-name="Standard">
      <style:paragraph-properties fo:text-align="justify" style:justify-single-word="false"/>
      <style:text-properties officeooo:paragraph-rsid="02301127"/>
    </style:style>
    <style:style style:name="P314" style:family="paragraph" style:parent-style-name="Standard">
      <style:text-properties officeooo:paragraph-rsid="028a682b"/>
    </style:style>
    <style:style style:name="P315" style:family="paragraph" style:parent-style-name="Standard">
      <style:text-properties officeooo:paragraph-rsid="020d5d7e"/>
    </style:style>
    <style:style style:name="P316" style:family="paragraph" style:parent-style-name="Standard">
      <style:text-properties officeooo:rsid="02d491a3" officeooo:paragraph-rsid="02d491a3"/>
    </style:style>
    <style:style style:name="P317" style:family="paragraph" style:parent-style-name="Standard">
      <style:text-properties style:font-name="texgyrepagella" fo:font-size="11pt" officeooo:rsid="02f51548" officeooo:paragraph-rsid="02f51548" style:font-size-asian="9.60000038146973pt" style:font-size-complex="11pt"/>
    </style:style>
    <style:style style:name="P318" style:family="paragraph" style:parent-style-name="Standard">
      <style:text-properties officeooo:rsid="02d7450b" officeooo:paragraph-rsid="02d7450b"/>
    </style:style>
    <style:style style:name="P319" style:family="paragraph" style:parent-style-name="Standard">
      <style:text-properties officeooo:rsid="0283a8b4"/>
    </style:style>
    <style:style style:name="P320" style:family="paragraph" style:parent-style-name="Standard">
      <style:text-properties officeooo:paragraph-rsid="0321e982"/>
    </style:style>
    <style:style style:name="P321" style:family="paragraph" style:parent-style-name="Standard">
      <style:text-properties style:font-name="TexGyrePagella2" officeooo:rsid="0283a8b4" officeooo:paragraph-rsid="0317ce8c"/>
    </style:style>
    <style:style style:name="P322" style:family="paragraph" style:parent-style-name="Standard">
      <style:paragraph-properties fo:text-align="center" style:justify-single-word="false"/>
      <style:text-properties style:font-name="TeXGyrePagella" fo:font-size="10pt" style:font-size-asian="10pt" style:font-size-complex="10pt"/>
    </style:style>
    <style:style style:name="P323" style:family="paragraph" style:parent-style-name="Footer">
      <style:text-properties fo:language="en" fo:country="GB"/>
    </style:style>
    <style:style style:name="P324" style:family="paragraph" style:parent-style-name="Footer">
      <style:text-properties fo:language="en" fo:country="GB" officeooo:paragraph-rsid="0019ef89"/>
    </style:style>
    <style:style style:name="P325" style:family="paragraph" style:parent-style-name="Standard">
      <style:paragraph-properties fo:margin-left="0in" fo:margin-right="0.25in" fo:text-indent="0in" style:auto-text-indent="false"/>
      <style:text-properties fo:color="#365f91" fo:language="en" fo:country="GB" style:font-size-complex="11pt"/>
    </style:style>
    <style:style style:name="P326"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32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32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5d54d" style:font-size-asian="10pt" style:font-size-complex="10pt"/>
    </style:style>
    <style:style style:name="P33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5eb02b" style:font-size-asian="10pt" style:font-size-complex="10pt"/>
    </style:style>
    <style:style style:name="P33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rsid="027658b3" officeooo:paragraph-rsid="027658b3" style:font-size-asian="10pt" style:font-size-complex="10pt"/>
    </style:style>
    <style:style style:name="P332"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333" style:family="paragraph" style:parent-style-name="Standard">
      <style:paragraph-properties fo:text-align="start" style:justify-single-word="false" fo:background-color="transparent" fo:padding="0in" fo:border="none">
        <style:background-image/>
      </style:paragraph-properties>
      <style:text-properties fo:color="#000000" fo:font-size="10pt" officeooo:paragraph-rsid="03384042" style:font-size-asian="10pt" style:font-size-complex="10pt"/>
    </style:style>
    <style:style style:name="P33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35"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36" style:family="paragraph" style:parent-style-name="Preformatted_20_Text">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37" style:family="paragraph" style:parent-style-name="Preformatted_20_Text">
      <style:paragraph-properties fo:background-color="transparent">
        <style:background-image/>
      </style:paragraph-properties>
      <style:text-properties fo:color="#000000" style:font-name="TeXGyrePagella" fo:font-size="10pt" fo:background-color="transparent" style:font-size-asian="10pt" style:font-size-complex="10pt"/>
    </style:style>
    <style:style style:name="P338" style:family="paragraph" style:parent-style-name="Frame_20_contents">
      <style:text-properties style:font-name="TeXGyrePagella" fo:font-size="11pt" officeooo:rsid="0263fbae" officeooo:paragraph-rsid="03478184" style:font-size-asian="11pt" style:font-size-complex="11pt"/>
    </style:style>
    <style:style style:name="P339" style:family="paragraph" style:parent-style-name="Frame_20_contents">
      <style:text-properties style:font-name="TeXGyrePagella" fo:font-size="11pt" officeooo:rsid="02628188" officeooo:paragraph-rsid="02628188" style:font-size-asian="11pt" style:font-size-complex="11pt"/>
    </style:style>
    <style:style style:name="P340" style:family="paragraph" style:parent-style-name="Frame_20_contents">
      <style:text-properties style:font-name="TeXGyrePagella" fo:font-size="11pt" officeooo:rsid="02628188" officeooo:paragraph-rsid="0345a6de" style:font-size-asian="11pt" style:font-size-complex="11pt"/>
    </style:style>
    <style:style style:name="P341" style:family="paragraph" style:parent-style-name="Frame_20_contents">
      <style:text-properties style:font-name="TeXGyrePagella" fo:font-size="11pt" officeooo:rsid="02620ed1" officeooo:paragraph-rsid="0345a6de" style:font-size-asian="11pt" style:font-size-complex="11pt"/>
    </style:style>
    <style:style style:name="P342" style:family="paragraph" style:parent-style-name="Frame_20_contents">
      <style:text-properties style:font-name="TeXGyrePagella" fo:font-size="11pt" officeooo:rsid="025a0d08" officeooo:paragraph-rsid="025a0d08" style:font-size-asian="11pt" style:font-size-complex="11pt"/>
    </style:style>
    <style:style style:name="P343" style:family="paragraph" style:parent-style-name="Frame_20_contents">
      <style:text-properties fo:color="#808080" style:font-name="Calibri" fo:language="en" fo:country="GB"/>
    </style:style>
    <style:style style:name="P344"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345"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346" style:family="paragraph" style:parent-style-name="Frame_20_contents">
      <style:text-properties fo:language="en" fo:country="GB"/>
    </style:style>
    <style:style style:name="P347" style:family="paragraph" style:parent-style-name="Frame_20_contents">
      <style:text-properties style:font-name="Tex Gyre Pagella1" fo:font-size="10pt" officeooo:rsid="0115a4ed" officeooo:paragraph-rsid="0115a4ed" style:font-size-asian="10pt" style:font-size-complex="10pt"/>
    </style:style>
    <style:style style:name="P348" style:family="paragraph" style:parent-style-name="Frame_20_contents">
      <style:text-properties officeooo:rsid="02508f59" officeooo:paragraph-rsid="02508f59"/>
    </style:style>
    <style:style style:name="P349" style:family="paragraph" style:parent-style-name="Preformatted_20_Text">
      <style:paragraph-properties fo:background-color="#ffffff">
        <style:background-image/>
      </style:paragraph-properties>
      <style:text-properties officeooo:paragraph-rsid="01752e74"/>
    </style:style>
    <style:style style:name="P350" style:family="paragraph" style:parent-style-name="Preformatted_20_Text">
      <style:paragraph-properties fo:background-color="#ffffff">
        <style:background-image/>
      </style:paragraph-properties>
      <style:text-properties officeooo:paragraph-rsid="0163a100"/>
    </style:style>
    <style:style style:name="P35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5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5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5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55"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56"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57"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5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59"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6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6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62"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63"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364"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65"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66"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67" style:family="paragraph" style:parent-style-name="Preformatted_20_Text">
      <style:paragraph-properties fo:background-color="#ffffff">
        <style:background-image/>
      </style:paragraph-properties>
      <style:text-properties officeooo:paragraph-rsid="0164eb9c"/>
    </style:style>
    <style:style style:name="P368"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69"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7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7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7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73"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74"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75"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76"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77" style:family="paragraph" style:parent-style-name="Standard">
      <style:paragraph-properties fo:background-color="#ffffff">
        <style:background-image/>
      </style:paragraph-properties>
      <style:text-properties officeooo:paragraph-rsid="03136a47"/>
    </style:style>
    <style:style style:name="P378" style:family="paragraph" style:parent-style-name="Standard">
      <style:paragraph-properties fo:background-color="#ffffff">
        <style:background-image/>
      </style:paragraph-properties>
      <style:text-properties fo:language="en" fo:country="GB" officeooo:rsid="0211f357" officeooo:paragraph-rsid="0321e982"/>
    </style:style>
    <style:style style:name="P379"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3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84"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3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3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8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39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3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93"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94"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9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8487f"/>
    </style:style>
    <style:style style:name="P39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9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398"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99"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400"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401"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402"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403" style:family="paragraph" style:parent-style-name="Standard">
      <style:paragraph-properties fo:margin-top="0in" fo:margin-bottom="0.1in" style:contextual-spacing="false"/>
      <style:text-properties officeooo:paragraph-rsid="01f2f6d9"/>
    </style:style>
    <style:style style:name="P404"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405"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06"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407"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408"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409"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10"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411"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412"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413"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414"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415"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416"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417"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418"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419"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420" style:family="paragraph" style:parent-style-name="Standard">
      <style:paragraph-properties fo:margin-top="0in" fo:margin-bottom="0.1in" style:contextual-spacing="false"/>
      <style:text-properties style:font-name="Tex Gyre Pagella1" fo:font-size="11pt" fo:language="en" fo:country="GB" style:text-underline-style="none" officeooo:rsid="0321e982" officeooo:paragraph-rsid="0321e982" style:font-size-asian="11pt" style:font-size-complex="11pt"/>
    </style:style>
    <style:style style:name="P421"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22"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423"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24"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425"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426"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27" style:family="paragraph" style:parent-style-name="Standard">
      <style:paragraph-properties fo:margin-top="0in" fo:margin-bottom="0.1in" style:contextual-spacing="false"/>
      <style:text-properties style:font-name="Tex Gyre Pagella1" fo:font-size="11pt" officeooo:rsid="01f590b6" officeooo:paragraph-rsid="035a4130" style:font-size-asian="9.60000038146973pt" style:font-size-complex="11pt"/>
    </style:style>
    <style:style style:name="P428" style:family="paragraph" style:parent-style-name="Standard">
      <style:paragraph-properties fo:margin-top="0in" fo:margin-bottom="0.1in" style:contextual-spacing="false"/>
      <style:text-properties officeooo:paragraph-rsid="01eb99df"/>
    </style:style>
    <style:style style:name="P429" style:family="paragraph" style:parent-style-name="Standard">
      <style:paragraph-properties fo:margin-top="0in" fo:margin-bottom="0.1in" style:contextual-spacing="false"/>
      <style:text-properties officeooo:paragraph-rsid="01f3deed"/>
    </style:style>
    <style:style style:name="P430" style:family="paragraph" style:parent-style-name="Standard">
      <style:paragraph-properties fo:margin-top="0in" fo:margin-bottom="0.1in" style:contextual-spacing="false"/>
      <style:text-properties officeooo:paragraph-rsid="014d4256"/>
    </style:style>
    <style:style style:name="P431"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432" style:family="paragraph" style:parent-style-name="Standard">
      <style:paragraph-properties fo:margin-top="0in" fo:margin-bottom="0.1in" style:contextual-spacing="false"/>
      <style:text-properties fo:language="en" fo:country="GB" officeooo:paragraph-rsid="028a682b"/>
    </style:style>
    <style:style style:name="P433" style:family="paragraph" style:parent-style-name="Standard">
      <style:paragraph-properties fo:margin-top="0in" fo:margin-bottom="0.1in" style:contextual-spacing="false"/>
      <style:text-properties officeooo:paragraph-rsid="01f8105e"/>
    </style:style>
    <style:style style:name="P434"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435" style:family="paragraph" style:parent-style-name="Standard">
      <style:paragraph-properties fo:margin-top="0in" fo:margin-bottom="0.1in" style:contextual-spacing="false"/>
      <style:text-properties officeooo:paragraph-rsid="02d276e9"/>
    </style:style>
    <style:style style:name="P436"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437" style:family="paragraph" style:parent-style-name="Standard">
      <style:paragraph-properties fo:margin-top="0in" fo:margin-bottom="0.1in" style:contextual-spacing="false" fo:text-align="justify" style:justify-single-word="false"/>
      <style:text-properties officeooo:paragraph-rsid="02f51548"/>
    </style:style>
    <style:style style:name="P438" style:family="paragraph" style:parent-style-name="Standard">
      <style:paragraph-properties fo:margin-top="0in" fo:margin-bottom="0.1in" style:contextual-spacing="false"/>
      <style:text-properties style:font-name="texgyrepagella" fo:font-size="11pt" officeooo:rsid="02d491a3" officeooo:paragraph-rsid="0328487f" style:font-size-asian="11pt" style:font-size-complex="11pt"/>
    </style:style>
    <style:style style:name="P439" style:family="paragraph" style:parent-style-name="Standard">
      <style:paragraph-properties fo:margin-top="0in" fo:margin-bottom="0.1in" style:contextual-spacing="false"/>
      <style:text-properties officeooo:paragraph-rsid="035023b4"/>
    </style:style>
    <style:style style:name="P440"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41"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42"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443" style:family="paragraph" style:parent-style-name="Preformatted_20_Text">
      <style:paragraph-properties fo:margin-top="0in" fo:margin-bottom="0.1in" style:contextual-spacing="false"/>
      <style:text-properties officeooo:paragraph-rsid="01747214"/>
    </style:style>
    <style:style style:name="P444" style:family="paragraph" style:parent-style-name="Text_20_body">
      <style:paragraph-properties fo:margin-top="0in" fo:margin-bottom="0.1in" style:contextual-spacing="false" fo:line-height="100%"/>
      <style:text-properties officeooo:paragraph-rsid="02fea0bf"/>
    </style:style>
    <style:style style:name="P445" style:family="paragraph" style:parent-style-name="Text_20_body">
      <style:paragraph-properties fo:margin-top="0in" fo:margin-bottom="0.1in" style:contextual-spacing="false" fo:line-height="100%"/>
      <style:text-properties officeooo:paragraph-rsid="0304cfb3"/>
    </style:style>
    <style:style style:name="P446" style:family="paragraph" style:parent-style-name="Text_20_body">
      <style:paragraph-properties fo:margin-top="0in" fo:margin-bottom="0.1in" style:contextual-spacing="false" fo:line-height="100%"/>
      <style:text-properties officeooo:paragraph-rsid="0292db15"/>
    </style:style>
    <style:style style:name="P447"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448"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449"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450"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451"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452" style:family="paragraph" style:parent-style-name="Heading_20_4">
      <style:paragraph-properties fo:margin-top="0in" fo:margin-bottom="0.0598in" style:contextual-spacing="false"/>
    </style:style>
    <style:style style:name="P45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45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55"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456"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457"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458"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459"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60"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61"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62"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63" style:family="paragraph" style:parent-style-name="Standard">
      <style:paragraph-properties fo:margin-top="0in" fo:margin-bottom="0in" style:contextual-spacing="false"/>
      <style:text-properties style:font-name="Tex Gyre Pagella1" fo:font-size="11pt" officeooo:rsid="02c937d6" officeooo:paragraph-rsid="02e05c6a" style:font-size-asian="11pt" style:font-size-complex="11pt"/>
    </style:style>
    <style:style style:name="P464"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65" style:family="paragraph" style:parent-style-name="Standard">
      <style:paragraph-properties fo:margin-top="0in" fo:margin-bottom="0in" style:contextual-spacing="false" fo:text-align="justify" style:justify-single-word="false"/>
      <style:text-properties officeooo:paragraph-rsid="02f51548"/>
    </style:style>
    <style:style style:name="P466" style:family="paragraph" style:parent-style-name="Standard">
      <style:paragraph-properties fo:margin-top="0in" fo:margin-bottom="0in" style:contextual-spacing="false"/>
      <style:text-properties officeooo:rsid="02d82a96" officeooo:paragraph-rsid="02d82a96"/>
    </style:style>
    <style:style style:name="P467" style:family="paragraph" style:parent-style-name="Standard">
      <style:paragraph-properties fo:margin-top="0in" fo:margin-bottom="0in" style:contextual-spacing="false"/>
      <style:text-properties officeooo:paragraph-rsid="02ed5f65"/>
    </style:style>
    <style:style style:name="P468"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4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4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366decd"/>
    </style:style>
    <style:style style:name="P4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4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3dd7d" style:font-size-asian="11pt" style:font-weight-asian="normal" style:font-size-complex="11pt" style:font-weight-complex="normal"/>
    </style:style>
    <style:style style:name="P47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7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4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80"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4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48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33c870f" officeooo:paragraph-rsid="0364bdcc" style:font-size-asian="9.60000038146973pt" style:font-size-complex="11pt"/>
    </style:style>
    <style:style style:name="P485"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48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8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8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48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9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0f958a4" officeooo:paragraph-rsid="0335d54d" style:font-size-asian="8.75pt" style:font-weight-asian="normal" style:font-size-complex="10pt" style:font-weight-complex="normal"/>
    </style:style>
    <style:style style:name="P49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49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49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9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9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33c870f" officeooo:paragraph-rsid="0364bdcc" style:font-size-asian="8.75pt" style:font-size-complex="10pt"/>
    </style:style>
    <style:style style:name="P49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35d54d" style:font-size-asian="11pt" style:font-size-complex="11pt"/>
    </style:style>
    <style:style style:name="P49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9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500"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officeooo:paragraph-rsid="02aafec4"/>
    </style:style>
    <style:style style:name="P501"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50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503"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504"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50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506"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507" style:family="paragraph" style:parent-style-name="Text_20_body">
      <style:paragraph-properties fo:margin-top="0in" fo:margin-bottom="0in" style:contextual-spacing="false" fo:line-height="100%"/>
      <style:text-properties officeooo:paragraph-rsid="0304cfb3"/>
    </style:style>
    <style:style style:name="P508"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509"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510" style:family="paragraph" style:parent-style-name="Preformatted_20_Text">
      <style:text-properties fo:font-size="11pt" officeooo:rsid="017a4091" officeooo:paragraph-rsid="023e153b" style:font-size-asian="11pt" style:font-size-complex="11pt"/>
    </style:style>
    <style:style style:name="P511" style:family="paragraph" style:parent-style-name="Preformatted_20_Text">
      <style:text-properties fo:font-size="11pt" officeooo:paragraph-rsid="0319f318" style:font-size-asian="11pt" style:font-size-complex="11pt"/>
    </style:style>
    <style:style style:name="P512" style:family="paragraph" style:parent-style-name="Preformatted_20_Text">
      <style:text-properties fo:font-size="11pt" fo:font-style="normal" style:font-size-asian="11pt" style:font-style-asian="normal" style:font-size-complex="11pt" style:font-style-complex="normal"/>
    </style:style>
    <style:style style:name="P513"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514" style:family="paragraph" style:parent-style-name="Preformatted_20_Text">
      <style:text-properties fo:font-size="11pt" fo:language="en" fo:country="GB" officeooo:rsid="00dc14c7" officeooo:paragraph-rsid="01e34e5e" style:font-size-asian="11pt" style:font-size-complex="11pt"/>
    </style:style>
    <style:style style:name="P515" style:family="paragraph" style:parent-style-name="Preformatted_20_Text">
      <style:text-properties fo:font-size="11pt" officeooo:paragraph-rsid="017378de" style:font-size-asian="9.60000038146973pt" style:font-size-complex="11pt"/>
    </style:style>
    <style:style style:name="P516" style:family="paragraph" style:parent-style-name="Preformatted_20_Text">
      <style:text-properties style:font-name="Tex Gyre Pagella1" fo:font-size="11pt" fo:language="en" fo:country="GB" officeooo:paragraph-rsid="00d9dc0d" style:font-size-asian="11pt" style:font-size-complex="11pt"/>
    </style:style>
    <style:style style:name="P517"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518"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519"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520"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521" style:family="paragraph" style:parent-style-name="Preformatted_20_Text">
      <style:text-properties fo:language="en" fo:country="GB" officeooo:paragraph-rsid="00dc14c7"/>
    </style:style>
    <style:style style:name="P522" style:family="paragraph" style:parent-style-name="Preformatted_20_Text">
      <style:text-properties officeooo:paragraph-rsid="017378de"/>
    </style:style>
    <style:style style:name="P523" style:family="paragraph" style:parent-style-name="Preformatted_20_Text">
      <style:text-properties fo:font-size="10pt" style:font-size-asian="10pt" style:font-size-complex="10pt"/>
    </style:style>
    <style:style style:name="P524" style:family="paragraph" style:parent-style-name="Preformatted_20_Text">
      <style:text-properties officeooo:paragraph-rsid="0199b62a"/>
    </style:style>
    <style:style style:name="P525" style:family="paragraph" style:parent-style-name="Preformatted_20_Text">
      <style:text-properties officeooo:paragraph-rsid="011fd276"/>
    </style:style>
    <style:style style:name="P526" style:family="paragraph" style:parent-style-name="Preformatted_20_Text">
      <style:text-properties officeooo:paragraph-rsid="01e35dc9"/>
    </style:style>
    <style:style style:name="P527"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528"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529"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530" style:family="paragraph" style:parent-style-name="Preformatted_20_Text">
      <style:text-properties officeooo:paragraph-rsid="028924c9"/>
    </style:style>
    <style:style style:name="P531" style:family="paragraph" style:parent-style-name="Heading_20_3">
      <style:text-properties style:font-name="TexGyrePagella2"/>
    </style:style>
    <style:style style:name="P532" style:family="paragraph" style:parent-style-name="Heading_20_3">
      <style:text-properties style:font-name="TexGyrePagella2" officeooo:rsid="0283a8b4"/>
    </style:style>
    <style:style style:name="P533" style:family="paragraph" style:parent-style-name="Heading_20_3">
      <style:text-properties style:font-name="TexGyrePagella2" officeooo:rsid="0283a8b4" officeooo:paragraph-rsid="0317ce8c"/>
    </style:style>
    <style:style style:name="P534" style:family="paragraph" style:parent-style-name="Heading_20_3">
      <style:text-properties style:font-name="TexGyrePagella2" officeooo:paragraph-rsid="0317ce8c"/>
    </style:style>
    <style:style style:name="P535" style:family="paragraph" style:parent-style-name="Heading_20_3">
      <style:text-properties style:font-name="TexGyrePagella2" officeooo:rsid="0211f357" officeooo:paragraph-rsid="0211f357"/>
    </style:style>
    <style:style style:name="P536" style:family="paragraph" style:parent-style-name="Heading_20_3">
      <style:text-properties style:font-name="TexGyrePagella2" officeooo:paragraph-rsid="02436172"/>
    </style:style>
    <style:style style:name="P537" style:family="paragraph" style:parent-style-name="Heading_20_4">
      <style:paragraph-properties fo:margin-top="0.1402in" fo:margin-bottom="0.1in" style:contextual-spacing="false"/>
    </style:style>
    <style:style style:name="P538" style:family="paragraph" style:parent-style-name="Heading_20_1">
      <style:text-properties style:font-name="Tex Gyre Pagella1" fo:font-size="10pt" fo:language="en" fo:country="GB" officeooo:rsid="00dc14c7" officeooo:paragraph-rsid="015ed293" style:font-size-asian="10pt" style:font-size-complex="10pt"/>
    </style:style>
    <style:style style:name="P539" style:family="paragraph" style:parent-style-name="Heading_20_2">
      <style:text-properties officeooo:rsid="02136fe3" officeooo:paragraph-rsid="0317ce8c"/>
    </style:style>
    <style:style style:name="P540" style:family="paragraph" style:parent-style-name="Heading_20_2">
      <style:text-properties fo:language="en" fo:country="GB" officeooo:rsid="0283a8b4" officeooo:paragraph-rsid="0315d976"/>
    </style:style>
    <style:style style:name="P541" style:family="paragraph" style:parent-style-name="Heading_20_2">
      <style:text-properties fo:language="en" fo:country="GB" officeooo:rsid="01600c60" officeooo:paragraph-rsid="01600c60"/>
    </style:style>
    <style:style style:name="P542" style:family="paragraph" style:parent-style-name="Heading_20_2">
      <style:text-properties fo:language="en" fo:country="GB" officeooo:rsid="0161648e" officeooo:paragraph-rsid="0161648e"/>
    </style:style>
    <style:style style:name="P543" style:family="paragraph" style:parent-style-name="Heading_20_2">
      <style:text-properties fo:language="en" fo:country="GB" officeooo:rsid="016c94d3"/>
    </style:style>
    <style:style style:name="P544" style:family="paragraph" style:parent-style-name="Heading_20_2">
      <style:text-properties fo:language="en" fo:country="GB" officeooo:rsid="0199b62a" officeooo:paragraph-rsid="0199b62a"/>
    </style:style>
    <style:style style:name="P545" style:family="paragraph" style:parent-style-name="Heading_20_2">
      <style:text-properties fo:language="en" fo:country="GB" officeooo:rsid="0211f357" officeooo:paragraph-rsid="0211f357"/>
    </style:style>
    <style:style style:name="P546" style:family="paragraph" style:parent-style-name="Heading_20_2">
      <style:text-properties officeooo:rsid="017dce90" officeooo:paragraph-rsid="028924c9"/>
    </style:style>
    <style:style style:name="P547" style:family="paragraph" style:parent-style-name="Heading_20_2">
      <style:text-properties officeooo:rsid="02926f44"/>
    </style:style>
    <style:style style:name="P548"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549"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550"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551"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552" style:family="paragraph" style:parent-style-name="Heading_20_3">
      <style:paragraph-properties fo:margin-top="0.1402in" fo:margin-bottom="0in" style:contextual-spacing="false"/>
      <style:text-properties style:font-name="TexGyrePagella2"/>
    </style:style>
    <style:style style:name="P553" style:family="paragraph" style:parent-style-name="Heading_20_3">
      <style:paragraph-properties fo:margin-top="0.1402in" fo:margin-bottom="0in" style:contextual-spacing="false"/>
      <style:text-properties style:font-name="TexGyrePagella2" officeooo:rsid="02bffbde" officeooo:paragraph-rsid="02eb2dc4"/>
    </style:style>
    <style:style style:name="P554" style:family="paragraph" style:parent-style-name="Heading_20_3">
      <style:paragraph-properties fo:margin-top="0.1402in" fo:margin-bottom="0in" style:contextual-spacing="false"/>
      <style:text-properties officeooo:paragraph-rsid="02d276e9"/>
    </style:style>
    <style:style style:name="P555" style:family="paragraph" style:parent-style-name="Subtitle">
      <style:text-properties fo:language="en" fo:country="GB"/>
    </style:style>
    <style:style style:name="P55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557"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558"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559"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560" style:family="paragraph" style:parent-style-name="Preformatted_20_Text">
      <style:paragraph-properties fo:margin-top="0in" fo:margin-bottom="0.1965in" style:contextual-spacing="false"/>
      <style:text-properties fo:font-size="10pt" style:font-size-asian="10pt" style:font-size-complex="10pt"/>
    </style:style>
    <style:style style:name="P561" style:family="paragraph" style:parent-style-name="Preformatted_20_Text">
      <style:paragraph-properties fo:margin-top="0in" fo:margin-bottom="0.1965in" style:contextual-spacing="false"/>
      <style:text-properties officeooo:paragraph-rsid="011fd276"/>
    </style:style>
    <style:style style:name="P562" style:family="paragraph" style:parent-style-name="Preformatted_20_Text">
      <style:paragraph-properties fo:margin-top="0in" fo:margin-bottom="0.1965in" style:contextual-spacing="false" fo:background-color="transparent">
        <style:background-image/>
      </style:paragraph-properties>
      <style:text-properties fo:color="#000000" style:font-name="TeXGyrePagella" fo:font-size="10pt" officeooo:rsid="03399969" officeooo:paragraph-rsid="03399969" fo:background-color="transparent" style:font-size-asian="10pt" style:font-size-complex="10pt"/>
    </style:style>
    <style:style style:name="P563" style:family="paragraph" style:parent-style-name="Table_20_Contents">
      <style:paragraph-properties fo:text-align="center" style:justify-single-word="false"/>
      <style:text-properties style:font-name="Tex Gyre Pagella1" fo:font-size="11pt" style:font-size-asian="11pt" style:font-size-complex="11pt"/>
    </style:style>
    <style:style style:name="P564"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565" style:family="paragraph" style:parent-style-name="Table_20_Contents">
      <style:paragraph-properties fo:text-align="center" style:justify-single-word="false"/>
      <style:text-properties style:font-name="Tex Gyre Pagella1" fo:font-size="11pt" officeooo:rsid="03325c96" officeooo:paragraph-rsid="033f4923" style:font-size-asian="11pt" style:font-size-complex="11pt"/>
    </style:style>
    <style:style style:name="P566" style:family="paragraph" style:parent-style-name="Table_20_Contents">
      <style:paragraph-properties fo:text-align="center" style:justify-single-word="false"/>
      <style:text-properties style:font-name="Tex Gyre Pagella1" fo:font-size="11pt" officeooo:rsid="03325c96" officeooo:paragraph-rsid="034105e6" style:font-size-asian="11pt" style:font-size-complex="11pt"/>
    </style:style>
    <style:style style:name="P567" style:family="paragraph" style:parent-style-name="Table_20_Contents">
      <style:paragraph-properties fo:text-align="center" style:justify-single-word="false"/>
      <style:text-properties style:font-name="Tex Gyre Pagella1" fo:font-size="11pt" officeooo:rsid="033d7131" officeooo:paragraph-rsid="033d7131" style:font-size-asian="11pt" style:font-size-complex="11pt"/>
    </style:style>
    <style:style style:name="P568"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569"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570" style:family="paragraph" style:parent-style-name="Table_20_Contents">
      <style:paragraph-properties fo:text-align="center" style:justify-single-word="false"/>
      <style:text-properties style:font-name="Tex Gyre Pagella1" fo:font-size="11pt" officeooo:rsid="03434b6e" officeooo:paragraph-rsid="03434b6e" style:font-size-asian="11pt" style:font-size-complex="11pt"/>
    </style:style>
    <style:style style:name="P571" style:family="paragraph" style:parent-style-name="Table_20_Contents">
      <style:text-properties style:font-name="Tex Gyre Pagella1" fo:font-size="11pt" officeooo:rsid="033147cd" officeooo:paragraph-rsid="033147cd" style:font-size-asian="11pt" style:font-size-complex="11pt"/>
    </style:style>
    <style:style style:name="P572" style:family="paragraph" style:parent-style-name="Table_20_Contents">
      <style:text-properties style:font-name="Tex Gyre Pagella1" fo:font-size="11pt" officeooo:rsid="033147cd" officeooo:paragraph-rsid="035e6ecd" style:font-size-asian="11pt" style:font-size-complex="11pt"/>
    </style:style>
    <style:style style:name="P573" style:family="paragraph" style:parent-style-name="Table_20_Contents">
      <style:text-properties style:font-name="Tex Gyre Pagella1" fo:font-size="11pt" officeooo:rsid="033147cd" officeooo:paragraph-rsid="0364bdcc" style:font-size-asian="11pt" style:font-size-complex="11pt"/>
    </style:style>
    <style:style style:name="P574" style:family="paragraph" style:parent-style-name="Table_20_Contents">
      <style:text-properties style:font-name="Tex Gyre Pagella1" fo:font-size="11pt" officeooo:rsid="0330e65e" officeooo:paragraph-rsid="0330e65e" style:font-size-asian="11pt" style:font-size-complex="11pt"/>
    </style:style>
    <style:style style:name="P575" style:family="paragraph" style:parent-style-name="Table_20_Contents">
      <style:paragraph-properties fo:text-align="end" style:justify-single-word="false"/>
      <style:text-properties style:font-name="Tex Gyre Pagella1" fo:font-size="11pt" officeooo:rsid="0330e65e" officeooo:paragraph-rsid="0330e65e" style:font-size-asian="11pt" style:font-size-complex="11pt"/>
    </style:style>
    <style:style style:name="P576" style:family="paragraph" style:parent-style-name="Table_20_Contents">
      <style:paragraph-properties fo:text-align="end" style:justify-single-word="false"/>
      <style:text-properties style:font-name="Tex Gyre Pagella1" fo:font-size="11pt" officeooo:rsid="0330e65e" officeooo:paragraph-rsid="0364bdcc" style:font-size-asian="11pt" style:font-size-complex="11pt"/>
    </style:style>
    <style:style style:name="P577" style:family="paragraph" style:parent-style-name="Table_20_Contents">
      <style:paragraph-properties fo:text-align="start" style:justify-single-word="false"/>
      <style:text-properties style:font-name="Tex Gyre Pagella1" fo:font-size="11pt" officeooo:rsid="0330e65e" officeooo:paragraph-rsid="033147cd" style:font-size-asian="11pt" style:font-size-complex="11pt"/>
    </style:style>
    <style:style style:name="P578" style:family="paragraph" style:parent-style-name="Table_20_Contents">
      <style:paragraph-properties fo:text-align="start" style:justify-single-word="false"/>
      <style:text-properties style:font-name="Tex Gyre Pagella1" fo:font-size="11pt" officeooo:rsid="0330e65e" officeooo:paragraph-rsid="0364bdcc" style:font-size-asian="11pt" style:font-size-complex="11pt"/>
    </style:style>
    <style:style style:name="P579" style:family="paragraph" style:parent-style-name="Table_20_Contents">
      <style:paragraph-properties fo:text-align="center" style:justify-single-word="false"/>
      <style:text-properties style:font-name="Tex Gyre Pagella1" fo:font-size="11pt" officeooo:rsid="0330e65e" officeooo:paragraph-rsid="0330e65e" style:font-size-asian="11pt" style:font-size-complex="11pt"/>
    </style:style>
    <style:style style:name="P580" style:family="paragraph" style:parent-style-name="Table_20_Contents">
      <style:text-properties style:font-name="Tex Gyre Pagella1" fo:font-size="11pt" officeooo:rsid="0330e65e" officeooo:paragraph-rsid="035afc05" style:font-size-asian="11pt" style:font-size-complex="11pt"/>
    </style:style>
    <style:style style:name="P581" style:family="paragraph" style:parent-style-name="Table_20_Contents">
      <style:text-properties style:font-name="Tex Gyre Pagella1" fo:font-size="11pt" officeooo:rsid="0330e65e" officeooo:paragraph-rsid="035cadad" style:font-size-asian="11pt" style:font-size-complex="11pt"/>
    </style:style>
    <style:style style:name="P582" style:family="paragraph" style:parent-style-name="Table_20_Contents">
      <style:text-properties style:font-name="Tex Gyre Pagella1" fo:font-size="11pt" officeooo:rsid="0330e65e" officeooo:paragraph-rsid="0364bdcc" style:font-size-asian="11pt" style:font-size-complex="11pt"/>
    </style:style>
    <style:style style:name="P583" style:family="paragraph" style:parent-style-name="Table_20_Contents">
      <style:paragraph-properties fo:text-align="center" style:justify-single-word="false"/>
      <style:text-properties style:font-name="Tex Gyre Pagella1" fo:font-size="11pt" officeooo:rsid="0363b202" officeooo:paragraph-rsid="0363b202" style:font-size-asian="11pt" style:font-size-complex="11pt"/>
    </style:style>
    <style:style style:name="P584" style:family="paragraph" style:parent-style-name="Table_20_Contents">
      <style:paragraph-properties fo:text-align="center" style:justify-single-word="false"/>
      <style:text-properties style:font-name="Tex Gyre Pagella1" fo:font-size="11pt" officeooo:rsid="0365220d" officeooo:paragraph-rsid="0365220d" style:font-size-asian="11pt" style:font-size-complex="11pt"/>
    </style:style>
    <style:style style:name="P585" style:family="paragraph" style:parent-style-name="Table_20_Contents">
      <style:paragraph-properties fo:text-align="center" style:justify-single-word="false"/>
      <style:text-properties style:font-name="Tex Gyre Pagella1" fo:font-size="11pt" officeooo:rsid="0365220d" officeooo:paragraph-rsid="036660af" style:font-size-asian="11pt" style:font-size-complex="11pt"/>
    </style:style>
    <style:style style:name="P586" style:family="paragraph" style:parent-style-name="Table_20_Contents">
      <style:paragraph-properties fo:text-align="center" style:justify-single-word="false"/>
      <style:text-properties style:font-name="Tex Gyre Pagella1" fo:font-size="11pt" officeooo:rsid="0365220d" officeooo:paragraph-rsid="03689a13" style:font-size-asian="11pt" style:font-size-complex="11pt"/>
    </style:style>
    <style:style style:name="P587" style:family="paragraph" style:parent-style-name="Table_20_Contents">
      <style:paragraph-properties fo:text-align="center" style:justify-single-word="false"/>
      <style:text-properties style:font-name="Tex Gyre Pagella1" fo:font-size="11pt" officeooo:rsid="036660af" officeooo:paragraph-rsid="036660af" style:font-size-asian="11pt" style:font-size-complex="11pt"/>
    </style:style>
    <style:style style:name="P588" style:family="paragraph" style:parent-style-name="Table_20_Contents">
      <style:paragraph-properties fo:text-align="center" style:justify-single-word="false"/>
      <style:text-properties style:font-name="Tex Gyre Pagella1" fo:font-size="11pt" officeooo:rsid="03689a13" officeooo:paragraph-rsid="03689a13" style:font-size-asian="11pt" style:font-size-complex="11pt"/>
    </style:style>
    <style:style style:name="P589" style:family="paragraph" style:parent-style-name="Table_20_Contents">
      <style:paragraph-properties fo:text-align="center" style:justify-single-word="false"/>
      <style:text-properties style:font-name="Tex Gyre Pagella1" fo:font-size="11pt" officeooo:rsid="0369f277" officeooo:paragraph-rsid="0369f277" style:font-size-asian="11pt" style:font-size-complex="11pt"/>
    </style:style>
    <style:style style:name="P590" style:family="paragraph" style:parent-style-name="Table_20_Contents">
      <style:text-properties style:font-name="Tex Gyre Pagella1" fo:font-size="10pt" officeooo:rsid="0274071e" officeooo:paragraph-rsid="0274071e" style:font-size-asian="10pt" style:font-size-complex="10pt"/>
    </style:style>
    <style:style style:name="P591" style:family="paragraph" style:parent-style-name="Table_20_Contents">
      <style:text-properties style:font-name="Tex Gyre Pagella1" fo:font-size="10pt" officeooo:rsid="0272627f" officeooo:paragraph-rsid="0272627f" style:font-size-asian="10pt" style:font-size-complex="10pt"/>
    </style:style>
    <style:style style:name="P592" style:family="paragraph" style:parent-style-name="Table_20_Contents">
      <style:text-properties style:font-name="Tex Gyre Pagella1" fo:font-size="10pt" officeooo:rsid="03570ae4" officeooo:paragraph-rsid="03570ae4" style:font-size-asian="10pt" style:font-size-complex="10pt"/>
    </style:style>
    <style:style style:name="P593" style:family="paragraph" style:parent-style-name="Table_20_Contents">
      <style:text-properties style:font-name="Tex Gyre Pagella1" fo:font-size="10pt" style:text-underline-style="solid" style:text-underline-width="auto" style:text-underline-color="font-color" officeooo:rsid="0272627f" officeooo:paragraph-rsid="0272627f" style:font-size-asian="10pt" style:font-size-complex="10pt"/>
    </style:style>
    <style:style style:name="P594" style:family="paragraph" style:parent-style-name="Table_20_Contents">
      <style:text-properties style:font-name="Tex Gyre Pagella1" fo:font-size="10pt" style:text-underline-style="solid" style:text-underline-width="auto" style:text-underline-color="font-color" officeooo:rsid="0272627f" officeooo:paragraph-rsid="03570ae4" style:font-size-asian="10pt" style:font-size-complex="10pt"/>
    </style:style>
    <style:style style:name="P595" style:family="paragraph" style:parent-style-name="Table_20_Contents">
      <style:paragraph-properties fo:text-align="center" style:justify-single-word="false"/>
      <style:text-properties style:font-name="TeXGyrePagella" fo:font-size="10pt" officeooo:rsid="033f4923" officeooo:paragraph-rsid="033f4923" style:font-size-asian="10pt" style:font-size-complex="10pt"/>
    </style:style>
    <style:style style:name="P596" style:family="paragraph" style:parent-style-name="Heading_20_2">
      <style:paragraph-properties fo:margin-top="0.1402in" fo:margin-bottom="0.0598in" style:contextual-spacing="false"/>
    </style:style>
    <style:style style:name="P597" style:family="paragraph" style:parent-style-name="Heading_20_2">
      <style:paragraph-properties fo:margin-top="0.1402in" fo:margin-bottom="0.0598in" style:contextual-spacing="false"/>
      <style:text-properties officeooo:paragraph-rsid="0321e982"/>
    </style:style>
    <style:style style:name="P598" style:family="paragraph" style:parent-style-name="Heading_20_2">
      <style:paragraph-properties fo:margin-top="0.1in" fo:margin-bottom="0in" style:contextual-spacing="false"/>
      <style:text-properties fo:language="en" fo:country="GB" officeooo:rsid="021ccec1" officeooo:paragraph-rsid="021ccec1"/>
    </style:style>
    <style:style style:name="P599" style:family="paragraph" style:parent-style-name="Heading_20_3">
      <style:paragraph-properties fo:margin-top="0.1in" fo:margin-bottom="0in" style:contextual-spacing="false"/>
      <style:text-properties style:font-name="TexGyrePagella2" officeooo:rsid="0283a8b4" officeooo:paragraph-rsid="0317ce8c"/>
    </style:style>
    <style:style style:name="P600" style:family="paragraph" style:parent-style-name="Heading_20_3">
      <style:paragraph-properties fo:margin-top="0.1402in" fo:margin-bottom="0.1402in" style:contextual-spacing="false"/>
      <style:text-properties style:font-name="TexGyrePagella2"/>
    </style:style>
    <style:style style:name="P601" style:family="paragraph" style:parent-style-name="Contents_20_1">
      <style:paragraph-properties>
        <style:tab-stops>
          <style:tab-stop style:position="6.5508in" style:type="right" style:leader-style="dotted" style:leader-text="."/>
        </style:tab-stops>
      </style:paragraph-properties>
    </style:style>
    <style:style style:name="P602" style:family="paragraph" style:parent-style-name="Contents_20_2">
      <style:paragraph-properties>
        <style:tab-stops>
          <style:tab-stop style:position="6.5508in" style:type="right" style:leader-style="dotted" style:leader-text="."/>
        </style:tab-stops>
      </style:paragraph-properties>
    </style:style>
    <style:style style:name="P603" style:family="paragraph" style:parent-style-name="Contents_20_3">
      <style:paragraph-properties>
        <style:tab-stops>
          <style:tab-stop style:position="6.5508in" style:type="right" style:leader-style="dotted" style:leader-text="."/>
        </style:tab-stops>
      </style:paragraph-properties>
    </style:style>
    <style:style style:name="P604" style:family="paragraph" style:parent-style-name="Standard">
      <style:text-properties fo:language="en" fo:country="GB"/>
    </style:style>
    <style:style style:name="P605" style:family="paragraph" style:parent-style-name="Standard">
      <style:paragraph-properties fo:text-align="start" style:justify-single-word="false"/>
      <style:text-properties fo:language="en" fo:country="GB"/>
    </style:style>
    <style:style style:name="P606" style:family="paragraph" style:parent-style-name="Standard">
      <style:text-properties fo:language="en" fo:country="GB" officeooo:rsid="00dc14c7" officeooo:paragraph-rsid="015ed293"/>
    </style:style>
    <style:style style:name="P607"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608" style:family="paragraph" style:parent-style-name="Standard" style:list-style-name="L30">
      <style:text-properties style:font-name="Tex Gyre Pagella1" fo:font-size="11pt" fo:language="en" fo:country="GB" officeooo:rsid="00d06eea" officeooo:paragraph-rsid="0311b22f" style:font-size-asian="11pt" style:font-size-complex="11pt"/>
    </style:style>
    <style:style style:name="P609" style:family="paragraph" style:parent-style-name="Standard" style:list-style-name="L28">
      <style:text-properties style:font-name="Tex Gyre Pagella1" fo:font-size="11pt" fo:language="en" fo:country="GB" officeooo:rsid="00881e0b" officeooo:paragraph-rsid="02136fe3" style:font-size-asian="11pt" style:font-size-complex="11pt"/>
    </style:style>
    <style:style style:name="P610" style:family="paragraph" style:parent-style-name="Standard">
      <style:text-properties style:font-name="Tex Gyre Pagella1" fo:font-size="11pt" fo:language="en" fo:country="GB" officeooo:rsid="01519d34" officeooo:paragraph-rsid="01e24d66" style:font-size-asian="11pt" style:font-size-complex="11pt"/>
    </style:style>
    <style:style style:name="P611" style:family="paragraph" style:parent-style-name="Standard">
      <style:text-properties style:font-name="Tex Gyre Pagella1" fo:font-size="11pt" fo:language="en" fo:country="GB" officeooo:rsid="0211f357" officeooo:paragraph-rsid="01e24d66" style:font-size-asian="11pt" style:font-size-complex="11pt"/>
    </style:style>
    <style:style style:name="P612" style:family="paragraph" style:parent-style-name="Standard">
      <style:text-properties style:font-name="Tex Gyre Pagella1" fo:font-size="11pt" fo:language="en" fo:country="GB" officeooo:rsid="009d92ed" officeooo:paragraph-rsid="01e24d66" style:font-size-asian="11pt" style:font-size-complex="11pt"/>
    </style:style>
    <style:style style:name="P613" style:family="paragraph" style:parent-style-name="Standard">
      <style:text-properties style:font-name="Tex Gyre Pagella1" fo:font-size="11pt" fo:language="en" fo:country="GB" officeooo:rsid="009d92ed" officeooo:paragraph-rsid="0315d976" style:font-size-asian="11pt" style:font-size-complex="11pt"/>
    </style:style>
    <style:style style:name="P614" style:family="paragraph" style:parent-style-name="Standard">
      <style:text-properties style:font-name="Tex Gyre Pagella1" fo:font-size="11pt" fo:language="en" fo:country="GB" officeooo:rsid="03497bd9" officeooo:paragraph-rsid="03497bd9" style:font-size-asian="11pt" style:font-size-complex="11pt"/>
    </style:style>
    <style:style style:name="P615" style:family="paragraph" style:parent-style-name="Standard">
      <style:text-properties style:font-name="Tex Gyre Pagella1" fo:font-size="11pt" fo:language="en" fo:country="GB" officeooo:rsid="00ddbd13" officeooo:paragraph-rsid="0235f09d" style:font-size-asian="11pt" style:font-size-complex="11pt"/>
    </style:style>
    <style:style style:name="P616" style:family="paragraph" style:parent-style-name="Standard">
      <style:text-properties style:font-name="Tex Gyre Pagella1" fo:font-size="11pt" fo:language="en" fo:country="GB" officeooo:paragraph-rsid="0159531e" style:font-size-asian="11pt" style:font-size-complex="11pt"/>
    </style:style>
    <style:style style:name="P617" style:family="paragraph" style:parent-style-name="Standard">
      <style:text-properties style:font-name="Tex Gyre Pagella1" fo:font-size="11pt" fo:language="en" fo:country="GB" officeooo:rsid="014473f6" officeooo:paragraph-rsid="0159531e" style:font-size-asian="11pt" style:font-size-complex="11pt"/>
    </style:style>
    <style:style style:name="P618" style:family="paragraph" style:parent-style-name="Standard">
      <style:text-properties style:font-name="Tex Gyre Pagella1" fo:font-size="11pt" fo:language="en" fo:country="GB" officeooo:paragraph-rsid="01759cfb" style:font-size-asian="11pt" style:font-size-complex="11pt"/>
    </style:style>
    <style:style style:name="P619"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620"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621"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622" style:family="paragraph" style:parent-style-name="Standard">
      <style:text-properties style:font-name="Tex Gyre Pagella1" fo:font-size="11pt" fo:language="en" fo:country="GB" style:text-underline-style="none" officeooo:rsid="02b94abb" style:font-size-asian="11pt" style:font-size-complex="11pt"/>
    </style:style>
    <style:style style:name="P623"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624" style:family="paragraph" style:parent-style-name="Standard">
      <style:text-properties style:font-name="Tex Gyre Pagella1" fo:font-size="11pt" officeooo:rsid="02c2afc1" officeooo:paragraph-rsid="02c2afc1" style:font-size-asian="11pt" style:font-size-complex="11pt"/>
    </style:style>
    <style:style style:name="P625" style:family="paragraph" style:parent-style-name="Standard">
      <style:text-properties style:font-name="Tex Gyre Pagella1" fo:font-size="11pt" officeooo:paragraph-rsid="023fd495" style:font-size-asian="11pt" style:font-size-complex="11pt"/>
    </style:style>
    <style:style style:name="P626" style:family="paragraph" style:parent-style-name="Standard">
      <style:text-properties style:font-name="Tex Gyre Pagella1" fo:font-size="11pt" officeooo:paragraph-rsid="032ae250" style:font-size-asian="11pt" style:font-size-complex="11pt"/>
    </style:style>
    <style:style style:name="P627" style:family="paragraph" style:parent-style-name="Standard">
      <style:text-properties style:font-name="Tex Gyre Pagella1" fo:font-size="11pt" officeooo:rsid="02bffbde" officeooo:paragraph-rsid="02c2afc1" style:font-size-asian="11pt" style:font-size-complex="11pt"/>
    </style:style>
    <style:style style:name="P628" style:family="paragraph" style:parent-style-name="Standard">
      <style:text-properties style:font-name="Tex Gyre Pagella1" fo:font-size="11pt" officeooo:rsid="02c166ba" officeooo:paragraph-rsid="02c2afc1" style:font-size-asian="11pt" style:font-size-complex="11pt"/>
    </style:style>
    <style:style style:name="P629" style:family="paragraph" style:parent-style-name="Standard">
      <style:text-properties style:font-name="Tex Gyre Pagella1" fo:font-size="10pt" fo:language="en" fo:country="GB" officeooo:rsid="00dc14c7" officeooo:paragraph-rsid="015ed293" style:font-size-asian="10pt" style:font-size-complex="10pt"/>
    </style:style>
    <style:style style:name="P630" style:family="paragraph" style:parent-style-name="Standard">
      <style:text-properties style:font-name="Tex Gyre Pagella1" fo:font-size="10pt" fo:language="en" fo:country="GB" officeooo:rsid="010a056d" officeooo:paragraph-rsid="023ba1ce" style:font-size-asian="10pt" style:font-size-complex="10pt"/>
    </style:style>
    <style:style style:name="P63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32"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63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634"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570ae4" style:font-size-asian="8.75pt" style:font-size-complex="10pt"/>
    </style:style>
    <style:style style:name="P635"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636"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637"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638" style:family="paragraph" style:parent-style-name="Standard" style:list-style-name="L2">
      <style:text-properties officeooo:paragraph-rsid="03096b58"/>
    </style:style>
    <style:style style:name="P639" style:family="paragraph" style:parent-style-name="Standard" style:list-style-name="L2">
      <style:text-properties officeooo:paragraph-rsid="0235f09d"/>
    </style:style>
    <style:style style:name="P640" style:family="paragraph" style:parent-style-name="Standard" style:list-style-name="L4">
      <style:text-properties officeooo:rsid="00d06eea" officeooo:paragraph-rsid="0206a0db"/>
    </style:style>
    <style:style style:name="P641" style:family="paragraph" style:parent-style-name="Standard" style:list-style-name="L4">
      <style:text-properties officeooo:rsid="00d06eea" officeooo:paragraph-rsid="0311b22f"/>
    </style:style>
    <style:style style:name="P642" style:family="paragraph" style:parent-style-name="Standard" style:list-style-name="L6">
      <style:text-properties officeooo:paragraph-rsid="02b0ff6e"/>
    </style:style>
    <style:style style:name="P643" style:family="paragraph" style:parent-style-name="Standard" style:list-style-name="L8">
      <style:text-properties officeooo:paragraph-rsid="032ae250"/>
    </style:style>
    <style:style style:name="P644" style:family="paragraph" style:parent-style-name="Standard" style:list-style-name="L8">
      <style:text-properties officeooo:paragraph-rsid="031eb000"/>
    </style:style>
    <style:style style:name="P645" style:family="paragraph" style:parent-style-name="Standard" style:list-style-name="L13">
      <style:text-properties officeooo:paragraph-rsid="02d7450b"/>
    </style:style>
    <style:style style:name="P646" style:family="paragraph" style:parent-style-name="Standard" style:list-style-name="L15">
      <style:text-properties officeooo:paragraph-rsid="02c2afc1"/>
    </style:style>
    <style:style style:name="P647" style:family="paragraph" style:parent-style-name="Standard" style:list-style-name="L29">
      <style:text-properties officeooo:paragraph-rsid="02136fe3"/>
    </style:style>
    <style:style style:name="P648" style:family="paragraph" style:parent-style-name="Standard" style:list-style-name="L33">
      <style:text-properties officeooo:paragraph-rsid="0235c02a"/>
    </style:style>
    <style:style style:name="P649" style:family="paragraph" style:parent-style-name="Standard" style:list-style-name="L37"/>
    <style:style style:name="P650" style:family="paragraph" style:parent-style-name="Standard">
      <style:paragraph-properties fo:text-align="center" style:justify-single-word="false"/>
      <style:text-properties officeooo:paragraph-rsid="00dfd640"/>
    </style:style>
    <style:style style:name="P651" style:family="paragraph" style:parent-style-name="Standard">
      <style:text-properties style:text-underline-style="solid" style:text-underline-width="auto" style:text-underline-color="font-color"/>
    </style:style>
    <style:style style:name="P652" style:family="paragraph" style:parent-style-name="Standard">
      <style:text-properties officeooo:paragraph-rsid="00dfd640"/>
    </style:style>
    <style:style style:name="P653" style:family="paragraph" style:parent-style-name="Standard">
      <style:text-properties officeooo:paragraph-rsid="03096b58"/>
    </style:style>
    <style:style style:name="P654" style:family="paragraph" style:parent-style-name="Standard">
      <style:text-properties officeooo:paragraph-rsid="0317ce8c"/>
    </style:style>
    <style:style style:name="P655" style:family="paragraph" style:parent-style-name="Standard">
      <style:text-properties officeooo:paragraph-rsid="02c2afc1"/>
    </style:style>
    <style:style style:name="P656" style:family="paragraph" style:parent-style-name="Standard">
      <style:text-properties officeooo:paragraph-rsid="027c4c35"/>
    </style:style>
    <style:style style:name="P65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65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65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66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66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6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66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66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6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666"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667"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668"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669"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670"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671"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72"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673"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74"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675"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676"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77"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678"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79"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80"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681"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82"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83" style:family="paragraph" style:parent-style-name="Standard" style:list-style-name="L4">
      <style:paragraph-properties fo:margin-top="0in" fo:margin-bottom="0.1in" style:contextual-spacing="false"/>
      <style:text-properties officeooo:paragraph-rsid="0311b22f"/>
    </style:style>
    <style:style style:name="P684" style:family="paragraph" style:parent-style-name="Standard" style:list-style-name="L15">
      <style:paragraph-properties fo:margin-top="0in" fo:margin-bottom="0.1in" style:contextual-spacing="false"/>
      <style:text-properties officeooo:paragraph-rsid="02dd6565"/>
    </style:style>
    <style:style style:name="P685" style:family="paragraph" style:parent-style-name="Standard" style:list-style-name="L16">
      <style:paragraph-properties fo:margin-top="0in" fo:margin-bottom="0.1in" style:contextual-spacing="false"/>
      <style:text-properties officeooo:paragraph-rsid="02dd6565"/>
    </style:style>
    <style:style style:name="P686" style:family="paragraph" style:parent-style-name="Standard" style:list-style-name="L29">
      <style:paragraph-properties fo:margin-top="0in" fo:margin-bottom="0.1in" style:contextual-spacing="false"/>
      <style:text-properties officeooo:paragraph-rsid="02136fe3"/>
    </style:style>
    <style:style style:name="P687" style:family="paragraph" style:parent-style-name="Standard" style:list-style-name="L38">
      <style:paragraph-properties fo:margin-top="0in" fo:margin-bottom="0.1in" style:contextual-spacing="false"/>
      <style:text-properties officeooo:paragraph-rsid="02ee0f19"/>
    </style:style>
    <style:style style:name="P688" style:family="paragraph" style:parent-style-name="Standard" style:list-style-name="L41">
      <style:paragraph-properties fo:margin-top="0in" fo:margin-bottom="0.1in" style:contextual-spacing="false"/>
      <style:text-properties officeooo:paragraph-rsid="02e05c6a"/>
    </style:style>
    <style:style style:name="P689" style:family="paragraph" style:parent-style-name="Standard" style:list-style-name="L42">
      <style:paragraph-properties fo:margin-top="0in" fo:margin-bottom="0.1in" style:contextual-spacing="false"/>
      <style:text-properties officeooo:paragraph-rsid="02efccf3"/>
    </style:style>
    <style:style style:name="P690" style:family="paragraph" style:parent-style-name="Standard">
      <style:paragraph-properties fo:margin-top="0in" fo:margin-bottom="0.1in" style:contextual-spacing="false"/>
      <style:text-properties officeooo:paragraph-rsid="01f2f6d9"/>
    </style:style>
    <style:style style:name="P691" style:family="paragraph" style:parent-style-name="Standard">
      <style:paragraph-properties fo:margin-top="0in" fo:margin-bottom="0.1in" style:contextual-spacing="false"/>
      <style:text-properties officeooo:rsid="02bffbde" officeooo:paragraph-rsid="02d82a96"/>
    </style:style>
    <style:style style:name="P692" style:family="paragraph" style:parent-style-name="Standard">
      <style:paragraph-properties fo:margin-top="0in" fo:margin-bottom="0.1in" style:contextual-spacing="false"/>
      <style:text-properties officeooo:paragraph-rsid="035a4130"/>
    </style:style>
    <style:style style:name="P693" style:family="paragraph" style:parent-style-name="Standard">
      <style:paragraph-properties fo:margin-top="0in" fo:margin-bottom="0.1in" style:contextual-spacing="false"/>
      <style:text-properties officeooo:paragraph-rsid="02dd6565"/>
    </style:style>
    <style:style style:name="P694"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9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9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97"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69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9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7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701" style:family="paragraph" style:parent-style-name="Standard" style:list-style-name="L3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70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70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70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70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0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70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70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710"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71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712"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13"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71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1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71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719"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720"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721"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722"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723"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724"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725"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cfaafe"/>
    </style:style>
    <style:style style:name="P726" style:family="paragraph" style:parent-style-name="Standard" style:list-style-name="L43">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727" style:family="paragraph" style:parent-style-name="Standard" style:list-style-name="L44">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728" style:family="paragraph" style:parent-style-name="Standard" style:list-style-name="L45">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7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7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731"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32"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33"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734" style:family="paragraph" style:parent-style-name="Standard" style:list-style-name="L26">
      <style:paragraph-properties fo:margin-top="0in" fo:margin-bottom="0.1in" style:contextual-spacing="false" fo:background-color="#ffffff">
        <style:background-image/>
      </style:paragraph-properties>
      <style:text-properties officeooo:rsid="00f9f14c" officeooo:paragraph-rsid="0244916d"/>
    </style:style>
    <style:style style:name="P735"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736"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73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738"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739" style:family="paragraph" style:parent-style-name="Standard" style:list-style-name="L31">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4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74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74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7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74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74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74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47"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48" style:family="paragraph" style:parent-style-name="Standard" style:list-style-name="L5">
      <style:paragraph-properties fo:background-color="#ffffff">
        <style:background-image/>
      </style:paragraph-properties>
      <style:text-properties officeooo:paragraph-rsid="0244916d"/>
    </style:style>
    <style:style style:name="P749" style:family="paragraph" style:parent-style-name="Standard" style:list-style-name="L31">
      <style:paragraph-properties fo:background-color="#ffffff">
        <style:background-image/>
      </style:paragraph-properties>
      <style:text-properties officeooo:paragraph-rsid="0244916d"/>
    </style:style>
    <style:style style:name="P750" style:family="paragraph" style:parent-style-name="Standard">
      <style:paragraph-properties fo:background-color="#ffffff">
        <style:background-image/>
      </style:paragraph-properties>
      <style:text-properties officeooo:paragraph-rsid="03136a47"/>
    </style:style>
    <style:style style:name="P751" style:family="paragraph" style:parent-style-name="Standard">
      <style:paragraph-properties fo:background-color="#ffffff">
        <style:background-image/>
      </style:paragraph-properties>
      <style:text-properties officeooo:paragraph-rsid="0244916d"/>
    </style:style>
    <style:style style:name="P752" style:family="paragraph" style:parent-style-name="Standard">
      <style:paragraph-properties fo:background-color="#ffffff">
        <style:background-image/>
      </style:paragraph-properties>
      <style:text-properties fo:language="en" fo:country="GB" officeooo:rsid="0211f357" officeooo:paragraph-rsid="02576d9e"/>
    </style:style>
    <style:style style:name="P753"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5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55"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756"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7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75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7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36660af" officeooo:paragraph-rsid="0366decd" style:font-size-asian="9.60000038146973pt" style:font-size-complex="11pt"/>
    </style:style>
    <style:style style:name="P760"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76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762"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63"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64"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7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7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7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76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77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7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77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775"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7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77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77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7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78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8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8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84"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785"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87"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788"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789"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90" style:family="paragraph" style:parent-style-name="Standard" style:list-style-name="L43">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91"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92" style:family="paragraph" style:parent-style-name="Standard" style:list-style-name="L45">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93" style:family="paragraph" style:parent-style-name="Standard" style:list-style-name="L46">
      <style:paragraph-properties fo:margin-top="0in" fo:margin-bottom="0in" style:contextual-spacing="false" fo:background-color="#ffffff">
        <style:tab-stops>
          <style:tab-stop style:position="0.4575in"/>
        </style:tab-stops>
        <style:background-image/>
      </style:paragraph-properties>
      <style:text-properties officeooo:paragraph-rsid="03481d07"/>
    </style:style>
    <style:style style:name="P794" style:family="paragraph" style:parent-style-name="Standard" style:list-style-name="L47">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9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96"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79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798"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99"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800"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801"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802"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803" style:family="paragraph" style:parent-style-name="Standard" style:list-style-name="L26">
      <style:paragraph-properties fo:margin-top="0in" fo:margin-bottom="0in" style:contextual-spacing="false" fo:background-color="#ffffff">
        <style:background-image/>
      </style:paragraph-properties>
      <style:text-properties officeooo:paragraph-rsid="0244916d"/>
    </style:style>
    <style:style style:name="P804" style:family="paragraph" style:parent-style-name="Standard" style:list-style-name="L26">
      <style:paragraph-properties fo:margin-top="0in" fo:margin-bottom="0in" style:contextual-spacing="false" fo:background-color="#ffffff">
        <style:background-image/>
      </style:paragraph-properties>
      <style:text-properties officeooo:rsid="00f9f14c" officeooo:paragraph-rsid="0244916d"/>
    </style:style>
    <style:style style:name="P80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80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807"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808"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809"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10"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11"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812"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81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81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815"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816"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817" style:family="paragraph" style:parent-style-name="Standard" style:list-style-name="L13">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818" style:family="paragraph" style:parent-style-name="Standard" style:list-style-name="L39">
      <style:paragraph-properties fo:margin-top="0in" fo:margin-bottom="0in" style:contextual-spacing="false"/>
      <style:text-properties style:font-name="Tex Gyre Pagella1" fo:font-size="11pt" officeooo:rsid="02ee0f19" officeooo:paragraph-rsid="0321e982" style:font-size-asian="11pt" style:font-size-complex="11pt"/>
    </style:style>
    <style:style style:name="P819" style:family="paragraph" style:parent-style-name="Standard" style:list-style-name="L40">
      <style:paragraph-properties fo:margin-top="0in" fo:margin-bottom="0in" style:contextual-spacing="false"/>
      <style:text-properties style:font-name="Tex Gyre Pagella1" fo:font-size="11pt" officeooo:rsid="02efac09" officeooo:paragraph-rsid="0321e982" style:font-size-asian="11pt" style:font-size-complex="11pt"/>
    </style:style>
    <style:style style:name="P820"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821" style:family="paragraph" style:parent-style-name="Standard" style:list-style-name="L1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822" style:family="paragraph" style:parent-style-name="Standard" style:list-style-name="L8">
      <style:paragraph-properties fo:margin-top="0in" fo:margin-bottom="0in" style:contextual-spacing="false"/>
      <style:text-properties officeooo:paragraph-rsid="031eb000"/>
    </style:style>
    <style:style style:name="P823" style:family="paragraph" style:parent-style-name="Standard" style:list-style-name="L32">
      <style:paragraph-properties fo:margin-top="0in" fo:margin-bottom="0in" style:contextual-spacing="false" fo:line-height="100%"/>
      <style:text-properties officeooo:paragraph-rsid="02a74cdb"/>
    </style:style>
    <style:style style:name="P824" style:family="paragraph" style:parent-style-name="Standard">
      <style:paragraph-properties fo:margin-top="0in" fo:margin-bottom="0in" style:contextual-spacing="false" fo:line-height="100%"/>
      <style:text-properties officeooo:paragraph-rsid="02a74cdb"/>
    </style:style>
    <style:style style:name="P825" style:family="paragraph" style:parent-style-name="Standard" style:list-style-name="L32">
      <style:paragraph-properties fo:margin-top="0in" fo:margin-bottom="0in" style:contextual-spacing="false" fo:line-height="100%"/>
      <style:text-properties officeooo:rsid="02a94205" officeooo:paragraph-rsid="02a94205"/>
    </style:style>
    <style:style style:name="P826" style:family="paragraph" style:parent-style-name="Standard" style:list-style-name="L33">
      <style:paragraph-properties fo:margin-top="0in" fo:margin-bottom="0in" style:contextual-spacing="false"/>
      <style:text-properties officeooo:paragraph-rsid="02ab64c2"/>
    </style:style>
    <style:style style:name="P827" style:family="paragraph" style:parent-style-name="Standard" style:list-style-name="L13">
      <style:paragraph-properties fo:margin-top="0in" fo:margin-bottom="0in" style:contextual-spacing="false"/>
      <style:text-properties officeooo:paragraph-rsid="02d7450b"/>
    </style:style>
    <style:style style:name="P828" style:family="paragraph" style:parent-style-name="Standard" style:list-style-name="L13">
      <style:paragraph-properties fo:margin-top="0in" fo:margin-bottom="0in" style:contextual-spacing="false"/>
      <style:text-properties officeooo:paragraph-rsid="02ee0f19"/>
    </style:style>
    <style:style style:name="P829" style:family="paragraph" style:parent-style-name="Standard" style:list-style-name="L39">
      <style:paragraph-properties fo:margin-top="0in" fo:margin-bottom="0in" style:contextual-spacing="false"/>
      <style:text-properties officeooo:paragraph-rsid="02da40fb"/>
    </style:style>
    <style:style style:name="P830" style:family="paragraph" style:parent-style-name="Standard" style:list-style-name="L39">
      <style:paragraph-properties fo:margin-top="0in" fo:margin-bottom="0in" style:contextual-spacing="false"/>
      <style:text-properties officeooo:paragraph-rsid="02de252a"/>
    </style:style>
    <style:style style:name="P831" style:family="paragraph" style:parent-style-name="Standard" style:list-style-name="L39">
      <style:paragraph-properties fo:margin-top="0in" fo:margin-bottom="0in" style:contextual-spacing="false"/>
      <style:text-properties officeooo:rsid="02da40fb" officeooo:paragraph-rsid="02da40fb"/>
    </style:style>
    <style:style style:name="P832" style:family="paragraph" style:parent-style-name="Standard" style:list-style-name="L39">
      <style:paragraph-properties fo:margin-top="0in" fo:margin-bottom="0in" style:contextual-spacing="false"/>
      <style:text-properties officeooo:rsid="02da40fb" officeooo:paragraph-rsid="0321e982"/>
    </style:style>
    <style:style style:name="P833" style:family="paragraph" style:parent-style-name="Standard" style:list-style-name="L40">
      <style:paragraph-properties fo:margin-top="0in" fo:margin-bottom="0in" style:contextual-spacing="false"/>
      <style:text-properties officeooo:rsid="02d772b9" officeooo:paragraph-rsid="0321e982"/>
    </style:style>
    <style:style style:name="P834" style:family="paragraph" style:parent-style-name="Standard" style:list-style-name="L41">
      <style:paragraph-properties fo:margin-top="0in" fo:margin-bottom="0in" style:contextual-spacing="false"/>
      <style:text-properties officeooo:paragraph-rsid="02d772b9"/>
    </style:style>
    <style:style style:name="P835" style:family="paragraph" style:parent-style-name="Standard" style:list-style-name="L41">
      <style:paragraph-properties fo:margin-top="0in" fo:margin-bottom="0in" style:contextual-spacing="false"/>
      <style:text-properties officeooo:paragraph-rsid="02e05c6a"/>
    </style:style>
    <style:style style:name="P836" style:family="paragraph" style:parent-style-name="Standard" style:list-style-name="L41">
      <style:paragraph-properties fo:margin-top="0in" fo:margin-bottom="0in" style:contextual-spacing="false"/>
      <style:text-properties officeooo:rsid="02e331a6" officeooo:paragraph-rsid="02e331a6"/>
    </style:style>
    <style:style style:name="P837" style:family="paragraph" style:parent-style-name="Standard" style:list-style-name="L15">
      <style:paragraph-properties fo:margin-top="0in" fo:margin-bottom="0in" style:contextual-spacing="false"/>
      <style:text-properties officeooo:paragraph-rsid="0321e982"/>
    </style:style>
    <style:style style:name="P838" style:family="paragraph" style:parent-style-name="Standard" style:list-style-name="L16">
      <style:paragraph-properties fo:margin-top="0in" fo:margin-bottom="0in" style:contextual-spacing="false"/>
      <style:text-properties officeooo:paragraph-rsid="02dd6565"/>
    </style:style>
    <style:style style:name="P839" style:family="paragraph" style:parent-style-name="Standard">
      <style:paragraph-properties fo:margin-top="0in" fo:margin-bottom="0in" style:contextual-spacing="false"/>
      <style:text-properties officeooo:rsid="0335d54d" officeooo:paragraph-rsid="0335d54d"/>
    </style:style>
    <style:style style:name="P840"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841"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842" style:family="paragraph" style:parent-style-name="Standard" style:master-page-name="First_20_Page">
      <style:paragraph-properties style:page-number="auto"/>
      <style:text-properties fo:language="en" fo:country="GB" officeooo:rsid="00186248" officeooo:paragraph-rsid="00186248"/>
    </style:style>
    <style:style style:name="P843" style:family="paragraph" style:parent-style-name="Standard" style:master-page-name="Converted1">
      <style:paragraph-properties style:page-number="auto"/>
      <style:text-properties fo:language="en" fo:country="GB"/>
    </style:style>
    <style:style style:name="P844"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45" style:family="paragraph" style:parent-style-name="Standard">
      <style:paragraph-properties fo:margin-top="0.1402in" fo:margin-bottom="0.1in" style:contextual-spacing="false"/>
    </style:style>
    <style:style style:name="P846" style:family="paragraph" style:parent-style-name="Text_20_body">
      <style:paragraph-properties fo:margin-top="0in" fo:margin-bottom="0.1in" style:contextual-spacing="false" fo:line-height="100%"/>
      <style:text-properties officeooo:paragraph-rsid="02fea0bf"/>
    </style:style>
    <style:style style:name="P847" style:family="paragraph" style:parent-style-name="Text_20_body">
      <style:paragraph-properties fo:margin-top="0in" fo:margin-bottom="0.1in" style:contextual-spacing="false" fo:line-height="100%"/>
      <style:text-properties officeooo:paragraph-rsid="0292db15"/>
    </style:style>
    <style:style style:name="P848" style:family="paragraph" style:parent-style-name="Text_20_body">
      <style:paragraph-properties fo:margin-top="0in" fo:margin-bottom="0.1in" style:contextual-spacing="false" fo:line-height="100%"/>
      <style:text-properties officeooo:paragraph-rsid="0304cfb3"/>
    </style:style>
    <style:style style:name="P849"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850" style:family="paragraph" style:parent-style-name="List_20_Paragraph" style:list-style-name="WWNum1">
      <style:text-properties fo:color="#808080" style:font-name="Calibri" fo:language="en" fo:country="GB" officeooo:rsid="00186248" officeooo:paragraph-rsid="00186248"/>
    </style:style>
    <style:style style:name="P851"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852" style:family="paragraph" style:parent-style-name="Heading_20_2">
      <style:text-properties style:font-name="TexGyrePagella2" fo:language="en" fo:country="GB" officeooo:rsid="0283a8b4" officeooo:paragraph-rsid="0317ce8c"/>
    </style:style>
    <style:style style:name="P853" style:family="paragraph" style:parent-style-name="Heading_20_2">
      <style:text-properties officeooo:rsid="02136fe3" officeooo:paragraph-rsid="0317ce8c"/>
    </style:style>
    <style:style style:name="P854"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855"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856" style:family="paragraph" style:parent-style-name="Heading_20_1" style:list-style-name="WWNum6">
      <style:text-properties fo:font-size="17.5pt" fo:language="en" fo:country="GB" officeooo:rsid="0314990e" officeooo:paragraph-rsid="0314990e" style:font-size-asian="17.5pt" style:font-size-complex="17.5pt"/>
    </style:style>
    <style:style style:name="P857" style:family="paragraph" style:parent-style-name="Heading_20_1">
      <style:text-properties fo:font-size="17.5pt" fo:language="en" fo:country="GB" officeooo:rsid="0314990e" officeooo:paragraph-rsid="0314990e" style:font-size-asian="17.5pt" style:font-size-complex="17.5pt"/>
    </style:style>
    <style:style style:name="P858" style:family="paragraph" style:parent-style-name="Heading_20_1" style:list-style-name="WWNum6">
      <style:text-properties officeooo:rsid="01e24d66" officeooo:paragraph-rsid="01e24d66"/>
    </style:style>
    <style:style style:name="P859" style:family="paragraph" style:parent-style-name="Heading_20_1" style:list-style-name="WWNum6">
      <style:text-properties officeooo:rsid="01dff092" officeooo:paragraph-rsid="020d5d7e"/>
    </style:style>
    <style:style style:name="P860" style:family="paragraph" style:parent-style-name="Heading_20_1" style:list-style-name="WWNum6">
      <style:text-properties fo:language="en" fo:country="GB"/>
    </style:style>
    <style:style style:name="P861" style:family="paragraph" style:parent-style-name="Heading_20_1" style:list-style-name="WWNum6">
      <style:paragraph-properties fo:margin-top="0in" fo:margin-bottom="0in" style:contextual-spacing="false"/>
      <style:text-properties officeooo:rsid="017dce90" officeooo:paragraph-rsid="017eb61b"/>
    </style:style>
    <style:style style:name="P862" style:family="paragraph" style:parent-style-name="Heading_20_1" style:list-style-name="WWNum6">
      <style:paragraph-properties fo:margin-top="0.3299in" fo:margin-bottom="0.0598in" style:contextual-spacing="false"/>
      <style:text-properties officeooo:rsid="02152832" officeooo:paragraph-rsid="02152832"/>
    </style:style>
    <style:style style:name="P863" style:family="paragraph" style:parent-style-name="Heading_20_3">
      <style:text-properties style:font-name="TexGyrePagella2"/>
    </style:style>
    <style:style style:name="P864" style:family="paragraph" style:parent-style-name="Heading_20_3">
      <style:text-properties style:font-name="TexGyrePagella2" officeooo:rsid="0283a8b4" officeooo:paragraph-rsid="0317ce8c"/>
    </style:style>
    <style:style style:name="P865" style:family="paragraph" style:parent-style-name="Heading_20_3">
      <style:paragraph-properties fo:margin-top="0.1402in" fo:margin-bottom="0in" style:contextual-spacing="false"/>
      <style:text-properties style:font-name="TeXGyrePagella"/>
    </style:style>
    <style:style style:name="P866"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867"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868"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869" style:family="paragraph" style:parent-style-name="Heading_20_4">
      <style:paragraph-properties fo:margin-top="0.1402in" fo:margin-bottom="0.1in" style:contextual-spacing="false"/>
    </style:style>
    <style:style style:name="P870" style:family="paragraph" style:parent-style-name="Heading_20_4">
      <style:paragraph-properties fo:margin-top="0in" fo:margin-bottom="0.0598in" style:contextual-spacing="false"/>
    </style:style>
    <style:style style:name="P871"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872" style:family="paragraph" style:parent-style-name="Frame_20_contents">
      <style:text-properties style:font-name="TeXGyrePagella" fo:font-size="11pt" officeooo:rsid="0263fbae" officeooo:paragraph-rsid="0346b09e" style:font-size-asian="11pt" style:font-size-complex="11pt"/>
    </style:style>
    <style:style style:name="P873" style:family="paragraph" style:parent-style-name="Frame_20_contents">
      <style:text-properties style:font-name="TeXGyrePagella" fo:font-size="11pt" officeooo:rsid="02628188" officeooo:paragraph-rsid="02628188" style:font-size-asian="11pt" style:font-size-complex="11pt"/>
    </style:style>
    <style:style style:name="P874" style:family="paragraph" style:parent-style-name="Frame_20_contents">
      <style:text-properties style:font-name="TeXGyrePagella" fo:font-size="11pt" officeooo:rsid="02628188" officeooo:paragraph-rsid="0345a6de" style:font-size-asian="11pt" style:font-size-complex="11pt"/>
    </style:style>
    <style:style style:name="P875" style:family="paragraph" style:parent-style-name="Frame_20_contents">
      <style:text-properties style:font-name="TeXGyrePagella" fo:font-size="11pt" officeooo:rsid="02620ed1" officeooo:paragraph-rsid="0345a6de" style:font-size-asian="11pt" style:font-size-complex="11pt"/>
    </style:style>
    <style:style style:name="P876" style:family="paragraph" style:parent-style-name="Frame_20_contents">
      <style:text-properties style:font-name="TeXGyrePagella" fo:font-size="11pt" officeooo:rsid="02620ed1" officeooo:paragraph-rsid="02620ed1" style:font-size-asian="11pt" style:font-size-complex="11pt"/>
    </style:style>
    <style:style style:name="P877" style:family="paragraph" style:parent-style-name="Frame_20_contents">
      <style:text-properties style:font-name="TeXGyrePagella" fo:font-size="11pt" officeooo:rsid="025a0d08" officeooo:paragraph-rsid="025a0d08" style:font-size-asian="11pt" style:font-size-complex="11pt"/>
    </style:style>
    <style:style style:name="P878" style:family="paragraph" style:parent-style-name="Frame_20_contents">
      <style:text-properties style:font-name="TexGyrePagella1" fo:font-size="10pt" officeooo:rsid="01145c6f" officeooo:paragraph-rsid="01145c6f" style:font-size-asian="10pt" style:font-size-complex="10pt"/>
    </style:style>
    <style:style style:name="P879" style:family="paragraph" style:parent-style-name="Table_20_Contents">
      <style:paragraph-properties fo:text-align="center" style:justify-single-word="false"/>
      <style:text-properties style:font-name="Tex Gyre Pagella1" fo:font-size="11pt" officeooo:rsid="0369f277" officeooo:paragraph-rsid="0369f277" style:font-size-asian="11pt" style:font-size-complex="11pt"/>
    </style:style>
    <style:style style:name="P88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881"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88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8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88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85"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88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88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88" style:family="paragraph" style:parent-style-name="Preformatted_20_Text">
      <style:paragraph-properties fo:background-color="#ffffff">
        <style:background-image/>
      </style:paragraph-properties>
      <style:text-properties officeooo:paragraph-rsid="01752e74"/>
    </style:style>
    <style:style style:name="P889"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890"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891"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892" style:family="paragraph" style:parent-style-name="Preformatted_20_Text">
      <style:paragraph-properties fo:background-color="#ffffff">
        <style:background-image/>
      </style:paragraph-properties>
      <style:text-properties officeooo:paragraph-rsid="0163a100"/>
    </style:style>
    <style:style style:name="P893"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894" style:family="paragraph" style:parent-style-name="Preformatted_20_Text" style:list-style-name="L25">
      <style:text-properties fo:font-size="11pt" style:font-size-asian="11pt" style:font-size-complex="11pt"/>
    </style:style>
    <style:style style:name="P895" style:family="paragraph" style:parent-style-name="Preformatted_20_Text">
      <style:text-properties fo:font-size="11pt" officeooo:paragraph-rsid="0319f318" style:font-size-asian="11pt" style:font-size-complex="11pt"/>
    </style:style>
    <style:style style:name="P896" style:family="paragraph" style:parent-style-name="Preformatted_20_Text">
      <style:text-properties fo:font-size="11pt" officeooo:rsid="017a4091" officeooo:paragraph-rsid="023e153b" style:font-size-asian="11pt" style:font-size-complex="11pt"/>
    </style:style>
    <style:style style:name="P897" style:family="paragraph" style:parent-style-name="Preformatted_20_Text" style:list-style-name="L22">
      <style:text-properties officeooo:paragraph-rsid="0224d1bc"/>
    </style:style>
    <style:style style:name="P898" style:family="paragraph" style:parent-style-name="Preformatted_20_Text" style:list-style-name="L22">
      <style:text-properties officeooo:paragraph-rsid="0211f357"/>
    </style:style>
    <style:style style:name="P899" style:family="paragraph" style:parent-style-name="Preformatted_20_Text" style:list-style-name="L22">
      <style:text-properties style:font-name="Tex Gyre Pagella1" fo:font-size="11pt" fo:language="en" fo:country="GB" officeooo:rsid="0211f357" officeooo:paragraph-rsid="0228f46a" style:font-size-asian="11pt" style:font-size-complex="11pt"/>
    </style:style>
    <style:style style:name="P900"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901"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902" style:family="paragraph" style:parent-style-name="Preformatted_20_Text" style:list-style-name="L25">
      <style:paragraph-properties fo:margin-top="0in" fo:margin-bottom="0.1in" style:contextual-spacing="false"/>
      <style:text-properties fo:font-size="11pt" style:font-size-asian="11pt" style:font-size-complex="11pt"/>
    </style:style>
    <style:style style:name="P903"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904"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905"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906"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907"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908"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909"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910" style:family="paragraph" style:parent-style-name="Preformatted_20_Text" style:list-style-name="L23">
      <style:paragraph-properties fo:margin-top="0in" fo:margin-bottom="0.1in" style:contextual-spacing="false" fo:background-color="#ffffff">
        <style:background-image/>
      </style:paragraph-properties>
      <style:text-properties officeooo:paragraph-rsid="0161648e"/>
    </style:style>
    <style:style style:name="P911" style:family="paragraph" style:parent-style-name="Preformatted_20_Text" style:list-style-name="L23">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912" style:family="paragraph" style:parent-style-name="Preformatted_20_Text" style:list-style-name="L24">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913"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914" style:family="paragraph" style:parent-style-name="Preformatted_20_Text" style:list-style-name="L23">
      <style:paragraph-properties fo:margin-top="0in" fo:margin-bottom="0in" style:contextual-spacing="false" fo:background-color="#ffffff">
        <style:background-image/>
      </style:paragraph-properties>
      <style:text-properties officeooo:paragraph-rsid="0161648e"/>
    </style:style>
    <style:style style:name="P915" style:family="paragraph" style:parent-style-name="Preformatted_20_Text" style:list-style-name="L24">
      <style:paragraph-properties fo:margin-top="0in" fo:margin-bottom="0in" style:contextual-spacing="false" fo:background-color="#ffffff">
        <style:background-image/>
      </style:paragraph-properties>
      <style:text-properties officeooo:paragraph-rsid="01e90db0"/>
    </style:style>
    <style:style style:name="P916" style:family="paragraph" style:parent-style-name="Preformatted_20_Text" style:list-style-name="L24">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917"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fo:font-size="9pt" style:font-size-asian="9pt" style:font-size-complex="9pt"/>
    </style:style>
    <style:style style:name="T7" style:family="text">
      <style:text-properties fo:font-size="9pt" fo:font-style="normal" fo:font-weight="normal" style:font-size-asian="9pt" style:font-style-asian="normal" style:font-weight-asian="normal" style:font-size-complex="9pt"/>
    </style:style>
    <style:style style:name="T8" style:family="text">
      <style:text-properties fo:color="#cc0000" fo:font-size="9pt" fo:font-style="normal" fo:font-weight="normal" style:font-size-asian="9pt" style:font-style-asian="normal" style:font-weight-asian="normal" style:font-size-complex="9pt"/>
    </style:style>
    <style:style style:name="T9" style:family="text">
      <style:text-properties fo:font-size="9pt" fo:font-style="italic" fo:font-weight="normal" style:font-size-asian="9pt" style:font-style-asian="italic" style:font-weight-asian="normal" style:font-size-complex="9pt"/>
    </style:style>
    <style:style style:name="T10" style:family="text">
      <style:text-properties fo:color="#006633" fo:font-style="italic" fo:font-weight="normal" style:font-style-asian="italic" style:font-weight-asian="normal"/>
    </style:style>
    <style:style style:name="T11" style:family="text">
      <style:text-properties fo:font-size="9.5pt" fo:font-style="normal" fo:font-weight="normal" style:font-size-asian="9.5pt" style:font-style-asian="normal" style:font-weight-asian="normal" style:font-size-complex="9.5pt"/>
    </style:style>
    <style:style style:name="T12"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13" style:family="text">
      <style:text-properties style:font-name="Tex Gyre Pagella1" fo:font-size="11pt" fo:language="en" fo:country="GB" fo:background-color="transparent" loext:char-shading-value="0" style:font-size-asian="11pt" style:font-size-complex="11pt"/>
    </style:style>
    <style:style style:name="T14"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15"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6" style:family="text">
      <style:text-properties style:font-name="Tex Gyre Pagella1" fo:font-size="11pt" style:font-size-asian="11pt" style:font-size-complex="11pt"/>
    </style:style>
    <style:style style:name="T17" style:family="text">
      <style:text-properties officeooo:rsid="02335e0b"/>
    </style:style>
    <style:style style:name="T18"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19" style:family="text">
      <style:text-properties style:font-name="Tex Gyre Pagella1" fo:font-size="11pt" fo:language="en" fo:country="GB" style:text-underline-style="none" officeooo:rsid="02576d9e" style:font-size-asian="11pt" style:font-size-complex="11pt"/>
    </style:style>
    <style:style style:name="T20" style:family="text">
      <style:text-properties style:font-name="Tex Gyre Pagella1" fo:font-size="11pt" fo:language="en" fo:country="GB" style:text-underline-style="none" officeooo:rsid="00f958a4" style:font-size-asian="11pt" style:font-size-complex="11pt"/>
    </style:style>
    <style:style style:name="T21" style:family="text">
      <style:text-properties style:font-name="Tex Gyre Pagella1" fo:font-size="11pt" fo:language="en" fo:country="GB" style:text-underline-style="none" officeooo:rsid="02479093" style:font-size-asian="11pt" style:font-size-complex="11pt"/>
    </style:style>
    <style:style style:name="T22" style:family="text">
      <style:text-properties style:font-name="Tex Gyre Pagella1" fo:font-size="11pt" fo:language="en" fo:country="GB" style:text-underline-style="none" officeooo:rsid="02433557" style:font-size-asian="11pt" style:font-size-complex="11pt"/>
    </style:style>
    <style:style style:name="T23" style:family="text">
      <style:text-properties officeooo:rsid="02576d9e"/>
    </style:style>
    <style:style style:name="T24" style:family="text">
      <style:text-properties officeooo:rsid="0246823e"/>
    </style:style>
    <style:style style:name="T25" style:family="text">
      <style:text-properties fo:font-weight="normal" officeooo:rsid="00f958a4" style:font-weight-asian="normal" style:font-weight-complex="normal"/>
    </style:style>
    <style:style style:name="T26" style:family="text">
      <style:text-properties fo:font-weight="normal" officeooo:rsid="02576d9e" style:font-weight-asian="normal" style:font-weight-complex="normal"/>
    </style:style>
    <style:style style:name="T27" style:family="text">
      <style:text-properties style:font-name="Tex Gyre Pagella1" fo:font-size="11pt" fo:language="en" fo:country="GB" style:text-underline-style="none" officeooo:rsid="0111bc66" style:font-size-asian="11pt" style:font-size-complex="11pt"/>
    </style:style>
    <style:style style:name="T28" style:family="text">
      <style:text-properties style:font-name="Tex Gyre Pagella1" fo:font-size="11pt" fo:language="en" fo:country="GB" style:text-underline-style="none" officeooo:rsid="00f9f14c" style:font-size-asian="11pt" style:font-size-complex="11pt"/>
    </style:style>
    <style:style style:name="T29" style:family="text">
      <style:text-properties officeooo:rsid="02479093"/>
    </style:style>
    <style:style style:name="T30"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31"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32"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33"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4"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5"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6" style:family="text">
      <style:text-properties fo:color="#000000" fo:font-style="normal" officeooo:rsid="025929cb" style:font-style-asian="normal" style:font-style-complex="normal"/>
    </style:style>
    <style:style style:name="T37" style:family="text">
      <style:text-properties fo:color="#000000" fo:font-style="normal" officeooo:rsid="028d046d" style:font-style-asian="normal" style:font-style-complex="normal"/>
    </style:style>
    <style:style style:name="T38" style:family="text">
      <style:text-properties fo:language="en" fo:country="GB" fo:font-weight="normal" officeooo:rsid="0159531e" style:font-weight-asian="normal" style:font-weight-complex="normal"/>
    </style:style>
    <style:style style:name="T39" style:family="text">
      <style:text-properties officeooo:rsid="017bd524"/>
    </style:style>
    <style:style style:name="T40" style:family="text">
      <style:text-properties officeooo:rsid="028dfa40"/>
    </style:style>
    <style:style style:name="T41" style:family="text">
      <style:text-properties officeooo:rsid="028e6ab0"/>
    </style:style>
    <style:style style:name="T42" style:family="text">
      <style:text-properties officeooo:rsid="0186bd06"/>
    </style:style>
    <style:style style:name="T43" style:family="text">
      <style:text-properties officeooo:rsid="01899564"/>
    </style:style>
    <style:style style:name="T44" style:family="text">
      <style:text-properties style:font-name="Tex Gyre Pagella1" fo:language="en" fo:country="GB" fo:font-weight="normal" officeooo:rsid="018af1a3" style:font-weight-asian="normal" style:font-weight-complex="normal"/>
    </style:style>
    <style:style style:name="T45" style:family="text">
      <style:text-properties style:font-name="Tex Gyre Pagella1" fo:font-size="11pt" fo:language="en" fo:country="GB" officeooo:rsid="01e8514a" style:font-size-asian="11pt" style:font-size-complex="11pt"/>
    </style:style>
    <style:style style:name="T46"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7"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5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51"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52"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53"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54"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5"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6" style:family="text">
      <style:text-properties fo:font-size="11pt" officeooo:rsid="0283a8b4" style:font-size-asian="11pt" style:font-size-complex="11pt"/>
    </style:style>
    <style:style style:name="T57"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9"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60"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61" style:family="text">
      <style:text-properties officeooo:rsid="0283a8b4"/>
    </style:style>
    <style:style style:name="T62" style:family="text">
      <style:text-properties fo:color="#000000" fo:font-style="normal" officeooo:rsid="0235f09d" style:font-style-asian="normal" style:font-style-complex="normal"/>
    </style:style>
    <style:style style:name="T63" style:family="text">
      <style:text-properties officeooo:rsid="0235f09d"/>
    </style:style>
    <style:style style:name="T64" style:family="text">
      <style:text-properties style:font-name="Tex Gyre Pagella1" fo:font-size="11pt" fo:language="en" fo:country="GB" officeooo:rsid="01ba94b9" style:font-size-asian="11pt" style:font-size-complex="11pt"/>
    </style:style>
    <style:style style:name="T65" style:family="text">
      <style:text-properties style:font-name="Tex Gyre Pagella1" fo:font-size="11pt" fo:language="en" fo:country="GB" officeooo:rsid="01c00376" style:font-size-asian="11pt" style:font-size-complex="11pt"/>
    </style:style>
    <style:style style:name="T66" style:family="text">
      <style:text-properties style:font-name="Tex Gyre Pagella1" fo:font-size="11pt" fo:language="en" fo:country="GB" officeooo:rsid="01eb99df" style:font-size-asian="11pt" style:font-size-complex="11pt"/>
    </style:style>
    <style:style style:name="T67" style:family="text">
      <style:text-properties style:font-name="Tex Gyre Pagella1" fo:font-size="11pt" fo:language="en" fo:country="GB" officeooo:rsid="00ddbd13" style:font-size-asian="11pt" style:font-size-complex="11pt"/>
    </style:style>
    <style:style style:name="T68" style:family="text">
      <style:text-properties style:font-name="Tex Gyre Pagella1" fo:font-size="11pt" fo:language="en" fo:country="GB" officeooo:rsid="01ba909e" style:font-size-asian="11pt" style:font-size-complex="11pt"/>
    </style:style>
    <style:style style:name="T69" style:family="text">
      <style:text-properties fo:language="en" fo:country="GB" officeooo:rsid="01e24d66"/>
    </style:style>
    <style:style style:name="T70" style:family="text">
      <style:text-properties fo:language="en" fo:country="GB" officeooo:rsid="01e2ac9b"/>
    </style:style>
    <style:style style:name="T71" style:family="text">
      <style:text-properties officeooo:rsid="020796cf"/>
    </style:style>
    <style:style style:name="T72" style:family="text">
      <style:text-properties officeooo:rsid="01beb570"/>
    </style:style>
    <style:style style:name="T73" style:family="text">
      <style:text-properties officeooo:rsid="030fcb3e"/>
    </style:style>
    <style:style style:name="T74" style:family="text">
      <style:text-properties officeooo:rsid="025c0ed3"/>
    </style:style>
    <style:style style:name="T75" style:family="text">
      <style:text-properties style:font-name="Tex Gyre Pagella1" fo:font-size="11pt" fo:language="en" fo:country="GB" officeooo:rsid="00d06eea" style:font-size-asian="11pt" style:font-size-complex="11pt"/>
    </style:style>
    <style:style style:name="T76" style:family="text">
      <style:text-properties officeooo:rsid="029bcb65" fo:background-color="transparent" loext:char-shading-value="0"/>
    </style:style>
    <style:style style:name="T77" style:family="text">
      <style:text-properties fo:font-variant="normal" fo:text-transform="none" fo:font-style="normal" fo:font-weight="normal" officeooo:rsid="02388dd4" fo:background-color="transparent" loext:char-shading-value="0" style:font-weight-asian="normal" style:font-weight-complex="normal"/>
    </style:style>
    <style:style style:name="T78" style:family="text">
      <style:text-properties fo:font-variant="normal" fo:text-transform="none" fo:font-style="normal" fo:font-weight="normal" officeooo:rsid="029bcb65" fo:background-color="transparent" loext:char-shading-value="0" style:font-weight-asian="normal" style:font-weight-complex="normal"/>
    </style:style>
    <style:style style:name="T7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80" style:family="text">
      <style:text-properties style:font-name="Tex Gyre Pagella1" fo:font-size="11pt" fo:language="en" fo:country="GB" style:font-size-asian="11pt" style:font-size-complex="11pt"/>
    </style:style>
    <style:style style:name="T81" style:family="text">
      <style:text-properties style:font-name="Tex Gyre Pagella1" fo:font-size="11pt" fo:language="en" fo:country="GB" officeooo:rsid="00ef817a" style:font-size-asian="11pt" style:font-size-complex="11pt"/>
    </style:style>
    <style:style style:name="T82" style:family="text">
      <style:text-properties officeooo:rsid="00ef817a"/>
    </style:style>
    <style:style style:name="T83" style:family="text">
      <style:text-properties style:font-name="Tex Gyre Pagella1" fo:font-size="11pt" fo:language="en" fo:country="GB" officeooo:rsid="00e0d8d9" style:font-size-asian="11pt" style:font-size-complex="11pt"/>
    </style:style>
    <style:style style:name="T84" style:family="text">
      <style:text-properties style:font-name="Tex Gyre Pagella1" fo:font-size="11pt" fo:language="en" fo:country="GB" officeooo:rsid="00e6420b" style:font-size-asian="11pt" style:font-size-complex="11pt"/>
    </style:style>
    <style:style style:name="T85" style:family="text">
      <style:text-properties style:font-name="Tex Gyre Pagella1" fo:font-size="11pt" fo:language="en" fo:country="GB" style:text-underline-style="none" officeooo:rsid="00f4c95a" style:font-size-asian="11pt" style:font-size-complex="11pt"/>
    </style:style>
    <style:style style:name="T86" style:family="text">
      <style:text-properties style:font-name="Tex Gyre Pagella1" fo:font-size="11pt" fo:language="en" fo:country="GB" style:text-underline-style="none" officeooo:rsid="0137a5c8" style:font-size-asian="11pt" style:font-size-complex="11pt"/>
    </style:style>
    <style:style style:name="T87" style:family="text">
      <style:text-properties style:font-name="Tex Gyre Pagella1" fo:font-size="11pt" fo:language="en" fo:country="GB" style:text-underline-style="none" officeooo:rsid="0138e241" style:font-size-asian="11pt" style:font-size-complex="11pt"/>
    </style:style>
    <style:style style:name="T88" style:family="text">
      <style:text-properties officeooo:rsid="013dfa90"/>
    </style:style>
    <style:style style:name="T89" style:family="text">
      <style:text-properties officeooo:rsid="0252fd69"/>
    </style:style>
    <style:style style:name="T90" style:family="text">
      <style:text-properties style:font-name="Tex Gyre Pagella1" fo:font-size="11pt" fo:language="en" fo:country="GB" style:text-underline-style="none" officeooo:rsid="013dfa90" style:font-size-asian="11pt" style:font-size-complex="11pt"/>
    </style:style>
    <style:style style:name="T91" style:family="text">
      <style:text-properties style:font-name="Tex Gyre Pagella1" fo:font-size="11pt" fo:language="en" fo:country="GB" style:text-underline-style="none" officeooo:rsid="0113de16" style:font-size-asian="11pt" style:font-size-complex="11pt"/>
    </style:style>
    <style:style style:name="T92" style:family="text">
      <style:text-properties style:font-name="Tex Gyre Pagella1" fo:font-size="11pt" fo:language="en" fo:country="GB" style:text-underline-style="none" officeooo:rsid="01edeaa6" style:font-size-asian="11pt" style:font-size-complex="11pt"/>
    </style:style>
    <style:style style:name="T93" style:family="text">
      <style:text-properties style:font-name="Tex Gyre Pagella1" fo:font-size="11pt" fo:language="en" fo:country="GB" style:text-underline-style="none" officeooo:rsid="013e0cfc" style:font-size-asian="11pt" style:font-size-complex="11pt"/>
    </style:style>
    <style:style style:name="T94"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95" style:family="text">
      <style:text-properties fo:color="#000000" fo:font-style="italic" officeooo:rsid="013e0cfc" style:font-style-asian="italic" style:font-style-complex="italic"/>
    </style:style>
    <style:style style:name="T96" style:family="text">
      <style:text-properties fo:color="#000000" fo:font-style="normal" officeooo:rsid="0137a5c8" style:font-style-asian="normal" style:font-style-complex="normal"/>
    </style:style>
    <style:style style:name="T97" style:family="text">
      <style:text-properties fo:color="#000000" fo:font-style="normal" officeooo:rsid="00f9f14c" style:font-style-asian="normal" style:font-style-complex="normal"/>
    </style:style>
    <style:style style:name="T98" style:family="text">
      <style:text-properties officeooo:rsid="019de304"/>
    </style:style>
    <style:style style:name="T99" style:family="text">
      <style:text-properties officeooo:rsid="018b844d"/>
    </style:style>
    <style:style style:name="T100" style:family="text">
      <style:text-properties officeooo:rsid="010a056d"/>
    </style:style>
    <style:style style:name="T101" style:family="text">
      <style:text-properties fo:font-size="10pt" officeooo:rsid="018b844d" style:font-size-asian="10pt" style:font-size-complex="10pt"/>
    </style:style>
    <style:style style:name="T102" style:family="text">
      <style:text-properties fo:font-size="10pt" officeooo:rsid="010a056d" style:font-size-asian="10pt" style:font-size-complex="10pt"/>
    </style:style>
    <style:style style:name="T103" style:family="text">
      <style:text-properties fo:font-size="10pt" officeooo:rsid="01f855c0" style:font-size-asian="10pt" style:font-size-complex="10pt"/>
    </style:style>
    <style:style style:name="T104" style:family="text">
      <style:text-properties style:text-underline-style="none"/>
    </style:style>
    <style:style style:name="T105" style:family="text">
      <style:text-properties style:text-underline-style="none" officeooo:rsid="0269e5ca"/>
    </style:style>
    <style:style style:name="T106" style:family="text">
      <style:text-properties style:text-underline-style="none" officeooo:rsid="0203f5c5"/>
    </style:style>
    <style:style style:name="T107" style:family="text">
      <style:text-properties style:font-name="Tex Gyre Pagella1" fo:font-size="11pt" fo:language="en" fo:country="GB" officeooo:rsid="02a8cae8" style:font-size-asian="11pt" style:font-size-complex="11pt"/>
    </style:style>
    <style:style style:name="T108" style:family="text">
      <style:text-properties officeooo:rsid="017dce90"/>
    </style:style>
    <style:style style:name="T109" style:family="text">
      <style:text-properties style:text-underline-style="none" officeooo:rsid="00ee0c9b" style:font-size-asian="9.60000038146973pt"/>
    </style:style>
    <style:style style:name="T110" style:family="text">
      <style:text-properties style:text-underline-style="none" officeooo:rsid="00e485ff"/>
    </style:style>
    <style:style style:name="T111" style:family="text">
      <style:text-properties style:text-underline-style="none" officeooo:rsid="024b8d4c"/>
    </style:style>
    <style:style style:name="T112" style:family="text">
      <style:text-properties style:text-underline-style="none" officeooo:rsid="0154bd48"/>
    </style:style>
    <style:style style:name="T113" style:family="text">
      <style:text-properties style:text-underline-style="none" officeooo:rsid="00ef817a"/>
    </style:style>
    <style:style style:name="T114" style:family="text">
      <style:text-properties officeooo:rsid="02149631"/>
    </style:style>
    <style:style style:name="T115" style:family="text">
      <style:text-properties style:font-name="Tex Gyre Pagella1" fo:font-size="11pt" fo:language="en" fo:country="GB" style:text-underline-style="none" officeooo:rsid="02b0ff6e" style:font-size-asian="9.60000038146973pt" style:font-size-complex="11pt"/>
    </style:style>
    <style:style style:name="T116" style:family="text">
      <style:text-properties style:font-name="Tex Gyre Pagella1" fo:font-size="11pt" fo:language="en" fo:country="GB" style:text-underline-style="none" officeooo:rsid="02b23440" style:font-size-asian="9.60000038146973pt" style:font-size-complex="11pt"/>
    </style:style>
    <style:style style:name="T117" style:family="text">
      <style:text-properties style:font-name="Tex Gyre Pagella1" fo:font-size="11pt" fo:language="en" fo:country="GB" style:text-underline-style="none" officeooo:rsid="02a3ccb8" style:font-size-asian="9.60000038146973pt" style:font-size-complex="11pt"/>
    </style:style>
    <style:style style:name="T118" style:family="text">
      <style:text-properties style:font-name="Tex Gyre Pagella1" fo:font-size="11pt" fo:language="en" fo:country="GB" style:text-underline-style="none" officeooo:rsid="02b23440" style:font-size-asian="11pt" style:font-size-complex="11pt"/>
    </style:style>
    <style:style style:name="T119" style:family="text">
      <style:text-properties style:font-name="TexGyrePagella1" fo:font-size="11pt" fo:language="en" fo:country="GB" style:text-underline-style="none" style:font-size-asian="11pt" style:font-size-complex="11pt"/>
    </style:style>
    <style:style style:name="T120" style:family="text">
      <style:text-properties style:font-name="Tex Gyre Pagella1" fo:font-size="11pt" fo:language="en" fo:country="GB" style:text-underline-style="none" style:font-size-asian="11pt" style:font-size-complex="11pt"/>
    </style:style>
    <style:style style:name="T121" style:family="text">
      <style:text-properties style:font-name="Tex Gyre Pagella1" fo:font-size="11pt" fo:language="en" fo:country="GB" style:text-underline-style="none" officeooo:rsid="02b0ff6e" style:font-size-asian="11pt" style:font-size-complex="11pt"/>
    </style:style>
    <style:style style:name="T122" style:family="text">
      <style:text-properties style:font-name="Tex Gyre Pagella1" fo:font-size="11pt" fo:language="en" fo:country="GB" officeooo:rsid="024b8d4c" style:font-size-asian="9.60000038146973pt" style:font-size-complex="11pt"/>
    </style:style>
    <style:style style:name="T123" style:family="text">
      <style:text-properties style:font-name="Tex Gyre Pagella1" fo:font-size="11pt" fo:language="en" fo:country="GB" officeooo:rsid="02b091fe" style:font-size-asian="9.60000038146973pt" style:font-size-complex="11pt"/>
    </style:style>
    <style:style style:name="T124" style:family="text">
      <style:text-properties style:font-name="Tex Gyre Pagella1" fo:font-size="11pt" fo:language="en" fo:country="GB" officeooo:rsid="01344acf" style:font-size-asian="9.60000038146973pt" style:font-size-complex="11pt"/>
    </style:style>
    <style:style style:name="T125" style:family="text">
      <style:text-properties style:font-name="Tex Gyre Pagella1" fo:font-size="11pt" fo:language="en" fo:country="GB" officeooo:rsid="02b0ff6e" style:font-size-asian="9.60000038146973pt" style:font-size-complex="11pt"/>
    </style:style>
    <style:style style:name="T126" style:family="text">
      <style:text-properties style:font-name="Tex Gyre Pagella1" fo:font-size="11pt" fo:language="en" fo:country="GB" officeooo:rsid="02b23440" style:font-size-asian="9.60000038146973pt" style:font-size-complex="11pt"/>
    </style:style>
    <style:style style:name="T127" style:family="text">
      <style:text-properties style:font-name="Tex Gyre Pagella1" fo:font-size="11pt" fo:language="en" fo:country="GB" officeooo:rsid="024d1caf" style:font-size-asian="9.60000038146973pt" style:font-size-complex="11pt"/>
    </style:style>
    <style:style style:name="T128" style:family="text">
      <style:text-properties style:font-name="TexGyrePagella1" fo:font-size="11pt" fo:language="en" fo:country="GB" style:text-underline-style="none" officeooo:rsid="02b0ff6e" style:font-size-asian="11pt" style:font-size-complex="11pt"/>
    </style:style>
    <style:style style:name="T129" style:family="text">
      <style:text-properties style:font-name="TexGyrePagella1" fo:font-size="11pt" fo:language="en" fo:country="GB" style:text-underline-style="none" officeooo:rsid="024b8d4c" style:font-size-asian="11pt" style:font-size-complex="11pt"/>
    </style:style>
    <style:style style:name="T130" style:family="text">
      <style:text-properties style:font-name="TexGyrePagella1" fo:font-size="11pt" fo:language="en" fo:country="GB" style:text-underline-style="none" officeooo:rsid="0249ddef" style:font-size-asian="11pt" style:font-size-complex="11pt"/>
    </style:style>
    <style:style style:name="T131" style:family="text">
      <style:text-properties style:font-name="TexGyrePagella1" fo:font-size="11pt" fo:language="en" fo:country="GB" style:text-underline-style="none" officeooo:rsid="02b23440" style:font-size-asian="11pt" style:font-size-complex="11pt"/>
    </style:style>
    <style:style style:name="T132" style:family="text">
      <style:text-properties fo:language="en" fo:country="GB" style:text-underline-style="none" officeooo:rsid="0283a8b4"/>
    </style:style>
    <style:style style:name="T133" style:family="text">
      <style:text-properties fo:color="#000000" fo:font-style="normal" officeooo:rsid="0248fc72" style:font-style-asian="normal" style:font-style-complex="normal"/>
    </style:style>
    <style:style style:name="T134" style:family="text">
      <style:text-properties fo:color="#000000" fo:font-style="normal" officeooo:rsid="0249162c" style:font-style-asian="normal" style:font-style-complex="normal"/>
    </style:style>
    <style:style style:name="T135" style:family="text">
      <style:text-properties fo:color="#000000" fo:font-style="normal" officeooo:rsid="024eacda" style:font-style-asian="normal" style:font-style-complex="normal"/>
    </style:style>
    <style:style style:name="T136" style:family="text">
      <style:text-properties fo:color="#000000" fo:font-style="normal" officeooo:rsid="0269e5ca" style:font-style-asian="normal" style:font-style-complex="normal"/>
    </style:style>
    <style:style style:name="T137" style:family="text">
      <style:text-properties fo:color="#000000" fo:font-style="normal" officeooo:rsid="02561997" style:font-style-asian="normal" style:font-style-complex="normal"/>
    </style:style>
    <style:style style:name="T138" style:family="text">
      <style:text-properties fo:color="#000000" fo:font-style="italic" officeooo:rsid="02561997" style:font-style-asian="italic" style:font-style-complex="italic"/>
    </style:style>
    <style:style style:name="T139" style:family="text">
      <style:text-properties fo:color="#000000" fo:font-style="normal" officeooo:rsid="0254fd50" style:font-style-asian="normal" style:font-style-complex="normal"/>
    </style:style>
    <style:style style:name="T140" style:family="text">
      <style:text-properties fo:color="#000000" fo:font-style="normal" officeooo:rsid="02479093" style:font-style-asian="normal" style:font-style-complex="normal"/>
    </style:style>
    <style:style style:name="T141" style:family="text">
      <style:text-properties fo:color="#000000" fo:font-style="normal" officeooo:rsid="0248e077" style:font-style-asian="normal" style:font-style-complex="normal"/>
    </style:style>
    <style:style style:name="T142" style:family="text">
      <style:text-properties fo:color="#000000" fo:font-style="normal" officeooo:rsid="02b2c05a" style:font-style-asian="normal" style:font-style-complex="normal"/>
    </style:style>
    <style:style style:name="T143" style:family="text">
      <style:text-properties fo:color="#000000" fo:font-style="normal" officeooo:rsid="00f958a4" style:font-style-asian="normal" style:font-style-complex="normal"/>
    </style:style>
    <style:style style:name="T144"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45"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46"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47"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48"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49"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50" style:family="text">
      <style:text-properties fo:color="#000000" fo:font-style="normal" officeooo:rsid="0256e156" style:font-style-asian="normal" style:font-style-complex="normal"/>
    </style:style>
    <style:style style:name="T151" style:family="text">
      <style:text-properties fo:color="#000000" fo:font-style="normal" officeooo:rsid="02576d9e" style:font-style-asian="normal" style:font-style-complex="normal"/>
    </style:style>
    <style:style style:name="T152" style:family="text">
      <style:text-properties fo:color="#000000" fo:font-style="normal" officeooo:rsid="0258f284" style:font-style-asian="normal" style:font-style-complex="normal"/>
    </style:style>
    <style:style style:name="T153" style:family="text">
      <style:text-properties fo:color="#000000" fo:font-style="normal" officeooo:rsid="025a0d08" style:font-style-asian="normal" style:font-style-complex="normal"/>
    </style:style>
    <style:style style:name="T154"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5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56"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57" style:family="text">
      <style:text-properties style:font-name="Tex Gyre Pagella1" fo:font-size="11pt" fo:language="en" fo:country="GB" style:text-underline-style="none" officeooo:rsid="0244916d" style:font-size-asian="11pt" style:font-size-complex="11pt"/>
    </style:style>
    <style:style style:name="T15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59" style:family="text">
      <style:text-properties fo:color="#000000" fo:font-style="normal" officeooo:rsid="0263fbae" style:font-style-asian="normal" style:font-style-complex="normal"/>
    </style:style>
    <style:style style:name="T160" style:family="text">
      <style:text-properties fo:color="#000000" fo:font-style="normal" officeooo:rsid="02591895" style:font-style-asian="normal" style:font-style-complex="normal"/>
    </style:style>
    <style:style style:name="T161" style:family="text">
      <style:text-properties fo:color="#000000" fo:font-style="normal" officeooo:rsid="025a13b6" style:font-style-asian="normal" style:font-style-complex="normal"/>
    </style:style>
    <style:style style:name="T162" style:family="text">
      <style:text-properties fo:color="#000000" fo:font-style="italic" officeooo:rsid="0256e156" style:font-style-asian="italic" style:font-style-complex="italic"/>
    </style:style>
    <style:style style:name="T163" style:family="text">
      <style:text-properties fo:color="#000000" fo:font-style="normal" officeooo:rsid="02620ed1" style:font-style-asian="normal" style:font-style-complex="normal"/>
    </style:style>
    <style:style style:name="T164" style:family="text">
      <style:text-properties fo:color="#000000" fo:font-style="normal" officeooo:rsid="02628188" style:font-style-asian="normal" style:font-style-complex="normal"/>
    </style:style>
    <style:style style:name="T165" style:family="text">
      <style:text-properties fo:color="#000000" style:text-position="super 58%" fo:font-style="normal" officeooo:rsid="02628188" style:font-style-asian="normal" style:font-style-complex="normal"/>
    </style:style>
    <style:style style:name="T166" style:family="text">
      <style:text-properties fo:color="#000000" fo:font-style="normal" officeooo:rsid="025b65a7" style:font-style-asian="normal" style:font-style-complex="normal"/>
    </style:style>
    <style:style style:name="T167" style:family="text">
      <style:text-properties fo:color="#000000" fo:font-style="normal" officeooo:rsid="02650a1e" style:font-style-asian="normal" style:font-style-complex="normal"/>
    </style:style>
    <style:style style:name="T168" style:family="text">
      <style:text-properties fo:color="#000000" fo:font-style="normal" officeooo:rsid="025b8783" style:font-style-asian="normal" style:font-style-complex="normal"/>
    </style:style>
    <style:style style:name="T169" style:family="text">
      <style:text-properties fo:color="#000000" fo:font-style="normal" officeooo:rsid="0263fe7e" style:font-style-asian="normal" style:font-style-complex="normal"/>
    </style:style>
    <style:style style:name="T170"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171" style:family="text">
      <style:text-properties officeooo:rsid="0274071e"/>
    </style:style>
    <style:style style:name="T172" style:family="text">
      <style:text-properties officeooo:rsid="02711dfd"/>
    </style:style>
    <style:style style:name="T173" style:family="text">
      <style:text-properties fo:language="en" fo:country="GB"/>
    </style:style>
    <style:style style:name="T174" style:family="text">
      <style:text-properties fo:color="#000000" fo:font-size="10pt" fo:font-style="normal" officeooo:rsid="018b844d" style:font-size-asian="10pt" style:font-style-asian="normal" style:font-size-complex="10pt" style:font-style-complex="normal"/>
    </style:style>
    <style:style style:name="T175" style:family="text">
      <style:text-properties fo:color="#000000" fo:font-size="10pt" fo:font-style="normal" officeooo:rsid="02628188" style:font-size-asian="10pt" style:font-style-asian="normal" style:font-size-complex="10pt" style:font-style-complex="normal"/>
    </style:style>
    <style:style style:name="T176" style:family="text">
      <style:text-properties fo:color="#000000" fo:font-size="10pt" fo:font-style="normal" officeooo:rsid="02b39c88" style:font-size-asian="10pt" style:font-style-asian="normal" style:font-size-complex="10pt" style:font-style-complex="normal"/>
    </style:style>
    <style:style style:name="T177" style:family="text">
      <style:text-properties fo:color="#000000" fo:font-size="11pt" fo:font-style="normal" officeooo:rsid="02628188" style:font-size-asian="9.60000038146973pt" style:font-style-asian="normal" style:font-size-complex="11pt" style:font-style-complex="normal"/>
    </style:style>
    <style:style style:name="T178" style:family="text">
      <style:text-properties fo:color="#000000" fo:font-style="normal" officeooo:rsid="025eb02b" style:font-style-asian="normal" style:font-style-complex="normal"/>
    </style:style>
    <style:style style:name="T179" style:family="text">
      <style:text-properties fo:color="#000000" fo:font-style="normal" officeooo:rsid="02bc1847" style:font-style-asian="normal" style:font-style-complex="normal"/>
    </style:style>
    <style:style style:name="T180" style:family="text">
      <style:text-properties fo:color="#000000" style:font-name="TexGyrePagella1" fo:font-style="normal" officeooo:rsid="02628188" style:font-style-asian="normal" style:font-style-complex="normal"/>
    </style:style>
    <style:style style:name="T181" style:family="text">
      <style:text-properties fo:color="#000000" style:font-name="TexGyrePagella1" fo:font-style="normal" officeooo:rsid="02bc1847" style:font-style-asian="normal" style:font-style-complex="normal"/>
    </style:style>
    <style:style style:name="T182" style:family="text">
      <style:text-properties fo:color="#000000" fo:font-size="10pt" fo:font-style="normal" officeooo:rsid="010a056d" style:font-size-asian="10pt" style:font-style-asian="normal" style:font-size-complex="10pt" style:font-style-complex="normal"/>
    </style:style>
    <style:style style:name="T183" style:family="text">
      <style:text-properties fo:color="#000000" fo:font-style="normal" officeooo:rsid="02b494e0" style:font-style-asian="normal" style:font-style-complex="normal"/>
    </style:style>
    <style:style style:name="T184" style:family="text">
      <style:text-properties fo:color="#000000" fo:font-style="normal" officeooo:rsid="02b637d6" style:font-style-asian="normal" style:font-style-complex="normal"/>
    </style:style>
    <style:style style:name="T185" style:family="text">
      <style:text-properties fo:color="#000000" fo:font-style="normal" officeooo:rsid="02bb00ca" style:font-style-asian="normal" style:font-style-complex="normal"/>
    </style:style>
    <style:style style:name="T186" style:family="text">
      <style:text-properties fo:color="#0000ff" fo:font-style="normal" fo:font-weight="normal" style:font-style-asian="normal" style:font-weight-asian="normal"/>
    </style:style>
    <style:style style:name="T187"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188" style:family="text">
      <style:text-properties officeooo:rsid="02b764ea"/>
    </style:style>
    <style:style style:name="T189" style:family="text">
      <style:text-properties fo:color="#000000" fo:font-style="normal" fo:font-weight="normal" style:font-style-asian="normal" style:font-weight-asian="normal" style:font-style-complex="normal" style:font-weight-complex="normal"/>
    </style:style>
    <style:style style:name="T190" style:family="text">
      <style:text-properties fo:color="#000000" fo:font-style="normal" fo:font-weight="normal" officeooo:rsid="02b39c88" style:font-style-asian="normal" style:font-weight-asian="normal" style:font-style-complex="normal" style:font-weight-complex="normal"/>
    </style:style>
    <style:style style:name="T191"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192" style:family="text">
      <style:text-properties fo:color="#000000" fo:font-style="normal" fo:font-weight="normal" officeooo:rsid="027658b3" style:font-style-asian="normal" style:font-weight-asian="normal" style:font-style-complex="normal" style:font-weight-complex="normal"/>
    </style:style>
    <style:style style:name="T193" style:family="text">
      <style:text-properties style:font-name="Tex Gyre Pagella1" fo:font-size="11pt" fo:language="en" fo:country="GB" style:text-underline-style="none" officeooo:rsid="02c65220" style:font-size-asian="11pt" style:font-size-complex="11pt"/>
    </style:style>
    <style:style style:name="T194" style:family="text">
      <style:text-properties officeooo:rsid="02c65220"/>
    </style:style>
    <style:style style:name="T195" style:family="text">
      <style:text-properties style:font-name="texgyrepagella" fo:font-size="11pt" fo:language="en" fo:country="GB" style:text-underline-style="none" officeooo:rsid="02d638ed" style:font-size-asian="11pt" style:font-size-complex="11pt"/>
    </style:style>
    <style:style style:name="T196" style:family="text">
      <style:text-properties style:font-name="texgyrepagella" fo:font-size="12pt" officeooo:rsid="02d276e9" style:font-size-asian="12pt" style:font-size-complex="12pt"/>
    </style:style>
    <style:style style:name="T197" style:family="text">
      <style:text-properties style:font-name="Tex Gyre Pagella1" style:text-underline-style="none"/>
    </style:style>
    <style:style style:name="T198" style:family="text">
      <style:text-properties style:font-name="Tex Gyre Pagella1" style:text-underline-style="none" officeooo:rsid="02bffbde"/>
    </style:style>
    <style:style style:name="T199" style:family="text">
      <style:text-properties style:font-name="Tex Gyre Pagella1" officeooo:rsid="02bffbde"/>
    </style:style>
    <style:style style:name="T200" style:family="text">
      <style:text-properties style:font-name="Tex Gyre Pagella1" officeooo:rsid="02c937d6"/>
    </style:style>
    <style:style style:name="T201" style:family="text">
      <style:text-properties style:font-name="Tex Gyre Pagella1" officeooo:rsid="02c166ba"/>
    </style:style>
    <style:style style:name="T202" style:family="text">
      <style:text-properties officeooo:rsid="02c2afc1"/>
    </style:style>
    <style:style style:name="T203" style:family="text">
      <style:text-properties style:font-name="Tex Gyre Pagella1" fo:font-size="11pt" officeooo:rsid="02c2afc1" style:font-size-asian="11pt" style:font-size-complex="11pt"/>
    </style:style>
    <style:style style:name="T204" style:family="text">
      <style:text-properties style:font-name="Tex Gyre Pagella1" fo:font-size="11pt" officeooo:rsid="02dd6565" style:font-size-asian="11pt" style:font-size-complex="11pt"/>
    </style:style>
    <style:style style:name="T205" style:family="text">
      <style:text-properties officeooo:rsid="02c166ba"/>
    </style:style>
    <style:style style:name="T206" style:family="text">
      <style:text-properties officeooo:rsid="02b9cf1c"/>
    </style:style>
    <style:style style:name="T207" style:family="text">
      <style:text-properties officeooo:rsid="02b94abb"/>
    </style:style>
    <style:style style:name="T208" style:family="text">
      <style:text-properties officeooo:rsid="027f563f"/>
    </style:style>
    <style:style style:name="T209" style:family="text">
      <style:text-properties style:font-name="Tex Gyre Pagella1" fo:font-size="11pt" fo:language="en" fo:country="GB" style:text-underline-style="none" officeooo:rsid="02b94abb" style:font-size-asian="11pt" style:font-size-complex="11pt"/>
    </style:style>
    <style:style style:name="T210" style:family="text">
      <style:text-properties style:font-name="Tex Gyre Pagella1" fo:font-size="11pt" fo:language="en" fo:country="GB" style:text-underline-style="none" officeooo:rsid="02b9cf1c" style:font-size-asian="11pt" style:font-size-complex="11pt"/>
    </style:style>
    <style:style style:name="T211" style:family="text">
      <style:text-properties style:font-name="Tex Gyre Pagella1" fo:font-size="11pt" officeooo:rsid="01f590b6" style:font-size-asian="9.60000038146973pt" style:font-size-complex="11pt"/>
    </style:style>
    <style:style style:name="T212" style:family="text">
      <style:text-properties style:font-name="Tex Gyre Pagella1" fo:font-size="11pt" officeooo:rsid="01f76f07" style:font-size-asian="9.60000038146973pt" style:font-size-complex="11pt"/>
    </style:style>
    <style:style style:name="T213" style:family="text">
      <style:text-properties style:font-name="Tex Gyre Pagella1" fo:font-size="11pt" officeooo:rsid="035a4130" style:font-size-asian="9.60000038146973pt" style:font-size-complex="11pt"/>
    </style:style>
    <style:style style:name="T214" style:family="text">
      <style:text-properties style:font-name="Tex Gyre Pagella1" fo:font-size="11pt" officeooo:rsid="02388dd4" style:font-size-asian="9.60000038146973pt" style:font-size-complex="11pt"/>
    </style:style>
    <style:style style:name="T215" style:family="text">
      <style:text-properties officeooo:rsid="00651dc7"/>
    </style:style>
    <style:style style:name="T216" style:family="text">
      <style:text-properties fo:font-style="italic"/>
    </style:style>
    <style:style style:name="T217" style:family="text">
      <style:text-properties officeooo:rsid="00c3b2f1"/>
    </style:style>
    <style:style style:name="T218" style:family="text">
      <style:text-properties officeooo:rsid="006f477e"/>
    </style:style>
    <style:style style:name="T219" style:family="text">
      <style:text-properties officeooo:rsid="0175ac10"/>
    </style:style>
    <style:style style:name="T220" style:family="text">
      <style:text-properties fo:language="en" fo:country="GB"/>
    </style:style>
    <style:style style:name="T221" style:family="text">
      <style:text-properties fo:language="en" fo:country="GB" fo:font-weight="normal" officeooo:rsid="0159531e" style:font-weight-asian="normal" style:font-weight-complex="normal"/>
    </style:style>
    <style:style style:name="T222" style:family="text">
      <style:text-properties fo:language="en" fo:country="GB" fo:font-weight="normal" officeooo:rsid="017a4091" style:font-weight-asian="normal" style:font-weight-complex="normal"/>
    </style:style>
    <style:style style:name="T223" style:family="text">
      <style:text-properties fo:language="en" fo:country="GB" officeooo:rsid="01e24d66"/>
    </style:style>
    <style:style style:name="T224" style:family="text">
      <style:text-properties fo:language="en" fo:country="GB" officeooo:rsid="01e2ac9b"/>
    </style:style>
    <style:style style:name="T225" style:family="text">
      <style:text-properties fo:language="en" fo:country="GB" style:text-underline-style="none" officeooo:rsid="0283a8b4"/>
    </style:style>
    <style:style style:name="T226" style:family="text">
      <style:text-properties fo:language="en" fo:country="GB" officeooo:rsid="006695aa"/>
    </style:style>
    <style:style style:name="T227" style:family="text">
      <style:text-properties fo:language="en" fo:country="GB" fo:font-style="italic"/>
    </style:style>
    <style:style style:name="T228" style:family="text">
      <style:text-properties fo:language="en" fo:country="GB" officeooo:rsid="01b2d6e8"/>
    </style:style>
    <style:style style:name="T229" style:family="text">
      <style:text-properties fo:language="en" fo:country="GB" officeooo:rsid="012c5c8a"/>
    </style:style>
    <style:style style:name="T230" style:family="text">
      <style:text-properties fo:language="en" fo:country="GB" officeooo:rsid="0121830d"/>
    </style:style>
    <style:style style:name="T231" style:family="text">
      <style:text-properties fo:language="en" fo:country="GB" officeooo:rsid="014473f6"/>
    </style:style>
    <style:style style:name="T232" style:family="text">
      <style:text-properties fo:language="en" fo:country="GB" officeooo:rsid="012e2267"/>
    </style:style>
    <style:style style:name="T233" style:family="text">
      <style:text-properties fo:language="en" fo:country="GB" officeooo:rsid="0142e817"/>
    </style:style>
    <style:style style:name="T234" style:family="text">
      <style:text-properties fo:language="en" fo:country="GB" officeooo:rsid="012ef7d3"/>
    </style:style>
    <style:style style:name="T235" style:family="text">
      <style:text-properties fo:language="en" fo:country="GB" officeooo:rsid="01ad1c66"/>
    </style:style>
    <style:style style:name="T236" style:family="text">
      <style:text-properties fo:language="en" fo:country="GB" officeooo:rsid="01309b54"/>
    </style:style>
    <style:style style:name="T237" style:family="text">
      <style:text-properties fo:language="en" fo:country="GB" style:text-underline-style="solid" style:text-underline-width="auto" style:text-underline-color="font-color"/>
    </style:style>
    <style:style style:name="T238" style:family="text">
      <style:text-properties fo:language="en" fo:country="GB" style:text-underline-style="solid" style:text-underline-width="auto" style:text-underline-color="font-color" officeooo:rsid="012ad9de"/>
    </style:style>
    <style:style style:name="T239" style:family="text">
      <style:text-properties fo:language="en" fo:country="GB" style:text-underline-style="solid" style:text-underline-width="auto" style:text-underline-color="font-color" officeooo:rsid="01b2d6e8"/>
    </style:style>
    <style:style style:name="T240" style:family="text">
      <style:text-properties fo:language="en" fo:country="GB" style:text-underline-style="solid" style:text-underline-width="auto" style:text-underline-color="font-color" officeooo:rsid="0142e817"/>
    </style:style>
    <style:style style:name="T241" style:family="text">
      <style:text-properties fo:language="en" fo:country="GB" style:text-underline-style="solid" style:text-underline-width="auto" style:text-underline-color="font-color" officeooo:rsid="012e2267"/>
    </style:style>
    <style:style style:name="T242" style:family="text">
      <style:text-properties fo:language="en" fo:country="GB" style:text-underline-style="solid" style:text-underline-width="auto" style:text-underline-color="font-color" officeooo:rsid="01ad1c66"/>
    </style:style>
    <style:style style:name="T243" style:family="text">
      <style:text-properties fo:language="en" fo:country="GB" style:text-underline-style="solid" style:text-underline-width="auto" style:text-underline-color="font-color" officeooo:rsid="02c65220"/>
    </style:style>
    <style:style style:name="T244" style:family="text">
      <style:text-properties fo:language="en" fo:country="GB" style:text-underline-style="solid" style:text-underline-width="auto" style:text-underline-color="font-color" officeooo:rsid="02eb2dc4"/>
    </style:style>
    <style:style style:name="T245" style:family="text">
      <style:text-properties fo:language="en" fo:country="GB" officeooo:rsid="02a3ccb8"/>
    </style:style>
    <style:style style:name="T246" style:family="text">
      <style:text-properties fo:language="en" fo:country="GB" officeooo:rsid="02433b86"/>
    </style:style>
    <style:style style:name="T247" style:family="text">
      <style:text-properties style:font-name="TexGyrePagella1"/>
    </style:style>
    <style:style style:name="T248" style:family="text">
      <style:text-properties style:font-name="TexGyrePagella1" fo:font-size="10pt" fo:font-style="normal" fo:font-weight="normal" style:font-size-asian="10pt" style:font-style-asian="normal" style:font-weight-asian="normal" style:font-size-complex="10pt"/>
    </style:style>
    <style:style style:name="T249" style:family="text">
      <style:text-properties style:font-name="TexGyrePagella1" fo:font-size="10pt" style:font-size-asian="10pt" style:font-size-complex="10pt"/>
    </style:style>
    <style:style style:name="T250" style:family="text">
      <style:text-properties style:font-name="TexGyrePagella1" fo:font-size="10pt" fo:font-style="italic" fo:font-weight="normal" style:font-size-asian="10pt" style:font-style-asian="italic" style:font-weight-asian="normal" style:font-size-complex="10pt"/>
    </style:style>
    <style:style style:name="T251" style:family="text">
      <style:text-properties style:font-name="TexGyrePagella1" fo:font-size="11pt" fo:language="en" fo:country="GB" style:text-underline-style="none" style:font-size-asian="11pt" style:font-size-complex="11pt"/>
    </style:style>
    <style:style style:name="T252" style:family="text">
      <style:text-properties style:font-name="TexGyrePagella1" fo:font-size="11pt" fo:language="en" fo:country="GB" style:text-underline-style="none" officeooo:rsid="02b0ff6e" style:font-size-asian="11pt" style:font-size-complex="11pt"/>
    </style:style>
    <style:style style:name="T253" style:family="text">
      <style:text-properties style:font-name="TexGyrePagella1" fo:font-size="11pt" fo:language="en" fo:country="GB" style:text-underline-style="none" officeooo:rsid="024b8d4c" style:font-size-asian="11pt" style:font-size-complex="11pt"/>
    </style:style>
    <style:style style:name="T254" style:family="text">
      <style:text-properties style:font-name="TexGyrePagella1" fo:font-size="11pt" fo:language="en" fo:country="GB" style:text-underline-style="none" officeooo:rsid="0249ddef" style:font-size-asian="11pt" style:font-size-complex="11pt"/>
    </style:style>
    <style:style style:name="T255" style:family="text">
      <style:text-properties style:font-name="TexGyrePagella1" fo:font-size="11pt" fo:language="en" fo:country="GB" style:text-underline-style="none" officeooo:rsid="02b23440" style:font-size-asian="11pt" style:font-size-complex="11pt"/>
    </style:style>
    <style:style style:name="T256" style:family="text">
      <style:text-properties style:font-name="TexGyrePagella1" fo:font-size="11pt" fo:language="en" fo:country="GB" style:text-underline-style="none" officeooo:rsid="0315d976" style:font-size-asian="11pt" style:font-size-complex="11pt"/>
    </style:style>
    <style:style style:name="T257" style:family="text">
      <style:text-properties style:font-name="TexGyrePagella1" fo:font-size="11pt" fo:language="en" fo:country="GB" style:text-underline-style="none" officeooo:rsid="0317ce8c" style:font-size-asian="11pt" style:font-size-complex="11pt"/>
    </style:style>
    <style:style style:name="T258" style:family="text">
      <style:text-properties style:font-name="TexGyrePagella1" fo:font-size="11pt" fo:language="en" fo:country="GB" style:text-underline-style="none" officeooo:rsid="0317ce8c" style:font-size-asian="9.60000038146973pt" style:font-size-complex="11pt"/>
    </style:style>
    <style:style style:name="T259" style:family="text">
      <style:text-properties style:font-name="TexGyrePagella1" fo:font-size="11pt" fo:language="en" fo:country="GB" style:text-underline-style="none" officeooo:rsid="035023b4" style:font-size-asian="9.60000038146973pt" style:font-size-complex="11pt"/>
    </style:style>
    <style:style style:name="T260" style:family="text">
      <style:text-properties style:font-name="TexGyrePagella1" fo:font-style="normal" fo:font-weight="normal" style:font-style-asian="normal" style:font-weight-asian="normal"/>
    </style:style>
    <style:style style:name="T261" style:family="text">
      <style:text-properties style:font-name="TexGyrePagella1" officeooo:rsid="0249ddef"/>
    </style:style>
    <style:style style:name="T262" style:family="text">
      <style:text-properties style:font-name="TexGyrePagella1" officeooo:rsid="0335d54d"/>
    </style:style>
    <style:style style:name="T263" style:family="text">
      <style:text-properties style:font-name="TexGyrePagella1" officeooo:rsid="02b23440"/>
    </style:style>
    <style:style style:name="T264" style:family="text">
      <style:text-properties fo:font-style="normal" fo:font-weight="normal" style:font-style-asian="normal" style:font-weight-asian="normal"/>
    </style:style>
    <style:style style:name="T265" style:family="text">
      <style:text-properties fo:font-style="italic"/>
    </style:style>
    <style:style style:name="T266" style:family="text">
      <style:text-properties fo:font-style="italic" fo:font-weight="normal" style:font-style-asian="italic" style:font-weight-asian="normal"/>
    </style:style>
    <style:style style:name="T267" style:family="text">
      <style:text-properties fo:font-size="9pt" style:font-size-asian="9pt" style:font-size-complex="9pt"/>
    </style:style>
    <style:style style:name="T268" style:family="text">
      <style:text-properties fo:font-size="9pt" fo:font-style="normal" fo:font-weight="normal" style:font-size-asian="9pt" style:font-style-asian="normal" style:font-weight-asian="normal" style:font-size-complex="9pt"/>
    </style:style>
    <style:style style:name="T269" style:family="text">
      <style:text-properties fo:font-size="9pt" fo:font-style="italic" fo:font-weight="normal" style:font-size-asian="9pt" style:font-style-asian="italic" style:font-weight-asian="normal" style:font-size-complex="9pt"/>
    </style:style>
    <style:style style:name="T270" style:family="text">
      <style:text-properties fo:color="#cc0000" fo:font-size="9pt" fo:font-style="normal" fo:font-weight="normal" style:font-size-asian="9pt" style:font-style-asian="normal" style:font-weight-asian="normal" style:font-size-complex="9pt"/>
    </style:style>
    <style:style style:name="T271" style:family="text">
      <style:text-properties fo:color="#cc0000" fo:font-style="normal" fo:font-weight="normal" style:font-style-asian="normal" style:font-weight-asian="normal"/>
    </style:style>
    <style:style style:name="T272" style:family="text">
      <style:text-properties fo:color="#006633"/>
    </style:style>
    <style:style style:name="T273" style:family="text">
      <style:text-properties fo:color="#006633" fo:font-style="italic" fo:font-weight="normal" style:font-style-asian="italic" style:font-weight-asian="normal"/>
    </style:style>
    <style:style style:name="T274" style:family="text">
      <style:text-properties fo:color="#006633" fo:font-style="normal" fo:font-weight="normal" style:font-style-asian="normal" style:font-weight-asian="normal"/>
    </style:style>
    <style:style style:name="T275" style:family="text">
      <style:text-properties fo:font-size="9.5pt" fo:font-style="normal" fo:font-weight="normal" style:font-size-asian="9.5pt" style:font-style-asian="normal" style:font-weight-asian="normal" style:font-size-complex="9.5pt"/>
    </style:style>
    <style:style style:name="T276" style:family="text">
      <style:text-properties style:font-name="Tex Gyre Pagella1" fo:font-size="11pt" fo:language="en" fo:country="GB" fo:background-color="transparent" loext:char-shading-value="0" style:font-size-asian="11pt" style:font-size-complex="11pt"/>
    </style:style>
    <style:style style:name="T277" style:family="text">
      <style:text-properties style:font-name="Tex Gyre Pagella1" fo:font-size="11pt" fo:language="en" fo:country="GB" officeooo:rsid="00d51326" fo:background-color="transparent" loext:char-shading-value="0" style:font-size-asian="11pt" style:font-size-complex="11pt"/>
    </style:style>
    <style:style style:name="T278" style:family="text">
      <style:text-properties style:font-name="Tex Gyre Pagella1" fo:font-size="11pt" fo:language="en" fo:country="GB" officeooo:rsid="00fe7b36" fo:background-color="transparent" loext:char-shading-value="0" style:font-size-asian="11pt" style:font-size-complex="11pt"/>
    </style:style>
    <style:style style:name="T279" style:family="text">
      <style:text-properties style:font-name="Tex Gyre Pagella1" fo:font-size="11pt" fo:language="en" fo:country="GB" officeooo:rsid="0053757f" fo:background-color="transparent" loext:char-shading-value="0" style:font-size-asian="11pt" style:font-size-complex="11pt"/>
    </style:style>
    <style:style style:name="T280" style:family="text">
      <style:text-properties style:font-name="Tex Gyre Pagella1" fo:font-size="11pt" fo:language="en" fo:country="GB" officeooo:rsid="00d19bf8" fo:background-color="transparent" loext:char-shading-value="0" style:font-size-asian="11pt" style:font-size-complex="11pt"/>
    </style:style>
    <style:style style:name="T281" style:family="text">
      <style:text-properties style:font-name="Tex Gyre Pagella1" fo:font-size="11pt" fo:language="en" fo:country="GB" officeooo:rsid="00743ee5" fo:background-color="transparent" loext:char-shading-value="0" style:font-size-asian="11pt" style:font-size-complex="11pt"/>
    </style:style>
    <style:style style:name="T282" style:family="text">
      <style:text-properties style:font-name="Tex Gyre Pagella1" fo:font-size="11pt" fo:language="en" fo:country="GB" officeooo:rsid="0074a1e3" fo:background-color="transparent" loext:char-shading-value="0" style:font-size-asian="11pt" style:font-size-complex="11pt"/>
    </style:style>
    <style:style style:name="T283" style:family="text">
      <style:text-properties style:font-name="Tex Gyre Pagella1" fo:font-size="11pt" fo:language="en" fo:country="GB" officeooo:rsid="0287f8ab" fo:background-color="transparent" loext:char-shading-value="0" style:font-size-asian="11pt" style:font-size-complex="11pt"/>
    </style:style>
    <style:style style:name="T284" style:family="text">
      <style:text-properties style:font-name="Tex Gyre Pagella1" fo:font-size="11pt" fo:language="en" fo:country="GB" style:text-underline-style="none" style:font-size-asian="11pt" style:font-size-complex="11pt"/>
    </style:style>
    <style:style style:name="T285" style:family="text">
      <style:text-properties style:font-name="Tex Gyre Pagella1" fo:font-size="11pt" fo:language="en" fo:country="GB" style:text-underline-style="none" officeooo:rsid="02576d9e" style:font-size-asian="11pt" style:font-size-complex="11pt"/>
    </style:style>
    <style:style style:name="T286" style:family="text">
      <style:text-properties style:font-name="Tex Gyre Pagella1" fo:font-size="11pt" fo:language="en" fo:country="GB" style:text-underline-style="none" officeooo:rsid="00f958a4" style:font-size-asian="11pt" style:font-size-complex="11pt"/>
    </style:style>
    <style:style style:name="T287" style:family="text">
      <style:text-properties style:font-name="Tex Gyre Pagella1" fo:font-size="11pt" fo:language="en" fo:country="GB" style:text-underline-style="none" officeooo:rsid="02479093" style:font-size-asian="11pt" style:font-size-complex="11pt"/>
    </style:style>
    <style:style style:name="T288" style:family="text">
      <style:text-properties style:font-name="Tex Gyre Pagella1" fo:font-size="11pt" fo:language="en" fo:country="GB" style:text-underline-style="none" officeooo:rsid="02433557" style:font-size-asian="11pt" style:font-size-complex="11pt"/>
    </style:style>
    <style:style style:name="T289" style:family="text">
      <style:text-properties style:font-name="Tex Gyre Pagella1" fo:font-size="11pt" fo:language="en" fo:country="GB" style:text-underline-style="none" officeooo:rsid="0111bc66" style:font-size-asian="11pt" style:font-size-complex="11pt"/>
    </style:style>
    <style:style style:name="T290" style:family="text">
      <style:text-properties style:font-name="Tex Gyre Pagella1" fo:font-size="11pt" fo:language="en" fo:country="GB" style:text-underline-style="none" officeooo:rsid="00f9f14c" style:font-size-asian="11pt" style:font-size-complex="11pt"/>
    </style:style>
    <style:style style:name="T291" style:family="text">
      <style:text-properties style:font-name="Tex Gyre Pagella1" fo:font-size="11pt" fo:language="en" fo:country="GB" style:text-underline-style="none" officeooo:rsid="00f4c95a" style:font-size-asian="11pt" style:font-size-complex="11pt"/>
    </style:style>
    <style:style style:name="T292" style:family="text">
      <style:text-properties style:font-name="Tex Gyre Pagella1" fo:font-size="11pt" fo:language="en" fo:country="GB" style:text-underline-style="none" officeooo:rsid="0137a5c8" style:font-size-asian="11pt" style:font-size-complex="11pt"/>
    </style:style>
    <style:style style:name="T293" style:family="text">
      <style:text-properties style:font-name="Tex Gyre Pagella1" fo:font-size="11pt" fo:language="en" fo:country="GB" style:text-underline-style="none" officeooo:rsid="0138e241" style:font-size-asian="11pt" style:font-size-complex="11pt"/>
    </style:style>
    <style:style style:name="T294" style:family="text">
      <style:text-properties style:font-name="Tex Gyre Pagella1" fo:font-size="11pt" fo:language="en" fo:country="GB" style:text-underline-style="none" officeooo:rsid="013dfa90" style:font-size-asian="11pt" style:font-size-complex="11pt"/>
    </style:style>
    <style:style style:name="T295" style:family="text">
      <style:text-properties style:font-name="Tex Gyre Pagella1" fo:font-size="11pt" fo:language="en" fo:country="GB" style:text-underline-style="none" officeooo:rsid="0113de16" style:font-size-asian="11pt" style:font-size-complex="11pt"/>
    </style:style>
    <style:style style:name="T296" style:family="text">
      <style:text-properties style:font-name="Tex Gyre Pagella1" fo:font-size="11pt" fo:language="en" fo:country="GB" style:text-underline-style="none" officeooo:rsid="01edeaa6" style:font-size-asian="11pt" style:font-size-complex="11pt"/>
    </style:style>
    <style:style style:name="T297" style:family="text">
      <style:text-properties style:font-name="Tex Gyre Pagella1" fo:font-size="11pt" fo:language="en" fo:country="GB" style:text-underline-style="none" officeooo:rsid="013e0cfc" style:font-size-asian="11pt" style:font-size-complex="11pt"/>
    </style:style>
    <style:style style:name="T298" style:family="text">
      <style:text-properties style:font-name="Tex Gyre Pagella1" fo:font-size="11pt" fo:language="en" fo:country="GB" style:text-underline-style="none" officeooo:rsid="02b0ff6e" style:font-size-asian="11pt" style:font-size-complex="11pt"/>
    </style:style>
    <style:style style:name="T299" style:family="text">
      <style:text-properties style:font-name="Tex Gyre Pagella1" fo:font-size="11pt" fo:language="en" fo:country="GB" style:text-underline-style="none" officeooo:rsid="02b23440" style:font-size-asian="11pt" style:font-size-complex="11pt"/>
    </style:style>
    <style:style style:name="T300" style:family="text">
      <style:text-properties style:font-name="Tex Gyre Pagella1" fo:font-size="11pt" fo:language="en" fo:country="GB" style:text-underline-style="none" officeooo:rsid="0244916d" style:font-size-asian="11pt" style:font-size-complex="11pt"/>
    </style:style>
    <style:style style:name="T301" style:family="text">
      <style:text-properties style:font-name="Tex Gyre Pagella1" fo:font-size="11pt" fo:language="en" fo:country="GB" style:text-underline-style="none" officeooo:rsid="02c65220" style:font-size-asian="11pt" style:font-size-complex="11pt"/>
    </style:style>
    <style:style style:name="T302" style:family="text">
      <style:text-properties style:font-name="Tex Gyre Pagella1" fo:font-size="11pt" fo:language="en" fo:country="GB" style:text-underline-style="none" officeooo:rsid="02b94abb" style:font-size-asian="11pt" style:font-size-complex="11pt"/>
    </style:style>
    <style:style style:name="T303" style:family="text">
      <style:text-properties style:font-name="Tex Gyre Pagella1" fo:font-size="11pt" fo:language="en" fo:country="GB" style:text-underline-style="none" officeooo:rsid="02b9cf1c" style:font-size-asian="11pt" style:font-size-complex="11pt"/>
    </style:style>
    <style:style style:name="T304" style:family="text">
      <style:text-properties style:font-name="Tex Gyre Pagella1" fo:font-size="11pt" fo:language="en" fo:country="GB" style:text-underline-style="none" officeooo:rsid="02c937d6" style:font-size-asian="11pt" style:font-size-complex="11pt"/>
    </style:style>
    <style:style style:name="T305" style:family="text">
      <style:text-properties style:font-name="Tex Gyre Pagella1" fo:font-size="11pt" fo:language="en" fo:country="GB" style:text-underline-style="none" officeooo:rsid="0135f7d0" style:font-size-asian="11pt" style:font-size-complex="11pt"/>
    </style:style>
    <style:style style:name="T306" style:family="text">
      <style:text-properties style:font-name="Tex Gyre Pagella1" fo:font-size="11pt" fo:language="en" fo:country="GB" style:text-underline-style="none" officeooo:rsid="0137843a" style:font-size-asian="11pt" style:font-size-complex="11pt"/>
    </style:style>
    <style:style style:name="T307" style:family="text">
      <style:text-properties style:font-name="Tex Gyre Pagella1" fo:font-size="11pt" fo:language="en" fo:country="GB" style:text-underline-style="none" officeooo:rsid="013e190b" style:font-size-asian="11pt" style:font-size-complex="11pt"/>
    </style:style>
    <style:style style:name="T308" style:family="text">
      <style:text-properties style:font-name="Tex Gyre Pagella1" fo:font-size="11pt" fo:language="en" fo:country="GB" style:text-underline-style="none" officeooo:rsid="0182db69" style:font-size-asian="11pt" style:font-size-complex="11pt"/>
    </style:style>
    <style:style style:name="T309" style:family="text">
      <style:text-properties style:font-name="Tex Gyre Pagella1" fo:font-size="11pt" fo:language="en" fo:country="GB" style:text-underline-style="none" officeooo:rsid="00763b02" style:font-size-asian="11pt" style:font-size-complex="11pt"/>
    </style:style>
    <style:style style:name="T310" style:family="text">
      <style:text-properties style:font-name="Tex Gyre Pagella1" fo:font-size="11pt" fo:language="en" fo:country="GB" style:text-underline-style="none" officeooo:rsid="00cf941c" style:font-size-asian="11pt" style:font-size-complex="11pt"/>
    </style:style>
    <style:style style:name="T311" style:family="text">
      <style:text-properties style:font-name="Tex Gyre Pagella1" fo:font-size="11pt" fo:language="en" fo:country="GB" style:text-underline-style="none" officeooo:rsid="023cb1da" style:font-size-asian="11pt" style:font-size-complex="11pt"/>
    </style:style>
    <style:style style:name="T312" style:family="text">
      <style:text-properties style:font-name="Tex Gyre Pagella1" fo:font-size="11pt" fo:language="en" fo:country="GB" style:text-underline-style="none" officeooo:rsid="02436172" style:font-size-asian="11pt" style:font-size-complex="11pt"/>
    </style:style>
    <style:style style:name="T313" style:family="text">
      <style:text-properties style:font-name="Tex Gyre Pagella1" fo:font-size="11pt" fo:language="en" fo:country="GB" style:text-underline-style="none" officeooo:rsid="0252fd69" style:font-size-asian="11pt" style:font-size-complex="11pt"/>
    </style:style>
    <style:style style:name="T314" style:family="text">
      <style:text-properties style:font-name="Tex Gyre Pagella1" fo:font-size="11pt" fo:language="en" fo:country="GB" style:text-underline-style="none" officeooo:rsid="025b8783" style:font-size-asian="11pt" style:font-size-complex="11pt"/>
    </style:style>
    <style:style style:name="T315" style:family="text">
      <style:text-properties style:font-name="Tex Gyre Pagella1" fo:font-size="11pt" fo:language="en" fo:country="GB" style:text-underline-style="none" officeooo:rsid="0269e5ca" style:font-size-asian="11pt" style:font-size-complex="11pt"/>
    </style:style>
    <style:style style:name="T316" style:family="text">
      <style:text-properties style:font-name="Tex Gyre Pagella1" fo:font-size="11pt" fo:language="en" fo:country="GB" style:text-underline-style="none" officeooo:rsid="0274071e" style:font-size-asian="11pt" style:font-size-complex="11pt"/>
    </style:style>
    <style:style style:name="T317" style:family="text">
      <style:text-properties style:font-name="Tex Gyre Pagella1" fo:font-size="11pt" fo:language="en" fo:country="GB" style:text-underline-style="none" officeooo:rsid="028ab656" style:font-size-asian="11pt" style:font-size-complex="11pt"/>
    </style:style>
    <style:style style:name="T318" style:family="text">
      <style:text-properties style:font-name="Tex Gyre Pagella1" fo:font-size="11pt" fo:language="en" fo:country="GB" style:text-underline-style="none" officeooo:rsid="0104c884" style:font-size-asian="11pt" style:font-size-complex="11pt"/>
    </style:style>
    <style:style style:name="T319" style:family="text">
      <style:text-properties style:font-name="Tex Gyre Pagella1" fo:font-size="11pt" fo:language="en" fo:country="GB" style:text-underline-style="none" officeooo:rsid="02a078bc" style:font-size-asian="11pt" style:font-size-complex="11pt"/>
    </style:style>
    <style:style style:name="T320" style:family="text">
      <style:text-properties style:font-name="Tex Gyre Pagella1" fo:font-size="11pt" fo:language="en" fo:country="GB" style:text-underline-style="none" officeooo:rsid="02a20879" style:font-size-asian="11pt" style:font-size-complex="11pt"/>
    </style:style>
    <style:style style:name="T321" style:family="text">
      <style:text-properties style:font-name="Tex Gyre Pagella1" fo:font-size="11pt" fo:language="en" fo:country="GB" style:text-underline-style="none" officeooo:rsid="02d772b9" style:font-size-asian="11pt" style:font-size-complex="11pt"/>
    </style:style>
    <style:style style:name="T322" style:family="text">
      <style:text-properties style:font-name="Tex Gyre Pagella1" fo:font-size="11pt" fo:language="en" fo:country="GB" style:text-underline-style="none" officeooo:rsid="02c47204" style:font-size-asian="11pt" style:font-size-complex="11pt"/>
    </style:style>
    <style:style style:name="T323" style:family="text">
      <style:text-properties style:font-name="Tex Gyre Pagella1" fo:font-size="11pt" fo:language="en" fo:country="GB" style:text-underline-style="none" officeooo:rsid="02f8dd90" style:font-size-asian="11pt" style:font-size-complex="11pt"/>
    </style:style>
    <style:style style:name="T324" style:family="text">
      <style:text-properties style:font-name="Tex Gyre Pagella1" fo:font-size="11pt" fo:language="en" fo:country="GB" style:text-underline-style="none" officeooo:rsid="02fc4bc9" style:font-size-asian="11pt" style:font-size-complex="11pt"/>
    </style:style>
    <style:style style:name="T325" style:family="text">
      <style:text-properties style:font-name="Tex Gyre Pagella1" fo:font-size="11pt" fo:language="en" fo:country="GB" style:text-underline-style="none" officeooo:rsid="02fd2c83" style:font-size-asian="11pt" style:font-size-complex="11pt"/>
    </style:style>
    <style:style style:name="T326" style:family="text">
      <style:text-properties style:font-name="Tex Gyre Pagella1" fo:font-size="11pt" fo:language="en" fo:country="GB" style:text-underline-style="none" officeooo:rsid="03136a47" style:font-size-asian="11pt" style:font-size-complex="11pt"/>
    </style:style>
    <style:style style:name="T327" style:family="text">
      <style:text-properties style:font-name="Tex Gyre Pagella1" fo:font-size="11pt" fo:language="en" fo:country="GB" style:text-underline-style="none" officeooo:rsid="031bb03a" style:font-size-asian="11pt" style:font-size-complex="11pt"/>
    </style:style>
    <style:style style:name="T328" style:family="text">
      <style:text-properties style:font-name="Tex Gyre Pagella1" fo:font-size="11pt" fo:language="en" fo:country="GB" style:text-underline-style="none" officeooo:rsid="02d638ed" style:font-size-asian="11pt" style:font-size-complex="11pt"/>
    </style:style>
    <style:style style:name="T329" style:family="text">
      <style:text-properties style:font-name="Tex Gyre Pagella1" fo:font-size="11pt" fo:language="en" fo:country="GB" style:text-underline-style="none" officeooo:rsid="02f51548" style:font-size-asian="11pt" style:font-size-complex="11pt"/>
    </style:style>
    <style:style style:name="T330" style:family="text">
      <style:text-properties style:font-name="Tex Gyre Pagella1" fo:font-size="11pt" fo:language="en" fo:country="GB" style:text-underline-style="none" officeooo:rsid="02e05c6a" style:font-size-asian="11pt" style:font-size-complex="11pt"/>
    </style:style>
    <style:style style:name="T331" style:family="text">
      <style:text-properties style:font-name="Tex Gyre Pagella1" fo:font-size="11pt" fo:language="en" fo:country="GB" style:text-underline-style="none" officeooo:rsid="02e19bbb" style:font-size-asian="11pt" style:font-size-complex="11pt"/>
    </style:style>
    <style:style style:name="T332" style:family="text">
      <style:text-properties style:font-name="Tex Gyre Pagella1" fo:font-size="11pt" fo:language="en" fo:country="GB" style:text-underline-style="none" officeooo:rsid="02ab64c2" style:font-size-asian="11pt" style:font-size-complex="11pt"/>
    </style:style>
    <style:style style:name="T333" style:family="text">
      <style:text-properties style:font-name="Tex Gyre Pagella1" fo:font-size="11pt" fo:language="en" fo:country="GB" style:text-underline-style="none" officeooo:rsid="002d1ca1" style:font-size-asian="11pt" style:font-size-complex="11pt"/>
    </style:style>
    <style:style style:name="T334" style:family="text">
      <style:text-properties style:font-name="Tex Gyre Pagella1" fo:font-size="11pt" fo:language="en" fo:country="GB" style:text-underline-style="none" officeooo:rsid="02ad4a8e" style:font-size-asian="11pt" style:font-size-complex="11pt"/>
    </style:style>
    <style:style style:name="T335" style:family="text">
      <style:text-properties style:font-name="Tex Gyre Pagella1" fo:font-size="11pt" fo:language="en" fo:country="GB" style:text-underline-style="none" officeooo:rsid="03322eef" style:font-size-asian="11pt" style:font-size-complex="11pt"/>
    </style:style>
    <style:style style:name="T336" style:family="text">
      <style:text-properties style:font-name="Tex Gyre Pagella1" fo:font-size="11pt" fo:language="en" fo:country="GB" style:text-underline-style="none" officeooo:rsid="024b8d4c" style:font-size-asian="11pt" style:font-size-complex="11pt"/>
    </style:style>
    <style:style style:name="T337" style:family="text">
      <style:text-properties style:font-name="Tex Gyre Pagella1" fo:font-size="11pt" fo:language="en" fo:country="GB" style:text-underline-style="none" officeooo:rsid="0154bd48" style:font-size-asian="11pt" style:font-size-complex="11pt"/>
    </style:style>
    <style:style style:name="T338" style:family="text">
      <style:text-properties style:font-name="Tex Gyre Pagella1" fo:font-size="11pt" fo:language="en" fo:country="GB" style:text-underline-style="none" officeooo:rsid="0317ce8c" style:font-size-asian="11pt" style:font-size-complex="11pt"/>
    </style:style>
    <style:style style:name="T339" style:family="text">
      <style:text-properties style:font-name="Tex Gyre Pagella1" fo:font-size="11pt" fo:language="en" fo:country="GB" style:text-underline-style="none" officeooo:rsid="035023b4" style:font-size-asian="11pt" style:font-size-complex="11pt"/>
    </style:style>
    <style:style style:name="T340" style:family="text">
      <style:text-properties style:font-name="Tex Gyre Pagella1" fo:font-size="11pt" fo:language="en" fo:country="GB" style:text-underline-style="none" officeooo:rsid="0363d752" style:font-size-asian="11pt" style:font-size-complex="11pt"/>
    </style:style>
    <style:style style:name="T341" style:family="text">
      <style:text-properties style:font-name="Tex Gyre Pagella1" fo:font-size="11pt" fo:language="en" fo:country="GB" style:text-underline-style="none" officeooo:rsid="036660af" style:font-size-asian="11pt" style:font-size-complex="11pt"/>
    </style:style>
    <style:style style:name="T342" style:family="text">
      <style:text-properties style:font-name="Tex Gyre Pagella1" fo:font-size="11pt" fo:language="en" fo:country="GB" style:text-underline-style="none" officeooo:rsid="02b0ff6e" style:font-size-asian="9.60000038146973pt" style:font-size-complex="11pt"/>
    </style:style>
    <style:style style:name="T343" style:family="text">
      <style:text-properties style:font-name="Tex Gyre Pagella1" fo:font-size="11pt" fo:language="en" fo:country="GB" style:text-underline-style="none" officeooo:rsid="02b23440" style:font-size-asian="9.60000038146973pt" style:font-size-complex="11pt"/>
    </style:style>
    <style:style style:name="T344" style:family="text">
      <style:text-properties style:font-name="Tex Gyre Pagella1" fo:font-size="11pt" fo:language="en" fo:country="GB" style:text-underline-style="none" officeooo:rsid="02a3ccb8" style:font-size-asian="9.60000038146973pt" style:font-size-complex="11pt"/>
    </style:style>
    <style:style style:name="T345" style:family="text">
      <style:text-properties style:font-name="Tex Gyre Pagella1" fo:font-size="11pt" fo:language="en" fo:country="GB" style:text-underline-style="none" officeooo:rsid="033c870f" style:font-size-asian="9.60000038146973pt" style:font-size-complex="11pt"/>
    </style:style>
    <style:style style:name="T346" style:family="text">
      <style:text-properties style:font-name="Tex Gyre Pagella1" fo:font-size="11pt" fo:language="en" fo:country="GB" style:text-underline-style="none" officeooo:rsid="036660af" style:font-size-asian="9.60000038146973pt" style:font-size-complex="11pt"/>
    </style:style>
    <style:style style:name="T347" style:family="text">
      <style:text-properties style:font-name="Tex Gyre Pagella1" fo:font-size="11pt" fo:language="en" fo:country="GB" style:text-underline-style="none" officeooo:rsid="0366decd" style:font-size-asian="9.60000038146973pt" style:font-size-complex="11pt"/>
    </style:style>
    <style:style style:name="T348"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349"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350"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351"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352"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353"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354"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355"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356" style:family="text">
      <style:text-properties style:font-name="Tex Gyre Pagella1" fo:font-size="11pt" fo:language="en" fo:country="GB" style:text-underline-style="none" fo:font-weight="normal" officeooo:rsid="0279d77a" style:font-size-asian="11pt" style:font-weight-asian="normal" style:font-size-complex="11pt" style:font-weight-complex="normal"/>
    </style:style>
    <style:style style:name="T357" style:family="text">
      <style:text-properties style:font-name="Tex Gyre Pagella1" fo:font-size="11pt" fo:language="en" fo:country="GB" style:text-underline-style="none" fo:font-weight="normal" officeooo:rsid="027c4c35" style:font-size-asian="11pt" style:font-weight-asian="normal" style:font-size-complex="11pt" style:font-weight-complex="normal"/>
    </style:style>
    <style:style style:name="T358" style:family="text">
      <style:text-properties style:font-name="Tex Gyre Pagella1" fo:font-size="11pt" fo:language="en" fo:country="GB" style:font-size-asian="11pt" style:font-size-complex="11pt"/>
    </style:style>
    <style:style style:name="T359" style:family="text">
      <style:text-properties style:font-name="Tex Gyre Pagella1" fo:font-size="11pt" fo:language="en" fo:country="GB" officeooo:rsid="01e8514a" style:font-size-asian="11pt" style:font-size-complex="11pt"/>
    </style:style>
    <style:style style:name="T360" style:family="text">
      <style:text-properties style:font-name="Tex Gyre Pagella1" fo:font-size="11pt" fo:language="en" fo:country="GB" officeooo:rsid="00ddbd13" style:font-size-asian="11pt" style:font-size-complex="11pt"/>
    </style:style>
    <style:style style:name="T361" style:family="text">
      <style:text-properties style:font-name="Tex Gyre Pagella1" fo:font-size="11pt" fo:language="en" fo:country="GB" officeooo:rsid="01eb99df" style:font-size-asian="11pt" style:font-size-complex="11pt"/>
    </style:style>
    <style:style style:name="T362" style:family="text">
      <style:text-properties style:font-name="Tex Gyre Pagella1" fo:font-size="11pt" fo:language="en" fo:country="GB" officeooo:rsid="01ba94b9" style:font-size-asian="11pt" style:font-size-complex="11pt"/>
    </style:style>
    <style:style style:name="T363" style:family="text">
      <style:text-properties style:font-name="Tex Gyre Pagella1" fo:font-size="11pt" fo:language="en" fo:country="GB" officeooo:rsid="01c00376" style:font-size-asian="11pt" style:font-size-complex="11pt"/>
    </style:style>
    <style:style style:name="T364" style:family="text">
      <style:text-properties style:font-name="Tex Gyre Pagella1" fo:font-size="11pt" fo:language="en" fo:country="GB" officeooo:rsid="01ba909e" style:font-size-asian="11pt" style:font-size-complex="11pt"/>
    </style:style>
    <style:style style:name="T365" style:family="text">
      <style:text-properties style:font-name="Tex Gyre Pagella1" fo:font-size="11pt" fo:language="en" fo:country="GB" officeooo:rsid="00d06eea" style:font-size-asian="11pt" style:font-size-complex="11pt"/>
    </style:style>
    <style:style style:name="T366" style:family="text">
      <style:text-properties style:font-name="Tex Gyre Pagella1" fo:font-size="11pt" fo:language="en" fo:country="GB" officeooo:rsid="00ef817a" style:font-size-asian="11pt" style:font-size-complex="11pt"/>
    </style:style>
    <style:style style:name="T367" style:family="text">
      <style:text-properties style:font-name="Tex Gyre Pagella1" fo:font-size="11pt" fo:language="en" fo:country="GB" officeooo:rsid="00e0d8d9" style:font-size-asian="11pt" style:font-size-complex="11pt"/>
    </style:style>
    <style:style style:name="T368" style:family="text">
      <style:text-properties style:font-name="Tex Gyre Pagella1" fo:font-size="11pt" fo:language="en" fo:country="GB" officeooo:rsid="00e6420b" style:font-size-asian="11pt" style:font-size-complex="11pt"/>
    </style:style>
    <style:style style:name="T369" style:family="text">
      <style:text-properties style:font-name="Tex Gyre Pagella1" fo:font-size="11pt" fo:language="en" fo:country="GB" officeooo:rsid="02a8cae8" style:font-size-asian="11pt" style:font-size-complex="11pt"/>
    </style:style>
    <style:style style:name="T370" style:family="text">
      <style:text-properties style:font-name="Tex Gyre Pagella1" fo:font-size="11pt" fo:language="en" fo:country="GB" officeooo:rsid="0035fd91" style:font-size-asian="11pt" style:font-size-complex="11pt"/>
    </style:style>
    <style:style style:name="T371" style:family="text">
      <style:text-properties style:font-name="Tex Gyre Pagella1" fo:font-size="11pt" fo:language="en" fo:country="GB" officeooo:rsid="0117fdd8" style:font-size-asian="11pt" style:font-size-complex="11pt"/>
    </style:style>
    <style:style style:name="T372" style:family="text">
      <style:text-properties style:font-name="Tex Gyre Pagella1" fo:font-size="11pt" fo:language="en" fo:country="GB" officeooo:rsid="00dc14c7" style:font-size-asian="11pt" style:font-size-complex="11pt"/>
    </style:style>
    <style:style style:name="T373" style:family="text">
      <style:text-properties style:font-name="Tex Gyre Pagella1" fo:font-size="11pt" fo:language="en" fo:country="GB" officeooo:rsid="00e9e55e" style:font-size-asian="11pt" style:font-size-complex="11pt"/>
    </style:style>
    <style:style style:name="T374" style:family="text">
      <style:text-properties style:font-name="Tex Gyre Pagella1" fo:font-size="11pt" fo:language="en" fo:country="GB" officeooo:rsid="00edb13b" style:font-size-asian="11pt" style:font-size-complex="11pt"/>
    </style:style>
    <style:style style:name="T375" style:family="text">
      <style:text-properties style:font-name="Tex Gyre Pagella1" fo:font-size="11pt" fo:language="en" fo:country="GB" officeooo:rsid="00d518e4" style:font-size-asian="11pt" style:font-size-complex="11pt"/>
    </style:style>
    <style:style style:name="T376" style:family="text">
      <style:text-properties style:font-name="Tex Gyre Pagella1" fo:font-size="11pt" fo:language="en" fo:country="GB" officeooo:rsid="010ff1ec" style:font-size-asian="11pt" style:font-size-complex="11pt"/>
    </style:style>
    <style:style style:name="T377" style:family="text">
      <style:text-properties style:font-name="Tex Gyre Pagella1" fo:font-size="11pt" fo:language="en" fo:country="GB" officeooo:rsid="01110555" style:font-size-asian="11pt" style:font-size-complex="11pt"/>
    </style:style>
    <style:style style:name="T378" style:family="text">
      <style:text-properties style:font-name="Tex Gyre Pagella1" fo:font-size="11pt" fo:language="en" fo:country="GB" officeooo:rsid="0121830d" style:font-size-asian="11pt" style:font-size-complex="11pt"/>
    </style:style>
    <style:style style:name="T379" style:family="text">
      <style:text-properties style:font-name="Tex Gyre Pagella1" fo:font-size="11pt" fo:language="en" fo:country="GB" officeooo:rsid="0124230a" style:font-size-asian="11pt" style:font-size-complex="11pt"/>
    </style:style>
    <style:style style:name="T380" style:family="text">
      <style:text-properties style:font-name="Tex Gyre Pagella1" fo:font-size="11pt" fo:language="en" fo:country="GB" officeooo:rsid="012934ee" style:font-size-asian="11pt" style:font-size-complex="11pt"/>
    </style:style>
    <style:style style:name="T381" style:family="text">
      <style:text-properties style:font-name="Tex Gyre Pagella1" fo:font-size="11pt" fo:language="en" fo:country="GB" officeooo:rsid="012ad9de" style:font-size-asian="11pt" style:font-size-complex="11pt"/>
    </style:style>
    <style:style style:name="T382" style:family="text">
      <style:text-properties style:font-name="Tex Gyre Pagella1" fo:font-size="11pt" fo:language="en" fo:country="GB" officeooo:rsid="012c5c8a" style:font-size-asian="11pt" style:font-size-complex="11pt"/>
    </style:style>
    <style:style style:name="T383" style:family="text">
      <style:text-properties style:font-name="Tex Gyre Pagella1" fo:font-size="11pt" fo:language="en" fo:country="GB" officeooo:rsid="01309b54" style:font-size-asian="11pt" style:font-size-complex="11pt"/>
    </style:style>
    <style:style style:name="T384" style:family="text">
      <style:text-properties style:font-name="Tex Gyre Pagella1" fo:font-size="11pt" fo:language="en" fo:country="GB" officeooo:rsid="0142a05f" style:font-size-asian="11pt" style:font-size-complex="11pt"/>
    </style:style>
    <style:style style:name="T385" style:family="text">
      <style:text-properties style:font-name="Tex Gyre Pagella1" fo:font-size="11pt" fo:language="en" fo:country="GB" officeooo:rsid="01074233" style:font-size-asian="11pt" style:font-size-complex="11pt"/>
    </style:style>
    <style:style style:name="T386" style:family="text">
      <style:text-properties style:font-name="Tex Gyre Pagella1" fo:font-size="11pt" fo:language="en" fo:country="GB" officeooo:rsid="01093fe1" style:font-size-asian="11pt" style:font-size-complex="11pt"/>
    </style:style>
    <style:style style:name="T387" style:family="text">
      <style:text-properties style:font-name="Tex Gyre Pagella1" fo:font-size="11pt" fo:language="en" fo:country="GB" officeooo:rsid="0125f4b6" style:font-size-asian="11pt" style:font-size-complex="11pt"/>
    </style:style>
    <style:style style:name="T388" style:family="text">
      <style:text-properties style:font-name="Tex Gyre Pagella1" fo:font-size="11pt" fo:language="en" fo:country="GB" officeooo:rsid="00ecca2d" style:font-size-asian="11pt" style:font-size-complex="11pt"/>
    </style:style>
    <style:style style:name="T389" style:family="text">
      <style:text-properties style:font-name="Tex Gyre Pagella1" fo:font-size="11pt" fo:language="en" fo:country="GB" officeooo:rsid="0126b575" style:font-size-asian="11pt" style:font-size-complex="11pt"/>
    </style:style>
    <style:style style:name="T390" style:family="text">
      <style:text-properties style:font-name="Tex Gyre Pagella1" fo:font-size="11pt" fo:language="en" fo:country="GB" officeooo:rsid="010cebad" style:font-size-asian="11pt" style:font-size-complex="11pt"/>
    </style:style>
    <style:style style:name="T391" style:family="text">
      <style:text-properties style:font-name="Tex Gyre Pagella1" fo:font-size="11pt" fo:language="en" fo:country="GB" officeooo:rsid="01488066" style:font-size-asian="11pt" style:font-size-complex="11pt"/>
    </style:style>
    <style:style style:name="T392" style:family="text">
      <style:text-properties style:font-name="Tex Gyre Pagella1" fo:font-size="11pt" fo:language="en" fo:country="GB" officeooo:rsid="00763b02" style:font-size-asian="11pt" style:font-size-complex="11pt"/>
    </style:style>
    <style:style style:name="T393" style:family="text">
      <style:text-properties style:font-name="Tex Gyre Pagella1" fo:font-size="11pt" fo:language="en" fo:country="GB" officeooo:rsid="01600c60" style:font-size-asian="11pt" style:font-size-complex="11pt"/>
    </style:style>
    <style:style style:name="T394" style:family="text">
      <style:text-properties style:font-name="Tex Gyre Pagella1" fo:font-size="11pt" fo:language="en" fo:country="GB" officeooo:rsid="0161648e" style:font-size-asian="11pt" style:font-size-complex="11pt"/>
    </style:style>
    <style:style style:name="T395" style:family="text">
      <style:text-properties style:font-name="Tex Gyre Pagella1" fo:font-size="11pt" fo:language="en" fo:country="GB" officeooo:rsid="0161a3ea" style:font-size-asian="11pt" style:font-size-complex="11pt"/>
    </style:style>
    <style:style style:name="T396" style:family="text">
      <style:text-properties style:font-name="Tex Gyre Pagella1" fo:font-size="11pt" fo:language="en" fo:country="GB" officeooo:rsid="0163a100" style:font-size-asian="11pt" style:font-size-complex="11pt"/>
    </style:style>
    <style:style style:name="T397" style:family="text">
      <style:text-properties style:font-name="Tex Gyre Pagella1" fo:font-size="11pt" fo:language="en" fo:country="GB" officeooo:rsid="00d9dc0d" style:font-size-asian="11pt" style:font-size-complex="11pt"/>
    </style:style>
    <style:style style:name="T398" style:family="text">
      <style:text-properties style:font-name="Tex Gyre Pagella1" fo:font-size="11pt" fo:language="en" fo:country="GB" officeooo:rsid="014001ca" style:font-size-asian="11pt" style:font-size-complex="11pt"/>
    </style:style>
    <style:style style:name="T399" style:family="text">
      <style:text-properties style:font-name="Tex Gyre Pagella1" fo:font-size="11pt" fo:language="en" fo:country="GB" officeooo:rsid="016538fb" style:font-size-asian="11pt" style:font-size-complex="11pt"/>
    </style:style>
    <style:style style:name="T400" style:family="text">
      <style:text-properties style:font-name="Tex Gyre Pagella1" fo:font-size="11pt" fo:language="en" fo:country="GB" officeooo:rsid="0168f15f" style:font-size-asian="11pt" style:font-size-complex="11pt"/>
    </style:style>
    <style:style style:name="T401" style:family="text">
      <style:text-properties style:font-name="Tex Gyre Pagella1" fo:font-size="11pt" fo:language="en" fo:country="GB" officeooo:rsid="00ce0d4a" style:font-size-asian="11pt" style:font-size-complex="11pt"/>
    </style:style>
    <style:style style:name="T402" style:family="text">
      <style:text-properties style:font-name="Tex Gyre Pagella1" fo:font-size="11pt" fo:language="en" fo:country="GB" officeooo:rsid="01752e74" style:font-size-asian="11pt" style:font-size-complex="11pt"/>
    </style:style>
    <style:style style:name="T403" style:family="text">
      <style:text-properties style:font-name="Tex Gyre Pagella1" fo:font-size="11pt" fo:language="en" fo:country="GB" officeooo:rsid="0175ac10" style:font-size-asian="11pt" style:font-size-complex="11pt"/>
    </style:style>
    <style:style style:name="T404" style:family="text">
      <style:text-properties style:font-name="Tex Gyre Pagella1" fo:font-size="11pt" fo:language="en" fo:country="GB" officeooo:rsid="0186bd06" style:font-size-asian="11pt" style:font-size-complex="11pt"/>
    </style:style>
    <style:style style:name="T405" style:family="text">
      <style:text-properties style:font-name="Tex Gyre Pagella1" fo:font-size="11pt" fo:language="en" fo:country="GB" officeooo:rsid="0113190d" style:font-size-asian="11pt" style:font-size-complex="11pt"/>
    </style:style>
    <style:style style:name="T406" style:family="text">
      <style:text-properties style:font-name="Tex Gyre Pagella1" fo:font-size="11pt" fo:language="en" fo:country="GB" officeooo:rsid="01090328" style:font-size-asian="11pt" style:font-size-complex="11pt"/>
    </style:style>
    <style:style style:name="T407" style:family="text">
      <style:text-properties style:font-name="Tex Gyre Pagella1" fo:font-size="11pt" fo:language="en" fo:country="GB" officeooo:rsid="00d0b5f6" style:font-size-asian="11pt" style:font-size-complex="11pt"/>
    </style:style>
    <style:style style:name="T408" style:family="text">
      <style:text-properties style:font-name="Tex Gyre Pagella1" fo:font-size="11pt" fo:language="en" fo:country="GB" officeooo:rsid="0074a1e3" style:font-size-asian="11pt" style:font-size-complex="11pt"/>
    </style:style>
    <style:style style:name="T409" style:family="text">
      <style:text-properties style:font-name="Tex Gyre Pagella1" fo:font-size="11pt" fo:language="en" fo:country="GB" officeooo:rsid="00cf941c" style:font-size-asian="11pt" style:font-size-complex="11pt"/>
    </style:style>
    <style:style style:name="T410" style:family="text">
      <style:text-properties style:font-name="Tex Gyre Pagella1" fo:font-size="11pt" fo:language="en" fo:country="GB" officeooo:rsid="0053757f" style:font-size-asian="11pt" style:font-size-complex="11pt"/>
    </style:style>
    <style:style style:name="T411" style:family="text">
      <style:text-properties style:font-name="Tex Gyre Pagella1" fo:font-size="11pt" fo:language="en" fo:country="GB" officeooo:rsid="0052454e" style:font-size-asian="11pt" style:font-size-complex="11pt"/>
    </style:style>
    <style:style style:name="T412" style:family="text">
      <style:text-properties style:font-name="Tex Gyre Pagella1" fo:font-size="11pt" fo:language="en" fo:country="GB" officeooo:rsid="01a3260a" style:font-size-asian="11pt" style:font-size-complex="11pt"/>
    </style:style>
    <style:style style:name="T413" style:family="text">
      <style:text-properties style:font-name="Tex Gyre Pagella1" fo:font-size="11pt" fo:language="en" fo:country="GB" officeooo:rsid="01b16aab" style:font-size-asian="11pt" style:font-size-complex="11pt"/>
    </style:style>
    <style:style style:name="T414" style:family="text">
      <style:text-properties style:font-name="Tex Gyre Pagella1" fo:font-size="11pt" fo:language="en" fo:country="GB" officeooo:rsid="00881e0b" style:font-size-asian="11pt" style:font-size-complex="11pt"/>
    </style:style>
    <style:style style:name="T415" style:family="text">
      <style:text-properties style:font-name="Tex Gyre Pagella1" fo:font-size="11pt" fo:language="en" fo:country="GB" officeooo:rsid="00f21ba4" style:font-size-asian="11pt" style:font-size-complex="11pt"/>
    </style:style>
    <style:style style:name="T416" style:family="text">
      <style:text-properties style:font-name="Tex Gyre Pagella1" fo:font-size="11pt" fo:language="en" fo:country="GB" officeooo:rsid="01e0688a" style:font-size-asian="11pt" style:font-size-complex="11pt"/>
    </style:style>
    <style:style style:name="T417" style:family="text">
      <style:text-properties style:font-name="Tex Gyre Pagella1" fo:font-size="11pt" fo:language="en" fo:country="GB" officeooo:rsid="01eb58c7" style:font-size-asian="11pt" style:font-size-complex="11pt"/>
    </style:style>
    <style:style style:name="T418" style:family="text">
      <style:text-properties style:font-name="Tex Gyre Pagella1" fo:font-size="11pt" fo:language="en" fo:country="GB" officeooo:rsid="01f0992e" style:font-size-asian="11pt" style:font-size-complex="11pt"/>
    </style:style>
    <style:style style:name="T419" style:family="text">
      <style:text-properties style:font-name="Tex Gyre Pagella1" fo:font-size="11pt" fo:language="en" fo:country="GB" officeooo:rsid="00ee9f6f" style:font-size-asian="11pt" style:font-size-complex="11pt"/>
    </style:style>
    <style:style style:name="T420" style:family="text">
      <style:text-properties style:font-name="Tex Gyre Pagella1" fo:font-size="11pt" fo:language="en" fo:country="GB" officeooo:rsid="0211f357" style:font-size-asian="11pt" style:font-size-complex="11pt"/>
    </style:style>
    <style:style style:name="T421" style:family="text">
      <style:text-properties style:font-name="Tex Gyre Pagella1" fo:font-size="11pt" fo:language="en" fo:country="GB" officeooo:rsid="0224d1bc" style:font-size-asian="11pt" style:font-size-complex="11pt"/>
    </style:style>
    <style:style style:name="T422" style:family="text">
      <style:text-properties style:font-name="Tex Gyre Pagella1" fo:font-size="11pt" fo:language="en" fo:country="GB" officeooo:rsid="0225ac2c" style:font-size-asian="11pt" style:font-size-complex="11pt"/>
    </style:style>
    <style:style style:name="T423" style:family="text">
      <style:text-properties style:font-name="Tex Gyre Pagella1" fo:font-size="11pt" fo:language="en" fo:country="GB" officeooo:rsid="02270a22" style:font-size-asian="11pt" style:font-size-complex="11pt"/>
    </style:style>
    <style:style style:name="T424" style:family="text">
      <style:text-properties style:font-name="Tex Gyre Pagella1" fo:font-size="11pt" fo:language="en" fo:country="GB" officeooo:rsid="0228f46a" style:font-size-asian="11pt" style:font-size-complex="11pt"/>
    </style:style>
    <style:style style:name="T425" style:family="text">
      <style:text-properties style:font-name="Tex Gyre Pagella1" fo:font-size="11pt" fo:language="en" fo:country="GB" officeooo:rsid="022a8ec5" style:font-size-asian="11pt" style:font-size-complex="11pt"/>
    </style:style>
    <style:style style:name="T426" style:family="text">
      <style:text-properties style:font-name="Tex Gyre Pagella1" fo:font-size="11pt" fo:language="en" fo:country="GB" officeooo:rsid="0231a52a" style:font-size-asian="11pt" style:font-size-complex="11pt"/>
    </style:style>
    <style:style style:name="T427" style:family="text">
      <style:text-properties style:font-name="Tex Gyre Pagella1" fo:font-size="11pt" fo:language="en" fo:country="GB" officeooo:rsid="028171d7" style:font-size-asian="11pt" style:font-size-complex="11pt"/>
    </style:style>
    <style:style style:name="T428" style:family="text">
      <style:text-properties style:font-name="Tex Gyre Pagella1" fo:font-size="11pt" fo:language="en" fo:country="GB" officeooo:rsid="00e86757" style:font-size-asian="11pt" style:font-size-complex="11pt"/>
    </style:style>
    <style:style style:name="T429" style:family="text">
      <style:text-properties style:font-name="Tex Gyre Pagella1" fo:font-size="11pt" fo:language="en" fo:country="GB" officeooo:rsid="00ec719a" style:font-size-asian="11pt" style:font-size-complex="11pt"/>
    </style:style>
    <style:style style:name="T430" style:family="text">
      <style:text-properties style:font-name="Tex Gyre Pagella1" fo:font-size="11pt" fo:language="en" fo:country="GB" officeooo:rsid="020796cf" style:font-size-asian="11pt" style:font-size-complex="11pt"/>
    </style:style>
    <style:style style:name="T431" style:family="text">
      <style:text-properties style:font-name="Tex Gyre Pagella1" fo:font-size="11pt" fo:language="en" fo:country="GB" officeooo:rsid="02a94205" style:font-size-asian="11pt" style:font-size-complex="11pt"/>
    </style:style>
    <style:style style:name="T432" style:family="text">
      <style:text-properties style:font-name="Tex Gyre Pagella1" fo:font-size="11pt" fo:language="en" fo:country="GB" officeooo:rsid="03096b58" style:font-size-asian="11pt" style:font-size-complex="11pt"/>
    </style:style>
    <style:style style:name="T433" style:family="text">
      <style:text-properties style:font-name="Tex Gyre Pagella1" fo:font-size="11pt" fo:language="en" fo:country="GB" officeooo:rsid="03126f3e" style:font-size-asian="11pt" style:font-size-complex="11pt"/>
    </style:style>
    <style:style style:name="T434" style:family="text">
      <style:text-properties style:font-name="Tex Gyre Pagella1" fo:font-size="11pt" fo:language="en" fo:country="GB" officeooo:rsid="0314990e" style:font-size-asian="11pt" style:font-size-complex="11pt"/>
    </style:style>
    <style:style style:name="T435" style:family="text">
      <style:text-properties style:font-name="Tex Gyre Pagella1" fo:font-size="11pt" fo:language="en" fo:country="GB" officeooo:rsid="02ab64c2" style:font-size-asian="11pt" style:font-size-complex="11pt"/>
    </style:style>
    <style:style style:name="T436" style:family="text">
      <style:text-properties style:font-name="Tex Gyre Pagella1" fo:font-size="11pt" fo:language="en" fo:country="GB" officeooo:rsid="00dfad1e" style:font-size-asian="11pt" style:font-size-complex="11pt"/>
    </style:style>
    <style:style style:name="T437" style:family="text">
      <style:text-properties style:font-name="Tex Gyre Pagella1" fo:font-size="11pt" fo:language="en" fo:country="GB" officeooo:rsid="002d1ca1" style:font-size-asian="11pt" style:font-size-complex="11pt"/>
    </style:style>
    <style:style style:name="T438" style:family="text">
      <style:text-properties style:font-name="Tex Gyre Pagella1" fo:font-size="11pt" fo:language="en" fo:country="GB" officeooo:rsid="00d16810" style:font-size-asian="11pt" style:font-size-complex="11pt"/>
    </style:style>
    <style:style style:name="T439"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440"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441"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442"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443" style:family="text">
      <style:text-properties style:font-name="Tex Gyre Pagella1" fo:font-size="11pt" fo:language="en" fo:country="GB" officeooo:rsid="024b8d4c" style:font-size-asian="9.60000038146973pt" style:font-size-complex="11pt"/>
    </style:style>
    <style:style style:name="T444" style:family="text">
      <style:text-properties style:font-name="Tex Gyre Pagella1" fo:font-size="11pt" fo:language="en" fo:country="GB" officeooo:rsid="02b091fe" style:font-size-asian="9.60000038146973pt" style:font-size-complex="11pt"/>
    </style:style>
    <style:style style:name="T445" style:family="text">
      <style:text-properties style:font-name="Tex Gyre Pagella1" fo:font-size="11pt" fo:language="en" fo:country="GB" officeooo:rsid="01344acf" style:font-size-asian="9.60000038146973pt" style:font-size-complex="11pt"/>
    </style:style>
    <style:style style:name="T446" style:family="text">
      <style:text-properties style:font-name="Tex Gyre Pagella1" fo:font-size="11pt" fo:language="en" fo:country="GB" officeooo:rsid="02b0ff6e" style:font-size-asian="9.60000038146973pt" style:font-size-complex="11pt"/>
    </style:style>
    <style:style style:name="T447" style:family="text">
      <style:text-properties style:font-name="Tex Gyre Pagella1" fo:font-size="11pt" fo:language="en" fo:country="GB" officeooo:rsid="02b23440" style:font-size-asian="9.60000038146973pt" style:font-size-complex="11pt"/>
    </style:style>
    <style:style style:name="T448" style:family="text">
      <style:text-properties style:font-name="Tex Gyre Pagella1" fo:font-size="11pt" fo:language="en" fo:country="GB" officeooo:rsid="024d1caf" style:font-size-asian="9.60000038146973pt" style:font-size-complex="11pt"/>
    </style:style>
    <style:style style:name="T449" style:family="text">
      <style:text-properties style:font-name="Tex Gyre Pagella1" fo:font-size="11pt" fo:language="en" fo:country="GB" officeooo:rsid="02104ba7" style:font-size-asian="9.60000038146973pt" style:font-size-complex="11pt"/>
    </style:style>
    <style:style style:name="T45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5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5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5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5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45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45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45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45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45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46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46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46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463"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464"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465"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466"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467"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468"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469" style:family="text">
      <style:text-properties style:font-name="Tex Gyre Pagella1" fo:font-size="11pt" style:font-size-asian="11pt" style:font-size-complex="11pt"/>
    </style:style>
    <style:style style:name="T470" style:family="text">
      <style:text-properties style:font-name="Tex Gyre Pagella1" fo:font-size="11pt" officeooo:rsid="02c2afc1" style:font-size-asian="11pt" style:font-size-complex="11pt"/>
    </style:style>
    <style:style style:name="T471" style:family="text">
      <style:text-properties style:font-name="Tex Gyre Pagella1" fo:font-size="11pt" officeooo:rsid="02dd6565" style:font-size-asian="11pt" style:font-size-complex="11pt"/>
    </style:style>
    <style:style style:name="T472" style:family="text">
      <style:text-properties style:font-name="Tex Gyre Pagella1" fo:font-size="11pt" officeooo:rsid="02c937d6" style:font-size-asian="11pt" style:font-size-complex="11pt"/>
    </style:style>
    <style:style style:name="T473" style:family="text">
      <style:text-properties style:font-name="Tex Gyre Pagella1" fo:font-size="11pt" officeooo:rsid="02bffbde" style:font-size-asian="11pt" style:font-size-complex="11pt"/>
    </style:style>
    <style:style style:name="T474" style:family="text">
      <style:text-properties style:font-name="Tex Gyre Pagella1" fo:font-size="11pt" officeooo:rsid="02c166ba" style:font-size-asian="11pt" style:font-size-complex="11pt"/>
    </style:style>
    <style:style style:name="T475" style:family="text">
      <style:text-properties style:font-name="Tex Gyre Pagella1" fo:font-size="11pt" officeooo:rsid="00eb392c" style:font-size-asian="11pt" style:font-size-complex="11pt"/>
    </style:style>
    <style:style style:name="T476" style:family="text">
      <style:text-properties style:font-name="Tex Gyre Pagella1" fo:font-size="11pt" officeooo:rsid="00ecca2d" style:font-size-asian="11pt" style:font-size-complex="11pt"/>
    </style:style>
    <style:style style:name="T477" style:family="text">
      <style:text-properties style:font-name="Tex Gyre Pagella1" fo:font-size="11pt" officeooo:rsid="00edb13b" style:font-size-asian="11pt" style:font-size-complex="11pt"/>
    </style:style>
    <style:style style:name="T478" style:family="text">
      <style:text-properties style:font-name="Tex Gyre Pagella1" fo:font-size="11pt" officeooo:rsid="00ee8a77" style:font-size-asian="11pt" style:font-size-complex="11pt"/>
    </style:style>
    <style:style style:name="T479" style:family="text">
      <style:text-properties style:font-name="Tex Gyre Pagella1" fo:font-size="11pt" officeooo:rsid="00ee9f6f" style:font-size-asian="11pt" style:font-size-complex="11pt"/>
    </style:style>
    <style:style style:name="T480" style:family="text">
      <style:text-properties style:font-name="Tex Gyre Pagella1" fo:font-size="11pt" officeooo:rsid="0104c884" style:font-size-asian="11pt" style:font-size-complex="11pt"/>
    </style:style>
    <style:style style:name="T481" style:family="text">
      <style:text-properties style:font-name="Tex Gyre Pagella1" fo:font-size="11pt" officeooo:rsid="010cebad" style:font-size-asian="11pt" style:font-size-complex="11pt"/>
    </style:style>
    <style:style style:name="T482" style:family="text">
      <style:text-properties style:font-name="Tex Gyre Pagella1" fo:font-size="11pt" officeooo:rsid="01110555" style:font-size-asian="11pt" style:font-size-complex="11pt"/>
    </style:style>
    <style:style style:name="T483" style:family="text">
      <style:text-properties style:font-name="Tex Gyre Pagella1" fo:font-size="11pt" officeooo:rsid="011ec271" style:font-size-asian="11pt" style:font-size-complex="11pt"/>
    </style:style>
    <style:style style:name="T484" style:family="text">
      <style:text-properties style:font-name="Tex Gyre Pagella1" fo:font-size="11pt" officeooo:rsid="0126b575" style:font-size-asian="11pt" style:font-size-complex="11pt"/>
    </style:style>
    <style:style style:name="T485" style:family="text">
      <style:text-properties style:font-name="Tex Gyre Pagella1" fo:font-size="11pt" officeooo:rsid="012934ee" style:font-size-asian="11pt" style:font-size-complex="11pt"/>
    </style:style>
    <style:style style:name="T486" style:family="text">
      <style:text-properties style:font-name="Tex Gyre Pagella1" fo:font-size="11pt" officeooo:rsid="01309b54" style:font-size-asian="11pt" style:font-size-complex="11pt"/>
    </style:style>
    <style:style style:name="T487" style:family="text">
      <style:text-properties style:font-name="Tex Gyre Pagella1" fo:font-size="11pt" officeooo:rsid="01310fc5" style:font-size-asian="11pt" style:font-size-complex="11pt"/>
    </style:style>
    <style:style style:name="T488" style:family="text">
      <style:text-properties style:font-name="Tex Gyre Pagella1" fo:font-size="11pt" officeooo:rsid="01093fe1" style:font-size-asian="11pt" style:font-size-complex="11pt"/>
    </style:style>
    <style:style style:name="T489" style:family="text">
      <style:text-properties style:font-name="Tex Gyre Pagella1" fo:font-size="11pt" officeooo:rsid="010b2118" style:font-size-asian="11pt" style:font-size-complex="11pt"/>
    </style:style>
    <style:style style:name="T490" style:family="text">
      <style:text-properties style:font-name="Tex Gyre Pagella1" fo:font-size="11pt" officeooo:rsid="0124230a" style:font-size-asian="11pt" style:font-size-complex="11pt"/>
    </style:style>
    <style:style style:name="T491" style:family="text">
      <style:text-properties style:font-name="Tex Gyre Pagella1" fo:font-size="11pt" officeooo:rsid="00ce0d4a" style:font-size-asian="11pt" style:font-size-complex="11pt"/>
    </style:style>
    <style:style style:name="T492" style:family="text">
      <style:text-properties style:font-name="Tex Gyre Pagella1" fo:font-size="11pt" officeooo:rsid="00763b02" style:font-size-asian="11pt" style:font-size-complex="11pt"/>
    </style:style>
    <style:style style:name="T493" style:family="text">
      <style:text-properties style:font-name="Tex Gyre Pagella1" fo:font-size="11pt" officeooo:rsid="00cf941c" style:font-size-asian="11pt" style:font-size-complex="11pt"/>
    </style:style>
    <style:style style:name="T494" style:family="text">
      <style:text-properties style:font-name="Tex Gyre Pagella1" fo:font-size="11pt" officeooo:rsid="0163a100" style:font-size-asian="11pt" style:font-size-complex="11pt"/>
    </style:style>
    <style:style style:name="T495" style:family="text">
      <style:text-properties style:font-name="Tex Gyre Pagella1" fo:font-size="11pt" officeooo:rsid="016e08ff" style:font-size-asian="11pt" style:font-size-complex="11pt"/>
    </style:style>
    <style:style style:name="T496" style:family="text">
      <style:text-properties style:font-name="Tex Gyre Pagella1" fo:font-size="11pt" officeooo:rsid="017412b5" style:font-size-asian="11pt" style:font-size-complex="11pt"/>
    </style:style>
    <style:style style:name="T497" style:family="text">
      <style:text-properties style:font-name="Tex Gyre Pagella1" fo:font-size="11pt" officeooo:rsid="016e67ec" style:font-size-asian="11pt" style:font-size-complex="11pt"/>
    </style:style>
    <style:style style:name="T498" style:family="text">
      <style:text-properties style:font-name="Tex Gyre Pagella1" fo:font-size="11pt" officeooo:rsid="0113190d" style:font-size-asian="11pt" style:font-size-complex="11pt"/>
    </style:style>
    <style:style style:name="T499" style:family="text">
      <style:text-properties style:font-name="Tex Gyre Pagella1" fo:font-size="11pt" officeooo:rsid="010a056d" style:font-size-asian="11pt" style:font-size-complex="11pt"/>
    </style:style>
    <style:style style:name="T500" style:family="text">
      <style:text-properties style:font-name="Tex Gyre Pagella1" fo:font-size="11pt" officeooo:rsid="01096f45" style:font-size-asian="11pt" style:font-size-complex="11pt"/>
    </style:style>
    <style:style style:name="T501" style:family="text">
      <style:text-properties style:font-name="Tex Gyre Pagella1" fo:font-size="11pt" officeooo:rsid="01a3260a" style:font-size-asian="11pt" style:font-size-complex="11pt"/>
    </style:style>
    <style:style style:name="T502" style:family="text">
      <style:text-properties style:font-name="Tex Gyre Pagella1" fo:font-size="11pt" officeooo:rsid="01ad1c66" style:font-size-asian="11pt" style:font-size-complex="11pt"/>
    </style:style>
    <style:style style:name="T503" style:family="text">
      <style:text-properties style:font-name="Tex Gyre Pagella1" fo:font-size="11pt" officeooo:rsid="01e34e5e" style:font-size-asian="11pt" style:font-size-complex="11pt"/>
    </style:style>
    <style:style style:name="T504" style:family="text">
      <style:text-properties style:font-name="Tex Gyre Pagella1" fo:font-size="11pt" officeooo:rsid="01eac732" style:font-size-asian="11pt" style:font-size-complex="11pt"/>
    </style:style>
    <style:style style:name="T505" style:family="text">
      <style:text-properties style:font-name="Tex Gyre Pagella1" fo:font-size="11pt" officeooo:rsid="01eb58c7" style:font-size-asian="11pt" style:font-size-complex="11pt"/>
    </style:style>
    <style:style style:name="T506" style:family="text">
      <style:text-properties style:font-name="Tex Gyre Pagella1" fo:font-size="11pt" officeooo:rsid="01b9ffe4" style:font-size-asian="11pt" style:font-size-complex="11pt"/>
    </style:style>
    <style:style style:name="T507" style:family="text">
      <style:text-properties style:font-name="Tex Gyre Pagella1" fo:font-size="11pt" officeooo:rsid="01f0992e" style:font-size-asian="11pt" style:font-size-complex="11pt"/>
    </style:style>
    <style:style style:name="T508" style:family="text">
      <style:text-properties style:font-name="Tex Gyre Pagella1" fo:font-size="11pt" officeooo:rsid="01eb99df" style:font-size-asian="11pt" style:font-size-complex="11pt"/>
    </style:style>
    <style:style style:name="T509" style:family="text">
      <style:text-properties style:font-name="Tex Gyre Pagella1" fo:font-size="11pt" officeooo:rsid="01f20c66" style:font-size-asian="11pt" style:font-size-complex="11pt"/>
    </style:style>
    <style:style style:name="T510" style:family="text">
      <style:text-properties style:font-name="Tex Gyre Pagella1" fo:font-size="11pt" officeooo:rsid="01f888a0" style:font-size-asian="11pt" style:font-size-complex="11pt"/>
    </style:style>
    <style:style style:name="T511" style:family="text">
      <style:text-properties style:font-name="Tex Gyre Pagella1" fo:font-size="11pt" officeooo:rsid="0200eafc" style:font-size-asian="11pt" style:font-size-complex="11pt"/>
    </style:style>
    <style:style style:name="T512" style:family="text">
      <style:text-properties style:font-name="Tex Gyre Pagella1" fo:font-size="11pt" officeooo:rsid="0231a52a" style:font-size-asian="11pt" style:font-size-complex="11pt"/>
    </style:style>
    <style:style style:name="T513" style:family="text">
      <style:text-properties style:font-name="Tex Gyre Pagella1" fo:font-size="11pt" officeooo:rsid="028924c9" style:font-size-asian="11pt" style:font-size-complex="11pt"/>
    </style:style>
    <style:style style:name="T514" style:family="text">
      <style:text-properties style:font-name="Tex Gyre Pagella1" fo:font-size="11pt" officeooo:rsid="028890de" style:font-size-asian="11pt" style:font-size-complex="11pt"/>
    </style:style>
    <style:style style:name="T515" style:family="text">
      <style:text-properties style:font-name="Tex Gyre Pagella1" fo:font-size="11pt" officeooo:rsid="001cd0d7" style:font-size-asian="11pt" style:font-size-complex="11pt"/>
    </style:style>
    <style:style style:name="T516" style:family="text">
      <style:text-properties style:font-name="Tex Gyre Pagella1" fo:font-size="11pt" officeooo:rsid="00e2ae84" style:font-size-asian="11pt" style:font-size-complex="11pt"/>
    </style:style>
    <style:style style:name="T517" style:family="text">
      <style:text-properties style:font-name="Tex Gyre Pagella1" fo:font-size="11pt" officeooo:rsid="002953a9" style:font-size-asian="11pt" style:font-size-complex="11pt"/>
    </style:style>
    <style:style style:name="T518" style:family="text">
      <style:text-properties style:font-name="Tex Gyre Pagella1" fo:font-size="11pt" officeooo:rsid="00ddbd13" style:font-size-asian="11pt" style:font-size-complex="11pt"/>
    </style:style>
    <style:style style:name="T519" style:family="text">
      <style:text-properties style:font-name="Tex Gyre Pagella1" fo:font-size="11pt" officeooo:rsid="028a682b" style:font-size-asian="11pt" style:font-size-complex="11pt"/>
    </style:style>
    <style:style style:name="T520" style:family="text">
      <style:text-properties style:font-name="Tex Gyre Pagella1" fo:font-size="11pt" officeooo:rsid="02d7450b" style:font-size-asian="11pt" style:font-size-complex="11pt"/>
    </style:style>
    <style:style style:name="T521" style:family="text">
      <style:text-properties style:font-name="Tex Gyre Pagella1" fo:font-size="11pt" officeooo:rsid="02d772b9" style:font-size-asian="11pt" style:font-size-complex="11pt"/>
    </style:style>
    <style:style style:name="T522" style:family="text">
      <style:text-properties style:font-name="Tex Gyre Pagella1" fo:font-size="11pt" officeooo:rsid="02d97f9f" style:font-size-asian="11pt" style:font-size-complex="11pt"/>
    </style:style>
    <style:style style:name="T523" style:family="text">
      <style:text-properties style:font-name="Tex Gyre Pagella1" fo:font-size="11pt" officeooo:rsid="02da40fb" style:font-size-asian="11pt" style:font-size-complex="11pt"/>
    </style:style>
    <style:style style:name="T524" style:family="text">
      <style:text-properties style:font-name="Tex Gyre Pagella1" fo:font-size="11pt" officeooo:rsid="02de8231" style:font-size-asian="11pt" style:font-size-complex="11pt"/>
    </style:style>
    <style:style style:name="T525" style:family="text">
      <style:text-properties style:font-name="Tex Gyre Pagella1" fo:font-size="11pt" officeooo:rsid="02e331a6" style:font-size-asian="11pt" style:font-size-complex="11pt"/>
    </style:style>
    <style:style style:name="T526" style:family="text">
      <style:text-properties style:font-name="Tex Gyre Pagella1" fo:font-size="11pt" officeooo:rsid="02f51548" style:font-size-asian="11pt" style:font-size-complex="11pt"/>
    </style:style>
    <style:style style:name="T527" style:family="text">
      <style:text-properties style:font-name="Tex Gyre Pagella1" fo:font-size="11pt" officeooo:rsid="02ee0f19" style:font-size-asian="11pt" style:font-size-complex="11pt"/>
    </style:style>
    <style:style style:name="T528" style:family="text">
      <style:text-properties style:font-name="Tex Gyre Pagella1" fo:font-size="11pt" officeooo:rsid="02efccf3" style:font-size-asian="11pt" style:font-size-complex="11pt"/>
    </style:style>
    <style:style style:name="T529" style:family="text">
      <style:text-properties style:font-name="Tex Gyre Pagella1" fo:font-size="11pt" officeooo:rsid="02e517db" style:font-size-asian="11pt" style:font-size-complex="11pt"/>
    </style:style>
    <style:style style:name="T530" style:family="text">
      <style:text-properties style:font-name="Tex Gyre Pagella1" fo:font-size="11pt" officeooo:rsid="02eb2dc4" style:font-size-asian="11pt" style:font-size-complex="11pt"/>
    </style:style>
    <style:style style:name="T531" style:family="text">
      <style:text-properties style:font-name="Tex Gyre Pagella1" fo:font-size="11pt" officeooo:rsid="02f8dd90" style:font-size-asian="11pt" style:font-size-complex="11pt"/>
    </style:style>
    <style:style style:name="T532" style:family="text">
      <style:text-properties style:font-name="Tex Gyre Pagella1" fo:font-size="11pt" officeooo:rsid="03322eef" style:font-size-asian="11pt" style:font-size-complex="11pt"/>
    </style:style>
    <style:style style:name="T533" style:family="text">
      <style:text-properties style:font-name="Tex Gyre Pagella1" fo:font-size="11pt" officeooo:rsid="0331b0fe" style:font-size-asian="11pt" style:font-size-complex="11pt"/>
    </style:style>
    <style:style style:name="T534" style:family="text">
      <style:text-properties style:font-name="Tex Gyre Pagella1" fo:font-size="11pt" officeooo:rsid="033c870f" style:font-size-asian="11pt" style:font-size-complex="11pt"/>
    </style:style>
    <style:style style:name="T535" style:family="text">
      <style:text-properties style:font-name="Tex Gyre Pagella1" fo:font-size="11pt" officeooo:rsid="0364bdcc" style:font-size-asian="11pt" style:font-size-complex="11pt"/>
    </style:style>
    <style:style style:name="T536" style:family="text">
      <style:text-properties style:font-name="Tex Gyre Pagella1" fo:font-size="11pt" officeooo:rsid="01f590b6" style:font-size-asian="9.60000038146973pt" style:font-size-complex="11pt"/>
    </style:style>
    <style:style style:name="T537" style:family="text">
      <style:text-properties style:font-name="Tex Gyre Pagella1" fo:font-size="11pt" officeooo:rsid="035a4130" style:font-size-asian="9.60000038146973pt" style:font-size-complex="11pt"/>
    </style:style>
    <style:style style:name="T538" style:family="text">
      <style:text-properties style:font-name="Tex Gyre Pagella1" fo:font-size="11pt" officeooo:rsid="01f76f07" style:font-size-asian="9.60000038146973pt" style:font-size-complex="11pt"/>
    </style:style>
    <style:style style:name="T539" style:family="text">
      <style:text-properties style:font-name="Tex Gyre Pagella1" fo:font-size="11pt" officeooo:rsid="02388dd4" style:font-size-asian="9.60000038146973pt" style:font-size-complex="11pt"/>
    </style:style>
    <style:style style:name="T540" style:family="text">
      <style:text-properties style:font-name="Tex Gyre Pagella1" fo:font-size="11pt" officeooo:rsid="01f8105e" style:font-size-asian="9.60000038146973pt" style:font-size-complex="11pt"/>
    </style:style>
    <style:style style:name="T541" style:family="text">
      <style:text-properties style:font-name="Tex Gyre Pagella1" fo:font-size="11pt" officeooo:rsid="02b94abb" style:font-size-asian="9.60000038146973pt" style:font-size-complex="11pt"/>
    </style:style>
    <style:style style:name="T542" style:family="text">
      <style:text-properties style:font-name="Tex Gyre Pagella1" fo:font-size="11pt" style:text-underline-style="none" fo:font-weight="normal" style:font-size-asian="11pt" style:font-weight-asian="normal" style:font-size-complex="11pt" style:font-weight-complex="normal"/>
    </style:style>
    <style:style style:name="T543"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544"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545"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546"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547"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548"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549"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550"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551"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552"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553"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554"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555"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556"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557"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558" style:family="text">
      <style:text-properties style:font-name="Tex Gyre Pagella1" fo:font-size="11pt" fo:font-style="normal" style:font-size-asian="11pt" style:font-style-asian="normal" style:font-size-complex="11pt" style:font-style-complex="normal"/>
    </style:style>
    <style:style style:name="T559" style:family="text">
      <style:text-properties style:font-name="Tex Gyre Pagella1" fo:font-size="11pt" fo:font-style="normal" officeooo:rsid="01720a03" style:font-size-asian="11pt" style:font-style-asian="normal" style:font-size-complex="11pt" style:font-style-complex="normal"/>
    </style:style>
    <style:style style:name="T560" style:family="text">
      <style:text-properties style:font-name="Tex Gyre Pagella1" fo:font-size="11pt" fo:font-style="normal" officeooo:rsid="017378de" style:font-size-asian="11pt" style:font-style-asian="normal" style:font-size-complex="11pt" style:font-style-complex="normal"/>
    </style:style>
    <style:style style:name="T561" style:family="text">
      <style:text-properties style:font-name="Tex Gyre Pagella1" fo:language="en" fo:country="GB" fo:font-weight="normal" officeooo:rsid="018af1a3" style:font-weight-asian="normal" style:font-weight-complex="normal"/>
    </style:style>
    <style:style style:name="T562" style:family="text">
      <style:text-properties style:font-name="Tex Gyre Pagella1" officeooo:rsid="02c937d6"/>
    </style:style>
    <style:style style:name="T563" style:family="text">
      <style:text-properties style:font-name="Tex Gyre Pagella1" officeooo:rsid="02bffbde"/>
    </style:style>
    <style:style style:name="T564" style:family="text">
      <style:text-properties style:font-name="Tex Gyre Pagella1" officeooo:rsid="02c166ba"/>
    </style:style>
    <style:style style:name="T565" style:family="text">
      <style:text-properties style:font-name="Tex Gyre Pagella1" style:text-underline-style="none"/>
    </style:style>
    <style:style style:name="T566" style:family="text">
      <style:text-properties style:font-name="Tex Gyre Pagella1" style:text-underline-style="none" officeooo:rsid="02bffbde"/>
    </style:style>
    <style:style style:name="T567" style:family="text">
      <style:text-properties style:font-name="Tex Gyre Pagella1" style:text-underline-style="none" officeooo:rsid="02c937d6"/>
    </style:style>
    <style:style style:name="T568" style:family="text">
      <style:text-properties style:font-name="Tex Gyre Pagella1" fo:font-size="10pt" style:font-size-asian="10pt" style:font-size-complex="10pt"/>
    </style:style>
    <style:style style:name="T569" style:family="text">
      <style:text-properties style:font-name="Tex Gyre Pagella1" fo:font-size="10pt" officeooo:rsid="011fd276" style:font-size-asian="10pt" style:font-size-complex="10pt"/>
    </style:style>
    <style:style style:name="T570" style:family="text">
      <style:text-properties style:font-name="Tex Gyre Pagella1" fo:font-size="10pt" officeooo:rsid="00c2e60a" fo:background-color="transparent" loext:char-shading-value="0" style:font-size-asian="10pt" style:font-size-complex="10pt"/>
    </style:style>
    <style:style style:name="T571" style:family="text">
      <style:text-properties style:font-name="Tex Gyre Pagella1" fo:font-size="10pt" officeooo:rsid="0196ff06" fo:background-color="transparent" loext:char-shading-value="0" style:font-size-asian="10pt" style:font-size-complex="10pt"/>
    </style:style>
    <style:style style:name="T572" style:family="text">
      <style:text-properties style:font-name="Tex Gyre Pagella1" officeooo:rsid="026cf766"/>
    </style:style>
    <style:style style:name="T573" style:family="text">
      <style:text-properties style:font-name="Tex Gyre Pagella1" officeooo:rsid="0274071e"/>
    </style:style>
    <style:style style:name="T574" style:family="text">
      <style:text-properties style:font-name="Tex Gyre Pagella1" officeooo:rsid="0335d54d"/>
    </style:style>
    <style:style style:name="T575"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576"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577"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578"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579"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580"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581"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582"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583"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584"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585"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586"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587"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588"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589"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590"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591"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592"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593"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594"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595"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596"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597"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598"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599"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600"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601"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602"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603"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604"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605"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606"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607"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608"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609"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610"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611"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612"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613"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614"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615"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616"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617"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618"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619"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620"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621"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62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62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624"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625"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626" style:family="text">
      <style:text-properties fo:font-variant="normal" fo:text-transform="none" fo:color="#000000" style:text-line-through-style="none" style:text-line-through-type="none" fo:font-style="normal" style:text-underline-style="none" fo:font-weight="normal" officeooo:rsid="0319f318" style:text-blinking="false" fo:background-color="#ffffff" loext:char-shading-value="0" style:font-style-asian="normal" style:font-style-complex="normal"/>
    </style:style>
    <style:style style:name="T627" style:family="text">
      <style:text-properties fo:font-variant="normal" fo:text-transform="none" fo:color="#000000" style:text-line-through-style="none" style:text-line-through-type="none" fo:font-style="normal" style:text-underline-style="none" fo:font-weight="normal" officeooo:rsid="036ab5ab" style:text-blinking="false" fo:background-color="#ffffff" loext:char-shading-value="0" style:font-style-asian="normal" style:font-style-complex="normal"/>
    </style:style>
    <style:style style:name="T628"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629"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630"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631"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632"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633"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634"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635"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636"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637"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638"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639" style:family="text">
      <style:text-properties fo:font-variant="normal" fo:text-transform="none" fo:font-style="normal" fo:font-weight="normal" fo:background-color="transparent" loext:char-shading-value="0" style:font-weight-asian="normal" style:font-weight-complex="normal"/>
    </style:style>
    <style:style style:name="T640" style:family="text">
      <style:text-properties fo:font-variant="normal" fo:text-transform="none" fo:font-style="normal" fo:font-weight="normal" officeooo:rsid="02388dd4" fo:background-color="transparent" loext:char-shading-value="0" style:font-weight-asian="normal" style:font-weight-complex="normal"/>
    </style:style>
    <style:style style:name="T641" style:family="text">
      <style:text-properties fo:font-variant="normal" fo:text-transform="none" fo:font-style="normal" fo:font-weight="normal" officeooo:rsid="029bcb65" fo:background-color="transparent" loext:char-shading-value="0" style:font-weight-asian="normal" style:font-weight-complex="normal"/>
    </style:style>
    <style:style style:name="T642" style:family="text">
      <style:text-properties fo:font-variant="normal" fo:text-transform="none" fo:font-style="normal" fo:font-weight="normal" officeooo:rsid="0102afc3" fo:background-color="transparent" loext:char-shading-value="0" style:font-weight-asian="normal" style:font-weight-complex="normal"/>
    </style:style>
    <style:style style:name="T643" style:family="text">
      <style:text-properties fo:font-variant="normal" fo:text-transform="none" fo:font-style="normal" fo:font-weight="normal" officeooo:rsid="00c2e60a" fo:background-color="transparent" loext:char-shading-value="0" style:font-weight-asian="normal" style:font-weight-complex="normal"/>
    </style:style>
    <style:style style:name="T644" style:family="text">
      <style:text-properties fo:font-variant="normal" fo:text-transform="none" fo:font-style="normal" fo:font-weight="normal" officeooo:rsid="00d19bf8" fo:background-color="transparent" loext:char-shading-value="0" style:font-weight-asian="normal" style:font-weight-complex="normal"/>
    </style:style>
    <style:style style:name="T645" style:family="text">
      <style:text-properties fo:font-variant="normal" fo:text-transform="none" fo:font-style="normal" fo:font-weight="normal" officeooo:rsid="0105a850" fo:background-color="transparent" loext:char-shading-value="0" style:font-weight-asian="normal" style:font-weight-complex="normal"/>
    </style:style>
    <style:style style:name="T646" style:family="text">
      <style:text-properties fo:font-variant="normal" fo:text-transform="none" fo:font-style="normal" fo:font-weight="normal" officeooo:rsid="0196ff06" fo:background-color="transparent" loext:char-shading-value="0" style:font-weight-asian="normal" style:font-weight-complex="normal"/>
    </style:style>
    <style:style style:name="T647" style:family="text">
      <style:text-properties fo:font-variant="normal" fo:text-transform="none" fo:font-style="normal" fo:font-weight="normal" officeooo:rsid="01983fc0" fo:background-color="transparent" loext:char-shading-value="0" style:font-weight-asian="normal" style:font-weight-complex="normal"/>
    </style:style>
    <style:style style:name="T648" style:family="text">
      <style:text-properties fo:font-variant="normal" fo:text-transform="none" fo:font-style="normal" fo:font-weight="normal" officeooo:rsid="028890de" fo:background-color="transparent" loext:char-shading-value="0" style:font-weight-asian="normal" style:font-weight-complex="normal"/>
    </style:style>
    <style:style style:name="T649" style:family="text">
      <style:text-properties fo:font-variant="normal" fo:text-transform="none" fo:font-style="normal" fo:font-weight="normal" officeooo:rsid="03136a47" fo:background-color="transparent" loext:char-shading-value="0" style:font-weight-asian="normal" style:font-weight-complex="normal"/>
    </style:style>
    <style:style style:name="T650"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651"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652"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653"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654"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655" style:family="text">
      <style:text-properties fo:font-variant="normal" fo:text-transform="none" fo:font-style="normal" officeooo:rsid="0105a850" fo:background-color="transparent" loext:char-shading-value="0"/>
    </style:style>
    <style:style style:name="T656" style:family="text">
      <style:text-properties fo:font-variant="normal" fo:text-transform="none" fo:font-style="normal" officeooo:rsid="00f6d0cc" fo:background-color="transparent" loext:char-shading-value="0"/>
    </style:style>
    <style:style style:name="T657" style:family="text">
      <style:text-properties fo:font-variant="normal" fo:text-transform="none" fo:font-style="normal" officeooo:rsid="022c44f0" fo:background-color="transparent" loext:char-shading-value="0"/>
    </style:style>
    <style:style style:name="T658"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65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660"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661"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662"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663"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664"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665" style:family="text">
      <style:text-properties officeooo:rsid="02335e0b"/>
    </style:style>
    <style:style style:name="T666"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667"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668"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669"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670"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671"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672"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673"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674"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675"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676"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677" style:family="text">
      <style:text-properties fo:color="#000000" style:font-name="Tex Gyre Pagella1" fo:font-size="11pt" fo:language="en" fo:country="GB" fo:font-style="normal" style:text-underline-style="none" officeooo:rsid="0334e890" style:font-size-asian="11pt" style:font-style-asian="normal" style:font-size-complex="11pt" style:font-style-complex="normal"/>
    </style:style>
    <style:style style:name="T678"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79"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80"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81"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82"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83"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84"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85"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86"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87"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88"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89"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90"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91" style:family="text">
      <style:text-properties fo:color="#000000" style:font-name="Tex Gyre Pagella1" fo:font-size="11pt" fo:language="en" fo:country="GB" fo:font-style="normal" style:text-underline-style="none" fo:font-weight="normal" officeooo:rsid="025a13b6" style:font-size-asian="11pt" style:font-style-asian="normal" style:font-weight-asian="normal" style:font-size-complex="11pt" style:font-style-complex="normal" style:font-weight-complex="normal"/>
    </style:style>
    <style:style style:name="T692" style:family="text">
      <style:text-properties fo:color="#000000" style:font-name="Tex Gyre Pagella1" fo:font-size="11pt" fo:language="en" fo:country="GB" fo:font-style="normal" style:text-underline-style="none" fo:font-weight="normal" officeooo:rsid="025b65a7" style:font-size-asian="11pt" style:font-style-asian="normal" style:font-weight-asian="normal" style:font-size-complex="11pt" style:font-style-complex="normal" style:font-weight-complex="normal"/>
    </style:style>
    <style:style style:name="T693" style:family="text">
      <style:text-properties fo:color="#000000" style:font-name="Tex Gyre Pagella1" fo:font-size="11pt" fo:language="en" fo:country="GB" fo:font-style="normal" style:text-underline-style="none" fo:font-weight="normal" officeooo:rsid="025b8783" style:font-size-asian="11pt" style:font-style-asian="normal" style:font-weight-asian="normal" style:font-size-complex="11pt" style:font-style-complex="normal" style:font-weight-complex="normal"/>
    </style:style>
    <style:style style:name="T694" style:family="text">
      <style:text-properties fo:color="#000000" style:font-name="Tex Gyre Pagella1" fo:font-size="11pt" fo:language="en" fo:country="GB" fo:font-style="normal" style:text-underline-style="none" fo:font-weight="normal" officeooo:rsid="0328487f" style:font-size-asian="11pt" style:font-style-asian="normal" style:font-weight-asian="normal" style:font-size-complex="11pt" style:font-style-complex="normal" style:font-weight-complex="normal"/>
    </style:style>
    <style:style style:name="T695" style:family="text">
      <style:text-properties fo:color="#000000" style:font-name="Tex Gyre Pagella1" fo:font-size="11pt" fo:language="en" fo:country="GB" fo:font-style="normal" style:text-underline-style="none" fo:font-weight="normal" officeooo:rsid="0330e65e" style:font-size-asian="11pt" style:font-style-asian="normal" style:font-weight-asian="normal" style:font-size-complex="11pt" style:font-style-complex="normal" style:font-weight-complex="normal"/>
    </style:style>
    <style:style style:name="T696" style:family="text">
      <style:text-properties fo:color="#000000" style:font-name="Tex Gyre Pagella1" fo:font-size="11pt" fo:language="en" fo:country="GB" fo:font-style="normal" style:text-underline-style="none" fo:font-weight="normal" officeooo:rsid="03481d07" style:font-size-asian="11pt" style:font-style-asian="normal" style:font-weight-asian="normal" style:font-size-complex="11pt" style:font-style-complex="normal" style:font-weight-complex="normal"/>
    </style:style>
    <style:style style:name="T697"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698"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699"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700"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701"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702"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703"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704"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705"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706"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707"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708"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709"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710"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711"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712"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713"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714"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715"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716"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717"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718"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719"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720"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721"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722"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723"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724"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725" style:family="text">
      <style:text-properties fo:color="#000000" style:font-name="Tex Gyre Pagella1" fo:font-size="11pt" fo:language="en" fo:country="GB" fo:font-style="italic" style:text-underline-style="none" officeooo:rsid="0330e65e" style:font-size-asian="11pt" style:font-style-asian="italic" style:font-size-complex="11pt" style:font-style-complex="italic"/>
    </style:style>
    <style:style style:name="T726"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727"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728"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729"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730"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731"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732"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733"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734"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735"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736"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737"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738"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739"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740" style:family="text">
      <style:text-properties fo:color="#000000" style:font-name="Tex Gyre Pagella1" fo:font-size="11pt" fo:font-style="normal" style:text-underline-style="none" officeooo:rsid="03282fdc" style:font-size-asian="11pt" style:font-style-asian="normal" style:font-size-complex="11pt" style:font-style-complex="normal"/>
    </style:style>
    <style:style style:name="T741" style:family="text">
      <style:text-properties fo:color="#000000" style:font-name="Tex Gyre Pagella1" fo:font-size="11pt" fo:font-style="normal" style:text-underline-style="none" officeooo:rsid="0328487f" style:font-size-asian="11pt" style:font-style-asian="normal" style:font-size-complex="11pt" style:font-style-complex="normal"/>
    </style:style>
    <style:style style:name="T742"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743" style:family="text">
      <style:text-properties fo:color="#000000" style:font-name="Tex Gyre Pagella1" fo:font-size="11pt" fo:font-style="normal" style:text-underline-style="none" fo:font-weight="normal" officeooo:rsid="025929cb" style:font-size-asian="11pt" style:font-style-asian="normal" style:font-weight-asian="normal" style:font-size-complex="11pt" style:font-style-complex="normal" style:font-weight-complex="normal"/>
    </style:style>
    <style:style style:name="T744" style:family="text">
      <style:text-properties fo:color="#000000" style:font-name="Tex Gyre Pagella1" fo:font-size="11pt" fo:font-style="normal" style:text-underline-style="none" fo:font-weight="normal" officeooo:rsid="025a13b6" style:font-size-asian="11pt" style:font-style-asian="normal" style:font-weight-asian="normal" style:font-size-complex="11pt" style:font-style-complex="normal" style:font-weight-complex="normal"/>
    </style:style>
    <style:style style:name="T745" style:family="text">
      <style:text-properties fo:color="#000000" style:font-name="Tex Gyre Pagella1" fo:font-size="11pt" fo:font-style="normal" style:text-underline-style="none" fo:font-weight="normal" officeooo:rsid="0328487f" style:font-size-asian="11pt" style:font-style-asian="normal" style:font-weight-asian="normal" style:font-size-complex="11pt" style:font-style-complex="normal" style:font-weight-complex="normal"/>
    </style:style>
    <style:style style:name="T746" style:family="text">
      <style:text-properties fo:color="#000000" style:font-name="Tex Gyre Pagella1" fo:font-size="11pt" fo:font-style="normal" style:text-underline-style="none" fo:font-weight="normal" officeooo:rsid="0263fe7e" style:font-size-asian="11pt" style:font-style-asian="normal" style:font-weight-asian="normal" style:font-size-complex="11pt" style:font-style-complex="normal" style:font-weight-complex="normal"/>
    </style:style>
    <style:style style:name="T747" style:family="text">
      <style:text-properties fo:color="#000000" style:font-name="Tex Gyre Pagella1" fo:font-size="11pt" fo:font-style="normal" style:text-underline-style="none" fo:font-weight="normal" officeooo:rsid="02628188" style:font-size-asian="11pt" style:font-style-asian="normal" style:font-weight-asian="normal" style:font-size-complex="11pt" style:font-style-complex="normal" style:font-weight-complex="normal"/>
    </style:style>
    <style:style style:name="T748" style:family="text">
      <style:text-properties fo:color="#000000" style:font-name="Tex Gyre Pagella1" fo:font-size="11pt" fo:font-style="normal" style:text-underline-style="none" fo:font-weight="normal" officeooo:rsid="02620ed1" style:font-size-asian="11pt" style:font-style-asian="normal" style:font-weight-asian="normal" style:font-size-complex="11pt" style:font-style-complex="normal" style:font-weight-complex="normal"/>
    </style:style>
    <style:style style:name="T749" style:family="text">
      <style:text-properties fo:color="#000000" style:font-name="Tex Gyre Pagella1" fo:font-size="11pt" fo:font-style="normal" officeooo:rsid="001f912a" style:font-size-asian="11pt" style:font-style-asian="normal" style:font-size-complex="11pt" style:font-style-complex="normal"/>
    </style:style>
    <style:style style:name="T750" style:family="text">
      <style:text-properties fo:color="#000000" style:font-name="Tex Gyre Pagella1" fo:font-size="11pt" fo:font-style="normal" officeooo:rsid="002d1ca1" style:font-size-asian="11pt" style:font-style-asian="normal" style:font-size-complex="11pt" style:font-style-complex="normal"/>
    </style:style>
    <style:style style:name="T751" style:family="text">
      <style:text-properties fo:color="#000000" style:font-name="Tex Gyre Pagella1" fo:font-size="11pt" fo:font-style="normal" officeooo:rsid="019c931d" style:font-size-asian="11pt" style:font-style-asian="normal" style:font-size-complex="11pt" style:font-style-complex="normal"/>
    </style:style>
    <style:style style:name="T752" style:family="text">
      <style:text-properties fo:color="#000000" style:font-name="Tex Gyre Pagella1" fo:font-size="11pt" fo:font-style="normal" officeooo:rsid="009f73c1" style:font-size-asian="11pt" style:font-style-asian="normal" style:font-size-complex="11pt" style:font-style-complex="normal"/>
    </style:style>
    <style:style style:name="T753" style:family="text">
      <style:text-properties fo:color="#000000" style:font-name="Tex Gyre Pagella1" fo:font-size="11pt" fo:font-style="normal" officeooo:rsid="00a14186" style:font-size-asian="11pt" style:font-style-asian="normal" style:font-size-complex="11pt" style:font-style-complex="normal"/>
    </style:style>
    <style:style style:name="T754" style:family="text">
      <style:text-properties fo:color="#000000" style:font-name="Tex Gyre Pagella1" fo:font-size="11pt" fo:font-style="normal" officeooo:rsid="00d84752" style:font-size-asian="11pt" style:font-style-asian="normal" style:font-size-complex="11pt" style:font-style-complex="normal"/>
    </style:style>
    <style:style style:name="T755" style:family="text">
      <style:text-properties fo:color="#000000" style:font-name="Tex Gyre Pagella1" fo:font-size="11pt" fo:font-style="normal" officeooo:rsid="02335e0b" style:font-size-asian="11pt" style:font-style-asian="normal" style:font-size-complex="11pt" style:font-style-complex="normal"/>
    </style:style>
    <style:style style:name="T756" style:family="text">
      <style:text-properties fo:color="#000000" style:font-name="Tex Gyre Pagella1" fo:font-size="11pt" fo:font-style="normal" officeooo:rsid="02368a92" style:font-size-asian="11pt" style:font-style-asian="normal" style:font-size-complex="11pt" style:font-style-complex="normal"/>
    </style:style>
    <style:style style:name="T757" style:family="text">
      <style:text-properties fo:color="#000000" style:font-name="Tex Gyre Pagella1" fo:font-size="11pt" fo:font-style="normal" officeooo:rsid="02380479" style:font-size-asian="11pt" style:font-style-asian="normal" style:font-size-complex="11pt" style:font-style-complex="normal"/>
    </style:style>
    <style:style style:name="T758" style:family="text">
      <style:text-properties fo:color="#000000" style:font-name="Tex Gyre Pagella1" fo:font-size="11pt" fo:font-style="normal" officeooo:rsid="00d518e4" style:font-size-asian="11pt" style:font-style-asian="normal" style:font-size-complex="11pt" style:font-style-complex="normal"/>
    </style:style>
    <style:style style:name="T759" style:family="text">
      <style:text-properties fo:color="#000000" style:font-name="Tex Gyre Pagella1" fo:font-size="11pt" fo:font-style="normal" officeooo:rsid="0231a52a" style:font-size-asian="11pt" style:font-style-asian="normal" style:font-size-complex="11pt" style:font-style-complex="normal"/>
    </style:style>
    <style:style style:name="T760" style:family="text">
      <style:text-properties fo:color="#000000" style:font-name="Tex Gyre Pagella1" fo:font-size="11pt" fo:font-style="normal" officeooo:rsid="028a682b" style:font-size-asian="11pt" style:font-style-asian="normal" style:font-size-complex="11pt" style:font-style-complex="normal"/>
    </style:style>
    <style:style style:name="T761"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762"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763"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764"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765"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766"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767"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768"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769"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770" style:family="text">
      <style:text-properties fo:color="#000000" style:text-position="super 58%" fo:font-style="normal" officeooo:rsid="02628188" style:font-style-asian="normal" style:font-style-complex="normal"/>
    </style:style>
    <style:style style:name="T771" style:family="text">
      <style:text-properties fo:color="#000000" fo:font-style="normal" style:font-style-asian="normal" style:font-style-complex="normal"/>
    </style:style>
    <style:style style:name="T772" style:family="text">
      <style:text-properties fo:color="#000000" fo:font-style="normal" officeooo:rsid="025929cb" style:font-style-asian="normal" style:font-style-complex="normal"/>
    </style:style>
    <style:style style:name="T773" style:family="text">
      <style:text-properties fo:color="#000000" fo:font-style="normal" officeooo:rsid="028d046d" style:font-style-asian="normal" style:font-style-complex="normal"/>
    </style:style>
    <style:style style:name="T774" style:family="text">
      <style:text-properties fo:color="#000000" fo:font-style="normal" officeooo:rsid="0235f09d" style:font-style-asian="normal" style:font-style-complex="normal"/>
    </style:style>
    <style:style style:name="T775" style:family="text">
      <style:text-properties fo:color="#000000" fo:font-style="normal" officeooo:rsid="0137a5c8" style:font-style-asian="normal" style:font-style-complex="normal"/>
    </style:style>
    <style:style style:name="T776" style:family="text">
      <style:text-properties fo:color="#000000" fo:font-style="normal" officeooo:rsid="00f9f14c" style:font-style-asian="normal" style:font-style-complex="normal"/>
    </style:style>
    <style:style style:name="T777" style:family="text">
      <style:text-properties fo:color="#000000" fo:font-style="normal" officeooo:rsid="0263fe7e" style:font-style-asian="normal" style:font-style-complex="normal"/>
    </style:style>
    <style:style style:name="T778" style:family="text">
      <style:text-properties fo:color="#000000" fo:font-style="normal" officeooo:rsid="02628188" style:font-style-asian="normal" style:font-style-complex="normal"/>
    </style:style>
    <style:style style:name="T779" style:family="text">
      <style:text-properties fo:color="#000000" fo:font-style="normal" officeooo:rsid="025a13b6" style:font-style-asian="normal" style:font-style-complex="normal"/>
    </style:style>
    <style:style style:name="T780" style:family="text">
      <style:text-properties fo:color="#000000" fo:font-style="normal" officeooo:rsid="02620ed1" style:font-style-asian="normal" style:font-style-complex="normal"/>
    </style:style>
    <style:style style:name="T781" style:family="text">
      <style:text-properties fo:color="#000000" fo:font-style="normal" officeooo:rsid="025b65a7" style:font-style-asian="normal" style:font-style-complex="normal"/>
    </style:style>
    <style:style style:name="T782" style:family="text">
      <style:text-properties fo:color="#000000" fo:font-style="normal" officeooo:rsid="025b8783" style:font-style-asian="normal" style:font-style-complex="normal"/>
    </style:style>
    <style:style style:name="T783" style:family="text">
      <style:text-properties fo:color="#000000" fo:font-style="normal" officeooo:rsid="0256e156" style:font-style-asian="normal" style:font-style-complex="normal"/>
    </style:style>
    <style:style style:name="T784" style:family="text">
      <style:text-properties fo:color="#000000" fo:font-style="normal" officeooo:rsid="0258f284" style:font-style-asian="normal" style:font-style-complex="normal"/>
    </style:style>
    <style:style style:name="T785" style:family="text">
      <style:text-properties fo:color="#000000" fo:font-style="normal" officeooo:rsid="02650a1e" style:font-style-asian="normal" style:font-style-complex="normal"/>
    </style:style>
    <style:style style:name="T786" style:family="text">
      <style:text-properties fo:color="#000000" fo:font-style="normal" officeooo:rsid="02576d9e" style:font-style-asian="normal" style:font-style-complex="normal"/>
    </style:style>
    <style:style style:name="T787" style:family="text">
      <style:text-properties fo:color="#000000" fo:font-style="normal" officeooo:rsid="0263fbae" style:font-style-asian="normal" style:font-style-complex="normal"/>
    </style:style>
    <style:style style:name="T788" style:family="text">
      <style:text-properties fo:color="#000000" fo:font-style="normal" officeooo:rsid="02591895" style:font-style-asian="normal" style:font-style-complex="normal"/>
    </style:style>
    <style:style style:name="T789" style:family="text">
      <style:text-properties fo:color="#000000" fo:font-style="normal" officeooo:rsid="0269e5ca" style:font-style-asian="normal" style:font-style-complex="normal"/>
    </style:style>
    <style:style style:name="T790" style:family="text">
      <style:text-properties fo:color="#000000" fo:font-style="normal" officeooo:rsid="02561997" style:font-style-asian="normal" style:font-style-complex="normal"/>
    </style:style>
    <style:style style:name="T791" style:family="text">
      <style:text-properties fo:color="#000000" fo:font-style="normal" officeooo:rsid="0254fd50" style:font-style-asian="normal" style:font-style-complex="normal"/>
    </style:style>
    <style:style style:name="T792" style:family="text">
      <style:text-properties fo:color="#000000" fo:font-style="normal" officeooo:rsid="02479093" style:font-style-asian="normal" style:font-style-complex="normal"/>
    </style:style>
    <style:style style:name="T793" style:family="text">
      <style:text-properties fo:color="#000000" fo:font-style="normal" officeooo:rsid="0248e077" style:font-style-asian="normal" style:font-style-complex="normal"/>
    </style:style>
    <style:style style:name="T794" style:family="text">
      <style:text-properties fo:color="#000000" fo:font-style="normal" officeooo:rsid="0249162c" style:font-style-asian="normal" style:font-style-complex="normal"/>
    </style:style>
    <style:style style:name="T795" style:family="text">
      <style:text-properties fo:color="#000000" fo:font-style="normal" officeooo:rsid="02b2c05a" style:font-style-asian="normal" style:font-style-complex="normal"/>
    </style:style>
    <style:style style:name="T796" style:family="text">
      <style:text-properties fo:color="#000000" fo:font-style="normal" officeooo:rsid="00f958a4" style:font-style-asian="normal" style:font-style-complex="normal"/>
    </style:style>
    <style:style style:name="T797" style:family="text">
      <style:text-properties fo:color="#000000" fo:font-style="normal" officeooo:rsid="025a0d08" style:font-style-asian="normal" style:font-style-complex="normal"/>
    </style:style>
    <style:style style:name="T798" style:family="text">
      <style:text-properties fo:color="#000000" fo:font-style="normal" officeooo:rsid="024eacda" style:font-style-asian="normal" style:font-style-complex="normal"/>
    </style:style>
    <style:style style:name="T799" style:family="text">
      <style:text-properties fo:color="#000000" fo:font-style="normal" officeooo:rsid="0248fc72" style:font-style-asian="normal" style:font-style-complex="normal"/>
    </style:style>
    <style:style style:name="T800" style:family="text">
      <style:text-properties fo:color="#000000" fo:font-style="normal" officeooo:rsid="02b494e0" style:font-style-asian="normal" style:font-style-complex="normal"/>
    </style:style>
    <style:style style:name="T801" style:family="text">
      <style:text-properties fo:color="#000000" fo:font-style="normal" officeooo:rsid="02b637d6" style:font-style-asian="normal" style:font-style-complex="normal"/>
    </style:style>
    <style:style style:name="T802" style:family="text">
      <style:text-properties fo:color="#000000" fo:font-style="normal" officeooo:rsid="02bb00ca" style:font-style-asian="normal" style:font-style-complex="normal"/>
    </style:style>
    <style:style style:name="T803" style:family="text">
      <style:text-properties fo:color="#000000" fo:font-style="normal" officeooo:rsid="025eb02b" style:font-style-asian="normal" style:font-style-complex="normal"/>
    </style:style>
    <style:style style:name="T804" style:family="text">
      <style:text-properties fo:color="#000000" fo:font-style="normal" officeooo:rsid="02bc1847" style:font-style-asian="normal" style:font-style-complex="normal"/>
    </style:style>
    <style:style style:name="T805" style:family="text">
      <style:text-properties fo:color="#000000" fo:font-style="normal" officeooo:rsid="02b39c88" style:font-style-asian="normal" style:font-style-complex="normal"/>
    </style:style>
    <style:style style:name="T806" style:family="text">
      <style:text-properties fo:color="#000000" fo:font-style="normal" officeooo:rsid="018b844d" style:font-style-asian="normal" style:font-style-complex="normal"/>
    </style:style>
    <style:style style:name="T807" style:family="text">
      <style:text-properties fo:color="#000000" fo:font-style="normal" officeooo:rsid="023e153b" style:font-style-asian="normal" style:font-style-complex="normal"/>
    </style:style>
    <style:style style:name="T808" style:family="text">
      <style:text-properties fo:color="#000000" fo:font-style="normal" officeooo:rsid="023fd495" style:font-style-asian="normal" style:font-style-complex="normal"/>
    </style:style>
    <style:style style:name="T809" style:family="text">
      <style:text-properties fo:color="#000000" fo:font-style="normal" officeooo:rsid="027575f6" style:font-style-asian="normal" style:font-style-complex="normal"/>
    </style:style>
    <style:style style:name="T810" style:family="text">
      <style:text-properties fo:color="#000000" fo:font-style="normal" officeooo:rsid="028b6362" style:font-style-asian="normal" style:font-style-complex="normal"/>
    </style:style>
    <style:style style:name="T811" style:family="text">
      <style:text-properties fo:color="#000000" fo:font-style="normal" officeooo:rsid="028e6ab0" style:font-style-asian="normal" style:font-style-complex="normal"/>
    </style:style>
    <style:style style:name="T812" style:family="text">
      <style:text-properties fo:color="#000000" fo:font-style="normal" officeooo:rsid="02cfaafe" style:font-style-asian="normal" style:font-style-complex="normal"/>
    </style:style>
    <style:style style:name="T813" style:family="text">
      <style:text-properties fo:color="#000000" fo:font-style="normal" officeooo:rsid="0233de03" style:font-style-asian="normal" style:font-style-complex="normal"/>
    </style:style>
    <style:style style:name="T814" style:family="text">
      <style:text-properties fo:color="#000000" fo:font-style="normal" officeooo:rsid="0292db15" style:font-style-asian="normal" style:font-style-complex="normal"/>
    </style:style>
    <style:style style:name="T815" style:family="text">
      <style:text-properties fo:color="#000000" fo:font-style="normal" officeooo:rsid="01beb570" style:font-style-asian="normal" style:font-style-complex="normal"/>
    </style:style>
    <style:style style:name="T816" style:family="text">
      <style:text-properties fo:color="#000000" fo:font-style="normal" officeooo:rsid="02937dca" style:font-style-asian="normal" style:font-style-complex="normal"/>
    </style:style>
    <style:style style:name="T817" style:family="text">
      <style:text-properties fo:color="#000000" fo:font-style="normal" officeooo:rsid="02fea0bf" style:font-style-asian="normal" style:font-style-complex="normal"/>
    </style:style>
    <style:style style:name="T818" style:family="text">
      <style:text-properties fo:color="#000000" fo:font-style="normal" officeooo:rsid="03096b58" style:font-style-asian="normal" style:font-style-complex="normal"/>
    </style:style>
    <style:style style:name="T819" style:family="text">
      <style:text-properties fo:color="#000000" fo:font-style="normal" officeooo:rsid="031bb03a" style:font-style-asian="normal" style:font-style-complex="normal"/>
    </style:style>
    <style:style style:name="T820" style:family="text">
      <style:text-properties fo:color="#000000" fo:font-style="normal" officeooo:rsid="031f6df2" style:font-style-asian="normal" style:font-style-complex="normal"/>
    </style:style>
    <style:style style:name="T821" style:family="text">
      <style:text-properties fo:color="#000000" fo:font-style="normal" officeooo:rsid="03282fdc" style:font-style-asian="normal" style:font-style-complex="normal"/>
    </style:style>
    <style:style style:name="T822" style:family="text">
      <style:text-properties fo:color="#000000" fo:font-style="normal" officeooo:rsid="032f3600" style:font-style-asian="normal" style:font-style-complex="normal"/>
    </style:style>
    <style:style style:name="T823" style:family="text">
      <style:text-properties fo:color="#000000" fo:font-style="normal" officeooo:rsid="0330e65e" style:font-style-asian="normal" style:font-style-complex="normal"/>
    </style:style>
    <style:style style:name="T824" style:family="text">
      <style:text-properties fo:color="#000000" fo:font-style="normal" officeooo:rsid="0335d54d" style:font-style-asian="normal" style:font-style-complex="normal"/>
    </style:style>
    <style:style style:name="T825" style:family="text">
      <style:text-properties fo:color="#000000" fo:font-style="normal" officeooo:rsid="03399969" style:font-style-asian="normal" style:font-style-complex="normal"/>
    </style:style>
    <style:style style:name="T826" style:family="text">
      <style:text-properties fo:color="#000000" fo:font-style="normal" officeooo:rsid="033c870f" style:font-style-asian="normal" style:font-style-complex="normal"/>
    </style:style>
    <style:style style:name="T827" style:family="text">
      <style:text-properties fo:color="#000000" fo:font-style="normal" officeooo:rsid="0346b09e" style:font-style-asian="normal" style:font-style-complex="normal"/>
    </style:style>
    <style:style style:name="T828" style:family="text">
      <style:text-properties fo:color="#000000" fo:font-style="normal" officeooo:rsid="0348ff0e" style:font-style-asian="normal" style:font-style-complex="normal"/>
    </style:style>
    <style:style style:name="T829" style:family="text">
      <style:text-properties fo:color="#000000" fo:font-style="normal" fo:font-weight="normal" style:font-style-asian="normal" style:font-weight-asian="normal" style:font-style-complex="normal" style:font-weight-complex="normal"/>
    </style:style>
    <style:style style:name="T830" style:family="text">
      <style:text-properties fo:color="#000000" fo:font-style="normal" fo:font-weight="normal" officeooo:rsid="02b39c88" style:font-style-asian="normal" style:font-weight-asian="normal" style:font-style-complex="normal" style:font-weight-complex="normal"/>
    </style:style>
    <style:style style:name="T831" style:family="text">
      <style:text-properties fo:color="#000000" fo:font-style="normal" fo:font-weight="normal" officeooo:rsid="027658b3" style:font-style-asian="normal" style:font-weight-asian="normal" style:font-style-complex="normal" style:font-weight-complex="normal"/>
    </style:style>
    <style:style style:name="T832" style:family="text">
      <style:text-properties fo:color="#000000" fo:font-style="normal" fo:font-weight="normal" officeooo:rsid="02628188" style:font-style-asian="normal" style:font-weight-asian="normal" style:font-style-complex="normal" style:font-weight-complex="normal"/>
    </style:style>
    <style:style style:name="T833" style:family="text">
      <style:text-properties fo:color="#000000" fo:font-style="normal" fo:font-weight="normal" officeooo:rsid="018b844d" style:font-style-asian="normal" style:font-weight-asian="normal" style:font-style-complex="normal" style:font-weight-complex="normal"/>
    </style:style>
    <style:style style:name="T834" style:family="text">
      <style:text-properties fo:color="#000000" fo:font-style="normal" fo:font-weight="normal" officeooo:rsid="0272627f" style:font-style-asian="normal" style:font-weight-asian="normal" style:font-style-complex="normal" style:font-weight-complex="normal"/>
    </style:style>
    <style:style style:name="T835" style:family="text">
      <style:text-properties fo:color="#000000" fo:font-style="normal" fo:font-weight="normal" officeooo:rsid="026e6791" style:font-style-asian="normal" style:font-weight-asian="normal" style:font-style-complex="normal" style:font-weight-complex="normal"/>
    </style:style>
    <style:style style:name="T836" style:family="text">
      <style:text-properties fo:color="#000000" fo:font-style="normal" fo:font-weight="normal" officeooo:rsid="0335d54d" style:font-style-asian="normal" style:font-weight-asian="normal" style:font-style-complex="normal" style:font-weight-complex="normal"/>
    </style:style>
    <style:style style:name="T837" style:family="text">
      <style:text-properties fo:color="#000000" fo:font-style="normal" fo:font-weight="normal" officeooo:rsid="033c870f" style:font-style-asian="normal" style:font-weight-asian="normal" style:font-style-complex="normal" style:font-weight-complex="normal"/>
    </style:style>
    <style:style style:name="T838" style:family="text">
      <style:text-properties fo:color="#000000" fo:font-style="italic" officeooo:rsid="013e0cfc" style:font-style-asian="italic" style:font-style-complex="italic"/>
    </style:style>
    <style:style style:name="T839" style:family="text">
      <style:text-properties fo:color="#000000" fo:font-style="italic" officeooo:rsid="0256e156" style:font-style-asian="italic" style:font-style-complex="italic"/>
    </style:style>
    <style:style style:name="T840" style:family="text">
      <style:text-properties fo:color="#000000" fo:font-style="italic" officeooo:rsid="02561997" style:font-style-asian="italic" style:font-style-complex="italic"/>
    </style:style>
    <style:style style:name="T841" style:family="text">
      <style:text-properties fo:color="#000000" fo:font-style="italic" officeooo:rsid="0330e65e" style:font-style-asian="italic" style:font-style-complex="italic"/>
    </style:style>
    <style:style style:name="T842" style:family="text">
      <style:text-properties fo:color="#000000" fo:font-size="10pt" fo:font-style="normal" officeooo:rsid="010a056d" style:font-size-asian="10pt" style:font-style-asian="normal" style:font-size-complex="10pt" style:font-style-complex="normal"/>
    </style:style>
    <style:style style:name="T843" style:family="text">
      <style:text-properties fo:color="#000000" fo:font-size="10pt" fo:font-style="normal" officeooo:rsid="02628188" style:font-size-asian="10pt" style:font-style-asian="normal" style:font-size-complex="10pt" style:font-style-complex="normal"/>
    </style:style>
    <style:style style:name="T844" style:family="text">
      <style:text-properties fo:color="#000000" fo:font-size="10pt" fo:font-style="normal" officeooo:rsid="02b39c88" style:font-size-asian="10pt" style:font-style-asian="normal" style:font-size-complex="10pt" style:font-style-complex="normal"/>
    </style:style>
    <style:style style:name="T845" style:family="text">
      <style:text-properties fo:color="#000000" fo:font-size="10pt" fo:font-style="normal" officeooo:rsid="018b844d" style:font-size-asian="10pt" style:font-style-asian="normal" style:font-size-complex="10pt" style:font-style-complex="normal"/>
    </style:style>
    <style:style style:name="T846" style:family="text">
      <style:text-properties fo:color="#000000" fo:font-size="11pt" fo:font-style="normal" officeooo:rsid="02628188" style:font-size-asian="9.60000038146973pt" style:font-style-asian="normal" style:font-size-complex="11pt" style:font-style-complex="normal"/>
    </style:style>
    <style:style style:name="T847"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848"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849" style:family="text">
      <style:text-properties fo:color="#000000" style:font-name="TexGyrePagella1" fo:font-style="normal" officeooo:rsid="02628188" style:font-style-asian="normal" style:font-style-complex="normal"/>
    </style:style>
    <style:style style:name="T850" style:family="text">
      <style:text-properties fo:color="#000000" style:font-name="TexGyrePagella1" fo:font-style="normal" officeooo:rsid="02bc1847" style:font-style-asian="normal" style:font-style-complex="normal"/>
    </style:style>
    <style:style style:name="T851" style:family="text">
      <style:text-properties officeooo:rsid="02576d9e"/>
    </style:style>
    <style:style style:name="T852" style:family="text">
      <style:text-properties officeooo:rsid="0246823e"/>
    </style:style>
    <style:style style:name="T853" style:family="text">
      <style:text-properties fo:font-weight="normal" officeooo:rsid="00f958a4" style:font-weight-asian="normal" style:font-weight-complex="normal"/>
    </style:style>
    <style:style style:name="T854" style:family="text">
      <style:text-properties fo:font-weight="normal" officeooo:rsid="02576d9e" style:font-weight-asian="normal" style:font-weight-complex="normal"/>
    </style:style>
    <style:style style:name="T855" style:family="text">
      <style:text-properties fo:font-weight="normal" officeooo:rsid="02508f59" style:font-weight-asian="normal" style:font-weight-complex="normal"/>
    </style:style>
    <style:style style:name="T856" style:family="text">
      <style:text-properties officeooo:rsid="02479093"/>
    </style:style>
    <style:style style:name="T857" style:family="text">
      <style:text-properties officeooo:rsid="017bd524"/>
    </style:style>
    <style:style style:name="T858" style:family="text">
      <style:text-properties officeooo:rsid="028dfa40"/>
    </style:style>
    <style:style style:name="T859" style:family="text">
      <style:text-properties officeooo:rsid="028e6ab0"/>
    </style:style>
    <style:style style:name="T860" style:family="text">
      <style:text-properties officeooo:rsid="0186bd06"/>
    </style:style>
    <style:style style:name="T861" style:family="text">
      <style:text-properties officeooo:rsid="01899564"/>
    </style:style>
    <style:style style:name="T862" style:family="text">
      <style:text-properties fo:font-size="11pt" style:font-size-asian="11pt" style:font-size-complex="11pt"/>
    </style:style>
    <style:style style:name="T863" style:family="text">
      <style:text-properties fo:font-size="11pt" officeooo:rsid="0283a8b4" style:font-size-asian="11pt" style:font-size-complex="11pt"/>
    </style:style>
    <style:style style:name="T864" style:family="text">
      <style:text-properties fo:font-size="11pt" officeooo:rsid="017378de" style:font-size-asian="11pt" style:font-size-complex="11pt"/>
    </style:style>
    <style:style style:name="T865" style:family="text">
      <style:text-properties fo:font-size="11pt" officeooo:rsid="02856493" style:font-size-asian="11pt" style:font-size-complex="11pt"/>
    </style:style>
    <style:style style:name="T866" style:family="text">
      <style:text-properties fo:font-size="11pt" officeooo:rsid="02f13707" style:font-size-asian="11pt" style:font-size-complex="11pt"/>
    </style:style>
    <style:style style:name="T867" style:family="text">
      <style:text-properties fo:font-size="11pt" fo:font-style="normal" officeooo:rsid="0195ca64" style:font-size-asian="11pt" style:font-style-asian="normal" style:font-size-complex="11pt" style:font-style-complex="normal"/>
    </style:style>
    <style:style style:name="T868" style:family="text">
      <style:text-properties fo:font-size="11pt" fo:font-style="normal" officeooo:rsid="01983fc0" style:font-size-asian="11pt" style:font-style-asian="normal" style:font-size-complex="11pt" style:font-style-complex="normal"/>
    </style:style>
    <style:style style:name="T869" style:family="text">
      <style:text-properties fo:font-size="11pt" fo:font-style="normal" officeooo:rsid="01e35dc9" style:font-size-asian="11pt" style:font-style-asian="normal" style:font-size-complex="11pt" style:font-style-complex="normal"/>
    </style:style>
    <style:style style:name="T870" style:family="text">
      <style:text-properties fo:font-size="11pt" fo:font-style="normal" officeooo:rsid="02856493" style:font-size-asian="11pt" style:font-style-asian="normal" style:font-size-complex="11pt" style:font-style-complex="normal"/>
    </style:style>
    <style:style style:name="T871" style:family="text">
      <style:text-properties fo:font-size="11pt" fo:font-style="normal" officeooo:rsid="028924c9" style:font-size-asian="11pt" style:font-style-asian="normal" style:font-size-complex="11pt" style:font-style-complex="normal"/>
    </style:style>
    <style:style style:name="T872" style:family="text">
      <style:text-properties officeooo:rsid="0283a8b4"/>
    </style:style>
    <style:style style:name="T873" style:family="text">
      <style:text-properties officeooo:rsid="0235f09d"/>
    </style:style>
    <style:style style:name="T874" style:family="text">
      <style:text-properties officeooo:rsid="020796cf"/>
    </style:style>
    <style:style style:name="T875" style:family="text">
      <style:text-properties officeooo:rsid="01beb570"/>
    </style:style>
    <style:style style:name="T876" style:family="text">
      <style:text-properties officeooo:rsid="030fcb3e"/>
    </style:style>
    <style:style style:name="T877" style:family="text">
      <style:text-properties officeooo:rsid="025c0ed3"/>
    </style:style>
    <style:style style:name="T878" style:family="text">
      <style:text-properties officeooo:rsid="029bcb65" fo:background-color="transparent" loext:char-shading-value="0"/>
    </style:style>
    <style:style style:name="T879" style:family="text">
      <style:text-properties officeooo:rsid="00c2e60a" fo:background-color="transparent" loext:char-shading-value="0"/>
    </style:style>
    <style:style style:name="T880" style:family="text">
      <style:text-properties officeooo:rsid="010c66b1" fo:background-color="transparent" loext:char-shading-value="0"/>
    </style:style>
    <style:style style:name="T881" style:family="text">
      <style:text-properties officeooo:rsid="01983fc0" fo:background-color="transparent" loext:char-shading-value="0"/>
    </style:style>
    <style:style style:name="T882" style:family="text">
      <style:text-properties officeooo:rsid="02388dd4" fo:background-color="transparent" loext:char-shading-value="0"/>
    </style:style>
    <style:style style:name="T883" style:family="text">
      <style:text-properties officeooo:rsid="03136a47" fo:background-color="transparent" loext:char-shading-value="0"/>
    </style:style>
    <style:style style:name="T884" style:family="text">
      <style:text-properties officeooo:rsid="00ef817a"/>
    </style:style>
    <style:style style:name="T885" style:family="text">
      <style:text-properties officeooo:rsid="013dfa90"/>
    </style:style>
    <style:style style:name="T886" style:family="text">
      <style:text-properties officeooo:rsid="0252fd69"/>
    </style:style>
    <style:style style:name="T887" style:family="text">
      <style:text-properties officeooo:rsid="019de304"/>
    </style:style>
    <style:style style:name="T888" style:family="text">
      <style:text-properties officeooo:rsid="018b844d"/>
    </style:style>
    <style:style style:name="T889" style:family="text">
      <style:text-properties officeooo:rsid="010a056d"/>
    </style:style>
    <style:style style:name="T890" style:family="text">
      <style:text-properties fo:font-size="10pt" officeooo:rsid="018b844d" style:font-size-asian="10pt" style:font-size-complex="10pt"/>
    </style:style>
    <style:style style:name="T891" style:family="text">
      <style:text-properties fo:font-size="10pt" officeooo:rsid="010a056d" style:font-size-asian="10pt" style:font-size-complex="10pt"/>
    </style:style>
    <style:style style:name="T892" style:family="text">
      <style:text-properties fo:font-size="10pt" officeooo:rsid="01f855c0" style:font-size-asian="10pt" style:font-size-complex="10pt"/>
    </style:style>
    <style:style style:name="T893" style:family="text">
      <style:text-properties fo:font-size="10pt" officeooo:rsid="00c2e60a" style:font-size-asian="10pt" style:font-size-complex="10pt"/>
    </style:style>
    <style:style style:name="T894" style:family="text">
      <style:text-properties fo:font-size="10pt" officeooo:rsid="020eb7dc" style:font-size-asian="10pt" style:font-size-complex="10pt"/>
    </style:style>
    <style:style style:name="T895" style:family="text">
      <style:text-properties fo:font-size="10pt" officeooo:rsid="0196ff06" style:font-size-asian="10pt" style:font-size-complex="10pt"/>
    </style:style>
    <style:style style:name="T896" style:family="text">
      <style:text-properties fo:font-size="10pt" officeooo:rsid="022c44f0" style:font-size-asian="10pt" style:font-size-complex="10pt"/>
    </style:style>
    <style:style style:name="T897" style:family="text">
      <style:text-properties fo:font-size="10pt" officeooo:rsid="033c870f" style:font-size-asian="10pt" style:font-size-complex="10pt"/>
    </style:style>
    <style:style style:name="T898" style:family="text">
      <style:text-properties fo:font-size="10pt" officeooo:rsid="00c2e60a" fo:background-color="transparent" loext:char-shading-value="0" style:font-size-asian="10pt" style:font-size-complex="10pt"/>
    </style:style>
    <style:style style:name="T899" style:family="text">
      <style:text-properties fo:font-size="10pt" officeooo:rsid="020e686f" fo:background-color="transparent" loext:char-shading-value="0" style:font-size-asian="10pt" style:font-size-complex="10pt"/>
    </style:style>
    <style:style style:name="T900" style:family="text">
      <style:text-properties style:text-underline-style="none"/>
    </style:style>
    <style:style style:name="T901" style:family="text">
      <style:text-properties style:text-underline-style="none" officeooo:rsid="0269e5ca"/>
    </style:style>
    <style:style style:name="T902" style:family="text">
      <style:text-properties style:text-underline-style="none" officeooo:rsid="0203f5c5"/>
    </style:style>
    <style:style style:name="T903" style:family="text">
      <style:text-properties style:text-underline-style="none" officeooo:rsid="024b8d4c"/>
    </style:style>
    <style:style style:name="T904" style:family="text">
      <style:text-properties style:text-underline-style="none" officeooo:rsid="0154bd48"/>
    </style:style>
    <style:style style:name="T905" style:family="text">
      <style:text-properties style:text-underline-style="none" officeooo:rsid="00e485ff"/>
    </style:style>
    <style:style style:name="T906" style:family="text">
      <style:text-properties style:text-underline-style="none" officeooo:rsid="00ee0c9b" style:font-size-asian="9.60000038146973pt"/>
    </style:style>
    <style:style style:name="T907" style:family="text">
      <style:text-properties style:text-underline-style="none" officeooo:rsid="00d16810" style:font-size-asian="9.60000038146973pt"/>
    </style:style>
    <style:style style:name="T908" style:family="text">
      <style:text-properties style:text-underline-style="none" officeooo:rsid="00ef817a"/>
    </style:style>
    <style:style style:name="T909" style:family="text">
      <style:text-properties style:text-underline-style="none" officeooo:rsid="00d16810"/>
    </style:style>
    <style:style style:name="T910" style:family="text">
      <style:text-properties style:text-underline-style="none" officeooo:rsid="0202146d"/>
    </style:style>
    <style:style style:name="T911" style:family="text">
      <style:text-properties style:text-underline-style="none" officeooo:rsid="02a94205"/>
    </style:style>
    <style:style style:name="T912" style:family="text">
      <style:text-properties style:text-underline-style="none" officeooo:rsid="02ab64c2"/>
    </style:style>
    <style:style style:name="T913" style:family="text">
      <style:text-properties style:text-underline-style="none" officeooo:rsid="02b091fe"/>
    </style:style>
    <style:style style:name="T914" style:family="text">
      <style:text-properties style:text-underline-style="none" officeooo:rsid="03136a47"/>
    </style:style>
    <style:style style:name="T915" style:family="text">
      <style:text-properties style:text-underline-style="none" officeooo:rsid="0315d976"/>
    </style:style>
    <style:style style:name="T916" style:family="text">
      <style:text-properties style:text-underline-style="none" officeooo:rsid="0335d54d"/>
    </style:style>
    <style:style style:name="T917" style:family="text">
      <style:text-properties officeooo:rsid="017dce90"/>
    </style:style>
    <style:style style:name="T918" style:family="text">
      <style:text-properties officeooo:rsid="02149631"/>
    </style:style>
    <style:style style:name="T919" style:family="text">
      <style:text-properties officeooo:rsid="0274071e"/>
    </style:style>
    <style:style style:name="T920" style:family="text">
      <style:text-properties officeooo:rsid="02711dfd"/>
    </style:style>
    <style:style style:name="T921" style:family="text">
      <style:text-properties fo:color="#0000ff"/>
    </style:style>
    <style:style style:name="T922" style:family="text">
      <style:text-properties fo:color="#0000ff" fo:font-style="normal" fo:font-weight="normal" style:font-style-asian="normal" style:font-weight-asian="normal"/>
    </style:style>
    <style:style style:name="T923" style:family="text">
      <style:text-properties officeooo:rsid="02b764ea"/>
    </style:style>
    <style:style style:name="T924" style:family="text">
      <style:text-properties officeooo:rsid="02c65220"/>
    </style:style>
    <style:style style:name="T925" style:family="text">
      <style:text-properties style:font-name="texgyrepagella" fo:font-size="12pt" officeooo:rsid="02d276e9" style:font-size-asian="12pt" style:font-size-complex="12pt"/>
    </style:style>
    <style:style style:name="T926" style:family="text">
      <style:text-properties style:font-name="texgyrepagella" fo:font-size="11pt" fo:language="en" fo:country="GB" style:text-underline-style="none" officeooo:rsid="02c2afc1" style:font-size-asian="11pt" style:font-size-complex="11pt"/>
    </style:style>
    <style:style style:name="T927" style:family="text">
      <style:text-properties style:font-name="texgyrepagella" fo:font-size="11pt" fo:language="en" fo:country="GB" style:text-underline-style="none" officeooo:rsid="02d638ed" style:font-size-asian="11pt" style:font-size-complex="11pt"/>
    </style:style>
    <style:style style:name="T928" style:family="text">
      <style:text-properties style:font-name="texgyrepagella" fo:font-size="11pt" style:font-size-asian="11pt" style:font-size-complex="11pt"/>
    </style:style>
    <style:style style:name="T929" style:family="text">
      <style:text-properties style:font-name="texgyrepagella" fo:font-size="11pt" officeooo:rsid="02d638ed" style:font-size-asian="11pt" style:font-size-complex="11pt"/>
    </style:style>
    <style:style style:name="T930" style:family="text">
      <style:text-properties style:font-name="texgyrepagella" fo:font-size="11pt" officeooo:rsid="02f51548" style:font-size-asian="11pt" style:font-size-complex="11pt"/>
    </style:style>
    <style:style style:name="T931" style:family="text">
      <style:text-properties style:font-name="texgyrepagella" fo:language="en" fo:country="GB" style:text-underline-style="solid" style:text-underline-width="auto" style:text-underline-color="font-color"/>
    </style:style>
    <style:style style:name="T932" style:family="text">
      <style:text-properties style:font-name="texgyrepagella" fo:language="en" fo:country="GB" style:text-underline-style="solid" style:text-underline-width="auto" style:text-underline-color="font-color" officeooo:rsid="02c65220"/>
    </style:style>
    <style:style style:name="T933" style:family="text">
      <style:text-properties style:font-name="texgyrepagella" fo:font-size="10pt" fo:background-color="transparent" loext:char-shading-value="0" style:font-size-asian="10pt" style:font-size-complex="10pt"/>
    </style:style>
    <style:style style:name="T934"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935" style:family="text">
      <style:text-properties officeooo:rsid="02c2afc1"/>
    </style:style>
    <style:style style:name="T936" style:family="text">
      <style:text-properties officeooo:rsid="02c166ba"/>
    </style:style>
    <style:style style:name="T937" style:family="text">
      <style:text-properties officeooo:rsid="02b9cf1c"/>
    </style:style>
    <style:style style:name="T938" style:family="text">
      <style:text-properties officeooo:rsid="02b94abb"/>
    </style:style>
    <style:style style:name="T939" style:family="text">
      <style:text-properties officeooo:rsid="027f563f"/>
    </style:style>
    <style:style style:name="T940" style:family="text">
      <style:text-properties officeooo:rsid="00651dc7"/>
    </style:style>
    <style:style style:name="T941" style:family="text">
      <style:text-properties officeooo:rsid="00c3b2f1"/>
    </style:style>
    <style:style style:name="T942" style:family="text">
      <style:text-properties officeooo:rsid="006f477e"/>
    </style:style>
    <style:style style:name="T943" style:family="text">
      <style:text-properties officeooo:rsid="0175ac10"/>
    </style:style>
    <style:style style:name="T944" style:family="text">
      <style:text-properties officeooo:rsid="02dd6565"/>
    </style:style>
    <style:style style:name="T945" style:family="text">
      <style:text-properties officeooo:rsid="01f855c0"/>
    </style:style>
    <style:style style:name="T946" style:family="text">
      <style:text-properties officeooo:rsid="02d276e9"/>
    </style:style>
    <style:style style:name="T947" style:family="text">
      <style:text-properties officeooo:rsid="001cd0d7"/>
    </style:style>
    <style:style style:name="T948" style:family="text">
      <style:text-properties officeooo:rsid="002953a9"/>
    </style:style>
    <style:style style:name="T949" style:family="text">
      <style:text-properties officeooo:rsid="0029a468"/>
    </style:style>
    <style:style style:name="T950" style:family="text">
      <style:text-properties officeooo:rsid="005412fa"/>
    </style:style>
    <style:style style:name="T951" style:family="text">
      <style:text-properties officeooo:rsid="0054f769"/>
    </style:style>
    <style:style style:name="T952" style:family="text">
      <style:text-properties officeooo:rsid="0074a1e3"/>
    </style:style>
    <style:style style:name="T953" style:family="text">
      <style:text-properties officeooo:rsid="0102afc3"/>
    </style:style>
    <style:style style:name="T954" style:family="text">
      <style:text-properties officeooo:rsid="010172b9"/>
    </style:style>
    <style:style style:name="T955" style:family="text">
      <style:text-properties officeooo:rsid="0105a850"/>
    </style:style>
    <style:style style:name="T956" style:family="text">
      <style:text-properties officeooo:rsid="00f9dbb0"/>
    </style:style>
    <style:style style:name="T957" style:family="text">
      <style:text-properties officeooo:rsid="00d06eea"/>
    </style:style>
    <style:style style:name="T958" style:family="text">
      <style:text-properties officeooo:rsid="00d83b76"/>
    </style:style>
    <style:style style:name="T959" style:family="text">
      <style:text-properties officeooo:rsid="00d9dc0d"/>
    </style:style>
    <style:style style:name="T960" style:family="text">
      <style:text-properties officeooo:rsid="00dfd640"/>
    </style:style>
    <style:style style:name="T961" style:family="text">
      <style:text-properties officeooo:rsid="00db46a8"/>
    </style:style>
    <style:style style:name="T962" style:family="text">
      <style:text-properties officeooo:rsid="00ea866b"/>
    </style:style>
    <style:style style:name="T963" style:family="text">
      <style:text-properties officeooo:rsid="00e0afed"/>
    </style:style>
    <style:style style:name="T964" style:family="text">
      <style:text-properties officeooo:rsid="00ee8a77"/>
    </style:style>
    <style:style style:name="T965" style:family="text">
      <style:text-properties officeooo:rsid="00ee9f6f"/>
    </style:style>
    <style:style style:name="T966" style:family="text">
      <style:text-properties officeooo:rsid="00f3ecae"/>
    </style:style>
    <style:style style:name="T967"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968"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969" style:family="text">
      <style:text-properties officeooo:rsid="01066070"/>
    </style:style>
    <style:style style:name="T970" style:family="text">
      <style:text-properties officeooo:rsid="01110555"/>
    </style:style>
    <style:style style:name="T971" style:family="text">
      <style:text-properties officeooo:rsid="012c5c8a"/>
    </style:style>
    <style:style style:name="T972" style:family="text">
      <style:text-properties officeooo:rsid="014001ca"/>
    </style:style>
    <style:style style:name="T973" style:family="text">
      <style:text-properties officeooo:rsid="0142e817"/>
    </style:style>
    <style:style style:name="T974" style:family="text">
      <style:text-properties officeooo:rsid="01519d34"/>
    </style:style>
    <style:style style:name="T975" style:family="text">
      <style:text-properties officeooo:rsid="0113190d"/>
    </style:style>
    <style:style style:name="T976" style:family="text">
      <style:text-properties fo:font-size="12pt" style:font-size-asian="12pt" style:font-size-complex="12pt"/>
    </style:style>
    <style:style style:name="T977" style:family="text">
      <style:text-properties fo:font-size="12pt" officeooo:rsid="00881e0b" style:font-size-asian="12pt" style:font-size-complex="12pt"/>
    </style:style>
    <style:style style:name="T978" style:family="text">
      <style:text-properties officeooo:rsid="00f21ba4"/>
    </style:style>
    <style:style style:name="T979" style:family="text">
      <style:text-properties officeooo:rsid="00f40e0d"/>
    </style:style>
    <style:style style:name="T980" style:family="text">
      <style:text-properties officeooo:rsid="008a854e"/>
    </style:style>
    <style:style style:name="T981" style:family="text">
      <style:text-properties officeooo:rsid="00f7dd4a"/>
    </style:style>
    <style:style style:name="T982" style:family="text">
      <style:text-properties officeooo:rsid="00f4f537"/>
    </style:style>
    <style:style style:name="T983" style:family="text">
      <style:text-properties officeooo:rsid="014473f6"/>
    </style:style>
    <style:style style:name="T984" style:family="text">
      <style:text-properties officeooo:rsid="0167260f"/>
    </style:style>
    <style:style style:name="T985" style:family="text">
      <style:text-properties officeooo:rsid="017378de"/>
    </style:style>
    <style:style style:name="T986" style:family="text">
      <style:text-properties officeooo:rsid="016e67ec"/>
    </style:style>
    <style:style style:name="T987" style:family="text">
      <style:text-properties officeooo:rsid="0177ced5"/>
    </style:style>
    <style:style style:name="T988" style:family="text">
      <style:text-properties officeooo:rsid="017a4091"/>
    </style:style>
    <style:style style:name="T989" style:family="text">
      <style:text-properties style:text-underline-style="solid" style:text-underline-width="auto" style:text-underline-color="font-color" officeooo:rsid="01309b54"/>
    </style:style>
    <style:style style:name="T990" style:family="text">
      <style:text-properties style:text-underline-style="solid" style:text-underline-width="auto" style:text-underline-color="font-color" officeooo:rsid="017a4091"/>
    </style:style>
    <style:style style:name="T991" style:family="text">
      <style:text-properties style:text-underline-style="solid" style:text-underline-width="auto" style:text-underline-color="font-color" officeooo:rsid="017bd524"/>
    </style:style>
    <style:style style:name="T992" style:family="text">
      <style:text-properties style:text-underline-style="solid" style:text-underline-width="auto" style:text-underline-color="font-color" officeooo:rsid="028e6ab0"/>
    </style:style>
    <style:style style:name="T993" style:family="text">
      <style:text-properties officeooo:rsid="0188945c"/>
    </style:style>
    <style:style style:name="T994" style:family="text">
      <style:text-properties officeooo:rsid="010c66b1"/>
    </style:style>
    <style:style style:name="T995" style:family="text">
      <style:text-properties officeooo:rsid="0192cb4c"/>
    </style:style>
    <style:style style:name="T996" style:family="text">
      <style:text-properties officeooo:rsid="0196ff06"/>
    </style:style>
    <style:style style:name="T997" style:family="text">
      <style:text-properties officeooo:rsid="01ad1c66"/>
    </style:style>
    <style:style style:name="T998" style:family="text">
      <style:text-properties officeooo:rsid="01aec2bd"/>
    </style:style>
    <style:style style:name="T999" style:family="text">
      <style:text-properties officeooo:rsid="01b403c1"/>
    </style:style>
    <style:style style:name="T1000" style:family="text">
      <style:text-properties officeooo:rsid="01c00376"/>
    </style:style>
    <style:style style:name="T1001" style:family="text">
      <style:text-properties officeooo:rsid="01c5638a"/>
    </style:style>
    <style:style style:name="T1002" style:family="text">
      <style:text-properties officeooo:rsid="01c5cfcd"/>
    </style:style>
    <style:style style:name="T1003" style:family="text">
      <style:text-properties officeooo:rsid="01c93264"/>
    </style:style>
    <style:style style:name="T1004" style:family="text">
      <style:text-properties officeooo:rsid="01eb58c7"/>
    </style:style>
    <style:style style:name="T1005" style:family="text">
      <style:text-properties officeooo:rsid="01fa292f"/>
    </style:style>
    <style:style style:name="T1006" style:family="text">
      <style:text-properties officeooo:rsid="01fad9f4"/>
    </style:style>
    <style:style style:name="T1007" style:family="text">
      <style:text-properties officeooo:rsid="0209d5ca"/>
    </style:style>
    <style:style style:name="T1008" style:family="text">
      <style:text-properties officeooo:rsid="0221c40c"/>
    </style:style>
    <style:style style:name="T1009" style:family="text">
      <style:text-properties officeooo:rsid="0228f46a"/>
    </style:style>
    <style:style style:name="T1010" style:family="text">
      <style:text-properties officeooo:rsid="0231a52a"/>
    </style:style>
    <style:style style:name="T1011" style:family="text">
      <style:text-properties officeooo:rsid="023663bf"/>
    </style:style>
    <style:style style:name="T1012" style:family="text">
      <style:text-properties officeooo:rsid="02388dd4"/>
    </style:style>
    <style:style style:name="T1013" style:family="text">
      <style:text-properties style:font-size-asian="8.75pt"/>
    </style:style>
    <style:style style:name="T1014" style:family="text">
      <style:text-properties officeooo:rsid="023cb1da"/>
    </style:style>
    <style:style style:name="T1015" style:family="text">
      <style:text-properties officeooo:rsid="023e153b"/>
    </style:style>
    <style:style style:name="T1016" style:family="text">
      <style:text-properties officeooo:rsid="0244916d"/>
    </style:style>
    <style:style style:name="T1017" style:family="text">
      <style:text-properties officeooo:rsid="0272627f"/>
    </style:style>
    <style:style style:name="T1018" style:family="text">
      <style:text-properties officeooo:rsid="027658b3"/>
    </style:style>
    <style:style style:name="T1019" style:family="text">
      <style:text-properties officeooo:rsid="0279d77a"/>
    </style:style>
    <style:style style:name="T1020" style:family="text">
      <style:text-properties officeooo:rsid="0290bcf7"/>
    </style:style>
    <style:style style:name="T1021" style:family="text">
      <style:text-properties officeooo:rsid="02926f44"/>
    </style:style>
    <style:style style:name="T1022" style:family="text">
      <style:text-properties officeooo:rsid="029afa48"/>
    </style:style>
    <style:style style:name="T1023" style:family="text">
      <style:text-properties officeooo:rsid="029da204"/>
    </style:style>
    <style:style style:name="T1024" style:family="text">
      <style:text-properties officeooo:rsid="029571f9"/>
    </style:style>
    <style:style style:name="T1025" style:family="text">
      <style:text-properties officeooo:rsid="02a73e3d"/>
    </style:style>
    <style:style style:name="T1026" style:family="text">
      <style:text-properties officeooo:rsid="02b23440"/>
    </style:style>
    <style:style style:name="T1027" style:family="text">
      <style:text-properties officeooo:rsid="02b39c88"/>
    </style:style>
    <style:style style:name="T1028" style:family="text">
      <style:text-properties officeooo:rsid="02b4207e"/>
    </style:style>
    <style:style style:name="T1029" style:family="text">
      <style:text-properties officeooo:rsid="02c9fc89"/>
    </style:style>
    <style:style style:name="T1030" style:family="text">
      <style:text-properties officeooo:rsid="02cfaafe"/>
    </style:style>
    <style:style style:name="T1031" style:family="text">
      <style:text-properties officeooo:rsid="02d772b9"/>
    </style:style>
    <style:style style:name="T1032" style:family="text">
      <style:text-properties officeooo:rsid="02dc39d3"/>
    </style:style>
    <style:style style:name="T1033" style:family="text">
      <style:text-properties officeooo:rsid="02e05c6a"/>
    </style:style>
    <style:style style:name="T1034" style:family="text">
      <style:text-properties officeooo:rsid="02e55871"/>
    </style:style>
    <style:style style:name="T1035" style:family="text">
      <style:text-properties officeooo:rsid="02e6e571"/>
    </style:style>
    <style:style style:name="T1036" style:family="text">
      <style:text-properties officeooo:rsid="02e9c5fc"/>
    </style:style>
    <style:style style:name="T1037" style:family="text">
      <style:text-properties officeooo:rsid="02efccf3"/>
    </style:style>
    <style:style style:name="T1038" style:family="text">
      <style:text-properties officeooo:rsid="02f318b3"/>
    </style:style>
    <style:style style:name="T1039" style:family="text">
      <style:text-properties officeooo:rsid="02f7ee2b"/>
    </style:style>
    <style:style style:name="T1040" style:family="text">
      <style:text-properties officeooo:rsid="02f8dd90"/>
    </style:style>
    <style:style style:name="T1041" style:family="text">
      <style:text-properties officeooo:rsid="02fc4bc9"/>
    </style:style>
    <style:style style:name="T1042" style:family="text">
      <style:text-properties officeooo:rsid="02fd94e3"/>
    </style:style>
    <style:style style:name="T1043" style:family="text">
      <style:text-properties officeooo:rsid="02fea0bf"/>
    </style:style>
    <style:style style:name="T1044" style:family="text">
      <style:text-properties officeooo:rsid="03022c9d"/>
    </style:style>
    <style:style style:name="T1045" style:family="text">
      <style:text-properties officeooo:rsid="00791867"/>
    </style:style>
    <style:style style:name="T1046" style:family="text">
      <style:text-properties officeooo:rsid="006a27c2"/>
    </style:style>
    <style:style style:name="T1047" style:family="text">
      <style:text-properties officeooo:rsid="00e68c3b"/>
    </style:style>
    <style:style style:name="T1048" style:family="text">
      <style:text-properties officeooo:rsid="03126f3e"/>
    </style:style>
    <style:style style:name="T1049" style:family="text">
      <style:text-properties officeooo:rsid="0314990e"/>
    </style:style>
    <style:style style:name="T1050" style:family="text">
      <style:text-properties officeooo:rsid="0315d976"/>
    </style:style>
    <style:style style:name="T1051" style:family="text">
      <style:text-properties officeooo:rsid="0321e982"/>
    </style:style>
    <style:style style:name="T1052" style:family="text">
      <style:text-properties style:font-name="TexGyrePagella2" officeooo:rsid="02e9c5fc"/>
    </style:style>
    <style:style style:name="T1053" style:family="text">
      <style:text-properties style:font-name="Texgyrepagella"/>
    </style:style>
    <style:style style:name="T1054" style:family="text">
      <style:text-properties style:font-name="Texgyrepagella" officeooo:rsid="0321e982"/>
    </style:style>
    <style:style style:name="T1055" style:family="text">
      <style:text-properties style:font-name="Texgyrepagella" officeooo:rsid="02d276e9"/>
    </style:style>
    <style:style style:name="T1056" style:family="text">
      <style:text-properties style:font-name="Texgyrepagella" officeooo:rsid="02e9c5fc"/>
    </style:style>
    <style:style style:name="T1057" style:family="text">
      <style:text-properties officeooo:rsid="03220924"/>
    </style:style>
    <style:style style:name="T1058" style:family="text">
      <style:text-properties officeooo:rsid="0326f28b"/>
    </style:style>
    <style:style style:name="T1059" style:family="text">
      <style:text-properties officeooo:rsid="03282fdc"/>
    </style:style>
    <style:style style:name="T1060" style:family="text">
      <style:text-properties officeooo:rsid="0328487f"/>
    </style:style>
    <style:style style:name="T1061" style:family="text">
      <style:text-properties officeooo:rsid="032c498d"/>
    </style:style>
    <style:style style:name="T1062" style:family="text">
      <style:text-properties officeooo:rsid="03322eef"/>
    </style:style>
    <style:style style:name="T1063" style:family="text">
      <style:text-properties officeooo:rsid="03378782"/>
    </style:style>
    <style:style style:name="T1064" style:family="text">
      <style:text-properties officeooo:rsid="0339a0b0"/>
    </style:style>
    <style:style style:name="T1065" style:family="text">
      <style:text-properties officeooo:rsid="033a28a7"/>
    </style:style>
    <style:style style:name="T1066" style:family="text">
      <style:text-properties officeooo:rsid="033d7131"/>
    </style:style>
    <style:style style:name="T1067" style:family="text">
      <style:text-properties officeooo:rsid="034105e6"/>
    </style:style>
    <style:style style:name="T1068" style:family="text">
      <style:text-properties officeooo:rsid="0345a6de"/>
    </style:style>
    <style:style style:name="T1069" style:family="text">
      <style:text-properties officeooo:rsid="0346b09e"/>
    </style:style>
    <style:style style:name="T1070" style:family="text">
      <style:text-properties officeooo:rsid="03478184"/>
    </style:style>
    <style:style style:name="T1071" style:family="text">
      <style:text-properties officeooo:rsid="0347f4e8"/>
    </style:style>
    <style:style style:name="T1072" style:family="text">
      <style:text-properties officeooo:rsid="03481d07"/>
    </style:style>
    <style:style style:name="T1073" style:family="text">
      <style:text-properties officeooo:rsid="0348ff0e"/>
    </style:style>
    <style:style style:name="T1074" style:family="text">
      <style:text-properties officeooo:rsid="03497bd9"/>
    </style:style>
    <style:style style:name="T1075" style:family="text">
      <style:text-properties officeooo:rsid="035023b4"/>
    </style:style>
    <style:style style:name="T1076" style:family="text">
      <style:text-properties officeooo:rsid="03570ae4"/>
    </style:style>
    <style:style style:name="T1077" style:family="text">
      <style:text-properties officeooo:rsid="035afc05"/>
    </style:style>
    <style:style style:name="T1078" style:family="text">
      <style:text-properties officeooo:rsid="035cadad"/>
    </style:style>
    <style:style style:name="T1079" style:family="text">
      <style:text-properties officeooo:rsid="035e6ecd"/>
    </style:style>
    <style:style style:name="T1080" style:family="text">
      <style:text-properties officeooo:rsid="03627bae"/>
    </style:style>
    <style:style style:name="T1081" style:family="text">
      <style:text-properties officeooo:rsid="0364bdcc"/>
    </style:style>
    <style:style style:name="T1082" style:family="text">
      <style:text-properties officeooo:rsid="036660af"/>
    </style:style>
    <style:style style:name="T1083" style:family="text">
      <style:text-properties officeooo:rsid="0369f277"/>
    </style:style>
    <style:style style:name="T1084" style:family="text">
      <style:text-properties fo:color="#808080" fo:font-size="16pt" fo:font-weight="bold"/>
    </style:style>
    <style:style style:name="T1085"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style:vertical-pos="from-top" style:vertical-rel="paragraph" style:horizontal-pos="from-left" style:horizontal-rel="paragraph"/>
    </style:style>
    <style:style style:name="fr4"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5"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6"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8" style:family="graphic">
      <style:graphic-properties svg:stroke-color="#000000"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54843952" text:id="ct54843952">
          <text:insertion>
            <office:change-info>
              <dc:creator>Unknown Author</dc:creator>
              <dc:date>2015-08-27T12:28:00</dc:date>
            </office:change-info>
          </text:insertion>
        </text:changed-region>
        <text:changed-region xml:id="ct54844144" text:id="ct54844144">
          <text:insertion>
            <office:change-info>
              <dc:creator>Unknown Author</dc:creator>
              <dc:date>2015-08-26T18:17:00</dc:date>
            </office:change-info>
          </text:insertion>
        </text:changed-region>
        <text:changed-region xml:id="ct54887136" text:id="ct54887136">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55097760" text:id="ct55097760">
          <text:format-change>
            <office:change-info>
              <dc:creator>Unknown Author</dc:creator>
              <dc:date>2015-08-28T14:52:00</dc:date>
            </office:change-info>
          </text:format-change>
        </text:changed-region>
        <text:changed-region xml:id="ct55110128" text:id="ct55110128">
          <text:insertion>
            <office:change-info>
              <dc:creator>Unknown Author</dc:creator>
              <dc:date>2015-08-28T14:41:00</dc:date>
            </office:change-info>
          </text:insertion>
        </text:changed-region>
        <text:changed-region xml:id="ct55128336" text:id="ct55128336">
          <text:format-change>
            <office:change-info>
              <dc:creator>Unknown Author</dc:creator>
              <dc:date>2015-08-28T14:52:00</dc:date>
            </office:change-info>
          </text:format-change>
        </text:changed-region>
        <text:changed-region xml:id="ct55128528" text:id="ct55128528">
          <text:insertion>
            <office:change-info>
              <dc:creator>Unknown Author</dc:creator>
              <dc:date>2015-08-28T14:41:00</dc:date>
            </office:change-info>
          </text:insertion>
        </text:changed-region>
        <text:changed-region xml:id="ct55123696" text:id="ct55123696">
          <text:deletion>
            <office:change-info>
              <dc:creator>Unknown Author</dc:creator>
              <dc:date>2015-08-28T14:41:00</dc:date>
            </office:change-info>
            <text:p text:style-name="P4">
              <text:span text:style-name="T6">
                <text:line-break/>
              </text:span>
              <text:span text:style-name="T7">
                <text:s text:c="15"/>
              </text:span>
              <text:span text:style-name="T8">if</text:span>
              <text:span text:style-name="T7"> ( (vmSrc.get(0) == VmStates.</text:span>
              <text:span text:style-name="T9">READY</text:span>
              <text:span text:style-name="T7">)</text:span>
            </text:p>
            <text:p text:style-name="P5">
              <text:span text:style-name="T4">
                <text:tab/>
                <text:tab/>
                &amp;&amp; (vmDst.get(0) == VmStates.
              </text:span>
              <text:span text:style-name="T5">TERMINATED</text:span>
              <text:span text:style-name="T4">)</text:span>
            </text:p>
            <text:p text:style-name="P5">
              <text:span text:style-name="T4">
                <text:tab/>
                <text:tab/>
                &amp;&amp; (nodeSrc.get(0) == NodeStates.
              </text:span>
              <text:span text:style-name="T5">online</text:span>
              <text:span text:style-name="T4">)</text:span>
            </text:p>
            <text:p text:style-name="P6">
              <text:span text:style-name="T7">
                <text:tab/>
                <text:tab/>
                &amp;&amp; (nodeDst.get(0) == NodeStates.
              </text:span>
              <text:span text:style-name="T9">offline</text:span>
              <text:span text:style-name="T7">
                ) ) {
                <text:line-break/>
                <text:s text:c="19"/>
                System.
              </text:span>
              <text:span text:style-name="T9">out</text:span>
              <text:span text:style-name="T7">.println();</text:span>
              <text:span text:style-name="T6">
                <text:line-break/>
              </text:span>
              <text:span text:style-name="T7">
                <text:s text:c="15"/>
                }
              </text:span>
            </text:p>
          </text:deletion>
        </text:changed-region>
        <text:changed-region xml:id="ct55125760" text:id="ct55125760">
          <text:format-change>
            <office:change-info>
              <dc:creator>Unknown Author</dc:creator>
              <dc:date>2015-08-28T14:52:00</dc:date>
            </office:change-info>
          </text:format-change>
        </text:changed-region>
        <text:changed-region xml:id="ct55125952" text:id="ct55125952">
          <text:deletion>
            <office:change-info>
              <dc:creator>Unknown Author</dc:creator>
              <dc:date>2015-08-31T11:52:00</dc:date>
            </office:change-info>
            <text:p text:style-name="P6">
              <text:span text:style-name="T10">XXX : </text:span>
            </text:p>
          </text:deletion>
        </text:changed-region>
        <text:changed-region xml:id="ct55118064" text:id="ct55118064">
          <text:format-change>
            <office:change-info>
              <dc:creator>Unknown Author</dc:creator>
              <dc:date>2015-08-28T14:52:00</dc:date>
            </office:change-info>
          </text:format-change>
        </text:changed-region>
        <text:changed-region xml:id="ct55118256" text:id="ct55118256">
          <text:insertion>
            <office:change-info>
              <dc:creator>Unknown Author</dc:creator>
              <dc:date>2015-08-28T14:52:00</dc:date>
            </office:change-info>
          </text:insertion>
        </text:changed-region>
        <text:changed-region xml:id="ct55118720" text:id="ct55118720">
          <text:deletion>
            <office:change-info>
              <dc:creator>Unknown Author</dc:creator>
              <dc:date>2015-08-28T14:42:00</dc:date>
            </office:change-info>
            <text:p text:style-name="P6"/>
            <text:p text:style-name="P6">
              <text:span text:style-name="T11">
                <text:tab/>
                <text:tab/>
              </text:span>
            </text:p>
          </text:deletion>
        </text:changed-region>
        <text:changed-region xml:id="ct55118912" text:id="ct55118912">
          <text:insertion>
            <office:change-info>
              <dc:creator>Unknown Author</dc:creator>
              <dc:date>2015-08-28T14:52:00</dc:date>
            </office:change-info>
          </text:insertion>
        </text:changed-region>
        <text:changed-region xml:id="ct55125216" text:id="ct55125216">
          <text:format-change>
            <office:change-info>
              <dc:creator>Unknown Author</dc:creator>
              <dc:date>2015-08-28T14:52:00</dc:date>
            </office:change-info>
          </text:format-change>
        </text:changed-region>
        <text:changed-region xml:id="ct55126416" text:id="ct55126416">
          <text:insertion>
            <office:change-info>
              <dc:creator>Unknown Author</dc:creator>
              <dc:date>2015-08-28T14:52:00</dc:date>
            </office:change-info>
          </text:insertion>
        </text:changed-region>
        <text:changed-region xml:id="ct55134320" text:id="ct55134320">
          <text:format-change>
            <office:change-info>
              <dc:creator>Unknown Author</dc:creator>
              <dc:date>2015-08-28T14:52:00</dc:date>
            </office:change-info>
          </text:format-change>
        </text:changed-region>
        <text:changed-region xml:id="ct55159040" text:id="ct55159040">
          <text:format-change>
            <office:change-info>
              <dc:creator>Unknown Author</dc:creator>
              <dc:date>2015-08-28T15:04:00</dc:date>
            </office:change-info>
          </text:format-change>
        </text:changed-region>
        <text:changed-region xml:id="ct55129632" text:id="ct55129632">
          <text:insertion>
            <office:change-info>
              <dc:creator>Unknown Author</dc:creator>
              <dc:date>2015-08-28T15:02:00</dc:date>
            </office:change-info>
          </text:insertion>
        </text:changed-region>
        <text:changed-region xml:id="ct55105552" text:id="ct55105552">
          <text:insertion>
            <office:change-info>
              <dc:creator>Unknown Author</dc:creator>
              <dc:date>2015-08-28T15:03:00</dc:date>
            </office:change-info>
          </text:insertion>
        </text:changed-region>
        <text:changed-region xml:id="ct55230752" text:id="ct55230752">
          <text:format-change>
            <office:change-info>
              <dc:creator>Unknown Author</dc:creator>
              <dc:date>2015-08-31T16:52:00</dc:date>
            </office:change-info>
          </text:format-change>
        </text:changed-region>
        <text:changed-region xml:id="ct55241152" text:id="ct55241152">
          <text:format-change>
            <office:change-info>
              <dc:creator>Unknown Author</dc:creator>
              <dc:date>2015-08-31T16:53:00</dc:date>
            </office:change-info>
          </text:format-change>
        </text:changed-region>
        <text:changed-region xml:id="ct55241344" text:id="ct55241344">
          <text:deletion>
            <office:change-info>
              <dc:creator>Unknown Author</dc:creator>
              <dc:date>2015-08-31T16:54:00</dc:date>
            </office:change-info>
            <text:p text:style-name="P7">
              <text:span text:style-name="T4">
                <text:s text:c="2"/>
                .......
              </text:span>
            </text:p>
            <text:p text:style-name="P7">
              <text:span text:style-name="T4"/>
            </text:p>
          </text:deletion>
        </text:changed-region>
        <text:changed-region xml:id="ct55292624" text:id="ct55292624">
          <text:format-change>
            <office:change-info>
              <dc:creator>Unknown Author</dc:creator>
              <dc:date>2015-08-31T16:53:00</dc:date>
            </office:change-info>
          </text:format-change>
        </text:changed-region>
        <text:changed-region xml:id="ct55293072" text:id="ct55293072">
          <text:deletion>
            <office:change-info>
              <dc:creator>Unknown Author</dc:creator>
              <dc:date>2015-08-31T16:53:00</dc:date>
            </office:change-info>
            <text:p text:style-name="P7">
              <text:span text:style-name="T4">.......</text:span>
            </text:p>
          </text:deletion>
        </text:changed-region>
        <text:changed-region xml:id="ct55292848" text:id="ct55292848">
          <text:deletion>
            <office:change-info>
              <dc:creator>Unknown Author</dc:creator>
              <dc:date>2015-08-31T16:54:00</dc:date>
            </office:change-info>
            <text:p text:style-name="P7"/>
            <text:p text:style-name="P8">
              <text:s text:c="2"/>
            </text:p>
          </text:deletion>
        </text:changed-region>
        <text:changed-region xml:id="ct55293264" text:id="ct55293264">
          <text:format-change>
            <office:change-info>
              <dc:creator>Unknown Author</dc:creator>
              <dc:date>2015-08-31T16:53:00</dc:date>
            </office:change-info>
          </text:format-change>
        </text:changed-region>
        <text:changed-region xml:id="ct55467968" text:id="ct55467968">
          <text:insertion>
            <office:change-info>
              <dc:creator>Unknown Author</dc:creator>
              <dc:date>2015-08-28T15:58:00</dc:date>
            </office:change-info>
          </text:insertion>
        </text:changed-region>
        <text:changed-region xml:id="ct55402736" text:id="ct55402736">
          <text:insertion>
            <office:change-info>
              <dc:creator>Unknown Author</dc:creator>
              <dc:date>2015-08-28T15:51:00</dc:date>
            </office:change-info>
          </text:insertion>
        </text:changed-region>
        <text:changed-region xml:id="ct55497872" text:id="ct55497872">
          <text:deletion>
            <office:change-info>
              <dc:creator>Unknown Author</dc:creator>
              <dc:date>2015-08-28T15:51:00</dc:date>
            </office:change-info>
            <text:p text:style-name="P9">ms)</text:p>
          </text:deletion>
        </text:changed-region>
        <text:changed-region xml:id="ct55527072" text:id="ct55527072">
          <text:deletion>
            <office:change-info>
              <dc:creator>Unknown Author</dc:creator>
              <dc:date>2015-08-28T15:50:00</dc:date>
            </office:change-info>
            <text:p text:style-name="P9">322</text:p>
          </text:deletion>
        </text:changed-region>
        <text:changed-region xml:id="ct55529088" text:id="ct55529088">
          <text:deletion>
            <office:change-info>
              <dc:creator>Unknown Author</dc:creator>
              <dc:date>2015-08-28T15:51:00</dc:date>
            </office:change-info>
            <text:p text:style-name="P9">
              <text:s/>
              test(s); 0 F/P; 6 F/N; 0 crash(s) (
            </text:p>
          </text:deletion>
        </text:changed-region>
        <text:changed-region xml:id="ct55495136" text:id="ct55495136">
          <text:deletion>
            <office:change-info>
              <dc:creator>Unknown Author</dc:creator>
              <dc:date>2015-08-28T15:49:00</dc:date>
            </office:change-info>
            <text:p text:style-name="P9">168</text:p>
          </text:deletion>
        </text:changed-region>
        <text:changed-region xml:id="ct55550240" text:id="ct55550240">
          <text:deletion>
            <office:change-info>
              <dc:creator>Unknown Author</dc:creator>
              <dc:date>2015-08-28T15:51:00</dc:date>
            </office:change-info>
            <text:p text:style-name="P9">Discrete: </text:p>
          </text:deletion>
        </text:changed-region>
        <text:changed-region xml:id="ct55507280" text:id="ct55507280">
          <text:deletion>
            <office:change-info>
              <dc:creator>Unknown Author</dc:creator>
              <dc:date>2015-08-28T15:49:00</dc:date>
            </office:change-info>
            <text:p text:style-name="P9">Spread</text:p>
          </text:deletion>
        </text:changed-region>
        <text:changed-region xml:id="ct55493344" text:id="ct55493344">
          <text:deletion>
            <office:change-info>
              <dc:creator>Unknown Author</dc:creator>
              <dc:date>2015-08-28T15:51:00</dc:date>
            </office:change-info>
            <text:p text:style-name="P9"/>
            <text:p text:style-name="P9">Bench.test</text:p>
          </text:deletion>
        </text:changed-region>
        <text:changed-region xml:id="ct55500832" text:id="ct55500832">
          <text:deletion>
            <office:change-info>
              <dc:creator>Unknown Author</dc:creator>
              <dc:date>2015-08-28T15:58:00</dc:date>
            </office:change-info>
            <text:p text:style-name="P9">ms)</text:p>
          </text:deletion>
        </text:changed-region>
        <text:changed-region xml:id="ct55546000" text:id="ct55546000">
          <text:deletion>
            <office:change-info>
              <dc:creator>Unknown Author</dc:creator>
              <dc:date>2015-08-28T15:51:00</dc:date>
            </office:change-info>
            <text:p text:style-name="P9">1017</text:p>
          </text:deletion>
        </text:changed-region>
        <text:changed-region xml:id="ct55505056" text:id="ct55505056">
          <text:deletion>
            <office:change-info>
              <dc:creator>Unknown Author</dc:creator>
              <dc:date>2015-08-28T15:58:00</dc:date>
            </office:change-info>
            <text:p text:style-name="P9">
              <text:s/>
              F/N; 0 crash(s) (
            </text:p>
          </text:deletion>
        </text:changed-region>
        <text:changed-region xml:id="ct55502576" text:id="ct55502576">
          <text:deletion>
            <office:change-info>
              <dc:creator>Unknown Author</dc:creator>
              <dc:date>2015-08-28T15:51:00</dc:date>
            </office:change-info>
            <text:p text:style-name="P9">0</text:p>
          </text:deletion>
        </text:changed-region>
        <text:changed-region xml:id="ct55545264" text:id="ct55545264">
          <text:deletion>
            <office:change-info>
              <dc:creator>Unknown Author</dc:creator>
              <dc:date>2015-08-28T15:58:00</dc:date>
            </office:change-info>
            <text:p text:style-name="P9">
              <text:s/>
              F/P; 
            </text:p>
          </text:deletion>
        </text:changed-region>
        <text:changed-region xml:id="ct55524080" text:id="ct55524080">
          <text:deletion>
            <office:change-info>
              <dc:creator>Unknown Author</dc:creator>
              <dc:date>2015-08-28T15:51:00</dc:date>
            </office:change-info>
            <text:p text:style-name="P9">0</text:p>
          </text:deletion>
        </text:changed-region>
        <text:changed-region xml:id="ct55487968" text:id="ct55487968">
          <text:deletion>
            <office:change-info>
              <dc:creator>Unknown Author</dc:creator>
              <dc:date>2015-08-28T15:58:00</dc:date>
            </office:change-info>
            <text:p text:style-name="P9">
              <text:s/>
              test(s); 
            </text:p>
          </text:deletion>
        </text:changed-region>
        <text:changed-region xml:id="ct55537056" text:id="ct55537056">
          <text:deletion>
            <office:change-info>
              <dc:creator>Unknown Author</dc:creator>
              <dc:date>2015-08-28T15:49:00</dc:date>
            </office:change-info>
            <text:p text:style-name="P9">168</text:p>
          </text:deletion>
        </text:changed-region>
        <text:changed-region xml:id="ct55526048" text:id="ct55526048">
          <text:deletion>
            <office:change-info>
              <dc:creator>Unknown Author</dc:creator>
              <dc:date>2015-08-28T15:58:00</dc:date>
            </office:change-info>
            <text:p text:style-name="P9">Continuous: </text:p>
          </text:deletion>
        </text:changed-region>
        <text:changed-region xml:id="ct55423984" text:id="ct55423984">
          <text:deletion>
            <office:change-info>
              <dc:creator>Unknown Author</dc:creator>
              <dc:date>2015-08-28T15:49:00</dc:date>
            </office:change-info>
            <text:p text:style-name="P9">Spread</text:p>
          </text:deletion>
        </text:changed-region>
        <text:changed-region xml:id="ct53883920" text:id="ct53883920">
          <text:deletion>
            <office:change-info>
              <dc:creator>Unknown Author</dc:creator>
              <dc:date>2015-08-28T15:58:00</dc:date>
            </office:change-info>
            <text:p text:style-name="P9">Bench.test</text:p>
          </text:deletion>
        </text:changed-region>
        <text:changed-region xml:id="ct55559328" text:id="ct55559328">
          <text:deletion>
            <office:change-info>
              <dc:creator>Unknown Author</dc:creator>
              <dc:date>2015-08-28T15:49:00</dc:date>
            </office:change-info>
            <text:p text:style-name="P10">Spread</text:p>
          </text:deletion>
        </text:changed-region>
        <text:changed-region xml:id="ct55545568" text:id="ct55545568">
          <text:insertion>
            <office:change-info>
              <dc:creator>Unknown Author</dc:creator>
              <dc:date>2015-08-28T15:49:00</dc:date>
            </office:change-info>
          </text:insertion>
        </text:changed-region>
        <text:changed-region xml:id="ct55490496" text:id="ct55490496">
          <text:deletion>
            <office:change-info>
              <dc:creator>Unknown Author</dc:creator>
              <dc:date>2015-08-28T15:49:00</dc:date>
            </office:change-info>
            <text:p text:style-name="P10">6128</text:p>
          </text:deletion>
        </text:changed-region>
        <text:changed-region xml:id="ct55501168" text:id="ct55501168">
          <text:insertion>
            <office:change-info>
              <dc:creator>Unknown Author</dc:creator>
              <dc:date>2015-08-28T15:49:00</dc:date>
            </office:change-info>
          </text:insertion>
        </text:changed-region>
        <text:changed-region xml:id="ct55575680" text:id="ct55575680">
          <text:deletion>
            <office:change-info>
              <dc:creator>Unknown Author</dc:creator>
              <dc:date>2015-08-28T15:55:00</dc:date>
            </office:change-info>
            <text:p text:style-name="P10">203</text:p>
          </text:deletion>
        </text:changed-region>
        <text:changed-region xml:id="ct55073648" text:id="ct55073648">
          <text:insertion>
            <office:change-info>
              <dc:creator>Unknown Author</dc:creator>
              <dc:date>2015-08-28T15:55:00</dc:date>
            </office:change-info>
          </text:insertion>
        </text:changed-region>
        <text:changed-region xml:id="ct55512112" text:id="ct55512112">
          <text:deletion>
            <office:change-info>
              <dc:creator>Unknown Author</dc:creator>
              <dc:date>2015-08-28T15:55:00</dc:date>
            </office:change-info>
            <text:p text:style-name="P10">59</text:p>
          </text:deletion>
        </text:changed-region>
        <text:changed-region xml:id="ct55543232" text:id="ct55543232">
          <text:insertion>
            <office:change-info>
              <dc:creator>Unknown Author</dc:creator>
              <dc:date>2015-08-28T15:55:00</dc:date>
            </office:change-info>
          </text:insertion>
        </text:changed-region>
        <text:changed-region xml:id="ct55578048" text:id="ct55578048">
          <text:deletion>
            <office:change-info>
              <dc:creator>Unknown Author</dc:creator>
              <dc:date>2015-08-28T15:49:00</dc:date>
            </office:change-info>
            <text:p text:style-name="P11">Spread</text:p>
          </text:deletion>
        </text:changed-region>
        <text:changed-region xml:id="ct55074016" text:id="ct55074016">
          <text:insertion>
            <office:change-info>
              <dc:creator>Unknown Author</dc:creator>
              <dc:date>2015-08-28T15:49:00</dc:date>
            </office:change-info>
          </text:insertion>
        </text:changed-region>
        <text:changed-region xml:id="ct55521888" text:id="ct55521888">
          <text:deletion>
            <office:change-info>
              <dc:creator>Unknown Author</dc:creator>
              <dc:date>2015-08-28T15:49:00</dc:date>
            </office:change-info>
            <text:p text:style-name="P11">6128 </text:p>
          </text:deletion>
        </text:changed-region>
        <text:changed-region xml:id="ct55522080" text:id="ct55522080">
          <text:insertion>
            <office:change-info>
              <dc:creator>Unknown Author</dc:creator>
              <dc:date>2015-08-28T15:49:00</dc:date>
            </office:change-info>
          </text:insertion>
        </text:changed-region>
        <text:changed-region xml:id="ct55559552" text:id="ct55559552">
          <text:deletion>
            <office:change-info>
              <dc:creator>Unknown Author</dc:creator>
              <dc:date>2015-08-28T15:57:00</dc:date>
            </office:change-info>
            <text:p text:style-name="P11">42</text:p>
          </text:deletion>
        </text:changed-region>
        <text:changed-region xml:id="ct55559744" text:id="ct55559744">
          <text:insertion>
            <office:change-info>
              <dc:creator>Unknown Author</dc:creator>
              <dc:date>2015-08-28T15:57:00</dc:date>
            </office:change-info>
          </text:insertion>
        </text:changed-region>
        <text:changed-region xml:id="ct55500304" text:id="ct55500304">
          <text:deletion>
            <office:change-info>
              <dc:creator>Unknown Author</dc:creator>
              <dc:date>2015-08-28T15:57:00</dc:date>
            </office:change-info>
            <text:p text:style-name="P11">18534</text:p>
          </text:deletion>
        </text:changed-region>
        <text:changed-region xml:id="ct55572240" text:id="ct55572240">
          <text:insertion>
            <office:change-info>
              <dc:creator>Unknown Author</dc:creator>
              <dc:date>2015-08-28T15:57:00</dc:date>
            </office:change-info>
          </text:insertion>
        </text:changed-region>
        <text:changed-region xml:id="ct55568800" text:id="ct55568800">
          <text:deletion>
            <office:change-info>
              <dc:creator>Unknown Author</dc:creator>
              <dc:date>2015-08-28T15:50:00</dc:date>
            </office:change-info>
            <text:p text:style-name="P12">Spread</text:p>
          </text:deletion>
        </text:changed-region>
        <text:changed-region xml:id="ct55570976" text:id="ct55570976">
          <text:insertion>
            <office:change-info>
              <dc:creator>Unknown Author</dc:creator>
              <dc:date>2015-08-28T15:50:00</dc:date>
            </office:change-info>
          </text:insertion>
        </text:changed-region>
        <text:changed-region xml:id="ct55570560" text:id="ct55570560">
          <text:deletion>
            <office:change-info>
              <dc:creator>Unknown Author</dc:creator>
              <dc:date>2015-08-28T15:58:00</dc:date>
            </office:change-info>
            <text:p text:style-name="P12">0</text:p>
          </text:deletion>
        </text:changed-region>
        <text:changed-region xml:id="ct55564528" text:id="ct55564528">
          <text:insertion>
            <office:change-info>
              <dc:creator>Unknown Author</dc:creator>
              <dc:date>2015-08-28T15:58:00</dc:date>
            </office:change-info>
          </text:insertion>
        </text:changed-region>
        <text:changed-region xml:id="ct55574704" text:id="ct55574704">
          <text:deletion>
            <office:change-info>
              <dc:creator>Unknown Author</dc:creator>
              <dc:date>2015-08-28T15:58:00</dc:date>
            </office:change-info>
            <text:p text:style-name="P12">4</text:p>
          </text:deletion>
        </text:changed-region>
        <text:changed-region xml:id="ct55574112" text:id="ct55574112">
          <text:insertion>
            <office:change-info>
              <dc:creator>Unknown Author</dc:creator>
              <dc:date>2015-08-28T15:58:00</dc:date>
            </office:change-info>
          </text:insertion>
        </text:changed-region>
        <text:changed-region xml:id="ct55577712" text:id="ct55577712">
          <text:deletion>
            <office:change-info>
              <dc:creator>Unknown Author</dc:creator>
              <dc:date>2015-08-28T15:59:00</dc:date>
            </office:change-info>
            <text:p text:style-name="P12">5062</text:p>
          </text:deletion>
        </text:changed-region>
        <text:changed-region xml:id="ct55582032" text:id="ct55582032">
          <text:insertion>
            <office:change-info>
              <dc:creator>Unknown Author</dc:creator>
              <dc:date>2015-08-28T15:59:00</dc:date>
            </office:change-info>
          </text:insertion>
        </text:changed-region>
        <text:changed-region xml:id="ct52638928" text:id="ct52638928">
          <text:deletion>
            <office:change-info>
              <dc:creator>Unknown Author</dc:creator>
              <dc:date>2015-08-28T15:50:00</dc:date>
            </office:change-info>
            <text:p text:style-name="P12">Spread</text:p>
          </text:deletion>
        </text:changed-region>
        <text:changed-region xml:id="ct55568336" text:id="ct55568336">
          <text:insertion>
            <office:change-info>
              <dc:creator>Unknown Author</dc:creator>
              <dc:date>2015-08-28T15:50:00</dc:date>
            </office:change-info>
          </text:insertion>
        </text:changed-region>
        <text:changed-region xml:id="ct55568528" text:id="ct55568528">
          <text:deletion>
            <office:change-info>
              <dc:creator>Unknown Author</dc:creator>
              <dc:date>2015-08-28T15:58:00</dc:date>
            </office:change-info>
            <text:p text:style-name="P12">5</text:p>
          </text:deletion>
        </text:changed-region>
        <text:changed-region xml:id="ct55520272" text:id="ct55520272">
          <text:insertion>
            <office:change-info>
              <dc:creator>Unknown Author</dc:creator>
              <dc:date>2015-08-28T15:58:00</dc:date>
            </office:change-info>
          </text:insertion>
        </text:changed-region>
        <text:changed-region xml:id="ct54070176" text:id="ct54070176">
          <text:deletion>
            <office:change-info>
              <dc:creator>Unknown Author</dc:creator>
              <dc:date>2015-08-28T04:11:00</dc:date>
            </office:change-info>
            <text:p text:style-name="P13"/>
            <text:p text:style-name="P13"/>
            <text:p text:style-name="P13"/>
            <text:p text:style-name="P13"/>
          </text:deletion>
        </text:changed-region>
        <text:changed-region xml:id="ct54423072" text:id="ct54423072">
          <text:deletion>
            <office:change-info>
              <dc:creator>Unknown Author</dc:creator>
              <dc:date>2015-08-21T18:28:00</dc:date>
            </office:change-info>
            <text:p text:style-name="P14"/>
            <text:p text:style-name="P14"/>
            <text:p text:style-name="P14"/>
            <text:p text:style-name="P14"/>
            <text:p text:style-name="P14"/>
            <text:p text:style-name="P14"/>
          </text:deletion>
        </text:changed-region>
        <text:changed-region xml:id="ct54417056" text:id="ct54417056">
          <text:deletion>
            <office:change-info>
              <dc:creator>Unknown Author</dc:creator>
              <dc:date>2015-08-27T19:05:00</dc:date>
            </office:change-info>
            <text:p text:style-name="P14"/>
            <text:p text:style-name="P14"/>
            <text:p text:style-name="P14"/>
          </text:deletion>
        </text:changed-region>
        <text:changed-region xml:id="ct54480368" text:id="ct54480368">
          <text:insertion>
            <office:change-info>
              <dc:creator>Unknown Author</dc:creator>
              <dc:date>2015-08-28T04:19:00</dc:date>
            </office:change-info>
          </text:insertion>
        </text:changed-region>
        <text:changed-region xml:id="ct54444880" text:id="ct54444880">
          <text:deletion>
            <office:change-info>
              <dc:creator>Unknown Author</dc:creator>
              <dc:date>2015-08-28T04:12:00</dc:date>
            </office:change-info>
            <text:p text:style-name="P15"/>
            <text:p text:style-name="P15"/>
          </text:deletion>
        </text:changed-region>
        <text:changed-region xml:id="ct65491264" text:id="ct65491264">
          <text:deletion>
            <office:change-info>
              <dc:creator>Unknown Author</dc:creator>
              <dc:date>2015-08-31T20:53:00</dc:date>
            </office:change-info>
            <text:p text:style-name="P16">
              <text:span text:style-name="T12">a</text:span>
            </text:p>
          </text:deletion>
        </text:changed-region>
        <text:changed-region xml:id="ct53548448" text:id="ct53548448">
          <text:insertion>
            <office:change-info>
              <dc:creator>Unknown Author</dc:creator>
              <dc:date>2015-08-31T20:53:00</dc:date>
            </office:change-info>
          </text:insertion>
        </text:changed-region>
        <text:changed-region xml:id="ct54524816" text:id="ct54524816">
          <text:deletion>
            <office:change-info>
              <dc:creator>Unknown Author</dc:creator>
              <dc:date>2015-08-28T04:18:00</dc:date>
            </office:change-info>
            <text:p text:style-name="P17">
              <text:span text:style-name="T13">
                <text:s/>
              </text:span>
            </text:p>
          </text:deletion>
        </text:changed-region>
        <text:changed-region xml:id="ct54522864" text:id="ct54522864">
          <text:insertion>
            <office:change-info>
              <dc:creator>Unknown Author</dc:creator>
              <dc:date>2015-08-28T04:18:00</dc:date>
            </office:change-info>
          </text:insertion>
        </text:changed-region>
        <text:changed-region xml:id="ct54478608" text:id="ct54478608">
          <text:insertion>
            <office:change-info>
              <dc:creator>Unknown Author</dc:creator>
              <dc:date>2015-08-28T04:21:00</dc:date>
            </office:change-info>
          </text:insertion>
        </text:changed-region>
        <text:changed-region xml:id="ct54505216" text:id="ct54505216">
          <text:insertion>
            <office:change-info>
              <dc:creator>Unknown Author</dc:creator>
              <dc:date>2015-08-28T04:21:00</dc:date>
            </office:change-info>
          </text:insertion>
        </text:changed-region>
        <text:changed-region xml:id="ct54528096" text:id="ct54528096">
          <text:deletion>
            <office:change-info>
              <dc:creator>Unknown Author</dc:creator>
              <dc:date>2015-08-28T04:20:00</dc:date>
            </office:change-info>
            <text:p text:style-name="P18"/>
            <text:p text:style-name="P18"/>
            <text:p text:style-name="P18"/>
          </text:deletion>
        </text:changed-region>
        <text:changed-region xml:id="ct54566288" text:id="ct54566288">
          <text:deletion>
            <office:change-info>
              <dc:creator>Unknown Author</dc:creator>
              <dc:date>2015-08-28T04:21:00</dc:date>
            </office:change-info>
            <text:p text:style-name="P18"/>
            <text:p text:style-name="P18"/>
          </text:deletion>
        </text:changed-region>
        <text:changed-region xml:id="ct54525824" text:id="ct54525824">
          <text:deletion>
            <office:change-info>
              <dc:creator>Unknown Author</dc:creator>
              <dc:date>2015-08-28T04:21:00</dc:date>
            </office:change-info>
            <text:p text:style-name="P19"/>
            <text:p text:style-name="P19"/>
            <text:p text:style-name="P20"/>
          </text:deletion>
        </text:changed-region>
        <text:changed-region xml:id="ct54529632" text:id="ct54529632">
          <text:insertion>
            <office:change-info>
              <dc:creator>Unknown Author</dc:creator>
              <dc:date>2015-08-28T04:21:00</dc:date>
            </office:change-info>
          </text:insertion>
        </text:changed-region>
        <text:changed-region xml:id="ct54514976" text:id="ct54514976">
          <text:deletion>
            <office:change-info>
              <dc:creator>Unknown Author</dc:creator>
              <dc:date>2015-08-28T04:21:00</dc:date>
            </office:change-info>
            <text:p text:style-name="P21"/>
            <text:p text:style-name="P21"/>
            <text:p text:style-name="P21">
              <draw:line text:anchor-type="paragraph" draw:z-index="93" draw:style-name="gr1" draw:text-style-name="P22" svg:x1="-0.7402in" svg:y1="0.1744in" svg:x2="-3.761in" svg:y2="1.1433in">
                <text:p/>
              </draw:line>
              <draw:line text:anchor-type="paragraph" draw:z-index="94" draw:style-name="gr1" draw:text-style-name="P22" svg:x1="-2.6465in" svg:y1="0.1744in" svg:x2="-0.4008in" svg:y2="0.9807in">
                <text:p/>
              </draw:line>
            </text:p>
            <text:p text:style-name="P21">
              <draw:line text:anchor-type="paragraph" draw:z-index="95" draw:style-name="gr1" draw:text-style-name="P22" svg:x1="-2.8445in" svg:y1="0.1598in" svg:x2="-1.6256in" svg:y2="0.8996in">
                <text:p/>
              </draw:line>
            </text:p>
            <text:p text:style-name="P21">
              <draw:line text:anchor-type="paragraph" draw:z-index="96" draw:style-name="gr2" draw:text-style-name="P22" svg:x1="-2.0028in" svg:y1="0.1709in" svg:x2="-1.5744in" svg:y2="0.5752in">
                <text:p/>
              </draw:line>
            </text:p>
            <text:p text:style-name="P21">
              <draw:line text:anchor-type="paragraph" draw:z-index="97" draw:style-name="gr2" draw:text-style-name="P22" svg:x1="-1.0665in" svg:y1="0.0098in" svg:x2="-0.4004in" svg:y2="0.4055in">
                <text:p/>
              </draw:line>
            </text:p>
            <text:p text:style-name="P21"/>
            <text:p text:style-name="P21"/>
            <text:p text:style-name="P21"/>
            <text:p text:style-name="P21"/>
            <text:p text:style-name="P21"/>
            <text:p text:style-name="P21"/>
            <text:p text:style-name="P21"/>
            <text:p text:style-name="P23"/>
          </text:deletion>
        </text:changed-region>
        <text:changed-region xml:id="ct54535008" text:id="ct54535008">
          <text:deletion>
            <office:change-info>
              <dc:creator>Unknown Author</dc:creator>
              <dc:date>2015-08-28T04:22:00</dc:date>
            </office:change-info>
            <text:p text:style-name="P24"/>
            <text:p text:style-name="P25"/>
          </text:deletion>
        </text:changed-region>
        <text:changed-region xml:id="ct54483472" text:id="ct54483472">
          <text:deletion>
            <office:change-info>
              <dc:creator>Unknown Author</dc:creator>
              <dc:date>2015-08-28T04:22:00</dc:date>
            </office:change-info>
            <text:p text:style-name="P26"/>
            <text:p text:style-name="P26"/>
          </text:deletion>
        </text:changed-region>
        <text:changed-region xml:id="ct54474896" text:id="ct54474896">
          <text:deletion>
            <office:change-info>
              <dc:creator>Unknown Author</dc:creator>
              <dc:date>2015-08-28T04:23:00</dc:date>
            </office:change-info>
            <text:p text:style-name="P26"/>
            <text:p text:style-name="P26"/>
          </text:deletion>
        </text:changed-region>
        <text:changed-region xml:id="ct54583424" text:id="ct54583424">
          <text:format-change>
            <office:change-info>
              <dc:creator>Unknown Author</dc:creator>
              <dc:date>2015-08-28T04:24:00</dc:date>
            </office:change-info>
          </text:format-change>
        </text:changed-region>
        <text:changed-region xml:id="ct54580560" text:id="ct54580560">
          <text:format-change>
            <office:change-info>
              <dc:creator>Unknown Author</dc:creator>
              <dc:date>2015-08-28T05:57:00</dc:date>
            </office:change-info>
          </text:format-change>
        </text:changed-region>
        <text:changed-region xml:id="ct54574512" text:id="ct54574512">
          <text:deletion>
            <office:change-info>
              <dc:creator>Unknown Author</dc:creator>
              <dc:date>2015-08-28T04:23:00</dc:date>
            </office:change-info>
            <text:p text:style-name="P27"/>
            <text:p text:style-name="P27"/>
          </text:deletion>
        </text:changed-region>
        <text:changed-region xml:id="ct54649536" text:id="ct54649536">
          <text:deletion>
            <office:change-info>
              <dc:creator>Unknown Author</dc:creator>
              <dc:date>2015-08-28T04:28:00</dc:date>
            </office:change-info>
            <text:p text:style-name="P28"/>
            <text:p text:style-name="P29">!!br0ken!!</text:p>
            <text:p text:style-name="P30"/>
          </text:deletion>
        </text:changed-region>
        <text:changed-region xml:id="ct54609616" text:id="ct54609616">
          <text:insertion>
            <office:change-info>
              <dc:creator>Unknown Author</dc:creator>
              <dc:date>2015-08-28T04:28:00</dc:date>
            </office:change-info>
          </text:insertion>
        </text:changed-region>
        <text:changed-region xml:id="ct54648096" text:id="ct54648096">
          <text:insertion>
            <office:change-info>
              <dc:creator>Unknown Author</dc:creator>
              <dc:date>2015-08-28T04:29:00</dc:date>
            </office:change-info>
          </text:insertion>
        </text:changed-region>
        <text:changed-region xml:id="ct54611232" text:id="ct54611232">
          <text:deletion>
            <office:change-info>
              <dc:creator>Unknown Author</dc:creator>
              <dc:date>2015-08-28T04:26:00</dc:date>
            </office:change-info>
            <text:h text:style-name="P31" text:outline-level="4"/>
            <text:h text:style-name="P31" text:outline-level="4"/>
          </text:deletion>
        </text:changed-region>
        <text:changed-region xml:id="ct54609888" text:id="ct54609888">
          <text:deletion>
            <office:change-info>
              <dc:creator>Unknown Author</dc:creator>
              <dc:date>2015-08-28T04:25:00</dc:date>
            </office:change-info>
            <text:h text:style-name="P31" text:outline-level="4"/>
            <text:h text:style-name="P31" text:outline-level="4"/>
          </text:deletion>
        </text:changed-region>
        <text:changed-region xml:id="ct54551504" text:id="ct54551504">
          <text:deletion>
            <office:change-info>
              <dc:creator>Unknown Author</dc:creator>
              <dc:date>2015-08-28T04:26:00</dc:date>
            </office:change-info>
            <text:h text:style-name="P31" text:outline-level="4"/>
            <text:h text:style-name="P31" text:outline-level="4"/>
          </text:deletion>
        </text:changed-region>
        <text:changed-region xml:id="ct54607216" text:id="ct54607216">
          <text:insertion>
            <office:change-info>
              <dc:creator>Unknown Author</dc:creator>
              <dc:date>2015-08-28T04:29:00</dc:date>
            </office:change-info>
          </text:insertion>
        </text:changed-region>
        <text:changed-region xml:id="ct54563936" text:id="ct54563936">
          <text:deletion>
            <office:change-info>
              <dc:creator>Unknown Author</dc:creator>
              <dc:date>2015-08-28T04:28:00</dc:date>
            </office:change-info>
            <text:p text:style-name="P32"/>
            <text:p text:style-name="P32">
              <text:span text:style-name="T14"/>
            </text:p>
          </text:deletion>
        </text:changed-region>
        <text:changed-region xml:id="ct54598112" text:id="ct54598112">
          <text:insertion>
            <office:change-info>
              <dc:creator>Unknown Author</dc:creator>
              <dc:date>2015-08-28T04:29:00</dc:date>
            </office:change-info>
          </text:insertion>
        </text:changed-region>
        <text:changed-region xml:id="ct54598304" text:id="ct54598304">
          <text:insertion>
            <office:change-info>
              <dc:creator>Unknown Author</dc:creator>
              <dc:date>2015-08-28T04:30:00</dc:date>
            </office:change-info>
          </text:insertion>
        </text:changed-region>
        <text:changed-region xml:id="ct54591984" text:id="ct54591984">
          <text:insertion>
            <office:change-info>
              <dc:creator>Unknown Author</dc:creator>
              <dc:date>2015-08-28T04:28:00</dc:date>
            </office:change-info>
          </text:insertion>
        </text:changed-region>
        <text:changed-region xml:id="ct54599168" text:id="ct54599168">
          <text:deletion>
            <office:change-info>
              <dc:creator>Unknown Author</dc:creator>
              <dc:date>2015-08-28T04:28:00</dc:date>
            </office:change-info>
            <text:p text:style-name="P33">
              <text:span text:style-name="T14">:</text:span>
            </text:p>
          </text:deletion>
        </text:changed-region>
        <text:changed-region xml:id="ct54599360" text:id="ct54599360">
          <text:format-change>
            <office:change-info>
              <dc:creator>Unknown Author</dc:creator>
              <dc:date>2015-08-28T04:30:00</dc:date>
            </office:change-info>
          </text:format-change>
        </text:changed-region>
        <text:changed-region xml:id="ct54606928" text:id="ct54606928">
          <text:insertion>
            <office:change-info>
              <dc:creator>Unknown Author</dc:creator>
              <dc:date>2015-08-28T04:23:00</dc:date>
            </office:change-info>
          </text:insertion>
        </text:changed-region>
        <text:changed-region xml:id="ct54581360" text:id="ct54581360">
          <text:deletion>
            <office:change-info>
              <dc:creator>Unknown Author</dc:creator>
              <dc:date>2015-08-28T04:23:00</dc:date>
            </office:change-info>
            <text:p text:style-name="P34">
              <text:span text:style-name="T15">
                <text:s/>
              </text:span>
            </text:p>
          </text:deletion>
        </text:changed-region>
        <text:changed-region xml:id="ct54604832" text:id="ct54604832">
          <text:insertion>
            <office:change-info>
              <dc:creator>Unknown Author</dc:creator>
              <dc:date>2015-08-28T04:24:00</dc:date>
            </office:change-info>
          </text:insertion>
        </text:changed-region>
        <text:changed-region xml:id="ct54628160" text:id="ct54628160">
          <text:deletion>
            <office:change-info>
              <dc:creator>Unknown Author</dc:creator>
              <dc:date>2015-08-28T04:24:00</dc:date>
            </office:change-info>
            <text:p text:style-name="P35"/>
            <text:p text:style-name="P36"/>
            <text:p text:style-name="P35">
              <text:span text:style-name="T15">
                <text:s/>
              </text:span>
            </text:p>
          </text:deletion>
        </text:changed-region>
        <text:changed-region xml:id="ct54627648" text:id="ct54627648">
          <text:deletion>
            <office:change-info>
              <dc:creator>Unknown Author</dc:creator>
              <dc:date>2015-08-28T04:30:00</dc:date>
            </office:change-info>
            <text:p text:style-name="P37"/>
            <text:p text:style-name="P37">
              <text:span text:style-name="T16"/>
            </text:p>
          </text:deletion>
        </text:changed-region>
        <text:changed-region xml:id="ct54578368" text:id="ct54578368">
          <text:format-change>
            <office:change-info>
              <dc:creator>Unknown Author</dc:creator>
              <dc:date>2015-08-28T05:57:00</dc:date>
            </office:change-info>
          </text:format-change>
        </text:changed-region>
        <text:changed-region xml:id="ct54675504" text:id="ct54675504">
          <text:insertion>
            <office:change-info>
              <dc:creator>Unknown Author</dc:creator>
              <dc:date>2015-08-28T04:30:00</dc:date>
            </office:change-info>
          </text:insertion>
        </text:changed-region>
        <text:changed-region xml:id="ct54627296" text:id="ct54627296">
          <text:insertion>
            <office:change-info>
              <dc:creator>Unknown Author</dc:creator>
              <dc:date>2015-08-28T04:40:00</dc:date>
            </office:change-info>
          </text:insertion>
        </text:changed-region>
        <text:changed-region xml:id="ct54626048" text:id="ct54626048">
          <text:deletion>
            <office:change-info>
              <dc:creator>Unknown Author</dc:creator>
              <dc:date>2015-08-26T18:19:00</dc:date>
            </office:change-info>
            <text:p text:style-name="P38"/>
            <text:p text:style-name="P39">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7">s</text:span>
              .
            </text:p>
            <text:p text:style-name="P40"/>
          </text:deletion>
        </text:changed-region>
        <text:changed-region xml:id="ct54643504" text:id="ct54643504">
          <text:insertion>
            <office:change-info>
              <dc:creator>Unknown Author</dc:creator>
              <dc:date>2015-08-26T18:19:00</dc:date>
            </office:change-info>
          </text:insertion>
        </text:changed-region>
        <text:changed-region xml:id="ct54629024" text:id="ct54629024">
          <text:insertion>
            <office:change-info>
              <dc:creator>Unknown Author</dc:creator>
              <dc:date>2015-08-26T16:33:00</dc:date>
            </office:change-info>
          </text:insertion>
        </text:changed-region>
        <text:changed-region xml:id="ct54627040" text:id="ct54627040">
          <text:insertion>
            <office:change-info>
              <dc:creator>Unknown Author</dc:creator>
              <dc:date>2015-08-26T16:34:00</dc:date>
            </office:change-info>
          </text:insertion>
        </text:changed-region>
        <text:changed-region xml:id="ct54584624" text:id="ct54584624">
          <text:format-change>
            <office:change-info>
              <dc:creator>Unknown Author</dc:creator>
              <dc:date>2015-08-28T05:57:00</dc:date>
            </office:change-info>
          </text:format-change>
        </text:changed-region>
        <text:changed-region xml:id="ct54713872" text:id="ct54713872">
          <text:insertion>
            <office:change-info>
              <dc:creator>Unknown Author</dc:creator>
              <dc:date>2015-08-28T16:15:00</dc:date>
            </office:change-info>
          </text:insertion>
        </text:changed-region>
        <text:changed-region xml:id="ct54716448" text:id="ct54716448">
          <text:deletion>
            <office:change-info>
              <dc:creator>Unknown Author</dc:creator>
              <dc:date>2015-08-28T16:15:00</dc:date>
            </office:change-info>
            <text:p text:style-name="P41">
              <text:span text:style-name="Subtle_20_Emphasis">
                <text:span text:style-name="T18">
                  <text:s/>
                  constraint
                </text:span>
              </text:span>
            </text:p>
          </text:deletion>
        </text:changed-region>
        <text:changed-region xml:id="ct54720336" text:id="ct54720336">
          <text:deletion>
            <office:change-info>
              <dc:creator>Unknown Author</dc:creator>
              <dc:date>2015-08-26T16:30:00</dc:date>
            </office:change-info>
            <text:p text:style-name="P42">
              <text:span text:style-name="T19">two</text:span>
            </text:p>
          </text:deletion>
        </text:changed-region>
        <text:changed-region xml:id="ct54723952" text:id="ct54723952">
          <text:insertion>
            <office:change-info>
              <dc:creator>Unknown Author</dc:creator>
              <dc:date>2015-08-26T16:30:00</dc:date>
            </office:change-info>
          </text:insertion>
        </text:changed-region>
        <text:changed-region xml:id="ct54722880" text:id="ct54722880">
          <text:deletion>
            <office:change-info>
              <dc:creator>Unknown Author</dc:creator>
              <dc:date>2015-08-26T16:11:00</dc:date>
            </office:change-info>
            <text:p text:style-name="P42">
              <text:span text:style-name="T19">.</text:span>
            </text:p>
          </text:deletion>
        </text:changed-region>
        <text:changed-region xml:id="ct54723072" text:id="ct54723072">
          <text:insertion>
            <office:change-info>
              <dc:creator>Unknown Author</dc:creator>
              <dc:date>2015-08-26T16:11:00</dc:date>
            </office:change-info>
          </text:insertion>
        </text:changed-region>
        <text:changed-region xml:id="ct54707072" text:id="ct54707072">
          <text:deletion>
            <office:change-info>
              <dc:creator>Unknown Author</dc:creator>
              <dc:date>2015-08-26T16:11:00</dc:date>
            </office:change-info>
            <text:p text:style-name="P42">
              <text:span text:style-name="T19">T</text:span>
            </text:p>
          </text:deletion>
        </text:changed-region>
        <text:changed-region xml:id="ct54707264" text:id="ct54707264">
          <text:insertion>
            <office:change-info>
              <dc:creator>Unknown Author</dc:creator>
              <dc:date>2015-08-26T16:11:00</dc:date>
            </office:change-info>
          </text:insertion>
        </text:changed-region>
        <text:changed-region xml:id="ct54724432" text:id="ct54724432">
          <text:deletion>
            <office:change-info>
              <dc:creator>Unknown Author</dc:creator>
              <dc:date>2015-08-26T16:11:00</dc:date>
            </office:change-info>
            <text:p text:style-name="P42">
              <text:span text:style-name="T19">,</text:span>
            </text:p>
          </text:deletion>
        </text:changed-region>
        <text:changed-region xml:id="ct54725248" text:id="ct54725248">
          <text:deletion>
            <office:change-info>
              <dc:creator>Unknown Author</dc:creator>
              <dc:date>2015-08-26T16:11:00</dc:date>
            </office:change-info>
            <text:list xml:id="list4476235728571769317" text:style-name="L1">
              <text:list-item>
                <text:p text:style-name="P43">
                  <text:span text:style-name="T20">:</text:span>
                </text:p>
              </text:list-item>
              <text:list-item>
                <text:p text:style-name="P43">
                  <text:span text:style-name="T21"/>
                </text:p>
              </text:list-item>
            </text:list>
          </text:deletion>
        </text:changed-region>
        <text:changed-region xml:id="ct54724864" text:id="ct54724864">
          <text:insertion>
            <office:change-info>
              <dc:creator>Unknown Author</dc:creator>
              <dc:date>2015-08-26T16:11:00</dc:date>
            </office:change-info>
          </text:insertion>
        </text:changed-region>
        <text:changed-region xml:id="ct54725056" text:id="ct54725056">
          <text:insertion>
            <office:change-info>
              <dc:creator>Unknown Author</dc:creator>
              <dc:date>2015-08-26T16:12:00</dc:date>
            </office:change-info>
          </text:insertion>
        </text:changed-region>
        <text:changed-region xml:id="ct54724624" text:id="ct54724624">
          <text:insertion>
            <office:change-info>
              <dc:creator>Unknown Author</dc:creator>
              <dc:date>2015-08-26T16:12:00</dc:date>
            </office:change-info>
          </text:insertion>
        </text:changed-region>
        <text:changed-region xml:id="ct54726688" text:id="ct54726688">
          <text:deletion>
            <office:change-info>
              <dc:creator>Unknown Author</dc:creator>
              <dc:date>2015-08-26T16:12:00</dc:date>
            </office:change-info>
            <text:p text:style-name="P42">
              <text:span text:style-name="T20">
                <text:s/>
              </text:span>
              <text:span text:style-name="T22">or</text:span>
            </text:p>
          </text:deletion>
        </text:changed-region>
        <text:changed-region xml:id="ct54694672" text:id="ct54694672">
          <text:insertion>
            <office:change-info>
              <dc:creator>Unknown Author</dc:creator>
              <dc:date>2015-08-26T16:12:00</dc:date>
            </office:change-info>
          </text:insertion>
        </text:changed-region>
        <text:changed-region xml:id="ct54693632" text:id="ct54693632">
          <text:deletion>
            <office:change-info>
              <dc:creator>Unknown Author</dc:creator>
              <dc:date>2015-08-26T16:12:00</dc:date>
            </office:change-info>
            <text:list xml:id="list205640453664126" text:continue-numbering="true" text:style-name="L1">
              <text:list-item>
                <text:p text:style-name="P43">
                  <text:span text:style-name="T20">.</text:span>
                </text:p>
              </text:list-item>
              <text:list-item>
                <text:p text:style-name="P43">
                  <text:span text:style-name="T20">online to offline</text:span>
                </text:p>
              </text:list-item>
            </text:list>
          </text:deletion>
        </text:changed-region>
        <text:changed-region xml:id="ct54718816" text:id="ct54718816">
          <text:deletion>
            <office:change-info>
              <dc:creator>Unknown Author</dc:creator>
              <dc:date>2015-08-26T16:30:00</dc:date>
            </office:change-info>
            <text:p text:style-name="P44">
              <text:span text:style-name="T23">three</text:span>
            </text:p>
          </text:deletion>
        </text:changed-region>
        <text:changed-region xml:id="ct54656736" text:id="ct54656736">
          <text:insertion>
            <office:change-info>
              <dc:creator>Unknown Author</dc:creator>
              <dc:date>2015-08-26T16:30:00</dc:date>
            </office:change-info>
          </text:insertion>
        </text:changed-region>
        <text:changed-region xml:id="ct54701424" text:id="ct54701424">
          <text:deletion>
            <office:change-info>
              <dc:creator>Unknown Author</dc:creator>
              <dc:date>2015-08-26T16:12:00</dc:date>
            </office:change-info>
            <text:p text:style-name="P44">
              <text:span text:style-name="T23">For this reason</text:span>
            </text:p>
          </text:deletion>
        </text:changed-region>
        <text:changed-region xml:id="ct54621808" text:id="ct54621808">
          <text:insertion>
            <office:change-info>
              <dc:creator>Unknown Author</dc:creator>
              <dc:date>2015-08-26T16:12:00</dc:date>
            </office:change-info>
          </text:insertion>
        </text:changed-region>
        <text:changed-region xml:id="ct54627840" text:id="ct54627840">
          <text:insertion>
            <office:change-info>
              <dc:creator>Unknown Author</dc:creator>
              <dc:date>2015-08-26T16:13:00</dc:date>
            </office:change-info>
          </text:insertion>
        </text:changed-region>
        <text:changed-region xml:id="ct54696080" text:id="ct54696080">
          <text:deletion>
            <office:change-info>
              <dc:creator>Unknown Author</dc:creator>
              <dc:date>2015-08-26T16:12:00</dc:date>
            </office:change-info>
            <text:list xml:id="list205640837816502" text:continue-numbering="true" text:style-name="L1">
              <text:list-item>
                <text:p text:style-name="P45">:</text:p>
                <text:list>
                  <text:list-item>
                    <text:p text:style-name="P46">
                      ready to running, 
                      <text:span text:style-name="T23">sleeping, killed or</text:span>
                       remain at the 
                      <text:span text:style-name="T24">ready</text:span>
                       state.
                    </text:p>
                  </text:list-item>
                  <text:list-item>
                    <text:p text:style-name="P47">running to ready, sleeping, killed or remain at the running state. </text:p>
                  </text:list-item>
                </text:list>
              </text:list-item>
              <text:list-item>
                <text:p text:style-name="P45">
                  <text:span text:style-name="T25">sleeping to </text:span>
                  <text:span text:style-name="T26">ready, </text:span>
                  <text:span text:style-name="T25">running, </text:span>
                  <text:span text:style-name="T26">killed</text:span>
                  <text:span text:style-name="T25"> or remain at the sleeping state.</text:span>
                </text:p>
              </text:list-item>
            </text:list>
          </text:deletion>
        </text:changed-region>
        <text:changed-region xml:id="ct52937680" text:id="ct52937680">
          <text:insertion>
            <office:change-info>
              <dc:creator>Unknown Author</dc:creator>
              <dc:date>2015-08-26T16:12:00</dc:date>
            </office:change-info>
          </text:insertion>
        </text:changed-region>
        <text:changed-region xml:id="ct54609152" text:id="ct54609152">
          <text:deletion>
            <office:change-info>
              <dc:creator>Unknown Author</dc:creator>
              <dc:date>2015-08-26T16:30:00</dc:date>
            </office:change-info>
            <text:p text:style-name="P48">
              <text:span text:style-name="T22">We</text:span>
            </text:p>
          </text:deletion>
        </text:changed-region>
        <text:changed-region xml:id="ct54680576" text:id="ct54680576">
          <text:insertion>
            <office:change-info>
              <dc:creator>Unknown Author</dc:creator>
              <dc:date>2015-08-26T16:30:00</dc:date>
            </office:change-info>
          </text:insertion>
        </text:changed-region>
        <text:changed-region xml:id="ct54720528" text:id="ct54720528">
          <text:deletion>
            <office:change-info>
              <dc:creator>Unknown Author</dc:creator>
              <dc:date>2015-08-26T16:32:00</dc:date>
            </office:change-info>
            <text:p text:style-name="P48">
              <text:span text:style-name="T27">
                <text:s/>
                can
              </text:span>
            </text:p>
          </text:deletion>
        </text:changed-region>
        <text:changed-region xml:id="ct54673264" text:id="ct54673264">
          <text:deletion>
            <office:change-info>
              <dc:creator>Unknown Author</dc:creator>
              <dc:date>2015-08-26T16:30:00</dc:date>
            </office:change-info>
            <text:p text:style-name="P48">
              <text:span text:style-name="T27">also</text:span>
              <text:span text:style-name="T28"> chang</text:span>
              <text:span text:style-name="T27">e</text:span>
              <text:span text:style-name="T28"> the</text:span>
            </text:p>
          </text:deletion>
        </text:changed-region>
        <text:changed-region xml:id="ct54610528" text:id="ct54610528">
          <text:insertion>
            <office:change-info>
              <dc:creator>Unknown Author</dc:creator>
              <dc:date>2015-08-26T16:30:00</dc:date>
            </office:change-info>
          </text:insertion>
        </text:changed-region>
        <text:changed-region xml:id="ct54641952" text:id="ct54641952">
          <text:deletion>
            <office:change-info>
              <dc:creator>Unknown Author</dc:creator>
              <dc:date>2015-08-26T16:31:00</dc:date>
            </office:change-info>
            <text:p text:style-name="P48">
              <text:span text:style-name="T28">ns, </text:span>
            </text:p>
          </text:deletion>
        </text:changed-region>
        <text:changed-region xml:id="ct54671344" text:id="ct54671344">
          <text:insertion>
            <office:change-info>
              <dc:creator>Unknown Author</dc:creator>
              <dc:date>2015-08-26T16:31:00</dc:date>
            </office:change-info>
          </text:insertion>
        </text:changed-region>
        <text:changed-region xml:id="ct54700992" text:id="ct54700992">
          <text:deletion>
            <office:change-info>
              <dc:creator>Unknown Author</dc:creator>
              <dc:date>2015-08-26T16:31:00</dc:date>
            </office:change-info>
            <text:p text:style-name="P48">
              <text:span text:style-name="T28">king</text:span>
            </text:p>
          </text:deletion>
        </text:changed-region>
        <text:changed-region xml:id="ct54701184" text:id="ct54701184">
          <text:insertion>
            <office:change-info>
              <dc:creator>Unknown Author</dc:creator>
              <dc:date>2015-08-26T16:31:00</dc:date>
            </office:change-info>
          </text:insertion>
        </text:changed-region>
        <text:changed-region xml:id="ct54655504" text:id="ct54655504">
          <text:deletion>
            <office:change-info>
              <dc:creator>Unknown Author</dc:creator>
              <dc:date>2015-08-26T16:31:00</dc:date>
            </office:change-info>
            <text:p text:style-name="P48">
              <text:span text:style-name="T28">
                <text:s/>
                strictly
              </text:span>
            </text:p>
          </text:deletion>
        </text:changed-region>
        <text:changed-region xml:id="ct54707712" text:id="ct54707712">
          <text:insertion>
            <office:change-info>
              <dc:creator>Unknown Author</dc:creator>
              <dc:date>2015-08-28T04:33:00</dc:date>
            </office:change-info>
          </text:insertion>
        </text:changed-region>
        <text:changed-region xml:id="ct54700048" text:id="ct54700048">
          <text:deletion>
            <office:change-info>
              <dc:creator>Unknown Author</dc:creator>
              <dc:date>2015-08-28T04:33:00</dc:date>
            </office:change-info>
            <text:p text:style-name="P48">
              <text:span text:style-name="T21">nt to have</text:span>
            </text:p>
          </text:deletion>
        </text:changed-region>
        <text:changed-region xml:id="ct54694384" text:id="ct54694384">
          <text:deletion>
            <office:change-info>
              <dc:creator>Unknown Author</dc:creator>
              <dc:date>2015-08-28T04:34:00</dc:date>
            </office:change-info>
            <text:p text:style-name="P48">
              <text:span text:style-name="T21">
                <text:s/>
                we wa
              </text:span>
            </text:p>
          </text:deletion>
        </text:changed-region>
        <text:changed-region xml:id="ct54694192" text:id="ct54694192">
          <text:deletion>
            <office:change-info>
              <dc:creator>Unknown Author</dc:creator>
              <dc:date>2015-08-28T04:33:00</dc:date>
            </office:change-info>
            <text:p text:style-name="P48">
              <text:span text:style-name="T21">s</text:span>
            </text:p>
          </text:deletion>
        </text:changed-region>
        <text:changed-region xml:id="ct54693968" text:id="ct54693968">
          <text:deletion>
            <office:change-info>
              <dc:creator>Unknown Author</dc:creator>
              <dc:date>2015-08-28T04:34:00</dc:date>
            </office:change-info>
            <text:p text:style-name="P48">
              <text:span text:style-name="T21">si</text:span>
            </text:p>
          </text:deletion>
        </text:changed-region>
        <text:changed-region xml:id="ct54712896" text:id="ct54712896">
          <text:insertion>
            <office:change-info>
              <dc:creator>Unknown Author</dc:creator>
              <dc:date>2015-08-28T04:34:00</dc:date>
            </office:change-info>
          </text:insertion>
        </text:changed-region>
        <text:changed-region xml:id="ct54704496" text:id="ct54704496">
          <text:deletion>
            <office:change-info>
              <dc:creator>Unknown Author</dc:creator>
              <dc:date>2015-08-26T16:18:00</dc:date>
            </office:change-info>
            <text:p text:style-name="P49">spread</text:p>
          </text:deletion>
        </text:changed-region>
        <text:changed-region xml:id="ct54699616" text:id="ct54699616">
          <text:insertion>
            <office:change-info>
              <dc:creator>Unknown Author</dc:creator>
              <dc:date>2015-08-26T16:18:00</dc:date>
            </office:change-info>
          </text:insertion>
        </text:changed-region>
        <text:changed-region xml:id="ct54699808" text:id="ct54699808">
          <text:deletion>
            <office:change-info>
              <dc:creator>Unknown Author</dc:creator>
              <dc:date>2015-08-26T16:18:00</dc:date>
            </office:change-info>
            <text:p text:style-name="P49">
              <text:span text:style-name="T29">3</text:span>
            </text:p>
          </text:deletion>
        </text:changed-region>
        <text:changed-region xml:id="ct54626336" text:id="ct54626336">
          <text:insertion>
            <office:change-info>
              <dc:creator>Unknown Author</dc:creator>
              <dc:date>2015-08-26T16:18:00</dc:date>
            </office:change-info>
          </text:insertion>
        </text:changed-region>
        <text:changed-region xml:id="ct52975680" text:id="ct52975680">
          <text:deletion>
            <office:change-info>
              <dc:creator>Unknown Author</dc:creator>
              <dc:date>2015-08-26T16:18:00</dc:date>
            </office:change-info>
            <text:list xml:id="list205641833407527" text:continue-numbering="true" text:style-name="L1">
              <text:list-item>
                <text:p text:style-name="P50">: </text:p>
              </text:list-item>
              <text:list-item>
                <text:p text:style-name="P50"/>
              </text:list-item>
            </text:list>
          </text:deletion>
        </text:changed-region>
        <text:changed-region xml:id="ct54707904" text:id="ct54707904">
          <text:insertion>
            <office:change-info>
              <dc:creator>Unknown Author</dc:creator>
              <dc:date>2015-08-26T16:18:00</dc:date>
            </office:change-info>
          </text:insertion>
        </text:changed-region>
        <text:changed-region xml:id="ct54712560" text:id="ct54712560">
          <text:deletion>
            <office:change-info>
              <dc:creator>Unknown Author</dc:creator>
              <dc:date>2015-08-26T16:18:00</dc:date>
            </office:change-info>
            <text:p text:style-name="P49">spread</text:p>
          </text:deletion>
        </text:changed-region>
        <text:changed-region xml:id="ct54605344" text:id="ct54605344">
          <text:insertion>
            <office:change-info>
              <dc:creator>Unknown Author</dc:creator>
              <dc:date>2015-08-26T16:18:00</dc:date>
            </office:change-info>
          </text:insertion>
        </text:changed-region>
        <text:changed-region xml:id="ct54586752" text:id="ct54586752">
          <text:deletion>
            <office:change-info>
              <dc:creator>Unknown Author</dc:creator>
              <dc:date>2015-08-26T16:18:00</dc:date>
            </office:change-info>
            <text:p text:style-name="P49">{</text:p>
          </text:deletion>
        </text:changed-region>
        <text:changed-region xml:id="ct54711408" text:id="ct54711408">
          <text:insertion>
            <office:change-info>
              <dc:creator>Unknown Author</dc:creator>
              <dc:date>2015-08-26T16:18:00</dc:date>
            </office:change-info>
          </text:insertion>
        </text:changed-region>
        <text:changed-region xml:id="ct54681600" text:id="ct54681600">
          <text:deletion>
            <office:change-info>
              <dc:creator>Unknown Author</dc:creator>
              <dc:date>2015-08-26T16:17:00</dc:date>
            </office:change-info>
            <text:p text:style-name="P49">1</text:p>
          </text:deletion>
        </text:changed-region>
        <text:changed-region xml:id="ct54715936" text:id="ct54715936">
          <text:insertion>
            <office:change-info>
              <dc:creator>Unknown Author</dc:creator>
              <dc:date>2015-08-26T16:17:00</dc:date>
            </office:change-info>
          </text:insertion>
        </text:changed-region>
        <text:changed-region xml:id="ct54601200" text:id="ct54601200">
          <text:insertion>
            <office:change-info>
              <dc:creator>Unknown Author</dc:creator>
              <dc:date>2015-08-26T16:18:00</dc:date>
            </office:change-info>
          </text:insertion>
        </text:changed-region>
        <text:changed-region xml:id="ct54697808" text:id="ct54697808">
          <text:deletion>
            <office:change-info>
              <dc:creator>Unknown Author</dc:creator>
              <dc:date>2015-08-26T16:18:00</dc:date>
            </office:change-info>
            <text:list xml:id="list205640293984154" text:continue-numbering="true" text:style-name="L1">
              <text:list-item>
                <text:p text:style-name="P50">,</text:p>
              </text:list-item>
              <text:list-item>
                <text:p text:style-name="P50"/>
              </text:list-item>
            </text:list>
          </text:deletion>
        </text:changed-region>
        <text:changed-region xml:id="ct54713088" text:id="ct54713088">
          <text:insertion>
            <office:change-info>
              <dc:creator>Unknown Author</dc:creator>
              <dc:date>2015-08-26T16:18:00</dc:date>
            </office:change-info>
          </text:insertion>
        </text:changed-region>
        <text:changed-region xml:id="ct54621040" text:id="ct54621040">
          <text:deletion>
            <office:change-info>
              <dc:creator>Unknown Author</dc:creator>
              <dc:date>2015-08-26T16:18:00</dc:date>
            </office:change-info>
            <text:p text:style-name="P49">spread</text:p>
          </text:deletion>
        </text:changed-region>
        <text:changed-region xml:id="ct54621232" text:id="ct54621232">
          <text:insertion>
            <office:change-info>
              <dc:creator>Unknown Author</dc:creator>
              <dc:date>2015-08-26T16:18:00</dc:date>
            </office:change-info>
          </text:insertion>
        </text:changed-region>
        <text:changed-region xml:id="ct54654912" text:id="ct54654912">
          <text:deletion>
            <office:change-info>
              <dc:creator>Unknown Author</dc:creator>
              <dc:date>2015-08-26T16:18:00</dc:date>
            </office:change-info>
            <text:p text:style-name="P49">{</text:p>
          </text:deletion>
        </text:changed-region>
        <text:changed-region xml:id="ct54655104" text:id="ct54655104">
          <text:insertion>
            <office:change-info>
              <dc:creator>Unknown Author</dc:creator>
              <dc:date>2015-08-26T16:18:00</dc:date>
            </office:change-info>
          </text:insertion>
        </text:changed-region>
        <text:changed-region xml:id="ct54637936" text:id="ct54637936">
          <text:deletion>
            <office:change-info>
              <dc:creator>Unknown Author</dc:creator>
              <dc:date>2015-08-26T16:18:00</dc:date>
            </office:change-info>
            <text:p text:style-name="P49">2</text:p>
          </text:deletion>
        </text:changed-region>
        <text:changed-region xml:id="ct54622496" text:id="ct54622496">
          <text:insertion>
            <office:change-info>
              <dc:creator>Unknown Author</dc:creator>
              <dc:date>2015-08-26T16:18:00</dc:date>
            </office:change-info>
          </text:insertion>
        </text:changed-region>
        <text:changed-region xml:id="ct54622688" text:id="ct54622688">
          <text:deletion>
            <office:change-info>
              <dc:creator>Unknown Author</dc:creator>
              <dc:date>2015-08-26T16:18:00</dc:date>
            </office:change-info>
            <text:p text:style-name="P49">}</text:p>
          </text:deletion>
        </text:changed-region>
        <text:changed-region xml:id="ct54684912" text:id="ct54684912">
          <text:deletion>
            <office:change-info>
              <dc:creator>Unknown Author</dc:creator>
              <dc:date>2015-08-26T16:18:00</dc:date>
            </office:change-info>
            <text:list xml:id="list205641068404611" text:continue-numbering="true" text:style-name="L1">
              <text:list-item>
                <text:p text:style-name="P50">,</text:p>
              </text:list-item>
              <text:list-item>
                <text:p text:style-name="P50">spread({vm1, vm2}).</text:p>
              </text:list-item>
            </text:list>
          </text:deletion>
        </text:changed-region>
        <text:changed-region xml:id="ct54685104" text:id="ct54685104">
          <text:insertion>
            <office:change-info>
              <dc:creator>Unknown Author</dc:creator>
              <dc:date>2015-08-26T16:18:00</dc:date>
            </office:change-info>
          </text:insertion>
        </text:changed-region>
        <text:changed-region xml:id="ct54693152" text:id="ct54693152">
          <text:insertion>
            <office:change-info>
              <dc:creator>Unknown Author</dc:creator>
              <dc:date>2015-08-28T11:24:00</dc:date>
            </office:change-info>
          </text:insertion>
        </text:changed-region>
        <text:changed-region xml:id="ct54715456" text:id="ct54715456">
          <text:deletion>
            <office:change-info>
              <dc:creator>Unknown Author</dc:creator>
              <dc:date>2015-08-26T16:19:00</dc:date>
            </office:change-info>
            <text:p text:style-name="P51">
              <text:span text:style-name="Subtle_20_Emphasis">
                <text:span text:style-name="T30">:</text:span>
              </text:span>
            </text:p>
            <text:p text:style-name="P51">
              <text:span text:style-name="Subtle_20_Emphasis">
                <text:span text:style-name="T30"/>
              </text:span>
            </text:p>
          </text:deletion>
        </text:changed-region>
        <text:changed-region xml:id="ct54687968" text:id="ct54687968">
          <text:insertion>
            <office:change-info>
              <dc:creator>Unknown Author</dc:creator>
              <dc:date>2015-08-26T16:19:00</dc:date>
            </office:change-info>
          </text:insertion>
        </text:changed-region>
        <text:changed-region xml:id="ct54688160" text:id="ct54688160">
          <text:deletion>
            <office:change-info>
              <dc:creator>Unknown Author</dc:creator>
              <dc:date>2015-08-26T16:19:00</dc:date>
            </office:change-info>
            <text:p text:style-name="P51"/>
            <text:p text:style-name="P51">
              <text:span text:style-name="Subtle_20_Emphasis">
                <text:span text:style-name="T31"/>
              </text:span>
            </text:p>
          </text:deletion>
        </text:changed-region>
        <text:changed-region xml:id="ct54082896" text:id="ct54082896">
          <text:insertion>
            <office:change-info>
              <dc:creator>Unknown Author</dc:creator>
              <dc:date>2015-08-26T16:19:00</dc:date>
            </office:change-info>
          </text:insertion>
        </text:changed-region>
        <text:changed-region xml:id="ct54089872" text:id="ct54089872">
          <text:deletion>
            <office:change-info>
              <dc:creator>Unknown Author</dc:creator>
              <dc:date>2015-08-26T16:19:00</dc:date>
            </office:change-info>
            <text:p text:style-name="P51"/>
            <text:p text:style-name="P51">
              <text:span text:style-name="Subtle_20_Emphasis">
                <text:span text:style-name="T31"/>
              </text:span>
            </text:p>
          </text:deletion>
        </text:changed-region>
        <text:changed-region xml:id="ct54092176" text:id="ct54092176">
          <text:insertion>
            <office:change-info>
              <dc:creator>Unknown Author</dc:creator>
              <dc:date>2015-08-26T16:19:00</dc:date>
            </office:change-info>
          </text:insertion>
        </text:changed-region>
        <text:changed-region xml:id="ct54094512" text:id="ct54094512">
          <text:deletion>
            <office:change-info>
              <dc:creator>Unknown Author</dc:creator>
              <dc:date>2015-08-26T16:19:00</dc:date>
            </office:change-info>
            <text:p text:style-name="P51"/>
            <text:p text:style-name="P51">
              <text:span text:style-name="Subtle_20_Emphasis">
                <text:span text:style-name="T31"/>
              </text:span>
            </text:p>
          </text:deletion>
        </text:changed-region>
        <text:changed-region xml:id="ct54096720" text:id="ct54096720">
          <text:insertion>
            <office:change-info>
              <dc:creator>Unknown Author</dc:creator>
              <dc:date>2015-08-26T16:19:00</dc:date>
            </office:change-info>
          </text:insertion>
        </text:changed-region>
        <text:changed-region xml:id="ct54096912" text:id="ct54096912">
          <text:deletion>
            <office:change-info>
              <dc:creator>Unknown Author</dc:creator>
              <dc:date>2015-08-26T16:19:00</dc:date>
            </office:change-info>
            <text:p text:style-name="P51">
              <text:span text:style-name="Subtle_20_Emphasis">
                <text:span text:style-name="T31">3</text:span>
              </text:span>
            </text:p>
          </text:deletion>
        </text:changed-region>
        <text:changed-region xml:id="ct54726880" text:id="ct54726880">
          <text:insertion>
            <office:change-info>
              <dc:creator>Unknown Author</dc:creator>
              <dc:date>2015-08-26T16:19:00</dc:date>
            </office:change-info>
          </text:insertion>
        </text:changed-region>
        <text:changed-region xml:id="ct54729152" text:id="ct54729152">
          <text:deletion>
            <office:change-info>
              <dc:creator>Unknown Author</dc:creator>
              <dc:date>2015-08-26T16:19:00</dc:date>
            </office:change-info>
            <text:p text:style-name="P51"/>
            <text:p text:style-name="P51">
              <text:span text:style-name="Subtle_20_Emphasis">
                <text:span text:style-name="T31"/>
              </text:span>
            </text:p>
          </text:deletion>
        </text:changed-region>
        <text:changed-region xml:id="ct54734528" text:id="ct54734528">
          <text:insertion>
            <office:change-info>
              <dc:creator>Unknown Author</dc:creator>
              <dc:date>2015-08-26T16:19:00</dc:date>
            </office:change-info>
          </text:insertion>
        </text:changed-region>
        <text:changed-region xml:id="ct54739760" text:id="ct54739760">
          <text:insertion>
            <office:change-info>
              <dc:creator>Unknown Author</dc:creator>
              <dc:date>2015-08-26T16:19:00</dc:date>
            </office:change-info>
          </text:insertion>
        </text:changed-region>
        <text:changed-region xml:id="ct54739952" text:id="ct54739952">
          <text:deletion>
            <office:change-info>
              <dc:creator>Unknown Author</dc:creator>
              <dc:date>2015-08-26T16:19:00</dc:date>
            </office:change-info>
            <text:p text:style-name="P51"/>
            <text:p text:style-name="P51">
              <text:span text:style-name="Subtle_20_Emphasis">
                <text:span text:style-name="T31"/>
              </text:span>
            </text:p>
          </text:deletion>
        </text:changed-region>
        <text:changed-region xml:id="ct54742176" text:id="ct54742176">
          <text:insertion>
            <office:change-info>
              <dc:creator>Unknown Author</dc:creator>
              <dc:date>2015-08-26T16:19:00</dc:date>
            </office:change-info>
          </text:insertion>
        </text:changed-region>
        <text:changed-region xml:id="ct54742368" text:id="ct54742368">
          <text:deletion>
            <office:change-info>
              <dc:creator>Unknown Author</dc:creator>
              <dc:date>2015-08-26T16:19:00</dc:date>
            </office:change-info>
            <text:p text:style-name="P51">
              <text:span text:style-name="Subtle_20_Emphasis">
                <text:span text:style-name="T32">I</text:span>
              </text:span>
            </text:p>
          </text:deletion>
        </text:changed-region>
        <text:changed-region xml:id="ct54761104" text:id="ct54761104">
          <text:insertion>
            <office:change-info>
              <dc:creator>Unknown Author</dc:creator>
              <dc:date>2015-08-26T16:19:00</dc:date>
            </office:change-info>
          </text:insertion>
        </text:changed-region>
        <text:changed-region xml:id="ct54766176" text:id="ct54766176">
          <text:deletion>
            <office:change-info>
              <dc:creator>Unknown Author</dc:creator>
              <dc:date>2015-08-26T15:56:00</dc:date>
            </office:change-info>
            <text:p text:style-name="P51">
              <text:span text:style-name="Subtle_20_Emphasis">
                <text:span text:style-name="T33">d</text:span>
              </text:span>
            </text:p>
          </text:deletion>
        </text:changed-region>
        <text:changed-region xml:id="ct54774368" text:id="ct54774368">
          <text:insertion>
            <office:change-info>
              <dc:creator>Unknown Author</dc:creator>
              <dc:date>2015-08-26T15:56:00</dc:date>
            </office:change-info>
          </text:insertion>
        </text:changed-region>
        <text:changed-region xml:id="ct54782240" text:id="ct54782240">
          <text:deletion>
            <office:change-info>
              <dc:creator>Unknown Author</dc:creator>
              <dc:date>2015-08-28T11:26:00</dc:date>
            </office:change-info>
            <text:p text:style-name="P51">
              <text:span text:style-name="Subtle_20_Emphasis">
                <text:span text:style-name="T33">Spread</text:span>
              </text:span>
            </text:p>
          </text:deletion>
        </text:changed-region>
        <text:changed-region xml:id="ct54784848" text:id="ct54784848">
          <text:insertion>
            <office:change-info>
              <dc:creator>Unknown Author</dc:creator>
              <dc:date>2015-08-28T11:26:00</dc:date>
            </office:change-info>
          </text:insertion>
        </text:changed-region>
        <text:changed-region xml:id="ct54787312" text:id="ct54787312">
          <text:deletion>
            <office:change-info>
              <dc:creator>Unknown Author</dc:creator>
              <dc:date>2015-08-26T18:20:00</dc:date>
            </office:change-info>
            <text:p text:style-name="P51"/>
            <text:p text:style-name="P51">
              <text:span text:style-name="Subtle_20_Emphasis">
                <text:span text:style-name="T33"/>
              </text:span>
            </text:p>
          </text:deletion>
        </text:changed-region>
        <text:changed-region xml:id="ct54739104" text:id="ct54739104">
          <text:insertion>
            <office:change-info>
              <dc:creator>Unknown Author</dc:creator>
              <dc:date>2015-08-28T04:31:00</dc:date>
            </office:change-info>
          </text:insertion>
        </text:changed-region>
        <text:changed-region xml:id="ct54098432" text:id="ct54098432">
          <text:deletion>
            <office:change-info>
              <dc:creator>Unknown Author</dc:creator>
              <dc:date>2015-08-26T16:29:00</dc:date>
            </office:change-info>
            <text:p text:style-name="P52">
              <text:span text:style-name="Subtle_20_Emphasis">
                <text:span text:style-name="T34">2</text:span>
              </text:span>
              <text:span text:style-name="Subtle_20_Emphasis">
                <text:span text:style-name="T35">3</text:span>
              </text:span>
              <text:span text:style-name="Subtle_20_Emphasis">
                <text:span text:style-name="T34">–1=7</text:span>
              </text:span>
            </text:p>
          </text:deletion>
        </text:changed-region>
        <text:changed-region xml:id="ct54098624" text:id="ct54098624">
          <text:insertion>
            <office:change-info>
              <dc:creator>Unknown Author</dc:creator>
              <dc:date>2015-08-26T16:29:00</dc:date>
            </office:change-info>
          </text:insertion>
        </text:changed-region>
        <text:changed-region xml:id="ct54728896" text:id="ct54728896">
          <text:insertion>
            <office:change-info>
              <dc:creator>Unknown Author</dc:creator>
              <dc:date>2015-08-26T16:29:00</dc:date>
            </office:change-info>
          </text:insertion>
        </text:changed-region>
        <text:changed-region xml:id="ct54098816" text:id="ct54098816">
          <text:deletion>
            <office:change-info>
              <dc:creator>Unknown Author</dc:creator>
              <dc:date>2015-08-27T18:01:00</dc:date>
            </office:change-info>
            <text:p text:style-name="P53"/>
            <text:p text:style-name="P53">
              <text:span text:style-name="Subtle_20_Emphasis">
                <text:span text:style-name="T36"/>
              </text:span>
            </text:p>
          </text:deletion>
        </text:changed-region>
        <text:changed-region xml:id="ct54759680" text:id="ct54759680">
          <text:insertion>
            <office:change-info>
              <dc:creator>Unknown Author</dc:creator>
              <dc:date>2015-08-27T18:01:00</dc:date>
            </office:change-info>
          </text:insertion>
        </text:changed-region>
        <text:changed-region xml:id="ct54760160" text:id="ct54760160">
          <text:insertion>
            <office:change-info>
              <dc:creator>Unknown Author</dc:creator>
              <dc:date>2015-08-28T11:28:00</dc:date>
            </office:change-info>
          </text:insertion>
        </text:changed-region>
        <text:changed-region xml:id="ct54092400" text:id="ct54092400">
          <text:insertion>
            <office:change-info>
              <dc:creator>Unknown Author</dc:creator>
              <dc:date>2015-08-28T11:29:00</dc:date>
            </office:change-info>
          </text:insertion>
        </text:changed-region>
        <text:changed-region xml:id="ct54737936" text:id="ct54737936">
          <text:deletion>
            <office:change-info>
              <dc:creator>Unknown Author</dc:creator>
              <dc:date>2015-08-28T11:27:00</dc:date>
            </office:change-info>
            <text:p text:style-name="P53">
              <text:span text:style-name="Subtle_20_Emphasis">
                <text:span text:style-name="T37">exponentially</text:span>
              </text:span>
            </text:p>
          </text:deletion>
        </text:changed-region>
        <text:changed-region xml:id="ct54762736" text:id="ct54762736">
          <text:insertion>
            <office:change-info>
              <dc:creator>Unknown Author</dc:creator>
              <dc:date>2015-08-28T14:36:00</dc:date>
            </office:change-info>
          </text:insertion>
        </text:changed-region>
        <text:changed-region xml:id="ct54765312" text:id="ct54765312">
          <text:deletion>
            <office:change-info>
              <dc:creator>Unknown Author</dc:creator>
              <dc:date>2015-08-27T18:02:00</dc:date>
            </office:change-info>
            <text:p text:style-name="P53">
              <text:span text:style-name="Subtle_20_Emphasis">
                <text:span text:style-name="T37">
                  <text:s/>
                  very
                </text:span>
              </text:span>
            </text:p>
          </text:deletion>
        </text:changed-region>
        <text:changed-region xml:id="ct54763632" text:id="ct54763632">
          <text:format-change>
            <office:change-info>
              <dc:creator>Unknown Author</dc:creator>
              <dc:date>2015-08-28T05:56:00</dc:date>
            </office:change-info>
          </text:format-change>
        </text:changed-region>
        <text:changed-region xml:id="ct54690736" text:id="ct54690736">
          <text:deletion>
            <office:change-info>
              <dc:creator>Unknown Author</dc:creator>
              <dc:date>2015-08-28T04:32:00</dc:date>
            </office:change-info>
            <text:p text:style-name="P54"/>
            <text:p text:style-name="P54">
              <text:span text:style-name="T38"/>
            </text:p>
          </text:deletion>
        </text:changed-region>
        <text:changed-region xml:id="ct53027488" text:id="ct53027488">
          <text:deletion>
            <office:change-info>
              <dc:creator>Unknown Author</dc:creator>
              <dc:date>2015-08-31T11:50:00</dc:date>
            </office:change-info>
            <text:p text:style-name="P55">
              <text:span text:style-name="T39">reduced by a test-case reducer.</text:span>
            </text:p>
          </text:deletion>
        </text:changed-region>
        <text:changed-region xml:id="ct53014352" text:id="ct53014352">
          <text:insertion>
            <office:change-info>
              <dc:creator>Unknown Author</dc:creator>
              <dc:date>2015-08-31T11:50:00</dc:date>
            </office:change-info>
          </text:insertion>
        </text:changed-region>
        <text:changed-region xml:id="ct54738608" text:id="ct54738608">
          <text:deletion>
            <office:change-info>
              <dc:creator>Unknown Author</dc:creator>
              <dc:date>2015-08-27T18:02:00</dc:date>
            </office:change-info>
            <text:p text:style-name="P56"/>
            <text:p text:style-name="P56"/>
          </text:deletion>
        </text:changed-region>
        <text:changed-region xml:id="ct54794064" text:id="ct54794064">
          <text:deletion>
            <office:change-info>
              <dc:creator>Unknown Author</dc:creator>
              <dc:date>2015-08-26T16:59:00</dc:date>
            </office:change-info>
            <text:p text:style-name="P57">,</text:p>
          </text:deletion>
        </text:changed-region>
        <text:changed-region xml:id="ct54775696" text:id="ct54775696">
          <text:insertion>
            <office:change-info>
              <dc:creator>Unknown Author</dc:creator>
              <dc:date>2015-08-26T16:59:00</dc:date>
            </office:change-info>
          </text:insertion>
        </text:changed-region>
        <text:changed-region xml:id="ct54084880" text:id="ct54084880">
          <text:deletion>
            <office:change-info>
              <dc:creator>Unknown Author</dc:creator>
              <dc:date>2015-08-26T16:59:00</dc:date>
            </office:change-info>
            <text:p text:style-name="P57">:</text:p>
            <text:p text:style-name="P57"/>
          </text:deletion>
        </text:changed-region>
        <text:changed-region xml:id="ct53005616" text:id="ct53005616">
          <text:deletion>
            <office:change-info>
              <dc:creator>Unknown Author</dc:creator>
              <dc:date>2015-08-27T18:03:00</dc:date>
            </office:change-info>
            <text:p text:style-name="P57">
              <text:s/>
              as
            </text:p>
          </text:deletion>
        </text:changed-region>
        <text:changed-region xml:id="ct53028000" text:id="ct53028000">
          <text:insertion>
            <office:change-info>
              <dc:creator>Unknown Author</dc:creator>
              <dc:date>2015-08-26T16:59:00</dc:date>
            </office:change-info>
          </text:insertion>
        </text:changed-region>
        <text:changed-region xml:id="ct54696800" text:id="ct54696800">
          <text:deletion>
            <office:change-info>
              <dc:creator>Unknown Author</dc:creator>
              <dc:date>2015-08-26T17:00:00</dc:date>
            </office:change-info>
            <text:p text:style-name="P57"/>
            <text:p text:style-name="P57"/>
          </text:deletion>
        </text:changed-region>
        <text:changed-region xml:id="ct54782464" text:id="ct54782464">
          <text:insertion>
            <office:change-info>
              <dc:creator>Unknown Author</dc:creator>
              <dc:date>2015-08-26T17:00:00</dc:date>
            </office:change-info>
          </text:insertion>
        </text:changed-region>
        <text:changed-region xml:id="ct52998464" text:id="ct52998464">
          <text:deletion>
            <office:change-info>
              <dc:creator>Unknown Author</dc:creator>
              <dc:date>2015-08-26T17:01:00</dc:date>
            </office:change-info>
            <text:p text:style-name="P57">the state of the nodes is changed from online to offline</text:p>
          </text:deletion>
        </text:changed-region>
        <text:changed-region xml:id="ct54094144" text:id="ct54094144">
          <text:deletion>
            <office:change-info>
              <dc:creator>Unknown Author</dc:creator>
              <dc:date>2015-08-26T17:00:00</dc:date>
            </office:change-info>
            <text:p text:style-name="P57">
              . 
              <text:span text:style-name="T40">However</text:span>
            </text:p>
          </text:deletion>
        </text:changed-region>
        <text:changed-region xml:id="ct54759872" text:id="ct54759872">
          <text:insertion>
            <office:change-info>
              <dc:creator>Unknown Author</dc:creator>
              <dc:date>2015-08-26T17:00:00</dc:date>
            </office:change-info>
          </text:insertion>
        </text:changed-region>
        <text:changed-region xml:id="ct54761936" text:id="ct54761936">
          <text:deletion>
            <office:change-info>
              <dc:creator>Unknown Author</dc:creator>
              <dc:date>2015-08-26T17:01:00</dc:date>
            </office:change-info>
            <text:p text:style-name="P57">
              <text:span text:style-name="T40">,</text:span>
            </text:p>
          </text:deletion>
        </text:changed-region>
        <text:changed-region xml:id="ct54737088" text:id="ct54737088">
          <text:deletion>
            <office:change-info>
              <dc:creator>Unknown Author</dc:creator>
              <dc:date>2015-08-26T17:00:00</dc:date>
            </office:change-info>
            <text:p text:style-name="P57">
              <text:span text:style-name="T40">
                <text:s/>
                but
              </text:span>
            </text:p>
          </text:deletion>
        </text:changed-region>
        <text:changed-region xml:id="ct54736080" text:id="ct54736080">
          <text:deletion>
            <office:change-info>
              <dc:creator>Unknown Author</dc:creator>
              <dc:date>2015-08-27T18:03:00</dc:date>
            </office:change-info>
            <text:p text:style-name="P57">
              <text:s/>
              of the V
              <text:span text:style-name="T41">M</text:span>
              s
            </text:p>
          </text:deletion>
        </text:changed-region>
        <text:changed-region xml:id="ct54093120" text:id="ct54093120">
          <text:insertion>
            <office:change-info>
              <dc:creator>Unknown Author</dc:creator>
              <dc:date>2015-08-26T17:01:00</dc:date>
            </office:change-info>
          </text:insertion>
        </text:changed-region>
        <text:changed-region xml:id="ct54761296" text:id="ct54761296">
          <text:insertion>
            <office:change-info>
              <dc:creator>Unknown Author</dc:creator>
              <dc:date>2015-08-26T17:02:00</dc:date>
            </office:change-info>
          </text:insertion>
        </text:changed-region>
        <text:changed-region xml:id="ct54733216" text:id="ct54733216">
          <text:deletion>
            <office:change-info>
              <dc:creator>Unknown Author</dc:creator>
              <dc:date>2015-08-26T17:00:00</dc:date>
            </office:change-info>
            <text:p text:style-name="P57"/>
            <text:p text:style-name="P57"/>
          </text:deletion>
        </text:changed-region>
        <text:changed-region xml:id="ct54764272" text:id="ct54764272">
          <text:insertion>
            <office:change-info>
              <dc:creator>Unknown Author</dc:creator>
              <dc:date>2015-08-26T17:00:00</dc:date>
            </office:change-info>
          </text:insertion>
        </text:changed-region>
        <text:changed-region xml:id="ct54086272" text:id="ct54086272">
          <text:deletion>
            <office:change-info>
              <dc:creator>Unknown Author</dc:creator>
              <dc:date>2015-08-26T17:00:00</dc:date>
            </office:change-info>
            <text:p text:style-name="P57">T</text:p>
          </text:deletion>
        </text:changed-region>
        <text:changed-region xml:id="ct54088512" text:id="ct54088512">
          <text:insertion>
            <office:change-info>
              <dc:creator>Unknown Author</dc:creator>
              <dc:date>2015-08-27T18:04:00</dc:date>
            </office:change-info>
          </text:insertion>
        </text:changed-region>
        <text:changed-region xml:id="ct54088704" text:id="ct54088704">
          <text:insertion>
            <office:change-info>
              <dc:creator>Unknown Author</dc:creator>
              <dc:date>2015-08-26T17:00:00</dc:date>
            </office:change-info>
          </text:insertion>
        </text:changed-region>
        <text:changed-region xml:id="ct54732448" text:id="ct54732448">
          <text:insertion>
            <office:change-info>
              <dc:creator>Unknown Author</dc:creator>
              <dc:date>2015-08-28T11:31:00</dc:date>
            </office:change-info>
          </text:insertion>
        </text:changed-region>
        <text:changed-region xml:id="ct54732640" text:id="ct54732640">
          <text:deletion>
            <office:change-info>
              <dc:creator>Unknown Author</dc:creator>
              <dc:date>2015-08-28T11:31:00</dc:date>
            </office:change-info>
            <text:p text:style-name="P57">
              <text:s/>
              for the VMs 
            </text:p>
          </text:deletion>
        </text:changed-region>
        <text:changed-region xml:id="ct54087936" text:id="ct54087936">
          <text:insertion>
            <office:change-info>
              <dc:creator>Unknown Author</dc:creator>
              <dc:date>2015-08-28T11:31:00</dc:date>
            </office:change-info>
          </text:insertion>
        </text:changed-region>
        <text:changed-region xml:id="ct54088128" text:id="ct54088128">
          <text:deletion>
            <office:change-info>
              <dc:creator>Unknown Author</dc:creator>
              <dc:date>2015-08-27T18:04:00</dc:date>
            </office:change-info>
            <text:p text:style-name="P57">state transition</text:p>
          </text:deletion>
        </text:changed-region>
        <text:changed-region xml:id="ct54087216" text:id="ct54087216">
          <text:insertion>
            <office:change-info>
              <dc:creator>Unknown Author</dc:creator>
              <dc:date>2015-08-27T18:04:00</dc:date>
            </office:change-info>
          </text:insertion>
        </text:changed-region>
        <text:changed-region xml:id="ct54560288" text:id="ct54560288">
          <text:deletion>
            <office:change-info>
              <dc:creator>Unknown Author</dc:creator>
              <dc:date>2015-08-31T11:50:00</dc:date>
            </office:change-info>
            <text:p text:style-name="P58">
              <text:span text:style-name="T42">reducer</text:span>
            </text:p>
          </text:deletion>
        </text:changed-region>
        <text:changed-region xml:id="ct54561376" text:id="ct54561376">
          <text:insertion>
            <office:change-info>
              <dc:creator>Unknown Author</dc:creator>
              <dc:date>2015-08-31T11:50:00</dc:date>
            </office:change-info>
          </text:insertion>
        </text:changed-region>
        <text:changed-region xml:id="ct54562512" text:id="ct54562512">
          <text:deletion>
            <office:change-info>
              <dc:creator>Unknown Author</dc:creator>
              <dc:date>2015-08-31T11:51:00</dc:date>
            </office:change-info>
            <text:p text:style-name="P58">
              <text:span text:style-name="T42">,</text:span>
            </text:p>
          </text:deletion>
        </text:changed-region>
        <text:changed-region xml:id="ct54087600" text:id="ct54087600">
          <text:deletion>
            <office:change-info>
              <dc:creator>Unknown Author</dc:creator>
              <dc:date>2015-08-28T04:38:00</dc:date>
            </office:change-info>
            <text:p text:style-name="P58">
              <text:span text:style-name="T42">
                <text:s/>
                that is used
              </text:span>
            </text:p>
          </text:deletion>
        </text:changed-region>
        <text:changed-region xml:id="ct54087408" text:id="ct54087408">
          <text:deletion>
            <office:change-info>
              <dc:creator>Unknown Author</dc:creator>
              <dc:date>2015-08-31T11:50:00</dc:date>
            </office:change-info>
            <text:p text:style-name="P58">
              <text:span text:style-name="T42">testing framework</text:span>
            </text:p>
          </text:deletion>
        </text:changed-region>
        <text:changed-region xml:id="ct54561568" text:id="ct54561568">
          <text:deletion>
            <office:change-info>
              <dc:creator>Unknown Author</dc:creator>
              <dc:date>2015-08-31T11:51:00</dc:date>
            </office:change-info>
            <text:p text:style-name="P58">
              <text:span text:style-name="T42">
                <text:s/>
                of the 
              </text:span>
            </text:p>
          </text:deletion>
        </text:changed-region>
        <text:changed-region xml:id="ct54562112" text:id="ct54562112">
          <text:deletion>
            <office:change-info>
              <dc:creator>Unknown Author</dc:creator>
              <dc:date>2015-08-28T04:38:00</dc:date>
            </office:change-info>
            <text:p text:style-name="P58">
              <text:span text:style-name="T42">
                <text:s/>
                into one
              </text:span>
            </text:p>
          </text:deletion>
        </text:changed-region>
        <text:changed-region xml:id="ct54562304" text:id="ct54562304">
          <text:deletion>
            <office:change-info>
              <dc:creator>Unknown Author</dc:creator>
              <dc:date>2015-08-28T04:33:00</dc:date>
            </office:change-info>
            <text:p text:style-name="P58"/>
            <text:p text:style-name="P58"/>
          </text:deletion>
        </text:changed-region>
        <text:changed-region xml:id="ct53019280" text:id="ct53019280">
          <text:deletion>
            <office:change-info>
              <dc:creator>Unknown Author</dc:creator>
              <dc:date>2015-08-31T16:03:00</dc:date>
            </office:change-info>
            <text:p text:style-name="P59">
              <text:span text:style-name="T43">reducer</text:span>
            </text:p>
          </text:deletion>
        </text:changed-region>
        <text:changed-region xml:id="ct53037936" text:id="ct53037936">
          <text:insertion>
            <office:change-info>
              <dc:creator>Unknown Author</dc:creator>
              <dc:date>2015-08-31T16:03:00</dc:date>
            </office:change-info>
          </text:insertion>
        </text:changed-region>
        <text:changed-region xml:id="ct53041232" text:id="ct53041232">
          <text:deletion>
            <office:change-info>
              <dc:creator>Unknown Author</dc:creator>
              <dc:date>2015-08-28T04:39:00</dc:date>
            </office:change-info>
            <text:p text:style-name="P60"/>
            <text:p text:style-name="P60">
              <text:span text:style-name="T44"/>
            </text:p>
          </text:deletion>
        </text:changed-region>
        <text:changed-region xml:id="ct54827008" text:id="ct54827008">
          <text:deletion>
            <office:change-info>
              <dc:creator>Unknown Author</dc:creator>
              <dc:date>2015-08-27T18:03:00</dc:date>
            </office:change-info>
            <text:p text:style-name="P61"/>
            <text:p text:style-name="P61"/>
          </text:deletion>
        </text:changed-region>
        <text:changed-region xml:id="ct54836144" text:id="ct54836144">
          <text:insertion>
            <office:change-info>
              <dc:creator>Unknown Author</dc:creator>
              <dc:date>2015-08-28T04:31:00</dc:date>
            </office:change-info>
          </text:insertion>
        </text:changed-region>
        <text:changed-region xml:id="ct54837104" text:id="ct54837104">
          <text:deletion>
            <office:change-info>
              <dc:creator>Unknown Author</dc:creator>
              <dc:date>2015-08-28T04:31:00</dc:date>
            </office:change-info>
            <text:p text:style-name="P62"/>
            <text:p text:style-name="P63"/>
          </text:deletion>
        </text:changed-region>
        <text:changed-region xml:id="ct54775968" text:id="ct54775968">
          <text:deletion>
            <office:change-info>
              <dc:creator>Unknown Author</dc:creator>
              <dc:date>2015-08-26T16:42:00</dc:date>
            </office:change-info>
            <text:p text:style-name="P64">
              <text:span text:style-name="T45">Two</text:span>
            </text:p>
          </text:deletion>
        </text:changed-region>
        <text:changed-region xml:id="ct54825712" text:id="ct54825712">
          <text:insertion>
            <office:change-info>
              <dc:creator>Unknown Author</dc:creator>
              <dc:date>2015-08-26T16:42:00</dc:date>
            </office:change-info>
          </text:insertion>
        </text:changed-region>
        <text:changed-region xml:id="ct54837568" text:id="ct54837568">
          <text:deletion>
            <office:change-info>
              <dc:creator>Unknown Author</dc:creator>
              <dc:date>2015-08-26T16:42:00</dc:date>
            </office:change-info>
            <text:p text:style-name="P64">
              <text:span text:style-name="T45">s</text:span>
            </text:p>
          </text:deletion>
        </text:changed-region>
        <text:changed-region xml:id="ct54835024" text:id="ct54835024">
          <text:deletion>
            <office:change-info>
              <dc:creator>Unknown Author</dc:creator>
              <dc:date>2015-08-26T16:42:00</dc:date>
            </office:change-info>
            <text:p text:style-name="P64">
              <text:span text:style-name="T45">are</text:span>
            </text:p>
          </text:deletion>
        </text:changed-region>
        <text:changed-region xml:id="ct54835472" text:id="ct54835472">
          <text:insertion>
            <office:change-info>
              <dc:creator>Unknown Author</dc:creator>
              <dc:date>2015-08-26T16:42:00</dc:date>
            </office:change-info>
          </text:insertion>
        </text:changed-region>
        <text:changed-region xml:id="ct54854304" text:id="ct54854304">
          <text:insertion>
            <office:change-info>
              <dc:creator>Unknown Author</dc:creator>
              <dc:date>2015-08-26T16:43:00</dc:date>
            </office:change-info>
          </text:insertion>
        </text:changed-region>
        <text:changed-region xml:id="ct54855872" text:id="ct54855872">
          <text:deletion>
            <office:change-info>
              <dc:creator>Unknown Author</dc:creator>
              <dc:date>2015-08-26T16:57:00</dc:date>
            </office:change-info>
            <text:p text:style-name="P64">
              <text:span text:style-name="Subtle_20_Emphasis">
                <text:span text:style-name="T46">
                  <text:s/>
                </text:span>
              </text:span>
            </text:p>
          </text:deletion>
        </text:changed-region>
        <text:changed-region xml:id="ct54855680" text:id="ct54855680">
          <text:deletion>
            <office:change-info>
              <dc:creator>Unknown Author</dc:creator>
              <dc:date>2015-08-26T16:44:00</dc:date>
            </office:change-info>
            <text:p text:style-name="P64">
              <text:span text:style-name="Subtle_20_Emphasis">
                <text:span text:style-name="T46">and</text:span>
              </text:span>
            </text:p>
          </text:deletion>
        </text:changed-region>
        <text:changed-region xml:id="ct54855488" text:id="ct54855488">
          <text:deletion>
            <office:change-info>
              <dc:creator>Unknown Author</dc:creator>
              <dc:date>2015-08-26T16:57:00</dc:date>
            </office:change-info>
            <text:p text:style-name="P64">
              <text:span text:style-name="Subtle_20_Emphasis">
                <text:span text:style-name="T46">
                  <text:s/>
                  hand-written checkers
                </text:span>
              </text:span>
            </text:p>
          </text:deletion>
        </text:changed-region>
        <text:changed-region xml:id="ct54855296" text:id="ct54855296">
          <text:deletion>
            <office:change-info>
              <dc:creator>Unknown Author</dc:creator>
              <dc:date>2015-08-26T16:44:00</dc:date>
            </office:change-info>
            <text:p text:style-name="P64">
              <text:span text:style-name="Subtle_20_Emphasis">
                <text:span text:style-name="T46">. A checker is</text:span>
              </text:span>
            </text:p>
          </text:deletion>
        </text:changed-region>
        <text:changed-region xml:id="ct54855104" text:id="ct54855104">
          <text:deletion>
            <office:change-info>
              <dc:creator>Unknown Author</dc:creator>
              <dc:date>2015-08-26T16:57:00</dc:date>
            </office:change-info>
            <text:p text:style-name="P64">
              <text:span text:style-name="Subtle_20_Emphasis">
                <text:span text:style-name="T46">
                  <text:s/>
                </text:span>
              </text:span>
              <text:span text:style-name="Subtle_20_Emphasis">
                <text:span text:style-name="T47">control code </text:span>
              </text:span>
              <text:span text:style-name="Subtle_20_Emphasis">
                <text:span text:style-name="T46">written </text:span>
              </text:span>
              <text:span text:style-name="Subtle_20_Emphasis">
                <text:span text:style-name="T47">directly inside the </text:span>
              </text:span>
              <text:span text:style-name="Subtle_20_Emphasis">
                <text:span text:style-name="T48">software component</text:span>
              </text:span>
              <text:span text:style-name="Subtle_20_Emphasis">
                <text:span text:style-name="T47"> to check for the </text:span>
              </text:span>
              <text:span text:style-name="Subtle_20_Emphasis">
                <text:span text:style-name="T48">output</text:span>
              </text:span>
              <text:span text:style-name="Subtle_20_Emphasis">
                <text:span text:style-name="T47"> correctness</text:span>
              </text:span>
            </text:p>
          </text:deletion>
        </text:changed-region>
        <text:changed-region xml:id="ct54854912" text:id="ct54854912">
          <text:deletion>
            <office:change-info>
              <dc:creator>Unknown Author</dc:creator>
              <dc:date>2015-08-26T16:43:00</dc:date>
            </office:change-info>
            <text:p text:style-name="P64">
              <text:span text:style-name="Subtle_20_Emphasis">
                <text:span text:style-name="T47">, </text:span>
              </text:span>
              <text:span text:style-name="Subtle_20_Emphasis">
                <text:span text:style-name="T49">while</text:span>
              </text:span>
              <text:span text:style-name="Subtle_20_Emphasis">
                <text:span text:style-name="T47"> </text:span>
              </text:span>
              <text:span text:style-name="Subtle_20_Emphasis">
                <text:span text:style-name="T49">u</text:span>
              </text:span>
              <text:span text:style-name="Subtle_20_Emphasis">
                <text:span text:style-name="T50">nit testing </text:span>
              </text:span>
              <text:span text:style-name="Subtle_20_Emphasis">
                <text:span text:style-name="T49">consists</text:span>
              </text:span>
              <text:span text:style-name="Subtle_20_Emphasis">
                <text:span text:style-name="T50"> a very common technique to test software systems but it is very hard to perform properly, as we need to create lots of manually written tests to achieve a satisfactory code coverage.</text:span>
              </text:span>
            </text:p>
          </text:deletion>
        </text:changed-region>
        <text:changed-region xml:id="ct54854720" text:id="ct54854720">
          <text:deletion>
            <office:change-info>
              <dc:creator>Unknown Author</dc:creator>
              <dc:date>2015-08-26T16:57:00</dc:date>
            </office:change-info>
            <text:p text:style-name="P64"/>
            <text:p text:style-name="P64">
              <text:span text:style-name="Subtle_20_Emphasis">
                <text:span text:style-name="T50"/>
              </text:span>
            </text:p>
          </text:deletion>
        </text:changed-region>
        <text:changed-region xml:id="ct54857712" text:id="ct54857712">
          <text:insertion>
            <office:change-info>
              <dc:creator>Unknown Author</dc:creator>
              <dc:date>2015-08-26T16:57:00</dc:date>
            </office:change-info>
          </text:insertion>
        </text:changed-region>
        <text:changed-region xml:id="ct54859696" text:id="ct54859696">
          <text:insertion>
            <office:change-info>
              <dc:creator>Unknown Author</dc:creator>
              <dc:date>2015-08-26T16:50:00</dc:date>
            </office:change-info>
          </text:insertion>
        </text:changed-region>
        <text:changed-region xml:id="ct54861920" text:id="ct54861920">
          <text:insertion>
            <office:change-info>
              <dc:creator>Unknown Author</dc:creator>
              <dc:date>2015-08-26T16:51:00</dc:date>
            </office:change-info>
          </text:insertion>
        </text:changed-region>
        <text:changed-region xml:id="ct54867104" text:id="ct54867104">
          <text:insertion>
            <office:change-info>
              <dc:creator>Unknown Author</dc:creator>
              <dc:date>2015-08-26T16:58:00</dc:date>
            </office:change-info>
          </text:insertion>
        </text:changed-region>
        <text:changed-region xml:id="ct54869648" text:id="ct54869648">
          <text:insertion>
            <office:change-info>
              <dc:creator>Unknown Author</dc:creator>
              <dc:date>2015-08-28T04:42:00</dc:date>
            </office:change-info>
          </text:insertion>
        </text:changed-region>
        <text:changed-region xml:id="ct54877552" text:id="ct54877552">
          <text:deletion>
            <office:change-info>
              <dc:creator>Unknown Author</dc:creator>
              <dc:date>2015-08-26T16:50:00</dc:date>
            </office:change-info>
            <text:p text:style-name="P64">
              <text:span text:style-name="Subtle_20_Emphasis">
                <text:span text:style-name="T51">as we need to </text:span>
              </text:span>
              <text:span text:style-name="Subtle_20_Emphasis">
                <text:span text:style-name="T52">reveal as many bugs as possible, </text:span>
              </text:span>
              <text:span text:style-name="Subtle_20_Emphasis">
                <text:span text:style-name="T53">more </text:span>
              </text:span>
              <text:span text:style-name="Subtle_20_Emphasis">
                <text:span text:style-name="T52">extensiv</text:span>
              </text:span>
              <text:span text:style-name="Subtle_20_Emphasis">
                <text:span text:style-name="T53">e</text:span>
              </text:span>
              <text:span text:style-name="Subtle_20_Emphasis">
                <text:span text:style-name="T52"> testing is required. </text:span>
              </text:span>
              <text:span text:style-name="Subtle_20_Emphasis">
                <text:span text:style-name="T51">As unit-testing is not efficient if there are lots of different possible inputs, </text:span>
              </text:span>
              <text:span text:style-name="Subtle_20_Emphasis">
                <text:span text:style-name="T52">fuzzing </text:span>
              </text:span>
              <text:span text:style-name="Subtle_20_Emphasis">
                <text:span text:style-name="T54">has become a</text:span>
              </text:span>
              <text:span text:style-name="Subtle_20_Emphasis">
                <text:span text:style-name="T52"> more and more widespread testing technique to check complex software. </text:span>
              </text:span>
              <text:span text:style-name="Subtle_20_Emphasis">
                <text:span text:style-name="T55">In the following sections, we describe these techniques, as well as their implementation for the BtrPlace scheduler.</text:span>
              </text:span>
            </text:p>
          </text:deletion>
        </text:changed-region>
        <text:changed-region xml:id="ct54880160" text:id="ct54880160">
          <text:insertion>
            <office:change-info>
              <dc:creator>Unknown Author</dc:creator>
              <dc:date>2015-08-26T16:57:00</dc:date>
            </office:change-info>
          </text:insertion>
        </text:changed-region>
        <text:changed-region xml:id="ct54882928" text:id="ct54882928">
          <text:insertion>
            <office:change-info>
              <dc:creator>Unknown Author</dc:creator>
              <dc:date>2015-08-26T16:56:00</dc:date>
            </office:change-info>
          </text:insertion>
        </text:changed-region>
        <text:changed-region xml:id="ct54883120" text:id="ct54883120">
          <text:insertion>
            <office:change-info>
              <dc:creator>Unknown Author</dc:creator>
              <dc:date>2015-08-26T17:02:00</dc:date>
            </office:change-info>
          </text:insertion>
        </text:changed-region>
        <text:changed-region xml:id="ct54835664" text:id="ct54835664">
          <text:format-change>
            <office:change-info>
              <dc:creator>Unknown Author</dc:creator>
              <dc:date>2015-08-28T05:56:00</dc:date>
            </office:change-info>
          </text:format-change>
        </text:changed-region>
        <text:changed-region xml:id="ct54878912" text:id="ct54878912">
          <text:insertion>
            <office:change-info>
              <dc:creator>Unknown Author</dc:creator>
              <dc:date>2015-08-27T12:09:00</dc:date>
            </office:change-info>
          </text:insertion>
        </text:changed-region>
        <text:changed-region xml:id="ct54834400" text:id="ct54834400">
          <text:insertion>
            <office:change-info>
              <dc:creator>Unknown Author</dc:creator>
              <dc:date>2015-08-27T12:10:00</dc:date>
            </office:change-info>
          </text:insertion>
        </text:changed-region>
        <text:changed-region xml:id="ct54869120" text:id="ct54869120">
          <text:deletion>
            <office:change-info>
              <dc:creator>Unknown Author</dc:creator>
              <dc:date>2015-08-28T04:43:00</dc:date>
            </office:change-info>
            <text:p text:style-name="P65"/>
            <text:p text:style-name="P65"/>
          </text:deletion>
        </text:changed-region>
        <text:changed-region xml:id="ct54869344" text:id="ct54869344">
          <text:deletion>
            <office:change-info>
              <dc:creator>Unknown Author</dc:creator>
              <dc:date>2015-08-21T15:33:00</dc:date>
            </office:change-info>
            <text:h text:style-name="P66" text:outline-level="4">
              <text:span text:style-name="T56">2.2.2. </text:span>
            </text:h>
          </text:deletion>
        </text:changed-region>
        <text:changed-region xml:id="ct54859888" text:id="ct54859888">
          <text:format-change>
            <office:change-info>
              <dc:creator>Unknown Author</dc:creator>
              <dc:date>2015-08-21T18:16:00</dc:date>
            </office:change-info>
          </text:format-change>
        </text:changed-region>
        <text:changed-region xml:id="ct54860080" text:id="ct54860080">
          <text:deletion>
            <office:change-info>
              <dc:creator>Unknown Author</dc:creator>
              <dc:date>2015-08-21T18:16:00</dc:date>
            </office:change-info>
            <text:h text:style-name="P66" text:outline-level="4"/>
            <text:p text:style-name="P67"/>
          </text:deletion>
        </text:changed-region>
        <text:changed-region xml:id="ct54892352" text:id="ct54892352">
          <text:insertion>
            <office:change-info>
              <dc:creator>Unknown Author</dc:creator>
              <dc:date>2015-08-27T12:24:00</dc:date>
            </office:change-info>
          </text:insertion>
        </text:changed-region>
        <text:changed-region xml:id="ct54894896" text:id="ct54894896">
          <text:insertion>
            <office:change-info>
              <dc:creator>Unknown Author</dc:creator>
              <dc:date>2015-08-27T12:26:00</dc:date>
            </office:change-info>
          </text:insertion>
        </text:changed-region>
        <text:changed-region xml:id="ct54879104" text:id="ct54879104">
          <text:insertion>
            <office:change-info>
              <dc:creator>Unknown Author</dc:creator>
              <dc:date>2015-08-27T12:28:00</dc:date>
            </office:change-info>
          </text:insertion>
        </text:changed-region>
        <text:changed-region xml:id="ct54881984" text:id="ct54881984">
          <text:insertion>
            <office:change-info>
              <dc:creator>Unknown Author</dc:creator>
              <dc:date>2015-08-27T12:30:00</dc:date>
            </office:change-info>
          </text:insertion>
        </text:changed-region>
        <text:changed-region xml:id="ct53085472" text:id="ct53085472">
          <text:deletion>
            <office:change-info>
              <dc:creator>Unknown Author</dc:creator>
              <dc:date>2015-08-27T12:27:00</dc:date>
            </office:change-info>
            <text:p text:style-name="P68">
              <text:span text:style-name="Subtle_20_Emphasis">
                <text:span text:style-name="T57">”</text:span>
              </text:span>
            </text:p>
          </text:deletion>
        </text:changed-region>
        <text:changed-region xml:id="ct54894288" text:id="ct54894288">
          <text:deletion>
            <office:change-info>
              <dc:creator>Unknown Author</dc:creator>
              <dc:date>2015-08-27T12:21:00</dc:date>
            </office:change-info>
            <text:p text:style-name="P68">
              <text:span text:style-name="Subtle_20_Emphasis">
                <text:span text:style-name="T57">Spread</text:span>
              </text:span>
            </text:p>
          </text:deletion>
        </text:changed-region>
        <text:changed-region xml:id="ct54834592" text:id="ct54834592">
          <text:deletion>
            <office:change-info>
              <dc:creator>Unknown Author</dc:creator>
              <dc:date>2015-08-27T12:27:00</dc:date>
            </office:change-info>
            <text:p text:style-name="P68">
              <text:span text:style-name="Subtle_20_Emphasis">
                <text:span text:style-name="T58">
                  <text:s/>
                </text:span>
              </text:span>
              <text:span text:style-name="Subtle_20_Emphasis">
                <text:span text:style-name="T57">for</text:span>
              </text:span>
              <text:span text:style-name="Subtle_20_Emphasis">
                <text:span text:style-name="T58"> </text:span>
              </text:span>
              <text:span text:style-name="Subtle_20_Emphasis">
                <text:span text:style-name="T57">the constraint “</text:span>
              </text:span>
            </text:p>
          </text:deletion>
        </text:changed-region>
        <text:changed-region xml:id="ct54893216" text:id="ct54893216">
          <text:deletion>
            <office:change-info>
              <dc:creator>Unknown Author</dc:creator>
              <dc:date>2015-08-27T12:26:00</dc:date>
            </office:change-info>
            <text:p text:style-name="P68">
              <text:span text:style-name="Subtle_20_Emphasis">
                <text:span text:style-name="T58">
                  <text:s/>
                  used to check the correctness 
                </text:span>
              </text:span>
              <text:span text:style-name="Subtle_20_Emphasis">
                <text:span text:style-name="T57">of </text:span>
              </text:span>
              <text:span text:style-name="Subtle_20_Emphasis">
                <text:span text:style-name="T58">BtrPlace</text:span>
              </text:span>
            </text:p>
          </text:deletion>
        </text:changed-region>
        <text:changed-region xml:id="ct54886704" text:id="ct54886704">
          <text:deletion>
            <office:change-info>
              <dc:creator>Unknown Author</dc:creator>
              <dc:date>2015-08-27T12:27:00</dc:date>
            </office:change-info>
            <text:p text:style-name="P68">
              <text:span text:style-name="Subtle_20_Emphasis">
                <text:span text:style-name="T58">a unit test</text:span>
              </text:span>
            </text:p>
          </text:deletion>
        </text:changed-region>
        <text:changed-region xml:id="ct54854496" text:id="ct54854496">
          <text:insertion>
            <office:change-info>
              <dc:creator>Unknown Author</dc:creator>
              <dc:date>2015-08-27T12:27:00</dc:date>
            </office:change-info>
          </text:insertion>
        </text:changed-region>
        <text:changed-region xml:id="ct54860992" text:id="ct54860992">
          <text:deletion>
            <office:change-info>
              <dc:creator>Unknown Author</dc:creator>
              <dc:date>2015-08-27T12:35:00</dc:date>
            </office:change-info>
            <text:p text:style-name="P69"/>
            <text:p text:style-name="P69"/>
          </text:deletion>
        </text:changed-region>
        <text:changed-region xml:id="ct54898128" text:id="ct54898128">
          <text:deletion>
            <office:change-info>
              <dc:creator>Unknown Author</dc:creator>
              <dc:date>2015-08-27T12:35:00</dc:date>
            </office:change-info>
            <text:p text:style-name="P70">
              <text:span text:style-name="Subtle_20_Emphasis">
                <text:span text:style-name="T59">1</text:span>
              </text:span>
            </text:p>
          </text:deletion>
        </text:changed-region>
        <text:changed-region xml:id="ct54840912" text:id="ct54840912">
          <text:insertion>
            <office:change-info>
              <dc:creator>Unknown Author</dc:creator>
              <dc:date>2015-08-27T12:35:00</dc:date>
            </office:change-info>
          </text:insertion>
        </text:changed-region>
        <text:changed-region xml:id="ct54877776" text:id="ct54877776">
          <text:insertion>
            <office:change-info>
              <dc:creator>Unknown Author</dc:creator>
              <dc:date>2015-08-27T12:35:00</dc:date>
            </office:change-info>
          </text:insertion>
        </text:changed-region>
        <text:changed-region xml:id="ct54872560" text:id="ct54872560">
          <text:deletion>
            <office:change-info>
              <dc:creator>Unknown Author</dc:creator>
              <dc:date>2015-08-26T18:17:00</dc:date>
            </office:change-info>
            <text:p text:style-name="P70">
              <text:span text:style-name="Subtle_20_Emphasis">
                <text:span text:style-name="T60">Spread</text:span>
              </text:span>
            </text:p>
          </text:deletion>
        </text:changed-region>
        <text:changed-region xml:id="ct53605024" text:id="ct53605024">
          <text:insertion>
            <office:change-info>
              <dc:creator>Unknown Author</dc:creator>
              <dc:date>2015-08-27T12:24:00</dc:date>
            </office:change-info>
          </text:insertion>
        </text:changed-region>
        <text:changed-region xml:id="ct54839792" text:id="ct54839792">
          <text:format-change>
            <office:change-info>
              <dc:creator>Unknown Author</dc:creator>
              <dc:date>2015-08-28T05:56:00</dc:date>
            </office:change-info>
          </text:format-change>
        </text:changed-region>
        <text:changed-region xml:id="ct54841728" text:id="ct54841728">
          <text:deletion>
            <office:change-info>
              <dc:creator>Unknown Author</dc:creator>
              <dc:date>2015-08-21T15:33:00</dc:date>
            </office:change-info>
            <text:h text:style-name="P71" text:outline-level="3">
              <text:span text:style-name="T61">.</text:span>
            </text:h>
          </text:deletion>
        </text:changed-region>
        <text:changed-region xml:id="ct54839520" text:id="ct54839520">
          <text:deletion>
            <office:change-info>
              <dc:creator>Unknown Author</dc:creator>
              <dc:date>2015-08-21T15:32:00</dc:date>
            </office:change-info>
            <text:h text:style-name="P71" text:outline-level="3">
              <text:span text:style-name="T61">3</text:span>
            </text:h>
          </text:deletion>
        </text:changed-region>
        <text:changed-region xml:id="ct54853584" text:id="ct54853584">
          <text:insertion>
            <office:change-info>
              <dc:creator>Unknown Author</dc:creator>
              <dc:date>2015-08-21T15:34:00</dc:date>
            </office:change-info>
          </text:insertion>
        </text:changed-region>
        <text:changed-region xml:id="ct54891664" text:id="ct54891664">
          <text:format-change>
            <office:change-info>
              <dc:creator>Unknown Author</dc:creator>
              <dc:date>2015-08-28T05:56:00</dc:date>
            </office:change-info>
          </text:format-change>
        </text:changed-region>
        <text:changed-region xml:id="ct54861456" text:id="ct54861456">
          <text:insertion>
            <office:change-info>
              <dc:creator>Unknown Author</dc:creator>
              <dc:date>2015-08-27T14:50:00</dc:date>
            </office:change-info>
          </text:insertion>
        </text:changed-region>
        <text:changed-region xml:id="ct54916048" text:id="ct54916048">
          <text:insertion>
            <office:change-info>
              <dc:creator>Unknown Author</dc:creator>
              <dc:date>2015-08-26T16:54:00</dc:date>
            </office:change-info>
          </text:insertion>
        </text:changed-region>
        <text:changed-region xml:id="ct54916240" text:id="ct54916240">
          <text:deletion>
            <office:change-info>
              <dc:creator>Unknown Author</dc:creator>
              <dc:date>2015-08-26T16:56:00</dc:date>
            </office:change-info>
            <text:p text:style-name="P72">
              <text:span text:style-name="Subtle_20_Emphasis">
                <text:span text:style-name="T62">Fuzzing</text:span>
              </text:span>
            </text:p>
          </text:deletion>
        </text:changed-region>
        <text:changed-region xml:id="ct54918544" text:id="ct54918544">
          <text:insertion>
            <office:change-info>
              <dc:creator>Unknown Author</dc:creator>
              <dc:date>2015-08-27T14:46:00</dc:date>
            </office:change-info>
          </text:insertion>
        </text:changed-region>
        <text:changed-region xml:id="ct54921344" text:id="ct54921344">
          <text:insertion>
            <office:change-info>
              <dc:creator>Unknown Author</dc:creator>
              <dc:date>2015-08-26T16:56:00</dc:date>
            </office:change-info>
          </text:insertion>
        </text:changed-region>
        <text:changed-region xml:id="ct54921536" text:id="ct54921536">
          <text:deletion>
            <office:change-info>
              <dc:creator>Unknown Author</dc:creator>
              <dc:date>2015-08-26T16:56:00</dc:date>
            </office:change-info>
            <text:p text:style-name="P72">
              <text:span text:style-name="Subtle_20_Emphasis">
                <text:span text:style-name="T62">
                  <text:s/>
                </text:span>
              </text:span>
            </text:p>
          </text:deletion>
        </text:changed-region>
        <text:changed-region xml:id="ct54924000" text:id="ct54924000">
          <text:insertion>
            <office:change-info>
              <dc:creator>Unknown Author</dc:creator>
              <dc:date>2015-08-27T14:46:00</dc:date>
            </office:change-info>
          </text:insertion>
        </text:changed-region>
        <text:changed-region xml:id="ct54926544" text:id="ct54926544">
          <text:insertion>
            <office:change-info>
              <dc:creator>Unknown Author</dc:creator>
              <dc:date>2015-08-27T14:49:00</dc:date>
            </office:change-info>
          </text:insertion>
        </text:changed-region>
        <text:changed-region xml:id="ct54929072" text:id="ct54929072">
          <text:insertion>
            <office:change-info>
              <dc:creator>Unknown Author</dc:creator>
              <dc:date>2015-08-26T16:56:00</dc:date>
            </office:change-info>
          </text:insertion>
        </text:changed-region>
        <text:changed-region xml:id="ct54930288" text:id="ct54930288">
          <text:deletion>
            <office:change-info>
              <dc:creator>Unknown Author</dc:creator>
              <dc:date>2015-08-26T16:56:00</dc:date>
            </office:change-info>
            <text:p text:style-name="P72">
              <text:span text:style-name="T63">
                <text:s/>
                often
              </text:span>
            </text:p>
          </text:deletion>
        </text:changed-region>
        <text:changed-region xml:id="ct54931712" text:id="ct54931712">
          <text:deletion>
            <office:change-info>
              <dc:creator>Unknown Author</dc:creator>
              <dc:date>2015-08-27T14:50:00</dc:date>
            </office:change-info>
            <text:p text:style-name="P72">
              <text:span text:style-name="T63">
                <text:s/>
              </text:span>
              which
            </text:p>
          </text:deletion>
        </text:changed-region>
        <text:changed-region xml:id="ct54933056" text:id="ct54933056">
          <text:insertion>
            <office:change-info>
              <dc:creator>Unknown Author</dc:creator>
              <dc:date>2015-08-27T14:50:00</dc:date>
            </office:change-info>
          </text:insertion>
        </text:changed-region>
        <text:changed-region xml:id="ct54936384" text:id="ct54936384">
          <text:insertion>
            <office:change-info>
              <dc:creator>Unknown Author</dc:creator>
              <dc:date>2015-08-27T18:00:00</dc:date>
            </office:change-info>
          </text:insertion>
        </text:changed-region>
        <text:changed-region xml:id="ct53606992" text:id="ct53606992">
          <text:deletion>
            <office:change-info>
              <dc:creator>Unknown Author</dc:creator>
              <dc:date>2015-08-27T18:00:00</dc:date>
            </office:change-info>
            <text:p text:style-name="P73">However, t</text:p>
          </text:deletion>
        </text:changed-region>
        <text:changed-region xml:id="ct54941648" text:id="ct54941648">
          <text:insertion>
            <office:change-info>
              <dc:creator>Unknown Author</dc:creator>
              <dc:date>2015-08-27T18:00:00</dc:date>
            </office:change-info>
          </text:insertion>
        </text:changed-region>
        <text:changed-region xml:id="ct54895088" text:id="ct54895088">
          <text:deletion>
            <office:change-info>
              <dc:creator>Unknown Author</dc:creator>
              <dc:date>2015-08-27T14:47:00</dc:date>
            </office:change-info>
            <text:list xml:id="list1149096990303239079" text:style-name="L2">
              <text:list-item>
                <text:p text:style-name="P74">
                  <text:span text:style-name="T64">,</text:span>
                </text:p>
              </text:list-item>
              <text:list-item>
                <text:p text:style-name="P74">
                  <text:span text:style-name="T64"/>
                </text:p>
              </text:list-item>
            </text:list>
          </text:deletion>
        </text:changed-region>
        <text:changed-region xml:id="ct53091424" text:id="ct53091424">
          <text:deletion>
            <office:change-info>
              <dc:creator>Unknown Author</dc:creator>
              <dc:date>2015-08-27T18:00:00</dc:date>
            </office:change-info>
            <text:p text:style-name="P75">
              <text:span text:style-name="T64">the </text:span>
              <text:span text:style-name="T65">cap</text:span>
              <text:span text:style-name="T64">ability to distinguish bugs that are caused by the same </text:span>
              <text:span text:style-name="T66">or similar </text:span>
              <text:span text:style-name="T64">input</text:span>
            </text:p>
          </text:deletion>
        </text:changed-region>
        <text:changed-region xml:id="ct53076784" text:id="ct53076784">
          <text:deletion>
            <office:change-info>
              <dc:creator>Unknown Author</dc:creator>
              <dc:date>2015-08-27T14:46:00</dc:date>
            </office:change-info>
            <text:list xml:id="list205641773960567" text:continue-numbering="true" text:style-name="L2">
              <text:list-item>
                <text:p text:style-name="P74">
                  <text:span text:style-name="T66">:</text:span>
                </text:p>
              </text:list-item>
              <text:list-item>
                <text:p text:style-name="P74">
                  <text:span text:style-name="T67"/>
                </text:p>
              </text:list-item>
            </text:list>
          </text:deletion>
        </text:changed-region>
        <text:changed-region xml:id="ct54839312" text:id="ct54839312">
          <text:deletion>
            <office:change-info>
              <dc:creator>Unknown Author</dc:creator>
              <dc:date>2015-08-27T18:00:00</dc:date>
            </office:change-info>
            <text:p text:style-name="P75">
              <text:span text:style-name="T67">, </text:span>
              <text:span text:style-name="T66">which provides</text:span>
            </text:p>
          </text:deletion>
        </text:changed-region>
        <text:changed-region xml:id="ct54844480" text:id="ct54844480">
          <text:insertion>
            <office:change-info>
              <dc:creator>Unknown Author</dc:creator>
              <dc:date>2015-08-27T18:00:00</dc:date>
            </office:change-info>
          </text:insertion>
        </text:changed-region>
        <text:changed-region xml:id="ct54858928" text:id="ct54858928">
          <text:insertion>
            <office:change-info>
              <dc:creator>Unknown Author</dc:creator>
              <dc:date>2015-08-27T14:47:00</dc:date>
            </office:change-info>
          </text:insertion>
        </text:changed-region>
        <text:changed-region xml:id="ct54895920" text:id="ct54895920">
          <text:deletion>
            <office:change-info>
              <dc:creator>Unknown Author</dc:creator>
              <dc:date>2015-08-27T14:47:00</dc:date>
            </office:change-info>
            <text:p text:style-name="P75">
              <text:span text:style-name="T68">bugs that are easy to understand</text:span>
            </text:p>
          </text:deletion>
        </text:changed-region>
        <text:changed-region xml:id="ct54864784" text:id="ct54864784">
          <text:insertion>
            <office:change-info>
              <dc:creator>Unknown Author</dc:creator>
              <dc:date>2015-08-27T14:47:00</dc:date>
            </office:change-info>
          </text:insertion>
        </text:changed-region>
        <text:changed-region xml:id="ct54930592" text:id="ct54930592">
          <text:insertion>
            <office:change-info>
              <dc:creator>Unknown Author</dc:creator>
              <dc:date>2015-08-27T14:47:00</dc:date>
            </office:change-info>
          </text:insertion>
        </text:changed-region>
        <text:changed-region xml:id="ct53072064" text:id="ct53072064">
          <text:deletion>
            <office:change-info>
              <dc:creator>Unknown Author</dc:creator>
              <dc:date>2015-08-27T14:47:00</dc:date>
            </office:change-info>
            <text:list xml:id="list205641084505422" text:continue-numbering="true" text:style-name="L2">
              <text:list-item>
                <text:p text:style-name="P76"/>
              </text:list-item>
              <text:list-item>
                <text:p text:style-name="P76"/>
              </text:list-item>
            </text:list>
          </text:deletion>
        </text:changed-region>
        <text:changed-region xml:id="ct53399376" text:id="ct53399376">
          <text:insertion>
            <office:change-info>
              <dc:creator>Unknown Author</dc:creator>
              <dc:date>2015-08-21T18:18:00</dc:date>
            </office:change-info>
          </text:insertion>
        </text:changed-region>
        <text:changed-region xml:id="ct53607856" text:id="ct53607856">
          <text:insertion>
            <office:change-info>
              <dc:creator>Unknown Author</dc:creator>
              <dc:date>2015-08-21T18:18:00</dc:date>
            </office:change-info>
          </text:insertion>
        </text:changed-region>
        <text:changed-region xml:id="ct54893472" text:id="ct54893472">
          <text:insertion>
            <office:change-info>
              <dc:creator>Unknown Author</dc:creator>
              <dc:date>2015-08-21T18:18:00</dc:date>
            </office:change-info>
          </text:insertion>
        </text:changed-region>
        <text:changed-region xml:id="ct54879408" text:id="ct54879408">
          <text:deletion>
            <office:change-info>
              <dc:creator>Unknown Author</dc:creator>
              <dc:date>2015-08-27T16:24:00</dc:date>
            </office:change-info>
            <text:p text:style-name="P77">
              <text:span text:style-name="T69">
                <text:s/>
              </text:span>
              <text:span text:style-name="T70">currently</text:span>
            </text:p>
          </text:deletion>
        </text:changed-region>
        <text:changed-region xml:id="ct54933712" text:id="ct54933712">
          <text:deletion>
            <office:change-info>
              <dc:creator>Unknown Author</dc:creator>
              <dc:date>2015-08-21T18:12:00</dc:date>
            </office:change-info>
            <text:p text:style-name="P78">
              The current 
              <text:span text:style-name="T71">fuzzer</text:span>
              <text:span text:style-name="T72">has some useful features, like catching and distinguishing false-negative, false-positive bugs and crashes as well. </text:span>
              However, it has also
              <text:span text:style-name="T72">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54875600" text:id="ct54875600">
          <text:insertion>
            <office:change-info>
              <dc:creator>Unknown Author</dc:creator>
              <dc:date>2015-08-27T16:05:00</dc:date>
            </office:change-info>
          </text:insertion>
        </text:changed-region>
        <text:changed-region xml:id="ct54875792" text:id="ct54875792">
          <text:insertion>
            <office:change-info>
              <dc:creator>Unknown Author</dc:creator>
              <dc:date>2015-08-27T16:11:00</dc:date>
            </office:change-info>
          </text:insertion>
        </text:changed-region>
        <text:changed-region xml:id="ct54946976" text:id="ct54946976">
          <text:insertion>
            <office:change-info>
              <dc:creator>Unknown Author</dc:creator>
              <dc:date>2015-08-27T16:24:00</dc:date>
            </office:change-info>
          </text:insertion>
        </text:changed-region>
        <text:changed-region xml:id="ct54912688" text:id="ct54912688">
          <text:insertion>
            <office:change-info>
              <dc:creator>Unknown Author</dc:creator>
              <dc:date>2015-08-27T16:10:00</dc:date>
            </office:change-info>
          </text:insertion>
        </text:changed-region>
        <text:changed-region xml:id="ct54912208" text:id="ct54912208">
          <text:format-change>
            <office:change-info>
              <dc:creator>Unknown Author</dc:creator>
              <dc:date>2015-08-28T05:56:00</dc:date>
            </office:change-info>
          </text:format-change>
        </text:changed-region>
        <text:changed-region xml:id="ct54912400" text:id="ct54912400">
          <text:deletion>
            <office:change-info>
              <dc:creator>Unknown Author</dc:creator>
              <dc:date>2015-08-27T14:51:00</dc:date>
            </office:change-info>
            <text:h text:style-name="P71" text:outline-level="3">
              <text:span text:style-name="T61">WorkFlow</text:span>
            </text:h>
          </text:deletion>
        </text:changed-region>
        <text:changed-region xml:id="ct54947168" text:id="ct54947168">
          <text:insertion>
            <office:change-info>
              <dc:creator>Unknown Author</dc:creator>
              <dc:date>2015-08-27T14:51:00</dc:date>
            </office:change-info>
          </text:insertion>
        </text:changed-region>
        <text:changed-region xml:id="ct54911648" text:id="ct54911648">
          <text:deletion>
            <office:change-info>
              <dc:creator>Unknown Author</dc:creator>
              <dc:date>2015-08-27T16:38:00</dc:date>
            </office:change-info>
            <text:p text:style-name="P79">T</text:p>
          </text:deletion>
        </text:changed-region>
        <text:changed-region xml:id="ct53136592" text:id="ct53136592">
          <text:insertion>
            <office:change-info>
              <dc:creator>Unknown Author</dc:creator>
              <dc:date>2015-08-27T16:38:00</dc:date>
            </office:change-info>
          </text:insertion>
        </text:changed-region>
        <text:changed-region xml:id="ct54931344" text:id="ct54931344">
          <text:deletion>
            <office:change-info>
              <dc:creator>Unknown Author</dc:creator>
              <dc:date>2015-08-27T16:38:00</dc:date>
            </office:change-info>
            <text:list xml:id="list1063357188873536164" text:style-name="L3">
              <text:list-item>
                <text:p text:style-name="P80">s,</text:p>
              </text:list-item>
              <text:list-item>
                <text:p text:style-name="P80"/>
              </text:list-item>
            </text:list>
          </text:deletion>
        </text:changed-region>
        <text:changed-region xml:id="ct54909264" text:id="ct54909264">
          <text:insertion>
            <office:change-info>
              <dc:creator>Unknown Author</dc:creator>
              <dc:date>2015-08-27T16:39:00</dc:date>
            </office:change-info>
          </text:insertion>
        </text:changed-region>
        <text:changed-region xml:id="ct53128384" text:id="ct53128384">
          <text:deletion>
            <office:change-info>
              <dc:creator>Unknown Author</dc:creator>
              <dc:date>2015-08-27T16:39:00</dc:date>
            </office:change-info>
            <text:p text:style-name="P79">
              <text:span text:style-name="T73">t</text:span>
            </text:p>
          </text:deletion>
        </text:changed-region>
        <text:changed-region xml:id="ct54947360" text:id="ct54947360">
          <text:insertion>
            <office:change-info>
              <dc:creator>Unknown Author</dc:creator>
              <dc:date>2015-08-27T16:39:00</dc:date>
            </office:change-info>
          </text:insertion>
        </text:changed-region>
        <text:changed-region xml:id="ct54873376" text:id="ct54873376">
          <text:insertion>
            <office:change-info>
              <dc:creator>Unknown Author</dc:creator>
              <dc:date>2015-08-27T16:40:00</dc:date>
            </office:change-info>
          </text:insertion>
        </text:changed-region>
        <text:changed-region xml:id="ct54920080" text:id="ct54920080">
          <text:deletion>
            <office:change-info>
              <dc:creator>Unknown Author</dc:creator>
              <dc:date>2015-08-27T16:39:00</dc:date>
            </office:change-info>
            <text:list xml:id="list205641663551361" text:continue-numbering="true" text:style-name="L3">
              <text:list-item>
                <text:p text:style-name="P80">
                  <text:span text:style-name="T74">,</text:span>
                </text:p>
              </text:list-item>
              <text:list-item>
                <text:p text:style-name="P80"/>
              </text:list-item>
            </text:list>
          </text:deletion>
        </text:changed-region>
        <text:changed-region xml:id="ct54948464" text:id="ct54948464">
          <text:insertion>
            <office:change-info>
              <dc:creator>Unknown Author</dc:creator>
              <dc:date>2015-08-27T16:39:00</dc:date>
            </office:change-info>
          </text:insertion>
        </text:changed-region>
        <text:changed-region xml:id="ct54950640" text:id="ct54950640">
          <text:deletion>
            <office:change-info>
              <dc:creator>Unknown Author</dc:creator>
              <dc:date>2015-08-27T16:40:00</dc:date>
            </office:change-info>
            <text:p text:style-name="P79">,</text:p>
          </text:deletion>
        </text:changed-region>
        <text:changed-region xml:id="ct54949456" text:id="ct54949456">
          <text:insertion>
            <office:change-info>
              <dc:creator>Unknown Author</dc:creator>
              <dc:date>2015-08-27T16:40:00</dc:date>
            </office:change-info>
          </text:insertion>
        </text:changed-region>
        <text:changed-region xml:id="ct54949648" text:id="ct54949648">
          <text:deletion>
            <office:change-info>
              <dc:creator>Unknown Author</dc:creator>
              <dc:date>2015-08-27T16:40:00</dc:date>
            </office:change-info>
            <text:p text:style-name="P79">a</text:p>
          </text:deletion>
        </text:changed-region>
        <text:changed-region xml:id="ct54943392" text:id="ct54943392">
          <text:insertion>
            <office:change-info>
              <dc:creator>Unknown Author</dc:creator>
              <dc:date>2015-08-27T16:40:00</dc:date>
            </office:change-info>
          </text:insertion>
        </text:changed-region>
        <text:changed-region xml:id="ct54920304" text:id="ct54920304">
          <text:deletion>
            <office:change-info>
              <dc:creator>Unknown Author</dc:creator>
              <dc:date>2015-08-27T16:38:00</dc:date>
            </office:change-info>
            <text:p text:style-name="P79">test-case</text:p>
          </text:deletion>
        </text:changed-region>
        <text:changed-region xml:id="ct54949920" text:id="ct54949920">
          <text:insertion>
            <office:change-info>
              <dc:creator>Unknown Author</dc:creator>
              <dc:date>2015-08-27T16:38:00</dc:date>
            </office:change-info>
          </text:insertion>
        </text:changed-region>
        <text:changed-region xml:id="ct54843200" text:id="ct54843200">
          <text:deletion>
            <office:change-info>
              <dc:creator>Unknown Author</dc:creator>
              <dc:date>2015-08-27T16:40:00</dc:date>
            </office:change-info>
            <text:p text:style-name="P79">t</text:p>
          </text:deletion>
        </text:changed-region>
        <text:changed-region xml:id="ct54943584" text:id="ct54943584">
          <text:insertion>
            <office:change-info>
              <dc:creator>Unknown Author</dc:creator>
              <dc:date>2015-08-27T16:40:00</dc:date>
            </office:change-info>
          </text:insertion>
        </text:changed-region>
        <text:changed-region xml:id="ct53135376" text:id="ct53135376">
          <text:deletion>
            <office:change-info>
              <dc:creator>Unknown Author</dc:creator>
              <dc:date>2015-08-28T04:46:00</dc:date>
            </office:change-info>
            <text:p text:style-name="P81"/>
            <text:p text:style-name="P81"/>
          </text:deletion>
        </text:changed-region>
        <text:changed-region xml:id="ct53150912" text:id="ct53150912">
          <text:insertion>
            <office:change-info>
              <dc:creator>Unknown Author</dc:creator>
              <dc:date>2015-08-28T04:46:00</dc:date>
            </office:change-info>
          </text:insertion>
        </text:changed-region>
        <text:changed-region xml:id="ct53399648" text:id="ct53399648">
          <text:deletion>
            <office:change-info>
              <dc:creator>Unknown Author</dc:creator>
              <dc:date>2015-08-27T16:14:00</dc:date>
            </office:change-info>
            <text:p text:style-name="P79"/>
            <text:p text:style-name="P79"/>
          </text:deletion>
        </text:changed-region>
        <text:changed-region xml:id="ct53607440" text:id="ct53607440">
          <text:format-change>
            <office:change-info>
              <dc:creator>Unknown Author</dc:creator>
              <dc:date>2015-08-28T05:55:00</dc:date>
            </office:change-info>
          </text:format-change>
        </text:changed-region>
        <text:changed-region xml:id="ct54950112" text:id="ct54950112">
          <text:deletion>
            <office:change-info>
              <dc:creator>Unknown Author</dc:creator>
              <dc:date>2015-08-27T16:25:00</dc:date>
            </office:change-info>
            <text:h text:style-name="P71" text:outline-level="3">
              <text:span text:style-name="T61">Static transition probabilities</text:span>
            </text:h>
          </text:deletion>
        </text:changed-region>
        <text:changed-region xml:id="ct53151600" text:id="ct53151600">
          <text:insertion>
            <office:change-info>
              <dc:creator>Unknown Author</dc:creator>
              <dc:date>2015-08-27T16:25:00</dc:date>
            </office:change-info>
          </text:insertion>
        </text:changed-region>
        <text:changed-region xml:id="ct53163888" text:id="ct53163888">
          <text:deletion>
            <office:change-info>
              <dc:creator>Unknown Author</dc:creator>
              <dc:date>2015-08-27T16:53:00</dc:date>
            </office:change-info>
            <text:h text:style-name="P82" text:outline-level="4"/>
            <text:p text:style-name="P83"/>
          </text:deletion>
        </text:changed-region>
        <text:changed-region xml:id="ct54967008" text:id="ct54967008">
          <text:insertion>
            <office:change-info>
              <dc:creator>Unknown Author</dc:creator>
              <dc:date>2015-08-27T16:50:00</dc:date>
            </office:change-info>
          </text:insertion>
        </text:changed-region>
        <text:changed-region xml:id="ct54967200" text:id="ct54967200">
          <text:deletion>
            <office:change-info>
              <dc:creator>Unknown Author</dc:creator>
              <dc:date>2015-08-27T16:50:00</dc:date>
            </office:change-info>
            <text:list xml:id="list7492588016780321729" text:style-name="L4">
              <text:list-item>
                <text:p text:style-name="P84"/>
              </text:list-item>
              <text:list-item>
                <text:p text:style-name="P85"/>
              </text:list-item>
              <text:list-item>
                <text:p text:style-name="P84">
                  <text:span text:style-name="T75"/>
                </text:p>
              </text:list-item>
            </text:list>
          </text:deletion>
        </text:changed-region>
        <text:changed-region xml:id="ct54964672" text:id="ct54964672">
          <text:deletion>
            <office:change-info>
              <dc:creator>Unknown Author</dc:creator>
              <dc:date>2015-08-27T18:12:00</dc:date>
            </office:change-info>
            <text:p text:style-name="P86"/>
            <text:p text:style-name="P87">
              <text:tab/>
            </text:p>
          </text:deletion>
        </text:changed-region>
        <text:changed-region xml:id="ct54948720" text:id="ct54948720">
          <text:deletion>
            <office:change-info>
              <dc:creator>Unknown Author</dc:creator>
              <dc:date>2015-08-28T04:46:00</dc:date>
            </office:change-info>
            <text:p text:style-name="P87"/>
            <text:p text:style-name="P88"/>
            <text:p text:style-name="P88"/>
            <text:p text:style-name="P89"/>
          </text:deletion>
        </text:changed-region>
        <text:changed-region xml:id="ct54966544" text:id="ct54966544">
          <text:deletion>
            <office:change-info>
              <dc:creator>Unknown Author</dc:creator>
              <dc:date>2015-08-28T04:49:00</dc:date>
            </office:change-info>
            <text:p text:style-name="P89"/>
            <text:p text:style-name="P87"/>
          </text:deletion>
        </text:changed-region>
        <text:changed-region xml:id="ct54962848" text:id="ct54962848">
          <text:deletion>
            <office:change-info>
              <dc:creator>Unknown Author</dc:creator>
              <dc:date>2015-08-27T18:08:00</dc:date>
            </office:change-info>
            <text:p text:style-name="P90">
              <text:span text:style-name="T76">2</text:span>
            </text:p>
          </text:deletion>
        </text:changed-region>
        <text:changed-region xml:id="ct54958160" text:id="ct54958160">
          <text:insertion>
            <office:change-info>
              <dc:creator>Unknown Author</dc:creator>
              <dc:date>2015-08-27T18:08:00</dc:date>
            </office:change-info>
          </text:insertion>
        </text:changed-region>
        <text:changed-region xml:id="ct54986624" text:id="ct54986624">
          <text:deletion>
            <office:change-info>
              <dc:creator>Unknown Author</dc:creator>
              <dc:date>2015-08-27T18:08:00</dc:date>
            </office:change-info>
            <text:p text:style-name="P90">
              <text:span text:style-name="T77">1</text:span>
              <text:span text:style-name="T78">3</text:span>
            </text:p>
          </text:deletion>
        </text:changed-region>
        <text:changed-region xml:id="ct54987952" text:id="ct54987952">
          <text:insertion>
            <office:change-info>
              <dc:creator>Unknown Author</dc:creator>
              <dc:date>2015-08-27T18:08:00</dc:date>
            </office:change-info>
          </text:insertion>
        </text:changed-region>
        <text:changed-region xml:id="ct54971360" text:id="ct54971360">
          <text:deletion>
            <office:change-info>
              <dc:creator>Unknown Author</dc:creator>
              <dc:date>2015-08-27T18:18:00</dc:date>
            </office:change-info>
            <text:p text:style-name="P91">
              <text:span text:style-name="T79">m</text:span>
            </text:p>
          </text:deletion>
        </text:changed-region>
        <text:changed-region xml:id="ct54967680" text:id="ct54967680">
          <text:insertion>
            <office:change-info>
              <dc:creator>Unknown Author</dc:creator>
              <dc:date>2015-08-27T18:18:00</dc:date>
            </office:change-info>
          </text:insertion>
        </text:changed-region>
        <text:changed-region xml:id="ct54969104" text:id="ct54969104">
          <text:deletion>
            <office:change-info>
              <dc:creator>Unknown Author</dc:creator>
              <dc:date>2015-08-27T16:50:00</dc:date>
            </office:change-info>
            <text:p text:style-name="P92"/>
            <text:p text:style-name="P93">The current fuzzer produces totally random test-cases in a way that:</text:p>
            <text:list xml:id="list205640060033275" text:continue-numbering="true" text:style-name="L4">
              <text:list-item>
                <text:p text:style-name="P94">the scheduling of the events is random,</text:p>
              </text:list-item>
              <text:list-item>
                <text:p text:style-name="P95">
                  <text:span text:style-name="T80">the next state of a virtual machine or a physical node is random, according to their lifecycles shown below </text:span>
                  <text:span text:style-name="T81">and some hard-coded probabilities</text:span>
                  <text:span text:style-name="T80">,</text:span>
                </text:p>
              </text:list-item>
            </text:list>
            <text:p text:style-name="P96">
              the action that is going to change the state of the element (that is forge, boot, shutdown, kill, relocate or suspend) happens 
              <text:span text:style-name="T82">also </text:span>
              in 
              <text:span text:style-name="T82">the same</text:span>
               random manner.
            </text:p>
          </text:deletion>
        </text:changed-region>
        <text:changed-region xml:id="ct54965120" text:id="ct54965120">
          <text:deletion>
            <office:change-info>
              <dc:creator>Unknown Author</dc:creator>
              <dc:date>2015-08-27T18:19:00</dc:date>
            </office:change-info>
            <text:p text:style-name="P97">
              <text:span text:style-name="T75">
                <text:s/>
                distinct
              </text:span>
            </text:p>
          </text:deletion>
        </text:changed-region>
        <text:changed-region xml:id="ct54965888" text:id="ct54965888">
          <text:deletion>
            <office:change-info>
              <dc:creator>Unknown Author</dc:creator>
              <dc:date>2015-08-27T18:19:00</dc:date>
            </office:change-info>
            <text:p text:style-name="P97"/>
            <text:p text:style-name="P97">
              <text:span text:style-name="T83"/>
            </text:p>
          </text:deletion>
        </text:changed-region>
        <text:changed-region xml:id="ct54956448" text:id="ct54956448">
          <text:deletion>
            <office:change-info>
              <dc:creator>Unknown Author</dc:creator>
              <dc:date>2015-08-27T18:11:00</dc:date>
            </office:change-info>
            <text:p text:style-name="P97">
              <text:span text:style-name="T83">
                <text:s/>
              </text:span>
              <text:span text:style-name="T75">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54956256" text:id="ct54956256">
          <text:deletion>
            <office:change-info>
              <dc:creator>Unknown Author</dc:creator>
              <dc:date>2015-08-27T18:19:00</dc:date>
            </office:change-info>
            <text:p text:style-name="P97">
              <text:span text:style-name="T84">
                <text:s/>
                that produce distinct bugs.
              </text:span>
            </text:p>
          </text:deletion>
        </text:changed-region>
        <text:changed-region xml:id="ct54988672" text:id="ct54988672">
          <text:deletion>
            <office:change-info>
              <dc:creator>Unknown Author</dc:creator>
              <dc:date>2015-08-27T18:11:00</dc:date>
            </office:change-info>
            <text:p text:style-name="P97">
              <text:span text:style-name="T84">and reveal the test-cases</text:span>
            </text:p>
          </text:deletion>
        </text:changed-region>
        <text:changed-region xml:id="ct54988480" text:id="ct54988480">
          <text:deletion>
            <office:change-info>
              <dc:creator>Unknown Author</dc:creator>
              <dc:date>2015-08-27T18:19:00</dc:date>
            </office:change-info>
            <text:p text:style-name="P97">
              <text:span text:style-name="T84">
                <text:s/>
                neither aim at a specific range in which they are probable to create more failures, nor use test-case reduction 
              </text:span>
            </text:p>
          </text:deletion>
        </text:changed-region>
        <text:changed-region xml:id="ct54981408" text:id="ct54981408">
          <text:deletion>
            <office:change-info>
              <dc:creator>Unknown Author</dc:creator>
              <dc:date>2015-08-27T18:10:00</dc:date>
            </office:change-info>
            <text:p text:style-name="P97">
              <text:span text:style-name="T83">
                <text:s/>
              </text:span>
              <text:span text:style-name="T84">that</text:span>
            </text:p>
          </text:deletion>
        </text:changed-region>
        <text:changed-region xml:id="ct54981216" text:id="ct54981216">
          <text:deletion>
            <office:change-info>
              <dc:creator>Unknown Author</dc:creator>
              <dc:date>2015-08-27T18:19:00</dc:date>
            </office:change-info>
            <text:p text:style-name="P97">
              <text:span text:style-name="T83">,</text:span>
            </text:p>
          </text:deletion>
        </text:changed-region>
        <text:changed-region xml:id="ct54979968" text:id="ct54979968">
          <text:deletion>
            <office:change-info>
              <dc:creator>Unknown Author</dc:creator>
              <dc:date>2015-08-27T18:10:00</dc:date>
            </office:change-info>
            <text:p text:style-name="P97">
              <text:span text:style-name="T83">ses</text:span>
            </text:p>
          </text:deletion>
        </text:changed-region>
        <text:changed-region xml:id="ct54979776" text:id="ct54979776">
          <text:deletion>
            <office:change-info>
              <dc:creator>Unknown Author</dc:creator>
              <dc:date>2015-08-27T18:19:00</dc:date>
            </office:change-info>
            <text:p text:style-name="P97">
              <text:span text:style-name="T83">
                <text:s/>
                test ca
              </text:span>
            </text:p>
          </text:deletion>
        </text:changed-region>
        <text:changed-region xml:id="ct54989360" text:id="ct54989360">
          <text:deletion>
            <office:change-info>
              <dc:creator>Unknown Author</dc:creator>
              <dc:date>2015-08-27T18:10:00</dc:date>
            </office:change-info>
            <text:p text:style-name="P97">
              <text:span text:style-name="T75">refore, the code coverage of the current fuzzer is not satisfactory and should be improved.</text:span>
            </text:p>
            <text:p text:style-name="P97">
              <text:span text:style-name="T83">The current fuzzer uses random</text:span>
            </text:p>
          </text:deletion>
        </text:changed-region>
        <text:changed-region xml:id="ct54989168" text:id="ct54989168">
          <text:deletion>
            <office:change-info>
              <dc:creator>Unknown Author</dc:creator>
              <dc:date>2015-08-27T18:19:00</dc:date>
            </office:change-info>
            <text:p text:style-name="P97">
              <text:span text:style-name="T75">
                <text:s/>
                The
              </text:span>
            </text:p>
          </text:deletion>
        </text:changed-region>
        <text:changed-region xml:id="ct54972064" text:id="ct54972064">
          <text:insertion>
            <office:change-info>
              <dc:creator>Unknown Author</dc:creator>
              <dc:date>2015-08-27T18:19:00</dc:date>
            </office:change-info>
          </text:insertion>
        </text:changed-region>
        <text:changed-region xml:id="ct54982432" text:id="ct54982432">
          <text:insertion>
            <office:change-info>
              <dc:creator>Unknown Author</dc:creator>
              <dc:date>2015-08-27T18:11:00</dc:date>
            </office:change-info>
          </text:insertion>
        </text:changed-region>
        <text:changed-region xml:id="ct54983456" text:id="ct54983456">
          <text:deletion>
            <office:change-info>
              <dc:creator>Unknown Author</dc:creator>
              <dc:date>2015-08-27T18:16:00</dc:date>
            </office:change-info>
            <text:p text:style-name="P97">
              <text:span text:style-name="T85">
                <text:s/>
                very
              </text:span>
            </text:p>
          </text:deletion>
        </text:changed-region>
        <text:changed-region xml:id="ct54992864" text:id="ct54992864">
          <text:deletion>
            <office:change-info>
              <dc:creator>Unknown Author</dc:creator>
              <dc:date>2015-08-27T18:16:00</dc:date>
            </office:change-info>
            <text:p text:style-name="P97">
              <text:span text:style-name="T86">the</text:span>
            </text:p>
          </text:deletion>
        </text:changed-region>
        <text:changed-region xml:id="ct54994080" text:id="ct54994080">
          <text:insertion>
            <office:change-info>
              <dc:creator>Unknown Author</dc:creator>
              <dc:date>2015-08-27T18:16:00</dc:date>
            </office:change-info>
          </text:insertion>
        </text:changed-region>
        <text:changed-region xml:id="ct54997232" text:id="ct54997232">
          <text:deletion>
            <office:change-info>
              <dc:creator>Unknown Author</dc:creator>
              <dc:date>2015-08-27T18:16:00</dc:date>
            </office:change-info>
            <text:p text:style-name="P97">
              <text:span text:style-name="T86">
                <text:s/>
                of the 
              </text:span>
              <text:span text:style-name="T87">fuzzer</text:span>
            </text:p>
          </text:deletion>
        </text:changed-region>
        <text:changed-region xml:id="ct53208448" text:id="ct53208448">
          <text:insertion>
            <office:change-info>
              <dc:creator>Unknown Author</dc:creator>
              <dc:date>2015-08-27T18:11:00</dc:date>
            </office:change-info>
          </text:insertion>
        </text:changed-region>
        <text:changed-region xml:id="ct55004288" text:id="ct55004288">
          <text:insertion>
            <office:change-info>
              <dc:creator>Unknown Author</dc:creator>
              <dc:date>2015-08-27T18:18:00</dc:date>
            </office:change-info>
          </text:insertion>
        </text:changed-region>
        <text:changed-region xml:id="ct55004480" text:id="ct55004480">
          <text:deletion>
            <office:change-info>
              <dc:creator>Unknown Author</dc:creator>
              <dc:date>2015-08-27T18:18:00</dc:date>
            </office:change-info>
            <text:p text:style-name="P98">
              <text:span text:style-name="T87">“</text:span>
            </text:p>
          </text:deletion>
        </text:changed-region>
        <text:changed-region xml:id="ct55008000" text:id="ct55008000">
          <text:deletion>
            <office:change-info>
              <dc:creator>Unknown Author</dc:creator>
              <dc:date>2015-08-27T18:18:00</dc:date>
            </office:change-info>
            <text:p text:style-name="P98">
              <text:span text:style-name="T87">
                <text:s/>
                physical
              </text:span>
            </text:p>
          </text:deletion>
        </text:changed-region>
        <text:changed-region xml:id="ct55009248" text:id="ct55009248">
          <text:deletion>
            <office:change-info>
              <dc:creator>Unknown Author</dc:creator>
              <dc:date>2015-08-27T18:18:00</dc:date>
            </office:change-info>
            <text:p text:style-name="P98">
              <text:span text:style-name="T87">” configuration</text:span>
            </text:p>
          </text:deletion>
        </text:changed-region>
        <text:changed-region xml:id="ct54983680" text:id="ct54983680">
          <text:deletion>
            <office:change-info>
              <dc:creator>Unknown Author</dc:creator>
              <dc:date>2015-08-28T04:50:00</dc:date>
            </office:change-info>
            <text:p text:style-name="P99"/>
            <text:p text:style-name="P100"/>
          </text:deletion>
        </text:changed-region>
        <text:changed-region xml:id="ct55007152" text:id="ct55007152">
          <text:deletion>
            <office:change-info>
              <dc:creator>Unknown Author</dc:creator>
              <dc:date>2015-08-27T16:52:00</dc:date>
            </office:change-info>
            <text:p text:style-name="P100"/>
            <text:p text:style-name="P101">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102">
              <draw:frame draw:style-name="fr1" draw:name="Object13" text:anchor-type="as-char" svg:y="-0.2445in" svg:width="0.9866in" svg:height="0.3937in" draw:z-index="98">
                <draw:object xlink:href="./Object 20" xlink:type="simple" xlink:show="embed" xlink:actuate="onLoad"/>
                <draw:image xlink:href="./ObjectReplacements/Object 20" xlink:type="simple" xlink:show="embed" xlink:actuate="onLoad"/>
                <svg:desc>formula</svg:desc>
              </draw:frame>
              , so the possibility 
              <text:span text:style-name="T88">to find the bug is</text:span>
               1/
              <text:span text:style-name="T89">8</text:span>
              .
            </text:p>
            <text:p text:style-name="P103">
              I
              <text:span text:style-name="T88">ndeed, i</text:span>
              f we run a test on the same constraint, but allow the physical nodes go only from 
              <text:span text:style-name="T88">the </text:span>
              online state to 
              <text:span text:style-name="T88">the </text:span>
              offline, we have the following, much more impressive result:
            </text:p>
            <text:p text:style-name="P104">
              <draw:frame draw:style-name="fr2" draw:name="Frame14" text:anchor-type="paragraph" svg:width="5.2752in" draw:z-index="99">
                <draw:text-box fo:min-height="0.3209in">
                  <text:p text:style-name="P105">
                    Bench.testNoVMsOnOfflineNodes: 100 test(s); 
                    <text:span text:style-name="T89">2</text:span>
                    5 F/P; 0 F/N; 0 failure(s)
                  </text:p>
                </draw:text-box>
              </draw:frame>
            </text:p>
            <text:p text:style-name="P104"/>
            <text:p text:style-name="P104"/>
            <text:p text:style-name="P106">
              <text:span text:style-name="T90">The results would be even better if we checked configurations in which the VMs</text:span>
              <text:span text:style-name="T91"> </text:span>
              <text:span text:style-name="T90">are initially in </text:span>
              <text:span text:style-name="T91">running </text:span>
              <text:span text:style-name="T90">or sleeping state and then go to</text:span>
              <text:span text:style-name="T91"> </text:span>
              <text:span text:style-name="T90">the </text:span>
              <text:span text:style-name="T91">sleeping </text:span>
              <text:span text:style-name="T90">state</text:span>
              <text:span text:style-name="T91">.</text:span>
            </text:p>
            <text:p text:style-name="P106">
              <text:span text:style-name="T92">In addition, </text:span>
              <text:span text:style-name="T93">given that </text:span>
              <text:span text:style-name="T94">s</text:span>
              <text:span text:style-name="T93"> is the “sleeping VM action” and </text:span>
              <text:span text:style-name="T94">d</text:span>
              <text:span text:style-name="T93"> is the “</text:span>
              <text:span text:style-name="T92">s</text:span>
              <text:span text:style-name="T93">hutdown </text:span>
              <text:span text:style-name="T92">n</text:span>
              <text:span text:style-name="T93">ode” action, we </text:span>
              <text:span text:style-name="T92">would have better results if we</text:span>
              <text:span text:style-name="T93"> test</text:span>
              <text:span text:style-name="T92">ed</text:span>
              <text:span text:style-name="T93"> the following schedules:</text:span>
            </text:p>
            <text:list xml:id="list3573942165271373238" text:style-name="L5">
              <text:list-item>
                <text:p text:style-name="P107">
                  <text:span text:style-name="T94">s</text:span>
                  <text:span text:style-name="T86"> happening strictly after </text:span>
                  <text:span text:style-name="T94">d</text:span>
                  <text:span text:style-name="T86">, for instance </text:span>
                  <text:span text:style-name="T94">s</text:span>
                  <text:span text:style-name="T28"> in [0:3] and </text:span>
                  <text:span text:style-name="T94">d</text:span>
                  <text:span text:style-name="T28"> in [</text:span>
                  <text:span text:style-name="T86">2</text:span>
                  <text:span text:style-name="T28">:</text:span>
                  <text:span text:style-name="T86">5</text:span>
                  <text:span text:style-name="T28">].</text:span>
                </text:p>
              </text:list-item>
              <text:list-item>
                <text:p text:style-name="P107">
                  <text:span text:style-name="T94">s</text:span>
                  <text:span text:style-name="T86"> happening </text:span>
                  <text:span text:style-name="T93">after</text:span>
                  <text:span text:style-name="T86"> </text:span>
                  <text:span text:style-name="T94">d</text:span>
                  <text:span text:style-name="T86">, for instance </text:span>
                  <text:span text:style-name="T94">d</text:span>
                  <text:span text:style-name="T28"> in [0:3] and </text:span>
                  <text:span text:style-name="T94">s</text:span>
                  <text:span text:style-name="T28"> in [</text:span>
                  <text:span text:style-name="T86">4</text:span>
                  <text:span text:style-name="T28">:</text:span>
                  <text:span text:style-name="T86">7</text:span>
                  <text:span text:style-name="T28">].</text:span>
                </text:p>
              </text:list-item>
            </text:list>
            <text:p text:style-name="P99">
              <text:span text:style-name="Subtle_20_Emphasis">
                <text:span text:style-name="T95">s</text:span>
              </text:span>
              <text:span text:style-name="Subtle_20_Emphasis">
                <text:span text:style-name="T96"> happening before </text:span>
              </text:span>
              <text:span text:style-name="Subtle_20_Emphasis">
                <text:span text:style-name="T95">d</text:span>
              </text:span>
              <text:span text:style-name="Subtle_20_Emphasis">
                <text:span text:style-name="T96">, for instance </text:span>
              </text:span>
              <text:span text:style-name="Subtle_20_Emphasis">
                <text:span text:style-name="T95">s</text:span>
              </text:span>
              <text:span text:style-name="Subtle_20_Emphasis">
                <text:span text:style-name="T97"> in [0:3] and </text:span>
              </text:span>
              <text:span text:style-name="Subtle_20_Emphasis">
                <text:span text:style-name="T95">d</text:span>
              </text:span>
              <text:span text:style-name="Subtle_20_Emphasis">
                <text:span text:style-name="T97"> in [</text:span>
              </text:span>
              <text:span text:style-name="Subtle_20_Emphasis">
                <text:span text:style-name="T96">2</text:span>
              </text:span>
              <text:span text:style-name="Subtle_20_Emphasis">
                <text:span text:style-name="T97">:</text:span>
              </text:span>
              <text:span text:style-name="Subtle_20_Emphasis">
                <text:span text:style-name="T96">5</text:span>
              </text:span>
              <text:span text:style-name="Subtle_20_Emphasis">
                <text:span text:style-name="T97">].</text:span>
              </text:span>
            </text:p>
          </text:deletion>
        </text:changed-region>
        <text:changed-region xml:id="ct55014176" text:id="ct55014176">
          <text:deletion>
            <office:change-info>
              <dc:creator>Unknown Author</dc:creator>
              <dc:date>2015-08-27T16:53:00</dc:date>
            </office:change-info>
            <text:p text:style-name="P99"/>
            <text:p text:style-name="P104"/>
          </text:deletion>
        </text:changed-region>
        <text:changed-region xml:id="ct55001712" text:id="ct55001712">
          <text:deletion>
            <office:change-info>
              <dc:creator>Unknown Author</dc:creator>
              <dc:date>2015-08-28T04:50:00</dc:date>
            </office:change-info>
            <text:p text:style-name="P104"/>
            <text:p text:style-name="P99">
              <text:span text:style-name="Subtle_20_Emphasis">
                <text:span text:style-name="T97"/>
              </text:span>
            </text:p>
          </text:deletion>
        </text:changed-region>
        <text:changed-region xml:id="ct55007344" text:id="ct55007344">
          <text:deletion>
            <office:change-info>
              <dc:creator>Unknown Author</dc:creator>
              <dc:date>2015-08-27T16:52:00</dc:date>
            </office:change-info>
            <text:h text:style-name="P82" text:outline-level="4">
              <text:span text:style-name="T61">2.3.3. </text:span>
            </text:h>
          </text:deletion>
        </text:changed-region>
        <text:changed-region xml:id="ct55008464" text:id="ct55008464">
          <text:deletion>
            <office:change-info>
              <dc:creator>Unknown Author</dc:creator>
              <dc:date>2015-08-27T16:53:00</dc:date>
            </office:change-info>
            <text:h text:style-name="P82" text:outline-level="4"/>
            <text:p text:style-name="P83"/>
          </text:deletion>
        </text:changed-region>
        <text:changed-region xml:id="ct55018544" text:id="ct55018544">
          <text:deletion>
            <office:change-info>
              <dc:creator>Unknown Author</dc:creator>
              <dc:date>2015-08-28T04:47:00</dc:date>
            </office:change-info>
            <text:p text:style-name="P108"/>
            <text:p text:style-name="P108"/>
          </text:deletion>
        </text:changed-region>
        <text:changed-region xml:id="ct54972960" text:id="ct54972960">
          <text:deletion>
            <office:change-info>
              <dc:creator>Unknown Author</dc:creator>
              <dc:date>2015-08-27T18:08:00</dc:date>
            </office:change-info>
            <text:p text:style-name="P109">
              <text:span text:style-name="T98">4</text:span>
            </text:p>
          </text:deletion>
        </text:changed-region>
        <text:changed-region xml:id="ct55021280" text:id="ct55021280">
          <text:insertion>
            <office:change-info>
              <dc:creator>Unknown Author</dc:creator>
              <dc:date>2015-08-27T18:08:00</dc:date>
            </office:change-info>
          </text:insertion>
        </text:changed-region>
        <text:changed-region xml:id="ct54984160" text:id="ct54984160">
          <text:insertion>
            <office:change-info>
              <dc:creator>Unknown Author</dc:creator>
              <dc:date>2015-08-28T04:47:00</dc:date>
            </office:change-info>
          </text:insertion>
        </text:changed-region>
        <text:changed-region xml:id="ct55027328" text:id="ct55027328">
          <text:deletion>
            <office:change-info>
              <dc:creator>Unknown Author</dc:creator>
              <dc:date>2015-08-27T18:08:00</dc:date>
            </office:change-info>
            <text:p text:style-name="P109">
              <text:span text:style-name="T99">5</text:span>
            </text:p>
          </text:deletion>
        </text:changed-region>
        <text:changed-region xml:id="ct55020736" text:id="ct55020736">
          <text:insertion>
            <office:change-info>
              <dc:creator>Unknown Author</dc:creator>
              <dc:date>2015-08-27T18:08:00</dc:date>
            </office:change-info>
          </text:insertion>
        </text:changed-region>
        <text:changed-region xml:id="ct55018848" text:id="ct55018848">
          <text:deletion>
            <office:change-info>
              <dc:creator>Unknown Author</dc:creator>
              <dc:date>2015-08-27T18:14:00</dc:date>
            </office:change-info>
            <text:p text:style-name="P110">
              <text:span text:style-name="T100">
                <text:s/>
                can
              </text:span>
            </text:p>
          </text:deletion>
        </text:changed-region>
        <text:changed-region xml:id="ct55019216" text:id="ct55019216">
          <text:insertion>
            <office:change-info>
              <dc:creator>Unknown Author</dc:creator>
              <dc:date>2015-08-27T18:14:00</dc:date>
            </office:change-info>
          </text:insertion>
        </text:changed-region>
        <text:changed-region xml:id="ct55031632" text:id="ct55031632">
          <text:insertion>
            <office:change-info>
              <dc:creator>Unknown Author</dc:creator>
              <dc:date>2015-08-27T18:14:00</dc:date>
            </office:change-info>
          </text:insertion>
        </text:changed-region>
        <text:changed-region xml:id="ct55032576" text:id="ct55032576">
          <text:deletion>
            <office:change-info>
              <dc:creator>Unknown Author</dc:creator>
              <dc:date>2015-08-27T18:14:00</dc:date>
            </office:change-info>
            <text:p text:style-name="P110">
              <text:span text:style-name="T100">. As a result, it can produce more than one test-case that leads to the same bug</text:span>
            </text:p>
          </text:deletion>
        </text:changed-region>
        <text:changed-region xml:id="ct55037280" text:id="ct55037280">
          <text:deletion>
            <office:change-info>
              <dc:creator>Unknown Author</dc:creator>
              <dc:date>2015-08-27T18:13:00</dc:date>
            </office:change-info>
            <text:p text:style-name="P110"/>
            <text:p text:style-name="P110"/>
          </text:deletion>
        </text:changed-region>
        <text:changed-region xml:id="ct55033184" text:id="ct55033184">
          <text:deletion>
            <office:change-info>
              <dc:creator>Unknown Author</dc:creator>
              <dc:date>2015-08-28T15:12:00</dc:date>
            </office:change-info>
            <text:p text:style-name="P111">
              <text:span text:style-name="T101">6</text:span>
            </text:p>
          </text:deletion>
        </text:changed-region>
        <text:changed-region xml:id="ct55041616" text:id="ct55041616">
          <text:insertion>
            <office:change-info>
              <dc:creator>Unknown Author</dc:creator>
              <dc:date>2015-08-28T15:12:00</dc:date>
            </office:change-info>
          </text:insertion>
        </text:changed-region>
        <text:changed-region xml:id="ct55042416" text:id="ct55042416">
          <text:deletion>
            <office:change-info>
              <dc:creator>Unknown Author</dc:creator>
              <dc:date>2015-08-28T04:47:00</dc:date>
            </office:change-info>
            <text:p text:style-name="P111">
              <text:span text:style-name="T102">
                <text:s/>
              </text:span>
            </text:p>
          </text:deletion>
        </text:changed-region>
        <text:changed-region xml:id="ct55043648" text:id="ct55043648">
          <text:insertion>
            <office:change-info>
              <dc:creator>Unknown Author</dc:creator>
              <dc:date>2015-08-28T04:47:00</dc:date>
            </office:change-info>
          </text:insertion>
        </text:changed-region>
        <text:changed-region xml:id="ct55044736" text:id="ct55044736">
          <text:deletion>
            <office:change-info>
              <dc:creator>Unknown Author</dc:creator>
              <dc:date>2015-08-27T18:19:00</dc:date>
            </office:change-info>
            <text:p text:style-name="P111">
              <text:span text:style-name="T103">our</text:span>
            </text:p>
          </text:deletion>
        </text:changed-region>
        <text:changed-region xml:id="ct55045664" text:id="ct55045664">
          <text:insertion>
            <office:change-info>
              <dc:creator>Unknown Author</dc:creator>
              <dc:date>2015-08-27T18:19:00</dc:date>
            </office:change-info>
          </text:insertion>
        </text:changed-region>
        <text:changed-region xml:id="ct55046384" text:id="ct55046384">
          <text:insertion>
            <office:change-info>
              <dc:creator>Unknown Author</dc:creator>
              <dc:date>2015-08-28T04:48:00</dc:date>
            </office:change-info>
          </text:insertion>
        </text:changed-region>
        <text:changed-region xml:id="ct55046656" text:id="ct55046656">
          <text:deletion>
            <office:change-info>
              <dc:creator>Unknown Author</dc:creator>
              <dc:date>2015-08-28T04:48:00</dc:date>
            </office:change-info>
            <text:p text:style-name="P112">
              <text:s/>
            </text:p>
            <text:p text:style-name="P113">
              <text:tab/>
              <text:tab/>
            </text:p>
          </text:deletion>
        </text:changed-region>
        <text:changed-region xml:id="ct55046848" text:id="ct55046848">
          <text:insertion>
            <office:change-info>
              <dc:creator>Unknown Author</dc:creator>
              <dc:date>2015-08-28T04:48:00</dc:date>
            </office:change-info>
          </text:insertion>
        </text:changed-region>
        <text:changed-region xml:id="ct55021088" text:id="ct55021088">
          <text:deletion>
            <office:change-info>
              <dc:creator>Unknown Author</dc:creator>
              <dc:date>2015-08-28T04:48:00</dc:date>
            </office:change-info>
            <text:p text:style-name="P114">
              <text:tab/>
            </text:p>
          </text:deletion>
        </text:changed-region>
        <text:changed-region xml:id="ct55043840" text:id="ct55043840">
          <text:insertion>
            <office:change-info>
              <dc:creator>Unknown Author</dc:creator>
              <dc:date>2015-08-28T04:48:00</dc:date>
            </office:change-info>
          </text:insertion>
        </text:changed-region>
        <text:changed-region xml:id="ct55022048" text:id="ct55022048">
          <text:deletion>
            <office:change-info>
              <dc:creator>Unknown Author</dc:creator>
              <dc:date>2015-08-28T04:46:00</dc:date>
            </office:change-info>
            <text:p text:style-name="P114">
              <text:tab/>
              <text:tab/>
            </text:p>
          </text:deletion>
        </text:changed-region>
        <text:changed-region xml:id="ct55037472" text:id="ct55037472">
          <text:deletion>
            <office:change-info>
              <dc:creator>Unknown Author</dc:creator>
              <dc:date>2015-08-28T04:47:00</dc:date>
            </office:change-info>
            <text:p text:style-name="P114">
              <text:tab/>
            </text:p>
          </text:deletion>
        </text:changed-region>
        <text:changed-region xml:id="ct55045328" text:id="ct55045328">
          <text:deletion>
            <office:change-info>
              <dc:creator>Unknown Author</dc:creator>
              <dc:date>2015-08-28T04:49:00</dc:date>
            </office:change-info>
            <text:p text:style-name="P115">
              <text:tab/>
            </text:p>
          </text:deletion>
        </text:changed-region>
        <text:changed-region xml:id="ct55022464" text:id="ct55022464">
          <text:insertion>
            <office:change-info>
              <dc:creator>Unknown Author</dc:creator>
              <dc:date>2015-08-28T04:49:00</dc:date>
            </office:change-info>
          </text:insertion>
        </text:changed-region>
        <text:changed-region xml:id="ct55045856" text:id="ct55045856">
          <text:deletion>
            <office:change-info>
              <dc:creator>Unknown Author</dc:creator>
              <dc:date>2015-08-27T18:20:00</dc:date>
            </office:change-info>
            <text:p text:style-name="P116">
              <text:span text:style-name="T104">In the second one it was exactly the same </text:span>
              <text:span text:style-name="T105">case</text:span>
              <text:span text:style-name="T104">, </text:span>
              <text:span text:style-name="T105">but</text:span>
              <text:span text:style-name="T104"> it was </text:span>
              <text:span text:style-name="T106">vm</text:span>
              <text:span text:style-name="T104">#0 in sleeping mode in node#1</text:span>
            </text:p>
          </text:deletion>
        </text:changed-region>
        <text:changed-region xml:id="ct55034032" text:id="ct55034032">
          <text:insertion>
            <office:change-info>
              <dc:creator>Unknown Author</dc:creator>
              <dc:date>2015-08-27T18:20:00</dc:date>
            </office:change-info>
          </text:insertion>
        </text:changed-region>
        <text:changed-region xml:id="ct55048816" text:id="ct55048816">
          <text:insertion>
            <office:change-info>
              <dc:creator>Unknown Author</dc:creator>
              <dc:date>2015-08-28T04:49:00</dc:date>
            </office:change-info>
          </text:insertion>
        </text:changed-region>
        <text:changed-region xml:id="ct55049088" text:id="ct55049088">
          <text:deletion>
            <office:change-info>
              <dc:creator>Unknown Author</dc:creator>
              <dc:date>2015-08-28T04:49:00</dc:date>
            </office:change-info>
            <text:p text:style-name="P117"/>
            <text:p text:style-name="P117"/>
          </text:deletion>
        </text:changed-region>
        <text:changed-region xml:id="ct55044928" text:id="ct55044928">
          <text:insertion>
            <office:change-info>
              <dc:creator>Unknown Author</dc:creator>
              <dc:date>2015-08-28T11:17:00</dc:date>
            </office:change-info>
          </text:insertion>
        </text:changed-region>
        <text:changed-region xml:id="ct53318928" text:id="ct53318928">
          <text:insertion>
            <office:change-info>
              <dc:creator>Unknown Author</dc:creator>
              <dc:date>2015-08-27T18:31:00</dc:date>
            </office:change-info>
          </text:insertion>
        </text:changed-region>
        <text:changed-region xml:id="ct53302320" text:id="ct53302320">
          <text:insertion>
            <office:change-info>
              <dc:creator>Unknown Author</dc:creator>
              <dc:date>2015-08-27T18:33:00</dc:date>
            </office:change-info>
          </text:insertion>
        </text:changed-region>
        <text:changed-region xml:id="ct55031824" text:id="ct55031824">
          <text:insertion>
            <office:change-info>
              <dc:creator>Unknown Author</dc:creator>
              <dc:date>2015-08-27T18:39:00</dc:date>
            </office:change-info>
          </text:insertion>
        </text:changed-region>
        <text:changed-region xml:id="ct55048080" text:id="ct55048080">
          <text:insertion>
            <office:change-info>
              <dc:creator>Unknown Author</dc:creator>
              <dc:date>2015-08-27T18:31:00</dc:date>
            </office:change-info>
          </text:insertion>
        </text:changed-region>
        <text:changed-region xml:id="ct55047152" text:id="ct55047152">
          <text:deletion>
            <office:change-info>
              <dc:creator>Unknown Author</dc:creator>
              <dc:date>2015-08-21T18:02:00</dc:date>
            </office:change-info>
            <text:p text:style-name="P118">
              <text:s/>
              to be
            </text:p>
          </text:deletion>
        </text:changed-region>
        <text:changed-region xml:id="ct55042608" text:id="ct55042608">
          <text:insertion>
            <office:change-info>
              <dc:creator>Unknown Author</dc:creator>
              <dc:date>2015-08-27T18:31:00</dc:date>
            </office:change-info>
          </text:insertion>
        </text:changed-region>
        <text:changed-region xml:id="ct55042800" text:id="ct55042800">
          <text:deletion>
            <office:change-info>
              <dc:creator>Unknown Author</dc:creator>
              <dc:date>2015-08-27T18:31:00</dc:date>
            </office:change-info>
            <text:p text:style-name="P118">due to </text:p>
          </text:deletion>
        </text:changed-region>
        <text:changed-region xml:id="ct54744752" text:id="ct54744752">
          <text:insertion>
            <office:change-info>
              <dc:creator>Unknown Author</dc:creator>
              <dc:date>2015-08-27T18:31:00</dc:date>
            </office:change-info>
          </text:insertion>
        </text:changed-region>
        <text:changed-region xml:id="ct54744944" text:id="ct54744944">
          <text:insertion>
            <office:change-info>
              <dc:creator>Unknown Author</dc:creator>
              <dc:date>2015-08-21T18:13:00</dc:date>
            </office:change-info>
          </text:insertion>
        </text:changed-region>
        <text:changed-region xml:id="ct53332688" text:id="ct53332688">
          <text:deletion>
            <office:change-info>
              <dc:creator>Unknown Author</dc:creator>
              <dc:date>2015-08-27T18:38:00</dc:date>
            </office:change-info>
            <text:p text:style-name="P119">
              <text:span text:style-name="T72">However, i</text:span>
            </text:p>
          </text:deletion>
        </text:changed-region>
        <text:changed-region xml:id="ct55033376" text:id="ct55033376">
          <text:insertion>
            <office:change-info>
              <dc:creator>Unknown Author</dc:creator>
              <dc:date>2015-08-28T11:19:00</dc:date>
            </office:change-info>
          </text:insertion>
        </text:changed-region>
        <text:changed-region xml:id="ct55044240" text:id="ct55044240">
          <text:insertion>
            <office:change-info>
              <dc:creator>Unknown Author</dc:creator>
              <dc:date>2015-08-27T18:38:00</dc:date>
            </office:change-info>
          </text:insertion>
        </text:changed-region>
        <text:changed-region xml:id="ct55041808" text:id="ct55041808">
          <text:deletion>
            <office:change-info>
              <dc:creator>Unknown Author</dc:creator>
              <dc:date>2015-08-27T18:38:00</dc:date>
            </office:change-info>
            <text:p text:style-name="P119">
              <text:span text:style-name="T72">ts</text:span>
            </text:p>
          </text:deletion>
        </text:changed-region>
        <text:changed-region xml:id="ct55042000" text:id="ct55042000">
          <text:insertion>
            <office:change-info>
              <dc:creator>Unknown Author</dc:creator>
              <dc:date>2015-08-27T18:38:00</dc:date>
            </office:change-info>
          </text:insertion>
        </text:changed-region>
        <text:changed-region xml:id="ct54743664" text:id="ct54743664">
          <text:deletion>
            <office:change-info>
              <dc:creator>Unknown Author</dc:creator>
              <dc:date>2015-08-28T11:20:00</dc:date>
            </office:change-info>
            <text:p text:style-name="P119">
              <text:span text:style-name="T72">is not adequate</text:span>
            </text:p>
          </text:deletion>
        </text:changed-region>
        <text:changed-region xml:id="ct54743472" text:id="ct54743472">
          <text:deletion>
            <office:change-info>
              <dc:creator>Unknown Author</dc:creator>
              <dc:date>2015-08-27T18:38:00</dc:date>
            </office:change-info>
            <text:p text:style-name="P119">
              <text:span text:style-name="T72">
                <text:s/>
                and t
              </text:span>
              he current 
              <text:span text:style-name="T71">fuzzer</text:span>
            </text:p>
          </text:deletion>
        </text:changed-region>
        <text:changed-region xml:id="ct54743280" text:id="ct54743280">
          <text:deletion>
            <office:change-info>
              <dc:creator>Unknown Author</dc:creator>
              <dc:date>2015-08-28T11:20:00</dc:date>
            </office:change-info>
            <text:p text:style-name="P119">
              <text:span text:style-name="T71">
                <text:s/>
              </text:span>
            </text:p>
          </text:deletion>
        </text:changed-region>
        <text:changed-region xml:id="ct54744016" text:id="ct54744016">
          <text:deletion>
            <office:change-info>
              <dc:creator>Unknown Author</dc:creator>
              <dc:date>2015-08-28T11:20:00</dc:date>
            </office:change-info>
            <text:p text:style-name="P119">
              <text:span text:style-name="T71">certain important</text:span>
            </text:p>
          </text:deletion>
        </text:changed-region>
        <text:changed-region xml:id="ct54746576" text:id="ct54746576">
          <text:insertion>
            <office:change-info>
              <dc:creator>Unknown Author</dc:creator>
              <dc:date>2015-08-28T11:20:00</dc:date>
            </office:change-info>
          </text:insertion>
        </text:changed-region>
        <text:changed-region xml:id="ct54747456" text:id="ct54747456">
          <text:deletion>
            <office:change-info>
              <dc:creator>Unknown Author</dc:creator>
              <dc:date>2015-08-27T18:27:00</dc:date>
            </office:change-info>
            <text:p text:style-name="P120">
              <text:span text:style-name="T107">I</text:span>
            </text:p>
          </text:deletion>
        </text:changed-region>
        <text:changed-region xml:id="ct54750592" text:id="ct54750592">
          <text:insertion>
            <office:change-info>
              <dc:creator>Unknown Author</dc:creator>
              <dc:date>2015-08-27T18:27:00</dc:date>
            </office:change-info>
          </text:insertion>
        </text:changed-region>
        <text:changed-region xml:id="ct54759088" text:id="ct54759088">
          <text:deletion>
            <office:change-info>
              <dc:creator>Unknown Author</dc:creator>
              <dc:date>2015-08-21T18:18:00</dc:date>
            </office:change-info>
            <text:p text:style-name="P121"/>
            <text:p text:style-name="P121"/>
            <text:p text:style-name="P121"/>
            <text:p text:style-name="P121"/>
          </text:deletion>
        </text:changed-region>
        <text:changed-region xml:id="ct55063440" text:id="ct55063440">
          <text:insertion>
            <office:change-info>
              <dc:creator>Unknown Author</dc:creator>
              <dc:date>2015-08-27T18:21:00</dc:date>
            </office:change-info>
          </text:insertion>
        </text:changed-region>
        <text:changed-region xml:id="ct55038192" text:id="ct55038192">
          <text:deletion>
            <office:change-info>
              <dc:creator>Unknown Author</dc:creator>
              <dc:date>2015-08-27T18:34:00</dc:date>
            </office:change-info>
            <text:h text:style-name="P122" text:outline-level="1">
              <text:span text:style-name="T108">Solution: Improved fuzzer for BtrPlace</text:span>
            </text:h>
          </text:deletion>
        </text:changed-region>
        <text:changed-region xml:id="ct55038384" text:id="ct55038384">
          <text:insertion>
            <office:change-info>
              <dc:creator>Unknown Author</dc:creator>
              <dc:date>2015-08-27T18:34:00</dc:date>
            </office:change-info>
          </text:insertion>
        </text:changed-region>
        <text:changed-region xml:id="ct55063712" text:id="ct55063712">
          <text:insertion>
            <office:change-info>
              <dc:creator>Unknown Author</dc:creator>
              <dc:date>2015-08-27T18:40:00</dc:date>
            </office:change-info>
          </text:insertion>
        </text:changed-region>
        <text:changed-region xml:id="ct55052384" text:id="ct55052384">
          <text:deletion>
            <office:change-info>
              <dc:creator>Unknown Author</dc:creator>
              <dc:date>2015-08-27T18:48:00</dc:date>
            </office:change-info>
            <text:p text:style-name="P123">
              <text:span text:style-name="T109">D</text:span>
            </text:p>
          </text:deletion>
        </text:changed-region>
        <text:changed-region xml:id="ct55052192" text:id="ct55052192">
          <text:deletion>
            <office:change-info>
              <dc:creator>Unknown Author</dc:creator>
              <dc:date>2015-08-27T18:49:00</dc:date>
            </office:change-info>
            <text:p text:style-name="P123">
              <text:span text:style-name="T110">
                <text:s/>
              </text:span>
            </text:p>
          </text:deletion>
        </text:changed-region>
        <text:changed-region xml:id="ct55051968" text:id="ct55051968">
          <text:deletion>
            <office:change-info>
              <dc:creator>Unknown Author</dc:creator>
              <dc:date>2015-08-31T16:37:00</dc:date>
            </office:change-info>
            <text:p text:style-name="P123">
              <text:span text:style-name="T111">For this reason, we have</text:span>
              <text:span text:style-name="T112"> to confront the limitations imposed by the current fuzzer and detect more and different issues.</text:span>
            </text:p>
          </text:deletion>
        </text:changed-region>
        <text:changed-region xml:id="ct55053264" text:id="ct55053264">
          <text:insertion>
            <office:change-info>
              <dc:creator>Unknown Author</dc:creator>
              <dc:date>2015-08-27T18:48:00</dc:date>
            </office:change-info>
          </text:insertion>
        </text:changed-region>
        <text:changed-region xml:id="ct55065808" text:id="ct55065808">
          <text:insertion>
            <office:change-info>
              <dc:creator>Unknown Author</dc:creator>
              <dc:date>2015-08-27T18:42:00</dc:date>
            </office:change-info>
          </text:insertion>
        </text:changed-region>
        <text:changed-region xml:id="ct54755168" text:id="ct54755168">
          <text:deletion>
            <office:change-info>
              <dc:creator>Unknown Author</dc:creator>
              <dc:date>2015-08-27T18:50:00</dc:date>
            </office:change-info>
            <text:p text:style-name="P124">
              <text:span text:style-name="T113">T</text:span>
            </text:p>
          </text:deletion>
        </text:changed-region>
        <text:changed-region xml:id="ct55057104" text:id="ct55057104">
          <text:deletion>
            <office:change-info>
              <dc:creator>Unknown Author</dc:creator>
              <dc:date>2015-08-27T18:42:00</dc:date>
            </office:change-info>
            <text:p text:style-name="P124">
              <text:span text:style-name="T109">
                <text:s/>
              </text:span>
            </text:p>
          </text:deletion>
        </text:changed-region>
        <text:changed-region xml:id="ct54758816" text:id="ct54758816">
          <text:insertion>
            <office:change-info>
              <dc:creator>Unknown Author</dc:creator>
              <dc:date>2015-08-28T14:39:00</dc:date>
            </office:change-info>
          </text:insertion>
        </text:changed-region>
        <text:changed-region xml:id="ct53351184" text:id="ct53351184">
          <text:insertion>
            <office:change-info>
              <dc:creator>Unknown Author</dc:creator>
              <dc:date>2015-08-27T18:50:00</dc:date>
            </office:change-info>
          </text:insertion>
        </text:changed-region>
        <text:changed-region xml:id="ct53331424" text:id="ct53331424">
          <text:insertion>
            <office:change-info>
              <dc:creator>Unknown Author</dc:creator>
              <dc:date>2015-08-31T16:37:00</dc:date>
            </office:change-info>
          </text:insertion>
        </text:changed-region>
        <text:changed-region xml:id="ct55049872" text:id="ct55049872">
          <text:insertion>
            <office:change-info>
              <dc:creator>Unknown Author</dc:creator>
              <dc:date>2015-08-31T16:38:00</dc:date>
            </office:change-info>
          </text:insertion>
        </text:changed-region>
        <text:changed-region xml:id="ct55085552" text:id="ct55085552">
          <text:insertion>
            <office:change-info>
              <dc:creator>Unknown Author</dc:creator>
              <dc:date>2015-08-28T14:26:00</dc:date>
            </office:change-info>
          </text:insertion>
        </text:changed-region>
        <text:changed-region xml:id="ct55050432" text:id="ct55050432">
          <text:deletion>
            <office:change-info>
              <dc:creator>Unknown Author</dc:creator>
              <dc:date>2015-08-28T14:26:00</dc:date>
            </office:change-info>
            <text:p text:style-name="P125"/>
            <text:p text:style-name="P125"/>
          </text:deletion>
        </text:changed-region>
        <text:changed-region xml:id="ct53349744" text:id="ct53349744">
          <text:deletion>
            <office:change-info>
              <dc:creator>Unknown Author</dc:creator>
              <dc:date>2015-08-27T18:41:00</dc:date>
            </office:change-info>
            <text:h text:style-name="P126" text:outline-level="2">
              <text:span text:style-name="T61">1</text:span>
            </text:h>
          </text:deletion>
        </text:changed-region>
        <text:changed-region xml:id="ct55085744" text:id="ct55085744">
          <text:insertion>
            <office:change-info>
              <dc:creator>Unknown Author</dc:creator>
              <dc:date>2015-08-27T18:41:00</dc:date>
            </office:change-info>
          </text:insertion>
        </text:changed-region>
        <text:changed-region xml:id="ct55089424" text:id="ct55089424">
          <text:insertion>
            <office:change-info>
              <dc:creator>Unknown Author</dc:creator>
              <dc:date>2015-08-27T19:00:00</dc:date>
            </office:change-info>
          </text:insertion>
        </text:changed-region>
        <text:changed-region xml:id="ct55061120" text:id="ct55061120">
          <text:deletion>
            <office:change-info>
              <dc:creator>Unknown Author</dc:creator>
              <dc:date>2015-08-21T18:03:00</dc:date>
            </office:change-info>
            <text:p text:style-name="P127">
              <text:span text:style-name="T114">
                <text:s/>
                of proposed solution
              </text:span>
            </text:p>
          </text:deletion>
        </text:changed-region>
        <text:changed-region xml:id="ct55050624" text:id="ct55050624">
          <text:deletion>
            <office:change-info>
              <dc:creator>Unknown Author</dc:creator>
              <dc:date>2015-08-27T18:34:00</dc:date>
            </office:change-info>
            <text:p text:style-name="P127">
              <text:span text:style-name="T114">orkflow</text:span>
            </text:p>
          </text:deletion>
        </text:changed-region>
        <text:changed-region xml:id="ct53354880" text:id="ct53354880">
          <text:deletion>
            <office:change-info>
              <dc:creator>Unknown Author</dc:creator>
              <dc:date>2015-08-21T18:03:00</dc:date>
            </office:change-info>
            <text:p text:style-name="P127">
              <text:span text:style-name="T114">W</text:span>
            </text:p>
          </text:deletion>
        </text:changed-region>
        <text:changed-region xml:id="ct55095456" text:id="ct55095456">
          <text:insertion>
            <office:change-info>
              <dc:creator>Unknown Author</dc:creator>
              <dc:date>2015-08-27T19:00:00</dc:date>
            </office:change-info>
          </text:insertion>
        </text:changed-region>
        <text:changed-region xml:id="ct55060880" text:id="ct55060880">
          <text:deletion>
            <office:change-info>
              <dc:creator>Unknown Author</dc:creator>
              <dc:date>2015-08-27T18:45:00</dc:date>
            </office:change-info>
            <text:p text:style-name="P128">
              <text:span text:style-name="T115">if we test the scheduler </text:span>
              <text:span text:style-name="T116">more</text:span>
              <text:span text:style-name="T115"> VMs and nodes, we keep the random behaviour of the </text:span>
              <text:span text:style-name="T116">current </text:span>
              <text:span text:style-name="T115">fuzzer but avoid the creation of similar configurations by keep</text:span>
              <text:span text:style-name="T117">i</text:span>
              <text:span text:style-name="T115">ng in a list the already examined configurations.</text:span>
            </text:p>
            <text:p text:style-name="P129">
              <text:s/>
            </text:p>
            <text:p text:style-name="P130">
              <text:span text:style-name="T118">Finally, t</text:span>
              <text:span text:style-name="T119">he</text:span>
            </text:p>
          </text:deletion>
        </text:changed-region>
        <text:changed-region xml:id="ct55060688" text:id="ct55060688">
          <text:deletion>
            <office:change-info>
              <dc:creator>Unknown Author</dc:creator>
              <dc:date>2015-08-21T18:02:00</dc:date>
            </office:change-info>
            <text:p text:style-name="P130"/>
            <text:p text:style-name="P130">
              <text:span text:style-name="T120"/>
            </text:p>
          </text:deletion>
        </text:changed-region>
        <text:changed-region xml:id="ct55087616" text:id="ct55087616">
          <text:deletion>
            <office:change-info>
              <dc:creator>Unknown Author</dc:creator>
              <dc:date>2015-08-27T18:45:00</dc:date>
            </office:change-info>
            <text:p text:style-name="P130">
              <text:span text:style-name="T120">
                <text:s/>
              </text:span>
              <text:span text:style-name="T121">According to the number of nodes and VMs that the configurations will contain, we implement the following rules:</text:span>
            </text:p>
            <text:list xml:id="list5684072584150262215" text:style-name="L6">
              <text:list-item>
                <text:p text:style-name="P131">
                  <text:span text:style-name="T122">if </text:span>
                  <text:span text:style-name="T123">we select configurations of 1 node and 1 VM</text:span>
                  <text:span text:style-name="T122">, we examine all the different possible reconfigurations for each constraint, taking into account the VM and node transitions, the different schedules between the actions and the constraint parameters and restrictions</text:span>
                  <text:span text:style-name="T124">.</text:span>
                </text:p>
              </text:list-item>
            </text:list>
            <text:p text:style-name="P130">
              <text:span text:style-name="T125">i</text:span>
              <text:span text:style-name="T122">f we test </text:span>
              <text:span text:style-name="T126">2 nodes and 2</text:span>
              <text:span text:style-name="T122"> VM</text:span>
              <text:span text:style-name="T126">s</text:span>
              <text:span text:style-name="T122">, we examine the scheduler for all the different VM and node transitions, leaving the schedules </text:span>
              <text:span text:style-name="T127">and the constraint parameters as random.</text:span>
            </text:p>
          </text:deletion>
        </text:changed-region>
        <text:changed-region xml:id="ct55050176" text:id="ct55050176">
          <text:deletion>
            <office:change-info>
              <dc:creator>Unknown Author</dc:creator>
              <dc:date>2015-08-27T18:49:00</dc:date>
            </office:change-info>
            <text:p text:style-name="P130">
              <text:span text:style-name="T128">
                <text:s/>
                goal is to 
              </text:span>
              <text:span text:style-name="T120">creat</text:span>
              <text:span text:style-name="T121">e</text:span>
              <text:span text:style-name="T120"> as many configurations as possible.</text:span>
            </text:p>
          </text:deletion>
        </text:changed-region>
        <text:changed-region xml:id="ct55095728" text:id="ct55095728">
          <text:deletion>
            <office:change-info>
              <dc:creator>Unknown Author</dc:creator>
              <dc:date>2015-08-27T18:42:00</dc:date>
            </office:change-info>
            <text:p text:style-name="P130">
              <text:span text:style-name="T128">
                <text:s/>
              </text:span>
              <text:span text:style-name="T119">no longer us</text:span>
              <text:span text:style-name="T128">es</text:span>
              <text:span text:style-name="T119"> static transition probabilities </text:span>
              <text:span text:style-name="T128">and its</text:span>
            </text:p>
          </text:deletion>
        </text:changed-region>
        <text:changed-region xml:id="ct53370032" text:id="ct53370032">
          <text:deletion>
            <office:change-info>
              <dc:creator>Unknown Author</dc:creator>
              <dc:date>2015-08-27T18:49:00</dc:date>
            </office:change-info>
            <text:p text:style-name="P130">
              <text:span text:style-name="T128">In our proposed solution, the fuzzer</text:span>
            </text:p>
          </text:deletion>
        </text:changed-region>
        <text:changed-region xml:id="ct55084656" text:id="ct55084656">
          <text:insertion>
            <office:change-info>
              <dc:creator>Unknown Author</dc:creator>
              <dc:date>2015-08-27T18:49:00</dc:date>
            </office:change-info>
          </text:insertion>
        </text:changed-region>
        <text:changed-region xml:id="ct55084848" text:id="ct55084848">
          <text:deletion>
            <office:change-info>
              <dc:creator>Unknown Author</dc:creator>
              <dc:date>2015-08-27T18:45:00</dc:date>
            </office:change-info>
            <text:p text:style-name="P130">
              <text:span text:style-name="T119">
                <text:s/>
                of the 
              </text:span>
              <text:span text:style-name="T129">proposed fuzzer</text:span>
            </text:p>
          </text:deletion>
        </text:changed-region>
        <text:changed-region xml:id="ct55096512" text:id="ct55096512">
          <text:insertion>
            <office:change-info>
              <dc:creator>Unknown Author</dc:creator>
              <dc:date>2015-08-27T18:49:00</dc:date>
            </office:change-info>
          </text:insertion>
        </text:changed-region>
        <text:changed-region xml:id="ct55085040" text:id="ct55085040">
          <text:deletion>
            <office:change-info>
              <dc:creator>Unknown Author</dc:creator>
              <dc:date>2015-08-27T18:41:00</dc:date>
            </office:change-info>
            <text:p text:style-name="P132">
              <text:s/>
              json
            </text:p>
          </text:deletion>
        </text:changed-region>
        <text:changed-region xml:id="ct55101408" text:id="ct55101408">
          <text:deletion>
            <office:change-info>
              <dc:creator>Unknown Author</dc:creator>
              <dc:date>2015-08-21T18:03:00</dc:date>
            </office:change-info>
            <text:p text:style-name="P133">
              <text:span text:style-name="T130">
                <text:s/>
                sankey
              </text:span>
            </text:p>
          </text:deletion>
        </text:changed-region>
        <text:changed-region xml:id="ct55103776" text:id="ct55103776">
          <text:deletion>
            <office:change-info>
              <dc:creator>Unknown Author</dc:creator>
              <dc:date>2015-08-27T19:00:00</dc:date>
            </office:change-info>
            <text:list xml:id="list4484383200578871631" text:style-name="L7">
              <text:list-item>
                <text:p text:style-name="P134"/>
              </text:list-item>
              <text:list-item>
                <text:p text:style-name="P134">
                  <text:span text:style-name="T131"/>
                </text:p>
              </text:list-item>
            </text:list>
          </text:deletion>
        </text:changed-region>
        <text:changed-region xml:id="ct55104000" text:id="ct55104000">
          <text:insertion>
            <office:change-info>
              <dc:creator>Unknown Author</dc:creator>
              <dc:date>2015-08-21T18:06:00</dc:date>
            </office:change-info>
          </text:insertion>
        </text:changed-region>
        <text:changed-region xml:id="ct55105360" text:id="ct55105360">
          <text:deletion>
            <office:change-info>
              <dc:creator>Unknown Author</dc:creator>
              <dc:date>2015-08-28T11:43:00</dc:date>
            </office:change-info>
            <text:p text:style-name="P135">
              <text:span text:style-name="T132">3.2. </text:span>
            </text:p>
          </text:deletion>
        </text:changed-region>
        <text:changed-region xml:id="ct55105168" text:id="ct55105168">
          <text:deletion>
            <office:change-info>
              <dc:creator>Unknown Author</dc:creator>
              <dc:date>2015-08-21T18:04:00</dc:date>
            </office:change-info>
            <text:p text:style-name="P135">
              <text:span text:style-name="T132">
                <text:s/>
                exploitation
              </text:span>
            </text:p>
          </text:deletion>
        </text:changed-region>
        <text:changed-region xml:id="ct55104976" text:id="ct55104976">
          <text:deletion>
            <office:change-info>
              <dc:creator>Unknown Author</dc:creator>
              <dc:date>2015-08-27T18:47:00</dc:date>
            </office:change-info>
            <text:p text:style-name="P135">
              <text:span text:style-name="T132">
                <text:s/>
                of configurations
              </text:span>
            </text:p>
          </text:deletion>
        </text:changed-region>
        <text:changed-region xml:id="ct55104384" text:id="ct55104384">
          <text:deletion>
            <office:change-info>
              <dc:creator>Unknown Author</dc:creator>
              <dc:date>2015-08-21T18:04:00</dc:date>
            </office:change-info>
            <text:p text:style-name="P135">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2">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2">iversity</text:span>
            </text:p>
          </text:deletion>
        </text:changed-region>
        <text:changed-region xml:id="ct55104192" text:id="ct55104192">
          <text:deletion>
            <office:change-info>
              <dc:creator>Unknown Author</dc:creator>
              <dc:date>2015-08-28T11:43:00</dc:date>
            </office:change-info>
            <text:p text:style-name="P135"/>
            <text:p text:style-name="P135">
              <text:span text:style-name="T132"/>
            </text:p>
          </text:deletion>
        </text:changed-region>
        <text:changed-region xml:id="ct55110496" text:id="ct55110496">
          <text:insertion>
            <office:change-info>
              <dc:creator>Unknown Author</dc:creator>
              <dc:date>2015-08-27T18:50:00</dc:date>
            </office:change-info>
          </text:insertion>
        </text:changed-region>
        <text:changed-region xml:id="ct55116976" text:id="ct55116976">
          <text:deletion>
            <office:change-info>
              <dc:creator>Unknown Author</dc:creator>
              <dc:date>2015-08-28T05:15:00</dc:date>
            </office:change-info>
            <text:list xml:id="list8622351161685744110" text:style-name="L8">
              <text:list-item>
                <text:p text:style-name="P136"/>
              </text:list-item>
              <text:list-item>
                <text:p text:style-name="P137">
                  <text:span text:style-name="Subtle_20_Emphasis">
                    <text:span text:style-name="T133"/>
                  </text:span>
                </text:p>
              </text:list-item>
            </text:list>
          </text:deletion>
        </text:changed-region>
        <text:changed-region xml:id="ct55116784" text:id="ct55116784">
          <text:deletion>
            <office:change-info>
              <dc:creator>Unknown Author</dc:creator>
              <dc:date>2015-08-28T11:37:00</dc:date>
            </office:change-info>
            <text:p text:style-name="P138">
              <text:span text:style-name="Subtle_20_Emphasis">
                <text:span text:style-name="T133">The new fuzzer proposed can exploit all the different reconfigurations possible if we test the scheduler for one </text:span>
              </text:span>
              <text:span text:style-name="Subtle_20_Emphasis">
                <text:span text:style-name="T134">VM</text:span>
              </text:span>
              <text:span text:style-name="Subtle_20_Emphasis">
                <text:span text:style-name="T133"> and one node. </text:span>
              </text:span>
              <text:span text:style-name="Subtle_20_Emphasis">
                <text:span text:style-name="T135">But a</text:span>
              </text:span>
              <text:span text:style-name="Subtle_20_Emphasis">
                <text:span text:style-name="T134">s we saw before, we can have 960 different reconfigurations, </text:span>
              </text:span>
              <text:span text:style-name="Subtle_20_Emphasis">
                <text:span text:style-name="T135">just for the “</text:span>
              </text:span>
            </text:p>
          </text:deletion>
        </text:changed-region>
        <text:changed-region xml:id="ct55116592" text:id="ct55116592">
          <text:deletion>
            <office:change-info>
              <dc:creator>Unknown Author</dc:creator>
              <dc:date>2015-08-28T11:36:00</dc:date>
            </office:change-info>
            <text:p text:style-name="P138">
              <text:span text:style-name="Subtle_20_Emphasis">
                <text:span text:style-name="T135">Spread</text:span>
              </text:span>
            </text:p>
          </text:deletion>
        </text:changed-region>
        <text:changed-region xml:id="ct55116400" text:id="ct55116400">
          <text:deletion>
            <office:change-info>
              <dc:creator>Unknown Author</dc:creator>
              <dc:date>2015-08-28T11:37:00</dc:date>
            </office:change-info>
            <text:p text:style-name="P138">
              <text:span text:style-name="Subtle_20_Emphasis">
                <text:span text:style-name="T135">
                  <text:s/>
                </text:span>
              </text:span>
            </text:p>
          </text:deletion>
        </text:changed-region>
        <text:changed-region xml:id="ct55116208" text:id="ct55116208">
          <text:deletion>
            <office:change-info>
              <dc:creator>Unknown Author</dc:creator>
              <dc:date>2015-08-28T11:23:00</dc:date>
            </office:change-info>
            <text:p text:style-name="P138">
              <text:span text:style-name="Subtle_20_Emphasis">
                <text:span text:style-name="T135">C</text:span>
              </text:span>
            </text:p>
          </text:deletion>
        </text:changed-region>
        <text:changed-region xml:id="ct55116016" text:id="ct55116016">
          <text:deletion>
            <office:change-info>
              <dc:creator>Unknown Author</dc:creator>
              <dc:date>2015-08-28T11:37:00</dc:date>
            </office:change-info>
            <text:p text:style-name="P138">
              <text:span text:style-name="Subtle_20_Emphasis">
                <text:span text:style-name="T135">onstraint</text:span>
              </text:span>
            </text:p>
          </text:deletion>
        </text:changed-region>
        <text:changed-region xml:id="ct55115824" text:id="ct55115824">
          <text:deletion>
            <office:change-info>
              <dc:creator>Unknown Author</dc:creator>
              <dc:date>2015-08-28T11:23:00</dc:date>
            </office:change-info>
            <text:p text:style-name="P138">
              <text:span text:style-name="Subtle_20_Emphasis">
                <text:span text:style-name="T135">”</text:span>
              </text:span>
            </text:p>
          </text:deletion>
        </text:changed-region>
        <text:changed-region xml:id="ct55115632" text:id="ct55115632">
          <text:deletion>
            <office:change-info>
              <dc:creator>Unknown Author</dc:creator>
              <dc:date>2015-08-28T11:37:00</dc:date>
            </office:change-info>
            <text:list xml:id="list205640179064444" text:continue-numbering="true" text:style-name="L8">
              <text:list-item>
                <text:p text:style-name="P137">
                  <text:span text:style-name="Subtle_20_Emphasis">
                    <text:span text:style-name="T134">.</text:span>
                  </text:span>
                </text:p>
              </text:list-item>
              <text:list-item>
                <text:p text:style-name="P139">
                  <text:span text:style-name="Subtle_20_Emphasis">
                    <text:span text:style-name="T136"/>
                  </text:span>
                </text:p>
              </text:list-item>
            </text:list>
          </text:deletion>
        </text:changed-region>
        <text:changed-region xml:id="ct55115440" text:id="ct55115440">
          <text:deletion>
            <office:change-info>
              <dc:creator>Unknown Author</dc:creator>
              <dc:date>2015-08-28T05:29:00</dc:date>
            </office:change-info>
            <text:list xml:id="list205640776531620" text:continue-numbering="true" text:style-name="L8">
              <text:list-item>
                <text:p text:style-name="P139">
                  <text:span text:style-name="Subtle_20_Emphasis">
                    <text:span text:style-name="T136">If</text:span>
                  </text:span>
                  <text:span text:style-name="Subtle_20_Emphasis">
                    <text:span text:style-name="T137"> we want to test the scheduler </text:span>
                  </text:span>
                  <text:span text:style-name="Subtle_20_Emphasis">
                    <text:span text:style-name="T138">for just one VM and one node</text:span>
                  </text:span>
                  <text:span text:style-name="Subtle_20_Emphasis">
                    <text:span text:style-name="T137">, w</text:span>
                  </text:span>
                  <text:span text:style-name="Subtle_20_Emphasis">
                    <text:span text:style-name="T139">e conside</text:span>
                  </text:span>
                  <text:span text:style-name="Subtle_20_Emphasis">
                    <text:span text:style-name="T137">r f</text:span>
                  </text:span>
                  <text:span text:style-name="Subtle_20_Emphasis">
                    <text:span text:style-name="T139">or the proposed fuzz</text:span>
                  </text:span>
                  <text:span text:style-name="Subtle_20_Emphasis">
                    <text:span text:style-name="T137">er </text:span>
                  </text:span>
                  <text:span text:style-name="Subtle_20_Emphasis">
                    <text:span text:style-name="T139">three </text:span>
                  </text:span>
                  <text:span text:style-name="Subtle_20_Emphasis">
                    <text:span text:style-name="T137">relative </text:span>
                  </text:span>
                  <text:span text:style-name="Subtle_20_Emphasis">
                    <text:span text:style-name="T139">action schedules, </text:span>
                  </text:span>
                  <text:span text:style-name="Subtle_20_Emphasis">
                    <text:span text:style-name="T137">being</text:span>
                  </text:span>
                  <text:span text:style-name="Subtle_20_Emphasis">
                    <text:span text:style-name="T139"> “overlapping”, “strictly before” and “strictly after”. </text:span>
                  </text:span>
                  <text:span text:style-name="Subtle_20_Emphasis">
                    <text:span text:style-name="T140">However, we can compare a time schedule </text:span>
                  </text:span>
                  <text:span text:style-name="Subtle_20_Emphasis">
                    <text:span text:style-name="T141">between two actions </text:span>
                  </text:span>
                  <text:span text:style-name="Subtle_20_Emphasis">
                    <text:span text:style-name="T140">only if we have two real actions, </text:span>
                  </text:span>
                  <text:span text:style-name="Subtle_20_Emphasis">
                    <text:span text:style-name="T134">as a</text:span>
                  </text:span>
                  <text:span text:style-name="Subtle_20_Emphasis">
                    <text:span text:style-name="T140"> </text:span>
                  </text:span>
                  <text:span text:style-name="Subtle_20_Emphasis">
                    <text:span text:style-name="T141">VM</text:span>
                  </text:span>
                  <text:span text:style-name="Subtle_20_Emphasis">
                    <text:span text:style-name="T140"> or a node that is remaining at the same state is considered as a </text:span>
                  </text:span>
                  <text:span text:style-name="Subtle_20_Emphasis">
                    <text:span text:style-name="T139">pseudo-</text:span>
                  </text:span>
                  <text:span text:style-name="Subtle_20_Emphasis">
                    <text:span text:style-name="T140">action. </text:span>
                  </text:span>
                  <text:span text:style-name="Subtle_20_Emphasis">
                    <text:span text:style-name="T134">In addition</text:span>
                  </text:span>
                  <text:span text:style-name="Subtle_20_Emphasis">
                    <text:span text:style-name="T140">, </text:span>
                  </text:span>
                  <text:span text:style-name="Subtle_20_Emphasis">
                    <text:span text:style-name="T142">a</text:span>
                  </text:span>
                  <text:span text:style-name="Subtle_20_Emphasis">
                    <text:span text:style-name="T140"> VM's </text:span>
                  </text:span>
                  <text:span text:style-name="Subtle_20_Emphasis">
                    <text:span text:style-name="T134">initial </text:span>
                  </text:span>
                  <text:span text:style-name="Subtle_20_Emphasis">
                    <text:span text:style-name="T140">state can be running </text:span>
                  </text:span>
                  <text:span text:style-name="Subtle_20_Emphasis">
                    <text:span text:style-name="T141">or sleeping</text:span>
                  </text:span>
                  <text:span text:style-name="Subtle_20_Emphasis">
                    <text:span text:style-name="T140"> only if the node's state was initially online, </text:span>
                  </text:span>
                  <text:span text:style-name="Subtle_20_Emphasis">
                    <text:span text:style-name="T142">else it can be only in ready state</text:span>
                  </text:span>
                  <text:span text:style-name="Subtle_20_Emphasis">
                    <text:span text:style-name="T143">.</text:span>
                  </text:span>
                </text:p>
              </text:list-item>
            </text:list>
            <text:p text:style-name="P140">
              <text:span text:style-name="Subtle_20_Emphasis">
                <text:span text:style-name="T144">Therefore, o</text:span>
              </text:span>
              <text:span text:style-name="Subtle_20_Emphasis">
                <text:span text:style-name="T33">ur calculation</text:span>
              </text:span>
              <text:span text:style-name="Subtle_20_Emphasis">
                <text:span text:style-name="T145"> </text:span>
              </text:span>
              <text:span text:style-name="Subtle_20_Emphasis">
                <text:span text:style-name="T33">changes as following:</text:span>
              </text:span>
            </text:p>
            <text:list xml:id="list1452053231656720829" text:style-name="L9">
              <text:list-item>
                <text:p text:style-name="P141">
                  <text:span text:style-name="Subtle_20_Emphasis">
                    <text:span text:style-name="T146">2 node transitions </text:span>
                  </text:span>
                  <text:span text:style-name="Subtle_20_Emphasis">
                    <text:span text:style-name="T147">(initial state is online) and </text:span>
                  </text:span>
                  <text:span text:style-name="Subtle_20_Emphasis">
                    <text:span text:style-name="T145">12</text:span>
                  </text:span>
                  <text:span text:style-name="Subtle_20_Emphasis">
                    <text:span text:style-name="T147"> VM transitions, </text:span>
                  </text:span>
                  <text:span text:style-name="Subtle_20_Emphasis">
                    <text:span text:style-name="T148">so </text:span>
                  </text:span>
                  <text:span text:style-name="Subtle_20_Emphasis">
                    <text:span text:style-name="T145">24</text:span>
                  </text:span>
                  <text:span text:style-name="Subtle_20_Emphasis">
                    <text:span text:style-name="T148"> combinations</text:span>
                  </text:span>
                  <text:span text:style-name="Subtle_20_Emphasis">
                    <text:span text:style-name="T147">.</text:span>
                  </text:span>
                </text:p>
                <text:list>
                  <text:list-item>
                    <text:p text:style-name="P142">
                      <text:span text:style-name="Subtle_20_Emphasis">
                        <text:span text:style-name="T147">Among the</text:span>
                      </text:span>
                      <text:span text:style-name="Subtle_20_Emphasis">
                        <text:span text:style-name="T148">se combinations</text:span>
                      </text:span>
                      <text:span text:style-name="Subtle_20_Emphasis">
                        <text:span text:style-name="T147">, </text:span>
                      </text:span>
                      <text:span text:style-name="Subtle_20_Emphasis">
                        <text:span text:style-name="T148">just </text:span>
                      </text:span>
                      <text:span text:style-name="Subtle_20_Emphasis">
                        <text:span text:style-name="T145">9</text:span>
                      </text:span>
                      <text:span text:style-name="Subtle_20_Emphasis">
                        <text:span text:style-name="T148"> contain only real actions, </text:span>
                      </text:span>
                      <text:span text:style-name="Subtle_20_Emphasis">
                        <text:span text:style-name="T149">so we can have </text:span>
                      </text:span>
                      <text:span text:style-name="Subtle_20_Emphasis">
                        <text:span text:style-name="T145">27</text:span>
                      </text:span>
                      <text:span text:style-name="Subtle_20_Emphasis">
                        <text:span text:style-name="T149"> combinations.</text:span>
                      </text:span>
                    </text:p>
                  </text:list-item>
                  <text:list-item>
                    <text:p text:style-name="P143">
                      <text:span text:style-name="Subtle_20_Emphasis">
                        <text:span text:style-name="T149">The 1</text:span>
                      </text:span>
                      <text:span text:style-name="Subtle_20_Emphasis">
                        <text:span text:style-name="T145">5</text:span>
                      </text:span>
                      <text:span text:style-name="Subtle_20_Emphasis">
                        <text:span text:style-name="T149"> remaining combinations cannot have a relative scheduling, so they are considered as overlapping.</text:span>
                      </text:span>
                    </text:p>
                  </text:list-item>
                </text:list>
              </text:list-item>
              <text:list-item>
                <text:p text:style-name="P142">
                  <text:span text:style-name="Subtle_20_Emphasis">
                    <text:span text:style-name="T147">2 node transitions (initial state is offline) and </text:span>
                  </text:span>
                  <text:span text:style-name="Subtle_20_Emphasis">
                    <text:span text:style-name="T145">4</text:span>
                  </text:span>
                  <text:span text:style-name="Subtle_20_Emphasis">
                    <text:span text:style-name="T147"> VM transitions, </text:span>
                  </text:span>
                  <text:span text:style-name="Subtle_20_Emphasis">
                    <text:span text:style-name="T148">so </text:span>
                  </text:span>
                  <text:span text:style-name="Subtle_20_Emphasis">
                    <text:span text:style-name="T145">8</text:span>
                  </text:span>
                  <text:span text:style-name="Subtle_20_Emphasis">
                    <text:span text:style-name="T148"> combinations</text:span>
                  </text:span>
                  <text:span text:style-name="Subtle_20_Emphasis">
                    <text:span text:style-name="T147">.</text:span>
                  </text:span>
                </text:p>
                <text:list>
                  <text:list-item>
                    <text:p text:style-name="P143">
                      <text:span text:style-name="Subtle_20_Emphasis">
                        <text:span text:style-name="T149">Among them, just </text:span>
                      </text:span>
                      <text:span text:style-name="Subtle_20_Emphasis">
                        <text:span text:style-name="T145">3</text:span>
                      </text:span>
                      <text:span text:style-name="Subtle_20_Emphasis">
                        <text:span text:style-name="T149"> contain only real actions, so we can have </text:span>
                      </text:span>
                      <text:span text:style-name="Subtle_20_Emphasis">
                        <text:span text:style-name="T145">9</text:span>
                      </text:span>
                      <text:span text:style-name="Subtle_20_Emphasis">
                        <text:span text:style-name="T149"> combinations.</text:span>
                      </text:span>
                    </text:p>
                  </text:list-item>
                  <text:list-item>
                    <text:p text:style-name="P144">
                      <text:span text:style-name="Subtle_20_Emphasis">
                        <text:span text:style-name="T149">The </text:span>
                      </text:span>
                      <text:span text:style-name="Subtle_20_Emphasis">
                        <text:span text:style-name="T145">5</text:span>
                      </text:span>
                      <text:span text:style-name="Subtle_20_Emphasis">
                        <text:span text:style-name="T149"> remaining as considered as overlapping.</text:span>
                      </text:span>
                    </text:p>
                  </text:list-item>
                </text:list>
              </text:list-item>
            </text:list>
            <text:p text:style-name="P145">
              <text:span text:style-name="Subtle_20_Emphasis">
                <text:span text:style-name="T137">Therefore, we have in total</text:span>
              </text:span>
              <text:span text:style-name="Subtle_20_Emphasis">
                <text:span text:style-name="T137">
                  <draw:frame draw:style-name="fr1" draw:name="Object2" text:anchor-type="as-char" svg:y="-0.1484in" svg:width="1.2429in" svg:height="0.1839in" draw:z-index="100">
                    <draw:object xlink:href="./Object 21" xlink:type="simple" xlink:show="embed" xlink:actuate="onLoad"/>
                    <draw:image xlink:href="./ObjectReplacements/Object 21" xlink:type="simple" xlink:show="embed" xlink:actuate="onLoad"/>
                    <svg:desc>formula</svg:desc>
                  </draw:frame>
                </text:span>
              </text:span>
              <text:span text:style-name="Subtle_20_Emphasis">
                <text:span text:style-name="T150">combinations, </text:span>
              </text:span>
              <text:span text:style-name="Subtle_20_Emphasis">
                <text:span text:style-name="T151">which is the total number of different configurations of we consider a core constraint like “NoVMsOnOfflineNodes”</text:span>
              </text:span>
              <text:span text:style-name="Subtle_20_Emphasis">
                <text:span text:style-name="T150">.</text:span>
              </text:span>
            </text:p>
            <text:p text:style-name="P146">
              <text:span text:style-name="Subtle_20_Emphasis">
                <text:span text:style-name="T152">This test takes </text:span>
              </text:span>
              <text:span text:style-name="Subtle_20_Emphasis">
                <text:span text:style-name="T153">less than one</text:span>
              </text:span>
              <text:span text:style-name="Subtle_20_Emphasis">
                <text:span text:style-name="T152"> second to be completed, as we can see from the results below:</text:span>
              </text:span>
            </text:p>
            <text:p text:style-name="P147">
              <draw:frame draw:style-name="fr2" draw:name="Frame7" text:anchor-type="paragraph" svg:width="5.7098in" draw:z-index="101">
                <draw:text-box fo:min-height="0.3146in">
                  <text:p text:style-name="P148">Bench.testNoVMsOnOfflineNodes: 56 test(s); 6 F/P; 2 F/N; 0 crash(s) (768ms)</text:p>
                </draw:text-box>
              </draw:frame>
              <text:span text:style-name="Subtle_20_Emphasis">
                <text:span text:style-name="T152"/>
              </text:span>
            </text:p>
            <text:list xml:id="list205640726377147" text:continue-list="list205640776531620" text:style-name="L8">
              <text:list-item>
                <text:p text:style-name="P149"/>
              </text:list-item>
            </text:list>
          </text:deletion>
        </text:changed-region>
        <text:changed-region xml:id="ct55115248" text:id="ct55115248">
          <text:deletion>
            <office:change-info>
              <dc:creator>Unknown Author</dc:creator>
              <dc:date>2015-08-28T11:37:00</dc:date>
            </office:change-info>
            <text:list xml:id="list205641941502636" text:continue-numbering="true" text:style-name="L8">
              <text:list-item>
                <text:p text:style-name="P149"/>
              </text:list-item>
              <text:list-item>
                <text:p text:style-name="P137"/>
              </text:list-item>
            </text:list>
          </text:deletion>
        </text:changed-region>
        <text:changed-region xml:id="ct55115056" text:id="ct55115056">
          <text:deletion>
            <office:change-info>
              <dc:creator>Unknown Author</dc:creator>
              <dc:date>2015-08-21T18:07:00</dc:date>
            </office:change-info>
            <text:list xml:id="list205640131902793" text:continue-numbering="true" text:style-name="L8">
              <text:list-item>
                <text:p text:style-name="P137"/>
              </text:list-item>
              <text:list-item>
                <text:p text:style-name="P137"/>
              </text:list-item>
            </text:list>
          </text:deletion>
        </text:changed-region>
        <text:changed-region xml:id="ct55114864" text:id="ct55114864">
          <text:deletion>
            <office:change-info>
              <dc:creator>Unknown Author</dc:creator>
              <dc:date>2015-08-28T05:29:00</dc:date>
            </office:change-info>
            <text:list xml:id="list205640032389573" text:continue-numbering="true" text:style-name="L8">
              <text:list-item>
                <text:p text:style-name="P137"/>
              </text:list-item>
            </text:list>
            <text:p text:style-name="P145">
              <text:span text:style-name="Subtle_20_Emphasis">
                <text:span text:style-name="T150">If we </text:span>
              </text:span>
              <text:span text:style-name="Subtle_20_Emphasis">
                <text:span text:style-name="T151">test</text:span>
              </text:span>
              <text:span text:style-name="Subtle_20_Emphasis">
                <text:span text:style-name="T150"> </text:span>
              </text:span>
              <text:span text:style-name="Subtle_20_Emphasis">
                <text:span text:style-name="T151">a non-core constraint like</text:span>
              </text:span>
              <text:span text:style-name="Subtle_20_Emphasis">
                <text:span text:style-name="T150"> “Spread”, </text:span>
              </text:span>
              <text:span text:style-name="Subtle_20_Emphasis">
                <text:span text:style-name="T151">we </text:span>
              </text:span>
              <text:span text:style-name="Subtle_20_Emphasis">
                <text:span text:style-name="T150">also </text:span>
              </text:span>
              <text:span text:style-name="Subtle_20_Emphasis">
                <text:span text:style-name="T151">have to consider the </text:span>
              </text:span>
              <text:span text:style-name="Subtle_20_Emphasis">
                <text:span text:style-name="T150">
                  <text:s/>
                  parameters and the discrete/continuous restrictio
                </text:span>
              </text:span>
              <text:span text:style-name="Subtle_20_Emphasis">
                <text:span text:style-name="T151">
                  n. In this case, for the constraint 
                  <text:s/>
                  “Spread”
                </text:span>
              </text:span>
              <text:span text:style-name="Subtle_20_Emphasis">
                <text:span text:style-name="T150"> we have:</text:span>
              </text:span>
            </text:p>
            <text:list xml:id="list8297883823064743953" text:style-name="L10">
              <text:list-item>
                <text:p text:style-name="P150">
                  <text:span text:style-name="Subtle_20_Emphasis">
                    <text:span text:style-name="T154">discrete or continuous restriction,</text:span>
                  </text:span>
                </text:p>
              </text:list-item>
              <text:list-item>
                <text:p text:style-name="P151">
                  <text:span text:style-name="Subtle_20_Emphasis">
                    <text:span text:style-name="T34">2</text:span>
                  </text:span>
                  <text:span text:style-name="Subtle_20_Emphasis">
                    <text:span text:style-name="T35">2</text:span>
                  </text:span>
                  <text:span text:style-name="Subtle_20_Emphasis">
                    <text:span text:style-name="T34">–1=</text:span>
                  </text:span>
                  <text:span text:style-name="Subtle_20_Emphasis">
                    <text:span text:style-name="T155">3 constraint </text:span>
                  </text:span>
                  <text:span text:style-name="Subtle_20_Emphasis">
                    <text:span text:style-name="T154">parameters: </text:span>
                  </text:span>
                  <text:span text:style-name="Subtle_20_Emphasis">
                    <text:span text:style-name="T156">spread({vm1}), </text:span>
                  </text:span>
                  <text:span text:style-name="T157">spread({vm2}), </text:span>
                  <text:span text:style-name="T19">and </text:span>
                  <text:span text:style-name="Subtle_20_Emphasis">
                    <text:span text:style-name="T156">spread({vm1, vm2}).</text:span>
                  </text:span>
                </text:p>
              </text:list-item>
            </text:list>
            <text:p text:style-name="P152">
              <text:span text:style-name="Subtle_20_Emphasis">
                <text:span text:style-name="T154">I</text:span>
              </text:span>
              <text:span text:style-name="Subtle_20_Emphasis">
                <text:span text:style-name="T155">n total </text:span>
              </text:span>
              <text:span text:style-name="Subtle_20_Emphasis">
                <text:span text:style-name="T154">we have</text:span>
              </text:span>
              <text:span text:style-name="Subtle_20_Emphasis">
                <text:span text:style-name="T155">
                  <draw:frame draw:style-name="fr1" draw:name="Object14" text:anchor-type="as-char" svg:y="-0.1484in" svg:width="0.9189in" svg:height="0.1839in" draw:z-index="102">
                    <draw:object xlink:href="./Object 22" xlink:type="simple" xlink:show="embed" xlink:actuate="onLoad"/>
                    <draw:image xlink:href="./ObjectReplacements/Object 22" xlink:type="simple" xlink:show="embed" xlink:actuate="onLoad"/>
                    <svg:desc>formula</svg:desc>
                  </draw:frame>
                </text:span>
              </text:span>
              <text:span text:style-name="Subtle_20_Emphasis">
                <text:span text:style-name="T154">different </text:span>
              </text:span>
              <text:span text:style-name="Subtle_20_Emphasis">
                <text:span text:style-name="T155">configurations </text:span>
              </text:span>
              <text:span text:style-name="Subtle_20_Emphasis">
                <text:span text:style-name="T158">to test</text:span>
              </text:span>
              <text:span text:style-name="Subtle_20_Emphasis">
                <text:span text:style-name="T155">.</text:span>
              </text:span>
            </text:p>
            <text:list xml:id="list205641939784843" text:continue-list="list205640032389573" text:style-name="L8">
              <text:list-item>
                <text:p text:style-name="P137">
                  <text:span text:style-name="Subtle_20_Emphasis">
                    <text:span text:style-name="T152">This test takes </text:span>
                  </text:span>
                  <text:span text:style-name="Subtle_20_Emphasis">
                    <text:span text:style-name="T159">less than</text:span>
                  </text:span>
                  <text:span text:style-name="Subtle_20_Emphasis">
                    <text:span text:style-name="T160"> </text:span>
                  </text:span>
                  <text:span text:style-name="Subtle_20_Emphasis">
                    <text:span text:style-name="T161">2</text:span>
                  </text:span>
                  <text:span text:style-name="Subtle_20_Emphasis">
                    <text:span text:style-name="T152"> seconds to be completed, as we can see </text:span>
                  </text:span>
                </text:p>
              </text:list-item>
            </text:list>
          </text:deletion>
        </text:changed-region>
        <text:changed-region xml:id="ct55114672" text:id="ct55114672">
          <text:deletion>
            <office:change-info>
              <dc:creator>Unknown Author</dc:creator>
              <dc:date>2015-08-21T18:08:00</dc:date>
            </office:change-info>
            <text:p text:style-name="P138">
              <text:span text:style-name="Subtle_20_Emphasis">
                <text:span text:style-name="T152">from the results below:</text:span>
              </text:span>
            </text:p>
          </text:deletion>
        </text:changed-region>
        <text:changed-region xml:id="ct55114480" text:id="ct55114480">
          <text:deletion>
            <office:change-info>
              <dc:creator>Unknown Author</dc:creator>
              <dc:date>2015-08-28T05:29:00</dc:date>
            </office:change-info>
            <text:list xml:id="list205641840436876" text:continue-numbering="true" text:style-name="L8">
              <text:list-item>
                <text:p text:style-name="P137"/>
              </text:list-item>
              <text:list-item>
                <text:p text:style-name="P153"/>
              </text:list-item>
            </text:list>
          </text:deletion>
        </text:changed-region>
        <text:changed-region xml:id="ct55114288" text:id="ct55114288">
          <text:deletion>
            <office:change-info>
              <dc:creator>Unknown Author</dc:creator>
              <dc:date>2015-08-21T18:08:00</dc:date>
            </office:change-info>
            <text:list xml:id="list205640362890136" text:continue-numbering="true" text:style-name="L8">
              <text:list-item>
                <text:p text:style-name="P153"/>
              </text:list-item>
            </text:list>
            <text:p text:style-name="P147">
              <text:span text:style-name="Subtle_20_Emphasis">
                <text:span text:style-name="T150"/>
              </text:span>
            </text:p>
            <text:list xml:id="list205641282350039" text:continue-numbering="true" text:style-name="L8">
              <text:list-item>
                <text:p text:style-name="P153"/>
              </text:list-item>
            </text:list>
          </text:deletion>
        </text:changed-region>
        <text:changed-region xml:id="ct55114096" text:id="ct55114096">
          <text:deletion>
            <office:change-info>
              <dc:creator>Unknown Author</dc:creator>
              <dc:date>2015-08-28T04:51:00</dc:date>
            </office:change-info>
            <text:list xml:id="list205641108590740" text:continue-numbering="true" text:style-name="L8">
              <text:list-item>
                <text:p text:style-name="P153"/>
              </text:list-item>
            </text:list>
            <text:p text:style-name="P147"/>
            <text:list xml:id="list205641399802461" text:continue-numbering="true" text:style-name="L8">
              <text:list-item>
                <text:p text:style-name="P153">
                  <text:span text:style-name="Subtle_20_Emphasis">
                    <text:span text:style-name="T150"/>
                  </text:span>
                </text:p>
              </text:list-item>
            </text:list>
          </text:deletion>
        </text:changed-region>
        <text:changed-region xml:id="ct55113904" text:id="ct55113904">
          <text:deletion>
            <office:change-info>
              <dc:creator>Unknown Author</dc:creator>
              <dc:date>2015-08-28T05:29:00</dc:date>
            </office:change-info>
            <text:list xml:id="list205640610749999" text:continue-numbering="true" text:style-name="L8">
              <text:list-item>
                <text:p text:style-name="P153">
                  <text:span text:style-name="Subtle_20_Emphasis">
                    <text:span text:style-name="T150">If we have </text:span>
                  </text:span>
                  <text:span text:style-name="Subtle_20_Emphasis">
                    <text:span text:style-name="T162">more than one VM and one node</text:span>
                  </text:span>
                  <text:span text:style-name="Subtle_20_Emphasis">
                    <text:span text:style-name="T150">, we consider random scheduling for the actions </text:span>
                  </text:span>
                  <text:span text:style-name="Subtle_20_Emphasis">
                    <text:span text:style-name="T36">and random constraint parameters</text:span>
                  </text:span>
                  <text:span text:style-name="Subtle_20_Emphasis">
                    <text:span text:style-name="T150">. In this case, </text:span>
                  </text:span>
                  <text:span text:style-name="Subtle_20_Emphasis">
                    <text:span text:style-name="T36">if we have for instance 2 VMs and 2 nodes, </text:span>
                  </text:span>
                  <text:span text:style-name="Subtle_20_Emphasis">
                    <text:span text:style-name="T150">we can calculate the number of configurations as following:</text:span>
                  </text:span>
                </text:p>
              </text:list-item>
            </text:list>
            <text:list xml:id="list436999738113555289" text:style-name="L11">
              <text:list-item>
                <text:p text:style-name="P154">
                  <text:span text:style-name="Subtle_20_Emphasis">
                    <text:span text:style-name="T36">we have 4 node transitions for each node, so 16 combinations in total,</text:span>
                  </text:span>
                </text:p>
              </text:list-item>
              <text:list-item>
                <text:p text:style-name="P154">
                  <text:span text:style-name="Subtle_20_Emphasis">
                    <text:span text:style-name="T36">we have 12 VM transitions for each VM, so 144 combinations in total,</text:span>
                  </text:span>
                </text:p>
              </text:list-item>
              <text:list-item>
                <text:p text:style-name="P155">
                  <text:span text:style-name="Subtle_20_Emphasis">
                    <text:span text:style-name="T163">we have </text:span>
                  </text:span>
                  <text:span text:style-name="Subtle_20_Emphasis">
                    <text:span text:style-name="T164">2</text:span>
                  </text:span>
                  <text:span text:style-name="Subtle_20_Emphasis">
                    <text:span text:style-name="T165">3</text:span>
                  </text:span>
                  <text:span text:style-name="Subtle_20_Emphasis">
                    <text:span text:style-name="T164">–1=7 constraint parameters,</text:span>
                  </text:span>
                </text:p>
              </text:list-item>
              <text:list-item>
                <text:p text:style-name="P156">
                  <text:span text:style-name="Subtle_20_Emphasis">
                    <text:span text:style-name="T163">w</text:span>
                  </text:span>
                  <text:span text:style-name="Subtle_20_Emphasis">
                    <text:span text:style-name="T36">e have discrete and continuous parameter restrictions.</text:span>
                  </text:span>
                </text:p>
              </text:list-item>
            </text:list>
            <text:p text:style-name="P157">
              <text:span text:style-name="Subtle_20_Emphasis">
                <text:span text:style-name="T36">In total, we have</text:span>
              </text:span>
              <text:span text:style-name="Subtle_20_Emphasis">
                <text:span text:style-name="T36">
                  <draw:frame draw:style-name="fr1" draw:name="Object16" text:anchor-type="as-char" svg:y="-0.1484in" svg:width="1.3972in" svg:height="0.1846in" draw:z-index="103">
                    <draw:object xlink:href="./Object 23" xlink:type="simple" xlink:show="embed" xlink:actuate="onLoad"/>
                    <draw:image xlink:href="./ObjectReplacements/Object 23" xlink:type="simple" xlink:show="embed" xlink:actuate="onLoad"/>
                    <svg:desc>formula</svg:desc>
                  </draw:frame>
                </text:span>
              </text:span>
              <text:span text:style-name="Subtle_20_Emphasis">
                <text:span text:style-name="T36">different configurations to test.</text:span>
              </text:span>
            </text:p>
            <text:p text:style-name="P158">
              <text:span text:style-name="Subtle_20_Emphasis">
                <text:span text:style-name="T152">This test takes </text:span>
              </text:span>
              <text:span text:style-name="Subtle_20_Emphasis">
                <text:span text:style-name="T36">around </text:span>
              </text:span>
              <text:span text:style-name="Subtle_20_Emphasis">
                <text:span text:style-name="T164">40 seconds</text:span>
              </text:span>
              <text:span text:style-name="Subtle_20_Emphasis">
                <text:span text:style-name="T152"> to be completed, </text:span>
              </text:span>
              <text:span text:style-name="Subtle_20_Emphasis">
                <text:span text:style-name="T166">but discovers bugs for the continuous constraint that were not discovered while </text:span>
              </text:span>
              <text:span text:style-name="Subtle_20_Emphasis">
                <text:span text:style-name="T167">testing the same constraint for just</text:span>
              </text:span>
              <text:span text:style-name="Subtle_20_Emphasis">
                <text:span text:style-name="T166"> one VM and </text:span>
              </text:span>
              <text:span text:style-name="Subtle_20_Emphasis">
                <text:span text:style-name="T168">o</text:span>
              </text:span>
              <text:span text:style-name="Subtle_20_Emphasis">
                <text:span text:style-name="T166">ne node, </text:span>
              </text:span>
              <text:span text:style-name="Subtle_20_Emphasis">
                <text:span text:style-name="T152">as we can see below:</text:span>
              </text:span>
            </text:p>
            <text:p text:style-name="P159">
              <draw:frame draw:style-name="fr2" draw:name="Frame20" text:anchor-type="paragraph" svg:width="6.0945in" draw:z-index="105">
                <draw:text-box fo:min-height="0.4839in">
                  <text:p text:style-name="P10">Bench.testSpreadContinuous: 16128 test(s); 203 F/P; 59 F/N; 0 crash(s) (22327ms)</text:p>
                  <text:p text:style-name="P10">Bench.testSpreadDiscrete: 16128 test(s); 0 F/P; 42 F/N; 0 crash(s) (18534ms)</text:p>
                </draw:text-box>
              </draw:frame>
            </text:p>
            <text:p text:style-name="P159">
              <text:span text:style-name="Subtle_20_Emphasis">
                <text:span text:style-name="T152"/>
              </text:span>
            </text:p>
            <text:p text:style-name="P160">
              <text:span text:style-name="Subtle_20_Emphasis">
                <text:span text:style-name="T36">I</text:span>
              </text:span>
              <text:span text:style-name="Subtle_20_Emphasis">
                <text:span text:style-name="T163">f we do not consider any more the constraint parameters but just the restrictions and the VM and node state combinations, then</text:span>
              </text:span>
              <text:span text:style-name="Subtle_20_Emphasis">
                <text:span text:style-name="T36"> we have</text:span>
              </text:span>
              <text:span text:style-name="Subtle_20_Emphasis">
                <text:span text:style-name="T36">
                  <draw:frame draw:style-name="fr1" draw:name="Object15" text:anchor-type="as-char" svg:y="-0.1484in" svg:width="1.1752in" svg:height="0.1839in" draw:z-index="104">
                    <draw:object xlink:href="./Object 24" xlink:type="simple" xlink:show="embed" xlink:actuate="onLoad"/>
                    <draw:image xlink:href="./ObjectReplacements/Object 24" xlink:type="simple" xlink:show="embed" xlink:actuate="onLoad"/>
                    <svg:desc>formula</svg:desc>
                  </draw:frame>
                </text:span>
              </text:span>
              <text:span text:style-name="Subtle_20_Emphasis">
                <text:span text:style-name="T36">different configurations to test.</text:span>
              </text:span>
            </text:p>
            <text:p text:style-name="P147">
              <text:span text:style-name="Subtle_20_Emphasis">
                <text:span text:style-name="T152">This test takes </text:span>
              </text:span>
              <text:span text:style-name="Subtle_20_Emphasis">
                <text:span text:style-name="T169">a bit more than</text:span>
              </text:span>
              <text:span text:style-name="Subtle_20_Emphasis">
                <text:span text:style-name="T36"> </text:span>
              </text:span>
              <text:span text:style-name="Subtle_20_Emphasis">
                <text:span text:style-name="T164">8 seconds</text:span>
              </text:span>
              <text:span text:style-name="Subtle_20_Emphasis">
                <text:span text:style-name="T152"> to be completed,</text:span>
              </text:span>
              <text:span text:style-name="Subtle_20_Emphasis">
                <text:span text:style-name="T166"> </text:span>
              </text:span>
              <text:span text:style-name="Subtle_20_Emphasis">
                <text:span text:style-name="T152">as we can see below:</text:span>
              </text:span>
            </text:p>
            <text:p text:style-name="P147">
              <draw:frame draw:style-name="fr2" draw:name="Frame16" text:anchor-type="paragraph" svg:width="5.8256in" draw:z-index="106">
                <draw:text-box fo:min-height="0.5098in">
                  <text:p text:style-name="P161">Bench.testSpreadContinuous: 2304 test(s); 30 F/P; 4 F/N; 0 crash(s) (5062ms)</text:p>
                  <text:p text:style-name="P161">Bench.testSpreadDiscrete: 2304 test(s); 0 F/P; 5 F/N; 0 crash(s) (3332ms)</text:p>
                </draw:text-box>
              </draw:frame>
              <text:span text:style-name="Subtle_20_Emphasis">
                <text:span text:style-name="T152"/>
              </text:span>
            </text:p>
            <text:p text:style-name="P162">
              <text:span text:style-name="Subtle_20_Emphasis">
                <text:span text:style-name="T152"/>
              </text:span>
            </text:p>
            <text:list xml:id="list205641490606319" text:continue-list="list205640610749999" text:style-name="L8">
              <text:list-item>
                <text:p text:style-name="P153"/>
              </text:list-item>
            </text:list>
          </text:deletion>
        </text:changed-region>
        <text:changed-region xml:id="ct55113712" text:id="ct55113712">
          <text:deletion>
            <office:change-info>
              <dc:creator>Unknown Author</dc:creator>
              <dc:date>2015-08-28T11:37:00</dc:date>
            </office:change-info>
            <text:list xml:id="list205642082158879" text:continue-numbering="true" text:style-name="L8">
              <text:list-item>
                <text:p text:style-name="P153"/>
              </text:list-item>
              <text:list-item>
                <text:p text:style-name="P163"/>
              </text:list-item>
            </text:list>
          </text:deletion>
        </text:changed-region>
        <text:changed-region xml:id="ct55113520" text:id="ct55113520">
          <text:deletion>
            <office:change-info>
              <dc:creator>Unknown Author</dc:creator>
              <dc:date>2015-08-28T04:52:00</dc:date>
            </office:change-info>
            <text:list xml:id="list205640744129741" text:continue-numbering="true" text:style-name="L8">
              <text:list-item>
                <text:p text:style-name="P163"/>
              </text:list-item>
              <text:list-item>
                <text:p text:style-name="P163"/>
              </text:list-item>
            </text:list>
          </text:deletion>
        </text:changed-region>
        <text:changed-region xml:id="ct55113328" text:id="ct55113328">
          <text:deletion>
            <office:change-info>
              <dc:creator>Unknown Author</dc:creator>
              <dc:date>2015-08-28T11:37:00</dc:date>
            </office:change-info>
            <text:list xml:id="list205640562081052" text:continue-numbering="true" text:style-name="L8">
              <text:list-item>
                <text:p text:style-name="P163"/>
              </text:list-item>
              <text:list-item>
                <text:p text:style-name="P137">
                  <text:span text:style-name="Subtle_20_Emphasis">
                    <text:span text:style-name="T36">A</text:span>
                  </text:span>
                </text:p>
              </text:list-item>
            </text:list>
          </text:deletion>
        </text:changed-region>
        <text:changed-region xml:id="ct55113136" text:id="ct55113136">
          <text:deletion>
            <office:change-info>
              <dc:creator>Unknown Author</dc:creator>
              <dc:date>2015-08-28T05:29:00</dc:date>
            </office:change-info>
            <text:list xml:id="list205641877774587" text:continue-numbering="true" text:style-name="L8">
              <text:list-item>
                <text:p text:style-name="P137"/>
              </text:list-item>
              <text:list-item>
                <text:p text:style-name="P137">
                  <text:span text:style-name="Subtle_20_Emphasis">
                    <text:span text:style-name="T36">A</text:span>
                  </text:span>
                </text:p>
              </text:list-item>
            </text:list>
          </text:deletion>
        </text:changed-region>
        <text:changed-region xml:id="ct55112944" text:id="ct55112944">
          <text:deletion>
            <office:change-info>
              <dc:creator>Unknown Author</dc:creator>
              <dc:date>2015-08-28T11:37:00</dc:date>
            </office:change-info>
            <text:list xml:id="list205640917345986" text:continue-numbering="true" text:style-name="L8">
              <text:list-item>
                <text:p text:style-name="P137">
                  <text:span text:style-name="Subtle_20_Emphasis">
                    <text:span text:style-name="T36">s we can see, with just </text:span>
                  </text:span>
                  <text:span text:style-name="Subtle_20_Emphasis">
                    <text:span text:style-name="T169">two</text:span>
                  </text:span>
                  <text:span text:style-name="Subtle_20_Emphasis">
                    <text:span text:style-name="T36"> VMs and </text:span>
                  </text:span>
                  <text:span text:style-name="Subtle_20_Emphasis">
                    <text:span text:style-name="T169">two</text:span>
                  </text:span>
                  <text:span text:style-name="Subtle_20_Emphasis">
                    <text:span text:style-name="T36"> nodes, the </text:span>
                  </text:span>
                  <text:span text:style-name="Subtle_20_Emphasis">
                    <text:span text:style-name="T164">number of different configurations and the </text:span>
                  </text:span>
                  <text:span text:style-name="Subtle_20_Emphasis">
                    <text:span text:style-name="T36">testing times </text:span>
                  </text:span>
                  <text:span text:style-name="Subtle_20_Emphasis">
                    <text:span text:style-name="T161">become significantly great</text:span>
                  </text:span>
                  <text:span text:style-name="Subtle_20_Emphasis">
                    <text:span text:style-name="T163">er, </text:span>
                  </text:span>
                  <text:span text:style-name="Subtle_20_Emphasis">
                    <text:span text:style-name="T164">especially</text:span>
                  </text:span>
                  <text:span text:style-name="Subtle_20_Emphasis">
                    <text:span text:style-name="T161"> </text:span>
                  </text:span>
                  <text:span text:style-name="Subtle_20_Emphasis">
                    <text:span text:style-name="T163">if we want to check all the constraint parameters and all the VM and node state combinations.</text:span>
                  </text:span>
                  <text:span text:style-name="Subtle_20_Emphasis">
                    <text:span text:style-name="T161"> </text:span>
                  </text:span>
                  <text:span text:style-name="Subtle_20_Emphasis">
                    <text:span text:style-name="T163">For this reason,</text:span>
                  </text:span>
                  <text:span text:style-name="Subtle_20_Emphasis">
                    <text:span text:style-name="T161"> it is evident that for even more VMs and nodes we have to add even more randomness to our fuzzer. This can be done in three ways:</text:span>
                  </text:span>
                </text:p>
              </text:list-item>
              <text:list-item>
                <text:p text:style-name="P164">
                  <text:span text:style-name="Subtle_20_Emphasis">
                    <text:span text:style-name="T161">totally random test-case creation, but storing of the already created tests so they are not tested again,</text:span>
                  </text:span>
                </text:p>
              </text:list-item>
              <text:list-item>
                <text:p text:style-name="P164">
                  <text:span text:style-name="Subtle_20_Emphasis">
                    <text:span text:style-name="T161">generation of random but constraint-specific tests, </text:span>
                  </text:span>
                  <text:span text:style-name="Subtle_20_Emphasis">
                    <text:span text:style-name="T166">eg:</text:span>
                  </text:span>
                </text:p>
                <text:list>
                  <text:list-item>
                    <text:p text:style-name="P165">
                      <text:span text:style-name="Subtle_20_Emphasis">
                        <text:span text:style-name="T166">for “NoVMsOnOfflineNodes” we can create only test-cases that include only VMs that their source or destination state is sleeping,</text:span>
                      </text:span>
                    </text:p>
                  </text:list-item>
                  <text:list-item>
                    <text:p text:style-name="P165">
                      <text:span text:style-name="Subtle_20_Emphasis">
                        <text:span text:style-name="T166">for “Spread” we </text:span>
                      </text:span>
                      <text:span text:style-name="Subtle_20_Emphasis">
                        <text:span text:style-name="T168">can</text:span>
                      </text:span>
                      <text:span text:style-name="Subtle_20_Emphasis">
                        <text:span text:style-name="T166"> try to place more that one VMs at the same node,</text:span>
                      </text:span>
                    </text:p>
                  </text:list-item>
                  <text:list-item>
                    <text:p text:style-name="P165">
                      <text:span text:style-name="Subtle_20_Emphasis">
                        <text:span text:style-name="T166">for “Root”, we </text:span>
                      </text:span>
                      <text:span text:style-name="Subtle_20_Emphasis">
                        <text:span text:style-name="T168">can </text:span>
                      </text:span>
                      <text:span text:style-name="Subtle_20_Emphasis">
                        <text:span text:style-name="T166">try to migrate the Vms,</text:span>
                      </text:span>
                    </text:p>
                  </text:list-item>
                </text:list>
              </text:list-item>
              <text:list-item>
                <text:p text:style-name="P137">
                  <text:span text:style-name="Subtle_20_Emphasis">
                    <text:span text:style-name="T168">creation of directed test-cases according to the bug patterns of the one VM and one node configuration results.</text:span>
                  </text:span>
                </text:p>
              </text:list-item>
            </text:list>
          </text:deletion>
        </text:changed-region>
        <text:changed-region xml:id="ct55112752" text:id="ct55112752">
          <text:deletion>
            <office:change-info>
              <dc:creator>Unknown Author</dc:creator>
              <dc:date>2015-08-28T11:43:00</dc:date>
            </office:change-info>
            <text:list xml:id="list205640150761067" text:continue-numbering="true" text:style-name="L8">
              <text:list-item>
                <text:p text:style-name="P137"/>
              </text:list-item>
            </text:list>
            <text:p text:style-name="P166"/>
            <text:list xml:id="list205640561451035" text:continue-numbering="true" text:style-name="L8">
              <text:list-item>
                <text:p text:style-name="P137">
                  <text:span text:style-name="Subtle_20_Emphasis">
                    <text:span text:style-name="T170"/>
                  </text:span>
                </text:p>
              </text:list-item>
            </text:list>
          </text:deletion>
        </text:changed-region>
        <text:changed-region xml:id="ct55108256" text:id="ct55108256">
          <text:insertion>
            <office:change-info>
              <dc:creator>Unknown Author</dc:creator>
              <dc:date>2015-08-27T19:03:00</dc:date>
            </office:change-info>
          </text:insertion>
        </text:changed-region>
        <text:changed-region xml:id="ct55100144" text:id="ct55100144">
          <text:insertion>
            <office:change-info>
              <dc:creator>Unknown Author</dc:creator>
              <dc:date>2015-08-28T14:26:00</dc:date>
            </office:change-info>
          </text:insertion>
        </text:changed-region>
        <text:changed-region xml:id="ct55142096" text:id="ct55142096">
          <text:insertion>
            <office:change-info>
              <dc:creator>Unknown Author</dc:creator>
              <dc:date>2015-08-28T14:42:00</dc:date>
            </office:change-info>
          </text:insertion>
        </text:changed-region>
        <text:changed-region xml:id="ct55138640" text:id="ct55138640">
          <text:insertion>
            <office:change-info>
              <dc:creator>Unknown Author</dc:creator>
              <dc:date>2015-08-27T19:04:00</dc:date>
            </office:change-info>
          </text:insertion>
        </text:changed-region>
        <text:changed-region xml:id="ct55135920" text:id="ct55135920">
          <text:insertion>
            <office:change-info>
              <dc:creator>Unknown Author</dc:creator>
              <dc:date>2015-08-28T14:43:00</dc:date>
            </office:change-info>
          </text:insertion>
        </text:changed-region>
        <text:changed-region xml:id="ct55145888" text:id="ct55145888">
          <text:insertion>
            <office:change-info>
              <dc:creator>Unknown Author</dc:creator>
              <dc:date>2015-08-28T14:40:00</dc:date>
            </office:change-info>
          </text:insertion>
        </text:changed-region>
        <text:changed-region xml:id="ct55119856" text:id="ct55119856">
          <text:deletion>
            <office:change-info>
              <dc:creator>Unknown Author</dc:creator>
              <dc:date>2015-08-21T18:08:00</dc:date>
            </office:change-info>
            <text:h text:style-name="Heading_20_2" text:outline-level="2">
              <text:span text:style-name="T61">3.3</text:span>
            </text:h>
          </text:deletion>
        </text:changed-region>
        <text:changed-region xml:id="ct55122144" text:id="ct55122144">
          <text:insertion>
            <office:change-info>
              <dc:creator>Unknown Author</dc:creator>
              <dc:date>2015-08-21T18:08:00</dc:date>
            </office:change-info>
          </text:insertion>
        </text:changed-region>
        <text:changed-region xml:id="ct55124960" text:id="ct55124960">
          <text:insertion>
            <office:change-info>
              <dc:creator>Unknown Author</dc:creator>
              <dc:date>2015-08-27T19:03:00</dc:date>
            </office:change-info>
          </text:insertion>
        </text:changed-region>
        <text:changed-region xml:id="ct55137952" text:id="ct55137952">
          <text:deletion>
            <office:change-info>
              <dc:creator>Unknown Author</dc:creator>
              <dc:date>2015-08-28T16:16:00</dc:date>
            </office:change-info>
            <text:h text:style-name="Heading_20_2" text:outline-level="2">
              <text:span text:style-name="T61">Bug v</text:span>
            </text:h>
          </text:deletion>
        </text:changed-region>
        <text:changed-region xml:id="ct55102656" text:id="ct55102656">
          <text:insertion>
            <office:change-info>
              <dc:creator>Unknown Author</dc:creator>
              <dc:date>2015-08-28T16:16:00</dc:date>
            </office:change-info>
          </text:insertion>
        </text:changed-region>
        <text:changed-region xml:id="ct55122528" text:id="ct55122528">
          <text:deletion>
            <office:change-info>
              <dc:creator>Unknown Author</dc:creator>
              <dc:date>2015-08-28T16:16:00</dc:date>
            </office:change-info>
            <text:h text:style-name="Heading_20_2" text:outline-level="2">ation tool</text:h>
          </text:deletion>
        </text:changed-region>
        <text:changed-region xml:id="ct55118448" text:id="ct55118448">
          <text:insertion>
            <office:change-info>
              <dc:creator>Unknown Author</dc:creator>
              <dc:date>2015-08-28T16:16:00</dc:date>
            </office:change-info>
          </text:insertion>
        </text:changed-region>
        <text:changed-region xml:id="ct55142800" text:id="ct55142800">
          <text:insertion>
            <office:change-info>
              <dc:creator>Unknown Author</dc:creator>
              <dc:date>2015-08-27T19:03:00</dc:date>
            </office:change-info>
          </text:insertion>
        </text:changed-region>
        <text:changed-region xml:id="ct52486224" text:id="ct52486224">
          <text:insertion>
            <office:change-info>
              <dc:creator>Unknown Author</dc:creator>
              <dc:date>2015-08-27T19:04:00</dc:date>
            </office:change-info>
          </text:insertion>
        </text:changed-region>
        <text:changed-region xml:id="ct55136112" text:id="ct55136112">
          <text:deletion>
            <office:change-info>
              <dc:creator>Unknown Author</dc:creator>
              <dc:date>2015-08-28T14:45:00</dc:date>
            </office:change-info>
            <text:p text:style-name="P167">
              As stated before, one of the most important elements of the proposed fuzzer is a bug analysis and bug visualization tool, with the help of which we can see the 
              <text:span text:style-name="T171">all of the tested</text:span>
               configuration
              <text:span text:style-name="T171">s</text:span>
               and understand the cause of the faulty situations. 
            </text:p>
          </text:deletion>
        </text:changed-region>
        <text:changed-region xml:id="ct55121408" text:id="ct55121408">
          <text:insertion>
            <office:change-info>
              <dc:creator>Unknown Author</dc:creator>
              <dc:date>2015-08-28T14:46:00</dc:date>
            </office:change-info>
          </text:insertion>
        </text:changed-region>
        <text:changed-region xml:id="ct55159232" text:id="ct55159232">
          <text:deletion>
            <office:change-info>
              <dc:creator>Unknown Author</dc:creator>
              <dc:date>2015-08-28T14:46:00</dc:date>
            </office:change-info>
            <text:p text:style-name="P167">
              <text:span text:style-name="T172">is</text:span>
            </text:p>
          </text:deletion>
        </text:changed-region>
        <text:changed-region xml:id="ct55108624" text:id="ct55108624">
          <text:insertion>
            <office:change-info>
              <dc:creator>Unknown Author</dc:creator>
              <dc:date>2015-08-28T14:46:00</dc:date>
            </office:change-info>
          </text:insertion>
        </text:changed-region>
        <text:changed-region xml:id="ct55133600" text:id="ct55133600">
          <text:insertion>
            <office:change-info>
              <dc:creator>Unknown Author</dc:creator>
              <dc:date>2015-08-28T14:47:00</dc:date>
            </office:change-info>
          </text:insertion>
        </text:changed-region>
        <text:changed-region xml:id="ct55129088" text:id="ct55129088">
          <text:insertion>
            <office:change-info>
              <dc:creator>Unknown Author</dc:creator>
              <dc:date>2015-08-28T14:47:00</dc:date>
            </office:change-info>
          </text:insertion>
        </text:changed-region>
        <text:changed-region xml:id="ct55129280" text:id="ct55129280">
          <text:deletion>
            <office:change-info>
              <dc:creator>Unknown Author</dc:creator>
              <dc:date>2015-08-28T14:47:00</dc:date>
            </office:change-info>
            <text:p text:style-name="P167">
              <text:span text:style-name="T172">visualization tool</text:span>
            </text:p>
          </text:deletion>
        </text:changed-region>
        <text:changed-region xml:id="ct55148592" text:id="ct55148592">
          <text:deletion>
            <office:change-info>
              <dc:creator>Unknown Author</dc:creator>
              <dc:date>2015-08-28T14:47:00</dc:date>
            </office:change-info>
            <text:p text:style-name="P167">
              <text:span text:style-name="T172">s in fact a</text:span>
            </text:p>
          </text:deletion>
        </text:changed-region>
        <text:changed-region xml:id="ct55149776" text:id="ct55149776">
          <text:insertion>
            <office:change-info>
              <dc:creator>Unknown Author</dc:creator>
              <dc:date>2015-08-28T14:47:00</dc:date>
            </office:change-info>
          </text:insertion>
        </text:changed-region>
        <text:changed-region xml:id="ct55153520" text:id="ct55153520">
          <text:deletion>
            <office:change-info>
              <dc:creator>Unknown Author</dc:creator>
              <dc:date>2015-08-28T14:46:00</dc:date>
            </office:change-info>
            <text:p text:style-name="P167">
              <text:span text:style-name="T172">
                <text:s/>
                of all the configurations tested
              </text:span>
            </text:p>
          </text:deletion>
        </text:changed-region>
        <text:changed-region xml:id="ct55153296" text:id="ct55153296">
          <text:deletion>
            <office:change-info>
              <dc:creator>Unknown Author</dc:creator>
              <dc:date>2015-08-28T14:47:00</dc:date>
            </office:change-info>
            <text:p text:style-name="P167">
              <text:span text:style-name="T172">n</text:span>
            </text:p>
          </text:deletion>
        </text:changed-region>
        <text:changed-region xml:id="ct55154576" text:id="ct55154576">
          <text:insertion>
            <office:change-info>
              <dc:creator>Unknown Author</dc:creator>
              <dc:date>2015-08-28T14:47:00</dc:date>
            </office:change-info>
          </text:insertion>
        </text:changed-region>
        <text:changed-region xml:id="ct55156016" text:id="ct55156016">
          <text:deletion>
            <office:change-info>
              <dc:creator>Unknown Author</dc:creator>
              <dc:date>2015-08-28T16:17:00</dc:date>
            </office:change-info>
            <text:p text:style-name="P168">omain Specific Language</text:p>
          </text:deletion>
        </text:changed-region>
        <text:changed-region xml:id="ct53624000" text:id="ct53624000">
          <text:insertion>
            <office:change-info>
              <dc:creator>Unknown Author</dc:creator>
              <dc:date>2015-08-28T16:17:00</dc:date>
            </office:change-info>
          </text:insertion>
        </text:changed-region>
        <text:changed-region xml:id="ct55154336" text:id="ct55154336">
          <text:deletion>
            <office:change-info>
              <dc:creator>Unknown Author</dc:creator>
              <dc:date>2015-08-31T16:51:00</dc:date>
            </office:change-info>
            <text:p text:style-name="P168">next</text:p>
          </text:deletion>
        </text:changed-region>
        <text:changed-region xml:id="ct53623376" text:id="ct53623376">
          <text:insertion>
            <office:change-info>
              <dc:creator>Unknown Author</dc:creator>
              <dc:date>2015-08-31T16:51:00</dc:date>
            </office:change-info>
          </text:insertion>
        </text:changed-region>
        <text:changed-region xml:id="ct55144736" text:id="ct55144736">
          <text:deletion>
            <office:change-info>
              <dc:creator>Unknown Author</dc:creator>
              <dc:date>2015-08-31T16:51:00</dc:date>
            </office:change-info>
            <text:p text:style-name="P168">:</text:p>
          </text:deletion>
        </text:changed-region>
        <text:changed-region xml:id="ct53626752" text:id="ct53626752">
          <text:insertion>
            <office:change-info>
              <dc:creator>Unknown Author</dc:creator>
              <dc:date>2015-08-31T16:51:00</dc:date>
            </office:change-info>
          </text:insertion>
        </text:changed-region>
        <text:changed-region xml:id="ct55144336" text:id="ct55144336">
          <text:format-change>
            <office:change-info>
              <dc:creator>Unknown Author</dc:creator>
              <dc:date>2015-08-31T16:54:00</dc:date>
            </office:change-info>
          </text:format-change>
        </text:changed-region>
        <text:changed-region xml:id="ct55159744" text:id="ct55159744">
          <text:format-change>
            <office:change-info>
              <dc:creator>Unknown Author</dc:creator>
              <dc:date>2015-08-31T16:54:00</dc:date>
            </office:change-info>
          </text:format-change>
        </text:changed-region>
        <text:changed-region xml:id="ct55152272" text:id="ct55152272">
          <text:format-change>
            <office:change-info>
              <dc:creator>Unknown Author</dc:creator>
              <dc:date>2015-08-31T16:54:00</dc:date>
            </office:change-info>
          </text:format-change>
        </text:changed-region>
        <text:changed-region xml:id="ct53619552" text:id="ct53619552">
          <text:format-change>
            <office:change-info>
              <dc:creator>Unknown Author</dc:creator>
              <dc:date>2015-08-31T16:54:00</dc:date>
            </office:change-info>
          </text:format-change>
        </text:changed-region>
        <text:changed-region xml:id="ct55147120" text:id="ct55147120">
          <text:format-change>
            <office:change-info>
              <dc:creator>Unknown Author</dc:creator>
              <dc:date>2015-08-31T16:54:00</dc:date>
            </office:change-info>
          </text:format-change>
        </text:changed-region>
        <text:changed-region xml:id="ct55157824" text:id="ct55157824">
          <text:format-change>
            <office:change-info>
              <dc:creator>Unknown Author</dc:creator>
              <dc:date>2015-08-31T16:54:00</dc:date>
            </office:change-info>
          </text:format-change>
        </text:changed-region>
        <text:changed-region xml:id="ct55160736" text:id="ct55160736">
          <text:format-change>
            <office:change-info>
              <dc:creator>Unknown Author</dc:creator>
              <dc:date>2015-08-31T16:54:00</dc:date>
            </office:change-info>
          </text:format-change>
        </text:changed-region>
        <text:changed-region xml:id="ct55139552" text:id="ct55139552">
          <text:format-change>
            <office:change-info>
              <dc:creator>Unknown Author</dc:creator>
              <dc:date>2015-08-31T16:54:00</dc:date>
            </office:change-info>
          </text:format-change>
        </text:changed-region>
        <text:changed-region xml:id="ct55139360" text:id="ct55139360">
          <text:format-change>
            <office:change-info>
              <dc:creator>Unknown Author</dc:creator>
              <dc:date>2015-08-31T16:54:00</dc:date>
            </office:change-info>
          </text:format-change>
        </text:changed-region>
        <text:changed-region xml:id="ct55149008" text:id="ct55149008">
          <text:format-change>
            <office:change-info>
              <dc:creator>Unknown Author</dc:creator>
              <dc:date>2015-08-31T16:54:00</dc:date>
            </office:change-info>
          </text:format-change>
        </text:changed-region>
        <text:changed-region xml:id="ct53620624" text:id="ct53620624">
          <text:format-change>
            <office:change-info>
              <dc:creator>Unknown Author</dc:creator>
              <dc:date>2015-08-31T16:54:00</dc:date>
            </office:change-info>
          </text:format-change>
        </text:changed-region>
        <text:changed-region xml:id="ct55148816" text:id="ct55148816">
          <text:format-change>
            <office:change-info>
              <dc:creator>Unknown Author</dc:creator>
              <dc:date>2015-08-31T16:54:00</dc:date>
            </office:change-info>
          </text:format-change>
        </text:changed-region>
        <text:changed-region xml:id="ct55120352" text:id="ct55120352">
          <text:format-change>
            <office:change-info>
              <dc:creator>Unknown Author</dc:creator>
              <dc:date>2015-08-31T16:54:00</dc:date>
            </office:change-info>
          </text:format-change>
        </text:changed-region>
        <text:changed-region xml:id="ct55156368" text:id="ct55156368">
          <text:format-change>
            <office:change-info>
              <dc:creator>Unknown Author</dc:creator>
              <dc:date>2015-08-31T16:54:00</dc:date>
            </office:change-info>
          </text:format-change>
        </text:changed-region>
        <text:changed-region xml:id="ct55147712" text:id="ct55147712">
          <text:format-change>
            <office:change-info>
              <dc:creator>Unknown Author</dc:creator>
              <dc:date>2015-08-31T16:54:00</dc:date>
            </office:change-info>
          </text:format-change>
        </text:changed-region>
        <text:changed-region xml:id="ct55147520" text:id="ct55147520">
          <text:format-change>
            <office:change-info>
              <dc:creator>Unknown Author</dc:creator>
              <dc:date>2015-08-31T16:54:00</dc:date>
            </office:change-info>
          </text:format-change>
        </text:changed-region>
        <text:changed-region xml:id="ct55149248" text:id="ct55149248">
          <text:format-change>
            <office:change-info>
              <dc:creator>Unknown Author</dc:creator>
              <dc:date>2015-08-31T16:54:00</dc:date>
            </office:change-info>
          </text:format-change>
        </text:changed-region>
        <text:changed-region xml:id="ct55149440" text:id="ct55149440">
          <text:format-change>
            <office:change-info>
              <dc:creator>Unknown Author</dc:creator>
              <dc:date>2015-08-31T16:54:00</dc:date>
            </office:change-info>
          </text:format-change>
        </text:changed-region>
        <text:changed-region xml:id="ct53636416" text:id="ct53636416">
          <text:format-change>
            <office:change-info>
              <dc:creator>Unknown Author</dc:creator>
              <dc:date>2015-08-31T16:54:00</dc:date>
            </office:change-info>
          </text:format-change>
        </text:changed-region>
        <text:changed-region xml:id="ct55152688" text:id="ct55152688">
          <text:format-change>
            <office:change-info>
              <dc:creator>Unknown Author</dc:creator>
              <dc:date>2015-08-31T16:54:00</dc:date>
            </office:change-info>
          </text:format-change>
        </text:changed-region>
        <text:changed-region xml:id="ct55174784" text:id="ct55174784">
          <text:insertion>
            <office:change-info>
              <dc:creator>Unknown Author</dc:creator>
              <dc:date>2015-08-28T14:48:00</dc:date>
            </office:change-info>
          </text:insertion>
        </text:changed-region>
        <text:changed-region xml:id="ct55176608" text:id="ct55176608">
          <text:insertion>
            <office:change-info>
              <dc:creator>Unknown Author</dc:creator>
              <dc:date>2015-08-28T14:53:00</dc:date>
            </office:change-info>
          </text:insertion>
        </text:changed-region>
        <text:changed-region xml:id="ct55177536" text:id="ct55177536">
          <text:deletion>
            <office:change-info>
              <dc:creator>Unknown Author</dc:creator>
              <dc:date>2015-08-28T14:48:00</dc:date>
            </office:change-info>
            <text:p text:style-name="P169"/>
            <text:p text:style-name="P169"/>
          </text:deletion>
        </text:changed-region>
        <text:changed-region xml:id="ct55128864" text:id="ct55128864">
          <text:insertion>
            <office:change-info>
              <dc:creator>Unknown Author</dc:creator>
              <dc:date>2015-08-28T16:17:00</dc:date>
            </office:change-info>
          </text:insertion>
        </text:changed-region>
        <text:changed-region xml:id="ct53638176" text:id="ct53638176">
          <text:deletion>
            <office:change-info>
              <dc:creator>Unknown Author</dc:creator>
              <dc:date>2015-08-28T15:05:00</dc:date>
            </office:change-info>
            <text:p text:style-name="P170"/>
            <text:p text:style-name="P170"/>
          </text:deletion>
        </text:changed-region>
        <text:changed-region xml:id="ct55187888" text:id="ct55187888">
          <text:insertion>
            <office:change-info>
              <dc:creator>Unknown Author</dc:creator>
              <dc:date>2015-08-28T16:17:00</dc:date>
            </office:change-info>
          </text:insertion>
        </text:changed-region>
        <text:changed-region xml:id="ct55192176" text:id="ct55192176">
          <text:insertion>
            <office:change-info>
              <dc:creator>Unknown Author</dc:creator>
              <dc:date>2015-08-28T14:53:00</dc:date>
            </office:change-info>
          </text:insertion>
        </text:changed-region>
        <text:changed-region xml:id="ct55189888" text:id="ct55189888">
          <text:deletion>
            <office:change-info>
              <dc:creator>Unknown Author</dc:creator>
              <dc:date>2015-08-28T14:49:00</dc:date>
            </office:change-info>
            <text:p text:style-name="P171"/>
            <text:p text:style-name="P171"/>
          </text:deletion>
        </text:changed-region>
        <text:changed-region xml:id="ct55177728" text:id="ct55177728">
          <text:deletion>
            <office:change-info>
              <dc:creator>Unknown Author</dc:creator>
              <dc:date>2015-08-28T14:48:00</dc:date>
            </office:change-info>
            <text:p text:style-name="P172">Below</text:p>
          </text:deletion>
        </text:changed-region>
        <text:changed-region xml:id="ct53611648" text:id="ct53611648">
          <text:insertion>
            <office:change-info>
              <dc:creator>Unknown Author</dc:creator>
              <dc:date>2015-08-28T14:48:00</dc:date>
            </office:change-info>
          </text:insertion>
        </text:changed-region>
        <text:changed-region xml:id="ct55201136" text:id="ct55201136">
          <text:insertion>
            <office:change-info>
              <dc:creator>Unknown Author</dc:creator>
              <dc:date>2015-08-21T18:10:00</dc:date>
            </office:change-info>
          </text:insertion>
        </text:changed-region>
        <text:changed-region xml:id="ct55202384" text:id="ct55202384">
          <text:deletion>
            <office:change-info>
              <dc:creator>Unknown Author</dc:creator>
              <dc:date>2015-08-21T18:10:00</dc:date>
            </office:change-info>
            <text:p text:style-name="P173"/>
            <text:p text:style-name="P173"/>
          </text:deletion>
        </text:changed-region>
        <text:changed-region xml:id="ct55214400" text:id="ct55214400">
          <text:insertion>
            <office:change-info>
              <dc:creator>Unknown Author</dc:creator>
              <dc:date>2015-08-21T18:10:00</dc:date>
            </office:change-info>
          </text:insertion>
        </text:changed-region>
        <text:changed-region xml:id="ct55220128" text:id="ct55220128">
          <text:insertion>
            <office:change-info>
              <dc:creator>Unknown Author</dc:creator>
              <dc:date>2015-08-27T19:04:00</dc:date>
            </office:change-info>
          </text:insertion>
        </text:changed-region>
        <text:changed-region xml:id="ct55220400" text:id="ct55220400">
          <text:deletion>
            <office:change-info>
              <dc:creator>Unknown Author</dc:creator>
              <dc:date>2015-08-21T18:04:00</dc:date>
            </office:change-info>
            <text:h text:style-name="P174" text:outline-level="3">
              <text:span text:style-name="T173">
                <text:s/>
                details
              </text:span>
            </text:h>
          </text:deletion>
        </text:changed-region>
        <text:changed-region xml:id="ct55218288" text:id="ct55218288">
          <text:deletion>
            <office:change-info>
              <dc:creator>Unknown Author</dc:creator>
              <dc:date>2015-08-27T19:04:00</dc:date>
            </office:change-info>
            <text:h text:style-name="P174" text:outline-level="3">
              <text:span text:style-name="T173">. Implementation</text:span>
            </text:h>
          </text:deletion>
        </text:changed-region>
        <text:changed-region xml:id="ct55211072" text:id="ct55211072">
          <text:deletion>
            <office:change-info>
              <dc:creator>Unknown Author</dc:creator>
              <dc:date>2015-08-21T18:04:00</dc:date>
            </office:change-info>
            <text:h text:style-name="P174" text:outline-level="3">
              <text:span text:style-name="T173">4</text:span>
            </text:h>
          </text:deletion>
        </text:changed-region>
        <text:changed-region xml:id="ct55222064" text:id="ct55222064">
          <text:deletion>
            <office:change-info>
              <dc:creator>Unknown Author</dc:creator>
              <dc:date>2015-08-27T19:04:00</dc:date>
            </office:change-info>
            <text:h text:style-name="P174" text:outline-level="3"/>
            <text:h text:style-name="P175" text:outline-level="2">3.</text:h>
          </text:deletion>
        </text:changed-region>
        <text:changed-region xml:id="ct55207072" text:id="ct55207072">
          <text:deletion>
            <office:change-info>
              <dc:creator>Unknown Author</dc:creator>
              <dc:date>2015-08-28T14:26:00</dc:date>
            </office:change-info>
            <text:p text:style-name="P176">
              <text:span text:style-name="Subtle_20_Emphasis">
                <text:span text:style-name="T174">: </text:span>
              </text:span>
              <text:span text:style-name="Subtle_20_Emphasis">
                <text:span text:style-name="T175">The core of the proposed fuzzer</text:span>
              </text:span>
            </text:p>
            <text:p text:style-name="P176">
              <text:span text:style-name="Subtle_20_Emphasis">
                <text:span text:style-name="T176"/>
              </text:span>
            </text:p>
          </text:deletion>
        </text:changed-region>
        <text:changed-region xml:id="ct55209376" text:id="ct55209376">
          <text:deletion>
            <office:change-info>
              <dc:creator>Unknown Author</dc:creator>
              <dc:date>2015-08-21T18:19:00</dc:date>
            </office:change-info>
            <text:p text:style-name="P176">
              <text:span text:style-name="Subtle_20_Emphasis">
                <text:span text:style-name="T176">4</text:span>
              </text:span>
            </text:p>
          </text:deletion>
        </text:changed-region>
        <text:changed-region xml:id="ct55209184" text:id="ct55209184">
          <text:deletion>
            <office:change-info>
              <dc:creator>Unknown Author</dc:creator>
              <dc:date>2015-08-28T14:26:00</dc:date>
            </office:change-info>
            <text:p text:style-name="P176">
              <text:span text:style-name="Subtle_20_Emphasis">
                <text:span text:style-name="T174">: </text:span>
              </text:span>
              <text:span text:style-name="Subtle_20_Emphasis">
                <text:span text:style-name="T175">The fields of the TestCasePlan class</text:span>
              </text:span>
            </text:p>
            <text:p text:style-name="P177">
              <text:span text:style-name="Subtle_20_Emphasis">
                <text:span text:style-name="T177"/>
              </text:span>
            </text:p>
            <text:p text:style-name="P178">
              <text:span text:style-name="Subtle_20_Emphasis">
                <text:span text:style-name="T178">The core of the proposed new fuzzer is </text:span>
              </text:span>
              <text:span text:style-name="Subtle_20_Emphasis">
                <text:span text:style-name="T179">implemented in </text:span>
              </text:span>
              <text:span text:style-name="Subtle_20_Emphasis">
                <text:span text:style-name="T178">the “</text:span>
              </text:span>
              <text:span text:style-name="Subtle_20_Emphasis">
                <text:span text:style-name="T179">Fuzzer</text:span>
              </text:span>
              <text:span text:style-name="Subtle_20_Emphasis">
                <text:span text:style-name="T178">” </text:span>
              </text:span>
              <text:span text:style-name="Subtle_20_Emphasis">
                <text:span text:style-name="T179">class and is </text:span>
              </text:span>
              <text:span text:style-name="Subtle_20_Emphasis">
                <text:span text:style-name="T164">shown below. The</text:span>
              </text:span>
              <text:span text:style-name="Subtle_20_Emphasis">
                <text:span text:style-name="T180"> “nodeSrcStates” collection is a list that contains all the possible initial combinations for the nodes. The same applies for “nodeDstStates”, “vmSrcStates” and “vmDstStates”. </text:span>
              </text:span>
              <text:span text:style-name="Subtle_20_Emphasis">
                <text:span text:style-name="T181">Another important classes that create the actions for the VMs and nodes according to their source and destination states are the “NodeStates”, “NodeActions”, “VMStates” and “VMActions” classes.</text:span>
              </text:span>
            </text:p>
            <text:p text:style-name="P176">
              <text:span text:style-name="Subtle_20_Emphasis">
                <text:span text:style-name="T182">Figure </text:span>
              </text:span>
              <text:span text:style-name="Subtle_20_Emphasis">
                <text:span text:style-name="T175">2</text:span>
              </text:span>
            </text:p>
          </text:deletion>
        </text:changed-region>
        <text:changed-region xml:id="ct55211840" text:id="ct55211840">
          <text:deletion>
            <office:change-info>
              <dc:creator>Unknown Author</dc:creator>
              <dc:date>2015-08-21T18:19:00</dc:date>
            </office:change-info>
            <text:p text:style-name="P176">
              <text:span text:style-name="Subtle_20_Emphasis">
                <text:span text:style-name="T176">5</text:span>
              </text:span>
            </text:p>
          </text:deletion>
        </text:changed-region>
        <text:changed-region xml:id="ct53668752" text:id="ct53668752">
          <text:deletion>
            <office:change-info>
              <dc:creator>Unknown Author</dc:creator>
              <dc:date>2015-08-28T14:26:00</dc:date>
            </office:change-info>
            <text:p text:style-name="P176">
              <text:span text:style-name="Subtle_20_Emphasis">
                <text:span text:style-name="T183">For the fuzzer and the test-case creation, we wrote around 450 new lines of code and we also modified </text:span>
              </text:span>
              <text:span text:style-name="Subtle_20_Emphasis">
                <text:span text:style-name="T184">several </text:span>
              </text:span>
              <text:span text:style-name="Subtle_20_Emphasis">
                <text:span text:style-name="T183">existing classes. </text:span>
              </text:span>
              <text:span text:style-name="Subtle_20_Emphasis">
                <text:span text:style-name="T184">An important class is the</text:span>
              </text:span>
              <text:span text:style-name="Subtle_20_Emphasis">
                <text:span text:style-name="T164"> “TestCasePlan” class. </text:span>
              </text:span>
              <text:span text:style-name="Subtle_20_Emphasis">
                <text:span text:style-name="T184">It </text:span>
              </text:span>
              <text:span text:style-name="Subtle_20_Emphasis">
                <text:span text:style-name="T164">contain</text:span>
              </text:span>
              <text:span text:style-name="Subtle_20_Emphasis">
                <text:span text:style-name="T184">s</text:span>
              </text:span>
              <text:span text:style-name="Subtle_20_Emphasis">
                <text:span text:style-name="T164"> all the necessary information for the configuration that is going to be checked, </text:span>
              </text:span>
              <text:span text:style-name="Subtle_20_Emphasis">
                <text:span text:style-name="T185">including</text:span>
              </text:span>
              <text:span text:style-name="Subtle_20_Emphasis">
                <text:span text:style-name="T164"> the fields shown below, along with the required setters and getters, the constructor and implementation of the “equals” and “hashcode” methods.</text:span>
              </text:span>
            </text:p>
            <text:p text:style-name="P179">
              <draw:frame draw:style-name="fr3" draw:name="Frame24" text:anchor-type="paragraph" svg:x="0.8173in" svg:y="0.0866in" svg:width="4.6654in" draw:z-index="107">
                <draw:text-box fo:min-height="1.2217in">
                  <text:p text:style-name="P180">
                    <text:span text:style-name="T4">private List&lt;NodeStates&gt; </text:span>
                    <text:span text:style-name="T186">nodeSrc</text:span>
                    <text:span text:style-name="T4">;</text:span>
                    <text:line-break/>
                    <text:span text:style-name="T4">private List&lt;NodeStates&gt; </text:span>
                    <text:span text:style-name="T186">nodeDst</text:span>
                    <text:span text:style-name="T4">;</text:span>
                    <text:line-break/>
                    <text:span text:style-name="T4">private List&lt;VmStates&gt; </text:span>
                    <text:span text:style-name="T186">vmSrc</text:span>
                    <text:span text:style-name="T4">;</text:span>
                    <text:line-break/>
                    <text:span text:style-name="T4">private List&lt;VmStates&gt; </text:span>
                    <text:span text:style-name="T186">vmDst</text:span>
                    <text:span text:style-name="T4">;</text:span>
                    <text:line-break/>
                    <text:span text:style-name="T4">private Schedule </text:span>
                    <text:span text:style-name="T186">schedule</text:span>
                    <text:span text:style-name="T4">;</text:span>
                    <text:line-break/>
                    <text:span text:style-name="T4">private ReconfigurationPlan </text:span>
                    <text:span text:style-name="T186">plan</text:span>
                    <text:span text:style-name="T4">;</text:span>
                    <text:line-break/>
                    <text:span text:style-name="T4">private List&lt;Constant&gt; </text:span>
                    <text:span text:style-name="T186">args</text:span>
                    <text:span text:style-name="T4">;</text:span>
                  </text:p>
                </draw:text-box>
              </draw:frame>
              <text:span text:style-name="Subtle_20_Emphasis">
                <text:span text:style-name="T164"/>
              </text:span>
            </text:p>
            <text:p text:style-name="P179">
              <text:span text:style-name="Subtle_20_Emphasis">
                <text:span text:style-name="T164"/>
              </text:span>
            </text:p>
            <text:p text:style-name="P179">
              <text:span text:style-name="Subtle_20_Emphasis">
                <text:span text:style-name="T187"/>
              </text:span>
            </text:p>
            <text:p text:style-name="P179">
              <text:span text:style-name="Subtle_20_Emphasis">
                <text:span text:style-name="T187"/>
              </text:span>
            </text:p>
            <text:p text:style-name="P179">
              <text:span text:style-name="Subtle_20_Emphasis">
                <text:span text:style-name="T187"/>
              </text:span>
            </text:p>
            <text:p text:style-name="P179">
              <text:span text:style-name="Subtle_20_Emphasis">
                <text:span text:style-name="T187"/>
              </text:span>
            </text:p>
            <text:p text:style-name="P179"/>
            <text:p text:style-name="P179"/>
            <text:p text:style-name="P176">
              <text:span text:style-name="Subtle_20_Emphasis">
                <text:span text:style-name="T182">Figure </text:span>
              </text:span>
              <text:span text:style-name="Subtle_20_Emphasis">
                <text:span text:style-name="T175">2</text:span>
              </text:span>
            </text:p>
          </text:deletion>
        </text:changed-region>
        <text:changed-region xml:id="ct55208848" text:id="ct55208848">
          <text:deletion>
            <office:change-info>
              <dc:creator>Unknown Author</dc:creator>
              <dc:date>2015-08-28T15:07:00</dc:date>
            </office:change-info>
            <text:p text:style-name="P176"/>
            <text:p text:style-name="P176">
              <text:span text:style-name="Subtle_20_Emphasis">
                <text:span text:style-name="T176"/>
              </text:span>
            </text:p>
          </text:deletion>
        </text:changed-region>
        <text:changed-region xml:id="ct55207264" text:id="ct55207264">
          <text:deletion>
            <office:change-info>
              <dc:creator>Unknown Author</dc:creator>
              <dc:date>2015-08-28T15:07:00</dc:date>
            </office:change-info>
            <text:p text:style-name="P181">
              <text:span text:style-name="T188">As f</text:span>
            </text:p>
          </text:deletion>
        </text:changed-region>
        <text:changed-region xml:id="ct55221184" text:id="ct55221184">
          <text:insertion>
            <office:change-info>
              <dc:creator>Unknown Author</dc:creator>
              <dc:date>2015-08-28T15:07:00</dc:date>
            </office:change-info>
          </text:insertion>
        </text:changed-region>
        <text:changed-region xml:id="ct55221376" text:id="ct55221376">
          <text:deletion>
            <office:change-info>
              <dc:creator>Unknown Author</dc:creator>
              <dc:date>2015-08-28T15:07:00</dc:date>
            </office:change-info>
            <text:p text:style-name="P181">it</text:p>
          </text:deletion>
        </text:changed-region>
        <text:changed-region xml:id="ct55209824" text:id="ct55209824">
          <text:insertion>
            <office:change-info>
              <dc:creator>Unknown Author</dc:creator>
              <dc:date>2015-08-28T15:07:00</dc:date>
            </office:change-info>
          </text:insertion>
        </text:changed-region>
        <text:changed-region xml:id="ct55217216" text:id="ct55217216">
          <text:insertion>
            <office:change-info>
              <dc:creator>Unknown Author</dc:creator>
              <dc:date>2015-08-28T16:18:00</dc:date>
            </office:change-info>
          </text:insertion>
        </text:changed-region>
        <text:changed-region xml:id="ct55210016" text:id="ct55210016">
          <text:insertion>
            <office:change-info>
              <dc:creator>Unknown Author</dc:creator>
              <dc:date>2015-08-31T16:52:00</dc:date>
            </office:change-info>
          </text:insertion>
        </text:changed-region>
        <text:changed-region xml:id="ct55229920" text:id="ct55229920">
          <text:insertion>
            <office:change-info>
              <dc:creator>Unknown Author</dc:creator>
              <dc:date>2015-08-31T16:53:00</dc:date>
            </office:change-info>
          </text:insertion>
        </text:changed-region>
        <text:changed-region xml:id="ct55210576" text:id="ct55210576">
          <text:deletion>
            <office:change-info>
              <dc:creator>Unknown Author</dc:creator>
              <dc:date>2015-08-28T15:07:00</dc:date>
            </office:change-info>
            <text:p text:style-name="P182"/>
            <text:p text:style-name="P182">
              <text:span text:style-name="Subtle_20_Emphasis">
                <text:span text:style-name="T189"/>
              </text:span>
            </text:p>
          </text:deletion>
        </text:changed-region>
        <text:changed-region xml:id="ct55230224" text:id="ct55230224">
          <text:deletion>
            <office:change-info>
              <dc:creator>Unknown Author</dc:creator>
              <dc:date>2015-08-28T15:13:00</dc:date>
            </office:change-info>
            <text:p text:style-name="P182">
              <text:span text:style-name="Subtle_20_Emphasis">
                <text:span text:style-name="T190">6</text:span>
              </text:span>
            </text:p>
          </text:deletion>
        </text:changed-region>
        <text:changed-region xml:id="ct55182096" text:id="ct55182096">
          <text:insertion>
            <office:change-info>
              <dc:creator>Unknown Author</dc:creator>
              <dc:date>2015-08-28T15:13:00</dc:date>
            </office:change-info>
          </text:insertion>
        </text:changed-region>
        <text:changed-region xml:id="ct55230944" text:id="ct55230944">
          <text:insertion>
            <office:change-info>
              <dc:creator>Unknown Author</dc:creator>
              <dc:date>2015-08-31T16:53:00</dc:date>
            </office:change-info>
          </text:insertion>
        </text:changed-region>
        <text:changed-region xml:id="ct55227488" text:id="ct55227488">
          <text:deletion>
            <office:change-info>
              <dc:creator>Unknown Author</dc:creator>
              <dc:date>2015-08-28T15:08:00</dc:date>
            </office:change-info>
            <text:list xml:id="list268290810285031916" text:style-name="L12">
              <text:list-item>
                <text:p text:style-name="P183"/>
              </text:list-item>
              <text:list-item>
                <text:p text:style-name="P183">
                  <text:span text:style-name="Subtle_20_Emphasis">
                    <text:span text:style-name="T191"/>
                  </text:span>
                </text:p>
              </text:list-item>
            </text:list>
          </text:deletion>
        </text:changed-region>
        <text:changed-region xml:id="ct55288784" text:id="ct55288784">
          <text:insertion>
            <office:change-info>
              <dc:creator>Unknown Author</dc:creator>
              <dc:date>2015-08-28T15:08:00</dc:date>
            </office:change-info>
          </text:insertion>
        </text:changed-region>
        <text:changed-region xml:id="ct55287808" text:id="ct55287808">
          <text:deletion>
            <office:change-info>
              <dc:creator>Unknown Author</dc:creator>
              <dc:date>2015-08-28T15:08:00</dc:date>
            </office:change-info>
            <text:p text:style-name="P184"/>
            <text:p text:style-name="P184">
              <text:span text:style-name="Subtle_20_Emphasis">
                <text:span text:style-name="T189"/>
              </text:span>
            </text:p>
          </text:deletion>
        </text:changed-region>
        <text:changed-region xml:id="ct55273264" text:id="ct55273264">
          <text:deletion>
            <office:change-info>
              <dc:creator>Unknown Author</dc:creator>
              <dc:date>2015-08-28T15:13:00</dc:date>
            </office:change-info>
            <text:p text:style-name="P184">
              <text:span text:style-name="Subtle_20_Emphasis">
                <text:span text:style-name="T190">7</text:span>
              </text:span>
            </text:p>
          </text:deletion>
        </text:changed-region>
        <text:changed-region xml:id="ct55275680" text:id="ct55275680">
          <text:insertion>
            <office:change-info>
              <dc:creator>Unknown Author</dc:creator>
              <dc:date>2015-08-28T15:13:00</dc:date>
            </office:change-info>
          </text:insertion>
        </text:changed-region>
        <text:changed-region xml:id="ct55280928" text:id="ct55280928">
          <text:deletion>
            <office:change-info>
              <dc:creator>Unknown Author</dc:creator>
              <dc:date>2015-08-28T15:08:00</dc:date>
            </office:change-info>
            <text:p text:style-name="P184"/>
            <text:p text:style-name="P185"/>
            <text:p text:style-name="P184">
              <text:span text:style-name="Subtle_20_Emphasis">
                <text:span text:style-name="T192"/>
              </text:span>
            </text:p>
          </text:deletion>
        </text:changed-region>
        <text:changed-region xml:id="ct55271888" text:id="ct55271888">
          <text:deletion>
            <office:change-info>
              <dc:creator>Unknown Author</dc:creator>
              <dc:date>2015-08-25T16:54:00</dc:date>
            </office:change-info>
            <text:h text:style-name="P186" text:outline-level="2">
              <text:span text:style-name="T61">1</text:span>
            </text:h>
          </text:deletion>
        </text:changed-region>
        <text:changed-region xml:id="ct55278944" text:id="ct55278944">
          <text:insertion>
            <office:change-info>
              <dc:creator>Unknown Author</dc:creator>
              <dc:date>2015-08-28T05:51:00</dc:date>
            </office:change-info>
          </text:insertion>
        </text:changed-region>
        <text:changed-region xml:id="ct55282368" text:id="ct55282368">
          <text:insertion>
            <office:change-info>
              <dc:creator>Unknown Author</dc:creator>
              <dc:date>2015-08-28T15:09:00</dc:date>
            </office:change-info>
          </text:insertion>
        </text:changed-region>
        <text:changed-region xml:id="ct55281600" text:id="ct55281600">
          <text:insertion>
            <office:change-info>
              <dc:creator>Unknown Author</dc:creator>
              <dc:date>2015-08-21T18:20:00</dc:date>
            </office:change-info>
          </text:insertion>
        </text:changed-region>
        <text:changed-region xml:id="ct55281152" text:id="ct55281152">
          <text:deletion>
            <office:change-info>
              <dc:creator>Unknown Author</dc:creator>
              <dc:date>2015-08-25T11:00:00</dc:date>
            </office:change-info>
            <text:p text:style-name="P187">
              <text:s/>
            </text:p>
          </text:deletion>
        </text:changed-region>
        <text:changed-region xml:id="ct55279200" text:id="ct55279200">
          <text:insertion>
            <office:change-info>
              <dc:creator>Unknown Author</dc:creator>
              <dc:date>2015-08-25T11:01:00</dc:date>
            </office:change-info>
          </text:insertion>
        </text:changed-region>
        <text:changed-region xml:id="ct55277568" text:id="ct55277568">
          <text:insertion>
            <office:change-info>
              <dc:creator>Unknown Author</dc:creator>
              <dc:date>2015-08-28T15:08:00</dc:date>
            </office:change-info>
          </text:insertion>
        </text:changed-region>
        <text:changed-region xml:id="ct55272976" text:id="ct55272976">
          <text:deletion>
            <office:change-info>
              <dc:creator>Unknown Author</dc:creator>
              <dc:date>2015-08-28T15:08:00</dc:date>
            </office:change-info>
            <text:p text:style-name="P187">
              <text:s/>
              of our fuzzer
            </text:p>
          </text:deletion>
        </text:changed-region>
        <text:changed-region xml:id="ct55279456" text:id="ct55279456">
          <text:insertion>
            <office:change-info>
              <dc:creator>Unknown Author</dc:creator>
              <dc:date>2015-08-28T15:09:00</dc:date>
            </office:change-info>
          </text:insertion>
        </text:changed-region>
        <text:changed-region xml:id="ct55227024" text:id="ct55227024">
          <text:insertion>
            <office:change-info>
              <dc:creator>Unknown Author</dc:creator>
              <dc:date>2015-08-25T11:04:00</dc:date>
            </office:change-info>
          </text:insertion>
        </text:changed-region>
        <text:changed-region xml:id="ct55289888" text:id="ct55289888">
          <text:insertion>
            <office:change-info>
              <dc:creator>Unknown Author</dc:creator>
              <dc:date>2015-08-25T11:05:00</dc:date>
            </office:change-info>
          </text:insertion>
        </text:changed-region>
        <text:changed-region xml:id="ct55276368" text:id="ct55276368">
          <text:deletion>
            <office:change-info>
              <dc:creator>Unknown Author</dc:creator>
              <dc:date>2015-08-25T11:01:00</dc:date>
            </office:change-info>
            <text:p text:style-name="P188">
              <text:s/>
            </text:p>
          </text:deletion>
        </text:changed-region>
        <text:changed-region xml:id="ct55278208" text:id="ct55278208">
          <text:insertion>
            <office:change-info>
              <dc:creator>Unknown Author</dc:creator>
              <dc:date>2015-08-25T11:01:00</dc:date>
            </office:change-info>
          </text:insertion>
        </text:changed-region>
        <text:changed-region xml:id="ct55278400" text:id="ct55278400">
          <text:deletion>
            <office:change-info>
              <dc:creator>Unknown Author</dc:creator>
              <dc:date>2015-08-25T16:56:00</dc:date>
            </office:change-info>
            <text:p text:style-name="P188">In fact, w</text:p>
          </text:deletion>
        </text:changed-region>
        <text:changed-region xml:id="ct55274592" text:id="ct55274592">
          <text:insertion>
            <office:change-info>
              <dc:creator>Unknown Author</dc:creator>
              <dc:date>2015-08-25T16:56:00</dc:date>
            </office:change-info>
          </text:insertion>
        </text:changed-region>
        <text:changed-region xml:id="ct55274864" text:id="ct55274864">
          <text:insertion>
            <office:change-info>
              <dc:creator>Unknown Author</dc:creator>
              <dc:date>2015-08-21T18:11:00</dc:date>
            </office:change-info>
          </text:insertion>
        </text:changed-region>
        <text:changed-region xml:id="ct55276176" text:id="ct55276176">
          <text:insertion>
            <office:change-info>
              <dc:creator>Unknown Author</dc:creator>
              <dc:date>2015-08-21T18:20:00</dc:date>
            </office:change-info>
          </text:insertion>
        </text:changed-region>
        <text:changed-region xml:id="ct55275056" text:id="ct55275056">
          <text:insertion>
            <office:change-info>
              <dc:creator>Unknown Author</dc:creator>
              <dc:date>2015-08-21T18:21:00</dc:date>
            </office:change-info>
          </text:insertion>
        </text:changed-region>
        <text:changed-region xml:id="ct55240464" text:id="ct55240464">
          <text:insertion>
            <office:change-info>
              <dc:creator>Unknown Author</dc:creator>
              <dc:date>2015-08-28T05:43:00</dc:date>
            </office:change-info>
          </text:insertion>
        </text:changed-region>
        <text:changed-region xml:id="ct55277264" text:id="ct55277264">
          <text:insertion>
            <office:change-info>
              <dc:creator>Unknown Author</dc:creator>
              <dc:date>2015-08-21T18:23:00</dc:date>
            </office:change-info>
          </text:insertion>
        </text:changed-region>
        <text:changed-region xml:id="ct55246384" text:id="ct55246384">
          <text:deletion>
            <office:change-info>
              <dc:creator>Unknown Author</dc:creator>
              <dc:date>2015-08-21T18:23:00</dc:date>
            </office:change-info>
            <text:list xml:id="list2475469486213116106" text:style-name="L13">
              <text:list-item>
                <text:p text:style-name="P189">
                  <text:span text:style-name="T193">Bug “Sleeping Vms on offline nodes”</text:span>
                </text:p>
              </text:list-item>
            </text:list>
            <text:p text:style-name="P190">
              As examined before, this bug 
              <text:span text:style-name="T194">appears when a node that is hosting a sleeping VM is going to the offline state. More, specifically, it appears when the following configurations are tested:</text:span>
            </text:p>
            <text:list xml:id="list8339251583871756036" text:style-name="L14">
              <text:list-item>
                <text:p text:style-name="P191">
                  srcState(vm) = whatever,
                  <text:tab/>
                  dstState(vm) = sleeping
                </text:p>
              </text:list-item>
            </text:list>
            <text:p text:style-name="P192">
              <text:tab/>
              scrState(node) = online,
              <text:tab/>
              dstState(node) = offline
            </text:p>
            <text:p text:style-name="P193">
              <text:tab/>
              vmAction before nodeAction
            </text:p>
            <text:list xml:id="list205640082328247" text:continue-numbering="true" text:style-name="L14">
              <text:list-item>
                <text:p text:style-name="P191">
                  srcState(vm) = sleeping,
                  <text:tab/>
                  dstState(vm) = 
                  <text:s/>
                  whatever
                </text:p>
              </text:list-item>
            </text:list>
            <text:p text:style-name="P192">
              <text:tab/>
              scrState(node) = online,
              <text:tab/>
              dstState(node) = offline
            </text:p>
            <text:list xml:id="list205640873542372" text:continue-list="list2475469486213116106" text:style-name="L13">
              <text:list-item>
                <text:p text:style-name="P189">
                  <text:span text:style-name="T193">
                    <text:tab/>
                    overlapping scheduling
                  </text:span>
                </text:p>
              </text:list-item>
            </text:list>
          </text:deletion>
        </text:changed-region>
        <text:changed-region xml:id="ct55288480" text:id="ct55288480">
          <text:deletion>
            <office:change-info>
              <dc:creator>Unknown Author</dc:creator>
              <dc:date>2015-08-21T18:25:00</dc:date>
            </office:change-info>
            <text:list xml:id="list205641665087367" text:continue-numbering="true" text:style-name="L13">
              <text:list-item>
                <text:p text:style-name="P189"/>
              </text:list-item>
              <text:list-item>
                <text:p text:style-name="P189">
                  <text:span text:style-name="T195"/>
                </text:p>
              </text:list-item>
            </text:list>
          </text:deletion>
        </text:changed-region>
        <text:changed-region xml:id="ct55244736" text:id="ct55244736">
          <text:insertion>
            <office:change-info>
              <dc:creator>Unknown Author</dc:creator>
              <dc:date>2015-08-24T12:21:00</dc:date>
            </office:change-info>
          </text:insertion>
        </text:changed-region>
        <text:changed-region xml:id="ct55249024" text:id="ct55249024">
          <text:insertion>
            <office:change-info>
              <dc:creator>Unknown Author</dc:creator>
              <dc:date>2015-08-24T12:22:00</dc:date>
            </office:change-info>
          </text:insertion>
        </text:changed-region>
        <text:changed-region xml:id="ct55244928" text:id="ct55244928">
          <text:insertion>
            <office:change-info>
              <dc:creator>Unknown Author</dc:creator>
              <dc:date>2015-08-24T12:25:00</dc:date>
            </office:change-info>
          </text:insertion>
        </text:changed-region>
        <text:changed-region xml:id="ct55250416" text:id="ct55250416">
          <text:insertion>
            <office:change-info>
              <dc:creator>Unknown Author</dc:creator>
              <dc:date>2015-08-21T18:24:00</dc:date>
            </office:change-info>
          </text:insertion>
        </text:changed-region>
        <text:changed-region xml:id="ct55300480" text:id="ct55300480">
          <text:insertion>
            <office:change-info>
              <dc:creator>Unknown Author</dc:creator>
              <dc:date>2015-08-21T18:22:00</dc:date>
            </office:change-info>
          </text:insertion>
        </text:changed-region>
        <text:changed-region xml:id="ct55263552" text:id="ct55263552">
          <text:insertion>
            <office:change-info>
              <dc:creator>Unknown Author</dc:creator>
              <dc:date>2015-08-25T12:41:00</dc:date>
            </office:change-info>
          </text:insertion>
        </text:changed-region>
        <text:changed-region xml:id="ct55270352" text:id="ct55270352">
          <text:insertion>
            <office:change-info>
              <dc:creator>Unknown Author</dc:creator>
              <dc:date>2015-08-28T05:43:00</dc:date>
            </office:change-info>
          </text:insertion>
        </text:changed-region>
        <text:changed-region xml:id="ct55270544" text:id="ct55270544">
          <text:insertion>
            <office:change-info>
              <dc:creator>Unknown Author</dc:creator>
              <dc:date>2015-08-25T17:17:00</dc:date>
            </office:change-info>
          </text:insertion>
        </text:changed-region>
        <text:changed-region xml:id="ct55270864" text:id="ct55270864">
          <text:insertion>
            <office:change-info>
              <dc:creator>Unknown Author</dc:creator>
              <dc:date>2015-08-25T17:15:00</dc:date>
            </office:change-info>
          </text:insertion>
        </text:changed-region>
        <text:changed-region xml:id="ct55271248" text:id="ct55271248">
          <text:deletion>
            <office:change-info>
              <dc:creator>Unknown Author</dc:creator>
              <dc:date>2015-08-24T13:59:00</dc:date>
            </office:change-info>
            <text:h text:style-name="P82" text:outline-level="4"/>
            <text:h text:style-name="P82" text:outline-level="4">
              <text:span text:style-name="T196"/>
            </text:h>
          </text:deletion>
        </text:changed-region>
        <text:changed-region xml:id="ct55271056" text:id="ct55271056">
          <text:deletion>
            <office:change-info>
              <dc:creator>Unknown Author</dc:creator>
              <dc:date>2015-08-24T12:32:00</dc:date>
            </office:change-info>
            <text:h text:style-name="P82" text:outline-level="4">
              <text:span text:style-name="T196">Bug “Unsupported terminated state”</text:span>
            </text:h>
          </text:deletion>
        </text:changed-region>
        <text:changed-region xml:id="ct55271440" text:id="ct55271440">
          <text:insertion>
            <office:change-info>
              <dc:creator>Unknown Author</dc:creator>
              <dc:date>2015-08-25T12:41:00</dc:date>
            </office:change-info>
          </text:insertion>
        </text:changed-region>
        <text:changed-region xml:id="ct55271632" text:id="ct55271632">
          <text:deletion>
            <office:change-info>
              <dc:creator>Unknown Author</dc:creator>
              <dc:date>2015-08-25T18:25:00</dc:date>
            </office:change-info>
            <text:p text:style-name="P194">We also</text:p>
          </text:deletion>
        </text:changed-region>
        <text:changed-region xml:id="ct55290240" text:id="ct55290240">
          <text:insertion>
            <office:change-info>
              <dc:creator>Unknown Author</dc:creator>
              <dc:date>2015-08-25T18:25:00</dc:date>
            </office:change-info>
          </text:insertion>
        </text:changed-region>
        <text:changed-region xml:id="ct55263232" text:id="ct55263232">
          <text:insertion>
            <office:change-info>
              <dc:creator>Unknown Author</dc:creator>
              <dc:date>2015-08-25T18:28:00</dc:date>
            </office:change-info>
          </text:insertion>
        </text:changed-region>
        <text:changed-region xml:id="ct55251520" text:id="ct55251520">
          <text:deletion>
            <office:change-info>
              <dc:creator>Unknown Author</dc:creator>
              <dc:date>2015-08-25T18:28:00</dc:date>
            </office:change-info>
            <text:p text:style-name="P194">
              <text:s/>
              there 
            </text:p>
          </text:deletion>
        </text:changed-region>
        <text:changed-region xml:id="ct55300080" text:id="ct55300080">
          <text:insertion>
            <office:change-info>
              <dc:creator>Unknown Author</dc:creator>
              <dc:date>2015-08-25T18:27:00</dc:date>
            </office:change-info>
          </text:insertion>
        </text:changed-region>
        <text:changed-region xml:id="ct55249808" text:id="ct55249808">
          <text:insertion>
            <office:change-info>
              <dc:creator>Unknown Author</dc:creator>
              <dc:date>2015-08-24T12:36:00</dc:date>
            </office:change-info>
          </text:insertion>
        </text:changed-region>
        <text:changed-region xml:id="ct55267392" text:id="ct55267392">
          <text:insertion>
            <office:change-info>
              <dc:creator>Unknown Author</dc:creator>
              <dc:date>2015-08-24T12:37:00</dc:date>
            </office:change-info>
          </text:insertion>
        </text:changed-region>
        <text:changed-region xml:id="ct55265472" text:id="ct55265472">
          <text:deletion>
            <office:change-info>
              <dc:creator>Unknown Author</dc:creator>
              <dc:date>2015-08-25T18:28:00</dc:date>
            </office:change-info>
            <text:p text:style-name="P194">In particular, w</text:p>
          </text:deletion>
        </text:changed-region>
        <text:changed-region xml:id="ct55298128" text:id="ct55298128">
          <text:insertion>
            <office:change-info>
              <dc:creator>Unknown Author</dc:creator>
              <dc:date>2015-08-25T18:28:00</dc:date>
            </office:change-info>
          </text:insertion>
        </text:changed-region>
        <text:changed-region xml:id="ct55298320" text:id="ct55298320">
          <text:deletion>
            <office:change-info>
              <dc:creator>Unknown Author</dc:creator>
              <dc:date>2015-08-25T18:28:00</dc:date>
            </office:change-info>
            <text:p text:style-name="P194">had the</text:p>
          </text:deletion>
        </text:changed-region>
        <text:changed-region xml:id="ct55297840" text:id="ct55297840">
          <text:insertion>
            <office:change-info>
              <dc:creator>Unknown Author</dc:creator>
              <dc:date>2015-08-25T18:28:00</dc:date>
            </office:change-info>
          </text:insertion>
        </text:changed-region>
        <text:changed-region xml:id="ct55299472" text:id="ct55299472">
          <text:insertion>
            <office:change-info>
              <dc:creator>Unknown Author</dc:creator>
              <dc:date>2015-08-24T12:37:00</dc:date>
            </office:change-info>
          </text:insertion>
        </text:changed-region>
        <text:changed-region xml:id="ct55307536" text:id="ct55307536">
          <text:deletion>
            <office:change-info>
              <dc:creator>Unknown Author</dc:creator>
              <dc:date>2015-08-24T14:30:00</dc:date>
            </office:change-info>
            <text:p text:style-name="P195"/>
            <text:p text:style-name="P195">
              <text:span text:style-name="T197"/>
            </text:p>
          </text:deletion>
        </text:changed-region>
        <text:changed-region xml:id="ct55307344" text:id="ct55307344">
          <text:deletion>
            <office:change-info>
              <dc:creator>Unknown Author</dc:creator>
              <dc:date>2015-08-24T12:38:00</dc:date>
            </office:change-info>
            <text:p text:style-name="P195">
              <text:span text:style-name="T197">
                srcState(vm) = whatever,
                <text:tab/>
                dstState(vm) =
              </text:span>
            </text:p>
          </text:deletion>
        </text:changed-region>
        <text:changed-region xml:id="ct55307152" text:id="ct55307152">
          <text:deletion>
            <office:change-info>
              <dc:creator>Unknown Author</dc:creator>
              <dc:date>2015-08-24T14:30:00</dc:date>
            </office:change-info>
            <text:p text:style-name="P195">
              <text:span text:style-name="T197">
                <text:s/>
              </text:span>
              <text:span text:style-name="T198">terminated</text:span>
            </text:p>
          </text:deletion>
        </text:changed-region>
        <text:changed-region xml:id="ct55306960" text:id="ct55306960">
          <text:deletion>
            <office:change-info>
              <dc:creator>Unknown Author</dc:creator>
              <dc:date>2015-08-24T12:38:00</dc:date>
            </office:change-info>
            <text:p text:style-name="P195"/>
            <text:p text:style-name="P195">
              <text:span text:style-name="T199">
                <text:tab/>
                vmAction
              </text:span>
            </text:p>
          </text:deletion>
        </text:changed-region>
        <text:changed-region xml:id="ct55306768" text:id="ct55306768">
          <text:deletion>
            <office:change-info>
              <dc:creator>Unknown Author</dc:creator>
              <dc:date>2015-08-24T14:30:00</dc:date>
            </office:change-info>
            <text:p text:style-name="P195">
              <text:span text:style-name="T199">
                <text:s/>
              </text:span>
              <text:span text:style-name="T200">after </text:span>
            </text:p>
          </text:deletion>
        </text:changed-region>
        <text:changed-region xml:id="ct55306576" text:id="ct55306576">
          <text:deletion>
            <office:change-info>
              <dc:creator>Unknown Author</dc:creator>
              <dc:date>2015-08-24T12:39:00</dc:date>
            </office:change-info>
            <text:p text:style-name="P195">
              <text:span text:style-name="T199">nodeAction</text:span>
            </text:p>
            <text:p text:style-name="P195">
              <text:span text:style-name="T199">
                <text:tab/>
                testing campaigns
              </text:span>
            </text:p>
          </text:deletion>
        </text:changed-region>
        <text:changed-region xml:id="ct55306384" text:id="ct55306384">
          <text:deletion>
            <office:change-info>
              <dc:creator>Unknown Author</dc:creator>
              <dc:date>2015-08-24T14:30:00</dc:date>
            </office:change-info>
            <text:p text:style-name="P195">
              <text:span text:style-name="T200">
                <text:s/>
              </text:span>
            </text:p>
          </text:deletion>
        </text:changed-region>
        <text:changed-region xml:id="ct55306192" text:id="ct55306192">
          <text:deletion>
            <office:change-info>
              <dc:creator>Unknown Author</dc:creator>
              <dc:date>2015-08-24T12:38:00</dc:date>
            </office:change-info>
            <text:p text:style-name="P195">
              <text:span text:style-name="T200">“</text:span>
              <text:span text:style-name="T199">ToReady”, “toRunning”, “toKilled”</text:span>
            </text:p>
          </text:deletion>
        </text:changed-region>
        <text:changed-region xml:id="ct55306000" text:id="ct55306000">
          <text:deletion>
            <office:change-info>
              <dc:creator>Unknown Author</dc:creator>
              <dc:date>2015-08-24T15:18:00</dc:date>
            </office:change-info>
            <text:p text:style-name="P195"/>
            <text:p text:style-name="P195">
              <text:span text:style-name="T200"/>
            </text:p>
          </text:deletion>
        </text:changed-region>
        <text:changed-region xml:id="ct55305808" text:id="ct55305808">
          <text:deletion>
            <office:change-info>
              <dc:creator>Unknown Author</dc:creator>
              <dc:date>2015-08-24T12:39:00</dc:date>
            </office:change-info>
            <text:p text:style-name="P195">
              <text:span text:style-name="T200">all configurations for</text:span>
              <text:span text:style-name="T199"> </text:span>
              <text:span text:style-name="T200">the</text:span>
            </text:p>
          </text:deletion>
        </text:changed-region>
        <text:changed-region xml:id="ct55305616" text:id="ct55305616">
          <text:deletion>
            <office:change-info>
              <dc:creator>Unknown Author</dc:creator>
              <dc:date>2015-08-24T15:18:00</dc:date>
            </office:change-info>
            <text:p text:style-name="P195">
              <text:span text:style-name="T200">
                <text:s/>
                continuous
              </text:span>
            </text:p>
          </text:deletion>
        </text:changed-region>
        <text:changed-region xml:id="ct55305424" text:id="ct55305424">
          <text:deletion>
            <office:change-info>
              <dc:creator>Unknown Author</dc:creator>
              <dc:date>2015-08-24T12:39:00</dc:date>
            </office:change-info>
            <text:p text:style-name="P195">
              <text:span text:style-name="T200">
                <text:s/>
                constraint
              </text:span>
            </text:p>
          </text:deletion>
        </text:changed-region>
        <text:changed-region xml:id="ct55305232" text:id="ct55305232">
          <text:deletion>
            <office:change-info>
              <dc:creator>Unknown Author</dc:creator>
              <dc:date>2015-08-24T15:18:00</dc:date>
            </office:change-info>
            <text:p text:style-name="P195">
              <text:span text:style-name="T200">
                <text:s/>
                “
              </text:span>
              <text:span text:style-name="T201">Killed”</text:span>
              <text:span text:style-name="T200"> </text:span>
            </text:p>
          </text:deletion>
        </text:changed-region>
        <text:changed-region xml:id="ct55305040" text:id="ct55305040">
          <text:deletion>
            <office:change-info>
              <dc:creator>Unknown Author</dc:creator>
              <dc:date>2015-08-24T12:39:00</dc:date>
            </office:change-info>
            <text:p text:style-name="P195">
              <text:span text:style-name="T200">were false-positives </text:span>
            </text:p>
          </text:deletion>
        </text:changed-region>
        <text:changed-region xml:id="ct55304848" text:id="ct55304848">
          <text:deletion>
            <office:change-info>
              <dc:creator>Unknown Author</dc:creator>
              <dc:date>2015-08-24T12:40:00</dc:date>
            </office:change-info>
            <text:p text:style-name="P195"/>
            <text:p text:style-name="P195">
              <text:span text:style-name="T200"/>
            </text:p>
          </text:deletion>
        </text:changed-region>
        <text:changed-region xml:id="ct55304656" text:id="ct55304656">
          <text:deletion>
            <office:change-info>
              <dc:creator>Unknown Author</dc:creator>
              <dc:date>2015-08-24T15:18:00</dc:date>
            </office:change-info>
            <text:p text:style-name="P195">
              <text:span text:style-name="T200">all configurations containing running and terminated state</text:span>
            </text:p>
          </text:deletion>
        </text:changed-region>
        <text:changed-region xml:id="ct55304464" text:id="ct55304464">
          <text:deletion>
            <office:change-info>
              <dc:creator>Unknown Author</dc:creator>
              <dc:date>2015-08-24T12:40:00</dc:date>
            </office:change-info>
            <text:p text:style-name="P195">
              <text:span text:style-name="T200">d</text:span>
            </text:p>
          </text:deletion>
        </text:changed-region>
        <text:changed-region xml:id="ct55304272" text:id="ct55304272">
          <text:deletion>
            <office:change-info>
              <dc:creator>Unknown Author</dc:creator>
              <dc:date>2015-08-24T15:18:00</dc:date>
            </office:change-info>
            <text:p text:style-name="P195">
              <text:span text:style-name="T200">
                <text:s/>
                for the V
              </text:span>
            </text:p>
          </text:deletion>
        </text:changed-region>
        <text:changed-region xml:id="ct55302624" text:id="ct55302624">
          <text:deletion>
            <office:change-info>
              <dc:creator>Unknown Author</dc:creator>
              <dc:date>2015-08-24T12:40:00</dc:date>
            </office:change-info>
            <text:p text:style-name="P195">
              <text:span text:style-name="T200">m</text:span>
            </text:p>
          </text:deletion>
        </text:changed-region>
        <text:changed-region xml:id="ct55302432" text:id="ct55302432">
          <text:deletion>
            <office:change-info>
              <dc:creator>Unknown Author</dc:creator>
              <dc:date>2015-08-24T15:18:00</dc:date>
            </office:change-info>
            <text:p text:style-name="P195">
              <text:span text:style-name="T200">s, </text:span>
            </text:p>
          </text:deletion>
        </text:changed-region>
        <text:changed-region xml:id="ct55303360" text:id="ct55303360">
          <text:deletion>
            <office:change-info>
              <dc:creator>Unknown Author</dc:creator>
              <dc:date>2015-08-24T12:40:00</dc:date>
            </office:change-info>
            <text:p text:style-name="P195">
              <text:span text:style-name="T200">for</text:span>
            </text:p>
          </text:deletion>
        </text:changed-region>
        <text:changed-region xml:id="ct55303168" text:id="ct55303168">
          <text:deletion>
            <office:change-info>
              <dc:creator>Unknown Author</dc:creator>
              <dc:date>2015-08-24T15:18:00</dc:date>
            </office:change-info>
            <text:p text:style-name="P195">
              <text:span text:style-name="T199">
                <text:s/>
              </text:span>
              <text:span text:style-name="T200">the discrete constraint “</text:span>
              <text:span text:style-name="T201">Killed”</text:span>
            </text:p>
          </text:deletion>
        </text:changed-region>
        <text:changed-region xml:id="ct55298512" text:id="ct55298512">
          <text:deletion>
            <office:change-info>
              <dc:creator>Unknown Author</dc:creator>
              <dc:date>2015-08-24T12:40:00</dc:date>
            </office:change-info>
            <text:p text:style-name="P195">
              <text:span text:style-name="T200">
                <text:s/>
                were false-positives, and all the rest were crashes
              </text:span>
            </text:p>
          </text:deletion>
        </text:changed-region>
        <text:changed-region xml:id="ct55307728" text:id="ct55307728">
          <text:insertion>
            <office:change-info>
              <dc:creator>Unknown Author</dc:creator>
              <dc:date>2015-08-25T12:44:00</dc:date>
            </office:change-info>
          </text:insertion>
        </text:changed-region>
        <text:changed-region xml:id="ct55308112" text:id="ct55308112">
          <text:insertion>
            <office:change-info>
              <dc:creator>Unknown Author</dc:creator>
              <dc:date>2015-08-24T14:34:00</dc:date>
            </office:change-info>
          </text:insertion>
        </text:changed-region>
        <text:changed-region xml:id="ct55307920" text:id="ct55307920">
          <text:insertion>
            <office:change-info>
              <dc:creator>Unknown Author</dc:creator>
              <dc:date>2015-08-24T14:35:00</dc:date>
            </office:change-info>
          </text:insertion>
        </text:changed-region>
        <text:changed-region xml:id="ct55308304" text:id="ct55308304">
          <text:insertion>
            <office:change-info>
              <dc:creator>Unknown Author</dc:creator>
              <dc:date>2015-08-24T14:36:00</dc:date>
            </office:change-info>
          </text:insertion>
        </text:changed-region>
        <text:changed-region xml:id="ct55322432" text:id="ct55322432">
          <text:insertion>
            <office:change-info>
              <dc:creator>Unknown Author</dc:creator>
              <dc:date>2015-08-24T15:19:00</dc:date>
            </office:change-info>
          </text:insertion>
        </text:changed-region>
        <text:changed-region xml:id="ct55322624" text:id="ct55322624">
          <text:insertion>
            <office:change-info>
              <dc:creator>Unknown Author</dc:creator>
              <dc:date>2015-08-28T05:52:00</dc:date>
            </office:change-info>
          </text:insertion>
        </text:changed-region>
        <text:changed-region xml:id="ct55311456" text:id="ct55311456">
          <text:insertion>
            <office:change-info>
              <dc:creator>Unknown Author</dc:creator>
              <dc:date>2015-08-25T15:56:00</dc:date>
            </office:change-info>
          </text:insertion>
        </text:changed-region>
        <text:changed-region xml:id="ct55348752" text:id="ct55348752">
          <text:insertion>
            <office:change-info>
              <dc:creator>Unknown Author</dc:creator>
              <dc:date>2015-08-21T18:27:00</dc:date>
            </office:change-info>
          </text:insertion>
        </text:changed-region>
        <text:changed-region xml:id="ct55341248" text:id="ct55341248">
          <text:insertion>
            <office:change-info>
              <dc:creator>Unknown Author</dc:creator>
              <dc:date>2015-08-24T12:44:00</dc:date>
            </office:change-info>
          </text:insertion>
        </text:changed-region>
        <text:changed-region xml:id="ct55341440" text:id="ct55341440">
          <text:insertion>
            <office:change-info>
              <dc:creator>Unknown Author</dc:creator>
              <dc:date>2015-08-24T18:10:00</dc:date>
            </office:change-info>
          </text:insertion>
        </text:changed-region>
        <text:changed-region xml:id="ct55345920" text:id="ct55345920">
          <text:insertion>
            <office:change-info>
              <dc:creator>Unknown Author</dc:creator>
              <dc:date>2015-08-24T16:13:00</dc:date>
            </office:change-info>
          </text:insertion>
        </text:changed-region>
        <text:changed-region xml:id="ct55360480" text:id="ct55360480">
          <text:insertion>
            <office:change-info>
              <dc:creator>Unknown Author</dc:creator>
              <dc:date>2015-08-24T16:12:00</dc:date>
            </office:change-info>
          </text:insertion>
        </text:changed-region>
        <text:changed-region xml:id="ct55360896" text:id="ct55360896">
          <text:insertion>
            <office:change-info>
              <dc:creator>Unknown Author</dc:creator>
              <dc:date>2015-08-24T13:58:00</dc:date>
            </office:change-info>
          </text:insertion>
        </text:changed-region>
        <text:changed-region xml:id="ct55361088" text:id="ct55361088">
          <text:insertion>
            <office:change-info>
              <dc:creator>Unknown Author</dc:creator>
              <dc:date>2015-08-24T13:59:00</dc:date>
            </office:change-info>
          </text:insertion>
        </text:changed-region>
        <text:changed-region xml:id="ct55320416" text:id="ct55320416">
          <text:insertion>
            <office:change-info>
              <dc:creator>Unknown Author</dc:creator>
              <dc:date>2015-08-24T18:42:00</dc:date>
            </office:change-info>
          </text:insertion>
        </text:changed-region>
        <text:changed-region xml:id="ct55360672" text:id="ct55360672">
          <text:deletion>
            <office:change-info>
              <dc:creator>Unknown Author</dc:creator>
              <dc:date>2015-08-24T18:42:00</dc:date>
            </office:change-info>
            <text:p text:style-name="P196"/>
            <text:p text:style-name="P197"/>
          </text:deletion>
        </text:changed-region>
        <text:changed-region xml:id="ct53787792" text:id="ct53787792">
          <text:insertion>
            <office:change-info>
              <dc:creator>Unknown Author</dc:creator>
              <dc:date>2015-08-25T12:42:00</dc:date>
            </office:change-info>
          </text:insertion>
        </text:changed-region>
        <text:changed-region xml:id="ct55346288" text:id="ct55346288">
          <text:insertion>
            <office:change-info>
              <dc:creator>Unknown Author</dc:creator>
              <dc:date>2015-08-24T14:58:00</dc:date>
            </office:change-info>
          </text:insertion>
        </text:changed-region>
        <text:changed-region xml:id="ct55345024" text:id="ct55345024">
          <text:insertion>
            <office:change-info>
              <dc:creator>Unknown Author</dc:creator>
              <dc:date>2015-08-25T12:45:00</dc:date>
            </office:change-info>
          </text:insertion>
        </text:changed-region>
        <text:changed-region xml:id="ct55328448" text:id="ct55328448">
          <text:deletion>
            <office:change-info>
              <dc:creator>Unknown Author</dc:creator>
              <dc:date>2015-08-24T15:13:00</dc:date>
            </office:change-info>
            <text:p text:style-name="P195"/>
            <text:p text:style-name="P198">
              FalseNegative: ready-running 
              <text:tab/>
              <text:tab/>
              <text:tab/>
              <text:tab/>
              // quarantine
            </text:p>
          </text:deletion>
        </text:changed-region>
        <text:changed-region xml:id="ct55359616" text:id="ct55359616">
          <text:deletion>
            <office:change-info>
              <dc:creator>Unknown Author</dc:creator>
              <dc:date>2015-08-21T18:25:00</dc:date>
            </office:change-info>
            <text:p text:style-name="P198"/>
            <text:h text:style-name="P199" text:outline-level="4">
              Bug “
              <text:span text:style-name="T202">running</text:span>
              ”
            </text:h>
          </text:deletion>
        </text:changed-region>
        <text:changed-region xml:id="ct55328640" text:id="ct55328640">
          <text:deletion>
            <office:change-info>
              <dc:creator>Unknown Author</dc:creator>
              <dc:date>2015-08-24T15:12:00</dc:date>
            </office:change-info>
            <text:p text:style-name="P200">
              <text:span text:style-name="T203">falsePositive: a</text:span>
            </text:p>
          </text:deletion>
        </text:changed-region>
        <text:changed-region xml:id="ct53792016" text:id="ct53792016">
          <text:insertion>
            <office:change-info>
              <dc:creator>Unknown Author</dc:creator>
              <dc:date>2015-08-24T15:13:00</dc:date>
            </office:change-info>
          </text:insertion>
        </text:changed-region>
        <text:changed-region xml:id="ct55329520" text:id="ct55329520">
          <text:insertion>
            <office:change-info>
              <dc:creator>Unknown Author</dc:creator>
              <dc:date>2015-08-24T15:12:00</dc:date>
            </office:change-info>
          </text:insertion>
        </text:changed-region>
        <text:changed-region xml:id="ct55363712" text:id="ct55363712">
          <text:insertion>
            <office:change-info>
              <dc:creator>Unknown Author</dc:creator>
              <dc:date>2015-08-24T15:13:00</dc:date>
            </office:change-info>
          </text:insertion>
        </text:changed-region>
        <text:changed-region xml:id="ct55363904" text:id="ct55363904">
          <text:insertion>
            <office:change-info>
              <dc:creator>Unknown Author</dc:creator>
              <dc:date>2015-08-25T16:20:00</dc:date>
            </office:change-info>
          </text:insertion>
        </text:changed-region>
        <text:changed-region xml:id="ct55366048" text:id="ct55366048">
          <text:deletion>
            <office:change-info>
              <dc:creator>Unknown Author</dc:creator>
              <dc:date>2015-08-24T16:09:00</dc:date>
            </office:change-info>
            <text:list xml:id="list4250549177874454146" text:style-name="L15">
              <text:list-header>
                <text:p text:style-name="P201"/>
              </text:list-header>
              <text:list-item>
                <text:p text:style-name="P201"/>
              </text:list-item>
            </text:list>
          </text:deletion>
        </text:changed-region>
        <text:changed-region xml:id="ct55366240" text:id="ct55366240">
          <text:insertion>
            <office:change-info>
              <dc:creator>Unknown Author</dc:creator>
              <dc:date>2015-08-25T16:25:00</dc:date>
            </office:change-info>
          </text:insertion>
        </text:changed-region>
        <text:changed-region xml:id="ct55349440" text:id="ct55349440">
          <text:insertion>
            <office:change-info>
              <dc:creator>Unknown Author</dc:creator>
              <dc:date>2015-08-25T16:20:00</dc:date>
            </office:change-info>
          </text:insertion>
        </text:changed-region>
        <text:changed-region xml:id="ct55343040" text:id="ct55343040">
          <text:insertion>
            <office:change-info>
              <dc:creator>Unknown Author</dc:creator>
              <dc:date>2015-08-25T16:23:00</dc:date>
            </office:change-info>
          </text:insertion>
        </text:changed-region>
        <text:changed-region xml:id="ct53790560" text:id="ct53790560">
          <text:insertion>
            <office:change-info>
              <dc:creator>Unknown Author</dc:creator>
              <dc:date>2015-08-28T05:52:00</dc:date>
            </office:change-info>
          </text:insertion>
        </text:changed-region>
        <text:changed-region xml:id="ct55350848" text:id="ct55350848">
          <text:insertion>
            <office:change-info>
              <dc:creator>Unknown Author</dc:creator>
              <dc:date>2015-08-25T16:24:00</dc:date>
            </office:change-info>
          </text:insertion>
        </text:changed-region>
        <text:changed-region xml:id="ct53792992" text:id="ct53792992">
          <text:insertion>
            <office:change-info>
              <dc:creator>Unknown Author</dc:creator>
              <dc:date>2015-08-25T16:25:00</dc:date>
            </office:change-info>
          </text:insertion>
        </text:changed-region>
        <text:changed-region xml:id="ct55343728" text:id="ct55343728">
          <text:insertion>
            <office:change-info>
              <dc:creator>Unknown Author</dc:creator>
              <dc:date>2015-08-25T16:24:00</dc:date>
            </office:change-info>
          </text:insertion>
        </text:changed-region>
        <text:changed-region xml:id="ct55348288" text:id="ct55348288">
          <text:insertion>
            <office:change-info>
              <dc:creator>Unknown Author</dc:creator>
              <dc:date>2015-08-25T16:26:00</dc:date>
            </office:change-info>
          </text:insertion>
        </text:changed-region>
        <text:changed-region xml:id="ct55351440" text:id="ct55351440">
          <text:insertion>
            <office:change-info>
              <dc:creator>Unknown Author</dc:creator>
              <dc:date>2015-08-25T16:27:00</dc:date>
            </office:change-info>
          </text:insertion>
        </text:changed-region>
        <text:changed-region xml:id="ct55366864" text:id="ct55366864">
          <text:insertion>
            <office:change-info>
              <dc:creator>Unknown Author</dc:creator>
              <dc:date>2015-08-25T16:43:00</dc:date>
            </office:change-info>
          </text:insertion>
        </text:changed-region>
        <text:changed-region xml:id="ct55337440" text:id="ct55337440">
          <text:insertion>
            <office:change-info>
              <dc:creator>Unknown Author</dc:creator>
              <dc:date>2015-08-25T16:46:00</dc:date>
            </office:change-info>
          </text:insertion>
        </text:changed-region>
        <text:changed-region xml:id="ct55368080" text:id="ct55368080">
          <text:insertion>
            <office:change-info>
              <dc:creator>Unknown Author</dc:creator>
              <dc:date>2015-08-24T15:14:00</dc:date>
            </office:change-info>
          </text:insertion>
        </text:changed-region>
        <text:changed-region xml:id="ct55369888" text:id="ct55369888">
          <text:insertion>
            <office:change-info>
              <dc:creator>Unknown Author</dc:creator>
              <dc:date>2015-08-24T15:15:00</dc:date>
            </office:change-info>
          </text:insertion>
        </text:changed-region>
        <text:changed-region xml:id="ct55369280" text:id="ct55369280">
          <text:deletion>
            <office:change-info>
              <dc:creator>Unknown Author</dc:creator>
              <dc:date>2015-08-24T15:15:00</dc:date>
            </office:change-info>
            <text:list xml:id="list205642150594337" text:continue-numbering="true" text:style-name="L15">
              <text:list-item>
                <text:p text:style-name="P202"/>
              </text:list-item>
            </text:list>
            <text:list xml:id="list8958196997186120026" text:style-name="L16">
              <text:list-item>
                <text:p text:style-name="P203">
                  <text:span text:style-name="T204"/>
                </text:p>
              </text:list-item>
            </text:list>
          </text:deletion>
        </text:changed-region>
        <text:changed-region xml:id="ct55369472" text:id="ct55369472">
          <text:insertion>
            <office:change-info>
              <dc:creator>Unknown Author</dc:creator>
              <dc:date>2015-08-24T15:15:00</dc:date>
            </office:change-info>
          </text:insertion>
        </text:changed-region>
        <text:changed-region xml:id="ct55369664" text:id="ct55369664">
          <text:deletion>
            <office:change-info>
              <dc:creator>Unknown Author</dc:creator>
              <dc:date>2015-08-24T16:12:00</dc:date>
            </office:change-info>
            <text:p text:style-name="P204">
              <text:span text:style-name="T204">whatever -&gt;</text:span>
            </text:p>
          </text:deletion>
        </text:changed-region>
        <text:changed-region xml:id="ct55371104" text:id="ct55371104">
          <text:insertion>
            <office:change-info>
              <dc:creator>Unknown Author</dc:creator>
              <dc:date>2015-08-24T16:12:00</dc:date>
            </office:change-info>
          </text:insertion>
        </text:changed-region>
        <text:changed-region xml:id="ct55371504" text:id="ct55371504">
          <text:insertion>
            <office:change-info>
              <dc:creator>Unknown Author</dc:creator>
              <dc:date>2015-08-24T16:13:00</dc:date>
            </office:change-info>
          </text:insertion>
        </text:changed-region>
        <text:changed-region xml:id="ct55373504" text:id="ct55373504">
          <text:deletion>
            <office:change-info>
              <dc:creator>Unknown Author</dc:creator>
              <dc:date>2015-08-24T16:13:00</dc:date>
            </office:change-info>
            <text:p text:style-name="P204">
              <text:span text:style-name="T204">
                <text:s/>
                (except online-online)
              </text:span>
            </text:p>
          </text:deletion>
        </text:changed-region>
        <text:changed-region xml:id="ct55373312" text:id="ct55373312">
          <text:deletion>
            <office:change-info>
              <dc:creator>Unknown Author</dc:creator>
              <dc:date>2015-08-24T15:15:00</dc:date>
            </office:change-info>
            <text:p text:style-name="P204">
              <text:span text:style-name="T204">
                <text:s/>
                <text:tab/>
                //ToReady, toRunning, toKilled, Killed
              </text:span>
            </text:p>
          </text:deletion>
        </text:changed-region>
        <text:changed-region xml:id="ct55373120" text:id="ct55373120">
          <text:deletion>
            <office:change-info>
              <dc:creator>Unknown Author</dc:creator>
              <dc:date>2015-08-24T16:09:00</dc:date>
            </office:change-info>
            <text:list xml:id="list205641401496706" text:continue-numbering="true" text:style-name="L16">
              <text:list-item>
                <text:p text:style-name="P203"/>
              </text:list-item>
            </text:list>
            <text:p text:style-name="P205">running-&gt;whatever (nodeAction before or simultaneously with vmAction)</text:p>
            <text:p text:style-name="P205"/>
            <text:p text:style-name="P206">
              ready/sleeping-running
              <text:tab/>
              <text:tab/>
              <text:tab/>
              <text:tab/>
              <text:tab/>
              // ReadyContinuous
            </text:p>
            <text:p text:style-name="P206">running-ready</text:p>
            <text:p text:style-name="P206">
              whatever-running
              <text:tab/>
              <text:tab/>
              <text:tab/>
              <text:tab/>
              <text:tab/>
              <text:tab/>
              //ReadyDiscrete
            </text:p>
            <text:p text:style-name="P206">running-whatever except ready</text:p>
            <text:list xml:id="list205640818530767" text:continue-numbering="true" text:style-name="L16">
              <text:list-item>
                <text:p text:style-name="P203"/>
              </text:list-item>
            </text:list>
          </text:deletion>
        </text:changed-region>
        <text:changed-region xml:id="ct55372928" text:id="ct55372928">
          <text:deletion>
            <office:change-info>
              <dc:creator>Unknown Author</dc:creator>
              <dc:date>2015-08-21T18:24:00</dc:date>
            </office:change-info>
            <text:list xml:id="list205641926829884" text:continue-numbering="true" text:style-name="L16">
              <text:list-item>
                <text:p text:style-name="P203"/>
              </text:list-item>
            </text:list>
            <text:p text:style-name="P207">
              FalseNegative: destVM = running 
              <text:tab/>
              <text:tab/>
              <text:tab/>
              <text:tab/>
              //fence
            </text:p>
            <text:p text:style-name="P205">
              <text:span text:style-name="T202">FalsePositive: </text:span>
              <text:s/>
              <text:span text:style-name="T202">ready-running, [vm0, node0]</text:span>
            </text:p>
            <text:p text:style-name="P205"/>
            <text:p text:style-name="P208">
              falseNegative: source = running 
              <text:tab/>
              <text:tab/>
              <text:tab/>
              <text:tab/>
              //BanContinuous 
              <text:span text:style-name="T202">[vm0, node0]</text:span>
            </text:p>
            <text:p text:style-name="P209">
              <text:span text:style-name="T205">Crashes for </text:span>
              whatever 
              <text:span text:style-name="T205">
                except for destVM = running 
                <text:tab/>
                // Lonely
              </text:span>
            </text:p>
            <text:p text:style-name="P210">
              ready/sleeping-running
              <text:tab/>
              <text:tab/>
              <text:tab/>
              <text:tab/>
              <text:tab/>
              // SleepingContinuous
            </text:p>
            <text:p text:style-name="P211">running-ready/sleeping</text:p>
            <text:p text:style-name="P212">
              falsePositive: ready-running
              <text:tab/>
              <text:tab/>
              <text:tab/>
              <text:tab/>
              <text:tab/>
              // BanContinuous
            </text:p>
            <text:list xml:id="list205640486502936" text:continue-numbering="true" text:style-name="L16">
              <text:list-item>
                <text:p text:style-name="P203"/>
              </text:list-item>
            </text:list>
          </text:deletion>
        </text:changed-region>
        <text:changed-region xml:id="ct55371296" text:id="ct55371296">
          <text:deletion>
            <office:change-info>
              <dc:creator>Unknown Author</dc:creator>
              <dc:date>2015-08-24T16:09:00</dc:date>
            </office:change-info>
            <text:list xml:id="list205640475013608" text:continue-numbering="true" text:style-name="L16">
              <text:list-item>
                <text:p text:style-name="P203"/>
              </text:list-item>
              <text:list-item>
                <text:p text:style-name="P213">
                  ready/sleeping-ready/sleeping
                  <text:tab/>
                  <text:tab/>
                  <text:tab/>
                  <text:tab/>
                  // Running
                </text:p>
              </text:list-item>
              <text:list-item>
                <text:p text:style-name="P203">
                  <text:span text:style-name="T204"/>
                </text:p>
              </text:list-item>
            </text:list>
          </text:deletion>
        </text:changed-region>
        <text:changed-region xml:id="ct55374272" text:id="ct55374272">
          <text:insertion>
            <office:change-info>
              <dc:creator>Unknown Author</dc:creator>
              <dc:date>2015-08-24T16:13:00</dc:date>
            </office:change-info>
          </text:insertion>
        </text:changed-region>
        <text:changed-region xml:id="ct55378256" text:id="ct55378256">
          <text:insertion>
            <office:change-info>
              <dc:creator>Unknown Author</dc:creator>
              <dc:date>2015-08-25T16:29:00</dc:date>
            </office:change-info>
          </text:insertion>
        </text:changed-region>
        <text:changed-region xml:id="ct55379376" text:id="ct55379376">
          <text:insertion>
            <office:change-info>
              <dc:creator>Unknown Author</dc:creator>
              <dc:date>2015-08-25T16:34:00</dc:date>
            </office:change-info>
          </text:insertion>
        </text:changed-region>
        <text:changed-region xml:id="ct55381696" text:id="ct55381696">
          <text:insertion>
            <office:change-info>
              <dc:creator>Unknown Author</dc:creator>
              <dc:date>2015-08-24T16:11:00</dc:date>
            </office:change-info>
          </text:insertion>
        </text:changed-region>
        <text:changed-region xml:id="ct55381888" text:id="ct55381888">
          <text:insertion>
            <office:change-info>
              <dc:creator>Unknown Author</dc:creator>
              <dc:date>2015-08-24T18:42:00</dc:date>
            </office:change-info>
          </text:insertion>
        </text:changed-region>
        <text:changed-region xml:id="ct55391472" text:id="ct55391472">
          <text:insertion>
            <office:change-info>
              <dc:creator>Unknown Author</dc:creator>
              <dc:date>2015-08-21T18:23:00</dc:date>
            </office:change-info>
          </text:insertion>
        </text:changed-region>
        <text:changed-region xml:id="ct55391664" text:id="ct55391664">
          <text:insertion>
            <office:change-info>
              <dc:creator>Unknown Author</dc:creator>
              <dc:date>2015-08-24T18:42:00</dc:date>
            </office:change-info>
          </text:insertion>
        </text:changed-region>
        <text:changed-region xml:id="ct55395584" text:id="ct55395584">
          <text:deletion>
            <office:change-info>
              <dc:creator>Unknown Author</dc:creator>
              <dc:date>2015-08-21T18:27:00</dc:date>
            </office:change-info>
            <text:p text:style-name="P214"/>
            <text:p text:style-name="P209"/>
            <text:h text:style-name="P215" text:outline-level="4"/>
            <text:h text:style-name="P216" text:outline-level="4">Others</text:h>
            <text:p text:style-name="P217">GatherDiscrete falseNegative: online-offline, running-terminated, vmAfterNode</text:p>
            <text:p text:style-name="P214">
              <text:span text:style-name="T205">NoVmsOnOffline falseNegative: ready-terminated, vmAfterNode</text:span>
            </text:p>
          </text:deletion>
        </text:changed-region>
        <text:changed-region xml:id="ct55388032" text:id="ct55388032">
          <text:deletion>
            <office:change-info>
              <dc:creator>Unknown Author</dc:creator>
              <dc:date>2015-08-21T18:23:00</dc:date>
            </office:change-info>
            <text:p text:style-name="P214">
              <text:span text:style-name="T205">Bug “offline, online (continuous)”</text:span>
            </text:p>
            <text:p text:style-name="P214">
              <text:span text:style-name="T202">
                Offline: all online-offline
                <text:line-break/>
                online: all offline-online
              </text:span>
            </text:p>
          </text:deletion>
        </text:changed-region>
        <text:changed-region xml:id="ct55387840" text:id="ct55387840">
          <text:deletion>
            <office:change-info>
              <dc:creator>Unknown Author</dc:creator>
              <dc:date>2015-08-21T18:27:00</dc:date>
            </office:change-info>
            <text:p text:style-name="P214"/>
            <text:p text:style-name="P214"/>
          </text:deletion>
        </text:changed-region>
        <text:changed-region xml:id="ct55395776" text:id="ct55395776">
          <text:insertion>
            <office:change-info>
              <dc:creator>Unknown Author</dc:creator>
              <dc:date>2015-08-24T16:25:00</dc:date>
            </office:change-info>
          </text:insertion>
        </text:changed-region>
        <text:changed-region xml:id="ct55398064" text:id="ct55398064">
          <text:insertion>
            <office:change-info>
              <dc:creator>Unknown Author</dc:creator>
              <dc:date>2015-08-24T16:26:00</dc:date>
            </office:change-info>
          </text:insertion>
        </text:changed-region>
        <text:changed-region xml:id="ct55379808" text:id="ct55379808">
          <text:insertion>
            <office:change-info>
              <dc:creator>Unknown Author</dc:creator>
              <dc:date>2015-08-25T12:42:00</dc:date>
            </office:change-info>
          </text:insertion>
        </text:changed-region>
        <text:changed-region xml:id="ct55383408" text:id="ct55383408">
          <text:deletion>
            <office:change-info>
              <dc:creator>Unknown Author</dc:creator>
              <dc:date>2015-08-24T14:30:00</dc:date>
            </office:change-info>
            <text:h text:style-name="P218" text:outline-level="3"/>
            <text:h text:style-name="P218" text:outline-level="3"/>
          </text:deletion>
        </text:changed-region>
        <text:changed-region xml:id="ct55405536" text:id="ct55405536">
          <text:insertion>
            <office:change-info>
              <dc:creator>Unknown Author</dc:creator>
              <dc:date>2015-08-25T12:42:00</dc:date>
            </office:change-info>
          </text:insertion>
        </text:changed-region>
        <text:changed-region xml:id="ct55405728" text:id="ct55405728">
          <text:insertion>
            <office:change-info>
              <dc:creator>Unknown Author</dc:creator>
              <dc:date>2015-08-25T18:32:00</dc:date>
            </office:change-info>
          </text:insertion>
        </text:changed-region>
        <text:changed-region xml:id="ct55403216" text:id="ct55403216">
          <text:insertion>
            <office:change-info>
              <dc:creator>Unknown Author</dc:creator>
              <dc:date>2015-08-28T05:45:00</dc:date>
            </office:change-info>
          </text:insertion>
        </text:changed-region>
        <text:changed-region xml:id="ct55395968" text:id="ct55395968">
          <text:deletion>
            <office:change-info>
              <dc:creator>Unknown Author</dc:creator>
              <dc:date>2015-08-25T18:32:00</dc:date>
            </office:change-info>
            <text:h text:style-name="Heading_20_2" text:outline-level="2"/>
            <text:p text:style-name="P219"/>
            <text:h text:style-name="Heading_20_2" text:outline-level="2"/>
          </text:deletion>
        </text:changed-region>
        <text:changed-region xml:id="ct55397408" text:id="ct55397408">
          <text:deletion>
            <office:change-info>
              <dc:creator>Unknown Author</dc:creator>
              <dc:date>2015-08-25T16:54:00</dc:date>
            </office:change-info>
            <text:h text:style-name="Heading_20_2" text:outline-level="2"/>
            <text:h text:style-name="P220" text:outline-level="2">
              <text:span text:style-name="T61">4.2. Algorithm e</text:span>
              ffectiveness
            </text:h>
            <text:p text:style-name="P221"/>
            <text:p text:style-name="P222">
              First of all, 
              <text:span text:style-name="T206">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23">
              <text:span text:style-name="T207">Secondly,</text:span>
               the bug cause analysis we tried to figure out the root of the bugs 
              <text:span text:style-name="T208">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22">
              Moreover, our algorithm is not slow as completing all the tests for one constraint and 
              <text:span text:style-name="T206">a configuration of </text:span>
              1 VM 
              <text:span text:style-name="T206">and</text:span>
               1 node needs less that 10 seconds. Similarly, testing a constraint having 2 VMs and 2 nodes requires around 40 seconds, which is negligible considering the code coverage achieved.
            </text:p>
            <text:p text:style-name="Standard">
              <text:span text:style-name="T209">Lastly, </text:span>
              <text:span text:style-name="T210">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55391024" text:id="ct55391024">
          <text:insertion>
            <office:change-info>
              <dc:creator>Unknown Author</dc:creator>
              <dc:date>2015-08-28T05:45:00</dc:date>
            </office:change-info>
          </text:insertion>
        </text:changed-region>
        <text:changed-region xml:id="ct55403504" text:id="ct55403504">
          <text:insertion>
            <office:change-info>
              <dc:creator>Unknown Author</dc:creator>
              <dc:date>2015-08-31T18:20:00</dc:date>
            </office:change-info>
          </text:insertion>
        </text:changed-region>
        <text:changed-region xml:id="ct55406464" text:id="ct55406464">
          <text:insertion>
            <office:change-info>
              <dc:creator>Unknown Author</dc:creator>
              <dc:date>2015-08-31T18:21:00</dc:date>
            </office:change-info>
          </text:insertion>
        </text:changed-region>
        <text:changed-region xml:id="ct55399584" text:id="ct55399584">
          <text:insertion>
            <office:change-info>
              <dc:creator>Unknown Author</dc:creator>
              <dc:date>2015-08-31T18:19:00</dc:date>
            </office:change-info>
          </text:insertion>
        </text:changed-region>
        <text:changed-region xml:id="ct55406656" text:id="ct55406656">
          <text:insertion>
            <office:change-info>
              <dc:creator>Unknown Author</dc:creator>
              <dc:date>2015-08-31T18:22:00</dc:date>
            </office:change-info>
          </text:insertion>
        </text:changed-region>
        <text:changed-region xml:id="ct55400768" text:id="ct55400768">
          <text:insertion>
            <office:change-info>
              <dc:creator>Unknown Author</dc:creator>
              <dc:date>2015-08-31T18:23:00</dc:date>
            </office:change-info>
          </text:insertion>
        </text:changed-region>
        <text:changed-region xml:id="ct55401664" text:id="ct55401664">
          <text:insertion>
            <office:change-info>
              <dc:creator>Unknown Author</dc:creator>
              <dc:date>2015-08-31T18:48:00</dc:date>
            </office:change-info>
          </text:insertion>
        </text:changed-region>
        <text:changed-region xml:id="ct55402992" text:id="ct55402992">
          <text:insertion>
            <office:change-info>
              <dc:creator>Unknown Author</dc:creator>
              <dc:date>2015-08-31T18:18:00</dc:date>
            </office:change-info>
          </text:insertion>
        </text:changed-region>
        <text:changed-region xml:id="ct55411776" text:id="ct55411776">
          <text:insertion>
            <office:change-info>
              <dc:creator>Unknown Author</dc:creator>
              <dc:date>2015-08-28T05:45:00</dc:date>
            </office:change-info>
          </text:insertion>
        </text:changed-region>
        <text:changed-region xml:id="ct55407392" text:id="ct55407392">
          <text:format-change>
            <office:change-info>
              <dc:creator>Unknown Author</dc:creator>
              <dc:date>2015-08-31T16:58:00</dc:date>
            </office:change-info>
          </text:format-change>
        </text:changed-region>
        <text:changed-region xml:id="ct55407584" text:id="ct55407584">
          <text:insertion>
            <office:change-info>
              <dc:creator>Unknown Author</dc:creator>
              <dc:date>2015-08-28T13:52:00</dc:date>
            </office:change-info>
          </text:insertion>
        </text:changed-region>
        <text:changed-region xml:id="ct54646608" text:id="ct54646608">
          <text:insertion>
            <office:change-info>
              <dc:creator>Unknown Author</dc:creator>
              <dc:date>2015-08-28T12:37:00</dc:date>
            </office:change-info>
          </text:insertion>
        </text:changed-region>
        <text:changed-region xml:id="ct55411968" text:id="ct55411968">
          <text:insertion>
            <office:change-info>
              <dc:creator>Unknown Author</dc:creator>
              <dc:date>2015-08-28T12:37:00</dc:date>
            </office:change-info>
          </text:insertion>
        </text:changed-region>
        <text:changed-region xml:id="ct55401856" text:id="ct55401856">
          <text:insertion>
            <office:change-info>
              <dc:creator>Unknown Author</dc:creator>
              <dc:date>2015-08-28T14:10:00</dc:date>
            </office:change-info>
          </text:insertion>
        </text:changed-region>
        <text:changed-region xml:id="ct55402128" text:id="ct55402128">
          <text:insertion>
            <office:change-info>
              <dc:creator>Unknown Author</dc:creator>
              <dc:date>2015-08-28T12:38:00</dc:date>
            </office:change-info>
          </text:insertion>
        </text:changed-region>
        <text:changed-region xml:id="ct55414000" text:id="ct55414000">
          <text:insertion>
            <office:change-info>
              <dc:creator>Unknown Author</dc:creator>
              <dc:date>2015-08-31T19:09:00</dc:date>
            </office:change-info>
          </text:insertion>
        </text:changed-region>
        <text:changed-region xml:id="ct55402320" text:id="ct55402320">
          <text:insertion>
            <office:change-info>
              <dc:creator>Unknown Author</dc:creator>
              <dc:date>2015-08-28T15:33:00</dc:date>
            </office:change-info>
          </text:insertion>
        </text:changed-region>
        <text:changed-region xml:id="ct55416768" text:id="ct55416768">
          <text:insertion>
            <office:change-info>
              <dc:creator>Unknown Author</dc:creator>
              <dc:date>2015-08-28T15:38:00</dc:date>
            </office:change-info>
          </text:insertion>
        </text:changed-region>
        <text:changed-region xml:id="ct55417232" text:id="ct55417232">
          <text:insertion>
            <office:change-info>
              <dc:creator>Unknown Author</dc:creator>
              <dc:date>2015-08-28T12:35:00</dc:date>
            </office:change-info>
          </text:insertion>
        </text:changed-region>
        <text:changed-region xml:id="ct55417584" text:id="ct55417584">
          <text:insertion>
            <office:change-info>
              <dc:creator>Unknown Author</dc:creator>
              <dc:date>2015-08-31T18:50:00</dc:date>
            </office:change-info>
          </text:insertion>
        </text:changed-region>
        <text:changed-region xml:id="ct53867728" text:id="ct53867728">
          <text:insertion>
            <office:change-info>
              <dc:creator>Unknown Author</dc:creator>
              <dc:date>2015-08-28T15:36:00</dc:date>
            </office:change-info>
          </text:insertion>
        </text:changed-region>
        <text:changed-region xml:id="ct53867376" text:id="ct53867376">
          <text:insertion>
            <office:change-info>
              <dc:creator>Unknown Author</dc:creator>
              <dc:date>2015-08-28T14:11:00</dc:date>
            </office:change-info>
          </text:insertion>
        </text:changed-region>
        <text:changed-region xml:id="ct55419184" text:id="ct55419184">
          <text:insertion>
            <office:change-info>
              <dc:creator>Unknown Author</dc:creator>
              <dc:date>2015-08-31T18:49:00</dc:date>
            </office:change-info>
          </text:insertion>
        </text:changed-region>
        <text:changed-region xml:id="ct55418400" text:id="ct55418400">
          <text:insertion>
            <office:change-info>
              <dc:creator>Unknown Author</dc:creator>
              <dc:date>2015-08-28T12:35:00</dc:date>
            </office:change-info>
          </text:insertion>
        </text:changed-region>
        <text:changed-region xml:id="ct55419920" text:id="ct55419920">
          <text:insertion>
            <office:change-info>
              <dc:creator>Unknown Author</dc:creator>
              <dc:date>2015-08-31T18:47:00</dc:date>
            </office:change-info>
          </text:insertion>
        </text:changed-region>
        <text:changed-region xml:id="ct55418720" text:id="ct55418720">
          <text:insertion>
            <office:change-info>
              <dc:creator>Unknown Author</dc:creator>
              <dc:date>2015-08-28T15:36:00</dc:date>
            </office:change-info>
          </text:insertion>
        </text:changed-region>
        <text:changed-region xml:id="ct55416960" text:id="ct55416960">
          <text:insertion>
            <office:change-info>
              <dc:creator>Unknown Author</dc:creator>
              <dc:date>2015-08-28T15:40:00</dc:date>
            </office:change-info>
          </text:insertion>
        </text:changed-region>
        <text:changed-region xml:id="ct55417936" text:id="ct55417936">
          <text:insertion>
            <office:change-info>
              <dc:creator>Unknown Author</dc:creator>
              <dc:date>2015-08-31T18:49:00</dc:date>
            </office:change-info>
          </text:insertion>
        </text:changed-region>
        <text:changed-region xml:id="ct55420544" text:id="ct55420544">
          <text:insertion>
            <office:change-info>
              <dc:creator>Unknown Author</dc:creator>
              <dc:date>2015-08-28T12:35:00</dc:date>
            </office:change-info>
          </text:insertion>
        </text:changed-region>
        <text:changed-region xml:id="ct55421504" text:id="ct55421504">
          <text:insertion>
            <office:change-info>
              <dc:creator>Unknown Author</dc:creator>
              <dc:date>2015-08-31T18:49:00</dc:date>
            </office:change-info>
          </text:insertion>
        </text:changed-region>
        <text:changed-region xml:id="ct55422352" text:id="ct55422352">
          <text:insertion>
            <office:change-info>
              <dc:creator>Unknown Author</dc:creator>
              <dc:date>2015-08-28T15:36:00</dc:date>
            </office:change-info>
          </text:insertion>
        </text:changed-region>
        <text:changed-region xml:id="ct55421696" text:id="ct55421696">
          <text:insertion>
            <office:change-info>
              <dc:creator>Unknown Author</dc:creator>
              <dc:date>2015-08-28T15:40:00</dc:date>
            </office:change-info>
          </text:insertion>
        </text:changed-region>
        <text:changed-region xml:id="ct55420112" text:id="ct55420112">
          <text:insertion>
            <office:change-info>
              <dc:creator>Unknown Author</dc:creator>
              <dc:date>2015-08-31T19:52:00</dc:date>
            </office:change-info>
          </text:insertion>
        </text:changed-region>
        <text:changed-region xml:id="ct53870896" text:id="ct53870896">
          <text:insertion>
            <office:change-info>
              <dc:creator>Unknown Author</dc:creator>
              <dc:date>2015-08-28T12:36:00</dc:date>
            </office:change-info>
          </text:insertion>
        </text:changed-region>
        <text:changed-region xml:id="ct55420736" text:id="ct55420736">
          <text:insertion>
            <office:change-info>
              <dc:creator>Unknown Author</dc:creator>
              <dc:date>2015-08-31T19:51:00</dc:date>
            </office:change-info>
          </text:insertion>
        </text:changed-region>
        <text:changed-region xml:id="ct55423472" text:id="ct55423472">
          <text:insertion>
            <office:change-info>
              <dc:creator>Unknown Author</dc:creator>
              <dc:date>2015-08-31T19:52:00</dc:date>
            </office:change-info>
          </text:insertion>
        </text:changed-region>
        <text:changed-region xml:id="ct55423664" text:id="ct55423664">
          <text:insertion>
            <office:change-info>
              <dc:creator>Unknown Author</dc:creator>
              <dc:date>2015-08-31T19:52:00</dc:date>
            </office:change-info>
          </text:insertion>
        </text:changed-region>
        <text:changed-region xml:id="ct55422928" text:id="ct55422928">
          <text:insertion>
            <office:change-info>
              <dc:creator>Unknown Author</dc:creator>
              <dc:date>2015-08-31T19:52:00</dc:date>
            </office:change-info>
          </text:insertion>
        </text:changed-region>
        <text:changed-region xml:id="ct55424512" text:id="ct55424512">
          <text:insertion>
            <office:change-info>
              <dc:creator>Unknown Author</dc:creator>
              <dc:date>2015-08-28T13:46:00</dc:date>
            </office:change-info>
          </text:insertion>
        </text:changed-region>
        <text:changed-region xml:id="ct53872304" text:id="ct53872304">
          <text:insertion>
            <office:change-info>
              <dc:creator>Unknown Author</dc:creator>
              <dc:date>2015-08-28T13:46:00</dc:date>
            </office:change-info>
          </text:insertion>
        </text:changed-region>
        <text:changed-region xml:id="ct55422032" text:id="ct55422032">
          <text:insertion>
            <office:change-info>
              <dc:creator>Unknown Author</dc:creator>
              <dc:date>2015-08-31T18:54:00</dc:date>
            </office:change-info>
          </text:insertion>
        </text:changed-region>
        <text:changed-region xml:id="ct55420304" text:id="ct55420304">
          <text:insertion>
            <office:change-info>
              <dc:creator>Unknown Author</dc:creator>
              <dc:date>2015-08-28T15:28:00</dc:date>
            </office:change-info>
          </text:insertion>
        </text:changed-region>
        <text:changed-region xml:id="ct55426320" text:id="ct55426320">
          <text:insertion>
            <office:change-info>
              <dc:creator>Unknown Author</dc:creator>
              <dc:date>2015-08-28T13:46:00</dc:date>
            </office:change-info>
          </text:insertion>
        </text:changed-region>
        <text:changed-region xml:id="ct55427280" text:id="ct55427280">
          <text:insertion>
            <office:change-info>
              <dc:creator>Unknown Author</dc:creator>
              <dc:date>2015-08-28T13:49:00</dc:date>
            </office:change-info>
          </text:insertion>
        </text:changed-region>
        <text:changed-region xml:id="ct55427472" text:id="ct55427472">
          <text:insertion>
            <office:change-info>
              <dc:creator>Unknown Author</dc:creator>
              <dc:date>2015-08-31T18:54:00</dc:date>
            </office:change-info>
          </text:insertion>
        </text:changed-region>
        <text:changed-region xml:id="ct55425072" text:id="ct55425072">
          <text:insertion>
            <office:change-info>
              <dc:creator>Unknown Author</dc:creator>
              <dc:date>2015-08-31T18:56:00</dc:date>
            </office:change-info>
          </text:insertion>
        </text:changed-region>
        <text:changed-region xml:id="ct55428016" text:id="ct55428016">
          <text:insertion>
            <office:change-info>
              <dc:creator>Unknown Author</dc:creator>
              <dc:date>2015-08-28T15:37:00</dc:date>
            </office:change-info>
          </text:insertion>
        </text:changed-region>
        <text:changed-region xml:id="ct53878288" text:id="ct53878288">
          <text:insertion>
            <office:change-info>
              <dc:creator>Unknown Author</dc:creator>
              <dc:date>2015-08-28T13:46:00</dc:date>
            </office:change-info>
          </text:insertion>
        </text:changed-region>
        <text:changed-region xml:id="ct55426768" text:id="ct55426768">
          <text:insertion>
            <office:change-info>
              <dc:creator>Unknown Author</dc:creator>
              <dc:date>2015-08-28T13:50:00</dc:date>
            </office:change-info>
          </text:insertion>
        </text:changed-region>
        <text:changed-region xml:id="ct55425840" text:id="ct55425840">
          <text:insertion>
            <office:change-info>
              <dc:creator>Unknown Author</dc:creator>
              <dc:date>2015-08-31T18:56:00</dc:date>
            </office:change-info>
          </text:insertion>
        </text:changed-region>
        <text:changed-region xml:id="ct53878640" text:id="ct53878640">
          <text:insertion>
            <office:change-info>
              <dc:creator>Unknown Author</dc:creator>
              <dc:date>2015-08-28T15:37:00</dc:date>
            </office:change-info>
          </text:insertion>
        </text:changed-region>
        <text:changed-region xml:id="ct53879408" text:id="ct53879408">
          <text:insertion>
            <office:change-info>
              <dc:creator>Unknown Author</dc:creator>
              <dc:date>2015-08-28T13:46:00</dc:date>
            </office:change-info>
          </text:insertion>
        </text:changed-region>
        <text:changed-region xml:id="ct55428512" text:id="ct55428512">
          <text:insertion>
            <office:change-info>
              <dc:creator>Unknown Author</dc:creator>
              <dc:date>2015-08-28T13:49:00</dc:date>
            </office:change-info>
          </text:insertion>
        </text:changed-region>
        <text:changed-region xml:id="ct55429280" text:id="ct55429280">
          <text:insertion>
            <office:change-info>
              <dc:creator>Unknown Author</dc:creator>
              <dc:date>2015-08-31T18:57:00</dc:date>
            </office:change-info>
          </text:insertion>
        </text:changed-region>
        <text:changed-region xml:id="ct55429472" text:id="ct55429472">
          <text:insertion>
            <office:change-info>
              <dc:creator>Unknown Author</dc:creator>
              <dc:date>2015-08-28T15:34:00</dc:date>
            </office:change-info>
          </text:insertion>
        </text:changed-region>
        <text:changed-region xml:id="ct55429664" text:id="ct55429664">
          <text:insertion>
            <office:change-info>
              <dc:creator>Unknown Author</dc:creator>
              <dc:date>2015-08-28T13:48:00</dc:date>
            </office:change-info>
          </text:insertion>
        </text:changed-region>
        <text:changed-region xml:id="ct55429856" text:id="ct55429856">
          <text:insertion>
            <office:change-info>
              <dc:creator>Unknown Author</dc:creator>
              <dc:date>2015-08-28T13:50:00</dc:date>
            </office:change-info>
          </text:insertion>
        </text:changed-region>
        <text:changed-region xml:id="ct55430928" text:id="ct55430928">
          <text:insertion>
            <office:change-info>
              <dc:creator>Unknown Author</dc:creator>
              <dc:date>2015-08-28T13:48:00</dc:date>
            </office:change-info>
          </text:insertion>
        </text:changed-region>
        <text:changed-region xml:id="ct55431120" text:id="ct55431120">
          <text:insertion>
            <office:change-info>
              <dc:creator>Unknown Author</dc:creator>
              <dc:date>2015-08-28T13:49:00</dc:date>
            </office:change-info>
          </text:insertion>
        </text:changed-region>
        <text:changed-region xml:id="ct55432160" text:id="ct55432160">
          <text:insertion>
            <office:change-info>
              <dc:creator>Unknown Author</dc:creator>
              <dc:date>2015-08-31T19:07:00</dc:date>
            </office:change-info>
          </text:insertion>
        </text:changed-region>
        <text:changed-region xml:id="ct55430432" text:id="ct55430432">
          <text:insertion>
            <office:change-info>
              <dc:creator>Unknown Author</dc:creator>
              <dc:date>2015-08-31T19:11:00</dc:date>
            </office:change-info>
          </text:insertion>
        </text:changed-region>
        <text:changed-region xml:id="ct55432688" text:id="ct55432688">
          <text:insertion>
            <office:change-info>
              <dc:creator>Unknown Author</dc:creator>
              <dc:date>2015-08-28T13:46:00</dc:date>
            </office:change-info>
          </text:insertion>
        </text:changed-region>
        <text:changed-region xml:id="ct55432880" text:id="ct55432880">
          <text:insertion>
            <office:change-info>
              <dc:creator>Unknown Author</dc:creator>
              <dc:date>2015-08-28T13:50:00</dc:date>
            </office:change-info>
          </text:insertion>
        </text:changed-region>
        <text:changed-region xml:id="ct55434000" text:id="ct55434000">
          <text:insertion>
            <office:change-info>
              <dc:creator>Unknown Author</dc:creator>
              <dc:date>2015-08-31T19:07:00</dc:date>
            </office:change-info>
          </text:insertion>
        </text:changed-region>
        <text:changed-region xml:id="ct55430624" text:id="ct55430624">
          <text:insertion>
            <office:change-info>
              <dc:creator>Unknown Author</dc:creator>
              <dc:date>2015-08-31T19:11:00</dc:date>
            </office:change-info>
          </text:insertion>
        </text:changed-region>
        <text:changed-region xml:id="ct55434192" text:id="ct55434192">
          <text:insertion>
            <office:change-info>
              <dc:creator>Unknown Author</dc:creator>
              <dc:date>2015-08-28T13:46:00</dc:date>
            </office:change-info>
          </text:insertion>
        </text:changed-region>
        <text:changed-region xml:id="ct55434464" text:id="ct55434464">
          <text:insertion>
            <office:change-info>
              <dc:creator>Unknown Author</dc:creator>
              <dc:date>2015-08-28T13:49:00</dc:date>
            </office:change-info>
          </text:insertion>
        </text:changed-region>
        <text:changed-region xml:id="ct55435456" text:id="ct55435456">
          <text:insertion>
            <office:change-info>
              <dc:creator>Unknown Author</dc:creator>
              <dc:date>2015-08-28T13:47:00</dc:date>
            </office:change-info>
          </text:insertion>
        </text:changed-region>
        <text:changed-region xml:id="ct55435648" text:id="ct55435648">
          <text:insertion>
            <office:change-info>
              <dc:creator>Unknown Author</dc:creator>
              <dc:date>2015-08-28T13:50:00</dc:date>
            </office:change-info>
          </text:insertion>
        </text:changed-region>
        <text:changed-region xml:id="ct55436912" text:id="ct55436912">
          <text:insertion>
            <office:change-info>
              <dc:creator>Unknown Author</dc:creator>
              <dc:date>2015-08-31T18:57:00</dc:date>
            </office:change-info>
          </text:insertion>
        </text:changed-region>
        <text:changed-region xml:id="ct55435840" text:id="ct55435840">
          <text:insertion>
            <office:change-info>
              <dc:creator>Unknown Author</dc:creator>
              <dc:date>2015-08-28T15:28:00</dc:date>
            </office:change-info>
          </text:insertion>
        </text:changed-region>
        <text:changed-region xml:id="ct55437440" text:id="ct55437440">
          <text:insertion>
            <office:change-info>
              <dc:creator>Unknown Author</dc:creator>
              <dc:date>2015-08-28T13:46:00</dc:date>
            </office:change-info>
          </text:insertion>
        </text:changed-region>
        <text:changed-region xml:id="ct55437632" text:id="ct55437632">
          <text:insertion>
            <office:change-info>
              <dc:creator>Unknown Author</dc:creator>
              <dc:date>2015-08-28T13:49:00</dc:date>
            </office:change-info>
          </text:insertion>
        </text:changed-region>
        <text:changed-region xml:id="ct55438944" text:id="ct55438944">
          <text:insertion>
            <office:change-info>
              <dc:creator>Unknown Author</dc:creator>
              <dc:date>2015-08-28T13:47:00</dc:date>
            </office:change-info>
          </text:insertion>
        </text:changed-region>
        <text:changed-region xml:id="ct55439136" text:id="ct55439136">
          <text:insertion>
            <office:change-info>
              <dc:creator>Unknown Author</dc:creator>
              <dc:date>2015-08-28T13:50:00</dc:date>
            </office:change-info>
          </text:insertion>
        </text:changed-region>
        <text:changed-region xml:id="ct55440192" text:id="ct55440192">
          <text:insertion>
            <office:change-info>
              <dc:creator>Unknown Author</dc:creator>
              <dc:date>2015-08-31T18:57:00</dc:date>
            </office:change-info>
          </text:insertion>
        </text:changed-region>
        <text:changed-region xml:id="ct55434992" text:id="ct55434992">
          <text:insertion>
            <office:change-info>
              <dc:creator>Unknown Author</dc:creator>
              <dc:date>2015-08-28T15:28:00</dc:date>
            </office:change-info>
          </text:insertion>
        </text:changed-region>
        <text:changed-region xml:id="ct55440384" text:id="ct55440384">
          <text:insertion>
            <office:change-info>
              <dc:creator>Unknown Author</dc:creator>
              <dc:date>2015-08-28T13:47:00</dc:date>
            </office:change-info>
          </text:insertion>
        </text:changed-region>
        <text:changed-region xml:id="ct55441456" text:id="ct55441456">
          <text:insertion>
            <office:change-info>
              <dc:creator>Unknown Author</dc:creator>
              <dc:date>2015-08-31T18:57:00</dc:date>
            </office:change-info>
          </text:insertion>
        </text:changed-region>
        <text:changed-region xml:id="ct55441728" text:id="ct55441728">
          <text:insertion>
            <office:change-info>
              <dc:creator>Unknown Author</dc:creator>
              <dc:date>2015-08-28T15:40:00</dc:date>
            </office:change-info>
          </text:insertion>
        </text:changed-region>
        <text:changed-region xml:id="ct55442736" text:id="ct55442736">
          <text:insertion>
            <office:change-info>
              <dc:creator>Unknown Author</dc:creator>
              <dc:date>2015-08-28T15:41:00</dc:date>
            </office:change-info>
          </text:insertion>
        </text:changed-region>
        <text:changed-region xml:id="ct55441120" text:id="ct55441120">
          <text:insertion>
            <office:change-info>
              <dc:creator>Unknown Author</dc:creator>
              <dc:date>2015-08-28T13:47:00</dc:date>
            </office:change-info>
          </text:insertion>
        </text:changed-region>
        <text:changed-region xml:id="ct55440576" text:id="ct55440576">
          <text:insertion>
            <office:change-info>
              <dc:creator>Unknown Author</dc:creator>
              <dc:date>2015-08-28T13:49:00</dc:date>
            </office:change-info>
          </text:insertion>
        </text:changed-region>
        <text:changed-region xml:id="ct55442928" text:id="ct55442928">
          <text:insertion>
            <office:change-info>
              <dc:creator>Unknown Author</dc:creator>
              <dc:date>2015-08-31T18:57:00</dc:date>
            </office:change-info>
          </text:insertion>
        </text:changed-region>
        <text:changed-region xml:id="ct55438432" text:id="ct55438432">
          <text:insertion>
            <office:change-info>
              <dc:creator>Unknown Author</dc:creator>
              <dc:date>2015-08-28T15:33:00</dc:date>
            </office:change-info>
          </text:insertion>
        </text:changed-region>
        <text:changed-region xml:id="ct53891312" text:id="ct53891312">
          <text:insertion>
            <office:change-info>
              <dc:creator>Unknown Author</dc:creator>
              <dc:date>2015-08-28T15:41:00</dc:date>
            </office:change-info>
          </text:insertion>
        </text:changed-region>
        <text:changed-region xml:id="ct55443120" text:id="ct55443120">
          <text:insertion>
            <office:change-info>
              <dc:creator>Unknown Author</dc:creator>
              <dc:date>2015-08-28T13:47:00</dc:date>
            </office:change-info>
          </text:insertion>
        </text:changed-region>
        <text:changed-region xml:id="ct55443312" text:id="ct55443312">
          <text:insertion>
            <office:change-info>
              <dc:creator>Unknown Author</dc:creator>
              <dc:date>2015-08-28T13:50:00</dc:date>
            </office:change-info>
          </text:insertion>
        </text:changed-region>
        <text:changed-region xml:id="ct55444208" text:id="ct55444208">
          <text:insertion>
            <office:change-info>
              <dc:creator>Unknown Author</dc:creator>
              <dc:date>2015-08-31T18:57:00</dc:date>
            </office:change-info>
          </text:insertion>
        </text:changed-region>
        <text:changed-region xml:id="ct53892016" text:id="ct53892016">
          <text:insertion>
            <office:change-info>
              <dc:creator>Unknown Author</dc:creator>
              <dc:date>2015-08-28T15:41:00</dc:date>
            </office:change-info>
          </text:insertion>
        </text:changed-region>
        <text:changed-region xml:id="ct55444512" text:id="ct55444512">
          <text:insertion>
            <office:change-info>
              <dc:creator>Unknown Author</dc:creator>
              <dc:date>2015-08-28T13:48:00</dc:date>
            </office:change-info>
          </text:insertion>
        </text:changed-region>
        <text:changed-region xml:id="ct55444704" text:id="ct55444704">
          <text:insertion>
            <office:change-info>
              <dc:creator>Unknown Author</dc:creator>
              <dc:date>2015-08-28T13:49:00</dc:date>
            </office:change-info>
          </text:insertion>
        </text:changed-region>
        <text:changed-region xml:id="ct55446192" text:id="ct55446192">
          <text:insertion>
            <office:change-info>
              <dc:creator>Unknown Author</dc:creator>
              <dc:date>2015-08-28T13:48:00</dc:date>
            </office:change-info>
          </text:insertion>
        </text:changed-region>
        <text:changed-region xml:id="ct55446384" text:id="ct55446384">
          <text:insertion>
            <office:change-info>
              <dc:creator>Unknown Author</dc:creator>
              <dc:date>2015-08-28T13:50:00</dc:date>
            </office:change-info>
          </text:insertion>
        </text:changed-region>
        <text:changed-region xml:id="ct55447584" text:id="ct55447584">
          <text:insertion>
            <office:change-info>
              <dc:creator>Unknown Author</dc:creator>
              <dc:date>2015-08-28T13:48:00</dc:date>
            </office:change-info>
          </text:insertion>
        </text:changed-region>
        <text:changed-region xml:id="ct55447776" text:id="ct55447776">
          <text:insertion>
            <office:change-info>
              <dc:creator>Unknown Author</dc:creator>
              <dc:date>2015-08-28T13:49:00</dc:date>
            </office:change-info>
          </text:insertion>
        </text:changed-region>
        <text:changed-region xml:id="ct55448672" text:id="ct55448672">
          <text:insertion>
            <office:change-info>
              <dc:creator>Unknown Author</dc:creator>
              <dc:date>2015-08-31T18:57:00</dc:date>
            </office:change-info>
          </text:insertion>
        </text:changed-region>
        <text:changed-region xml:id="ct53894832" text:id="ct53894832">
          <text:insertion>
            <office:change-info>
              <dc:creator>Unknown Author</dc:creator>
              <dc:date>2015-08-28T15:33:00</dc:date>
            </office:change-info>
          </text:insertion>
        </text:changed-region>
        <text:changed-region xml:id="ct55446576" text:id="ct55446576">
          <text:insertion>
            <office:change-info>
              <dc:creator>Unknown Author</dc:creator>
              <dc:date>2015-08-28T15:41:00</dc:date>
            </office:change-info>
          </text:insertion>
        </text:changed-region>
        <text:changed-region xml:id="ct55447168" text:id="ct55447168">
          <text:insertion>
            <office:change-info>
              <dc:creator>Unknown Author</dc:creator>
              <dc:date>2015-08-28T13:48:00</dc:date>
            </office:change-info>
          </text:insertion>
        </text:changed-region>
        <text:changed-region xml:id="ct55448864" text:id="ct55448864">
          <text:insertion>
            <office:change-info>
              <dc:creator>Unknown Author</dc:creator>
              <dc:date>2015-08-28T13:50:00</dc:date>
            </office:change-info>
          </text:insertion>
        </text:changed-region>
        <text:changed-region xml:id="ct55450272" text:id="ct55450272">
          <text:insertion>
            <office:change-info>
              <dc:creator>Unknown Author</dc:creator>
              <dc:date>2015-08-31T18:57:00</dc:date>
            </office:change-info>
          </text:insertion>
        </text:changed-region>
        <text:changed-region xml:id="ct55448320" text:id="ct55448320">
          <text:insertion>
            <office:change-info>
              <dc:creator>Unknown Author</dc:creator>
              <dc:date>2015-08-28T15:28:00</dc:date>
            </office:change-info>
          </text:insertion>
        </text:changed-region>
        <text:changed-region xml:id="ct53897712" text:id="ct53897712">
          <text:insertion>
            <office:change-info>
              <dc:creator>Unknown Author</dc:creator>
              <dc:date>2015-08-28T15:39:00</dc:date>
            </office:change-info>
          </text:insertion>
        </text:changed-region>
        <text:changed-region xml:id="ct55450464" text:id="ct55450464">
          <text:insertion>
            <office:change-info>
              <dc:creator>Unknown Author</dc:creator>
              <dc:date>2015-08-28T13:48:00</dc:date>
            </office:change-info>
          </text:insertion>
        </text:changed-region>
        <text:changed-region xml:id="ct55450736" text:id="ct55450736">
          <text:insertion>
            <office:change-info>
              <dc:creator>Unknown Author</dc:creator>
              <dc:date>2015-08-28T13:50:00</dc:date>
            </office:change-info>
          </text:insertion>
        </text:changed-region>
        <text:changed-region xml:id="ct55451712" text:id="ct55451712">
          <text:insertion>
            <office:change-info>
              <dc:creator>Unknown Author</dc:creator>
              <dc:date>2015-08-31T18:57:00</dc:date>
            </office:change-info>
          </text:insertion>
        </text:changed-region>
        <text:changed-region xml:id="ct55451904" text:id="ct55451904">
          <text:insertion>
            <office:change-info>
              <dc:creator>Unknown Author</dc:creator>
              <dc:date>2015-08-28T15:34:00</dc:date>
            </office:change-info>
          </text:insertion>
        </text:changed-region>
        <text:changed-region xml:id="ct53900112" text:id="ct53900112">
          <text:insertion>
            <office:change-info>
              <dc:creator>Unknown Author</dc:creator>
              <dc:date>2015-08-28T15:41:00</dc:date>
            </office:change-info>
          </text:insertion>
        </text:changed-region>
        <text:changed-region xml:id="ct55452096" text:id="ct55452096">
          <text:insertion>
            <office:change-info>
              <dc:creator>Unknown Author</dc:creator>
              <dc:date>2015-08-28T13:48:00</dc:date>
            </office:change-info>
          </text:insertion>
        </text:changed-region>
        <text:changed-region xml:id="ct55452288" text:id="ct55452288">
          <text:insertion>
            <office:change-info>
              <dc:creator>Unknown Author</dc:creator>
              <dc:date>2015-08-28T13:50:00</dc:date>
            </office:change-info>
          </text:insertion>
        </text:changed-region>
        <text:changed-region xml:id="ct55453264" text:id="ct55453264">
          <text:insertion>
            <office:change-info>
              <dc:creator>Unknown Author</dc:creator>
              <dc:date>2015-08-31T18:57:00</dc:date>
            </office:change-info>
          </text:insertion>
        </text:changed-region>
        <text:changed-region xml:id="ct53899408" text:id="ct53899408">
          <text:insertion>
            <office:change-info>
              <dc:creator>Unknown Author</dc:creator>
              <dc:date>2015-08-28T15:28:00</dc:date>
            </office:change-info>
          </text:insertion>
        </text:changed-region>
        <text:changed-region xml:id="ct55453808" text:id="ct55453808">
          <text:insertion>
            <office:change-info>
              <dc:creator>Unknown Author</dc:creator>
              <dc:date>2015-08-28T13:48:00</dc:date>
            </office:change-info>
          </text:insertion>
        </text:changed-region>
        <text:changed-region xml:id="ct55454080" text:id="ct55454080">
          <text:insertion>
            <office:change-info>
              <dc:creator>Unknown Author</dc:creator>
              <dc:date>2015-08-28T13:50:00</dc:date>
            </office:change-info>
          </text:insertion>
        </text:changed-region>
        <text:changed-region xml:id="ct55455040" text:id="ct55455040">
          <text:insertion>
            <office:change-info>
              <dc:creator>Unknown Author</dc:creator>
              <dc:date>2015-08-31T18:57:00</dc:date>
            </office:change-info>
          </text:insertion>
        </text:changed-region>
        <text:changed-region xml:id="ct55454624" text:id="ct55454624">
          <text:insertion>
            <office:change-info>
              <dc:creator>Unknown Author</dc:creator>
              <dc:date>2015-08-28T15:34:00</dc:date>
            </office:change-info>
          </text:insertion>
        </text:changed-region>
        <text:changed-region xml:id="ct55449696" text:id="ct55449696">
          <text:insertion>
            <office:change-info>
              <dc:creator>Unknown Author</dc:creator>
              <dc:date>2015-08-28T13:48:00</dc:date>
            </office:change-info>
          </text:insertion>
        </text:changed-region>
        <text:changed-region xml:id="ct55463248" text:id="ct55463248">
          <text:insertion>
            <office:change-info>
              <dc:creator>Unknown Author</dc:creator>
              <dc:date>2015-08-28T13:50:00</dc:date>
            </office:change-info>
          </text:insertion>
        </text:changed-region>
        <text:changed-region xml:id="ct55464368" text:id="ct55464368">
          <text:insertion>
            <office:change-info>
              <dc:creator>Unknown Author</dc:creator>
              <dc:date>2015-08-31T18:57:00</dc:date>
            </office:change-info>
          </text:insertion>
        </text:changed-region>
        <text:changed-region xml:id="ct55454272" text:id="ct55454272">
          <text:insertion>
            <office:change-info>
              <dc:creator>Unknown Author</dc:creator>
              <dc:date>2015-08-28T15:34:00</dc:date>
            </office:change-info>
          </text:insertion>
        </text:changed-region>
        <text:changed-region xml:id="ct55464816" text:id="ct55464816">
          <text:insertion>
            <office:change-info>
              <dc:creator>Unknown Author</dc:creator>
              <dc:date>2015-08-28T13:49:00</dc:date>
            </office:change-info>
          </text:insertion>
        </text:changed-region>
        <text:changed-region xml:id="ct55465088" text:id="ct55465088">
          <text:insertion>
            <office:change-info>
              <dc:creator>Unknown Author</dc:creator>
              <dc:date>2015-08-28T13:50:00</dc:date>
            </office:change-info>
          </text:insertion>
        </text:changed-region>
        <text:changed-region xml:id="ct55466304" text:id="ct55466304">
          <text:insertion>
            <office:change-info>
              <dc:creator>Unknown Author</dc:creator>
              <dc:date>2015-08-28T13:49:00</dc:date>
            </office:change-info>
          </text:insertion>
        </text:changed-region>
        <text:changed-region xml:id="ct55466496" text:id="ct55466496">
          <text:insertion>
            <office:change-info>
              <dc:creator>Unknown Author</dc:creator>
              <dc:date>2015-08-28T13:50:00</dc:date>
            </office:change-info>
          </text:insertion>
        </text:changed-region>
        <text:changed-region xml:id="ct55074528" text:id="ct55074528">
          <text:insertion>
            <office:change-info>
              <dc:creator>Unknown Author</dc:creator>
              <dc:date>2015-08-28T15:14:00</dc:date>
            </office:change-info>
          </text:insertion>
        </text:changed-region>
        <text:changed-region xml:id="ct55520464" text:id="ct55520464">
          <text:insertion>
            <office:change-info>
              <dc:creator>Unknown Author</dc:creator>
              <dc:date>2015-08-28T05:53:00</dc:date>
            </office:change-info>
          </text:insertion>
        </text:changed-region>
        <text:changed-region xml:id="ct52643280" text:id="ct52643280">
          <text:insertion>
            <office:change-info>
              <dc:creator>Unknown Author</dc:creator>
              <dc:date>2015-08-31T19:31:00</dc:date>
            </office:change-info>
          </text:insertion>
        </text:changed-region>
        <text:changed-region xml:id="ct52640640" text:id="ct52640640">
          <text:insertion>
            <office:change-info>
              <dc:creator>Unknown Author</dc:creator>
              <dc:date>2015-08-31T19:23:00</dc:date>
            </office:change-info>
          </text:insertion>
        </text:changed-region>
        <text:changed-region xml:id="ct55589280" text:id="ct55589280">
          <text:insertion>
            <office:change-info>
              <dc:creator>Unknown Author</dc:creator>
              <dc:date>2015-08-31T19:26:00</dc:date>
            </office:change-info>
          </text:insertion>
        </text:changed-region>
        <text:changed-region xml:id="ct55412224" text:id="ct55412224">
          <text:insertion>
            <office:change-info>
              <dc:creator>Unknown Author</dc:creator>
              <dc:date>2015-08-31T19:34:00</dc:date>
            </office:change-info>
          </text:insertion>
        </text:changed-region>
        <text:changed-region xml:id="ct53907856" text:id="ct53907856">
          <text:insertion>
            <office:change-info>
              <dc:creator>Unknown Author</dc:creator>
              <dc:date>2015-08-31T19:38:00</dc:date>
            </office:change-info>
          </text:insertion>
        </text:changed-region>
        <text:changed-region xml:id="ct55588112" text:id="ct55588112">
          <text:insertion>
            <office:change-info>
              <dc:creator>Unknown Author</dc:creator>
              <dc:date>2015-08-31T19:39:00</dc:date>
            </office:change-info>
          </text:insertion>
        </text:changed-region>
        <text:changed-region xml:id="ct55579648" text:id="ct55579648">
          <text:insertion>
            <office:change-info>
              <dc:creator>Unknown Author</dc:creator>
              <dc:date>2015-08-31T19:38:00</dc:date>
            </office:change-info>
          </text:insertion>
        </text:changed-region>
        <text:changed-region xml:id="ct55579456" text:id="ct55579456">
          <text:insertion>
            <office:change-info>
              <dc:creator>Unknown Author</dc:creator>
              <dc:date>2015-08-31T19:39:00</dc:date>
            </office:change-info>
          </text:insertion>
        </text:changed-region>
        <text:changed-region xml:id="ct53907504" text:id="ct53907504">
          <text:insertion>
            <office:change-info>
              <dc:creator>Unknown Author</dc:creator>
              <dc:date>2015-08-31T19:34:00</dc:date>
            </office:change-info>
          </text:insertion>
        </text:changed-region>
        <text:changed-region xml:id="ct54325584" text:id="ct54325584">
          <text:insertion>
            <office:change-info>
              <dc:creator>Unknown Author</dc:creator>
              <dc:date>2015-08-31T19:40:00</dc:date>
            </office:change-info>
          </text:insertion>
        </text:changed-region>
        <text:changed-region xml:id="ct55587616" text:id="ct55587616">
          <text:insertion>
            <office:change-info>
              <dc:creator>Unknown Author</dc:creator>
              <dc:date>2015-08-31T19:40:00</dc:date>
            </office:change-info>
          </text:insertion>
        </text:changed-region>
        <text:changed-region xml:id="ct53910320" text:id="ct53910320">
          <text:insertion>
            <office:change-info>
              <dc:creator>Unknown Author</dc:creator>
              <dc:date>2015-08-31T20:30:00</dc:date>
            </office:change-info>
          </text:insertion>
        </text:changed-region>
        <text:changed-region xml:id="ct55587808" text:id="ct55587808">
          <text:insertion>
            <office:change-info>
              <dc:creator>Unknown Author</dc:creator>
              <dc:date>2015-08-31T19:34:00</dc:date>
            </office:change-info>
          </text:insertion>
        </text:changed-region>
        <text:changed-region xml:id="ct53910672" text:id="ct53910672">
          <text:insertion>
            <office:change-info>
              <dc:creator>Unknown Author</dc:creator>
              <dc:date>2015-08-31T20:28:00</dc:date>
            </office:change-info>
          </text:insertion>
        </text:changed-region>
        <text:changed-region xml:id="ct55581360" text:id="ct55581360">
          <text:insertion>
            <office:change-info>
              <dc:creator>Unknown Author</dc:creator>
              <dc:date>2015-08-31T19:48:00</dc:date>
            </office:change-info>
          </text:insertion>
        </text:changed-region>
        <text:changed-region xml:id="ct55581168" text:id="ct55581168">
          <text:insertion>
            <office:change-info>
              <dc:creator>Unknown Author</dc:creator>
              <dc:date>2015-08-31T19:48:00</dc:date>
            </office:change-info>
          </text:insertion>
        </text:changed-region>
        <text:changed-region xml:id="ct55593104" text:id="ct55593104">
          <text:insertion>
            <office:change-info>
              <dc:creator>Unknown Author</dc:creator>
              <dc:date>2015-08-31T20:30:00</dc:date>
            </office:change-info>
          </text:insertion>
        </text:changed-region>
        <text:changed-region xml:id="ct55590592" text:id="ct55590592">
          <text:insertion>
            <office:change-info>
              <dc:creator>Unknown Author</dc:creator>
              <dc:date>2015-08-31T19:34:00</dc:date>
            </office:change-info>
          </text:insertion>
        </text:changed-region>
        <text:changed-region xml:id="ct53912432" text:id="ct53912432">
          <text:insertion>
            <office:change-info>
              <dc:creator>Unknown Author</dc:creator>
              <dc:date>2015-08-31T20:28:00</dc:date>
            </office:change-info>
          </text:insertion>
        </text:changed-region>
        <text:changed-region xml:id="ct55585504" text:id="ct55585504">
          <text:insertion>
            <office:change-info>
              <dc:creator>Unknown Author</dc:creator>
              <dc:date>2015-08-31T19:48:00</dc:date>
            </office:change-info>
          </text:insertion>
        </text:changed-region>
        <text:changed-region xml:id="ct55593296" text:id="ct55593296">
          <text:insertion>
            <office:change-info>
              <dc:creator>Unknown Author</dc:creator>
              <dc:date>2015-08-31T19:48:00</dc:date>
            </office:change-info>
          </text:insertion>
        </text:changed-region>
        <text:changed-region xml:id="ct53914192" text:id="ct53914192">
          <text:insertion>
            <office:change-info>
              <dc:creator>Unknown Author</dc:creator>
              <dc:date>2015-08-31T20:30:00</dc:date>
            </office:change-info>
          </text:insertion>
        </text:changed-region>
        <text:changed-region xml:id="ct53913488" text:id="ct53913488">
          <text:insertion>
            <office:change-info>
              <dc:creator>Unknown Author</dc:creator>
              <dc:date>2015-08-31T19:34:00</dc:date>
            </office:change-info>
          </text:insertion>
        </text:changed-region>
        <text:changed-region xml:id="ct53911728" text:id="ct53911728">
          <text:insertion>
            <office:change-info>
              <dc:creator>Unknown Author</dc:creator>
              <dc:date>2015-08-31T20:28:00</dc:date>
            </office:change-info>
          </text:insertion>
        </text:changed-region>
        <text:changed-region xml:id="ct55585696" text:id="ct55585696">
          <text:insertion>
            <office:change-info>
              <dc:creator>Unknown Author</dc:creator>
              <dc:date>2015-08-31T19:48:00</dc:date>
            </office:change-info>
          </text:insertion>
        </text:changed-region>
        <text:changed-region xml:id="ct53913840" text:id="ct53913840">
          <text:insertion>
            <office:change-info>
              <dc:creator>Unknown Author</dc:creator>
              <dc:date>2015-08-31T19:48:00</dc:date>
            </office:change-info>
          </text:insertion>
        </text:changed-region>
        <text:changed-region xml:id="ct55585888" text:id="ct55585888">
          <text:insertion>
            <office:change-info>
              <dc:creator>Unknown Author</dc:creator>
              <dc:date>2015-08-31T20:30:00</dc:date>
            </office:change-info>
          </text:insertion>
        </text:changed-region>
        <text:changed-region xml:id="ct53915248" text:id="ct53915248">
          <text:insertion>
            <office:change-info>
              <dc:creator>Unknown Author</dc:creator>
              <dc:date>2015-08-31T19:34:00</dc:date>
            </office:change-info>
          </text:insertion>
        </text:changed-region>
        <text:changed-region xml:id="ct53915952" text:id="ct53915952">
          <text:insertion>
            <office:change-info>
              <dc:creator>Unknown Author</dc:creator>
              <dc:date>2015-08-31T19:41:00</dc:date>
            </office:change-info>
          </text:insertion>
        </text:changed-region>
        <text:changed-region xml:id="ct55586080" text:id="ct55586080">
          <text:insertion>
            <office:change-info>
              <dc:creator>Unknown Author</dc:creator>
              <dc:date>2015-08-31T19:41:00</dc:date>
            </office:change-info>
          </text:insertion>
        </text:changed-region>
        <text:changed-region xml:id="ct53915600" text:id="ct53915600">
          <text:insertion>
            <office:change-info>
              <dc:creator>Unknown Author</dc:creator>
              <dc:date>2015-08-31T20:30:00</dc:date>
            </office:change-info>
          </text:insertion>
        </text:changed-region>
        <text:changed-region xml:id="ct53917008" text:id="ct53917008">
          <text:insertion>
            <office:change-info>
              <dc:creator>Unknown Author</dc:creator>
              <dc:date>2015-08-31T19:34:00</dc:date>
            </office:change-info>
          </text:insertion>
        </text:changed-region>
        <text:changed-region xml:id="ct55586464" text:id="ct55586464">
          <text:insertion>
            <office:change-info>
              <dc:creator>Unknown Author</dc:creator>
              <dc:date>2015-08-31T20:18:00</dc:date>
            </office:change-info>
          </text:insertion>
        </text:changed-region>
        <text:changed-region xml:id="ct55586272" text:id="ct55586272">
          <text:insertion>
            <office:change-info>
              <dc:creator>Unknown Author</dc:creator>
              <dc:date>2015-08-31T20:18:00</dc:date>
            </office:change-info>
          </text:insertion>
        </text:changed-region>
        <text:changed-region xml:id="ct53918768" text:id="ct53918768">
          <text:insertion>
            <office:change-info>
              <dc:creator>Unknown Author</dc:creator>
              <dc:date>2015-08-31T20:30:00</dc:date>
            </office:change-info>
          </text:insertion>
        </text:changed-region>
        <text:changed-region xml:id="ct53918480" text:id="ct53918480">
          <text:insertion>
            <office:change-info>
              <dc:creator>Unknown Author</dc:creator>
              <dc:date>2015-08-31T19:34:00</dc:date>
            </office:change-info>
          </text:insertion>
        </text:changed-region>
        <text:changed-region xml:id="ct53917360" text:id="ct53917360">
          <text:insertion>
            <office:change-info>
              <dc:creator>Unknown Author</dc:creator>
              <dc:date>2015-08-31T20:22:00</dc:date>
            </office:change-info>
          </text:insertion>
        </text:changed-region>
        <text:changed-region xml:id="ct53919120" text:id="ct53919120">
          <text:insertion>
            <office:change-info>
              <dc:creator>Unknown Author</dc:creator>
              <dc:date>2015-08-31T20:20:00</dc:date>
            </office:change-info>
          </text:insertion>
        </text:changed-region>
        <text:changed-region xml:id="ct53919824" text:id="ct53919824">
          <text:insertion>
            <office:change-info>
              <dc:creator>Unknown Author</dc:creator>
              <dc:date>2015-08-31T20:30:00</dc:date>
            </office:change-info>
          </text:insertion>
        </text:changed-region>
        <text:changed-region xml:id="ct55593936" text:id="ct55593936">
          <text:insertion>
            <office:change-info>
              <dc:creator>Unknown Author</dc:creator>
              <dc:date>2015-08-31T19:34:00</dc:date>
            </office:change-info>
          </text:insertion>
        </text:changed-region>
        <text:changed-region xml:id="ct53920528" text:id="ct53920528">
          <text:insertion>
            <office:change-info>
              <dc:creator>Unknown Author</dc:creator>
              <dc:date>2015-08-31T20:22:00</dc:date>
            </office:change-info>
          </text:insertion>
        </text:changed-region>
        <text:changed-region xml:id="ct55594128" text:id="ct55594128">
          <text:insertion>
            <office:change-info>
              <dc:creator>Unknown Author</dc:creator>
              <dc:date>2015-08-31T20:21:00</dc:date>
            </office:change-info>
          </text:insertion>
        </text:changed-region>
        <text:changed-region xml:id="ct55594320" text:id="ct55594320">
          <text:insertion>
            <office:change-info>
              <dc:creator>Unknown Author</dc:creator>
              <dc:date>2015-08-31T20:30:00</dc:date>
            </office:change-info>
          </text:insertion>
        </text:changed-region>
        <text:changed-region xml:id="ct53921296" text:id="ct53921296">
          <text:insertion>
            <office:change-info>
              <dc:creator>Unknown Author</dc:creator>
              <dc:date>2015-08-31T19:34:00</dc:date>
            </office:change-info>
          </text:insertion>
        </text:changed-region>
        <text:changed-region xml:id="ct53921648" text:id="ct53921648">
          <text:insertion>
            <office:change-info>
              <dc:creator>Unknown Author</dc:creator>
              <dc:date>2015-08-31T20:28:00</dc:date>
            </office:change-info>
          </text:insertion>
        </text:changed-region>
        <text:changed-region xml:id="ct53922288" text:id="ct53922288">
          <text:insertion>
            <office:change-info>
              <dc:creator>Unknown Author</dc:creator>
              <dc:date>2015-08-31T20:22:00</dc:date>
            </office:change-info>
          </text:insertion>
        </text:changed-region>
        <text:changed-region xml:id="ct53922640" text:id="ct53922640">
          <text:insertion>
            <office:change-info>
              <dc:creator>Unknown Author</dc:creator>
              <dc:date>2015-08-31T20:30:00</dc:date>
            </office:change-info>
          </text:insertion>
        </text:changed-region>
        <text:changed-region xml:id="ct53921936" text:id="ct53921936">
          <text:insertion>
            <office:change-info>
              <dc:creator>Unknown Author</dc:creator>
              <dc:date>2015-08-31T19:34:00</dc:date>
            </office:change-info>
          </text:insertion>
        </text:changed-region>
        <text:changed-region xml:id="ct53923344" text:id="ct53923344">
          <text:insertion>
            <office:change-info>
              <dc:creator>Unknown Author</dc:creator>
              <dc:date>2015-08-31T20:28:00</dc:date>
            </office:change-info>
          </text:insertion>
        </text:changed-region>
        <text:changed-region xml:id="ct53922992" text:id="ct53922992">
          <text:insertion>
            <office:change-info>
              <dc:creator>Unknown Author</dc:creator>
              <dc:date>2015-08-31T20:22:00</dc:date>
            </office:change-info>
          </text:insertion>
        </text:changed-region>
        <text:changed-region xml:id="ct53924048" text:id="ct53924048">
          <text:insertion>
            <office:change-info>
              <dc:creator>Unknown Author</dc:creator>
              <dc:date>2015-08-31T20:30:00</dc:date>
            </office:change-info>
          </text:insertion>
        </text:changed-region>
        <text:changed-region xml:id="ct55594512" text:id="ct55594512">
          <text:insertion>
            <office:change-info>
              <dc:creator>Unknown Author</dc:creator>
              <dc:date>2015-08-31T19:34:00</dc:date>
            </office:change-info>
          </text:insertion>
        </text:changed-region>
        <text:changed-region xml:id="ct53924752" text:id="ct53924752">
          <text:insertion>
            <office:change-info>
              <dc:creator>Unknown Author</dc:creator>
              <dc:date>2015-08-31T20:28:00</dc:date>
            </office:change-info>
          </text:insertion>
        </text:changed-region>
        <text:changed-region xml:id="ct55594896" text:id="ct55594896">
          <text:insertion>
            <office:change-info>
              <dc:creator>Unknown Author</dc:creator>
              <dc:date>2015-08-31T20:29:00</dc:date>
            </office:change-info>
          </text:insertion>
        </text:changed-region>
        <text:changed-region xml:id="ct55594704" text:id="ct55594704">
          <text:insertion>
            <office:change-info>
              <dc:creator>Unknown Author</dc:creator>
              <dc:date>2015-08-31T20:22:00</dc:date>
            </office:change-info>
          </text:insertion>
        </text:changed-region>
        <text:changed-region xml:id="ct53925520" text:id="ct53925520">
          <text:insertion>
            <office:change-info>
              <dc:creator>Unknown Author</dc:creator>
              <dc:date>2015-08-31T20:30:00</dc:date>
            </office:change-info>
          </text:insertion>
        </text:changed-region>
        <text:changed-region xml:id="ct53925808" text:id="ct53925808">
          <text:insertion>
            <office:change-info>
              <dc:creator>Unknown Author</dc:creator>
              <dc:date>2015-08-31T19:34:00</dc:date>
            </office:change-info>
          </text:insertion>
        </text:changed-region>
        <text:changed-region xml:id="ct53926224" text:id="ct53926224">
          <text:insertion>
            <office:change-info>
              <dc:creator>Unknown Author</dc:creator>
              <dc:date>2015-08-31T20:29:00</dc:date>
            </office:change-info>
          </text:insertion>
        </text:changed-region>
        <text:changed-region xml:id="ct53925168" text:id="ct53925168">
          <text:insertion>
            <office:change-info>
              <dc:creator>Unknown Author</dc:creator>
              <dc:date>2015-08-31T20:22:00</dc:date>
            </office:change-info>
          </text:insertion>
        </text:changed-region>
        <text:changed-region xml:id="ct53926512" text:id="ct53926512">
          <text:insertion>
            <office:change-info>
              <dc:creator>Unknown Author</dc:creator>
              <dc:date>2015-08-31T20:30:00</dc:date>
            </office:change-info>
          </text:insertion>
        </text:changed-region>
        <text:changed-region xml:id="ct55595088" text:id="ct55595088">
          <text:insertion>
            <office:change-info>
              <dc:creator>Unknown Author</dc:creator>
              <dc:date>2015-08-31T19:34:00</dc:date>
            </office:change-info>
          </text:insertion>
        </text:changed-region>
        <text:changed-region xml:id="ct53927632" text:id="ct53927632">
          <text:insertion>
            <office:change-info>
              <dc:creator>Unknown Author</dc:creator>
              <dc:date>2015-08-31T20:29:00</dc:date>
            </office:change-info>
          </text:insertion>
        </text:changed-region>
        <text:changed-region xml:id="ct53927280" text:id="ct53927280">
          <text:insertion>
            <office:change-info>
              <dc:creator>Unknown Author</dc:creator>
              <dc:date>2015-08-31T20:22:00</dc:date>
            </office:change-info>
          </text:insertion>
        </text:changed-region>
        <text:changed-region xml:id="ct55595280" text:id="ct55595280">
          <text:insertion>
            <office:change-info>
              <dc:creator>Unknown Author</dc:creator>
              <dc:date>2015-08-31T20:30:00</dc:date>
            </office:change-info>
          </text:insertion>
        </text:changed-region>
        <text:changed-region xml:id="ct55595904" text:id="ct55595904">
          <text:insertion>
            <office:change-info>
              <dc:creator>Unknown Author</dc:creator>
              <dc:date>2015-08-31T19:34:00</dc:date>
            </office:change-info>
          </text:insertion>
        </text:changed-region>
        <text:changed-region xml:id="ct55596096" text:id="ct55596096">
          <text:insertion>
            <office:change-info>
              <dc:creator>Unknown Author</dc:creator>
              <dc:date>2015-08-31T20:29:00</dc:date>
            </office:change-info>
          </text:insertion>
        </text:changed-region>
        <text:changed-region xml:id="ct53928976" text:id="ct53928976">
          <text:insertion>
            <office:change-info>
              <dc:creator>Unknown Author</dc:creator>
              <dc:date>2015-08-31T20:22:00</dc:date>
            </office:change-info>
          </text:insertion>
        </text:changed-region>
        <text:changed-region xml:id="ct55596288" text:id="ct55596288">
          <text:insertion>
            <office:change-info>
              <dc:creator>Unknown Author</dc:creator>
              <dc:date>2015-08-31T20:30:00</dc:date>
            </office:change-info>
          </text:insertion>
        </text:changed-region>
        <text:changed-region xml:id="ct55596736" text:id="ct55596736">
          <text:insertion>
            <office:change-info>
              <dc:creator>Unknown Author</dc:creator>
              <dc:date>2015-08-31T19:34:00</dc:date>
            </office:change-info>
          </text:insertion>
        </text:changed-region>
        <text:changed-region xml:id="ct55596928" text:id="ct55596928">
          <text:insertion>
            <office:change-info>
              <dc:creator>Unknown Author</dc:creator>
              <dc:date>2015-08-31T20:29:00</dc:date>
            </office:change-info>
          </text:insertion>
        </text:changed-region>
        <text:changed-region xml:id="ct55598640" text:id="ct55598640">
          <text:insertion>
            <office:change-info>
              <dc:creator>Unknown Author</dc:creator>
              <dc:date>2015-08-31T20:22:00</dc:date>
            </office:change-info>
          </text:insertion>
        </text:changed-region>
        <text:changed-region xml:id="ct55598448" text:id="ct55598448">
          <text:insertion>
            <office:change-info>
              <dc:creator>Unknown Author</dc:creator>
              <dc:date>2015-08-31T20:30:00</dc:date>
            </office:change-info>
          </text:insertion>
        </text:changed-region>
        <text:changed-region xml:id="ct55597120" text:id="ct55597120">
          <text:insertion>
            <office:change-info>
              <dc:creator>Unknown Author</dc:creator>
              <dc:date>2015-08-31T19:34:00</dc:date>
            </office:change-info>
          </text:insertion>
        </text:changed-region>
        <text:changed-region xml:id="ct53931792" text:id="ct53931792">
          <text:insertion>
            <office:change-info>
              <dc:creator>Unknown Author</dc:creator>
              <dc:date>2015-08-31T20:29:00</dc:date>
            </office:change-info>
          </text:insertion>
        </text:changed-region>
        <text:changed-region xml:id="ct55597584" text:id="ct55597584">
          <text:insertion>
            <office:change-info>
              <dc:creator>Unknown Author</dc:creator>
              <dc:date>2015-08-31T20:22:00</dc:date>
            </office:change-info>
          </text:insertion>
        </text:changed-region>
        <text:changed-region xml:id="ct55599488" text:id="ct55599488">
          <text:insertion>
            <office:change-info>
              <dc:creator>Unknown Author</dc:creator>
              <dc:date>2015-08-31T20:30:00</dc:date>
            </office:change-info>
          </text:insertion>
        </text:changed-region>
        <text:changed-region xml:id="ct55598048" text:id="ct55598048">
          <text:insertion>
            <office:change-info>
              <dc:creator>Unknown Author</dc:creator>
              <dc:date>2015-08-31T19:34:00</dc:date>
            </office:change-info>
          </text:insertion>
        </text:changed-region>
        <text:changed-region xml:id="ct53906864" text:id="ct53906864">
          <text:insertion>
            <office:change-info>
              <dc:creator>Unknown Author</dc:creator>
              <dc:date>2015-08-31T19:35:00</dc:date>
            </office:change-info>
          </text:insertion>
        </text:changed-region>
        <text:changed-region xml:id="ct55506656" text:id="ct55506656">
          <text:insertion>
            <office:change-info>
              <dc:creator>Unknown Author</dc:creator>
              <dc:date>2015-08-31T19:53:00</dc:date>
            </office:change-info>
          </text:insertion>
        </text:changed-region>
        <text:changed-region xml:id="ct53912784" text:id="ct53912784">
          <text:insertion>
            <office:change-info>
              <dc:creator>Unknown Author</dc:creator>
              <dc:date>2015-08-31T20:04:00</dc:date>
            </office:change-info>
          </text:insertion>
        </text:changed-region>
        <text:changed-region xml:id="ct53920240" text:id="ct53920240">
          <text:insertion>
            <office:change-info>
              <dc:creator>Unknown Author</dc:creator>
              <dc:date>2015-08-21T18:26:00</dc:date>
            </office:change-info>
          </text:insertion>
        </text:changed-region>
        <text:changed-region xml:id="ct53934256" text:id="ct53934256">
          <text:insertion>
            <office:change-info>
              <dc:creator>Unknown Author</dc:creator>
              <dc:date>2015-08-31T18:38:00</dc:date>
            </office:change-info>
          </text:insertion>
        </text:changed-region>
        <text:changed-region xml:id="ct55607744" text:id="ct55607744">
          <text:deletion>
            <office:change-info>
              <dc:creator>Unknown Author</dc:creator>
              <dc:date>2015-08-31T18:37:00</dc:date>
            </office:change-info>
            <text:p text:style-name="P224">
              <text:span text:style-name="T211">In fact</text:span>
            </text:p>
          </text:deletion>
        </text:changed-region>
        <text:changed-region xml:id="ct53933552" text:id="ct53933552">
          <text:deletion>
            <office:change-info>
              <dc:creator>Unknown Author</dc:creator>
              <dc:date>2015-08-31T18:38:00</dc:date>
            </office:change-info>
            <text:p text:style-name="P224">
              <text:span text:style-name="T211">This tempted us to examine this problem and propose a possible solution. </text:span>
            </text:p>
          </text:deletion>
        </text:changed-region>
        <text:changed-region xml:id="ct53933968" text:id="ct53933968">
          <text:insertion>
            <office:change-info>
              <dc:creator>Unknown Author</dc:creator>
              <dc:date>2015-08-31T18:37:00</dc:date>
            </office:change-info>
          </text:insertion>
        </text:changed-region>
        <text:changed-region xml:id="ct55597312" text:id="ct55597312">
          <text:deletion>
            <office:change-info>
              <dc:creator>Unknown Author</dc:creator>
              <dc:date>2015-08-31T18:37:00</dc:date>
            </office:change-info>
            <text:p text:style-name="P224">
              <text:span text:style-name="T212">C</text:span>
            </text:p>
          </text:deletion>
        </text:changed-region>
        <text:changed-region xml:id="ct55575408" text:id="ct55575408">
          <text:deletion>
            <office:change-info>
              <dc:creator>Unknown Author</dc:creator>
              <dc:date>2015-08-31T18:36:00</dc:date>
            </office:change-info>
            <text:p text:style-name="P224"/>
            <text:p text:style-name="P224">
              <text:span text:style-name="T211"/>
            </text:p>
          </text:deletion>
        </text:changed-region>
        <text:changed-region xml:id="ct53934960" text:id="ct53934960">
          <text:deletion>
            <office:change-info>
              <dc:creator>Unknown Author</dc:creator>
              <dc:date>2015-08-31T18:37:00</dc:date>
            </office:change-info>
            <text:p text:style-name="P224">
              <text:span text:style-name="T211">following:</text:span>
            </text:p>
          </text:deletion>
        </text:changed-region>
        <text:changed-region xml:id="ct55611408" text:id="ct55611408">
          <text:insertion>
            <office:change-info>
              <dc:creator>Unknown Author</dc:creator>
              <dc:date>2015-08-31T18:37:00</dc:date>
            </office:change-info>
          </text:insertion>
        </text:changed-region>
        <text:changed-region xml:id="ct55611600" text:id="ct55611600">
          <text:deletion>
            <office:change-info>
              <dc:creator>Unknown Author</dc:creator>
              <dc:date>2015-08-28T15:43:00</dc:date>
            </office:change-info>
            <text:p text:style-name="P224">
              <text:span text:style-name="T212">uality of Service</text:span>
            </text:p>
          </text:deletion>
        </text:changed-region>
        <text:changed-region xml:id="ct55605744" text:id="ct55605744">
          <text:insertion>
            <office:change-info>
              <dc:creator>Unknown Author</dc:creator>
              <dc:date>2015-08-31T18:38:00</dc:date>
            </office:change-info>
          </text:insertion>
        </text:changed-region>
        <text:changed-region xml:id="ct55605536" text:id="ct55605536">
          <text:insertion>
            <office:change-info>
              <dc:creator>Unknown Author</dc:creator>
              <dc:date>2015-08-31T18:38:00</dc:date>
            </office:change-info>
          </text:insertion>
        </text:changed-region>
        <text:changed-region xml:id="ct53935728" text:id="ct53935728">
          <text:deletion>
            <office:change-info>
              <dc:creator>Unknown Author</dc:creator>
              <dc:date>2015-08-31T18:38:00</dc:date>
            </office:change-info>
            <text:p text:style-name="P224"/>
            <text:p text:style-name="P224">
              <text:span text:style-name="T213"/>
            </text:p>
          </text:deletion>
        </text:changed-region>
        <text:changed-region xml:id="ct53935376" text:id="ct53935376">
          <text:insertion>
            <office:change-info>
              <dc:creator>Unknown Author</dc:creator>
              <dc:date>2015-08-31T18:38:00</dc:date>
            </office:change-info>
          </text:insertion>
        </text:changed-region>
        <text:changed-region xml:id="ct55613424" text:id="ct55613424">
          <text:deletion>
            <office:change-info>
              <dc:creator>Unknown Author</dc:creator>
              <dc:date>2015-08-31T18:38:00</dc:date>
            </office:change-info>
            <text:p text:style-name="P224">
              <text:span text:style-name="T214">Analysis</text:span>
            </text:p>
          </text:deletion>
        </text:changed-region>
        <text:changed-region xml:id="ct53937152" text:id="ct53937152">
          <text:insertion>
            <office:change-info>
              <dc:creator>Unknown Author</dc:creator>
              <dc:date>2015-08-31T18:38:00</dc:date>
            </office:change-info>
          </text:insertion>
        </text:changed-region>
        <text:changed-region xml:id="ct55613744" text:id="ct55613744">
          <text:deletion>
            <office:change-info>
              <dc:creator>Unknown Author</dc:creator>
              <dc:date>2015-08-31T18:38:00</dc:date>
            </office:change-info>
            <text:p text:style-name="P224">
              <text:span text:style-name="T214">
                <text:s/>
                of
              </text:span>
            </text:p>
          </text:deletion>
        </text:changed-region>
        <text:changed-region xml:id="ct55620992" text:id="ct55620992">
          <text:insertion>
            <office:change-info>
              <dc:creator>Unknown Author</dc:creator>
              <dc:date>2015-08-31T18:38:00</dc:date>
            </office:change-info>
          </text:insertion>
        </text:changed-region>
        <text:changed-region xml:id="ct55621184" text:id="ct55621184">
          <text:deletion>
            <office:change-info>
              <dc:creator>Unknown Author</dc:creator>
              <dc:date>2015-08-31T18:38:00</dc:date>
            </office:change-info>
            <text:p text:style-name="P224"/>
            <text:p text:style-name="P224">
              <text:span text:style-name="T212">P</text:span>
            </text:p>
          </text:deletion>
        </text:changed-region>
        <text:changed-region xml:id="ct55621376" text:id="ct55621376">
          <text:insertion>
            <office:change-info>
              <dc:creator>Unknown Author</dc:creator>
              <dc:date>2015-08-31T18:38:00</dc:date>
            </office:change-info>
          </text:insertion>
        </text:changed-region>
        <text:changed-region xml:id="ct55622080" text:id="ct55622080">
          <text:insertion>
            <office:change-info>
              <dc:creator>Unknown Author</dc:creator>
              <dc:date>2015-08-31T18:39:00</dc:date>
            </office:change-info>
          </text:insertion>
        </text:changed-region>
        <text:changed-region xml:id="ct55619520" text:id="ct55619520">
          <text:insertion>
            <office:change-info>
              <dc:creator>Unknown Author</dc:creator>
              <dc:date>2015-08-31T18:39:00</dc:date>
            </office:change-info>
          </text:insertion>
        </text:changed-region>
        <text:changed-region xml:id="ct55618576" text:id="ct55618576">
          <text:deletion>
            <office:change-info>
              <dc:creator>Unknown Author</dc:creator>
              <dc:date>2015-08-31T18:39:00</dc:date>
            </office:change-info>
            <text:p text:style-name="P224"/>
            <text:p text:style-name="P224">
              <text:span text:style-name="T214">P</text:span>
            </text:p>
          </text:deletion>
        </text:changed-region>
        <text:changed-region xml:id="ct55617504" text:id="ct55617504">
          <text:insertion>
            <office:change-info>
              <dc:creator>Unknown Author</dc:creator>
              <dc:date>2015-08-31T18:39:00</dc:date>
            </office:change-info>
          </text:insertion>
        </text:changed-region>
        <text:changed-region xml:id="ct53937712" text:id="ct53937712">
          <text:deletion>
            <office:change-info>
              <dc:creator>Unknown Author</dc:creator>
              <dc:date>2015-08-31T18:42:00</dc:date>
            </office:change-info>
            <text:p text:style-name="P224">
              <text:span text:style-name="T214">resentation of</text:span>
            </text:p>
          </text:deletion>
        </text:changed-region>
        <text:changed-region xml:id="ct53934608" text:id="ct53934608">
          <text:insertion>
            <office:change-info>
              <dc:creator>Unknown Author</dc:creator>
              <dc:date>2015-08-31T18:42:00</dc:date>
            </office:change-info>
          </text:insertion>
        </text:changed-region>
        <text:changed-region xml:id="ct55612752" text:id="ct55612752">
          <text:insertion>
            <office:change-info>
              <dc:creator>Unknown Author</dc:creator>
              <dc:date>2015-08-31T18:40:00</dc:date>
            </office:change-info>
          </text:insertion>
        </text:changed-region>
        <text:changed-region xml:id="ct55616768" text:id="ct55616768">
          <text:deletion>
            <office:change-info>
              <dc:creator>Unknown Author</dc:creator>
              <dc:date>2015-08-31T18:40:00</dc:date>
            </office:change-info>
            <text:p text:style-name="P224"/>
            <text:p text:style-name="P224">
              <text:span text:style-name="T213"/>
            </text:p>
          </text:deletion>
        </text:changed-region>
        <text:changed-region xml:id="ct55620736" text:id="ct55620736">
          <text:insertion>
            <office:change-info>
              <dc:creator>Unknown Author</dc:creator>
              <dc:date>2015-08-31T18:40:00</dc:date>
            </office:change-info>
          </text:insertion>
        </text:changed-region>
        <text:changed-region xml:id="ct53947968" text:id="ct53947968">
          <text:deletion>
            <office:change-info>
              <dc:creator>Unknown Author</dc:creator>
              <dc:date>2015-08-31T18:40:00</dc:date>
            </office:change-info>
            <text:p text:style-name="P224">
              <text:span text:style-name="T214">Presentation</text:span>
            </text:p>
          </text:deletion>
        </text:changed-region>
        <text:changed-region xml:id="ct55613936" text:id="ct55613936">
          <text:insertion>
            <office:change-info>
              <dc:creator>Unknown Author</dc:creator>
              <dc:date>2015-08-31T18:40:00</dc:date>
            </office:change-info>
          </text:insertion>
        </text:changed-region>
        <text:changed-region xml:id="ct55617120" text:id="ct55617120">
          <text:deletion>
            <office:change-info>
              <dc:creator>Unknown Author</dc:creator>
              <dc:date>2015-08-31T18:40:00</dc:date>
            </office:change-info>
            <text:p text:style-name="P224">
              <text:span text:style-name="T214">
                <text:s/>
                of
              </text:span>
            </text:p>
          </text:deletion>
        </text:changed-region>
        <text:changed-region xml:id="ct55617312" text:id="ct55617312">
          <text:deletion>
            <office:change-info>
              <dc:creator>Unknown Author</dc:creator>
              <dc:date>2015-08-31T18:40:00</dc:date>
            </office:change-info>
            <text:p text:style-name="P224">
              <text:span text:style-name="T214">,</text:span>
            </text:p>
          </text:deletion>
        </text:changed-region>
        <text:changed-region xml:id="ct53945616" text:id="ct53945616">
          <text:insertion>
            <office:change-info>
              <dc:creator>Unknown Author</dc:creator>
              <dc:date>2015-08-21T18:26:00</dc:date>
            </office:change-info>
          </text:insertion>
        </text:changed-region>
        <text:changed-region xml:id="ct53954240" text:id="ct53954240">
          <text:insertion>
            <office:change-info>
              <dc:creator>Unknown Author</dc:creator>
              <dc:date>2015-08-21T18:27:00</dc:date>
            </office:change-info>
          </text:insertion>
        </text:changed-region>
        <text:changed-region xml:id="ct55651856" text:id="ct55651856">
          <text:insertion>
            <office:change-info>
              <dc:creator>Unknown Author</dc:creator>
              <dc:date>2015-08-24T10:16:00</dc:date>
            </office:change-info>
          </text:insertion>
        </text:changed-region>
        <text:changed-region xml:id="ct55652048" text:id="ct55652048">
          <text:insertion>
            <office:change-info>
              <dc:creator>Unknown Author</dc:creator>
              <dc:date>2015-08-24T10:17:00</dc:date>
            </office:change-info>
          </text:insertion>
        </text:changed-region>
        <text:changed-region xml:id="ct55646464" text:id="ct55646464">
          <text:insertion>
            <office:change-info>
              <dc:creator>Unknown Author</dc:creator>
              <dc:date>2015-08-31T20:04:00</dc:date>
            </office:change-info>
          </text:insertion>
        </text:changed-region>
        <text:changed-region xml:id="ct55629584" text:id="ct55629584">
          <text:deletion>
            <office:change-info>
              <dc:creator>Unknown Author</dc:creator>
              <dc:date>2015-08-28T11:14:00</dc:date>
            </office:change-info>
            <text:p text:style-name="P225">
              <text:span text:style-name="T215">}</text:span>
            </text:p>
          </text:deletion>
        </text:changed-region>
        <text:changed-region xml:id="ct55628800" text:id="ct55628800">
          <text:insertion>
            <office:change-info>
              <dc:creator>Unknown Author</dc:creator>
              <dc:date>2015-08-28T11:14:00</dc:date>
            </office:change-info>
          </text:insertion>
        </text:changed-region>
        <text:changed-region xml:id="ct53951968" text:id="ct53951968">
          <text:insertion>
            <office:change-info>
              <dc:creator>Unknown Author</dc:creator>
              <dc:date>2015-08-28T16:18:00</dc:date>
            </office:change-info>
          </text:insertion>
        </text:changed-region>
        <text:changed-region xml:id="ct55637968" text:id="ct55637968">
          <text:deletion>
            <office:change-info>
              <dc:creator>Unknown Author</dc:creator>
              <dc:date>2015-08-28T11:15:00</dc:date>
            </office:change-info>
            <text:p text:style-name="P226"/>
            <text:p text:style-name="P227">
              <text:span text:style-name="T215">[20] </text:span>
              Yang, Xuejun, et al. "Finding and understanding bugs in C compilers." 
              <text:span text:style-name="T216">ACM SIGPLAN Notices</text:span>
              . Vol. 46. No. 6. ACM, 2011.
            </text:p>
            <text:p text:style-name="P227">
              <text:span text:style-name="T217">[21] </text:span>
              McKeeman, William M. "Differential testing for software." 
              <text:span text:style-name="T216">Digital Technical Journal</text:span>
               10.1 (1998): 100-107.
            </text:p>
            <text:p text:style-name="P225">
              <text:span text:style-name="T218">[22] </text:span>
              Chen, Yang, et al. "Taming compiler fuzzers." 
              <text:span text:style-name="T216">ACM SIGPLAN Notices</text:span>
              . Vol. 48. No. 6. ACM, 2013.
            </text:p>
            <text:p text:style-name="P228">
              <text:span text:style-name="T219">[23] </text:span>
              Zeller, Andreas, and Ralf Hildebrandt. "Simplifying and isolating failure-inducing input." 
              <text:span text:style-name="T216">Software Engineering, IEEE Transactions on</text:span>
               28.2 (2002): 183-200.
            </text:p>
            <text:p text:style-name="P228">
              <text:span text:style-name="T219">[24] </text:span>
              Misherghi, Ghassan, and Zhendong Su. "HDD: hierarchical delta debugging." 
              <text:span text:style-name="T216">Proceedings of the 28th international conference on Software engineering</text:span>
              . ACM, 2006.
            </text:p>
            <text:p text:style-name="P226">
              <text:span text:style-name="T219">[25] </text:span>
              Agrawal, Hiralal, Richard A. DeMillo, and Eugene H. Spafford. "Debugging with dynamic slicing and backtracking." 
              <text:span text:style-name="T216">Software: Practice and Experience</text:span>
               23.6 (1993): 589-616.
            </text:p>
          </text:deletion>
        </text:changed-region>
        <text:changed-region xml:id="ct55637360" text:id="ct55637360">
          <text:insertion>
            <office:change-info>
              <dc:creator>Unknown Author</dc:creator>
              <dc:date>2015-08-28T16:18:00</dc:date>
            </office:change-info>
          </text:insertion>
        </text:changed-region>
        <text:changed-region xml:id="ct55658224" text:id="ct55658224">
          <text:insertion>
            <office:change-info>
              <dc:creator>Unknown Author</dc:creator>
              <dc:date>2015-08-28T16:19:00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42">
        <draw:rect text:anchor-type="paragraph" draw:z-index="0" draw:name="Rectangle 13" draw:style-name="gr3" draw:text-style-name="P22" svg:width="7.2504in" svg:height="0.6252in" svg:x="-0.3736in" svg:y="9.5in">
          <text:p/>
        </draw:rect>
        <draw:frame draw:style-name="fr5" draw:name="1" text:anchor-type="char" svg:y="1.6252in" svg:width="6.4654in" svg:height="1.1437in" draw:z-index="9">
          <draw:text-box>
            <text:p text:style-name="P344">
              D
              <text:span text:style-name="T1007">3</text:span>
            </text:p>
            <text:p text:style-name="P345">
              <text:span text:style-name="T1007">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6" draw:name="2" text:anchor-type="char" svg:y="4.3591in" svg:width="6.45in" svg:height="5.25in" draw:z-index="12">
          <draw:text-box>
            <text:p text:style-name="P557"/>
            <text:p text:style-name="P557">
              <text:span text:style-name="T1007">Analysing bugs in</text:span>
               VM scheduler
              <text:span text:style-name="T1007">s</text:span>
            </text:p>
            <text:p text:style-name="P556"/>
            <text:p text:style-name="P558"/>
            <text:p text:style-name="P559">Participant:</text:p>
            <text:p text:style-name="P559"/>
            <text:list xml:id="list896981132934994200" text:style-name="WWNum1">
              <text:list-item>
                <text:p text:style-name="P849">Alexandros TSANTILAS</text:p>
                <text:p text:style-name="P851"/>
              </text:list-item>
            </text:list>
            <text:p text:style-name="P559"/>
            <text:p text:style-name="P559"/>
            <text:p text:style-name="P559">Supervisors</text:p>
            <text:p text:style-name="P559"/>
            <text:list xml:id="list205642161416495" text:continue-numbering="true" text:style-name="WWNum1">
              <text:list-item>
                <text:p text:style-name="P850">Fabien HERMENIER</text:p>
              </text:list-item>
              <text:list-item>
                <text:p text:style-name="P850">Ludovic HENRIO</text:p>
              </text:list-item>
            </text:list>
            <text:p text:style-name="P343"/>
            <text:p text:style-name="P343"/>
            <text:p text:style-name="P343"/>
            <text:p text:style-name="P346"/>
          </draw:text-box>
        </draw:frame>
        <draw:g text:anchor-type="char" draw:z-index="1" draw:name="Group 91" draw:style-name="gr4">
          <draw:custom-shape draw:name="Text Box 6" draw:style-name="gr5" draw:text-style-name="P917" svg:width="2.8669in" svg:height="0.5669in" svg:x="2.1701in" svg:y="1.0965in">
            <text:p text:style-name="P917">
              <text:span text:style-name="T1084">
                <text:s/>
              </text:span>
              <text:span text:style-name="T1084">Internship</text:span>
              <text:span text:style-name="T1084">
                <text:tab/>
              </text:span>
              <text:span text:style-name="T1084">
                <text:tab/>
              </text:span>
              <text:span text:style-name="T1084">
                <text:tab/>
              </text:span>
            </text:p>
            <text:p text:style-name="P917">
              <text:span text:style-name="T1084">2014 – 2015 </text:span>
              <text:span text:style-name="T1084">
                <text:tab/>
              </text:span>
              <text:span text:style-name="T1084">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1085">
                <text:s/>
              </text:span>
              <text:span text:style-name="T1085">[R|E]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843"/>
      <text:p text:style-name="P555">Abstract</text:p>
      <text:p text:style-name="Standard">
        <text:span text:style-name="Subtle_20_Emphasis">
          <text:span text:style-name="T173"/>
        </text:span>
      </text:p>
      <text:p text:style-name="P255">
        Inside a
        <text:span text:style-name="T952">n</text:span>
         IaaS cloud, the VM scheduler is responsible for deploying the VMs to appropriate physical servers according to the SLAs. 
        <text:span text:style-name="T948">As</text:span>
         environmental conditions and t
        <text:span text:style-name="T950">he </text:span>
        clients' expectation
        <text:span text:style-name="T950">s</text:span>
         evolve, the VM scheduler 
        <text:span text:style-name="T950">has to </text:span>
        reconfigure the deployment accordingly.
      </text:p>
      <text:p text:style-name="P255"/>
      <text:p text:style-name="P262">
        However, 
        <text:span text:style-name="T947">i</text:span>
        mplementing a VM scheduler that is correct 
        <text:span text:style-name="T947">and</text:span>
         behaves according to its documentation is difficult 
        <text:span text:style-name="T948">and this fact has</text:span>
         led to defective implementations with severe consequences for both clients and providers. Fuzzing is a software testing technique to check complex software, 
        <text:span text:style-name="T950">that</text:span>
        <text:span text:style-name="T950">is based</text:span>
         in generating random input data for a component to usually detect crashing situations 
        <text:span text:style-name="T950">or wrong results</text:span>
        .
      </text:p>
      <text:p text:style-name="P263"/>
      <text:p text:style-name="P516">
        BtrPlace 
        <text:span text:style-name="T949">is a </text:span>
        research oriented VM scheduler, 
        <text:span text:style-name="T949">which still has </text:span>
        open 
        <text:span text:style-name="T947">bugs</text:span>
        <text:span text:style-name="T951">concerning</text:span>
         correctness issues. 
        <text:span text:style-name="T958">The current tool for discovering such bugs is not very efficient yet and new techniques should be applied for better code coverage and the creation of less, more effective test-cases that trigger</text:span>
        <text:span text:style-name="T959">distinct bugs.</text:span>
      </text:p>
      <text:p text:style-name="P516"/>
      <text:p text:style-name="P517">For this reason, in this document:</text:p>
      <text:list xml:id="list839093498909134077" text:style-name="L22">
        <text:list-item>
          <text:p text:style-name="P897">
            <text:span text:style-name="T397">first of all, we </text:span>
            <text:span text:style-name="T399">describe the general context of cloud computing, virtual machine schedulers and service level agreements. </text:span>
            <text:span text:style-name="T421">We also </text:span>
            <text:span text:style-name="T397">present currently open bugs in the Btr</text:span>
            <text:span text:style-name="T404">Place s</text:span>
            <text:span text:style-name="T397">cheduler, divid</text:span>
            <text:span text:style-name="T421">ing</text:span>
            <text:span text:style-name="T397"> them according to an appropriate classification.</text:span>
          </text:p>
        </text:list-item>
        <text:list-item>
          <text:p text:style-name="P897">
            <text:span text:style-name="T399">secondly</text:span>
            <text:span text:style-name="T400">, </text:span>
            <text:span text:style-name="T420">we </text:span>
            <text:span text:style-name="T421">underline the difficulties in testing VM schedulers </text:span>
            <text:span text:style-name="T423">and w</text:span>
            <text:span text:style-name="T422">e</text:span>
            <text:span text:style-name="T421"> </text:span>
            <text:span text:style-name="T420">state some widely used techniques for testing software, </text:span>
            <text:span text:style-name="T422">including</text:span>
            <text:span text:style-name="T397"> </text:span>
            <text:span text:style-name="T400">fuzzing approach</text:span>
            <text:span text:style-name="T422">es. </text:span>
            <text:span text:style-name="T423">In addition,</text:span>
            <text:span text:style-name="T422"> w</text:span>
            <text:span text:style-name="T420">e </text:span>
            <text:span text:style-name="T400">describe how</text:span>
            <text:span text:style-name="T397"> the current </text:span>
            <text:span text:style-name="T416">verification tool</text:span>
            <text:span text:style-name="T397"> </text:span>
            <text:span text:style-name="T400">of the BtrPlace </text:span>
            <text:span text:style-name="T397">works, </text:span>
            <text:span text:style-name="T398">underlin</text:span>
            <text:span text:style-name="T422">ing its weaknesses.</text:span>
          </text:p>
        </text:list-item>
        <text:list-item>
          <text:p text:style-name="P898">
            <text:span text:style-name="T420">then</text:span>
            <text:span text:style-name="T397">, </text:span>
            <text:span text:style-name="T420">we </text:span>
            <text:span text:style-name="T397">elaborate on </text:span>
            <text:span text:style-name="T398">our </text:span>
            <text:span text:style-name="T424">solution,</text:span>
            <text:span text:style-name="T398"> </text:span>
            <text:span text:style-name="T424">that</text:span>
            <text:span text:style-name="T398"> exploit</text:span>
            <text:span text:style-name="T424">s</text:span>
            <text:span text:style-name="T398"> the various</text:span>
            <text:span text:style-name="T397"> configuration plans effectively to </text:span>
            <text:span text:style-name="T416">discover more bugs </text:span>
            <text:span text:style-name="T424">and includes a visualization tool tha</text:span>
            <text:span text:style-name="T427">t</text:span>
            <text:span text:style-name="T424"> helps distinguishing similar and very different bugs.</text:span>
          </text:p>
        </text:list-item>
        <text:list-item>
          <text:p text:style-name="P899">
            finally, we present our results and illustrate
            <text:span text:style-name="T1009"> the causes of the bugs discovered by our tools</text:span>
            . 
            <text:span text:style-name="T1011">We then conclude that our solution is indeed effective, as we can identify more bugs and we can better distinguish their causes.</text:span>
          </text:p>
        </text:list-item>
      </text:list>
      <text:p text:style-name="P521"/>
      <text:p text:style-name="P521"/>
      <text:p text:style-name="P521"/>
      <text:p text:style-name="P521"/>
      <text:p text:style-name="P13"/>
      <text:p text:style-name="P13"/>
      <text:p text:style-name="P13"/>
      <text:p text:style-name="P13"/>
      <text:p text:style-name="P13"/>
      <text:p text:style-name="P13"/>
      <text:p text:style-name="P13"/>
      <text:p text:style-name="P13"/>
      <text:p text:style-name="P13"/>
      <text:p text:style-name="P13">
        <text:change text:change-id="ct54070176"/>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601">
            <text:a xlink:type="simple" xlink:href="#__RefHeading__2998_145594584" text:style-name="Index_20_Link" text:visited-style-name="Index_20_Link">
              1.Context &amp; framework
              <text:tab/>
              4
            </text:a>
          </text:p>
          <text:h text:style-name="P602" text:outline-level="2">
            <text:a xlink:type="simple" xlink:href="#__RefHeading__5624_145594584" text:style-name="Index_20_Link" text:visited-style-name="Index_20_Link">
              1.1. Cloud Computing
              <text:tab/>
              4
            </text:a>
          </text:h>
          <text:h text:style-name="P602" text:outline-level="2">
            <text:a xlink:type="simple" xlink:href="#__RefHeading__6502_1013816198" text:style-name="Index_20_Link" text:visited-style-name="Index_20_Link">
              1.2. Service Level Agreements
              <text:tab/>
              5
            </text:a>
          </text:h>
          <text:h text:style-name="P602" text:outline-level="2">
            <text:a xlink:type="simple" xlink:href="#__RefHeading__5626_145594584" text:style-name="Index_20_Link" text:visited-style-name="Index_20_Link">
              1.3. Resource Management
              <text:tab/>
              5
            </text:a>
          </text:h>
          <text:h text:style-name="P602" text:outline-level="2">
            <text:a xlink:type="simple" xlink:href="#__RefHeading__4130_651344678" text:style-name="Index_20_Link" text:visited-style-name="Index_20_Link">
              1.4. The BtrPlace VM scheduler
              <text:tab/>
              6
            </text:a>
          </text:h>
          <text:h text:style-name="P602" text:outline-level="2">
            <text:a xlink:type="simple" xlink:href="#__RefHeading__4790_309596708" text:style-name="Index_20_Link" text:visited-style-name="Index_20_Link">
              1.5. Bugs in VM schedulers
              <text:tab/>
              8
            </text:a>
          </text:h>
          <text:p text:style-name="P603">
            <text:a xlink:type="simple" xlink:href="#__RefHeading__4834_309596708" text:style-name="Index_20_Link" text:visited-style-name="Index_20_Link">
              1.5.1. Bug categorization
              <text:tab/>
              8
            </text:a>
          </text:p>
          <text:p text:style-name="P603">
            <text:a xlink:type="simple" xlink:href="#__RefHeading__4856_309596708" text:style-name="Index_20_Link" text:visited-style-name="Index_20_Link">
              1.5.2. Consequences
              <text:tab/>
              11
            </text:a>
          </text:p>
          <text:p text:style-name="P601">
            <text:a xlink:type="simple" xlink:href="#__RefHeading__4586_1365853713" text:style-name="Index_20_Link" text:visited-style-name="Index_20_Link">
              2.Problem: How to test schedulers?
              <text:tab/>
              12
            </text:a>
          </text:p>
          <text:h text:style-name="P602" text:outline-level="2">
            <text:a xlink:type="simple" xlink:href="#__RefHeading__5069_1391131427" text:style-name="Index_20_Link" text:visited-style-name="Index_20_Link">
              2.1. Difficulties in testing VM schedulers
              <text:tab/>
              12
            </text:a>
          </text:h>
          <text:p text:style-name="P603">
            <text:a xlink:type="simple" xlink:href="#__RefHeading__4905_238053350" text:style-name="Index_20_Link" text:visited-style-name="Index_20_Link">
              2.1.1. Diversity of configurations
              <text:tab/>
              12
            </text:a>
          </text:p>
          <text:p text:style-name="P603">
            <text:a xlink:type="simple" xlink:href="#__RefHeading__5411_1391131427" text:style-name="Index_20_Link" text:visited-style-name="Index_20_Link">
              2.1.2. Identification of duplicate bugs
              <text:tab/>
              13
            </text:a>
          </text:p>
          <text:h text:style-name="P602" text:outline-level="2">
            <text:a xlink:type="simple" xlink:href="#__RefHeading__5071_1391131427" text:style-name="Index_20_Link" text:visited-style-name="Index_20_Link">
              2.2. State-of-the-art
              <text:tab/>
              14
            </text:a>
          </text:h>
          <text:p text:style-name="P603">
            <text:a xlink:type="simple" xlink:href="#__RefHeading__7566_439549741" text:style-name="Index_20_Link" text:visited-style-name="Index_20_Link">
              2.2.1. Unit testing
              <text:tab/>
              14
            </text:a>
          </text:p>
          <text:p text:style-name="P603">
            <text:a xlink:type="simple" xlink:href="#__RefHeading__5073_1391131427" text:style-name="Index_20_Link" text:visited-style-name="Index_20_Link">
              2.2.2. Fuzzing techniques
              <text:tab/>
              16
            </text:a>
          </text:p>
          <text:h text:style-name="P602" text:outline-level="2">
            <text:a xlink:type="simple" xlink:href="#__RefHeading__5417_1391131427" text:style-name="Index_20_Link" text:visited-style-name="Index_20_Link">
              2.3. Fuzzing in BtrPlace
              <text:tab/>
              18
            </text:a>
          </text:h>
          <text:p text:style-name="P603">
            <text:a xlink:type="simple" xlink:href="#__RefHeading__4907_238053350" text:style-name="Index_20_Link" text:visited-style-name="Index_20_Link">
              2.3.1. Design
              <text:tab/>
              18
            </text:a>
          </text:p>
          <text:p text:style-name="P603">
            <text:a xlink:type="simple" xlink:href="#__RefHeading__4909_238053350" text:style-name="Index_20_Link" text:visited-style-name="Index_20_Link">
              2.3.2. Limitations
              <text:tab/>
              18
            </text:a>
          </text:p>
          <text:h text:style-name="P602" text:outline-level="2">
            <text:a xlink:type="simple" xlink:href="#__RefHeading__7570_439549741" text:style-name="Index_20_Link" text:visited-style-name="Index_20_Link">
              2.4. Evaluation of current techniques
              <text:tab/>
              21
            </text:a>
          </text:h>
          <text:p text:style-name="P601">
            <text:a xlink:type="simple" xlink:href="#__RefHeading__735_712135975" text:style-name="Index_20_Link" text:visited-style-name="Index_20_Link">
              3.Contribution
              <text:tab/>
              22
            </text:a>
          </text:p>
          <text:h text:style-name="P602" text:outline-level="2">
            <text:a xlink:type="simple" xlink:href="#__RefHeading__24143_1028718232" text:style-name="Index_20_Link" text:visited-style-name="Index_20_Link">
              3.1. Challenges
              <text:tab/>
              22
            </text:a>
          </text:h>
          <text:h text:style-name="P602" text:outline-level="2">
            <text:a xlink:type="simple" xlink:href="#__RefHeading__5075_1391131427" text:style-name="Index_20_Link" text:visited-style-name="Index_20_Link">
              3.2. Fuzzing
              <text:tab/>
              22
            </text:a>
          </text:h>
          <text:p text:style-name="P603">
            <text:a xlink:type="simple" xlink:href="#__RefHeading__5077_13911314271" text:style-name="Index_20_Link" text:visited-style-name="Index_20_Link">
              3.2.1. Design
              <text:tab/>
              22
            </text:a>
          </text:p>
          <text:p text:style-name="P603">
            <text:a xlink:type="simple" xlink:href="#__RefHeading__5077_13911314272" text:style-name="Index_20_Link" text:visited-style-name="Index_20_Link">
              3.2.2. Implementation
              <text:tab/>
              23
            </text:a>
          </text:p>
          <text:h text:style-name="P602" text:outline-level="2">
            <text:a xlink:type="simple" xlink:href="#__RefHeading__5079_1391131427" text:style-name="Index_20_Link" text:visited-style-name="Index_20_Link">
              3.3. Visualizing bug causes
              <text:tab/>
              24
            </text:a>
          </text:h>
          <text:p text:style-name="P603">
            <text:a xlink:type="simple" xlink:href="#__RefHeading__24145_1028718232" text:style-name="Index_20_Link" text:visited-style-name="Index_20_Link">
              3.3.1. Description
              <text:tab/>
              24
            </text:a>
          </text:p>
          <text:p text:style-name="P603">
            <text:a xlink:type="simple" xlink:href="#__RefHeading__24147_1028718232" text:style-name="Index_20_Link" text:visited-style-name="Index_20_Link">
              3.3.2. Implementation
              <text:tab/>
              27
            </text:a>
          </text:p>
          <text:p text:style-name="P601">
            <text:a xlink:type="simple" xlink:href="#__RefHeading__5107_1391131427" text:style-name="Index_20_Link" text:visited-style-name="Index_20_Link">
              4.Results
              <text:tab/>
              29
            </text:a>
          </text:p>
          <text:h text:style-name="P602" text:outline-level="2">
            <text:a xlink:type="simple" xlink:href="#__RefHeading__14111_708186693" text:style-name="Index_20_Link" text:visited-style-name="Index_20_Link">
              4.1. Bugs cause analysis
              <text:tab/>
              29
            </text:a>
          </text:h>
          <text:p text:style-name="P603">
            <text:a xlink:type="simple" xlink:href="#__RefHeading__8335_342144633" text:style-name="Index_20_Link" text:visited-style-name="Index_20_Link">
              4.1.1. Continuous restriction not properly implemented
              <text:tab/>
              29
            </text:a>
          </text:p>
          <text:p text:style-name="P603">
            <text:a xlink:type="simple" xlink:href="#__RefHeading__8337_342144633" text:style-name="Index_20_Link" text:visited-style-name="Index_20_Link">
              4.1.2. Lifecycle diagram not properly implemented
              <text:tab/>
              29
            </text:a>
          </text:p>
          <text:p text:style-name="P603">
            <text:a xlink:type="simple" xlink:href="#__RefHeading__18726_1028718232" text:style-name="Index_20_Link" text:visited-style-name="Index_20_Link">
              4.1.3. Action scheduling
              <text:tab/>
              31
            </text:a>
          </text:p>
          <text:p text:style-name="P603">
            <text:a xlink:type="simple" xlink:href="#__RefHeading__18728_1028718232" text:style-name="Index_20_Link" text:visited-style-name="Index_20_Link">
              4.1.4. Constraint not properly implemented
              <text:tab/>
              31
            </text:a>
          </text:p>
          <text:h text:style-name="P602" text:outline-level="2">
            <text:a xlink:type="simple" xlink:href="#__RefHeading__14113_708186693" text:style-name="Index_20_Link" text:visited-style-name="Index_20_Link">
              4.2. Bug Overview
              <text:tab/>
              31
            </text:a>
          </text:h>
          <text:h text:style-name="P602" text:outline-level="2">
            <text:a xlink:type="simple" xlink:href="#__RefHeading__14115_708186693" text:style-name="Index_20_Link" text:visited-style-name="Index_20_Link">
              4.3. Fuzzer effectiveness
              <text:tab/>
              33
            </text:a>
          </text:h>
          <text:p text:style-name="P601">
            <text:a xlink:type="simple" xlink:href="#__RefHeading__4826_1391131427" text:style-name="Index_20_Link" text:visited-style-name="Index_20_Link">
              5.Conclusion
              <text:tab/>
              36
            </text:a>
          </text:p>
          <text:h text:style-name="P602" text:outline-level="2">
            <text:a xlink:type="simple" xlink:href="#__RefHeading__8343_342144633" text:style-name="Index_20_Link" text:visited-style-name="Index_20_Link">
              5.1. Review
              <text:tab/>
              36
            </text:a>
          </text:h>
          <text:h text:style-name="P602" text:outline-level="2">
            <text:a xlink:type="simple" xlink:href="#__RefHeading__8345_342144633" text:style-name="Index_20_Link" text:visited-style-name="Index_20_Link">
              5.2. Future work
              <text:tab/>
              36
            </text:a>
          </text:h>
          <text:p text:style-name="P601">
            <text:a xlink:type="simple" xlink:href="#__RefHeading__739_712135975" text:style-name="Index_20_Link" text:visited-style-name="Index_20_Link">
              6.Bibliography
              <text:tab/>
              38
            </text:a>
          </text:p>
        </text:index-body>
      </text:table-of-content>
      <text:p text:style-name="P14">
        <text:change text:change-id="ct54423072"/>
        <text:change text:change-id="ct54417056"/>
      </text:p>
      <text:list xml:id="list4911441493768379456" text:style-name="WWNum6">
        <text:list-item>
          <text:h text:style-name="P861" text:outline-level="1">
            <text:bookmark-start text:name="__RefHeading__2998_145594584"/>
            <text:soft-page-break/>
            Context &amp; framework
            <text:bookmark-end text:name="__RefHeading__2998_145594584"/>
          </text:h>
        </text:list-item>
      </text:list>
      <text:p text:style-name="P301"/>
      <text:h text:style-name="P541" text:outline-level="2">
        <text:bookmark-start text:name="__RefHeading__5624_145594584"/>
        <text:span text:style-name="T61">1.1. </text:span>
        Cloud Computing
        <text:bookmark-end text:name="__RefHeading__5624_145594584"/>
      </text:h>
      <text:p text:style-name="P367"/>
      <text:p text:style-name="P401">
        <text:span text:style-name="T393">According to the NIST definition of cloud computing [</text:span>
        <text:span text:style-name="T403">1</text:span>
        <text:span text:style-name="T393">], it consi</text:span>
        <text:span text:style-name="T394">s</text:span>
        <text:span text:style-name="T393">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502">This cloud model is composed of five essential characteristics:</text:p>
      <text:list xml:id="list5206314473684413691" text:style-name="L23">
        <text:list-item>
          <text:p text:style-name="P911">on-demand self-service,</text:p>
        </text:list-item>
        <text:list-item>
          <text:p text:style-name="P911">broad network access,</text:p>
        </text:list-item>
        <text:list-item>
          <text:p text:style-name="P911">resource pooling, supporting multi-tenancy and providing location independence with dynamic assignment of different physical and virtual resources,</text:p>
        </text:list-item>
        <text:list-item>
          <text:p text:style-name="P914">
            <text:span text:style-name="T394">rapid elasticity, due to the capability of </text:span>
            <text:span text:style-name="T395">scaling rapidly according to demand</text:span>
            <text:span text:style-name="T394"> and</text:span>
          </text:p>
        </text:list-item>
        <text:list-item>
          <text:p text:style-name="P910">
            <text:span text:style-name="T394">measured service, with a usually pay-as-you-go or charge-per-use </text:span>
            <text:span text:style-name="T395">policy</text:span>
            <text:span text:style-name="T394">.</text:span>
          </text:p>
        </text:list-item>
      </text:list>
      <text:p text:style-name="P504">
        <text:span text:style-name="T395">According to the type of service it provides, it can also be separated in</text:span>
        <text:span text:style-name="T394"> </text:span>
        <text:span text:style-name="T80">three models:</text:span>
      </text:p>
      <text:list xml:id="list5860960351136292539" text:style-name="L24">
        <text:list-item>
          <text:p text:style-name="P912">Software as a Service (SaaS), in which the end-user can use the provider’s applications that are running on a cloud infrastructure. Such examples are GMail, Twitter and GitHub.</text:p>
        </text:list-item>
        <text:list-item>
          <text:p text:style-name="P912">
            Platform as a Service (PaaS), that consists programming languages, libraries, services and tools supported by the provider, so as to help the consumer deploy his 
            <text:span text:style-name="T995">o</text:span>
            wn applications. Examples of this service type are Heroku, Google app engine, openshift and cloud foundry.
          </text:p>
        </text:list-item>
        <text:list-item>
          <text:p text:style-name="P915">
            <text:span text:style-name="T395">Infrastructure as a Service (IaaS), that provides to the user the ability to provision computing resources, </text:span>
            <text:span text:style-name="T396">having control over the operating systems, storage and deployed applications (no control of the underlying cloud infrastructure though)</text:span>
            <text:span text:style-name="T395">. Such examples are Amazon EC2 and Google compute engine.</text:span>
          </text:p>
        </text:list-item>
      </text:list>
      <text:p text:style-name="P503"/>
      <text:list xml:id="list205640835480391" text:continue-numbering="true" text:style-name="L24">
        <text:list-header>
          <text:p text:style-name="P916">
            <text:span text:style-name="T394">In particular, a</text:span>
            <text:span text:style-name="T392">n </text:span>
            <text:span text:style-name="T492">IaaS cloud computing </text:span>
            <text:span text:style-name="T16">is a </text:span>
            <text:span text:style-name="T491">model according to which the user </text:span>
            <text:span text:style-name="T494">can</text:span>
            <text:span text:style-name="T491"> provision computing, storage, networking, </text:span>
            <text:span text:style-name="T494">or other</text:span>
            <text:span text:style-name="T491"> resources, provided by an organization.</text:span>
            <text:span text:style-name="T16"> The client, </text:span>
            <text:span text:style-name="T491">who</text:span>
            <text:span text:style-name="T16"> typically pays on a per-use basis, </text:span>
            <text:span text:style-name="T491">is able to develop and execute whatever software he wants, either it is an operating system or an application. </text:span>
            <text:span text:style-name="T495">The client</text:span>
            <text:span text:style-name="T491"> doesn't control the infrastructure of the cloud, but he has </text:span>
            <text:span text:style-name="T493">total</text:span>
            <text:span text:style-name="T491"> control of system, storage, computing and networking operations. H</text:span>
            <text:span text:style-name="T495">owever, he</text:span>
            <text:span text:style-name="T491"> is able to define his memory, computing power, storage volume and operating system requirements.</text:span>
          </text:p>
        </text:list-header>
      </text:list>
      <text:p text:style-name="P15">
        <text:span text:style-name="T401">The hardware resources are typically provided to the user as virtual machines. The provider is the only</text:span>
        <text:span text:style-name="T393"> responsible for housing, running and maintaining </text:span>
        <text:span text:style-name="T401">the equipment, </text:span>
        <text:span text:style-name="T402">while the user controls the resources provided, along with the deployed software</text:span>
        <text:span text:style-name="T393">. </text:span>
        <text:span text:style-name="T392">The main features of an IaaS cloud are the dynamic scaling, the u</text:span>
        <text:span text:style-name="T393">tility computing service and billing model </text:span>
        <text:span text:style-name="T392">and</text:span>
        <text:span text:style-name="T393"> </text:span>
        <text:span text:style-name="T392">the p</text:span>
        <text:span text:style-name="T393">olicy-based services.</text:span>
        <text:change-start text:change-id="ct54480368"/>
      </text:p>
      <text:p text:style-name="P15">
        <text:change-end text:change-id="ct54480368"/>
        <text:change text:change-id="ct54444880"/>
      </text:p>
      <text:h text:style-name="P543" text:outline-level="2">
        <text:bookmark-start text:name="__RefHeading__6502_1013816198"/>
        <text:soft-page-break/>
        <text:span text:style-name="T61">1.2. </text:span>
        Service Level Agreements
        <text:bookmark-end text:name="__RefHeading__6502_1013816198"/>
      </text:h>
      <text:p text:style-name="P515"/>
      <text:p text:style-name="P522">
        <text:span text:style-name="T554">A service-level agreement (SLA) </text:span>
        <text:span text:style-name="T555">consists an agreement between the service user and a service provi</text:span>
        <text:span text:style-name="T557">d</text:span>
        <text:span text:style-name="T555">ed. </text:span>
        <text:span text:style-name="T556">It </text:span>
        <text:span text:style-name="T555">defines the quality of service (QoS) provided, </text:span>
        <text:span text:style-name="T556">performance measurement, </text:span>
        <text:span text:style-name="T555">the responsibilities </text:span>
        <text:span text:style-name="T556">of the parties included</text:span>
        <text:span text:style-name="T555">, </text:span>
        <text:span text:style-name="T556">the customer duties,</text:span>
        <text:span text:style-name="T555"> </text:span>
        <text:span text:style-name="T556">the pricing, warranties, termination</text:span>
        <text:span text:style-name="T555"> and the penalties of the provider in case of violations. It </text:span>
        <text:span text:style-name="T554">is a</text:span>
        <text:span text:style-name="T558"> part of a service contract where a service is formally defined, </text:span>
        <text:span text:style-name="T559">along with all the characteristics of the provided service</text:span>
        <text:span text:style-name="T558">. </text:span>
        <text:span text:style-name="T560">An SLA</text:span>
        <text:span text:style-name="T862"> can depend from a lot of factors and is usually performance oriented. </text:span>
        <text:span text:style-name="T864">For this reason it has</text:span>
        <text:span text:style-name="T560"> a technical definition in terms of</text:span>
        <text:span text:style-name="T864"> performance indicators, </text:span>
        <text:span text:style-name="T865">such as</text:span>
        <text:span text:style-name="T862">:</text:span>
      </text:p>
      <text:list xml:id="list8842693809947580514" text:style-name="L25">
        <text:list-item>
          <text:p text:style-name="P894">
            Mean Time Between Failures 
            <text:span text:style-name="T985">(MTBF) </text:span>
            = (Total up time)/(number of breakdowns);
          </text:p>
        </text:list-item>
        <text:list-item>
          <text:p text:style-name="P894">
            Mean Time To Repair 
            <text:span text:style-name="T985">(MTTR) </text:span>
            = (Total down time)/(number of breakdowns);
          </text:p>
        </text:list-item>
        <text:list-item>
          <text:p text:style-name="P902">
            availability = MTBF/
            <text:span text:style-name="T985">(</text:span>
            MTTR + MTBF
            <text:span text:style-name="T985">)</text:span>
          </text:p>
        </text:list-item>
      </text:list>
      <text:p text:style-name="P16">
        <text:bookmark text:name="docs-internal-guid-59373d31-970e-461a-b50a-0a361bf8c9b6"/>
        <text:span text:style-name="T622">Usually customers </text:span>
        <text:span text:style-name="T623">require a </text:span>
        <text:span text:style-name="T624">good</text:span>
        <text:span text:style-name="T623"> QoS and </text:span>
        <text:change text:change-id="ct65491264"/>
        <text:change-start text:change-id="ct53548448"/>
        <text:span text:style-name="T627">a</text:span>
        <text:change-end text:change-id="ct53548448"/>
        <text:span text:style-name="T623"> particular </text:span>
        <text:span text:style-name="T621">guaranteed capacity (CPU, memory, bandwidth), latency and throughput. </text:span>
        <text:span text:style-name="T628">However, </text:span>
        <text:span text:style-name="T621">at the same time the provider </text:span>
        <text:span text:style-name="T628">opts</text:span>
        <text:span text:style-name="T621"> to reach its personal objective, </text:span>
        <text:span text:style-name="T629">like reduced costs and reduced energy consumption</text:span>
        <text:span text:style-name="T621">.</text:span>
      </text:p>
      <text:p text:style-name="P527"/>
      <text:h text:style-name="P542" text:outline-level="2">
        <text:bookmark-start text:name="__RefHeading__5626_145594584"/>
        <text:span text:style-name="T61">1.3. </text:span>
        Resource Manage
        <text:span text:style-name="T987">ment</text:span>
        <text:bookmark-end text:name="__RefHeading__5626_145594584"/>
      </text:h>
      <text:p text:style-name="P283"/>
      <text:p text:style-name="P443">
        <text:span text:style-name="T543">R</text:span>
        <text:span text:style-name="T542">esource management </text:span>
        <text:span text:style-name="T544">in cloud computing</text:span>
        <text:span text:style-name="T542"> </text:span>
        <text:span text:style-name="T543">refers</text:span>
        <text:span text:style-name="T542"> to techniques for managing </text:span>
        <text:span text:style-name="T544">the cloud </text:span>
        <text:span text:style-name="T542">resources. It includes both </text:span>
        <text:span text:style-name="T545">allocating and </text:span>
        <text:span text:style-name="T542">releasing a resource when </text:span>
        <text:span text:style-name="T544">it is no more needed, preventing resource leaks and</text:span>
        <text:span text:style-name="T542"> deal</text:span>
        <text:span text:style-name="T545">s</text:span>
        <text:span text:style-name="T542"> with resource </text:span>
        <text:span text:style-name="T545">distribution</text:span>
        <text:span text:style-name="T542">. </text:span>
        <text:span text:style-name="T543">The resource management in a cloud is achieved with the help of schedulers. </text:span>
        <text:span text:style-name="T16">The </text:span>
        <text:span text:style-name="T496">main </text:span>
        <text:span text:style-name="T16">goal of a scheduler is allocate the VMs in order to reach a certain awaited level of QoS </text:span>
        <text:span text:style-name="T496">required by the service users </text:span>
        <text:span text:style-name="T502">and is monitored continuously [2]</text:span>
        <text:span text:style-name="T16">. </text:span>
        <text:span text:style-name="T630">Obviously there is not a single or a perfect way to do this, but a series of different strategies with different final goals. </text:span>
        <text:span text:style-name="T631">The main concerns of a scheduler is to decide w</text:span>
        <text:span text:style-name="T497">here to place the VMs and how m</text:span>
        <text:span text:style-name="T503">any</text:span>
        <text:span text:style-name="T497"> </text:span>
        <text:span text:style-name="T503">resources</text:span>
        <text:span text:style-name="T497"> to allocate for them.</text:span>
      </text:p>
      <text:p text:style-name="P442">
        <text:span text:style-name="T986">The schedulers are divided in static and dynamic ones. The schedulers that belong in the first category </text:span>
        <text:span text:style-name="T617">manage </text:span>
        <text:span text:style-name="T618">the scheduling of the VMs</text:span>
        <text:span text:style-name="T617"> at the arrival time </text:span>
        <text:span text:style-name="T618">and therefore when a VM is allocated to a host, it can't </text:span>
        <text:span text:style-name="T620">migrate</text:span>
        <text:span text:style-name="T618"> to another</text:span>
        <text:span text:style-name="T617">. </text:span>
        <text:span text:style-name="T618">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619">that we can assign a VM to a host, even though there is not the memory or computing power asked for. This may result to performance losses with concurrent accesses to the VMs. The latter reserves for a VM exactly what it is asked for and does n</text:span>
        <text:span text:style-name="T620">o</text:span>
        <text:span text:style-name="T619">t allow overbooking.</text:span>
      </text:p>
      <text:p text:style-name="P17">
        <text:span text:style-name="T309">T</text:span>
        <text:span text:style-name="T120">he </text:span>
        <text:span text:style-name="T348">VM scheduler</text:span>
        <text:span text:style-name="T120"> is </text:span>
        <text:span text:style-name="T310">one of the most important elements</text:span>
        <text:span text:style-name="T120"> </text:span>
        <text:span text:style-name="T310">for </text:span>
        <text:span text:style-name="T120">the good functioning of an IaaS cloud.</text:span>
        <text:span text:style-name="T80"> </text:span>
        <text:span text:style-name="T407">At first, t</text:span>
        <text:span text:style-name="T80">he clients </text:span>
        <text:span text:style-name="T408">demand</text:span>
        <text:span text:style-name="T80"> their requirements </text:span>
        <text:span text:style-name="T408">based</text:span>
        <text:span text:style-name="T80"> on the </text:span>
        <text:span text:style-name="T409">provider offerings</text:span>
        <text:span text:style-name="T80">. </text:span>
        <text:span text:style-name="T407">Then, the</text:span>
        <text:span text:style-name="T80"> scheduler is expected to take decisions that are aligned with its theoretical behavio</text:span>
        <text:span text:style-name="T410">u</text:span>
        <text:span text:style-name="T80">r </text:span>
        <text:span text:style-name="T411">and corrective actions on the deployment on the event of failures, load spike, etc and evolution of the clients' expectation</text:span>
        <text:span text:style-name="T80">. </text:span>
        <text:span text:style-name="T408">Therefore, its goal is to adjust the infrastructure's resources it uses, so as to accommodate varied workloads and priorities, based on SLAs with the customers.</text:span>
        <text:span text:style-name="T80"> </text:span>
        <text:span text:style-name="T13">The</text:span>
        <text:change text:change-id="ct54524816"/>
        <text:change-start text:change-id="ct54522864"/>
        <text:span text:style-name="T13"> </text:span>
        <text:change-end text:change-id="ct54522864"/>
        <text:span text:style-name="T13">amount of resources allocated and consumed </text:span>
        <text:span text:style-name="T280">is reflected on the cost</text:span>
        <text:span text:style-name="T13">, </text:span>
        <text:span text:style-name="T283">while</text:span>
        <text:span text:style-name="T13"> providers</text:span>
        <text:span text:style-name="T281"> </text:span>
        <text:span text:style-name="T280">are subject to</text:span>
        <text:span text:style-name="T13"> penalties when the SLA</text:span>
        <text:span text:style-name="T282">s</text:span>
        <text:span text:style-name="T13"> </text:span>
        <text:span text:style-name="T282">are</text:span>
        <text:span text:style-name="T13"> not met in practice.</text:span>
      </text:p>
      <text:h text:style-name="P544" text:outline-level="2">
        <text:bookmark-start text:name="__RefHeading__4130_651344678"/>
        <text:soft-page-break/>
        <text:span text:style-name="T61">1.4. </text:span>
        The BtrPlace VM scheduler
        <text:bookmark-end text:name="__RefHeading__4130_651344678"/>
      </text:h>
      <text:p text:style-name="P242"/>
      <text:p text:style-name="P524">
        <text:span text:style-name="Subtle_20_Emphasis">
          <text:span text:style-name="T698">BtrPlace</text:span>
        </text:span>
        <text:span text:style-name="Subtle_20_Emphasis">
          <text:span text:style-name="T720"> is a virtual machine scheduler for hosting platform</text:span>
        </text:span>
        <text:span text:style-name="Subtle_20_Emphasis">
          <text:span text:style-name="T721">s </text:span>
        </text:span>
        <text:span text:style-name="Subtle_20_Emphasis">
          <text:span text:style-name="T723">[3]</text:span>
        </text:span>
        <text:span text:style-name="Subtle_20_Emphasis">
          <text:span text:style-name="T720">, </text:span>
        </text:span>
        <text:span text:style-name="Subtle_20_Emphasis">
          <text:span text:style-name="T721">that can be safely</text:span>
        </text:span>
        <text:span text:style-name="Subtle_20_Emphasis">
          <text:span text:style-name="T720"> specialize</text:span>
        </text:span>
        <text:span text:style-name="Subtle_20_Emphasis">
          <text:span text:style-name="T721">d </text:span>
        </text:span>
        <text:span text:style-name="Subtle_20_Emphasis">
          <text:span text:style-name="T720">through independent constraints that are stated by the users, </text:span>
        </text:span>
        <text:span text:style-name="Subtle_20_Emphasis">
          <text:span text:style-name="T722">in order </text:span>
        </text:span>
        <text:span text:style-name="Subtle_20_Emphasis">
          <text:span text:style-name="T720">to support the</text:span>
        </text:span>
        <text:span text:style-name="Subtle_20_Emphasis">
          <text:span text:style-name="T722">ir </text:span>
        </text:span>
        <text:span text:style-name="Subtle_20_Emphasis">
          <text:span text:style-name="T720">expectations.</text:span>
        </text:span>
        <text:span text:style-name="T13"> </text:span>
        <text:span text:style-name="T277">On changes of conditions, it computes a new </text:span>
        <text:span text:style-name="T278">rel</text:span>
        <text:span text:style-name="T277">iable configuration, according to some plans to reach it. </text:span>
        <text:span text:style-name="T13">It</text:span>
        <text:span text:style-name="T277">s</text:span>
        <text:span text:style-name="T13"> </text:span>
        <text:span text:style-name="T277">aim is</text:span>
        <text:span text:style-name="T279"> </text:span>
        <text:span text:style-name="T13">a more flexible use of cluster resources and </text:span>
        <text:span text:style-name="T277">the </text:span>
        <text:span text:style-name="T13">relie</text:span>
        <text:span text:style-name="T277">f of</text:span>
        <text:span text:style-name="T13"> end-users f</text:span>
        <text:span text:style-name="T279">rom</text:span>
        <text:span text:style-name="T13"> the burden of dealing with time estimates.</text:span>
      </text:p>
      <text:p text:style-name="P18">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18"/>
      <text:p text:style-name="P18"/>
      <text:p text:style-name="P18"/>
      <text:p text:style-name="P18"/>
      <text:p text:style-name="P18"/>
      <text:p text:style-name="P18"/>
      <text:p text:style-name="P18">
        <text:change-start text:change-id="ct54478608"/>
      </text:p>
      <text:p text:style-name="P18">
        <text:change-end text:change-id="ct54478608"/>
      </text:p>
      <text:p text:style-name="P18"/>
      <text:p text:style-name="P18"/>
      <text:p text:style-name="P18"/>
      <text:p text:style-name="P18">
        <text:change-start text:change-id="ct54505216"/>
      </text:p>
      <text:p text:style-name="P18">
        <text:change-end text:change-id="ct54505216"/>
        <text:change text:change-id="ct54528096"/>
        <text:change text:change-id="ct54566288"/>
      </text:p>
      <text:p text:style-name="P376"/>
      <text:p text:style-name="P353">
        <text:span text:style-name="T879">Figure </text:span>
        <text:span text:style-name="T880">1</text:span>
        <text:span text:style-name="T879">: </text:span>
        <text:span text:style-name="T639">VM Scheduling </text:span>
        <text:span text:style-name="T643">example </text:span>
        <text:span text:style-name="T639">i</text:span>
        <text:span text:style-name="T644">n BtrPlace.</text:span>
      </text:p>
      <text:p text:style-name="P379"/>
      <text:p text:style-name="P513">
        For 
        <text:span text:style-name="T996">instance</text:span>
        , let's 
        <text:span text:style-name="T996">consider the following reconfiguration example. Initially, we have sixteen VMs that are placed in the eight physical nodes, as shown in the following figure:</text:span>
      </text:p>
      <text:p text:style-name="P512">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512"/>
      <text:p text:style-name="P512"/>
      <text:p text:style-name="P512"/>
      <text:p text:style-name="P512"/>
      <text:h text:style-name="P538" text:outline-level="1"/>
      <text:p text:style-name="P19"/>
      <text:p text:style-name="P19"/>
      <text:p text:style-name="P19"/>
      <text:p text:style-name="P20">
        <text:change text:change-id="ct54525824"/>
      </text:p>
      <text:p text:style-name="P20"/>
      <text:p text:style-name="P368">
        <text:span text:style-name="T570">Figure </text:span>
        <text:span text:style-name="T571">2</text:span>
        <text:span text:style-name="T570">: </text:span>
        <text:span text:style-name="T600">VM</text:span>
        <text:span text:style-name="T601">s initial configuration</text:span>
        <text:span text:style-name="T600"> </text:span>
        <text:span text:style-name="T602">example.</text:span>
      </text:p>
      <text:p text:style-name="P360"/>
      <text:p text:style-name="P526">
        <text:span text:style-name="T867">N</text:span>
        <text:span text:style-name="T868">ow, let's </text:span>
        <text:span text:style-name="T869">assume that we apply the following constraints</text:span>
        <text:span text:style-name="T868">. </text:span>
        <text:span text:style-name="T870">Their purpose is</text:span>
        <text:span text:style-name="T584"> to </text:span>
        <text:span text:style-name="T586">separate</text:span>
        <text:span text:style-name="T584"> VM12 and VM14 </text:span>
        <text:span text:style-name="T586">from running</text:span>
        <text:span text:style-name="T584"> in </text:span>
        <text:span text:style-name="T586">the same</text:span>
        <text:span text:style-name="T584"> node, ban VM5 from N4 and </text:span>
        <text:span text:style-name="T585">finally </text:span>
        <text:span text:style-name="T584">keep online </text:span>
        <text:span text:style-name="T588">at most</text:span>
        <text:span text:style-name="T584"> one node </text:span>
        <text:span text:style-name="T588">among </text:span>
        <text:span text:style-name="T584">N1, N2 and N3. </text:span>
      </text:p>
      <text:p text:style-name="P243">
        <draw:frame draw:style-name="fr3" draw:name="Frame9" text:anchor-type="paragraph" svg:x="2.1339in" svg:y="0.098in" svg:width="2.0327in" draw:z-index="50">
          <draw:text-box fo:min-height="0.6984in">
            <text:p text:style-name="P514">spread({VM12, VM14})</text:p>
            <text:p text:style-name="P514">ban(VM5, @N4)</text:p>
            <text:p text:style-name="P514">
              maxOnline(@N[1..3], 
              <text:span text:style-name="T996">1</text:span>
              )
            </text:p>
          </draw:text-box>
        </draw:frame>
      </text:p>
      <text:p text:style-name="P243"/>
      <text:p text:style-name="P243"/>
      <text:p text:style-name="P20"/>
      <text:p text:style-name="P20"/>
      <text:p text:style-name="P303">
        <text:soft-page-break/>
        <text:span text:style-name="T584">After the </text:span>
        <text:span text:style-name="T587">re</text:span>
        <text:span text:style-name="T584">configuration, the placement of the VMs on the physical nodes is </text:span>
        <text:span text:style-name="T585">as following</text:span>
        <text:span text:style-name="T584">:</text:span>
      </text:p>
      <text:p text:style-name="P23">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54529632"/>
      </text:p>
      <text:p text:style-name="P23"/>
      <text:p text:style-name="P23"/>
      <text:p text:style-name="P23"/>
      <text:p text:style-name="P23"/>
      <text:p text:style-name="P23"/>
      <text:p text:style-name="P23"/>
      <text:p text:style-name="P23"/>
      <text:p text:style-name="P23"/>
      <text:p text:style-name="P23"/>
      <text:p text:style-name="P23">
        <text:change-end text:change-id="ct54529632"/>
        <text:change text:change-id="ct54514976"/>
      </text:p>
      <text:p text:style-name="P21">
        <text:span text:style-name="T879">Figure </text:span>
        <text:span text:style-name="T881">3</text:span>
        <text:span text:style-name="T879">: </text:span>
        <text:span text:style-name="T639">VM</text:span>
        <text:span text:style-name="T646">s </text:span>
        <text:span text:style-name="T647">final</text:span>
        <text:span text:style-name="T646"> configuration </text:span>
        <text:span text:style-name="T647">after applying the constraints</text:span>
        <text:span text:style-name="T643">.</text:span>
      </text:p>
      <text:p text:style-name="P25">
        <text:change text:change-id="ct54535008"/>
      </text:p>
      <text:p text:style-name="P26">
        <text:span text:style-name="T648">A</text:span>
        <text:span text:style-name="T639">nother </text:span>
        <text:span text:style-name="T648">reconfiguration </text:span>
        <text:span text:style-name="T639">example </text:span>
        <text:span text:style-name="T648">in the BtrPlace </text:span>
        <text:span text:style-name="T639">can be the following. </text:span>
        <text:span text:style-name="T651">Initially, we have </text:span>
        <text:span text:style-name="T650">three</text:span>
        <text:span text:style-name="T651"> VMs that are placed in the </text:span>
        <text:span text:style-name="T650">three</text:span>
        <text:span text:style-name="T651"> physical nodes, </text:span>
        <text:span text:style-name="T650">while </text:span>
        <text:span text:style-name="T652">VM</text:span>
        <text:span text:style-name="T650">2 is in sleeping state, </text:span>
        <text:span text:style-name="T651">as shown in the following figure:</text:span>
      </text:p>
      <text:p text:style-name="P374">
        <draw:frame draw:style-name="fr9" draw:name="Image11" text:anchor-type="paragraph" svg:x="1.3217in" svg:y="0.0835in" svg:width="3.6661in" svg:height="1.0752in" draw:z-index="55">
          <draw:image xlink:href="Pictures/100000000000018100000080DFB8A661.png" xlink:type="simple" xlink:show="embed" xlink:actuate="onLoad"/>
        </draw:frame>
        <text:bookmark text:name="docs-internal-guid-c65fac20-bd29-2408-bb92-7bb5b802cb61"/>
      </text:p>
      <text:p text:style-name="P508"/>
      <text:p text:style-name="P508"/>
      <text:p text:style-name="P26"/>
      <text:p text:style-name="P26"/>
      <text:p text:style-name="P26"/>
      <text:p text:style-name="P356">
        <text:span text:style-name="T898">Figure </text:span>
        <text:span text:style-name="T899">4</text:span>
        <text:span text:style-name="T898">: </text:span>
        <text:span text:style-name="T658">VM</text:span>
        <text:span text:style-name="T660">s initial configuration</text:span>
        <text:span text:style-name="T658"> </text:span>
        <text:span text:style-name="T661">example.</text:span>
      </text:p>
      <text:p text:style-name="P359"/>
      <text:p text:style-name="P530">
        <draw:frame draw:style-name="fr3" draw:name="Frame13" text:anchor-type="paragraph" svg:x="2.5772in" svg:y="0.3453in" svg:width="1.3154in" draw:z-index="63">
          <draw:text-box fo:min-height="0.3146in">
            <text:p text:style-name="P528">offline(@N1)</text:p>
          </draw:text-box>
        </draw:frame>
        <text:span text:style-name="T867">N</text:span>
        <text:span text:style-name="T868">ow, let's </text:span>
        <text:span text:style-name="T869">assume that we apply the following constraint, </text:span>
        <text:span text:style-name="T871">which</text:span>
        <text:span text:style-name="T870"> demands that</text:span>
        <text:span text:style-name="T589"> N1 </text:span>
        <text:span text:style-name="T590">should </text:span>
        <text:span text:style-name="T589">shutdown:</text:span>
      </text:p>
      <text:p text:style-name="P529"/>
      <text:p text:style-name="P530"/>
      <text:p text:style-name="P530">
        <text:span text:style-name="T584">After the </text:span>
        <text:span text:style-name="T587">re</text:span>
        <text:span text:style-name="T584">configuration </text:span>
        <text:span text:style-name="T591">process</text:span>
        <text:span text:style-name="T584">, </text:span>
        <text:span text:style-name="T591">we would expect both</text:span>
        <text:span text:style-name="T589"> </text:span>
        <text:span text:style-name="T584">VM</text:span>
        <text:span text:style-name="T589">1 and </text:span>
        <text:span text:style-name="T584">VM</text:span>
        <text:span text:style-name="T589">2 </text:span>
        <text:span text:style-name="T591">to</text:span>
        <text:span text:style-name="T589"> migrate to a different node, as N1 goes offline. </text:span>
        <text:span text:style-name="T591">However, as we can see below, t</text:span>
        <text:span text:style-name="T449">he reconfiguration actions do not include the migration of the sleeping VM2:</text:span>
      </text:p>
      <text:p text:style-name="P26">
        <draw:frame draw:style-name="fr9" draw:name="Image13" text:anchor-type="paragraph" svg:x="1.7126in" svg:y="0.0465in" svg:width="2.6972in" svg:height="0.8846in" draw:z-index="56">
          <draw:image xlink:href="Pictures/100000000000010300000055B220B0D2.png" xlink:type="simple" xlink:show="embed" xlink:actuate="onLoad"/>
        </draw:frame>
      </text:p>
      <text:p text:style-name="P26"/>
      <text:p text:style-name="P26"/>
      <text:p text:style-name="P26"/>
      <text:p text:style-name="P26">
        <text:change text:change-id="ct54483472"/>
      </text:p>
      <text:p text:style-name="P361">
        <text:span text:style-name="T893">Figure </text:span>
        <text:span text:style-name="T894">5</text:span>
        <text:span text:style-name="T893">: </text:span>
        <text:span text:style-name="T896">Schedule of the re</text:span>
        <text:span text:style-name="T895">configuration </text:span>
        <text:span text:style-name="T896">actions</text:span>
        <text:span text:style-name="T893">.</text:span>
      </text:p>
      <text:p text:style-name="P362"/>
      <text:p text:style-name="P26">
        <text:span text:style-name="T654">I</text:span>
        <text:span text:style-name="T653">n the following figure, </text:span>
        <text:span text:style-name="T654">we can see the reconfiguration of the VMs</text:span>
        <text:span text:style-name="T653">:</text:span>
      </text:p>
      <text:p text:style-name="P26">
        <draw:frame draw:style-name="fr9" draw:name="Image12" text:anchor-type="paragraph" svg:x="1.2902in" svg:y="0.052in" svg:width="3.8102in" svg:height="1.1181in" draw:z-index="57">
          <draw:image xlink:href="Pictures/1000000000000181000000806D42A12B.png" xlink:type="simple" xlink:show="embed" xlink:actuate="onLoad"/>
        </draw:frame>
      </text:p>
      <text:p text:style-name="P26"/>
      <text:p text:style-name="P26"/>
      <text:p text:style-name="P26"/>
      <text:p text:style-name="P26"/>
      <text:p text:style-name="P26">
        <text:change text:change-id="ct54474896"/>
      </text:p>
      <text:p text:style-name="P431">
        <text:span text:style-name="T602">Figure </text:span>
        <text:span text:style-name="T604">6</text:span>
        <text:span text:style-name="T602">: VM</text:span>
        <text:span text:style-name="T601">s </text:span>
        <text:span text:style-name="T603">final</text:span>
        <text:span text:style-name="T601"> configuration </text:span>
        <text:span text:style-name="T603">after applying the constraints</text:span>
        <text:span text:style-name="T602">.</text:span>
      </text:p>
      <text:h text:style-name="P546" text:outline-level="2">
        <text:bookmark-start text:name="__RefHeading__4790_309596708"/>
        <text:soft-page-break/>
        <text:span text:style-name="T61">1.5. </text:span>
        Bugs in 
        <text:span text:style-name="T1010">VM </text:span>
        schedulers
        <text:bookmark-end text:name="__RefHeading__4790_309596708"/>
      </text:h>
      <text:p text:style-name="P462"/>
      <text:p text:style-name="P436">
        <text:change-start text:change-id="ct54583424"/>
        <text:span text:style-name="T605">The last reconfiguration example of the previous section proves that there are bugs in the BtrPlace scheduler [6]. Similar bugs have been also observed in</text:span>
        <text:span text:style-name="T606"> Nova, the c</text:span>
        <text:span text:style-name="T607">o</text:span>
        <text:span text:style-name="T606">mponent embedding the VM scheduler of the leading open source IaaS software stack OpenStack </text:span>
        <text:span text:style-name="T608">[4]</text:span>
        <text:span text:style-name="T605">, where</text:span>
        <text:span text:style-name="T606"> </text:span>
        <text:span text:style-name="T609">16</text:span>
        <text:span text:style-name="T606"> bugs are </text:span>
        <text:span text:style-name="T609">still</text:span>
        <text:span text:style-name="T606"> open about correctness issues </text:span>
        <text:span text:style-name="T610">[5].</text:span>
        <text:change-end text:change-id="ct54583424"/>
      </text:p>
      <text:p text:style-name="P456">
        <text:span text:style-name="T963">In the following subsections</text:span>
         we examine the three main categories of bugs found in 
        <text:span text:style-name="T1010">VM</text:span>
         scheduler
        <text:span text:style-name="T963">s. We </text:span>
        elaborate on some representative bugs 
        <text:span text:style-name="T969">of the BtrPlace scheduler, </text:span>
        to which we will often refe
        <text:span text:style-name="T972">r</text:span>
         in the future,
        <text:span text:style-name="T969"> as well as the Nova scheduler</text:span>
        . What 
        <text:span text:style-name="T960">is really important</text:span>
         to consider at this phase is the difficulty in observing and provoking each category of bugs.
      </text:p>
      <text:p text:style-name="P456"/>
      <text:h text:style-name="P600" text:outline-level="3">
        <text:bookmark-start text:name="__RefHeading__4834_309596708"/>
        <text:change-start text:change-id="ct54580560"/>
        <text:span text:style-name="T61">1.5.1. </text:span>
        Bug categorization
        <text:bookmark-end text:name="__RefHeading__4834_309596708"/>
        <text:change-end text:change-id="ct54580560"/>
      </text:h>
      <text:h text:style-name="P31" text:outline-level="4">
        <text:bookmark-start text:name="__RefHeading__3702_1265579080"/>
        Crashes
        <text:bookmark-end text:name="__RefHeading__3702_1265579080"/>
      </text:h>
      <text:p text:style-name="P312">
        <text:span text:style-name="T458">Bugs of this kind result to a crash of the scheduler, which can be devastating as it is embedded in a larger system that stops working. </text:span>
        <text:span text:style-name="T456">In </text:span>
        <text:span text:style-name="T459">particular, in </text:span>
        <text:span text:style-name="T456">the BtrPlace scheduler we have observed </text:span>
        <text:span text:style-name="T459">the following </text:span>
        <text:span text:style-name="T462">bugs.</text:span>
      </text:p>
      <text:p text:style-name="P33"/>
      <text:p text:style-name="P309">
        <text:span text:style-name="T238">Bug #48 </text:span>
        <text:span text:style-name="T239">in BtrPlace</text:span>
        <text:span text:style-name="T238"> </text:span>
        <text:span text:style-name="T240">[7]</text:span>
        <text:span text:style-name="T238">:</text:span>
      </text:p>
      <text:p text:style-name="P313">
        <text:span text:style-name="T466">In BtrPlace, t</text:span>
        <text:span text:style-name="T463">he constraint </text:span>
        <text:span text:style-name="T464">“</text:span>
        <text:span text:style-name="T463">spread” means that we want to separate two or more VMs that reside at the same node</text:span>
        <text:span text:style-name="T465">.</text:span>
        <text:span text:style-name="T457"> </text:span>
        <text:span text:style-name="T466">When </text:span>
        <text:span text:style-name="T467">s</text:span>
        <text:span text:style-name="T466">et</text:span>
        <text:span text:style-name="T467">ting the</text:span>
        <text:span text:style-name="T466"> </text:span>
        <text:span text:style-name="T457">constraint “</text:span>
        <text:span text:style-name="T466">s</text:span>
        <text:span text:style-name="T457">pread”, </text:span>
        <text:span text:style-name="T466">sometimes we</text:span>
        <text:span text:style-name="T459"> </text:span>
        <text:span text:style-name="T461">end up in</text:span>
        <text:span text:style-name="T459"> </text:span>
        <text:span text:style-name="T456">an</text:span>
        <text:span text:style-name="T450"> “Out of bounds exception” </text:span>
        <text:span text:style-name="T457">that </text:span>
        <text:span text:style-name="T451">terminates the execution of the scheduler</text:span>
        <text:span text:style-name="T463">. </text:span>
        <text:span text:style-name="T466">This bug</text:span>
        <text:span text:style-name="T454"> </text:span>
        <text:span text:style-name="T459">can be reproduced during </text:span>
        <text:span text:style-name="T455">the scheduler's reconfiguration,</text:span>
        <text:span text:style-name="T454"> </text:span>
        <text:span text:style-name="T457">when </text:span>
        <text:span text:style-name="T468">there are</text:span>
        <text:span text:style-name="T457"> VMs </text:span>
        <text:span text:style-name="T468">that are not in </text:span>
        <text:span text:style-name="T457">running </text:span>
        <text:span text:style-name="T468">state</text:span>
        <text:span text:style-name="T457">.</text:span>
        <text:span text:style-name="T451"> </text:span>
        <text:span text:style-name="T454">As we can </text:span>
        <text:span text:style-name="T455">see </text:span>
        <text:span text:style-name="T459">fr</text:span>
        <text:span text:style-name="T460">om</text:span>
        <text:span text:style-name="T459"> the code triggering this </text:span>
        <text:span text:style-name="T460">bug</text:span>
        <text:span text:style-name="T454">, it adds to the </text:span>
        <text:span text:style-name="T451">V</text:span>
        <text:span text:style-name="T454">Ms</text:span>
        <text:span text:style-name="T451">'</text:span>
        <text:span text:style-name="T454"> array </text:span>
        <text:span text:style-name="T455">all the involved VMs</text:span>
        <text:span text:style-name="T454">, eve</text:span>
        <text:span text:style-name="T467">n </text:span>
        <text:span text:style-name="T455">though the</text:span>
        <text:span text:style-name="T454"> array</text:span>
        <text:span text:style-name="T455"> size </text:span>
        <text:span text:style-name="T16">is fixed by the number of </text:span>
        <text:span text:style-name="T480">the </text:span>
        <text:span text:style-name="T16">running V</text:span>
        <text:span text:style-name="T483">M</text:span>
        <text:span text:style-name="T16">s</text:span>
        <text:span text:style-name="T480">.</text:span>
      </text:p>
      <text:p text:style-name="P281">
        <draw:frame draw:style-name="fr3" draw:name="Frame4" text:anchor-type="paragraph" svg:x="1.7728in" svg:y="0.0827in" svg:width="2.8929in" draw:z-index="58">
          <draw:text-box fo:min-height="0.8992in">
            <text:p text:style-name="Preformatted_20_Text">
              <text:span text:style-name="Source_20_Text">
                <text:span text:style-name="T568">VM[] vms = new VM[running.size()];</text:span>
              </text:span>
            </text:p>
            <text:p text:style-name="P525">
              <text:span text:style-name="Source_20_Text">
                <text:span text:style-name="T568">int x = 0; </text:span>
              </text:span>
            </text:p>
            <text:p text:style-name="P525">
              <text:span text:style-name="Source_20_Text">
                <text:span text:style-name="T568">for (VM vm : cstr.getInvolvedVMs()) {</text:span>
              </text:span>
            </text:p>
            <text:p text:style-name="Preformatted_20_Text">
              <text:span text:style-name="Source_20_Text">
                <text:span text:style-name="T568">
                  <text:s text:c="6"/>
                  vms[x++] = vm;
                </text:span>
              </text:span>
            </text:p>
            <text:p text:style-name="P561">
              <text:span text:style-name="Source_20_Text">
                <text:span text:style-name="T569">}</text:span>
              </text:span>
            </text:p>
          </draw:text-box>
        </draw:frame>
      </text:p>
      <text:p text:style-name="P281"/>
      <text:p text:style-name="P281"/>
      <text:p text:style-name="P281"/>
      <text:p text:style-name="P281"/>
      <text:p text:style-name="P27">
        <text:change text:change-id="ct54574512"/>
      </text:p>
      <text:p text:style-name="P354">
        <text:span text:style-name="T655">Figure </text:span>
        <text:span text:style-name="T657">7</text:span>
        <text:span text:style-name="T655">: </text:span>
        <text:span text:style-name="T656">Code provoking a crash in BtrPlace</text:span>
      </text:p>
      <text:p text:style-name="P30">
        <text:change text:change-id="ct54649536"/>
      </text:p>
      <text:p text:style-name="P32">
        <text:span text:style-name="T14">According to a recent </text:span>
        <text:span text:style-name="T579">research </text:span>
        <text:span text:style-name="T14">work [8], it is possible for a system to generate test-cases </text:span>
        <text:span text:style-name="T580">that lead </text:span>
        <text:span text:style-name="T14">
          <text:s/>
        </text:span>
        <text:span text:style-name="T581">at</text:span>
        <text:span text:style-name="T14"> runtime </text:span>
        <text:span text:style-name="T582">using a combination of symbolic and regular </text:span>
        <text:span text:style-name="T14">program </text:span>
        <text:span text:style-name="T582">execution. </text:span>
        <text:span text:style-name="T14">In practice, </text:span>
        <text:span text:style-name="T582">th</text:span>
        <text:span text:style-name="T14">is </text:span>
        <text:span text:style-name="T582">technique </text:span>
        <text:span text:style-name="T14">was applied </text:span>
        <text:span text:style-name="T582">to real code and </text:span>
        <text:span text:style-name="T14">created </text:span>
        <text:span text:style-name="T582">numerous corner </text:span>
        <text:span text:style-name="T14">test-</text:span>
        <text:span text:style-name="T582">case</text:span>
        <text:span text:style-name="T14">s, that produced</text:span>
        <text:span text:style-name="T582"> errors ranging from simple memory overflows and infinite loops to </text:span>
        <text:span text:style-name="T14">complex</text:span>
        <text:span text:style-name="T582"> issues in the interpretation of language standards. </text:span>
        <text:span text:style-name="T583">Furthermore, a classical crashing technique is to load the program with very large and possibly complex inputs.</text:span>
        <text:change-start text:change-id="ct54609616"/>
      </text:p>
      <text:p text:style-name="P32">
        <text:change-end text:change-id="ct54609616"/>
        <text:change-start text:change-id="ct54648096"/>
      </text:p>
      <text:h text:style-name="P31" text:outline-level="4">
        <text:bookmark-start text:name="__RefHeading__4127_604007369"/>
        <text:change-end text:change-id="ct54648096"/>
        <text:change text:change-id="ct54611232"/>
        <text:change text:change-id="ct54609888"/>
        <text:change text:change-id="ct54551504"/>
        False-
        <text:span text:style-name="T1006">positive</text:span>
         bugs
        <text:bookmark-end text:name="__RefHeading__4127_604007369"/>
        <text:change-start text:change-id="ct54607216"/>
      </text:h>
      <text:p text:style-name="P32">
        <text:change-end text:change-id="ct54607216"/>
        <text:change text:change-id="ct54563936"/>
        <text:span text:style-name="T14">In these kind of bugs,</text:span>
        <text:span text:style-name="T579"> the sche</text:span>
        <text:span text:style-name="T14">duler provides an invalid VM scheduling, that is not conformi</text:span>
        <text:span text:style-name="T580">ng to the </text:span>
        <text:span text:style-name="T14">c</text:span>
        <text:span text:style-name="T581">on</text:span>
        <text:span text:style-name="T14">straints.</text:span>
        <text:span text:style-name="T582"> Therefore, such bugs provoke a violation of</text:span>
        <text:span text:style-name="T14"> the SLA</text:span>
        <text:span text:style-name="T582">s between t</text:span>
        <text:span text:style-name="T14">he provider a</text:span>
        <text:span text:style-name="T582">nd</text:span>
        <text:span text:style-name="T14"> th</text:span>
        <text:span text:style-name="T582">e customer</text:span>
        <text:span text:style-name="T14">. For exampl</text:span>
        <text:span text:style-name="T582">e, we have observ</text:span>
        <text:span text:style-name="T14">ed the f</text:span>
        <text:span text:style-name="T582">ollowing behavio</text:span>
        <text:span text:style-name="T14">urs</text:span>
        <text:change-start text:change-id="ct54598112"/>
        <text:span text:style-name="T14">.</text:span>
        <text:change-end text:change-id="ct54598112"/>
        <text:change-start text:change-id="ct54598304"/>
      </text:p>
      <text:p text:style-name="P363">
        <text:change-end text:change-id="ct54598304"/>
        <text:change-start text:change-id="ct54591984"/>
      </text:p>
      <text:p text:style-name="P33">
        <text:bookmark-start text:name="__RefHeading__2555_1192317546"/>
        <text:change-end text:change-id="ct54591984"/>
        <text:change text:change-id="ct54599168"/>
        <text:change-start text:change-id="ct54599360"/>
        <text:soft-page-break/>
        <text:span text:style-name="T14">B</text:span>
        <text:span text:style-name="T582">ug #</text:span>
        <text:span text:style-name="T14">43 in BtrPlace [</text:span>
        <text:span text:style-name="T582">9]:</text:span>
        <text:bookmark-end text:name="__RefHeading__2555_1192317546"/>
        <text:change-end text:change-id="ct54599360"/>
      </text:p>
      <text:p text:style-name="P272">
        <text:span text:style-name="T999">A VM in BtrPlace can be in only one state, like running, sleeping, ready or killed. The VMs that have multiple states</text:span>
         are 
        <text:span text:style-name="T971">definitely</text:span>
         in conflicts.
        <text:span text:style-name="T971">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4">
        <draw:frame draw:style-name="fr2" draw:name="Frame5" text:anchor-type="paragraph" svg:width="6.0638in" draw:z-index="2">
          <draw:text-box fo:min-height="1.2764in">
            <text:p text:style-name="P523">Model mo = new DefaultModel();</text:p>
            <text:p text:style-name="P523">Mapping map = mo.getMapping();</text:p>
            <text:p text:style-name="P523">map.addOnlineNode(mo.newNode());</text:p>
            <text:p text:style-name="P523">VM v = mo.newVM();</text:p>
            <text:p text:style-name="P523">map.addReadyVM(v);</text:p>
            <text:p text:style-name="P523">ChocoReconfigurationAlgorithm cra = new DefaultChocoReconfigurationAlgorithm();</text:p>
            <text:p text:style-name="P560">Assert.assertNull(cra.solve(mo, Arrays.asList(new Ready(v), new Running(v))));</text:p>
          </draw:text-box>
        </draw:frame>
        <text:change-start text:change-id="ct54606928"/>
      </text:p>
      <text:p text:style-name="P34"/>
      <text:p text:style-name="P34"/>
      <text:p text:style-name="P34"/>
      <text:p text:style-name="P34"/>
      <text:p text:style-name="P34"/>
      <text:p text:style-name="P34"/>
      <text:p text:style-name="P34">
        <text:change-end text:change-id="ct54606928"/>
        <text:change text:change-id="ct54581360"/>
        <text:span text:style-name="T15">Figure </text:span>
        <text:span text:style-name="T598">8</text:span>
        <text:span text:style-name="T15">: </text:span>
        <text:span text:style-name="T595">Code </text:span>
        <text:span text:style-name="T596">detecting the multiple state bug</text:span>
        <text:span text:style-name="T595"> in BtrPlace</text:span>
      </text:p>
      <text:p text:style-name="P364"/>
      <text:p text:style-name="P294">
        <text:bookmark-start text:name="__RefHeading__2557_1192317546"/>
        <text:span text:style-name="T229">Bug #</text:span>
        <text:bookmark text:name="yui_3_10_3_1_1421154162364_558"/>
        <text:span text:style-name="T229">1012822 i</text:span>
        <text:span text:style-name="T230">n the Nova scheduler </text:span>
        <text:span text:style-name="T231">[10]</text:span>
        <text:span text:style-name="T230">:</text:span>
        <text:bookmark-end text:name="__RefHeading__2557_1192317546"/>
      </text:p>
      <text:p text:style-name="P304">
        <text:span text:style-name="T382">I</text:span>
        <text:span text:style-name="T379">t is</text:span>
        <text:span text:style-name="T378"> observed that </text:span>
        <text:span text:style-name="T412">corrupted, non-functional</text:span>
        <text:span text:style-name="T80"> instances are considered to be consuming resources</text:span>
        <text:span text:style-name="T378">, </text:span>
        <text:span text:style-name="T382">even though</text:span>
        <text:span text:style-name="T378"> t</text:span>
        <text:span text:style-name="T80">hese instances cannot be revived and should not be taken into account. </text:span>
        <text:span text:style-name="T386">T</text:span>
        <text:span text:style-name="T385">he Nova host manager </text:span>
        <text:span text:style-name="T16">simply adds all </text:span>
        <text:span text:style-name="T490">the </text:span>
        <text:span text:style-name="T16">resources for all </text:span>
        <text:span text:style-name="T490">the</text:span>
        <text:span text:style-name="T16"> instances that are scheduled for </text:span>
        <text:span text:style-name="T504">a</text:span>
        <text:span text:style-name="T16"> host.</text:span>
        <text:span text:style-name="T488"> </text:span>
        <text:span text:style-name="T490">Therefore, instances </text:span>
        <text:span text:style-name="T504">that </text:span>
        <text:span text:style-name="T490">are </text:span>
        <text:span text:style-name="T488">in error</text:span>
        <text:span text:style-name="T490"> state consume resources, i</text:span>
        <text:span text:style-name="T488">nstead of</text:span>
        <text:span text:style-name="T16"> not exist</text:span>
        <text:span text:style-name="T488">ing</text:span>
        <text:span text:style-name="T16"> at all. </text:span>
        <text:span text:style-name="T504">This has</text:span>
        <text:span text:style-name="T489"> a negative impact on the provider, that appears to have less resources than it actually has. </text:span>
        <text:span text:style-name="T501">This</text:span>
        <text:span text:style-name="T481"> can possibly lead to a lack of hosting space for the customers that need to host their VMs </text:span>
        <text:span text:style-name="T16">and a lack of revenue for the cloud provider.</text:span>
      </text:p>
      <text:p text:style-name="Standard"/>
      <text:p text:style-name="P294">
        <text:bookmark-start text:name="__RefHeading__2561_1192317546"/>
        <text:span text:style-name="T232">Bug #25 </text:span>
        <text:span text:style-name="T228">in BtrPlace</text:span>
        <text:span text:style-name="T232"> </text:span>
        <text:span text:style-name="T233">[11]</text:span>
        <text:span text:style-name="T232">:</text:span>
        <text:bookmark-end text:name="__RefHeading__2561_1192317546"/>
      </text:p>
      <text:p text:style-name="P430">
        <text:span text:style-name="T387">BtrPlace </text:span>
        <text:span text:style-name="T417">allowe</text:span>
        <text:span text:style-name="T426">s</text:span>
        <text:span text:style-name="T387"> to s</text:span>
        <text:span text:style-name="T373">hut down a server </text:span>
        <text:span text:style-name="T388">that is </text:span>
        <text:span text:style-name="T373">hosting a sleeping virtual machine, </text:span>
        <text:span text:style-name="T417">despite the fact that this action destroys the VM unexpectedly</text:span>
        <text:span text:style-name="T373">. </text:span>
        <text:span text:style-name="T389">This bug is in the constraint “no sleeping VMs on offline nodes” and it occurs </text:span>
        <text:span text:style-name="T390">every time we try to shut down a server that hosts a sleeping </text:span>
        <text:span text:style-name="T426">virtual machine</text:span>
        <text:span text:style-name="T390">.</text:span>
        <text:span text:style-name="T389"> </text:span>
        <text:span text:style-name="T16">Currently, </text:span>
        <text:span text:style-name="T476">it is only</text:span>
        <text:span text:style-name="T16"> ensure</text:span>
        <text:span text:style-name="T476">d that</text:span>
        <text:span text:style-name="T16"> there will not be running V</text:span>
        <text:span text:style-name="T479">M</text:span>
        <text:span text:style-name="T16">s, </text:span>
        <text:span text:style-name="T476">although</text:span>
        <text:span text:style-name="T475"> s</text:span>
        <text:span text:style-name="T16">leeping VMs should be considered</text:span>
        <text:span text:style-name="T479"> </text:span>
        <text:span text:style-name="T512">as well</text:span>
        <text:span text:style-name="T16">.</text:span>
        <text:span text:style-name="T481"> This can be very negative for users that </text:span>
        <text:span text:style-name="T484">maintain</text:span>
        <text:span text:style-name="T481"> a sleeping virtual machine, as </text:span>
        <text:span text:style-name="T505">all its</text:span>
        <text:span text:style-name="T481"> data can be lost if the physical node in which it is running is shut down. Therefore, it can provoke serious a SLA violation.</text:span>
      </text:p>
      <text:p text:style-name="P398">
        <text:span text:style-name="T468">For instance, the crashes</text:span>
        <text:span text:style-name="T452"> very easy to observe as you can understand their existence because of the program's forceful termination. The creation of such bugs is </text:span>
        <text:span text:style-name="T453">relatively easy </text:span>
        <text:span text:style-name="T467">as well, </text:span>
        <text:span text:style-name="T452">as there are already </text:span>
        <text:span text:style-name="T453">some </text:span>
        <text:span text:style-name="T452">ways to generate test-cases that cause the crash of a system.</text:span>
      </text:p>
      <text:p text:style-name="P485"/>
      <text:h text:style-name="P31" text:outline-level="4">
        <text:bookmark-start text:name="__RefHeading__4129_604007369"/>
        False-
        <text:span text:style-name="T1006">negative</text:span>
         bugs
        <text:bookmark-end text:name="__RefHeading__4129_604007369"/>
      </text:h>
      <text:p text:style-name="P314">
        <text:span text:style-name="T370">In these kind of bugs </text:span>
        <text:span text:style-name="T16">a scheduling that is viable in theory is disallowed by </text:span>
        <text:span text:style-name="T508">the scheduler</text:span>
        <text:span text:style-name="T370">. </text:span>
        <text:span text:style-name="T419">In this case, a t</text:span>
        <text:span text:style-name="T16">est is marked as failed even in reality it </text:span>
        <text:span text:style-name="T479">should</text:span>
        <text:span text:style-name="T16"> pass or </text:span>
        <text:span text:style-name="T479">if </text:span>
        <text:span text:style-name="T16">the functionality works properly. Similarly, automated testing </text:span>
        <text:span text:style-name="T479">can</text:span>
        <text:span text:style-name="T16"> report a</text:span>
        <text:span text:style-name="T479">n action that is provoking</text:span>
        <text:span text:style-name="T16"> </text:span>
        <text:span text:style-name="T479">bug, even</text:span>
        <text:span text:style-name="T16"> </text:span>
        <text:span text:style-name="T479">if this action</text:span>
        <text:span text:style-name="T16"> is not possible at all. </text:span>
        <text:span text:style-name="T485">For example, the</text:span>
        <text:span text:style-name="T370"> following </text:span>
        <text:span text:style-name="T380">bugs have been observed</text:span>
        <text:span text:style-name="T370">:</text:span>
      </text:p>
      <text:p text:style-name="P311"/>
      <text:p text:style-name="P294">
        <text:bookmark-start text:name="__RefHeading__2565_1192317546"/>
        <text:span text:style-name="T234">Bug #18 </text:span>
        <text:span text:style-name="T228">in BtrPlace</text:span>
        <text:span text:style-name="T234"> </text:span>
        <text:span text:style-name="T233">[1</text:span>
        <text:span text:style-name="T235">2</text:span>
        <text:span text:style-name="T233">]</text:span>
        <text:span text:style-name="T234">:</text:span>
        <text:bookmark-end text:name="__RefHeading__2565_1192317546"/>
      </text:p>
      <text:p text:style-name="P428">
        <text:span text:style-name="T381">When </text:span>
        <text:span text:style-name="T370">we request more resources that what our infrastructure can provide, the problem sometimes fails when the constraint limiting the overbooking ratio </text:span>
        <text:span text:style-name="T371">is </text:span>
        <text:span text:style-name="T370">used with particular </text:span>
        <text:soft-page-break/>
        <text:span text:style-name="T370">values. </text:span>
        <text:span text:style-name="T372">For example, the constraint works fine with a</text:span>
        <text:span text:style-name="T417"> </text:span>
        <text:span text:style-name="T372">ratio of </text:span>
        <text:span text:style-name="T371">1.2 or 2, </text:span>
        <text:span text:style-name="T372">but not with a ratio o</text:span>
        <text:span text:style-name="T371">f 1.4 or 1.5. </text:span>
        <text:span text:style-name="T376">This can prevent some </text:span>
        <text:span text:style-name="T384">valid </text:span>
        <text:span text:style-name="T376">configurations that the scheduler can have, even though they should be allowed. </text:span>
        <text:span text:style-name="T417">As a result, </text:span>
        <text:span text:style-name="T66">the scheduler can't host some </text:span>
        <text:span text:style-name="T377">customer VMs and therefore an SLA violation </text:span>
        <text:span text:style-name="T66">is </text:span>
        <text:span text:style-name="T377">provoke</text:span>
        <text:span text:style-name="T66">d</text:span>
        <text:span text:style-name="T377">. </text:span>
        <text:span text:style-name="T576">Th</text:span>
        <text:span text:style-name="T578">is</text:span>
        <text:span text:style-name="T576"> bug </text:span>
        <text:span text:style-name="T578">occurs</text:span>
        <text:span text:style-name="T576"> random</text:span>
        <text:span text:style-name="T578">ly</text:span>
        <text:span text:style-name="T576"> </text:span>
        <text:span text:style-name="T577">and its cause is difficult to understand</text:span>
        <text:span text:style-name="T576">, </text:span>
        <text:span text:style-name="T577">as</text:span>
        <text:span text:style-name="T576"> is </text:span>
        <text:span text:style-name="T577">detected with certain values only.</text:span>
      </text:p>
      <text:p text:style-name="P305">
        <text:span text:style-name="T417">The bug can be reproduced from the testing code shown </text:span>
        <text:span text:style-name="T425">in the following figure</text:span>
        <text:span text:style-name="T417">, where </text:span>
        <text:span text:style-name="T66">the overbooking ratios tested for cpu are 1.5 and 5.</text:span>
      </text:p>
      <text:p text:style-name="P36">
        <draw:frame draw:style-name="fr3" draw:name="Frame8" text:anchor-type="paragraph" svg:x="0.1417in" svg:y="0.0862in" svg:width="6.0173in" draw:z-index="51">
          <draw:text-box fo:min-height="1.8835in">
            <text:p text:style-name="P523">ChocoReconfigurationAlgorithm cra = new DefaultChocoReconfigurationAlgorithm();</text:p>
            <text:p text:style-name="P523">cra.labelVariables(true);</text:p>
            <text:p text:style-name="P523">cra.setVerbosity(1);</text:p>
            <text:p text:style-name="P523">List&lt;SatConstraint&gt; cstrs = new ArrayList&lt;&gt;();</text:p>
            <text:p text:style-name="P523">cstrs.add(new Online(map.getAllNodes()));</text:p>
            <text:p text:style-name="P523">
              Overbook o = new Overbook(map.getAllNodes(), "
              <text:span text:style-name="T1004">cpu</text:span>
              ", 1.5);
            </text:p>
            <text:p text:style-name="P523">o.setContinuous(false);</text:p>
            <text:p text:style-name="P523">cstrs.add(o);</text:p>
            <text:p text:style-name="P523">
              cstrs.add(new Preserve(Collections.singleton(vm1), "
              <text:span text:style-name="T1004">cpu</text:span>
              ", 5));
            </text:p>
            <text:p text:style-name="P523">ReconfigurationPlan p = cra.solve(mo, cstrs);</text:p>
            <text:p text:style-name="P560">Assert.assertNotNull(p);</text:p>
          </draw:text-box>
        </draw:frame>
      </text:p>
      <text:p text:style-name="P36"/>
      <text:p text:style-name="P36"/>
      <text:p text:style-name="P36"/>
      <text:p text:style-name="P36"/>
      <text:p text:style-name="P36"/>
      <text:p text:style-name="P36">
        <text:change-start text:change-id="ct54604832"/>
      </text:p>
      <text:p text:style-name="P36"/>
      <text:p text:style-name="P36"/>
      <text:p text:style-name="P36"/>
      <text:p text:style-name="P36"/>
      <text:p text:style-name="P36"/>
      <text:p text:style-name="P35">
        <text:change-end text:change-id="ct54604832"/>
        <text:change text:change-id="ct54628160"/>
        <text:span text:style-name="T15">Figure </text:span>
        <text:span text:style-name="T598">9</text:span>
        <text:span text:style-name="T15">: </text:span>
        <text:span text:style-name="T595">Code </text:span>
        <text:span text:style-name="T596">detecting the </text:span>
        <text:span text:style-name="T599">overbooking ratio</text:span>
        <text:span text:style-name="T596"> bug</text:span>
        <text:span text:style-name="T595"> in BtrPlace</text:span>
      </text:p>
      <text:p text:style-name="P310"/>
      <text:p text:style-name="P284">
        <text:bookmark-start text:name="__RefHeading__5407_1391131427"/>
        <text:span text:style-name="T241">Bug #12 </text:span>
        <text:span text:style-name="T239">in BtrPlace</text:span>
        <text:span text:style-name="T241"> </text:span>
        <text:span text:style-name="T240">[1</text:span>
        <text:span text:style-name="T242">3</text:span>
        <text:span text:style-name="T240">]</text:span>
        <text:span text:style-name="T241">:</text:span>
        <text:bookmark-end text:name="__RefHeading__5407_1391131427"/>
      </text:p>
      <text:p text:style-name="P429">
        <text:span text:style-name="T349">Constraints in BtrPlace can provide either a discrete or a continuous restriction. </text:span>
        <text:span text:style-name="T509">In our case, a</text:span>
        <text:span text:style-name="T16"> discrete restriction only focus</text:span>
        <text:span text:style-name="T509">es</text:span>
        <text:span text:style-name="T16"> on the datacenter state by the end of the reconfiguration. </text:span>
        <text:span text:style-name="T509">On the other hand, a</text:span>
        <text:span text:style-name="T16"> continuous restriction imposes limits even during the reconfiguration process.</text:span>
      </text:p>
      <text:p text:style-name="P429">
        <draw:frame draw:style-name="fr10" draw:name="Image10" text:anchor-type="paragraph" svg:y="0.7543in" svg:width="4.6126in" svg:height="2.5535in" draw:z-index="8">
          <draw:image xlink:href="Pictures/10000000000001C3000001180C431012.png" xlink:type="simple" xlink:show="embed" xlink:actuate="onLoad"/>
        </draw:frame>
        <text:span text:style-name="T349">In BtrPlace, </text:span>
        <text:span text:style-name="T355">with </text:span>
        <text:span text:style-name="T349">the </text:span>
        <text:span text:style-name="T351">continuous</text:span>
        <text:span text:style-name="T352"> </text:span>
        <text:span text:style-name="T351">capacity</text:span>
        <text:span text:style-name="T353"> </text:span>
        <text:span text:style-name="T352">constraint </text:span>
        <text:span text:style-name="T350">s</text:span>
        <text:span text:style-name="T351">ome</text:span>
        <text:span text:style-name="T352"> VMs </text:span>
        <text:span text:style-name="T351">are counted </text:span>
        <text:span text:style-name="T352">twice, </text:span>
        <text:span text:style-name="T354">as a</text:span>
        <text:span text:style-name="T353"> virtual machine </text:span>
        <text:span text:style-name="T349">that is </text:span>
        <text:span text:style-name="T353">relocated with live migration is modelled using distinct time slices</text:span>
        <text:span text:style-name="T546">. </text:span>
        <text:span text:style-name="T552">In the example shown below, VM1 is calculated twice </text:span>
        <text:span text:style-name="T553">un</text:span>
        <text:span text:style-name="T552">til the end of the reconfiguration process.</text:span>
      </text:p>
      <text:p text:style-name="P37"/>
      <text:p text:style-name="P37"/>
      <text:p text:style-name="P37"/>
      <text:p text:style-name="P37"/>
      <text:p text:style-name="P37"/>
      <text:p text:style-name="P37"/>
      <text:p text:style-name="P37"/>
      <text:p text:style-name="P37"/>
      <text:p text:style-name="P434"/>
      <text:p text:style-name="P402">
        <text:span text:style-name="T15">Figure </text:span>
        <text:span text:style-name="T598">10</text:span>
        <text:span text:style-name="T15">: </text:span>
        <text:span text:style-name="T597">Demonstration of Bug #12.</text:span>
      </text:p>
      <text:p text:style-name="P37">
        <text:span text:style-name="T547">This bug </text:span>
        <text:span text:style-name="T550">is observed sometimes </text:span>
        <text:span text:style-name="T551">during the</text:span>
        <text:span text:style-name="T548"> reconfiguration of the scheduler and migration of a virtual machine </text:span>
        <text:span text:style-name="T550">from one host to another</text:span>
        <text:span text:style-name="T548">. </text:span>
        <text:span text:style-name="T551">Thus, the scheduler believes that there are more resources allocated than in reality. This bug</text:span>
        <text:span text:style-name="T549"> </text:span>
        <text:span text:style-name="T16">is hard to reproduce </text:span>
        <text:span text:style-name="T510">as</text:span>
        <text:span text:style-name="T16"> it requires a very specific setup in terms of VM management capabilities, type of constraint </text:span>
        <text:span text:style-name="T510">and</text:span>
        <text:span text:style-name="T16"> type of restriction.</text:span>
        <text:change text:change-id="ct54627648"/>
      </text:p>
      <text:p text:style-name="P294">
        <text:bookmark-start text:name="__RefHeading__2567_1192317546"/>
        <text:soft-page-break/>
        <text:span text:style-name="T236">Bug #44 </text:span>
        <text:span text:style-name="T228">in BtrPlace</text:span>
        <text:span text:style-name="T236"> </text:span>
        <text:span text:style-name="T231">[14]</text:span>
        <text:span text:style-name="T236">:</text:span>
        <text:bookmark-end text:name="__RefHeading__2567_1192317546"/>
      </text:p>
      <text:p text:style-name="P450">
        <text:span text:style-name="T506">The</text:span>
        <text:span text:style-name="T16"> constraint “</text:span>
        <text:span text:style-name="T506">among</text:span>
        <text:span text:style-name="T16">” force</text:span>
        <text:span text:style-name="T506">s</text:span>
        <text:span text:style-name="T16"> a set of VMs</text:span>
        <text:span text:style-name="T506"> </text:span>
        <text:span text:style-name="T16">to be hosted on single </text:span>
        <text:span text:style-name="T506">cluster</text:span>
        <text:span text:style-name="T16"> of nodes among those </text:span>
        <text:span text:style-name="T506">that are </text:span>
        <text:span text:style-name="T16">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06">s</text:span>
        <text:span text:style-name="T16"> that the VMs are not spread over </text:span>
        <text:span text:style-name="T506">more than one cluster</text:span>
        <text:span text:style-name="T16"> of nodes at the end of the reconfiguration process. When the restriction is continuous, if some VMs are already running on a group of nodes, it will not be possible to relocate the VMs to a new group of nodes.</text:span>
      </text:p>
      <text:p text:style-name="P451">
        <text:span text:style-name="T383">We have observed</text:span>
        <text:span text:style-name="T373"> that</text:span>
        <text:span text:style-name="T374"> if a running</text:span>
        <text:span text:style-name="T16"> </text:span>
        <text:span text:style-name="T477">virtual machine</text:span>
        <text:span text:style-name="T16"> </text:span>
        <text:span text:style-name="T477">wants to</text:span>
        <text:span text:style-name="T16"> migrate </text:span>
        <text:span text:style-name="T478">while other virtual machines want to boot, </text:span>
        <text:span text:style-name="T486">the “</text:span>
        <text:span text:style-name="T478">continuous among” </text:span>
        <text:span text:style-name="T486">constrain</text:span>
        <text:span text:style-name="T487">t</text:span>
        <text:span text:style-name="T486"> </text:span>
        <text:span text:style-name="T478">does not allow this action </text:span>
        <text:span text:style-name="T487">and</text:span>
        <text:span text:style-name="T373"> </text:span>
        <text:span text:style-name="T391">therefore it appears to be</text:span>
        <text:span text:style-name="T373"> </text:span>
        <text:span text:style-name="T418">over-</text:span>
        <text:span text:style-name="T373">restrictive. </text:span>
        <text:span text:style-name="T482">This bug is quite serious, as it prevents a valid migration of a virtual machine and it is difficult to reproduce, as it occurs </text:span>
        <text:span text:style-name="T507">in a very particular situation</text:span>
        <text:span text:style-name="T482">.</text:span>
      </text:p>
      <text:p text:style-name="P280">
        This kind of bugs is very 
        <text:span text:style-name="T965">difficult</text:span>
         to observe, as 
        <text:span text:style-name="T966">the software developer should analyse them and deduct that the given configuration should be allowed by the program. The</text:span>
        <text:span text:style-name="T970">reproduction</text:span>
         of such bugs is 
        <text:span text:style-name="T970">also </text:span>
        quite difficult and often has to be based on very particular failure inducing test-cases, in 
        <text:span text:style-name="T998">program input </text:span>
        regions that the programmer already knows that are likely to hide bugs.
      </text:p>
      <text:p text:style-name="P280"/>
      <text:h text:style-name="P71" text:outline-level="3">
        <text:bookmark-start text:name="__RefHeading__4856_309596708"/>
        <text:change-start text:change-id="ct54578368"/>
        <text:span text:style-name="T61">1.5.2. </text:span>
        Consequences
        <text:bookmark-end text:name="__RefHeading__4856_309596708"/>
        <text:change-end text:change-id="ct54578368"/>
      </text:h>
      <text:p text:style-name="P14"/>
      <text:p text:style-name="P432">
        <text:span text:style-name="T513">As we can understand from the bugs observed, i</text:span>
        <text:span text:style-name="T514">mplementing a VM scheduler that is correct </text:span>
        <text:span text:style-name="T515">and</text:span>
        <text:span text:style-name="T514"> behaves according to its documentation is </text:span>
        <text:span text:style-name="T516">usually </text:span>
        <text:span text:style-name="T514">difficult.</text:span>
        <text:span text:style-name="T517"> It requires</text:span>
        <text:span text:style-name="T514"> </text:span>
        <text:span text:style-name="T518">extensive </text:span>
        <text:span text:style-name="T514">understand</text:span>
        <text:span text:style-name="T517">ing of</text:span>
        <text:span text:style-name="T514"> the infrastructure management capabilities and the pre-conditions related to each reconfiguration action, </text:span>
        <text:span text:style-name="T517">as well as</text:span>
        <text:span text:style-name="T514"> combinatorial problems such as assignment and task scheduling. </text:span>
        <text:span text:style-name="T518">This can lead to defective implementations </text:span>
        <text:span text:style-name="T519">and </text:span>
        <text:span text:style-name="Subtle_20_Emphasis">
          <text:span text:style-name="T758">the development of </text:span>
        </text:span>
        <text:span text:style-name="Subtle_20_Emphasis">
          <text:span text:style-name="T759">in</text:span>
        </text:span>
        <text:span text:style-name="Subtle_20_Emphasis">
          <text:span text:style-name="T758">correct schedulers </text:span>
        </text:span>
        <text:span text:style-name="T518">with severe consequences for both clients and providers.</text:span>
      </text:p>
      <text:p text:style-name="P449">
        <text:span text:style-name="Subtle_20_Emphasis">
          <text:span text:style-name="T755">Bugs in VM schedulers can result to</text:span>
        </text:span>
        <text:span text:style-name="Subtle_20_Emphasis">
          <text:span text:style-name="T749"> silent SLA violation</text:span>
        </text:span>
        <text:span text:style-name="Subtle_20_Emphasis">
          <text:span text:style-name="T755">s</text:span>
        </text:span>
        <text:span text:style-name="Subtle_20_Emphasis">
          <text:span text:style-name="T749">, resource fragmentation, crashing reconfigurations or even runtime failures. </text:span>
        </text:span>
        <text:span text:style-name="Subtle_20_Emphasis">
          <text:span text:style-name="T750">A bug in a SLA enforcement algorithm tends to make clients of IaaS lose confidence in their providers. Likewise, a bug that exaggerates the amount of used resources reduces the gain for the provider. </text:span>
        </text:span>
        <text:span text:style-name="Subtle_20_Emphasis">
          <text:span text:style-name="T751">B</text:span>
        </text:span>
        <text:span text:style-name="Subtle_20_Emphasis">
          <text:span text:style-name="T752">ad VM scheduling in </text:span>
        </text:span>
        <text:span text:style-name="Subtle_20_Emphasis">
          <text:span text:style-name="T751">large</text:span>
        </text:span>
        <text:span text:style-name="Subtle_20_Emphasis">
          <text:span text:style-name="T752"> cloud computing infrastructures </text:span>
        </text:span>
        <text:span text:style-name="Subtle_20_Emphasis">
          <text:span text:style-name="T751">can lead to delayed response times</text:span>
        </text:span>
        <text:span text:style-name="Subtle_20_Emphasis">
          <text:span text:style-name="T753">,</text:span>
        </text:span>
        <text:span text:style-name="Subtle_20_Emphasis">
          <text:span text:style-name="T754"> less available resources and more energy consumption due to more occupied physical nodes.</text:span>
        </text:span>
      </text:p>
      <text:p text:style-name="P448">
        <text:span text:style-name="Subtle_20_Emphasis">
          <text:span text:style-name="T756">In particula</text:span>
        </text:span>
        <text:span text:style-name="Subtle_20_Emphasis">
          <text:span text:style-name="T760">r</text:span>
        </text:span>
        <text:span text:style-name="Subtle_20_Emphasis">
          <text:span text:style-name="T756">,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448">
        <text:span text:style-name="Subtle_20_Emphasis">
          <text:span text:style-name="T756">False-negative bugs (#12, #18, #44) lead </text:span>
        </text:span>
        <text:span text:style-name="Subtle_20_Emphasis">
          <text:span text:style-name="T757">to resource fragmentation, which can be translated to loss of hosting capacity for the providers and finally results to less revenue for them as well.</text:span>
        </text:span>
        <text:change-start text:change-id="ct54675504"/>
      </text:p>
      <text:p text:style-name="P448">
        <text:change-end text:change-id="ct54675504"/>
        <text:change-start text:change-id="ct54627296"/>
      </text:p>
      <text:p text:style-name="P448">
        <text:change-end text:change-id="ct54627296"/>
        <text:span text:style-name="Subtle_20_Emphasis">
          <text:span text:style-name="T757"/>
        </text:span>
      </text:p>
      <text:list xml:id="list205641719874608" text:continue-list="list4911441493768379456" text:style-name="WWNum6">
        <text:list-item>
          <text:h text:style-name="P858" text:outline-level="1">
            <text:bookmark-start text:name="__RefHeading__4586_1365853713"/>
            <text:soft-page-break/>
            Problem: How to test schedulers?
            <text:bookmark-end text:name="__RefHeading__4586_1365853713"/>
          </text:h>
        </text:list-item>
      </text:list>
      <text:p text:style-name="P40">
        <text:change text:change-id="ct54626048"/>
      </text:p>
      <text:h text:style-name="P545" text:outline-level="2">
        <text:bookmark-start text:name="__RefHeading__5069_1391131427"/>
        <text:span text:style-name="T61">2.1. </text:span>
        Difficulties in testing VM schedulers
        <text:bookmark-end text:name="__RefHeading__5069_1391131427"/>
      </text:h>
      <text:p text:style-name="P244">
        <text:change-start text:change-id="ct54643504"/>
      </text:p>
      <text:p text:style-name="P414">
        As the IaaS providers want to find as many bugs as possible to avoid the financial loss and the dissatisfaction of the customers, it is highly required to improve the bug detection techniques for their schedulers.
        <text:change-end text:change-id="ct54643504"/>
      </text:p>
      <text:p text:style-name="P457">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54629024"/>
        <text:span text:style-name="T1042">These include the huge number of configurations that we can produce and the </text:span>
        <text:change-end text:change-id="ct54629024"/>
        <text:change-start text:change-id="ct54627040"/>
        <text:span text:style-name="T1042">difficulty in identifying duplicate bugs. </text:span>
        <text:change-end text:change-id="ct54627040"/>
      </text:p>
      <text:p text:style-name="P244"/>
      <text:h text:style-name="P536" text:outline-level="3">
        <text:bookmark-start text:name="__RefHeading__4905_238053350"/>
        <text:change-start text:change-id="ct54584624"/>
        <text:span text:style-name="T61">2.1.1. </text:span>
        <text:bookmark-start text:name="_Toc241836969121"/>
        D
        <text:bookmark-end text:name="_Toc241836969121"/>
        iversity of configurations
        <text:bookmark-end text:name="__RefHeading__4905_238053350"/>
        <text:change-end text:change-id="ct54584624"/>
      </text:h>
      <text:p text:style-name="P372"/>
      <text:p text:style-name="P41">
        <text:span text:style-name="T312">T</text:span>
        <text:span text:style-name="T27">here </text:span>
        <text:span text:style-name="T312">are quite a few</text:span>
        <text:span text:style-name="T27"> ways of producing different configurations</text:span>
        <text:span text:style-name="T22">. </text:span>
        <text:span text:style-name="T312">These include</text:span>
        <text:span text:style-name="T305"> the transitions </text:span>
        <text:span text:style-name="T20">of the VMs </text:span>
        <text:span text:style-name="T22">and</text:span>
        <text:span text:style-name="T20"> nodes,</text:span>
        <text:span text:style-name="T305"> th</text:span>
        <text:span text:style-name="T22">e </text:span>
        <text:span text:style-name="T307">possible </text:span>
        <text:span text:style-name="T28">time schedul</text:span>
        <text:span text:style-name="T308">e</text:span>
        <text:span text:style-name="T307">s</text:span>
        <text:span text:style-name="T28"> </text:span>
        <text:span text:style-name="T87">of</text:span>
        <text:span text:style-name="T28"> </text:span>
        <text:span text:style-name="T22">the</text:span>
        <text:span text:style-name="T28"> actions </text:span>
        <text:span text:style-name="T317">and</text:span>
        <text:span text:style-name="T28"> </text:span>
        <text:span text:style-name="T22">the constraint parameters </text:span>
        <text:span text:style-name="T317">and </text:span>
        <text:span text:style-name="T22">restrictions. In particular, </text:span>
        <text:span text:style-name="T21">l</text:span>
        <text:span text:style-name="Subtle_20_Emphasis">
          <text:span text:style-name="T18">et's assume that we want to test</text:span>
        </text:span>
        <text:span text:style-name="T157"> the research-oriented BtrPlace scheduler </text:span>
        <text:span text:style-name="T21">for</text:span>
        <text:span text:style-name="T157"> </text:span>
        <text:span text:style-name="Subtle_20_Emphasis">
          <text:span text:style-name="T18">the </text:span>
        </text:span>
        <text:change-start text:change-id="ct54713872"/>
        <text:span text:style-name="Subtle_20_Emphasis">
          <text:span text:style-name="T18">constraint </text:span>
        </text:span>
        <text:change-end text:change-id="ct54713872"/>
        <text:span text:style-name="Subtle_20_Emphasis">
          <text:span text:style-name="T18">“Spread”</text:span>
        </text:span>
        <text:change text:change-id="ct54716448"/>
        <text:span text:style-name="Subtle_20_Emphasis">
          <text:span text:style-name="T18">. W</text:span>
        </text:span>
        <text:span text:style-name="T157">e can calculate the number of all the possible reconfigurations as following</text:span>
        <text:span text:style-name="T22">:</text:span>
      </text:p>
      <text:list xml:id="list205641157055507" text:continue-list="list205641068404611" text:style-name="L1">
        <text:list-item>
          <text:p text:style-name="P43">
            <text:span text:style-name="T86">The possible </text:span>
            <text:span text:style-name="T22">node</text:span>
            <text:span text:style-name="T86"> </text:span>
            <text:span text:style-name="T19">states are </text:span>
            <text:change text:change-id="ct54720336"/>
            <text:change-start text:change-id="ct54723952"/>
            <text:span text:style-name="T325">2</text:span>
            <text:change-end text:change-id="ct54723952"/>
            <text:span text:style-name="T19">, online and offline</text:span>
            <text:change text:change-id="ct54722880"/>
            <text:change-start text:change-id="ct54723072"/>
            <text:span text:style-name="T19"> </text:span>
            <text:span text:style-name="T324">and</text:span>
            <text:change-end text:change-id="ct54723072"/>
            <text:span text:style-name="T19"> </text:span>
            <text:change text:change-id="ct54707072"/>
            <text:change-start text:change-id="ct54707264"/>
            <text:span text:style-name="T324">t</text:span>
            <text:change-end text:change-id="ct54707264"/>
            <text:span text:style-name="T19">herefore</text:span>
            <text:change text:change-id="ct54724432"/>
            <text:span text:style-name="T19"> the possible </text:span>
            <text:span text:style-name="T86">transitions are </text:span>
            <text:span text:style-name="T21">4 in total</text:span>
            <text:change text:change-id="ct54725248"/>
            <text:change-start text:change-id="ct54724864"/>
            <text:span text:style-name="T20">. </text:span>
            <text:change-end text:change-id="ct54724864"/>
            <text:change-start text:change-id="ct54725056"/>
            <text:span text:style-name="T324">A node can go from </text:span>
            <text:change-end text:change-id="ct54725056"/>
            <text:span text:style-name="T20">offline to online</text:span>
            <text:change-start text:change-id="ct54724624"/>
            <text:span text:style-name="T20">, </text:span>
            <text:span text:style-name="T324">from online to offline</text:span>
            <text:change-end text:change-id="ct54724624"/>
            <text:change text:change-id="ct54726688"/>
            <text:change-start text:change-id="ct54694672"/>
            <text:span text:style-name="T324">,</text:span>
            <text:change-end text:change-id="ct54694672"/>
            <text:span text:style-name="T22"> remain offline</text:span>
            <text:change text:change-id="ct54693632"/>
            <text:span text:style-name="T20"> </text:span>
            <text:span text:style-name="T22">or remain online</text:span>
            <text:span text:style-name="T20">.</text:span>
          </text:p>
        </text:list-item>
        <text:list-item>
          <text:p text:style-name="P45">
            The possible VM 
            <text:span text:style-name="T23">source states are </text:span>
            <text:change text:change-id="ct54718816"/>
            <text:change-start text:change-id="ct54656736"/>
            <text:span text:style-name="T23">3</text:span>
            <text:change-end text:change-id="ct54656736"/>
            <text:span text:style-name="T23">, ready, running and sleeping. The destination states include the same as well as the killed stated. </text:span>
            <text:change text:change-id="ct54701424"/>
            <text:change-start text:change-id="ct54621808"/>
            <text:span text:style-name="T23">Simi</text:span>
            <text:change-end text:change-id="ct54621808"/>
            <text:change-start text:change-id="ct54627840"/>
            <text:span text:style-name="T23">larly with the node transitions</text:span>
            <text:change-end text:change-id="ct54627840"/>
            <text:span text:style-name="T23">, the possible VM </text:span>
            transitions are 
            <text:span text:style-name="T23">12 in total</text:span>
            <text:change text:change-id="ct54696080"/>
            <text:change-start text:change-id="ct52937680"/>
            <text:span text:style-name="T23">.</text:span>
            <text:change-end text:change-id="ct52937680"/>
          </text:p>
        </text:list-item>
        <text:list-item>
          <text:p text:style-name="P802">
            <text:change text:change-id="ct54609152"/>
            <text:change-start text:change-id="ct54680576"/>
            <text:span text:style-name="T325">As the time is unbounded, we</text:span>
            <text:change-end text:change-id="ct54680576"/>
            <text:change text:change-id="ct54720528"/>
            <text:span text:style-name="T27"> </text:span>
            <text:change text:change-id="ct54673264"/>
            <text:change-start text:change-id="ct54610528"/>
            <text:span text:style-name="T325">select some representative cases by choosing the</text:span>
            <text:change-end text:change-id="ct54610528"/>
            <text:span text:style-name="T28"> relevant time schedule of two actio</text:span>
            <text:change text:change-id="ct54641952"/>
            <text:change-start text:change-id="ct54671344"/>
            <text:span text:style-name="T325">ns. Thus, we can </text:span>
            <text:change-end text:change-id="ct54671344"/>
            <text:span text:style-name="T28">chec</text:span>
            <text:change text:change-id="ct54700992"/>
            <text:change-start text:change-id="ct54701184"/>
            <text:span text:style-name="T325">k</text:span>
            <text:change-end text:change-id="ct54701184"/>
            <text:span text:style-name="T28"> what happens if they happen during the same time period or during</text:span>
            <text:change text:change-id="ct54655504"/>
            <text:span text:style-name="T28"> different time periods. </text:span>
            <text:span text:style-name="T86">If</text:span>
            <text:span text:style-name="T28"> we have two transitions </text:span>
            <text:span text:style-name="T441">t</text:span>
            <text:span text:style-name="T968">1</text:span>
            <text:span text:style-name="T28"> and </text:span>
            <text:span text:style-name="T441">t</text:span>
            <text:span text:style-name="T968">2</text:span>
            <text:span text:style-name="T28">, we can have </text:span>
            <text:span text:style-name="T21">5 different schedules (or less, depending on how exhaustive </text:span>
            <text:change-start text:change-id="ct54707712"/>
            <text:span text:style-name="T327">is our </text:span>
            <text:change-end text:change-id="ct54707712"/>
            <text:span text:style-name="T21">analy</text:span>
            <text:change text:change-id="ct54700048"/>
            <text:change text:change-id="ct54694384"/>
            <text:change text:change-id="ct54694192"/>
            <text:change text:change-id="ct54693968"/>
            <text:change-start text:change-id="ct54712896"/>
            <text:span text:style-name="T327">sis</text:span>
            <text:change-end text:change-id="ct54712896"/>
            <text:span text:style-name="T21">)</text:span>
            <text:span text:style-name="T28">:</text:span>
          </text:p>
        </text:list-item>
      </text:list>
      <text:list xml:id="list5855246837108014866" text:style-name="L26">
        <text:list-item>
          <text:p text:style-name="P803">
            <text:span text:style-name="T441">t</text:span>
            <text:span text:style-name="T968">2</text:span>
            <text:span text:style-name="T86"> happening after </text:span>
            <text:span text:style-name="T442">t</text:span>
            <text:span text:style-name="T968">1</text:span>
            <text:span text:style-name="T86">, for instance </text:span>
            <text:span text:style-name="T442">t</text:span>
            <text:span text:style-name="T968">1</text:span>
            <text:span text:style-name="T28"> in [0:3] and </text:span>
            <text:span text:style-name="T441">t</text:span>
            <text:span text:style-name="T968">2</text:span>
            <text:span text:style-name="T28"> in [</text:span>
            <text:span text:style-name="T93">2</text:span>
            <text:span text:style-name="T28">:</text:span>
            <text:span text:style-name="T93">5</text:span>
            <text:span text:style-name="T28">].</text:span>
          </text:p>
        </text:list-item>
        <text:list-item>
          <text:p text:style-name="P803">
            <text:span text:style-name="T441">t</text:span>
            <text:span text:style-name="T968">2</text:span>
            <text:span text:style-name="T86"> happening strictly after </text:span>
            <text:span text:style-name="T442">t</text:span>
            <text:span text:style-name="T968">1</text:span>
            <text:span text:style-name="T86">, for instance </text:span>
            <text:span text:style-name="T441">t</text:span>
            <text:span text:style-name="T968">1</text:span>
            <text:span text:style-name="T28"> in [0:3] and </text:span>
            <text:span text:style-name="T441">t</text:span>
            <text:span text:style-name="T968">2</text:span>
            <text:span text:style-name="T28"> in [</text:span>
            <text:span text:style-name="T93">4</text:span>
            <text:span text:style-name="T28">:</text:span>
            <text:span text:style-name="T93">7</text:span>
            <text:span text:style-name="T28">].</text:span>
          </text:p>
        </text:list-item>
        <text:list-item>
          <text:p text:style-name="P803">
            <text:span text:style-name="T441">t</text:span>
            <text:span text:style-name="T968">2</text:span>
            <text:span text:style-name="T86"> happening </text:span>
            <text:span text:style-name="T311">simultaneously with</text:span>
            <text:span text:style-name="T86"> </text:span>
            <text:span text:style-name="T442">t</text:span>
            <text:span text:style-name="T968">1</text:span>
            <text:span text:style-name="T86">, for instance </text:span>
            <text:span text:style-name="T311">both </text:span>
            <text:span text:style-name="T442">t</text:span>
            <text:span text:style-name="T968">1 </text:span>
            <text:span text:style-name="T28">and </text:span>
            <text:span text:style-name="T441">t</text:span>
            <text:span text:style-name="T968">2</text:span>
            <text:span text:style-name="T28"> in [0:3].</text:span>
          </text:p>
        </text:list-item>
        <text:list-item>
          <text:p text:style-name="P804">
            <text:span text:style-name="T439">t</text:span>
            <text:span text:style-name="T967">2</text:span>
            <text:span text:style-name="T86"> happening before </text:span>
            <text:span text:style-name="T442">t</text:span>
            <text:span text:style-name="T967">1</text:span>
            <text:span text:style-name="T86">, for instance </text:span>
            <text:span text:style-name="T439">t</text:span>
            <text:span text:style-name="T967">2</text:span>
            <text:span text:style-name="T120"> in [0:3] and </text:span>
            <text:span text:style-name="T439">t</text:span>
            <text:span text:style-name="T967">1</text:span>
            <text:span text:style-name="T120"> in [</text:span>
            <text:span text:style-name="T93">2</text:span>
            <text:span text:style-name="T120">:</text:span>
            <text:span text:style-name="T93">5</text:span>
            <text:span text:style-name="T120">].</text:span>
          </text:p>
        </text:list-item>
        <text:list-item>
          <text:p text:style-name="P734">
            <text:span text:style-name="T439">t</text:span>
            <text:span text:style-name="T967">2</text:span>
            <text:span text:style-name="T86"> happening strictly before </text:span>
            <text:span text:style-name="T442">t</text:span>
            <text:span text:style-name="T967">1</text:span>
            <text:span text:style-name="T86">, for instance </text:span>
            <text:span text:style-name="T439">t</text:span>
            <text:span text:style-name="T967">2</text:span>
            <text:span text:style-name="T120"> in [0:3] and </text:span>
            <text:span text:style-name="T439">t</text:span>
            <text:span text:style-name="T967">1</text:span>
            <text:span text:style-name="T120"> in [</text:span>
            <text:span text:style-name="T93">4</text:span>
            <text:span text:style-name="T120">:</text:span>
            <text:span text:style-name="T93">7</text:span>
            <text:span text:style-name="T120">].</text:span>
          </text:p>
        </text:list-item>
      </text:list>
      <text:list xml:id="list205640994925100" text:continue-list="list205641157055507" text:style-name="L1">
        <text:list-item>
          <text:p text:style-name="P50">
            We can have different constraint parameters. For the constraint “
            <text:change text:change-id="ct54704496"/>
            <text:change-start text:change-id="ct54699616"/>
            <text:span text:style-name="T1041">Ban</text:span>
            <text:change-end text:change-id="ct54699616"/>
            ” and one VM and one node, we can have 
            <text:change text:change-id="ct54699808"/>
            <text:change-start text:change-id="ct54626336"/>
            <text:span text:style-name="T29">2</text:span>
            <text:change-end text:change-id="ct54626336"/>
             different constraint parameters
            <text:change text:change-id="ct52975680"/>
            <text:change-start text:change-id="ct54707904"/>
            , 
            <text:change-end text:change-id="ct54707904"/>
            <text:change text:change-id="ct54712560"/>
            <text:change-start text:change-id="ct54605344"/>
            <text:span text:style-name="T1041">ban</text:span>
            <text:change-end text:change-id="ct54605344"/>
            (
            <text:change text:change-id="ct54586752"/>
            <text:change-start text:change-id="ct54711408"/>
            <text:span text:style-name="T1041">(</text:span>
            <text:change-end text:change-id="ct54711408"/>
            vm
            <text:change text:change-id="ct54681600"/>
            <text:change-start text:change-id="ct54715936"/>
            <text:span text:style-name="T1041">0</text:span>
            <text:change-end text:change-id="ct54715936"/>
            <text:change-start text:change-id="ct54601200"/>
            <text:span text:style-name="T1041">, {node0</text:span>
            <text:change-end text:change-id="ct54601200"/>
            })
            <text:change text:change-id="ct54697808"/>
            <text:change-start text:change-id="ct54713088"/>
            <text:span text:style-name="T1041">and</text:span>
            <text:change-end text:change-id="ct54713088"/>
            <text:change text:change-id="ct54621040"/>
            <text:change-start text:change-id="ct54621232"/>
            <text:span text:style-name="T1041">ban</text:span>
            <text:change-end text:change-id="ct54621232"/>
            (
            <text:change text:change-id="ct54654912"/>
            <text:change-start text:change-id="ct54655104"/>
            <text:span text:style-name="T1041">(</text:span>
            <text:change-end text:change-id="ct54655104"/>
            vm
            <text:change text:change-id="ct54637936"/>
            <text:change-start text:change-id="ct54622496"/>
            <text:span text:style-name="T1041">0</text:span>
            <text:change-end text:change-id="ct54622496"/>
            <text:change text:change-id="ct54622688"/>
            )
            <text:change text:change-id="ct54684912"/>
            <text:change-start text:change-id="ct54685104"/>
            , 
            <text:span text:style-name="T1041">{})</text:span>
            <text:change-end text:change-id="ct54685104"/>
            <text:change-start text:change-id="ct54693152"/>
            <text:span text:style-name="T1041">.</text:span>
            <text:change-end text:change-id="ct54693152"/>
          </text:p>
        </text:list-item>
        <text:list-item>
          <text:p text:style-name="P697">Lastly, we can have both discrete &amp; continuous constraint restrictions.</text:p>
        </text:list-item>
      </text:list>
      <text:p text:style-name="P51">
        <text:span text:style-name="Subtle_20_Emphasis">
          <text:span text:style-name="T33">I</text:span>
        </text:span>
        <text:span text:style-name="Subtle_20_Emphasis">
          <text:span text:style-name="T30">f we </text:span>
        </text:span>
        <text:span text:style-name="Subtle_20_Emphasis">
          <text:span text:style-name="T33">now </text:span>
        </text:span>
        <text:span text:style-name="Subtle_20_Emphasis">
          <text:span text:style-name="T30">sum-up all the different combinations we can have</text:span>
        </text:span>
        <text:change text:change-id="ct54715456"/>
        <text:change-start text:change-id="ct54687968"/>
        <text:span text:style-name="Subtle_20_Emphasis">
          <text:span text:style-name="T30"> </text:span>
        </text:span>
        <text:change-end text:change-id="ct54687968"/>
        <text:span text:style-name="Subtle_20_Emphasis">
          <text:span text:style-name="T31">4 node transitions</text:span>
        </text:span>
        <text:change text:change-id="ct54688160"/>
        <text:change-start text:change-id="ct54082896"/>
        <text:span text:style-name="Subtle_20_Emphasis">
          <text:span text:style-name="T31">, </text:span>
        </text:span>
        <text:change-end text:change-id="ct54082896"/>
        <text:span text:style-name="Subtle_20_Emphasis">
          <text:span text:style-name="T32">12</text:span>
        </text:span>
        <text:span text:style-name="Subtle_20_Emphasis">
          <text:span text:style-name="T31"> </text:span>
        </text:span>
        <text:span text:style-name="Subtle_20_Emphasis">
          <text:span text:style-name="T32">VM</text:span>
        </text:span>
        <text:span text:style-name="Subtle_20_Emphasis">
          <text:span text:style-name="T31"> transitions</text:span>
        </text:span>
        <text:change text:change-id="ct54089872"/>
        <text:change-start text:change-id="ct54092176"/>
        <text:span text:style-name="Subtle_20_Emphasis">
          <text:span text:style-name="T31">, </text:span>
        </text:span>
        <text:change-end text:change-id="ct54092176"/>
        <text:span text:style-name="Subtle_20_Emphasis">
          <text:span text:style-name="T31">5 time schedules</text:span>
        </text:span>
        <text:change text:change-id="ct54094512"/>
        <text:change-start text:change-id="ct54096720"/>
        <text:span text:style-name="Subtle_20_Emphasis">
          <text:span text:style-name="T31">, </text:span>
        </text:span>
        <text:change-end text:change-id="ct54096720"/>
        <text:change text:change-id="ct54096912"/>
        <text:change-start text:change-id="ct54726880"/>
        <text:span text:style-name="Subtle_20_Emphasis">
          <text:span text:style-name="T739">2</text:span>
        </text:span>
        <text:change-end text:change-id="ct54726880"/>
        <text:span text:style-name="Subtle_20_Emphasis">
          <text:span text:style-name="T31"> constraint parameters</text:span>
        </text:span>
        <text:change text:change-id="ct54729152"/>
        <text:change-start text:change-id="ct54734528"/>
        <text:span text:style-name="Subtle_20_Emphasis">
          <text:span text:style-name="T31"> </text:span>
        </text:span>
        <text:span text:style-name="Subtle_20_Emphasis">
          <text:span text:style-name="T739">and </text:span>
        </text:span>
        <text:change-end text:change-id="ct54734528"/>
        <text:span text:style-name="Subtle_20_Emphasis">
          <text:span text:style-name="T31">2 constraint restrictions</text:span>
        </text:span>
        <text:change-start text:change-id="ct54739760"/>
        <text:span text:style-name="Subtle_20_Emphasis">
          <text:span text:style-name="T31">.</text:span>
        </text:span>
        <text:change-end text:change-id="ct54739760"/>
        <text:change text:change-id="ct54739952"/>
        <text:change-start text:change-id="ct54742176"/>
        <text:span text:style-name="Subtle_20_Emphasis">
          <text:span text:style-name="T31"> </text:span>
        </text:span>
        <text:change-end text:change-id="ct54742176"/>
        <text:change text:change-id="ct54742368"/>
        <text:change-start text:change-id="ct54761104"/>
        <text:span text:style-name="Subtle_20_Emphasis">
          <text:span text:style-name="T739">Therefore, i</text:span>
        </text:span>
        <text:change-end text:change-id="ct54761104"/>
        <text:span text:style-name="Subtle_20_Emphasis">
          <text:span text:style-name="T32">n this case</text:span>
        </text:span>
        <text:span text:style-name="Subtle_20_Emphasis">
          <text:span text:style-name="T33"> we have</text:span>
        </text:span>
        <text:change text:change-id="ct54766176"/>
        <text:change-start text:change-id="ct54774368"/>
        <text:span text:style-name="Subtle_20_Emphasis">
          <text:span text:style-name="T33"> </text:span>
        </text:span>
        <text:span text:style-name="Subtle_20_Emphasis">
          <text:span text:style-name="T739">960</text:span>
        </text:span>
        <text:span text:style-name="Subtle_20_Emphasis">
          <text:span text:style-name="T738"> d</text:span>
        </text:span>
        <text:change-end text:change-id="ct54774368"/>
        <text:span text:style-name="Subtle_20_Emphasis">
          <text:span text:style-name="T33">ifferent configurations for </text:span>
        </text:span>
        <text:span text:style-name="Subtle_20_Emphasis">
          <text:span text:style-name="T737">just </text:span>
        </text:span>
        <text:span text:style-name="Subtle_20_Emphasis">
          <text:span text:style-name="T33">1 VM, 1 node and constraint “</text:span>
        </text:span>
        <text:change text:change-id="ct54782240"/>
        <text:change-start text:change-id="ct54784848"/>
        <text:span text:style-name="Subtle_20_Emphasis">
          <text:span text:style-name="T740">Ban</text:span>
        </text:span>
        <text:change-end text:change-id="ct54784848"/>
        <text:span text:style-name="Subtle_20_Emphasis">
          <text:span text:style-name="T33">”.</text:span>
        </text:span>
        <text:change text:change-id="ct54787312"/>
      </text:p>
      <text:p text:style-name="P53">
        <text:soft-page-break/>
        <text:span text:style-name="Subtle_20_Emphasis">
          <text:span text:style-name="T150">If we have </text:span>
        </text:span>
        <text:span text:style-name="Subtle_20_Emphasis">
          <text:span text:style-name="T810">2 VMs</text:span>
        </text:span>
        <text:span text:style-name="Subtle_20_Emphasis">
          <text:span text:style-name="T150"> </text:span>
        </text:span>
        <text:span text:style-name="Subtle_20_Emphasis">
          <text:span text:style-name="T810">and 2 nodes, </text:span>
        </text:span>
        <text:span text:style-name="Subtle_20_Emphasis">
          <text:span text:style-name="T37">we can't compare the relevant scheduling between the actions and therefore this parameter is omitted.</text:span>
        </text:span>
        <text:span text:style-name="Subtle_20_Emphasis">
          <text:span text:style-name="T150"> </text:span>
        </text:span>
        <text:span text:style-name="Subtle_20_Emphasis">
          <text:span text:style-name="T37">T</text:span>
        </text:span>
        <text:span text:style-name="Subtle_20_Emphasis">
          <text:span text:style-name="T150">he number of configurations </text:span>
        </text:span>
        <text:span text:style-name="Subtle_20_Emphasis">
          <text:span text:style-name="T37">in this case is calculated as</text:span>
        </text:span>
        <text:change-start text:change-id="ct54739104"/>
        <text:span text:style-name="Subtle_20_Emphasis">
          <text:span text:style-name="T37"> </text:span>
        </text:span>
        <text:span text:style-name="Subtle_20_Emphasis">
          <text:span text:style-name="T819">following</text:span>
        </text:span>
        <text:change-end text:change-id="ct54739104"/>
        <text:span text:style-name="Subtle_20_Emphasis">
          <text:span text:style-name="T150">:</text:span>
        </text:span>
      </text:p>
      <text:list xml:id="list8642240876560878563" text:style-name="L27">
        <text:list-item>
          <text:p text:style-name="P788">
            <text:span text:style-name="Subtle_20_Emphasis">
              <text:span text:style-name="T685">4 node transitions for each of the 2 nodes,</text:span>
            </text:span>
          </text:p>
        </text:list-item>
        <text:list-item>
          <text:p text:style-name="P788">
            <text:span text:style-name="Subtle_20_Emphasis">
              <text:span text:style-name="T685">12</text:span>
            </text:span>
            <text:span text:style-name="Subtle_20_Emphasis">
              <text:span text:style-name="T686"> </text:span>
            </text:span>
            <text:span text:style-name="Subtle_20_Emphasis">
              <text:span text:style-name="T685">VM</text:span>
            </text:span>
            <text:span text:style-name="Subtle_20_Emphasis">
              <text:span text:style-name="T686"> transitions </text:span>
            </text:span>
            <text:span text:style-name="Subtle_20_Emphasis">
              <text:span text:style-name="T685">for each of the 2 VMs,</text:span>
            </text:span>
          </text:p>
        </text:list-item>
        <text:list-item>
          <text:p text:style-name="P789">
            <text:change text:change-id="ct54098432"/>
            <text:change-start text:change-id="ct54098624"/>
            <text:span text:style-name="Subtle_20_Emphasis">
              <text:span text:style-name="T688">8</text:span>
            </text:span>
            <text:change-end text:change-id="ct54098624"/>
            <text:span text:style-name="Subtle_20_Emphasis">
              <text:span text:style-name="T34"> constraint parameters,</text:span>
            </text:span>
          </text:p>
        </text:list-item>
        <text:list-item>
          <text:p text:style-name="P724">
            <text:span text:style-name="Subtle_20_Emphasis">
              <text:span text:style-name="T687">discrete and continuous parameter restrictions.</text:span>
            </text:span>
          </text:p>
        </text:list-item>
      </text:list>
      <text:p text:style-name="P53">
        <text:span text:style-name="Subtle_20_Emphasis">
          <text:span text:style-name="T36">In total, we have</text:span>
        </text:span>
        <text:change-start text:change-id="ct54728896"/>
        <text:span text:style-name="Subtle_20_Emphasis">
          <text:span text:style-name="T36"> </text:span>
        </text:span>
        <text:span text:style-name="Subtle_20_Emphasis">
          <text:span text:style-name="T824">36864</text:span>
        </text:span>
        <text:span text:style-name="Subtle_20_Emphasis">
          <text:span text:style-name="T36"> </text:span>
        </text:span>
        <text:change-end text:change-id="ct54728896"/>
        <text:span text:style-name="Subtle_20_Emphasis">
          <text:span text:style-name="T36">different configurations to test.</text:span>
        </text:span>
        <text:change text:change-id="ct54098816"/>
        <text:change-start text:change-id="ct54759680"/>
        <text:span text:style-name="Subtle_20_Emphasis">
          <text:span text:style-name="T36"> </text:span>
        </text:span>
        <text:change-end text:change-id="ct54759680"/>
        <text:change-start text:change-id="ct54760160"/>
        <text:span text:style-name="Subtle_20_Emphasis">
          <text:span text:style-name="T821">If we follow the same procedure, we can calculate that for 3 VMs and </text:span>
        </text:span>
        <text:change-end text:change-id="ct54760160"/>
        <text:change-start text:change-id="ct54092400"/>
        <text:span text:style-name="Subtle_20_Emphasis">
          <text:span text:style-name="T821">3 nodes, the number of different configurations </text:span>
        </text:span>
        <text:span text:style-name="Subtle_20_Emphasis">
          <text:span text:style-name="T824">becomes extremely high</text:span>
        </text:span>
        <text:span text:style-name="Subtle_20_Emphasis">
          <text:span text:style-name="T821">. </text:span>
        </text:span>
        <text:change-end text:change-id="ct54092400"/>
        <text:span text:style-name="Subtle_20_Emphasis">
          <text:span text:style-name="T141">Therefore, we can </text:span>
        </text:span>
        <text:span text:style-name="Subtle_20_Emphasis">
          <text:span text:style-name="T37">observe that there are numerous different configurations to test and that their number increases </text:span>
        </text:span>
        <text:change text:change-id="ct54737936"/>
        <text:change-start text:change-id="ct54762736"/>
        <text:span text:style-name="Subtle_20_Emphasis">
          <text:span text:style-name="T824">almost exponentially</text:span>
        </text:span>
        <text:change-end text:change-id="ct54762736"/>
        <text:span text:style-name="Subtle_20_Emphasis">
          <text:span text:style-name="T37"> with the number of VMs and nodes. This fact makes</text:span>
        </text:span>
        <text:change text:change-id="ct54765312"/>
        <text:span text:style-name="Subtle_20_Emphasis">
          <text:span text:style-name="T37"> difficult to test a VM scheduler and cover all the possible configurations.</text:span>
        </text:span>
      </text:p>
      <text:p text:style-name="P396">
        <text:span text:style-name="Subtle_20_Emphasis">
          <text:span text:style-name="T33"/>
        </text:span>
      </text:p>
      <text:h text:style-name="P535" text:outline-level="3">
        <text:bookmark-start text:name="__RefHeading__5411_1391131427"/>
        <text:change-start text:change-id="ct54763632"/>
        <text:span text:style-name="T61">2.1.2. </text:span>
        Identification of 
        <text:span text:style-name="T41">duplicate</text:span>
        <text:span text:style-name="T41">bugs</text:span>
        <text:bookmark-end text:name="__RefHeading__5411_1391131427"/>
        <text:change-end text:change-id="ct54763632"/>
      </text:h>
      <text:p text:style-name="P306"/>
      <text:p text:style-name="P421">
        <text:span text:style-name="T1015">According to the differences that two inputs can have between each other, they can be denoted</text:span>
        <text:span text:style-name="T1016">as </text:span>
        similar, 
        <text:span text:style-name="T988">different and strongly-different. </text:span>
        <text:span text:style-name="Subtle_20_Emphasis">
          <text:span text:style-name="T807">How</text:span>
        </text:span>
        <text:span text:style-name="Subtle_20_Emphasis">
          <text:span text:style-name="T808">ever, an effective </text:span>
        </text:span>
        <text:span text:style-name="Subtle_20_Emphasis">
          <text:span text:style-name="T811">testing technique</text:span>
        </text:span>
        <text:span text:style-name="Subtle_20_Emphasis">
          <text:span text:style-name="T808"> should be able to distinguish </text:span>
        </text:span>
        <text:span text:style-name="Subtle_20_Emphasis">
          <text:span text:style-name="T811">if two bugs are a duplicate, no matter if they are triggered</text:span>
        </text:span>
        <text:span text:style-name="Subtle_20_Emphasis">
          <text:span text:style-name="T808"> </text:span>
        </text:span>
        <text:span text:style-name="Subtle_20_Emphasis">
          <text:span text:style-name="T811">by similar or</text:span>
        </text:span>
        <text:span text:style-name="Subtle_20_Emphasis">
          <text:span text:style-name="T808"> different </text:span>
        </text:span>
        <text:span text:style-name="Subtle_20_Emphasis">
          <text:span text:style-name="T811">configurations</text:span>
        </text:span>
        <text:span text:style-name="Subtle_20_Emphasis">
          <text:span text:style-name="T808"> and therefore be able to report a distinct number of different bugs.</text:span>
        </text:span>
      </text:p>
      <text:p text:style-name="P54">
        <text:span text:style-name="T222">Below, we elaborate on each of the three categories and illustrate this categorization by providing example inputs that have the following three dimensions:</text:span>
        <text:span text:style-name="T38">
          <draw:frame draw:style-name="fr1" draw:name="Object4" text:anchor-type="as-char" svg:y="-0.3437in" svg:width="1.2102in" svg:height="0.628in" draw:z-index="74">
            <draw:object xlink:href="./Object 3" xlink:type="simple" xlink:show="embed" xlink:actuate="onLoad"/>
            <draw:image xlink:href="./ObjectReplacements/Object 3" xlink:type="simple" xlink:show="embed" xlink:actuate="onLoad"/>
          </draw:frame>
        </text:span>
        <text:change text:change-id="ct54690736"/>
      </text:p>
      <text:p text:style-name="P296">
        <text:bookmark-start text:name="__RefHeading__5419_1391131427"/>
        <text:span text:style-name="T990">Similar </text:span>
        <text:span text:style-name="T992">inputs</text:span>
        <text:span text:style-name="T989">:</text:span>
        <text:bookmark-end text:name="__RefHeading__5419_1391131427"/>
      </text:p>
      <text:p text:style-name="P55">
        <text:span text:style-name="T1020">Such</text:span>
         inputs 
        <text:span text:style-name="T1020">usually trigger the same bug</text:span>
        . This means 
        <text:span text:style-name="T39">that the bugs triggered by two similar inputs are in fact a duplicate and should be </text:span>
        <text:change text:change-id="ct53027488"/>
        <text:change-start text:change-id="ct53014352"/>
        <text:span text:style-name="T39">marked as the same bug.</text:span>
        <text:change-end text:change-id="ct53014352"/>
        <text:span text:style-name="T39"> For example, let's consider the following two inputs:</text:span>
      </text:p>
      <text:p text:style-name="P56">
        <draw:frame draw:style-name="fr1" draw:name="Object3" text:anchor-type="as-char" svg:y="-0.3437in" svg:width="1.7272in" svg:height="0.628in" draw:z-index="75">
          <draw:object xlink:href="./Object 4" xlink:type="simple" xlink:show="embed" xlink:actuate="onLoad"/>
          <draw:image xlink:href="./ObjectReplacements/Object 4" xlink:type="simple" xlink:show="embed" xlink:actuate="onLoad"/>
        </draw:frame>
        <text:span text:style-name="T42">and</text:span>
        <draw:frame draw:style-name="fr1" draw:name="Object5" text:anchor-type="as-char" svg:y="-0.3437in" svg:width="1.7272in" svg:height="0.628in" draw:z-index="76">
          <draw:object xlink:href="./Object 5" xlink:type="simple" xlink:show="embed" xlink:actuate="onLoad"/>
          <draw:image xlink:href="./ObjectReplacements/Object 5" xlink:type="simple" xlink:show="embed" xlink:actuate="onLoad"/>
        </draw:frame>
        <text:change text:change-id="ct54738608"/>
      </text:p>
      <text:p text:style-name="P57">
        As we can see, the two inputs mentioned above are almost the same
        <text:change text:change-id="ct54794064"/>
        <text:change-start text:change-id="ct54775696"/>
        . 
        <text:span text:style-name="T1043">Firstly,</text:span>
        <text:change-end text:change-id="ct54775696"/>
        <text:change text:change-id="ct54084880"/>
        <text:change text:change-id="ct53005616"/>
        <text:change-start text:change-id="ct53028000"/>
        <text:change-end text:change-id="ct53028000"/>
        the constraint is the same and requires that there are no VMs on offline nodes.
        <text:change text:change-id="ct54696800"/>
        <text:change-start text:change-id="ct54782464"/>
        <text:span text:style-name="T1043">Secondly,</text:span>
        <text:change-end text:change-id="ct54782464"/>
        <text:change text:change-id="ct52998464"/>
        <text:change text:change-id="ct54094144"/>
        <text:change-start text:change-id="ct54759872"/>
        <text:span text:style-name="T1043"> although</text:span>
        <text:change-end text:change-id="ct54759872"/>
        <text:change text:change-id="ct54761936"/>
        <text:span text:style-name="T1043"> the VM transition is not the same,</text:span>
        <text:change text:change-id="ct54737088"/>
         the 
        <text:span text:style-name="T40">destination </text:span>
        state
        <text:change text:change-id="ct54736080"/>
        <text:span text:style-name="T41">is in both cases sleeping</text:span>
        <text:change-start text:change-id="ct54093120"/>
        <text:span text:style-name="T41"> and </text:span>
        the 
        <text:span text:style-name="T1059">node</text:span>
        <text:span text:style-name="T1043">transitions are iden</text:span>
        <text:change-end text:change-id="ct54093120"/>
        <text:change-start text:change-id="ct54761296"/>
        <text:span text:style-name="T1043">tical</text:span>
        <text:change-end text:change-id="ct54761296"/>
        <text:span text:style-name="T1043">.</text:span>
        <text:change text:change-id="ct54733216"/>
        <text:change-start text:change-id="ct54764272"/>
        <text:span text:style-name="T1043"> Lastly, </text:span>
        <text:change-end text:change-id="ct54764272"/>
        <text:change text:change-id="ct54086272"/>
        <text:change-start text:change-id="ct54088512"/>
        <text:span text:style-name="T1043">in both cases </text:span>
        <text:change-end text:change-id="ct54088512"/>
        <text:change-start text:change-id="ct54088704"/>
        <text:span text:style-name="T1043">t</text:span>
        <text:change-end text:change-id="ct54088704"/>
        he 
        <text:change-start text:change-id="ct54732448"/>
        <text:span text:style-name="T1059">VM </text:span>
        <text:change-end text:change-id="ct54732448"/>
        state transition
        <text:change text:change-id="ct54732640"/>
        <text:change-start text:change-id="ct54087936"/>
        <text:change-end text:change-id="ct54087936"/>
        is happening before the 
        <text:change text:change-id="ct54088128"/>
        <text:change-start text:change-id="ct54087216"/>
        <text:span text:style-name="T1048">one</text:span>
        <text:change-end text:change-id="ct54087216"/>
         of the node
        <text:span text:style-name="T40">s</text:span>
        .
      </text:p>
      <text:p text:style-name="P58">
        <text:span text:style-name="T42">These two similar inputs are going to trigger the same bug and more specifically it will be bug #25 of the BtrPlace scheduler (no sleeping VMs on offline nodes). Therefore, the </text:span>
        <text:change text:change-id="ct54560288"/>
        <text:change-start text:change-id="ct54561376"/>
        <text:span text:style-name="T42">fuzzer</text:span>
        <text:change-end text:change-id="ct54561376"/>
        <text:change text:change-id="ct54562512"/>
        <text:change text:change-id="ct54087600"/>
        <text:change text:change-id="ct54087408"/>
        <text:change text:change-id="ct54561568"/>
        <text:span text:style-name="T42"> should understand the similarity of the bugs and therefore merge them</text:span>
        <text:change text:change-id="ct54562112"/>
        <text:span text:style-name="T42">.</text:span>
        <text:change text:change-id="ct54562304"/>
      </text:p>
      <text:p text:style-name="P296">
        <text:bookmark-start text:name="__RefHeading__5421_1391131427"/>
        <text:span text:style-name="T991">Different</text:span>
        <text:span text:style-name="T990"> </text:span>
        <text:span text:style-name="T992">inputs</text:span>
        <text:span text:style-name="T989">:</text:span>
        <text:bookmark-end text:name="__RefHeading__5421_1391131427"/>
      </text:p>
      <text:p text:style-name="P519">Such inputs can trigger different but also the same bug, even though one or more (but not all) inputs are different. For example, let's have the following inputs:</text:p>
      <text:p text:style-name="P441">
        <draw:frame draw:style-name="fr1" draw:name="Object6" text:anchor-type="as-char" svg:y="-0.3437in" svg:width="1.7272in" svg:height="0.628in" draw:z-index="77">
          <draw:object xlink:href="./Object 6" xlink:type="simple" xlink:show="embed" xlink:actuate="onLoad"/>
          <draw:image xlink:href="./ObjectReplacements/Object 6" xlink:type="simple" xlink:show="embed" xlink:actuate="onLoad"/>
        </draw:frame>
        <text:span text:style-name="T993">and </text:span>
        <text:span text:style-name="T993">
          <draw:frame draw:style-name="fr1" draw:name="Object7" text:anchor-type="as-char" svg:y="-0.3437in" svg:width="1.7272in" svg:height="0.628in" draw:z-index="78">
            <draw:object xlink:href="./Object 7" xlink:type="simple" xlink:show="embed" xlink:actuate="onLoad"/>
            <draw:image xlink:href="./ObjectReplacements/Object 7" xlink:type="simple" xlink:show="embed" xlink:actuate="onLoad"/>
          </draw:frame>
        </text:span>
      </text:p>
      <text:p text:style-name="P59">
        <text:soft-page-break/>
        These two inputs are going to trigger 
        <text:span text:style-name="T43">again </text:span>
        the same bug, 
        <text:span text:style-name="T43">even though both the VMs transition and the scheduling are different. In this case, the </text:span>
        <text:change text:change-id="ct53019280"/>
        <text:change-start text:change-id="ct53037936"/>
        <text:span text:style-name="T43">fuzzer</text:span>
        <text:change-end text:change-id="ct53037936"/>
        <text:span text:style-name="T43"> should again distinguish the similarity of the bugs, even though this case is more difficult.</text:span>
      </text:p>
      <text:p text:style-name="P520">
        However, we can also have the following inputs. 
        <text:span text:style-name="T1021">In this example, the second configuration does not trigger any bug.</text:span>
      </text:p>
      <text:p text:style-name="P60">
        <text:span text:style-name="T44">
          <draw:frame draw:style-name="fr1" draw:name="Object9" text:anchor-type="as-char" svg:y="-0.3437in" svg:width="1.7272in" svg:height="0.628in" draw:z-index="79">
            <draw:object xlink:href="./Object 8" xlink:type="simple" xlink:show="embed" xlink:actuate="onLoad"/>
            <draw:image xlink:href="./ObjectReplacements/Object 8" xlink:type="simple" xlink:show="embed" xlink:actuate="onLoad"/>
            <svg:desc>formula</svg:desc>
          </draw:frame>
        </text:span>
        <text:span text:style-name="T44">and </text:span>
        <text:span text:style-name="T44">
          <draw:frame draw:style-name="fr1" draw:name="Object11" text:anchor-type="as-char" svg:y="-0.3437in" svg:width="1.7272in" svg:height="0.628in" draw:z-index="80">
            <draw:object xlink:href="./Object 9" xlink:type="simple" xlink:show="embed" xlink:actuate="onLoad"/>
            <draw:image xlink:href="./ObjectReplacements/Object 9" xlink:type="simple" xlink:show="embed" xlink:actuate="onLoad"/>
            <svg:desc>formula</svg:desc>
          </draw:frame>
        </text:span>
        <text:change text:change-id="ct53041232"/>
      </text:p>
      <text:p text:style-name="P296">
        <text:bookmark-start text:name="__RefHeading__5423_1391131427"/>
        <text:span text:style-name="T990">S</text:span>
        <text:span text:style-name="T991">trongly-different</text:span>
        <text:span text:style-name="T990"> </text:span>
        <text:span text:style-name="T992">inputs</text:span>
        <text:span text:style-name="T989">:</text:span>
        <text:bookmark-end text:name="__RefHeading__5423_1391131427"/>
      </text:p>
      <text:p text:style-name="P518">
        Bugs of this kind 
        <text:span text:style-name="T39">are triggered by entirely different inputs. For instance, let's have</text:span>
      </text:p>
      <text:p text:style-name="P61">
        <text:s/>
        <draw:frame draw:style-name="fr1" draw:name="Object8" text:anchor-type="as-char" svg:y="-0.3437in" svg:width="1.7272in" svg:height="0.628in" draw:z-index="81">
          <draw:object xlink:href="./Object 10" xlink:type="simple" xlink:show="embed" xlink:actuate="onLoad"/>
          <draw:image xlink:href="./ObjectReplacements/Object 10" xlink:type="simple" xlink:show="embed" xlink:actuate="onLoad"/>
        </draw:frame>
        <text:span text:style-name="T43">and </text:span>
        <text:span text:style-name="T43">
          <draw:frame draw:style-name="fr1" draw:name="Object10" text:anchor-type="as-char" svg:y="-0.3437in" svg:width="1.189in" svg:height="0.628in" draw:z-index="82">
            <draw:object xlink:href="./Object 11" xlink:type="simple" xlink:show="embed" xlink:actuate="onLoad"/>
            <draw:image xlink:href="./ObjectReplacements/Object 11" xlink:type="simple" xlink:show="embed" xlink:actuate="onLoad"/>
          </draw:frame>
        </text:span>
        <text:change text:change-id="ct54827008"/>
      </text:p>
      <text:p text:style-name="P509">
        <text:span text:style-name="Subtle_20_Emphasis">
          <text:span text:style-name="T761">As we can see, these inputs are entirely different and therefore produce different bugs. In fact, the second one triggers bu</text:span>
        </text:span>
        <text:span text:style-name="Subtle_20_Emphasis">
          <text:span text:style-name="T762">g</text:span>
        </text:span>
        <text:span text:style-name="Subtle_20_Emphasis">
          <text:span text:style-name="T761"> #44.</text:span>
        </text:span>
        <text:change-start text:change-id="ct54836144"/>
      </text:p>
      <text:p text:style-name="P63">
        <text:change-end text:change-id="ct54836144"/>
        <text:change text:change-id="ct54837104"/>
      </text:p>
      <text:h text:style-name="P598" text:outline-level="2">
        <text:bookmark-start text:name="__RefHeading__5071_1391131427"/>
        <text:span text:style-name="T61">2.2. </text:span>
        State-of-the-art
        <text:bookmark-end text:name="__RefHeading__5071_1391131427"/>
      </text:h>
      <text:p text:style-name="P244"/>
      <text:p text:style-name="P64">
        <text:change text:change-id="ct54775968"/>
        <text:change-start text:change-id="ct54825712"/>
        <text:span text:style-name="T45">A very</text:span>
        <text:change-end text:change-id="ct54825712"/>
        <text:span text:style-name="T45"> common technique</text:span>
        <text:change text:change-id="ct54837568"/>
        <text:span text:style-name="T45"> for bug finding and prevention </text:span>
        <text:change text:change-id="ct54835024"/>
        <text:change-start text:change-id="ct54835472"/>
        <text:span text:style-name="T45">is</text:span>
        <text:change-end text:change-id="ct54835472"/>
        <text:span text:style-name="T45"> unit-testing</text:span>
        <text:change-start text:change-id="ct54854304"/>
        <text:span text:style-name="T45">. However, even though it </text:span>
        <text:span text:style-name="Subtle_20_Emphasis">
          <text:span text:style-name="T49">consists</text:span>
        </text:span>
        <text:span text:style-name="Subtle_20_Emphasis">
          <text:span text:style-name="T50"> a very common technique </text:span>
        </text:span>
        <text:span text:style-name="Subtle_20_Emphasis">
          <text:span text:style-name="T716">for</text:span>
        </text:span>
        <text:span text:style-name="Subtle_20_Emphasis">
          <text:span text:style-name="T50"> test</text:span>
        </text:span>
        <text:span text:style-name="Subtle_20_Emphasis">
          <text:span text:style-name="T716">ing</text:span>
        </text:span>
        <text:span text:style-name="Subtle_20_Emphasis">
          <text:span text:style-name="T50"> software systems, it is very hard to perform properly, as we need to create lots of manually written tests to achieve a satisfactory code coverage.</text:span>
        </text:span>
        <text:change-end text:change-id="ct54854304"/>
        <text:change text:change-id="ct54855872"/>
        <text:change text:change-id="ct54855680"/>
        <text:change text:change-id="ct54855488"/>
        <text:change text:change-id="ct54855296"/>
        <text:change text:change-id="ct54855104"/>
        <text:change text:change-id="ct54854912"/>
        <text:change text:change-id="ct54854720"/>
        <text:change-start text:change-id="ct54857712"/>
        <text:span text:style-name="Subtle_20_Emphasis">
          <text:span text:style-name="T50"> </text:span>
        </text:span>
        <text:change-end text:change-id="ct54857712"/>
        <text:change-start text:change-id="ct54859696"/>
        <text:span text:style-name="Subtle_20_Emphasis">
          <text:span text:style-name="T716">Another techniq</text:span>
        </text:span>
        <text:change-end text:change-id="ct54859696"/>
        <text:change-start text:change-id="ct54861920"/>
        <text:span text:style-name="Subtle_20_Emphasis">
          <text:span text:style-name="T716">ue that is quite efficient for testing large software is fuzz testing</text:span>
        </text:span>
        <text:change-end text:change-id="ct54861920"/>
        <text:change-start text:change-id="ct54867104"/>
        <text:span text:style-name="Subtle_20_Emphasis">
          <text:span text:style-name="T716">, </text:span>
        </text:span>
        <text:span text:style-name="Subtle_20_Emphasis">
          <text:span text:style-name="T717">which is based in generating random input data in an automated way.</text:span>
        </text:span>
        <text:change-end text:change-id="ct54867104"/>
        <text:change-start text:change-id="ct54869648"/>
        <text:span text:style-name="Subtle_20_Emphasis">
          <text:span text:style-name="T717"> </text:span>
        </text:span>
        <text:change-end text:change-id="ct54869648"/>
        <text:span text:style-name="Subtle_20_Emphasis">
          <text:span text:style-name="T50">For</text:span>
        </text:span>
        <text:span text:style-name="Subtle_20_Emphasis">
          <text:span text:style-name="T55"> this reason</text:span>
        </text:span>
        <text:span text:style-name="Subtle_20_Emphasis">
          <text:span text:style-name="T51">, </text:span>
        </text:span>
        <text:change text:change-id="ct54877552"/>
        <text:change-start text:change-id="ct54880160"/>
        <text:span text:style-name="Subtle_20_Emphasis">
          <text:span text:style-name="T717">i</text:span>
        </text:span>
        <text:change-end text:change-id="ct54880160"/>
        <text:change-start text:change-id="ct54882928"/>
        <text:span text:style-name="Subtle_20_Emphasis">
          <text:span text:style-name="T55">n the following sections, we describe these techniques, as well as their implementation for BtrPlace.</text:span>
        </text:span>
        <text:change-end text:change-id="ct54882928"/>
        <text:change-start text:change-id="ct54883120"/>
      </text:p>
      <text:p text:style-name="P64">
        <text:change-end text:change-id="ct54883120"/>
        <text:span text:style-name="Subtle_20_Emphasis">
          <text:span text:style-name="T55"/>
        </text:span>
      </text:p>
      <text:h text:style-name="P532" text:outline-level="3">
        <text:bookmark-start text:name="__RefHeading__7566_439549741"/>
        <text:change-start text:change-id="ct54835664"/>
        2.2.1. Unit testing
        <text:bookmark-end text:name="__RefHeading__7566_439549741"/>
        <text:change-end text:change-id="ct54835664"/>
      </text:h>
      <text:p text:style-name="P319"/>
      <text:p text:style-name="P410">
        A unit 
        <text:span text:style-name="T1023">is</text:span>
         the smallest testable part of 
        <text:span text:style-name="T1023">a</text:span>
         system that can be invoked by 
        <text:span text:style-name="T1023">a</text:span>
         public interface. 
        <text:span text:style-name="T1024">In object-oriented programming, a unit is often a single class, </text:span>
        multiple classes working together to achieve one single logical purpose 
        <text:span text:style-name="T1023">or even an individual method.</text:span>
      </text:p>
      <text:p text:style-name="P411">
        Unit testing is a software development process in which 
        <text:span text:style-name="T1023">each unit</text:span>
        <text:span text:style-name="T1023">is</text:span>
        <text:span text:style-name="T1022">tested </text:span>
        individually and independently for proper operation. 
        <text:span text:style-name="T1023">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1023">as the programmer</text:span>
         always run
        <text:span text:style-name="T1023">s</text:span>
         the same test, 
        <text:span text:style-name="T1023">in order to t</text:span>
        est a single logical concept in the system. 
      </text:p>
      <text:p text:style-name="P65">
        <text:span text:style-name="T1023">However, u</text:span>
        nit testing 
        <text:span text:style-name="T1023">is</text:span>
         not 
        <text:span text:style-name="T1023">able to</text:span>
         catch every error in the program, since it 
        <text:span text:style-name="T1023">is not</text:span>
         possible to test a unit for every input scenario that will occur when the program is run. 
        <text:span text:style-name="T1023">It</text:span>
         can 
        <text:span text:style-name="T1023">also </text:span>
        be time-consuming and tedious 
        <text:span text:style-name="T1023">in order to achieve the desired code coverage</text:span>
        .
        <text:change-start text:change-id="ct54878912"/>
        <text:span text:style-name="T1044">It is strongly dependent on the expertise of the developer, as he is the responsible to </text:span>
        <text:change-end text:change-id="ct54878912"/>
        <text:change-start text:change-id="ct54834400"/>
        <text:span text:style-name="T1044">focus on representative situations and create test-cases for them.</text:span>
        <text:change-end text:change-id="ct54834400"/>
        <text:span text:style-name="T1023">In addition,</text:span>
        <text:span text:style-name="T1023">it</text:span>
        <text:span text:style-name="T1023">performs</text:span>
         tests 
        <text:span text:style-name="T1023">for </text:span>
        the functionality of the units themselves. 
        <text:span text:style-name="T1023">Therefore, it cannot detect</text:span>
         integration errors 
        <text:span text:style-name="T1023">and can't test </text:span>
        functions performed across multiple units.
        <text:change text:change-id="ct54869120"/>
      </text:p>
      <text:h text:style-name="P66" text:outline-level="4">
        <text:change text:change-id="ct54869344"/>
        <text:change-start text:change-id="ct54859888"/>
        <text:soft-page-break/>
        Unit testing in BtrPlace
        <text:change-end text:change-id="ct54859888"/>
        <text:change text:change-id="ct54860080"/>
      </text:h>
      <text:p text:style-name="P507">
        <draw:frame draw:style-name="fr3" draw:name="Frame19" text:anchor-type="paragraph" svg:x="0.4917in" svg:y="0.948in" svg:width="5.5673in" draw:z-index="64">
          <draw:text-box fo:min-height="3.378in">
            <text:p text:style-name="P332">
              <text:change-start text:change-id="ct54843952"/>
              <text:span text:style-name="T934">@Test</text:span>
              <text:span text:style-name="T933">
                <text:line-break/>
              </text:span>
              <text:span text:style-name="T934">public void testWithOnGroup() throws SchedulerException {...}</text:span>
              <text:span text:style-name="T933">
                <text:line-break/>
                <text:line-break/>
              </text:span>
              <text:span text:style-name="T934">@Test</text:span>
              <text:span text:style-name="T933">
                <text:line-break/>
              </text:span>
              <text:span text:style-name="T934">public void testWithGroupChange() throws SchedulerException {...}</text:span>
              <text:span text:style-name="T933">
                <text:line-break/>
                <text:line-break/>
              </text:span>
              <text:span text:style-name="T934">@Test</text:span>
              <text:span text:style-name="T933">
                <text:line-break/>
              </text:span>
              <text:span text:style-name="T934">public void testWithNoSolution() throws SchedulerException {...}</text:span>
              <text:span text:style-name="T933">
                <text:line-break/>
                <text:line-break/>
              </text:span>
              <text:span text:style-name="T934">@Test</text:span>
              <text:span text:style-name="T933">
                <text:line-break/>
              </text:span>
              <text:span text:style-name="T934">public void testGetMisplaced() {...}</text:span>
              <text:span text:style-name="T933">
                <text:line-break/>
                <text:line-break/>
              </text:span>
              <text:span text:style-name="T934">@Test</text:span>
              <text:span text:style-name="T933">
                <text:line-break/>
              </text:span>
              <text:span text:style-name="T934">public void testContinuousWithAlreadySatisfied() throws SchedulerException {...}</text:span>
              <text:span text:style-name="T933">
                <text:line-break/>
                <text:line-break/>
              </text:span>
              <text:span text:style-name="T934">@Test</text:span>
              <text:span text:style-name="T933">
                <text:line-break/>
              </text:span>
              <text:span text:style-name="T934">public void testContinuousWithNotAlreadySatisfied() throws SchedulerException {...}</text:span>
              <text:change-end text:change-id="ct54843952"/>
            </text:p>
          </draw:text-box>
        </draw:frame>
        <text:span text:style-name="Subtle_20_Emphasis">
          <text:span text:style-name="T715">In the BtrPl</text:span>
        </text:span>
        <text:span text:style-name="Subtle_20_Emphasis">
          <text:span text:style-name="T714">ace there have been</text:span>
        </text:span>
        <text:span text:style-name="Subtle_20_Emphasis">
          <text:span text:style-name="T712"> </text:span>
        </text:span>
        <text:span text:style-name="Subtle_20_Emphasis">
          <text:span text:style-name="T711">created </text:span>
        </text:span>
        <text:span text:style-name="Subtle_20_Emphasis">
          <text:span text:style-name="T712">eighty</text:span>
        </text:span>
        <text:span text:style-name="Subtle_20_Emphasis">
          <text:span text:style-name="T711"> unit tests, </text:span>
        </text:span>
        <text:span text:style-name="Subtle_20_Emphasis">
          <text:span text:style-name="T713">with </text:span>
        </text:span>
        <text:span text:style-name="Subtle_20_Emphasis">
          <text:span text:style-name="T711">a code coverage of 80% </text:span>
        </text:span>
        <text:span text:style-name="Subtle_20_Emphasis">
          <text:span text:style-name="T713">achieved </text:span>
        </text:span>
        <text:span text:style-name="Subtle_20_Emphasis">
          <text:span text:style-name="T711">and one thousand lines of code </text:span>
        </text:span>
        <text:span text:style-name="Subtle_20_Emphasis">
          <text:span text:style-name="T713">written for</text:span>
        </text:span>
        <text:span text:style-name="Subtle_20_Emphasis">
          <text:span text:style-name="T711"> hand-written checkers. </text:span>
        </text:span>
        <text:change-start text:change-id="ct54892352"/>
        <text:span text:style-name="Subtle_20_Emphasis">
          <text:span text:style-name="T718">For example, for the constraint “Among” there have been created six unit tests, </text:span>
        </text:span>
        <text:span text:style-name="Subtle_20_Emphasis">
          <text:span text:style-name="T58">used to check the correctness </text:span>
        </text:span>
        <text:span text:style-name="Subtle_20_Emphasis">
          <text:span text:style-name="T57">of </text:span>
        </text:span>
        <text:span text:style-name="Subtle_20_Emphasis">
          <text:span text:style-name="T58">BtrPlace</text:span>
        </text:span>
        <text:span text:style-name="Subtle_20_Emphasis">
          <text:span text:style-name="T718"> </text:span>
        </text:span>
        <text:change-end text:change-id="ct54892352"/>
        <text:change-start text:change-id="ct54894896"/>
        <text:span text:style-name="Subtle_20_Emphasis">
          <text:span text:style-name="T719">for this constraint:</text:span>
        </text:span>
        <text:change-end text:change-id="ct54894896"/>
        <text:change-start text:change-id="ct54879104"/>
      </text:p>
      <text:p text:style-name="P68">
        <text:span text:style-name="Subtle_20_Emphasis">
          <text:span text:style-name="T719"/>
        </text:span>
      </text:p>
      <text:p text:style-name="P68">
        <text:change-end text:change-id="ct54879104"/>
        <text:change-start text:change-id="ct54881984"/>
        <text:span text:style-name="Subtle_20_Emphasis">
          <text:span text:style-name="T58"/>
        </text:span>
      </text:p>
      <text:p text:style-name="P68">
        <text:span text:style-name="Subtle_20_Emphasis">
          <text:span text:style-name="T58"/>
        </text:span>
      </text:p>
      <text:p text:style-name="P447">
        <text:span text:style-name="Subtle_20_Emphasis">
          <text:span text:style-name="T58"/>
        </text:span>
      </text:p>
      <text:p text:style-name="P68">
        <text:span text:style-name="Subtle_20_Emphasis">
          <text:span text:style-name="T58"/>
        </text:span>
      </text:p>
      <text:p text:style-name="P68">
        <text:span text:style-name="Subtle_20_Emphasis">
          <text:span text:style-name="T58"/>
        </text:span>
      </text:p>
      <text:p text:style-name="P68">
        <text:span text:style-name="Subtle_20_Emphasis">
          <text:span text:style-name="T58"/>
        </text:span>
      </text:p>
      <text:p text:style-name="P68">
        <text:span text:style-name="Subtle_20_Emphasis">
          <text:span text:style-name="T58"/>
        </text:span>
      </text:p>
      <text:p text:style-name="P68"/>
      <text:p text:style-name="P68"/>
      <text:p text:style-name="P68"/>
      <text:p text:style-name="P505"/>
      <text:p text:style-name="P506"/>
      <text:p text:style-name="P505">
        <text:span text:style-name="Subtle_20_Emphasis">
          <text:span text:style-name="T633">Figure </text:span>
        </text:span>
        <text:span text:style-name="Subtle_20_Emphasis">
          <text:span text:style-name="T634">1</text:span>
        </text:span>
        <text:span text:style-name="Subtle_20_Emphasis">
          <text:span text:style-name="T635">1</text:span>
        </text:span>
        <text:span text:style-name="Subtle_20_Emphasis">
          <text:span text:style-name="T633">: </text:span>
        </text:span>
        <text:span text:style-name="Subtle_20_Emphasis">
          <text:span text:style-name="T636">Unit test</text:span>
        </text:span>
        <text:span text:style-name="Subtle_20_Emphasis">
          <text:span text:style-name="T638">s</text:span>
        </text:span>
        <text:span text:style-name="Subtle_20_Emphasis">
          <text:span text:style-name="T636"> for the constraint “</text:span>
        </text:span>
        <text:span text:style-name="Subtle_20_Emphasis">
          <text:span text:style-name="T637">Among</text:span>
        </text:span>
        <text:span text:style-name="Subtle_20_Emphasis">
          <text:span text:style-name="T636">”</text:span>
        </text:span>
        <text:span text:style-name="Subtle_20_Emphasis">
          <text:span text:style-name="T633">.</text:span>
        </text:span>
      </text:p>
      <text:p text:style-name="P507">
        <text:span text:style-name="Subtle_20_Emphasis">
          <text:span text:style-name="T58"/>
        </text:span>
      </text:p>
      <text:p text:style-name="P68">
        <text:change-end text:change-id="ct54881984"/>
        <text:span text:style-name="Subtle_20_Emphasis">
          <text:span text:style-name="T58">Here, we can see an example of </text:span>
        </text:span>
        <text:change text:change-id="ct53085472"/>
        <text:change text:change-id="ct54894288"/>
        <text:change text:change-id="ct54834592"/>
        <text:change text:change-id="ct54893216"/>
        <text:change text:change-id="ct54886704"/>
        <text:change-start text:change-id="ct54854496"/>
        <text:span text:style-name="Subtle_20_Emphasis">
          <text:span text:style-name="T719">one of them</text:span>
        </text:span>
        <text:change-end text:change-id="ct54854496"/>
        <text:span text:style-name="Subtle_20_Emphasis">
          <text:span text:style-name="T58">:</text:span>
        </text:span>
      </text:p>
      <text:p text:style-name="P69">
        <draw:frame draw:style-name="fr3" draw:name="Frame18" text:anchor-type="paragraph" svg:x="0.161in" svg:y="0in" svg:width="6.0398in" draw:z-index="65">
          <draw:text-box fo:min-height="2.6874in">
            <text:p text:style-name="P1">
              <text:change-start text:change-id="ct54844144"/>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54844144"/>
              <text:change text:change-id="ct54887136"/>
            </text:p>
          </draw:text-box>
        </draw:frame>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span text:style-name="Subtle_20_Emphasis">
          <text:span text:style-name="T58"/>
        </text:span>
      </text:p>
      <text:p text:style-name="P69">
        <text:change text:change-id="ct54860992"/>
      </text:p>
      <text:p text:style-name="P70">
        <text:span text:style-name="Subtle_20_Emphasis">
          <text:span text:style-name="T613">Figure </text:span>
        </text:span>
        <text:span text:style-name="Subtle_20_Emphasis">
          <text:span text:style-name="T614">1</text:span>
        </text:span>
        <text:change text:change-id="ct54898128"/>
        <text:change-start text:change-id="ct54840912"/>
        <text:span text:style-name="Subtle_20_Emphasis">
          <text:span text:style-name="T616">2</text:span>
        </text:span>
        <text:change-end text:change-id="ct54840912"/>
        <text:span text:style-name="Subtle_20_Emphasis">
          <text:span text:style-name="T613">: </text:span>
        </text:span>
        <text:span text:style-name="Subtle_20_Emphasis">
          <text:span text:style-name="T60">Unit test </text:span>
        </text:span>
        <text:change-start text:change-id="ct54877776"/>
        <text:span text:style-name="Subtle_20_Emphasis">
          <text:span text:style-name="T616">example </text:span>
        </text:span>
        <text:change-end text:change-id="ct54877776"/>
        <text:span text:style-name="Subtle_20_Emphasis">
          <text:span text:style-name="T60">for the constraint “</text:span>
        </text:span>
        <text:change text:change-id="ct54872560"/>
        <text:change-start text:change-id="ct53605024"/>
        <text:span text:style-name="Subtle_20_Emphasis">
          <text:span text:style-name="T615">Among</text:span>
        </text:span>
        <text:change-end text:change-id="ct53605024"/>
        <text:span text:style-name="Subtle_20_Emphasis">
          <text:span text:style-name="T60">”</text:span>
        </text:span>
        <text:span text:style-name="Subtle_20_Emphasis">
          <text:span text:style-name="T613">.</text:span>
        </text:span>
      </text:p>
      <text:p text:style-name="P70">
        <text:span text:style-name="Subtle_20_Emphasis">
          <text:span text:style-name="T632"/>
        </text:span>
      </text:p>
      <text:p text:style-name="P461">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71" text:outline-level="3">
        <text:bookmark-start text:name="__RefHeading__5073_1391131427"/>
        <text:change-start text:change-id="ct54839792"/>
        <text:soft-page-break/>
        <text:span text:style-name="T61">2.2.</text:span>
        <text:change-end text:change-id="ct54839792"/>
        <text:change text:change-id="ct54841728"/>
        <text:change text:change-id="ct54839520"/>
        <text:change-start text:change-id="ct54853584"/>
        <text:span text:style-name="T61">2.</text:span>
        <text:change-end text:change-id="ct54853584"/>
        <text:change-start text:change-id="ct54891664"/>
        <text:span text:style-name="T61"> </text:span>
        Fuzzing techniques
        <text:bookmark-end text:name="__RefHeading__5073_1391131427"/>
        <text:change-end text:change-id="ct54891664"/>
      </text:h>
      <text:p text:style-name="P307"/>
      <text:p text:style-name="P72">
        <text:change-start text:change-id="ct54861456"/>
        <text:span text:style-name="Subtle_20_Emphasis">
          <text:span text:style-name="T818">A</text:span>
        </text:span>
        <text:change-end text:change-id="ct54861456"/>
        <text:change-start text:change-id="ct54916048"/>
        <text:span text:style-name="Subtle_20_Emphasis">
          <text:span text:style-name="T813">s we need to </text:span>
        </text:span>
        <text:span text:style-name="Subtle_20_Emphasis">
          <text:span text:style-name="T771">reveal as many bugs as possible, </text:span>
        </text:span>
        <text:span text:style-name="Subtle_20_Emphasis">
          <text:span text:style-name="T818">very</text:span>
        </text:span>
        <text:span text:style-name="Subtle_20_Emphasis">
          <text:span text:style-name="T814"> </text:span>
        </text:span>
        <text:span text:style-name="Subtle_20_Emphasis">
          <text:span text:style-name="T771">extensiv</text:span>
        </text:span>
        <text:span text:style-name="Subtle_20_Emphasis">
          <text:span text:style-name="T814">e</text:span>
        </text:span>
        <text:span text:style-name="Subtle_20_Emphasis">
          <text:span text:style-name="T771"> testing is required. </text:span>
        </text:span>
        <text:span text:style-name="Subtle_20_Emphasis">
          <text:span text:style-name="T813">As unit </text:span>
        </text:span>
        <text:span text:style-name="Subtle_20_Emphasis">
          <text:span text:style-name="T818">t</text:span>
        </text:span>
        <text:span text:style-name="Subtle_20_Emphasis">
          <text:span text:style-name="T813">esting is not efficient if there are lots of different possible inputs, </text:span>
        </text:span>
        <text:span text:style-name="Subtle_20_Emphasis">
          <text:span text:style-name="T771">fuzzing </text:span>
        </text:span>
        <text:span text:style-name="Subtle_20_Emphasis">
          <text:span text:style-name="T815">has become a</text:span>
        </text:span>
        <text:span text:style-name="Subtle_20_Emphasis">
          <text:span text:style-name="T771"> more and more widespread testing technique to check complex software.</text:span>
        </text:span>
        <text:span text:style-name="Subtle_20_Emphasis">
          <text:span text:style-name="T816"> </text:span>
        </text:span>
        <text:change-end text:change-id="ct54916048"/>
        <text:change text:change-id="ct54916240"/>
        <text:change-start text:change-id="ct54918544"/>
        <text:span text:style-name="Subtle_20_Emphasis">
          <text:span text:style-name="T818">C</text:span>
        </text:span>
        <text:change-end text:change-id="ct54918544"/>
        <text:change-start text:change-id="ct54921344"/>
        <text:span text:style-name="Subtle_20_Emphasis">
          <text:span text:style-name="T818">ontrary to </text:span>
        </text:span>
        <text:change-end text:change-id="ct54921344"/>
        <text:change text:change-id="ct54921536"/>
        <text:change-start text:change-id="ct54924000"/>
        <text:span text:style-name="Subtle_20_Emphasis">
          <text:span text:style-name="T818">unit testing that is based on predefined tests by the developer for certain cases, </text:span>
        </text:span>
        <text:change-end text:change-id="ct54924000"/>
        <text:change-start text:change-id="ct54926544"/>
        <text:span text:style-name="Subtle_20_Emphasis">
          <text:span text:style-name="T818">fuzzing</text:span>
        </text:span>
        <text:change-end text:change-id="ct54926544"/>
        <text:change-start text:change-id="ct54929072"/>
        <text:span text:style-name="Subtle_20_Emphasis">
          <text:span text:style-name="T817"> </text:span>
        </text:span>
        <text:change-end text:change-id="ct54929072"/>
        <text:span text:style-name="T63">consists an</text:span>
        <text:change text:change-id="ct54930288"/>
        <text:span text:style-name="T63"> automated or semi-automated technique</text:span>
        <text:change text:change-id="ct54931712"/>
        <text:change-start text:change-id="ct54933056"/>
        <text:span text:style-name="T63">. It</text:span>
        <text:change-end text:change-id="ct54933056"/>
         is based on generating random input data for a component, 
        <text:span text:style-name="T972">so as</text:span>
         to detect 
        <text:span text:style-name="T984">exceptions such as </text:span>
        crashing situations, wrong results 
        <text:span text:style-name="T984">or potential memory leaks</text:span>
        .
        <text:change-start text:change-id="ct54936384"/>
      </text:p>
      <text:p text:style-name="P418">
        <text:span text:style-name="T1048">An important feature of fuzz testing is test-case reduction. B</text:span>
        efore a bug can be reported, the circumstances leading to it must be narrowed down. Test-case reduction 
        <text:span text:style-name="T1048">consists t</text:span>
        he most important part of this proces
        <text:span text:style-name="T1048">s</text:span>
        : the construction of a small input 
        <text:span text:style-name="T1045">(minimal test case)</text:span>
         that triggers the compiler bug. 
        <text:span text:style-name="T1046">In fact, this technique seeks</text:span>
         to 
        <text:span text:style-name="T1047">find</text:span>
         the difference between 
        <text:span text:style-name="T1047">two bugs and decide if they are the same or distinct ones.</text:span>
        <text:change-end text:change-id="ct54936384"/>
      </text:p>
      <text:p text:style-name="P73">
        <text:change text:change-id="ct53606992"/>
        <text:change-start text:change-id="ct54941648"/>
        <text:span text:style-name="T1048">T</text:span>
        <text:change-end text:change-id="ct54941648"/>
        he effectiveness of each fuzzer varies and depends on:
      </text:p>
      <text:list xml:id="list205642030775291" text:continue-list="list205641084505422" text:style-name="L2">
        <text:list-item>
          <text:p text:style-name="P639">
            <text:span text:style-name="T67">the volume of code coverage, </text:span>
            <text:span text:style-name="T413">which </text:span>
            <text:span text:style-name="T65">consists</text:span>
            <text:span text:style-name="T413"> the percentage of </text:span>
            <text:span text:style-name="T68">code that is </text:span>
            <text:span text:style-name="T64">actually </text:span>
            <text:span text:style-name="T68">tested </text:span>
            <text:span text:style-name="T64">for </text:span>
            <text:span text:style-name="T68">bugs,</text:span>
          </text:p>
        </text:list-item>
        <text:list-item>
          <text:p text:style-name="P74">
            <text:span text:style-name="T398">the existence of </text:span>
            <text:span text:style-name="T67">test-case reduction</text:span>
            <text:change text:change-id="ct54895088"/>
            <text:change text:change-id="ct53091424"/>
            <text:change text:change-id="ct53076784"/>
            <text:change text:change-id="ct54839312"/>
            <text:change-start text:change-id="ct54844480"/>
            <text:span text:style-name="T64"> </text:span>
            <text:span text:style-name="T433">which</text:span>
            <text:change-end text:change-id="ct54844480"/>
            <text:change-start text:change-id="ct54858928"/>
            <text:span text:style-name="T432"> </text:span>
            <text:change-end text:change-id="ct54858928"/>
            <text:change text:change-id="ct54895920"/>
            <text:change-start text:change-id="ct54864784"/>
            <text:span text:style-name="T432">facilitates the discovery of the bug cause</text:span>
            <text:change-end text:change-id="ct54864784"/>
            <text:span text:style-name="T68">,</text:span>
            <text:change-start text:change-id="ct54930592"/>
          </text:p>
        </text:list-item>
        <text:list-item>
          <text:p text:style-name="P76">
            <text:change-end text:change-id="ct54930592"/>
            <text:change text:change-id="ct53072064"/>
            the number of total and distinguished bugs it reveals.
          </text:p>
        </text:list-item>
      </text:list>
      <text:p text:style-name="P271">Recently, there are a lot of solutions that have been proposed for more efficient and useful fuzzers. Some state-of-the-art fuzzing approaches are the following:</text:p>
      <text:p text:style-name="Standard"/>
      <text:h text:style-name="P82" text:outline-level="4">
        <text:bookmark-start text:name="__RefHeading__5413_1391131427"/>
        <text:span text:style-name="T976">Directed Automated </text:span>
        <text:span text:style-name="T977">R</text:span>
        <text:span text:style-name="T976">andom </text:span>
        <text:span text:style-name="T977">T</text:span>
        <text:span text:style-name="T976">esting</text:span>
        <text:bookmark-end text:name="__RefHeading__5413_1391131427"/>
      </text:h>
      <text:p text:style-name="P408">
        On the one hand unit testing is very hard and expensive to perform properly, even though it can check all corner cases and provide 100% code coverage. 
        <text:span text:style-name="T1000">On the other hand,</text:span>
         random testing usually provides low code coverage and is not checking the corner cases where bugs 
        <text:span text:style-name="T978">that are </text:span>
        causing reliability issues are typically hidden.
      </text:p>
      <text:p text:style-name="P268">
        For this reason, a tool 
        <text:span text:style-name="T978">for automatic software testing </text:span>
        named DART 
        <text:span text:style-name="T1000">has been</text:span>
         proposed [15]. 
        <text:span text:style-name="T978">It</text:span>
         combines 
        <text:span text:style-name="T978">the </text:span>
        three 
        <text:span text:style-name="T978">following</text:span>
         main techniques:
      </text:p>
      <text:list xml:id="list5355016115722520150" text:style-name="L28">
        <text:list-item>
          <text:p text:style-name="P609">automated extraction of the interface of a program with its external environment using static source-code parsing,</text:p>
        </text:list-item>
      </text:list>
      <text:list xml:id="list1141915081234770945" text:style-name="L29">
        <text:list-item>
          <text:p text:style-name="P647">
            <text:span text:style-name="T414">automatic generation of a test driver for this interface that performs random testing to simulate the most general environment the program can operate in, </text:span>
            <text:span text:style-name="T65">and</text:span>
          </text:p>
        </text:list-item>
        <text:list-item>
          <text:p text:style-name="P686">
            <text:span text:style-name="T65">d</text:span>
            <text:span text:style-name="T414">ynamic analysis of how the program behaves under random testing and automatic generation of new </text:span>
            <text:span text:style-name="T415">test </text:span>
            <text:span text:style-name="T414">inputs to direct the execution along alternative program paths.</text:span>
          </text:p>
        </text:list-item>
      </text:list>
      <text:p text:style-name="P460">
        DART
        <text:span text:style-name="T1000">'s goal is </text:span>
        to dynamically 
        <text:span text:style-name="T979">gather</text:span>
         knowledge about the execution of the program. Starting with a random input, a DART-instrumented program calculates an input vector for the next execution, 
        <text:span text:style-name="T979">during each one</text:span>
        . This vector contains values that are the solution of constraints gathered from 
        <text:span text:style-name="T979">statements</text:span>
         in branch statements during the previous execution. The new input vector attempts to force the execution of the program through a new path
        <text:span text:style-name="T979">, </text:span>
        <text:s/>
        <text:span text:style-name="T979">thus performing </text:span>
        a directed search. The goal is to explore all paths in the execution tree.
        <text:change-start text:change-id="ct53399376"/>
      </text:p>
      <text:p text:style-name="P412">
        <text:change-end text:change-id="ct53399376"/>
      </text:p>
      <text:h text:style-name="P82" text:outline-level="4">
        <text:bookmark-start text:name="__RefHeading__2884_761839053"/>
        <text:soft-page-break/>
        Feedback-
        <text:span text:style-name="T1001">directed</text:span>
         random test generation
        <text:bookmark-end text:name="__RefHeading__2884_761839053"/>
      </text:h>
      <text:p text:style-name="P412">
        This
        <text:span text:style-name="T980"> </text:span>
        technique
        <text:span text:style-name="T980"> improves random test generation</text:span>
         incorporat
        <text:span text:style-name="T980">ing</text:span>
         feedback obtained from executing test inputs as they are created 
        <text:span text:style-name="T980">[16]</text:span>
        . 
        <text:span text:style-name="T980">It</text:span>
         builds inputs incrementally by randomly selecting a method call to apply and finding arguments from previously-constructed inputs.
      </text:p>
      <text:p text:style-name="P269">
        The result of the execution determines whether the input is redundant, illegal, contract-violating, or useful for generating more inputs. The technique 
        <text:span text:style-name="T981">then </text:span>
        outputs a test suite consisting of unit tests for the classes under test. 
        <text:span text:style-name="T982">From them, p</text:span>
        assing tests can be used to ensure that code contracts are preserved across program changes 
        <text:span text:style-name="T982">and</text:span>
         failing tests point to potential errors that should be corrected. 
        <text:span text:style-name="T982">While i</text:span>
        t retains the 
        <text:span text:style-name="T982">scalability and implementation simplicity</text:span>
         of random testing, 
        <text:span text:style-name="T982">it also</text:span>
         avoids 
        <text:span text:style-name="T982">the </text:span>
        generation of redundant 
        <text:span text:style-name="T982">and</text:span>
         meaningless inputs, and is 
        <text:span text:style-name="T982">therefore </text:span>
        competitive with systematic techniques.
        <text:change-start text:change-id="ct53607856"/>
      </text:p>
      <text:p text:style-name="P269">
        <text:change-end text:change-id="ct53607856"/>
      </text:p>
      <text:h text:style-name="P82" text:outline-level="4">
        <text:bookmark-start text:name="__RefHeading__2886_761839053"/>
        Grammar-based whitebox fuzzing
        <text:bookmark-end text:name="__RefHeading__2886_761839053"/>
      </text:h>
      <text:p text:style-name="P413">
        The current effectiveness of whitebox fuzzing [17] is limited when testing applications with highly-structured inputs [18], 
        <text:span text:style-name="T1002">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70">
        Based on experiments, it is proven that grammar-based whitebox fuzzing generates higher-quality tests that examine more code in the deeper, harder-to-test layers of the application. 
        <text:span text:style-name="T1002">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54893472"/>
      </text:p>
      <text:p text:style-name="P270">
        <text:change-end text:change-id="ct54893472"/>
      </text:p>
      <text:h text:style-name="P82" text:outline-level="4">
        <text:bookmark-start text:name="__RefHeading__2888_761839053"/>
        Swarm testing
        <text:bookmark-end text:name="__RefHeading__2888_761839053"/>
      </text:h>
      <text:p text:style-name="P412">
        Swarm testing is 
        <text:span text:style-name="T1003">a technique that is used</text:span>
         to improve the 
        <text:span text:style-name="T956">diversity</text:span>
         of test-cases generated during random testing 
        <text:span text:style-name="T980">[19], </text:span>
        <text:s/>
        <text:span text:style-name="T956">contributing a lot </text:span>
        to 
        <text:span text:style-name="T956">an</text:span>
         improved 
        <text:span text:style-name="T1003">code </text:span>
        coverage and fault detection. In swarm testing, 
        <text:span text:style-name="T956">instead of</text:span>
         including all features in every test case, a large “swarm” of randomly generated configurations, 
        <text:span text:style-name="T956">is used.</text:span>
        <text:span text:style-name="T956">E</text:span>
        ach of 
        <text:span text:style-name="T956">them</text:span>
         omits some features 
        <text:span text:style-name="T956">like</text:span>
         API calls or input features, with configurations receiving equal resources. 
      </text:p>
      <text:p text:style-name="P412">
        <text:span text:style-name="T956">This technique</text:span>
         has several important advantages. First 
        <text:span text:style-name="T956">of all</text:span>
         it is low cost 
        <text:span text:style-name="T956">and secondly it </text:span>
        reduces the amount of human effort that must be devoted to tuning the random tester. 
        <text:span text:style-name="T956">Based on</text:span>
         experience, existing random test case generators already support or can be easily adapted to support feature omission.
      </text:p>
      <text:p text:style-name="P307">
        <text:span text:style-name="T428">The objective of swarm testing is to examine the largest input range possible, </text:span>
        <text:span text:style-name="T429">something that</text:span>
        <text:span text:style-name="T428"> can be achieved </text:span>
        <text:span text:style-name="T429">by </text:span>
        <text:span text:style-name="T428">two ways. </text:span>
        <text:span text:style-name="T429">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17"/>
      <text:h text:style-name="Heading_20_2" text:outline-level="2">
        <text:bookmark-start text:name="__RefHeading__5417_1391131427"/>
        <text:soft-page-break/>
        <text:span text:style-name="T61">2.3. Fuzzing in</text:span>
        <text:span text:style-name="T173">BtrPlace</text:span>
        <text:bookmark-end text:name="__RefHeading__5417_1391131427"/>
      </text:h>
      <text:p text:style-name="P245"/>
      <text:p text:style-name="P77">
        <text:span text:style-name="T245">As we examined earlier, unit testing cannot provide the desirable code coverage and is not able to examine a lot of different configurations for BtrPlace. For this reason, an</text:span>
        <text:span text:style-name="T69"> automated bug detection tool </text:span>
        <text:span text:style-name="T246">that </text:span>
        <text:span text:style-name="T69">is using fuzz testing </text:span>
        <text:span text:style-name="T246">is also </text:span>
        <text:span text:style-name="T69">used</text:span>
        <text:change text:change-id="ct54879408"/>
        <text:span text:style-name="T70">.</text:span>
      </text:p>
      <text:p text:style-name="P78">
        <text:change text:change-id="ct54933712"/>
        <text:change-start text:change-id="ct54875600"/>
        <text:span text:style-name="T72">In contrast to the unit tests in BtrPlace, the fuzzer is automated and it has better code coverage. In addition, it is able to distinguish crashes, false-negative and false-positive bugs. </text:span>
        However, it has also
        <text:span text:style-name="T72"> important weaknesses</text:span>
        <text:change-end text:change-id="ct54875600"/>
        <text:change-start text:change-id="ct54875792"/>
        <text:span text:style-name="T72"> and </text:span>
        <text:change-end text:change-id="ct54875792"/>
        <text:change-start text:change-id="ct54946976"/>
        <text:span text:style-name="T72">there is much room for improvement. For this reason, in the following sections we describe its design and its weaknesses.</text:span>
        <text:change-end text:change-id="ct54946976"/>
        <text:change-start text:change-id="ct54912688"/>
      </text:p>
      <text:p text:style-name="P415">
        <text:change-end text:change-id="ct54912688"/>
      </text:p>
      <text:h text:style-name="P71" text:outline-level="3">
        <text:bookmark-start text:name="__RefHeading__4907_238053350"/>
        <text:change-start text:change-id="ct54912208"/>
        <text:span text:style-name="T61">2.3.1. </text:span>
        <text:change-end text:change-id="ct54912208"/>
        <text:change text:change-id="ct54912400"/>
        <text:change-start text:change-id="ct54947168"/>
        <text:span text:style-name="T61">Design</text:span>
        <text:bookmark-end text:name="__RefHeading__4907_238053350"/>
        <text:change-end text:change-id="ct54947168"/>
      </text:h>
      <text:p text:style-name="P459"/>
      <text:p text:style-name="P409">The current fuzzer's workflow is the following:</text:p>
      <text:list xml:id="list205641396785125" text:continue-list="list205641663551361" text:style-name="L3">
        <text:list-item>
          <text:p text:style-name="P80">
            <text:change text:change-id="ct54911648"/>
            <text:change-start text:change-id="ct53136592"/>
            <text:span text:style-name="T73">Each time, t</text:span>
            <text:change-end text:change-id="ct53136592"/>
            he fuzzer creates the configuration
            <text:change text:change-id="ct54931344"/>
            <text:change-start text:change-id="ct54909264"/>
            <text:span text:style-name="T73">to be tested. </text:span>
            <text:change-end text:change-id="ct54909264"/>
            <text:change text:change-id="ct53128384"/>
            <text:change-start text:change-id="ct54947360"/>
            <text:span text:style-name="T73">T</text:span>
            <text:change-end text:change-id="ct54947360"/>
            <text:span text:style-name="T73">he</text:span>
             probabilities for 
            <text:change-start text:change-id="ct54873376"/>
            <text:span text:style-name="T73">the node and VM </text:span>
            <text:change-end text:change-id="ct54873376"/>
            state transitions 
            <text:span text:style-name="T74">are static and predefined</text:span>
            <text:change text:change-id="ct54920080"/>
            <text:change-start text:change-id="ct54948464"/>
            <text:span text:style-name="T74"> by the developer and </text:span>
            <text:change-end text:change-id="ct54948464"/>
            only 
            <text:span text:style-name="T74">the </text:span>
            allowed transitions 
            <text:span text:style-name="T74">from the scheduler </text:span>
            are created
            <text:change text:change-id="ct54950640"/>
            <text:change-start text:change-id="ct54949456"/>
            .
            <text:change-end text:change-id="ct54949456"/>
          </text:p>
        </text:list-item>
        <text:list-item>
          <text:p text:style-name="P80">
            <text:change text:change-id="ct54949648"/>
            <text:change-start text:change-id="ct54943392"/>
            <text:span text:style-name="T73">A</text:span>
            <text:change-end text:change-id="ct54943392"/>
             reconfiguration plan is created for each 
            <text:change text:change-id="ct54920304"/>
            <text:change-start text:change-id="ct54949920"/>
            <text:span text:style-name="T73">configuration</text:span>
            <text:change-end text:change-id="ct54949920"/>
            ,
          </text:p>
        </text:list-item>
        <text:list-item>
          <text:p text:style-name="P80">
            <text:change text:change-id="ct54843200"/>
            <text:change-start text:change-id="ct54943584"/>
            <text:span text:style-name="T73">T</text:span>
            <text:change-end text:change-id="ct54943584"/>
            he constraint to test is compared to an invariant written using a domain-specific language, eg for the constraint “noVMsOnOfflineNodes” we have:
          </text:p>
        </text:list-item>
      </text:list>
      <text:p text:style-name="P81">
        <draw:frame draw:style-name="fr2" draw:name="Frame6" text:anchor-type="paragraph" svg:width="4.1516in" draw:z-index="88">
          <draw:text-box fo:min-height="0.2736in">
            <text:p text:style-name="P348">nodeState(n) /= online --&gt; card(hosted(n)) = 0</text:p>
          </draw:text-box>
        </draw:frame>
        <text:change text:change-id="ct53135376"/>
        <text:change-start text:change-id="ct53150912"/>
      </text:p>
      <text:p text:style-name="P79">
        <text:change-end text:change-id="ct53150912"/>
        <text:change text:change-id="ct53399648"/>
      </text:p>
      <text:list xml:id="list205640968050817" text:continue-numbering="true" text:style-name="L3">
        <text:list-item>
          <text:p text:style-name="P80">a simulator checks the output of the constraint against its invariant.</text:p>
        </text:list-item>
      </text:list>
      <text:p text:style-name="P458"/>
      <text:h text:style-name="P71" text:outline-level="3">
        <text:bookmark-start text:name="__RefHeading__4909_238053350"/>
        <text:change-start text:change-id="ct53607440"/>
        <text:span text:style-name="T61">2.3.2. </text:span>
        <text:change-end text:change-id="ct53607440"/>
        <text:change text:change-id="ct54950112"/>
        <text:change-start text:change-id="ct53151600"/>
        <text:span text:style-name="T61">Limitations</text:span>
        <text:bookmark-end text:name="__RefHeading__4909_238053350"/>
      </text:h>
      <text:p text:style-name="Standard"/>
      <text:p text:style-name="P293">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93"/>
      <text:h text:style-name="P82" text:outline-level="4">
        Static transition probabilities
        <text:change-end text:change-id="ct53151600"/>
        <text:change text:change-id="ct53163888"/>
      </text:h>
      <text:p text:style-name="P407">
        <text:span text:style-name="T974">In the BtrPlace scheduler, the</text:span>
        <text:span text:style-name="T954">virtual machines</text:span>
        <text:span text:style-name="T957">and the physical nodes</text:span>
        <text:span text:style-name="T953">have a defined lifecycle, shown in the next page. T</text:span>
        he possible states 
        <text:span text:style-name="T954">are </text:span>
        changed using an action on 
        <text:span text:style-name="T954">the corresponding element (virtual machine or physical node)</text:span>
        .
        <text:span text:style-name="T955"> When BtrPlace solves a problem, it considers that the state of the element stays unchanged except if constraints force a change. BtrPlace only allows one state transition per VM.</text:span>
      </text:p>
      <text:p text:style-name="P258">
        <text:change-start text:change-id="ct54967008"/>
        The current fuzzer produces totally random test-cases in a way that:
      </text:p>
      <text:list xml:id="list7000252060801594911" text:style-name="L30">
        <text:list-item>
          <text:p text:style-name="P608">the scheduling of the events is random,</text:p>
        </text:list-item>
      </text:list>
      <text:list xml:id="list205641795064401" text:continue-list="list205640060033275" text:style-name="L4">
        <text:list-item>
          <text:p text:style-name="P641">
            <text:span text:style-name="T80">the next state of a virtual machine or a physical node is random, according to their lifecycles shown below </text:span>
            <text:span text:style-name="T81">and some hard-coded probabilities</text:span>
            <text:span text:style-name="T80">,</text:span>
          </text:p>
        </text:list-item>
        <text:list-item>
          <text:p text:style-name="P84">
            <text:span text:style-name="T75">the action that is going to change the state of the element (that is forge, boot, shutdown, kill, relocate or suspend) happens </text:span>
            <text:span text:style-name="T81">also </text:span>
            <text:span text:style-name="T75">in </text:span>
            <text:span text:style-name="T81">the same</text:span>
            <text:span text:style-name="T75"> random manner.</text:span>
            <text:change-end text:change-id="ct54967008"/>
            <text:change text:change-id="ct54967200"/>
          </text:p>
          <text:p text:style-name="P85">
            <draw:frame draw:style-name="fr9" draw:name="Image4" text:anchor-type="paragraph" svg:x="0.2602in" svg:y="0.0193in" svg:width="2.7319in" svg:height="3.5598in" draw:z-index="62">
              <draw:image xlink:href="Pictures/1000000000000179000002188A36B2C2.jpg" xlink:type="simple" xlink:show="embed" xlink:actuate="onLoad"/>
            </draw:frame>
            <text:soft-page-break/>
          </text:p>
        </text:list-item>
      </text:list>
      <text:p text:style-name="P257"/>
      <text:p text:style-name="P257"/>
      <text:p text:style-name="P257"/>
      <text:p text:style-name="P257"/>
      <text:p text:style-name="P257"/>
      <text:p text:style-name="P257">
        <draw:frame draw:style-name="fr9" draw:name="Image5" text:anchor-type="paragraph" svg:x="0.5925in" svg:y="0.0193in" svg:width="1.8965in" svg:height="1.6437in" draw:z-index="53">
          <draw:image xlink:href="Pictures/10000000000000F3000000AE9917B6AA.jpg" xlink:type="simple" xlink:show="embed" xlink:actuate="onLoad"/>
        </draw:frame>
      </text:p>
      <text:p text:style-name="P257"/>
      <text:p text:style-name="P257"/>
      <text:p text:style-name="P257"/>
      <text:p text:style-name="P257"/>
      <text:p text:style-name="P257"/>
      <text:p text:style-name="P257"/>
      <text:p text:style-name="P257"/>
      <text:p text:style-name="P257"/>
      <text:p text:style-name="P257"/>
      <text:p text:style-name="P86">
        <text:change text:change-id="ct54964672"/>
        <text:change text:change-id="ct54948720"/>
        <text:change text:change-id="ct54966544"/>
      </text:p>
      <text:p text:style-name="P90">
        <text:span text:style-name="T879">
          <text:tab/>
          Figure 
        </text:span>
        <text:span text:style-name="T882">1</text:span>
        <text:change text:change-id="ct54962848"/>
        <text:change-start text:change-id="ct54958160"/>
        <text:span text:style-name="T883">3</text:span>
        <text:change-end text:change-id="ct54958160"/>
        <text:span text:style-name="T879">: </text:span>
        <text:span text:style-name="T639">VM </text:span>
        <text:span text:style-name="T642">lifecycle</text:span>
        <text:span text:style-name="T643"> </text:span>
        <text:span text:style-name="T639">i</text:span>
        <text:span text:style-name="T644">
          n BtrPlace.
          <text:tab/>
          <text:tab/>
        </text:span>
        <text:span text:style-name="T645">Figure </text:span>
        <text:change text:change-id="ct54986624"/>
        <text:change-start text:change-id="ct54987952"/>
        <text:span text:style-name="T649">14</text:span>
        <text:change-end text:change-id="ct54987952"/>
        <text:span text:style-name="T645">: Lifecycle of a physical node.</text:span>
      </text:p>
      <text:p text:style-name="P369">
        <text:span text:style-name="T15">
          <text:tab/>
        </text:span>
        <text:span text:style-name="T594">There are </text:span>
        <text:span text:style-name="T593">five possibl</text:span>
        <text:span text:style-name="T15">e </text:span>
        <text:span text:style-name="T593">states that</text:span>
      </text:p>
      <text:p text:style-name="P91">
        <text:span text:style-name="T662">
          <text:tab/>
          are changed on actions on V
        </text:span>
        <text:change text:change-id="ct54971360"/>
        <text:change-start text:change-id="ct54967680"/>
        <text:span text:style-name="T664">M</text:span>
        <text:change-end text:change-id="ct54967680"/>
        <text:span text:style-name="T662">s</text:span>
        <text:span text:style-name="T663">.</text:span>
      </text:p>
      <text:p text:style-name="P91">
        <text:change text:change-id="ct54969104"/>
      </text:p>
      <text:p text:style-name="P97">
        <text:span text:style-name="T405">T</text:span>
        <text:span text:style-name="T75">he issue described above yields to many test-cases for the same bug and probably prevents the creation of other test-cases that would lead to another</text:span>
        <text:change text:change-id="ct54965120"/>
        <text:span text:style-name="T75"> bug.</text:span>
        <text:change text:change-id="ct54965888"/>
        <text:change text:change-id="ct54956448"/>
        <text:change text:change-id="ct54956256"/>
        <text:change text:change-id="ct54988672"/>
        <text:change text:change-id="ct54988480"/>
        <text:change text:change-id="ct54981408"/>
        <text:change text:change-id="ct54981216"/>
        <text:change text:change-id="ct54979968"/>
        <text:change text:change-id="ct54979776"/>
        <text:change text:change-id="ct54989360"/>
        <text:change text:change-id="ct54989168"/>
        <text:change-start text:change-id="ct54972064"/>
        <text:span text:style-name="T75"> </text:span>
        <text:change-end text:change-id="ct54972064"/>
        <text:span text:style-name="T318">T</text:span>
        <text:span text:style-name="T85">he current probabilities for the action transitions are </text:span>
        <text:change-start text:change-id="ct54982432"/>
        <text:span text:style-name="T326">also </text:span>
        <text:change-end text:change-id="ct54982432"/>
        <text:span text:style-name="T85">hard-coded and</text:span>
        <text:change text:change-id="ct54983456"/>
        <text:span text:style-name="T85"> naïve. </text:span>
        <text:span text:style-name="T86">The</text:span>
        <text:span text:style-name="T319">y</text:span>
        <text:span text:style-name="T86"> are based on the experience of the BtrPlace software developer and his own judgement that the majority of bugs are triggered using these values. However, this calculation is too static and is not directed by </text:span>
        <text:change text:change-id="ct54992864"/>
        <text:change-start text:change-id="ct54994080"/>
        <text:span text:style-name="T326">any</text:span>
        <text:change-end text:change-id="ct54994080"/>
        <text:span text:style-name="T86"> </text:span>
        <text:span text:style-name="T87">previous </text:span>
        <text:span text:style-name="T86">output</text:span>
        <text:change text:change-id="ct54997232"/>
        <text:span text:style-name="T87">.</text:span>
      </text:p>
      <text:p text:style-name="P419">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53208448"/>
        <text:span text:style-name="T957">Therefore, the code coverage of the current fuzzer is not satisfactory and should be improved.</text:span>
        <text:change-end text:change-id="ct53208448"/>
      </text:p>
      <text:p text:style-name="P98">
        <text:span text:style-name="T306">As observed, th</text:span>
        <text:span text:style-name="T157">e </text:span>
        <text:span text:style-name="T314">bugs at the </text:span>
        <text:span text:style-name="T305">“NoVMs</text:span>
        <text:span text:style-name="T314">O</text:span>
        <text:span text:style-name="T305">n</text:span>
        <text:span text:style-name="T314">O</text:span>
        <text:span text:style-name="T305">ffline</text:span>
        <text:span text:style-name="T314">N</text:span>
        <text:span text:style-name="T305">odes” </text:span>
        <text:span text:style-name="T314">constraint</text:span>
        <text:span text:style-name="T306"> </text:span>
        <text:span text:style-name="T314">are</text:span>
        <text:span text:style-name="T306"> triggered when a physical node is going from online to offline and there is a virtual machine in sleeping mode</text:span>
        <text:span text:style-name="T20">. </text:span>
        <text:span text:style-name="T320">If we consider that the VMs and the nodes have the same probability of being in any state and</text:span>
        <text:span text:style-name="T87"> a </text:span>
        <text:change-start text:change-id="ct55004288"/>
        <text:span text:style-name="T87">configuration </text:span>
        <text:span text:style-name="T326">of </text:span>
        <text:change-end text:change-id="ct55004288"/>
        <text:change text:change-id="ct55004480"/>
        <text:span text:style-name="T87">1 VM </text:span>
        <text:span text:style-name="T315">and</text:span>
        <text:span text:style-name="T87"> 1</text:span>
        <text:change text:change-id="ct55008000"/>
        <text:span text:style-name="T87"> node</text:span>
        <text:change text:change-id="ct55009248"/>
        <text:span text:style-name="T87"> that detects the bug, we have that</text:span>
        <text:span text:style-name="T306">:</text:span>
      </text:p>
      <text:list xml:id="list399615958129278517" text:style-name="L31">
        <text:list-item>
          <text:p text:style-name="P749">
            <text:span text:style-name="T87">the initial state of the </text:span>
            <text:span text:style-name="T20">VM </text:span>
            <text:span text:style-name="T315">is</text:span>
            <text:span text:style-name="T20"> </text:span>
            <text:span text:style-name="T87">s</text:span>
            <text:span text:style-name="T20">leeping or </text:span>
            <text:span text:style-name="T87">running </text:span>
            <text:span text:style-name="T315">with</text:span>
            <text:span text:style-name="T87"> </text:span>
            <text:span text:style-name="T315">a </text:span>
            <text:span text:style-name="T87">probability </text:span>
            <text:span text:style-name="T315">of</text:span>
            <text:span text:style-name="T87"> 2/</text:span>
            <text:span text:style-name="T313">3</text:span>
            <text:span text:style-name="T87">.</text:span>
          </text:p>
        </text:list-item>
        <text:list-item>
          <text:p text:style-name="P739">the initial state of the physical node is online. Such probability is 1/2.</text:p>
        </text:list-item>
        <text:list-item>
          <text:p text:style-name="P739">the next state of the VM can be sleeping. Such probability is 1/4.</text:p>
        </text:list-item>
        <text:list-item>
          <text:p text:style-name="P701">the next state of the physical node is offline. Such probability is 1/2.</text:p>
        </text:list-item>
      </text:list>
      <text:p text:style-name="P375">The total probability of detecting this bug with the current random fuzzer is therefore:</text:p>
      <text:p text:style-name="P393">
        <draw:frame draw:style-name="fr1" draw:name="Object12" text:anchor-type="as-char" svg:y="-0.2445in" svg:width="1.0661in" svg:height="0.3937in" draw:z-index="83">
          <draw:object xlink:href="./Object 1" xlink:type="simple" xlink:show="embed" xlink:actuate="onLoad"/>
          <draw:image xlink:href="./ObjectReplacements/Object 1" xlink:type="simple" xlink:show="embed" xlink:actuate="onLoad"/>
          <svg:desc>formula</svg:desc>
        </draw:frame>
        , so the possibility 
        <text:span text:style-name="T88">to find the bug is</text:span>
         1/
        <text:span text:style-name="T89">24</text:span>
        .
      </text:p>
      <text:p text:style-name="P104">Indeed, we try to run first a test using the current fuzzer, only with the “no sleeping VMs on offline nodes” constraint. Indeed, our result is:</text:p>
      <text:p text:style-name="P99">
        <draw:frame draw:style-name="fr3" draw:name="Frame15" text:anchor-type="paragraph" svg:x="0.6063in" svg:y="0.1134in" svg:width="5.1571in" draw:z-index="89">
          <draw:text-box fo:min-height="0.3138in">
            <text:p text:style-name="P347">
              Bench.testNoVMsOnOfflineNodes: 100 test(s); 
              <text:span text:style-name="T89">3</text:span>
               F/P; 0 F/N; 0 failure(s)
            </text:p>
          </draw:text-box>
        </draw:frame>
        <text:change text:change-id="ct54983680"/>
        <text:change text:change-id="ct55007152"/>
        <text:change text:change-id="ct55014176"/>
        <text:change text:change-id="ct55001712"/>
      </text:p>
      <text:h text:style-name="P82" text:outline-level="4">
        <text:bookmark-start text:name="__RefHeading__6593_2020971996"/>
        <text:change text:change-id="ct55007344"/>
        <text:soft-page-break/>
        Multiple occurrence of same bugs
        <text:bookmark-end text:name="__RefHeading__6593_2020971996"/>
        <text:change text:change-id="ct55008464"/>
      </text:h>
      <text:p text:style-name="P302">
        <text:span text:style-name="T405">Concerning</text:span>
        <text:span text:style-name="T406"> the test-case reduction, as the current fuzzer's algorithm is totally random and naïve, the same bug </text:span>
        <text:span text:style-name="T405">can</text:span>
        <text:span text:style-name="T406"> </text:span>
        <text:span text:style-name="T405">come</text:span>
        <text:span text:style-name="T406"> from </text:span>
        <text:span text:style-name="T16">just a </text:span>
        <text:span text:style-name="T499">small</text:span>
        <text:span text:style-name="T16"> differen</text:span>
        <text:span text:style-name="T499">ce </text:span>
        <text:span text:style-name="T498">in the schedule of a</text:span>
        <text:span text:style-name="T499"> test-case</text:span>
        <text:span text:style-name="T16">.</text:span>
      </text:p>
      <text:p text:style-name="P302">
        <text:span text:style-name="T500">For example, let's assume that we have </text:span>
        <text:span text:style-name="T499">the following</text:span>
        <text:span text:style-name="T500"> test-case, </text:span>
        <text:span text:style-name="T499">where Node 3 is banned, Node 2 hosts a sleeping VM3 and the input scenario asks Node 2 to shut-down. If Node 2 is allowed finally to shut-down, then there is a bug </text:span>
        <text:span text:style-name="T498">occurrence</text:span>
        <text:span text:style-name="T499">, as it is not allowed [7]. It is a false-</text:span>
        <text:span text:style-name="T511">posi</text:span>
        <text:span text:style-name="T499">tive bug. Let's also assume the same scenario with the sleeping VM3 on Node 3.</text:span>
      </text:p>
      <text:p text:style-name="P292">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08"/>
      <text:p text:style-name="P108"/>
      <text:p text:style-name="P108"/>
      <text:p text:style-name="P108"/>
      <text:p text:style-name="P108">
        <text:change text:change-id="ct55018544"/>
      </text:p>
      <text:p text:style-name="P109">
        <text:s text:c="6"/>
        Figure 
        <text:span text:style-name="T98">1</text:span>
        <text:change text:change-id="ct54972960"/>
        <text:change-start text:change-id="ct55021280"/>
        <text:span text:style-name="T98">5</text:span>
        <text:change-end text:change-id="ct55021280"/>
        : In this test-case if N2 with
        <text:tab/>
        <text:tab/>
        <text:change-start text:change-id="ct54984160"/>
        <text:tab/>
        <text:change-end text:change-id="ct54984160"/>
        Figure 
        <text:span text:style-name="T99">1</text:span>
        <text:change text:change-id="ct55027328"/>
        <text:change-start text:change-id="ct55020736"/>
        <text:span text:style-name="T99">6</text:span>
        <text:change-end text:change-id="ct55020736"/>
        <text:span text:style-name="T99">:</text:span>
         In this test-case, if N3 with 
      </text:p>
      <text:p text:style-name="P248">
        <text:s text:c="6"/>
        sleeping 
        <text:span text:style-name="T994">VM3 </text:span>
        is allowed to shut-down, 
        <text:tab/>
        <text:tab/>
        sleeping VM3 is allowed to 
        <text:span text:style-name="T1014">shut-down,</text:span>
      </text:p>
      <text:p text:style-name="P248">
        <text:span text:style-name="T1014">
          <text:s text:c="6"/>
          it 
        </text:span>
        is a 
        <text:span text:style-name="T1014">
          bug.
          <text:tab/>
          <text:tab/>
          <text:tab/>
          <text:tab/>
          <text:tab/>
          <text:tab/>
          It is 
        </text:span>
        <text:span text:style-name="T1013">bug. The two cases are similar.</text:span>
      </text:p>
      <text:p text:style-name="P282"/>
      <text:p text:style-name="P110">
        <text:span text:style-name="T100">Our fuzzer</text:span>
        <text:change text:change-id="ct55018848"/>
        <text:span text:style-name="T100"> produce</text:span>
        <text:change-start text:change-id="ct55019216"/>
        <text:span text:style-name="T100">s</text:span>
        <text:change-end text:change-id="ct55019216"/>
        <text:span text:style-name="T100"> both test-cases that</text:span>
        <text:change-start text:change-id="ct55031632"/>
        <text:span text:style-name="T100"> eventually</text:span>
        <text:change-end text:change-id="ct55031632"/>
        <text:span text:style-name="T100"> lead to the same bug</text:span>
        <text:change text:change-id="ct55032576"/>
        <text:span text:style-name="T100">, which is not desired. In fact, an infinite amount of different instantiations of the same bug can be generated. Whenever</text:span>
         action sleeping starts before the termination of action shut-down, then the bug 
        <text:span text:style-name="T975">occurs</text:span>
        . 
        <text:span text:style-name="T975">It can be avoided if</text:span>
        <text:span text:style-name="T975">we produce just one test-case for this scenario.</text:span>
        <text:change text:change-id="ct55037280"/>
      </text:p>
      <text:p text:style-name="P274">
        <draw:frame draw:style-name="fr3" draw:name="Frame12" text:anchor-type="paragraph" svg:x="0.1283in" svg:y="0.522in" svg:width="6.1799in" draw:z-index="52">
          <draw:text-box fo:min-height="0.2555in">
            <text:p text:style-name="P295">Bench.testNoVMsOnOfflineNodes: 100 test(s); 5 F/P; 0 F/N; 0 failure(s) (6634ms)</text:p>
          </draw:text-box>
        </draw:frame>
        Now, let's run the fuzzer with the “noVMsOnOfflineNodes” constraint. We get the following 
        <text:span text:style-name="T945">final </text:span>
        result:
      </text:p>
      <text:p text:style-name="P274">
        As we can see, our fuzzer created 100 tests and discover 5 bugs. But 
        <text:span text:style-name="T945">if we examine two of the bugs that were detected, we can understand that </text:span>
        these bugs are 
        <text:span text:style-name="T945">not all really different:</text:span>
      </text:p>
      <text:p text:style-name="P111">
        <draw:frame draw:style-name="fr3" draw:name="Frame11" text:anchor-type="paragraph" svg:x="3.4209in" svg:y="0.1055in" svg:width="3.2252in" draw:z-index="90">
          <draw:text-box fo:min-height="1.3846in">
            <text:p text:style-name="P251">constraint: noVMsOnOfflineNodes</text:p>
            <text:p text:style-name="P251">res: falsePositive</text:p>
            <text:p text:style-name="P252">node#1: (vm#0)</text:p>
            <text:p text:style-name="P251">node#0: - </text:p>
            <text:p text:style-name="P251">READY vm#1</text:p>
            <text:p text:style-name="P251">actions:</text:p>
            <text:p text:style-name="P252">1:4 {action=shutdown(node=node#1)}</text:p>
            <text:p text:style-name="P251">2:5 {action=shutdown(node=node#0)}</text:p>
          </draw:text-box>
        </draw:frame>
        <draw:frame draw:style-name="fr3" draw:name="Frame10" text:anchor-type="paragraph" svg:x="0.0228in" svg:y="0.0925in" svg:width="3.278in" draw:z-index="91">
          <draw:text-box fo:min-height="1.4091in">
            <text:p text:style-name="P251">constraint: noVMsOnOfflineNodes</text:p>
            <text:p text:style-name="P251">res: falsePositive</text:p>
            <text:p text:style-name="P252">node#1: (vm#1)</text:p>
            <text:p text:style-name="P251">node#0: - </text:p>
            <text:p text:style-name="P251">READY vm#0</text:p>
            <text:p text:style-name="P251">actions:</text:p>
            <text:p text:style-name="P251">0:3 {action=shutdown(node=node#0)}</text:p>
            <text:p text:style-name="P252">2:5 {action=shutdown(node=node#1)}</text:p>
          </draw:text-box>
        </draw:frame>
        <text:span text:style-name="T102">Figure </text:span>
        <text:span text:style-name="T101">1</text:span>
        <text:change text:change-id="ct55033184"/>
        <text:change-start text:change-id="ct55041616"/>
        <text:span text:style-name="T897">7</text:span>
        <text:change-end text:change-id="ct55041616"/>
        <text:span text:style-name="T101">:</text:span>
        <text:change text:change-id="ct55042416"/>
        <text:change-start text:change-id="ct55043648"/>
        <text:span text:style-name="T102"> </text:span>
        <text:change-end text:change-id="ct55043648"/>
        <text:span text:style-name="T103">Bugs detected by </text:span>
        <text:change text:change-id="ct55044736"/>
        <text:change-start text:change-id="ct55045664"/>
        <text:span text:style-name="T103">the</text:span>
        <text:change-end text:change-id="ct55045664"/>
        <text:span text:style-name="T103"> fuzzer for the “noVMsOnOfflineNodes” constraint</text:span>
        <text:change-start text:change-id="ct55046384"/>
      </text:p>
      <text:p text:style-name="P113">
        <text:change-end text:change-id="ct55046384"/>
        <text:change text:change-id="ct55046656"/>
        <text:change-start text:change-id="ct55046848"/>
        <text:span text:style-name="T103">
          <text:tab/>
          <text:s text:c="6"/>
        </text:span>
        <text:change-end text:change-id="ct55046848"/>
        <text:span text:style-name="T1005">res = bug category</text:span>
      </text:p>
      <text:p text:style-name="P114">
        <text:tab/>
        <text:change text:change-id="ct55021088"/>
        <text:change-start text:change-id="ct55043840"/>
        <text:s text:c="6"/>
        <text:change-end text:change-id="ct55043840"/>
        node#x: (vm) = VM-host matching (if a VM is in parenthesis, it is in 
        <text:change text:change-id="ct55022048"/>
        <text:change text:change-id="ct55037472"/>
        sleeping state)
      </text:p>
      <text:p text:style-name="P115">
        <text:tab/>
        <text:change text:change-id="ct55045328"/>
        <text:change-start text:change-id="ct55022464"/>
        <text:s text:c="6"/>
        <text:change-end text:change-id="ct55022464"/>
        <text:span text:style-name="T1006">actions = the actions operated during the reconfiguration</text:span>
      </text:p>
      <text:p text:style-name="P279"/>
      <text:p text:style-name="P116">
        <text:span text:style-name="T104">As we can see in the results, it is the same bug. In the first case </text:span>
        <text:span text:style-name="T910">vm</text:span>
        <text:span text:style-name="T104">#1 on node#1 was in sleeping mode when </text:span>
        <text:span text:style-name="T105">the </text:span>
        <text:span text:style-name="T104">node was shutdown. </text:span>
        <text:change text:change-id="ct55045856"/>
        <text:change-start text:change-id="ct55034032"/>
        <text:span text:style-name="T914">The second case is just symmetrical to the first one</text:span>
        <text:change-end text:change-id="ct55034032"/>
        <text:span text:style-name="T104">. </text:span>
        <text:span text:style-name="T855">Another example can be the creation of two configurations with the same actions but different schedules between them.</text:span>
        <text:change-start text:change-id="ct55048816"/>
      </text:p>
      <text:p text:style-name="P117">
        <text:change-end text:change-id="ct55048816"/>
        <text:change text:change-id="ct55049088"/>
      </text:p>
      <text:h text:style-name="P547" text:outline-level="2">
        <text:bookmark-start text:name="__RefHeading__7570_439549741"/>
        <text:soft-page-break/>
        2.4.
        <text:tab/>
        Evaluation of current techniques
        <text:bookmark-end text:name="__RefHeading__7570_439549741"/>
      </text:h>
      <text:p text:style-name="P308"/>
      <text:p text:style-name="P118">
        In the previous sections we analysed some state-of-the-art techniques for testing large software systems and their implementation in the BtrPlace 
        <text:change-start text:change-id="ct55044928"/>
        <text:span text:style-name="T1058">scheduler's </text:span>
        <text:change-end text:change-id="ct55044928"/>
        testing framework. One of them is unit testing that verifies the behaviour of a very small testable component, by providing a predefined configuration and asserting that the outcome is the expected
        <text:change-start text:change-id="ct53318928"/>
        <text:span text:style-name="T1049">one</text:span>
        <text:change-end text:change-id="ct53318928"/>
        . This technique
        <text:change-start text:change-id="ct53302320"/>
        <text:span text:style-name="T1049">is quite good </text:span>
        <text:change-end text:change-id="ct53302320"/>
        <text:change-start text:change-id="ct55031824"/>
        <text:span text:style-name="T1049">for verifying simple systems with a limited number of possible input configurations.</text:span>
        <text:change-end text:change-id="ct55031824"/>
        <text:change-start text:change-id="ct55048080"/>
        <text:span text:style-name="T1049">However, it </text:span>
        <text:change-end text:change-id="ct55048080"/>
        is proven
        <text:change text:change-id="ct55047152"/>
         insufficient for a VM scheduler 
        <text:change-start text:change-id="ct55042608"/>
        <text:span text:style-name="T1049">because of the poor code coverage, as a result of</text:span>
        <text:change-end text:change-id="ct55042608"/>
        <text:change text:change-id="ct55042800"/>
        <text:change-start text:change-id="ct54744752"/>
        <text:span text:style-name="T1049"> </text:span>
        <text:change-end text:change-id="ct54744752"/>
        the huge number of different configurations that can be applied.
      </text:p>
      <text:p text:style-name="P416">
        <text:span text:style-name="T1025">The other technique is fuzzing, which can be a reliable solution for complex software systems. </text:span>
        <text:change-start text:change-id="ct54744944"/>
        The current 
        <text:span text:style-name="T71">fuzzer</text:span>
        <text:span text:style-name="T72">has some useful features, like catching and distinguishing false-negative, false-positive bugs and crashes as well. </text:span>
        However, 
        <text:span text:style-name="T1049">although it has much better code coverage compared to unit testing, </text:span>
        it has also
        <text:span text:style-name="T72">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 Therefore, in the bug report we get the same bug more than once and we have a lot of duplicate bugs.</text:span>
      </text:p>
      <text:p text:style-name="P119">
        <text:change-end text:change-id="ct54744944"/>
        <text:change text:change-id="ct53332688"/>
        <text:change-start text:change-id="ct55033376"/>
        <text:span text:style-name="T72">In detail</text:span>
        <text:change-end text:change-id="ct55033376"/>
        <text:change-start text:change-id="ct55044240"/>
        <text:span text:style-name="T72">, the</text:span>
        <text:change-end text:change-id="ct55044240"/>
        <text:change text:change-id="ct55041808"/>
        <text:span text:style-name="T72"> current </text:span>
        <text:change-start text:change-id="ct55042000"/>
        <text:span text:style-name="T72">fuzzer's </text:span>
        <text:change-end text:change-id="ct55042000"/>
        <text:span text:style-name="T72">implementation in BtrPlace </text:span>
        <text:change text:change-id="ct54743664"/>
        <text:change text:change-id="ct54743472"/>
        <text:change text:change-id="ct54743280"/>
        <text:span text:style-name="T72">has </text:span>
        <text:change text:change-id="ct54744016"/>
        <text:change-start text:change-id="ct54746576"/>
        <text:span text:style-name="T72">the following</text:span>
        <text:change-end text:change-id="ct54746576"/>
        <text:span text:style-name="T72"> weaknesses:</text:span>
      </text:p>
      <text:list xml:id="list7123327853320209227" text:style-name="L32">
        <text:list-item>
          <text:p text:style-name="P823">
            <text:span text:style-name="T107">it has </text:span>
            <text:span text:style-name="T430">low code coverage, </text:span>
            <text:span text:style-name="T107">as it is impossible to check all the possible reconfigurations of the scheduler,</text:span>
          </text:p>
        </text:list-item>
        <text:list-item>
          <text:p text:style-name="P823">
            <text:change text:change-id="ct54747456"/>
            <text:change-start text:change-id="ct54750592"/>
            <text:span text:style-name="T434">i</text:span>
            <text:change-end text:change-id="ct54750592"/>
            <text:span text:style-name="T107">t </text:span>
            <text:span text:style-name="T431">creates configurations that</text:span>
            <text:span text:style-name="T107"> </text:span>
            <text:span text:style-name="T430">identif</text:span>
            <text:span text:style-name="T431">y</text:span>
            <text:span text:style-name="T430"> the same bug,</text:span>
          </text:p>
        </text:list-item>
        <text:list-item>
          <text:p text:style-name="P825">
            <text:span text:style-name="T107">the</text:span>
            <text:span text:style-name="T430"> test-case reduction </text:span>
            <text:span text:style-name="T107">applied is not very efficient </text:span>
            <text:span text:style-name="T80">as the same bug is reported more that once</text:span>
            <text:span text:style-name="T107">,</text:span>
          </text:p>
        </text:list-item>
        <text:list-item>
          <text:p text:style-name="P825">
            <text:span text:style-name="T107">t</text:span>
            <text:span text:style-name="T80">he fault reports are not helpful for the developer and there is no visual tool for better result and bug representation.</text:span>
          </text:p>
        </text:list-item>
      </text:list>
      <text:p text:style-name="P121">
        <text:change text:change-id="ct54759088"/>
      </text:p>
      <text:p text:style-name="P439">
        <text:change-start text:change-id="ct55063440"/>
        <text:span text:style-name="T336">For this reason, we have</text:span>
        <text:span text:style-name="T337"> to </text:span>
        <text:span text:style-name="T339">overcome the above weaknesses and </text:span>
        <text:span text:style-name="T337">confront the limitations imposed by the current fuzzer, </text:span>
        <text:span text:style-name="T339">in order to</text:span>
        <text:span text:style-name="T337"> detect more and different issues. </text:span>
        <text:span text:style-name="T338">As </text:span>
        <text:span text:style-name="T128">the fuzzer's goal is to </text:span>
        <text:span text:style-name="T337">creat</text:span>
        <text:span text:style-name="T121">e</text:span>
        <text:span text:style-name="T337"> as many configurations as possible, </text:span>
        <text:span text:style-name="T338">w</text:span>
        <text:span text:style-name="T257">e want to get rid of the static transition probabilities </text:span>
        <text:span text:style-name="T258">and improve the code coverage. We also need to provide tools that allow us to recognize the bug cause and distinguish the different from the similar bugs</text:span>
        <text:span text:style-name="T259">.</text:span>
        <text:span text:style-name="T258"> </text:span>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55063440"/>
      </text:p>
      <text:list xml:id="list205641902122691" text:continue-list="list205641719874608" text:style-name="WWNum6">
        <text:list-item>
          <text:h text:style-name="P856" text:outline-level="1">
            <text:bookmark-start text:name="__RefHeading__735_712135975"/>
            <text:change text:change-id="ct55038192"/>
            <text:change-start text:change-id="ct55038384"/>
            <text:soft-page-break/>
            Contribution
            <text:bookmark-end text:name="__RefHeading__735_712135975"/>
            <text:change-end text:change-id="ct55038384"/>
          </text:h>
        </text:list-item>
      </text:list>
      <text:p text:style-name="P241">
        <text:change-start text:change-id="ct55063712"/>
      </text:p>
      <text:h text:style-name="P540" text:outline-level="2">
        <text:bookmark-start text:name="__RefHeading__24143_1028718232"/>
        3.1. Challenges
        <text:bookmark-end text:name="__RefHeading__24143_1028718232"/>
      </text:h>
      <text:p text:style-name="P241">
        <text:change-end text:change-id="ct55063712"/>
      </text:p>
      <text:p text:style-name="P123">
        <text:span text:style-name="T911">Fo</text:span>
        <text:span text:style-name="T913">llowing the analysis of</text:span>
        <text:span text:style-name="T912"> the previous chapter</text:span>
        <text:span text:style-name="T911">, i</text:span>
        <text:span text:style-name="T909">t </text:span>
        <text:span text:style-name="T912">becomes evident that</text:span>
        <text:span text:style-name="T104"> the current fuzzer </text:span>
        <text:span text:style-name="T912">should be improved.</text:span>
        <text:span text:style-name="T104"> </text:span>
        <text:change text:change-id="ct55052384"/>
        <text:change text:change-id="ct55052192"/>
        <text:change text:change-id="ct55051968"/>
        <text:change-start text:change-id="ct55053264"/>
        <text:span text:style-name="T915">However, d</text:span>
        <text:change-end text:change-id="ct55053264"/>
        <text:span text:style-name="T109">espite the fact that </text:span>
        <text:span text:style-name="T907">a lot</text:span>
        <text:span text:style-name="T109"> of </text:span>
        <text:span text:style-name="T907">effective and interesting </text:span>
        <text:span text:style-name="T109">techniques </text:span>
        <text:span text:style-name="T907">have been proposed for similar projects</text:span>
        <text:span text:style-name="T109">, not all of them can be implemented in the Btr</text:span>
        <text:span text:style-name="T907">Place f</text:span>
        <text:span text:style-name="T109">uzzer.</text:span>
        <text:change-start text:change-id="ct55065808"/>
      </text:p>
      <text:p text:style-name="P124">
        <text:change-end text:change-id="ct55065808"/>
        <text:change text:change-id="ct54755168"/>
        <text:change text:change-id="ct55057104"/>
        <text:change-start text:change-id="ct54758816"/>
        <text:span text:style-name="T916">In particular</text:span>
        <text:change-end text:change-id="ct54758816"/>
        <text:change-start text:change-id="ct53351184"/>
        <text:span text:style-name="T1050">, t</text:span>
        <text:change-end text:change-id="ct53351184"/>
        <text:span text:style-name="T1050">he main challenges to overcome</text:span>
        <text:change-start text:change-id="ct53331424"/>
        <text:span text:style-name="T1050"> for imp</text:span>
        <text:change-end text:change-id="ct53331424"/>
        <text:change-start text:change-id="ct55049872"/>
        <text:span text:style-name="T1050">roving the current fuzzer</text:span>
        <text:change-end text:change-id="ct55049872"/>
        <text:span text:style-name="T1050"> are:</text:span>
      </text:p>
      <text:list xml:id="list576133643545368286" text:style-name="L33">
        <text:list-item>
          <text:p text:style-name="P648">
            <text:span text:style-name="T435">m</text:span>
            <text:span text:style-name="T436">aximiz</text:span>
            <text:span text:style-name="T435">ing</text:span>
            <text:span text:style-name="T436"> the code coverage of the fuzzer, making use of more efficient and more intelligent bug exploration techniques,</text:span>
          </text:p>
        </text:list-item>
        <text:list-item>
          <text:p text:style-name="P648">
            <text:span text:style-name="T435">c</text:span>
            <text:span text:style-name="T436">reat</text:span>
            <text:span text:style-name="T435">ing</text:span>
            <text:span text:style-name="T436"> few test-case scenarios that can identify the maximum number of bugs, </text:span>
            <text:span text:style-name="T437">instead of reporting numerous failure scenarios that hide the root causes,</text:span>
          </text:p>
        </text:list-item>
        <text:list-item>
          <text:p text:style-name="P648">
            <text:span text:style-name="T435">i</text:span>
            <text:span text:style-name="T436">dentif</text:span>
            <text:span text:style-name="T435">ying</text:span>
            <text:span text:style-name="T436"> distinct bugs </text:span>
            <text:span text:style-name="T438">and understand the similar</text:span>
            <text:span text:style-name="T436"> </text:span>
            <text:span text:style-name="T438">ones</text:span>
            <text:span text:style-name="T436">.</text:span>
          </text:p>
        </text:list-item>
        <text:list-item>
          <text:p text:style-name="P826">
            <text:span text:style-name="T332">providing f</text:span>
            <text:span text:style-name="T333">ault reports expressed in a way that assists the developer. </text:span>
            <text:span text:style-name="T334">This can be achieved</text:span>
            <text:span text:style-name="T333"> </text:span>
            <text:span text:style-name="T334">by creating a visualization tool that demonstrates the configurations selected and helps distinguishing the different bugs from each other and finding their causes.</text:span>
            <text:change-start text:change-id="ct55085552"/>
          </text:p>
        </text:list-item>
      </text:list>
      <text:p text:style-name="P125">
        <text:change-end text:change-id="ct55085552"/>
        <text:change text:change-id="ct55050432"/>
      </text:p>
      <text:h text:style-name="P126" text:outline-level="2">
        <text:bookmark-start text:name="__RefHeading__5075_1391131427"/>
        <text:span text:style-name="T61">3.</text:span>
        <text:change text:change-id="ct53349744"/>
        <text:change-start text:change-id="ct55085744"/>
        <text:span text:style-name="T61">2</text:span>
        <text:change-end text:change-id="ct55085744"/>
        <text:span text:style-name="T61">. </text:span>
        <text:change-start text:change-id="ct55089424"/>
        <text:span text:style-name="T61">Fuzzing</text:span>
        <text:bookmark-end text:name="__RefHeading__5075_1391131427"/>
      </text:h>
      <text:p text:style-name="P127"/>
      <text:p text:style-name="P127">
        <text:change-end text:change-id="ct55089424"/>
        <text:change text:change-id="ct55061120"/>
        <text:change text:change-id="ct55050624"/>
        <text:change text:change-id="ct53354880"/>
        <text:change-start text:change-id="ct55095456"/>
        <text:span text:style-name="Subtle_20_Emphasis">
          <text:span text:style-name="T667">In the next sections we describe the proposed fuzzer. </text:span>
        </text:span>
        <text:span text:style-name="Subtle_20_Emphasis">
          <text:span text:style-name="T668">In particular, we present its workflow, we describe </text:span>
        </text:span>
        <text:span text:style-name="Subtle_20_Emphasis">
          <text:span text:style-name="T677">the rules that are</text:span>
        </text:span>
        <text:span text:style-name="Subtle_20_Emphasis">
          <text:span text:style-name="T668"> used and finally we present some basic implementation details.</text:span>
        </text:span>
      </text:p>
      <text:p text:style-name="P127">
        <text:span text:style-name="Subtle_20_Emphasis">
          <text:span text:style-name="T668"/>
        </text:span>
      </text:p>
      <text:h text:style-name="P599" text:outline-level="3">
        <text:bookmark-start text:name="__RefHeading__5077_13911314271"/>
        3.2.1. Design
        <text:bookmark-end text:name="__RefHeading__5077_13911314271"/>
      </text:h>
      <text:p text:style-name="P373">
        <text:change-end text:change-id="ct55095456"/>
      </text:p>
      <text:p text:style-name="P130">
        <text:change text:change-id="ct55060880"/>
        <text:change text:change-id="ct55060688"/>
        <text:change text:change-id="ct55087616"/>
        <text:change text:change-id="ct55050176"/>
        <text:change text:change-id="ct55095728"/>
        <text:change text:change-id="ct53370032"/>
        <text:change-start text:change-id="ct55084656"/>
        <text:span text:style-name="T256">The</text:span>
        <text:change-end text:change-id="ct55084656"/>
        <text:span text:style-name="T119"> basic workflow</text:span>
        <text:change text:change-id="ct55084848"/>
        <text:change-start text:change-id="ct55096512"/>
        <text:span text:style-name="T119"> </text:span>
        <text:span text:style-name="T256">of our proposed solution</text:span>
        <text:change-end text:change-id="ct55096512"/>
        <text:span text:style-name="T129"> is the following:</text:span>
      </text:p>
      <text:list xml:id="list205642405016659" text:continue-list="list4484383200578871631" text:style-name="L7">
        <text:list-item>
          <text:p text:style-name="P784">
            <text:span text:style-name="T1026">t</text:span>
            he fuzzer creates all the reconfigurations that are going to be tested 
            <text:span text:style-name="T1026">and a reconfiguration plan is created for each one,</text:span>
          </text:p>
        </text:list-item>
        <text:list-item>
          <text:p text:style-name="P785">
            <text:span text:style-name="T1026">t</text:span>
            he fuzzer 
            <text:span text:style-name="T1026">selects</text:span>
             the next configuration 
            <text:span text:style-name="T1026">to be tested,</text:span>
          </text:p>
        </text:list-item>
        <text:list-item>
          <text:p text:style-name="P785">
            <text:span text:style-name="T1026">similarly with the current fuzzer, the</text:span>
             constraint to test is compared to an invariant written using a DSL 
            <text:span text:style-name="T1026">and</text:span>
          </text:p>
        </text:list-item>
        <text:list-item>
          <text:p text:style-name="P785">each plan is transformed in an appropriate expression, using a domain specific language</text:p>
        </text:list-item>
        <text:list-item>
          <text:p text:style-name="P785">
            the results 
            <text:span text:style-name="T1026">of each configuration </text:span>
            are stored in a
            <text:change text:change-id="ct55085040"/>
             file 
            <text:span text:style-name="T1026">and</text:span>
          </text:p>
        </text:list-item>
        <text:list-item>
          <text:p text:style-name="P134">
            <text:span text:style-name="T130">the</text:span>
            <text:span text:style-name="T131">y</text:span>
            <text:span text:style-name="T130"> are viewed in a different html page, using </text:span>
            <text:span text:style-name="T131">a</text:span>
            <text:change text:change-id="ct55101408"/>
            <text:span text:style-name="T130"> </text:span>
            <text:span text:style-name="T131">diagram.</text:span>
            <text:change text:change-id="ct55103776"/>
            <text:change-start text:change-id="ct55104000"/>
          </text:p>
        </text:list-item>
      </text:list>
      <text:p text:style-name="P135">
        <text:change-end text:change-id="ct55104000"/>
        <text:change text:change-id="ct55105360"/>
        <text:change text:change-id="ct55105168"/>
        <text:change text:change-id="ct55104976"/>
        <text:change text:change-id="ct55104384"/>
        <text:change text:change-id="ct55104192"/>
        <text:change-start text:change-id="ct55110496"/>
        According to the number of nodes and VMs that the configurations will contain, we implement the following rules:
      </text:p>
      <text:list xml:id="list205640908748567" text:continue-list="list205640561451035" text:style-name="L8">
        <text:list-item>
          <text:p text:style-name="P643">
            <text:span text:style-name="T122">if </text:span>
            <text:span text:style-name="T123">we select configurations of 1 node and 1 VM</text:span>
            <text:span text:style-name="T122">, we examine all the different possible reconfigurations for each constraint, taking into account the VM and node transitions, the different schedules between the actions and the constraint parameters and restrictions</text:span>
            <text:span text:style-name="T124">.</text:span>
          </text:p>
        </text:list-item>
        <text:list-item>
          <text:p text:style-name="P644">
            <text:span text:style-name="T125">i</text:span>
            <text:span text:style-name="T122">f we test </text:span>
            <text:span text:style-name="T126">2 nodes and 2</text:span>
            <text:span text:style-name="T122"> VM</text:span>
            <text:span text:style-name="T126">s</text:span>
            <text:span text:style-name="T122">, we examine the scheduler for all the different VM and node transitions, leaving the schedules </text:span>
            <text:span text:style-name="T127">and the constraint parameters as random.</text:span>
          </text:p>
        </text:list-item>
        <text:list-item>
          <text:p text:style-name="P136">
            <text:span text:style-name="T115">if we test the scheduler </text:span>
            <text:span text:style-name="T116">more</text:span>
            <text:span text:style-name="T115"> VMs and nodes, we keep the random behaviour of the </text:span>
            <text:span text:style-name="T116">current </text:span>
            <text:span text:style-name="T115">fuzzer but avoid the creation of similar configurations by keep</text:span>
            <text:span text:style-name="T117">i</text:span>
            <text:span text:style-name="T115">ng in a list the already examined configurations.</text:span>
            <text:change-end text:change-id="ct55110496"/>
            <text:change text:change-id="ct55116976"/>
            <text:change text:change-id="ct55116784"/>
            <text:change text:change-id="ct55116592"/>
            <text:change text:change-id="ct55116400"/>
            <text:change text:change-id="ct55116208"/>
            <text:change text:change-id="ct55116016"/>
            <text:change text:change-id="ct55115824"/>
            <text:change text:change-id="ct55115632"/>
            <text:change text:change-id="ct55115440"/>
            <text:change text:change-id="ct55115248"/>
            <text:change text:change-id="ct55115056"/>
            <text:change text:change-id="ct55114864"/>
            <text:change text:change-id="ct55114672"/>
            <text:change text:change-id="ct55114480"/>
            <text:change text:change-id="ct55114288"/>
            <text:change text:change-id="ct55114096"/>
            <text:change text:change-id="ct55113904"/>
            <text:change text:change-id="ct55113712"/>
            <text:change text:change-id="ct55113520"/>
            <text:change text:change-id="ct55113328"/>
            <text:change text:change-id="ct55113136"/>
            <text:change text:change-id="ct55112944"/>
            <text:change text:change-id="ct55112752"/>
            <text:change-start text:change-id="ct55108256"/>
          </text:p>
        </text:list-item>
      </text:list>
      <text:h text:style-name="P174" text:outline-level="3">
        <text:bookmark-start text:name="__RefHeading__5077_13911314272"/>
        <text:soft-page-break/>
        3.2.
        <text:span text:style-name="T1061">2.</text:span>
         Implementation
        <text:bookmark-end text:name="__RefHeading__5077_13911314272"/>
      </text:h>
      <text:p text:style-name="P321"/>
      <text:p text:style-name="P475">
        <text:change-end text:change-id="ct55108256"/>
        <text:change-start text:change-id="ct55100144"/>
        <text:span text:style-name="Subtle_20_Emphasis">
          <text:span text:style-name="T183">For the fuzzer and the test-case creation, we wrote around 450 new lines of code and we also modified </text:span>
        </text:span>
        <text:span text:style-name="Subtle_20_Emphasis">
          <text:span text:style-name="T184">several </text:span>
        </text:span>
        <text:span text:style-name="Subtle_20_Emphasis">
          <text:span text:style-name="T183">existing classes. </text:span>
        </text:span>
        <text:span text:style-name="Subtle_20_Emphasis">
          <text:span text:style-name="T178">The core of the proposed new fuzzer is </text:span>
        </text:span>
        <text:span text:style-name="Subtle_20_Emphasis">
          <text:span text:style-name="T179">implemented in </text:span>
        </text:span>
        <text:span text:style-name="Subtle_20_Emphasis">
          <text:span text:style-name="T178">the “</text:span>
        </text:span>
        <text:span text:style-name="Subtle_20_Emphasis">
          <text:span text:style-name="T179">Fuzzer</text:span>
        </text:span>
        <text:span text:style-name="Subtle_20_Emphasis">
          <text:span text:style-name="T178">” </text:span>
        </text:span>
        <text:span text:style-name="Subtle_20_Emphasis">
          <text:span text:style-name="T179">class and is </text:span>
        </text:span>
        <text:span text:style-name="Subtle_20_Emphasis">
          <text:span text:style-name="T164">shown below: </text:span>
        </text:span>
      </text:p>
      <text:p text:style-name="P474">
        <draw:frame draw:style-name="fr7" draw:name="Frame29" text:anchor-type="paragraph" svg:y="0.1138in" svg:width="6.3161in" draw:z-index="71">
          <draw:text-box fo:min-height="6.8043in">
            <text:p text:style-name="P329">
              <text:change-start text:change-id="ct55097760"/>
              <text:span text:style-name="T274">// Create the test-case recipe</text:span>
              <text:line-break/>
              <text:span text:style-name="T271">for</text:span>
              <text:span text:style-name="T4"> (List&lt;NodeStates&gt; nodeSrc : nodeSrcStates) {</text:span>
              <text:line-break/>
              <text:span text:style-name="T4">
                <text:s text:c="3"/>
              </text:span>
              <text:span text:style-name="T271">for</text:span>
              <text:span text:style-name="T4"> (List&lt;NodeStates&gt; nodeDst : nodeDstStates) {</text:span>
              <text:change-end text:change-id="ct55097760"/>
              <text:change-start text:change-id="ct55110128"/>
            </text:p>
            <text:p text:style-name="P329">
              <text:change-end text:change-id="ct55110128"/>
              <text:change-start text:change-id="ct55128336"/>
              <text:line-break/>
              <text:span text:style-name="T4">
                <text:s text:c="7"/>
              </text:span>
              <text:span text:style-name="T274">// For vm source and destination states</text:span>
              <text:line-break/>
              <text:span text:style-name="T4">
                <text:s text:c="7"/>
              </text:span>
              <text:span text:style-name="T271">for</text:span>
              <text:span text:style-name="T4"> (List&lt;VmStates&gt; vmSrc : vmSrcStatesFor(vmSrcStates, vmSrcStatesReady, nodeSrc)) {</text:span>
              <text:line-break/>
              <text:span text:style-name="T4">
                <text:s text:c="11"/>
              </text:span>
              <text:span text:style-name="T271">for</text:span>
              <text:span text:style-name="T4"> (List&lt;VmStates&gt; vmDst : vmDstStates) {</text:span>
              <text:change-end text:change-id="ct55128336"/>
              <text:change-start text:change-id="ct55128528"/>
            </text:p>
            <text:p text:style-name="P6">
              <text:change-end text:change-id="ct55128528"/>
              <text:change text:change-id="ct55123696"/>
              <text:change-start text:change-id="ct55125760"/>
              <text:line-break/>
              <text:span text:style-name="T4">
                <text:s text:c="15"/>
              </text:span>
              <text:span text:style-name="T274">// For all the possible schedules</text:span>
              <text:span text:style-name="T272">
                <text:line-break/>
              </text:span>
              <text:span text:style-name="T274">
                <text:s text:c="15"/>
                // 
              </text:span>
              <text:change-end text:change-id="ct55125760"/>
              <text:change text:change-id="ct55125952"/>
              <text:change-start text:change-id="ct55118064"/>
              <text:span text:style-name="T10">If we have 1vm : 1 node, we can have relative scheduling, else it is random</text:span>
              <text:line-break/>
              <text:span text:style-name="T5">
                <text:s text:c="15"/>
              </text:span>
              <text:span text:style-name="T4">Schedule[] schedules;</text:span>
              <text:line-break/>
              <text:span text:style-name="T4">
                <text:s text:c="15"/>
              </text:span>
              <text:span text:style-name="T271">if</text:span>
              <text:span text:style-name="T4"> ( (nbNodes == 1) &amp;&amp; (nbVMs == 1) ) {</text:span>
              <text:line-break/>
              <text:span text:style-name="T4">
                <text:s text:c="19"/>
                schedules =
              </text:span>
              <text:change-end text:change-id="ct55118064"/>
              <text:change-start text:change-id="ct55118256"/>
            </text:p>
            <text:p text:style-name="P6">
              <text:change-end text:change-id="ct55118256"/>
              <text:change text:change-id="ct55118720"/>
              <text:change-start text:change-id="ct55118912"/>
              <text:span text:style-name="T11">
                <text:tab/>
                <text:tab/>
              </text:span>
              <text:change-end text:change-id="ct55118912"/>
              <text:change-start text:change-id="ct55125216"/>
              <text:span text:style-name="T4">Schedule.</text:span>
              <text:span text:style-name="T5">valuesFor</text:span>
              <text:span text:style-name="T4">(vmSrc.get(0), vmDst.get(0), nodeSrc.get(0), nodeDst.get(0));</text:span>
              <text:line-break/>
              <text:span text:style-name="T4">
                <text:s text:c="15"/>
                }
              </text:span>
              <text:line-break/>
              <text:span text:style-name="T4">
                <text:s text:c="15"/>
              </text:span>
              <text:span text:style-name="T271">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271">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330">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274">// For all the constraint parameters</text:span>
              <text:line-break/>
              <text:span text:style-name="T4">
                <text:s text:c="19"/>
              </text:span>
              <text:span text:style-name="T271">for</text:span>
              <text:span text:style-name="T4"> (List&lt;Constant&gt; params : listParams) {</text:span>
              <text:line-break/>
              <text:span text:style-name="T4">
                <text:s text:c="23"/>
                possibilities.
              </text:span>
            </text:p>
            <text:p text:style-name="P333">
              <text:span text:style-name="T260">
                <text:tab/>
                <text:tab/>
              </text:span>
              <text:change-end text:change-id="ct55125216"/>
              <text:change-start text:change-id="ct55126416"/>
              <text:span text:style-name="T260">A</text:span>
              <text:change-end text:change-id="ct55126416"/>
              <text:change-start text:change-id="ct55134320"/>
              <text:span text:style-name="T260">dd(new TestCasePlan(schedule, nodeSrc, nodeDst, vmSrc, vmDst, params, plan));</text:span>
              <text:span text:style-name="T247">
                <text:line-break/>
              </text:span>
              <text:span text:style-name="T260">
                <text:s text:c="19"/>
                }
              </text:span>
              <text:span text:style-name="T247">
                <text:line-break/>
              </text:span>
              <text:span text:style-name="T260">
                <text:s text:c="15"/>
                }
              </text:span>
              <text:span text:style-name="T247">
                <text:line-break/>
              </text:span>
              <text:span text:style-name="T260">
                <text:s text:c="11"/>
                }
              </text:span>
              <text:span text:style-name="T247">
                <text:line-break/>
              </text:span>
              <text:span text:style-name="T260">
                <text:s text:c="7"/>
                }
              </text:span>
              <text:span text:style-name="T247">
                <text:line-break/>
              </text:span>
              <text:span text:style-name="T260">
                <text:s text:c="3"/>
                }
              </text:span>
              <text:span text:style-name="T247">
                <text:line-break/>
              </text:span>
              <text:span text:style-name="T260">}</text:span>
              <text:change-end text:change-id="ct55134320"/>
            </text:p>
          </draw:text-box>
        </draw:frame>
      </text:p>
      <text:p text:style-name="P488">
        <text:span text:style-name="Subtle_20_Emphasis">
          <text:span text:style-name="T771">Figure </text:span>
        </text:span>
        <text:span text:style-name="Subtle_20_Emphasis">
          <text:span text:style-name="T826">18</text:span>
        </text:span>
        <text:span text:style-name="Subtle_20_Emphasis">
          <text:span text:style-name="T806">: </text:span>
        </text:span>
        <text:span text:style-name="Subtle_20_Emphasis">
          <text:span text:style-name="T164">The core of the proposed fuzzer</text:span>
        </text:span>
      </text:p>
      <text:p text:style-name="P488">
        <text:span text:style-name="Subtle_20_Emphasis">
          <text:span text:style-name="T164"/>
        </text:span>
      </text:p>
      <text:p text:style-name="P391">
        <text:change-end text:change-id="ct55100144"/>
        <text:change-start text:change-id="ct55142096"/>
        <text:span text:style-name="Subtle_20_Emphasis">
          <text:span text:style-name="T164">The</text:span>
        </text:span>
        <text:span text:style-name="Subtle_20_Emphasis">
          <text:span text:style-name="T180"> “nodeSrcStates” collection is a list that contains all the possible initial combinations for the nodes. The same applies for “nodeDstStates”, “vmSrcStates” and “vmDstStates”. </text:span>
        </text:span>
        <text:span text:style-name="Subtle_20_Emphasis">
          <text:span text:style-name="T181">Another important classes that create the actions for the VMs and nodes according to their source and destination states are the “NodeStates”, “NodeActions”, “VMStates” and “VMActions” classes.</text:span>
        </text:span>
        <text:change-end text:change-id="ct55142096"/>
        <text:change-start text:change-id="ct55138640"/>
      </text:p>
      <text:p text:style-name="P475">
        <text:change-end text:change-id="ct55138640"/>
        <text:change-start text:change-id="ct55135920"/>
        <text:soft-page-break/>
        <text:span text:style-name="Subtle_20_Emphasis">
          <text:span text:style-name="T164">T</text:span>
        </text:span>
        <text:span text:style-name="Subtle_20_Emphasis">
          <text:span text:style-name="T824">he</text:span>
        </text:span>
        <text:change-end text:change-id="ct55135920"/>
        <text:change-start text:change-id="ct55145888"/>
        <text:span text:style-name="Subtle_20_Emphasis">
          <text:span text:style-name="T164"> “TestCasePlan” clas</text:span>
        </text:span>
        <text:span text:style-name="Subtle_20_Emphasis">
          <text:span text:style-name="T824">s </text:span>
        </text:span>
        <text:span text:style-name="Subtle_20_Emphasis">
          <text:span text:style-name="T164">contain</text:span>
        </text:span>
        <text:span text:style-name="Subtle_20_Emphasis">
          <text:span text:style-name="T184">s</text:span>
        </text:span>
        <text:span text:style-name="Subtle_20_Emphasis">
          <text:span text:style-name="T164"> all the necessary information for the configuration that is going to be checked, </text:span>
        </text:span>
        <text:span text:style-name="Subtle_20_Emphasis">
          <text:span text:style-name="T185">including</text:span>
        </text:span>
        <text:span text:style-name="Subtle_20_Emphasis">
          <text:span text:style-name="T164"> the fields shown below, along with the required setters and getters, the constructor and implementation of the “equals” and “hashcode” methods.</text:span>
        </text:span>
      </text:p>
      <text:p text:style-name="P475">
        <draw:frame draw:style-name="fr3" draw:name="Frame17" text:anchor-type="paragraph" svg:x="0.8173in" svg:y="0.0866in" svg:width="5.6929in" draw:z-index="70">
          <draw:text-box fo:min-height="3.772in">
            <text:p text:style-name="P334">
              <text:change-start text:change-id="ct55159040"/>
              <text:span text:style-name="T4">private List&lt;NodeStates&gt; </text:span>
              <text:span text:style-name="T186">nodeSrc</text:span>
              <text:span text:style-name="T4">;</text:span>
              <text:line-break/>
              <text:span text:style-name="T4">private List&lt;NodeStates&gt; </text:span>
              <text:span text:style-name="T186">nodeDst</text:span>
              <text:span text:style-name="T4">;</text:span>
              <text:line-break/>
              <text:span text:style-name="T4">private List&lt;VmStates&gt; </text:span>
              <text:span text:style-name="T186">vmSrc</text:span>
              <text:span text:style-name="T4">;</text:span>
              <text:line-break/>
              <text:span text:style-name="T4">private List&lt;VmStates&gt; </text:span>
              <text:span text:style-name="T186">vmDst</text:span>
              <text:span text:style-name="T4">;</text:span>
              <text:line-break/>
              <text:span text:style-name="T4">private Schedule </text:span>
              <text:span text:style-name="T186">schedule</text:span>
              <text:span text:style-name="T4">;</text:span>
              <text:line-break/>
              <text:span text:style-name="T4">private ReconfigurationPlan </text:span>
              <text:span text:style-name="T186">plan</text:span>
              <text:span text:style-name="T4">;</text:span>
              <text:line-break/>
              <text:span text:style-name="T4">private List&lt;Constant&gt; </text:span>
              <text:span text:style-name="T186">args</text:span>
              <text:span text:style-name="T4">;</text:span>
              <text:change-end text:change-id="ct55159040"/>
              <text:change-start text:change-id="ct55129632"/>
            </text:p>
            <text:p text:style-name="P334"/>
            <text:p text:style-name="P336">
              public TestCasePlan(Schedule schedule, List&lt;NodeStates&gt; nodeSrc, 
              <text:tab/>
              <text:tab/>
              <text:tab/>
              <text:tab/>
              List&lt;NodeStates&gt; nodeDst, List&lt;VmStates&gt; vmSrc, List&lt;VmStates&gt; vmDst, 
              <text:tab/>
              <text:tab/>
              List&lt;Constant&gt; args, ReconfigurationPlan plan) {
            </text:p>
            <text:p text:style-name="P337">
              <text:s text:c="4"/>
              this.
              <text:span text:style-name="T921">nodeSrc</text:span>
               = nodeSrc;
            </text:p>
            <text:p text:style-name="P337">
              <text:s text:c="4"/>
              this.
              <text:span text:style-name="T921">nodeDst</text:span>
               = nodeDst;
            </text:p>
            <text:p text:style-name="P337">
              <text:s text:c="4"/>
              this.
              <text:span text:style-name="T921">vmSrc</text:span>
               = vmSrc;
            </text:p>
            <text:p text:style-name="P337">
              <text:s text:c="4"/>
              this.
              <text:span text:style-name="T921">vmDst</text:span>
               = vmDst;
            </text:p>
            <text:p text:style-name="P337">
              <text:s text:c="4"/>
              this.
              <text:span text:style-name="T921">schedule</text:span>
               = schedule;
            </text:p>
            <text:p text:style-name="P337">
              <text:s text:c="4"/>
              this.
              <text:span text:style-name="T921">args</text:span>
               = args;
            </text:p>
            <text:p text:style-name="P337">
              <text:s text:c="4"/>
              this.
              <text:span text:style-name="T921">plan</text:span>
               = plan;
            </text:p>
            <text:p text:style-name="P562">
              <text:change-end text:change-id="ct55129632"/>
              <text:change-start text:change-id="ct55105552"/>
              }
              <text:change-end text:change-id="ct55105552"/>
            </text:p>
          </draw:text-box>
        </draw:frame>
        <text:span text:style-name="Subtle_20_Emphasis">
          <text:span text:style-name="T164"/>
        </text:span>
      </text:p>
      <text:p text:style-name="P475">
        <text:span text:style-name="Subtle_20_Emphasis">
          <text:span text:style-name="T164"/>
        </text:span>
      </text:p>
      <text:p text:style-name="P475">
        <text:span text:style-name="Subtle_20_Emphasis">
          <text:span text:style-name="T187"/>
        </text:span>
      </text:p>
      <text:p text:style-name="P475">
        <text:span text:style-name="Subtle_20_Emphasis">
          <text:span text:style-name="T187"/>
        </text:span>
      </text:p>
      <text:p text:style-name="P475">
        <text:span text:style-name="Subtle_20_Emphasis">
          <text:span text:style-name="T187"/>
        </text:span>
      </text:p>
      <text:p text:style-name="P475"/>
      <text:p text:style-name="P475"/>
      <text:p text:style-name="P475"/>
      <text:p text:style-name="P475"/>
      <text:p text:style-name="P475"/>
      <text:p text:style-name="P475"/>
      <text:p text:style-name="P475"/>
      <text:p text:style-name="P475"/>
      <text:p text:style-name="P475"/>
      <text:p text:style-name="P475"/>
      <text:p text:style-name="P475"/>
      <text:p text:style-name="P475"/>
      <text:p text:style-name="P475"/>
      <text:p text:style-name="P491"/>
      <text:p text:style-name="P489">
        <text:span text:style-name="Subtle_20_Emphasis">
          <text:span text:style-name="T771">Figure </text:span>
        </text:span>
        <text:span text:style-name="Subtle_20_Emphasis">
          <text:span text:style-name="T826">19</text:span>
        </text:span>
        <text:span text:style-name="Subtle_20_Emphasis">
          <text:span text:style-name="T806">: </text:span>
        </text:span>
        <text:span text:style-name="Subtle_20_Emphasis">
          <text:span text:style-name="T164">The fields </text:span>
        </text:span>
        <text:span text:style-name="Subtle_20_Emphasis">
          <text:span text:style-name="T825">and the constructor </text:span>
        </text:span>
        <text:span text:style-name="Subtle_20_Emphasis">
          <text:span text:style-name="T164">of the TestCasePlan class</text:span>
        </text:span>
      </text:p>
      <text:p text:style-name="P490"/>
      <text:p text:style-name="P476">
        <text:change-end text:change-id="ct55145888"/>
      </text:p>
      <text:h text:style-name="Heading_20_2" text:outline-level="2">
        <text:bookmark-start text:name="__RefHeading__5079_1391131427"/>
        <text:change text:change-id="ct55119856"/>
        <text:change-start text:change-id="ct55122144"/>
        <text:span text:style-name="T61">3</text:span>
        <text:change-end text:change-id="ct55122144"/>
        <text:change-start text:change-id="ct55124960"/>
        <text:span text:style-name="T61">.3</text:span>
        <text:change-end text:change-id="ct55124960"/>
        <text:span text:style-name="T61">. </text:span>
        <text:change text:change-id="ct55137952"/>
        <text:change-start text:change-id="ct55102656"/>
        <text:span text:style-name="T61">V</text:span>
        <text:change-end text:change-id="ct55102656"/>
        isualiz
        <text:change text:change-id="ct55122528"/>
        <text:change-start text:change-id="ct55118448"/>
        <text:span text:style-name="T1072">ing bug causes</text:span>
        <text:bookmark-end text:name="__RefHeading__5079_1391131427"/>
        <text:change-end text:change-id="ct55118448"/>
        <text:change-start text:change-id="ct55142800"/>
      </text:h>
      <text:p text:style-name="Standard"/>
      <text:p text:style-name="P497">
        <text:span text:style-name="T572">As stated before, one of the most important elements of the proposed fuzzer is a bug analysis and bug visualization tool, with the help of which we can see the </text:span>
        <text:span text:style-name="T573">all of the tested</text:span>
        <text:span text:style-name="T572"> configuration</text:span>
        <text:span text:style-name="T573">s</text:span>
        <text:span text:style-name="T572"> and understand the cause of the faulty situations. </text:span>
        <text:span text:style-name="T574">Below, we provide a description of this tool and we show some basic implementation details.</text:span>
      </text:p>
      <text:p text:style-name="Standard"/>
      <text:h text:style-name="P534" text:outline-level="3">
        <text:bookmark-start text:name="__RefHeading__24145_1028718232"/>
        <text:span text:style-name="T61">3.3.1. </text:span>
        <text:change-end text:change-id="ct55142800"/>
        <text:change-start text:change-id="ct52486224"/>
        <text:span text:style-name="T61">Description</text:span>
        <text:bookmark-end text:name="__RefHeading__24145_1028718232"/>
        <text:change-end text:change-id="ct52486224"/>
      </text:h>
      <text:p text:style-name="P307"/>
      <text:p text:style-name="P167">
        <text:change text:change-id="ct55136112"/>
        <text:change-start text:change-id="ct55121408"/>
        <text:span text:style-name="T262">First of all, </text:span>
        <text:span text:style-name="T261">the results </text:span>
        <text:span text:style-name="T263">of each configuration </text:span>
        <text:span text:style-name="T261">are stored in a </text:span>
        <text:span text:style-name="T262">json </text:span>
        <text:span text:style-name="T261">file. </text:span>
        <text:change-end text:change-id="ct55121408"/>
        <text:span text:style-name="T172">Th</text:span>
        <text:change text:change-id="ct55159232"/>
        <text:change-start text:change-id="ct55108624"/>
        <text:span text:style-name="T172">en, all the tested configurations </text:span>
        <text:change-end text:change-id="ct55108624"/>
        <text:change-start text:change-id="ct55133600"/>
        <text:span text:style-name="T172">are shown</text:span>
        <text:change-end text:change-id="ct55133600"/>
        <text:span text:style-name="T172"> </text:span>
        <text:change-start text:change-id="ct55129088"/>
        <text:span text:style-name="T172">with the help of our visualization tool, in a separate html page</text:span>
        <text:change-end text:change-id="ct55129088"/>
        <text:change text:change-id="ct55129280"/>
        <text:span text:style-name="T172"> i</text:span>
        <text:change text:change-id="ct55148592"/>
        <text:change-start text:change-id="ct55149776"/>
        <text:span text:style-name="T172">n the form of a</text:span>
        <text:change-end text:change-id="ct55149776"/>
        <text:span text:style-name="T172"> sankey diagram representatio</text:span>
        <text:change text:change-id="ct55153520"/>
        <text:change text:change-id="ct55153296"/>
        <text:change-start text:change-id="ct55154576"/>
        <text:span text:style-name="T172">n</text:span>
        <text:change-end text:change-id="ct55154576"/>
        <text:span text:style-name="T172">.</text:span>
      </text:p>
      <text:p text:style-name="P388">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168">
        <text:span text:style-name="T1027">In our case, e</text:span>
        very 
        <text:span text:style-name="T1027">sankey</text:span>
         diagram contains the source and destination states of the VMs and the nodes, the relevant scheduling between the actions and the constraint parameters. The description of each state in the diagram is defined using the D
        <text:change text:change-id="ct55156016"/>
        <text:change-start text:change-id="ct53624000"/>
        <text:span text:style-name="T1073">SL</text:span>
        <text:change-end text:change-id="ct53624000"/>
         used by the BtrPlace scheduler, while the bug category is defined by a specific colo
        <text:span text:style-name="T1017">u</text:span>
        r, as shown in the 
        <text:change text:change-id="ct55154336"/>
        <text:change-start text:change-id="ct53623376"/>
        <text:span text:style-name="T1075">following</text:span>
        <text:change-end text:change-id="ct53623376"/>
         table
        <text:change text:change-id="ct55144736"/>
        <text:change-start text:change-id="ct53626752"/>
        .
        <text:change-end text:change-id="ct53626752"/>
      </text:p>
      <table:table table:name="Table3" table:style-name="Table3">
        <table:table-column table:style-name="Table3.A"/>
        <table:table-column table:style-name="Table3.B"/>
        <table:table-column table:style-name="Table3.C"/>
        <table:table-column table:style-name="Table3.D"/>
        <table:table-column table:style-name="Table3.E"/>
        <text:soft-page-break/>
        <table:table-row>
          <table:table-cell table:style-name="Table3.A1" office:value-type="string">
            <text:p text:style-name="P593">
              <text:change-start text:change-id="ct55144336"/>
              Symbol
              <text:change-end text:change-id="ct55144336"/>
            </text:p>
          </table:table-cell>
          <table:table-cell table:style-name="Table3.A1" office:value-type="string">
            <text:p text:style-name="P593">
              <text:change-start text:change-id="ct55159744"/>
              Meaning
              <text:change-end text:change-id="ct55159744"/>
            </text:p>
          </table:table-cell>
          <table:table-cell table:style-name="Table3.C1" office:value-type="string">
            <text:p text:style-name="P593"/>
          </table:table-cell>
          <table:table-cell table:style-name="Table3.A1" office:value-type="string">
            <text:p text:style-name="P593">
              <text:change-start text:change-id="ct55152272"/>
              Colour
              <text:change-end text:change-id="ct55152272"/>
            </text:p>
          </table:table-cell>
          <table:table-cell table:style-name="Table3.E1" office:value-type="string">
            <text:p text:style-name="P593">
              <text:change-start text:change-id="ct53619552"/>
              Meaning
              <text:change-end text:change-id="ct53619552"/>
            </text:p>
          </table:table-cell>
        </table:table-row>
        <table:table-row>
          <table:table-cell table:style-name="Table3.A2" office:value-type="string">
            <text:p text:style-name="P591">
              <text:change-start text:change-id="ct55147120"/>
              ^
              <text:change-end text:change-id="ct55147120"/>
            </text:p>
          </table:table-cell>
          <table:table-cell table:style-name="Table3.A2" office:value-type="string">
            <text:p text:style-name="P591">
              <text:change-start text:change-id="ct55157824"/>
              source state
              <text:change-end text:change-id="ct55157824"/>
            </text:p>
          </table:table-cell>
          <table:table-cell table:style-name="Table3.C1" office:value-type="string">
            <text:p text:style-name="P591"/>
          </table:table-cell>
          <table:table-cell table:style-name="Table3.A2" office:value-type="string">
            <text:p text:style-name="P590">
              <text:change-start text:change-id="ct55160736"/>
              green
              <text:change-end text:change-id="ct55160736"/>
            </text:p>
          </table:table-cell>
          <table:table-cell table:style-name="Table3.E2" office:value-type="string">
            <text:p text:style-name="P590">
              <text:change-start text:change-id="ct55139552"/>
              success
              <text:change-end text:change-id="ct55139552"/>
            </text:p>
          </table:table-cell>
        </table:table-row>
        <table:table-row>
          <table:table-cell table:style-name="Table3.A2" office:value-type="string">
            <text:p text:style-name="P591">
              <text:change-start text:change-id="ct55139360"/>
              $
              <text:change-end text:change-id="ct55139360"/>
            </text:p>
          </table:table-cell>
          <table:table-cell table:style-name="Table3.A2" office:value-type="string">
            <text:p text:style-name="P591">
              <text:change-start text:change-id="ct55149008"/>
              destination state
              <text:change-end text:change-id="ct55149008"/>
            </text:p>
          </table:table-cell>
          <table:table-cell table:style-name="Table3.C1" office:value-type="string">
            <text:p text:style-name="P591"/>
          </table:table-cell>
          <table:table-cell table:style-name="Table3.A2" office:value-type="string">
            <text:p text:style-name="P590">
              <text:change-start text:change-id="ct53620624"/>
              red
              <text:change-end text:change-id="ct53620624"/>
            </text:p>
          </table:table-cell>
          <table:table-cell table:style-name="Table3.E2" office:value-type="string">
            <text:p text:style-name="P590">
              <text:change-start text:change-id="ct55148816"/>
              crash
              <text:change-end text:change-id="ct55148816"/>
            </text:p>
          </table:table-cell>
        </table:table-row>
        <table:table-row>
          <table:table-cell table:style-name="Table3.A2" office:value-type="string">
            <text:p text:style-name="P591">
              <text:change-start text:change-id="ct55120352"/>
              ∀aV
              <text:change-end text:change-id="ct55120352"/>
            </text:p>
          </table:table-cell>
          <table:table-cell table:style-name="Table3.A2" office:value-type="string">
            <text:p text:style-name="P591">
              <text:change-start text:change-id="ct55156368"/>
              for every VM action
              <text:change-end text:change-id="ct55156368"/>
            </text:p>
          </table:table-cell>
          <table:table-cell table:style-name="Table3.C1" office:value-type="string">
            <text:p text:style-name="P591"/>
          </table:table-cell>
          <table:table-cell table:style-name="Table3.A2" office:value-type="string">
            <text:p text:style-name="P590">
              <text:change-start text:change-id="ct55147712"/>
              orange
              <text:change-end text:change-id="ct55147712"/>
            </text:p>
          </table:table-cell>
          <table:table-cell table:style-name="Table3.E2" office:value-type="string">
            <text:p text:style-name="P590">
              <text:change-start text:change-id="ct55147520"/>
              false-negative
              <text:change-end text:change-id="ct55147520"/>
            </text:p>
          </table:table-cell>
        </table:table-row>
        <table:table-row>
          <table:table-cell table:style-name="Table3.A2" office:value-type="string">
            <text:p text:style-name="P591">
              <text:change-start text:change-id="ct55149248"/>
              ∀aN
              <text:change-end text:change-id="ct55149248"/>
            </text:p>
          </table:table-cell>
          <table:table-cell table:style-name="Table3.A2" office:value-type="string">
            <text:p text:style-name="P591">
              <text:change-start text:change-id="ct55149440"/>
              for every node action
              <text:change-end text:change-id="ct55149440"/>
            </text:p>
          </table:table-cell>
          <table:table-cell table:style-name="Table3.C1" office:value-type="string">
            <text:p text:style-name="P591"/>
          </table:table-cell>
          <table:table-cell table:style-name="Table3.A2" office:value-type="string">
            <text:p text:style-name="P590">
              <text:change-start text:change-id="ct53636416"/>
              dark red
              <text:change-end text:change-id="ct53636416"/>
            </text:p>
          </table:table-cell>
          <table:table-cell table:style-name="Table3.E2" office:value-type="string">
            <text:p text:style-name="P590">
              <text:change-start text:change-id="ct55152688"/>
              false-positive
              <text:change-end text:change-id="ct55152688"/>
            </text:p>
          </table:table-cell>
        </table:table-row>
      </table:table>
      <text:p text:style-name="P169"/>
      <text:p text:style-name="P169">
        <text:span text:style-name="Subtle_20_Emphasis">
          <text:span text:style-name="T189">Figure </text:span>
        </text:span>
        <text:span text:style-name="Subtle_20_Emphasis">
          <text:span text:style-name="T832">2</text:span>
        </text:span>
        <text:span text:style-name="Subtle_20_Emphasis">
          <text:span text:style-name="T190">0</text:span>
        </text:span>
        <text:span text:style-name="Subtle_20_Emphasis">
          <text:span text:style-name="T833">: </text:span>
        </text:span>
        <text:span text:style-name="Subtle_20_Emphasis">
          <text:span text:style-name="T834">Diagram symbols and colo</text:span>
        </text:span>
        <text:change-start text:change-id="ct55174784"/>
        <text:span text:style-name="Subtle_20_Emphasis">
          <text:span text:style-name="T836">u</text:span>
        </text:span>
        <text:change-end text:change-id="ct55174784"/>
        <text:span text:style-name="Subtle_20_Emphasis">
          <text:span text:style-name="T834">rs</text:span>
        </text:span>
        <text:change-start text:change-id="ct55176608"/>
      </text:p>
      <text:p text:style-name="P169">
        <text:change-end text:change-id="ct55176608"/>
        <text:change text:change-id="ct55177536"/>
      </text:p>
      <text:p text:style-name="P479">
        Below, we can see the nodes of a sankey diagram and a successful test-case
        <text:change-start text:change-id="ct55128864"/>
        <text:span text:style-name="T1073">for the constraint “Ban”</text:span>
        <text:change-end text:change-id="ct55128864"/>
        . The test-case configuration is the following:
      </text:p>
      <text:list xml:id="list205641271113661" text:continue-list="list268290810285031916" text:style-name="L12">
        <text:list-item>
          <text:p text:style-name="P755">the node's source state is online and the destination state is offline,</text:p>
        </text:list-item>
        <text:list-item>
          <text:p text:style-name="P755">the VM's source and destination state is ready,</text:p>
        </text:list-item>
        <text:list-item>
          <text:p text:style-name="P755">the relative scheduling is overlapping,</text:p>
        </text:list-item>
        <text:list-item>
          <text:p text:style-name="P801">
            <text:span text:style-name="T120">the constraint parameter selected is </text:span>
            <text:span text:style-name="T316">[vm#0, {node#0}] </text:span>
            <text:span text:style-name="T120">and the constraint restriction is continuous.</text:span>
          </text:p>
        </text:list-item>
      </text:list>
      <text:p text:style-name="P170">
        <draw:frame draw:style-name="fr9" draw:name="graphics8" text:anchor-type="paragraph" svg:x="-0.2535in" svg:y="0.1783in" svg:width="7.2272in" svg:height="4.202in" draw:z-index="92">
          <draw:image xlink:href="Pictures/100000000000031E000001A2B828AF64.png" xlink:type="simple" xlink:show="embed" xlink:actuate="onLoad"/>
        </draw:frame>
        <text:change text:change-id="ct53638176"/>
      </text:p>
      <text:p text:style-name="P171">
        <text:span text:style-name="Subtle_20_Emphasis">
          <text:span text:style-name="T771">Figure </text:span>
        </text:span>
        <text:span text:style-name="Subtle_20_Emphasis">
          <text:span text:style-name="T164">2</text:span>
        </text:span>
        <text:span text:style-name="Subtle_20_Emphasis">
          <text:span text:style-name="T805">1</text:span>
        </text:span>
        <text:span text:style-name="Subtle_20_Emphasis">
          <text:span text:style-name="T806">: </text:span>
        </text:span>
        <text:span text:style-name="Subtle_20_Emphasis">
          <text:span text:style-name="T809">Sankey diagram representation for a successful test-case</text:span>
        </text:span>
        <text:change-start text:change-id="ct55187888"/>
        <text:span text:style-name="Subtle_20_Emphasis">
          <text:span text:style-name="T809"> </text:span>
        </text:span>
        <text:span text:style-name="Subtle_20_Emphasis">
          <text:span text:style-name="T828">(constraint “Ban”)</text:span>
        </text:span>
        <text:change-end text:change-id="ct55187888"/>
        <text:span text:style-name="Subtle_20_Emphasis">
          <text:span text:style-name="T809">.</text:span>
        </text:span>
        <text:change-start text:change-id="ct55192176"/>
      </text:p>
      <text:p text:style-name="P171">
        <text:change-end text:change-id="ct55192176"/>
        <text:change text:change-id="ct55189888"/>
      </text:p>
      <text:p text:style-name="P389">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172">
        <text:change text:change-id="ct55177728"/>
        <text:change-start text:change-id="ct53611648"/>
        <text:span text:style-name="T1063">In the following figure,</text:span>
        <text:change-end text:change-id="ct53611648"/>
         we can see the sankey diagram representation of the fuzzer results for the “Ban” continuous constraint, with configurations of one VM and one node. As we can see 
        <text:soft-page-break/>
        from the diagram, 
        <text:span text:style-name="T171">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498">
        <draw:frame draw:style-name="fr9" draw:name="graphics7" text:anchor-type="paragraph" svg:x="-0.3984in" svg:y="-0.0075in" svg:width="7.3374in" svg:height="4.6047in" draw:z-index="61">
          <draw:image xlink:href="Pictures/100000000000038F000001F8929E1D9B.png" xlink:type="simple" xlink:show="embed" xlink:actuate="onLoad"/>
        </draw:frame>
        <text:span text:style-name="Subtle_20_Emphasis">
          <text:span text:style-name="T763"/>
        </text:span>
      </text:p>
      <text:p text:style-name="P498">
        <text:span text:style-name="Subtle_20_Emphasis">
          <text:span text:style-name="T763">Figure </text:span>
        </text:span>
        <text:span text:style-name="Subtle_20_Emphasis">
          <text:span text:style-name="T764">2</text:span>
        </text:span>
        <text:span text:style-name="Subtle_20_Emphasis">
          <text:span text:style-name="T765">2</text:span>
        </text:span>
        <text:span text:style-name="Subtle_20_Emphasis">
          <text:span text:style-name="T766">: </text:span>
        </text:span>
        <text:span text:style-name="Subtle_20_Emphasis">
          <text:span text:style-name="T767">“Ban” continuous</text:span>
        </text:span>
        <text:span text:style-name="Subtle_20_Emphasis">
          <text:span text:style-name="T768"> constraint</text:span>
        </text:span>
      </text:p>
      <text:p text:style-name="P499">
        <text:span text:style-name="Subtle_20_Emphasis">
          <text:span text:style-name="T742"/>
        </text:span>
      </text:p>
      <text:p text:style-name="P392">
        Another important feature of the bug visualization tool is that we can identify the similar from the different bugs. 
        <text:span text:style-name="T1028">Again</text:span>
        , if we realize that most of the faulty situations have a configuration element 
        <text:span text:style-name="T1028">in common</text:span>
         (eg a specific VM transition), then we can deduct that all bugs occur due to the same cause.
      </text:p>
      <text:p text:style-name="P477">
        As we can 
        <text:span text:style-name="T1019">observe in the following sankey diagram for the constraint “NoVMsOnOfflineNodes”</text:span>
        , we have a total of six false-positive bugs. However, all of these faulty configurations 
        <text:span text:style-name="T1019">contain some common steps:</text:span>
      </text:p>
      <text:list xml:id="list3823678823543693027" text:style-name="L34">
        <text:list-item>
          <text:p text:style-name="P774">the node's source state is online and the destination state is offline,</text:p>
        </text:list-item>
      </text:list>
      <text:list xml:id="list6729920613327603917" text:style-name="L35">
        <text:list-item>
          <text:p text:style-name="P725">
            <text:span text:style-name="T356">the </text:span>
            <text:span text:style-name="T357">VM</text:span>
            <text:span text:style-name="T356">'s source or destination state is sleeping.</text:span>
            <text:change-start text:change-id="ct55201136"/>
          </text:p>
        </text:list-item>
      </text:list>
      <text:p text:style-name="P173">
        <text:change-end text:change-id="ct55201136"/>
        <text:change text:change-id="ct55202384"/>
        Therefore, we can deduct that there are not six different bugs, but it is the known bug “NoVMsOnOfflineNodes” that occurs when a VM is in sleeping state and the node hosting it is shutdown.
      </text:p>
      <text:p text:style-name="P487">
        <draw:frame draw:style-name="fr9" draw:name="graphics6" text:anchor-type="paragraph" svg:x="-0.2827in" svg:y="-0.0563in" svg:width="7.1866in" svg:height="4.2402in" draw:z-index="54">
          <draw:image xlink:href="Pictures/10000000000003BC00000200004ED176.png" xlink:type="simple" xlink:show="embed" xlink:actuate="onLoad"/>
        </draw:frame>
        <text:soft-page-break/>
        <text:span text:style-name="Subtle_20_Emphasis">
          <text:span text:style-name="T771"/>
        </text:span>
      </text:p>
      <text:p text:style-name="P494">
        <text:span text:style-name="Subtle_20_Emphasis">
          <text:span text:style-name="T189">Figure </text:span>
        </text:span>
        <text:span text:style-name="Subtle_20_Emphasis">
          <text:span text:style-name="T832">2</text:span>
        </text:span>
        <text:span text:style-name="Subtle_20_Emphasis">
          <text:span text:style-name="T190">3</text:span>
        </text:span>
        <text:span text:style-name="Subtle_20_Emphasis">
          <text:span text:style-name="T833">: “</text:span>
        </text:span>
        <text:span text:style-name="Subtle_20_Emphasis">
          <text:span text:style-name="T835">NoVMsOnOfflineNodes” constraint</text:span>
        </text:span>
      </text:p>
      <text:p text:style-name="P495">
        <text:change-start text:change-id="ct55214400"/>
        <text:span text:style-name="Subtle_20_Emphasis">
          <text:span text:style-name="T847"/>
        </text:span>
      </text:p>
      <text:p text:style-name="P500">
        <text:change-end text:change-id="ct55214400"/>
        <text:change-start text:change-id="ct55220128"/>
      </text:p>
      <text:h text:style-name="P174" text:outline-level="3">
        <text:bookmark-start text:name="__RefHeading__24147_1028718232"/>
        3.3.
        <text:span text:style-name="T1057">2</text:span>
        . Implementation
        <text:bookmark-end text:name="__RefHeading__24147_1028718232"/>
        <text:bookmark text:name="__RefHeading__5081_13911314271"/>
        <text:change-end text:change-id="ct55220128"/>
        <text:change text:change-id="ct55220400"/>
        <text:change text:change-id="ct55218288"/>
        <text:change text:change-id="ct55211072"/>
        <text:change text:change-id="ct55222064"/>
      </text:h>
      <text:p text:style-name="P176">
        <text:change text:change-id="ct55207072"/>
        <text:change text:change-id="ct55209376"/>
        <text:change text:change-id="ct55209184"/>
        <text:change text:change-id="ct55211840"/>
        <text:change text:change-id="ct53668752"/>
        <text:change text:change-id="ct55208848"/>
      </text:p>
      <text:p text:style-name="P181">
        <text:change text:change-id="ct55207264"/>
        <text:change-start text:change-id="ct55221184"/>
        <text:span text:style-name="T188">F</text:span>
        <text:change-end text:change-id="ct55221184"/>
        <text:span text:style-name="T188">or the visualization part</text:span>
        , we initialize an html file for 
        <text:change text:change-id="ct55221376"/>
        <text:change-start text:change-id="ct55209824"/>
        <text:span text:style-name="T1064">every constraint</text:span>
        <text:change-end text:change-id="ct55209824"/>
         and 
        <text:span text:style-name="T1018">we </text:span>
        create a json object that corresponds to it, 
        <text:span text:style-name="T188">as soon as </text:span>
        a test campaign is starting 
        <text:span text:style-name="T188">to be executed</text:span>
        . While the test campaign is running, all the test-cases created and run are added to the json object and when it is over, we flush the json object to the corresponding json file. The format of the json file is such that the d3.js library 
        <text:change-start text:change-id="ct55217216"/>
        <text:span text:style-name="T1074">[20] </text:span>
        <text:change-end text:change-id="ct55217216"/>
        can parse it, obtain the data and present it as a web-page. 
        <text:span text:style-name="T1018">It has two main elements, the sankey nodes and the links between them</text:span>
        . 
        <text:span text:style-name="T1018">The part of the sankey nodes section that describes the possible node states is the following</text:span>
        :
      </text:p>
      <text:p text:style-name="P481">
        <draw:frame draw:style-name="fr3" draw:name="Frame22" text:anchor-type="paragraph" svg:x="0.8354in" svg:y="-0.0165in" svg:width="4.6291in" draw:z-index="59">
          <draw:text-box fo:min-height="1.4319in">
            <text:p text:style-name="P7">
              <text:change-start text:change-id="ct55230752"/>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change-end text:change-id="ct55230752"/>
            </text:p>
            <text:p text:style-name="P335">}</text:p>
          </draw:text-box>
        </draw:frame>
      </text:p>
      <text:p text:style-name="P481"/>
      <text:p text:style-name="P483"/>
      <text:p text:style-name="P483"/>
      <text:p text:style-name="P483">
        <text:change-start text:change-id="ct55210016"/>
      </text:p>
      <text:p text:style-name="P483">
        <text:change-end text:change-id="ct55210016"/>
        <text:change-start text:change-id="ct55229920"/>
      </text:p>
      <text:p text:style-name="P483"/>
      <text:p text:style-name="P483"/>
      <text:p text:style-name="P483">
        <text:change-end text:change-id="ct55229920"/>
      </text:p>
      <text:p text:style-name="P182">
        <text:change text:change-id="ct55210576"/>
        <text:span text:style-name="Subtle_20_Emphasis">
          <text:span text:style-name="T189">Figure </text:span>
        </text:span>
        <text:span text:style-name="Subtle_20_Emphasis">
          <text:span text:style-name="T832">2</text:span>
        </text:span>
        <text:change text:change-id="ct55230224"/>
        <text:change-start text:change-id="ct55182096"/>
        <text:span text:style-name="Subtle_20_Emphasis">
          <text:span text:style-name="T837">4</text:span>
        </text:span>
        <text:change-end text:change-id="ct55182096"/>
        <text:span text:style-name="Subtle_20_Emphasis">
          <text:span text:style-name="T833">: </text:span>
        </text:span>
        <text:span text:style-name="Subtle_20_Emphasis">
          <text:span text:style-name="T192">Nodes section for the possible node states</text:span>
        </text:span>
        <text:change-start text:change-id="ct55230944"/>
      </text:p>
      <text:p text:style-name="P182">
        <text:change-end text:change-id="ct55230944"/>
        <text:span text:style-name="Subtle_20_Emphasis">
          <text:span text:style-name="T192"/>
        </text:span>
      </text:p>
      <text:p text:style-name="P480">
        <text:span text:style-name="Subtle_20_Emphasis">
          <text:span text:style-name="T192">The links section that describes a full test-case configuration is shown below. Each “source” and “target” field denotes the start and the destination node of the link, as defined in the nodes </text:span>
        </text:span>
        <text:soft-page-break/>
        <text:span text:style-name="Subtle_20_Emphasis">
          <text:span text:style-name="T192">section. If we examine the nodes section of the same json file, we realize that the following test-case is the:</text:span>
        </text:span>
      </text:p>
      <text:list xml:id="list1783907328070242439" text:style-name="L36">
        <text:list-item>
          <text:p text:style-name="P756">the node's source and destination state is online,</text:p>
        </text:list-item>
        <text:list-item>
          <text:p text:style-name="P756">the VM's source and destination state is ready,</text:p>
        </text:list-item>
        <text:list-item>
          <text:p text:style-name="P756">the relative scheduling is overlapping,</text:p>
        </text:list-item>
      </text:list>
      <text:list xml:id="list205643254508114" text:continue-list="list205641271113661" text:style-name="L12">
        <text:list-item>
          <text:p text:style-name="P183">
            <text:span text:style-name="Subtle_20_Emphasis">
              <text:span text:style-name="T191">the constraint parameter selected is [vm#0, {node#0}].</text:span>
            </text:span>
            <text:change text:change-id="ct55227488"/>
          </text:p>
        </text:list-item>
      </text:list>
      <text:p text:style-name="P384">
        <draw:frame draw:style-name="fr7" draw:name="Frame23" text:anchor-type="paragraph" svg:y="0.0965in" svg:width="3.972in" draw:z-index="60">
          <draw:text-box fo:min-height="8.1693in">
            <text:p text:style-name="P7">
              <text:change-start text:change-id="ct55241152"/>
              <text:span text:style-name="T4">{</text:span>
              <text:line-break/>
              <text:change-end text:change-id="ct55241152"/>
              <text:change text:change-id="ct55241344"/>
              <text:change-start text:change-id="ct55292624"/>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change-end text:change-id="ct55292624"/>
              <text:change text:change-id="ct55293072"/>
              <text:change text:change-id="ct55292848"/>
              <text:change-start text:change-id="ct55293264"/>
            </text:p>
            <text:p text:style-name="P331">
              }
              <text:change-end text:change-id="ct55293264"/>
            </text:p>
          </draw:text-box>
        </draw:frame>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span text:style-name="Subtle_20_Emphasis">
          <text:span text:style-name="T848"/>
        </text:span>
      </text:p>
      <text:p text:style-name="P384">
        <text:change-start text:change-id="ct55288784"/>
      </text:p>
      <text:p text:style-name="P384"/>
      <text:p text:style-name="P384"/>
      <text:p text:style-name="P394"/>
      <text:p text:style-name="P184">
        <text:change-end text:change-id="ct55288784"/>
        <text:change text:change-id="ct55287808"/>
        <text:span text:style-name="Subtle_20_Emphasis">
          <text:span text:style-name="T189">Figure </text:span>
        </text:span>
        <text:span text:style-name="Subtle_20_Emphasis">
          <text:span text:style-name="T832">2</text:span>
        </text:span>
        <text:change text:change-id="ct55273264"/>
        <text:change-start text:change-id="ct55275680"/>
        <text:span text:style-name="Subtle_20_Emphasis">
          <text:span text:style-name="T837">5</text:span>
        </text:span>
        <text:change-end text:change-id="ct55275680"/>
        <text:span text:style-name="Subtle_20_Emphasis">
          <text:span text:style-name="T833">: </text:span>
        </text:span>
        <text:span text:style-name="Subtle_20_Emphasis">
          <text:span text:style-name="T192">Links section for a test-case path</text:span>
        </text:span>
        <text:change text:change-id="ct55280928"/>
      </text:p>
      <text:list xml:id="list205642647581134" text:continue-list="list205641902122691" text:style-name="WWNum6">
        <text:list-item>
          <text:h text:style-name="P862" text:outline-level="1">
            <text:bookmark-start text:name="__RefHeading__5107_1391131427"/>
            <text:soft-page-break/>
            Results
            <text:bookmark-end text:name="__RefHeading__5107_1391131427"/>
          </text:h>
        </text:list-item>
      </text:list>
      <text:p text:style-name="P276"/>
      <text:h text:style-name="P186" text:outline-level="2">
        <text:bookmark-start text:name="__RefHeading__14111_708186693"/>
        <text:span text:style-name="T61">4.</text:span>
        <text:change text:change-id="ct55271888"/>
        <text:change-start text:change-id="ct55278944"/>
        <text:span text:style-name="T61">1</text:span>
        <text:change-end text:change-id="ct55278944"/>
        <text:span text:style-name="T61">. </text:span>
        Bug
        <text:span text:style-name="T1012">s</text:span>
        <text:span text:style-name="T1008">cause </text:span>
        analysis
        <text:bookmark-end text:name="__RefHeading__14111_708186693"/>
      </text:h>
      <text:p text:style-name="P469"/>
      <text:p text:style-name="P187">
        In the following sections we present some bugs discovered by the proposed fuzzer
        <text:change-start text:change-id="ct55282368"/>
        <text:change-end text:change-id="ct55282368"/>
        <text:change-start text:change-id="ct55281600"/>
        <text:span text:style-name="T946">classified in the corresponding categories</text:span>
        <text:change-end text:change-id="ct55281600"/>
         and then
        <text:change text:change-id="ct55281152"/>
        <text:change-start text:change-id="ct55279200"/>
        <text:span text:style-name="T1034"> </text:span>
        <text:change-end text:change-id="ct55279200"/>
        we evaluate the 
        <text:change-start text:change-id="ct55277568"/>
        <text:span text:style-name="T1065">fuzzer's </text:span>
        <text:change-end text:change-id="ct55277568"/>
        effectiveness
        <text:change text:change-id="ct55272976"/>
        <text:change-start text:change-id="ct55279456"/>
        <text:span text:style-name="T1034">based on the results</text:span>
        <text:change-end text:change-id="ct55279456"/>
        .
      </text:p>
      <text:p text:style-name="P188">
        <text:span text:style-name="T1029">As a matter of simplicity</text:span>
        , we analyse bugs that are discovered by configurations of one node and one VM. With such configurations we are able to test 13 out of a total of 17 constraints
        <text:change-start text:change-id="ct55227024"/>
        <text:span text:style-name="T1034">and discover most bugs</text:span>
        <text:change-end text:change-id="ct55227024"/>
        <text:change-start text:change-id="ct55289888"/>
        <text:span text:style-name="T1034"> in the BtrPlace scheduler</text:span>
        <text:change-end text:change-id="ct55289888"/>
        .
        <text:change text:change-id="ct55276368"/>
        <text:change-start text:change-id="ct55278208"/>
        <text:change-end text:change-id="ct55278208"/>
        <text:change text:change-id="ct55278400"/>
        <text:change-start text:change-id="ct55274592"/>
        <text:span text:style-name="T1038">W</text:span>
        <text:change-end text:change-id="ct55274592"/>
        e are not able to test the constraints “Among”, “MaxOnline”, “Split” and “SplitAmong”
        <text:change-start text:change-id="ct55274864"/>
        , 
        <text:span text:style-name="T1030">due to the one VM and one node restriction for the configurations</text:span>
        <text:change-end text:change-id="ct55274864"/>
        .
      </text:p>
      <text:p text:style-name="P386">
        <text:change-start text:change-id="ct55276176"/>
      </text:p>
      <text:h text:style-name="P552" text:outline-level="3">
        <text:bookmark-start text:name="__RefHeading__8335_342144633"/>
        4.
        <text:span text:style-name="T1051">1</text:span>
        .
        <text:span text:style-name="T946">1</text:span>
        . 
        <text:change-end text:change-id="ct55276176"/>
        <text:change-start text:change-id="ct55275056"/>
        Continuous restriction not 
        <text:span text:style-name="T946">properly</text:span>
         implemented
        <text:bookmark-end text:name="__RefHeading__8335_342144633"/>
        <text:change-end text:change-id="ct55275056"/>
        <text:change-start text:change-id="ct55240464"/>
      </text:h>
      <text:p text:style-name="P465"/>
      <text:p text:style-name="P437">
        <text:change-end text:change-id="ct55240464"/>
        <text:change-start text:change-id="ct55277264"/>
        <text:span text:style-name="T328">While testing various constraints, we found out that when selecting continuous restriction we had a lot of buggy situations </text:span>
        <text:span text:style-name="T329">and therefore,</text:span>
        <text:span text:style-name="T328"> it is not properly implemented. </text:span>
        <text:span text:style-name="T329">
          The cause of this bug is that when having a continuous restriction 
          <text:s/>
          the scheduler does not consider the source state of the VMs. A
        </text:span>
        <text:span text:style-name="T328">s a result we have the following consequences:</text:span>
      </text:p>
      <text:p text:style-name="P464">False-positive bugs</text:p>
      <text:list xml:id="list2231071555134991052" text:style-name="L37">
        <text:list-item>
          <text:p text:style-name="P649">
            <text:span text:style-name="T928">in the continuous “</text:span>
            <text:span text:style-name="T930">O</text:span>
            <text:span text:style-name="T928">ffline” constraint </text:span>
            <text:span text:style-name="T929">all the configurations in which the node goes from online to offline.</text:span>
          </text:p>
        </text:list-item>
      </text:list>
      <text:list xml:id="list205641385264293" text:continue-list="list205641665087367" text:style-name="L13">
        <text:list-item>
          <text:p text:style-name="P189">
            <text:span text:style-name="T929">in the continuous “</text:span>
            <text:span text:style-name="T930">O</text:span>
            <text:span text:style-name="T929">nline” constraint all the configurations in which the node goes from offline to online</text:span>
            <text:change-end text:change-id="ct55277264"/>
            <text:change text:change-id="ct55246384"/>
            <text:change text:change-id="ct55288480"/>
            <text:change-start text:change-id="ct55244736"/>
            <text:span text:style-name="T926">.</text:span>
            <text:change-end text:change-id="ct55244736"/>
            <text:change-start text:change-id="ct55249024"/>
          </text:p>
        </text:list-item>
        <text:list-item>
          <text:p text:style-name="P827">
            <text:span text:style-name="T520">in the continuous “Ban” constraint the configurations in which the VM</text:span>
            <text:change-end text:change-id="ct55249024"/>
            <text:change-start text:change-id="ct55244928"/>
            <text:span text:style-name="T520">'s source state is</text:span>
            <text:change-end text:change-id="ct55244928"/>
            <text:change-start text:change-id="ct55250416"/>
            <text:span text:style-name="T520"> </text:span>
            <text:span text:style-name="T203">running </text:span>
            <text:span text:style-name="T520">and the parameters are </text:span>
            <text:span text:style-name="T203">[vm0, node0]. </text:span>
            <text:span text:style-name="T520">In this case, we try to ban vm0 from node0.</text:span>
          </text:p>
        </text:list-item>
        <text:list-item>
          <text:p text:style-name="P828">
            <text:span text:style-name="T527">in the continuous “Sleeping” constraint the configurations in which the VM's source state is </text:span>
            <text:span text:style-name="T203">ready </text:span>
            <text:span text:style-name="T527">or </text:span>
            <text:span text:style-name="T203">sleeping </text:span>
            <text:span text:style-name="T527">and the destination state is </text:span>
            <text:span text:style-name="T203">runnin</text:span>
            <text:span text:style-name="T527">g, or the opposite.</text:span>
          </text:p>
        </text:list-item>
        <text:list-item>
          <text:p text:style-name="P817">in the continuous “Running” constraint when the VM's destination state is running.</text:p>
        </text:list-item>
      </text:list>
      <text:p text:style-name="P550">
        <text:span text:style-name="T932">C</text:span>
        <text:span text:style-name="T931">rashes</text:span>
      </text:p>
      <text:list xml:id="list1635257671663013775" text:style-name="L38">
        <text:list-item>
          <text:p text:style-name="P687">
            <text:span text:style-name="T527">in the continuous “Sleeping” constraint the configurations in which the VM's source state is ready an</text:span>
            <text:span text:style-name="T533">d</text:span>
            <text:span text:style-name="T527"> the destination is sleeping, ready or terminated.</text:span>
          </text:p>
        </text:list-item>
      </text:list>
      <text:p text:style-name="P318">
        <text:span text:style-name="T203">T</text:span>
        <text:span text:style-name="T16">h</text:span>
        <text:span text:style-name="T526">e existence of this </text:span>
        <text:span text:style-name="T16">problem was </text:span>
        <text:span text:style-name="T526">already </text:span>
        <text:span text:style-name="T16">suspected, </text:span>
        <text:span text:style-name="T526">but was not observed by the previous fuzzer. However,</text:span>
        <text:span text:style-name="T16"> with the proposed fuzzer it is </text:span>
        <text:span text:style-name="T526">now </text:span>
        <text:span text:style-name="T16">confirmed.</text:span>
      </text:p>
      <text:p text:style-name="P435">
        <text:change-end text:change-id="ct55250416"/>
        <text:change-start text:change-id="ct55300480"/>
      </text:p>
      <text:h text:style-name="P554" text:outline-level="3">
        <text:bookmark-start text:name="__RefHeading__8337_342144633"/>
        <text:span text:style-name="T1053">4.</text:span>
        <text:span text:style-name="T1054">1</text:span>
        <text:span text:style-name="T1053">.</text:span>
        <text:span text:style-name="T1055">2</text:span>
        <text:span text:style-name="T1053">. </text:span>
        <text:change-end text:change-id="ct55300480"/>
        <text:change-start text:change-id="ct55263552"/>
        <text:span text:style-name="T1056">Lifecycl</text:span>
        <text:span text:style-name="T1052">e diagram not properly implemented</text:span>
        <text:bookmark-end text:name="__RefHeading__8337_342144633"/>
      </text:h>
      <text:p text:style-name="P317">
        <text:change-end text:change-id="ct55263552"/>
        <text:change-start text:change-id="ct55270352"/>
      </text:p>
      <text:p text:style-name="P317">
        <text:change-end text:change-id="ct55270352"/>
        <text:change-start text:change-id="ct55270544"/>
        In a previous section (2.3.2), we saw the design of the lifecycle of a VM in BtrPlace. However, it is not properly implemented in BtrPlace, as we have two bugs, regarding its implementation. These bugs concern missing transitions as well as the possibility of a VM being in multiple destination states.
        <text:change-end text:change-id="ct55270544"/>
        <text:change-start text:change-id="ct55270864"/>
      </text:p>
      <text:h text:style-name="P82" text:outline-level="4">
        <text:bookmark-start text:name="__RefHeading__5427_1391131427"/>
        <text:change-end text:change-id="ct55270864"/>
        <text:change text:change-id="ct55271248"/>
        <text:change text:change-id="ct55271056"/>
        <text:change-start text:change-id="ct55271440"/>
        <text:soft-page-break/>
        Missing transitions
        <text:bookmark-end text:name="__RefHeading__5427_1391131427"/>
        <text:change-end text:change-id="ct55271440"/>
      </text:h>
      <text:p text:style-name="P194">
        <text:change text:change-id="ct55271632"/>
        <text:change-start text:change-id="ct55290240"/>
        <text:span text:style-name="T1039">First of all,</text:span>
        <text:change-end text:change-id="ct55290240"/>
        <text:change-start text:change-id="ct55263232"/>
        <text:span text:style-name="T1040">we </text:span>
        <text:change-end text:change-id="ct55263232"/>
        observed that
        <text:change text:change-id="ct55251520"/>
        <text:change-start text:change-id="ct55300080"/>
        <text:span text:style-name="T1040"> transitions stated in the lifecycle are missing. In particular there </text:span>
        <text:change-end text:change-id="ct55300080"/>
        is a bug when we have a transition to the terminated state.
        <text:change-start text:change-id="ct55249808"/>
        <text:span text:style-name="T1031">This bug is caused because </text:span>
        <text:change-end text:change-id="ct55249808"/>
        <text:change-start text:change-id="ct55267392"/>
        <text:span text:style-name="T1031">the transitions to the terminated state were ignored and not implemented.</text:span>
        <text:change-end text:change-id="ct55267392"/>
        <text:change text:change-id="ct55265472"/>
        <text:change-start text:change-id="ct55298128"/>
        <text:span text:style-name="T1040">W</text:span>
        <text:change-end text:change-id="ct55298128"/>
        e 
        <text:change text:change-id="ct55298320"/>
        <text:change-start text:change-id="ct55297840"/>
        <text:span text:style-name="T1040">discovered this bug from the</text:span>
        <text:change-end text:change-id="ct55297840"/>
         following faulty situations:
        <text:change-start text:change-id="ct55299472"/>
      </text:p>
      <text:p text:style-name="P195">
        <text:change-end text:change-id="ct55299472"/>
        <text:change text:change-id="ct55307536"/>
        <text:change text:change-id="ct55307344"/>
        <text:change text:change-id="ct55307152"/>
        <text:change text:change-id="ct55306960"/>
        <text:change text:change-id="ct55306768"/>
        <text:change text:change-id="ct55306576"/>
        <text:change text:change-id="ct55306384"/>
        <text:change text:change-id="ct55306192"/>
        <text:change text:change-id="ct55306000"/>
        <text:change text:change-id="ct55305808"/>
        <text:change text:change-id="ct55305616"/>
        <text:change text:change-id="ct55305424"/>
        <text:change text:change-id="ct55305232"/>
        <text:change text:change-id="ct55305040"/>
        <text:change text:change-id="ct55304848"/>
        <text:change text:change-id="ct55304656"/>
        <text:change text:change-id="ct55304464"/>
        <text:change text:change-id="ct55304272"/>
        <text:change text:change-id="ct55302624"/>
        <text:change text:change-id="ct55302432"/>
        <text:change text:change-id="ct55303360"/>
        <text:change text:change-id="ct55303168"/>
        <text:change text:change-id="ct55298512"/>
        <text:change-start text:change-id="ct55307728"/>
        False-positive bugs
        <text:change-end text:change-id="ct55307728"/>
        <text:change-start text:change-id="ct55308112"/>
      </text:p>
      <text:list xml:id="list6609017229613106417" text:style-name="L39">
        <text:list-item>
          <text:p text:style-name="P829">
            <text:span text:style-name="T525">the</text:span>
            <text:span text:style-name="T472"> configurations </text:span>
            <text:span text:style-name="T523">in which the destination VM state is terminated, in discrete </text:span>
            <text:change-end text:change-id="ct55308112"/>
            <text:change-start text:change-id="ct55307920"/>
            <text:span text:style-name="T523">constraints “Sleeping”</text:span>
            <text:change-end text:change-id="ct55307920"/>
            <text:change-start text:change-id="ct55308304"/>
            <text:span text:style-name="T523"> and “Ready”.</text:span>
          </text:p>
        </text:list-item>
        <text:list-item>
          <text:p text:style-name="P831">
            <text:span text:style-name="T525">the</text:span>
            <text:span text:style-name="T16"> </text:span>
            <text:span text:style-name="T472">configurations </text:span>
            <text:span text:style-name="T16">in which the destination VM state is terminated and the node destination state is online, in discrete constraint “Running”.</text:span>
            <text:change-end text:change-id="ct55308304"/>
            <text:change-start text:change-id="ct55322432"/>
          </text:p>
        </text:list-item>
        <text:list-item>
          <text:p text:style-name="P830">
            <text:span text:style-name="T521">all the configurations in the</text:span>
            <text:span text:style-name="T472"> continuous “</text:span>
            <text:span text:style-name="T474">Killed”</text:span>
            <text:span text:style-name="T472"> constraint.</text:span>
          </text:p>
        </text:list-item>
        <text:list-item>
          <text:p text:style-name="P832">
            <text:span text:style-name="T525">the</text:span>
            <text:span text:style-name="T472"> configurations containing running and terminated state</text:span>
            <text:span text:style-name="T521">s</text:span>
            <text:span text:style-name="T472"> for the V</text:span>
            <text:span text:style-name="T521">M</text:span>
            <text:span text:style-name="T472">s, </text:span>
            <text:span text:style-name="T521">in</text:span>
            <text:span text:style-name="T473"> </text:span>
            <text:span text:style-name="T472">the discrete constraint “</text:span>
            <text:span text:style-name="T474">Killed”</text:span>
            <text:span text:style-name="T472">.</text:span>
            <text:change-end text:change-id="ct55322432"/>
            <text:change-start text:change-id="ct55322624"/>
          </text:p>
        </text:list-item>
        <text:list-item>
          <text:p text:style-name="P818">
            <text:change-end text:change-id="ct55322624"/>
            <text:change-start text:change-id="ct55311456"/>
            In the discrete “Ready” constraint all configurations where the destination state of the VM is terminated
            <text:change-end text:change-id="ct55311456"/>
            <text:change-start text:change-id="ct55348752"/>
          </text:p>
        </text:list-item>
      </text:list>
      <text:p text:style-name="P551">
        <text:span text:style-name="T932">C</text:span>
        <text:span text:style-name="T931">rashes</text:span>
      </text:p>
      <text:list xml:id="list8008902249884396902" text:style-name="L40">
        <text:list-item>
          <text:p text:style-name="P833">
            <text:span text:style-name="T472">all </text:span>
            <text:span text:style-name="T16">other </text:span>
            <text:span text:style-name="T472">configurations </text:span>
            <text:span text:style-name="T16">in</text:span>
            <text:span text:style-name="T473"> </text:span>
            <text:span text:style-name="T472">the discrete constraint “</text:span>
            <text:span text:style-name="T474">Killed”</text:span>
            <text:span text:style-name="T472">.</text:span>
          </text:p>
        </text:list-item>
        <text:list-item>
          <text:p text:style-name="P819">In the discrete “Sleeping” constraint, the configurations in which the VM goes from the ready to the terminated state.</text:p>
        </text:list-item>
      </text:list>
      <text:p text:style-name="P548">
        <text:span text:style-name="T243">False-</text:span>
        <text:span text:style-name="T244">nega</text:span>
        <text:span text:style-name="T243">tive bugs</text:span>
      </text:p>
      <text:list xml:id="list7769833271005643533" text:style-name="L41">
        <text:list-item>
          <text:p text:style-name="P834">
            <text:span text:style-name="T523">i</text:span>
            <text:span text:style-name="T521">n the discrete “</text:span>
            <text:span text:style-name="T474">Gather” </text:span>
            <text:span text:style-name="T521">constraint, the configurations in which the node goes from</text:span>
            <text:span text:style-name="T474"> </text:span>
            <text:span text:style-name="T521">o</text:span>
            <text:span text:style-name="T474">nline </text:span>
            <text:span text:style-name="T521">to </text:span>
            <text:span text:style-name="T474">offline </text:span>
            <text:span text:style-name="T521">and then the VM goes from</text:span>
            <text:span text:style-name="T474"> running </text:span>
            <text:span text:style-name="T521">to </text:span>
            <text:span text:style-name="T474">terminated.</text:span>
          </text:p>
        </text:list-item>
        <text:list-item>
          <text:p text:style-name="P835">
            <text:span text:style-name="T521">in the “</text:span>
            <text:span text:style-name="T472">NoVmsOnOffline” </text:span>
            <text:span text:style-name="T521">constraint, when the VM goes from</text:span>
            <text:span text:style-name="T472"> ready </text:span>
            <text:span text:style-name="T521">to </text:span>
            <text:span text:style-name="T472">terminated,</text:span>
            <text:change-end text:change-id="ct55348752"/>
            <text:change-start text:change-id="ct55341248"/>
            <text:span text:style-name="T472"> </text:span>
            <text:span text:style-name="T521">after the node action occurs.</text:span>
            <text:change-end text:change-id="ct55341248"/>
            <text:change-start text:change-id="ct55341440"/>
          </text:p>
        </text:list-item>
        <text:list-item>
          <text:p text:style-name="P836">
            <text:span text:style-name="T521">I</text:span>
            <text:span text:style-name="T16">n the “Fence” constraint, when the VM goes from running to terminated.</text:span>
            <text:change-end text:change-id="ct55341440"/>
            <text:change-start text:change-id="ct55345920"/>
          </text:p>
        </text:list-item>
        <text:list-item>
          <text:p text:style-name="P688">
            <text:change-end text:change-id="ct55345920"/>
            <text:change-start text:change-id="ct55360480"/>
            <text:span text:style-name="T321">in the testing campaings </text:span>
            <text:span text:style-name="T304">“</text:span>
            <text:span text:style-name="T321">ToReady”, “toRunning”, “toKilled”, when the destination state of the VM is</text:span>
            <text:span text:style-name="T193"> </text:span>
            <text:span text:style-name="T521">terminated and the </text:span>
            <text:span text:style-name="T534">VM </text:span>
            <text:span text:style-name="T521">transition is scheduled </text:span>
            <text:span text:style-name="T472">after the </text:span>
            <text:span text:style-name="T534">node </text:span>
            <text:span text:style-name="T472">transition.</text:span>
            <text:change-end text:change-id="ct55360480"/>
            <text:change-start text:change-id="ct55360896"/>
          </text:p>
        </text:list-item>
      </text:list>
      <text:p text:style-name="P466">
        <text:span text:style-name="T521">T</text:span>
        <text:span text:style-name="T16">his bug was also suspected </text:span>
        <text:span text:style-name="T522">before </text:span>
        <text:span text:style-name="T16">but was not observed by the previous fuz</text:span>
        <text:change-end text:change-id="ct55360896"/>
        <text:change-start text:change-id="ct55361088"/>
        <text:span text:style-name="T16">zer. However, with the proposed fuzzer there are lots of faulty situations in many constraints.</text:span>
        <text:change-end text:change-id="ct55361088"/>
        <text:change-start text:change-id="ct55320416"/>
      </text:p>
      <text:p text:style-name="P197">
        <text:bookmark-start text:name="__RefHeading__8339_342144633"/>
        <text:bookmark-end text:name="__RefHeading__8339_342144633"/>
        <text:change-end text:change-id="ct55320416"/>
        <text:change text:change-id="ct55360672"/>
        <text:change-start text:change-id="ct53787792"/>
      </text:p>
      <text:h text:style-name="P82" text:outline-level="4">
        <text:bookmark-start text:name="__RefHeading__18724_1028718232"/>
        <text:span text:style-name="T1036">M</text:span>
        ul
        <text:span text:style-name="T1035">tiple destination </text:span>
        states 
        <text:span text:style-name="T1036">for VMs</text:span>
        <text:bookmark-end text:name="__RefHeading__18724_1028718232"/>
        <text:change-end text:change-id="ct53787792"/>
        <text:change-start text:change-id="ct55346288"/>
      </text:h>
      <text:p text:style-name="P424">
        <text:span text:style-name="T1040">Secondly, we observed that the VMs are allowed to be in multiple destination states.</text:span>
         In particular, we 
        <text:span text:style-name="T944">observed</text:span>
         the following faulty situations:
      </text:p>
      <text:p text:style-name="P195">
        <text:change-end text:change-id="ct55346288"/>
        <text:change-start text:change-id="ct55345024"/>
        False-positive bugs
        <text:change-end text:change-id="ct55345024"/>
        <text:change text:change-id="ct55328448"/>
        <text:change text:change-id="ct55359616"/>
      </text:p>
      <text:list xml:id="list205641921950766" text:continue-list="list205642150594337" text:style-name="L15">
        <text:list-item>
          <text:p text:style-name="P646">
            <text:change text:change-id="ct55328640"/>
            <text:change-start text:change-id="ct53792016"/>
            <text:span text:style-name="T204">in constraint “Quarantine” a</text:span>
            <text:change-end text:change-id="ct53792016"/>
            <text:span text:style-name="T203">ll</text:span>
            <text:change-start text:change-id="ct55329520"/>
            <text:span text:style-name="T203"> </text:span>
            <text:span text:style-name="T204">configurations in which the VM's source </text:span>
            <text:span text:style-name="T524">state is running or sleeping and the</text:span>
            <text:span text:style-name="T204"> destination state is</text:span>
            <text:change-end text:change-id="ct55329520"/>
            <text:span text:style-name="T203"> running</text:span>
            <text:change-start text:change-id="ct55363712"/>
            <text:span text:style-name="T203">.</text:span>
            <text:change-end text:change-id="ct55363712"/>
            <text:change-start text:change-id="ct55363904"/>
          </text:p>
          <text:p text:style-name="P201">
            <text:change-end text:change-id="ct55363904"/>
            <text:change text:change-id="ct55366048"/>
            <text:change-start text:change-id="ct55366240"/>
            <text:span text:style-name="T1037">i</text:span>
            <text:change-end text:change-id="ct55366240"/>
            <text:change-start text:change-id="ct55349440"/>
            <text:span text:style-name="T1037">n the discrete “Sleeping” constraint, all the configurations that contain the ready and running</text:span>
            <text:change-end text:change-id="ct55349440"/>
            <text:change-start text:change-id="ct55343040"/>
            <text:span text:style-name="T1037"> states.</text:span>
            <text:change-end text:change-id="ct55343040"/>
            <text:change-start text:change-id="ct53790560"/>
          </text:p>
        </text:list-item>
        <text:list-item>
          <text:p text:style-name="P837">
            <text:change-end text:change-id="ct53790560"/>
            <text:change-start text:change-id="ct55350848"/>
            <text:span text:style-name="T528">in the </text:span>
            <text:change-end text:change-id="ct55350848"/>
            <text:span text:style-name="T528">“</text:span>
            <text:change-start text:change-id="ct53792992"/>
            <text:span text:style-name="T528">Ready</text:span>
            <text:change-end text:change-id="ct53792992"/>
            <text:span text:style-name="T528">”</text:span>
            <text:change-start text:change-id="ct55343728"/>
            <text:span text:style-name="T528"> constraint, the configurations in which the destination state of the VM is running and when the source state is running and the destination is ready</text:span>
            <text:change-end text:change-id="ct55343728"/>
            <text:change-start text:change-id="ct55348288"/>
            <text:span text:style-name="T528">.</text:span>
            <text:change-end text:change-id="ct55348288"/>
            <text:change-start text:change-id="ct55351440"/>
          </text:p>
        </text:list-item>
        <text:list-item>
          <text:p text:style-name="P821">
            <text:change-end text:change-id="ct55351440"/>
            <text:change-start text:change-id="ct55366864"/>
            <text:span text:style-name="T866">In the discrete “Running” constraint, the configurations in which</text:span>
            <text:span text:style-name="T862"> </text:span>
            <text:span text:style-name="T866">the destination state of the VM is any other than</text:span>
            <text:span text:style-name="T862">running and </text:span>
            <text:change-end text:change-id="ct55366864"/>
            <text:change-start text:change-id="ct55337440"/>
            <text:span text:style-name="T866">the destination state of the node is online.</text:span>
            <text:change-end text:change-id="ct55337440"/>
            <text:change-start text:change-id="ct55368080"/>
          </text:p>
        </text:list-item>
      </text:list>
      <text:p text:style-name="P548">
        <text:soft-page-break/>
        <text:span text:style-name="T243">False-</text:span>
        <text:span text:style-name="T244">nega</text:span>
        <text:span text:style-name="T243">tive bugs</text:span>
      </text:p>
      <text:list xml:id="list205643255699448" text:continue-list="list205640475013608" text:style-name="L16">
        <text:list-item>
          <text:p text:style-name="P838">
            <text:span text:style-name="T204">in constraint “Quarantine” the</text:span>
            <text:span text:style-name="T203"> </text:span>
            <text:span text:style-name="T204">configurations in which the VM's source state is ready and the destination is</text:span>
            <text:span text:style-name="T203"> running.</text:span>
            <text:change-end text:change-id="ct55368080"/>
            <text:change-start text:change-id="ct55369888"/>
          </text:p>
        </text:list-item>
        <text:list-item>
          <text:p text:style-name="P203">
            <text:change-end text:change-id="ct55369888"/>
            <text:change text:change-id="ct55369280"/>
            <text:change-start text:change-id="ct55369472"/>
            <text:span text:style-name="T204">in testing campaigns “toReady”, “toRunning” and “toKilled”</text:span>
            <text:change-end text:change-id="ct55369472"/>
            <text:change text:change-id="ct55369664"/>
            <text:change-start text:change-id="ct55371104"/>
            <text:span text:style-name="T204"> when the VM's de</text:span>
            <text:change-end text:change-id="ct55371104"/>
            <text:change-start text:change-id="ct55371504"/>
            <text:span text:style-name="T204">stination state is</text:span>
            <text:change-end text:change-id="ct55371504"/>
            <text:span text:style-name="T204"> running</text:span>
            <text:change text:change-id="ct55373504"/>
            <text:change text:change-id="ct55373312"/>
            <text:change text:change-id="ct55373120"/>
            <text:change text:change-id="ct55372928"/>
            <text:change text:change-id="ct55371296"/>
            <text:change-start text:change-id="ct55374272"/>
            <text:span text:style-name="T204">.</text:span>
            <text:change-end text:change-id="ct55374272"/>
            <text:change-start text:change-id="ct55378256"/>
          </text:p>
        </text:list-item>
      </text:list>
      <text:p text:style-name="P549">
        <text:span text:style-name="T243">C</text:span>
        <text:span text:style-name="T237">rashes</text:span>
      </text:p>
      <text:list xml:id="list5942901412631954219" text:style-name="L42">
        <text:list-item>
          <text:p text:style-name="P689">
            <text:span text:style-name="T528">in the continuous “Running” constraint</text:span>
            <text:span text:style-name="T529"> when </text:span>
            <text:span text:style-name="T528">the source state of the VM is other than running and the destination state is other than terminated</text:span>
            <text:change-end text:change-id="ct55378256"/>
            <text:change-start text:change-id="ct55379376"/>
            <text:span text:style-name="T528">.</text:span>
            <text:change-end text:change-id="ct55379376"/>
          </text:p>
        </text:list-item>
      </text:list>
      <text:p text:style-name="P463">
        <text:change-start text:change-id="ct55381696"/>
        <text:span text:style-name="T1033">The existence of this bug was also suspected, but was not</text:span>
         observed 
        <text:span text:style-name="T1032">from the previous fuzzer.</text:span>
        <text:change-end text:change-id="ct55381696"/>
        <text:change-start text:change-id="ct55381888"/>
      </text:p>
      <text:p text:style-name="P425">
        <text:change-end text:change-id="ct55381888"/>
        <text:change-start text:change-id="ct55391472"/>
      </text:p>
      <text:h text:style-name="P553" text:outline-level="3">
        <text:bookmark-start text:name="__RefHeading__18726_1028718232"/>
        4.
        <text:span text:style-name="T1051">1</text:span>
        .3. Action scheduling
        <text:bookmark-end text:name="__RefHeading__18726_1028718232"/>
      </text:h>
      <text:p text:style-name="P470"/>
      <text:p text:style-name="P470">
        <text:span text:style-name="T322">As examined before, </text:span>
        <text:span text:style-name="T323">the BtrPlace has problems due to bad implementation of action scheduling. T</text:span>
        <text:span text:style-name="T322">his bug </text:span>
        <text:span text:style-name="T193">appears when a node that is hosting a sleeping VM is going to the offline state. More specifically, </text:span>
        <text:span text:style-name="T335">this false-positive bug</text:span>
        <text:span text:style-name="T193"> appears when the following configurations are tested:</text:span>
      </text:p>
      <text:list xml:id="list2862000295521616793" text:style-name="L43">
        <text:list-item>
          <text:p text:style-name="P790">
            <text:span text:style-name="T330">in constraint “NoVMsOnOfflineNodes” when the destination state of the VM is</text:span>
            <text:span text:style-name="T193"> sleeping,</text:span>
            <text:span text:style-name="T331"> the node shuts-down and the VM action is scheduled before the action of the node.</text:span>
          </text:p>
        </text:list-item>
        <text:list-item>
          <text:p text:style-name="P726">
            <text:span text:style-name="T330">in constraint “NoVMsOnOfflineNodes” when the source state of the VM is</text:span>
            <text:span text:style-name="T193"> sleeping,</text:span>
            <text:span text:style-name="T331"> the node shuts-down and the two actions are overlapping.</text:span>
            <text:change-end text:change-id="ct55391472"/>
            <text:change-start text:change-id="ct55391664"/>
          </text:p>
        </text:list-item>
      </text:list>
      <text:p text:style-name="P214">
        <text:change-end text:change-id="ct55391664"/>
        <text:change text:change-id="ct55395584"/>
        <text:change text:change-id="ct55388032"/>
        <text:change text:change-id="ct55387840"/>
        <text:change-start text:change-id="ct55395776"/>
        <text:span text:style-name="T202">It was a known bug and it was already observed by the pre</text:span>
        <text:change-end text:change-id="ct55395776"/>
        <text:change-start text:change-id="ct55398064"/>
        <text:span text:style-name="T202">vious fuzzer. This proves that our proposed fuzzer does not only discover new bugs, but finds the previously known as well.</text:span>
        <text:change-end text:change-id="ct55398064"/>
      </text:p>
      <text:p text:style-name="P426">
        <text:change-start text:change-id="ct55379808"/>
      </text:p>
      <text:h text:style-name="P218" text:outline-level="3">
        <text:bookmark-start text:name="__RefHeading__18728_1028718232"/>
        <text:change-end text:change-id="ct55379808"/>
        <text:change text:change-id="ct55383408"/>
        <text:change-start text:change-id="ct55405536"/>
        4.
        <text:span text:style-name="T1051">1</text:span>
        .
        <text:span text:style-name="T1036">4</text:span>
        . 
        <text:span text:style-name="T1036">Constraint not properly implemented</text:span>
        <text:bookmark-end text:name="__RefHeading__18728_1028718232"/>
      </text:h>
      <text:p text:style-name="Standard"/>
      <text:p text:style-name="P467">
        <text:span text:style-name="T531">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text:span>
        <text:span text:style-name="T532">is</text:span>
        <text:span text:style-name="T531"> bug, </text:span>
        <text:span text:style-name="T532">that leads to a crash,</text:span>
        <text:span text:style-name="T531"> appears in </text:span>
        <text:span text:style-name="T530">all the configurations</text:span>
        <text:span text:style-name="T525"> </text:span>
        <text:span text:style-name="T474">except for these that the destination state of the VM is running.</text:span>
        <text:change-end text:change-id="ct55405536"/>
        <text:change-start text:change-id="ct55405728"/>
      </text:p>
      <text:p text:style-name="P219">
        <text:change-end text:change-id="ct55405728"/>
        <text:change-start text:change-id="ct55403216"/>
      </text:p>
      <text:h text:style-name="Heading_20_2" text:outline-level="2">
        <text:bookmark-start text:name="__RefHeading__14113_708186693"/>
        <text:change-end text:change-id="ct55403216"/>
        <text:change text:change-id="ct55395968"/>
        <text:change text:change-id="ct55397408"/>
        <text:change-start text:change-id="ct55391024"/>
        <text:span text:style-name="T1051">
          4.2.
          <text:tab/>
        </text:span>
        Bug Overview
        <text:bookmark-end text:name="__RefHeading__14113_708186693"/>
      </text:h>
      <text:p text:style-name="P277"/>
      <text:p text:style-name="P420">
        In the following table we summarize which constraints is every bug affecting, 
        <text:span text:style-name="T1077">the percentage of faulty situations</text:span>
         and what are their consequences for each one of them.
        <text:change-end text:change-id="ct55391024"/>
        <text:change-start text:change-id="ct55403504"/>
        <text:change-end text:change-id="ct55403504"/>
        <text:change-start text:change-id="ct55406464"/>
        <text:span text:style-name="T1076">For each bug we mention its type and the percentage of its occurrence. We use the following abbreviations:</text:span>
        <text:change-end text:change-id="ct55406464"/>
        <text:change-start text:change-id="ct55399584"/>
      </text:p>
      <table:table table:name="Table8" table:style-name="Table8">
        <table:table-column table:style-name="Table8.A"/>
        <table:table-column table:style-name="Table8.B"/>
        <table:table-row>
          <table:table-cell table:style-name="Table8.A1" office:value-type="string">
            <text:p text:style-name="P594">Symbol</text:p>
          </table:table-cell>
          <table:table-cell table:style-name="Table8.A1" office:value-type="string">
            <text:p text:style-name="P594">Meaning</text:p>
          </table:table-cell>
        </table:table-row>
        <table:table-row>
          <table:table-cell table:style-name="Table8.A2" office:value-type="string">
            <text:p text:style-name="P592">FP</text:p>
          </table:table-cell>
          <table:table-cell table:style-name="Table8.A2" office:value-type="string">
            <text:p text:style-name="P592">False Positive bug</text:p>
          </table:table-cell>
        </table:table-row>
        <table:table-row>
          <table:table-cell table:style-name="Table8.A2" office:value-type="string">
            <text:p text:style-name="P592">FN</text:p>
          </table:table-cell>
          <table:table-cell table:style-name="Table8.A2" office:value-type="string">
            <text:p text:style-name="P592">False Negative bug</text:p>
          </table:table-cell>
        </table:table-row>
        <table:table-row>
          <table:table-cell table:style-name="Table8.A2" office:value-type="string">
            <text:p text:style-name="P592">C</text:p>
          </table:table-cell>
          <table:table-cell table:style-name="Table8.A2" office:value-type="string">
            <text:p text:style-name="P592">Crash</text:p>
          </table:table-cell>
        </table:table-row>
      </table:table>
      <text:p text:style-name="P254">
        <text:change-end text:change-id="ct55399584"/>
        <text:change-start text:change-id="ct55406656"/>
      </text:p>
      <text:p text:style-name="P254">
        Figure 26: 
        <text:change-end text:change-id="ct55406656"/>
        <text:change-start text:change-id="ct55400768"/>
        <text:span text:style-name="T1076">Abbreviations used</text:span>
        <text:change-end text:change-id="ct55400768"/>
        <text:change-start text:change-id="ct55401664"/>
        <text:span text:style-name="T1076"> in the table</text:span>
        <text:change-end text:change-id="ct55401664"/>
        <text:change-start text:change-id="ct55402992"/>
      </text:p>
      <text:p text:style-name="P277">
        <draw:line text:anchor-type="paragraph" draw:z-index="72" draw:style-name="gr8" draw:text-style-name="P22" svg:x1="-0.2146in" svg:y1="0.2244in" svg:x2="1.8571in" svg:y2="0.9673in">
          <text:p/>
        </draw:line>
        <text:change-end text:change-id="ct55402992"/>
        <text:soft-page-break/>
      </text:p>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style-name="Table6.1">
          <table:table-cell table:style-name="Table6.A1" table:number-rows-spanned="2" office:value-type="string">
            <text:p text:style-name="P575">
              <text:change-start text:change-id="ct55411776"/>
              Bugs
              <text:change-end text:change-id="ct55411776"/>
              <text:change-start text:change-id="ct55407392"/>
            </text:p>
            <text:p text:style-name="P577">
              <text:change-end text:change-id="ct55407392"/>
              <text:change-start text:change-id="ct55407584"/>
              Constraints
              <text:change-end text:change-id="ct55407584"/>
            </text:p>
          </table:table-cell>
          <table:table-cell table:style-name="Table6.A1" table:number-rows-spanned="2" office:value-type="string">
            <text:p text:style-name="P579">
              <text:change-start text:change-id="ct54646608"/>
              Continuous restriction
              <text:change-end text:change-id="ct54646608"/>
            </text:p>
          </table:table-cell>
          <table:table-cell table:style-name="Table6.A1" table:number-columns-spanned="2" office:value-type="string">
            <text:p text:style-name="P579">
              <text:change-start text:change-id="ct55411968"/>
              Badly implemented lifecycle
              <text:change-end text:change-id="ct55411968"/>
            </text:p>
          </table:table-cell>
          <table:covered-table-cell/>
          <table:table-cell table:style-name="Table6.A1" table:number-rows-spanned="2" office:value-type="string">
            <text:p text:style-name="P579">
              <text:change-start text:change-id="ct55401856"/>
              <text:span text:style-name="T1062">Action scheduling</text:span>
              <text:change-end text:change-id="ct55401856"/>
              <text:change-start text:change-id="ct55402128"/>
              <text:change-end text:change-id="ct55402128"/>
            </text:p>
          </table:table-cell>
          <table:table-cell table:style-name="Table6.F1" table:number-rows-spanned="2" office:value-type="string">
            <text:p text:style-name="P583">
              <text:change-start text:change-id="ct55414000"/>
              Badly implemented constraint
              <text:change-end text:change-id="ct55414000"/>
            </text:p>
          </table:table-cell>
        </table:table-row>
        <table:table-row table:style-name="Table6.2">
          <table:covered-table-cell/>
          <table:covered-table-cell/>
          <table:table-cell table:style-name="Table6.C2" office:value-type="string">
            <text:p text:style-name="P595">
              <text:change-start text:change-id="ct55402320"/>
              Missing transitions
              <text:change-end text:change-id="ct55402320"/>
            </text:p>
          </table:table-cell>
          <table:table-cell table:style-name="Table6.C2" office:value-type="string">
            <text:p text:style-name="P322">
              <text:change-start text:change-id="ct55416768"/>
              <text:span text:style-name="T1036">M</text:span>
              ul
              <text:span text:style-name="T1035">tiple destination </text:span>
              states
              <text:change-end text:change-id="ct55416768"/>
            </text:p>
          </table:table-cell>
          <table:covered-table-cell/>
          <table:covered-table-cell/>
        </table:table-row>
        <table:table-row>
          <table:table-cell table:style-name="Table6.A14" office:value-type="string">
            <text:p text:style-name="P574">
              <text:change-start text:change-id="ct55417232"/>
              NoVMsOnOfflineNodes
              <text:change-end text:change-id="ct55417232"/>
              <text:change-start text:change-id="ct55417584"/>
              <text:span text:style-name="T1078">(14%)</text:span>
              <text:change-end text:change-id="ct55417584"/>
            </text:p>
          </table:table-cell>
          <table:table-cell table:style-name="Table6.C2" office:value-type="string">
            <text:p text:style-name="P563"/>
          </table:table-cell>
          <table:table-cell table:style-name="Table6.C2" office:value-type="string">
            <text:p text:style-name="P568">
              <text:change-start text:change-id="ct53867728"/>
              F
              <text:span text:style-name="T1067">N</text:span>
              <text:change-end text:change-id="ct53867728"/>
            </text:p>
          </table:table-cell>
          <table:table-cell table:style-name="Table6.C2" office:value-type="string">
            <text:p text:style-name="P563"/>
          </table:table-cell>
          <table:table-cell table:style-name="Table6.C2" office:value-type="string">
            <text:p text:style-name="P564">
              <text:change-start text:change-id="ct53867376"/>
              FP
              <text:change-end text:change-id="ct53867376"/>
            </text:p>
          </table:table-cell>
          <table:table-cell table:style-name="Table6.F3" office:value-type="string">
            <text:p text:style-name="P564"/>
          </table:table-cell>
        </table:table-row>
        <table:table-row>
          <table:table-cell table:style-name="Table6.A14" office:value-type="string">
            <text:p text:style-name="P580">
              <text:change-start text:change-id="ct55419184"/>
              <text:span text:style-name="T1078">t</text:span>
              <text:change-end text:change-id="ct55419184"/>
              <text:change-start text:change-id="ct55418400"/>
              oReady
              <text:change-end text:change-id="ct55418400"/>
              <text:change-start text:change-id="ct55419920"/>
              <text:span text:style-name="T1067">(34%)</text:span>
              <text:change-end text:change-id="ct55419920"/>
            </text:p>
          </table:table-cell>
          <table:table-cell table:style-name="Table6.C2" office:value-type="string">
            <text:p text:style-name="P563"/>
          </table:table-cell>
          <table:table-cell table:style-name="Table6.C2" office:value-type="string">
            <text:p text:style-name="P568">
              <text:change-start text:change-id="ct55418720"/>
              F
              <text:span text:style-name="T1067">N</text:span>
              <text:change-end text:change-id="ct55418720"/>
            </text:p>
          </table:table-cell>
          <table:table-cell table:style-name="Table6.C2" office:value-type="string">
            <text:p text:style-name="P569">
              <text:change-start text:change-id="ct55416960"/>
              F
              <text:span text:style-name="T1067">N</text:span>
              <text:change-end text:change-id="ct55416960"/>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81">
              <text:change-start text:change-id="ct55417936"/>
              <text:span text:style-name="T1078">t</text:span>
              <text:change-end text:change-id="ct55417936"/>
              <text:change-start text:change-id="ct55420544"/>
              oRunning
              <text:change-end text:change-id="ct55420544"/>
              <text:change-start text:change-id="ct55421504"/>
              <text:span text:style-name="T1067">(34%)</text:span>
              <text:change-end text:change-id="ct55421504"/>
            </text:p>
          </table:table-cell>
          <table:table-cell table:style-name="Table6.C2" office:value-type="string">
            <text:p text:style-name="P563"/>
          </table:table-cell>
          <table:table-cell table:style-name="Table6.C2" office:value-type="string">
            <text:p text:style-name="P568">
              <text:change-start text:change-id="ct55422352"/>
              F
              <text:span text:style-name="T1067">N</text:span>
              <text:change-end text:change-id="ct55422352"/>
            </text:p>
          </table:table-cell>
          <table:table-cell table:style-name="Table6.C2" office:value-type="string">
            <text:p text:style-name="P569">
              <text:change-start text:change-id="ct55421696"/>
              F
              <text:span text:style-name="T1067">N</text:span>
              <text:change-end text:change-id="ct55421696"/>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6" office:value-type="string">
            <text:p text:style-name="P581">
              <text:change-start text:change-id="ct55420112"/>
              <text:span text:style-name="T1082">t</text:span>
              <text:change-end text:change-id="ct55420112"/>
              <text:change-start text:change-id="ct53870896"/>
              oSleeping
              <text:change-end text:change-id="ct53870896"/>
              <text:change-start text:change-id="ct55420736"/>
              <text:span text:style-name="T1082">(</text:span>
              <text:change-end text:change-id="ct55420736"/>
              <text:change-start text:change-id="ct55423472"/>
              <text:span text:style-name="T1082">34%)</text:span>
              <text:change-end text:change-id="ct55423472"/>
            </text:p>
          </table:table-cell>
          <table:table-cell table:style-name="Table6.C2" office:value-type="string">
            <text:p text:style-name="P563"/>
          </table:table-cell>
          <table:table-cell table:style-name="Table6.C2" office:value-type="string">
            <text:p text:style-name="P568">
              <text:change-start text:change-id="ct55423664"/>
              F
              <text:span text:style-name="T1067">N</text:span>
              <text:change-end text:change-id="ct55423664"/>
            </text:p>
          </table:table-cell>
          <table:table-cell table:style-name="Table6.C2" office:value-type="string">
            <text:p text:style-name="P569">
              <text:change-start text:change-id="ct55422928"/>
              F
              <text:span text:style-name="T1067">N</text:span>
              <text:change-end text:change-id="ct55422928"/>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5424512"/>
              Ban discrete
              <text:change-end text:change-id="ct55424512"/>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3872304"/>
              Ban continuous
              <text:change-end text:change-id="ct53872304"/>
              <text:change-start text:change-id="ct55422032"/>
              <text:span text:style-name="T1079">(11%)</text:span>
              <text:change-end text:change-id="ct55422032"/>
            </text:p>
          </table:table-cell>
          <table:table-cell table:style-name="Table6.C2" office:value-type="string">
            <text:p text:style-name="P567">
              <text:change-start text:change-id="ct55420304"/>
              FP
              <text:change-end text:change-id="ct55420304"/>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5426320"/>
              Fence
              <text:change-end text:change-id="ct55426320"/>
              <text:change-start text:change-id="ct55427280"/>
               discrete
              <text:change-end text:change-id="ct55427280"/>
              <text:change-start text:change-id="ct55427472"/>
              <text:change-end text:change-id="ct55427472"/>
              <text:change-start text:change-id="ct55425072"/>
              <text:span text:style-name="T1079">(11%)</text:span>
              <text:change-end text:change-id="ct55425072"/>
            </text:p>
          </table:table-cell>
          <table:table-cell table:style-name="Table6.C2" office:value-type="string">
            <text:p text:style-name="P563"/>
          </table:table-cell>
          <table:table-cell table:style-name="Table6.C2" office:value-type="string">
            <text:p text:style-name="P568">
              <text:change-start text:change-id="ct55428016"/>
              F
              <text:span text:style-name="T1067">N</text:span>
              <text:change-end text:change-id="ct55428016"/>
            </text:p>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3878288"/>
              Fence
              <text:change-end text:change-id="ct53878288"/>
              <text:change-start text:change-id="ct55426768"/>
               continuous
              <text:change-end text:change-id="ct55426768"/>
              <text:change-start text:change-id="ct55425840"/>
              <text:span text:style-name="T1079">(7%)</text:span>
              <text:change-end text:change-id="ct55425840"/>
            </text:p>
          </table:table-cell>
          <table:table-cell table:style-name="Table6.C2" office:value-type="string">
            <text:p text:style-name="P563"/>
          </table:table-cell>
          <table:table-cell table:style-name="Table6.C2" office:value-type="string">
            <text:p text:style-name="P568">
              <text:change-start text:change-id="ct53878640"/>
              F
              <text:span text:style-name="T1067">N</text:span>
              <text:change-end text:change-id="ct53878640"/>
            </text:p>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3879408"/>
              Gather
              <text:change-end text:change-id="ct53879408"/>
              <text:change-start text:change-id="ct55428512"/>
               discrete
              <text:change-end text:change-id="ct55428512"/>
              <text:change-start text:change-id="ct55429280"/>
              <text:span text:style-name="T1079">(3%)</text:span>
              <text:change-end text:change-id="ct55429280"/>
            </text:p>
          </table:table-cell>
          <table:table-cell table:style-name="Table6.C2" office:value-type="string">
            <text:p text:style-name="P563"/>
          </table:table-cell>
          <table:table-cell table:style-name="Table6.C2" office:value-type="string">
            <text:p text:style-name="P568">
              <text:change-start text:change-id="ct55429472"/>
              F
              <text:span text:style-name="T1067">N</text:span>
              <text:change-end text:change-id="ct55429472"/>
            </text:p>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1">
              <text:change-start text:change-id="ct55429664"/>
              Gather
              <text:change-end text:change-id="ct55429664"/>
              <text:change-start text:change-id="ct55429856"/>
               continuous
              <text:change-end text:change-id="ct55429856"/>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14" office:value-type="string">
            <text:p text:style-name="P572">
              <text:change-start text:change-id="ct55430928"/>
              Lonely
              <text:change-end text:change-id="ct55430928"/>
              <text:change-start text:change-id="ct55431120"/>
               discrete
              <text:change-end text:change-id="ct55431120"/>
              <text:change-start text:change-id="ct55432160"/>
              <text:span text:style-name="T1080">(84%)</text:span>
              <text:change-end text:change-id="ct55432160"/>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83">
              <text:change-start text:change-id="ct55430432"/>
              C
              <text:change-end text:change-id="ct55430432"/>
            </text:p>
          </table:table-cell>
        </table:table-row>
        <table:table-row>
          <table:table-cell table:style-name="Table6.A14" office:value-type="string">
            <text:p text:style-name="P572">
              <text:change-start text:change-id="ct55432688"/>
              Lonely
              <text:change-end text:change-id="ct55432688"/>
              <text:change-start text:change-id="ct55432880"/>
               continuous
              <text:change-end text:change-id="ct55432880"/>
              <text:change-start text:change-id="ct55434000"/>
              <text:span text:style-name="T1080">(86%)</text:span>
              <text:change-end text:change-id="ct55434000"/>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83">
              <text:change-start text:change-id="ct55430624"/>
              C
              <text:change-end text:change-id="ct55430624"/>
            </text:p>
          </table:table-cell>
        </table:table-row>
        <table:table-row>
          <table:table-cell table:style-name="Table6.A30" office:value-type="string">
            <text:p text:style-name="P572">
              <text:change-start text:change-id="ct55434192"/>
              Offline
              <text:change-end text:change-id="ct55434192"/>
              <text:change-start text:change-id="ct55434464"/>
               discrete
              <text:change-end text:change-id="ct55434464"/>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35456"/>
              Offline
              <text:change-end text:change-id="ct55435456"/>
              <text:change-start text:change-id="ct55435648"/>
               continuous
              <text:change-end text:change-id="ct55435648"/>
              <text:change-start text:change-id="ct55436912"/>
              <text:span text:style-name="T1079">(30%)</text:span>
              <text:change-end text:change-id="ct55436912"/>
            </text:p>
          </table:table-cell>
          <table:table-cell table:style-name="Table6.C2" office:value-type="string">
            <text:p text:style-name="P567">
              <text:change-start text:change-id="ct55435840"/>
              FP
              <text:change-end text:change-id="ct55435840"/>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37440"/>
              Online
              <text:change-end text:change-id="ct55437440"/>
              <text:change-start text:change-id="ct55437632"/>
               discrete
              <text:change-end text:change-id="ct55437632"/>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38944"/>
              Online
              <text:change-end text:change-id="ct55438944"/>
              <text:change-start text:change-id="ct55439136"/>
               continuous
              <text:change-end text:change-id="ct55439136"/>
              <text:change-start text:change-id="ct55440192"/>
              <text:span text:style-name="T1079">(22%)</text:span>
              <text:change-end text:change-id="ct55440192"/>
            </text:p>
          </table:table-cell>
          <table:table-cell table:style-name="Table6.C2" office:value-type="string">
            <text:p text:style-name="P567">
              <text:change-start text:change-id="ct55434992"/>
              FP
              <text:change-end text:change-id="ct55434992"/>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0384"/>
              Quarantine
              <text:change-end text:change-id="ct55440384"/>
              <text:change-start text:change-id="ct55441456"/>
              <text:span text:style-name="T1079">(28%)</text:span>
              <text:change-end text:change-id="ct55441456"/>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9">
              <text:change-start text:change-id="ct55441728"/>
              F
              <text:span text:style-name="T1067">N</text:span>
              <text:change-end text:change-id="ct55441728"/>
              <text:change-start text:change-id="ct55442736"/>
              <text:span text:style-name="T1067">, </text:span>
              FP
              <text:change-end text:change-id="ct55442736"/>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1120"/>
              Ready
              <text:change-end text:change-id="ct55441120"/>
              <text:change-start text:change-id="ct55440576"/>
               discrete
              <text:change-end text:change-id="ct55440576"/>
              <text:change-start text:change-id="ct55442928"/>
              <text:span text:style-name="T1079">(54%)</text:span>
              <text:change-end text:change-id="ct55442928"/>
            </text:p>
          </table:table-cell>
          <table:table-cell table:style-name="Table6.C2" office:value-type="string">
            <text:p text:style-name="P563"/>
          </table:table-cell>
          <table:table-cell table:style-name="Table6.C2" office:value-type="string">
            <text:p text:style-name="P565">
              <text:change-start text:change-id="ct55438432"/>
              FP
              <text:change-end text:change-id="ct55438432"/>
            </text:p>
          </table:table-cell>
          <table:table-cell table:style-name="Table6.C2" office:value-type="string">
            <text:p text:style-name="P569">
              <text:change-start text:change-id="ct53891312"/>
              FP
              <text:change-end text:change-id="ct53891312"/>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3120"/>
              Ready
              <text:change-end text:change-id="ct55443120"/>
              <text:change-start text:change-id="ct55443312"/>
               continuous
              <text:change-end text:change-id="ct55443312"/>
              <text:change-start text:change-id="ct55444208"/>
              <text:span text:style-name="T1079">(30%)</text:span>
              <text:change-end text:change-id="ct55444208"/>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9">
              <text:change-start text:change-id="ct53892016"/>
              FP
              <text:change-end text:change-id="ct53892016"/>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4512"/>
              Root
              <text:change-end text:change-id="ct55444512"/>
              <text:change-start text:change-id="ct55444704"/>
               discrete
              <text:change-end text:change-id="ct55444704"/>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6192"/>
              Root
              <text:change-end text:change-id="ct55446192"/>
              <text:change-start text:change-id="ct55446384"/>
               continuous
              <text:change-end text:change-id="ct55446384"/>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24" office:value-type="string">
            <text:p text:style-name="P572">
              <text:change-start text:change-id="ct55447584"/>
              Running
              <text:change-end text:change-id="ct55447584"/>
              <text:change-start text:change-id="ct55447776"/>
               discrete
              <text:change-end text:change-id="ct55447776"/>
              <text:change-start text:change-id="ct55448672"/>
              <text:span text:style-name="T1079">(48%)</text:span>
              <text:change-end text:change-id="ct55448672"/>
            </text:p>
          </table:table-cell>
          <table:table-cell table:style-name="Table6.A1" office:value-type="string">
            <text:p text:style-name="P563"/>
          </table:table-cell>
          <table:table-cell table:style-name="Table6.A1" office:value-type="string">
            <text:p text:style-name="P565">
              <text:change-start text:change-id="ct53894832"/>
              FP
              <text:change-end text:change-id="ct53894832"/>
            </text:p>
          </table:table-cell>
          <table:table-cell table:style-name="Table6.A1" office:value-type="string">
            <text:p text:style-name="P569">
              <text:change-start text:change-id="ct55446576"/>
              FP
              <text:change-end text:change-id="ct55446576"/>
            </text:p>
          </table:table-cell>
          <table:table-cell table:style-name="Table6.A1" office:value-type="string">
            <text:p text:style-name="P563"/>
          </table:table-cell>
          <table:table-cell table:style-name="Table6.F1" office:value-type="string">
            <text:p text:style-name="P563"/>
          </table:table-cell>
        </table:table-row>
        <table:table-row>
          <table:table-cell table:style-name="Table6.A25" office:value-type="string">
            <text:p text:style-name="P572">
              <text:change-start text:change-id="ct55447168"/>
              Running
              <text:change-end text:change-id="ct55447168"/>
              <text:change-start text:change-id="ct55448864"/>
               continuous
              <text:change-end text:change-id="ct55448864"/>
              <text:change-start text:change-id="ct55450272"/>
              <text:span text:style-name="T1079">(30%)</text:span>
              <text:change-end text:change-id="ct55450272"/>
            </text:p>
          </table:table-cell>
          <table:table-cell table:style-name="Table6.C2" office:value-type="string">
            <text:p text:style-name="P567">
              <text:change-start text:change-id="ct55448320"/>
              FP
              <text:change-end text:change-id="ct55448320"/>
            </text:p>
          </table:table-cell>
          <table:table-cell table:style-name="Table6.C2" office:value-type="string">
            <text:p text:style-name="P563"/>
          </table:table-cell>
          <table:table-cell table:style-name="Table6.C2" office:value-type="string">
            <text:p text:style-name="P570">
              <text:change-start text:change-id="ct53897712"/>
              C
              <text:change-end text:change-id="ct53897712"/>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50464"/>
              Sleeping
              <text:change-end text:change-id="ct55450464"/>
              <text:change-start text:change-id="ct55450736"/>
               discrete
              <text:change-end text:change-id="ct55450736"/>
              <text:change-start text:change-id="ct55451712"/>
              <text:span text:style-name="T1079">(90%)</text:span>
              <text:change-end text:change-id="ct55451712"/>
            </text:p>
          </table:table-cell>
          <table:table-cell table:style-name="Table6.C2" office:value-type="string">
            <text:p text:style-name="P563"/>
          </table:table-cell>
          <table:table-cell table:style-name="Table6.C2" office:value-type="string">
            <text:p text:style-name="P566">
              <text:change-start text:change-id="ct55451904"/>
              FP, 
              <text:span text:style-name="T1066">C</text:span>
              <text:change-end text:change-id="ct55451904"/>
            </text:p>
          </table:table-cell>
          <table:table-cell table:style-name="Table6.C2" office:value-type="string">
            <text:p text:style-name="P569">
              <text:change-start text:change-id="ct53900112"/>
              FP
              <text:change-end text:change-id="ct53900112"/>
            </text:p>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52096"/>
              Sleeping
              <text:change-end text:change-id="ct55452096"/>
              <text:change-start text:change-id="ct55452288"/>
               continuous
              <text:change-end text:change-id="ct55452288"/>
              <text:change-start text:change-id="ct55453264"/>
              <text:span text:style-name="T1079">(80%)</text:span>
              <text:change-end text:change-id="ct55453264"/>
            </text:p>
          </table:table-cell>
          <table:table-cell table:style-name="Table6.C2" office:value-type="string">
            <text:p text:style-name="P567">
              <text:change-start text:change-id="ct53899408"/>
              FP, C
              <text:change-end text:change-id="ct53899408"/>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53808"/>
              Killed
              <text:change-end text:change-id="ct55453808"/>
              <text:change-start text:change-id="ct55454080"/>
               discrete
              <text:change-end text:change-id="ct55454080"/>
              <text:change-start text:change-id="ct55455040"/>
              <text:span text:style-name="T1079">(100%)</text:span>
              <text:change-end text:change-id="ct55455040"/>
            </text:p>
          </table:table-cell>
          <table:table-cell table:style-name="Table6.C2" office:value-type="string">
            <text:p text:style-name="P563"/>
          </table:table-cell>
          <table:table-cell table:style-name="Table6.C2" office:value-type="string">
            <text:p text:style-name="P566">
              <text:change-start text:change-id="ct55454624"/>
              FP, 
              <text:span text:style-name="T1066">C</text:span>
              <text:change-end text:change-id="ct55454624"/>
            </text:p>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49696"/>
              Killed
              <text:change-end text:change-id="ct55449696"/>
              <text:change-start text:change-id="ct55463248"/>
               continuous
              <text:change-end text:change-id="ct55463248"/>
              <text:change-start text:change-id="ct55464368"/>
              <text:span text:style-name="T1079">(100%)</text:span>
              <text:change-end text:change-id="ct55464368"/>
            </text:p>
          </table:table-cell>
          <table:table-cell table:style-name="Table6.C2" office:value-type="string">
            <text:p text:style-name="P563"/>
          </table:table-cell>
          <table:table-cell table:style-name="Table6.C2" office:value-type="string">
            <text:p text:style-name="P565">
              <text:change-start text:change-id="ct55454272"/>
              FP
              <text:change-end text:change-id="ct55454272"/>
            </text:p>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0" office:value-type="string">
            <text:p text:style-name="P572">
              <text:change-start text:change-id="ct55464816"/>
              Spread
              <text:change-end text:change-id="ct55464816"/>
              <text:change-start text:change-id="ct55465088"/>
               discrete
              <text:change-end text:change-id="ct55465088"/>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row>
          <table:table-cell table:style-name="Table6.A31" office:value-type="string">
            <text:p text:style-name="P572">
              <text:change-start text:change-id="ct55466304"/>
              Spread
              <text:change-end text:change-id="ct55466304"/>
              <text:change-start text:change-id="ct55466496"/>
               continuous
              <text:change-end text:change-id="ct55466496"/>
            </text:p>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C2" office:value-type="string">
            <text:p text:style-name="P563"/>
          </table:table-cell>
          <table:table-cell table:style-name="Table6.F3" office:value-type="string">
            <text:p text:style-name="P563"/>
          </table:table-cell>
        </table:table-row>
      </table:table>
      <text:p text:style-name="P277">
        <text:change-start text:change-id="ct55074528"/>
      </text:p>
      <text:p text:style-name="P253">
        Figure 2
        <text:span text:style-name="T1076">7</text:span>
        : Bugs overview
        <text:change-end text:change-id="ct55074528"/>
        <text:change-start text:change-id="ct55520464"/>
      </text:p>
      <text:h text:style-name="P597" text:outline-level="2">
        <text:bookmark-start text:name="__RefHeading__14115_708186693"/>
        <text:soft-page-break/>
        <text:span text:style-name="T61">4.3. Fuzzer e</text:span>
        ffectiveness
        <text:bookmark-end text:name="__RefHeading__14115_708186693"/>
      </text:h>
      <text:p text:style-name="P320"/>
      <text:p text:style-name="P387">
        First of all, 
        <text:span text:style-name="T206">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387">
        <text:span text:style-name="T1051">Secondly</text:span>
        , 
        <text:span text:style-name="T206">the visualization tool provided really assists the developer in finding the cause of the bugs, categorizing them and distinguishing the similar from the different ones. Hence, the bug report is now more efficient and helpful.</text:span>
      </text:p>
      <text:p text:style-name="P482">
        Moreover, our algorithm is not slow as completing all the tests for one constraint and 
        <text:span text:style-name="T206">a configuration of </text:span>
        1 VM 
        <text:span text:style-name="T206">and</text:span>
         1 node needs less that 10 seconds. Similarly, testing a constraint having 2 VMs and 2 nodes requires around 40 seconds, which is negligible considering the code coverage achieved.
      </text:p>
      <text:p text:style-name="P387"/>
      <text:p text:style-name="P399">
        <text:span text:style-name="Subtle_20_Emphasis">
          <text:span text:style-name="T669">I</text:span>
        </text:span>
        <text:span text:style-name="Subtle_20_Emphasis">
          <text:span text:style-name="T676">n particular, i</text:span>
        </text:span>
        <text:span text:style-name="Subtle_20_Emphasis">
          <text:span text:style-name="T669">f</text:span>
        </text:span>
        <text:span text:style-name="Subtle_20_Emphasis">
          <text:span text:style-name="T670"> we want to test the scheduler </text:span>
        </text:span>
        <text:span text:style-name="Subtle_20_Emphasis">
          <text:span text:style-name="T724">for </text:span>
        </text:span>
        <text:span text:style-name="Subtle_20_Emphasis">
          <text:span text:style-name="T725">1</text:span>
        </text:span>
        <text:span text:style-name="Subtle_20_Emphasis">
          <text:span text:style-name="T724"> VM and </text:span>
        </text:span>
        <text:span text:style-name="Subtle_20_Emphasis">
          <text:span text:style-name="T725">1</text:span>
        </text:span>
        <text:span text:style-name="Subtle_20_Emphasis">
          <text:span text:style-name="T724"> node</text:span>
        </text:span>
        <text:span text:style-name="Subtle_20_Emphasis">
          <text:span text:style-name="T670">, w</text:span>
        </text:span>
        <text:span text:style-name="Subtle_20_Emphasis">
          <text:span text:style-name="T671">e conside</text:span>
        </text:span>
        <text:span text:style-name="Subtle_20_Emphasis">
          <text:span text:style-name="T670">r f</text:span>
        </text:span>
        <text:span text:style-name="Subtle_20_Emphasis">
          <text:span text:style-name="T671">or the proposed fuzz</text:span>
        </text:span>
        <text:span text:style-name="Subtle_20_Emphasis">
          <text:span text:style-name="T670">er </text:span>
        </text:span>
        <text:span text:style-name="Subtle_20_Emphasis">
          <text:span text:style-name="T671">three </text:span>
        </text:span>
        <text:span text:style-name="Subtle_20_Emphasis">
          <text:span text:style-name="T670">relative </text:span>
        </text:span>
        <text:span text:style-name="Subtle_20_Emphasis">
          <text:span text:style-name="T671">action schedules, </text:span>
        </text:span>
        <text:span text:style-name="Subtle_20_Emphasis">
          <text:span text:style-name="T670">being</text:span>
        </text:span>
        <text:span text:style-name="Subtle_20_Emphasis">
          <text:span text:style-name="T671"> “overlapping”, “strictly before” and “strictly after”. </text:span>
        </text:span>
        <text:span text:style-name="Subtle_20_Emphasis">
          <text:span text:style-name="T18">However, we can compare a time schedule </text:span>
        </text:span>
        <text:span text:style-name="Subtle_20_Emphasis">
          <text:span text:style-name="T672">between two actions </text:span>
        </text:span>
        <text:span text:style-name="Subtle_20_Emphasis">
          <text:span text:style-name="T18">only if we have two real actions, </text:span>
        </text:span>
        <text:span text:style-name="Subtle_20_Emphasis">
          <text:span text:style-name="T673">as a</text:span>
        </text:span>
        <text:span text:style-name="Subtle_20_Emphasis">
          <text:span text:style-name="T18"> </text:span>
        </text:span>
        <text:span text:style-name="Subtle_20_Emphasis">
          <text:span text:style-name="T672">VM</text:span>
        </text:span>
        <text:span text:style-name="Subtle_20_Emphasis">
          <text:span text:style-name="T18"> or a node that is remaining at the same state is considered as a </text:span>
        </text:span>
        <text:span text:style-name="Subtle_20_Emphasis">
          <text:span text:style-name="T671">pseudo-</text:span>
        </text:span>
        <text:span text:style-name="Subtle_20_Emphasis">
          <text:span text:style-name="T18">action. </text:span>
        </text:span>
        <text:span text:style-name="Subtle_20_Emphasis">
          <text:span text:style-name="T673">In addition</text:span>
        </text:span>
        <text:span text:style-name="Subtle_20_Emphasis">
          <text:span text:style-name="T18">, </text:span>
        </text:span>
        <text:span text:style-name="Subtle_20_Emphasis">
          <text:span text:style-name="T674">a</text:span>
        </text:span>
        <text:span text:style-name="Subtle_20_Emphasis">
          <text:span text:style-name="T18"> VM's </text:span>
        </text:span>
        <text:span text:style-name="Subtle_20_Emphasis">
          <text:span text:style-name="T673">initial </text:span>
        </text:span>
        <text:span text:style-name="Subtle_20_Emphasis">
          <text:span text:style-name="T18">state can be running </text:span>
        </text:span>
        <text:span text:style-name="Subtle_20_Emphasis">
          <text:span text:style-name="T672">or sleeping</text:span>
        </text:span>
        <text:span text:style-name="Subtle_20_Emphasis">
          <text:span text:style-name="T18"> only if the node's state was initially online, </text:span>
        </text:span>
        <text:span text:style-name="Subtle_20_Emphasis">
          <text:span text:style-name="T674">else it can be only in ready state</text:span>
        </text:span>
        <text:span text:style-name="Subtle_20_Emphasis">
          <text:span text:style-name="T675">.</text:span>
        </text:span>
      </text:p>
      <text:p text:style-name="P378">
        <text:span text:style-name="Subtle_20_Emphasis">
          <text:span text:style-name="T144">Therefore, o</text:span>
        </text:span>
        <text:span text:style-name="Subtle_20_Emphasis">
          <text:span text:style-name="T33">ur calculation</text:span>
        </text:span>
        <text:span text:style-name="Subtle_20_Emphasis">
          <text:span text:style-name="T145"> </text:span>
        </text:span>
        <text:span text:style-name="Subtle_20_Emphasis">
          <text:span text:style-name="T33">changes as following:</text:span>
        </text:span>
      </text:p>
      <text:list xml:id="list205643461698625" text:continue-list="list1452053231656720829" text:style-name="L9">
        <text:list-item>
          <text:p text:style-name="P799">
            <text:span text:style-name="Subtle_20_Emphasis">
              <text:span text:style-name="T146">2 node transitions </text:span>
            </text:span>
            <text:span text:style-name="Subtle_20_Emphasis">
              <text:span text:style-name="T147">(initial state is online) and </text:span>
            </text:span>
            <text:span text:style-name="Subtle_20_Emphasis">
              <text:span text:style-name="T145">12</text:span>
            </text:span>
            <text:span text:style-name="Subtle_20_Emphasis">
              <text:span text:style-name="T147"> VM transitions, </text:span>
            </text:span>
            <text:span text:style-name="Subtle_20_Emphasis">
              <text:span text:style-name="T148">so </text:span>
            </text:span>
            <text:span text:style-name="Subtle_20_Emphasis">
              <text:span text:style-name="T145">24</text:span>
            </text:span>
            <text:span text:style-name="Subtle_20_Emphasis">
              <text:span text:style-name="T148"> combinations</text:span>
            </text:span>
            <text:span text:style-name="Subtle_20_Emphasis">
              <text:span text:style-name="T147">.</text:span>
            </text:span>
          </text:p>
          <text:list>
            <text:list-item>
              <text:p text:style-name="P799">
                <text:span text:style-name="Subtle_20_Emphasis">
                  <text:span text:style-name="T147">Among the</text:span>
                </text:span>
                <text:span text:style-name="Subtle_20_Emphasis">
                  <text:span text:style-name="T148">se combinations</text:span>
                </text:span>
                <text:span text:style-name="Subtle_20_Emphasis">
                  <text:span text:style-name="T147">, </text:span>
                </text:span>
                <text:span text:style-name="Subtle_20_Emphasis">
                  <text:span text:style-name="T148">just </text:span>
                </text:span>
                <text:span text:style-name="Subtle_20_Emphasis">
                  <text:span text:style-name="T145">9</text:span>
                </text:span>
                <text:span text:style-name="Subtle_20_Emphasis">
                  <text:span text:style-name="T148"> contain only real actions, </text:span>
                </text:span>
                <text:span text:style-name="Subtle_20_Emphasis">
                  <text:span text:style-name="T149">so we can have </text:span>
                </text:span>
                <text:span text:style-name="Subtle_20_Emphasis">
                  <text:span text:style-name="T145">27</text:span>
                </text:span>
                <text:span text:style-name="Subtle_20_Emphasis">
                  <text:span text:style-name="T149"> combinations.</text:span>
                </text:span>
              </text:p>
            </text:list-item>
            <text:list-item>
              <text:p text:style-name="P799">
                <text:span text:style-name="Subtle_20_Emphasis">
                  <text:span text:style-name="T149">The 1</text:span>
                </text:span>
                <text:span text:style-name="Subtle_20_Emphasis">
                  <text:span text:style-name="T145">5</text:span>
                </text:span>
                <text:span text:style-name="Subtle_20_Emphasis">
                  <text:span text:style-name="T149"> remaining combinations cannot have a relative scheduling, so they are considered as overlapping.</text:span>
                </text:span>
              </text:p>
            </text:list-item>
          </text:list>
        </text:list-item>
        <text:list-item>
          <text:p text:style-name="P799">
            <text:span text:style-name="Subtle_20_Emphasis">
              <text:span text:style-name="T147">2 node transitions (initial state is offline) and </text:span>
            </text:span>
            <text:span text:style-name="Subtle_20_Emphasis">
              <text:span text:style-name="T145">4</text:span>
            </text:span>
            <text:span text:style-name="Subtle_20_Emphasis">
              <text:span text:style-name="T147"> VM transitions, </text:span>
            </text:span>
            <text:span text:style-name="Subtle_20_Emphasis">
              <text:span text:style-name="T148">so </text:span>
            </text:span>
            <text:span text:style-name="Subtle_20_Emphasis">
              <text:span text:style-name="T145">8</text:span>
            </text:span>
            <text:span text:style-name="Subtle_20_Emphasis">
              <text:span text:style-name="T148"> combinations</text:span>
            </text:span>
            <text:span text:style-name="Subtle_20_Emphasis">
              <text:span text:style-name="T147">.</text:span>
            </text:span>
          </text:p>
          <text:list>
            <text:list-item>
              <text:p text:style-name="P799">
                <text:span text:style-name="Subtle_20_Emphasis">
                  <text:span text:style-name="T149">Among them, just </text:span>
                </text:span>
                <text:span text:style-name="Subtle_20_Emphasis">
                  <text:span text:style-name="T145">3</text:span>
                </text:span>
                <text:span text:style-name="Subtle_20_Emphasis">
                  <text:span text:style-name="T149"> contain only real actions, so we can have </text:span>
                </text:span>
                <text:span text:style-name="Subtle_20_Emphasis">
                  <text:span text:style-name="T145">9</text:span>
                </text:span>
                <text:span text:style-name="Subtle_20_Emphasis">
                  <text:span text:style-name="T149"> combinations.</text:span>
                </text:span>
              </text:p>
            </text:list-item>
            <text:list-item>
              <text:p text:style-name="P732">
                <text:span text:style-name="Subtle_20_Emphasis">
                  <text:span text:style-name="T149">The </text:span>
                </text:span>
                <text:span text:style-name="Subtle_20_Emphasis">
                  <text:span text:style-name="T145">5</text:span>
                </text:span>
                <text:span text:style-name="Subtle_20_Emphasis">
                  <text:span text:style-name="T149"> remaining as considered as overlapping.</text:span>
                </text:span>
              </text:p>
            </text:list-item>
          </text:list>
        </text:list-item>
      </text:list>
      <text:p text:style-name="P473">
        <text:span text:style-name="Subtle_20_Emphasis">
          <text:span text:style-name="T137">Therefore, we have in total</text:span>
        </text:span>
        <text:span text:style-name="Subtle_20_Emphasis">
          <text:span text:style-name="T137">
            <draw:frame draw:style-name="fr1" draw:name="Object1" text:anchor-type="as-char" svg:y="-0.1484in" svg:width="1.2429in" svg:height="0.1839in" draw:z-index="84">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50">combinations, </text:span>
        </text:span>
        <text:span text:style-name="Subtle_20_Emphasis">
          <text:span text:style-name="T151">which is the total number of different configurations of we consider a core constraint like “NoVMsOnOfflineNodes”</text:span>
        </text:span>
        <text:span text:style-name="Subtle_20_Emphasis">
          <text:span text:style-name="T150">.</text:span>
        </text:span>
      </text:p>
      <text:p text:style-name="P473">
        <text:span text:style-name="Subtle_20_Emphasis">
          <text:span text:style-name="T152">This test takes </text:span>
        </text:span>
        <text:span text:style-name="Subtle_20_Emphasis">
          <text:span text:style-name="T153">less than one</text:span>
        </text:span>
        <text:span text:style-name="Subtle_20_Emphasis">
          <text:span text:style-name="T152"> second to be completed, as we can see from the results below:</text:span>
        </text:span>
      </text:p>
      <text:p text:style-name="P473">
        <draw:frame draw:style-name="fr2" draw:name="Frame27" text:anchor-type="paragraph" svg:width="5.7098in" draw:z-index="68">
          <draw:text-box fo:min-height="0.3146in">
            <text:p text:style-name="P148">Bench.testNoVMsOnOfflineNodes: 56 test(s); 6 F/P; 2 F/N; 0 crash(s) (768ms)</text:p>
          </draw:text-box>
        </draw:frame>
        <text:span text:style-name="Subtle_20_Emphasis">
          <text:span text:style-name="T152"/>
        </text:span>
      </text:p>
      <text:p text:style-name="P473"/>
      <text:p text:style-name="P473"/>
      <text:p text:style-name="P473">
        <text:span text:style-name="Subtle_20_Emphasis">
          <text:span text:style-name="T150">If we </text:span>
        </text:span>
        <text:span text:style-name="Subtle_20_Emphasis">
          <text:span text:style-name="T151">test</text:span>
        </text:span>
        <text:span text:style-name="Subtle_20_Emphasis">
          <text:span text:style-name="T150"> </text:span>
        </text:span>
        <text:span text:style-name="Subtle_20_Emphasis">
          <text:span text:style-name="T151">a non-core constraint like</text:span>
        </text:span>
        <text:span text:style-name="Subtle_20_Emphasis">
          <text:span text:style-name="T150"> “</text:span>
        </text:span>
        <text:span text:style-name="Subtle_20_Emphasis">
          <text:span text:style-name="T820">Ban</text:span>
        </text:span>
        <text:span text:style-name="Subtle_20_Emphasis">
          <text:span text:style-name="T150">”, </text:span>
        </text:span>
        <text:span text:style-name="Subtle_20_Emphasis">
          <text:span text:style-name="T151">we </text:span>
        </text:span>
        <text:span text:style-name="Subtle_20_Emphasis">
          <text:span text:style-name="T150">also </text:span>
        </text:span>
        <text:span text:style-name="Subtle_20_Emphasis">
          <text:span text:style-name="T151">have to consider the </text:span>
        </text:span>
        <text:span text:style-name="Subtle_20_Emphasis">
          <text:span text:style-name="T150">
            <text:s/>
            parameters and the discrete/continuous restrictio
          </text:span>
        </text:span>
        <text:span text:style-name="Subtle_20_Emphasis">
          <text:span text:style-name="T151">
            n. In this case, for the constraint 
            <text:s/>
            “
          </text:span>
        </text:span>
        <text:span text:style-name="Subtle_20_Emphasis">
          <text:span text:style-name="T822">Ban</text:span>
        </text:span>
        <text:span text:style-name="Subtle_20_Emphasis">
          <text:span text:style-name="T151">”</text:span>
        </text:span>
        <text:span text:style-name="Subtle_20_Emphasis">
          <text:span text:style-name="T150"> we have:</text:span>
        </text:span>
      </text:p>
      <text:list xml:id="list8094393974598331642" text:style-name="L44">
        <text:list-item>
          <text:p text:style-name="P791">
            <text:span text:style-name="Subtle_20_Emphasis">
              <text:span text:style-name="T154">discrete or continuous restriction,</text:span>
            </text:span>
          </text:p>
        </text:list-item>
        <text:list-item>
          <text:p text:style-name="P727">
            <text:span text:style-name="Subtle_20_Emphasis">
              <text:span text:style-name="T34">2</text:span>
            </text:span>
            <text:span text:style-name="Subtle_20_Emphasis">
              <text:span text:style-name="T155"> constraint </text:span>
            </text:span>
            <text:span text:style-name="Subtle_20_Emphasis">
              <text:span text:style-name="T154">parameters: </text:span>
            </text:span>
            <text:span text:style-name="Subtle_20_Emphasis">
              <text:span text:style-name="T689">ban</text:span>
            </text:span>
            <text:span text:style-name="Subtle_20_Emphasis">
              <text:span text:style-name="T156">(</text:span>
            </text:span>
            <text:span text:style-name="Subtle_20_Emphasis">
              <text:span text:style-name="T689">(</text:span>
            </text:span>
            <text:span text:style-name="Subtle_20_Emphasis">
              <text:span text:style-name="T156">vm</text:span>
            </text:span>
            <text:span text:style-name="Subtle_20_Emphasis">
              <text:span text:style-name="T689">0, {node0</text:span>
            </text:span>
            <text:span text:style-name="Subtle_20_Emphasis">
              <text:span text:style-name="T156">}) </text:span>
            </text:span>
            <text:span text:style-name="Subtle_20_Emphasis">
              <text:span text:style-name="T689">and</text:span>
            </text:span>
            <text:span text:style-name="Subtle_20_Emphasis">
              <text:span text:style-name="T156"> </text:span>
            </text:span>
            <text:span text:style-name="Subtle_20_Emphasis">
              <text:span text:style-name="T689">ban</text:span>
            </text:span>
            <text:span text:style-name="Subtle_20_Emphasis">
              <text:span text:style-name="T156">(</text:span>
            </text:span>
            <text:span text:style-name="Subtle_20_Emphasis">
              <text:span text:style-name="T689">(</text:span>
            </text:span>
            <text:span text:style-name="Subtle_20_Emphasis">
              <text:span text:style-name="T156">vm</text:span>
            </text:span>
            <text:span text:style-name="Subtle_20_Emphasis">
              <text:span text:style-name="T689">0</text:span>
            </text:span>
            <text:span text:style-name="Subtle_20_Emphasis">
              <text:span text:style-name="T156">), </text:span>
            </text:span>
            <text:span text:style-name="Subtle_20_Emphasis">
              <text:span text:style-name="T689">{})</text:span>
            </text:span>
          </text:p>
        </text:list-item>
      </text:list>
      <text:p text:style-name="P397">
        <text:soft-page-break/>
        <text:span text:style-name="Subtle_20_Emphasis">
          <text:span text:style-name="T154">I</text:span>
        </text:span>
        <text:span text:style-name="Subtle_20_Emphasis">
          <text:span text:style-name="T155">n total </text:span>
        </text:span>
        <text:span text:style-name="Subtle_20_Emphasis">
          <text:span text:style-name="T154">we have</text:span>
        </text:span>
        <text:span text:style-name="Subtle_20_Emphasis">
          <text:span text:style-name="T155">
            <draw:frame draw:style-name="fr1" draw:name="Object17" text:anchor-type="as-char" svg:y="-0.1484in" svg:width="0.9201in" svg:height="0.1846in" draw:z-index="85">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54">different </text:span>
        </text:span>
        <text:span text:style-name="Subtle_20_Emphasis">
          <text:span text:style-name="T155">configurations </text:span>
        </text:span>
        <text:span text:style-name="Subtle_20_Emphasis">
          <text:span text:style-name="T158">to test</text:span>
        </text:span>
        <text:span text:style-name="Subtle_20_Emphasis">
          <text:span text:style-name="T155">.</text:span>
        </text:span>
      </text:p>
      <text:p text:style-name="P473">
        <text:span text:style-name="Subtle_20_Emphasis">
          <text:span text:style-name="T152">This test takes </text:span>
        </text:span>
        <text:span text:style-name="Subtle_20_Emphasis">
          <text:span text:style-name="T827">a bit more than 1</text:span>
        </text:span>
        <text:span text:style-name="Subtle_20_Emphasis">
          <text:span text:style-name="T152"> second to be completed, as we can see </text:span>
        </text:span>
        <text:span text:style-name="Subtle_20_Emphasis">
          <text:span text:style-name="T812">below:</text:span>
        </text:span>
      </text:p>
      <text:p text:style-name="P473">
        <draw:frame draw:style-name="fr7" draw:name="Frame28" text:anchor-type="paragraph" svg:y="0.0866in" svg:width="5.2791in" draw:z-index="69">
          <draw:text-box fo:min-height="0.5417in">
            <text:p text:style-name="P338">
              <text:change-start text:change-id="ct55467968"/>
              Bench.test
              <text:span text:style-name="T1068">Ban</text:span>
              Continuous: 
              <text:span text:style-name="T1068">112</text:span>
               test(s); 
              <text:span text:style-name="T1069">9</text:span>
               F/P; 
              <text:span text:style-name="T1069">3</text:span>
               F/N; 0 crash(s) (
              <text:span text:style-name="T1069">212</text:span>
              ms)
            </text:p>
            <text:p text:style-name="P9">
              <text:change-end text:change-id="ct55467968"/>
              <text:change-start text:change-id="ct55402736"/>
              Bench.test
              <text:span text:style-name="T1068">Ban</text:span>
              Discrete: 
              <text:span text:style-name="T1068">112</text:span>
               test(s); 0 F/P; 6 F/N; 0 crash(s) (
              <text:span text:style-name="T1069">898</text:span>
              ms)
              <text:change-end text:change-id="ct55402736"/>
              <text:change text:change-id="ct55497872"/>
              <text:change text:change-id="ct55527072"/>
              <text:change text:change-id="ct55529088"/>
              <text:change text:change-id="ct55495136"/>
              <text:change text:change-id="ct55550240"/>
              <text:change text:change-id="ct55507280"/>
              <text:change text:change-id="ct55493344"/>
              <text:change text:change-id="ct55500832"/>
              <text:change text:change-id="ct55546000"/>
              <text:change text:change-id="ct55505056"/>
              <text:change text:change-id="ct55502576"/>
              <text:change text:change-id="ct55545264"/>
              <text:change text:change-id="ct55524080"/>
              <text:change text:change-id="ct55487968"/>
              <text:change text:change-id="ct55537056"/>
              <text:change text:change-id="ct55526048"/>
              <text:change text:change-id="ct55423984"/>
              <text:change text:change-id="ct53883920"/>
            </text:p>
          </draw:text-box>
        </draw:frame>
      </text:p>
      <text:p text:style-name="P473"/>
      <text:p text:style-name="P473"/>
      <text:p text:style-name="P473"/>
      <text:p text:style-name="P473">
        <text:span text:style-name="Subtle_20_Emphasis">
          <text:span text:style-name="T150">If we have</text:span>
        </text:span>
        <text:span text:style-name="Subtle_20_Emphasis">
          <text:span text:style-name="T162"> </text:span>
        </text:span>
        <text:span text:style-name="Subtle_20_Emphasis">
          <text:span text:style-name="T841">2 </text:span>
        </text:span>
        <text:span text:style-name="Subtle_20_Emphasis">
          <text:span text:style-name="T162">VM</text:span>
        </text:span>
        <text:span text:style-name="Subtle_20_Emphasis">
          <text:span text:style-name="T841">s</text:span>
        </text:span>
        <text:span text:style-name="Subtle_20_Emphasis">
          <text:span text:style-name="T162"> and </text:span>
        </text:span>
        <text:span text:style-name="Subtle_20_Emphasis">
          <text:span text:style-name="T841">2</text:span>
        </text:span>
        <text:span text:style-name="Subtle_20_Emphasis">
          <text:span text:style-name="T162"> node</text:span>
        </text:span>
        <text:span text:style-name="Subtle_20_Emphasis">
          <text:span text:style-name="T841">s</text:span>
        </text:span>
        <text:span text:style-name="Subtle_20_Emphasis">
          <text:span text:style-name="T150">, we consider random scheduling for the actions, </text:span>
        </text:span>
        <text:span text:style-name="Subtle_20_Emphasis">
          <text:span text:style-name="T823">as we would need to define different schedulings between all the four actions.</text:span>
        </text:span>
        <text:span text:style-name="Subtle_20_Emphasis">
          <text:span text:style-name="T150"> In this case, </text:span>
        </text:span>
        <text:span text:style-name="Subtle_20_Emphasis">
          <text:span text:style-name="T36">if we have for instance 2 VMs and 2 nodes, </text:span>
        </text:span>
        <text:span text:style-name="Subtle_20_Emphasis">
          <text:span text:style-name="T150">we can calculate the number of configurations as following:</text:span>
        </text:span>
      </text:p>
      <text:list xml:id="list2210767364527927268" text:style-name="L45">
        <text:list-item>
          <text:p text:style-name="P792">
            <text:span text:style-name="Subtle_20_Emphasis">
              <text:span text:style-name="T687">we have 4 node transitions for each node, so 16 combinations in total,</text:span>
            </text:span>
          </text:p>
        </text:list-item>
        <text:list-item>
          <text:p text:style-name="P792">
            <text:span text:style-name="Subtle_20_Emphasis">
              <text:span text:style-name="T687">we have 12 VM transitions for each VM, so 144 combinations in total,</text:span>
            </text:span>
          </text:p>
        </text:list-item>
        <text:list-item>
          <text:p text:style-name="P792">
            <text:span text:style-name="Subtle_20_Emphasis">
              <text:span text:style-name="T690">we have </text:span>
            </text:span>
            <text:span text:style-name="Subtle_20_Emphasis">
              <text:span text:style-name="T695">8 </text:span>
            </text:span>
            <text:span text:style-name="Subtle_20_Emphasis">
              <text:span text:style-name="T34">constraint parameters,</text:span>
            </text:span>
          </text:p>
        </text:list-item>
        <text:list-item>
          <text:p text:style-name="P728">
            <text:span text:style-name="Subtle_20_Emphasis">
              <text:span text:style-name="T690">w</text:span>
            </text:span>
            <text:span text:style-name="Subtle_20_Emphasis">
              <text:span text:style-name="T687">e have discrete and continuous parameter restrictions.</text:span>
            </text:span>
          </text:p>
        </text:list-item>
      </text:list>
      <text:p text:style-name="P390">
        <text:span text:style-name="Subtle_20_Emphasis">
          <text:span text:style-name="T36">In total, we have</text:span>
        </text:span>
        <text:span text:style-name="Subtle_20_Emphasis">
          <text:span text:style-name="T36">
            <draw:frame draw:style-name="fr1" draw:name="Object18" text:anchor-type="as-char" svg:y="-0.1484in" svg:width="1.3992in" svg:height="0.1846in" draw:z-index="86">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36">different configurations to test.</text:span>
        </text:span>
      </text:p>
      <text:p text:style-name="P473">
        <text:span text:style-name="Subtle_20_Emphasis">
          <text:span text:style-name="T152">This test takes </text:span>
        </text:span>
        <text:span text:style-name="Subtle_20_Emphasis">
          <text:span text:style-name="T36">around </text:span>
        </text:span>
        <text:span text:style-name="Subtle_20_Emphasis">
          <text:span text:style-name="T164">40 seconds</text:span>
        </text:span>
        <text:span text:style-name="Subtle_20_Emphasis">
          <text:span text:style-name="T152"> to be completed, </text:span>
        </text:span>
        <text:span text:style-name="Subtle_20_Emphasis">
          <text:span text:style-name="T166">but discovers bugs for the continuous constraint that were not discovered while </text:span>
        </text:span>
        <text:span text:style-name="Subtle_20_Emphasis">
          <text:span text:style-name="T167">testing the same constraint for just</text:span>
        </text:span>
        <text:span text:style-name="Subtle_20_Emphasis">
          <text:span text:style-name="T166"> one VM and </text:span>
        </text:span>
        <text:span text:style-name="Subtle_20_Emphasis">
          <text:span text:style-name="T168">o</text:span>
        </text:span>
        <text:span text:style-name="Subtle_20_Emphasis">
          <text:span text:style-name="T166">ne node, </text:span>
        </text:span>
        <text:span text:style-name="Subtle_20_Emphasis">
          <text:span text:style-name="T152">as we can see below:</text:span>
        </text:span>
      </text:p>
      <text:p text:style-name="P473">
        <draw:frame draw:style-name="fr2" draw:name="Frame26" text:anchor-type="paragraph" svg:width="6.0945in" draw:z-index="67">
          <draw:text-box fo:min-height="0.4839in">
            <text:p text:style-name="P10">
              Bench.test
              <text:change text:change-id="ct55559328"/>
              <text:change-start text:change-id="ct55545568"/>
              <text:span text:style-name="T1068">Ban</text:span>
              <text:change-end text:change-id="ct55545568"/>
              Continuous: 1
              <text:change text:change-id="ct55490496"/>
              <text:change-start text:change-id="ct55501168"/>
              <text:span text:style-name="T1068">8432</text:span>
              <text:change-end text:change-id="ct55501168"/>
               test(s); 
              <text:change text:change-id="ct55575680"/>
              <text:change-start text:change-id="ct55073648"/>
              <text:span text:style-name="T1070">2076</text:span>
              <text:change-end text:change-id="ct55073648"/>
               F/P; 
              <text:change text:change-id="ct55512112"/>
              <text:change-start text:change-id="ct55543232"/>
              <text:span text:style-name="T1070">550</text:span>
              <text:change-end text:change-id="ct55543232"/>
               F/N; 0 crash(s) (22327ms)
            </text:p>
            <text:p text:style-name="P11">
              Bench.test
              <text:change text:change-id="ct55578048"/>
              <text:change-start text:change-id="ct55074016"/>
              <text:span text:style-name="T1068">Ban</text:span>
              <text:change-end text:change-id="ct55074016"/>
              Discrete: 1
              <text:change text:change-id="ct55521888"/>
              <text:change-start text:change-id="ct55522080"/>
              <text:span text:style-name="T1068">8432 </text:span>
              <text:change-end text:change-id="ct55522080"/>
              test(s); 0 F/P; 
              <text:change text:change-id="ct55559552"/>
              <text:change-start text:change-id="ct55559744"/>
              <text:span text:style-name="T1070">300</text:span>
              <text:change-end text:change-id="ct55559744"/>
               F/N; 0 crash(s) (
              <text:change text:change-id="ct55500304"/>
              <text:change-start text:change-id="ct55572240"/>
              <text:span text:style-name="T1070">23591</text:span>
              <text:change-end text:change-id="ct55572240"/>
              ms)
            </text:p>
          </draw:text-box>
        </draw:frame>
      </text:p>
      <text:p text:style-name="P473"/>
      <text:p text:style-name="P473">
        <text:span text:style-name="Subtle_20_Emphasis">
          <text:span text:style-name="T152"/>
        </text:span>
      </text:p>
      <text:p text:style-name="P473">
        <text:span text:style-name="Subtle_20_Emphasis">
          <text:span text:style-name="T152"/>
        </text:span>
      </text:p>
      <text:p text:style-name="P390">
        <text:span text:style-name="Subtle_20_Emphasis">
          <text:span text:style-name="T36">I</text:span>
        </text:span>
        <text:span text:style-name="Subtle_20_Emphasis">
          <text:span text:style-name="T163">f we do not consider any more the constraint parameters but just the restrictions and the VM and node state combinations, then</text:span>
        </text:span>
        <text:span text:style-name="Subtle_20_Emphasis">
          <text:span text:style-name="T36"> we have</text:span>
        </text:span>
        <text:span text:style-name="Subtle_20_Emphasis">
          <text:span text:style-name="T36">
            <draw:frame draw:style-name="fr1" draw:name="Object19" text:anchor-type="as-char" svg:y="-0.1484in" svg:width="1.1752in" svg:height="0.1839in" draw:z-index="87">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36">different configurations to test.</text:span>
        </text:span>
      </text:p>
      <text:p text:style-name="P473">
        <text:span text:style-name="Subtle_20_Emphasis">
          <text:span text:style-name="T152">This test takes </text:span>
        </text:span>
        <text:span text:style-name="Subtle_20_Emphasis">
          <text:span text:style-name="T169">a bit more than</text:span>
        </text:span>
        <text:span text:style-name="Subtle_20_Emphasis">
          <text:span text:style-name="T36"> </text:span>
        </text:span>
        <text:span text:style-name="Subtle_20_Emphasis">
          <text:span text:style-name="T164">8 seconds</text:span>
        </text:span>
        <text:span text:style-name="Subtle_20_Emphasis">
          <text:span text:style-name="T152"> to be completed,</text:span>
        </text:span>
        <text:span text:style-name="Subtle_20_Emphasis">
          <text:span text:style-name="T166"> </text:span>
        </text:span>
        <text:span text:style-name="Subtle_20_Emphasis">
          <text:span text:style-name="T152">as we can see below:</text:span>
        </text:span>
      </text:p>
      <text:p text:style-name="P473">
        <draw:frame draw:style-name="fr2" draw:name="Frame25" text:anchor-type="paragraph" svg:width="5.8256in" draw:z-index="66">
          <draw:text-box fo:min-height="0.5098in">
            <text:p text:style-name="P12">
              Bench.test
              <text:change text:change-id="ct55568800"/>
              <text:change-start text:change-id="ct55570976"/>
              <text:span text:style-name="T1068">Ban</text:span>
              <text:change-end text:change-id="ct55570976"/>
              Continuous: 2304 test(s); 3
              <text:change text:change-id="ct55570560"/>
              <text:change-start text:change-id="ct55564528"/>
              <text:span text:style-name="T1070">67</text:span>
              <text:change-end text:change-id="ct55564528"/>
               F/P; 
              <text:change text:change-id="ct55574704"/>
              <text:change-start text:change-id="ct55574112"/>
              <text:span text:style-name="T1070">52</text:span>
              <text:change-end text:change-id="ct55574112"/>
               F/N; 0 crash(s) (
              <text:change text:change-id="ct55577712"/>
              <text:change-start text:change-id="ct55582032"/>
              <text:span text:style-name="T1071">3191</text:span>
              <text:change-end text:change-id="ct55582032"/>
              ms)
            </text:p>
            <text:p text:style-name="P12">
              Bench.test
              <text:change text:change-id="ct52638928"/>
              <text:change-start text:change-id="ct55568336"/>
              <text:span text:style-name="T1068">Ban</text:span>
              <text:change-end text:change-id="ct55568336"/>
              Discrete: 2304 test(s); 0 F/P; 
              <text:change text:change-id="ct55568528"/>
              <text:change-start text:change-id="ct55520272"/>
              <text:span text:style-name="T1070">30</text:span>
              <text:change-end text:change-id="ct55520272"/>
               F/N; 0 crash(s) (3332ms)
            </text:p>
          </draw:text-box>
        </draw:frame>
        <text:span text:style-name="Subtle_20_Emphasis">
          <text:span text:style-name="T152"/>
        </text:span>
      </text:p>
      <text:p text:style-name="P390">
        <text:span text:style-name="Subtle_20_Emphasis">
          <text:span text:style-name="T152"/>
        </text:span>
      </text:p>
      <text:p text:style-name="P482">
        <text:change-end text:change-id="ct55520464"/>
        <text:change-start text:change-id="ct52643280"/>
      </text:p>
      <text:p text:style-name="P482">
        <text:change-end text:change-id="ct52643280"/>
        <text:change-start text:change-id="ct52640640"/>
      </text:p>
      <text:p text:style-name="P471">
        <text:span text:style-name="T341">In more detail</text:span>
        <text:span text:style-name="T340">, we can see </text:span>
        <text:span text:style-name="T341">below</text:span>
        <text:span text:style-name="T340"> a table </text:span>
        <text:change-end text:change-id="ct52640640"/>
        <text:change-start text:change-id="ct55589280"/>
        <text:span text:style-name="T340">that contains </text:span>
        <text:span text:style-name="T16">the duration </text:span>
        <text:span text:style-name="T535">of each constraint, the number of tests and the final speed, calculated as the number of tests to the total time needed. </text:span>
        <text:span text:style-name="T346">As we can </text:span>
        <text:span text:style-name="T347">observe</text:span>
        <text:span text:style-name="T346">, the process time for a configuration of one node and one VM is quite low and therefore</text:span>
        <text:span text:style-name="T345"> it can be tested on the fly </text:span>
        <text:span text:style-name="T346">from the developer</text:span>
        <text:span text:style-name="T345">. </text:span>
        <text:span text:style-name="T346">Even for a configuration of two nodes and two VMs the speed is relatively high an the testing time is low. However, for bigger set-ups and more complex configurations</text:span>
        <text:span text:style-name="T345"> </text:span>
        <text:span text:style-name="T346">the fuzzing lasts longer and therefore the tests should be operated offline. For example, they could be operated before the developer pushed his changes to the VM scheduler repository.</text:span>
      </text:p>
      <text:p text:style-name="P471"/>
      <text:p text:style-name="P471"/>
      <text:p text:style-name="P471"/>
      <text:p text:style-name="P471"/>
      <text:p text:style-name="P471"/>
      <text:p text:style-name="P471"/>
      <text:p text:style-name="P471"/>
      <text:p text:style-name="P471"/>
      <text:p text:style-name="P759"/>
      <text:p text:style-name="P278">
        <draw:line text:anchor-type="paragraph" draw:z-index="73" draw:style-name="gr8" draw:text-style-name="P22" svg:x1="0.202in" svg:y1="0.2311in" svg:x2="1.8567in" svg:y2="0.6949in">
          <text:p/>
        </draw:line>
        <text:change-end text:change-id="ct55589280"/>
        <text:soft-page-break/>
      </text:p>
      <table:table table:name="Table9" table:style-name="Table9">
        <table:table-column table:style-name="Table9.A"/>
        <table:table-column table:style-name="Table9.B"/>
        <table:table-column table:style-name="Table9.C"/>
        <table:table-column table:style-name="Table9.D"/>
        <table:table-row table:style-name="Table9.1">
          <table:table-cell table:style-name="Table9.A1" office:value-type="string">
            <text:p text:style-name="P576">
              <text:change-start text:change-id="ct55412224"/>
              Bugs
            </text:p>
            <text:p text:style-name="P578">
              Constraints
              <text:change-end text:change-id="ct55412224"/>
            </text:p>
          </table:table-cell>
          <table:table-cell table:style-name="Table9.A1" office:value-type="string">
            <text:p text:style-name="P584">
              <text:change-start text:change-id="ct53907856"/>
              Duration
              <text:change-end text:change-id="ct53907856"/>
              <text:change-start text:change-id="ct55588112"/>
               (milliseconds)
              <text:change-end text:change-id="ct55588112"/>
            </text:p>
          </table:table-cell>
          <table:table-cell table:style-name="Table9.A1" office:value-type="string">
            <text:p text:style-name="P584">
              <text:change-start text:change-id="ct55579648"/>
              Number of tests
              <text:change-end text:change-id="ct55579648"/>
            </text:p>
          </table:table-cell>
          <table:table-cell table:style-name="Table9.D1" office:value-type="string">
            <text:p text:style-name="P584">
              <text:change-start text:change-id="ct55579456"/>
              Speed (tests/second)
              <text:change-end text:change-id="ct55579456"/>
            </text:p>
          </table:table-cell>
        </table:table-row>
        <table:table-row>
          <table:table-cell table:style-name="Table9.A4" office:value-type="string">
            <text:p text:style-name="P582">
              <text:change-start text:change-id="ct53907504"/>
              NoVMsOnOfflineNodes
              <text:change-end text:change-id="ct53907504"/>
            </text:p>
          </table:table-cell>
          <table:table-cell table:style-name="Table9.B2" office:value-type="string">
            <text:p text:style-name="P584">
              <text:change-start text:change-id="ct54325584"/>
              768
              <text:change-end text:change-id="ct54325584"/>
            </text:p>
          </table:table-cell>
          <table:table-cell table:style-name="Table9.B2" office:value-type="string">
            <text:p text:style-name="P584">
              <text:change-start text:change-id="ct55587616"/>
              56
              <text:change-end text:change-id="ct55587616"/>
            </text:p>
          </table:table-cell>
          <table:table-cell table:style-name="Table9.D2" office:value-type="string">
            <text:p text:style-name="P589">
              <text:change-start text:change-id="ct53910320"/>
              73
              <text:change-end text:change-id="ct53910320"/>
            </text:p>
          </table:table-cell>
        </table:table-row>
        <table:table-row>
          <table:table-cell table:style-name="Table9.A4" office:value-type="string">
            <text:p text:style-name="P582">
              <text:change-start text:change-id="ct55587808"/>
              <text:span text:style-name="T1078">t</text:span>
              oReady
              <text:change-end text:change-id="ct55587808"/>
            </text:p>
          </table:table-cell>
          <table:table-cell table:style-name="Table9.B2" office:value-type="string">
            <text:p text:style-name="P587">
              <text:change-start text:change-id="ct53910672"/>
              <text:span text:style-name="T1083">3</text:span>
              <text:change-end text:change-id="ct53910672"/>
              <text:change-start text:change-id="ct55581360"/>
              29
              <text:change-end text:change-id="ct55581360"/>
            </text:p>
          </table:table-cell>
          <table:table-cell table:style-name="Table9.B2" office:value-type="string">
            <text:p text:style-name="P585">
              <text:change-start text:change-id="ct55581168"/>
              56
              <text:change-end text:change-id="ct55581168"/>
            </text:p>
          </table:table-cell>
          <table:table-cell table:style-name="Table9.D2" office:value-type="string">
            <text:p text:style-name="P589">
              <text:change-start text:change-id="ct55593104"/>
              170
              <text:change-end text:change-id="ct55593104"/>
            </text:p>
          </table:table-cell>
        </table:table-row>
        <table:table-row>
          <table:table-cell table:style-name="Table9.A4" office:value-type="string">
            <text:p text:style-name="P582">
              <text:change-start text:change-id="ct55590592"/>
              <text:span text:style-name="T1078">t</text:span>
              oRunning
              <text:change-end text:change-id="ct55590592"/>
            </text:p>
          </table:table-cell>
          <table:table-cell table:style-name="Table9.B2" office:value-type="string">
            <text:p text:style-name="P587">
              <text:change-start text:change-id="ct53912432"/>
              <text:span text:style-name="T1083">3</text:span>
              <text:change-end text:change-id="ct53912432"/>
              <text:change-start text:change-id="ct55585504"/>
              35
              <text:change-end text:change-id="ct55585504"/>
            </text:p>
          </table:table-cell>
          <table:table-cell table:style-name="Table9.B2" office:value-type="string">
            <text:p text:style-name="P585">
              <text:change-start text:change-id="ct55593296"/>
              56
              <text:change-end text:change-id="ct55593296"/>
            </text:p>
          </table:table-cell>
          <table:table-cell table:style-name="Table9.D2" office:value-type="string">
            <text:p text:style-name="P589">
              <text:change-start text:change-id="ct53914192"/>
              167
              <text:change-end text:change-id="ct53914192"/>
            </text:p>
          </table:table-cell>
        </table:table-row>
        <table:table-row>
          <table:table-cell table:style-name="Table9.A5" office:value-type="string">
            <text:p text:style-name="P582">
              <text:change-start text:change-id="ct53913488"/>
              <text:span text:style-name="T1078">t</text:span>
              oSleeping
              <text:change-end text:change-id="ct53913488"/>
            </text:p>
          </table:table-cell>
          <table:table-cell table:style-name="Table9.B2" office:value-type="string">
            <text:p text:style-name="P587">
              <text:change-start text:change-id="ct53911728"/>
              <text:span text:style-name="T1083">3</text:span>
              <text:change-end text:change-id="ct53911728"/>
              <text:change-start text:change-id="ct55585696"/>
              82
              <text:change-end text:change-id="ct55585696"/>
            </text:p>
          </table:table-cell>
          <table:table-cell table:style-name="Table9.B2" office:value-type="string">
            <text:p text:style-name="P585">
              <text:change-start text:change-id="ct53913840"/>
              56
              <text:change-end text:change-id="ct53913840"/>
            </text:p>
          </table:table-cell>
          <table:table-cell table:style-name="Table9.D2" office:value-type="string">
            <text:p text:style-name="P589">
              <text:change-start text:change-id="ct55585888"/>
              147
              <text:change-end text:change-id="ct55585888"/>
            </text:p>
          </table:table-cell>
        </table:table-row>
        <table:table-row>
          <table:table-cell table:style-name="Table9.A6" office:value-type="string">
            <text:p text:style-name="P573">
              <text:change-start text:change-id="ct53915248"/>
              Ban
              <text:change-end text:change-id="ct53915248"/>
            </text:p>
          </table:table-cell>
          <table:table-cell table:style-name="Table9.B2" office:value-type="string">
            <text:p text:style-name="P584">
              <text:change-start text:change-id="ct53915952"/>
              1110
              <text:change-end text:change-id="ct53915952"/>
            </text:p>
          </table:table-cell>
          <table:table-cell table:style-name="Table9.B2" office:value-type="string">
            <text:p text:style-name="P584">
              <text:change-start text:change-id="ct55586080"/>
              224
              <text:change-end text:change-id="ct55586080"/>
            </text:p>
          </table:table-cell>
          <table:table-cell table:style-name="Table9.D2" office:value-type="string">
            <text:p text:style-name="P589">
              <text:change-start text:change-id="ct53915600"/>
              202
              <text:change-end text:change-id="ct53915600"/>
            </text:p>
          </table:table-cell>
        </table:table-row>
        <table:table-row>
          <table:table-cell table:style-name="Table9.A7" office:value-type="string">
            <text:p text:style-name="P573">
              <text:change-start text:change-id="ct53917008"/>
              Fence
              <text:change-end text:change-id="ct53917008"/>
            </text:p>
          </table:table-cell>
          <table:table-cell table:style-name="Table9.B2" office:value-type="string">
            <text:p text:style-name="P588">
              <text:change-start text:change-id="ct55586464"/>
              1205
              <text:change-end text:change-id="ct55586464"/>
            </text:p>
          </table:table-cell>
          <table:table-cell table:style-name="Table9.B2" office:value-type="string">
            <text:p text:style-name="P586">
              <text:change-start text:change-id="ct55586272"/>
              224
              <text:change-end text:change-id="ct55586272"/>
            </text:p>
          </table:table-cell>
          <table:table-cell table:style-name="Table9.D2" office:value-type="string">
            <text:p text:style-name="P589">
              <text:change-start text:change-id="ct53918768"/>
              186
              <text:change-end text:change-id="ct53918768"/>
            </text:p>
          </table:table-cell>
        </table:table-row>
        <table:table-row>
          <table:table-cell table:style-name="Table9.A8" office:value-type="string">
            <text:p text:style-name="P573">
              <text:change-start text:change-id="ct53918480"/>
              Gather
              <text:change-end text:change-id="ct53918480"/>
            </text:p>
          </table:table-cell>
          <table:table-cell table:style-name="Table9.B2" office:value-type="string">
            <text:p text:style-name="P589">
              <text:change-start text:change-id="ct53917360"/>
              1106
              <text:change-end text:change-id="ct53917360"/>
            </text:p>
          </table:table-cell>
          <table:table-cell table:style-name="Table9.B2" office:value-type="string">
            <text:p text:style-name="P586">
              <text:change-start text:change-id="ct53919120"/>
              224
              <text:change-end text:change-id="ct53919120"/>
            </text:p>
          </table:table-cell>
          <table:table-cell table:style-name="Table9.D2" office:value-type="string">
            <text:p text:style-name="P589">
              <text:change-start text:change-id="ct53919824"/>
              203
              <text:change-end text:change-id="ct53919824"/>
            </text:p>
          </table:table-cell>
        </table:table-row>
        <table:table-row>
          <table:table-cell table:style-name="Table9.A9" office:value-type="string">
            <text:p text:style-name="P573">
              <text:change-start text:change-id="ct55593936"/>
              Lonely
              <text:change-end text:change-id="ct55593936"/>
            </text:p>
          </table:table-cell>
          <table:table-cell table:style-name="Table9.B2" office:value-type="string">
            <text:p text:style-name="P589">
              <text:change-start text:change-id="ct53920528"/>
              1098
              <text:change-end text:change-id="ct53920528"/>
            </text:p>
          </table:table-cell>
          <table:table-cell table:style-name="Table9.B2" office:value-type="string">
            <text:p text:style-name="P589">
              <text:change-start text:change-id="ct55594128"/>
              224
              <text:change-end text:change-id="ct55594128"/>
            </text:p>
          </table:table-cell>
          <table:table-cell table:style-name="Table9.D2" office:value-type="string">
            <text:p text:style-name="P589">
              <text:change-start text:change-id="ct55594320"/>
              204
              <text:change-end text:change-id="ct55594320"/>
            </text:p>
          </table:table-cell>
        </table:table-row>
        <table:table-row>
          <table:table-cell table:style-name="Table9.A10" office:value-type="string">
            <text:p text:style-name="P573">
              <text:change-start text:change-id="ct53921296"/>
              Offline
              <text:change-end text:change-id="ct53921296"/>
            </text:p>
          </table:table-cell>
          <table:table-cell table:style-name="Table9.B2" office:value-type="string">
            <text:p text:style-name="P589">
              <text:change-start text:change-id="ct53921648"/>
              729
              <text:change-end text:change-id="ct53921648"/>
            </text:p>
          </table:table-cell>
          <table:table-cell table:style-name="Table9.B2" office:value-type="string">
            <text:p text:style-name="P589">
              <text:change-start text:change-id="ct53922288"/>
              112
              <text:change-end text:change-id="ct53922288"/>
            </text:p>
          </table:table-cell>
          <table:table-cell table:style-name="Table9.D2" office:value-type="string">
            <text:p text:style-name="P589">
              <text:change-start text:change-id="ct53922640"/>
              154
              <text:change-end text:change-id="ct53922640"/>
            </text:p>
          </table:table-cell>
        </table:table-row>
        <table:table-row>
          <table:table-cell table:style-name="Table9.A11" office:value-type="string">
            <text:p text:style-name="P573">
              <text:change-start text:change-id="ct53921936"/>
              Online
              <text:change-end text:change-id="ct53921936"/>
            </text:p>
          </table:table-cell>
          <table:table-cell table:style-name="Table9.B2" office:value-type="string">
            <text:p text:style-name="P589">
              <text:change-start text:change-id="ct53923344"/>
              718
              <text:change-end text:change-id="ct53923344"/>
            </text:p>
          </table:table-cell>
          <table:table-cell table:style-name="Table9.B2" office:value-type="string">
            <text:p text:style-name="P589">
              <text:change-start text:change-id="ct53922992"/>
              112
              <text:change-end text:change-id="ct53922992"/>
            </text:p>
          </table:table-cell>
          <table:table-cell table:style-name="Table9.D2" office:value-type="string">
            <text:p text:style-name="P589">
              <text:change-start text:change-id="ct53924048"/>
              156
              <text:change-end text:change-id="ct53924048"/>
            </text:p>
          </table:table-cell>
        </table:table-row>
        <table:table-row>
          <table:table-cell table:style-name="Table9.A12" office:value-type="string">
            <text:p text:style-name="P573">
              <text:change-start text:change-id="ct55594512"/>
              Quarantine
              <text:change-end text:change-id="ct55594512"/>
            </text:p>
          </table:table-cell>
          <table:table-cell table:style-name="Table9.B2" office:value-type="string">
            <text:p text:style-name="P589">
              <text:change-start text:change-id="ct53924752"/>
              79
              <text:change-end text:change-id="ct53924752"/>
              <text:change-start text:change-id="ct55594896"/>
              4
              <text:change-end text:change-id="ct55594896"/>
            </text:p>
          </table:table-cell>
          <table:table-cell table:style-name="Table9.B2" office:value-type="string">
            <text:p text:style-name="P589">
              <text:change-start text:change-id="ct55594704"/>
              112
              <text:change-end text:change-id="ct55594704"/>
            </text:p>
          </table:table-cell>
          <table:table-cell table:style-name="Table9.D2" office:value-type="string">
            <text:p text:style-name="P589">
              <text:change-start text:change-id="ct53925520"/>
              141
              <text:change-end text:change-id="ct53925520"/>
            </text:p>
          </table:table-cell>
        </table:table-row>
        <table:table-row>
          <table:table-cell table:style-name="Table9.A13" office:value-type="string">
            <text:p text:style-name="P573">
              <text:change-start text:change-id="ct53925808"/>
              Ready
              <text:change-end text:change-id="ct53925808"/>
            </text:p>
          </table:table-cell>
          <table:table-cell table:style-name="Table9.B2" office:value-type="string">
            <text:p text:style-name="P589">
              <text:change-start text:change-id="ct53926224"/>
              754
              <text:change-end text:change-id="ct53926224"/>
            </text:p>
          </table:table-cell>
          <table:table-cell table:style-name="Table9.B2" office:value-type="string">
            <text:p text:style-name="P589">
              <text:change-start text:change-id="ct53925168"/>
              112
              <text:change-end text:change-id="ct53925168"/>
            </text:p>
          </table:table-cell>
          <table:table-cell table:style-name="Table9.D2" office:value-type="string">
            <text:p text:style-name="P589">
              <text:change-start text:change-id="ct53926512"/>
              149
              <text:change-end text:change-id="ct53926512"/>
            </text:p>
          </table:table-cell>
        </table:table-row>
        <table:table-row>
          <table:table-cell table:style-name="Table9.A14" office:value-type="string">
            <text:p text:style-name="P573">
              <text:change-start text:change-id="ct55595088"/>
              Root
              <text:change-end text:change-id="ct55595088"/>
            </text:p>
          </table:table-cell>
          <table:table-cell table:style-name="Table9.B2" office:value-type="string">
            <text:p text:style-name="P589">
              <text:change-start text:change-id="ct53927632"/>
              756
              <text:change-end text:change-id="ct53927632"/>
            </text:p>
          </table:table-cell>
          <table:table-cell table:style-name="Table9.B2" office:value-type="string">
            <text:p text:style-name="P589">
              <text:change-start text:change-id="ct53927280"/>
              112
              <text:change-end text:change-id="ct53927280"/>
            </text:p>
          </table:table-cell>
          <table:table-cell table:style-name="Table9.D2" office:value-type="string">
            <text:p text:style-name="P589">
              <text:change-start text:change-id="ct55595280"/>
              148
              <text:change-end text:change-id="ct55595280"/>
            </text:p>
          </table:table-cell>
        </table:table-row>
        <table:table-row>
          <table:table-cell table:style-name="Table9.A15" office:value-type="string">
            <text:p text:style-name="P573">
              <text:change-start text:change-id="ct55595904"/>
              Running
              <text:change-end text:change-id="ct55595904"/>
            </text:p>
          </table:table-cell>
          <table:table-cell table:style-name="Table9.B2" office:value-type="string">
            <text:p text:style-name="P589">
              <text:change-start text:change-id="ct55596096"/>
              785
              <text:change-end text:change-id="ct55596096"/>
            </text:p>
          </table:table-cell>
          <table:table-cell table:style-name="Table9.B2" office:value-type="string">
            <text:p text:style-name="P589">
              <text:change-start text:change-id="ct53928976"/>
              112
              <text:change-end text:change-id="ct53928976"/>
            </text:p>
          </table:table-cell>
          <table:table-cell table:style-name="Table9.D2" office:value-type="string">
            <text:p text:style-name="P589">
              <text:change-start text:change-id="ct55596288"/>
              143
              <text:change-end text:change-id="ct55596288"/>
            </text:p>
          </table:table-cell>
        </table:table-row>
        <table:table-row>
          <table:table-cell table:style-name="Table9.A16" office:value-type="string">
            <text:p text:style-name="P573">
              <text:change-start text:change-id="ct55596736"/>
              Killed
              <text:change-end text:change-id="ct55596736"/>
            </text:p>
          </table:table-cell>
          <table:table-cell table:style-name="Table9.B2" office:value-type="string">
            <text:p text:style-name="P589">
              <text:change-start text:change-id="ct55596928"/>
              756
              <text:change-end text:change-id="ct55596928"/>
            </text:p>
          </table:table-cell>
          <table:table-cell table:style-name="Table9.B2" office:value-type="string">
            <text:p text:style-name="P589">
              <text:change-start text:change-id="ct55598640"/>
              112
              <text:change-end text:change-id="ct55598640"/>
            </text:p>
          </table:table-cell>
          <table:table-cell table:style-name="Table9.D2" office:value-type="string">
            <text:p text:style-name="P589">
              <text:change-start text:change-id="ct55598448"/>
              148
              <text:change-end text:change-id="ct55598448"/>
            </text:p>
          </table:table-cell>
        </table:table-row>
        <table:table-row>
          <table:table-cell table:style-name="Table9.A17" office:value-type="string">
            <text:p text:style-name="P573">
              <text:change-start text:change-id="ct55597120"/>
              Spread
              <text:change-end text:change-id="ct55597120"/>
            </text:p>
          </table:table-cell>
          <table:table-cell table:style-name="Table9.B2" office:value-type="string">
            <text:p text:style-name="P589">
              <text:change-start text:change-id="ct53931792"/>
              778
              <text:change-end text:change-id="ct53931792"/>
            </text:p>
          </table:table-cell>
          <table:table-cell table:style-name="Table9.B2" office:value-type="string">
            <text:p text:style-name="P589">
              <text:change-start text:change-id="ct55597584"/>
              112
              <text:change-end text:change-id="ct55597584"/>
            </text:p>
          </table:table-cell>
          <table:table-cell table:style-name="Table9.D2" office:value-type="string">
            <text:p text:style-name="P589">
              <text:change-start text:change-id="ct55599488"/>
              144
              <text:change-end text:change-id="ct55599488"/>
            </text:p>
          </table:table-cell>
        </table:table-row>
      </table:table>
      <text:p text:style-name="P278">
        <text:change-start text:change-id="ct55598048"/>
      </text:p>
      <text:p text:style-name="P496">
        Figure 2
        <text:change-end text:change-id="ct55598048"/>
        <text:change-start text:change-id="ct53906864"/>
        <text:span text:style-name="T1081">8: Speed per constrain</text:span>
        <text:change-end text:change-id="ct53906864"/>
        <text:change-start text:change-id="ct55506656"/>
        <text:span text:style-name="T1081">t</text:span>
      </text:p>
      <text:p text:style-name="P484"/>
      <text:p text:style-name="P484">
        <text:change-end text:change-id="ct55506656"/>
        <text:change-start text:change-id="ct53912784"/>
      </text:p>
      <text:p text:style-name="P484"/>
      <text:p text:style-name="P484"/>
      <text:p text:style-name="P484"/>
      <text:p text:style-name="P484"/>
      <text:p text:style-name="P484"/>
      <text:p text:style-name="P484"/>
      <text:p text:style-name="P484"/>
      <text:p text:style-name="P484"/>
      <text:p text:style-name="P484"/>
      <text:p text:style-name="P484"/>
      <text:p text:style-name="P484"/>
      <text:p text:style-name="P484"/>
      <text:p text:style-name="P484"/>
      <text:p text:style-name="P484">
        <text:change-end text:change-id="ct53912784"/>
      </text:p>
      <text:list xml:id="list205643128590303" text:continue-list="list205642647581134" text:style-name="WWNum6">
        <text:list-item>
          <text:h text:style-name="P859" text:outline-level="1">
            <text:bookmark-start text:name="__RefHeading__4826_1391131427"/>
            <text:soft-page-break/>
            Conclusion
            <text:bookmark-end text:name="__RefHeading__4826_1391131427"/>
            <text:change-start text:change-id="ct53920240"/>
          </text:h>
        </text:list-item>
      </text:list>
      <text:p text:style-name="P315"/>
      <text:h text:style-name="P596" text:outline-level="2">
        <text:bookmark-start text:name="__RefHeading__8343_342144633"/>
        5.1. Review
        <text:bookmark-end text:name="__RefHeading__8343_342144633"/>
        <text:change-end text:change-id="ct53920240"/>
      </text:h>
      <text:p text:style-name="Standard"/>
      <text:p text:style-name="P427">
        The VM scheduler is the cornerstone of the good functionality of IaaS clouds. However, the implementations of VM schedulers are defective, despite extensive testing using hand-written checks and unit-testing. The same applies for BtrPlace, a research-oriented virtual machine scheduler.
        <text:change-start text:change-id="ct53934256"/>
         This tempted us to examine this problem and propose a possible solution. 
        <text:change-end text:change-id="ct53934256"/>
      </text:p>
      <text:p text:style-name="P224">
        <text:change text:change-id="ct55607744"/>
        <text:change text:change-id="ct53933552"/>
        <text:change-start text:change-id="ct53933968"/>
        <text:span text:style-name="T213">First of all</text:span>
        <text:change-end text:change-id="ct53933968"/>
        <text:span text:style-name="T211">, our study in this document included the </text:span>
        <text:change text:change-id="ct55597312"/>
        <text:change text:change-id="ct55575408"/>
        <text:change text:change-id="ct53934960"/>
        <text:change-start text:change-id="ct55611408"/>
        <text:span text:style-name="T213">c</text:span>
        <text:change-end text:change-id="ct55611408"/>
        <text:span text:style-name="T212">lassification of bugs in crashes, false-negative and false-positive and extensive examination of representative bugs from the BtrPlace and the Nova schedulers. We made clear the consequences of each bug, provoking SLA violations and resulting to low Q</text:span>
        <text:change text:change-id="ct55611600"/>
        <text:change-start text:change-id="ct55605744"/>
        <text:span text:style-name="T213">uality of Service</text:span>
        <text:change-end text:change-id="ct55605744"/>
        <text:span text:style-name="T212">.</text:span>
        <text:change-start text:change-id="ct55605536"/>
      </text:p>
      <text:p text:style-name="P224">
        <text:change-end text:change-id="ct55605536"/>
        <text:change text:change-id="ct53935728"/>
        <text:change-start text:change-id="ct53935376"/>
        <text:span text:style-name="T213">Secondly, </text:span>
        <text:change-end text:change-id="ct53935376"/>
        <text:change text:change-id="ct55613424"/>
        <text:change-start text:change-id="ct53937152"/>
        <text:span text:style-name="T213">we analysed</text:span>
        <text:change-end text:change-id="ct53937152"/>
        <text:change text:change-id="ct55613744"/>
        <text:span text:style-name="T214"> the difficulties inherent in testing VM schedulers, like the numerous different</text:span>
        <text:span text:style-name="T212"> scheduling configurations </text:span>
        <text:span text:style-name="T214">and the distinction of bugs, and e</text:span>
        <text:span text:style-name="T212">xamination of state-of-the-art bug detecting and </text:span>
        <text:span text:style-name="T540">result optimization</text:span>
        <text:span text:style-name="T212"> technique</text:span>
        <text:span text:style-name="T214">s. </text:span>
        <text:span text:style-name="T212">Fuzz-testing techniques, like directed-automated random </text:span>
        <text:span text:style-name="T540">testing, swarm testing and feedback-directed automated test generation, as well as result optimization techniques like taming fuzzers and test-case reduction prove to be quite interesting.</text:span>
        <text:change-start text:change-id="ct55620992"/>
      </text:p>
      <text:p text:style-name="P224">
        <text:change-end text:change-id="ct55620992"/>
        <text:change text:change-id="ct55621184"/>
        <text:change-start text:change-id="ct55621376"/>
        <text:span text:style-name="T213">The</text:span>
        <text:change-end text:change-id="ct55621376"/>
        <text:change-start text:change-id="ct55622080"/>
        <text:span text:style-name="T213">n, we provided p</text:span>
        <text:change-end text:change-id="ct55622080"/>
        <text:span text:style-name="T212">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pan text:style-name="T540">providing therefore low code-coverage, while some bugs are contained multiple times in the final results.</text:span>
        <text:change-start text:change-id="ct55619520"/>
      </text:p>
      <text:p text:style-name="P224">
        <text:change-end text:change-id="ct55619520"/>
        <text:change text:change-id="ct55618576"/>
        <text:change-start text:change-id="ct55617504"/>
        <text:span text:style-name="T213">Following that, we </text:span>
        <text:change-end text:change-id="ct55617504"/>
        <text:change text:change-id="ct53937712"/>
        <text:change-start text:change-id="ct53934608"/>
        <text:span text:style-name="T213">presented</text:span>
        <text:change-end text:change-id="ct53934608"/>
        <text:span text:style-name="T214"> our solution which consists on a directed way of producing test-cases in order to examine the most different configurations possible and a visualization tool, based on sankey diagrams, that can help us identify the bug causes and distinguish the various bugs from each other.</text:span>
        <text:change-start text:change-id="ct55612752"/>
      </text:p>
      <text:p text:style-name="P224">
        <text:change-end text:change-id="ct55612752"/>
        <text:change text:change-id="ct55616768"/>
        <text:change-start text:change-id="ct55620736"/>
        <text:span text:style-name="T213">Finally, </text:span>
        <text:change-end text:change-id="ct55620736"/>
        <text:change text:change-id="ct53947968"/>
        <text:change-start text:change-id="ct55613936"/>
        <text:span text:style-name="T213">we presented</text:span>
        <text:change-end text:change-id="ct55613936"/>
        <text:change text:change-id="ct55617120"/>
        <text:span text:style-name="T214"> the results</text:span>
        <text:change text:change-id="ct55617312"/>
        <text:span text:style-name="T214"> that prove that our solution is efficient, being able to generate more distinct configurations and visualize the results in a better and more understandable way, </text:span>
        <text:span text:style-name="T541">that assists the developer in finding the cause and fixing the bugs</text:span>
        <text:span text:style-name="T214">.</text:span>
      </text:p>
      <text:p text:style-name="P433"/>
      <text:h text:style-name="P596" text:outline-level="2">
        <text:bookmark-start text:name="__RefHeading__8345_342144633"/>
        <text:change-start text:change-id="ct53945616"/>
        5.2. Future work
        <text:bookmark-end text:name="__RefHeading__8345_342144633"/>
        <text:change-end text:change-id="ct53945616"/>
        <text:change-start text:change-id="ct53954240"/>
      </text:h>
      <text:p text:style-name="Standard"/>
      <text:p text:style-name="P438">
        <text:change-end text:change-id="ct53954240"/>
        <text:change-start text:change-id="ct55651856"/>
        Despite the work described here, there can be some important future improvements. The first main future goal would be to support more constraints, that can be achieved by allowing integers as parameters for the “counting” constraints.
      </text:p>
      <text:p text:style-name="P438">
        Secondly, 
        <text:span text:style-name="T1060">in the future </text:span>
        it 
        <text:span text:style-name="T1060">is</text:span>
         intended to find and distinguish the bugs by identifying and comparing their bug formulas. Then, by merging the bug formulas, we would have better source recognition and easier understanding of the bug causes.
      </text:p>
      <text:p text:style-name="P395">
        <text:soft-page-break/>
        <text:span text:style-name="Subtle_20_Emphasis">
          <text:span text:style-name="T741">Lastly, as we saw before t</text:span>
        </text:span>
        <text:span text:style-name="Subtle_20_Emphasis">
          <text:span text:style-name="T736">he </text:span>
        </text:span>
        <text:span text:style-name="Subtle_20_Emphasis">
          <text:span text:style-name="T741">proposed</text:span>
        </text:span>
        <text:span text:style-name="Subtle_20_Emphasis">
          <text:span text:style-name="T736"> fuzzer can exploit all the different configurations possible, if we test the scheduler for one </text:span>
        </text:span>
        <text:span text:style-name="Subtle_20_Emphasis">
          <text:span text:style-name="T144">VM</text:span>
        </text:span>
        <text:span text:style-name="Subtle_20_Emphasis">
          <text:span text:style-name="T736"> and one node. </text:span>
        </text:span>
        <text:span text:style-name="Subtle_20_Emphasis">
          <text:span text:style-name="T743">As we can see, with </text:span>
        </text:span>
        <text:span text:style-name="Subtle_20_Emphasis">
          <text:span text:style-name="T745">more than</text:span>
        </text:span>
        <text:span text:style-name="Subtle_20_Emphasis">
          <text:span text:style-name="T743"> </text:span>
        </text:span>
        <text:span text:style-name="Subtle_20_Emphasis">
          <text:span text:style-name="T746">two</text:span>
        </text:span>
        <text:span text:style-name="Subtle_20_Emphasis">
          <text:span text:style-name="T743"> VMs and </text:span>
        </text:span>
        <text:span text:style-name="Subtle_20_Emphasis">
          <text:span text:style-name="T746">two</text:span>
        </text:span>
        <text:span text:style-name="Subtle_20_Emphasis">
          <text:span text:style-name="T743"> nodes, the </text:span>
        </text:span>
        <text:span text:style-name="Subtle_20_Emphasis">
          <text:span text:style-name="T747">number of different configurations and the </text:span>
        </text:span>
        <text:span text:style-name="Subtle_20_Emphasis">
          <text:span text:style-name="T743">testing times </text:span>
        </text:span>
        <text:span text:style-name="Subtle_20_Emphasis">
          <text:span text:style-name="T744">become significantly great</text:span>
        </text:span>
        <text:span text:style-name="Subtle_20_Emphasis">
          <text:span text:style-name="T748">er, </text:span>
        </text:span>
        <text:span text:style-name="Subtle_20_Emphasis">
          <text:span text:style-name="T747">especially</text:span>
        </text:span>
        <text:span text:style-name="Subtle_20_Emphasis">
          <text:span text:style-name="T744"> </text:span>
        </text:span>
        <text:span text:style-name="Subtle_20_Emphasis">
          <text:span text:style-name="T748">if we want to check all the constraint parameters and all the VM and node state combinations.</text:span>
        </text:span>
        <text:span text:style-name="Subtle_20_Emphasis">
          <text:span text:style-name="T744"> </text:span>
        </text:span>
        <text:span text:style-name="Subtle_20_Emphasis">
          <text:span text:style-name="T748">For this reason,</text:span>
        </text:span>
        <text:span text:style-name="Subtle_20_Emphasis">
          <text:span text:style-name="T744"> it is evident that for even more VMs and nodes we have to add even more randomness to our fuzzer. This </text:span>
        </text:span>
        <text:span text:style-name="Subtle_20_Emphasis">
          <text:span text:style-name="T745">could</text:span>
        </text:span>
        <text:span text:style-name="Subtle_20_Emphasis">
          <text:span text:style-name="T744"> be done </text:span>
        </text:span>
        <text:span text:style-name="Subtle_20_Emphasis">
          <text:span text:style-name="T745">basically </text:span>
        </text:span>
        <text:span text:style-name="Subtle_20_Emphasis">
          <text:span text:style-name="T744">in </text:span>
        </text:span>
        <text:span text:style-name="Subtle_20_Emphasis">
          <text:span text:style-name="T745">two</text:span>
        </text:span>
        <text:span text:style-name="Subtle_20_Emphasis">
          <text:span text:style-name="T744"> ways:</text:span>
        </text:span>
      </text:p>
      <text:list xml:id="list315314416641548279" text:style-name="L46">
        <text:list-item>
          <text:p text:style-name="P793">
            <text:span text:style-name="Subtle_20_Emphasis">
              <text:span text:style-name="T694">By </text:span>
            </text:span>
            <text:span text:style-name="Subtle_20_Emphasis">
              <text:span text:style-name="T691">generation of random but constraint-specific tests</text:span>
            </text:span>
            <text:span text:style-name="Subtle_20_Emphasis">
              <text:span text:style-name="T692">. </text:span>
            </text:span>
            <text:span text:style-name="Subtle_20_Emphasis">
              <text:span text:style-name="T694">For instance, </text:span>
            </text:span>
            <text:span text:style-name="Subtle_20_Emphasis">
              <text:span text:style-name="T692">for </text:span>
            </text:span>
            <text:span text:style-name="Subtle_20_Emphasis">
              <text:span text:style-name="T694">the</text:span>
            </text:span>
            <text:span text:style-name="Subtle_20_Emphasis">
              <text:span text:style-name="T692"> “NoVMsOnOfflineNodes” </text:span>
            </text:span>
            <text:span text:style-name="Subtle_20_Emphasis">
              <text:span text:style-name="T694">constraint </text:span>
            </text:span>
            <text:span text:style-name="Subtle_20_Emphasis">
              <text:span text:style-name="T692">we can create only test-cases that include only VMs that their source or destination state is sleeping. </text:span>
            </text:span>
            <text:span text:style-name="Subtle_20_Emphasis">
              <text:span text:style-name="T694">In addition, f</text:span>
            </text:span>
            <text:span text:style-name="Subtle_20_Emphasis">
              <text:span text:style-name="T692">or </text:span>
            </text:span>
            <text:span text:style-name="Subtle_20_Emphasis">
              <text:span text:style-name="T694">the constraint </text:span>
            </text:span>
            <text:span text:style-name="Subtle_20_Emphasis">
              <text:span text:style-name="T692">“Spread” we </text:span>
            </text:span>
            <text:span text:style-name="Subtle_20_Emphasis">
              <text:span text:style-name="T693">can</text:span>
            </text:span>
            <text:span text:style-name="Subtle_20_Emphasis">
              <text:span text:style-name="T692"> try to place more that one VMs at the same node, </text:span>
            </text:span>
            <text:span text:style-name="Subtle_20_Emphasis">
              <text:span text:style-name="T694">while </text:span>
            </text:span>
            <text:span text:style-name="Subtle_20_Emphasis">
              <text:span text:style-name="T692">for “Root”, we </text:span>
            </text:span>
            <text:span text:style-name="Subtle_20_Emphasis">
              <text:span text:style-name="T693">can </text:span>
            </text:span>
            <text:span text:style-name="Subtle_20_Emphasis">
              <text:span text:style-name="T692">try to migrate the V</text:span>
            </text:span>
            <text:span text:style-name="Subtle_20_Emphasis">
              <text:span text:style-name="T696">M</text:span>
            </text:span>
            <text:span text:style-name="Subtle_20_Emphasis">
              <text:span text:style-name="T692">s.</text:span>
            </text:span>
          </text:p>
        </text:list-item>
      </text:list>
      <text:list xml:id="list4069629938087402857" text:style-name="L47">
        <text:list-item>
          <text:p text:style-name="P794">
            <text:span text:style-name="Subtle_20_Emphasis">
              <text:span text:style-name="T694">By </text:span>
            </text:span>
            <text:span text:style-name="Subtle_20_Emphasis">
              <text:span text:style-name="T693">creation of directed test-cases according to the bug patterns of the one VM and one node configuration results.</text:span>
            </text:span>
          </text:p>
        </text:list-item>
      </text:list>
      <text:p text:style-name="P316">
        <text:change-end text:change-id="ct55651856"/>
        <text:change-start text:change-id="ct55652048"/>
      </text:p>
      <text:p text:style-name="P316">
        <text:change-end text:change-id="ct55652048"/>
        <text:change-start text:change-id="ct55646464"/>
      </text:p>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p text:style-name="P316">
        <text:change-end text:change-id="ct55646464"/>
      </text:p>
      <text:list xml:id="list205641575174406" text:continue-list="list205643128590303" text:style-name="WWNum6">
        <text:list-item>
          <text:h text:style-name="P860"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4"/>
      <text:p text:style-name="P267">
        <text:span text:style-name="T219">[1] </text:span>
        Mell, Peter, and Tim Grance. "The NIST definition of cloud computing." (2011).
      </text:p>
      <text:p text:style-name="P267">
        <text:span text:style-name="T997">[2] </text:span>
        Patel, Pankesh, Ajith H. Ranabahu, and Amit P. Sheth. "Service level agreement in cloud computing." (2009).
      </text:p>
      <text:p text:style-name="P290">
        <text:span text:style-name="T226">[3] </text:span>
        <text:span text:style-name="T173">Hermenier, Fabien, Julia Lawall, and Gilles Muller. "Btrplace: A flexible consolidation manager for highly available applications." </text:span>
        <text:span text:style-name="T227">IEEE Transactions on dependable and Secure Computing</text:span>
        <text:span text:style-name="T173"> (2013): 1.</text:span>
      </text:p>
      <text:p text:style-name="P300">
        <text:span text:style-name="T375">[4] </text:span>
        <text:span text:style-name="T16">OpenStack Nova: </text:span>
        <text:bookmark text:name="ir000020"/>
        <text:a xlink:type="simple" xlink:href="http://nova.openstack.org/">
          <text:span text:style-name="T16">http://nova.openstack.org/</text:span>
        </text:a>
      </text:p>
      <text:p text:style-name="P287">
        [5] 
        <text:span text:style-name="T962">Nova open bugs: </text:span>
        <text:a xlink:type="simple" xlink:href="https://bugs.launchpad.net/nova/+bugs?field.tag=scheduler">https://bugs.launchpad.net/nova/+bugs?field.tag=scheduler</text:a>
      </text:p>
      <text:p text:style-name="P288">
        [6] 
        <text:span text:style-name="T962">BtrPlace bugs: </text:span>
        <text:a xlink:type="simple" xlink:href="https://github.com/btrplace/scheduler/issues">https://github.com/btrplace/scheduler/issues</text:a>
      </text:p>
      <text:p text:style-name="P288">
        <text:span text:style-name="T973">[7] </text:span>
        <text:a xlink:type="simple" xlink:href="https://github.com/btrplace/scheduler/issues/48">
          <text:span text:style-name="T973">https://github.com/btrplace/scheduler/issues/48</text:span>
        </text:a>
      </text:p>
      <text:p text:style-name="P286">
        <text:span text:style-name="T964">[8] </text:span>
        Cadar, Cristian, and Dawson Engler. "Execution generated test cases: How to make systems code crash itself." 
        <text:span text:style-name="T216">Model Checking Software</text:span>
        . Springer Berlin Heidelberg, 2005. 2-23.
      </text:p>
      <text:p text:style-name="P285">
        [9] 
        <text:a xlink:type="simple" xlink:href="https://github.com/btrplace/scheduler/issues/43">https://github.com/btrplace/scheduler/issues/43</text:a>
      </text:p>
      <text:p text:style-name="P289">
        [10] 
        <text:a xlink:type="simple" xlink:href="https://bugs.launchpad.net/nova/+bug/1012822">https://bugs.launchpad.net/nova/+bug/1012822</text:a>
      </text:p>
      <text:p text:style-name="P289">
        [11] 
        <text:a xlink:type="simple" xlink:href="https://bugs.launchpad.net/nova/+bug/1227925">https://bugs.launchpad.net/nova/+bug/1227925</text:a>
      </text:p>
      <text:p text:style-name="P266">
        [12] 
        <text:a xlink:type="simple" xlink:href="https://github.com/btrplace/scheduler/issues/18">https://github.com/btrplace/scheduler/issues/18</text:a>
      </text:p>
      <text:p text:style-name="P291">
        <text:span text:style-name="T961">[13] </text:span>
        <text:a xlink:type="simple" xlink:href="https://github.com/btrplace/scheduler/issues/12">
          <text:span text:style-name="T961">https://github.com/btrplace/scheduler/issues/12</text:span>
        </text:a>
      </text:p>
      <text:p text:style-name="P265">
        <text:span text:style-name="T983">[14] </text:span>
        <text:a xlink:type="simple" xlink:href="https://github.com/btrplace/scheduler/issues/44">
          <text:span text:style-name="T983">https://github.com/btrplace/scheduler/issues/44</text:span>
        </text:a>
      </text:p>
      <text:p text:style-name="P225">
        <text:span text:style-name="T215">[15] </text:span>
        Godefroid, Patrice, Nils Klarlund, and Koushik Sen. "DART: directed automated random testing." 
        <text:span text:style-name="T216">ACM Sigplan Notices</text:span>
        . Vol. 40. No. 6. ACM, 2005.
      </text:p>
      <text:p text:style-name="P225">
        <text:span text:style-name="T215">[16</text:span>
        <text:change text:change-id="ct55629584"/>
        <text:change-start text:change-id="ct55628800"/>
        <text:span text:style-name="T215">]</text:span>
        <text:change-end text:change-id="ct55628800"/>
        <text:span text:style-name="T215"> </text:span>
        Pacheco, Carlos, et al. "Feedback-directed random test generation." 
        <text:span text:style-name="T216">Software Engineering, 2007. ICSE 2007. 29th International Conference on</text:span>
        . IEEE, 2007.
      </text:p>
      <text:p text:style-name="P264">
        [17] 
        <text:span text:style-name="T962">Whitebox testing: </text:span>
        <text:a xlink:type="simple" xlink:href="http://en.wikipedia.org/wiki/White-box_testing">
          <text:span text:style-name="T962">http://en.wikipedia.org/wiki/White-box_testing</text:span>
        </text:a>
      </text:p>
      <text:p text:style-name="P225">
        <text:span text:style-name="T215">[18] </text:span>
        Godefroid, Patrice, Adam Kiezun, and Michael Y. Levin. "Grammar-based whitebox fuzzing." 
        <text:span text:style-name="T216">ACM Sigplan Notices</text:span>
        . Vol. 43. No. 6. ACM, 2008.
      </text:p>
      <text:p text:style-name="P225">
        <text:span text:style-name="T215">[19] </text:span>
        Groce, Alex, et al. "Swarm testing." 
        <text:span text:style-name="T216">Proceedings of the 2012 International Symposium on Software Testing and Analysis</text:span>
        . ACM, 2012.
        <text:change-start text:change-id="ct53951968"/>
      </text:p>
      <text:p text:style-name="P226">
        <text:change-end text:change-id="ct53951968"/>
        <text:change text:change-id="ct55637968"/>
        <text:change-start text:change-id="ct55637360"/>
        [20] 
        <text:change-end text:change-id="ct55637360"/>
        <text:change-start text:change-id="ct55658224"/>
        <text:a xlink:type="simple" xlink:href="https://github.com/mbostock/d3/wiki/Gallery">https://github.com/mbostock/d3/wiki/Gallery</text:a>
        <text:change-end text:change-id="ct55658224"/>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508</meta:editing-cycles>
    <meta:print-date>2012-10-24T12:50:00</meta:print-date>
    <meta:creation-date>2013-09-26T15:37:00</meta:creation-date>
    <dc:date>2015-08-31T20:56:39.115305929</dc:date>
    <meta:editing-duration>P14DT11H28M6S</meta:editing-duration>
    <meta:generator>LibreOffice/4.2.7.2$Linux_X86_64 LibreOffice_project/420m0$Build-2</meta:generator>
    <meta:document-statistic meta:table-count="9" meta:image-count="16" meta:object-count="19" meta:page-count="38" meta:paragraph-count="708" meta:word-count="12290" meta:character-count="77869" meta:non-whitespace-character-count="65668"/>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1115219</config:config-item>
      <config:config-item config:name="ViewAreaLeft" config:type="long">0</config:config-item>
      <config:config-item config:name="ViewAreaWidth" config:type="long">33835</config:config-item>
      <config:config-item config:name="ViewAreaHeight" config:type="long">17067</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20660</config:config-item>
          <config:config-item config:name="ViewTop" config:type="long">928968</config:config-item>
          <config:config-item config:name="VisibleLeft" config:type="long">0</config:config-item>
          <config:config-item config:name="VisibleTop" config:type="long">1115219</config:config-item>
          <config:config-item config:name="VisibleRight" config:type="long">33833</config:config-item>
          <config:config-item config:name="VisibleBottom" config:type="long">1132284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57427255</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9">
                  <draw:text-box fo:min-height="0.0161in" fo:min-width="0.0161in">
                    <text:p text:style-name="MP2">
                      <text:span text:style-name="page_20_number">
                        <text:span text:style-name="MT1">
                          <text:page-number text:select-page="current">37</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1">
                  <draw:text-box fo:min-height="0.0161in" fo:min-width="0.0161in">
                    <text:p text:style-name="MP2">
                      <text:span text:style-name="page_20_number">
                        <text:span text:style-name="MT1">
                          <text:page-number text:select-page="current">36</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