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23E00000120EFC32559.png" manifest:media-type=""/>
  <manifest:file-entry manifest:full-path="Pictures/100002010000008D0000005B0DE590ED.png" manifest:media-type=""/>
  <manifest:file-entry manifest:full-path="Pictures/10000000000000C80000003E0EB0149B.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4/Configurations2/accelerator/current.xml" manifest:media-type=""/>
  <manifest:file-entry manifest:full-path="Object 4/Configurations2/" manifest:media-type="application/vnd.sun.xml.ui.configuration"/>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content.xml" manifest:media-type="text/xml"/>
  <manifest:file-entry manifest:full-path="Object 8/" manifest:version="1.2" manifest:media-type="application/vnd.oasis.opendocument.formula"/>
  <manifest:file-entry manifest:full-path="Object 16/content.xml" manifest:media-type="text/xml"/>
  <manifest:file-entry manifest:full-path="Object 16/Configurations2/accelerator/current.xml" manifest:media-type=""/>
  <manifest:file-entry manifest:full-path="Object 16/Configurations2/" manifest:media-type="application/vnd.sun.xml.ui.configuration"/>
  <manifest:file-entry manifest:full-path="Object 16/settings.xml" manifest:media-type="text/xml"/>
  <manifest:file-entry manifest:full-path="Object 16/"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manifest.rdf" manifest:media-type="application/rdf+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settings.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 13/settings.xml" manifest:media-type="text/xml"/>
  <manifest:file-entry manifest:full-path="Object 13/content.xml" manifest:media-type="text/xml"/>
  <manifest:file-entry manifest:full-path="Object 13/"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Replacements/Object 5"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Source Code Pro" svg:font-family="'Source Code Pro'"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officeooo:paragraph-rsid="02691cd9" fo:background-color="transparent" style:font-size-asian="10pt" style:font-size-complex="10pt"/>
    </style:style>
    <style:style style:name="P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 style:family="paragraph" style:parent-style-name="Standard">
      <style:text-properties fo:language="en" fo:country="GB"/>
    </style:style>
    <style:style style:name="P4" style:family="paragraph" style:parent-style-name="Standard">
      <style:text-properties style:font-name="Tex Gyre Pagella1" fo:font-size="11pt" fo:language="en" fo:country="GB" officeooo:rsid="0211f357" officeooo:paragraph-rsid="01e24d66" style:font-size-asian="11pt" style:font-size-complex="11pt"/>
    </style:style>
    <style:style style:name="P5"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6" style:family="paragraph" style:parent-style-name="Standard">
      <style:text-properties style:font-name="Tex Gyre Pagella1" fo:font-size="11pt" fo:language="en" fo:country="GB" officeooo:rsid="01519d34" officeooo:paragraph-rsid="01e24d66" style:font-size-asian="11pt" style:font-size-complex="11pt"/>
    </style:style>
    <style:style style:name="P7"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8"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9"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10"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11"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12"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13"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1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15"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16"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17"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1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19"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20" style:family="paragraph" style:parent-style-name="Text_20_body">
      <style:paragraph-properties fo:margin-top="0in" fo:margin-bottom="0.1in" style:contextual-spacing="false" fo:line-height="100%"/>
      <style:text-properties officeooo:paragraph-rsid="02fea0bf"/>
    </style:style>
    <style:style style:name="P21"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22"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23"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24" style:family="paragraph" style:parent-style-name="Standard">
      <style:text-properties style:font-name="Tex Gyre Pagella1" fo:font-size="11pt" fo:language="en" fo:country="GB" officeooo:rsid="00ddbd13" officeooo:paragraph-rsid="02fea0bf" style:font-size-asian="11pt" style:font-size-complex="11pt"/>
    </style:style>
    <style:style style:name="P25"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26"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27"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28" style:family="paragraph" style:parent-style-name="Heading_20_2">
      <style:text-properties officeooo:rsid="02136fe3" officeooo:paragraph-rsid="02136fe3"/>
    </style:style>
    <style:style style:name="P29" style:family="paragraph" style:parent-style-name="Standard" style:list-style-name="L2">
      <style:text-properties officeooo:rsid="024b8d4c" officeooo:paragraph-rsid="02cd63cc"/>
    </style:style>
    <style:style style:name="P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3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34" style:family="paragraph" style:parent-style-name="Heading_20_2">
      <style:text-properties fo:language="en" fo:country="GB" officeooo:rsid="0283a8b4" officeooo:paragraph-rsid="02aafec4"/>
    </style:style>
    <style:style style:name="P3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3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3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3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39" style:family="paragraph" style:parent-style-name="Standard" style:list-style-name="L3">
      <style:text-properties officeooo:paragraph-rsid="02d7450b"/>
    </style:style>
    <style:style style:name="P4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41" style:family="paragraph" style:parent-style-name="Standard" style:list-style-name="L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4" style:family="paragraph" style:parent-style-name="Heading_20_3">
      <style:paragraph-properties fo:margin-top="0.1402in" fo:margin-bottom="0.1in" style:contextual-spacing="false"/>
      <style:text-properties style:font-name="texgyrepagella" fo:font-size="12pt" officeooo:rsid="02d276e9" officeooo:paragraph-rsid="02e9c5fc" style:font-size-asian="12pt" style:font-size-complex="12pt"/>
    </style:style>
    <style:style style:name="P45"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46"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47"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48" style:family="paragraph" style:parent-style-name="Standard">
      <style:paragraph-properties fo:margin-top="0in" fo:margin-bottom="0.1in" style:contextual-spacing="false"/>
      <style:text-properties officeooo:rsid="02bffbde" officeooo:paragraph-rsid="02d82a96"/>
    </style:style>
    <style:style style:name="P49"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50"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51" style:family="paragraph" style:parent-style-name="Standard">
      <style:text-properties officeooo:paragraph-rsid="02c2afc1"/>
    </style:style>
    <style:style style:name="P52" style:family="paragraph" style:parent-style-name="Standard" style:list-style-name="L5">
      <style:paragraph-properties fo:margin-top="0in" fo:margin-bottom="0in" style:contextual-spacing="false"/>
      <style:text-properties style:font-name="Tex Gyre Pagella1" fo:font-size="11pt" officeooo:rsid="02e29ff5" officeooo:paragraph-rsid="02efccf3" style:font-size-asian="11pt" style:font-size-complex="11pt"/>
    </style:style>
    <style:style style:name="P53" style:family="paragraph" style:parent-style-name="Standard" style:list-style-name="L5">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54" style:family="paragraph" style:parent-style-name="Standard">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55" style:family="paragraph" style:parent-style-name="Standard">
      <style:text-properties style:font-name="Tex Gyre Pagella1" fo:font-size="11pt" officeooo:rsid="02bffbde" officeooo:paragraph-rsid="02c2afc1" style:font-size-asian="11pt" style:font-size-complex="11pt"/>
    </style:style>
    <style:style style:name="P56" style:family="paragraph" style:parent-style-name="Standard">
      <style:text-properties style:font-name="Tex Gyre Pagella1" fo:font-size="11pt" officeooo:rsid="02c2afc1" officeooo:paragraph-rsid="02c2afc1" style:font-size-asian="11pt" style:font-size-complex="11pt"/>
    </style:style>
    <style:style style:name="P57" style:family="paragraph" style:parent-style-name="Standard">
      <style:text-properties style:font-name="Tex Gyre Pagella1" fo:font-size="11pt" officeooo:rsid="02c166ba" officeooo:paragraph-rsid="02c2afc1" style:font-size-asian="11pt" style:font-size-complex="11pt"/>
    </style:style>
    <style:style style:name="P58"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59"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60"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61"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62"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64"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65"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66"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67" style:family="paragraph" style:parent-style-name="Heading_20_3">
      <style:paragraph-properties fo:margin-top="0.1402in" fo:margin-bottom="0.1in" style:contextual-spacing="false"/>
    </style:style>
    <style:style style:name="P68" style:family="paragraph" style:parent-style-name="Standard">
      <style:text-properties style:font-name="Tex Gyre Pagella1" fo:font-size="11pt" fo:language="en" fo:country="GB" style:text-underline-style="none" officeooo:rsid="02b94abb" style:font-size-asian="11pt" style:font-size-complex="11pt"/>
    </style:style>
    <style:style style:name="P69"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70" style:family="paragraph" style:parent-style-name="Standard">
      <style:text-properties officeooo:paragraph-rsid="027c4c35"/>
    </style:style>
    <style:style style:name="P7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73"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74" style:family="paragraph" style:parent-style-name="Standard">
      <style:paragraph-properties fo:margin-left="0in" fo:margin-right="0.25in" fo:text-indent="0.25in" style:auto-text-indent="false"/>
      <style:text-properties fo:color="#365f91" fo:language="en" fo:country="GB" style:font-size-complex="11pt"/>
    </style:style>
    <style:style style:name="P75" style:family="paragraph" style:parent-style-name="Footer">
      <style:paragraph-properties fo:padding="0in" fo:border="none"/>
    </style:style>
    <style:style style:name="P76" style:family="paragraph" style:parent-style-name="Standard">
      <style:text-properties fo:color="#365f91" fo:language="en" fo:country="GB" style:font-size-complex="11pt"/>
    </style:style>
    <style:style style:name="P7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7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79"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0"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81" style:family="paragraph" style:parent-style-name="Standard">
      <style:text-properties fo:language="en" fo:country="GB"/>
    </style:style>
    <style:style style:name="P82" style:family="paragraph" style:parent-style-name="Standard">
      <style:text-properties fo:language="en" fo:country="GB" officeooo:paragraph-rsid="0019ef89"/>
    </style:style>
    <style:style style:name="P83" style:family="paragraph" style:parent-style-name="Standard">
      <style:paragraph-properties fo:text-align="start" style:justify-single-word="false"/>
      <style:text-properties fo:language="en" fo:country="GB"/>
    </style:style>
    <style:style style:name="P84" style:family="paragraph" style:parent-style-name="Standard">
      <style:paragraph-properties>
        <style:tab-stops>
          <style:tab-stop style:position="1.6437in"/>
        </style:tab-stops>
      </style:paragraph-properties>
      <style:text-properties fo:language="en" fo:country="GB"/>
    </style:style>
    <style:style style:name="P85" style:family="paragraph" style:parent-style-name="Standard">
      <style:text-properties fo:language="en" fo:country="GB" officeooo:rsid="00d16810"/>
    </style:style>
    <style:style style:name="P86" style:family="paragraph" style:parent-style-name="Standard">
      <style:text-properties fo:language="en" fo:country="GB" officeooo:rsid="00dc14c7" officeooo:paragraph-rsid="015ed293"/>
    </style:style>
    <style:style style:name="P87" style:family="paragraph" style:parent-style-name="Standard">
      <style:text-properties fo:language="en" fo:country="GB" officeooo:rsid="0161648e" officeooo:paragraph-rsid="0161648e"/>
    </style:style>
    <style:style style:name="P88" style:family="paragraph" style:parent-style-name="Standard">
      <style:text-properties fo:language="en" fo:country="GB" officeooo:rsid="0161648e" officeooo:paragraph-rsid="0199b62a"/>
    </style:style>
    <style:style style:name="P89" style:family="paragraph" style:parent-style-name="Standard">
      <style:text-properties fo:language="en" fo:country="GB" officeooo:rsid="0192cb4c" officeooo:paragraph-rsid="0192cb4c"/>
    </style:style>
    <style:style style:name="P90" style:family="paragraph" style:parent-style-name="Standard">
      <style:text-properties fo:language="en" fo:country="GB" style:text-underline-style="solid" style:text-underline-width="auto" style:text-underline-color="font-color" officeooo:rsid="01309b54"/>
    </style:style>
    <style:style style:name="P91" style:family="paragraph" style:parent-style-name="Standard">
      <style:text-properties fo:language="en" fo:country="GB" officeooo:paragraph-rsid="0211f357"/>
    </style:style>
    <style:style style:name="P92" style:family="paragraph" style:parent-style-name="Standard">
      <style:text-properties fo:language="en" fo:country="GB" officeooo:paragraph-rsid="01e24d66"/>
    </style:style>
    <style:style style:name="P93"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94"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95" style:family="paragraph" style:parent-style-name="Standard">
      <style:text-properties style:font-name="Tex Gyre Pagella1" fo:font-size="11pt" fo:language="en" fo:country="GB" style:text-underline-style="none" officeooo:rsid="00dc14c7" style:font-size-asian="11pt" style:font-size-complex="11pt"/>
    </style:style>
    <style:style style:name="P96"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97"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98" style:family="paragraph" style:parent-style-name="Standard">
      <style:text-properties style:font-name="Tex Gyre Pagella1" fo:font-size="11pt" fo:language="en" fo:country="GB" style:font-size-asian="11pt" style:font-size-complex="11pt"/>
    </style:style>
    <style:style style:name="P99" style:family="paragraph" style:parent-style-name="Standard">
      <style:text-properties style:font-name="Tex Gyre Pagella1" fo:font-size="11pt" fo:language="en" fo:country="GB" officeooo:paragraph-rsid="001cd0d7" style:font-size-asian="11pt" style:font-size-complex="11pt"/>
    </style:style>
    <style:style style:name="P100" style:family="paragraph" style:parent-style-name="Standard">
      <style:text-properties style:font-name="Tex Gyre Pagella1" fo:font-size="11pt" fo:language="en" fo:country="GB" officeooo:paragraph-rsid="002953a9" style:font-size-asian="11pt" style:font-size-complex="11pt"/>
    </style:style>
    <style:style style:name="P101" style:family="paragraph" style:parent-style-name="Standard">
      <style:text-properties style:font-name="Tex Gyre Pagella1" fo:font-size="11pt" fo:language="en" fo:country="GB" officeooo:rsid="009d92ed" officeooo:paragraph-rsid="01e24d66" style:font-size-asian="11pt" style:font-size-complex="11pt"/>
    </style:style>
    <style:style style:name="P102" style:family="paragraph" style:parent-style-name="Standard">
      <style:text-properties style:font-name="Tex Gyre Pagella1" fo:font-size="11pt" fo:language="en" fo:country="GB" officeooo:rsid="009d92ed" officeooo:paragraph-rsid="02b091fe" style:font-size-asian="11pt" style:font-size-complex="11pt"/>
    </style:style>
    <style:style style:name="P103" style:family="paragraph" style:parent-style-name="Standard">
      <style:text-properties style:font-name="Tex Gyre Pagella1" fo:font-size="11pt" fo:language="en" fo:country="GB" officeooo:rsid="0035fd91" officeooo:paragraph-rsid="0121830d" style:font-size-asian="11pt" style:font-size-complex="11pt"/>
    </style:style>
    <style:style style:name="P104" style:family="paragraph" style:parent-style-name="Standard">
      <style:text-properties style:font-name="Tex Gyre Pagella1" fo:font-size="11pt" fo:language="en" fo:country="GB" officeooo:paragraph-rsid="0159531e" style:font-size-asian="11pt" style:font-size-complex="11pt"/>
    </style:style>
    <style:style style:name="P105" style:family="paragraph" style:parent-style-name="Standard">
      <style:text-properties style:font-name="Tex Gyre Pagella1" fo:font-size="11pt" fo:language="en" fo:country="GB" officeooo:rsid="00e9e818" officeooo:paragraph-rsid="0159531e" style:font-size-asian="11pt" style:font-size-complex="11pt"/>
    </style:style>
    <style:style style:name="P106" style:family="paragraph" style:parent-style-name="Standard">
      <style:text-properties style:font-name="Tex Gyre Pagella1" fo:font-size="11pt" fo:language="en" fo:country="GB" officeooo:paragraph-rsid="014473f6" style:font-size-asian="11pt" style:font-size-complex="11pt"/>
    </style:style>
    <style:style style:name="P107" style:family="paragraph" style:parent-style-name="Standard">
      <style:text-properties style:font-name="Tex Gyre Pagella1" fo:font-size="11pt" fo:language="en" fo:country="GB" officeooo:paragraph-rsid="01759cfb" style:font-size-asian="11pt" style:font-size-complex="11pt"/>
    </style:style>
    <style:style style:name="P108" style:family="paragraph" style:parent-style-name="Standard">
      <style:text-properties style:font-name="Tex Gyre Pagella1" fo:font-size="11pt" fo:language="en" fo:country="GB" officeooo:rsid="014473f6" officeooo:paragraph-rsid="0159531e" style:font-size-asian="11pt" style:font-size-complex="11pt"/>
    </style:style>
    <style:style style:name="P109" style:family="paragraph" style:parent-style-name="Standard">
      <style:text-properties style:font-name="Tex Gyre Pagella1" fo:font-size="11pt" fo:language="en" fo:country="GB" officeooo:rsid="014473f6" officeooo:paragraph-rsid="01759cfb" style:font-size-asian="11pt" style:font-size-complex="11pt"/>
    </style:style>
    <style:style style:name="P110" style:family="paragraph" style:parent-style-name="Standard">
      <style:text-properties style:font-name="Tex Gyre Pagella1" fo:font-size="11pt" fo:language="en" fo:country="GB" officeooo:rsid="00db46a8" officeooo:paragraph-rsid="01ad1c66" style:font-size-asian="11pt" style:font-size-complex="11pt"/>
    </style:style>
    <style:style style:name="P111" style:family="paragraph" style:parent-style-name="Standard">
      <style:text-properties style:font-name="Tex Gyre Pagella1" fo:font-size="11pt" fo:language="en" fo:country="GB" officeooo:paragraph-rsid="00d16810" style:font-size-asian="11pt" style:font-size-complex="11pt"/>
    </style:style>
    <style:style style:name="P112" style:family="paragraph" style:parent-style-name="Standard">
      <style:text-properties style:font-name="Tex Gyre Pagella1" fo:font-size="11pt" fo:language="en" fo:country="GB" officeooo:paragraph-rsid="01b595fb" style:font-size-asian="11pt" style:font-size-complex="11pt"/>
    </style:style>
    <style:style style:name="P113" style:family="paragraph" style:parent-style-name="Standard">
      <style:text-properties style:font-name="Tex Gyre Pagella1" fo:font-size="11pt" fo:language="en" fo:country="GB" officeooo:rsid="00d06eea" officeooo:paragraph-rsid="0206a0db" style:font-size-asian="11pt" style:font-size-complex="11pt"/>
    </style:style>
    <style:style style:name="P114" style:family="paragraph" style:parent-style-name="Standard">
      <style:text-properties style:font-name="Tex Gyre Pagella1" fo:font-size="11pt" fo:language="en" fo:country="GB" officeooo:rsid="00e0d8d9" officeooo:paragraph-rsid="0206a0db" style:font-size-asian="11pt" style:font-size-complex="11pt"/>
    </style:style>
    <style:style style:name="P115" style:family="paragraph" style:parent-style-name="Standard">
      <style:text-properties style:font-name="Tex Gyre Pagella1" fo:font-size="11pt" fo:language="en" fo:country="GB" officeooo:rsid="00881e0b" officeooo:paragraph-rsid="02136fe3" style:font-size-asian="11pt" style:font-size-complex="11pt"/>
    </style:style>
    <style:style style:name="P116" style:family="paragraph" style:parent-style-name="Standard">
      <style:text-properties style:font-name="Tex Gyre Pagella1" fo:font-size="11pt" fo:language="en" fo:country="GB" officeooo:rsid="0024fe83" officeooo:paragraph-rsid="02136fe3" style:font-size-asian="11pt" style:font-size-complex="11pt"/>
    </style:style>
    <style:style style:name="P117" style:family="paragraph" style:parent-style-name="Standard">
      <style:text-properties style:font-name="Tex Gyre Pagella1" fo:font-size="11pt" fo:language="en" fo:country="GB" officeooo:rsid="008a854e" officeooo:paragraph-rsid="02136fe3" style:font-size-asian="11pt" style:font-size-complex="11pt"/>
    </style:style>
    <style:style style:name="P118" style:family="paragraph" style:parent-style-name="Standard">
      <style:text-properties style:font-name="Tex Gyre Pagella1" fo:font-size="11pt" fo:language="en" fo:country="GB" officeooo:rsid="00ddbd13" officeooo:paragraph-rsid="0235f09d" style:font-size-asian="11pt" style:font-size-complex="11pt"/>
    </style:style>
    <style:style style:name="P119" style:family="paragraph" style:parent-style-name="Standard">
      <style:text-properties style:font-name="Tex Gyre Pagella1" fo:font-size="11pt" fo:language="en" fo:country="GB" officeooo:rsid="001b7c96" officeooo:paragraph-rsid="02136fe3" style:font-size-asian="11pt" style:font-size-complex="11pt"/>
    </style:style>
    <style:style style:name="P120"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121"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122"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123"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124"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125" style:family="paragraph" style:parent-style-name="Standard">
      <style:text-properties style:font-name="Tex Gyre Pagella1" fo:font-size="11pt" style:font-size-asian="11pt" style:font-size-complex="11pt"/>
    </style:style>
    <style:style style:name="P126" style:family="paragraph" style:parent-style-name="Standard">
      <style:text-properties style:font-name="Tex Gyre Pagella1" fo:font-size="11pt" officeooo:rsid="00db46a8" officeooo:paragraph-rsid="00db46a8" style:font-size-asian="11pt" style:font-size-complex="11pt"/>
    </style:style>
    <style:style style:name="P127" style:family="paragraph" style:parent-style-name="Standard">
      <style:text-properties style:font-name="Tex Gyre Pagella1" fo:font-size="11pt" officeooo:rsid="00db46a8" officeooo:paragraph-rsid="01066070" style:font-size-asian="11pt" style:font-size-complex="11pt"/>
    </style:style>
    <style:style style:name="P128" style:family="paragraph" style:parent-style-name="Standard">
      <style:text-properties style:font-name="Tex Gyre Pagella1" fo:font-size="11pt" officeooo:rsid="00d68900" officeooo:paragraph-rsid="0142e817" style:font-size-asian="11pt" style:font-size-complex="11pt"/>
    </style:style>
    <style:style style:name="P129" style:family="paragraph" style:parent-style-name="Standard">
      <style:text-properties style:font-name="Tex Gyre Pagella1" fo:font-size="11pt" officeooo:rsid="00d68900" officeooo:paragraph-rsid="01759cfb" style:font-size-asian="11pt" style:font-size-complex="11pt"/>
    </style:style>
    <style:style style:name="P130" style:family="paragraph" style:parent-style-name="Standard">
      <style:text-properties style:font-name="Tex Gyre Pagella1" fo:font-size="11pt" officeooo:rsid="014473f6" officeooo:paragraph-rsid="014473f6" style:font-size-asian="11pt" style:font-size-complex="11pt"/>
    </style:style>
    <style:style style:name="P131" style:family="paragraph" style:parent-style-name="Standard">
      <style:text-properties style:font-name="Tex Gyre Pagella1" fo:font-size="11pt" officeooo:paragraph-rsid="00d16810" style:font-size-asian="11pt" style:font-size-complex="11pt"/>
    </style:style>
    <style:style style:name="P132" style:family="paragraph" style:parent-style-name="Standard">
      <style:text-properties style:font-name="Tex Gyre Pagella1" fo:font-size="11pt" officeooo:paragraph-rsid="00db46a8" style:font-size-asian="11pt" style:font-size-complex="11pt"/>
    </style:style>
    <style:style style:name="P133" style:family="paragraph" style:parent-style-name="Standard">
      <style:text-properties style:font-name="Tex Gyre Pagella1" fo:font-size="11pt" officeooo:rsid="010a056d" officeooo:paragraph-rsid="01e24d66" style:font-size-asian="11pt" style:font-size-complex="11pt"/>
    </style:style>
    <style:style style:name="P134" style:family="paragraph" style:parent-style-name="Standard">
      <style:text-properties style:font-name="Tex Gyre Pagella1" fo:font-size="11pt" officeooo:paragraph-rsid="023fd495" style:font-size-asian="11pt" style:font-size-complex="11pt"/>
    </style:style>
    <style:style style:name="P135"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136" style:family="paragraph" style:parent-style-name="Standard">
      <style:text-properties style:font-name="Tex Gyre Pagella1" fo:font-size="11pt" officeooo:paragraph-rsid="023e153b" style:font-size-asian="9.60000038146973pt" style:font-size-complex="11pt"/>
    </style:style>
    <style:style style:name="P137" style:family="paragraph" style:parent-style-name="Standard">
      <style:text-properties style:font-name="Tex Gyre Pagella1" fo:font-size="10pt" fo:language="en" fo:country="GB" officeooo:rsid="00dc14c7" officeooo:paragraph-rsid="015ed293" style:font-size-asian="10pt" style:font-size-complex="10pt"/>
    </style:style>
    <style:style style:name="P138" style:family="paragraph" style:parent-style-name="Standard">
      <style:text-properties style:font-name="Tex Gyre Pagella1" fo:font-size="10pt" fo:language="en" fo:country="GB" officeooo:rsid="010a056d" officeooo:paragraph-rsid="023ba1ce" style:font-size-asian="10pt" style:font-size-complex="10pt"/>
    </style:style>
    <style:style style:name="P139" style:family="paragraph" style:parent-style-name="Standard">
      <style:text-properties style:font-name="Tex Gyre Pagella1" fo:font-size="10pt" fo:language="en" fo:country="GB" officeooo:rsid="010a056d" officeooo:paragraph-rsid="023cb1da" style:font-size-asian="10pt" style:font-size-complex="10pt"/>
    </style:style>
    <style:style style:name="P140" style:family="paragraph" style:parent-style-name="Standard">
      <style:text-properties style:font-name="Tex Gyre Pagella1" fo:font-size="10pt" fo:language="en" fo:country="GB" officeooo:paragraph-rsid="0269287a" style:font-size-asian="10pt" style:font-size-complex="10pt"/>
    </style:style>
    <style:style style:name="P141"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142"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43"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44"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45"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146"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147"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148" style:family="paragraph" style:parent-style-name="Standard">
      <style:text-properties style:font-name="Tex Gyre Pagella1" officeooo:paragraph-rsid="023e153b"/>
    </style:style>
    <style:style style:name="P149" style:family="paragraph" style:parent-style-name="Standard">
      <style:text-properties officeooo:paragraph-rsid="01066070"/>
    </style:style>
    <style:style style:name="P150" style:family="paragraph" style:parent-style-name="Standard">
      <style:text-properties officeooo:paragraph-rsid="00dfd640"/>
    </style:style>
    <style:style style:name="P151" style:family="paragraph" style:parent-style-name="Standard">
      <style:text-properties officeooo:rsid="01600c60" officeooo:paragraph-rsid="015ed293"/>
    </style:style>
    <style:style style:name="P152" style:family="paragraph" style:parent-style-name="Standard">
      <style:text-properties officeooo:paragraph-rsid="01e24d66"/>
    </style:style>
    <style:style style:name="P153" style:family="paragraph" style:parent-style-name="Standard">
      <style:text-properties officeooo:paragraph-rsid="01e35dc9"/>
    </style:style>
    <style:style style:name="P154" style:family="paragraph" style:parent-style-name="Standard">
      <style:text-properties officeooo:paragraph-rsid="01eac732"/>
    </style:style>
    <style:style style:name="P155" style:family="paragraph" style:parent-style-name="Standard">
      <style:text-properties officeooo:paragraph-rsid="01eb58c7"/>
    </style:style>
    <style:style style:name="P156" style:family="paragraph" style:parent-style-name="Standard">
      <style:text-properties officeooo:rsid="0211f357" officeooo:paragraph-rsid="0211f357"/>
    </style:style>
    <style:style style:name="P157" style:family="paragraph" style:parent-style-name="Standard">
      <style:text-properties officeooo:paragraph-rsid="02136fe3"/>
    </style:style>
    <style:style style:name="P158" style:family="paragraph" style:parent-style-name="Standard">
      <style:text-properties style:font-name="TexGyrePagella1"/>
    </style:style>
    <style:style style:name="P159" style:family="paragraph" style:parent-style-name="Standard">
      <style:text-properties style:font-name="TexGyrePagella1" fo:font-size="11pt" officeooo:rsid="02136fe3" officeooo:paragraph-rsid="02136fe3" style:font-size-asian="11pt" style:font-size-complex="11pt"/>
    </style:style>
    <style:style style:name="P160" style:family="paragraph" style:parent-style-name="Standard">
      <style:text-properties style:font-name="TexGyrePagella1" fo:font-size="11pt" officeooo:paragraph-rsid="022c44f0" style:font-size-asian="11pt" style:font-size-complex="11pt"/>
    </style:style>
    <style:style style:name="P161"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162" style:family="paragraph" style:parent-style-name="Standard">
      <style:text-properties fo:font-size="11pt" style:font-size-asian="11pt" style:font-size-complex="11pt"/>
    </style:style>
    <style:style style:name="P163" style:family="paragraph" style:parent-style-name="Standard">
      <style:text-properties fo:font-size="11pt" style:font-size-asian="9.60000038146973pt" style:font-size-complex="11pt"/>
    </style:style>
    <style:style style:name="P164" style:family="paragraph" style:parent-style-name="Standard">
      <style:text-properties officeooo:paragraph-rsid="012ad9de"/>
    </style:style>
    <style:style style:name="P165" style:family="paragraph" style:parent-style-name="Standard">
      <style:text-properties style:text-underline-style="solid" style:text-underline-width="auto" style:text-underline-color="font-color"/>
    </style:style>
    <style:style style:name="P166" style:family="paragraph" style:parent-style-name="Standard">
      <style:paragraph-properties fo:text-align="justify" style:justify-single-word="false"/>
      <style:text-properties officeooo:paragraph-rsid="02301127"/>
    </style:style>
    <style:style style:name="P167" style:family="paragraph" style:parent-style-name="Standard">
      <style:text-properties officeooo:paragraph-rsid="028a682b"/>
    </style:style>
    <style:style style:name="P168" style:family="paragraph" style:parent-style-name="Standard">
      <style:text-properties officeooo:paragraph-rsid="020d5d7e"/>
    </style:style>
    <style:style style:name="P169" style:family="paragraph" style:parent-style-name="Standard">
      <style:text-properties officeooo:rsid="02d491a3" officeooo:paragraph-rsid="02d491a3"/>
    </style:style>
    <style:style style:name="P170" style:family="paragraph" style:parent-style-name="Standard">
      <style:text-properties style:font-name="texgyrepagella" fo:font-size="11pt" officeooo:rsid="02d491a3" officeooo:paragraph-rsid="02d491a3" style:font-size-asian="11pt" style:font-size-complex="11pt"/>
    </style:style>
    <style:style style:name="P171" style:family="paragraph" style:parent-style-name="Standard">
      <style:text-properties style:font-name="texgyrepagella" fo:font-size="11pt" style:font-size-asian="9.60000038146973pt" style:font-size-complex="11pt"/>
    </style:style>
    <style:style style:name="P172" style:family="paragraph" style:parent-style-name="Standard">
      <style:text-properties style:font-name="texgyrepagella" fo:font-size="11pt" officeooo:rsid="02f51548" officeooo:paragraph-rsid="02f51548" style:font-size-asian="9.60000038146973pt" style:font-size-complex="11pt"/>
    </style:style>
    <style:style style:name="P173" style:family="paragraph" style:parent-style-name="Standard">
      <style:text-properties officeooo:rsid="02d7450b" officeooo:paragraph-rsid="02d7450b"/>
    </style:style>
    <style:style style:name="P174" style:family="paragraph" style:parent-style-name="Standard">
      <style:text-properties officeooo:paragraph-rsid="02152832"/>
    </style:style>
    <style:style style:name="P175" style:family="paragraph" style:parent-style-name="Standard">
      <style:text-properties officeooo:paragraph-rsid="02f318b3"/>
    </style:style>
    <style:style style:name="P176" style:family="paragraph" style:parent-style-name="Footer">
      <style:text-properties fo:language="en" fo:country="GB"/>
    </style:style>
    <style:style style:name="P177" style:family="paragraph" style:parent-style-name="Footer">
      <style:text-properties fo:language="en" fo:country="GB" officeooo:paragraph-rsid="0019ef89"/>
    </style:style>
    <style:style style:name="P178" style:family="paragraph" style:parent-style-name="Standard">
      <style:paragraph-properties fo:margin-left="0in" fo:margin-right="0.25in" fo:text-indent="0in" style:auto-text-indent="false"/>
      <style:text-properties fo:color="#365f91" fo:language="en" fo:country="GB" style:font-size-complex="11pt"/>
    </style:style>
    <style:style style:name="P17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80"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181"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cfaafe" style:font-size-asian="11pt" style:font-size-complex="11pt"/>
    </style:style>
    <style:style style:name="P18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183"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184"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185"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186"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187"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188"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189"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190"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191"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192"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193" style:family="paragraph" style:parent-style-name="Standard">
      <style:paragraph-properties fo:margin-top="0in" fo:margin-bottom="0.1in" style:contextual-spacing="false" fo:line-height="100%"/>
      <style:text-properties style:font-name="Tex Gyre Pagella1" fo:font-size="11pt" fo:language="en" fo:country="GB" officeooo:rsid="025e036b" officeooo:paragraph-rsid="0292db15" style:font-size-asian="11pt" style:font-size-complex="11pt"/>
    </style:style>
    <style:style style:name="P194"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195"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196" style:family="paragraph" style:parent-style-name="Standard">
      <style:paragraph-properties fo:margin-top="0in" fo:margin-bottom="0.1in" style:contextual-spacing="false" fo:text-align="justify" style:justify-single-word="false"/>
      <style:text-properties style:font-name="Tex Gyre Pagella1" fo:font-size="11pt" fo:language="en" fo:country="GB" style:text-underline-style="none" officeooo:rsid="02d638ed" officeooo:paragraph-rsid="02f51548" style:font-size-asian="11pt" style:font-size-complex="11pt"/>
    </style:style>
    <style:style style:name="P197"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198"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199"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200"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201"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202"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203"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204" style:family="paragraph" style:parent-style-name="Standard">
      <style:paragraph-properties fo:margin-top="0in" fo:margin-bottom="0.1in" style:contextual-spacing="false"/>
      <style:text-properties officeooo:rsid="02d82a96" officeooo:paragraph-rsid="02d82a96"/>
    </style:style>
    <style:style style:name="P205" style:family="paragraph" style:parent-style-name="Standard">
      <style:paragraph-properties fo:margin-top="0in" fo:margin-bottom="0.1in" style:contextual-spacing="false"/>
      <style:text-properties officeooo:paragraph-rsid="01eb99df"/>
    </style:style>
    <style:style style:name="P206" style:family="paragraph" style:parent-style-name="Standard">
      <style:paragraph-properties fo:margin-top="0in" fo:margin-bottom="0.1in" style:contextual-spacing="false"/>
      <style:text-properties officeooo:paragraph-rsid="01f2f6d9"/>
    </style:style>
    <style:style style:name="P207" style:family="paragraph" style:parent-style-name="Standard">
      <style:paragraph-properties fo:margin-top="0in" fo:margin-bottom="0.1in" style:contextual-spacing="false"/>
      <style:text-properties officeooo:paragraph-rsid="01f3deed"/>
    </style:style>
    <style:style style:name="P208" style:family="paragraph" style:parent-style-name="Standard">
      <style:paragraph-properties fo:margin-top="0in" fo:margin-bottom="0.1in" style:contextual-spacing="false"/>
      <style:text-properties officeooo:paragraph-rsid="014d4256"/>
    </style:style>
    <style:style style:name="P209"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210" style:family="paragraph" style:parent-style-name="Standard">
      <style:paragraph-properties fo:margin-top="0in" fo:margin-bottom="0.1in" style:contextual-spacing="false"/>
      <style:text-properties fo:language="en" fo:country="GB" officeooo:paragraph-rsid="028a682b"/>
    </style:style>
    <style:style style:name="P211" style:family="paragraph" style:parent-style-name="Standard">
      <style:paragraph-properties fo:margin-top="0in" fo:margin-bottom="0.1in" style:contextual-spacing="false"/>
      <style:text-properties officeooo:paragraph-rsid="01f8105e"/>
    </style:style>
    <style:style style:name="P212" style:family="paragraph" style:parent-style-name="Standard">
      <style:paragraph-properties fo:margin-top="0in" fo:margin-bottom="0.1in" style:contextual-spacing="false"/>
      <style:text-properties officeooo:paragraph-rsid="028924c9"/>
    </style:style>
    <style:style style:name="P213"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214" style:family="paragraph" style:parent-style-name="Standard">
      <style:paragraph-properties fo:margin-top="0in" fo:margin-bottom="0.1in" style:contextual-spacing="false"/>
      <style:text-properties officeooo:paragraph-rsid="01e24d66"/>
    </style:style>
    <style:style style:name="P215" style:family="paragraph" style:parent-style-name="Standard">
      <style:paragraph-properties fo:margin-top="0in" fo:margin-bottom="0.1in" style:contextual-spacing="false"/>
      <style:text-properties officeooo:paragraph-rsid="02d276e9"/>
    </style:style>
    <style:style style:name="P2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2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d276e9"/>
    </style:style>
    <style:style style:name="P21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1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2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2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2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22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22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22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22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22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f318b3" style:font-size-asian="11pt" style:font-size-complex="11pt"/>
    </style:style>
    <style:style style:name="P2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f318b3" style:font-size-asian="11pt" style:font-size-complex="11pt"/>
    </style:style>
    <style:style style:name="P229"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2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2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2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2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23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23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3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237"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2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23440" style:font-size-asian="11pt" style:font-size-complex="11pt"/>
    </style:style>
    <style:style style:name="P24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41"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242"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43"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44"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45"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46"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47"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48"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49"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250" style:family="paragraph" style:parent-style-name="Standard">
      <style:paragraph-properties fo:margin-top="0in" fo:margin-bottom="0.1in" style:contextual-spacing="false" fo:background-color="#ffffff">
        <style:background-image/>
      </style:paragraph-properties>
      <style:text-properties officeooo:paragraph-rsid="01e24d66"/>
    </style:style>
    <style:style style:name="P25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23440" style:font-size-asian="11pt" style:font-size-complex="11pt"/>
    </style:style>
    <style:style style:name="P252" style:family="paragraph" style:parent-style-name="Standard">
      <style:paragraph-properties fo:margin-top="0in" fo:margin-bottom="0.1in" style:contextual-spacing="false" fo:background-color="#ffffff">
        <style:background-image/>
      </style:paragraph-properties>
      <style:text-properties officeooo:paragraph-rsid="02cfaafe"/>
    </style:style>
    <style:style style:name="P253"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54"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55"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56"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57"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58"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59"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260" style:family="paragraph" style:parent-style-name="Preformatted_20_Text">
      <style:paragraph-properties fo:margin-top="0in" fo:margin-bottom="0.1in" style:contextual-spacing="false"/>
      <style:text-properties officeooo:paragraph-rsid="01747214"/>
    </style:style>
    <style:style style:name="P261"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62"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263"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64" style:family="paragraph" style:parent-style-name="Text_20_body">
      <style:paragraph-properties fo:margin-top="0in" fo:margin-bottom="0.1in" style:contextual-spacing="false" fo:line-height="100%"/>
      <style:text-properties officeooo:paragraph-rsid="0292db15"/>
    </style:style>
    <style:style style:name="P265" style:family="paragraph" style:parent-style-name="Heading_20_2">
      <style:text-properties officeooo:rsid="02136fe3" officeooo:paragraph-rsid="02136fe3"/>
    </style:style>
    <style:style style:name="P266" style:family="paragraph" style:parent-style-name="Heading_20_2">
      <style:text-properties fo:language="en" fo:country="GB" officeooo:rsid="0283a8b4" officeooo:paragraph-rsid="02aafec4"/>
    </style:style>
    <style:style style:name="P267" style:family="paragraph" style:parent-style-name="Heading_20_2">
      <style:text-properties fo:language="en" fo:country="GB" officeooo:rsid="01600c60" officeooo:paragraph-rsid="01600c60"/>
    </style:style>
    <style:style style:name="P268" style:family="paragraph" style:parent-style-name="Heading_20_2">
      <style:text-properties fo:language="en" fo:country="GB" officeooo:rsid="0161648e" officeooo:paragraph-rsid="0161648e"/>
    </style:style>
    <style:style style:name="P269" style:family="paragraph" style:parent-style-name="Heading_20_2">
      <style:text-properties fo:language="en" fo:country="GB" officeooo:rsid="016c94d3"/>
    </style:style>
    <style:style style:name="P270" style:family="paragraph" style:parent-style-name="Heading_20_2">
      <style:text-properties fo:language="en" fo:country="GB" officeooo:rsid="0199b62a" officeooo:paragraph-rsid="0199b62a"/>
    </style:style>
    <style:style style:name="P271" style:family="paragraph" style:parent-style-name="Heading_20_2">
      <style:text-properties fo:language="en" fo:country="GB" officeooo:rsid="021ccec1" officeooo:paragraph-rsid="021ccec1"/>
    </style:style>
    <style:style style:name="P272" style:family="paragraph" style:parent-style-name="Heading_20_2">
      <style:text-properties fo:language="en" fo:country="GB" officeooo:rsid="0211f357" officeooo:paragraph-rsid="0211f357"/>
    </style:style>
    <style:style style:name="P273" style:family="paragraph" style:parent-style-name="Heading_20_2">
      <style:text-properties officeooo:rsid="017dce90" officeooo:paragraph-rsid="028924c9"/>
    </style:style>
    <style:style style:name="P274" style:family="paragraph" style:parent-style-name="Heading_20_2">
      <style:text-properties officeooo:rsid="02926f44"/>
    </style:style>
    <style:style style:name="P275" style:family="paragraph" style:parent-style-name="Heading_20_2">
      <style:text-properties officeooo:rsid="02cfaafe"/>
    </style:style>
    <style:style style:name="P276" style:family="paragraph" style:parent-style-name="Heading_20_2">
      <style:text-properties officeooo:paragraph-rsid="02f318b3"/>
    </style:style>
    <style:style style:name="P27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7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8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8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8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8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28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28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28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28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28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29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291"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9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29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29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9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29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29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98"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9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30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30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0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303"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30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05"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30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0ff6e" style:font-size-asian="11pt" style:font-size-complex="11pt"/>
    </style:style>
    <style:style style:name="P307" style:family="paragraph" style:parent-style-name="Standard">
      <style:paragraph-properties fo:margin-top="0in" fo:margin-bottom="0in" style:contextual-spacing="false" fo:background-color="#ffffff">
        <style:background-image/>
      </style:paragraph-properties>
      <style:text-properties officeooo:paragraph-rsid="02cfaafe"/>
    </style:style>
    <style:style style:name="P308"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309"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310"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311"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312"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313"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314"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315"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316"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317"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318" style:family="paragraph" style:parent-style-name="Standard">
      <style:paragraph-properties fo:margin-top="0in" fo:margin-bottom="0in" style:contextual-spacing="false"/>
      <style:text-properties style:font-name="texgyrepagella" fo:font-size="11pt" style:text-underline-style="solid" style:text-underline-width="auto" style:text-underline-color="font-color" style:font-size-asian="11pt" style:font-size-complex="11pt"/>
    </style:style>
    <style:style style:name="P319"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320" style:family="paragraph" style:parent-style-name="Heading_20_3">
      <style:paragraph-properties fo:margin-top="0.1402in" fo:margin-bottom="0.1in" style:contextual-spacing="false"/>
    </style:style>
    <style:style style:name="P321" style:family="paragraph" style:parent-style-name="Heading_20_3">
      <style:paragraph-properties fo:margin-top="0.1402in" fo:margin-bottom="0.1in" style:contextual-spacing="false"/>
      <style:text-properties style:font-name="texgyrepagella" fo:font-size="12pt" officeooo:rsid="02bffbde" officeooo:paragraph-rsid="02e9c5fc" style:font-size-asian="12pt" style:font-size-complex="12pt"/>
    </style:style>
    <style:style style:name="P322" style:family="paragraph" style:parent-style-name="Heading_20_3">
      <style:paragraph-properties fo:margin-top="0.1402in" fo:margin-bottom="0.1in" style:contextual-spacing="false"/>
      <style:text-properties officeooo:paragraph-rsid="02d276e9"/>
    </style:style>
    <style:style style:name="P323" style:family="paragraph" style:parent-style-name="Standard">
      <style:paragraph-properties fo:margin-top="0.1402in" fo:margin-bottom="0in" style:contextual-spacing="false"/>
      <style:text-properties style:font-name="texgyrepagella" fo:font-size="11pt" style:text-underline-style="solid" style:text-underline-width="auto" style:text-underline-color="font-color" officeooo:rsid="02eb2dc4" officeooo:paragraph-rsid="02eb2dc4" style:font-size-asian="11pt" style:font-size-complex="11pt"/>
    </style:style>
    <style:style style:name="P324" style:family="paragraph" style:parent-style-name="Standard">
      <style:paragraph-properties fo:margin-top="0.1402in" fo:margin-bottom="0in" style:contextual-spacing="false"/>
      <style:text-properties style:font-name="texgyrepagella" fo:font-size="11pt" officeooo:rsid="02c937d6" officeooo:paragraph-rsid="02eb2dc4" style:font-size-asian="11pt" style:font-size-complex="11pt"/>
    </style:style>
    <style:style style:name="P325" style:family="paragraph" style:parent-style-name="Standard">
      <style:paragraph-properties fo:margin-top="0.1402in" fo:margin-bottom="0in" style:contextual-spacing="false"/>
      <style:text-properties style:font-name="texgyrepagella" fo:font-size="11pt" officeooo:rsid="02efccf3" officeooo:paragraph-rsid="02efccf3" style:font-size-asian="11pt" style:font-size-complex="11pt"/>
    </style:style>
    <style:style style:name="P326" style:family="paragraph" style:parent-style-name="Standard">
      <style:paragraph-properties fo:margin-top="0.1402in" fo:margin-bottom="0in" style:contextual-spacing="false"/>
      <style:text-properties style:font-name="Tex Gyre Pagella1" fo:font-size="11pt" officeooo:rsid="02eb2dc4" officeooo:paragraph-rsid="02ee0f19" style:font-size-asian="11pt" style:font-size-complex="11pt"/>
    </style:style>
    <style:style style:name="P327" style:family="paragraph" style:parent-style-name="Standard">
      <style:paragraph-properties fo:margin-top="0.1402in" fo:margin-bottom="0in" style:contextual-spacing="false"/>
      <style:text-properties fo:font-size="11pt" officeooo:rsid="02eb2dc4" officeooo:paragraph-rsid="02eb2dc4" style:font-size-asian="11pt" style:font-size-complex="11pt"/>
    </style:style>
    <style:style style:name="P328" style:family="paragraph" style:parent-style-name="Subtitle">
      <style:text-properties fo:language="en" fo:country="GB"/>
    </style:style>
    <style:style style:name="P329" style:family="paragraph" style:parent-style-name="Frame_20_contents">
      <style:text-properties fo:color="#808080" style:font-name="Calibri" fo:language="en" fo:country="GB"/>
    </style:style>
    <style:style style:name="P330"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331"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332" style:family="paragraph" style:parent-style-name="Frame_20_contents">
      <style:text-properties fo:language="en" fo:country="GB"/>
    </style:style>
    <style:style style:name="P333" style:family="paragraph" style:parent-style-name="Frame_20_contents">
      <style:text-properties style:font-name="TexGyrePagella1" fo:font-size="10pt" officeooo:rsid="01145c6f" officeooo:paragraph-rsid="01145c6f" style:font-size-asian="10pt" style:font-size-complex="10pt"/>
    </style:style>
    <style:style style:name="P334" style:family="paragraph" style:parent-style-name="Frame_20_contents">
      <style:text-properties style:font-name="Tex Gyre Pagella1" fo:font-size="10pt" officeooo:rsid="0115a4ed" officeooo:paragraph-rsid="0115a4ed" style:font-size-asian="10pt" style:font-size-complex="10pt"/>
    </style:style>
    <style:style style:name="P335" style:family="paragraph" style:parent-style-name="Frame_20_contents">
      <style:text-properties officeooo:rsid="02508f59" officeooo:paragraph-rsid="02508f59"/>
    </style:style>
    <style:style style:name="P336" style:family="paragraph" style:parent-style-name="Frame_20_contents">
      <style:text-properties officeooo:rsid="025a0d08" officeooo:paragraph-rsid="025a0d08"/>
    </style:style>
    <style:style style:name="P337" style:family="paragraph" style:parent-style-name="Frame_20_contents">
      <style:text-properties officeooo:rsid="02620ed1" officeooo:paragraph-rsid="02620ed1"/>
    </style:style>
    <style:style style:name="P338" style:family="paragraph" style:parent-style-name="Frame_20_contents">
      <style:text-properties officeooo:rsid="02628188" officeooo:paragraph-rsid="02628188"/>
    </style:style>
    <style:style style:name="P339" style:family="paragraph" style:parent-style-name="Frame_20_contents">
      <style:text-properties officeooo:rsid="0263fbae" officeooo:paragraph-rsid="0263fbae"/>
    </style:style>
    <style:style style:name="P340"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341"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342"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343"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344"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34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46"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34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48"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49"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c2e60a" officeooo:paragraph-rsid="02a5ab4b" fo:background-color="transparent" style:font-size-asian="10pt" style:font-size-complex="10pt"/>
    </style:style>
    <style:style style:name="P350"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51"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52"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53"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354"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355" style:family="paragraph" style:parent-style-name="Preformatted_20_Text">
      <style:paragraph-properties fo:background-color="#ffffff">
        <style:background-image/>
      </style:paragraph-properties>
      <style:text-properties officeooo:paragraph-rsid="0164eb9c"/>
    </style:style>
    <style:style style:name="P356" style:family="paragraph" style:parent-style-name="Preformatted_20_Text">
      <style:paragraph-properties fo:background-color="#ffffff">
        <style:background-image/>
      </style:paragraph-properties>
      <style:text-properties officeooo:paragraph-rsid="01752e74"/>
    </style:style>
    <style:style style:name="P357" style:family="paragraph" style:parent-style-name="Preformatted_20_Text">
      <style:paragraph-properties fo:background-color="#ffffff">
        <style:background-image/>
      </style:paragraph-properties>
      <style:text-properties officeooo:paragraph-rsid="0163a100"/>
    </style:style>
    <style:style style:name="P358"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59"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360"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36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62"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63"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364"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65"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66"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367"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68"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369"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70"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371"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372"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7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37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7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37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37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378"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79"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80"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81"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82"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83" style:family="paragraph" style:parent-style-name="Standard">
      <style:paragraph-properties fo:background-color="#ffffff">
        <style:background-image/>
      </style:paragraph-properties>
      <style:text-properties fo:language="en" fo:country="GB" officeooo:rsid="0211f357" officeooo:paragraph-rsid="02576d9e"/>
    </style:style>
    <style:style style:name="P384" style:family="paragraph" style:parent-style-name="Standard">
      <style:paragraph-properties fo:background-color="#ffffff">
        <style:background-image/>
      </style:paragraph-properties>
      <style:text-properties officeooo:paragraph-rsid="0244916d"/>
    </style:style>
    <style:style style:name="P385" style:family="paragraph" style:parent-style-name="Preformatted_20_Text">
      <style:text-properties style:font-name="Tex Gyre Pagella1" fo:font-size="11pt" fo:language="en" fo:country="GB" officeooo:paragraph-rsid="00d9dc0d" style:font-size-asian="11pt" style:font-size-complex="11pt"/>
    </style:style>
    <style:style style:name="P386"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387"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388"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389"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390" style:family="paragraph" style:parent-style-name="Preformatted_20_Text">
      <style:text-properties fo:language="en" fo:country="GB" officeooo:paragraph-rsid="00dc14c7"/>
    </style:style>
    <style:style style:name="P391" style:family="paragraph" style:parent-style-name="Preformatted_20_Text">
      <style:text-properties fo:font-size="11pt" style:font-size-asian="11pt" style:font-size-complex="11pt"/>
    </style:style>
    <style:style style:name="P392" style:family="paragraph" style:parent-style-name="Preformatted_20_Text">
      <style:text-properties fo:font-size="11pt" officeooo:rsid="0186bd06" officeooo:paragraph-rsid="023e153b" style:font-size-asian="11pt" style:font-size-complex="11pt"/>
    </style:style>
    <style:style style:name="P393" style:family="paragraph" style:parent-style-name="Preformatted_20_Text">
      <style:text-properties fo:font-size="11pt" officeooo:rsid="0186bd06" officeooo:paragraph-rsid="02926f44" style:font-size-asian="11pt" style:font-size-complex="11pt"/>
    </style:style>
    <style:style style:name="P394" style:family="paragraph" style:parent-style-name="Preformatted_20_Text">
      <style:text-properties fo:font-size="11pt" officeooo:rsid="017a4091" officeooo:paragraph-rsid="023e153b" style:font-size-asian="11pt" style:font-size-complex="11pt"/>
    </style:style>
    <style:style style:name="P395" style:family="paragraph" style:parent-style-name="Preformatted_20_Text">
      <style:text-properties fo:font-size="11pt" officeooo:rsid="0182db69" officeooo:paragraph-rsid="023e153b" style:font-size-asian="11pt" style:font-size-complex="11pt"/>
    </style:style>
    <style:style style:name="P396" style:family="paragraph" style:parent-style-name="Preformatted_20_Text">
      <style:text-properties fo:font-size="11pt" fo:font-style="normal" style:font-size-asian="11pt" style:font-style-asian="normal" style:font-size-complex="11pt" style:font-style-complex="normal"/>
    </style:style>
    <style:style style:name="P397"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398" style:family="paragraph" style:parent-style-name="Preformatted_20_Text">
      <style:text-properties fo:font-size="11pt" fo:language="en" fo:country="GB" officeooo:rsid="00dc14c7" officeooo:paragraph-rsid="01e34e5e" style:font-size-asian="11pt" style:font-size-complex="11pt"/>
    </style:style>
    <style:style style:name="P399" style:family="paragraph" style:parent-style-name="Preformatted_20_Text">
      <style:text-properties fo:font-size="11pt" officeooo:paragraph-rsid="023e153b" style:font-size-asian="9.60000038146973pt" style:font-size-complex="11pt"/>
    </style:style>
    <style:style style:name="P400" style:family="paragraph" style:parent-style-name="Preformatted_20_Text">
      <style:text-properties officeooo:paragraph-rsid="017378de"/>
    </style:style>
    <style:style style:name="P401" style:family="paragraph" style:parent-style-name="Preformatted_20_Text">
      <style:text-properties fo:font-size="10pt" style:font-size-asian="10pt" style:font-size-complex="10pt"/>
    </style:style>
    <style:style style:name="P402" style:family="paragraph" style:parent-style-name="Preformatted_20_Text">
      <style:text-properties officeooo:paragraph-rsid="0199b62a"/>
    </style:style>
    <style:style style:name="P403" style:family="paragraph" style:parent-style-name="Preformatted_20_Text">
      <style:text-properties officeooo:paragraph-rsid="011fd276"/>
    </style:style>
    <style:style style:name="P404" style:family="paragraph" style:parent-style-name="Preformatted_20_Text">
      <style:text-properties officeooo:paragraph-rsid="01e35dc9"/>
    </style:style>
    <style:style style:name="P405"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406" style:family="paragraph" style:parent-style-name="Preformatted_20_Text">
      <style:text-properties fo:font-variant="normal" fo:text-transform="none" fo:color="#000000" style:text-line-through-styl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407"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408" style:family="paragraph" style:parent-style-name="Preformatted_20_Text">
      <style:text-properties officeooo:paragraph-rsid="028924c9"/>
    </style:style>
    <style:style style:name="P409" style:family="paragraph" style:parent-style-name="Preformatted_20_Text">
      <style:paragraph-properties fo:margin-top="0in" fo:margin-bottom="0.1965in" style:contextual-spacing="false"/>
      <style:text-properties fo:font-size="10pt" style:font-size-asian="10pt" style:font-size-complex="10pt"/>
    </style:style>
    <style:style style:name="P410" style:family="paragraph" style:parent-style-name="Preformatted_20_Text">
      <style:paragraph-properties fo:margin-top="0in" fo:margin-bottom="0.1965in" style:contextual-spacing="false"/>
      <style:text-properties officeooo:paragraph-rsid="011fd276"/>
    </style:style>
    <style:style style:name="P411"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412" style:family="paragraph" style:parent-style-name="Table_20_Contents">
      <style:text-properties style:font-name="Tex Gyre Pagella1" fo:font-size="9pt" officeooo:rsid="0272627f" officeooo:paragraph-rsid="0272627f" style:font-size-asian="9pt" style:font-size-complex="9pt"/>
    </style:style>
    <style:style style:name="P413" style:family="paragraph" style:parent-style-name="Table_20_Contents">
      <style:text-properties style:font-name="Tex Gyre Pagella1" fo:font-size="9pt" officeooo:rsid="0274071e" officeooo:paragraph-rsid="0274071e" style:font-size-asian="9pt" style:font-size-complex="9pt"/>
    </style:style>
    <style:style style:name="P414" style:family="paragraph" style:parent-style-name="Heading_20_3">
      <style:text-properties officeooo:rsid="0211f357" officeooo:paragraph-rsid="0211f357"/>
    </style:style>
    <style:style style:name="P415" style:family="paragraph" style:parent-style-name="Heading_20_3">
      <style:text-properties officeooo:paragraph-rsid="02436172"/>
    </style:style>
    <style:style style:name="P416" style:family="paragraph" style:parent-style-name="Heading_20_1">
      <style:text-properties style:font-name="Tex Gyre Pagella1" fo:font-size="10pt" fo:language="en" fo:country="GB" officeooo:rsid="00dc14c7" officeooo:paragraph-rsid="015ed293" style:font-size-asian="10pt" style:font-size-complex="10pt"/>
    </style:style>
    <style:style style:name="P417" style:family="paragraph" style:parent-style-name="Heading_20_4">
      <style:paragraph-properties fo:margin-top="0.1402in" fo:margin-bottom="0.0598in" style:contextual-spacing="false"/>
    </style:style>
    <style:style style:name="P41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41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42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42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42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423"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424"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425" style:family="paragraph" style:parent-style-name="Heading_20_4">
      <style:paragraph-properties fo:margin-top="0in" fo:margin-bottom="0.0598in" style:contextual-spacing="false"/>
    </style:style>
    <style:style style:name="P426" style:family="paragraph" style:parent-style-name="Heading_20_3">
      <style:paragraph-properties fo:margin-top="0.1402in" fo:margin-bottom="0.1402in" style:contextual-spacing="false"/>
    </style:style>
    <style:style style:name="P427" style:family="paragraph" style:parent-style-name="Contents_20_1">
      <style:paragraph-properties>
        <style:tab-stops>
          <style:tab-stop style:position="6.3in" style:type="right" style:leader-style="dotted" style:leader-text="."/>
        </style:tab-stops>
      </style:paragraph-properties>
    </style:style>
    <style:style style:name="P428" style:family="paragraph" style:parent-style-name="Contents_20_3">
      <style:paragraph-properties>
        <style:tab-stops>
          <style:tab-stop style:position="6.3in" style:type="right" style:leader-style="dotted" style:leader-text="."/>
        </style:tab-stops>
      </style:paragraph-properties>
    </style:style>
    <style:style style:name="P429" style:family="paragraph" style:parent-style-name="Contents_20_2">
      <style:paragraph-properties>
        <style:tab-stops>
          <style:tab-stop style:position="6.3in" style:type="right" style:leader-style="dotted" style:leader-text="."/>
        </style:tab-stops>
      </style:paragraph-properties>
    </style:style>
    <style:style style:name="P430" style:family="paragraph" style:parent-style-name="Standard">
      <style:text-properties fo:language="en" fo:country="GB"/>
    </style:style>
    <style:style style:name="P431" style:family="paragraph" style:parent-style-name="Standard">
      <style:text-properties fo:language="en" fo:country="GB" officeooo:paragraph-rsid="0211f357"/>
    </style:style>
    <style:style style:name="P432" style:family="paragraph" style:parent-style-name="Standard" style:list-style-name="L2">
      <style:text-properties officeooo:paragraph-rsid="02b0ff6e"/>
    </style:style>
    <style:style style:name="P433" style:family="paragraph" style:parent-style-name="Standard" style:list-style-name="L2">
      <style:text-properties officeooo:rsid="024b8d4c" officeooo:paragraph-rsid="02cd63cc"/>
    </style:style>
    <style:style style:name="P434"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435" style:family="paragraph" style:parent-style-name="Standard">
      <style:text-properties style:font-name="Tex Gyre Pagella1" fo:font-size="11pt" fo:language="en" fo:country="GB" style:text-underline-style="none" officeooo:rsid="02b94abb" style:font-size-asian="11pt" style:font-size-complex="11pt"/>
    </style:style>
    <style:style style:name="P436" style:family="paragraph" style:parent-style-name="Standard" style:list-style-name="L25">
      <style:text-properties style:font-name="Tex Gyre Pagella1" fo:font-size="11pt" fo:language="en" fo:country="GB" officeooo:rsid="00881e0b" officeooo:paragraph-rsid="02136fe3" style:font-size-asian="11pt" style:font-size-complex="11pt"/>
    </style:style>
    <style:style style:name="P437" style:family="paragraph" style:parent-style-name="Standard" style:list-style-name="L28">
      <style:text-properties style:font-name="Tex Gyre Pagella1" fo:font-size="11pt" fo:language="en" fo:country="GB" officeooo:rsid="00d06eea" officeooo:paragraph-rsid="0206a0db" style:font-size-asian="11pt" style:font-size-complex="11pt"/>
    </style:style>
    <style:style style:name="P438" style:family="paragraph" style:parent-style-name="Standard" style:list-style-name="L32">
      <style:text-properties style:font-name="Tex Gyre Pagella1" fo:font-size="11pt" fo:language="en" fo:country="GB" officeooo:rsid="00dfad1e" officeooo:paragraph-rsid="0235c02a" style:font-size-asian="11pt" style:font-size-complex="11pt"/>
    </style:style>
    <style:style style:name="P439" style:family="paragraph" style:parent-style-name="Standard">
      <style:text-properties style:font-name="Tex Gyre Pagella1" fo:font-size="11pt" fo:language="en" fo:country="GB" officeooo:rsid="00ddbd13" officeooo:paragraph-rsid="02fea0bf" style:font-size-asian="11pt" style:font-size-complex="11pt"/>
    </style:style>
    <style:style style:name="P440" style:family="paragraph" style:parent-style-name="Standard">
      <style:text-properties style:font-name="Tex Gyre Pagella1" fo:font-size="11pt" fo:language="en" fo:country="GB" officeooo:rsid="01519d34" officeooo:paragraph-rsid="01e24d66" style:font-size-asian="11pt" style:font-size-complex="11pt"/>
    </style:style>
    <style:style style:name="P441" style:family="paragraph" style:parent-style-name="Standard">
      <style:text-properties style:font-name="Tex Gyre Pagella1" fo:font-size="11pt" fo:language="en" fo:country="GB" officeooo:rsid="0211f357" officeooo:paragraph-rsid="01e24d66" style:font-size-asian="11pt" style:font-size-complex="11pt"/>
    </style:style>
    <style:style style:name="P442" style:family="paragraph" style:parent-style-name="Standard">
      <style:text-properties style:font-name="Tex Gyre Pagella1" fo:font-size="11pt" officeooo:rsid="02c2afc1" officeooo:paragraph-rsid="02c2afc1" style:font-size-asian="11pt" style:font-size-complex="11pt"/>
    </style:style>
    <style:style style:name="P443" style:family="paragraph" style:parent-style-name="Standard">
      <style:text-properties style:font-name="Tex Gyre Pagella1" fo:font-size="11pt" officeooo:rsid="02bffbde" officeooo:paragraph-rsid="02c2afc1" style:font-size-asian="11pt" style:font-size-complex="11pt"/>
    </style:style>
    <style:style style:name="P444" style:family="paragraph" style:parent-style-name="Standard">
      <style:text-properties style:font-name="Tex Gyre Pagella1" fo:font-size="11pt" officeooo:rsid="02c166ba" officeooo:paragraph-rsid="02c2afc1" style:font-size-asian="11pt" style:font-size-complex="11pt"/>
    </style:style>
    <style:style style:name="P445" style:family="paragraph" style:parent-style-name="Standard" style:list-style-name="L3">
      <style:text-properties officeooo:paragraph-rsid="02d7450b"/>
    </style:style>
    <style:style style:name="P446" style:family="paragraph" style:parent-style-name="Standard" style:list-style-name="L5">
      <style:text-properties officeooo:paragraph-rsid="02c2afc1"/>
    </style:style>
    <style:style style:name="P447" style:family="paragraph" style:parent-style-name="Standard" style:list-style-name="L24">
      <style:text-properties officeooo:paragraph-rsid="0235f09d"/>
    </style:style>
    <style:style style:name="P448" style:family="paragraph" style:parent-style-name="Standard" style:list-style-name="L25">
      <style:text-properties officeooo:paragraph-rsid="02136fe3"/>
    </style:style>
    <style:style style:name="P449" style:family="paragraph" style:parent-style-name="Standard" style:list-style-name="L28">
      <style:text-properties officeooo:rsid="00d06eea" officeooo:paragraph-rsid="0206a0db"/>
    </style:style>
    <style:style style:name="P450" style:family="paragraph" style:parent-style-name="Standard" style:list-style-name="L3">
      <style:text-properties fo:font-size="11pt" style:font-size-asian="11pt" style:font-size-complex="11pt"/>
    </style:style>
    <style:style style:name="P451" style:family="paragraph" style:parent-style-name="Standard">
      <style:text-properties officeooo:paragraph-rsid="02c2afc1"/>
    </style:style>
    <style:style style:name="P452" style:family="paragraph" style:parent-style-name="Standard">
      <style:text-properties officeooo:paragraph-rsid="027c4c35"/>
    </style:style>
    <style:style style:name="P453" style:family="paragraph" style:parent-style-name="Standard">
      <style:text-properties officeooo:rsid="0283a8b4"/>
    </style:style>
    <style:style style:name="P454"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455"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456" style:family="paragraph" style:parent-style-name="Standard" style:list-style-name="L4">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45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458"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59"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460"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61" style:family="paragraph" style:parent-style-name="Standard" style:list-style-name="L29">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46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4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46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6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46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467"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6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69" style:family="paragraph" style:parent-style-name="Standard" style:list-style-name="L2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47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471" style:family="paragraph" style:parent-style-name="Standard" style:list-style-name="L3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4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473" style:family="paragraph" style:parent-style-name="Standard" style:list-style-name="L19">
      <style:paragraph-properties fo:margin-top="0in" fo:margin-bottom="0.1in" style:contextual-spacing="false" fo:background-color="#ffffff">
        <style:background-image/>
      </style:paragraph-properties>
      <style:text-properties officeooo:rsid="00f9f14c" officeooo:paragraph-rsid="0244916d"/>
    </style:style>
    <style:style style:name="P474" style:family="paragraph" style:parent-style-name="Standard" style:list-style-name="L34">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475"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476"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47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478" style:family="paragraph" style:parent-style-name="Standard" style:list-style-name="L45">
      <style:paragraph-properties fo:margin-top="0in" fo:margin-bottom="0.1in" style:contextual-spacing="false" fo:background-color="#ffffff">
        <style:tab-stops>
          <style:tab-stop style:position="0.4575in"/>
        </style:tab-stops>
        <style:background-image/>
      </style:paragraph-properties>
      <style:text-properties officeooo:paragraph-rsid="028b6362"/>
    </style:style>
    <style:style style:name="P479"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480"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481" style:family="paragraph" style:parent-style-name="Standard" style:list-style-name="L5">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482" style:family="paragraph" style:parent-style-name="Standard">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483"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484" style:family="paragraph" style:parent-style-name="Standard" style:list-style-name="L3">
      <style:paragraph-properties fo:margin-top="0in" fo:margin-bottom="0.1in" style:contextual-spacing="false"/>
      <style:text-properties style:font-name="Tex Gyre Pagella1" fo:font-size="11pt" officeooo:rsid="02ee0f19" officeooo:paragraph-rsid="02ee0f19" style:font-size-asian="11pt" style:font-size-complex="11pt"/>
    </style:style>
    <style:style style:name="P485" style:family="paragraph" style:parent-style-name="Standard" style:list-style-name="L40">
      <style:paragraph-properties fo:margin-top="0in" fo:margin-bottom="0.1in" style:contextual-spacing="false"/>
      <style:text-properties style:font-name="Tex Gyre Pagella1" fo:font-size="11pt" officeooo:rsid="02efac09" officeooo:paragraph-rsid="02efac09" style:font-size-asian="11pt" style:font-size-complex="11pt"/>
    </style:style>
    <style:style style:name="P486" style:family="paragraph" style:parent-style-name="Standard">
      <style:paragraph-properties fo:margin-top="0in" fo:margin-bottom="0.1in" style:contextual-spacing="false"/>
      <style:text-properties style:font-name="Tex Gyre Pagella1" fo:font-size="11pt" officeooo:rsid="02f8dd90" officeooo:paragraph-rsid="02ed5f65" style:font-size-asian="11pt" style:font-size-complex="11pt"/>
    </style:style>
    <style:style style:name="P487" style:family="paragraph" style:parent-style-name="Standard" style:list-style-name="L39">
      <style:paragraph-properties fo:margin-top="0in" fo:margin-bottom="0.1in" style:contextual-spacing="false"/>
      <style:text-properties style:font-name="Tex Gyre Pagella1" fo:font-size="11pt" officeooo:rsid="02bffbde" officeooo:paragraph-rsid="02eb2dc4" style:font-size-asian="11pt" style:font-size-complex="11pt"/>
    </style:style>
    <style:style style:name="P488"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489"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490"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491"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492"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493"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494" style:family="paragraph" style:parent-style-name="Standard" style:list-style-name="L24">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495" style:family="paragraph" style:parent-style-name="Standard" style:list-style-name="L27">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96" style:family="paragraph" style:parent-style-name="Standard" style:list-style-name="L26">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97" style:family="paragraph" style:parent-style-name="Standard" style:list-style-name="L28">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498" style:family="paragraph" style:parent-style-name="Standard" style:list-style-name="L32">
      <style:paragraph-properties fo:margin-top="0in" fo:margin-bottom="0.1in" style:contextual-spacing="false"/>
      <style:text-properties style:font-name="Tex Gyre Pagella1" fo:font-size="11pt" fo:language="en" fo:country="GB" officeooo:rsid="002d1ca1" officeooo:paragraph-rsid="02ab64c2" style:font-size-asian="11pt" style:font-size-complex="11pt"/>
    </style:style>
    <style:style style:name="P499"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500"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501" style:family="paragraph" style:parent-style-name="Standard">
      <style:paragraph-properties fo:margin-top="0in" fo:margin-bottom="0.1in" style:contextual-spacing="false" fo:line-height="100%"/>
      <style:text-properties style:font-name="Tex Gyre Pagella1" fo:font-size="11pt" fo:language="en" fo:country="GB" officeooo:rsid="025e036b" officeooo:paragraph-rsid="0292db15" style:font-size-asian="11pt" style:font-size-complex="11pt"/>
    </style:style>
    <style:style style:name="P502" style:family="paragraph" style:parent-style-name="Standard">
      <style:paragraph-properties fo:margin-top="0in" fo:margin-bottom="0.1in" style:contextual-spacing="false"/>
      <style:text-properties style:font-name="Tex Gyre Pagella1" fo:font-size="11pt" fo:language="en" fo:country="GB" officeooo:rsid="01519d34" officeooo:paragraph-rsid="02ffb028" style:font-size-asian="11pt" style:font-size-complex="11pt"/>
    </style:style>
    <style:style style:name="P503" style:family="paragraph" style:parent-style-name="Standard" style:list-style-name="L42">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504" style:family="paragraph" style:parent-style-name="Standard" style:list-style-name="L42">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505" style:family="paragraph" style:parent-style-name="Standard" style:list-style-name="L42">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506"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507" style:family="paragraph" style:parent-style-name="Standard" style:list-style-name="L25">
      <style:paragraph-properties fo:margin-top="0in" fo:margin-bottom="0.1in" style:contextual-spacing="false"/>
      <style:text-properties officeooo:paragraph-rsid="02136fe3"/>
    </style:style>
    <style:style style:name="P508" style:family="paragraph" style:parent-style-name="Standard" style:list-style-name="L41">
      <style:paragraph-properties fo:margin-top="0in" fo:margin-bottom="0.1in" style:contextual-spacing="false"/>
      <style:text-properties officeooo:paragraph-rsid="02e05c6a"/>
    </style:style>
    <style:style style:name="P509" style:family="paragraph" style:parent-style-name="Standard">
      <style:paragraph-properties fo:margin-top="0in" fo:margin-bottom="0.1in" style:contextual-spacing="false"/>
      <style:text-properties officeooo:rsid="02bffbde" officeooo:paragraph-rsid="02d82a96"/>
    </style:style>
    <style:style style:name="P510" style:family="paragraph" style:parent-style-name="Standard" style:list-style-name="L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511" style:family="paragraph" style:parent-style-name="Standard" style:list-style-name="L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d276e9" style:font-size-asian="11pt" style:font-size-complex="11pt"/>
    </style:style>
    <style:style style:name="P51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513" style:family="paragraph" style:parent-style-name="Standard" style:list-style-name="L3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514"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515"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51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517" style:family="paragraph" style:parent-style-name="Standard" style:list-style-name="L2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518" style:family="paragraph" style:parent-style-name="Standard" style:list-style-name="L2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519"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520"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521"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52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523" style:family="paragraph" style:parent-style-name="Standard" style:list-style-name="L3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52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52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526" style:family="paragraph" style:parent-style-name="Standard" style:list-style-name="L1">
      <style:paragraph-properties fo:margin-top="0in" fo:margin-bottom="0in" style:contextual-spacing="false" fo:background-color="#ffffff">
        <style:background-image/>
      </style:paragraph-properties>
      <style:text-properties officeooo:paragraph-rsid="02fd2c83"/>
    </style:style>
    <style:style style:name="P527"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528"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529"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530"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531"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532"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533" style:family="paragraph" style:parent-style-name="Standard" style:list-style-name="L45">
      <style:paragraph-properties fo:margin-top="0in" fo:margin-bottom="0in" style:contextual-spacing="false" fo:background-color="#ffffff">
        <style:tab-stops>
          <style:tab-stop style:position="0.4575in"/>
        </style:tab-stops>
        <style:background-image/>
      </style:paragraph-properties>
      <style:text-properties officeooo:paragraph-rsid="028d046d"/>
    </style:style>
    <style:style style:name="P534" style:family="paragraph" style:parent-style-name="Standard" style:list-style-name="L45">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53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536"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537"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538"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539" style:family="paragraph" style:parent-style-name="Standard" style:list-style-name="L5">
      <style:paragraph-properties fo:margin-top="0in" fo:margin-bottom="0in" style:contextual-spacing="false"/>
      <style:text-properties style:font-name="Tex Gyre Pagella1" fo:font-size="11pt" officeooo:rsid="02e29ff5" officeooo:paragraph-rsid="02efccf3" style:font-size-asian="11pt" style:font-size-complex="11pt"/>
    </style:style>
    <style:style style:name="P540" style:family="paragraph" style:parent-style-name="Standard" style:list-style-name="L3">
      <style:paragraph-properties fo:margin-top="0in" fo:margin-bottom="0in" style:contextual-spacing="false"/>
      <style:text-properties style:font-name="Tex Gyre Pagella1" fo:font-size="11pt" officeooo:rsid="02c2afc1" officeooo:paragraph-rsid="02ee0f19" style:font-size-asian="11pt" style:font-size-complex="11pt"/>
    </style:style>
    <style:style style:name="P541" style:family="paragraph" style:parent-style-name="Standard" style:list-style-name="L5">
      <style:paragraph-properties fo:margin-top="0in" fo:margin-bottom="0in" style:contextual-spacing="false"/>
      <style:text-properties style:font-name="Tex Gyre Pagella1" fo:font-size="11pt" officeooo:rsid="02c2afc1" officeooo:paragraph-rsid="02dd6565" style:font-size-asian="11pt" style:font-size-complex="11pt"/>
    </style:style>
    <style:style style:name="P542"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543" style:family="paragraph" style:parent-style-name="Standard" style:list-style-name="L3">
      <style:paragraph-properties fo:margin-top="0in" fo:margin-bottom="0in" style:contextual-spacing="false"/>
      <style:text-properties style:font-name="Tex Gyre Pagella1" fo:font-size="11pt" officeooo:rsid="02efccf3" officeooo:paragraph-rsid="02efccf3" style:font-size-asian="11pt" style:font-size-complex="11pt"/>
    </style:style>
    <style:style style:name="P544" style:family="paragraph" style:parent-style-name="Standard" style:list-style-name="L39">
      <style:paragraph-properties fo:margin-top="0in" fo:margin-bottom="0in" style:contextual-spacing="false"/>
      <style:text-properties style:font-name="Tex Gyre Pagella1" fo:font-size="11pt" officeooo:rsid="02ee0f19" officeooo:paragraph-rsid="02ee0f19" style:font-size-asian="11pt" style:font-size-complex="11pt"/>
    </style:style>
    <style:style style:name="P545" style:family="paragraph" style:parent-style-name="Standard" style:list-style-name="L5">
      <style:paragraph-properties fo:margin-top="0in" fo:margin-bottom="0in" style:contextual-spacing="false"/>
      <style:text-properties style:font-name="Tex Gyre Pagella1" fo:font-size="11pt" officeooo:rsid="02e331a6" officeooo:paragraph-rsid="02efccf3" style:font-size-asian="11pt" style:font-size-complex="11pt"/>
    </style:style>
    <style:style style:name="P546" style:family="paragraph" style:parent-style-name="Standard" style:list-style-name="L5">
      <style:paragraph-properties fo:margin-top="0in" fo:margin-bottom="0in" style:contextual-spacing="false"/>
      <style:text-properties style:font-name="Tex Gyre Pagella1" fo:font-size="11pt" officeooo:rsid="02e517db" officeooo:paragraph-rsid="02efccf3" style:font-size-asian="11pt" style:font-size-complex="11pt"/>
    </style:style>
    <style:style style:name="P547" style:family="paragraph" style:parent-style-name="Standard" style:list-style-name="L26">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548" style:family="paragraph" style:parent-style-name="Standard" style:list-style-name="L27">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549"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550"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551" style:family="paragraph" style:parent-style-name="Standard" style:list-style-name="L5">
      <style:paragraph-properties fo:margin-top="0in" fo:margin-bottom="0in" style:contextual-spacing="false"/>
      <style:text-properties style:font-name="Tex Gyre Pagella1" fo:font-size="12pt" officeooo:rsid="02e3e018" officeooo:paragraph-rsid="02f13707" style:font-size-asian="12pt" style:font-size-complex="12pt"/>
    </style:style>
    <style:style style:name="P552" style:family="paragraph" style:parent-style-name="Standard" style:list-style-name="L31">
      <style:paragraph-properties fo:margin-top="0in" fo:margin-bottom="0in" style:contextual-spacing="false" fo:line-height="100%"/>
      <style:text-properties officeooo:paragraph-rsid="02a74cdb"/>
    </style:style>
    <style:style style:name="P553" style:family="paragraph" style:parent-style-name="Standard" style:list-style-name="L31">
      <style:paragraph-properties fo:margin-top="0in" fo:margin-bottom="0in" style:contextual-spacing="false" fo:line-height="100%"/>
      <style:text-properties officeooo:rsid="02a94205" officeooo:paragraph-rsid="02a94205"/>
    </style:style>
    <style:style style:name="P554" style:family="paragraph" style:parent-style-name="Standard" style:list-style-name="L3">
      <style:paragraph-properties fo:margin-top="0in" fo:margin-bottom="0in" style:contextual-spacing="false"/>
      <style:text-properties officeooo:paragraph-rsid="02d7450b"/>
    </style:style>
    <style:style style:name="P555" style:family="paragraph" style:parent-style-name="Standard" style:list-style-name="L39">
      <style:paragraph-properties fo:margin-top="0in" fo:margin-bottom="0in" style:contextual-spacing="false"/>
      <style:text-properties officeooo:paragraph-rsid="02da40fb"/>
    </style:style>
    <style:style style:name="P556" style:family="paragraph" style:parent-style-name="Standard" style:list-style-name="L39">
      <style:paragraph-properties fo:margin-top="0in" fo:margin-bottom="0in" style:contextual-spacing="false"/>
      <style:text-properties officeooo:paragraph-rsid="02de252a"/>
    </style:style>
    <style:style style:name="P557" style:family="paragraph" style:parent-style-name="Standard" style:list-style-name="L39">
      <style:paragraph-properties fo:margin-top="0in" fo:margin-bottom="0in" style:contextual-spacing="false"/>
      <style:text-properties officeooo:rsid="02da40fb" officeooo:paragraph-rsid="02da40fb"/>
    </style:style>
    <style:style style:name="P558" style:family="paragraph" style:parent-style-name="Standard" style:list-style-name="L39">
      <style:paragraph-properties fo:margin-top="0in" fo:margin-bottom="0in" style:contextual-spacing="false"/>
      <style:text-properties officeooo:rsid="02da40fb" officeooo:paragraph-rsid="02de252a"/>
    </style:style>
    <style:style style:name="P559" style:family="paragraph" style:parent-style-name="Standard" style:list-style-name="L40">
      <style:paragraph-properties fo:margin-top="0in" fo:margin-bottom="0in" style:contextual-spacing="false"/>
      <style:text-properties officeooo:rsid="02d772b9" officeooo:paragraph-rsid="02d772b9"/>
    </style:style>
    <style:style style:name="P560" style:family="paragraph" style:parent-style-name="Standard" style:list-style-name="L41">
      <style:paragraph-properties fo:margin-top="0in" fo:margin-bottom="0in" style:contextual-spacing="false"/>
      <style:text-properties officeooo:paragraph-rsid="02d772b9"/>
    </style:style>
    <style:style style:name="P561" style:family="paragraph" style:parent-style-name="Standard" style:list-style-name="L41">
      <style:paragraph-properties fo:margin-top="0in" fo:margin-bottom="0in" style:contextual-spacing="false"/>
      <style:text-properties officeooo:paragraph-rsid="02e05c6a"/>
    </style:style>
    <style:style style:name="P562" style:family="paragraph" style:parent-style-name="Standard" style:list-style-name="L41">
      <style:paragraph-properties fo:margin-top="0in" fo:margin-bottom="0in" style:contextual-spacing="false"/>
      <style:text-properties officeooo:rsid="02e331a6" officeooo:paragraph-rsid="02e331a6"/>
    </style:style>
    <style:style style:name="P563"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564"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565" style:family="paragraph" style:parent-style-name="Standard" style:master-page-name="First_20_Page">
      <style:paragraph-properties style:page-number="auto"/>
      <style:text-properties fo:language="en" fo:country="GB" officeooo:rsid="00186248" officeooo:paragraph-rsid="00186248"/>
    </style:style>
    <style:style style:name="P566" style:family="paragraph" style:parent-style-name="Standard" style:master-page-name="Converted1">
      <style:paragraph-properties style:page-number="auto"/>
      <style:text-properties fo:language="en" fo:country="GB"/>
    </style:style>
    <style:style style:name="P567"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568"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569" style:family="paragraph" style:parent-style-name="Standard" style:list-style-name="L29">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570" style:family="paragraph" style:parent-style-name="Standard" style:list-style-name="L19">
      <style:paragraph-properties fo:background-color="#ffffff">
        <style:background-image/>
      </style:paragraph-properties>
      <style:text-properties officeooo:paragraph-rsid="0244916d"/>
    </style:style>
    <style:style style:name="P571" style:family="paragraph" style:parent-style-name="Standard" style:list-style-name="L19">
      <style:paragraph-properties fo:background-color="#ffffff">
        <style:background-image/>
      </style:paragraph-properties>
      <style:text-properties officeooo:rsid="00f9f14c" officeooo:paragraph-rsid="0244916d"/>
    </style:style>
    <style:style style:name="P572" style:family="paragraph" style:parent-style-name="Standard" style:list-style-name="L29">
      <style:paragraph-properties fo:background-color="#ffffff">
        <style:background-image/>
      </style:paragraph-properties>
      <style:text-properties officeooo:paragraph-rsid="0244916d"/>
    </style:style>
    <style:style style:name="P573" style:family="paragraph" style:parent-style-name="Standard" style:list-style-name="L30">
      <style:paragraph-properties fo:background-color="#ffffff">
        <style:background-image/>
      </style:paragraph-properties>
      <style:text-properties officeooo:paragraph-rsid="0244916d"/>
    </style:style>
    <style:style style:name="P57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57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officeooo:paragraph-rsid="02691cd9" fo:background-color="transparent" style:font-size-asian="10pt" style:font-size-complex="10pt"/>
    </style:style>
    <style:style style:name="P576" style:family="paragraph" style:parent-style-name="Text_20_body" style:list-style-name="L24">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577" style:family="paragraph" style:parent-style-name="Text_20_body">
      <style:paragraph-properties fo:margin-top="0in" fo:margin-bottom="0.1in" style:contextual-spacing="false" fo:line-height="100%"/>
      <style:text-properties officeooo:paragraph-rsid="02fea0bf"/>
    </style:style>
    <style:style style:name="P578" style:family="paragraph" style:parent-style-name="Heading_20_3">
      <style:text-properties officeooo:rsid="0283a8b4"/>
    </style:style>
    <style:style style:name="P579" style:family="paragraph" style:parent-style-name="Heading_20_3">
      <style:paragraph-properties fo:margin-top="0.1402in" fo:margin-bottom="0.1in" style:contextual-spacing="false"/>
    </style:style>
    <style:style style:name="P580" style:family="paragraph" style:parent-style-name="Heading_20_3">
      <style:paragraph-properties fo:margin-top="0.1402in" fo:margin-bottom="0.1in" style:contextual-spacing="false"/>
      <style:text-properties style:font-name="texgyrepagella" fo:font-size="12pt" officeooo:rsid="02d276e9" officeooo:paragraph-rsid="02e9c5fc" style:font-size-asian="12pt" style:font-size-complex="12pt"/>
    </style:style>
    <style:style style:name="P581" style:family="paragraph" style:parent-style-name="Heading_20_3">
      <style:paragraph-properties fo:margin-top="0.1402in" fo:margin-bottom="0.1in" style:contextual-spacing="false"/>
      <style:text-properties officeooo:rsid="02bffbde" officeooo:paragraph-rsid="02eb2dc4"/>
    </style:style>
    <style:style style:name="P582" style:family="paragraph" style:parent-style-name="Heading_20_1" style:list-style-name="WWNum6">
      <style:text-properties officeooo:rsid="017dce90" officeooo:paragraph-rsid="017eb61b"/>
    </style:style>
    <style:style style:name="P583" style:family="paragraph" style:parent-style-name="Heading_20_1" style:list-style-name="WWNum6">
      <style:text-properties officeooo:rsid="01e24d66" officeooo:paragraph-rsid="01e24d66"/>
    </style:style>
    <style:style style:name="P584" style:family="paragraph" style:parent-style-name="Heading_20_1" style:list-style-name="WWNum6">
      <style:text-properties fo:font-size="17.5pt" fo:language="en" fo:country="GB" officeooo:rsid="017dce90" officeooo:paragraph-rsid="00c708ea" style:font-size-asian="17.5pt" style:font-size-complex="17.5pt"/>
    </style:style>
    <style:style style:name="P585" style:family="paragraph" style:parent-style-name="Heading_20_1" style:list-style-name="WWNum6">
      <style:text-properties officeooo:rsid="02152832" officeooo:paragraph-rsid="02152832"/>
    </style:style>
    <style:style style:name="P586" style:family="paragraph" style:parent-style-name="Heading_20_1" style:list-style-name="WWNum6">
      <style:text-properties officeooo:rsid="01dff092" officeooo:paragraph-rsid="020d5d7e"/>
    </style:style>
    <style:style style:name="P587" style:family="paragraph" style:parent-style-name="Heading_20_1" style:list-style-name="WWNum6">
      <style:text-properties fo:language="en" fo:country="GB"/>
    </style:style>
    <style:style style:name="P588" style:family="paragraph" style:parent-style-name="Heading_20_2">
      <style:text-properties officeooo:rsid="02136fe3" officeooo:paragraph-rsid="02136fe3"/>
    </style:style>
    <style:style style:name="P589" style:family="paragraph" style:parent-style-name="Heading_20_2">
      <style:text-properties fo:language="en" fo:country="GB" officeooo:rsid="0283a8b4" officeooo:paragraph-rsid="02aafec4"/>
    </style:style>
    <style:style style:name="P590"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591"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592"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593"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594"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595"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596" style:family="paragraph" style:parent-style-name="List_20_Paragraph" style:list-style-name="WWNum1">
      <style:text-properties fo:color="#808080" style:font-name="Calibri" fo:language="en" fo:country="GB" officeooo:rsid="00186248" officeooo:paragraph-rsid="00186248"/>
    </style:style>
    <style:style style:name="P597"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598" style:family="paragraph" style:parent-style-name="Preformatted_20_Text" style:list-style-name="L11">
      <style:text-properties officeooo:paragraph-rsid="0224d1bc"/>
    </style:style>
    <style:style style:name="P599" style:family="paragraph" style:parent-style-name="Preformatted_20_Text" style:list-style-name="L11">
      <style:text-properties officeooo:paragraph-rsid="0211f357"/>
    </style:style>
    <style:style style:name="P600" style:family="paragraph" style:parent-style-name="Preformatted_20_Text" style:list-style-name="L11">
      <style:text-properties style:font-name="Tex Gyre Pagella1" fo:font-size="11pt" fo:language="en" fo:country="GB" officeooo:rsid="0211f357" officeooo:paragraph-rsid="0228f46a" style:font-size-asian="11pt" style:font-size-complex="11pt"/>
    </style:style>
    <style:style style:name="P601" style:family="paragraph" style:parent-style-name="Preformatted_20_Text" style:list-style-name="L14">
      <style:text-properties fo:font-size="11pt" style:font-size-asian="11pt" style:font-size-complex="11pt"/>
    </style:style>
    <style:style style:name="P602" style:family="paragraph" style:parent-style-name="Preformatted_20_Text" style:list-style-name="L12">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603" style:family="paragraph" style:parent-style-name="Preformatted_20_Text" style:list-style-name="L13">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604"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605" style:family="paragraph" style:parent-style-name="Preformatted_20_Text" style:list-style-name="L12">
      <style:paragraph-properties fo:margin-top="0in" fo:margin-bottom="0in" style:contextual-spacing="false" fo:background-color="#ffffff">
        <style:background-image/>
      </style:paragraph-properties>
      <style:text-properties officeooo:paragraph-rsid="0161648e"/>
    </style:style>
    <style:style style:name="P606" style:family="paragraph" style:parent-style-name="Preformatted_20_Text" style:list-style-name="L13">
      <style:paragraph-properties fo:margin-top="0in" fo:margin-bottom="0in" style:contextual-spacing="false" fo:background-color="#ffffff">
        <style:background-image/>
      </style:paragraph-properties>
      <style:text-properties officeooo:paragraph-rsid="01e90db0"/>
    </style:style>
    <style:style style:name="P607" style:family="paragraph" style:parent-style-name="Preformatted_20_Text" style:list-style-name="L12">
      <style:paragraph-properties fo:margin-top="0in" fo:margin-bottom="0.1in" style:contextual-spacing="false" fo:background-color="#ffffff">
        <style:background-image/>
      </style:paragraph-properties>
      <style:text-properties officeooo:paragraph-rsid="0161648e"/>
    </style:style>
    <style:style style:name="P608" style:family="paragraph" style:parent-style-name="Preformatted_20_Text" style:list-style-name="L14">
      <style:paragraph-properties fo:margin-top="0in" fo:margin-bottom="0.1in" style:contextual-spacing="false"/>
      <style:text-properties fo:font-size="11pt" style:font-size-asian="11pt" style:font-size-complex="11pt"/>
    </style:style>
    <style:style style:name="P609"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610" style:family="paragraph" style:parent-style-name="Preformatted_20_Text" style:list-style-name="L13">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611" style:family="paragraph">
      <style:paragraph-properties fo:text-align="center"/>
    </style:style>
    <style:style style:name="P612" style:family="paragraph">
      <style:paragraph-properties fo:text-align="end"/>
    </style:style>
    <style:style style:name="T1" style:family="text">
      <style:text-properties style:font-name="TexGyrePagella1" fo:font-style="normal" fo:font-weight="normal" style:font-style-asian="normal" style:font-weight-asian="normal"/>
    </style:style>
    <style:style style:name="T2" style:family="text">
      <style:text-properties style:font-name="TexGyrePagella1"/>
    </style:style>
    <style:style style:name="T3" style:family="text">
      <style:text-properties style:font-name="TexGyrePagella1" fo:font-style="italic" fo:font-weight="normal" style:font-style-asian="italic" style:font-weight-asian="normal"/>
    </style:style>
    <style:style style:name="T4" style:family="text">
      <style:text-properties fo:font-style="normal" fo:font-weight="normal" style:font-style-asian="normal" style:font-weight-asian="normal"/>
    </style:style>
    <style:style style:name="T5" style:family="text">
      <style:text-properties fo:font-style="italic" fo:font-weight="normal" style:font-style-asian="italic" style:font-weight-asian="normal"/>
    </style:style>
    <style:style style:name="T6" style:family="text">
      <style:text-properties officeooo:rsid="02335e0b"/>
    </style:style>
    <style:style style:name="T7" style:family="text">
      <style:text-properties style:font-name="Tex Gyre Pagella1" fo:font-size="11pt" fo:language="en" fo:country="GB" style:text-underline-style="none" officeooo:rsid="02576d9e" style:font-size-asian="11pt" style:font-size-complex="11pt"/>
    </style:style>
    <style:style style:name="T8" style:family="text">
      <style:text-properties style:font-name="Tex Gyre Pagella1" fo:font-size="11pt" fo:language="en" fo:country="GB" style:text-underline-style="none" officeooo:rsid="00f958a4" style:font-size-asian="11pt" style:font-size-complex="11pt"/>
    </style:style>
    <style:style style:name="T9" style:family="text">
      <style:text-properties style:font-name="Tex Gyre Pagella1" fo:font-size="11pt" fo:language="en" fo:country="GB" style:text-underline-style="none" officeooo:rsid="02479093" style:font-size-asian="11pt" style:font-size-complex="11pt"/>
    </style:style>
    <style:style style:name="T10" style:family="text">
      <style:text-properties style:font-name="Tex Gyre Pagella1" fo:font-size="11pt" fo:language="en" fo:country="GB" style:text-underline-style="none" officeooo:rsid="02433557" style:font-size-asian="11pt" style:font-size-complex="11pt"/>
    </style:style>
    <style:style style:name="T11" style:family="text">
      <style:text-properties officeooo:rsid="02576d9e"/>
    </style:style>
    <style:style style:name="T12" style:family="text">
      <style:text-properties officeooo:rsid="0246823e"/>
    </style:style>
    <style:style style:name="T13" style:family="text">
      <style:text-properties fo:font-weight="normal" officeooo:rsid="00f958a4" style:font-weight-asian="normal" style:font-weight-complex="normal"/>
    </style:style>
    <style:style style:name="T14" style:family="text">
      <style:text-properties fo:font-weight="normal" officeooo:rsid="02576d9e" style:font-weight-asian="normal" style:font-weight-complex="normal"/>
    </style:style>
    <style:style style:name="T15" style:family="text">
      <style:text-properties style:font-name="Tex Gyre Pagella1" fo:font-size="11pt" fo:language="en" fo:country="GB" style:text-underline-style="none" officeooo:rsid="0111bc66" style:font-size-asian="11pt" style:font-size-complex="11pt"/>
    </style:style>
    <style:style style:name="T16" style:family="text">
      <style:text-properties style:font-name="Tex Gyre Pagella1" fo:font-size="11pt" fo:language="en" fo:country="GB" style:text-underline-style="none" officeooo:rsid="00f9f14c" style:font-size-asian="11pt" style:font-size-complex="11pt"/>
    </style:style>
    <style:style style:name="T17" style:family="text">
      <style:text-properties officeooo:rsid="02479093"/>
    </style:style>
    <style:style style:name="T18"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19"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20"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21"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22"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23"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24" style:family="text">
      <style:text-properties officeooo:rsid="028dfa40"/>
    </style:style>
    <style:style style:name="T25" style:family="text">
      <style:text-properties style:font-name="Tex Gyre Pagella1" fo:font-size="11pt" fo:language="en" fo:country="GB" officeooo:rsid="01e8514a" style:font-size-asian="11pt" style:font-size-complex="11pt"/>
    </style:style>
    <style:style style:name="T26"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27"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28"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29"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3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31"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32"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33"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34"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35"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36" style:family="text">
      <style:text-properties fo:font-size="11pt" officeooo:rsid="0283a8b4" style:font-size-asian="11pt" style:font-size-complex="11pt"/>
    </style:style>
    <style:style style:name="T37"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38" style:family="text">
      <style:text-properties officeooo:rsid="0283a8b4"/>
    </style:style>
    <style:style style:name="T39" style:family="text">
      <style:text-properties fo:color="#000000" fo:font-style="normal" officeooo:rsid="0235f09d" style:font-style-asian="normal" style:font-style-complex="normal"/>
    </style:style>
    <style:style style:name="T40" style:family="text">
      <style:text-properties officeooo:rsid="0235f09d"/>
    </style:style>
    <style:style style:name="T41" style:family="text">
      <style:text-properties officeooo:rsid="020796cf"/>
    </style:style>
    <style:style style:name="T42" style:family="text">
      <style:text-properties officeooo:rsid="01beb570"/>
    </style:style>
    <style:style style:name="T43" style:family="text">
      <style:text-properties officeooo:rsid="02149631"/>
    </style:style>
    <style:style style:name="T44" style:family="text">
      <style:text-properties style:font-name="Tex Gyre Pagella1" fo:font-size="11pt" fo:language="en" fo:country="GB" style:text-underline-style="none" officeooo:rsid="02b0ff6e" style:font-size-asian="9.60000038146973pt" style:font-size-complex="11pt"/>
    </style:style>
    <style:style style:name="T45" style:family="text">
      <style:text-properties style:font-name="TexGyrePagella1" fo:font-size="11pt" fo:language="en" fo:country="GB" style:text-underline-style="none" officeooo:rsid="0249ddef" style:font-size-asian="11pt" style:font-size-complex="11pt"/>
    </style:style>
    <style:style style:name="T46" style:family="text">
      <style:text-properties officeooo:rsid="0248fc72"/>
    </style:style>
    <style:style style:name="T47" style:family="text">
      <style:text-properties fo:color="#000000" fo:font-style="normal" officeooo:rsid="0258f284" style:font-style-asian="normal" style:font-style-complex="normal"/>
    </style:style>
    <style:style style:name="T48" style:family="text">
      <style:text-properties fo:color="#000000" fo:font-style="normal" officeooo:rsid="0256e156" style:font-style-asian="normal" style:font-style-complex="normal"/>
    </style:style>
    <style:style style:name="T49" style:family="text">
      <style:text-properties fo:color="#000000" fo:font-style="normal" officeooo:rsid="02b39c88" style:font-style-asian="normal" style:font-style-complex="normal"/>
    </style:style>
    <style:style style:name="T50" style:family="text">
      <style:text-properties style:font-name="Tex Gyre Pagella1" fo:font-size="11pt" fo:language="en" fo:country="GB" style:text-underline-style="none" officeooo:rsid="02c65220" style:font-size-asian="11pt" style:font-size-complex="11pt"/>
    </style:style>
    <style:style style:name="T51" style:family="text">
      <style:text-properties officeooo:rsid="02c65220"/>
    </style:style>
    <style:style style:name="T52" style:family="text">
      <style:text-properties style:font-name="texgyrepagella" fo:font-size="11pt" fo:language="en" fo:country="GB" style:text-underline-style="none" officeooo:rsid="02d638ed" style:font-size-asian="11pt" style:font-size-complex="11pt"/>
    </style:style>
    <style:style style:name="T53" style:family="text">
      <style:text-properties style:font-name="Tex Gyre Pagella1" style:text-underline-style="none" officeooo:rsid="02c937d6"/>
    </style:style>
    <style:style style:name="T54" style:family="text">
      <style:text-properties style:font-name="Tex Gyre Pagella1" style:text-underline-style="none"/>
    </style:style>
    <style:style style:name="T55" style:family="text">
      <style:text-properties style:font-name="Tex Gyre Pagella1" style:text-underline-style="none" officeooo:rsid="02bffbde"/>
    </style:style>
    <style:style style:name="T56" style:family="text">
      <style:text-properties style:font-name="Tex Gyre Pagella1" officeooo:rsid="02bffbde"/>
    </style:style>
    <style:style style:name="T57" style:family="text">
      <style:text-properties style:font-name="Tex Gyre Pagella1" officeooo:rsid="02c937d6"/>
    </style:style>
    <style:style style:name="T58" style:family="text">
      <style:text-properties style:font-name="Tex Gyre Pagella1" officeooo:rsid="02c166ba"/>
    </style:style>
    <style:style style:name="T59" style:family="text">
      <style:text-properties officeooo:rsid="02c2afc1"/>
    </style:style>
    <style:style style:name="T60" style:family="text">
      <style:text-properties style:font-name="Tex Gyre Pagella1" fo:font-size="11pt" officeooo:rsid="02c2afc1" style:font-size-asian="11pt" style:font-size-complex="11pt"/>
    </style:style>
    <style:style style:name="T61" style:family="text">
      <style:text-properties officeooo:rsid="02dd6565"/>
    </style:style>
    <style:style style:name="T62" style:family="text">
      <style:text-properties officeooo:rsid="02c166ba"/>
    </style:style>
    <style:style style:name="T63" style:family="text">
      <style:text-properties officeooo:rsid="02b9cf1c"/>
    </style:style>
    <style:style style:name="T64" style:family="text">
      <style:text-properties officeooo:rsid="02b94abb"/>
    </style:style>
    <style:style style:name="T65" style:family="text">
      <style:text-properties officeooo:rsid="027f563f"/>
    </style:style>
    <style:style style:name="T66" style:family="text">
      <style:text-properties fo:language="en" fo:country="GB"/>
    </style:style>
    <style:style style:name="T67" style:family="text">
      <style:text-properties fo:language="en" fo:country="GB" officeooo:rsid="0035fd91"/>
    </style:style>
    <style:style style:name="T68" style:family="text">
      <style:text-properties fo:language="en" fo:country="GB" officeooo:rsid="00dbe417"/>
    </style:style>
    <style:style style:name="T69" style:family="text">
      <style:text-properties fo:language="en" fo:country="GB" officeooo:rsid="006695aa"/>
    </style:style>
    <style:style style:name="T70" style:family="text">
      <style:text-properties fo:language="en" fo:country="GB" fo:font-style="italic"/>
    </style:style>
    <style:style style:name="T71" style:family="text">
      <style:text-properties fo:language="en" fo:country="GB" officeooo:rsid="01b2d6e8"/>
    </style:style>
    <style:style style:name="T72" style:family="text">
      <style:text-properties fo:language="en" fo:country="GB" officeooo:rsid="012c5c8a"/>
    </style:style>
    <style:style style:name="T73" style:family="text">
      <style:text-properties fo:language="en" fo:country="GB" officeooo:rsid="0121830d"/>
    </style:style>
    <style:style style:name="T74" style:family="text">
      <style:text-properties fo:language="en" fo:country="GB" officeooo:rsid="014473f6"/>
    </style:style>
    <style:style style:name="T75" style:family="text">
      <style:text-properties fo:language="en" fo:country="GB" officeooo:rsid="012e2267"/>
    </style:style>
    <style:style style:name="T76" style:family="text">
      <style:text-properties fo:language="en" fo:country="GB" officeooo:rsid="0142e817"/>
    </style:style>
    <style:style style:name="T77" style:family="text">
      <style:text-properties fo:language="en" fo:country="GB" officeooo:rsid="012ef7d3"/>
    </style:style>
    <style:style style:name="T78" style:family="text">
      <style:text-properties fo:language="en" fo:country="GB" officeooo:rsid="01ad1c66"/>
    </style:style>
    <style:style style:name="T79" style:family="text">
      <style:text-properties fo:language="en" fo:country="GB" officeooo:rsid="01309b54"/>
    </style:style>
    <style:style style:name="T80" style:family="text">
      <style:text-properties fo:language="en" fo:country="GB" style:text-underline-style="solid" style:text-underline-width="auto" style:text-underline-color="font-color"/>
    </style:style>
    <style:style style:name="T81" style:family="text">
      <style:text-properties fo:language="en" fo:country="GB" style:text-underline-style="solid" style:text-underline-width="auto" style:text-underline-color="font-color" officeooo:rsid="012ad9de"/>
    </style:style>
    <style:style style:name="T82" style:family="text">
      <style:text-properties fo:language="en" fo:country="GB" style:text-underline-style="solid" style:text-underline-width="auto" style:text-underline-color="font-color" officeooo:rsid="01b2d6e8"/>
    </style:style>
    <style:style style:name="T83" style:family="text">
      <style:text-properties fo:language="en" fo:country="GB" style:text-underline-style="solid" style:text-underline-width="auto" style:text-underline-color="font-color" officeooo:rsid="0142e817"/>
    </style:style>
    <style:style style:name="T84" style:family="text">
      <style:text-properties fo:language="en" fo:country="GB" style:text-underline-style="solid" style:text-underline-width="auto" style:text-underline-color="font-color" officeooo:rsid="012e2267"/>
    </style:style>
    <style:style style:name="T85" style:family="text">
      <style:text-properties fo:language="en" fo:country="GB" style:text-underline-style="solid" style:text-underline-width="auto" style:text-underline-color="font-color" officeooo:rsid="01ad1c66"/>
    </style:style>
    <style:style style:name="T86" style:family="text">
      <style:text-properties fo:language="en" fo:country="GB" style:text-underline-style="solid" style:text-underline-width="auto" style:text-underline-color="font-color" officeooo:rsid="02c65220"/>
    </style:style>
    <style:style style:name="T87" style:family="text">
      <style:text-properties fo:language="en" fo:country="GB" style:text-underline-style="solid" style:text-underline-width="auto" style:text-underline-color="font-color" officeooo:rsid="02eb2dc4"/>
    </style:style>
    <style:style style:name="T88" style:family="text">
      <style:text-properties fo:language="en" fo:country="GB" fo:font-weight="normal" officeooo:rsid="0159531e" style:font-weight-asian="normal" style:font-weight-complex="normal"/>
    </style:style>
    <style:style style:name="T89" style:family="text">
      <style:text-properties fo:language="en" fo:country="GB" fo:font-weight="normal" officeooo:rsid="017a4091" style:font-weight-asian="normal" style:font-weight-complex="normal"/>
    </style:style>
    <style:style style:name="T90" style:family="text">
      <style:text-properties fo:language="en" fo:country="GB" officeooo:rsid="02a3ccb8"/>
    </style:style>
    <style:style style:name="T91" style:family="text">
      <style:text-properties fo:language="en" fo:country="GB" officeooo:rsid="01e24d66"/>
    </style:style>
    <style:style style:name="T92" style:family="text">
      <style:text-properties fo:language="en" fo:country="GB" officeooo:rsid="02433b86"/>
    </style:style>
    <style:style style:name="T93" style:family="text">
      <style:text-properties fo:language="en" fo:country="GB" officeooo:rsid="01e2ac9b"/>
    </style:style>
    <style:style style:name="T94" style:family="text">
      <style:text-properties fo:language="en" fo:country="GB" style:text-underline-style="none"/>
    </style:style>
    <style:style style:name="T95" style:family="text">
      <style:text-properties fo:language="en" fo:country="GB" style:text-underline-style="none" officeooo:rsid="02e05c6a"/>
    </style:style>
    <style:style style:name="T96" style:family="text">
      <style:text-properties fo:language="en" fo:country="GB" style:text-underline-style="none" officeooo:rsid="02e19bbb"/>
    </style:style>
    <style:style style:name="T97" style:family="text">
      <style:text-properties fo:language="en" fo:country="GB" officeooo:rsid="02c65220"/>
    </style:style>
    <style:style style:name="T98" style:family="text">
      <style:text-properties fo:font-size="11pt" style:font-size-asian="11pt" style:font-size-complex="11pt"/>
    </style:style>
    <style:style style:name="T99" style:family="text">
      <style:text-properties fo:font-size="11pt" officeooo:rsid="0283a8b4" style:font-size-asian="11pt" style:font-size-complex="11pt"/>
    </style:style>
    <style:style style:name="T100" style:family="text">
      <style:text-properties fo:font-size="11pt" officeooo:rsid="017378de" style:font-size-asian="11pt" style:font-size-complex="11pt"/>
    </style:style>
    <style:style style:name="T101" style:family="text">
      <style:text-properties fo:font-size="11pt" officeooo:rsid="00ee8a77" style:font-size-asian="11pt" style:font-size-complex="11pt"/>
    </style:style>
    <style:style style:name="T102" style:family="text">
      <style:text-properties fo:font-size="11pt" officeooo:rsid="00ee9f6f" style:font-size-asian="11pt" style:font-size-complex="11pt"/>
    </style:style>
    <style:style style:name="T103" style:family="text">
      <style:text-properties fo:font-size="11pt" officeooo:rsid="01b6d285" style:font-size-asian="11pt" style:font-size-complex="11pt"/>
    </style:style>
    <style:style style:name="T104" style:family="text">
      <style:text-properties fo:font-size="11pt" officeooo:rsid="0231a52a" style:font-size-asian="11pt" style:font-size-complex="11pt"/>
    </style:style>
    <style:style style:name="T105" style:family="text">
      <style:text-properties fo:font-size="11pt" officeooo:rsid="02856493" style:font-size-asian="11pt" style:font-size-complex="11pt"/>
    </style:style>
    <style:style style:name="T106" style:family="text">
      <style:text-properties fo:font-size="11pt" officeooo:rsid="02f13707" style:font-size-asian="11pt" style:font-size-complex="11pt"/>
    </style:style>
    <style:style style:name="T107" style:family="text">
      <style:text-properties fo:font-size="11pt" fo:font-style="normal" officeooo:rsid="0195ca64" style:font-size-asian="11pt" style:font-style-asian="normal" style:font-size-complex="11pt" style:font-style-complex="normal"/>
    </style:style>
    <style:style style:name="T108" style:family="text">
      <style:text-properties fo:font-size="11pt" fo:font-style="normal" officeooo:rsid="01983fc0" style:font-size-asian="11pt" style:font-style-asian="normal" style:font-size-complex="11pt" style:font-style-complex="normal"/>
    </style:style>
    <style:style style:name="T109" style:family="text">
      <style:text-properties fo:font-size="11pt" fo:font-style="normal" officeooo:rsid="01e35dc9" style:font-size-asian="11pt" style:font-style-asian="normal" style:font-size-complex="11pt" style:font-style-complex="normal"/>
    </style:style>
    <style:style style:name="T110" style:family="text">
      <style:text-properties fo:font-size="11pt" fo:font-style="normal" officeooo:rsid="02856493" style:font-size-asian="11pt" style:font-style-asian="normal" style:font-size-complex="11pt" style:font-style-complex="normal"/>
    </style:style>
    <style:style style:name="T111" style:family="text">
      <style:text-properties fo:font-size="11pt" fo:font-style="normal" officeooo:rsid="028924c9" style:font-size-asian="11pt" style:font-style-asian="normal" style:font-size-complex="11pt" style:font-style-complex="normal"/>
    </style:style>
    <style:style style:name="T112" style:family="text">
      <style:text-properties officeooo:rsid="0283a8b4"/>
    </style:style>
    <style:style style:name="T113" style:family="text">
      <style:text-properties officeooo:rsid="020796cf"/>
    </style:style>
    <style:style style:name="T114" style:family="text">
      <style:text-properties officeooo:rsid="01beb570"/>
    </style:style>
    <style:style style:name="T115" style:family="text">
      <style:text-properties officeooo:rsid="02149631"/>
    </style:style>
    <style:style style:name="T116" style:family="text">
      <style:text-properties style:font-name="Tex Gyre Pagella1"/>
    </style:style>
    <style:style style:name="T117" style:family="text">
      <style:text-properties style:font-name="Tex Gyre Pagella1" fo:font-size="11pt" fo:language="en" fo:country="GB" style:text-underline-style="none" officeooo:rsid="02b0ff6e" style:font-size-asian="9.60000038146973pt" style:font-size-complex="11pt"/>
    </style:style>
    <style:style style:name="T118" style:family="text">
      <style:text-properties style:font-name="Tex Gyre Pagella1" fo:font-size="11pt" fo:language="en" fo:country="GB" style:text-underline-style="none" officeooo:rsid="02b23440" style:font-size-asian="9.60000038146973pt" style:font-size-complex="11pt"/>
    </style:style>
    <style:style style:name="T119" style:family="text">
      <style:text-properties style:font-name="Tex Gyre Pagella1" fo:font-size="11pt" fo:language="en" fo:country="GB" style:text-underline-style="none" officeooo:rsid="02a3ccb8" style:font-size-asian="9.60000038146973pt" style:font-size-complex="11pt"/>
    </style:style>
    <style:style style:name="T120" style:family="text">
      <style:text-properties style:font-name="Tex Gyre Pagella1" fo:font-size="11pt" fo:language="en" fo:country="GB" style:text-underline-style="none" style:font-size-asian="11pt" style:font-size-complex="11pt"/>
    </style:style>
    <style:style style:name="T121" style:family="text">
      <style:text-properties style:font-name="Tex Gyre Pagella1" fo:font-size="11pt" fo:language="en" fo:country="GB" style:text-underline-style="none" officeooo:rsid="02c65220" style:font-size-asian="11pt" style:font-size-complex="11pt"/>
    </style:style>
    <style:style style:name="T122" style:family="text">
      <style:text-properties style:font-name="Tex Gyre Pagella1" fo:font-size="11pt" fo:language="en" fo:country="GB" style:text-underline-style="none" officeooo:rsid="02c937d6" style:font-size-asian="11pt" style:font-size-complex="11pt"/>
    </style:style>
    <style:style style:name="T123" style:family="text">
      <style:text-properties style:font-name="Tex Gyre Pagella1" fo:font-size="11pt" fo:language="en" fo:country="GB" style:text-underline-style="none" officeooo:rsid="00f958a4" style:font-size-asian="11pt" style:font-size-complex="11pt"/>
    </style:style>
    <style:style style:name="T124" style:family="text">
      <style:text-properties style:font-name="Tex Gyre Pagella1" fo:font-size="11pt" fo:language="en" fo:country="GB" style:text-underline-style="none" officeooo:rsid="00f9f14c" style:font-size-asian="11pt" style:font-size-complex="11pt"/>
    </style:style>
    <style:style style:name="T125" style:family="text">
      <style:text-properties style:font-name="Tex Gyre Pagella1" fo:font-size="11pt" fo:language="en" fo:country="GB" style:text-underline-style="none" officeooo:rsid="0111bc66" style:font-size-asian="11pt" style:font-size-complex="11pt"/>
    </style:style>
    <style:style style:name="T126" style:family="text">
      <style:text-properties style:font-name="Tex Gyre Pagella1" fo:font-size="11pt" fo:language="en" fo:country="GB" style:text-underline-style="none" officeooo:rsid="0135f7d0" style:font-size-asian="11pt" style:font-size-complex="11pt"/>
    </style:style>
    <style:style style:name="T127" style:family="text">
      <style:text-properties style:font-name="Tex Gyre Pagella1" fo:font-size="11pt" fo:language="en" fo:country="GB" style:text-underline-style="none" officeooo:rsid="0137843a" style:font-size-asian="11pt" style:font-size-complex="11pt"/>
    </style:style>
    <style:style style:name="T128" style:family="text">
      <style:text-properties style:font-name="Tex Gyre Pagella1" fo:font-size="11pt" fo:language="en" fo:country="GB" style:text-underline-style="none" officeooo:rsid="0137a5c8" style:font-size-asian="11pt" style:font-size-complex="11pt"/>
    </style:style>
    <style:style style:name="T129" style:family="text">
      <style:text-properties style:font-name="Tex Gyre Pagella1" fo:font-size="11pt" fo:language="en" fo:country="GB" style:text-underline-style="none" officeooo:rsid="0138e241" style:font-size-asian="11pt" style:font-size-complex="11pt"/>
    </style:style>
    <style:style style:name="T130" style:family="text">
      <style:text-properties style:font-name="Tex Gyre Pagella1" fo:font-size="11pt" fo:language="en" fo:country="GB" style:text-underline-style="none" officeooo:rsid="0113de16" style:font-size-asian="11pt" style:font-size-complex="11pt"/>
    </style:style>
    <style:style style:name="T131" style:family="text">
      <style:text-properties style:font-name="Tex Gyre Pagella1" fo:font-size="11pt" fo:language="en" fo:country="GB" style:text-underline-style="none" officeooo:rsid="013dfa90" style:font-size-asian="11pt" style:font-size-complex="11pt"/>
    </style:style>
    <style:style style:name="T132" style:family="text">
      <style:text-properties style:font-name="Tex Gyre Pagella1" fo:font-size="11pt" fo:language="en" fo:country="GB" style:text-underline-style="none" officeooo:rsid="013e0cfc" style:font-size-asian="11pt" style:font-size-complex="11pt"/>
    </style:style>
    <style:style style:name="T133" style:family="text">
      <style:text-properties style:font-name="Tex Gyre Pagella1" fo:font-size="11pt" fo:language="en" fo:country="GB" style:text-underline-style="none" officeooo:rsid="013e190b" style:font-size-asian="11pt" style:font-size-complex="11pt"/>
    </style:style>
    <style:style style:name="T134" style:family="text">
      <style:text-properties style:font-name="Tex Gyre Pagella1" fo:font-size="11pt" fo:language="en" fo:country="GB" style:text-underline-style="none" officeooo:rsid="0182db69" style:font-size-asian="11pt" style:font-size-complex="11pt"/>
    </style:style>
    <style:style style:name="T135" style:family="text">
      <style:text-properties style:font-name="Tex Gyre Pagella1" fo:font-size="11pt" fo:language="en" fo:country="GB" style:text-underline-style="none" officeooo:rsid="00763b02" style:font-size-asian="11pt" style:font-size-complex="11pt"/>
    </style:style>
    <style:style style:name="T136" style:family="text">
      <style:text-properties style:font-name="Tex Gyre Pagella1" fo:font-size="11pt" fo:language="en" fo:country="GB" style:text-underline-style="none" officeooo:rsid="00cf941c" style:font-size-asian="11pt" style:font-size-complex="11pt"/>
    </style:style>
    <style:style style:name="T137" style:family="text">
      <style:text-properties style:font-name="Tex Gyre Pagella1" fo:font-size="11pt" fo:language="en" fo:country="GB" style:text-underline-style="none" officeooo:rsid="01edeaa6" style:font-size-asian="11pt" style:font-size-complex="11pt"/>
    </style:style>
    <style:style style:name="T138" style:family="text">
      <style:text-properties style:font-name="Tex Gyre Pagella1" fo:font-size="11pt" fo:language="en" fo:country="GB" style:text-underline-style="none" officeooo:rsid="023cb1da" style:font-size-asian="11pt" style:font-size-complex="11pt"/>
    </style:style>
    <style:style style:name="T139" style:family="text">
      <style:text-properties style:font-name="Tex Gyre Pagella1" fo:font-size="11pt" fo:language="en" fo:country="GB" style:text-underline-style="none" officeooo:rsid="02433557" style:font-size-asian="11pt" style:font-size-complex="11pt"/>
    </style:style>
    <style:style style:name="T140" style:family="text">
      <style:text-properties style:font-name="Tex Gyre Pagella1" fo:font-size="11pt" fo:language="en" fo:country="GB" style:text-underline-style="none" officeooo:rsid="02436172" style:font-size-asian="11pt" style:font-size-complex="11pt"/>
    </style:style>
    <style:style style:name="T141" style:family="text">
      <style:text-properties style:font-name="Tex Gyre Pagella1" fo:font-size="11pt" fo:language="en" fo:country="GB" style:text-underline-style="none" officeooo:rsid="0244916d" style:font-size-asian="11pt" style:font-size-complex="11pt"/>
    </style:style>
    <style:style style:name="T142" style:family="text">
      <style:text-properties style:font-name="Tex Gyre Pagella1" fo:font-size="11pt" fo:language="en" fo:country="GB" style:text-underline-style="none" officeooo:rsid="02479093" style:font-size-asian="11pt" style:font-size-complex="11pt"/>
    </style:style>
    <style:style style:name="T143" style:family="text">
      <style:text-properties style:font-name="Tex Gyre Pagella1" fo:font-size="11pt" fo:language="en" fo:country="GB" style:text-underline-style="none" officeooo:rsid="0252fd69" style:font-size-asian="11pt" style:font-size-complex="11pt"/>
    </style:style>
    <style:style style:name="T144" style:family="text">
      <style:text-properties style:font-name="Tex Gyre Pagella1" fo:font-size="11pt" fo:language="en" fo:country="GB" style:text-underline-style="none" officeooo:rsid="02576d9e" style:font-size-asian="11pt" style:font-size-complex="11pt"/>
    </style:style>
    <style:style style:name="T145" style:family="text">
      <style:text-properties style:font-name="Tex Gyre Pagella1" fo:font-size="11pt" fo:language="en" fo:country="GB" style:text-underline-style="none" officeooo:rsid="025b8783" style:font-size-asian="11pt" style:font-size-complex="11pt"/>
    </style:style>
    <style:style style:name="T146" style:family="text">
      <style:text-properties style:font-name="Tex Gyre Pagella1" fo:font-size="11pt" fo:language="en" fo:country="GB" style:text-underline-style="none" officeooo:rsid="0269e5ca" style:font-size-asian="11pt" style:font-size-complex="11pt"/>
    </style:style>
    <style:style style:name="T147" style:family="text">
      <style:text-properties style:font-name="Tex Gyre Pagella1" fo:font-size="11pt" fo:language="en" fo:country="GB" style:text-underline-style="none" officeooo:rsid="0274071e" style:font-size-asian="11pt" style:font-size-complex="11pt"/>
    </style:style>
    <style:style style:name="T148" style:family="text">
      <style:text-properties style:font-name="Tex Gyre Pagella1" fo:font-size="11pt" fo:language="en" fo:country="GB" style:text-underline-style="none" officeooo:rsid="028ab656" style:font-size-asian="11pt" style:font-size-complex="11pt"/>
    </style:style>
    <style:style style:name="T149" style:family="text">
      <style:text-properties style:font-name="Tex Gyre Pagella1" fo:font-size="11pt" fo:language="en" fo:country="GB" style:text-underline-style="none" officeooo:rsid="0104c884" style:font-size-asian="11pt" style:font-size-complex="11pt"/>
    </style:style>
    <style:style style:name="T150" style:family="text">
      <style:text-properties style:font-name="Tex Gyre Pagella1" fo:font-size="11pt" fo:language="en" fo:country="GB" style:text-underline-style="none" officeooo:rsid="00f4c95a" style:font-size-asian="11pt" style:font-size-complex="11pt"/>
    </style:style>
    <style:style style:name="T151" style:family="text">
      <style:text-properties style:font-name="Tex Gyre Pagella1" fo:font-size="11pt" fo:language="en" fo:country="GB" style:text-underline-style="none" officeooo:rsid="02a078bc" style:font-size-asian="11pt" style:font-size-complex="11pt"/>
    </style:style>
    <style:style style:name="T152" style:family="text">
      <style:text-properties style:font-name="Tex Gyre Pagella1" fo:font-size="11pt" fo:language="en" fo:country="GB" style:text-underline-style="none" officeooo:rsid="02a20879" style:font-size-asian="11pt" style:font-size-complex="11pt"/>
    </style:style>
    <style:style style:name="T153" style:family="text">
      <style:text-properties style:font-name="Tex Gyre Pagella1" fo:font-size="11pt" fo:language="en" fo:country="GB" style:text-underline-style="none" officeooo:rsid="02d772b9" style:font-size-asian="11pt" style:font-size-complex="11pt"/>
    </style:style>
    <style:style style:name="T154" style:family="text">
      <style:text-properties style:font-name="Tex Gyre Pagella1" fo:font-size="11pt" fo:language="en" fo:country="GB" style:text-underline-style="none" officeooo:rsid="02c47204" style:font-size-asian="11pt" style:font-size-complex="11pt"/>
    </style:style>
    <style:style style:name="T155" style:family="text">
      <style:text-properties style:font-name="Tex Gyre Pagella1" fo:font-size="11pt" fo:language="en" fo:country="GB" style:text-underline-style="none" officeooo:rsid="02f8dd90" style:font-size-asian="11pt" style:font-size-complex="11pt"/>
    </style:style>
    <style:style style:name="T156" style:family="text">
      <style:text-properties style:font-name="Tex Gyre Pagella1" fo:font-size="11pt" fo:language="en" fo:country="GB" style:text-underline-style="none" officeooo:rsid="02fc4bc9" style:font-size-asian="11pt" style:font-size-complex="11pt"/>
    </style:style>
    <style:style style:name="T157" style:family="text">
      <style:text-properties style:font-name="Tex Gyre Pagella1" fo:font-size="11pt" fo:language="en" fo:country="GB" style:text-underline-style="none" officeooo:rsid="02fd2c83" style:font-size-asian="11pt" style:font-size-complex="11pt"/>
    </style:style>
    <style:style style:name="T158"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59"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60"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61"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62"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63"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64"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65"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166" style:family="text">
      <style:text-properties style:font-name="Tex Gyre Pagella1" fo:font-size="11pt" fo:language="en" fo:country="GB" style:font-size-asian="11pt" style:font-size-complex="11pt"/>
    </style:style>
    <style:style style:name="T167" style:family="text">
      <style:text-properties style:font-name="Tex Gyre Pagella1" fo:font-size="11pt" fo:language="en" fo:country="GB" officeooo:rsid="0035fd91" style:font-size-asian="11pt" style:font-size-complex="11pt"/>
    </style:style>
    <style:style style:name="T168" style:family="text">
      <style:text-properties style:font-name="Tex Gyre Pagella1" fo:font-size="11pt" fo:language="en" fo:country="GB" officeooo:rsid="0117fdd8" style:font-size-asian="11pt" style:font-size-complex="11pt"/>
    </style:style>
    <style:style style:name="T169" style:family="text">
      <style:text-properties style:font-name="Tex Gyre Pagella1" fo:font-size="11pt" fo:language="en" fo:country="GB" officeooo:rsid="00dc14c7" style:font-size-asian="11pt" style:font-size-complex="11pt"/>
    </style:style>
    <style:style style:name="T170" style:family="text">
      <style:text-properties style:font-name="Tex Gyre Pagella1" fo:font-size="11pt" fo:language="en" fo:country="GB" officeooo:rsid="00e9e55e" style:font-size-asian="11pt" style:font-size-complex="11pt"/>
    </style:style>
    <style:style style:name="T171" style:family="text">
      <style:text-properties style:font-name="Tex Gyre Pagella1" fo:font-size="11pt" fo:language="en" fo:country="GB" officeooo:rsid="00edb13b" style:font-size-asian="11pt" style:font-size-complex="11pt"/>
    </style:style>
    <style:style style:name="T172" style:family="text">
      <style:text-properties style:font-name="Tex Gyre Pagella1" fo:font-size="11pt" fo:language="en" fo:country="GB" officeooo:rsid="00ef817a" style:font-size-asian="11pt" style:font-size-complex="11pt"/>
    </style:style>
    <style:style style:name="T173" style:family="text">
      <style:text-properties style:font-name="Tex Gyre Pagella1" fo:font-size="11pt" fo:language="en" fo:country="GB" officeooo:rsid="00d518e4" style:font-size-asian="11pt" style:font-size-complex="11pt"/>
    </style:style>
    <style:style style:name="T174" style:family="text">
      <style:text-properties style:font-name="Tex Gyre Pagella1" fo:font-size="11pt" fo:language="en" fo:country="GB" officeooo:rsid="010ff1ec" style:font-size-asian="11pt" style:font-size-complex="11pt"/>
    </style:style>
    <style:style style:name="T175" style:family="text">
      <style:text-properties style:font-name="Tex Gyre Pagella1" fo:font-size="11pt" fo:language="en" fo:country="GB" officeooo:rsid="01110555" style:font-size-asian="11pt" style:font-size-complex="11pt"/>
    </style:style>
    <style:style style:name="T176" style:family="text">
      <style:text-properties style:font-name="Tex Gyre Pagella1" fo:font-size="11pt" fo:language="en" fo:country="GB" officeooo:rsid="0121830d" style:font-size-asian="11pt" style:font-size-complex="11pt"/>
    </style:style>
    <style:style style:name="T177" style:family="text">
      <style:text-properties style:font-name="Tex Gyre Pagella1" fo:font-size="11pt" fo:language="en" fo:country="GB" officeooo:rsid="0124230a" style:font-size-asian="11pt" style:font-size-complex="11pt"/>
    </style:style>
    <style:style style:name="T178" style:family="text">
      <style:text-properties style:font-name="Tex Gyre Pagella1" fo:font-size="11pt" fo:language="en" fo:country="GB" officeooo:rsid="012934ee" style:font-size-asian="11pt" style:font-size-complex="11pt"/>
    </style:style>
    <style:style style:name="T179" style:family="text">
      <style:text-properties style:font-name="Tex Gyre Pagella1" fo:font-size="11pt" fo:language="en" fo:country="GB" officeooo:rsid="012ad9de" style:font-size-asian="11pt" style:font-size-complex="11pt"/>
    </style:style>
    <style:style style:name="T180" style:family="text">
      <style:text-properties style:font-name="Tex Gyre Pagella1" fo:font-size="11pt" fo:language="en" fo:country="GB" officeooo:rsid="012c5c8a" style:font-size-asian="11pt" style:font-size-complex="11pt"/>
    </style:style>
    <style:style style:name="T181" style:family="text">
      <style:text-properties style:font-name="Tex Gyre Pagella1" fo:font-size="11pt" fo:language="en" fo:country="GB" officeooo:rsid="01309b54" style:font-size-asian="11pt" style:font-size-complex="11pt"/>
    </style:style>
    <style:style style:name="T182" style:family="text">
      <style:text-properties style:font-name="Tex Gyre Pagella1" fo:font-size="11pt" fo:language="en" fo:country="GB" officeooo:rsid="0142a05f" style:font-size-asian="11pt" style:font-size-complex="11pt"/>
    </style:style>
    <style:style style:name="T183" style:family="text">
      <style:text-properties style:font-name="Tex Gyre Pagella1" fo:font-size="11pt" fo:language="en" fo:country="GB" officeooo:rsid="01074233" style:font-size-asian="11pt" style:font-size-complex="11pt"/>
    </style:style>
    <style:style style:name="T184" style:family="text">
      <style:text-properties style:font-name="Tex Gyre Pagella1" fo:font-size="11pt" fo:language="en" fo:country="GB" officeooo:rsid="01093fe1" style:font-size-asian="11pt" style:font-size-complex="11pt"/>
    </style:style>
    <style:style style:name="T185" style:family="text">
      <style:text-properties style:font-name="Tex Gyre Pagella1" fo:font-size="11pt" fo:language="en" fo:country="GB" officeooo:rsid="0125f4b6" style:font-size-asian="11pt" style:font-size-complex="11pt"/>
    </style:style>
    <style:style style:name="T186" style:family="text">
      <style:text-properties style:font-name="Tex Gyre Pagella1" fo:font-size="11pt" fo:language="en" fo:country="GB" officeooo:rsid="00ecca2d" style:font-size-asian="11pt" style:font-size-complex="11pt"/>
    </style:style>
    <style:style style:name="T187" style:family="text">
      <style:text-properties style:font-name="Tex Gyre Pagella1" fo:font-size="11pt" fo:language="en" fo:country="GB" officeooo:rsid="0126b575" style:font-size-asian="11pt" style:font-size-complex="11pt"/>
    </style:style>
    <style:style style:name="T188" style:family="text">
      <style:text-properties style:font-name="Tex Gyre Pagella1" fo:font-size="11pt" fo:language="en" fo:country="GB" officeooo:rsid="010cebad" style:font-size-asian="11pt" style:font-size-complex="11pt"/>
    </style:style>
    <style:style style:name="T189" style:family="text">
      <style:text-properties style:font-name="Tex Gyre Pagella1" fo:font-size="11pt" fo:language="en" fo:country="GB" officeooo:rsid="01488066" style:font-size-asian="11pt" style:font-size-complex="11pt"/>
    </style:style>
    <style:style style:name="T190" style:family="text">
      <style:text-properties style:font-name="Tex Gyre Pagella1" fo:font-size="11pt" fo:language="en" fo:country="GB" officeooo:rsid="00763b02" style:font-size-asian="11pt" style:font-size-complex="11pt"/>
    </style:style>
    <style:style style:name="T191" style:family="text">
      <style:text-properties style:font-name="Tex Gyre Pagella1" fo:font-size="11pt" fo:language="en" fo:country="GB" officeooo:rsid="01600c60" style:font-size-asian="11pt" style:font-size-complex="11pt"/>
    </style:style>
    <style:style style:name="T192" style:family="text">
      <style:text-properties style:font-name="Tex Gyre Pagella1" fo:font-size="11pt" fo:language="en" fo:country="GB" officeooo:rsid="0161648e" style:font-size-asian="11pt" style:font-size-complex="11pt"/>
    </style:style>
    <style:style style:name="T193" style:family="text">
      <style:text-properties style:font-name="Tex Gyre Pagella1" fo:font-size="11pt" fo:language="en" fo:country="GB" officeooo:rsid="0161a3ea" style:font-size-asian="11pt" style:font-size-complex="11pt"/>
    </style:style>
    <style:style style:name="T194" style:family="text">
      <style:text-properties style:font-name="Tex Gyre Pagella1" fo:font-size="11pt" fo:language="en" fo:country="GB" officeooo:rsid="0163a100" style:font-size-asian="11pt" style:font-size-complex="11pt"/>
    </style:style>
    <style:style style:name="T195" style:family="text">
      <style:text-properties style:font-name="Tex Gyre Pagella1" fo:font-size="11pt" fo:language="en" fo:country="GB" officeooo:rsid="00d9dc0d" style:font-size-asian="11pt" style:font-size-complex="11pt"/>
    </style:style>
    <style:style style:name="T196" style:family="text">
      <style:text-properties style:font-name="Tex Gyre Pagella1" fo:font-size="11pt" fo:language="en" fo:country="GB" officeooo:rsid="014001ca" style:font-size-asian="11pt" style:font-size-complex="11pt"/>
    </style:style>
    <style:style style:name="T197" style:family="text">
      <style:text-properties style:font-name="Tex Gyre Pagella1" fo:font-size="11pt" fo:language="en" fo:country="GB" officeooo:rsid="016538fb" style:font-size-asian="11pt" style:font-size-complex="11pt"/>
    </style:style>
    <style:style style:name="T198" style:family="text">
      <style:text-properties style:font-name="Tex Gyre Pagella1" fo:font-size="11pt" fo:language="en" fo:country="GB" officeooo:rsid="0168f15f" style:font-size-asian="11pt" style:font-size-complex="11pt"/>
    </style:style>
    <style:style style:name="T199" style:family="text">
      <style:text-properties style:font-name="Tex Gyre Pagella1" fo:font-size="11pt" fo:language="en" fo:country="GB" officeooo:rsid="00ce0d4a" style:font-size-asian="11pt" style:font-size-complex="11pt"/>
    </style:style>
    <style:style style:name="T200" style:family="text">
      <style:text-properties style:font-name="Tex Gyre Pagella1" fo:font-size="11pt" fo:language="en" fo:country="GB" officeooo:rsid="01752e74" style:font-size-asian="11pt" style:font-size-complex="11pt"/>
    </style:style>
    <style:style style:name="T201" style:family="text">
      <style:text-properties style:font-name="Tex Gyre Pagella1" fo:font-size="11pt" fo:language="en" fo:country="GB" officeooo:rsid="0175ac10" style:font-size-asian="11pt" style:font-size-complex="11pt"/>
    </style:style>
    <style:style style:name="T202" style:family="text">
      <style:text-properties style:font-name="Tex Gyre Pagella1" fo:font-size="11pt" fo:language="en" fo:country="GB" officeooo:rsid="0186bd06" style:font-size-asian="11pt" style:font-size-complex="11pt"/>
    </style:style>
    <style:style style:name="T203" style:family="text">
      <style:text-properties style:font-name="Tex Gyre Pagella1" fo:font-size="11pt" fo:language="en" fo:country="GB" officeooo:rsid="0113190d" style:font-size-asian="11pt" style:font-size-complex="11pt"/>
    </style:style>
    <style:style style:name="T204" style:family="text">
      <style:text-properties style:font-name="Tex Gyre Pagella1" fo:font-size="11pt" fo:language="en" fo:country="GB" officeooo:rsid="01090328" style:font-size-asian="11pt" style:font-size-complex="11pt"/>
    </style:style>
    <style:style style:name="T205" style:family="text">
      <style:text-properties style:font-name="Tex Gyre Pagella1" fo:font-size="11pt" fo:language="en" fo:country="GB" officeooo:rsid="00d0b5f6" style:font-size-asian="11pt" style:font-size-complex="11pt"/>
    </style:style>
    <style:style style:name="T206" style:family="text">
      <style:text-properties style:font-name="Tex Gyre Pagella1" fo:font-size="11pt" fo:language="en" fo:country="GB" officeooo:rsid="0074a1e3" style:font-size-asian="11pt" style:font-size-complex="11pt"/>
    </style:style>
    <style:style style:name="T207" style:family="text">
      <style:text-properties style:font-name="Tex Gyre Pagella1" fo:font-size="11pt" fo:language="en" fo:country="GB" officeooo:rsid="00cf941c" style:font-size-asian="11pt" style:font-size-complex="11pt"/>
    </style:style>
    <style:style style:name="T208" style:family="text">
      <style:text-properties style:font-name="Tex Gyre Pagella1" fo:font-size="11pt" fo:language="en" fo:country="GB" officeooo:rsid="0053757f" style:font-size-asian="11pt" style:font-size-complex="11pt"/>
    </style:style>
    <style:style style:name="T209" style:family="text">
      <style:text-properties style:font-name="Tex Gyre Pagella1" fo:font-size="11pt" fo:language="en" fo:country="GB" officeooo:rsid="0052454e" style:font-size-asian="11pt" style:font-size-complex="11pt"/>
    </style:style>
    <style:style style:name="T210" style:family="text">
      <style:text-properties style:font-name="Tex Gyre Pagella1" fo:font-size="11pt" fo:language="en" fo:country="GB" officeooo:rsid="01a3260a" style:font-size-asian="11pt" style:font-size-complex="11pt"/>
    </style:style>
    <style:style style:name="T211" style:family="text">
      <style:text-properties style:font-name="Tex Gyre Pagella1" fo:font-size="11pt" fo:language="en" fo:country="GB" officeooo:rsid="00ddbd13" style:font-size-asian="11pt" style:font-size-complex="11pt"/>
    </style:style>
    <style:style style:name="T212" style:family="text">
      <style:text-properties style:font-name="Tex Gyre Pagella1" fo:font-size="11pt" fo:language="en" fo:country="GB" officeooo:rsid="01b16aab" style:font-size-asian="11pt" style:font-size-complex="11pt"/>
    </style:style>
    <style:style style:name="T213" style:family="text">
      <style:text-properties style:font-name="Tex Gyre Pagella1" fo:font-size="11pt" fo:language="en" fo:country="GB" officeooo:rsid="01ba909e" style:font-size-asian="11pt" style:font-size-complex="11pt"/>
    </style:style>
    <style:style style:name="T214" style:family="text">
      <style:text-properties style:font-name="Tex Gyre Pagella1" fo:font-size="11pt" fo:language="en" fo:country="GB" officeooo:rsid="01ba94b9" style:font-size-asian="11pt" style:font-size-complex="11pt"/>
    </style:style>
    <style:style style:name="T215" style:family="text">
      <style:text-properties style:font-name="Tex Gyre Pagella1" fo:font-size="11pt" fo:language="en" fo:country="GB" officeooo:rsid="00881e0b" style:font-size-asian="11pt" style:font-size-complex="11pt"/>
    </style:style>
    <style:style style:name="T216" style:family="text">
      <style:text-properties style:font-name="Tex Gyre Pagella1" fo:font-size="11pt" fo:language="en" fo:country="GB" officeooo:rsid="01c00376" style:font-size-asian="11pt" style:font-size-complex="11pt"/>
    </style:style>
    <style:style style:name="T217" style:family="text">
      <style:text-properties style:font-name="Tex Gyre Pagella1" fo:font-size="11pt" fo:language="en" fo:country="GB" officeooo:rsid="00f21ba4" style:font-size-asian="11pt" style:font-size-complex="11pt"/>
    </style:style>
    <style:style style:name="T218" style:family="text">
      <style:text-properties style:font-name="Tex Gyre Pagella1" fo:font-size="11pt" fo:language="en" fo:country="GB" officeooo:rsid="01e0688a" style:font-size-asian="11pt" style:font-size-complex="11pt"/>
    </style:style>
    <style:style style:name="T219" style:family="text">
      <style:text-properties style:font-name="Tex Gyre Pagella1" fo:font-size="11pt" fo:language="en" fo:country="GB" officeooo:rsid="01eb58c7" style:font-size-asian="11pt" style:font-size-complex="11pt"/>
    </style:style>
    <style:style style:name="T220" style:family="text">
      <style:text-properties style:font-name="Tex Gyre Pagella1" fo:font-size="11pt" fo:language="en" fo:country="GB" officeooo:rsid="01eb99df" style:font-size-asian="11pt" style:font-size-complex="11pt"/>
    </style:style>
    <style:style style:name="T221" style:family="text">
      <style:text-properties style:font-name="Tex Gyre Pagella1" fo:font-size="11pt" fo:language="en" fo:country="GB" officeooo:rsid="01f0992e" style:font-size-asian="11pt" style:font-size-complex="11pt"/>
    </style:style>
    <style:style style:name="T222" style:family="text">
      <style:text-properties style:font-name="Tex Gyre Pagella1" fo:font-size="11pt" fo:language="en" fo:country="GB" officeooo:rsid="00ee9f6f" style:font-size-asian="11pt" style:font-size-complex="11pt"/>
    </style:style>
    <style:style style:name="T223" style:family="text">
      <style:text-properties style:font-name="Tex Gyre Pagella1" fo:font-size="11pt" fo:language="en" fo:country="GB" officeooo:rsid="0211f357" style:font-size-asian="11pt" style:font-size-complex="11pt"/>
    </style:style>
    <style:style style:name="T224" style:family="text">
      <style:text-properties style:font-name="Tex Gyre Pagella1" fo:font-size="11pt" fo:language="en" fo:country="GB" officeooo:rsid="0224d1bc" style:font-size-asian="11pt" style:font-size-complex="11pt"/>
    </style:style>
    <style:style style:name="T225" style:family="text">
      <style:text-properties style:font-name="Tex Gyre Pagella1" fo:font-size="11pt" fo:language="en" fo:country="GB" officeooo:rsid="0225ac2c" style:font-size-asian="11pt" style:font-size-complex="11pt"/>
    </style:style>
    <style:style style:name="T226" style:family="text">
      <style:text-properties style:font-name="Tex Gyre Pagella1" fo:font-size="11pt" fo:language="en" fo:country="GB" officeooo:rsid="02270a22" style:font-size-asian="11pt" style:font-size-complex="11pt"/>
    </style:style>
    <style:style style:name="T227" style:family="text">
      <style:text-properties style:font-name="Tex Gyre Pagella1" fo:font-size="11pt" fo:language="en" fo:country="GB" officeooo:rsid="0228f46a" style:font-size-asian="11pt" style:font-size-complex="11pt"/>
    </style:style>
    <style:style style:name="T228" style:family="text">
      <style:text-properties style:font-name="Tex Gyre Pagella1" fo:font-size="11pt" fo:language="en" fo:country="GB" officeooo:rsid="022a8ec5" style:font-size-asian="11pt" style:font-size-complex="11pt"/>
    </style:style>
    <style:style style:name="T229" style:family="text">
      <style:text-properties style:font-name="Tex Gyre Pagella1" fo:font-size="11pt" fo:language="en" fo:country="GB" officeooo:rsid="0231a52a" style:font-size-asian="11pt" style:font-size-complex="11pt"/>
    </style:style>
    <style:style style:name="T230" style:family="text">
      <style:text-properties style:font-name="Tex Gyre Pagella1" fo:font-size="11pt" fo:language="en" fo:country="GB" officeooo:rsid="00e0d8d9" style:font-size-asian="11pt" style:font-size-complex="11pt"/>
    </style:style>
    <style:style style:name="T231" style:family="text">
      <style:text-properties style:font-name="Tex Gyre Pagella1" fo:font-size="11pt" fo:language="en" fo:country="GB" officeooo:rsid="00e6420b" style:font-size-asian="11pt" style:font-size-complex="11pt"/>
    </style:style>
    <style:style style:name="T232" style:family="text">
      <style:text-properties style:font-name="Tex Gyre Pagella1" fo:font-size="11pt" fo:language="en" fo:country="GB" officeooo:rsid="00d06eea" style:font-size-asian="11pt" style:font-size-complex="11pt"/>
    </style:style>
    <style:style style:name="T233" style:family="text">
      <style:text-properties style:font-name="Tex Gyre Pagella1" fo:font-size="11pt" fo:language="en" fo:country="GB" officeooo:rsid="028171d7" style:font-size-asian="11pt" style:font-size-complex="11pt"/>
    </style:style>
    <style:style style:name="T234" style:family="text">
      <style:text-properties style:font-name="Tex Gyre Pagella1" fo:font-size="11pt" fo:language="en" fo:country="GB" officeooo:rsid="00e86757" style:font-size-asian="11pt" style:font-size-complex="11pt"/>
    </style:style>
    <style:style style:name="T235" style:family="text">
      <style:text-properties style:font-name="Tex Gyre Pagella1" fo:font-size="11pt" fo:language="en" fo:country="GB" officeooo:rsid="00ec719a" style:font-size-asian="11pt" style:font-size-complex="11pt"/>
    </style:style>
    <style:style style:name="T236" style:family="text">
      <style:text-properties style:font-name="Tex Gyre Pagella1" fo:font-size="11pt" fo:language="en" fo:country="GB" officeooo:rsid="020796cf" style:font-size-asian="11pt" style:font-size-complex="11pt"/>
    </style:style>
    <style:style style:name="T237" style:family="text">
      <style:text-properties style:font-name="Tex Gyre Pagella1" fo:font-size="11pt" fo:language="en" fo:country="GB" officeooo:rsid="02a8cae8" style:font-size-asian="11pt" style:font-size-complex="11pt"/>
    </style:style>
    <style:style style:name="T238" style:family="text">
      <style:text-properties style:font-name="Tex Gyre Pagella1" fo:font-size="11pt" fo:language="en" fo:country="GB" officeooo:rsid="02a94205" style:font-size-asian="11pt" style:font-size-complex="11pt"/>
    </style:style>
    <style:style style:name="T239" style:family="text">
      <style:text-properties style:font-name="Tex Gyre Pagella1" fo:font-size="11pt" fo:language="en" fo:country="GB" officeooo:rsid="01e8514a" style:font-size-asian="11pt" style:font-size-complex="11pt"/>
    </style:style>
    <style:style style:name="T240" style:family="text">
      <style:text-properties style:font-name="Tex Gyre Pagella1" fo:font-size="11pt" fo:language="en" fo:country="GB" style:font-size-asian="9.60000038146973pt" style:font-size-complex="11pt"/>
    </style:style>
    <style:style style:name="T241" style:family="text">
      <style:text-properties style:font-name="Tex Gyre Pagella1" fo:font-size="11pt" fo:language="en" fo:country="GB" officeooo:rsid="01344acf" style:font-size-asian="9.60000038146973pt" style:font-size-complex="11pt"/>
    </style:style>
    <style:style style:name="T242" style:family="text">
      <style:text-properties style:font-name="Tex Gyre Pagella1" fo:font-size="11pt" fo:language="en" fo:country="GB" officeooo:rsid="024b8d4c" style:font-size-asian="9.60000038146973pt" style:font-size-complex="11pt"/>
    </style:style>
    <style:style style:name="T243" style:family="text">
      <style:text-properties style:font-name="Tex Gyre Pagella1" fo:font-size="11pt" fo:language="en" fo:country="GB" officeooo:rsid="024d1caf" style:font-size-asian="9.60000038146973pt" style:font-size-complex="11pt"/>
    </style:style>
    <style:style style:name="T244" style:family="text">
      <style:text-properties style:font-name="Tex Gyre Pagella1" fo:font-size="11pt" fo:language="en" fo:country="GB" officeooo:rsid="02104ba7" style:font-size-asian="9.60000038146973pt" style:font-size-complex="11pt"/>
    </style:style>
    <style:style style:name="T245" style:family="text">
      <style:text-properties style:font-name="Tex Gyre Pagella1" fo:font-size="11pt" fo:language="en" fo:country="GB" officeooo:rsid="02b091fe" style:font-size-asian="9.60000038146973pt" style:font-size-complex="11pt"/>
    </style:style>
    <style:style style:name="T246" style:family="text">
      <style:text-properties style:font-name="Tex Gyre Pagella1" fo:font-size="11pt" fo:language="en" fo:country="GB" officeooo:rsid="02b0ff6e" style:font-size-asian="9.60000038146973pt" style:font-size-complex="11pt"/>
    </style:style>
    <style:style style:name="T247" style:family="text">
      <style:text-properties style:font-name="Tex Gyre Pagella1" fo:font-size="11pt" fo:language="en" fo:country="GB" officeooo:rsid="02b23440" style:font-size-asian="9.60000038146973pt" style:font-size-complex="11pt"/>
    </style:style>
    <style:style style:name="T248"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249"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250"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251"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252"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253"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254"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255"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256"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257"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258"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259"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260"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261"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262"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263"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264"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265"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266"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267" style:family="text">
      <style:text-properties style:font-name="Tex Gyre Pagella1" fo:font-size="11pt" fo:language="en" fo:country="GB" fo:background-color="transparent" style:font-size-asian="11pt" style:font-size-complex="11pt"/>
    </style:style>
    <style:style style:name="T268" style:family="text">
      <style:text-properties style:font-name="Tex Gyre Pagella1" fo:font-size="11pt" fo:language="en" fo:country="GB" officeooo:rsid="00d51326" fo:background-color="transparent" style:font-size-asian="11pt" style:font-size-complex="11pt"/>
    </style:style>
    <style:style style:name="T269" style:family="text">
      <style:text-properties style:font-name="Tex Gyre Pagella1" fo:font-size="11pt" fo:language="en" fo:country="GB" officeooo:rsid="00fe7b36" fo:background-color="transparent" style:font-size-asian="11pt" style:font-size-complex="11pt"/>
    </style:style>
    <style:style style:name="T270" style:family="text">
      <style:text-properties style:font-name="Tex Gyre Pagella1" fo:font-size="11pt" fo:language="en" fo:country="GB" officeooo:rsid="0053757f" fo:background-color="transparent" style:font-size-asian="11pt" style:font-size-complex="11pt"/>
    </style:style>
    <style:style style:name="T271" style:family="text">
      <style:text-properties style:font-name="Tex Gyre Pagella1" fo:font-size="11pt" fo:language="en" fo:country="GB" officeooo:rsid="00d19bf8" fo:background-color="transparent" style:font-size-asian="11pt" style:font-size-complex="11pt"/>
    </style:style>
    <style:style style:name="T272" style:family="text">
      <style:text-properties style:font-name="Tex Gyre Pagella1" fo:font-size="11pt" fo:language="en" fo:country="GB" officeooo:rsid="00743ee5" fo:background-color="transparent" style:font-size-asian="11pt" style:font-size-complex="11pt"/>
    </style:style>
    <style:style style:name="T273" style:family="text">
      <style:text-properties style:font-name="Tex Gyre Pagella1" fo:font-size="11pt" fo:language="en" fo:country="GB" officeooo:rsid="0074a1e3" fo:background-color="transparent" style:font-size-asian="11pt" style:font-size-complex="11pt"/>
    </style:style>
    <style:style style:name="T274" style:family="text">
      <style:text-properties style:font-name="Tex Gyre Pagella1" fo:font-size="11pt" fo:language="en" fo:country="GB" officeooo:rsid="0287f8ab" fo:background-color="transparent" style:font-size-asian="11pt" style:font-size-complex="11pt"/>
    </style:style>
    <style:style style:name="T275"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76"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77"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78"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79" style:family="text">
      <style:text-properties style:font-name="Tex Gyre Pagella1" fo:font-size="11pt" style:font-size-asian="11pt" style:font-size-complex="11pt"/>
    </style:style>
    <style:style style:name="T280" style:family="text">
      <style:text-properties style:font-name="Tex Gyre Pagella1" fo:font-size="11pt" officeooo:rsid="02c2afc1" style:font-size-asian="11pt" style:font-size-complex="11pt"/>
    </style:style>
    <style:style style:name="T281" style:family="text">
      <style:text-properties style:font-name="Tex Gyre Pagella1" fo:font-size="11pt" officeooo:rsid="02c937d6" style:font-size-asian="11pt" style:font-size-complex="11pt"/>
    </style:style>
    <style:style style:name="T282" style:family="text">
      <style:text-properties style:font-name="Tex Gyre Pagella1" fo:font-size="11pt" officeooo:rsid="02bffbde" style:font-size-asian="11pt" style:font-size-complex="11pt"/>
    </style:style>
    <style:style style:name="T283" style:family="text">
      <style:text-properties style:font-name="Tex Gyre Pagella1" fo:font-size="11pt" officeooo:rsid="02c166ba" style:font-size-asian="11pt" style:font-size-complex="11pt"/>
    </style:style>
    <style:style style:name="T284" style:family="text">
      <style:text-properties style:font-name="Tex Gyre Pagella1" fo:font-size="11pt" officeooo:rsid="00eb392c" style:font-size-asian="11pt" style:font-size-complex="11pt"/>
    </style:style>
    <style:style style:name="T285" style:family="text">
      <style:text-properties style:font-name="Tex Gyre Pagella1" fo:font-size="11pt" officeooo:rsid="00ecca2d" style:font-size-asian="11pt" style:font-size-complex="11pt"/>
    </style:style>
    <style:style style:name="T286" style:family="text">
      <style:text-properties style:font-name="Tex Gyre Pagella1" fo:font-size="11pt" officeooo:rsid="00edb13b" style:font-size-asian="11pt" style:font-size-complex="11pt"/>
    </style:style>
    <style:style style:name="T287" style:family="text">
      <style:text-properties style:font-name="Tex Gyre Pagella1" fo:font-size="11pt" officeooo:rsid="00ee8a77" style:font-size-asian="11pt" style:font-size-complex="11pt"/>
    </style:style>
    <style:style style:name="T288" style:family="text">
      <style:text-properties style:font-name="Tex Gyre Pagella1" fo:font-size="11pt" officeooo:rsid="00ee9f6f" style:font-size-asian="11pt" style:font-size-complex="11pt"/>
    </style:style>
    <style:style style:name="T289" style:family="text">
      <style:text-properties style:font-name="Tex Gyre Pagella1" fo:font-size="11pt" officeooo:rsid="0104c884" style:font-size-asian="11pt" style:font-size-complex="11pt"/>
    </style:style>
    <style:style style:name="T290" style:family="text">
      <style:text-properties style:font-name="Tex Gyre Pagella1" fo:font-size="11pt" officeooo:rsid="010cebad" style:font-size-asian="11pt" style:font-size-complex="11pt"/>
    </style:style>
    <style:style style:name="T291" style:family="text">
      <style:text-properties style:font-name="Tex Gyre Pagella1" fo:font-size="11pt" officeooo:rsid="01110555" style:font-size-asian="11pt" style:font-size-complex="11pt"/>
    </style:style>
    <style:style style:name="T292" style:family="text">
      <style:text-properties style:font-name="Tex Gyre Pagella1" fo:font-size="11pt" officeooo:rsid="011ec271" style:font-size-asian="11pt" style:font-size-complex="11pt"/>
    </style:style>
    <style:style style:name="T293" style:family="text">
      <style:text-properties style:font-name="Tex Gyre Pagella1" fo:font-size="11pt" officeooo:rsid="0126b575" style:font-size-asian="11pt" style:font-size-complex="11pt"/>
    </style:style>
    <style:style style:name="T294" style:family="text">
      <style:text-properties style:font-name="Tex Gyre Pagella1" fo:font-size="11pt" officeooo:rsid="012934ee" style:font-size-asian="11pt" style:font-size-complex="11pt"/>
    </style:style>
    <style:style style:name="T295" style:family="text">
      <style:text-properties style:font-name="Tex Gyre Pagella1" fo:font-size="11pt" officeooo:rsid="01309b54" style:font-size-asian="11pt" style:font-size-complex="11pt"/>
    </style:style>
    <style:style style:name="T296" style:family="text">
      <style:text-properties style:font-name="Tex Gyre Pagella1" fo:font-size="11pt" officeooo:rsid="01310fc5" style:font-size-asian="11pt" style:font-size-complex="11pt"/>
    </style:style>
    <style:style style:name="T297" style:family="text">
      <style:text-properties style:font-name="Tex Gyre Pagella1" fo:font-size="11pt" officeooo:rsid="01093fe1" style:font-size-asian="11pt" style:font-size-complex="11pt"/>
    </style:style>
    <style:style style:name="T298" style:family="text">
      <style:text-properties style:font-name="Tex Gyre Pagella1" fo:font-size="11pt" officeooo:rsid="010b2118" style:font-size-asian="11pt" style:font-size-complex="11pt"/>
    </style:style>
    <style:style style:name="T299" style:family="text">
      <style:text-properties style:font-name="Tex Gyre Pagella1" fo:font-size="11pt" officeooo:rsid="0124230a" style:font-size-asian="11pt" style:font-size-complex="11pt"/>
    </style:style>
    <style:style style:name="T300" style:family="text">
      <style:text-properties style:font-name="Tex Gyre Pagella1" fo:font-size="11pt" officeooo:rsid="00ce0d4a" style:font-size-asian="11pt" style:font-size-complex="11pt"/>
    </style:style>
    <style:style style:name="T301" style:family="text">
      <style:text-properties style:font-name="Tex Gyre Pagella1" fo:font-size="11pt" officeooo:rsid="00763b02" style:font-size-asian="11pt" style:font-size-complex="11pt"/>
    </style:style>
    <style:style style:name="T302" style:family="text">
      <style:text-properties style:font-name="Tex Gyre Pagella1" fo:font-size="11pt" officeooo:rsid="00cf941c" style:font-size-asian="11pt" style:font-size-complex="11pt"/>
    </style:style>
    <style:style style:name="T303" style:family="text">
      <style:text-properties style:font-name="Tex Gyre Pagella1" fo:font-size="11pt" officeooo:rsid="0163a100" style:font-size-asian="11pt" style:font-size-complex="11pt"/>
    </style:style>
    <style:style style:name="T304" style:family="text">
      <style:text-properties style:font-name="Tex Gyre Pagella1" fo:font-size="11pt" officeooo:rsid="016e08ff" style:font-size-asian="11pt" style:font-size-complex="11pt"/>
    </style:style>
    <style:style style:name="T305" style:family="text">
      <style:text-properties style:font-name="Tex Gyre Pagella1" fo:font-size="11pt" officeooo:rsid="017412b5" style:font-size-asian="11pt" style:font-size-complex="11pt"/>
    </style:style>
    <style:style style:name="T306" style:family="text">
      <style:text-properties style:font-name="Tex Gyre Pagella1" fo:font-size="11pt" officeooo:rsid="016e67ec" style:font-size-asian="11pt" style:font-size-complex="11pt"/>
    </style:style>
    <style:style style:name="T307" style:family="text">
      <style:text-properties style:font-name="Tex Gyre Pagella1" fo:font-size="11pt" officeooo:rsid="0113190d" style:font-size-asian="11pt" style:font-size-complex="11pt"/>
    </style:style>
    <style:style style:name="T308" style:family="text">
      <style:text-properties style:font-name="Tex Gyre Pagella1" fo:font-size="11pt" officeooo:rsid="010a056d" style:font-size-asian="11pt" style:font-size-complex="11pt"/>
    </style:style>
    <style:style style:name="T309" style:family="text">
      <style:text-properties style:font-name="Tex Gyre Pagella1" fo:font-size="11pt" officeooo:rsid="01096f45" style:font-size-asian="11pt" style:font-size-complex="11pt"/>
    </style:style>
    <style:style style:name="T310" style:family="text">
      <style:text-properties style:font-name="Tex Gyre Pagella1" fo:font-size="11pt" officeooo:rsid="01a3260a" style:font-size-asian="11pt" style:font-size-complex="11pt"/>
    </style:style>
    <style:style style:name="T311" style:family="text">
      <style:text-properties style:font-name="Tex Gyre Pagella1" fo:font-size="11pt" officeooo:rsid="01ad1c66" style:font-size-asian="11pt" style:font-size-complex="11pt"/>
    </style:style>
    <style:style style:name="T312" style:family="text">
      <style:text-properties style:font-name="Tex Gyre Pagella1" fo:font-size="11pt" officeooo:rsid="01e34e5e" style:font-size-asian="11pt" style:font-size-complex="11pt"/>
    </style:style>
    <style:style style:name="T313" style:family="text">
      <style:text-properties style:font-name="Tex Gyre Pagella1" fo:font-size="11pt" officeooo:rsid="01eac732" style:font-size-asian="11pt" style:font-size-complex="11pt"/>
    </style:style>
    <style:style style:name="T314" style:family="text">
      <style:text-properties style:font-name="Tex Gyre Pagella1" fo:font-size="11pt" officeooo:rsid="01eb58c7" style:font-size-asian="11pt" style:font-size-complex="11pt"/>
    </style:style>
    <style:style style:name="T315" style:family="text">
      <style:text-properties style:font-name="Tex Gyre Pagella1" fo:font-size="11pt" officeooo:rsid="01b9ffe4" style:font-size-asian="11pt" style:font-size-complex="11pt"/>
    </style:style>
    <style:style style:name="T316" style:family="text">
      <style:text-properties style:font-name="Tex Gyre Pagella1" fo:font-size="11pt" officeooo:rsid="01f0992e" style:font-size-asian="11pt" style:font-size-complex="11pt"/>
    </style:style>
    <style:style style:name="T317" style:family="text">
      <style:text-properties style:font-name="Tex Gyre Pagella1" fo:font-size="11pt" officeooo:rsid="01eb99df" style:font-size-asian="11pt" style:font-size-complex="11pt"/>
    </style:style>
    <style:style style:name="T318" style:family="text">
      <style:text-properties style:font-name="Tex Gyre Pagella1" fo:font-size="11pt" officeooo:rsid="01f20c66" style:font-size-asian="11pt" style:font-size-complex="11pt"/>
    </style:style>
    <style:style style:name="T319" style:family="text">
      <style:text-properties style:font-name="Tex Gyre Pagella1" fo:font-size="11pt" officeooo:rsid="01f888a0" style:font-size-asian="11pt" style:font-size-complex="11pt"/>
    </style:style>
    <style:style style:name="T320" style:family="text">
      <style:text-properties style:font-name="Tex Gyre Pagella1" fo:font-size="11pt" officeooo:rsid="0200eafc" style:font-size-asian="11pt" style:font-size-complex="11pt"/>
    </style:style>
    <style:style style:name="T321" style:family="text">
      <style:text-properties style:font-name="Tex Gyre Pagella1" fo:font-size="11pt" officeooo:rsid="0231a52a" style:font-size-asian="11pt" style:font-size-complex="11pt"/>
    </style:style>
    <style:style style:name="T322" style:family="text">
      <style:text-properties style:font-name="Tex Gyre Pagella1" fo:font-size="11pt" officeooo:rsid="028924c9" style:font-size-asian="11pt" style:font-size-complex="11pt"/>
    </style:style>
    <style:style style:name="T323" style:family="text">
      <style:text-properties style:font-name="Tex Gyre Pagella1" fo:font-size="11pt" officeooo:rsid="028890de" style:font-size-asian="11pt" style:font-size-complex="11pt"/>
    </style:style>
    <style:style style:name="T324" style:family="text">
      <style:text-properties style:font-name="Tex Gyre Pagella1" fo:font-size="11pt" officeooo:rsid="001cd0d7" style:font-size-asian="11pt" style:font-size-complex="11pt"/>
    </style:style>
    <style:style style:name="T325" style:family="text">
      <style:text-properties style:font-name="Tex Gyre Pagella1" fo:font-size="11pt" officeooo:rsid="00e2ae84" style:font-size-asian="11pt" style:font-size-complex="11pt"/>
    </style:style>
    <style:style style:name="T326" style:family="text">
      <style:text-properties style:font-name="Tex Gyre Pagella1" fo:font-size="11pt" officeooo:rsid="002953a9" style:font-size-asian="11pt" style:font-size-complex="11pt"/>
    </style:style>
    <style:style style:name="T327" style:family="text">
      <style:text-properties style:font-name="Tex Gyre Pagella1" fo:font-size="11pt" officeooo:rsid="00ddbd13" style:font-size-asian="11pt" style:font-size-complex="11pt"/>
    </style:style>
    <style:style style:name="T328" style:family="text">
      <style:text-properties style:font-name="Tex Gyre Pagella1" fo:font-size="11pt" officeooo:rsid="028a682b" style:font-size-asian="11pt" style:font-size-complex="11pt"/>
    </style:style>
    <style:style style:name="T329" style:family="text">
      <style:text-properties style:font-name="Tex Gyre Pagella1" fo:font-size="11pt" officeooo:rsid="02d7450b" style:font-size-asian="11pt" style:font-size-complex="11pt"/>
    </style:style>
    <style:style style:name="T330" style:family="text">
      <style:text-properties style:font-name="Tex Gyre Pagella1" fo:font-size="11pt" officeooo:rsid="02d772b9" style:font-size-asian="11pt" style:font-size-complex="11pt"/>
    </style:style>
    <style:style style:name="T331" style:family="text">
      <style:text-properties style:font-name="Tex Gyre Pagella1" fo:font-size="11pt" officeooo:rsid="02d97f9f" style:font-size-asian="11pt" style:font-size-complex="11pt"/>
    </style:style>
    <style:style style:name="T332" style:family="text">
      <style:text-properties style:font-name="Tex Gyre Pagella1" fo:font-size="11pt" officeooo:rsid="02da40fb" style:font-size-asian="11pt" style:font-size-complex="11pt"/>
    </style:style>
    <style:style style:name="T333" style:family="text">
      <style:text-properties style:font-name="Tex Gyre Pagella1" fo:font-size="11pt" officeooo:rsid="02dd6565" style:font-size-asian="11pt" style:font-size-complex="11pt"/>
    </style:style>
    <style:style style:name="T334" style:family="text">
      <style:text-properties style:font-name="Tex Gyre Pagella1" fo:font-size="11pt" officeooo:rsid="02de8231" style:font-size-asian="11pt" style:font-size-complex="11pt"/>
    </style:style>
    <style:style style:name="T335" style:family="text">
      <style:text-properties style:font-name="Tex Gyre Pagella1" fo:font-size="11pt" officeooo:rsid="02e331a6" style:font-size-asian="11pt" style:font-size-complex="11pt"/>
    </style:style>
    <style:style style:name="T336" style:family="text">
      <style:text-properties style:font-name="Tex Gyre Pagella1" fo:font-size="11pt" officeooo:rsid="02f51548" style:font-size-asian="11pt" style:font-size-complex="11pt"/>
    </style:style>
    <style:style style:name="T337" style:family="text">
      <style:text-properties style:font-name="Tex Gyre Pagella1" fo:font-size="11pt" style:text-underline-style="none" fo:font-weight="normal" style:font-size-asian="11pt" style:font-weight-asian="normal" style:font-size-complex="11pt" style:font-weight-complex="normal"/>
    </style:style>
    <style:style style:name="T338"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339"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340"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341"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342"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343"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344"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345"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346"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347"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348"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349"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350"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351"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352"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353" style:family="text">
      <style:text-properties style:font-name="Tex Gyre Pagella1" fo:font-size="11pt" fo:font-style="normal" style:font-size-asian="11pt" style:font-style-asian="normal" style:font-size-complex="11pt" style:font-style-complex="normal"/>
    </style:style>
    <style:style style:name="T354" style:family="text">
      <style:text-properties style:font-name="Tex Gyre Pagella1" fo:font-size="11pt" fo:font-style="normal" officeooo:rsid="01720a03" style:font-size-asian="11pt" style:font-style-asian="normal" style:font-size-complex="11pt" style:font-style-complex="normal"/>
    </style:style>
    <style:style style:name="T355" style:family="text">
      <style:text-properties style:font-name="Tex Gyre Pagella1" fo:font-size="11pt" fo:font-style="normal" officeooo:rsid="017378de" style:font-size-asian="11pt" style:font-style-asian="normal" style:font-size-complex="11pt" style:font-style-complex="normal"/>
    </style:style>
    <style:style style:name="T356" style:family="text">
      <style:text-properties style:font-name="Tex Gyre Pagella1" officeooo:rsid="02bffbde"/>
    </style:style>
    <style:style style:name="T357" style:family="text">
      <style:text-properties style:font-name="Tex Gyre Pagella1" officeooo:rsid="02c166ba"/>
    </style:style>
    <style:style style:name="T358" style:family="text">
      <style:text-properties style:font-name="Tex Gyre Pagella1" fo:font-size="10pt" style:font-size-asian="10pt" style:font-size-complex="10pt"/>
    </style:style>
    <style:style style:name="T359" style:family="text">
      <style:text-properties style:font-name="Tex Gyre Pagella1" fo:font-size="10pt" officeooo:rsid="011fd276" style:font-size-asian="10pt" style:font-size-complex="10pt"/>
    </style:style>
    <style:style style:name="T360" style:family="text">
      <style:text-properties style:font-name="Tex Gyre Pagella1" fo:font-size="10pt" officeooo:rsid="00c2e60a" fo:background-color="transparent" style:font-size-asian="10pt" style:font-size-complex="10pt"/>
    </style:style>
    <style:style style:name="T361" style:family="text">
      <style:text-properties style:font-name="Tex Gyre Pagella1" fo:font-size="10pt" officeooo:rsid="0196ff06" fo:background-color="transparent" style:font-size-asian="10pt" style:font-size-complex="10pt"/>
    </style:style>
    <style:style style:name="T362" style:family="text">
      <style:text-properties style:font-name="Tex Gyre Pagella1" officeooo:rsid="02b0ff6e"/>
    </style:style>
    <style:style style:name="T363" style:family="text">
      <style:text-properties style:font-name="Tex Gyre Pagella1" officeooo:rsid="02b23440"/>
    </style:style>
    <style:style style:name="T364" style:family="text">
      <style:text-properties style:font-name="Tex Gyre Pagella1" style:text-underline-style="none"/>
    </style:style>
    <style:style style:name="T365" style:family="text">
      <style:text-properties style:font-name="Tex Gyre Pagella1" style:text-underline-style="none" officeooo:rsid="02bffbde"/>
    </style:style>
    <style:style style:name="T366" style:family="text">
      <style:text-properties style:font-name="Tex Gyre Pagella1" style:text-underline-style="none" officeooo:rsid="02c937d6"/>
    </style:style>
    <style:style style:name="T367" style:family="text">
      <style:text-properties style:font-name="Tex Gyre Pagella1" officeooo:rsid="02c937d6"/>
    </style:style>
    <style:style style:name="T368" style:family="text">
      <style:text-properties style:font-name="TexGyrePagella1"/>
    </style:style>
    <style:style style:name="T369" style:family="text">
      <style:text-properties style:font-name="TexGyrePagella1" fo:font-size="11pt" fo:language="en" fo:country="GB" style:text-underline-style="none" officeooo:rsid="0249ddef" style:font-size-asian="11pt" style:font-size-complex="11pt"/>
    </style:style>
    <style:style style:name="T370" style:family="text">
      <style:text-properties style:font-name="TexGyrePagella1" fo:font-size="11pt" fo:language="en" fo:country="GB" style:text-underline-style="none" officeooo:rsid="02b23440" style:font-size-asian="11pt" style:font-size-complex="11pt"/>
    </style:style>
    <style:style style:name="T371" style:family="text">
      <style:text-properties style:font-name="TexGyrePagella1" fo:font-style="normal" fo:font-weight="normal" style:font-style-asian="normal" style:font-weight-asian="normal"/>
    </style:style>
    <style:style style:name="T372" style:family="text">
      <style:text-properties style:font-name="TexGyrePagella1" fo:font-style="italic" fo:font-weight="normal" style:font-style-asian="italic" style:font-weight-asian="normal"/>
    </style:style>
    <style:style style:name="T373" style:family="text">
      <style:text-properties officeooo:rsid="0248fc72"/>
    </style:style>
    <style:style style:name="T374" style:family="text">
      <style:text-properties fo:color="#000000" fo:font-style="normal" style:font-style-asian="normal" style:font-style-complex="normal"/>
    </style:style>
    <style:style style:name="T375" style:family="text">
      <style:text-properties fo:color="#000000" fo:font-style="normal" officeooo:rsid="0258f284" style:font-style-asian="normal" style:font-style-complex="normal"/>
    </style:style>
    <style:style style:name="T376" style:family="text">
      <style:text-properties fo:color="#000000" fo:font-style="normal" officeooo:rsid="0256e156" style:font-style-asian="normal" style:font-style-complex="normal"/>
    </style:style>
    <style:style style:name="T377" style:family="text">
      <style:text-properties fo:color="#000000" fo:font-style="normal" officeooo:rsid="02b39c88" style:font-style-asian="normal" style:font-style-complex="normal"/>
    </style:style>
    <style:style style:name="T378" style:family="text">
      <style:text-properties fo:color="#000000" fo:font-style="normal" officeooo:rsid="018b844d" style:font-style-asian="normal" style:font-style-complex="normal"/>
    </style:style>
    <style:style style:name="T379" style:family="text">
      <style:text-properties fo:color="#000000" fo:font-style="normal" officeooo:rsid="023e153b" style:font-style-asian="normal" style:font-style-complex="normal"/>
    </style:style>
    <style:style style:name="T380" style:family="text">
      <style:text-properties fo:color="#000000" fo:font-style="normal" officeooo:rsid="023fd495" style:font-style-asian="normal" style:font-style-complex="normal"/>
    </style:style>
    <style:style style:name="T381" style:family="text">
      <style:text-properties fo:color="#000000" fo:font-style="normal" officeooo:rsid="0137a5c8" style:font-style-asian="normal" style:font-style-complex="normal"/>
    </style:style>
    <style:style style:name="T382" style:family="text">
      <style:text-properties fo:color="#000000" fo:font-style="normal" officeooo:rsid="00f9f14c" style:font-style-asian="normal" style:font-style-complex="normal"/>
    </style:style>
    <style:style style:name="T383" style:family="text">
      <style:text-properties fo:color="#000000" fo:font-style="normal" officeooo:rsid="02561997" style:font-style-asian="normal" style:font-style-complex="normal"/>
    </style:style>
    <style:style style:name="T384" style:family="text">
      <style:text-properties fo:color="#000000" fo:font-style="normal" officeooo:rsid="02576d9e" style:font-style-asian="normal" style:font-style-complex="normal"/>
    </style:style>
    <style:style style:name="T385" style:family="text">
      <style:text-properties fo:color="#000000" fo:font-style="normal" officeooo:rsid="02591895" style:font-style-asian="normal" style:font-style-complex="normal"/>
    </style:style>
    <style:style style:name="T386" style:family="text">
      <style:text-properties fo:color="#000000" fo:font-style="normal" officeooo:rsid="025929cb" style:font-style-asian="normal" style:font-style-complex="normal"/>
    </style:style>
    <style:style style:name="T387" style:family="text">
      <style:text-properties fo:color="#000000" fo:font-style="normal" officeooo:rsid="025a0d08" style:font-style-asian="normal" style:font-style-complex="normal"/>
    </style:style>
    <style:style style:name="T388" style:family="text">
      <style:text-properties fo:color="#000000" fo:font-style="normal" officeooo:rsid="025a13b6" style:font-style-asian="normal" style:font-style-complex="normal"/>
    </style:style>
    <style:style style:name="T389" style:family="text">
      <style:text-properties fo:color="#000000" fo:font-style="normal" officeooo:rsid="025b65a7" style:font-style-asian="normal" style:font-style-complex="normal"/>
    </style:style>
    <style:style style:name="T390" style:family="text">
      <style:text-properties fo:color="#000000" fo:font-style="normal" officeooo:rsid="025b8783" style:font-style-asian="normal" style:font-style-complex="normal"/>
    </style:style>
    <style:style style:name="T391" style:family="text">
      <style:text-properties fo:color="#000000" fo:font-style="normal" officeooo:rsid="025eb02b" style:font-style-asian="normal" style:font-style-complex="normal"/>
    </style:style>
    <style:style style:name="T392" style:family="text">
      <style:text-properties fo:color="#000000" fo:font-style="normal" officeooo:rsid="02620ed1" style:font-style-asian="normal" style:font-style-complex="normal"/>
    </style:style>
    <style:style style:name="T393" style:family="text">
      <style:text-properties fo:color="#000000" fo:font-style="normal" officeooo:rsid="02628188" style:font-style-asian="normal" style:font-style-complex="normal"/>
    </style:style>
    <style:style style:name="T394" style:family="text">
      <style:text-properties fo:color="#000000" fo:font-style="normal" officeooo:rsid="0263fbae" style:font-style-asian="normal" style:font-style-complex="normal"/>
    </style:style>
    <style:style style:name="T395" style:family="text">
      <style:text-properties fo:color="#000000" fo:font-style="normal" officeooo:rsid="0263fe7e" style:font-style-asian="normal" style:font-style-complex="normal"/>
    </style:style>
    <style:style style:name="T396" style:family="text">
      <style:text-properties fo:color="#000000" fo:font-style="normal" officeooo:rsid="02650a1e" style:font-style-asian="normal" style:font-style-complex="normal"/>
    </style:style>
    <style:style style:name="T397" style:family="text">
      <style:text-properties fo:color="#000000" fo:font-style="normal" officeooo:rsid="027575f6" style:font-style-asian="normal" style:font-style-complex="normal"/>
    </style:style>
    <style:style style:name="T398" style:family="text">
      <style:text-properties fo:color="#000000" fo:font-style="normal" officeooo:rsid="028b6362" style:font-style-asian="normal" style:font-style-complex="normal"/>
    </style:style>
    <style:style style:name="T399" style:family="text">
      <style:text-properties fo:color="#000000" fo:font-style="normal" officeooo:rsid="028d046d" style:font-style-asian="normal" style:font-style-complex="normal"/>
    </style:style>
    <style:style style:name="T400" style:family="text">
      <style:text-properties fo:color="#000000" fo:font-style="normal" officeooo:rsid="0248e077" style:font-style-asian="normal" style:font-style-complex="normal"/>
    </style:style>
    <style:style style:name="T401" style:family="text">
      <style:text-properties fo:color="#000000" fo:font-style="normal" officeooo:rsid="028e6ab0" style:font-style-asian="normal" style:font-style-complex="normal"/>
    </style:style>
    <style:style style:name="T402" style:family="text">
      <style:text-properties fo:color="#000000" fo:font-style="normal" officeooo:rsid="02b494e0" style:font-style-asian="normal" style:font-style-complex="normal"/>
    </style:style>
    <style:style style:name="T403" style:family="text">
      <style:text-properties fo:color="#000000" fo:font-style="normal" officeooo:rsid="02b637d6" style:font-style-asian="normal" style:font-style-complex="normal"/>
    </style:style>
    <style:style style:name="T404" style:family="text">
      <style:text-properties fo:color="#000000" fo:font-style="normal" officeooo:rsid="02bb00ca" style:font-style-asian="normal" style:font-style-complex="normal"/>
    </style:style>
    <style:style style:name="T405" style:family="text">
      <style:text-properties fo:color="#000000" fo:font-style="normal" officeooo:rsid="02bc1847" style:font-style-asian="normal" style:font-style-complex="normal"/>
    </style:style>
    <style:style style:name="T406" style:family="text">
      <style:text-properties fo:color="#000000" fo:font-style="normal" officeooo:rsid="02cfaafe" style:font-style-asian="normal" style:font-style-complex="normal"/>
    </style:style>
    <style:style style:name="T407" style:family="text">
      <style:text-properties fo:color="#000000" fo:font-style="normal" officeooo:rsid="02d165d5" style:font-style-asian="normal" style:font-style-complex="normal"/>
    </style:style>
    <style:style style:name="T408" style:family="text">
      <style:text-properties fo:color="#000000" fo:font-style="normal" officeooo:rsid="02fd94e3" style:font-style-asian="normal" style:font-style-complex="normal"/>
    </style:style>
    <style:style style:name="T409" style:family="text">
      <style:text-properties fo:color="#000000" fo:font-style="normal" officeooo:rsid="0233de03" style:font-style-asian="normal" style:font-style-complex="normal"/>
    </style:style>
    <style:style style:name="T410" style:family="text">
      <style:text-properties fo:color="#000000" fo:font-style="normal" officeooo:rsid="0292db15" style:font-style-asian="normal" style:font-style-complex="normal"/>
    </style:style>
    <style:style style:name="T411" style:family="text">
      <style:text-properties fo:color="#000000" fo:font-style="normal" officeooo:rsid="01beb570" style:font-style-asian="normal" style:font-style-complex="normal"/>
    </style:style>
    <style:style style:name="T412" style:family="text">
      <style:text-properties fo:color="#000000" fo:font-style="normal" officeooo:rsid="02937dca" style:font-style-asian="normal" style:font-style-complex="normal"/>
    </style:style>
    <style:style style:name="T413" style:family="text">
      <style:text-properties fo:color="#000000" fo:font-style="normal" officeooo:rsid="02fea0bf" style:font-style-asian="normal" style:font-style-complex="normal"/>
    </style:style>
    <style:style style:name="T414" style:family="text">
      <style:text-properties fo:color="#000000" fo:font-style="normal" officeooo:rsid="0235f09d" style:font-style-asian="normal" style:font-style-complex="normal"/>
    </style:style>
    <style:style style:name="T415" style:family="text">
      <style:text-properties fo:color="#000000" fo:font-style="normal" fo:font-weight="normal" style:font-style-asian="normal" style:font-weight-asian="normal" style:font-style-complex="normal" style:font-weight-complex="normal"/>
    </style:style>
    <style:style style:name="T416" style:family="text">
      <style:text-properties fo:color="#000000" fo:font-style="normal" fo:font-weight="normal" officeooo:rsid="02628188" style:font-style-asian="normal" style:font-weight-asian="normal" style:font-style-complex="normal" style:font-weight-complex="normal"/>
    </style:style>
    <style:style style:name="T417" style:family="text">
      <style:text-properties fo:color="#000000" fo:font-style="normal" fo:font-weight="normal" officeooo:rsid="018b844d" style:font-style-asian="normal" style:font-weight-asian="normal" style:font-style-complex="normal" style:font-weight-complex="normal"/>
    </style:style>
    <style:style style:name="T418" style:family="text">
      <style:text-properties fo:color="#000000" fo:font-style="normal" fo:font-weight="normal" officeooo:rsid="0272627f" style:font-style-asian="normal" style:font-weight-asian="normal" style:font-style-complex="normal" style:font-weight-complex="normal"/>
    </style:style>
    <style:style style:name="T419" style:family="text">
      <style:text-properties fo:color="#000000" fo:font-style="normal" fo:font-weight="normal" officeooo:rsid="027658b3" style:font-style-asian="normal" style:font-weight-asian="normal" style:font-style-complex="normal" style:font-weight-complex="normal"/>
    </style:style>
    <style:style style:name="T420" style:family="text">
      <style:text-properties fo:color="#000000" fo:font-style="normal" fo:font-weight="normal" officeooo:rsid="02b39c88" style:font-style-asian="normal" style:font-weight-asian="normal" style:font-style-complex="normal" style:font-weight-complex="normal"/>
    </style:style>
    <style:style style:name="T421" style:family="text">
      <style:text-properties fo:color="#000000" fo:font-style="normal" fo:font-weight="normal" officeooo:rsid="026e6791" style:font-style-asian="normal" style:font-weight-asian="normal" style:font-style-complex="normal" style:font-weight-complex="normal"/>
    </style:style>
    <style:style style:name="T422"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423"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424"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425"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426"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427"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428"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429"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430"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431"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32" style:family="text">
      <style:text-properties fo:color="#000000" style:font-name="Tex Gyre Pagella1" fo:font-size="11pt" fo:language="en" fo:country="GB" fo:font-style="normal" style:text-underline-style="none" fo:font-weight="normal" officeooo:rsid="028d046d" style:font-size-asian="11pt" style:font-style-asian="normal" style:font-weight-asian="normal" style:font-size-complex="11pt" style:font-style-complex="normal" style:font-weight-complex="normal"/>
    </style:style>
    <style:style style:name="T433" style:family="text">
      <style:text-properties fo:color="#000000" style:font-name="Tex Gyre Pagella1" fo:font-size="11pt" fo:language="en" fo:country="GB" fo:font-style="normal" style:text-underline-style="none" fo:font-weight="normal" officeooo:rsid="02479093" style:font-size-asian="11pt" style:font-style-asian="normal" style:font-weight-asian="normal" style:font-size-complex="11pt" style:font-style-complex="normal" style:font-weight-complex="normal"/>
    </style:style>
    <style:style style:name="T434" style:family="text">
      <style:text-properties fo:color="#000000" style:font-name="Tex Gyre Pagella1" fo:font-size="11pt" fo:language="en" fo:country="GB" fo:font-style="normal" style:text-underline-style="none" fo:font-weight="normal" officeooo:rsid="025929cb" style:font-size-asian="11pt" style:font-style-asian="normal" style:font-weight-asian="normal" style:font-size-complex="11pt" style:font-style-complex="normal" style:font-weight-complex="normal"/>
    </style:style>
    <style:style style:name="T435" style:family="text">
      <style:text-properties fo:color="#000000" style:font-name="Tex Gyre Pagella1" fo:font-size="11pt" fo:language="en" fo:country="GB" fo:font-style="normal" style:text-underline-style="none" fo:font-weight="normal" officeooo:rsid="02fd2c83" style:font-size-asian="11pt" style:font-style-asian="normal" style:font-weight-asian="normal" style:font-size-complex="11pt" style:font-style-complex="normal" style:font-weight-complex="normal"/>
    </style:style>
    <style:style style:name="T436"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437"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438"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439"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440"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441"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442"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443"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444"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445"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46"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47"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48"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449"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50"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51"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52"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453" style:family="text">
      <style:text-properties fo:color="#000000" style:font-name="Tex Gyre Pagella1" fo:font-size="11pt" fo:language="en" fo:country="GB" fo:font-style="normal" officeooo:rsid="02fe5a25" style:font-size-asian="11pt" style:font-style-asian="normal" style:font-size-complex="11pt" style:font-style-complex="normal"/>
    </style:style>
    <style:style style:name="T454" style:family="text">
      <style:text-properties fo:color="#000000" style:font-name="Tex Gyre Pagella1" fo:font-size="11pt" fo:language="en" fo:country="GB" fo:font-style="normal" officeooo:rsid="02fea0bf" style:font-size-asian="11pt" style:font-style-asian="normal" style:font-size-complex="11pt" style:font-style-complex="normal"/>
    </style:style>
    <style:style style:name="T455"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456"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457"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458"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459" style:family="text">
      <style:text-properties fo:color="#000000" style:font-name="Tex Gyre Pagella1" fo:font-size="11pt" fo:font-style="normal" officeooo:rsid="001f912a" style:font-size-asian="11pt" style:font-style-asian="normal" style:font-size-complex="11pt" style:font-style-complex="normal"/>
    </style:style>
    <style:style style:name="T460" style:family="text">
      <style:text-properties fo:color="#000000" style:font-name="Tex Gyre Pagella1" fo:font-size="11pt" fo:font-style="normal" officeooo:rsid="002d1ca1" style:font-size-asian="11pt" style:font-style-asian="normal" style:font-size-complex="11pt" style:font-style-complex="normal"/>
    </style:style>
    <style:style style:name="T461" style:family="text">
      <style:text-properties fo:color="#000000" style:font-name="Tex Gyre Pagella1" fo:font-size="11pt" fo:font-style="normal" officeooo:rsid="019c931d" style:font-size-asian="11pt" style:font-style-asian="normal" style:font-size-complex="11pt" style:font-style-complex="normal"/>
    </style:style>
    <style:style style:name="T462" style:family="text">
      <style:text-properties fo:color="#000000" style:font-name="Tex Gyre Pagella1" fo:font-size="11pt" fo:font-style="normal" officeooo:rsid="009f73c1" style:font-size-asian="11pt" style:font-style-asian="normal" style:font-size-complex="11pt" style:font-style-complex="normal"/>
    </style:style>
    <style:style style:name="T463" style:family="text">
      <style:text-properties fo:color="#000000" style:font-name="Tex Gyre Pagella1" fo:font-size="11pt" fo:font-style="normal" officeooo:rsid="00a14186" style:font-size-asian="11pt" style:font-style-asian="normal" style:font-size-complex="11pt" style:font-style-complex="normal"/>
    </style:style>
    <style:style style:name="T464" style:family="text">
      <style:text-properties fo:color="#000000" style:font-name="Tex Gyre Pagella1" fo:font-size="11pt" fo:font-style="normal" officeooo:rsid="00d84752" style:font-size-asian="11pt" style:font-style-asian="normal" style:font-size-complex="11pt" style:font-style-complex="normal"/>
    </style:style>
    <style:style style:name="T465" style:family="text">
      <style:text-properties fo:color="#000000" style:font-name="Tex Gyre Pagella1" fo:font-size="11pt" fo:font-style="normal" officeooo:rsid="02335e0b" style:font-size-asian="11pt" style:font-style-asian="normal" style:font-size-complex="11pt" style:font-style-complex="normal"/>
    </style:style>
    <style:style style:name="T466" style:family="text">
      <style:text-properties fo:color="#000000" style:font-name="Tex Gyre Pagella1" fo:font-size="11pt" fo:font-style="normal" officeooo:rsid="02368a92" style:font-size-asian="11pt" style:font-style-asian="normal" style:font-size-complex="11pt" style:font-style-complex="normal"/>
    </style:style>
    <style:style style:name="T467" style:family="text">
      <style:text-properties fo:color="#000000" style:font-name="Tex Gyre Pagella1" fo:font-size="11pt" fo:font-style="normal" officeooo:rsid="02380479" style:font-size-asian="11pt" style:font-style-asian="normal" style:font-size-complex="11pt" style:font-style-complex="normal"/>
    </style:style>
    <style:style style:name="T468" style:family="text">
      <style:text-properties fo:color="#000000" style:font-name="Tex Gyre Pagella1" fo:font-size="11pt" fo:font-style="normal" officeooo:rsid="00d518e4" style:font-size-asian="11pt" style:font-style-asian="normal" style:font-size-complex="11pt" style:font-style-complex="normal"/>
    </style:style>
    <style:style style:name="T469" style:family="text">
      <style:text-properties fo:color="#000000" style:font-name="Tex Gyre Pagella1" fo:font-size="11pt" fo:font-style="normal" officeooo:rsid="0231a52a" style:font-size-asian="11pt" style:font-style-asian="normal" style:font-size-complex="11pt" style:font-style-complex="normal"/>
    </style:style>
    <style:style style:name="T470" style:family="text">
      <style:text-properties fo:color="#000000" style:font-name="Tex Gyre Pagella1" fo:font-size="11pt" fo:font-style="normal" officeooo:rsid="028a682b" style:font-size-asian="11pt" style:font-style-asian="normal" style:font-size-complex="11pt" style:font-style-complex="normal"/>
    </style:style>
    <style:style style:name="T471"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472"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473"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474"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475"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476"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477"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478"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479"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480"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481"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82"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83"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84"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85"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86" style:family="text">
      <style:text-properties fo:color="#000000" style:font-name="Tex Gyre Pagella1" fo:font-size="11pt" fo:font-style="normal" style:text-underline-style="none" officeooo:rsid="02b2c05a" style:font-size-asian="11pt" style:font-style-asian="normal" style:font-size-complex="11pt" style:font-style-complex="normal"/>
    </style:style>
    <style:style style:name="T487" style:family="text">
      <style:text-properties fo:color="#000000" style:font-name="Tex Gyre Pagella1" fo:font-size="11pt" fo:font-style="normal" style:text-underline-style="none" officeooo:rsid="02faf44d" style:font-size-asian="11pt" style:font-style-asian="normal" style:font-size-complex="11pt" style:font-style-complex="normal"/>
    </style:style>
    <style:style style:name="T488" style:family="text">
      <style:text-properties fo:color="#000000" style:font-name="Tex Gyre Pagella1" fo:font-size="11pt" fo:font-style="normal" style:text-underline-style="none" officeooo:rsid="02fc4bc9" style:font-size-asian="11pt" style:font-style-asian="normal" style:font-size-complex="11pt" style:font-style-complex="normal"/>
    </style:style>
    <style:style style:name="T489"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490"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91" style:family="text">
      <style:text-properties fo:color="#000000" style:font-name="Tex Gyre Pagella1" fo:font-size="10pt" fo:language="en" fo:country="GB" fo:font-style="normal" style:text-underline-style="none" fo:font-weight="normal" officeooo:rsid="010a056d" style:font-size-asian="10pt" style:font-style-asian="normal" style:font-weight-asian="normal" style:font-size-complex="10pt" style:font-style-complex="normal" style:font-weight-complex="normal"/>
    </style:style>
    <style:style style:name="T492"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493"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494"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495"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496"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497"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498" style:family="text">
      <style:text-properties fo:color="#000000" fo:font-style="italic" officeooo:rsid="013e0cfc" style:font-style-asian="italic" style:font-style-complex="italic"/>
    </style:style>
    <style:style style:name="T499" style:family="text">
      <style:text-properties fo:color="#000000" fo:font-style="italic" officeooo:rsid="0256e156" style:font-style-asian="italic" style:font-style-complex="italic"/>
    </style:style>
    <style:style style:name="T500" style:family="text">
      <style:text-properties fo:color="#000000" style:text-position="super 58%" fo:font-style="normal" officeooo:rsid="02628188" style:font-style-asian="normal" style:font-style-complex="normal"/>
    </style:style>
    <style:style style:name="T501"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502" style:family="text">
      <style:text-properties fo:color="#000000" style:font-name="TexGyrePagella1" fo:font-style="normal" officeooo:rsid="02628188" style:font-style-asian="normal" style:font-style-complex="normal"/>
    </style:style>
    <style:style style:name="T503" style:family="text">
      <style:text-properties fo:color="#000000" style:font-name="TexGyrePagella1" fo:font-style="normal" officeooo:rsid="02b39c88" style:font-style-asian="normal" style:font-style-complex="normal"/>
    </style:style>
    <style:style style:name="T504" style:family="text">
      <style:text-properties fo:color="#000000" style:font-name="TexGyrePagella1" fo:font-style="normal" officeooo:rsid="02bc1847" style:font-style-asian="normal" style:font-style-complex="normal"/>
    </style:style>
    <style:style style:name="T505"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506"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507" style:family="text">
      <style:text-properties fo:color="#000000" fo:font-size="11pt" fo:font-style="normal" officeooo:rsid="027575f6" style:font-size-asian="9.60000038146973pt" style:font-style-asian="normal" style:font-size-complex="11pt" style:font-style-complex="normal"/>
    </style:style>
    <style:style style:name="T508" style:family="text">
      <style:text-properties fo:color="#000000" fo:font-size="11pt" fo:font-style="normal" officeooo:rsid="02628188" style:font-size-asian="9.60000038146973pt" style:font-style-asian="normal" style:font-size-complex="11pt" style:font-style-complex="normal"/>
    </style:style>
    <style:style style:name="T509" style:family="text">
      <style:text-properties style:font-name="texgyrepagella"/>
    </style:style>
    <style:style style:name="T510" style:family="text">
      <style:text-properties style:font-name="texgyrepagella" fo:font-size="11pt" fo:language="en" fo:country="GB" style:text-underline-style="none" officeooo:rsid="02d638ed" style:font-size-asian="11pt" style:font-size-complex="11pt"/>
    </style:style>
    <style:style style:name="T511" style:family="text">
      <style:text-properties style:font-name="texgyrepagella" fo:font-size="11pt" fo:language="en" fo:country="GB" style:text-underline-style="none" officeooo:rsid="02c2afc1" style:font-size-asian="11pt" style:font-size-complex="11pt"/>
    </style:style>
    <style:style style:name="T512" style:family="text">
      <style:text-properties style:font-name="texgyrepagella" fo:font-size="11pt" officeooo:rsid="02d638ed" style:font-size-asian="11pt" style:font-size-complex="11pt"/>
    </style:style>
    <style:style style:name="T513" style:family="text">
      <style:text-properties style:font-name="texgyrepagella" fo:font-size="11pt" officeooo:rsid="02f51548" style:font-size-asian="11pt" style:font-size-complex="11pt"/>
    </style:style>
    <style:style style:name="T514" style:family="text">
      <style:text-properties style:font-name="texgyrepagella" officeooo:rsid="02d638ed"/>
    </style:style>
    <style:style style:name="T515" style:family="text">
      <style:text-properties style:font-name="texgyrepagella" officeooo:rsid="02f51548"/>
    </style:style>
    <style:style style:name="T516" style:family="text">
      <style:text-properties style:font-name="texgyrepagella" fo:language="en" fo:country="GB" style:text-underline-style="solid" style:text-underline-width="auto" style:text-underline-color="font-color"/>
    </style:style>
    <style:style style:name="T517" style:family="text">
      <style:text-properties style:font-name="texgyrepagella" fo:language="en" fo:country="GB" style:text-underline-style="solid" style:text-underline-width="auto" style:text-underline-color="font-color" officeooo:rsid="02c65220"/>
    </style:style>
    <style:style style:name="T518" style:family="text">
      <style:text-properties officeooo:rsid="02c65220"/>
    </style:style>
    <style:style style:name="T519" style:family="text">
      <style:text-properties officeooo:rsid="02d276e9"/>
    </style:style>
    <style:style style:name="T520" style:family="text">
      <style:text-properties officeooo:rsid="02c2afc1"/>
    </style:style>
    <style:style style:name="T521" style:family="text">
      <style:text-properties officeooo:rsid="02dd6565"/>
    </style:style>
    <style:style style:name="T522" style:family="text">
      <style:text-properties officeooo:rsid="02c166ba"/>
    </style:style>
    <style:style style:name="T523" style:family="text">
      <style:text-properties officeooo:rsid="02b9cf1c"/>
    </style:style>
    <style:style style:name="T524" style:family="text">
      <style:text-properties officeooo:rsid="02b94abb"/>
    </style:style>
    <style:style style:name="T525" style:family="text">
      <style:text-properties officeooo:rsid="027f563f"/>
    </style:style>
    <style:style style:name="T526" style:family="text">
      <style:text-properties officeooo:rsid="001cd0d7"/>
    </style:style>
    <style:style style:name="T527" style:family="text">
      <style:text-properties officeooo:rsid="002953a9"/>
    </style:style>
    <style:style style:name="T528" style:family="text">
      <style:text-properties officeooo:rsid="0029a468"/>
    </style:style>
    <style:style style:name="T529" style:family="text">
      <style:text-properties officeooo:rsid="005412fa"/>
    </style:style>
    <style:style style:name="T530" style:family="text">
      <style:text-properties officeooo:rsid="0054f769"/>
    </style:style>
    <style:style style:name="T531" style:family="text">
      <style:text-properties fo:font-style="italic"/>
    </style:style>
    <style:style style:name="T532" style:family="text">
      <style:text-properties fo:font-style="italic" fo:font-weight="normal" style:font-style-asian="italic" style:font-weight-asian="normal"/>
    </style:style>
    <style:style style:name="T533" style:family="text">
      <style:text-properties officeooo:rsid="0074a1e3"/>
    </style:style>
    <style:style style:name="T534" style:family="text">
      <style:text-properties officeooo:rsid="0102afc3"/>
    </style:style>
    <style:style style:name="T535" style:family="text">
      <style:text-properties officeooo:rsid="010172b9"/>
    </style:style>
    <style:style style:name="T536" style:family="text">
      <style:text-properties officeooo:rsid="0105a850"/>
    </style:style>
    <style:style style:name="T537" style:family="text">
      <style:text-properties officeooo:rsid="00c2e60a" fo:background-color="transparent"/>
    </style:style>
    <style:style style:name="T538" style:family="text">
      <style:text-properties officeooo:rsid="010c66b1" fo:background-color="transparent"/>
    </style:style>
    <style:style style:name="T539" style:family="text">
      <style:text-properties officeooo:rsid="01983fc0" fo:background-color="transparent"/>
    </style:style>
    <style:style style:name="T540" style:family="text">
      <style:text-properties officeooo:rsid="02388dd4" fo:background-color="transparent"/>
    </style:style>
    <style:style style:name="T541" style:family="text">
      <style:text-properties officeooo:rsid="029bcb65" fo:background-color="transparent"/>
    </style:style>
    <style:style style:name="T542" style:family="text">
      <style:text-properties fo:font-variant="normal" fo:text-transform="none" fo:font-style="normal" fo:font-weight="normal" fo:background-color="transparent" style:font-weight-asian="normal" style:font-weight-complex="normal"/>
    </style:style>
    <style:style style:name="T543" style:family="text">
      <style:text-properties fo:font-variant="normal" fo:text-transform="none" fo:font-style="normal" fo:font-weight="normal" officeooo:rsid="0102afc3" fo:background-color="transparent" style:font-weight-asian="normal" style:font-weight-complex="normal"/>
    </style:style>
    <style:style style:name="T544" style:family="text">
      <style:text-properties fo:font-variant="normal" fo:text-transform="none" fo:font-style="normal" fo:font-weight="normal" officeooo:rsid="00c2e60a" fo:background-color="transparent" style:font-weight-asian="normal" style:font-weight-complex="normal"/>
    </style:style>
    <style:style style:name="T545" style:family="text">
      <style:text-properties fo:font-variant="normal" fo:text-transform="none" fo:font-style="normal" fo:font-weight="normal" officeooo:rsid="00d19bf8" fo:background-color="transparent" style:font-weight-asian="normal" style:font-weight-complex="normal"/>
    </style:style>
    <style:style style:name="T546" style:family="text">
      <style:text-properties fo:font-variant="normal" fo:text-transform="none" fo:font-style="normal" fo:font-weight="normal" officeooo:rsid="0105a850" fo:background-color="transparent" style:font-weight-asian="normal" style:font-weight-complex="normal"/>
    </style:style>
    <style:style style:name="T547" style:family="text">
      <style:text-properties fo:font-variant="normal" fo:text-transform="none" fo:font-style="normal" fo:font-weight="normal" officeooo:rsid="0196ff06" fo:background-color="transparent" style:font-weight-asian="normal" style:font-weight-complex="normal"/>
    </style:style>
    <style:style style:name="T548" style:family="text">
      <style:text-properties fo:font-variant="normal" fo:text-transform="none" fo:font-style="normal" fo:font-weight="normal" officeooo:rsid="01983fc0" fo:background-color="transparent" style:font-weight-asian="normal" style:font-weight-complex="normal"/>
    </style:style>
    <style:style style:name="T549" style:family="text">
      <style:text-properties fo:font-variant="normal" fo:text-transform="none" fo:font-style="normal" fo:font-weight="normal" officeooo:rsid="02388dd4" fo:background-color="transparent" style:font-weight-asian="normal" style:font-weight-complex="normal"/>
    </style:style>
    <style:style style:name="T550" style:family="text">
      <style:text-properties fo:font-variant="normal" fo:text-transform="none" fo:font-style="normal" fo:font-weight="normal" officeooo:rsid="028890de" fo:background-color="transparent" style:font-weight-asian="normal" style:font-weight-complex="normal"/>
    </style:style>
    <style:style style:name="T551" style:family="text">
      <style:text-properties fo:font-variant="normal" fo:text-transform="none" fo:font-style="normal" fo:font-weight="normal" officeooo:rsid="029bcb65" fo:background-color="transparent" style:font-weight-asian="normal" style:font-weight-complex="normal"/>
    </style:style>
    <style:style style:name="T552"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553"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554"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555"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556"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557" style:family="text">
      <style:text-properties fo:font-variant="normal" fo:text-transform="none" fo:font-style="normal" officeooo:rsid="0105a850" fo:background-color="transparent"/>
    </style:style>
    <style:style style:name="T558" style:family="text">
      <style:text-properties fo:font-variant="normal" fo:text-transform="none" fo:font-style="normal" officeooo:rsid="00f6d0cc" fo:background-color="transparent"/>
    </style:style>
    <style:style style:name="T559" style:family="text">
      <style:text-properties fo:font-variant="normal" fo:text-transform="none" fo:font-style="normal" officeooo:rsid="022c44f0" fo:background-color="transparent"/>
    </style:style>
    <style:style style:name="T560"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561"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562"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563"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564"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565"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566"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567"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568"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569"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570"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571"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572"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573"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574"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575"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576"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577"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578"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579"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580"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581"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582"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583"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584"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585"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586"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587"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588"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589"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590"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591" style:family="text">
      <style:text-properties fo:font-variant="normal" fo:text-transform="none" fo:color="#000000" style:text-line-through-style="none" fo:font-style="normal" style:text-underline-style="none" fo:font-weight="normal" style:text-blinking="false" fo:background-color="transparent"/>
    </style:style>
    <style:style style:name="T592"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593"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594"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595" style:family="text">
      <style:text-properties fo:font-variant="normal" fo:text-transform="none" fo:color="#000000" style:text-line-through-style="none" fo:font-style="normal" style:text-underline-style="none" fo:font-weight="normal" style:text-blinking="false" fo:background-color="#ffffff"/>
    </style:style>
    <style:style style:name="T596"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597"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598"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599"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600"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601"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602"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603"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604" style:family="text">
      <style:text-properties fo:font-variant="normal" fo:text-transform="none" fo:color="#000000" style:font-name="Tex Gyre Pagella1" fo:font-size="11pt" fo:language="en" fo:country="GB" fo:font-style="normal" fo:font-weight="normal" officeooo:rsid="0105a850" fo:background-color="transparent" style:font-size-asian="9.60000038146973pt" style:font-style-asian="normal" style:font-weight-asian="normal" style:font-size-complex="11pt" style:font-style-complex="normal" style:font-weight-complex="normal"/>
    </style:style>
    <style:style style:name="T605"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606"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607"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608" style:family="text">
      <style:text-properties fo:font-variant="normal" fo:text-transform="none" fo:color="#000000" fo:font-style="normal" fo:font-weight="normal" officeooo:rsid="029bcb65" fo:background-color="transparent" style:font-style-asian="normal" style:font-weight-asian="normal" style:font-style-complex="normal" style:font-weight-complex="normal"/>
    </style:style>
    <style:style style:name="T609" style:family="text">
      <style:text-properties fo:font-variant="normal" fo:text-transform="none" fo:color="#000000" fo:font-style="normal" fo:font-weight="normal" officeooo:rsid="02ffb028" fo:background-color="transparent" style:font-style-asian="normal" style:font-weight-asian="normal" style:font-style-complex="normal" style:font-weight-complex="normal"/>
    </style:style>
    <style:style style:name="T610"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611"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612"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613"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614"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615"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616" style:family="text">
      <style:text-properties fo:font-variant="normal" fo:text-transform="none" fo:font-size="11pt" fo:font-style="normal" officeooo:rsid="00ee8a77" fo:background-color="transparent" style:font-size-asian="11pt" style:font-size-complex="11pt"/>
    </style:style>
    <style:style style:name="T617" style:family="text">
      <style:text-properties fo:font-variant="normal" fo:text-transform="none" fo:font-size="11pt" fo:font-style="normal" officeooo:rsid="014197b0" fo:background-color="transparent" style:font-size-asian="11pt" style:font-size-complex="11pt"/>
    </style:style>
    <style:style style:name="T618" style:family="text">
      <style:text-properties fo:font-variant="normal" fo:text-transform="none" fo:font-size="11pt" fo:font-style="normal" officeooo:rsid="02301127" fo:background-color="transparent" style:font-size-asian="11pt" style:font-size-complex="11pt"/>
    </style:style>
    <style:style style:name="T619" style:family="text">
      <style:text-properties fo:font-variant="normal" fo:text-transform="none" fo:font-size="11pt" fo:font-style="normal" officeooo:rsid="01eac732" fo:background-color="transparent" style:font-size-asian="11pt" style:font-size-complex="11pt"/>
    </style:style>
    <style:style style:name="T620" style:family="text">
      <style:text-properties fo:font-variant="normal" fo:text-transform="none" fo:font-size="11pt" fo:font-style="normal" officeooo:rsid="0211f357" fo:background-color="transparent" style:font-size-asian="11pt" style:font-size-complex="11pt"/>
    </style:style>
    <style:style style:name="T621" style:family="text">
      <style:text-properties fo:font-variant="normal" fo:text-transform="none" fo:font-size="11pt" fo:font-style="normal" officeooo:rsid="00ee9f6f" fo:background-color="transparent" style:font-size-asian="11pt" style:font-size-complex="11pt"/>
    </style:style>
    <style:style style:name="T622" style:family="text">
      <style:text-properties officeooo:rsid="002d1ca1"/>
    </style:style>
    <style:style style:name="T623" style:family="text">
      <style:text-properties officeooo:rsid="00f9dbb0"/>
    </style:style>
    <style:style style:name="T624" style:family="text">
      <style:text-properties officeooo:rsid="00d06eea"/>
    </style:style>
    <style:style style:name="T625" style:family="text">
      <style:text-properties officeooo:rsid="00d16810"/>
    </style:style>
    <style:style style:name="T626" style:family="text">
      <style:text-properties officeooo:rsid="00d83b76"/>
    </style:style>
    <style:style style:name="T627" style:family="text">
      <style:text-properties officeooo:rsid="00d9dc0d"/>
    </style:style>
    <style:style style:name="T628" style:family="text">
      <style:text-properties officeooo:rsid="0035fd91"/>
    </style:style>
    <style:style style:name="T629" style:family="text">
      <style:text-properties officeooo:rsid="00dfd640"/>
    </style:style>
    <style:style style:name="T630" style:family="text">
      <style:text-properties officeooo:rsid="00db46a8"/>
    </style:style>
    <style:style style:name="T631" style:family="text">
      <style:text-properties officeooo:rsid="00ea866b"/>
    </style:style>
    <style:style style:name="T632" style:family="text">
      <style:text-properties officeooo:rsid="00e0afed"/>
    </style:style>
    <style:style style:name="T633" style:family="text">
      <style:text-properties officeooo:rsid="00ee8a77"/>
    </style:style>
    <style:style style:name="T634" style:family="text">
      <style:text-properties officeooo:rsid="00ee9f6f"/>
    </style:style>
    <style:style style:name="T635" style:family="text">
      <style:text-properties officeooo:rsid="00ef817a"/>
    </style:style>
    <style:style style:name="T636" style:family="text">
      <style:text-properties style:text-underline-style="none"/>
    </style:style>
    <style:style style:name="T637" style:family="text">
      <style:text-properties style:text-underline-style="none" officeooo:rsid="00d16810"/>
    </style:style>
    <style:style style:name="T638" style:family="text">
      <style:text-properties style:text-underline-style="none" officeooo:rsid="0202146d"/>
    </style:style>
    <style:style style:name="T639" style:family="text">
      <style:text-properties style:text-underline-style="none" officeooo:rsid="0269e5ca"/>
    </style:style>
    <style:style style:name="T640" style:family="text">
      <style:text-properties style:text-underline-style="none" officeooo:rsid="0203f5c5"/>
    </style:style>
    <style:style style:name="T641" style:family="text">
      <style:text-properties style:text-underline-style="none" officeooo:rsid="02a94205"/>
    </style:style>
    <style:style style:name="T642" style:family="text">
      <style:text-properties style:text-underline-style="none" officeooo:rsid="02ab64c2"/>
    </style:style>
    <style:style style:name="T643" style:family="text">
      <style:text-properties style:text-underline-style="none" officeooo:rsid="02ad4a8e"/>
    </style:style>
    <style:style style:name="T644" style:family="text">
      <style:text-properties style:text-underline-style="none" officeooo:rsid="024b8d4c"/>
    </style:style>
    <style:style style:name="T645" style:family="text">
      <style:text-properties style:text-underline-style="none" officeooo:rsid="0154bd48"/>
    </style:style>
    <style:style style:name="T646" style:family="text">
      <style:text-properties style:text-underline-style="none" officeooo:rsid="00e485ff"/>
    </style:style>
    <style:style style:name="T647" style:family="text">
      <style:text-properties style:text-underline-style="none" officeooo:rsid="00ee0c9b" style:font-size-asian="9.60000038146973pt"/>
    </style:style>
    <style:style style:name="T648" style:family="text">
      <style:text-properties style:text-underline-style="none" officeooo:rsid="00d16810" style:font-size-asian="9.60000038146973pt"/>
    </style:style>
    <style:style style:name="T649" style:family="text">
      <style:text-properties style:text-underline-style="none" officeooo:rsid="02b091fe"/>
    </style:style>
    <style:style style:name="T650" style:family="text">
      <style:text-properties officeooo:rsid="00f3ecae"/>
    </style:style>
    <style:style style:name="T651"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652"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653" style:family="text">
      <style:text-properties officeooo:rsid="01066070"/>
    </style:style>
    <style:style style:name="T654" style:family="text">
      <style:text-properties officeooo:rsid="01110555"/>
    </style:style>
    <style:style style:name="T655" style:family="text">
      <style:text-properties officeooo:rsid="0113873f"/>
    </style:style>
    <style:style style:name="T656" style:family="text">
      <style:text-properties officeooo:rsid="011965a3"/>
    </style:style>
    <style:style style:name="T657" style:family="text">
      <style:text-properties officeooo:rsid="012c5c8a"/>
    </style:style>
    <style:style style:name="T658" style:family="text">
      <style:text-properties officeooo:rsid="013a9526"/>
    </style:style>
    <style:style style:name="T659" style:family="text">
      <style:text-properties officeooo:rsid="013dfa90"/>
    </style:style>
    <style:style style:name="T660" style:family="text">
      <style:text-properties officeooo:rsid="014001ca"/>
    </style:style>
    <style:style style:name="T661" style:family="text">
      <style:text-properties officeooo:rsid="0142e817"/>
    </style:style>
    <style:style style:name="T662" style:family="text">
      <style:text-properties officeooo:rsid="01519d34"/>
    </style:style>
    <style:style style:name="T663" style:family="text">
      <style:text-properties officeooo:rsid="0113190d"/>
    </style:style>
    <style:style style:name="T664" style:family="text">
      <style:text-properties fo:font-size="12pt" style:font-size-asian="12pt" style:font-size-complex="12pt"/>
    </style:style>
    <style:style style:name="T665" style:family="text">
      <style:text-properties fo:font-size="12pt" officeooo:rsid="00881e0b" style:font-size-asian="12pt" style:font-size-complex="12pt"/>
    </style:style>
    <style:style style:name="T666" style:family="text">
      <style:text-properties officeooo:rsid="00f21ba4"/>
    </style:style>
    <style:style style:name="T667" style:family="text">
      <style:text-properties officeooo:rsid="00f40e0d"/>
    </style:style>
    <style:style style:name="T668" style:family="text">
      <style:text-properties officeooo:rsid="008a854e"/>
    </style:style>
    <style:style style:name="T669" style:family="text">
      <style:text-properties officeooo:rsid="00f7dd4a"/>
    </style:style>
    <style:style style:name="T670" style:family="text">
      <style:text-properties officeooo:rsid="00f4f537"/>
    </style:style>
    <style:style style:name="T671" style:family="text">
      <style:text-properties officeooo:rsid="00c3b2f1"/>
    </style:style>
    <style:style style:name="T672" style:family="text">
      <style:text-properties officeooo:rsid="00651dc7"/>
    </style:style>
    <style:style style:name="T673" style:family="text">
      <style:text-properties officeooo:rsid="006f477e"/>
    </style:style>
    <style:style style:name="T674" style:family="text">
      <style:text-properties officeooo:rsid="014473f6"/>
    </style:style>
    <style:style style:name="T675" style:family="text">
      <style:text-properties officeooo:rsid="0167260f"/>
    </style:style>
    <style:style style:name="T676" style:family="text">
      <style:text-properties officeooo:rsid="017378de"/>
    </style:style>
    <style:style style:name="T677" style:family="text">
      <style:text-properties officeooo:rsid="016e67ec"/>
    </style:style>
    <style:style style:name="T678" style:family="text">
      <style:text-properties officeooo:rsid="0175ac10"/>
    </style:style>
    <style:style style:name="T679" style:family="text">
      <style:text-properties officeooo:rsid="0177ced5"/>
    </style:style>
    <style:style style:name="T680" style:family="text">
      <style:text-properties officeooo:rsid="017a4091"/>
    </style:style>
    <style:style style:name="T681" style:family="text">
      <style:text-properties style:text-underline-style="solid" style:text-underline-width="auto" style:text-underline-color="font-color" officeooo:rsid="01309b54"/>
    </style:style>
    <style:style style:name="T682" style:family="text">
      <style:text-properties style:text-underline-style="solid" style:text-underline-width="auto" style:text-underline-color="font-color" officeooo:rsid="017a4091"/>
    </style:style>
    <style:style style:name="T683" style:family="text">
      <style:text-properties style:text-underline-style="solid" style:text-underline-width="auto" style:text-underline-color="font-color" officeooo:rsid="017bd524"/>
    </style:style>
    <style:style style:name="T684" style:family="text">
      <style:text-properties style:text-underline-style="solid" style:text-underline-width="auto" style:text-underline-color="font-color" officeooo:rsid="028e6ab0"/>
    </style:style>
    <style:style style:name="T685" style:family="text">
      <style:text-properties officeooo:rsid="017bd524"/>
    </style:style>
    <style:style style:name="T686" style:family="text">
      <style:text-properties officeooo:rsid="0186bd06"/>
    </style:style>
    <style:style style:name="T687" style:family="text">
      <style:text-properties fo:font-size="10pt" officeooo:rsid="00c2e60a" style:font-size-asian="10pt" style:font-size-complex="10pt"/>
    </style:style>
    <style:style style:name="T688" style:family="text">
      <style:text-properties fo:font-size="10pt" officeooo:rsid="020eb7dc" style:font-size-asian="10pt" style:font-size-complex="10pt"/>
    </style:style>
    <style:style style:name="T689" style:family="text">
      <style:text-properties fo:font-size="10pt" officeooo:rsid="0196ff06" style:font-size-asian="10pt" style:font-size-complex="10pt"/>
    </style:style>
    <style:style style:name="T690" style:family="text">
      <style:text-properties fo:font-size="10pt" officeooo:rsid="022c44f0" style:font-size-asian="10pt" style:font-size-complex="10pt"/>
    </style:style>
    <style:style style:name="T691" style:family="text">
      <style:text-properties fo:font-size="10pt" officeooo:rsid="00c2e60a" fo:background-color="transparent" style:font-size-asian="10pt" style:font-size-complex="10pt"/>
    </style:style>
    <style:style style:name="T692" style:family="text">
      <style:text-properties fo:font-size="10pt" officeooo:rsid="020e686f" fo:background-color="transparent" style:font-size-asian="10pt" style:font-size-complex="10pt"/>
    </style:style>
    <style:style style:name="T693" style:family="text">
      <style:text-properties officeooo:rsid="0188945c"/>
    </style:style>
    <style:style style:name="T694" style:family="text">
      <style:text-properties officeooo:rsid="01899564"/>
    </style:style>
    <style:style style:name="T695" style:family="text">
      <style:text-properties officeooo:rsid="018af1a3"/>
    </style:style>
    <style:style style:name="T696" style:family="text">
      <style:text-properties officeooo:rsid="018b844d"/>
    </style:style>
    <style:style style:name="T697" style:family="text">
      <style:text-properties officeooo:rsid="010a056d"/>
    </style:style>
    <style:style style:name="T698" style:family="text">
      <style:text-properties officeooo:rsid="010c66b1"/>
    </style:style>
    <style:style style:name="T699" style:family="text">
      <style:text-properties officeooo:rsid="0192cb4c"/>
    </style:style>
    <style:style style:name="T700" style:family="text">
      <style:text-properties officeooo:rsid="0196ff06"/>
    </style:style>
    <style:style style:name="T701" style:family="text">
      <style:text-properties officeooo:rsid="019de304"/>
    </style:style>
    <style:style style:name="T702" style:family="text">
      <style:text-properties officeooo:rsid="01ad1c66"/>
    </style:style>
    <style:style style:name="T703" style:family="text">
      <style:text-properties officeooo:rsid="01aec2bd"/>
    </style:style>
    <style:style style:name="T704" style:family="text">
      <style:text-properties officeooo:rsid="01b403c1"/>
    </style:style>
    <style:style style:name="T705" style:family="text">
      <style:text-properties officeooo:rsid="01c00376"/>
    </style:style>
    <style:style style:name="T706" style:family="text">
      <style:text-properties officeooo:rsid="01c5638a"/>
    </style:style>
    <style:style style:name="T707" style:family="text">
      <style:text-properties officeooo:rsid="01c5cfcd"/>
    </style:style>
    <style:style style:name="T708" style:family="text">
      <style:text-properties officeooo:rsid="01c93264"/>
    </style:style>
    <style:style style:name="T709" style:family="text">
      <style:text-properties officeooo:rsid="01eb58c7"/>
    </style:style>
    <style:style style:name="T710" style:family="text">
      <style:text-properties officeooo:rsid="01f8105e"/>
    </style:style>
    <style:style style:name="T711" style:family="text">
      <style:text-properties officeooo:rsid="01f855c0"/>
    </style:style>
    <style:style style:name="T712" style:family="text">
      <style:text-properties officeooo:rsid="01fa292f"/>
    </style:style>
    <style:style style:name="T713" style:family="text">
      <style:text-properties officeooo:rsid="01fad9f4"/>
    </style:style>
    <style:style style:name="T714" style:family="text">
      <style:text-properties officeooo:rsid="0209d5ca"/>
    </style:style>
    <style:style style:name="T715" style:family="text">
      <style:text-properties officeooo:rsid="0221c40c"/>
    </style:style>
    <style:style style:name="T716" style:family="text">
      <style:text-properties officeooo:rsid="0228f46a"/>
    </style:style>
    <style:style style:name="T717" style:family="text">
      <style:text-properties officeooo:rsid="0231a52a"/>
    </style:style>
    <style:style style:name="T718" style:family="text">
      <style:text-properties officeooo:rsid="02335e0b"/>
    </style:style>
    <style:style style:name="T719" style:family="text">
      <style:text-properties officeooo:rsid="0235f09d"/>
    </style:style>
    <style:style style:name="T720" style:family="text">
      <style:text-properties officeooo:rsid="023663bf"/>
    </style:style>
    <style:style style:name="T721" style:family="text">
      <style:text-properties officeooo:rsid="02388dd4"/>
    </style:style>
    <style:style style:name="T722" style:family="text">
      <style:text-properties style:font-size-asian="8.75pt"/>
    </style:style>
    <style:style style:name="T723" style:family="text">
      <style:text-properties officeooo:rsid="023cb1da"/>
    </style:style>
    <style:style style:name="T724" style:family="text">
      <style:text-properties officeooo:rsid="023e153b"/>
    </style:style>
    <style:style style:name="T725" style:family="text">
      <style:text-properties officeooo:rsid="0244916d"/>
    </style:style>
    <style:style style:name="T726" style:family="text">
      <style:text-properties officeooo:rsid="0246823e"/>
    </style:style>
    <style:style style:name="T727" style:family="text">
      <style:text-properties officeooo:rsid="02479093"/>
    </style:style>
    <style:style style:name="T728" style:family="text">
      <style:text-properties officeooo:rsid="024b8d4c"/>
    </style:style>
    <style:style style:name="T729" style:family="text">
      <style:text-properties officeooo:rsid="0252fd69"/>
    </style:style>
    <style:style style:name="T730" style:family="text">
      <style:text-properties officeooo:rsid="02576d9e"/>
    </style:style>
    <style:style style:name="T731" style:family="text">
      <style:text-properties officeooo:rsid="025c0ed3"/>
    </style:style>
    <style:style style:name="T732" style:family="text">
      <style:text-properties fo:font-style="normal" fo:font-weight="normal" style:font-style-asian="normal" style:font-weight-asian="normal"/>
    </style:style>
    <style:style style:name="T733" style:family="text">
      <style:text-properties fo:color="#006633"/>
    </style:style>
    <style:style style:name="T734" style:family="text">
      <style:text-properties fo:color="#006633" fo:font-style="normal" fo:font-weight="normal" style:font-style-asian="normal" style:font-weight-asian="normal"/>
    </style:style>
    <style:style style:name="T735" style:family="text">
      <style:text-properties fo:color="#006633" fo:font-style="italic" fo:font-weight="normal" style:font-style-asian="italic" style:font-weight-asian="normal"/>
    </style:style>
    <style:style style:name="T736" style:family="text">
      <style:text-properties fo:color="#cc0000" fo:font-style="normal" fo:font-weight="normal" style:font-style-asian="normal" style:font-weight-asian="normal"/>
    </style:style>
    <style:style style:name="T737" style:family="text">
      <style:text-properties fo:color="#0000ff" fo:font-style="normal" fo:font-weight="normal" style:font-style-asian="normal" style:font-weight-asian="normal"/>
    </style:style>
    <style:style style:name="T738" style:family="text">
      <style:text-properties officeooo:rsid="02711dfd"/>
    </style:style>
    <style:style style:name="T739" style:family="text">
      <style:text-properties officeooo:rsid="0272627f"/>
    </style:style>
    <style:style style:name="T740" style:family="text">
      <style:text-properties officeooo:rsid="0274071e"/>
    </style:style>
    <style:style style:name="T741" style:family="text">
      <style:text-properties officeooo:rsid="027658b3"/>
    </style:style>
    <style:style style:name="T742" style:family="text">
      <style:text-properties officeooo:rsid="0279d77a"/>
    </style:style>
    <style:style style:name="T743" style:family="text">
      <style:text-properties officeooo:rsid="027c4c35"/>
    </style:style>
    <style:style style:name="T744" style:family="text">
      <style:text-properties officeooo:rsid="028dfa40"/>
    </style:style>
    <style:style style:name="T745" style:family="text">
      <style:text-properties officeooo:rsid="028e6ab0"/>
    </style:style>
    <style:style style:name="T746" style:family="text">
      <style:text-properties officeooo:rsid="0290bcf7"/>
    </style:style>
    <style:style style:name="T747" style:family="text">
      <style:text-properties officeooo:rsid="02926f44"/>
    </style:style>
    <style:style style:name="T748" style:family="text">
      <style:text-properties officeooo:rsid="029afa48"/>
    </style:style>
    <style:style style:name="T749" style:family="text">
      <style:text-properties fo:font-weight="normal" officeooo:rsid="02508f59" style:font-weight-asian="normal" style:font-weight-complex="normal"/>
    </style:style>
    <style:style style:name="T750" style:family="text">
      <style:text-properties fo:font-weight="normal" officeooo:rsid="00f958a4" style:font-weight-asian="normal" style:font-weight-complex="normal"/>
    </style:style>
    <style:style style:name="T751" style:family="text">
      <style:text-properties fo:font-weight="normal" officeooo:rsid="02576d9e" style:font-weight-asian="normal" style:font-weight-complex="normal"/>
    </style:style>
    <style:style style:name="T752" style:family="text">
      <style:text-properties officeooo:rsid="029da204"/>
    </style:style>
    <style:style style:name="T753" style:family="text">
      <style:text-properties officeooo:rsid="029571f9"/>
    </style:style>
    <style:style style:name="T754" style:family="text">
      <style:text-properties officeooo:rsid="02a73e3d"/>
    </style:style>
    <style:style style:name="T755" style:family="text">
      <style:text-properties officeooo:rsid="02ab64c2"/>
    </style:style>
    <style:style style:name="T756" style:family="text">
      <style:text-properties officeooo:rsid="02b0ff6e"/>
    </style:style>
    <style:style style:name="T757" style:family="text">
      <style:text-properties officeooo:rsid="02b23440"/>
    </style:style>
    <style:style style:name="T758" style:family="text">
      <style:text-properties officeooo:rsid="02b39c88"/>
    </style:style>
    <style:style style:name="T759" style:family="text">
      <style:text-properties officeooo:rsid="02b4207e"/>
    </style:style>
    <style:style style:name="T760" style:family="text">
      <style:text-properties officeooo:rsid="02b764ea"/>
    </style:style>
    <style:style style:name="T761" style:family="text">
      <style:text-properties officeooo:rsid="02c9fc89"/>
    </style:style>
    <style:style style:name="T762" style:family="text">
      <style:text-properties officeooo:rsid="02cfaafe"/>
    </style:style>
    <style:style style:name="T763" style:family="text">
      <style:text-properties officeooo:rsid="02d772b9"/>
    </style:style>
    <style:style style:name="T764" style:family="text">
      <style:text-properties officeooo:rsid="02dc39d3"/>
    </style:style>
    <style:style style:name="T765" style:family="text">
      <style:text-properties officeooo:rsid="02e05c6a"/>
    </style:style>
    <style:style style:name="T766" style:family="text">
      <style:text-properties officeooo:rsid="02e19bbb"/>
    </style:style>
    <style:style style:name="T767" style:family="text">
      <style:text-properties officeooo:rsid="02e55871"/>
    </style:style>
    <style:style style:name="T768" style:family="text">
      <style:text-properties officeooo:rsid="02e6e571"/>
    </style:style>
    <style:style style:name="T769" style:family="text">
      <style:text-properties officeooo:rsid="02e9c5fc"/>
    </style:style>
    <style:style style:name="T770" style:family="text">
      <style:text-properties officeooo:rsid="02eb2dc4"/>
    </style:style>
    <style:style style:name="T771" style:family="text">
      <style:text-properties officeooo:rsid="02ee0f19"/>
    </style:style>
    <style:style style:name="T772" style:family="text">
      <style:text-properties officeooo:rsid="02efccf3"/>
    </style:style>
    <style:style style:name="T773" style:family="text">
      <style:text-properties officeooo:rsid="02f318b3"/>
    </style:style>
    <style:style style:name="T774" style:family="text">
      <style:text-properties officeooo:rsid="02f51548"/>
    </style:style>
    <style:style style:name="T775" style:family="text">
      <style:text-properties officeooo:rsid="02f7ee2b"/>
    </style:style>
    <style:style style:name="T776" style:family="text">
      <style:text-properties officeooo:rsid="02f8dd90"/>
    </style:style>
    <style:style style:name="T777" style:family="text">
      <style:text-properties officeooo:rsid="02fc4bc9"/>
    </style:style>
    <style:style style:name="T778" style:family="text">
      <style:text-properties officeooo:rsid="02fd94e3"/>
    </style:style>
    <style:style style:name="T779" style:family="text">
      <style:text-properties officeooo:rsid="02fea0bf"/>
    </style:style>
    <style:style style:name="T780" style:family="text">
      <style:text-properties fo:color="#a9b7c6" style:font-name="Source Code Pro" fo:font-size="14pt" fo:font-style="normal" fo:font-weight="normal" style:font-size-asian="14pt" style:font-style-asian="normal" style:font-weight-asian="normal"/>
    </style:style>
    <style:style style:name="T781" style:family="text">
      <style:text-properties fo:color="#a9b7c6" style:font-name="Source Code Pro" fo:font-size="14pt" fo:font-style="italic" fo:font-weight="normal" style:font-size-asian="14pt" style:font-style-asian="italic" style:font-weight-asian="normal"/>
    </style:style>
    <style:style style:name="T782" style:family="text">
      <style:text-properties fo:color="#cc7832" style:font-name="Source Code Pro" fo:font-size="14pt" fo:font-style="normal" fo:font-weight="normal" style:font-size-asian="14pt" style:font-style-asian="normal" style:font-weight-asian="normal"/>
    </style:style>
    <style:style style:name="T783" style:family="text">
      <style:text-properties style:font-name="Source Code Pro" fo:font-size="14pt" fo:font-style="normal" fo:font-weight="normal" style:font-size-asian="14pt" style:font-style-asian="normal" style:font-weight-asian="normal"/>
    </style:style>
    <style:style style:name="T784" style:family="text">
      <style:text-properties style:font-name="Source Code Pro" fo:font-size="14pt" fo:font-style="italic" fo:font-weight="normal" style:font-size-asian="14pt" style:font-style-asian="italic" style:font-weight-asian="normal"/>
    </style:style>
    <style:style style:name="T785" style:family="text">
      <style:text-properties fo:color="#bbb529" style:font-name="Source Code Pro" fo:font-size="14pt" fo:font-style="normal" fo:font-weight="normal" style:font-size-asian="14pt" style:font-style-asian="normal" style:font-weight-asian="normal"/>
    </style:style>
    <style:style style:name="T786" style:family="text">
      <style:text-properties fo:color="#ffc66d" style:font-name="Source Code Pro" fo:font-size="14pt" fo:font-style="normal" fo:font-weight="normal" style:font-size-asian="14pt" style:font-style-asian="normal" style:font-weight-asian="normal"/>
    </style:style>
    <style:style style:name="T787" style:family="text">
      <style:text-properties fo:font-size="14pt" fo:font-style="normal" fo:font-weight="normal" style:font-size-asian="14pt" style:font-style-asian="normal" style:font-weight-asian="normal"/>
    </style:style>
    <style:style style:name="T788" style:family="text">
      <style:text-properties fo:font-size="14pt" fo:font-style="italic" fo:font-weight="normal" style:font-size-asian="14pt" style:font-style-asian="italic" style:font-weight-asian="normal"/>
    </style:style>
    <style:style style:name="T789" style:family="text">
      <style:text-properties fo:color="#808080" fo:font-size="16pt" fo:font-weight="bold"/>
    </style:style>
    <style:style style:name="T790"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from-top" style:vertical-rel="paragraph" style:horizontal-pos="center" style:horizontal-rel="paragraph"/>
    </style:style>
    <style:style style:name="fr6" style:family="graphic" style:parent-style-name="Frame">
      <style:graphic-properties style:vertical-pos="top" style:vertical-rel="paragraph-content"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8">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9">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0">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5">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6">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8">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6">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5">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tracked-changes>
        <text:changed-region xml:id="ct58913648" text:id="ct58913648">
          <text:insertion>
            <office:change-info>
              <dc:creator>Unknown Author</dc:creator>
              <dc:date>2015-08-26T18:17:00</dc:date>
            </office:change-info>
          </text:insertion>
        </text:changed-region>
        <text:changed-region xml:id="ct70212320" text:id="ct70212320">
          <text:deletion>
            <office:change-info>
              <dc:creator>Unknown Author</dc:creator>
              <dc:date>2015-08-26T17:02:00</dc:date>
            </office:change-info>
            <text:p text:style-name="P1">
              <text:span text:style-name="T1">@Test</text:span>
              <text:span text:style-name="T2">
                <text:line-break/>
              </text:span>
              <text:span text:style-name="T1">public void testEquals() {</text:span>
              <text:span text:style-name="T2">
                <text:line-break/>
              </text:span>
              <text:span text:style-name="T1">
                <text:s text:c="3"/>
                Model mo = new DefaultModel();
              </text:span>
              <text:span text:style-name="T2">
                <text:line-break/>
              </text:span>
              <text:span text:style-name="T1">
                <text:s text:c="3"/>
                Set&lt;VM&gt; x = new HashSet&lt;&gt;(Arrays.
              </text:span>
              <text:span text:style-name="T3">asList</text:span>
              <text:span text:style-name="T1">(mo.newVM(), mo.newVM()));</text:span>
              <text:span text:style-name="T2">
                <text:line-break/>
              </text:span>
              <text:span text:style-name="T1">
                <text:s text:c="3"/>
                Spread s = new Spread(x);
              </text:span>
              <text:span text:style-name="T2">
                <text:line-break/>
                <text:line-break/>
              </text:span>
              <text:span text:style-name="T1">
                <text:s text:c="3"/>
                Assert.
              </text:span>
              <text:span text:style-name="T3">assertTrue</text:span>
              <text:span text:style-name="T1">(s.equals(s));</text:span>
              <text:span text:style-name="T2">
                <text:line-break/>
              </text:span>
              <text:span text:style-name="T1">
                <text:s text:c="3"/>
                Assert.
              </text:span>
              <text:span text:style-name="T3">assertTrue</text:span>
              <text:span text:style-name="T1">(new Spread(x).equals(s));</text:span>
              <text:span text:style-name="T2">
                <text:line-break/>
              </text:span>
              <text:span text:style-name="T1">
                <text:s text:c="3"/>
                Assert.
              </text:span>
              <text:span text:style-name="T3">assertEquals</text:span>
              <text:span text:style-name="T1">(s.hashCode(), new Spread(x).hashCode());</text:span>
              <text:span text:style-name="T2">
                <text:line-break/>
              </text:span>
              <text:span text:style-name="T1">
                <text:s text:c="3"/>
                Assert.
              </text:span>
              <text:span text:style-name="T3">assertNotEquals</text:span>
              <text:span text:style-name="T1">(</text:span>
            </text:p>
            <text:p text:style-name="P2">
              <text:span text:style-name="T4">
                <text:tab/>
                s.hashCode(),new Spread(new HashSet&lt;VM&gt;()).hashCode());
              </text:span>
              <text:line-break/>
              <text:span text:style-name="T4">
                <text:s text:c="3"/>
                x = new HashSet&lt;&gt;(Arrays.
              </text:span>
              <text:span text:style-name="T5">asList</text:span>
              <text:span text:style-name="T4">(mo.newVM()));</text:span>
              <text:line-break/>
              <text:span text:style-name="T4">
                <text:s text:c="3"/>
                Assert.
              </text:span>
              <text:span text:style-name="T5">assertFalse</text:span>
              <text:span text:style-name="T4">(new Spread(x).equals(s));</text:span>
              <text:line-break/>
              <text:span text:style-name="T4">
                <text:s text:c="3"/>
                Assert.
              </text:span>
              <text:span text:style-name="T5">assertFalse</text:span>
              <text:span text:style-name="T4">(new Spread(x, false).equals(new Spread(x, true)));</text:span>
              <text:line-break/>
              <text:span text:style-name="T4">
                <text:s text:c="3"/>
                Assert.
              </text:span>
              <text:span text:style-name="T5">assertNotSame</text:span>
              <text:span text:style-name="T4">(</text:span>
            </text:p>
            <text:p text:style-name="P2">
              <text:span text:style-name="T4">
                <text:tab/>
                new Spread(x, false).hashCode(), new Spread(x, true).hashCode());
              </text:span>
              <text:line-break/>
              <text:span text:style-name="T4">}</text:span>
            </text:p>
          </text:deletion>
        </text:changed-region>
        <text:changed-region xml:id="ct47730880" text:id="ct47730880">
          <text:deletion>
            <office:change-info>
              <dc:creator>Unknown Author</dc:creator>
              <dc:date>2015-08-21T18:28:00</dc:date>
            </office:change-info>
            <text:p text:style-name="P3"/>
            <text:p text:style-name="P3"/>
            <text:p text:style-name="P3"/>
            <text:p text:style-name="P3"/>
            <text:p text:style-name="P3"/>
            <text:p text:style-name="P3"/>
          </text:deletion>
        </text:changed-region>
        <text:changed-region xml:id="ct45639792" text:id="ct45639792">
          <text:deletion>
            <office:change-info>
              <dc:creator>Unknown Author</dc:creator>
              <dc:date>2015-08-26T18:19:00</dc:date>
            </office:change-info>
            <text:p text:style-name="P4"/>
            <text:p text:style-name="P5">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6">s</text:span>
              .
            </text:p>
            <text:p text:style-name="P6"/>
          </text:deletion>
        </text:changed-region>
        <text:changed-region xml:id="ct60728448" text:id="ct60728448">
          <text:insertion>
            <office:change-info>
              <dc:creator>Unknown Author</dc:creator>
              <dc:date>2015-08-26T18:19:00</dc:date>
            </office:change-info>
          </text:insertion>
        </text:changed-region>
        <text:changed-region xml:id="ct65437488" text:id="ct65437488">
          <text:insertion>
            <office:change-info>
              <dc:creator>Unknown Author</dc:creator>
              <dc:date>2015-08-26T16:33:00</dc:date>
            </office:change-info>
          </text:insertion>
        </text:changed-region>
        <text:changed-region xml:id="ct70179744" text:id="ct70179744">
          <text:insertion>
            <office:change-info>
              <dc:creator>Unknown Author</dc:creator>
              <dc:date>2015-08-26T16:34:00</dc:date>
            </office:change-info>
          </text:insertion>
        </text:changed-region>
        <text:changed-region xml:id="ct60655248" text:id="ct60655248">
          <text:deletion>
            <office:change-info>
              <dc:creator>Unknown Author</dc:creator>
              <dc:date>2015-08-26T16:30:00</dc:date>
            </office:change-info>
            <text:p text:style-name="P7">
              <text:span text:style-name="T7">two</text:span>
            </text:p>
          </text:deletion>
        </text:changed-region>
        <text:changed-region xml:id="ct61547584" text:id="ct61547584">
          <text:insertion>
            <office:change-info>
              <dc:creator>Unknown Author</dc:creator>
              <dc:date>2015-08-26T16:30:00</dc:date>
            </office:change-info>
          </text:insertion>
        </text:changed-region>
        <text:changed-region xml:id="ct62287536" text:id="ct62287536">
          <text:deletion>
            <office:change-info>
              <dc:creator>Unknown Author</dc:creator>
              <dc:date>2015-08-26T16:11:00</dc:date>
            </office:change-info>
            <text:p text:style-name="P7">
              <text:span text:style-name="T7">.</text:span>
            </text:p>
          </text:deletion>
        </text:changed-region>
        <text:changed-region xml:id="ct61162896" text:id="ct61162896">
          <text:insertion>
            <office:change-info>
              <dc:creator>Unknown Author</dc:creator>
              <dc:date>2015-08-26T16:11:00</dc:date>
            </office:change-info>
          </text:insertion>
        </text:changed-region>
        <text:changed-region xml:id="ct60875616" text:id="ct60875616">
          <text:deletion>
            <office:change-info>
              <dc:creator>Unknown Author</dc:creator>
              <dc:date>2015-08-26T16:11:00</dc:date>
            </office:change-info>
            <text:p text:style-name="P7">
              <text:span text:style-name="T7">T</text:span>
            </text:p>
          </text:deletion>
        </text:changed-region>
        <text:changed-region xml:id="ct59991376" text:id="ct59991376">
          <text:insertion>
            <office:change-info>
              <dc:creator>Unknown Author</dc:creator>
              <dc:date>2015-08-26T16:11:00</dc:date>
            </office:change-info>
          </text:insertion>
        </text:changed-region>
        <text:changed-region xml:id="ct56741760" text:id="ct56741760">
          <text:deletion>
            <office:change-info>
              <dc:creator>Unknown Author</dc:creator>
              <dc:date>2015-08-26T16:11:00</dc:date>
            </office:change-info>
            <text:p text:style-name="P7">
              <text:span text:style-name="T7">,</text:span>
            </text:p>
          </text:deletion>
        </text:changed-region>
        <text:changed-region xml:id="ct60994704" text:id="ct60994704">
          <text:deletion>
            <office:change-info>
              <dc:creator>Unknown Author</dc:creator>
              <dc:date>2015-08-26T16:11:00</dc:date>
            </office:change-info>
            <text:list xml:id="list3582626837965185208" text:style-name="L1">
              <text:list-item>
                <text:p text:style-name="P8">
                  <text:span text:style-name="T8">:</text:span>
                </text:p>
              </text:list-item>
              <text:list-item>
                <text:p text:style-name="P8">
                  <text:span text:style-name="T9"/>
                </text:p>
              </text:list-item>
            </text:list>
          </text:deletion>
        </text:changed-region>
        <text:changed-region xml:id="ct61569088" text:id="ct61569088">
          <text:insertion>
            <office:change-info>
              <dc:creator>Unknown Author</dc:creator>
              <dc:date>2015-08-26T16:11:00</dc:date>
            </office:change-info>
          </text:insertion>
        </text:changed-region>
        <text:changed-region xml:id="ct62101536" text:id="ct62101536">
          <text:insertion>
            <office:change-info>
              <dc:creator>Unknown Author</dc:creator>
              <dc:date>2015-08-26T16:12:00</dc:date>
            </office:change-info>
          </text:insertion>
        </text:changed-region>
        <text:changed-region xml:id="ct62276112" text:id="ct62276112">
          <text:insertion>
            <office:change-info>
              <dc:creator>Unknown Author</dc:creator>
              <dc:date>2015-08-26T16:12:00</dc:date>
            </office:change-info>
          </text:insertion>
        </text:changed-region>
        <text:changed-region xml:id="ct59147168" text:id="ct59147168">
          <text:deletion>
            <office:change-info>
              <dc:creator>Unknown Author</dc:creator>
              <dc:date>2015-08-26T16:12:00</dc:date>
            </office:change-info>
            <text:p text:style-name="P7">
              <text:span text:style-name="T8">
                <text:s/>
              </text:span>
              <text:span text:style-name="T10">or</text:span>
            </text:p>
          </text:deletion>
        </text:changed-region>
        <text:changed-region xml:id="ct62007824" text:id="ct62007824">
          <text:insertion>
            <office:change-info>
              <dc:creator>Unknown Author</dc:creator>
              <dc:date>2015-08-26T16:12:00</dc:date>
            </office:change-info>
          </text:insertion>
        </text:changed-region>
        <text:changed-region xml:id="ct61020784" text:id="ct61020784">
          <text:deletion>
            <office:change-info>
              <dc:creator>Unknown Author</dc:creator>
              <dc:date>2015-08-26T16:12:00</dc:date>
            </office:change-info>
            <text:list xml:id="list182041443003925" text:continue-numbering="true" text:style-name="L1">
              <text:list-item>
                <text:p text:style-name="P8">
                  <text:span text:style-name="T8">.</text:span>
                </text:p>
              </text:list-item>
              <text:list-item>
                <text:p text:style-name="P8">
                  <text:span text:style-name="T8">online to offline</text:span>
                </text:p>
              </text:list-item>
            </text:list>
          </text:deletion>
        </text:changed-region>
        <text:changed-region xml:id="ct61443392" text:id="ct61443392">
          <text:deletion>
            <office:change-info>
              <dc:creator>Unknown Author</dc:creator>
              <dc:date>2015-08-26T16:30:00</dc:date>
            </office:change-info>
            <text:p text:style-name="P9">
              <text:span text:style-name="T11">three</text:span>
            </text:p>
          </text:deletion>
        </text:changed-region>
        <text:changed-region xml:id="ct60966560" text:id="ct60966560">
          <text:insertion>
            <office:change-info>
              <dc:creator>Unknown Author</dc:creator>
              <dc:date>2015-08-26T16:30:00</dc:date>
            </office:change-info>
          </text:insertion>
        </text:changed-region>
        <text:changed-region xml:id="ct60783424" text:id="ct60783424">
          <text:deletion>
            <office:change-info>
              <dc:creator>Unknown Author</dc:creator>
              <dc:date>2015-08-26T16:12:00</dc:date>
            </office:change-info>
            <text:p text:style-name="P9">
              <text:span text:style-name="T11">For this reason</text:span>
            </text:p>
          </text:deletion>
        </text:changed-region>
        <text:changed-region xml:id="ct54993920" text:id="ct54993920">
          <text:insertion>
            <office:change-info>
              <dc:creator>Unknown Author</dc:creator>
              <dc:date>2015-08-26T16:12:00</dc:date>
            </office:change-info>
          </text:insertion>
        </text:changed-region>
        <text:changed-region xml:id="ct59746608" text:id="ct59746608">
          <text:insertion>
            <office:change-info>
              <dc:creator>Unknown Author</dc:creator>
              <dc:date>2015-08-26T16:13:00</dc:date>
            </office:change-info>
          </text:insertion>
        </text:changed-region>
        <text:changed-region xml:id="ct61324720" text:id="ct61324720">
          <text:deletion>
            <office:change-info>
              <dc:creator>Unknown Author</dc:creator>
              <dc:date>2015-08-26T16:12:00</dc:date>
            </office:change-info>
            <text:list xml:id="list182040078671551" text:continue-numbering="true" text:style-name="L1">
              <text:list-item>
                <text:p text:style-name="P10">:</text:p>
                <text:list>
                  <text:list-item>
                    <text:p text:style-name="P11">
                      ready to running, 
                      <text:span text:style-name="T11">sleeping, killed or</text:span>
                       remain at the 
                      <text:span text:style-name="T12">ready</text:span>
                       state.
                    </text:p>
                  </text:list-item>
                  <text:list-item>
                    <text:p text:style-name="P12">running to ready, sleeping, killed or remain at the running state. </text:p>
                  </text:list-item>
                </text:list>
              </text:list-item>
              <text:list-item>
                <text:p text:style-name="P10">
                  <text:span text:style-name="T13">sleeping to </text:span>
                  <text:span text:style-name="T14">ready, </text:span>
                  <text:span text:style-name="T13">running, </text:span>
                  <text:span text:style-name="T14">killed</text:span>
                  <text:span text:style-name="T13"> or remain at the sleeping state.</text:span>
                </text:p>
              </text:list-item>
            </text:list>
          </text:deletion>
        </text:changed-region>
        <text:changed-region xml:id="ct55794688" text:id="ct55794688">
          <text:insertion>
            <office:change-info>
              <dc:creator>Unknown Author</dc:creator>
              <dc:date>2015-08-26T16:12:00</dc:date>
            </office:change-info>
          </text:insertion>
        </text:changed-region>
        <text:changed-region xml:id="ct55231152" text:id="ct55231152">
          <text:deletion>
            <office:change-info>
              <dc:creator>Unknown Author</dc:creator>
              <dc:date>2015-08-26T16:30:00</dc:date>
            </office:change-info>
            <text:p text:style-name="P13">
              <text:span text:style-name="T10">We</text:span>
            </text:p>
          </text:deletion>
        </text:changed-region>
        <text:changed-region xml:id="ct60853760" text:id="ct60853760">
          <text:insertion>
            <office:change-info>
              <dc:creator>Unknown Author</dc:creator>
              <dc:date>2015-08-26T16:30:00</dc:date>
            </office:change-info>
          </text:insertion>
        </text:changed-region>
        <text:changed-region xml:id="ct60585088" text:id="ct60585088">
          <text:deletion>
            <office:change-info>
              <dc:creator>Unknown Author</dc:creator>
              <dc:date>2015-08-26T16:32:00</dc:date>
            </office:change-info>
            <text:p text:style-name="P13">
              <text:span text:style-name="T15">
                <text:s/>
                can
              </text:span>
            </text:p>
          </text:deletion>
        </text:changed-region>
        <text:changed-region xml:id="ct70273760" text:id="ct70273760">
          <text:deletion>
            <office:change-info>
              <dc:creator>Unknown Author</dc:creator>
              <dc:date>2015-08-26T16:30:00</dc:date>
            </office:change-info>
            <text:p text:style-name="P13">
              <text:span text:style-name="T15">also</text:span>
              <text:span text:style-name="T16"> chang</text:span>
              <text:span text:style-name="T15">e</text:span>
              <text:span text:style-name="T16"> the</text:span>
            </text:p>
          </text:deletion>
        </text:changed-region>
        <text:changed-region xml:id="ct69429760" text:id="ct69429760">
          <text:insertion>
            <office:change-info>
              <dc:creator>Unknown Author</dc:creator>
              <dc:date>2015-08-26T16:30:00</dc:date>
            </office:change-info>
          </text:insertion>
        </text:changed-region>
        <text:changed-region xml:id="ct55148736" text:id="ct55148736">
          <text:deletion>
            <office:change-info>
              <dc:creator>Unknown Author</dc:creator>
              <dc:date>2015-08-26T16:31:00</dc:date>
            </office:change-info>
            <text:p text:style-name="P13">
              <text:span text:style-name="T16">ns, </text:span>
            </text:p>
          </text:deletion>
        </text:changed-region>
        <text:changed-region xml:id="ct62104192" text:id="ct62104192">
          <text:insertion>
            <office:change-info>
              <dc:creator>Unknown Author</dc:creator>
              <dc:date>2015-08-26T16:31:00</dc:date>
            </office:change-info>
          </text:insertion>
        </text:changed-region>
        <text:changed-region xml:id="ct55739504" text:id="ct55739504">
          <text:deletion>
            <office:change-info>
              <dc:creator>Unknown Author</dc:creator>
              <dc:date>2015-08-26T16:31:00</dc:date>
            </office:change-info>
            <text:p text:style-name="P13">
              <text:span text:style-name="T16">king</text:span>
            </text:p>
          </text:deletion>
        </text:changed-region>
        <text:changed-region xml:id="ct68477952" text:id="ct68477952">
          <text:insertion>
            <office:change-info>
              <dc:creator>Unknown Author</dc:creator>
              <dc:date>2015-08-26T16:31:00</dc:date>
            </office:change-info>
          </text:insertion>
        </text:changed-region>
        <text:changed-region xml:id="ct60601920" text:id="ct60601920">
          <text:deletion>
            <office:change-info>
              <dc:creator>Unknown Author</dc:creator>
              <dc:date>2015-08-26T16:31:00</dc:date>
            </office:change-info>
            <text:p text:style-name="P13">
              <text:span text:style-name="T16">
                <text:s/>
                strictly
              </text:span>
            </text:p>
          </text:deletion>
        </text:changed-region>
        <text:changed-region xml:id="ct56741472" text:id="ct56741472">
          <text:deletion>
            <office:change-info>
              <dc:creator>Unknown Author</dc:creator>
              <dc:date>2015-08-26T16:18:00</dc:date>
            </office:change-info>
            <text:p text:style-name="P14">spread</text:p>
          </text:deletion>
        </text:changed-region>
        <text:changed-region xml:id="ct48097168" text:id="ct48097168">
          <text:insertion>
            <office:change-info>
              <dc:creator>Unknown Author</dc:creator>
              <dc:date>2015-08-26T16:18:00</dc:date>
            </office:change-info>
          </text:insertion>
        </text:changed-region>
        <text:changed-region xml:id="ct62274848" text:id="ct62274848">
          <text:deletion>
            <office:change-info>
              <dc:creator>Unknown Author</dc:creator>
              <dc:date>2015-08-26T16:18:00</dc:date>
            </office:change-info>
            <text:p text:style-name="P14">
              <text:span text:style-name="T17">3</text:span>
            </text:p>
          </text:deletion>
        </text:changed-region>
        <text:changed-region xml:id="ct55846352" text:id="ct55846352">
          <text:insertion>
            <office:change-info>
              <dc:creator>Unknown Author</dc:creator>
              <dc:date>2015-08-26T16:18:00</dc:date>
            </office:change-info>
          </text:insertion>
        </text:changed-region>
        <text:changed-region xml:id="ct61596656" text:id="ct61596656">
          <text:deletion>
            <office:change-info>
              <dc:creator>Unknown Author</dc:creator>
              <dc:date>2015-08-26T16:18:00</dc:date>
            </office:change-info>
            <text:list xml:id="list182040939666187" text:continue-numbering="true" text:style-name="L1">
              <text:list-item>
                <text:p text:style-name="P15">: </text:p>
              </text:list-item>
              <text:list-item>
                <text:p text:style-name="P15"/>
              </text:list-item>
            </text:list>
          </text:deletion>
        </text:changed-region>
        <text:changed-region xml:id="ct58016736" text:id="ct58016736">
          <text:insertion>
            <office:change-info>
              <dc:creator>Unknown Author</dc:creator>
              <dc:date>2015-08-26T16:18:00</dc:date>
            </office:change-info>
          </text:insertion>
        </text:changed-region>
        <text:changed-region xml:id="ct55202544" text:id="ct55202544">
          <text:deletion>
            <office:change-info>
              <dc:creator>Unknown Author</dc:creator>
              <dc:date>2015-08-26T16:18:00</dc:date>
            </office:change-info>
            <text:p text:style-name="P14">spread</text:p>
          </text:deletion>
        </text:changed-region>
        <text:changed-region xml:id="ct68700288" text:id="ct68700288">
          <text:insertion>
            <office:change-info>
              <dc:creator>Unknown Author</dc:creator>
              <dc:date>2015-08-26T16:18:00</dc:date>
            </office:change-info>
          </text:insertion>
        </text:changed-region>
        <text:changed-region xml:id="ct55561696" text:id="ct55561696">
          <text:deletion>
            <office:change-info>
              <dc:creator>Unknown Author</dc:creator>
              <dc:date>2015-08-26T16:18:00</dc:date>
            </office:change-info>
            <text:p text:style-name="P14">{</text:p>
          </text:deletion>
        </text:changed-region>
        <text:changed-region xml:id="ct55595024" text:id="ct55595024">
          <text:insertion>
            <office:change-info>
              <dc:creator>Unknown Author</dc:creator>
              <dc:date>2015-08-26T16:18:00</dc:date>
            </office:change-info>
          </text:insertion>
        </text:changed-region>
        <text:changed-region xml:id="ct48088592" text:id="ct48088592">
          <text:deletion>
            <office:change-info>
              <dc:creator>Unknown Author</dc:creator>
              <dc:date>2015-08-26T16:17:00</dc:date>
            </office:change-info>
            <text:p text:style-name="P14">1</text:p>
          </text:deletion>
        </text:changed-region>
        <text:changed-region xml:id="ct61407504" text:id="ct61407504">
          <text:insertion>
            <office:change-info>
              <dc:creator>Unknown Author</dc:creator>
              <dc:date>2015-08-26T16:17:00</dc:date>
            </office:change-info>
          </text:insertion>
        </text:changed-region>
        <text:changed-region xml:id="ct54836832" text:id="ct54836832">
          <text:insertion>
            <office:change-info>
              <dc:creator>Unknown Author</dc:creator>
              <dc:date>2015-08-26T16:18:00</dc:date>
            </office:change-info>
          </text:insertion>
        </text:changed-region>
        <text:changed-region xml:id="ct61975376" text:id="ct61975376">
          <text:deletion>
            <office:change-info>
              <dc:creator>Unknown Author</dc:creator>
              <dc:date>2015-08-26T16:18:00</dc:date>
            </office:change-info>
            <text:list xml:id="list182042035008514" text:continue-numbering="true" text:style-name="L1">
              <text:list-item>
                <text:p text:style-name="P15">,</text:p>
              </text:list-item>
              <text:list-item>
                <text:p text:style-name="P15"/>
              </text:list-item>
            </text:list>
          </text:deletion>
        </text:changed-region>
        <text:changed-region xml:id="ct60029328" text:id="ct60029328">
          <text:insertion>
            <office:change-info>
              <dc:creator>Unknown Author</dc:creator>
              <dc:date>2015-08-26T16:18:00</dc:date>
            </office:change-info>
          </text:insertion>
        </text:changed-region>
        <text:changed-region xml:id="ct59412208" text:id="ct59412208">
          <text:deletion>
            <office:change-info>
              <dc:creator>Unknown Author</dc:creator>
              <dc:date>2015-08-26T16:18:00</dc:date>
            </office:change-info>
            <text:p text:style-name="P14">spread</text:p>
          </text:deletion>
        </text:changed-region>
        <text:changed-region xml:id="ct68396016" text:id="ct68396016">
          <text:insertion>
            <office:change-info>
              <dc:creator>Unknown Author</dc:creator>
              <dc:date>2015-08-26T16:18:00</dc:date>
            </office:change-info>
          </text:insertion>
        </text:changed-region>
        <text:changed-region xml:id="ct54434160" text:id="ct54434160">
          <text:deletion>
            <office:change-info>
              <dc:creator>Unknown Author</dc:creator>
              <dc:date>2015-08-26T16:18:00</dc:date>
            </office:change-info>
            <text:p text:style-name="P14">{</text:p>
          </text:deletion>
        </text:changed-region>
        <text:changed-region xml:id="ct60996400" text:id="ct60996400">
          <text:insertion>
            <office:change-info>
              <dc:creator>Unknown Author</dc:creator>
              <dc:date>2015-08-26T16:18:00</dc:date>
            </office:change-info>
          </text:insertion>
        </text:changed-region>
        <text:changed-region xml:id="ct61077696" text:id="ct61077696">
          <text:deletion>
            <office:change-info>
              <dc:creator>Unknown Author</dc:creator>
              <dc:date>2015-08-26T16:18:00</dc:date>
            </office:change-info>
            <text:p text:style-name="P14">2</text:p>
          </text:deletion>
        </text:changed-region>
        <text:changed-region xml:id="ct61804672" text:id="ct61804672">
          <text:insertion>
            <office:change-info>
              <dc:creator>Unknown Author</dc:creator>
              <dc:date>2015-08-26T16:18:00</dc:date>
            </office:change-info>
          </text:insertion>
        </text:changed-region>
        <text:changed-region xml:id="ct60163472" text:id="ct60163472">
          <text:deletion>
            <office:change-info>
              <dc:creator>Unknown Author</dc:creator>
              <dc:date>2015-08-26T16:18:00</dc:date>
            </office:change-info>
            <text:p text:style-name="P14">}</text:p>
          </text:deletion>
        </text:changed-region>
        <text:changed-region xml:id="ct54945104" text:id="ct54945104">
          <text:deletion>
            <office:change-info>
              <dc:creator>Unknown Author</dc:creator>
              <dc:date>2015-08-26T16:18:00</dc:date>
            </office:change-info>
            <text:list xml:id="list182040451167116" text:continue-numbering="true" text:style-name="L1">
              <text:list-item>
                <text:p text:style-name="P15">,</text:p>
              </text:list-item>
              <text:list-item>
                <text:p text:style-name="P15">spread({vm1, vm2}).</text:p>
              </text:list-item>
            </text:list>
          </text:deletion>
        </text:changed-region>
        <text:changed-region xml:id="ct59355664" text:id="ct59355664">
          <text:insertion>
            <office:change-info>
              <dc:creator>Unknown Author</dc:creator>
              <dc:date>2015-08-26T16:18:00</dc:date>
            </office:change-info>
          </text:insertion>
        </text:changed-region>
        <text:changed-region xml:id="ct59657856" text:id="ct59657856">
          <text:deletion>
            <office:change-info>
              <dc:creator>Unknown Author</dc:creator>
              <dc:date>2015-08-26T16:19:00</dc:date>
            </office:change-info>
            <text:p text:style-name="P16">
              <text:span text:style-name="Subtle_20_Emphasis">
                <text:span text:style-name="T18">:</text:span>
              </text:span>
            </text:p>
            <text:p text:style-name="P16">
              <text:span text:style-name="Subtle_20_Emphasis">
                <text:span text:style-name="T18"/>
              </text:span>
            </text:p>
          </text:deletion>
        </text:changed-region>
        <text:changed-region xml:id="ct61830208" text:id="ct61830208">
          <text:insertion>
            <office:change-info>
              <dc:creator>Unknown Author</dc:creator>
              <dc:date>2015-08-26T16:19:00</dc:date>
            </office:change-info>
          </text:insertion>
        </text:changed-region>
        <text:changed-region xml:id="ct58936336" text:id="ct58936336">
          <text:deletion>
            <office:change-info>
              <dc:creator>Unknown Author</dc:creator>
              <dc:date>2015-08-26T16:19:00</dc:date>
            </office:change-info>
            <text:p text:style-name="P16">
              <text:span text:style-name="Subtle_20_Emphasis">
                <text:span text:style-name="T19"/>
              </text:span>
            </text:p>
            <text:p text:style-name="P16">
              <text:span text:style-name="Subtle_20_Emphasis">
                <text:span text:style-name="T19"/>
              </text:span>
            </text:p>
          </text:deletion>
        </text:changed-region>
        <text:changed-region xml:id="ct56770912" text:id="ct56770912">
          <text:insertion>
            <office:change-info>
              <dc:creator>Unknown Author</dc:creator>
              <dc:date>2015-08-26T16:19:00</dc:date>
            </office:change-info>
          </text:insertion>
        </text:changed-region>
        <text:changed-region xml:id="ct65221456" text:id="ct65221456">
          <text:deletion>
            <office:change-info>
              <dc:creator>Unknown Author</dc:creator>
              <dc:date>2015-08-26T16:19:00</dc:date>
            </office:change-info>
            <text:p text:style-name="P16">
              <text:span text:style-name="Subtle_20_Emphasis">
                <text:span text:style-name="T19"/>
              </text:span>
            </text:p>
            <text:p text:style-name="P16">
              <text:span text:style-name="Subtle_20_Emphasis">
                <text:span text:style-name="T19"/>
              </text:span>
            </text:p>
          </text:deletion>
        </text:changed-region>
        <text:changed-region xml:id="ct56816208" text:id="ct56816208">
          <text:insertion>
            <office:change-info>
              <dc:creator>Unknown Author</dc:creator>
              <dc:date>2015-08-26T16:19:00</dc:date>
            </office:change-info>
          </text:insertion>
        </text:changed-region>
        <text:changed-region xml:id="ct65231104" text:id="ct65231104">
          <text:deletion>
            <office:change-info>
              <dc:creator>Unknown Author</dc:creator>
              <dc:date>2015-08-26T16:19:00</dc:date>
            </office:change-info>
            <text:p text:style-name="P16">
              <text:span text:style-name="Subtle_20_Emphasis">
                <text:span text:style-name="T19"/>
              </text:span>
            </text:p>
            <text:p text:style-name="P16">
              <text:span text:style-name="Subtle_20_Emphasis">
                <text:span text:style-name="T19"/>
              </text:span>
            </text:p>
          </text:deletion>
        </text:changed-region>
        <text:changed-region xml:id="ct59492512" text:id="ct59492512">
          <text:insertion>
            <office:change-info>
              <dc:creator>Unknown Author</dc:creator>
              <dc:date>2015-08-26T16:19:00</dc:date>
            </office:change-info>
          </text:insertion>
        </text:changed-region>
        <text:changed-region xml:id="ct60743712" text:id="ct60743712">
          <text:deletion>
            <office:change-info>
              <dc:creator>Unknown Author</dc:creator>
              <dc:date>2015-08-26T16:19:00</dc:date>
            </office:change-info>
            <text:p text:style-name="P16">
              <text:span text:style-name="Subtle_20_Emphasis">
                <text:span text:style-name="T19">3</text:span>
              </text:span>
            </text:p>
          </text:deletion>
        </text:changed-region>
        <text:changed-region xml:id="ct60135920" text:id="ct60135920">
          <text:insertion>
            <office:change-info>
              <dc:creator>Unknown Author</dc:creator>
              <dc:date>2015-08-26T16:19:00</dc:date>
            </office:change-info>
          </text:insertion>
        </text:changed-region>
        <text:changed-region xml:id="ct65179168" text:id="ct65179168">
          <text:deletion>
            <office:change-info>
              <dc:creator>Unknown Author</dc:creator>
              <dc:date>2015-08-26T16:19:00</dc:date>
            </office:change-info>
            <text:p text:style-name="P16">
              <text:span text:style-name="Subtle_20_Emphasis">
                <text:span text:style-name="T19"/>
              </text:span>
            </text:p>
            <text:p text:style-name="P16">
              <text:span text:style-name="Subtle_20_Emphasis">
                <text:span text:style-name="T19"/>
              </text:span>
            </text:p>
          </text:deletion>
        </text:changed-region>
        <text:changed-region xml:id="ct59658080" text:id="ct59658080">
          <text:insertion>
            <office:change-info>
              <dc:creator>Unknown Author</dc:creator>
              <dc:date>2015-08-26T16:19:00</dc:date>
            </office:change-info>
          </text:insertion>
        </text:changed-region>
        <text:changed-region xml:id="ct43829984" text:id="ct43829984">
          <text:insertion>
            <office:change-info>
              <dc:creator>Unknown Author</dc:creator>
              <dc:date>2015-08-26T16:19:00</dc:date>
            </office:change-info>
          </text:insertion>
        </text:changed-region>
        <text:changed-region xml:id="ct55176624" text:id="ct55176624">
          <text:deletion>
            <office:change-info>
              <dc:creator>Unknown Author</dc:creator>
              <dc:date>2015-08-26T16:19:00</dc:date>
            </office:change-info>
            <text:p text:style-name="P16">
              <text:span text:style-name="Subtle_20_Emphasis">
                <text:span text:style-name="T19"/>
              </text:span>
            </text:p>
            <text:p text:style-name="P16">
              <text:span text:style-name="Subtle_20_Emphasis">
                <text:span text:style-name="T19"/>
              </text:span>
            </text:p>
          </text:deletion>
        </text:changed-region>
        <text:changed-region xml:id="ct59358848" text:id="ct59358848">
          <text:insertion>
            <office:change-info>
              <dc:creator>Unknown Author</dc:creator>
              <dc:date>2015-08-26T16:19:00</dc:date>
            </office:change-info>
          </text:insertion>
        </text:changed-region>
        <text:changed-region xml:id="ct60645872" text:id="ct60645872">
          <text:deletion>
            <office:change-info>
              <dc:creator>Unknown Author</dc:creator>
              <dc:date>2015-08-26T16:19:00</dc:date>
            </office:change-info>
            <text:p text:style-name="P16">
              <text:span text:style-name="Subtle_20_Emphasis">
                <text:span text:style-name="T20">I</text:span>
              </text:span>
            </text:p>
          </text:deletion>
        </text:changed-region>
        <text:changed-region xml:id="ct59744848" text:id="ct59744848">
          <text:insertion>
            <office:change-info>
              <dc:creator>Unknown Author</dc:creator>
              <dc:date>2015-08-26T16:19:00</dc:date>
            </office:change-info>
          </text:insertion>
        </text:changed-region>
        <text:changed-region xml:id="ct59655424" text:id="ct59655424">
          <text:deletion>
            <office:change-info>
              <dc:creator>Unknown Author</dc:creator>
              <dc:date>2015-08-26T15:56:00</dc:date>
            </office:change-info>
            <text:p text:style-name="P16">
              <text:span text:style-name="Subtle_20_Emphasis">
                <text:span text:style-name="T21">d</text:span>
              </text:span>
            </text:p>
          </text:deletion>
        </text:changed-region>
        <text:changed-region xml:id="ct59029504" text:id="ct59029504">
          <text:insertion>
            <office:change-info>
              <dc:creator>Unknown Author</dc:creator>
              <dc:date>2015-08-26T15:56:00</dc:date>
            </office:change-info>
          </text:insertion>
        </text:changed-region>
        <text:changed-region xml:id="ct71768544" text:id="ct71768544">
          <text:deletion>
            <office:change-info>
              <dc:creator>Unknown Author</dc:creator>
              <dc:date>2015-08-26T18:20:00</dc:date>
            </office:change-info>
            <text:p text:style-name="P16"/>
            <text:p text:style-name="P17">
              <text:span text:style-name="Subtle_20_Emphasis">
                <text:span text:style-name="T21"/>
              </text:span>
            </text:p>
          </text:deletion>
        </text:changed-region>
        <text:changed-region xml:id="ct70153536" text:id="ct70153536">
          <text:deletion>
            <office:change-info>
              <dc:creator>Unknown Author</dc:creator>
              <dc:date>2015-08-26T16:29:00</dc:date>
            </office:change-info>
            <text:p text:style-name="P18">
              <text:span text:style-name="Subtle_20_Emphasis">
                <text:span text:style-name="T22">2</text:span>
              </text:span>
              <text:span text:style-name="Subtle_20_Emphasis">
                <text:span text:style-name="T23">3</text:span>
              </text:span>
              <text:span text:style-name="Subtle_20_Emphasis">
                <text:span text:style-name="T22">–1=7</text:span>
              </text:span>
            </text:p>
          </text:deletion>
        </text:changed-region>
        <text:changed-region xml:id="ct61059184" text:id="ct61059184">
          <text:insertion>
            <office:change-info>
              <dc:creator>Unknown Author</dc:creator>
              <dc:date>2015-08-26T16:29:00</dc:date>
            </office:change-info>
          </text:insertion>
        </text:changed-region>
        <text:changed-region xml:id="ct55584640" text:id="ct55584640">
          <text:insertion>
            <office:change-info>
              <dc:creator>Unknown Author</dc:creator>
              <dc:date>2015-08-26T16:29:00</dc:date>
            </office:change-info>
          </text:insertion>
        </text:changed-region>
        <text:changed-region xml:id="ct69617600" text:id="ct69617600">
          <text:deletion>
            <office:change-info>
              <dc:creator>Unknown Author</dc:creator>
              <dc:date>2015-08-26T16:59:00</dc:date>
            </office:change-info>
            <text:p text:style-name="P19">,</text:p>
          </text:deletion>
        </text:changed-region>
        <text:changed-region xml:id="ct69688864" text:id="ct69688864">
          <text:insertion>
            <office:change-info>
              <dc:creator>Unknown Author</dc:creator>
              <dc:date>2015-08-26T16:59:00</dc:date>
            </office:change-info>
          </text:insertion>
        </text:changed-region>
        <text:changed-region xml:id="ct59156256" text:id="ct59156256">
          <text:deletion>
            <office:change-info>
              <dc:creator>Unknown Author</dc:creator>
              <dc:date>2015-08-26T16:59:00</dc:date>
            </office:change-info>
            <text:p text:style-name="P19">:</text:p>
            <text:p text:style-name="P19"/>
          </text:deletion>
        </text:changed-region>
        <text:changed-region xml:id="ct54477552" text:id="ct54477552">
          <text:insertion>
            <office:change-info>
              <dc:creator>Unknown Author</dc:creator>
              <dc:date>2015-08-26T16:59:00</dc:date>
            </office:change-info>
          </text:insertion>
        </text:changed-region>
        <text:changed-region xml:id="ct68583872" text:id="ct68583872">
          <text:deletion>
            <office:change-info>
              <dc:creator>Unknown Author</dc:creator>
              <dc:date>2015-08-26T17:00:00</dc:date>
            </office:change-info>
            <text:p text:style-name="P19"/>
            <text:p text:style-name="P19"/>
          </text:deletion>
        </text:changed-region>
        <text:changed-region xml:id="ct68669744" text:id="ct68669744">
          <text:insertion>
            <office:change-info>
              <dc:creator>Unknown Author</dc:creator>
              <dc:date>2015-08-26T17:00:00</dc:date>
            </office:change-info>
          </text:insertion>
        </text:changed-region>
        <text:changed-region xml:id="ct68980464" text:id="ct68980464">
          <text:deletion>
            <office:change-info>
              <dc:creator>Unknown Author</dc:creator>
              <dc:date>2015-08-26T17:01:00</dc:date>
            </office:change-info>
            <text:p text:style-name="P19">the state of the nodes is changed from online to offline</text:p>
          </text:deletion>
        </text:changed-region>
        <text:changed-region xml:id="ct54792400" text:id="ct54792400">
          <text:deletion>
            <office:change-info>
              <dc:creator>Unknown Author</dc:creator>
              <dc:date>2015-08-26T17:00:00</dc:date>
            </office:change-info>
            <text:p text:style-name="P19">
              . 
              <text:span text:style-name="T24">However</text:span>
            </text:p>
          </text:deletion>
        </text:changed-region>
        <text:changed-region xml:id="ct60855088" text:id="ct60855088">
          <text:insertion>
            <office:change-info>
              <dc:creator>Unknown Author</dc:creator>
              <dc:date>2015-08-26T17:00:00</dc:date>
            </office:change-info>
          </text:insertion>
        </text:changed-region>
        <text:changed-region xml:id="ct59634912" text:id="ct59634912">
          <text:deletion>
            <office:change-info>
              <dc:creator>Unknown Author</dc:creator>
              <dc:date>2015-08-26T17:01:00</dc:date>
            </office:change-info>
            <text:p text:style-name="P19">
              <text:span text:style-name="T24">,</text:span>
            </text:p>
          </text:deletion>
        </text:changed-region>
        <text:changed-region xml:id="ct68704384" text:id="ct68704384">
          <text:deletion>
            <office:change-info>
              <dc:creator>Unknown Author</dc:creator>
              <dc:date>2015-08-26T17:00:00</dc:date>
            </office:change-info>
            <text:p text:style-name="P19">
              <text:span text:style-name="T24">
                <text:s/>
                but
              </text:span>
            </text:p>
          </text:deletion>
        </text:changed-region>
        <text:changed-region xml:id="ct60353760" text:id="ct60353760">
          <text:insertion>
            <office:change-info>
              <dc:creator>Unknown Author</dc:creator>
              <dc:date>2015-08-26T17:01:00</dc:date>
            </office:change-info>
          </text:insertion>
        </text:changed-region>
        <text:changed-region xml:id="ct55065552" text:id="ct55065552">
          <text:insertion>
            <office:change-info>
              <dc:creator>Unknown Author</dc:creator>
              <dc:date>2015-08-26T17:02:00</dc:date>
            </office:change-info>
          </text:insertion>
        </text:changed-region>
        <text:changed-region xml:id="ct69470736" text:id="ct69470736">
          <text:deletion>
            <office:change-info>
              <dc:creator>Unknown Author</dc:creator>
              <dc:date>2015-08-26T17:00:00</dc:date>
            </office:change-info>
            <text:p text:style-name="P19"/>
            <text:p text:style-name="P19"/>
          </text:deletion>
        </text:changed-region>
        <text:changed-region xml:id="ct70118704" text:id="ct70118704">
          <text:insertion>
            <office:change-info>
              <dc:creator>Unknown Author</dc:creator>
              <dc:date>2015-08-26T17:00:00</dc:date>
            </office:change-info>
          </text:insertion>
        </text:changed-region>
        <text:changed-region xml:id="ct69724752" text:id="ct69724752">
          <text:deletion>
            <office:change-info>
              <dc:creator>Unknown Author</dc:creator>
              <dc:date>2015-08-26T17:00:00</dc:date>
            </office:change-info>
            <text:p text:style-name="P19">T</text:p>
          </text:deletion>
        </text:changed-region>
        <text:changed-region xml:id="ct69252880" text:id="ct69252880">
          <text:insertion>
            <office:change-info>
              <dc:creator>Unknown Author</dc:creator>
              <dc:date>2015-08-26T17:00:00</dc:date>
            </office:change-info>
          </text:insertion>
        </text:changed-region>
        <text:changed-region xml:id="ct62023376" text:id="ct62023376">
          <text:insertion>
            <office:change-info>
              <dc:creator>Unknown Author</dc:creator>
              <dc:date>2015-08-26T17:02:00</dc:date>
            </office:change-info>
          </text:insertion>
        </text:changed-region>
        <text:changed-region xml:id="ct43506496" text:id="ct43506496">
          <text:deletion>
            <office:change-info>
              <dc:creator>Unknown Author</dc:creator>
              <dc:date>2015-08-26T16:42:00</dc:date>
            </office:change-info>
            <text:p text:style-name="P20">
              <text:span text:style-name="T25">Two</text:span>
            </text:p>
          </text:deletion>
        </text:changed-region>
        <text:changed-region xml:id="ct68588256" text:id="ct68588256">
          <text:insertion>
            <office:change-info>
              <dc:creator>Unknown Author</dc:creator>
              <dc:date>2015-08-26T16:42:00</dc:date>
            </office:change-info>
          </text:insertion>
        </text:changed-region>
        <text:changed-region xml:id="ct60612640" text:id="ct60612640">
          <text:deletion>
            <office:change-info>
              <dc:creator>Unknown Author</dc:creator>
              <dc:date>2015-08-26T16:42:00</dc:date>
            </office:change-info>
            <text:p text:style-name="P20">
              <text:span text:style-name="T25">s</text:span>
            </text:p>
          </text:deletion>
        </text:changed-region>
        <text:changed-region xml:id="ct54121680" text:id="ct54121680">
          <text:deletion>
            <office:change-info>
              <dc:creator>Unknown Author</dc:creator>
              <dc:date>2015-08-26T16:42:00</dc:date>
            </office:change-info>
            <text:p text:style-name="P20">
              <text:span text:style-name="T25">are</text:span>
            </text:p>
          </text:deletion>
        </text:changed-region>
        <text:changed-region xml:id="ct60897264" text:id="ct60897264">
          <text:insertion>
            <office:change-info>
              <dc:creator>Unknown Author</dc:creator>
              <dc:date>2015-08-26T16:42:00</dc:date>
            </office:change-info>
          </text:insertion>
        </text:changed-region>
        <text:changed-region xml:id="ct59172448" text:id="ct59172448">
          <text:insertion>
            <office:change-info>
              <dc:creator>Unknown Author</dc:creator>
              <dc:date>2015-08-26T16:43:00</dc:date>
            </office:change-info>
          </text:insertion>
        </text:changed-region>
        <text:changed-region xml:id="ct61265376" text:id="ct61265376">
          <text:deletion>
            <office:change-info>
              <dc:creator>Unknown Author</dc:creator>
              <dc:date>2015-08-26T16:57:00</dc:date>
            </office:change-info>
            <text:p text:style-name="P20">
              <text:span text:style-name="Subtle_20_Emphasis">
                <text:span text:style-name="T26">
                  <text:s/>
                </text:span>
              </text:span>
            </text:p>
          </text:deletion>
        </text:changed-region>
        <text:changed-region xml:id="ct61492624" text:id="ct61492624">
          <text:deletion>
            <office:change-info>
              <dc:creator>Unknown Author</dc:creator>
              <dc:date>2015-08-26T16:44:00</dc:date>
            </office:change-info>
            <text:p text:style-name="P20">
              <text:span text:style-name="Subtle_20_Emphasis">
                <text:span text:style-name="T26">and</text:span>
              </text:span>
            </text:p>
          </text:deletion>
        </text:changed-region>
        <text:changed-region xml:id="ct55363104" text:id="ct55363104">
          <text:deletion>
            <office:change-info>
              <dc:creator>Unknown Author</dc:creator>
              <dc:date>2015-08-26T16:57:00</dc:date>
            </office:change-info>
            <text:p text:style-name="P20">
              <text:span text:style-name="Subtle_20_Emphasis">
                <text:span text:style-name="T26">
                  <text:s/>
                  hand-written checkers
                </text:span>
              </text:span>
            </text:p>
          </text:deletion>
        </text:changed-region>
        <text:changed-region xml:id="ct55553568" text:id="ct55553568">
          <text:deletion>
            <office:change-info>
              <dc:creator>Unknown Author</dc:creator>
              <dc:date>2015-08-26T16:44:00</dc:date>
            </office:change-info>
            <text:p text:style-name="P20">
              <text:span text:style-name="Subtle_20_Emphasis">
                <text:span text:style-name="T26">. A checker is</text:span>
              </text:span>
            </text:p>
          </text:deletion>
        </text:changed-region>
        <text:changed-region xml:id="ct68575888" text:id="ct68575888">
          <text:deletion>
            <office:change-info>
              <dc:creator>Unknown Author</dc:creator>
              <dc:date>2015-08-26T16:57:00</dc:date>
            </office:change-info>
            <text:p text:style-name="P20">
              <text:span text:style-name="Subtle_20_Emphasis">
                <text:span text:style-name="T26">
                  <text:s/>
                </text:span>
              </text:span>
              <text:span text:style-name="Subtle_20_Emphasis">
                <text:span text:style-name="T27">control code </text:span>
              </text:span>
              <text:span text:style-name="Subtle_20_Emphasis">
                <text:span text:style-name="T26">written </text:span>
              </text:span>
              <text:span text:style-name="Subtle_20_Emphasis">
                <text:span text:style-name="T27">directly inside the </text:span>
              </text:span>
              <text:span text:style-name="Subtle_20_Emphasis">
                <text:span text:style-name="T28">software component</text:span>
              </text:span>
              <text:span text:style-name="Subtle_20_Emphasis">
                <text:span text:style-name="T27"> to check for the </text:span>
              </text:span>
              <text:span text:style-name="Subtle_20_Emphasis">
                <text:span text:style-name="T28">output</text:span>
              </text:span>
              <text:span text:style-name="Subtle_20_Emphasis">
                <text:span text:style-name="T27"> correctness</text:span>
              </text:span>
            </text:p>
          </text:deletion>
        </text:changed-region>
        <text:changed-region xml:id="ct59100128" text:id="ct59100128">
          <text:deletion>
            <office:change-info>
              <dc:creator>Unknown Author</dc:creator>
              <dc:date>2015-08-26T16:43:00</dc:date>
            </office:change-info>
            <text:p text:style-name="P20">
              <text:span text:style-name="Subtle_20_Emphasis">
                <text:span text:style-name="T27">, </text:span>
              </text:span>
              <text:span text:style-name="Subtle_20_Emphasis">
                <text:span text:style-name="T29">while</text:span>
              </text:span>
              <text:span text:style-name="Subtle_20_Emphasis">
                <text:span text:style-name="T27"> </text:span>
              </text:span>
              <text:span text:style-name="Subtle_20_Emphasis">
                <text:span text:style-name="T29">u</text:span>
              </text:span>
              <text:span text:style-name="Subtle_20_Emphasis">
                <text:span text:style-name="T30">nit testing </text:span>
              </text:span>
              <text:span text:style-name="Subtle_20_Emphasis">
                <text:span text:style-name="T29">consists</text:span>
              </text:span>
              <text:span text:style-name="Subtle_20_Emphasis">
                <text:span text:style-name="T30"> a very common technique to test software systems but it is very hard to perform properly, as we need to create lots of manually written tests to achieve a satisfactory code coverage.</text:span>
              </text:span>
            </text:p>
          </text:deletion>
        </text:changed-region>
        <text:changed-region xml:id="ct54784624" text:id="ct54784624">
          <text:deletion>
            <office:change-info>
              <dc:creator>Unknown Author</dc:creator>
              <dc:date>2015-08-26T16:57:00</dc:date>
            </office:change-info>
            <text:p text:style-name="P20">
              <text:span text:style-name="Subtle_20_Emphasis">
                <text:span text:style-name="T30"/>
              </text:span>
            </text:p>
            <text:p text:style-name="P20">
              <text:span text:style-name="Subtle_20_Emphasis">
                <text:span text:style-name="T30"/>
              </text:span>
            </text:p>
          </text:deletion>
        </text:changed-region>
        <text:changed-region xml:id="ct55378432" text:id="ct55378432">
          <text:insertion>
            <office:change-info>
              <dc:creator>Unknown Author</dc:creator>
              <dc:date>2015-08-26T16:57:00</dc:date>
            </office:change-info>
          </text:insertion>
        </text:changed-region>
        <text:changed-region xml:id="ct54836640" text:id="ct54836640">
          <text:insertion>
            <office:change-info>
              <dc:creator>Unknown Author</dc:creator>
              <dc:date>2015-08-26T16:50:00</dc:date>
            </office:change-info>
          </text:insertion>
        </text:changed-region>
        <text:changed-region xml:id="ct68575648" text:id="ct68575648">
          <text:insertion>
            <office:change-info>
              <dc:creator>Unknown Author</dc:creator>
              <dc:date>2015-08-26T16:51:00</dc:date>
            </office:change-info>
          </text:insertion>
        </text:changed-region>
        <text:changed-region xml:id="ct69355344" text:id="ct69355344">
          <text:insertion>
            <office:change-info>
              <dc:creator>Unknown Author</dc:creator>
              <dc:date>2015-08-26T16:58:00</dc:date>
            </office:change-info>
          </text:insertion>
        </text:changed-region>
        <text:changed-region xml:id="ct62012400" text:id="ct62012400">
          <text:insertion>
            <office:change-info>
              <dc:creator>Unknown Author</dc:creator>
              <dc:date>2015-08-26T16:57:00</dc:date>
            </office:change-info>
          </text:insertion>
        </text:changed-region>
        <text:changed-region xml:id="ct55307776" text:id="ct55307776">
          <text:deletion>
            <office:change-info>
              <dc:creator>Unknown Author</dc:creator>
              <dc:date>2015-08-26T16:50:00</dc:date>
            </office:change-info>
            <text:p text:style-name="P20">
              <text:span text:style-name="Subtle_20_Emphasis">
                <text:span text:style-name="T31">as we need to </text:span>
              </text:span>
              <text:span text:style-name="Subtle_20_Emphasis">
                <text:span text:style-name="T32">reveal as many bugs as possible, </text:span>
              </text:span>
              <text:span text:style-name="Subtle_20_Emphasis">
                <text:span text:style-name="T33">more </text:span>
              </text:span>
              <text:span text:style-name="Subtle_20_Emphasis">
                <text:span text:style-name="T32">extensiv</text:span>
              </text:span>
              <text:span text:style-name="Subtle_20_Emphasis">
                <text:span text:style-name="T33">e</text:span>
              </text:span>
              <text:span text:style-name="Subtle_20_Emphasis">
                <text:span text:style-name="T32"> testing is required. </text:span>
              </text:span>
              <text:span text:style-name="Subtle_20_Emphasis">
                <text:span text:style-name="T31">As unit-testing is not efficient if there are lots of different possible inputs, </text:span>
              </text:span>
              <text:span text:style-name="Subtle_20_Emphasis">
                <text:span text:style-name="T32">fuzzing </text:span>
              </text:span>
              <text:span text:style-name="Subtle_20_Emphasis">
                <text:span text:style-name="T34">has become a</text:span>
              </text:span>
              <text:span text:style-name="Subtle_20_Emphasis">
                <text:span text:style-name="T32"> more and more widespread testing technique to check complex software. </text:span>
              </text:span>
              <text:span text:style-name="Subtle_20_Emphasis">
                <text:span text:style-name="T35">In the following sections, we describe these techniques, as well as their implementation for the BtrPlace scheduler.</text:span>
              </text:span>
            </text:p>
          </text:deletion>
        </text:changed-region>
        <text:changed-region xml:id="ct57417088" text:id="ct57417088">
          <text:insertion>
            <office:change-info>
              <dc:creator>Unknown Author</dc:creator>
              <dc:date>2015-08-26T16:57:00</dc:date>
            </office:change-info>
          </text:insertion>
        </text:changed-region>
        <text:changed-region xml:id="ct54970224" text:id="ct54970224">
          <text:insertion>
            <office:change-info>
              <dc:creator>Unknown Author</dc:creator>
              <dc:date>2015-08-26T16:56:00</dc:date>
            </office:change-info>
          </text:insertion>
        </text:changed-region>
        <text:changed-region xml:id="ct54646960" text:id="ct54646960">
          <text:insertion>
            <office:change-info>
              <dc:creator>Unknown Author</dc:creator>
              <dc:date>2015-08-26T17:02:00</dc:date>
            </office:change-info>
          </text:insertion>
        </text:changed-region>
        <text:changed-region xml:id="ct48183360" text:id="ct48183360">
          <text:deletion>
            <office:change-info>
              <dc:creator>Unknown Author</dc:creator>
              <dc:date>2015-08-21T15:33:00</dc:date>
            </office:change-info>
            <text:h text:style-name="P21" text:outline-level="4">
              <text:span text:style-name="T36">2.2.2. </text:span>
            </text:h>
          </text:deletion>
        </text:changed-region>
        <text:changed-region xml:id="ct48190784" text:id="ct48190784">
          <text:format-change>
            <office:change-info>
              <dc:creator>Unknown Author</dc:creator>
              <dc:date>2015-08-21T18:16:00</dc:date>
            </office:change-info>
          </text:format-change>
        </text:changed-region>
        <text:changed-region xml:id="ct48190320" text:id="ct48190320">
          <text:deletion>
            <office:change-info>
              <dc:creator>Unknown Author</dc:creator>
              <dc:date>2015-08-21T18:16:00</dc:date>
            </office:change-info>
            <text:h text:style-name="P21" text:outline-level="4"/>
            <text:p text:style-name="P22"/>
          </text:deletion>
        </text:changed-region>
        <text:changed-region xml:id="ct54762544" text:id="ct54762544">
          <text:deletion>
            <office:change-info>
              <dc:creator>Unknown Author</dc:creator>
              <dc:date>2015-08-26T18:17:00</dc:date>
            </office:change-info>
            <text:p text:style-name="P23">
              <text:span text:style-name="Subtle_20_Emphasis">
                <text:span text:style-name="T37">Spread</text:span>
              </text:span>
            </text:p>
          </text:deletion>
        </text:changed-region>
        <text:changed-region xml:id="ct68771696" text:id="ct68771696">
          <text:insertion>
            <office:change-info>
              <dc:creator>Unknown Author</dc:creator>
              <dc:date>2015-08-26T18:17:00</dc:date>
            </office:change-info>
          </text:insertion>
        </text:changed-region>
        <text:changed-region xml:id="ct68578928" text:id="ct68578928">
          <text:insertion>
            <office:change-info>
              <dc:creator>Unknown Author</dc:creator>
              <dc:date>2015-08-26T16:58:00</dc:date>
            </office:change-info>
          </text:insertion>
        </text:changed-region>
        <text:changed-region xml:id="ct48188080" text:id="ct48188080">
          <text:deletion>
            <office:change-info>
              <dc:creator>Unknown Author</dc:creator>
              <dc:date>2015-08-21T15:33:00</dc:date>
            </office:change-info>
            <text:h text:style-name="Heading_20_3" text:outline-level="3">
              <text:span text:style-name="T38">.</text:span>
            </text:h>
          </text:deletion>
        </text:changed-region>
        <text:changed-region xml:id="ct48183936" text:id="ct48183936">
          <text:deletion>
            <office:change-info>
              <dc:creator>Unknown Author</dc:creator>
              <dc:date>2015-08-21T15:32:00</dc:date>
            </office:change-info>
            <text:h text:style-name="Heading_20_3" text:outline-level="3">
              <text:span text:style-name="T38">3</text:span>
            </text:h>
          </text:deletion>
        </text:changed-region>
        <text:changed-region xml:id="ct48201712" text:id="ct48201712">
          <text:insertion>
            <office:change-info>
              <dc:creator>Unknown Author</dc:creator>
              <dc:date>2015-08-21T15:34:00</dc:date>
            </office:change-info>
          </text:insertion>
        </text:changed-region>
        <text:changed-region xml:id="ct61381088" text:id="ct61381088">
          <text:insertion>
            <office:change-info>
              <dc:creator>Unknown Author</dc:creator>
              <dc:date>2015-08-26T16:55:00</dc:date>
            </office:change-info>
          </text:insertion>
        </text:changed-region>
        <text:changed-region xml:id="ct65232096" text:id="ct65232096">
          <text:insertion>
            <office:change-info>
              <dc:creator>Unknown Author</dc:creator>
              <dc:date>2015-08-26T16:54:00</dc:date>
            </office:change-info>
          </text:insertion>
        </text:changed-region>
        <text:changed-region xml:id="ct68483984" text:id="ct68483984">
          <text:deletion>
            <office:change-info>
              <dc:creator>Unknown Author</dc:creator>
              <dc:date>2015-08-26T16:56:00</dc:date>
            </office:change-info>
            <text:p text:style-name="P24">
              <text:span text:style-name="Subtle_20_Emphasis">
                <text:span text:style-name="T39">Fuzzing</text:span>
              </text:span>
            </text:p>
          </text:deletion>
        </text:changed-region>
        <text:changed-region xml:id="ct65304464" text:id="ct65304464">
          <text:insertion>
            <office:change-info>
              <dc:creator>Unknown Author</dc:creator>
              <dc:date>2015-08-26T16:56:00</dc:date>
            </office:change-info>
          </text:insertion>
        </text:changed-region>
        <text:changed-region xml:id="ct69597616" text:id="ct69597616">
          <text:deletion>
            <office:change-info>
              <dc:creator>Unknown Author</dc:creator>
              <dc:date>2015-08-26T16:56:00</dc:date>
            </office:change-info>
            <text:p text:style-name="P24">
              <text:span text:style-name="Subtle_20_Emphasis">
                <text:span text:style-name="T39">
                  <text:s/>
                </text:span>
              </text:span>
            </text:p>
          </text:deletion>
        </text:changed-region>
        <text:changed-region xml:id="ct69034336" text:id="ct69034336">
          <text:insertion>
            <office:change-info>
              <dc:creator>Unknown Author</dc:creator>
              <dc:date>2015-08-26T16:56:00</dc:date>
            </office:change-info>
          </text:insertion>
        </text:changed-region>
        <text:changed-region xml:id="ct70288224" text:id="ct70288224">
          <text:deletion>
            <office:change-info>
              <dc:creator>Unknown Author</dc:creator>
              <dc:date>2015-08-26T16:56:00</dc:date>
            </office:change-info>
            <text:p text:style-name="P24">
              <text:span text:style-name="T40">
                <text:s/>
                often
              </text:span>
            </text:p>
          </text:deletion>
        </text:changed-region>
        <text:changed-region xml:id="ct48244752" text:id="ct48244752">
          <text:insertion>
            <office:change-info>
              <dc:creator>Unknown Author</dc:creator>
              <dc:date>2015-08-21T18:18:00</dc:date>
            </office:change-info>
          </text:insertion>
        </text:changed-region>
        <text:changed-region xml:id="ct48252608" text:id="ct48252608">
          <text:insertion>
            <office:change-info>
              <dc:creator>Unknown Author</dc:creator>
              <dc:date>2015-08-21T18:18:00</dc:date>
            </office:change-info>
          </text:insertion>
        </text:changed-region>
        <text:changed-region xml:id="ct48256432" text:id="ct48256432">
          <text:insertion>
            <office:change-info>
              <dc:creator>Unknown Author</dc:creator>
              <dc:date>2015-08-21T18:18:00</dc:date>
            </office:change-info>
          </text:insertion>
        </text:changed-region>
        <text:changed-region xml:id="ct48252080" text:id="ct48252080">
          <text:insertion>
            <office:change-info>
              <dc:creator>Unknown Author</dc:creator>
              <dc:date>2015-08-21T18:17:00</dc:date>
            </office:change-info>
          </text:insertion>
        </text:changed-region>
        <text:changed-region xml:id="ct48254928" text:id="ct48254928">
          <text:deletion>
            <office:change-info>
              <dc:creator>Unknown Author</dc:creator>
              <dc:date>2015-08-21T18:12:00</dc:date>
            </office:change-info>
            <text:p text:style-name="P25">
              The current 
              <text:span text:style-name="T41">fuzzer</text:span>
              <text:span text:style-name="T42">has some useful features, like catching and distinguishing false-negative, false-positive bugs and crashes as well. </text:span>
              However, it has also
              <text:span text:style-name="T42">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48399152" text:id="ct48399152">
          <text:deletion>
            <office:change-info>
              <dc:creator>Unknown Author</dc:creator>
              <dc:date>2015-08-21T18:02:00</dc:date>
            </office:change-info>
            <text:p text:style-name="P26">
              <text:s/>
              to be
            </text:p>
          </text:deletion>
        </text:changed-region>
        <text:changed-region xml:id="ct48377152" text:id="ct48377152">
          <text:insertion>
            <office:change-info>
              <dc:creator>Unknown Author</dc:creator>
              <dc:date>2015-08-21T18:13:00</dc:date>
            </office:change-info>
          </text:insertion>
        </text:changed-region>
        <text:changed-region xml:id="ct48406752" text:id="ct48406752">
          <text:deletion>
            <office:change-info>
              <dc:creator>Unknown Author</dc:creator>
              <dc:date>2015-08-21T18:18:00</dc:date>
            </office:change-info>
            <text:p text:style-name="P27"/>
            <text:p text:style-name="P27"/>
            <text:p text:style-name="P27"/>
            <text:p text:style-name="P27"/>
          </text:deletion>
        </text:changed-region>
        <text:changed-region xml:id="ct48412288" text:id="ct48412288">
          <text:deletion>
            <office:change-info>
              <dc:creator>Unknown Author</dc:creator>
              <dc:date>2015-08-21T18:03:00</dc:date>
            </office:change-info>
            <text:h text:style-name="P28" text:outline-level="2">
              <text:span text:style-name="T38">W</text:span>
            </text:h>
          </text:deletion>
        </text:changed-region>
        <text:changed-region xml:id="ct48395424" text:id="ct48395424">
          <text:insertion>
            <office:change-info>
              <dc:creator>Unknown Author</dc:creator>
              <dc:date>2015-08-21T18:19:00</dc:date>
            </office:change-info>
          </text:insertion>
        </text:changed-region>
        <text:changed-region xml:id="ct48409264" text:id="ct48409264">
          <text:deletion>
            <office:change-info>
              <dc:creator>Unknown Author</dc:creator>
              <dc:date>2015-08-21T18:03:00</dc:date>
            </office:change-info>
            <text:h text:style-name="P28" text:outline-level="2">
              <text:span text:style-name="T38">
                <text:s/>
                of
              </text:span>
               proposed 
              <text:span text:style-name="T43">solution</text:span>
            </text:h>
          </text:deletion>
        </text:changed-region>
        <text:changed-region xml:id="ct48437920" text:id="ct48437920">
          <text:insertion>
            <office:change-info>
              <dc:creator>Unknown Author</dc:creator>
              <dc:date>2015-08-21T18:02:00</dc:date>
            </office:change-info>
          </text:insertion>
        </text:changed-region>
        <text:changed-region xml:id="ct48438544" text:id="ct48438544">
          <text:deletion>
            <office:change-info>
              <dc:creator>Unknown Author</dc:creator>
              <dc:date>2015-08-21T18:02:00</dc:date>
            </office:change-info>
            <text:list xml:id="list4547846481667182337" text:style-name="L2">
              <text:list-item>
                <text:p text:style-name="P29">
                  <text:span text:style-name="T44"/>
                </text:p>
              </text:list-item>
              <text:list-item>
                <text:p text:style-name="P29">
                  <text:span text:style-name="T44"/>
                </text:p>
              </text:list-item>
            </text:list>
          </text:deletion>
        </text:changed-region>
        <text:changed-region xml:id="ct48450448" text:id="ct48450448">
          <text:deletion>
            <office:change-info>
              <dc:creator>Unknown Author</dc:creator>
              <dc:date>2015-08-21T18:03:00</dc:date>
            </office:change-info>
            <text:p text:style-name="P30">
              <text:span text:style-name="T45">
                <text:s/>
                sankey
              </text:span>
            </text:p>
          </text:deletion>
        </text:changed-region>
        <text:changed-region xml:id="ct48450176" text:id="ct48450176">
          <text:insertion>
            <office:change-info>
              <dc:creator>Unknown Author</dc:creator>
              <dc:date>2015-08-21T18:05:00</dc:date>
            </office:change-info>
          </text:insertion>
        </text:changed-region>
        <text:changed-region xml:id="ct48453264" text:id="ct48453264">
          <text:insertion>
            <office:change-info>
              <dc:creator>Unknown Author</dc:creator>
              <dc:date>2015-08-21T18:06:00</dc:date>
            </office:change-info>
          </text:insertion>
        </text:changed-region>
        <text:changed-region xml:id="ct48450672" text:id="ct48450672">
          <text:insertion>
            <office:change-info>
              <dc:creator>Unknown Author</dc:creator>
              <dc:date>2015-08-21T18:05:00</dc:date>
            </office:change-info>
          </text:insertion>
        </text:changed-region>
        <text:changed-region xml:id="ct48448752" text:id="ct48448752">
          <text:deletion>
            <office:change-info>
              <dc:creator>Unknown Author</dc:creator>
              <dc:date>2015-08-21T18:04:00</dc:date>
            </office:change-info>
            <text:h text:style-name="Heading_20_3" text:outline-level="3">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38">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38">iversity</text:span>
            </text:h>
          </text:deletion>
        </text:changed-region>
        <text:changed-region xml:id="ct48454816" text:id="ct48454816">
          <text:insertion>
            <office:change-info>
              <dc:creator>Unknown Author</dc:creator>
              <dc:date>2015-08-21T18:04:00</dc:date>
            </office:change-info>
          </text:insertion>
        </text:changed-region>
        <text:changed-region xml:id="ct48455776" text:id="ct48455776">
          <text:insertion>
            <office:change-info>
              <dc:creator>Unknown Author</dc:creator>
              <dc:date>2015-08-21T18:04:00</dc:date>
            </office:change-info>
          </text:insertion>
        </text:changed-region>
        <text:changed-region xml:id="ct48456128" text:id="ct48456128">
          <text:deletion>
            <office:change-info>
              <dc:creator>Unknown Author</dc:creator>
              <dc:date>2015-08-21T18:04:00</dc:date>
            </office:change-info>
            <text:h text:style-name="Heading_20_3" text:outline-level="3">
              <text:s/>
              <text:span text:style-name="T46">exploitation</text:span>
            </text:h>
          </text:deletion>
        </text:changed-region>
        <text:changed-region xml:id="ct47864864" text:id="ct47864864">
          <text:insertion>
            <office:change-info>
              <dc:creator>Unknown Author</dc:creator>
              <dc:date>2015-08-21T18:07:00</dc:date>
            </office:change-info>
          </text:insertion>
        </text:changed-region>
        <text:changed-region xml:id="ct48456576" text:id="ct48456576">
          <text:deletion>
            <office:change-info>
              <dc:creator>Unknown Author</dc:creator>
              <dc:date>2015-08-21T18:07:00</dc:date>
            </office:change-info>
            <text:p text:style-name="P31"/>
            <text:p text:style-name="P31"/>
          </text:deletion>
        </text:changed-region>
        <text:changed-region xml:id="ct48530336" text:id="ct48530336">
          <text:deletion>
            <office:change-info>
              <dc:creator>Unknown Author</dc:creator>
              <dc:date>2015-08-21T18:08:00</dc:date>
            </office:change-info>
            <text:p text:style-name="P32">
              <text:span text:style-name="Subtle_20_Emphasis">
                <text:span text:style-name="T47">from the results below:</text:span>
              </text:span>
            </text:p>
          </text:deletion>
        </text:changed-region>
        <text:changed-region xml:id="ct48501504" text:id="ct48501504">
          <text:insertion>
            <office:change-info>
              <dc:creator>Unknown Author</dc:creator>
              <dc:date>2015-08-21T18:08:00</dc:date>
            </office:change-info>
          </text:insertion>
        </text:changed-region>
        <text:changed-region xml:id="ct48514544" text:id="ct48514544">
          <text:deletion>
            <office:change-info>
              <dc:creator>Unknown Author</dc:creator>
              <dc:date>2015-08-21T18:08:00</dc:date>
            </office:change-info>
            <text:p text:style-name="P32">
              <text:span text:style-name="Subtle_20_Emphasis">
                <text:span text:style-name="T48"/>
              </text:span>
            </text:p>
            <text:p text:style-name="P32">
              <text:span text:style-name="Subtle_20_Emphasis">
                <text:span text:style-name="T48"/>
              </text:span>
            </text:p>
            <text:p text:style-name="P32">
              <text:span text:style-name="Subtle_20_Emphasis">
                <text:span text:style-name="T48"/>
              </text:span>
            </text:p>
          </text:deletion>
        </text:changed-region>
        <text:changed-region xml:id="ct48532704" text:id="ct48532704">
          <text:deletion>
            <office:change-info>
              <dc:creator>Unknown Author</dc:creator>
              <dc:date>2015-08-21T18:08:00</dc:date>
            </office:change-info>
            <text:h text:style-name="Heading_20_3" text:outline-level="3">
              <text:span text:style-name="T38">3.3</text:span>
            </text:h>
          </text:deletion>
        </text:changed-region>
        <text:changed-region xml:id="ct48502960" text:id="ct48502960">
          <text:insertion>
            <office:change-info>
              <dc:creator>Unknown Author</dc:creator>
              <dc:date>2015-08-21T18:08:00</dc:date>
            </office:change-info>
          </text:insertion>
        </text:changed-region>
        <text:changed-region xml:id="ct48603520" text:id="ct48603520">
          <text:insertion>
            <office:change-info>
              <dc:creator>Unknown Author</dc:creator>
              <dc:date>2015-08-21T18:10:00</dc:date>
            </office:change-info>
          </text:insertion>
        </text:changed-region>
        <text:changed-region xml:id="ct48609840" text:id="ct48609840">
          <text:deletion>
            <office:change-info>
              <dc:creator>Unknown Author</dc:creator>
              <dc:date>2015-08-21T18:10:00</dc:date>
            </office:change-info>
            <text:p text:style-name="P33"/>
            <text:p text:style-name="P33"/>
          </text:deletion>
        </text:changed-region>
        <text:changed-region xml:id="ct48626608" text:id="ct48626608">
          <text:insertion>
            <office:change-info>
              <dc:creator>Unknown Author</dc:creator>
              <dc:date>2015-08-21T18:10:00</dc:date>
            </office:change-info>
          </text:insertion>
        </text:changed-region>
        <text:changed-region xml:id="ct48630448" text:id="ct48630448">
          <text:deletion>
            <office:change-info>
              <dc:creator>Unknown Author</dc:creator>
              <dc:date>2015-08-21T18:04:00</dc:date>
            </office:change-info>
            <text:h text:style-name="P34" text:outline-level="2">4</text:h>
          </text:deletion>
        </text:changed-region>
        <text:changed-region xml:id="ct48632800" text:id="ct48632800">
          <text:insertion>
            <office:change-info>
              <dc:creator>Unknown Author</dc:creator>
              <dc:date>2015-08-21T18:04:00</dc:date>
            </office:change-info>
          </text:insertion>
        </text:changed-region>
        <text:changed-region xml:id="ct48614992" text:id="ct48614992">
          <text:deletion>
            <office:change-info>
              <dc:creator>Unknown Author</dc:creator>
              <dc:date>2015-08-21T18:04:00</dc:date>
            </office:change-info>
            <text:h text:style-name="P34" text:outline-level="2">
              <text:s/>
              details
            </text:h>
          </text:deletion>
        </text:changed-region>
        <text:changed-region xml:id="ct48654656" text:id="ct48654656">
          <text:deletion>
            <office:change-info>
              <dc:creator>Unknown Author</dc:creator>
              <dc:date>2015-08-21T18:19:00</dc:date>
            </office:change-info>
            <text:p text:style-name="P35">
              <text:span text:style-name="Subtle_20_Emphasis">
                <text:span text:style-name="T49">5</text:span>
              </text:span>
            </text:p>
          </text:deletion>
        </text:changed-region>
        <text:changed-region xml:id="ct48650480" text:id="ct48650480">
          <text:insertion>
            <office:change-info>
              <dc:creator>Unknown Author</dc:creator>
              <dc:date>2015-08-21T18:19:00</dc:date>
            </office:change-info>
          </text:insertion>
        </text:changed-region>
        <text:changed-region xml:id="ct48640672" text:id="ct48640672">
          <text:insertion>
            <office:change-info>
              <dc:creator>Unknown Author</dc:creator>
              <dc:date>2015-08-21T18:10:00</dc:date>
            </office:change-info>
          </text:insertion>
        </text:changed-region>
        <text:changed-region xml:id="ct48654960" text:id="ct48654960">
          <text:deletion>
            <office:change-info>
              <dc:creator>Unknown Author</dc:creator>
              <dc:date>2015-08-21T18:19:00</dc:date>
            </office:change-info>
            <text:p text:style-name="P36">
              <text:span text:style-name="Subtle_20_Emphasis">
                <text:span text:style-name="T49">4</text:span>
              </text:span>
            </text:p>
          </text:deletion>
        </text:changed-region>
        <text:changed-region xml:id="ct48647104" text:id="ct48647104">
          <text:insertion>
            <office:change-info>
              <dc:creator>Unknown Author</dc:creator>
              <dc:date>2015-08-21T18:19:00</dc:date>
            </office:change-info>
          </text:insertion>
        </text:changed-region>
        <text:changed-region xml:id="ct48667072" text:id="ct48667072">
          <text:insertion>
            <office:change-info>
              <dc:creator>Unknown Author</dc:creator>
              <dc:date>2015-08-25T16:54:00</dc:date>
            </office:change-info>
          </text:insertion>
        </text:changed-region>
        <text:changed-region xml:id="ct48674736" text:id="ct48674736">
          <text:deletion>
            <office:change-info>
              <dc:creator>Unknown Author</dc:creator>
              <dc:date>2015-08-25T16:54:00</dc:date>
            </office:change-info>
            <text:h text:style-name="Heading_20_2" text:outline-level="2">
              <text:span text:style-name="T38">1</text:span>
            </text:h>
          </text:deletion>
        </text:changed-region>
        <text:changed-region xml:id="ct48675280" text:id="ct48675280">
          <text:insertion>
            <office:change-info>
              <dc:creator>Unknown Author</dc:creator>
              <dc:date>2015-08-25T16:54:00</dc:date>
            </office:change-info>
          </text:insertion>
        </text:changed-region>
        <text:changed-region xml:id="ct48679840" text:id="ct48679840">
          <text:insertion>
            <office:change-info>
              <dc:creator>Unknown Author</dc:creator>
              <dc:date>2015-08-21T18:20:00</dc:date>
            </office:change-info>
          </text:insertion>
        </text:changed-region>
        <text:changed-region xml:id="ct48672272" text:id="ct48672272">
          <text:deletion>
            <office:change-info>
              <dc:creator>Unknown Author</dc:creator>
              <dc:date>2015-08-25T11:00:00</dc:date>
            </office:change-info>
            <text:p text:style-name="P37">
              <text:s/>
            </text:p>
          </text:deletion>
        </text:changed-region>
        <text:changed-region xml:id="ct48676448" text:id="ct48676448">
          <text:insertion>
            <office:change-info>
              <dc:creator>Unknown Author</dc:creator>
              <dc:date>2015-08-25T11:00:00</dc:date>
            </office:change-info>
          </text:insertion>
        </text:changed-region>
        <text:changed-region xml:id="ct48676976" text:id="ct48676976">
          <text:insertion>
            <office:change-info>
              <dc:creator>Unknown Author</dc:creator>
              <dc:date>2015-08-25T11:01:00</dc:date>
            </office:change-info>
          </text:insertion>
        </text:changed-region>
        <text:changed-region xml:id="ct48677168" text:id="ct48677168">
          <text:insertion>
            <office:change-info>
              <dc:creator>Unknown Author</dc:creator>
              <dc:date>2015-08-25T11:04:00</dc:date>
            </office:change-info>
          </text:insertion>
        </text:changed-region>
        <text:changed-region xml:id="ct48681648" text:id="ct48681648">
          <text:insertion>
            <office:change-info>
              <dc:creator>Unknown Author</dc:creator>
              <dc:date>2015-08-25T11:05:00</dc:date>
            </office:change-info>
          </text:insertion>
        </text:changed-region>
        <text:changed-region xml:id="ct48681840" text:id="ct48681840">
          <text:deletion>
            <office:change-info>
              <dc:creator>Unknown Author</dc:creator>
              <dc:date>2015-08-25T11:01:00</dc:date>
            </office:change-info>
            <text:p text:style-name="P38">
              <text:s/>
            </text:p>
          </text:deletion>
        </text:changed-region>
        <text:changed-region xml:id="ct48682032" text:id="ct48682032">
          <text:insertion>
            <office:change-info>
              <dc:creator>Unknown Author</dc:creator>
              <dc:date>2015-08-25T11:01:00</dc:date>
            </office:change-info>
          </text:insertion>
        </text:changed-region>
        <text:changed-region xml:id="ct48682224" text:id="ct48682224">
          <text:deletion>
            <office:change-info>
              <dc:creator>Unknown Author</dc:creator>
              <dc:date>2015-08-25T16:56:00</dc:date>
            </office:change-info>
            <text:p text:style-name="P38">In fact, w</text:p>
          </text:deletion>
        </text:changed-region>
        <text:changed-region xml:id="ct48682560" text:id="ct48682560">
          <text:insertion>
            <office:change-info>
              <dc:creator>Unknown Author</dc:creator>
              <dc:date>2015-08-25T16:56:00</dc:date>
            </office:change-info>
          </text:insertion>
        </text:changed-region>
        <text:changed-region xml:id="ct48683040" text:id="ct48683040">
          <text:insertion>
            <office:change-info>
              <dc:creator>Unknown Author</dc:creator>
              <dc:date>2015-08-21T18:11:00</dc:date>
            </office:change-info>
          </text:insertion>
        </text:changed-region>
        <text:changed-region xml:id="ct48683280" text:id="ct48683280">
          <text:insertion>
            <office:change-info>
              <dc:creator>Unknown Author</dc:creator>
              <dc:date>2015-08-21T18:20:00</dc:date>
            </office:change-info>
          </text:insertion>
        </text:changed-region>
        <text:changed-region xml:id="ct48675472" text:id="ct48675472">
          <text:insertion>
            <office:change-info>
              <dc:creator>Unknown Author</dc:creator>
              <dc:date>2015-08-21T18:21:00</dc:date>
            </office:change-info>
          </text:insertion>
        </text:changed-region>
        <text:changed-region xml:id="ct48684736" text:id="ct48684736">
          <text:insertion>
            <office:change-info>
              <dc:creator>Unknown Author</dc:creator>
              <dc:date>2015-08-21T18:23:00</dc:date>
            </office:change-info>
          </text:insertion>
        </text:changed-region>
        <text:changed-region xml:id="ct48672736" text:id="ct48672736">
          <text:deletion>
            <office:change-info>
              <dc:creator>Unknown Author</dc:creator>
              <dc:date>2015-08-21T18:23:00</dc:date>
            </office:change-info>
            <text:list xml:id="list3544494808795294050" text:style-name="L3">
              <text:list-item>
                <text:p text:style-name="P39">
                  <text:span text:style-name="T50">Bug “Sleeping Vms on offline nodes”</text:span>
                </text:p>
              </text:list-item>
            </text:list>
            <text:p text:style-name="P40">
              As examined before, this bug 
              <text:span text:style-name="T51">appears when a node that is hosting a sleeping VM is going to the offline state. More, specifically, it appears when the following configurations are tested:</text:span>
            </text:p>
            <text:list xml:id="list61196921523665636" text:style-name="L4">
              <text:list-item>
                <text:p text:style-name="P41">
                  srcState(vm) = whatever,
                  <text:tab/>
                  dstState(vm) = sleeping
                </text:p>
              </text:list-item>
            </text:list>
            <text:p text:style-name="P42">
              <text:tab/>
              scrState(node) = online,
              <text:tab/>
              dstState(node) = offline
            </text:p>
            <text:p text:style-name="P43">
              <text:tab/>
              vmAction before nodeAction
            </text:p>
            <text:list xml:id="list182041859389665" text:continue-numbering="true" text:style-name="L4">
              <text:list-item>
                <text:p text:style-name="P41">
                  srcState(vm) = sleeping,
                  <text:tab/>
                  dstState(vm) = 
                  <text:s/>
                  whatever
                </text:p>
              </text:list-item>
            </text:list>
            <text:p text:style-name="P42">
              <text:tab/>
              scrState(node) = online,
              <text:tab/>
              dstState(node) = offline
            </text:p>
            <text:list xml:id="list182041906403377" text:continue-list="list3544494808795294050" text:style-name="L3">
              <text:list-item>
                <text:p text:style-name="P39">
                  <text:span text:style-name="T50">
                    <text:tab/>
                    overlapping scheduling
                  </text:span>
                </text:p>
              </text:list-item>
            </text:list>
          </text:deletion>
        </text:changed-region>
        <text:changed-region xml:id="ct48684336" text:id="ct48684336">
          <text:deletion>
            <office:change-info>
              <dc:creator>Unknown Author</dc:creator>
              <dc:date>2015-08-21T18:25:00</dc:date>
            </office:change-info>
            <text:list xml:id="list182040763008639" text:continue-numbering="true" text:style-name="L3">
              <text:list-item>
                <text:p text:style-name="P39">
                  <text:span text:style-name="T52"/>
                </text:p>
              </text:list-item>
              <text:list-item>
                <text:p text:style-name="P39">
                  <text:span text:style-name="T52"/>
                </text:p>
              </text:list-item>
            </text:list>
          </text:deletion>
        </text:changed-region>
        <text:changed-region xml:id="ct47243472" text:id="ct47243472">
          <text:insertion>
            <office:change-info>
              <dc:creator>Unknown Author</dc:creator>
              <dc:date>2015-08-24T12:21:00</dc:date>
            </office:change-info>
          </text:insertion>
        </text:changed-region>
        <text:changed-region xml:id="ct47246768" text:id="ct47246768">
          <text:insertion>
            <office:change-info>
              <dc:creator>Unknown Author</dc:creator>
              <dc:date>2015-08-24T12:22:00</dc:date>
            </office:change-info>
          </text:insertion>
        </text:changed-region>
        <text:changed-region xml:id="ct48672928" text:id="ct48672928">
          <text:insertion>
            <office:change-info>
              <dc:creator>Unknown Author</dc:creator>
              <dc:date>2015-08-24T12:25:00</dc:date>
            </office:change-info>
          </text:insertion>
        </text:changed-region>
        <text:changed-region xml:id="ct48708208" text:id="ct48708208">
          <text:insertion>
            <office:change-info>
              <dc:creator>Unknown Author</dc:creator>
              <dc:date>2015-08-21T18:24:00</dc:date>
            </office:change-info>
          </text:insertion>
        </text:changed-region>
        <text:changed-region xml:id="ct48707600" text:id="ct48707600">
          <text:insertion>
            <office:change-info>
              <dc:creator>Unknown Author</dc:creator>
              <dc:date>2015-08-21T18:22:00</dc:date>
            </office:change-info>
          </text:insertion>
        </text:changed-region>
        <text:changed-region xml:id="ct48688928" text:id="ct48688928">
          <text:insertion>
            <office:change-info>
              <dc:creator>Unknown Author</dc:creator>
              <dc:date>2015-08-25T12:41:00</dc:date>
            </office:change-info>
          </text:insertion>
        </text:changed-region>
        <text:changed-region xml:id="ct48691728" text:id="ct48691728">
          <text:insertion>
            <office:change-info>
              <dc:creator>Unknown Author</dc:creator>
              <dc:date>2015-08-25T17:17:00</dc:date>
            </office:change-info>
          </text:insertion>
        </text:changed-region>
        <text:changed-region xml:id="ct48690688" text:id="ct48690688">
          <text:insertion>
            <office:change-info>
              <dc:creator>Unknown Author</dc:creator>
              <dc:date>2015-08-25T17:15:00</dc:date>
            </office:change-info>
          </text:insertion>
        </text:changed-region>
        <text:changed-region xml:id="ct48685488" text:id="ct48685488">
          <text:deletion>
            <office:change-info>
              <dc:creator>Unknown Author</dc:creator>
              <dc:date>2015-08-24T13:59:00</dc:date>
            </office:change-info>
            <text:h text:style-name="P44" text:outline-level="3"/>
            <text:h text:style-name="P44" text:outline-level="3"/>
          </text:deletion>
        </text:changed-region>
        <text:changed-region xml:id="ct48685296" text:id="ct48685296">
          <text:deletion>
            <office:change-info>
              <dc:creator>Unknown Author</dc:creator>
              <dc:date>2015-08-24T12:32:00</dc:date>
            </office:change-info>
            <text:h text:style-name="P44" text:outline-level="3">Bug “Unsupported terminated state”</text:h>
          </text:deletion>
        </text:changed-region>
        <text:changed-region xml:id="ct48692224" text:id="ct48692224">
          <text:insertion>
            <office:change-info>
              <dc:creator>Unknown Author</dc:creator>
              <dc:date>2015-08-25T12:41:00</dc:date>
            </office:change-info>
          </text:insertion>
        </text:changed-region>
        <text:changed-region xml:id="ct48692416" text:id="ct48692416">
          <text:deletion>
            <office:change-info>
              <dc:creator>Unknown Author</dc:creator>
              <dc:date>2015-08-25T18:25:00</dc:date>
            </office:change-info>
            <text:p text:style-name="P45">We also</text:p>
          </text:deletion>
        </text:changed-region>
        <text:changed-region xml:id="ct48692608" text:id="ct48692608">
          <text:insertion>
            <office:change-info>
              <dc:creator>Unknown Author</dc:creator>
              <dc:date>2015-08-25T18:25:00</dc:date>
            </office:change-info>
          </text:insertion>
        </text:changed-region>
        <text:changed-region xml:id="ct48705968" text:id="ct48705968">
          <text:insertion>
            <office:change-info>
              <dc:creator>Unknown Author</dc:creator>
              <dc:date>2015-08-25T18:28:00</dc:date>
            </office:change-info>
          </text:insertion>
        </text:changed-region>
        <text:changed-region xml:id="ct48706160" text:id="ct48706160">
          <text:deletion>
            <office:change-info>
              <dc:creator>Unknown Author</dc:creator>
              <dc:date>2015-08-25T18:28:00</dc:date>
            </office:change-info>
            <text:p text:style-name="P45">
              <text:s/>
              there 
            </text:p>
          </text:deletion>
        </text:changed-region>
        <text:changed-region xml:id="ct48696608" text:id="ct48696608">
          <text:insertion>
            <office:change-info>
              <dc:creator>Unknown Author</dc:creator>
              <dc:date>2015-08-25T18:27:00</dc:date>
            </office:change-info>
          </text:insertion>
        </text:changed-region>
        <text:changed-region xml:id="ct48697248" text:id="ct48697248">
          <text:insertion>
            <office:change-info>
              <dc:creator>Unknown Author</dc:creator>
              <dc:date>2015-08-24T12:36:00</dc:date>
            </office:change-info>
          </text:insertion>
        </text:changed-region>
        <text:changed-region xml:id="ct48697920" text:id="ct48697920">
          <text:insertion>
            <office:change-info>
              <dc:creator>Unknown Author</dc:creator>
              <dc:date>2015-08-24T12:37:00</dc:date>
            </office:change-info>
          </text:insertion>
        </text:changed-region>
        <text:changed-region xml:id="ct48704048" text:id="ct48704048">
          <text:deletion>
            <office:change-info>
              <dc:creator>Unknown Author</dc:creator>
              <dc:date>2015-08-25T18:28:00</dc:date>
            </office:change-info>
            <text:p text:style-name="P45">In particular, w</text:p>
          </text:deletion>
        </text:changed-region>
        <text:changed-region xml:id="ct48704784" text:id="ct48704784">
          <text:insertion>
            <office:change-info>
              <dc:creator>Unknown Author</dc:creator>
              <dc:date>2015-08-25T18:28:00</dc:date>
            </office:change-info>
          </text:insertion>
        </text:changed-region>
        <text:changed-region xml:id="ct48704976" text:id="ct48704976">
          <text:deletion>
            <office:change-info>
              <dc:creator>Unknown Author</dc:creator>
              <dc:date>2015-08-25T18:28:00</dc:date>
            </office:change-info>
            <text:p text:style-name="P45">had the</text:p>
          </text:deletion>
        </text:changed-region>
        <text:changed-region xml:id="ct48705648" text:id="ct48705648">
          <text:insertion>
            <office:change-info>
              <dc:creator>Unknown Author</dc:creator>
              <dc:date>2015-08-25T18:28:00</dc:date>
            </office:change-info>
          </text:insertion>
        </text:changed-region>
        <text:changed-region xml:id="ct48706352" text:id="ct48706352">
          <text:insertion>
            <office:change-info>
              <dc:creator>Unknown Author</dc:creator>
              <dc:date>2015-08-24T12:37:00</dc:date>
            </office:change-info>
          </text:insertion>
        </text:changed-region>
        <text:changed-region xml:id="ct48714016" text:id="ct48714016">
          <text:deletion>
            <office:change-info>
              <dc:creator>Unknown Author</dc:creator>
              <dc:date>2015-08-24T14:30:00</dc:date>
            </office:change-info>
            <text:p text:style-name="P46">
              <text:span text:style-name="T53"/>
            </text:p>
            <text:p text:style-name="P46">
              <text:span text:style-name="T54"/>
            </text:p>
          </text:deletion>
        </text:changed-region>
        <text:changed-region xml:id="ct48713824" text:id="ct48713824">
          <text:deletion>
            <office:change-info>
              <dc:creator>Unknown Author</dc:creator>
              <dc:date>2015-08-24T12:38:00</dc:date>
            </office:change-info>
            <text:p text:style-name="P46">
              <text:span text:style-name="T54">
                srcState(vm) = whatever,
                <text:tab/>
                dstState(vm) =
              </text:span>
            </text:p>
          </text:deletion>
        </text:changed-region>
        <text:changed-region xml:id="ct48713632" text:id="ct48713632">
          <text:deletion>
            <office:change-info>
              <dc:creator>Unknown Author</dc:creator>
              <dc:date>2015-08-24T14:30:00</dc:date>
            </office:change-info>
            <text:p text:style-name="P46">
              <text:span text:style-name="T54">
                <text:s/>
              </text:span>
              <text:span text:style-name="T55">terminated</text:span>
            </text:p>
          </text:deletion>
        </text:changed-region>
        <text:changed-region xml:id="ct48713440" text:id="ct48713440">
          <text:deletion>
            <office:change-info>
              <dc:creator>Unknown Author</dc:creator>
              <dc:date>2015-08-24T12:38:00</dc:date>
            </office:change-info>
            <text:p text:style-name="P46">
              <text:span text:style-name="T53"/>
            </text:p>
            <text:p text:style-name="P46">
              <text:span text:style-name="T56">
                <text:tab/>
                vmAction
              </text:span>
            </text:p>
          </text:deletion>
        </text:changed-region>
        <text:changed-region xml:id="ct48713248" text:id="ct48713248">
          <text:deletion>
            <office:change-info>
              <dc:creator>Unknown Author</dc:creator>
              <dc:date>2015-08-24T14:30:00</dc:date>
            </office:change-info>
            <text:p text:style-name="P46">
              <text:span text:style-name="T56">
                <text:s/>
              </text:span>
              <text:span text:style-name="T57">after </text:span>
            </text:p>
          </text:deletion>
        </text:changed-region>
        <text:changed-region xml:id="ct48713056" text:id="ct48713056">
          <text:deletion>
            <office:change-info>
              <dc:creator>Unknown Author</dc:creator>
              <dc:date>2015-08-24T12:39:00</dc:date>
            </office:change-info>
            <text:p text:style-name="P46">
              <text:span text:style-name="T56">nodeAction</text:span>
            </text:p>
            <text:p text:style-name="P46">
              <text:span text:style-name="T56">
                <text:tab/>
                testing campaigns
              </text:span>
            </text:p>
          </text:deletion>
        </text:changed-region>
        <text:changed-region xml:id="ct48712864" text:id="ct48712864">
          <text:deletion>
            <office:change-info>
              <dc:creator>Unknown Author</dc:creator>
              <dc:date>2015-08-24T14:30:00</dc:date>
            </office:change-info>
            <text:p text:style-name="P46">
              <text:span text:style-name="T57">
                <text:s/>
              </text:span>
            </text:p>
          </text:deletion>
        </text:changed-region>
        <text:changed-region xml:id="ct48712672" text:id="ct48712672">
          <text:deletion>
            <office:change-info>
              <dc:creator>Unknown Author</dc:creator>
              <dc:date>2015-08-24T12:38:00</dc:date>
            </office:change-info>
            <text:p text:style-name="P46">
              <text:span text:style-name="T57">“</text:span>
              <text:span text:style-name="T56">ToReady”, “toRunning”, “toKilled”</text:span>
            </text:p>
          </text:deletion>
        </text:changed-region>
        <text:changed-region xml:id="ct48712480" text:id="ct48712480">
          <text:deletion>
            <office:change-info>
              <dc:creator>Unknown Author</dc:creator>
              <dc:date>2015-08-24T15:18:00</dc:date>
            </office:change-info>
            <text:p text:style-name="P46">
              <text:span text:style-name="T53"/>
            </text:p>
            <text:p text:style-name="P46">
              <text:span text:style-name="T57"/>
            </text:p>
          </text:deletion>
        </text:changed-region>
        <text:changed-region xml:id="ct48712288" text:id="ct48712288">
          <text:deletion>
            <office:change-info>
              <dc:creator>Unknown Author</dc:creator>
              <dc:date>2015-08-24T12:39:00</dc:date>
            </office:change-info>
            <text:p text:style-name="P46">
              <text:span text:style-name="T57">all configurations for</text:span>
              <text:span text:style-name="T56"> </text:span>
              <text:span text:style-name="T57">the</text:span>
            </text:p>
          </text:deletion>
        </text:changed-region>
        <text:changed-region xml:id="ct48712096" text:id="ct48712096">
          <text:deletion>
            <office:change-info>
              <dc:creator>Unknown Author</dc:creator>
              <dc:date>2015-08-24T15:18:00</dc:date>
            </office:change-info>
            <text:p text:style-name="P46">
              <text:span text:style-name="T57">
                <text:s/>
                continuous
              </text:span>
            </text:p>
          </text:deletion>
        </text:changed-region>
        <text:changed-region xml:id="ct48711904" text:id="ct48711904">
          <text:deletion>
            <office:change-info>
              <dc:creator>Unknown Author</dc:creator>
              <dc:date>2015-08-24T12:39:00</dc:date>
            </office:change-info>
            <text:p text:style-name="P46">
              <text:span text:style-name="T57">
                <text:s/>
                constraint
              </text:span>
            </text:p>
          </text:deletion>
        </text:changed-region>
        <text:changed-region xml:id="ct48711712" text:id="ct48711712">
          <text:deletion>
            <office:change-info>
              <dc:creator>Unknown Author</dc:creator>
              <dc:date>2015-08-24T15:18:00</dc:date>
            </office:change-info>
            <text:p text:style-name="P46">
              <text:span text:style-name="T57">
                <text:s/>
                “
              </text:span>
              <text:span text:style-name="T58">Killed”</text:span>
              <text:span text:style-name="T57"> </text:span>
            </text:p>
          </text:deletion>
        </text:changed-region>
        <text:changed-region xml:id="ct48711520" text:id="ct48711520">
          <text:deletion>
            <office:change-info>
              <dc:creator>Unknown Author</dc:creator>
              <dc:date>2015-08-24T12:39:00</dc:date>
            </office:change-info>
            <text:p text:style-name="P46">
              <text:span text:style-name="T57">were false-positives </text:span>
            </text:p>
          </text:deletion>
        </text:changed-region>
        <text:changed-region xml:id="ct48711328" text:id="ct48711328">
          <text:deletion>
            <office:change-info>
              <dc:creator>Unknown Author</dc:creator>
              <dc:date>2015-08-24T12:40:00</dc:date>
            </office:change-info>
            <text:p text:style-name="P46">
              <text:span text:style-name="T53"/>
            </text:p>
            <text:p text:style-name="P46">
              <text:span text:style-name="T57"/>
            </text:p>
          </text:deletion>
        </text:changed-region>
        <text:changed-region xml:id="ct48711136" text:id="ct48711136">
          <text:deletion>
            <office:change-info>
              <dc:creator>Unknown Author</dc:creator>
              <dc:date>2015-08-24T15:18:00</dc:date>
            </office:change-info>
            <text:p text:style-name="P46">
              <text:span text:style-name="T57">all configurations containing running and terminated state</text:span>
            </text:p>
          </text:deletion>
        </text:changed-region>
        <text:changed-region xml:id="ct48710944" text:id="ct48710944">
          <text:deletion>
            <office:change-info>
              <dc:creator>Unknown Author</dc:creator>
              <dc:date>2015-08-24T12:40:00</dc:date>
            </office:change-info>
            <text:p text:style-name="P46">
              <text:span text:style-name="T57">d</text:span>
            </text:p>
          </text:deletion>
        </text:changed-region>
        <text:changed-region xml:id="ct48710752" text:id="ct48710752">
          <text:deletion>
            <office:change-info>
              <dc:creator>Unknown Author</dc:creator>
              <dc:date>2015-08-24T15:18:00</dc:date>
            </office:change-info>
            <text:p text:style-name="P46">
              <text:span text:style-name="T57">
                <text:s/>
                for the V
              </text:span>
            </text:p>
          </text:deletion>
        </text:changed-region>
        <text:changed-region xml:id="ct48710560" text:id="ct48710560">
          <text:deletion>
            <office:change-info>
              <dc:creator>Unknown Author</dc:creator>
              <dc:date>2015-08-24T12:40:00</dc:date>
            </office:change-info>
            <text:p text:style-name="P46">
              <text:span text:style-name="T57">m</text:span>
            </text:p>
          </text:deletion>
        </text:changed-region>
        <text:changed-region xml:id="ct48710368" text:id="ct48710368">
          <text:deletion>
            <office:change-info>
              <dc:creator>Unknown Author</dc:creator>
              <dc:date>2015-08-24T15:18:00</dc:date>
            </office:change-info>
            <text:p text:style-name="P46">
              <text:span text:style-name="T57">s, </text:span>
            </text:p>
          </text:deletion>
        </text:changed-region>
        <text:changed-region xml:id="ct48710176" text:id="ct48710176">
          <text:deletion>
            <office:change-info>
              <dc:creator>Unknown Author</dc:creator>
              <dc:date>2015-08-24T12:40:00</dc:date>
            </office:change-info>
            <text:p text:style-name="P46">
              <text:span text:style-name="T57">for</text:span>
            </text:p>
          </text:deletion>
        </text:changed-region>
        <text:changed-region xml:id="ct48709456" text:id="ct48709456">
          <text:deletion>
            <office:change-info>
              <dc:creator>Unknown Author</dc:creator>
              <dc:date>2015-08-24T15:18:00</dc:date>
            </office:change-info>
            <text:p text:style-name="P46">
              <text:span text:style-name="T56">
                <text:s/>
              </text:span>
              <text:span text:style-name="T57">the discrete constraint “</text:span>
              <text:span text:style-name="T58">Killed”</text:span>
            </text:p>
          </text:deletion>
        </text:changed-region>
        <text:changed-region xml:id="ct48696800" text:id="ct48696800">
          <text:deletion>
            <office:change-info>
              <dc:creator>Unknown Author</dc:creator>
              <dc:date>2015-08-24T12:40:00</dc:date>
            </office:change-info>
            <text:p text:style-name="P46">
              <text:span text:style-name="T57">
                <text:s/>
                were false-positives, and all the rest were crashes
              </text:span>
            </text:p>
          </text:deletion>
        </text:changed-region>
        <text:changed-region xml:id="ct48714208" text:id="ct48714208">
          <text:insertion>
            <office:change-info>
              <dc:creator>Unknown Author</dc:creator>
              <dc:date>2015-08-25T12:44:00</dc:date>
            </office:change-info>
          </text:insertion>
        </text:changed-region>
        <text:changed-region xml:id="ct48697616" text:id="ct48697616">
          <text:insertion>
            <office:change-info>
              <dc:creator>Unknown Author</dc:creator>
              <dc:date>2015-08-24T14:34:00</dc:date>
            </office:change-info>
          </text:insertion>
        </text:changed-region>
        <text:changed-region xml:id="ct48716336" text:id="ct48716336">
          <text:insertion>
            <office:change-info>
              <dc:creator>Unknown Author</dc:creator>
              <dc:date>2015-08-24T14:35:00</dc:date>
            </office:change-info>
          </text:insertion>
        </text:changed-region>
        <text:changed-region xml:id="ct48716624" text:id="ct48716624">
          <text:insertion>
            <office:change-info>
              <dc:creator>Unknown Author</dc:creator>
              <dc:date>2015-08-24T14:36:00</dc:date>
            </office:change-info>
          </text:insertion>
        </text:changed-region>
        <text:changed-region xml:id="ct48731344" text:id="ct48731344">
          <text:insertion>
            <office:change-info>
              <dc:creator>Unknown Author</dc:creator>
              <dc:date>2015-08-24T15:19:00</dc:date>
            </office:change-info>
          </text:insertion>
        </text:changed-region>
        <text:changed-region xml:id="ct48724304" text:id="ct48724304">
          <text:insertion>
            <office:change-info>
              <dc:creator>Unknown Author</dc:creator>
              <dc:date>2015-08-25T15:56:00</dc:date>
            </office:change-info>
          </text:insertion>
        </text:changed-region>
        <text:changed-region xml:id="ct48748288" text:id="ct48748288">
          <text:insertion>
            <office:change-info>
              <dc:creator>Unknown Author</dc:creator>
              <dc:date>2015-08-21T18:27:00</dc:date>
            </office:change-info>
          </text:insertion>
        </text:changed-region>
        <text:changed-region xml:id="ct48752672" text:id="ct48752672">
          <text:insertion>
            <office:change-info>
              <dc:creator>Unknown Author</dc:creator>
              <dc:date>2015-08-24T12:44:00</dc:date>
            </office:change-info>
          </text:insertion>
        </text:changed-region>
        <text:changed-region xml:id="ct48763056" text:id="ct48763056">
          <text:insertion>
            <office:change-info>
              <dc:creator>Unknown Author</dc:creator>
              <dc:date>2015-08-24T18:10:00</dc:date>
            </office:change-info>
          </text:insertion>
        </text:changed-region>
        <text:changed-region xml:id="ct48758736" text:id="ct48758736">
          <text:insertion>
            <office:change-info>
              <dc:creator>Unknown Author</dc:creator>
              <dc:date>2015-08-24T16:13:00</dc:date>
            </office:change-info>
          </text:insertion>
        </text:changed-region>
        <text:changed-region xml:id="ct48750304" text:id="ct48750304">
          <text:insertion>
            <office:change-info>
              <dc:creator>Unknown Author</dc:creator>
              <dc:date>2015-08-24T16:12:00</dc:date>
            </office:change-info>
          </text:insertion>
        </text:changed-region>
        <text:changed-region xml:id="ct48756112" text:id="ct48756112">
          <text:insertion>
            <office:change-info>
              <dc:creator>Unknown Author</dc:creator>
              <dc:date>2015-08-24T13:58:00</dc:date>
            </office:change-info>
          </text:insertion>
        </text:changed-region>
        <text:changed-region xml:id="ct48749344" text:id="ct48749344">
          <text:insertion>
            <office:change-info>
              <dc:creator>Unknown Author</dc:creator>
              <dc:date>2015-08-24T13:59:00</dc:date>
            </office:change-info>
          </text:insertion>
        </text:changed-region>
        <text:changed-region xml:id="ct48749536" text:id="ct48749536">
          <text:insertion>
            <office:change-info>
              <dc:creator>Unknown Author</dc:creator>
              <dc:date>2015-08-24T18:42:00</dc:date>
            </office:change-info>
          </text:insertion>
        </text:changed-region>
        <text:changed-region xml:id="ct48756304" text:id="ct48756304">
          <text:deletion>
            <office:change-info>
              <dc:creator>Unknown Author</dc:creator>
              <dc:date>2015-08-24T18:42:00</dc:date>
            </office:change-info>
            <text:p text:style-name="P47"/>
            <text:p text:style-name="P48"/>
          </text:deletion>
        </text:changed-region>
        <text:changed-region xml:id="ct48750496" text:id="ct48750496">
          <text:insertion>
            <office:change-info>
              <dc:creator>Unknown Author</dc:creator>
              <dc:date>2015-08-25T12:42:00</dc:date>
            </office:change-info>
          </text:insertion>
        </text:changed-region>
        <text:changed-region xml:id="ct47300080" text:id="ct47300080">
          <text:insertion>
            <office:change-info>
              <dc:creator>Unknown Author</dc:creator>
              <dc:date>2015-08-24T14:58:00</dc:date>
            </office:change-info>
          </text:insertion>
        </text:changed-region>
        <text:changed-region xml:id="ct48754736" text:id="ct48754736">
          <text:insertion>
            <office:change-info>
              <dc:creator>Unknown Author</dc:creator>
              <dc:date>2015-08-25T12:45:00</dc:date>
            </office:change-info>
          </text:insertion>
        </text:changed-region>
        <text:changed-region xml:id="ct48753968" text:id="ct48753968">
          <text:deletion>
            <office:change-info>
              <dc:creator>Unknown Author</dc:creator>
              <dc:date>2015-08-24T15:13:00</dc:date>
            </office:change-info>
            <text:p text:style-name="P46"/>
            <text:p text:style-name="P49">
              FalseNegative: ready-running 
              <text:tab/>
              <text:tab/>
              <text:tab/>
              <text:tab/>
              // quarantine
            </text:p>
          </text:deletion>
        </text:changed-region>
        <text:changed-region xml:id="ct48753584" text:id="ct48753584">
          <text:deletion>
            <office:change-info>
              <dc:creator>Unknown Author</dc:creator>
              <dc:date>2015-08-21T18:25:00</dc:date>
            </office:change-info>
            <text:p text:style-name="P49"/>
            <text:h text:style-name="P50" text:outline-level="4">
              Bug “
              <text:span text:style-name="T59">running</text:span>
              ”
            </text:h>
          </text:deletion>
        </text:changed-region>
        <text:changed-region xml:id="ct48764416" text:id="ct48764416">
          <text:deletion>
            <office:change-info>
              <dc:creator>Unknown Author</dc:creator>
              <dc:date>2015-08-24T15:12:00</dc:date>
            </office:change-info>
            <text:p text:style-name="P51">
              <text:span text:style-name="T60">falsePositive: a</text:span>
            </text:p>
          </text:deletion>
        </text:changed-region>
        <text:changed-region xml:id="ct48750688" text:id="ct48750688">
          <text:insertion>
            <office:change-info>
              <dc:creator>Unknown Author</dc:creator>
              <dc:date>2015-08-24T15:13:00</dc:date>
            </office:change-info>
          </text:insertion>
        </text:changed-region>
        <text:changed-region xml:id="ct48751680" text:id="ct48751680">
          <text:insertion>
            <office:change-info>
              <dc:creator>Unknown Author</dc:creator>
              <dc:date>2015-08-24T15:12:00</dc:date>
            </office:change-info>
          </text:insertion>
        </text:changed-region>
        <text:changed-region xml:id="ct48769760" text:id="ct48769760">
          <text:insertion>
            <office:change-info>
              <dc:creator>Unknown Author</dc:creator>
              <dc:date>2015-08-24T15:13:00</dc:date>
            </office:change-info>
          </text:insertion>
        </text:changed-region>
        <text:changed-region xml:id="ct47303680" text:id="ct47303680">
          <text:insertion>
            <office:change-info>
              <dc:creator>Unknown Author</dc:creator>
              <dc:date>2015-08-25T16:20:00</dc:date>
            </office:change-info>
          </text:insertion>
        </text:changed-region>
        <text:changed-region xml:id="ct47300928" text:id="ct47300928">
          <text:deletion>
            <office:change-info>
              <dc:creator>Unknown Author</dc:creator>
              <dc:date>2015-08-24T16:09:00</dc:date>
            </office:change-info>
            <text:list xml:id="list3426185209684230033" text:style-name="L5">
              <text:list-header>
                <text:p text:style-name="P52"/>
              </text:list-header>
              <text:list-item>
                <text:p text:style-name="P52"/>
              </text:list-item>
            </text:list>
          </text:deletion>
        </text:changed-region>
        <text:changed-region xml:id="ct47302032" text:id="ct47302032">
          <text:insertion>
            <office:change-info>
              <dc:creator>Unknown Author</dc:creator>
              <dc:date>2015-08-25T16:25:00</dc:date>
            </office:change-info>
          </text:insertion>
        </text:changed-region>
        <text:changed-region xml:id="ct48752080" text:id="ct48752080">
          <text:insertion>
            <office:change-info>
              <dc:creator>Unknown Author</dc:creator>
              <dc:date>2015-08-25T16:20:00</dc:date>
            </office:change-info>
          </text:insertion>
        </text:changed-region>
        <text:changed-region xml:id="ct47303200" text:id="ct47303200">
          <text:insertion>
            <office:change-info>
              <dc:creator>Unknown Author</dc:creator>
              <dc:date>2015-08-25T16:23:00</dc:date>
            </office:change-info>
          </text:insertion>
        </text:changed-region>
        <text:changed-region xml:id="ct48753168" text:id="ct48753168">
          <text:insertion>
            <office:change-info>
              <dc:creator>Unknown Author</dc:creator>
              <dc:date>2015-08-25T16:24:00</dc:date>
            </office:change-info>
          </text:insertion>
        </text:changed-region>
        <text:changed-region xml:id="ct48688480" text:id="ct48688480">
          <text:insertion>
            <office:change-info>
              <dc:creator>Unknown Author</dc:creator>
              <dc:date>2015-08-25T16:25:00</dc:date>
            </office:change-info>
          </text:insertion>
        </text:changed-region>
        <text:changed-region xml:id="ct48769952" text:id="ct48769952">
          <text:insertion>
            <office:change-info>
              <dc:creator>Unknown Author</dc:creator>
              <dc:date>2015-08-25T16:24:00</dc:date>
            </office:change-info>
          </text:insertion>
        </text:changed-region>
        <text:changed-region xml:id="ct48687744" text:id="ct48687744">
          <text:insertion>
            <office:change-info>
              <dc:creator>Unknown Author</dc:creator>
              <dc:date>2015-08-25T16:26:00</dc:date>
            </office:change-info>
          </text:insertion>
        </text:changed-region>
        <text:changed-region xml:id="ct48772592" text:id="ct48772592">
          <text:insertion>
            <office:change-info>
              <dc:creator>Unknown Author</dc:creator>
              <dc:date>2015-08-25T16:27:00</dc:date>
            </office:change-info>
          </text:insertion>
        </text:changed-region>
        <text:changed-region xml:id="ct48770144" text:id="ct48770144">
          <text:insertion>
            <office:change-info>
              <dc:creator>Unknown Author</dc:creator>
              <dc:date>2015-08-25T16:43:00</dc:date>
            </office:change-info>
          </text:insertion>
        </text:changed-region>
        <text:changed-region xml:id="ct48774688" text:id="ct48774688">
          <text:insertion>
            <office:change-info>
              <dc:creator>Unknown Author</dc:creator>
              <dc:date>2015-08-25T16:46:00</dc:date>
            </office:change-info>
          </text:insertion>
        </text:changed-region>
        <text:changed-region xml:id="ct48751104" text:id="ct48751104">
          <text:insertion>
            <office:change-info>
              <dc:creator>Unknown Author</dc:creator>
              <dc:date>2015-08-24T15:14:00</dc:date>
            </office:change-info>
          </text:insertion>
        </text:changed-region>
        <text:changed-region xml:id="ct48774880" text:id="ct48774880">
          <text:insertion>
            <office:change-info>
              <dc:creator>Unknown Author</dc:creator>
              <dc:date>2015-08-24T15:15:00</dc:date>
            </office:change-info>
          </text:insertion>
        </text:changed-region>
        <text:changed-region xml:id="ct48776976" text:id="ct48776976">
          <text:deletion>
            <office:change-info>
              <dc:creator>Unknown Author</dc:creator>
              <dc:date>2015-08-24T15:15:00</dc:date>
            </office:change-info>
            <text:list xml:id="list182040548024962" text:continue-numbering="true" text:style-name="L5">
              <text:list-item>
                <text:p text:style-name="P53"/>
              </text:list-item>
              <text:list-item>
                <text:p text:style-name="P53"/>
              </text:list-item>
            </text:list>
          </text:deletion>
        </text:changed-region>
        <text:changed-region xml:id="ct48777168" text:id="ct48777168">
          <text:insertion>
            <office:change-info>
              <dc:creator>Unknown Author</dc:creator>
              <dc:date>2015-08-24T15:15:00</dc:date>
            </office:change-info>
          </text:insertion>
        </text:changed-region>
        <text:changed-region xml:id="ct48777360" text:id="ct48777360">
          <text:deletion>
            <office:change-info>
              <dc:creator>Unknown Author</dc:creator>
              <dc:date>2015-08-24T16:12:00</dc:date>
            </office:change-info>
            <text:p text:style-name="P54">
              <text:span text:style-name="T61">whatever -&gt;</text:span>
            </text:p>
          </text:deletion>
        </text:changed-region>
        <text:changed-region xml:id="ct48777552" text:id="ct48777552">
          <text:insertion>
            <office:change-info>
              <dc:creator>Unknown Author</dc:creator>
              <dc:date>2015-08-24T16:12:00</dc:date>
            </office:change-info>
          </text:insertion>
        </text:changed-region>
        <text:changed-region xml:id="ct48778704" text:id="ct48778704">
          <text:insertion>
            <office:change-info>
              <dc:creator>Unknown Author</dc:creator>
              <dc:date>2015-08-24T16:13:00</dc:date>
            </office:change-info>
          </text:insertion>
        </text:changed-region>
        <text:changed-region xml:id="ct48779664" text:id="ct48779664">
          <text:deletion>
            <office:change-info>
              <dc:creator>Unknown Author</dc:creator>
              <dc:date>2015-08-24T16:13:00</dc:date>
            </office:change-info>
            <text:p text:style-name="P54">
              <text:span text:style-name="T61">
                <text:s/>
                (except online-online)
              </text:span>
            </text:p>
          </text:deletion>
        </text:changed-region>
        <text:changed-region xml:id="ct48779472" text:id="ct48779472">
          <text:deletion>
            <office:change-info>
              <dc:creator>Unknown Author</dc:creator>
              <dc:date>2015-08-24T15:15:00</dc:date>
            </office:change-info>
            <text:p text:style-name="P54">
              <text:span text:style-name="T61">
                <text:s/>
                <text:tab/>
                //ToReady, toRunning, toKilled, Killed
              </text:span>
            </text:p>
          </text:deletion>
        </text:changed-region>
        <text:changed-region xml:id="ct48779280" text:id="ct48779280">
          <text:deletion>
            <office:change-info>
              <dc:creator>Unknown Author</dc:creator>
              <dc:date>2015-08-24T16:09:00</dc:date>
            </office:change-info>
            <text:list xml:id="list182042009699943" text:continue-numbering="true" text:style-name="L5">
              <text:list-item>
                <text:p text:style-name="P53"/>
              </text:list-item>
            </text:list>
            <text:p text:style-name="P55">running-&gt;whatever (nodeAction before or simultaneously with vmAction)</text:p>
            <text:p text:style-name="P55"/>
            <text:p text:style-name="P56">
              ready/sleeping-running
              <text:tab/>
              <text:tab/>
              <text:tab/>
              <text:tab/>
              <text:tab/>
              // ReadyContinuous
            </text:p>
            <text:p text:style-name="P56">running-ready</text:p>
            <text:p text:style-name="P56">
              whatever-running
              <text:tab/>
              <text:tab/>
              <text:tab/>
              <text:tab/>
              <text:tab/>
              <text:tab/>
              //ReadyDiscrete
            </text:p>
            <text:p text:style-name="P56">running-whatever except ready</text:p>
            <text:list xml:id="list182041823579471" text:continue-numbering="true" text:style-name="L5">
              <text:list-item>
                <text:p text:style-name="P53"/>
              </text:list-item>
            </text:list>
          </text:deletion>
        </text:changed-region>
        <text:changed-region xml:id="ct48779088" text:id="ct48779088">
          <text:deletion>
            <office:change-info>
              <dc:creator>Unknown Author</dc:creator>
              <dc:date>2015-08-21T18:24:00</dc:date>
            </office:change-info>
            <text:list xml:id="list182041405728541" text:continue-numbering="true" text:style-name="L5">
              <text:list-item>
                <text:p text:style-name="P53"/>
              </text:list-item>
            </text:list>
            <text:p text:style-name="P57">
              FalseNegative: destVM = running 
              <text:tab/>
              <text:tab/>
              <text:tab/>
              <text:tab/>
              //fence
            </text:p>
            <text:p text:style-name="P55">
              <text:span text:style-name="T59">FalsePositive: </text:span>
              <text:s/>
              <text:span text:style-name="T59">ready-running, [vm0, node0]</text:span>
            </text:p>
            <text:p text:style-name="P55"/>
            <text:p text:style-name="P58">
              falseNegative: source = running 
              <text:tab/>
              <text:tab/>
              <text:tab/>
              <text:tab/>
              //BanContinuous 
              <text:span text:style-name="T59">[vm0, node0]</text:span>
            </text:p>
            <text:p text:style-name="P59">
              <text:span text:style-name="T62">Crashes for </text:span>
              whatever 
              <text:span text:style-name="T62">
                except for destVM = running 
                <text:tab/>
                // Lonely
              </text:span>
            </text:p>
            <text:p text:style-name="P60">
              ready/sleeping-running
              <text:tab/>
              <text:tab/>
              <text:tab/>
              <text:tab/>
              <text:tab/>
              // SleepingContinuous
            </text:p>
            <text:p text:style-name="P61">running-ready/sleeping</text:p>
            <text:p text:style-name="P62">
              falsePositive: ready-running
              <text:tab/>
              <text:tab/>
              <text:tab/>
              <text:tab/>
              <text:tab/>
              // BanContinuous
            </text:p>
            <text:list xml:id="list182040889308811" text:continue-numbering="true" text:style-name="L5">
              <text:list-item>
                <text:p text:style-name="P53"/>
              </text:list-item>
            </text:list>
          </text:deletion>
        </text:changed-region>
        <text:changed-region xml:id="ct48778896" text:id="ct48778896">
          <text:deletion>
            <office:change-info>
              <dc:creator>Unknown Author</dc:creator>
              <dc:date>2015-08-24T16:09:00</dc:date>
            </office:change-info>
            <text:list xml:id="list182040976508116" text:continue-numbering="true" text:style-name="L5">
              <text:list-item>
                <text:p text:style-name="P53"/>
              </text:list-item>
              <text:list-item>
                <text:p text:style-name="P53">
                  ready/sleeping-ready/sleeping
                  <text:tab/>
                  <text:tab/>
                  <text:tab/>
                  <text:tab/>
                  // Running
                </text:p>
              </text:list-item>
              <text:list-item>
                <text:p text:style-name="P53"/>
              </text:list-item>
            </text:list>
          </text:deletion>
        </text:changed-region>
        <text:changed-region xml:id="ct48780368" text:id="ct48780368">
          <text:insertion>
            <office:change-info>
              <dc:creator>Unknown Author</dc:creator>
              <dc:date>2015-08-24T16:13:00</dc:date>
            </office:change-info>
          </text:insertion>
        </text:changed-region>
        <text:changed-region xml:id="ct48751872" text:id="ct48751872">
          <text:insertion>
            <office:change-info>
              <dc:creator>Unknown Author</dc:creator>
              <dc:date>2015-08-25T16:29:00</dc:date>
            </office:change-info>
          </text:insertion>
        </text:changed-region>
        <text:changed-region xml:id="ct47300544" text:id="ct47300544">
          <text:insertion>
            <office:change-info>
              <dc:creator>Unknown Author</dc:creator>
              <dc:date>2015-08-25T16:34:00</dc:date>
            </office:change-info>
          </text:insertion>
        </text:changed-region>
        <text:changed-region xml:id="ct47325008" text:id="ct47325008">
          <text:insertion>
            <office:change-info>
              <dc:creator>Unknown Author</dc:creator>
              <dc:date>2015-08-24T16:11:00</dc:date>
            </office:change-info>
          </text:insertion>
        </text:changed-region>
        <text:changed-region xml:id="ct48780960" text:id="ct48780960">
          <text:insertion>
            <office:change-info>
              <dc:creator>Unknown Author</dc:creator>
              <dc:date>2015-08-24T18:42:00</dc:date>
            </office:change-info>
          </text:insertion>
        </text:changed-region>
        <text:changed-region xml:id="ct48784816" text:id="ct48784816">
          <text:insertion>
            <office:change-info>
              <dc:creator>Unknown Author</dc:creator>
              <dc:date>2015-08-21T18:23:00</dc:date>
            </office:change-info>
          </text:insertion>
        </text:changed-region>
        <text:changed-region xml:id="ct48786544" text:id="ct48786544">
          <text:insertion>
            <office:change-info>
              <dc:creator>Unknown Author</dc:creator>
              <dc:date>2015-08-24T18:42:00</dc:date>
            </office:change-info>
          </text:insertion>
        </text:changed-region>
        <text:changed-region xml:id="ct48789088" text:id="ct48789088">
          <text:deletion>
            <office:change-info>
              <dc:creator>Unknown Author</dc:creator>
              <dc:date>2015-08-21T18:27:00</dc:date>
            </office:change-info>
            <text:p text:style-name="P63"/>
            <text:p text:style-name="P59"/>
            <text:h text:style-name="P64" text:outline-level="4"/>
            <text:h text:style-name="P65" text:outline-level="4">Others</text:h>
            <text:p text:style-name="P66">GatherDiscrete falseNegative: online-offline, running-terminated, vmAfterNode</text:p>
            <text:p text:style-name="P63">
              <text:span text:style-name="T62">NoVmsOnOffline falseNegative: ready-terminated, vmAfterNode</text:span>
            </text:p>
          </text:deletion>
        </text:changed-region>
        <text:changed-region xml:id="ct48788896" text:id="ct48788896">
          <text:deletion>
            <office:change-info>
              <dc:creator>Unknown Author</dc:creator>
              <dc:date>2015-08-21T18:23:00</dc:date>
            </office:change-info>
            <text:p text:style-name="P63">
              <text:span text:style-name="T62">Bug “offline, online (continuous)”</text:span>
            </text:p>
            <text:p text:style-name="P63">
              <text:span text:style-name="T59">
                Offline: all online-offline
                <text:line-break/>
                online: all offline-online
              </text:span>
            </text:p>
          </text:deletion>
        </text:changed-region>
        <text:changed-region xml:id="ct48786736" text:id="ct48786736">
          <text:deletion>
            <office:change-info>
              <dc:creator>Unknown Author</dc:creator>
              <dc:date>2015-08-21T18:27:00</dc:date>
            </office:change-info>
            <text:p text:style-name="P63"/>
            <text:p text:style-name="P63"/>
          </text:deletion>
        </text:changed-region>
        <text:changed-region xml:id="ct48789280" text:id="ct48789280">
          <text:insertion>
            <office:change-info>
              <dc:creator>Unknown Author</dc:creator>
              <dc:date>2015-08-24T16:25:00</dc:date>
            </office:change-info>
          </text:insertion>
        </text:changed-region>
        <text:changed-region xml:id="ct48789680" text:id="ct48789680">
          <text:insertion>
            <office:change-info>
              <dc:creator>Unknown Author</dc:creator>
              <dc:date>2015-08-24T16:26:00</dc:date>
            </office:change-info>
          </text:insertion>
        </text:changed-region>
        <text:changed-region xml:id="ct47327712" text:id="ct47327712">
          <text:insertion>
            <office:change-info>
              <dc:creator>Unknown Author</dc:creator>
              <dc:date>2015-08-25T12:42:00</dc:date>
            </office:change-info>
          </text:insertion>
        </text:changed-region>
        <text:changed-region xml:id="ct48779856" text:id="ct48779856">
          <text:deletion>
            <office:change-info>
              <dc:creator>Unknown Author</dc:creator>
              <dc:date>2015-08-24T14:30:00</dc:date>
            </office:change-info>
            <text:h text:style-name="P67" text:outline-level="3"/>
            <text:h text:style-name="P67" text:outline-level="3"/>
          </text:deletion>
        </text:changed-region>
        <text:changed-region xml:id="ct47339712" text:id="ct47339712">
          <text:insertion>
            <office:change-info>
              <dc:creator>Unknown Author</dc:creator>
              <dc:date>2015-08-25T12:42:00</dc:date>
            </office:change-info>
          </text:insertion>
        </text:changed-region>
        <text:changed-region xml:id="ct48791600" text:id="ct48791600">
          <text:insertion>
            <office:change-info>
              <dc:creator>Unknown Author</dc:creator>
              <dc:date>2015-08-25T18:32:00</dc:date>
            </office:change-info>
          </text:insertion>
        </text:changed-region>
        <text:changed-region xml:id="ct48794384" text:id="ct48794384">
          <text:deletion>
            <office:change-info>
              <dc:creator>Unknown Author</dc:creator>
              <dc:date>2015-08-25T18:32:00</dc:date>
            </office:change-info>
            <text:p text:style-name="P68"/>
            <text:p text:style-name="P68"/>
            <text:p text:style-name="P68"/>
          </text:deletion>
        </text:changed-region>
        <text:changed-region xml:id="ct48794192" text:id="ct48794192">
          <text:deletion>
            <office:change-info>
              <dc:creator>Unknown Author</dc:creator>
              <dc:date>2015-08-25T16:54:00</dc:date>
            </office:change-info>
            <text:p text:style-name="P68"/>
            <text:h text:style-name="P69" text:outline-level="2">
              <text:span text:style-name="T38">4.2. Algorithm e</text:span>
              ffectiveness
            </text:h>
            <text:p text:style-name="P70"/>
            <text:p text:style-name="P71">
              First of all, 
              <text:span text:style-name="T63">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72">
              <text:span text:style-name="T64">Secondly,</text:span>
               the bug cause analysis we tried to figure out the root of the bugs 
              <text:span text:style-name="T65">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71">
              Moreover, our algorithm is not slow as completing all the tests for one constraint and 
              <text:span text:style-name="T63">a configuration of </text:span>
              1 VM 
              <text:span text:style-name="T63">and</text:span>
               1 node needs less that 10 seconds. Similarly, testing a constraint having 2 VMs and 2 nodes requires around 40 seconds, which is negligible considering the code coverage achieved.
            </text:p>
            <text:p text:style-name="P68">
              Lastly, 
              <text:span text:style-name="T63">the visualization tool provided really assists the developer in finding the cause of the bugs, categorizing them and distinguishing the similar from the different ones. Hence, the bug report is now more efficient and helpful.</text:span>
            </text:p>
          </text:deletion>
        </text:changed-region>
        <text:changed-region xml:id="ct48794736" text:id="ct48794736">
          <text:insertion>
            <office:change-info>
              <dc:creator>Unknown Author</dc:creator>
              <dc:date>2015-08-21T18:26:00</dc:date>
            </office:change-info>
          </text:insertion>
        </text:changed-region>
        <text:changed-region xml:id="ct48806720" text:id="ct48806720">
          <text:insertion>
            <office:change-info>
              <dc:creator>Unknown Author</dc:creator>
              <dc:date>2015-08-21T18:26:00</dc:date>
            </office:change-info>
          </text:insertion>
        </text:changed-region>
        <text:changed-region xml:id="ct48809312" text:id="ct48809312">
          <text:insertion>
            <office:change-info>
              <dc:creator>Unknown Author</dc:creator>
              <dc:date>2015-08-21T18:27:00</dc:date>
            </office:change-info>
          </text:insertion>
        </text:changed-region>
        <text:changed-region xml:id="ct48809504" text:id="ct48809504">
          <text:insertion>
            <office:change-info>
              <dc:creator>Unknown Author</dc:creator>
              <dc:date>2015-08-24T10:16:00</dc:date>
            </office:change-info>
          </text:insertion>
        </text:changed-region>
        <text:changed-region xml:id="ct48807920" text:id="ct48807920">
          <text:insertion>
            <office:change-info>
              <dc:creator>Unknown Author</dc:creator>
              <dc:date>2015-08-24T10:17:00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65">
        <draw:rect text:anchor-type="paragraph" draw:z-index="0" draw:name="Rectangle 13" draw:style-name="gr1" draw:text-style-name="P611" svg:width="7.2504in" svg:height="0.6252in" svg:x="-0.3736in" svg:y="9.5in">
          <text:p/>
        </draw:rect>
        <draw:frame draw:style-name="fr2" draw:name="1" text:anchor-type="char" svg:y="1.6252in" svg:width="6.4654in" svg:height="1.1437in" draw:z-index="17">
          <draw:text-box>
            <text:p text:style-name="P330">
              D
              <text:span text:style-name="T714">3</text:span>
            </text:p>
            <text:p text:style-name="P331">
              <text:span text:style-name="T714">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341"/>
            <text:p text:style-name="P341">
              <text:span text:style-name="T714">Analysing bugs in</text:span>
               VM scheduler
              <text:span text:style-name="T714">s</text:span>
            </text:p>
            <text:p text:style-name="P340"/>
            <text:p text:style-name="P342"/>
            <text:p text:style-name="P343">Participant:</text:p>
            <text:p text:style-name="P343"/>
            <text:list xml:id="list2545927122989976094" text:style-name="WWNum1">
              <text:list-item>
                <text:p text:style-name="P595">Alexandros TSANTILAS</text:p>
                <text:p text:style-name="P597"/>
              </text:list-item>
            </text:list>
            <text:p text:style-name="P343"/>
            <text:p text:style-name="P343"/>
            <text:p text:style-name="P343">Supervisors</text:p>
            <text:p text:style-name="P343"/>
            <text:list xml:id="list182041830632425" text:continue-numbering="true" text:style-name="WWNum1">
              <text:list-item>
                <text:p text:style-name="P596">Fabien HERMENIER</text:p>
              </text:list-item>
              <text:list-item>
                <text:p text:style-name="P596">Ludovic HENRIO</text:p>
              </text:list-item>
            </text:list>
            <text:p text:style-name="P329"/>
            <text:p text:style-name="P329"/>
            <text:p text:style-name="P329"/>
            <text:p text:style-name="P332"/>
          </draw:text-box>
        </draw:frame>
        <draw:g text:anchor-type="char" draw:z-index="1" draw:name="Group 91" draw:style-name="gr2">
          <draw:custom-shape draw:name="Text Box 6" draw:style-name="gr3" draw:text-style-name="P612" svg:width="2.8669in" svg:height="0.5669in" svg:x="2.1701in" svg:y="1.0965in">
            <text:p text:style-name="P612">
              <text:span text:style-name="T789">
                <text:s/>
              </text:span>
              <text:span text:style-name="T789">Internship</text:span>
              <text:span text:style-name="T789">
                <text:tab/>
              </text:span>
              <text:span text:style-name="T789">
                <text:tab/>
              </text:span>
              <text:span text:style-name="T789">
                <text:tab/>
              </text:span>
            </text:p>
            <text:p text:style-name="P612">
              <text:span text:style-name="T789">2014 – 2015 </text:span>
              <text:span text:style-name="T789">
                <text:tab/>
              </text:span>
              <text:span text:style-name="T789">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790">
                <text:s/>
              </text:span>
              <text:span text:style-name="T790">[R|E]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566"/>
      <text:p text:style-name="P328">Abstract</text:p>
      <text:p text:style-name="Standard">
        <text:span text:style-name="Subtle_20_Emphasis">
          <text:span text:style-name="T66"/>
        </text:span>
      </text:p>
      <text:p text:style-name="P98">
        Inside a
        <text:span text:style-name="T533">n</text:span>
         IaaS cloud, the VM scheduler is responsible for deploying the VMs to appropriate physical servers according to the SLAs. 
        <text:span text:style-name="T527">As</text:span>
         environmental conditions and t
        <text:span text:style-name="T529">he </text:span>
        clients' expectation
        <text:span text:style-name="T529">s</text:span>
         evolve, the VM scheduler 
        <text:span text:style-name="T529">has to </text:span>
        reconfigure the deployment accordingly.
      </text:p>
      <text:p text:style-name="P98"/>
      <text:p text:style-name="P99">
        However, 
        <text:span text:style-name="T526">i</text:span>
        mplementing a VM scheduler that is correct 
        <text:span text:style-name="T526">and</text:span>
         behaves according to its documentation is difficult 
        <text:span text:style-name="T527">and this fact has</text:span>
         led to defective implementations with severe consequences for both clients and providers. Fuzzing is a software testing technique to check complex software, 
        <text:span text:style-name="T529">that</text:span>
        <text:span text:style-name="T529">is based</text:span>
         in generating random input data for a component to usually detect crashing situations 
        <text:span text:style-name="T529">or wrong results</text:span>
        .
      </text:p>
      <text:p text:style-name="P100"/>
      <text:p text:style-name="P385">
        BtrPlace 
        <text:span text:style-name="T528">is a </text:span>
        research oriented VM scheduler, 
        <text:span text:style-name="T528">which still has </text:span>
        open 
        <text:span text:style-name="T526">bugs</text:span>
        <text:span text:style-name="T530">concerning</text:span>
         correctness issues. 
        <text:span text:style-name="T626">The current tool for discovering such bugs is not very efficient yet and new techniques should be applied for better code coverage and the creation of less, more effective test-cases that trigger</text:span>
        <text:span text:style-name="T627">distinct bugs.</text:span>
      </text:p>
      <text:p text:style-name="P385"/>
      <text:p text:style-name="P386">For this reason, in this document:</text:p>
      <text:list xml:id="list8617100809074995630" text:style-name="L11">
        <text:list-item>
          <text:p text:style-name="P598">
            <text:span text:style-name="T195">first of all, we </text:span>
            <text:span text:style-name="T197">describe the general context of cloud computing, virtual machine schedulers and service level agreements. </text:span>
            <text:span text:style-name="T224">We also </text:span>
            <text:span text:style-name="T195">present currently open bugs in the Btr</text:span>
            <text:span text:style-name="T202">Place s</text:span>
            <text:span text:style-name="T195">cheduler, divid</text:span>
            <text:span text:style-name="T224">ing</text:span>
            <text:span text:style-name="T195"> them according to an appropriate classification.</text:span>
          </text:p>
        </text:list-item>
        <text:list-item>
          <text:p text:style-name="P598">
            <text:span text:style-name="T197">secondly</text:span>
            <text:span text:style-name="T198">, </text:span>
            <text:span text:style-name="T223">we </text:span>
            <text:span text:style-name="T224">underline the difficulties in testing VM schedulers </text:span>
            <text:span text:style-name="T226">and w</text:span>
            <text:span text:style-name="T225">e</text:span>
            <text:span text:style-name="T224"> </text:span>
            <text:span text:style-name="T223">state some widely used techniques for testing software, </text:span>
            <text:span text:style-name="T225">including</text:span>
            <text:span text:style-name="T195"> </text:span>
            <text:span text:style-name="T198">fuzzing approach</text:span>
            <text:span text:style-name="T225">es. </text:span>
            <text:span text:style-name="T226">In addition,</text:span>
            <text:span text:style-name="T225"> w</text:span>
            <text:span text:style-name="T223">e </text:span>
            <text:span text:style-name="T198">describe how</text:span>
            <text:span text:style-name="T195"> the current </text:span>
            <text:span text:style-name="T218">verification tool</text:span>
            <text:span text:style-name="T195"> </text:span>
            <text:span text:style-name="T198">of the BtrPlace </text:span>
            <text:span text:style-name="T195">works, </text:span>
            <text:span text:style-name="T196">underlin</text:span>
            <text:span text:style-name="T225">ing its weaknesses.</text:span>
          </text:p>
        </text:list-item>
        <text:list-item>
          <text:p text:style-name="P599">
            <text:span text:style-name="T223">then</text:span>
            <text:span text:style-name="T195">, </text:span>
            <text:span text:style-name="T223">we </text:span>
            <text:span text:style-name="T195">elaborate on </text:span>
            <text:span text:style-name="T196">our </text:span>
            <text:span text:style-name="T227">solution,</text:span>
            <text:span text:style-name="T196"> </text:span>
            <text:span text:style-name="T227">that</text:span>
            <text:span text:style-name="T196"> exploit</text:span>
            <text:span text:style-name="T227">s</text:span>
            <text:span text:style-name="T196"> the various</text:span>
            <text:span text:style-name="T195"> configuration plans effectively to </text:span>
            <text:span text:style-name="T218">discover more bugs </text:span>
            <text:span text:style-name="T227">and includes a visualization tool tha</text:span>
            <text:span text:style-name="T233">t</text:span>
            <text:span text:style-name="T227"> helps distinguishing similar and very different bugs.</text:span>
          </text:p>
        </text:list-item>
        <text:list-item>
          <text:p text:style-name="P600">
            finally, we present our results and illustrate
            <text:span text:style-name="T716"> the causes of the bugs discovered by our tools</text:span>
            . 
            <text:span text:style-name="T720">We then conclude that our solution is indeed effective, as we can identify more bugs and we can better distinguish their causes.</text:span>
          </text:p>
        </text:list-item>
      </text:list>
      <text:p text:style-name="P390"/>
      <text:p text:style-name="P390"/>
      <text:p text:style-name="P390"/>
      <text:p text:style-name="P390"/>
      <text:p text:style-name="P83"/>
      <text:p text:style-name="P83"/>
      <text:p text:style-name="P83"/>
      <text:p text:style-name="P83"/>
      <text:p text:style-name="P83"/>
      <text:p text:style-name="P83"/>
      <text:p text:style-name="P83"/>
      <text:p text:style-name="P83"/>
      <text:p text:style-name="P83"/>
      <text:p text:style-name="P83"/>
      <text:p text:style-name="P3"/>
      <text:p text:style-name="P3"/>
      <text:p text:style-name="P84"/>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427">
            <text:a xlink:type="simple" xlink:href="#__RefHeading__2998_145594584" text:style-name="Index_20_Link" text:visited-style-name="Index_20_Link">
              1.Context &amp; framework
              <text:tab/>
              4
            </text:a>
          </text:p>
          <text:h text:style-name="P429" text:outline-level="2">
            <text:a xlink:type="simple" xlink:href="#__RefHeading__5624_145594584" text:style-name="Index_20_Link" text:visited-style-name="Index_20_Link">
              1.1. Cloud Computing
              <text:tab/>
              4
            </text:a>
          </text:h>
          <text:h text:style-name="P429" text:outline-level="2">
            <text:a xlink:type="simple" xlink:href="#__RefHeading__6502_1013816198" text:style-name="Index_20_Link" text:visited-style-name="Index_20_Link">
              1.2. Service Level Agreements
              <text:tab/>
              5
            </text:a>
          </text:h>
          <text:h text:style-name="P429" text:outline-level="2">
            <text:a xlink:type="simple" xlink:href="#__RefHeading__5626_145594584" text:style-name="Index_20_Link" text:visited-style-name="Index_20_Link">
              1.3. Resource Management
              <text:tab/>
              5
            </text:a>
          </text:h>
          <text:h text:style-name="P429" text:outline-level="2">
            <text:a xlink:type="simple" xlink:href="#__RefHeading__4130_651344678" text:style-name="Index_20_Link" text:visited-style-name="Index_20_Link">
              1.4. The BtrPlace VM scheduler
              <text:tab/>
              6
            </text:a>
          </text:h>
          <text:h text:style-name="P429" text:outline-level="2">
            <text:a xlink:type="simple" xlink:href="#__RefHeading__4790_309596708" text:style-name="Index_20_Link" text:visited-style-name="Index_20_Link">
              1.5. Bugs in VM schedulers
              <text:tab/>
              8
            </text:a>
          </text:h>
          <text:p text:style-name="P428">
            <text:a xlink:type="simple" xlink:href="#__RefHeading__4834_309596708" text:style-name="Index_20_Link" text:visited-style-name="Index_20_Link">
              1.5.1. Bug categorization
              <text:tab/>
              8
            </text:a>
          </text:p>
          <text:p text:style-name="P428">
            <text:a xlink:type="simple" xlink:href="#__RefHeading__4856_309596708" text:style-name="Index_20_Link" text:visited-style-name="Index_20_Link">
              1.5.2. Consequences
              <text:tab/>
              11
            </text:a>
          </text:p>
          <text:p text:style-name="P427">
            <text:a xlink:type="simple" xlink:href="#__RefHeading__4586_1365853713" text:style-name="Index_20_Link" text:visited-style-name="Index_20_Link">
              2.Problem: How to test schedulers?
              <text:tab/>
              12
            </text:a>
          </text:p>
          <text:h text:style-name="P429" text:outline-level="2">
            <text:a xlink:type="simple" xlink:href="#__RefHeading__5069_1391131427" text:style-name="Index_20_Link" text:visited-style-name="Index_20_Link">
              2.1. Difficulties in testing VM schedulers
              <text:tab/>
              12
            </text:a>
          </text:h>
          <text:p text:style-name="P428">
            <text:a xlink:type="simple" xlink:href="#__RefHeading__4905_238053350" text:style-name="Index_20_Link" text:visited-style-name="Index_20_Link">
              2.1.1. Diversity of configurations
              <text:tab/>
              12
            </text:a>
          </text:p>
          <text:p text:style-name="P428">
            <text:a xlink:type="simple" xlink:href="#__RefHeading__5411_1391131427" text:style-name="Index_20_Link" text:visited-style-name="Index_20_Link">
              2.1.2. Identification of duplicate bugs
              <text:tab/>
              13
            </text:a>
          </text:p>
          <text:h text:style-name="P429" text:outline-level="2">
            <text:a xlink:type="simple" xlink:href="#__RefHeading__5071_1391131427" text:style-name="Index_20_Link" text:visited-style-name="Index_20_Link">
              2.2. State-of-the-art
              <text:tab/>
              14
            </text:a>
          </text:h>
          <text:p text:style-name="P428">
            <text:a xlink:type="simple" xlink:href="#__RefHeading__7566_439549741" text:style-name="Index_20_Link" text:visited-style-name="Index_20_Link">
              2.2.1. Unit testing
              <text:tab/>
              15
            </text:a>
          </text:p>
          <text:p text:style-name="P428">
            <text:a xlink:type="simple" xlink:href="#__RefHeading__5073_1391131427" text:style-name="Index_20_Link" text:visited-style-name="Index_20_Link">
              2.2.2. Fuzzing techniques
              <text:tab/>
              16
            </text:a>
          </text:p>
          <text:h text:style-name="P429" text:outline-level="2">
            <text:a xlink:type="simple" xlink:href="#__RefHeading__5417_1391131427" text:style-name="Index_20_Link" text:visited-style-name="Index_20_Link">
              2.3. Fuzzing in BtrPlace
              <text:tab/>
              18
            </text:a>
          </text:h>
          <text:p text:style-name="P428">
            <text:a xlink:type="simple" xlink:href="#__RefHeading__4907_238053350" text:style-name="Index_20_Link" text:visited-style-name="Index_20_Link">
              2.3.1. WorkFlow
              <text:tab/>
              18
            </text:a>
          </text:p>
          <text:p text:style-name="P428">
            <text:a xlink:type="simple" xlink:href="#__RefHeading__4909_238053350" text:style-name="Index_20_Link" text:visited-style-name="Index_20_Link">
              2.3.2. Static transition probabilities
              <text:tab/>
              18
            </text:a>
          </text:p>
          <text:p text:style-name="P428">
            <text:a xlink:type="simple" xlink:href="#__RefHeading__6593_2020971996" text:style-name="Index_20_Link" text:visited-style-name="Index_20_Link">
              2.3.3. Multiple occurrence of same bugs
              <text:tab/>
              20
            </text:a>
          </text:p>
          <text:h text:style-name="P429" text:outline-level="2">
            <text:a xlink:type="simple" xlink:href="#__RefHeading__7570_439549741" text:style-name="Index_20_Link" text:visited-style-name="Index_20_Link">
              2.4. Evaluation of current techniques
              <text:tab/>
              21
            </text:a>
          </text:h>
          <text:p text:style-name="P427">
            <text:a xlink:type="simple" xlink:href="#__RefHeading__735_712135975" text:style-name="Index_20_Link" text:visited-style-name="Index_20_Link">
              3.Solution: Improved fuzzer for BtrPlace
              <text:tab/>
              22
            </text:a>
          </text:p>
          <text:h text:style-name="P429" text:outline-level="2">
            <text:a xlink:type="simple" xlink:href="#__RefHeading__5075_1391131427" text:style-name="Index_20_Link" text:visited-style-name="Index_20_Link">
              3.1. Workflow
              <text:tab/>
              22
            </text:a>
          </text:h>
          <text:h text:style-name="P429" text:outline-level="2">
            <text:a xlink:type="simple" xlink:href="#__RefHeading__8333_342144633" text:style-name="Index_20_Link" text:visited-style-name="Index_20_Link">
              3.2. Description
              <text:tab/>
              23
            </text:a>
          </text:h>
          <text:p text:style-name="P428">
            <text:a xlink:type="simple" xlink:href="#__RefHeading__5077_1391131427" text:style-name="Index_20_Link" text:visited-style-name="Index_20_Link">
              3.2.1. Range of tested configurations
              <text:tab/>
              23
            </text:a>
          </text:p>
          <text:p text:style-name="P428">
            <text:a xlink:type="simple" xlink:href="#__RefHeading__5079_1391131427" text:style-name="Index_20_Link" text:visited-style-name="Index_20_Link">
              3.2.1. Bug visualization tool
              <text:tab/>
              25
            </text:a>
          </text:p>
          <text:h text:style-name="P429" text:outline-level="2">
            <text:a xlink:type="simple" xlink:href="#__RefHeading__5081_13911314271" text:style-name="Index_20_Link" text:visited-style-name="Index_20_Link">
              3.3. Implementation
              <text:tab/>
              28
            </text:a>
          </text:h>
          <text:p text:style-name="P427">
            <text:a xlink:type="simple" xlink:href="#__RefHeading__5107_1391131427" text:style-name="Index_20_Link" text:visited-style-name="Index_20_Link">
              4.Results
              <text:tab/>
              31
            </text:a>
          </text:p>
          <text:h text:style-name="P429" text:outline-level="2">
            <text:a xlink:type="simple" xlink:href="#__RefHeading__5111_1391131427" text:style-name="Index_20_Link" text:visited-style-name="Index_20_Link">
              4.1. Bugs cause analysis
              <text:tab/>
              31
            </text:a>
          </text:h>
          <text:p text:style-name="P428">
            <text:a xlink:type="simple" xlink:href="#__RefHeading__8335_342144633" text:style-name="Index_20_Link" text:visited-style-name="Index_20_Link">
              4.1.1. Continuous restriction not properly implemented
              <text:tab/>
              31
            </text:a>
          </text:p>
          <text:p text:style-name="P428">
            <text:a xlink:type="simple" xlink:href="#__RefHeading__8337_342144633" text:style-name="Index_20_Link" text:visited-style-name="Index_20_Link">
              4.1.2. Missing transitions
              <text:tab/>
              31
            </text:a>
          </text:p>
          <text:p text:style-name="P428">
            <text:a xlink:type="simple" xlink:href="#__RefHeading__8339_342144633" text:style-name="Index_20_Link" text:visited-style-name="Index_20_Link">
              4.1.3. VM in multiple states
              <text:tab/>
              32
            </text:a>
          </text:p>
          <text:p text:style-name="P428">
            <text:a xlink:type="simple" xlink:href="#__RefHeading__8341_342144633" text:style-name="Index_20_Link" text:visited-style-name="Index_20_Link">
              4.1.4. Action scheduling
              <text:tab/>
              32
            </text:a>
          </text:p>
          <text:h text:style-name="P429" text:outline-level="2">
            <text:a xlink:type="simple" xlink:href="#__RefHeading__7297_1236148702" text:style-name="Index_20_Link" text:visited-style-name="Index_20_Link">
              4.2. Algorithm effectiveness
              <text:tab/>
              32
            </text:a>
          </text:h>
          <text:p text:style-name="P427">
            <text:a xlink:type="simple" xlink:href="#__RefHeading__4826_1391131427" text:style-name="Index_20_Link" text:visited-style-name="Index_20_Link">
              5.Conclusion
              <text:tab/>
              33
            </text:a>
          </text:p>
          <text:h text:style-name="P429" text:outline-level="2">
            <text:a xlink:type="simple" xlink:href="#__RefHeading__8343_342144633" text:style-name="Index_20_Link" text:visited-style-name="Index_20_Link">
              5.1. Review
              <text:tab/>
              33
            </text:a>
          </text:h>
          <text:h text:style-name="P429" text:outline-level="2">
            <text:a xlink:type="simple" xlink:href="#__RefHeading__8345_342144633" text:style-name="Index_20_Link" text:visited-style-name="Index_20_Link">
              5.2. Future work
              <text:tab/>
              34
            </text:a>
          </text:h>
          <text:p text:style-name="P427">
            <text:a xlink:type="simple" xlink:href="#__RefHeading__739_712135975" text:style-name="Index_20_Link" text:visited-style-name="Index_20_Link">
              6.Bibliography
              <text:tab/>
              34
            </text:a>
          </text:p>
        </text:index-body>
      </text:table-of-content>
      <text:p text:style-name="P3"/>
      <text:p text:style-name="P3"/>
      <text:p text:style-name="P3">
        <text:change text:change-id="ct47730880"/>
      </text:p>
      <text:list xml:id="list2863195229713944778" text:style-name="WWNum6">
        <text:list-item>
          <text:h text:style-name="P582" text:outline-level="1">
            <text:bookmark-start text:name="__RefHeading__2998_145594584"/>
            <text:soft-page-break/>
            Context &amp; framework
            <text:bookmark-end text:name="__RefHeading__2998_145594584"/>
          </text:h>
        </text:list-item>
      </text:list>
      <text:p text:style-name="P151"/>
      <text:h text:style-name="P267" text:outline-level="2">
        <text:bookmark-start text:name="__RefHeading__5624_145594584"/>
        <text:span text:style-name="T38">1.1. </text:span>
        Cloud Computing
        <text:bookmark-end text:name="__RefHeading__5624_145594584"/>
      </text:h>
      <text:p text:style-name="P355"/>
      <text:p text:style-name="P253">
        <text:span text:style-name="T191">According to the NIST definition of cloud computing [</text:span>
        <text:span text:style-name="T201">1</text:span>
        <text:span text:style-name="T191">], it consi</text:span>
        <text:span text:style-name="T192">s</text:span>
        <text:span text:style-name="T191">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308">This cloud model is composed of five essential characteristics:</text:p>
      <text:list xml:id="list1686402843157654489" text:style-name="L12">
        <text:list-item>
          <text:p text:style-name="P602">on-demand self-service,</text:p>
        </text:list-item>
        <text:list-item>
          <text:p text:style-name="P602">broad network access,</text:p>
        </text:list-item>
        <text:list-item>
          <text:p text:style-name="P602">resource pooling, supporting multi-tenancy and providing location independence with dynamic assignment of different physical and virtual resources,</text:p>
        </text:list-item>
        <text:list-item>
          <text:p text:style-name="P605">
            <text:span text:style-name="T192">rapid elasticity, due to the capability of </text:span>
            <text:span text:style-name="T193">scaling rapidly according to demand</text:span>
            <text:span text:style-name="T192"> and</text:span>
          </text:p>
        </text:list-item>
        <text:list-item>
          <text:p text:style-name="P607">
            <text:span text:style-name="T192">measured service, with a usually pay-as-you-go or charge-per-use </text:span>
            <text:span text:style-name="T193">policy</text:span>
            <text:span text:style-name="T192">.</text:span>
          </text:p>
        </text:list-item>
      </text:list>
      <text:p text:style-name="P311">
        <text:span text:style-name="T193">According to the type of service it provides, it can also be separated in</text:span>
        <text:span text:style-name="T192"> </text:span>
        <text:span text:style-name="T166">three models:</text:span>
      </text:p>
      <text:list xml:id="list6839256764601594278" text:style-name="L13">
        <text:list-item>
          <text:p text:style-name="P603">Software as a Service (SaaS), in which the end-user can use the provider’s applications that are running on a cloud infrastructure. Such examples are GMail, Twitter and GitHub.</text:p>
        </text:list-item>
        <text:list-item>
          <text:p text:style-name="P603">
            Platform as a Service (PaaS), that consists programming languages, libraries, services and tools supported by the provider, so as to help the consumer deploy his 
            <text:span text:style-name="T699">o</text:span>
            wn applications. Examples of this service type are Heroku, Google app engine, openshift and cloud foundry.
          </text:p>
        </text:list-item>
        <text:list-item>
          <text:p text:style-name="P606">
            <text:span text:style-name="T193">Infrastructure as a Service (IaaS), that provides to the user the ability to provision computing resources, </text:span>
            <text:span text:style-name="T194">having control over the operating systems, storage and deployed applications (no control of the underlying cloud infrastructure though)</text:span>
            <text:span text:style-name="T193">. Such examples are Amazon EC2 and Google compute engine.</text:span>
          </text:p>
        </text:list-item>
      </text:list>
      <text:p text:style-name="P309"/>
      <text:list xml:id="list182040341396207" text:continue-numbering="true" text:style-name="L13">
        <text:list-header>
          <text:p text:style-name="P610">
            <text:span text:style-name="T192">In particular, a</text:span>
            <text:span text:style-name="T190">n </text:span>
            <text:span text:style-name="T301">IaaS cloud computing </text:span>
            <text:span text:style-name="T279">is a </text:span>
            <text:span text:style-name="T300">model according to which the user </text:span>
            <text:span text:style-name="T303">can</text:span>
            <text:span text:style-name="T300"> provision computing, storage, networking, </text:span>
            <text:span text:style-name="T303">or other</text:span>
            <text:span text:style-name="T300"> resources, provided by an organization.</text:span>
            <text:span text:style-name="T279"> The client, </text:span>
            <text:span text:style-name="T300">who</text:span>
            <text:span text:style-name="T279"> typically pays on a per-use basis, </text:span>
            <text:span text:style-name="T300">is able to develop and execute whatever software he wants, either it is an operating system or an application. </text:span>
            <text:span text:style-name="T304">The client</text:span>
            <text:span text:style-name="T300"> doesn't control the infrastructure of the cloud, but he has </text:span>
            <text:span text:style-name="T302">total</text:span>
            <text:span text:style-name="T300"> control of system, storage, computing and networking operations. H</text:span>
            <text:span text:style-name="T304">owever, he</text:span>
            <text:span text:style-name="T300"> is able to define his memory, computing power, storage volume and operating system requirements.</text:span>
          </text:p>
        </text:list-header>
      </text:list>
      <text:p text:style-name="P356">
        <text:span text:style-name="T199">The hardware resources are typically provided to the user as virtual machines. The provider is the only</text:span>
        <text:span text:style-name="T191"> responsible for housing, running and maintaining </text:span>
        <text:span text:style-name="T199">the equipment, </text:span>
        <text:span text:style-name="T200">while the user controls the resources provided, along with the deployed software</text:span>
        <text:span text:style-name="T191">. </text:span>
        <text:span text:style-name="T190">The main features of an IaaS cloud are the dynamic scaling, the u</text:span>
        <text:span text:style-name="T191">tility computing service and billing model </text:span>
        <text:span text:style-name="T190">and</text:span>
        <text:span text:style-name="T191"> </text:span>
        <text:span text:style-name="T190">the p</text:span>
        <text:span text:style-name="T191">olicy-based services.</text:span>
      </text:p>
      <text:p text:style-name="P356"/>
      <text:h text:style-name="P269" text:outline-level="2">
        <text:bookmark-start text:name="__RefHeading__6502_1013816198"/>
        <text:soft-page-break/>
        <text:span text:style-name="T38">1.2. </text:span>
        Service Level Agreements
        <text:bookmark-end text:name="__RefHeading__6502_1013816198"/>
      </text:h>
      <text:p text:style-name="P400"/>
      <text:p text:style-name="P400">
        <text:span text:style-name="T349">A service-level agreement (SLA) </text:span>
        <text:span text:style-name="T350">consists an agreement between the service user and a service provi</text:span>
        <text:span text:style-name="T352">d</text:span>
        <text:span text:style-name="T350">ed. </text:span>
        <text:span text:style-name="T351">It </text:span>
        <text:span text:style-name="T350">defines the quality of service (QoS) provided, </text:span>
        <text:span text:style-name="T351">performance measurement, </text:span>
        <text:span text:style-name="T350">the responsibilities </text:span>
        <text:span text:style-name="T351">of the parties included</text:span>
        <text:span text:style-name="T350">, </text:span>
        <text:span text:style-name="T351">the customer duties,</text:span>
        <text:span text:style-name="T350"> </text:span>
        <text:span text:style-name="T351">the pricing, warranties, termination</text:span>
        <text:span text:style-name="T350"> and the penalties of the provider in case of violations. It </text:span>
        <text:span text:style-name="T349">is a</text:span>
        <text:span text:style-name="T353"> part of a service contract where a service is formally defined, </text:span>
        <text:span text:style-name="T354">along with all the characteristics of the provided service</text:span>
        <text:span text:style-name="T353">. </text:span>
        <text:span text:style-name="T355">An SLA</text:span>
        <text:span text:style-name="T98"> can depend from a lot of factors and is usually performance oriented. </text:span>
        <text:span text:style-name="T100">For this reason it has</text:span>
        <text:span text:style-name="T355"> a technical definition in terms of</text:span>
        <text:span text:style-name="T100"> performance indicators, </text:span>
        <text:span text:style-name="T105">such as</text:span>
        <text:span text:style-name="T98">:</text:span>
      </text:p>
      <text:list xml:id="list7795544552065813017" text:style-name="L14">
        <text:list-item>
          <text:p text:style-name="P601">
            Mean Time Between Failures 
            <text:span text:style-name="T676">(MTBF) </text:span>
            = (Total up time)/(number of breakdowns);
          </text:p>
        </text:list-item>
        <text:list-item>
          <text:p text:style-name="P601">
            Mean Time To Repair 
            <text:span text:style-name="T676">(MTTR) </text:span>
            = (Total down time)/(number of breakdowns);
          </text:p>
        </text:list-item>
        <text:list-item>
          <text:p text:style-name="P608">
            availability = MTBF/
            <text:span text:style-name="T676">(</text:span>
            MTTR + MTBF
            <text:span text:style-name="T676">)</text:span>
          </text:p>
        </text:list-item>
      </text:list>
      <text:p text:style-name="P391">
        <text:bookmark text:name="docs-internal-guid-59373d31-970e-461a-b50a-0a361bf8c9b6"/>
        <text:span text:style-name="T596">Usually customers </text:span>
        <text:span text:style-name="T597">require a </text:span>
        <text:span text:style-name="T598">good</text:span>
        <text:span text:style-name="T597"> QoS and </text:span>
        <text:span text:style-name="T599">a</text:span>
        <text:span text:style-name="T597"> particular </text:span>
        <text:span text:style-name="T595">guaranteed capacity (CPU, memory, bandwidth), latency and throughput. </text:span>
        <text:span text:style-name="T600">However, </text:span>
        <text:span text:style-name="T595">at the same time the provider </text:span>
        <text:span text:style-name="T600">opts</text:span>
        <text:span text:style-name="T595"> to reach its personal objective, </text:span>
        <text:span text:style-name="T601">like reduced costs and reduced energy consumption</text:span>
        <text:span text:style-name="T595">.</text:span>
      </text:p>
      <text:p text:style-name="P405"/>
      <text:h text:style-name="P268" text:outline-level="2">
        <text:bookmark-start text:name="__RefHeading__5626_145594584"/>
        <text:span text:style-name="T38">1.3. </text:span>
        Resource Manage
        <text:span text:style-name="T679">ment</text:span>
        <text:bookmark-end text:name="__RefHeading__5626_145594584"/>
      </text:h>
      <text:p text:style-name="P87"/>
      <text:p text:style-name="P260">
        <text:span text:style-name="T338">R</text:span>
        <text:span text:style-name="T337">esource management </text:span>
        <text:span text:style-name="T339">in cloud computing</text:span>
        <text:span text:style-name="T337"> </text:span>
        <text:span text:style-name="T338">refers</text:span>
        <text:span text:style-name="T337"> to techniques for managing </text:span>
        <text:span text:style-name="T339">the cloud </text:span>
        <text:span text:style-name="T337">resources. It includes both </text:span>
        <text:span text:style-name="T340">allocating and </text:span>
        <text:span text:style-name="T337">releasing a resource when </text:span>
        <text:span text:style-name="T339">it is no more needed, preventing resource leaks and</text:span>
        <text:span text:style-name="T337"> deal</text:span>
        <text:span text:style-name="T340">s</text:span>
        <text:span text:style-name="T337"> with resource </text:span>
        <text:span text:style-name="T340">distribution</text:span>
        <text:span text:style-name="T337">. </text:span>
        <text:span text:style-name="T338">The resource management in a cloud is achieved with the help of schedulers. </text:span>
        <text:span text:style-name="T279">The </text:span>
        <text:span text:style-name="T305">main </text:span>
        <text:span text:style-name="T279">goal of a scheduler is allocate the VMs in order to reach a certain awaited level of QoS </text:span>
        <text:span text:style-name="T305">required by the service users </text:span>
        <text:span text:style-name="T311">and is monitored continuously [2]</text:span>
        <text:span text:style-name="T279">. </text:span>
        <text:span text:style-name="T602">Obviously there is not a single or a perfect way to do this, but a series of different strategies with different final goals. </text:span>
        <text:span text:style-name="T603">The main concerns of a scheduler is to decide w</text:span>
        <text:span text:style-name="T306">here to place the VMs and how m</text:span>
        <text:span text:style-name="T312">any</text:span>
        <text:span text:style-name="T306"> </text:span>
        <text:span text:style-name="T312">resources</text:span>
        <text:span text:style-name="T306"> to allocate for them.</text:span>
      </text:p>
      <text:p text:style-name="P257">
        <text:span text:style-name="T677">The schedulers are divided in static and dynamic ones. The schedulers that belong in the first category </text:span>
        <text:span text:style-name="T591">manage </text:span>
        <text:span text:style-name="T592">the scheduling of the VMs</text:span>
        <text:span text:style-name="T591"> at the arrival time </text:span>
        <text:span text:style-name="T592">and therefore when a VM is allocated to a host, it can't </text:span>
        <text:span text:style-name="T594">migrate</text:span>
        <text:span text:style-name="T592"> to another</text:span>
        <text:span text:style-name="T591">. </text:span>
        <text:span text:style-name="T592">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593">that we can assign a VM to a host, even though there is not the memory or computing power asked for. This may result to performance losses with concurrent accesses to the VMs. The latter reserves for a VM exactly what it is asked for and does n</text:span>
        <text:span text:style-name="T594">o</text:span>
        <text:span text:style-name="T593">t allow overbooking.</text:span>
      </text:p>
      <text:p text:style-name="P357">
        <text:span text:style-name="T135">T</text:span>
        <text:span text:style-name="T120">he </text:span>
        <text:span text:style-name="T158">VM scheduler</text:span>
        <text:span text:style-name="T120"> is </text:span>
        <text:span text:style-name="T136">one of the most important elements</text:span>
        <text:span text:style-name="T120"> </text:span>
        <text:span text:style-name="T136">for </text:span>
        <text:span text:style-name="T120">the good functioning of an IaaS cloud.</text:span>
        <text:span text:style-name="T166"> </text:span>
        <text:span text:style-name="T205">At first, t</text:span>
        <text:span text:style-name="T166">he clients </text:span>
        <text:span text:style-name="T206">demand</text:span>
        <text:span text:style-name="T166"> their requirements </text:span>
        <text:span text:style-name="T206">based</text:span>
        <text:span text:style-name="T166"> on the </text:span>
        <text:span text:style-name="T207">provider offerings</text:span>
        <text:span text:style-name="T166">. </text:span>
        <text:span text:style-name="T205">Then, the</text:span>
        <text:span text:style-name="T166"> scheduler is expected to take decisions that are aligned with its theoretical behavio</text:span>
        <text:span text:style-name="T208">u</text:span>
        <text:span text:style-name="T166">r </text:span>
        <text:span text:style-name="T209">and corrective actions on the deployment on the event of failures, load spike, etc and evolution of the clients' expectation</text:span>
        <text:span text:style-name="T166">. </text:span>
        <text:span text:style-name="T206">Therefore, its goal is to adjust the infrastructure's resources it uses, so as to accommodate varied workloads and priorities, based on SLAs with the customers.</text:span>
        <text:span text:style-name="T166"> </text:span>
        <text:span text:style-name="T267">The amount of resources allocated and consumed </text:span>
        <text:span text:style-name="T271">is reflected on the cost</text:span>
        <text:span text:style-name="T267">, </text:span>
        <text:span text:style-name="T274">while</text:span>
        <text:span text:style-name="T267"> providers</text:span>
        <text:span text:style-name="T272"> </text:span>
        <text:span text:style-name="T271">are subject to</text:span>
        <text:span text:style-name="T267"> penalties when the SLA</text:span>
        <text:span text:style-name="T273">s</text:span>
        <text:span text:style-name="T267"> </text:span>
        <text:span text:style-name="T273">are</text:span>
        <text:span text:style-name="T267"> not met in practice.</text:span>
      </text:p>
      <text:h text:style-name="P270" text:outline-level="2">
        <text:bookmark-start text:name="__RefHeading__4130_651344678"/>
        <text:soft-page-break/>
        <text:span text:style-name="T38">1.4. </text:span>
        The BtrPlace VM scheduler
        <text:bookmark-end text:name="__RefHeading__4130_651344678"/>
      </text:h>
      <text:p text:style-name="P88"/>
      <text:p text:style-name="P402">
        <text:span text:style-name="Subtle_20_Emphasis">
          <text:span text:style-name="T422">BtrPlace</text:span>
        </text:span>
        <text:span text:style-name="Subtle_20_Emphasis">
          <text:span text:style-name="T436"> is a virtual machine scheduler for hosting platform</text:span>
        </text:span>
        <text:span text:style-name="Subtle_20_Emphasis">
          <text:span text:style-name="T437">s </text:span>
        </text:span>
        <text:span text:style-name="Subtle_20_Emphasis">
          <text:span text:style-name="T439">[3]</text:span>
        </text:span>
        <text:span text:style-name="Subtle_20_Emphasis">
          <text:span text:style-name="T436">, </text:span>
        </text:span>
        <text:span text:style-name="Subtle_20_Emphasis">
          <text:span text:style-name="T437">that can be safely</text:span>
        </text:span>
        <text:span text:style-name="Subtle_20_Emphasis">
          <text:span text:style-name="T436"> specialize</text:span>
        </text:span>
        <text:span text:style-name="Subtle_20_Emphasis">
          <text:span text:style-name="T437">d </text:span>
        </text:span>
        <text:span text:style-name="Subtle_20_Emphasis">
          <text:span text:style-name="T436">through independent constraints that are stated by the users, </text:span>
        </text:span>
        <text:span text:style-name="Subtle_20_Emphasis">
          <text:span text:style-name="T438">in order </text:span>
        </text:span>
        <text:span text:style-name="Subtle_20_Emphasis">
          <text:span text:style-name="T436">to support the</text:span>
        </text:span>
        <text:span text:style-name="Subtle_20_Emphasis">
          <text:span text:style-name="T438">ir </text:span>
        </text:span>
        <text:span text:style-name="Subtle_20_Emphasis">
          <text:span text:style-name="T436">expectations.</text:span>
        </text:span>
        <text:span text:style-name="T267"> </text:span>
        <text:span text:style-name="T268">On changes of conditions, it computes a new </text:span>
        <text:span text:style-name="T269">rel</text:span>
        <text:span text:style-name="T268">iable configuration, according to some plans to reach it. </text:span>
        <text:span text:style-name="T267">It</text:span>
        <text:span text:style-name="T268">s</text:span>
        <text:span text:style-name="T267"> </text:span>
        <text:span text:style-name="T268">aim is</text:span>
        <text:span text:style-name="T270"> </text:span>
        <text:span text:style-name="T267">a more flexible use of cluster resources and </text:span>
        <text:span text:style-name="T268">the </text:span>
        <text:span text:style-name="T267">relie</text:span>
        <text:span text:style-name="T268">f of</text:span>
        <text:span text:style-name="T267"> end-users f</text:span>
        <text:span text:style-name="T270">rom</text:span>
        <text:span text:style-name="T267"> the burden of dealing with time estimates.</text:span>
      </text:p>
      <text:p text:style-name="P378">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378"/>
      <text:p text:style-name="P378"/>
      <text:p text:style-name="P378"/>
      <text:p text:style-name="P378"/>
      <text:p text:style-name="P378"/>
      <text:p text:style-name="P378"/>
      <text:p text:style-name="P378"/>
      <text:p text:style-name="P378"/>
      <text:p text:style-name="P378"/>
      <text:p text:style-name="P378"/>
      <text:p text:style-name="P378"/>
      <text:p text:style-name="P378"/>
      <text:p text:style-name="P378"/>
      <text:p text:style-name="P378"/>
      <text:p text:style-name="P381"/>
      <text:p text:style-name="P344">
        <text:span text:style-name="T537">Figure </text:span>
        <text:span text:style-name="T538">1</text:span>
        <text:span text:style-name="T537">: </text:span>
        <text:span text:style-name="T542">VM Scheduling </text:span>
        <text:span text:style-name="T544">example </text:span>
        <text:span text:style-name="T542">i</text:span>
        <text:span text:style-name="T545">n BtrPlace.</text:span>
      </text:p>
      <text:p text:style-name="P382"/>
      <text:p text:style-name="P397">
        For 
        <text:span text:style-name="T700">instance</text:span>
        , let's 
        <text:span text:style-name="T700">consider the following reconfiguration example. Initially, we have sixteen VMs that are placed in the eight physical nodes, as shown in the following figure:</text:span>
      </text:p>
      <text:p text:style-name="P396">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396"/>
      <text:p text:style-name="P396"/>
      <text:p text:style-name="P396"/>
      <text:p text:style-name="P396"/>
      <text:h text:style-name="P416" text:outline-level="1"/>
      <text:p text:style-name="P137"/>
      <text:p text:style-name="P137"/>
      <text:p text:style-name="P137"/>
      <text:p text:style-name="P137"/>
      <text:p text:style-name="P137"/>
      <text:p text:style-name="P86"/>
      <text:p text:style-name="P86"/>
      <text:p text:style-name="P365">
        <text:span text:style-name="T360">Figure </text:span>
        <text:span text:style-name="T361">2</text:span>
        <text:span text:style-name="T360">: </text:span>
        <text:span text:style-name="T560">VM</text:span>
        <text:span text:style-name="T561">s initial configuration</text:span>
        <text:span text:style-name="T560"> </text:span>
        <text:span text:style-name="T562">example.</text:span>
      </text:p>
      <text:p text:style-name="P358"/>
      <text:p text:style-name="P404">
        <text:span text:style-name="T107">N</text:span>
        <text:span text:style-name="T108">ow, let's </text:span>
        <text:span text:style-name="T109">assume that we apply the following constraints</text:span>
        <text:span text:style-name="T108">. </text:span>
        <text:span text:style-name="T110">Their purpose is</text:span>
        <text:span text:style-name="T574"> to </text:span>
        <text:span text:style-name="T576">separate</text:span>
        <text:span text:style-name="T574"> VM12 and VM14 </text:span>
        <text:span text:style-name="T576">from running</text:span>
        <text:span text:style-name="T574"> in </text:span>
        <text:span text:style-name="T576">the same</text:span>
        <text:span text:style-name="T574"> node, ban VM5 from N4 and </text:span>
        <text:span text:style-name="T575">finally </text:span>
        <text:span text:style-name="T574">keep online </text:span>
        <text:span text:style-name="T578">at most</text:span>
        <text:span text:style-name="T574"> one node </text:span>
        <text:span text:style-name="T578">among </text:span>
        <text:span text:style-name="T574">N1, N2 and N3. </text:span>
      </text:p>
      <text:p text:style-name="P89">
        <draw:frame draw:style-name="fr4" draw:name="Frame9" text:anchor-type="paragraph" svg:x="2.1339in" svg:y="0.098in" svg:width="2.0327in" draw:z-index="55">
          <draw:text-box fo:min-height="0.6984in">
            <text:p text:style-name="P398">spread({VM12, VM14})</text:p>
            <text:p text:style-name="P398">ban(VM5, @N4)</text:p>
            <text:p text:style-name="P398">
              maxOnline(@N[1..3], 
              <text:span text:style-name="T700">1</text:span>
              )
            </text:p>
          </draw:text-box>
        </draw:frame>
      </text:p>
      <text:p text:style-name="P89"/>
      <text:p text:style-name="P89"/>
      <text:p text:style-name="P86"/>
      <text:p text:style-name="P86"/>
      <text:p text:style-name="P153">
        <text:soft-page-break/>
        <text:span text:style-name="T574">After the </text:span>
        <text:span text:style-name="T577">re</text:span>
        <text:span text:style-name="T574">configuration, the placement of the VMs on the physical nodes is </text:span>
        <text:span text:style-name="T575">as following</text:span>
        <text:span text:style-name="T574">:</text:span>
      </text:p>
      <text:p text:style-name="P345">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345"/>
      <text:p text:style-name="P345">
        <draw:line text:anchor-type="paragraph" draw:z-index="13" draw:style-name="gr7" draw:text-style-name="P611" svg:x1="-2.6465in" svg:y1="0.1744in" svg:x2="-0.4008in" svg:y2="0.9807in">
          <text:p/>
        </draw:line>
        <draw:line text:anchor-type="paragraph" draw:z-index="12" draw:style-name="gr7" draw:text-style-name="P611" svg:x1="-0.7402in" svg:y1="0.1744in" svg:x2="-3.761in" svg:y2="1.1433in">
          <text:p/>
        </draw:line>
      </text:p>
      <text:p text:style-name="P345">
        <draw:line text:anchor-type="paragraph" draw:z-index="11" draw:style-name="gr7" draw:text-style-name="P611" svg:x1="-2.8445in" svg:y1="0.1598in" svg:x2="-1.6256in" svg:y2="0.8996in">
          <text:p/>
        </draw:line>
      </text:p>
      <text:p text:style-name="P345">
        <draw:line text:anchor-type="paragraph" draw:z-index="9" draw:style-name="gr6" draw:text-style-name="P611" svg:x1="-2.0028in" svg:y1="0.1709in" svg:x2="-1.5744in" svg:y2="0.5752in">
          <text:p/>
        </draw:line>
      </text:p>
      <text:p text:style-name="P345">
        <draw:line text:anchor-type="paragraph" draw:z-index="8" draw:style-name="gr6" draw:text-style-name="P611" svg:x1="-1.0665in" svg:y1="0.0098in" svg:x2="-0.4004in" svg:y2="0.4055in">
          <text:p/>
        </draw:line>
      </text:p>
      <text:p text:style-name="P345"/>
      <text:p text:style-name="P345"/>
      <text:p text:style-name="P345"/>
      <text:p text:style-name="P345"/>
      <text:p text:style-name="P345"/>
      <text:p text:style-name="P345"/>
      <text:p text:style-name="P345"/>
      <text:p text:style-name="P353"/>
      <text:p text:style-name="P345">
        <text:span text:style-name="T537">Figure </text:span>
        <text:span text:style-name="T539">3</text:span>
        <text:span text:style-name="T537">: </text:span>
        <text:span text:style-name="T542">VM</text:span>
        <text:span text:style-name="T547">s </text:span>
        <text:span text:style-name="T548">final</text:span>
        <text:span text:style-name="T547"> configuration </text:span>
        <text:span text:style-name="T548">after applying the constraints</text:span>
        <text:span text:style-name="T544">.</text:span>
      </text:p>
      <text:p text:style-name="P354"/>
      <text:p text:style-name="P366"/>
      <text:p text:style-name="P350">
        <text:span text:style-name="T550">A</text:span>
        <text:span text:style-name="T542">nother </text:span>
        <text:span text:style-name="T550">reconfiguration </text:span>
        <text:span text:style-name="T542">example </text:span>
        <text:span text:style-name="T550">in the BtrPlace </text:span>
        <text:span text:style-name="T542">can be the following. </text:span>
        <text:span text:style-name="T553">Initially, we have </text:span>
        <text:span text:style-name="T552">three</text:span>
        <text:span text:style-name="T553"> VMs that are placed in the </text:span>
        <text:span text:style-name="T552">three</text:span>
        <text:span text:style-name="T553"> physical nodes, </text:span>
        <text:span text:style-name="T552">while </text:span>
        <text:span text:style-name="T554">VM</text:span>
        <text:span text:style-name="T552">2 is in sleeping state, </text:span>
        <text:span text:style-name="T553">as shown in the following figure:</text:span>
      </text:p>
      <text:p text:style-name="P379">
        <draw:frame draw:style-name="fr8" draw:name="Image11" text:anchor-type="paragraph" svg:x="1.3217in" svg:y="0.0835in" svg:width="3.6661in" svg:height="1.0752in" draw:z-index="68">
          <draw:image xlink:href="Pictures/100000000000018100000080DFB8A661.png" xlink:type="simple" xlink:show="embed" xlink:actuate="onLoad"/>
        </draw:frame>
        <text:bookmark text:name="docs-internal-guid-c65fac20-bd29-2408-bb92-7bb5b802cb61"/>
      </text:p>
      <text:p text:style-name="P319"/>
      <text:p text:style-name="P319"/>
      <text:p text:style-name="P350"/>
      <text:p text:style-name="P350"/>
      <text:p text:style-name="P350"/>
      <text:p text:style-name="P351">
        <text:span text:style-name="T691">Figure </text:span>
        <text:span text:style-name="T692">4</text:span>
        <text:span text:style-name="T691">: </text:span>
        <text:span text:style-name="T610">VM</text:span>
        <text:span text:style-name="T611">s initial configuration</text:span>
        <text:span text:style-name="T610"> </text:span>
        <text:span text:style-name="T612">example.</text:span>
      </text:p>
      <text:p text:style-name="P370"/>
      <text:p text:style-name="P408">
        <draw:frame draw:style-name="fr5" draw:name="Frame13" text:anchor-type="paragraph" svg:y="0.2874in" svg:width="1.3154in" draw:z-index="73">
          <draw:text-box fo:min-height="0.3146in">
            <text:p text:style-name="P406">offline(@N1)</text:p>
          </draw:text-box>
        </draw:frame>
        <text:span text:style-name="T107">N</text:span>
        <text:span text:style-name="T108">ow, let's </text:span>
        <text:span text:style-name="T109">assume that we apply the following constraint, </text:span>
        <text:span text:style-name="T111">which</text:span>
        <text:span text:style-name="T110"> demands that</text:span>
        <text:span text:style-name="T579"> N1 </text:span>
        <text:span text:style-name="T580">should </text:span>
        <text:span text:style-name="T579">shutdown:</text:span>
      </text:p>
      <text:p text:style-name="P407"/>
      <text:p text:style-name="P408"/>
      <text:p text:style-name="P408">
        <text:span text:style-name="T574">After the </text:span>
        <text:span text:style-name="T577">re</text:span>
        <text:span text:style-name="T574">configuration </text:span>
        <text:span text:style-name="T581">process</text:span>
        <text:span text:style-name="T574">, </text:span>
        <text:span text:style-name="T581">we would expect both</text:span>
        <text:span text:style-name="T579"> </text:span>
        <text:span text:style-name="T574">VM</text:span>
        <text:span text:style-name="T579">1 and </text:span>
        <text:span text:style-name="T574">VM</text:span>
        <text:span text:style-name="T579">2 </text:span>
        <text:span text:style-name="T581">to</text:span>
        <text:span text:style-name="T579"> migrate to a different node, as N1 goes offline. </text:span>
        <text:span text:style-name="T581">However, as we can see below, t</text:span>
        <text:span text:style-name="T244">he reconfiguration actions do not include the migration of the sleeping VM2:</text:span>
      </text:p>
      <text:p text:style-name="P350">
        <draw:frame draw:style-name="fr8" draw:name="Image13" text:anchor-type="paragraph" svg:x="1.7126in" svg:y="0.0465in" svg:width="2.6972in" svg:height="0.8846in" draw:z-index="69">
          <draw:image xlink:href="Pictures/100000000000010300000055B220B0D2.png" xlink:type="simple" xlink:show="embed" xlink:actuate="onLoad"/>
        </draw:frame>
      </text:p>
      <text:p text:style-name="P350"/>
      <text:p text:style-name="P350"/>
      <text:p text:style-name="P350"/>
      <text:p text:style-name="P350"/>
      <text:p text:style-name="P350"/>
      <text:p text:style-name="P361">
        <text:span text:style-name="T687">Figure </text:span>
        <text:span text:style-name="T688">5</text:span>
        <text:span text:style-name="T687">: </text:span>
        <text:span text:style-name="T690">Schedule of the re</text:span>
        <text:span text:style-name="T689">configuration </text:span>
        <text:span text:style-name="T690">actions</text:span>
        <text:span text:style-name="T687">.</text:span>
      </text:p>
      <text:p text:style-name="P362"/>
      <text:p text:style-name="P350">
        <text:span text:style-name="T556">I</text:span>
        <text:span text:style-name="T555">n the following figure, </text:span>
        <text:span text:style-name="T556">we can see the reconfiguration of the VMs</text:span>
        <text:span text:style-name="T555">:</text:span>
      </text:p>
      <text:p text:style-name="P350">
        <draw:frame draw:style-name="fr8" draw:name="Image12" text:anchor-type="paragraph" svg:x="1.2902in" svg:y="0.052in" svg:width="3.8102in" svg:height="1.1181in" draw:z-index="70">
          <draw:image xlink:href="Pictures/1000000000000181000000806D42A12B.png" xlink:type="simple" xlink:show="embed" xlink:actuate="onLoad"/>
        </draw:frame>
      </text:p>
      <text:p text:style-name="P350"/>
      <text:p text:style-name="P350"/>
      <text:p text:style-name="P350"/>
      <text:p text:style-name="P350"/>
      <text:p text:style-name="P350"/>
      <text:p text:style-name="P350"/>
      <text:p text:style-name="P209">
        <text:span text:style-name="T562">Figure </text:span>
        <text:span text:style-name="T564">6</text:span>
        <text:span text:style-name="T562">: VM</text:span>
        <text:span text:style-name="T561">s </text:span>
        <text:span text:style-name="T563">final</text:span>
        <text:span text:style-name="T561"> configuration </text:span>
        <text:span text:style-name="T563">after applying the constraints</text:span>
        <text:span text:style-name="T562">.</text:span>
      </text:p>
      <text:h text:style-name="P273" text:outline-level="2">
        <text:bookmark-start text:name="__RefHeading__4790_309596708"/>
        <text:soft-page-break/>
        <text:span text:style-name="T38">1.5. </text:span>
        Bugs in 
        <text:span text:style-name="T717">VM </text:span>
        schedulers
        <text:bookmark-end text:name="__RefHeading__4790_309596708"/>
      </text:h>
      <text:p text:style-name="P186"/>
      <text:p text:style-name="P212">
        <text:span text:style-name="T573">The last reconfiguration example of the previous section proves that there are bugs in the BtrPlace scheduler [6]. Similar bugs have been also observed in</text:span>
        <text:span text:style-name="T585"> Nova, the c</text:span>
        <text:span text:style-name="T586">o</text:span>
        <text:span text:style-name="T585">mponent embedding the VM scheduler of the leading open source IaaS software stack OpenStack </text:span>
        <text:span text:style-name="T587">[4]</text:span>
        <text:span text:style-name="T588">, where</text:span>
        <text:span text:style-name="T585"> </text:span>
        <text:span text:style-name="T589">16</text:span>
        <text:span text:style-name="T585"> bugs are </text:span>
        <text:span text:style-name="T589">still</text:span>
        <text:span text:style-name="T585"> open about correctness issues </text:span>
        <text:span text:style-name="T590">[5].</text:span>
      </text:p>
      <text:p text:style-name="P312">
        <text:span text:style-name="T632">In the following subsections</text:span>
         we examine the three main categories of bugs found in 
        <text:span text:style-name="T717">VM</text:span>
         scheduler
        <text:span text:style-name="T632">s. We </text:span>
        elaborate on some representative bugs 
        <text:span text:style-name="T653">of the BtrPlace scheduler, </text:span>
        to which we will often refe
        <text:span text:style-name="T660">r</text:span>
         in the future,
        <text:span text:style-name="T653"> as well as the Nova scheduler</text:span>
        . What 
        <text:span text:style-name="T629">is really important</text:span>
         to consider at this phase is the difficulty in observing and provoking each category of bugs.
      </text:p>
      <text:p text:style-name="P312"/>
      <text:h text:style-name="P426" text:outline-level="3">
        <text:bookmark-start text:name="__RefHeading__4834_309596708"/>
        <text:span text:style-name="T38">1.5.1. </text:span>
        Bug categorization
        <text:bookmark-end text:name="__RefHeading__4834_309596708"/>
      </text:h>
      <text:h text:style-name="P425" text:outline-level="4">
        <text:bookmark-start text:name="__RefHeading__3702_1265579080"/>
        Crashes
        <text:bookmark-end text:name="__RefHeading__3702_1265579080"/>
      </text:h>
      <text:p text:style-name="P164">
        <text:span text:style-name="T256">Bugs of this kind result to a crash of the scheduler, which can be devastating as it is embedded in a larger system that stops working. </text:span>
        <text:span text:style-name="T254">In </text:span>
        <text:span text:style-name="T257">particular, in </text:span>
        <text:span text:style-name="T254">the BtrPlace scheduler we have observed </text:span>
        <text:span text:style-name="T257">the following </text:span>
        <text:span text:style-name="T260">bugs.</text:span>
      </text:p>
      <text:p text:style-name="P165"/>
      <text:p text:style-name="P160">
        <text:span text:style-name="T81">Bug #48 </text:span>
        <text:span text:style-name="T82">in BtrPlace</text:span>
        <text:span text:style-name="T81"> </text:span>
        <text:span text:style-name="T83">[7]</text:span>
        <text:span text:style-name="T81">:</text:span>
      </text:p>
      <text:p text:style-name="P166">
        <text:span text:style-name="T264">In BtrPlace, t</text:span>
        <text:span text:style-name="T261">he constraint </text:span>
        <text:span text:style-name="T262">“</text:span>
        <text:span text:style-name="T261">spread” means that we want to separate two or more VMs that reside at the same node</text:span>
        <text:span text:style-name="T263">.</text:span>
        <text:span text:style-name="T255"> </text:span>
        <text:span text:style-name="T264">When </text:span>
        <text:span text:style-name="T265">s</text:span>
        <text:span text:style-name="T264">et</text:span>
        <text:span text:style-name="T265">ting the</text:span>
        <text:span text:style-name="T264"> </text:span>
        <text:span text:style-name="T255">constraint “</text:span>
        <text:span text:style-name="T264">s</text:span>
        <text:span text:style-name="T255">pread”, </text:span>
        <text:span text:style-name="T264">sometimes we</text:span>
        <text:span text:style-name="T257"> </text:span>
        <text:span text:style-name="T259">end up in</text:span>
        <text:span text:style-name="T257"> </text:span>
        <text:span text:style-name="T254">an</text:span>
        <text:span text:style-name="T248"> “Out of bounds exception” </text:span>
        <text:span text:style-name="T255">that </text:span>
        <text:span text:style-name="T249">terminates the execution of the scheduler</text:span>
        <text:span text:style-name="T261">. </text:span>
        <text:span text:style-name="T264">This bug</text:span>
        <text:span text:style-name="T252"> </text:span>
        <text:span text:style-name="T257">can be reproduced during </text:span>
        <text:span text:style-name="T253">the scheduler's reconfiguration,</text:span>
        <text:span text:style-name="T252"> </text:span>
        <text:span text:style-name="T255">when </text:span>
        <text:span text:style-name="T266">there are</text:span>
        <text:span text:style-name="T255"> VMs </text:span>
        <text:span text:style-name="T266">that are not in </text:span>
        <text:span text:style-name="T255">running </text:span>
        <text:span text:style-name="T266">state</text:span>
        <text:span text:style-name="T255">.</text:span>
        <text:span text:style-name="T249"> </text:span>
        <text:span text:style-name="T252">As we can </text:span>
        <text:span text:style-name="T253">see </text:span>
        <text:span text:style-name="T257">fr</text:span>
        <text:span text:style-name="T258">om</text:span>
        <text:span text:style-name="T257"> the code triggering this </text:span>
        <text:span text:style-name="T258">bug</text:span>
        <text:span text:style-name="T252">, it adds to the </text:span>
        <text:span text:style-name="T249">V</text:span>
        <text:span text:style-name="T252">Ms</text:span>
        <text:span text:style-name="T249">'</text:span>
        <text:span text:style-name="T252"> array </text:span>
        <text:span text:style-name="T253">all the involved VMs</text:span>
        <text:span text:style-name="T252">, eve</text:span>
        <text:span text:style-name="T265">n </text:span>
        <text:span text:style-name="T253">though the</text:span>
        <text:span text:style-name="T252"> array</text:span>
        <text:span text:style-name="T253"> size </text:span>
        <text:span text:style-name="T279">is fixed by the number of </text:span>
        <text:span text:style-name="T289">the </text:span>
        <text:span text:style-name="T279">running V</text:span>
        <text:span text:style-name="T292">M</text:span>
        <text:span text:style-name="T279">s</text:span>
        <text:span text:style-name="T289">.</text:span>
      </text:p>
      <text:p text:style-name="P121">
        <draw:frame draw:style-name="fr4" draw:name="Frame4" text:anchor-type="paragraph" svg:x="1.7728in" svg:y="0.0827in" svg:width="2.8929in" draw:z-index="74">
          <draw:text-box fo:min-height="0.8992in">
            <text:p text:style-name="Preformatted_20_Text">
              <text:span text:style-name="Source_20_Text">
                <text:span text:style-name="T358">VM[] vms = new VM[running.size()];</text:span>
              </text:span>
            </text:p>
            <text:p text:style-name="P403">
              <text:span text:style-name="Source_20_Text">
                <text:span text:style-name="T358">int x = 0; </text:span>
              </text:span>
            </text:p>
            <text:p text:style-name="P403">
              <text:span text:style-name="Source_20_Text">
                <text:span text:style-name="T358">for (VM vm : cstr.getInvolvedVMs()) {</text:span>
              </text:span>
            </text:p>
            <text:p text:style-name="Preformatted_20_Text">
              <text:span text:style-name="Source_20_Text">
                <text:span text:style-name="T358">
                  <text:s text:c="6"/>
                  vms[x++] = vm;
                </text:span>
              </text:span>
            </text:p>
            <text:p text:style-name="P410">
              <text:span text:style-name="Source_20_Text">
                <text:span text:style-name="T359">}</text:span>
              </text:span>
            </text:p>
          </draw:text-box>
        </draw:frame>
      </text:p>
      <text:p text:style-name="P121"/>
      <text:p text:style-name="P121"/>
      <text:p text:style-name="P121"/>
      <text:p text:style-name="P121"/>
      <text:p text:style-name="P146"/>
      <text:p text:style-name="P146"/>
      <text:p text:style-name="P347">
        <text:span text:style-name="T557">Figure </text:span>
        <text:span text:style-name="T559">7</text:span>
        <text:span text:style-name="T557">: </text:span>
        <text:span text:style-name="T558">Code provoking a crash in BtrPlace</text:span>
      </text:p>
      <text:p text:style-name="P359"/>
      <text:p text:style-name="P243">
        <text:span text:style-name="T104">This kind of bugs is</text:span>
        <text:span text:style-name="T101"> very easy to observe as you can understand their existence because of the program's forceful termination. The creation of such bugs is </text:span>
        <text:span text:style-name="T102">relatively easy </text:span>
        <text:span text:style-name="T103">as well, </text:span>
        <text:span text:style-name="T101">as there are already </text:span>
        <text:span text:style-name="T102">some </text:span>
        <text:span text:style-name="T101">ways to generate test-cases that cause the crash of a system.</text:span>
      </text:p>
      <text:p text:style-name="P348">
        <text:span text:style-name="T616">According to a recent </text:span>
        <text:span text:style-name="T617">research </text:span>
        <text:span text:style-name="T616">work [8], it is possible for a system to generate test-cases </text:span>
        <text:span text:style-name="T618">that lead </text:span>
        <text:span text:style-name="T616">
          <text:s/>
        </text:span>
        <text:span text:style-name="T619">at</text:span>
        <text:span text:style-name="T616"> runtime </text:span>
        <text:span text:style-name="T620">using a combination of symbolic and regular </text:span>
        <text:span text:style-name="T616">program </text:span>
        <text:span text:style-name="T620">execution. </text:span>
        <text:span text:style-name="T616">In practice, </text:span>
        <text:span text:style-name="T620">th</text:span>
        <text:span text:style-name="T616">is </text:span>
        <text:span text:style-name="T620">technique </text:span>
        <text:span text:style-name="T616">was applied </text:span>
        <text:span text:style-name="T620">to real code and </text:span>
        <text:span text:style-name="T616">created </text:span>
        <text:span text:style-name="T620">numerous corner </text:span>
        <text:span text:style-name="T616">test-</text:span>
        <text:span text:style-name="T620">case</text:span>
        <text:span text:style-name="T616">s, that produced</text:span>
        <text:span text:style-name="T620"> errors ranging from simple memory overflows and infinite loops to </text:span>
        <text:span text:style-name="T616">complex</text:span>
        <text:span text:style-name="T620"> issues in the interpretation of language standards. </text:span>
        <text:span text:style-name="T621">Furthermore, a classical crashing technique is to load the program with very large and possibly complex inputs.</text:span>
      </text:p>
      <text:p text:style-name="P363"/>
      <text:h text:style-name="P417" text:outline-level="4">
        <text:bookmark-start text:name="__RefHeading__4127_604007369"/>
        <text:soft-page-break/>
        False-
        <text:span text:style-name="T713">positive</text:span>
         bugs
        <text:bookmark-end text:name="__RefHeading__4127_604007369"/>
      </text:h>
      <text:p text:style-name="P103">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161">
        <text:bookmark-start text:name="__RefHeading__2555_1192317546"/>
        <text:span text:style-name="T628">Bug #43</text:span>
        <text:span text:style-name="T67"> </text:span>
        <text:span text:style-name="T71">in BtrPlace </text:span>
        <text:span text:style-name="T68">[9]</text:span>
        <text:span text:style-name="T628">:</text:span>
        <text:bookmark-end text:name="__RefHeading__2555_1192317546"/>
      </text:p>
      <text:p text:style-name="P112">
        <text:span text:style-name="T704">A VM in BtrPlace can be in only one state, like running, sleeping, ready or killed. The VMs that have multiple states</text:span>
         are 
        <text:span text:style-name="T657">definitely</text:span>
         in conflicts.
        <text:span text:style-name="T657">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67">
        <draw:frame draw:style-name="fr6" draw:name="Frame5" text:anchor-type="paragraph" svg:width="6.0638in" draw:z-index="2">
          <draw:text-box fo:min-height="1.2764in">
            <text:p text:style-name="P401">Model mo = new DefaultModel();</text:p>
            <text:p text:style-name="P401">Mapping map = mo.getMapping();</text:p>
            <text:p text:style-name="P401">map.addOnlineNode(mo.newNode());</text:p>
            <text:p text:style-name="P401">VM v = mo.newVM();</text:p>
            <text:p text:style-name="P401">map.addReadyVM(v);</text:p>
            <text:p text:style-name="P401">ChocoReconfigurationAlgorithm cra = new DefaultChocoReconfigurationAlgorithm();</text:p>
            <text:p text:style-name="P409">Assert.assertNull(cra.solve(mo, Arrays.asList(new Ready(v), new Running(v))));</text:p>
          </draw:text-box>
        </draw:frame>
        <text:span text:style-name="T565"> Figure </text:span>
        <text:span text:style-name="T571">8</text:span>
        <text:span text:style-name="T565">: </text:span>
        <text:span text:style-name="T568">Code </text:span>
        <text:span text:style-name="T569">detecting the multiple state bug</text:span>
        <text:span text:style-name="T568"> in BtrPlace</text:span>
      </text:p>
      <text:p text:style-name="P364"/>
      <text:p text:style-name="P135">
        <text:bookmark-start text:name="__RefHeading__2557_1192317546"/>
        <text:span text:style-name="T72">Bug #</text:span>
        <text:bookmark text:name="yui_3_10_3_1_1421154162364_558"/>
        <text:span text:style-name="T72">1012822 i</text:span>
        <text:span text:style-name="T73">n the Nova scheduler </text:span>
        <text:span text:style-name="T74">[10]</text:span>
        <text:span text:style-name="T73">:</text:span>
        <text:bookmark-end text:name="__RefHeading__2557_1192317546"/>
      </text:p>
      <text:p text:style-name="P154">
        <text:span text:style-name="T180">I</text:span>
        <text:span text:style-name="T177">t is</text:span>
        <text:span text:style-name="T176"> observed that </text:span>
        <text:span text:style-name="T210">corrupted, non-functional</text:span>
        <text:span text:style-name="T166"> instances are considered to be consuming resources</text:span>
        <text:span text:style-name="T176">, </text:span>
        <text:span text:style-name="T180">even though</text:span>
        <text:span text:style-name="T176"> t</text:span>
        <text:span text:style-name="T166">hese instances cannot be revived and should not be taken into account. </text:span>
        <text:span text:style-name="T184">T</text:span>
        <text:span text:style-name="T183">he Nova host manager </text:span>
        <text:span text:style-name="T279">simply adds all </text:span>
        <text:span text:style-name="T299">the </text:span>
        <text:span text:style-name="T279">resources for all </text:span>
        <text:span text:style-name="T299">the</text:span>
        <text:span text:style-name="T279"> instances that are scheduled for </text:span>
        <text:span text:style-name="T313">a</text:span>
        <text:span text:style-name="T279"> host.</text:span>
        <text:span text:style-name="T297"> </text:span>
        <text:span text:style-name="T299">Therefore, instances </text:span>
        <text:span text:style-name="T313">that </text:span>
        <text:span text:style-name="T299">are </text:span>
        <text:span text:style-name="T297">in error</text:span>
        <text:span text:style-name="T299"> state consume resources, i</text:span>
        <text:span text:style-name="T297">nstead of</text:span>
        <text:span text:style-name="T279"> not exist</text:span>
        <text:span text:style-name="T297">ing</text:span>
        <text:span text:style-name="T279"> at all. </text:span>
        <text:span text:style-name="T313">This has</text:span>
        <text:span text:style-name="T298"> a negative impact on the provider, that appears to have less resources than it actually has. </text:span>
        <text:span text:style-name="T310">This</text:span>
        <text:span text:style-name="T290"> can possibly lead to a lack of hosting space for the customers that need to host their VMs </text:span>
        <text:span text:style-name="T279">and a lack of revenue for the cloud provider.</text:span>
      </text:p>
      <text:p text:style-name="Standard"/>
      <text:p text:style-name="P135">
        <text:bookmark-start text:name="__RefHeading__2561_1192317546"/>
        <text:span text:style-name="T75">Bug #25 </text:span>
        <text:span text:style-name="T71">in BtrPlace</text:span>
        <text:span text:style-name="T75"> </text:span>
        <text:span text:style-name="T76">[11]</text:span>
        <text:span text:style-name="T75">:</text:span>
        <text:bookmark-end text:name="__RefHeading__2561_1192317546"/>
      </text:p>
      <text:p text:style-name="P208">
        <text:span text:style-name="T185">BtrPlace </text:span>
        <text:span text:style-name="T219">allowe</text:span>
        <text:span text:style-name="T229">s</text:span>
        <text:span text:style-name="T185"> to s</text:span>
        <text:span text:style-name="T170">hut down a server </text:span>
        <text:span text:style-name="T186">that is </text:span>
        <text:span text:style-name="T170">hosting a sleeping virtual machine, </text:span>
        <text:span text:style-name="T219">despite the fact that this action destroys the VM unexpectedly</text:span>
        <text:span text:style-name="T170">. </text:span>
        <text:span text:style-name="T187">This bug is in the constraint “no sleeping VMs on offline nodes” and it occurs </text:span>
        <text:span text:style-name="T188">every time we try to shut down a server that hosts a sleeping </text:span>
        <text:span text:style-name="T229">virtual machine</text:span>
        <text:span text:style-name="T188">.</text:span>
        <text:span text:style-name="T187"> </text:span>
        <text:span text:style-name="T279">Currently, </text:span>
        <text:span text:style-name="T285">it is only</text:span>
        <text:span text:style-name="T279"> ensure</text:span>
        <text:span text:style-name="T285">d that</text:span>
        <text:span text:style-name="T279"> there will not be running V</text:span>
        <text:span text:style-name="T288">M</text:span>
        <text:span text:style-name="T279">s, </text:span>
        <text:span text:style-name="T285">although</text:span>
        <text:span text:style-name="T284"> s</text:span>
        <text:span text:style-name="T279">leeping VMs should be considered</text:span>
        <text:span text:style-name="T288"> </text:span>
        <text:span text:style-name="T321">as well</text:span>
        <text:span text:style-name="T279">.</text:span>
        <text:span text:style-name="T290"> This can be very negative for users that </text:span>
        <text:span text:style-name="T293">maintain</text:span>
        <text:span text:style-name="T290"> a sleeping virtual machine, as </text:span>
        <text:span text:style-name="T314">all its</text:span>
        <text:span text:style-name="T290"> data can be lost if the physical node in which it is running is shut down. Therefore, it can provoke serious a SLA violation.</text:span>
      </text:p>
      <text:p text:style-name="P248">
        <text:span text:style-name="T266">For instance, the crashes</text:span>
        <text:span text:style-name="T250"> very easy to observe as you can understand their existence because of the program's forceful termination. The creation of such bugs is </text:span>
        <text:span text:style-name="T251">relatively easy </text:span>
        <text:span text:style-name="T265">as well, </text:span>
        <text:span text:style-name="T250">as there are already </text:span>
        <text:span text:style-name="T251">some </text:span>
        <text:span text:style-name="T250">ways to generate test-cases that cause the crash of a system.</text:span>
      </text:p>
      <text:p text:style-name="P241"/>
      <text:h text:style-name="P425" text:outline-level="4">
        <text:bookmark-start text:name="__RefHeading__4129_604007369"/>
        False-
        <text:span text:style-name="T713">negative</text:span>
         bugs
        <text:bookmark-end text:name="__RefHeading__4129_604007369"/>
      </text:h>
      <text:p text:style-name="P167">
        <text:span text:style-name="T167">In these kind of bugs </text:span>
        <text:span text:style-name="T279">a scheduling that is viable in theory is disallowed by </text:span>
        <text:span text:style-name="T317">the scheduler</text:span>
        <text:span text:style-name="T167">. </text:span>
        <text:span text:style-name="T222">In this case, a t</text:span>
        <text:span text:style-name="T279">est is marked as failed even in reality it </text:span>
        <text:span text:style-name="T288">should</text:span>
        <text:span text:style-name="T279"> pass or </text:span>
        <text:span text:style-name="T288">if </text:span>
        <text:span text:style-name="T279">the functionality works properly. Similarly, automated testing </text:span>
        <text:span text:style-name="T288">can</text:span>
        <text:span text:style-name="T279"> report a</text:span>
        <text:span text:style-name="T288">n </text:span>
        <text:soft-page-break/>
        <text:span text:style-name="T288">action that is provoking</text:span>
        <text:span text:style-name="T279"> </text:span>
        <text:span text:style-name="T288">bug, even</text:span>
        <text:span text:style-name="T279"> </text:span>
        <text:span text:style-name="T288">if this action</text:span>
        <text:span text:style-name="T279"> is not possible at all. </text:span>
        <text:span text:style-name="T294">For example, the</text:span>
        <text:span text:style-name="T167"> following </text:span>
        <text:span text:style-name="T178">bugs have been observed</text:span>
        <text:span text:style-name="T167">:</text:span>
      </text:p>
      <text:p text:style-name="P163"/>
      <text:p text:style-name="P135">
        <text:bookmark-start text:name="__RefHeading__2565_1192317546"/>
        <text:span text:style-name="T77">Bug #18 </text:span>
        <text:span text:style-name="T71">in BtrPlace</text:span>
        <text:span text:style-name="T77"> </text:span>
        <text:span text:style-name="T76">[1</text:span>
        <text:span text:style-name="T78">2</text:span>
        <text:span text:style-name="T76">]</text:span>
        <text:span text:style-name="T77">:</text:span>
        <text:bookmark-end text:name="__RefHeading__2565_1192317546"/>
      </text:p>
      <text:p text:style-name="P205">
        <text:span text:style-name="T179">When </text:span>
        <text:span text:style-name="T167">we request more resources that what our infrastructure can provide, the problem sometimes fails when the constraint limiting the overbooking ratio </text:span>
        <text:span text:style-name="T168">is </text:span>
        <text:span text:style-name="T167">used with particular values. </text:span>
        <text:span text:style-name="T169">For example, the constraint works fine with a</text:span>
        <text:span text:style-name="T219"> </text:span>
        <text:span text:style-name="T169">ratio of </text:span>
        <text:span text:style-name="T168">1.2 or 2, </text:span>
        <text:span text:style-name="T169">but not with a ratio o</text:span>
        <text:span text:style-name="T168">f 1.4 or 1.5. </text:span>
        <text:span text:style-name="T174">This can prevent some </text:span>
        <text:span text:style-name="T182">valid </text:span>
        <text:span text:style-name="T174">configurations that the scheduler can have, even though they should be allowed. </text:span>
        <text:span text:style-name="T219">As a result, </text:span>
        <text:span text:style-name="T220">the scheduler can't host some </text:span>
        <text:span text:style-name="T175">customer VMs and therefore an SLA violation </text:span>
        <text:span text:style-name="T220">is </text:span>
        <text:span text:style-name="T175">provoke</text:span>
        <text:span text:style-name="T220">d</text:span>
        <text:span text:style-name="T175">. </text:span>
        <text:span text:style-name="T582">Th</text:span>
        <text:span text:style-name="T584">is</text:span>
        <text:span text:style-name="T582"> bug </text:span>
        <text:span text:style-name="T584">occurs</text:span>
        <text:span text:style-name="T582"> random</text:span>
        <text:span text:style-name="T584">ly</text:span>
        <text:span text:style-name="T582"> </text:span>
        <text:span text:style-name="T583">and its cause is difficult to understand</text:span>
        <text:span text:style-name="T582">, </text:span>
        <text:span text:style-name="T583">as</text:span>
        <text:span text:style-name="T582"> is </text:span>
        <text:span text:style-name="T583">detected with certain values only.</text:span>
      </text:p>
      <text:p text:style-name="P155">
        <text:span text:style-name="T219">The bug can be reproduced from the testing code shown </text:span>
        <text:span text:style-name="T228">in the following figure</text:span>
        <text:span text:style-name="T219">, where </text:span>
        <text:span text:style-name="T220">the overbooking ratios tested for cpu are 1.5 and 5.</text:span>
      </text:p>
      <text:p text:style-name="P150">
        <draw:frame draw:style-name="fr4" draw:name="Frame8" text:anchor-type="paragraph" svg:x="0.1417in" svg:y="0.0862in" svg:width="6.0173in" draw:z-index="56">
          <draw:text-box fo:min-height="1.8835in">
            <text:p text:style-name="P401">ChocoReconfigurationAlgorithm cra = new DefaultChocoReconfigurationAlgorithm();</text:p>
            <text:p text:style-name="P401">cra.labelVariables(true);</text:p>
            <text:p text:style-name="P401">cra.setVerbosity(1);</text:p>
            <text:p text:style-name="P401">List&lt;SatConstraint&gt; cstrs = new ArrayList&lt;&gt;();</text:p>
            <text:p text:style-name="P401">cstrs.add(new Online(map.getAllNodes()));</text:p>
            <text:p text:style-name="P401">
              Overbook o = new Overbook(map.getAllNodes(), "
              <text:span text:style-name="T709">cpu</text:span>
              ", 1.5);
            </text:p>
            <text:p text:style-name="P401">o.setContinuous(false);</text:p>
            <text:p text:style-name="P401">cstrs.add(o);</text:p>
            <text:p text:style-name="P401">
              cstrs.add(new Preserve(Collections.singleton(vm1), "
              <text:span text:style-name="T709">cpu</text:span>
              ", 5));
            </text:p>
            <text:p text:style-name="P401">ReconfigurationPlan p = cra.solve(mo, cstrs);</text:p>
            <text:p text:style-name="P409">Assert.assertNotNull(p);</text:p>
          </draw:text-box>
        </draw:frame>
      </text:p>
      <text:p text:style-name="P150"/>
      <text:p text:style-name="P150"/>
      <text:p text:style-name="P150"/>
      <text:p text:style-name="P150"/>
      <text:p text:style-name="P150"/>
      <text:p text:style-name="P150"/>
      <text:p text:style-name="P150"/>
      <text:p text:style-name="P150"/>
      <text:p text:style-name="P368">
        <text:span text:style-name="T565">
          <text:s/>
          Figure 
        </text:span>
        <text:span text:style-name="T571">9</text:span>
        <text:span text:style-name="T565">: </text:span>
        <text:span text:style-name="T568">Code </text:span>
        <text:span text:style-name="T569">detecting the </text:span>
        <text:span text:style-name="T572">overbooking ratio</text:span>
        <text:span text:style-name="T569"> bug</text:span>
        <text:span text:style-name="T568"> in BtrPlace</text:span>
      </text:p>
      <text:p text:style-name="P162"/>
      <text:p text:style-name="P125">
        <text:bookmark-start text:name="__RefHeading__5407_1391131427"/>
        <text:span text:style-name="T84">Bug #12 </text:span>
        <text:span text:style-name="T82">in BtrPlace</text:span>
        <text:span text:style-name="T84"> </text:span>
        <text:span text:style-name="T83">[1</text:span>
        <text:span text:style-name="T85">3</text:span>
        <text:span text:style-name="T83">]</text:span>
        <text:span text:style-name="T84">:</text:span>
        <text:bookmark-end text:name="__RefHeading__5407_1391131427"/>
      </text:p>
      <text:p text:style-name="P207">
        <text:span text:style-name="T159">Constraints in BtrPlace can provide either a discrete or a continuous restriction. </text:span>
        <text:span text:style-name="T318">In our case, a</text:span>
        <text:span text:style-name="T279"> discrete restriction only focus</text:span>
        <text:span text:style-name="T318">es</text:span>
        <text:span text:style-name="T279"> on the datacenter state by the end of the reconfiguration. </text:span>
        <text:span text:style-name="T318">On the other hand, a</text:span>
        <text:span text:style-name="T279"> continuous restriction imposes limits even during the reconfiguration process.</text:span>
      </text:p>
      <text:p text:style-name="P207">
        <draw:frame draw:style-name="fr9" draw:name="Image10" text:anchor-type="paragraph" svg:y="0.7543in" svg:width="4.6756in" svg:height="2.6339in" draw:z-index="14">
          <draw:image xlink:href="Pictures/10000000000001C3000001180C431012.png" xlink:type="simple" xlink:show="embed" xlink:actuate="onLoad"/>
        </draw:frame>
        <text:span text:style-name="T159">In BtrPlace, </text:span>
        <text:span text:style-name="T165">with </text:span>
        <text:span text:style-name="T159">the </text:span>
        <text:span text:style-name="T161">continuous</text:span>
        <text:span text:style-name="T162"> </text:span>
        <text:span text:style-name="T161">capacity</text:span>
        <text:span text:style-name="T163"> </text:span>
        <text:span text:style-name="T162">constraint </text:span>
        <text:span text:style-name="T160">s</text:span>
        <text:span text:style-name="T161">ome</text:span>
        <text:span text:style-name="T162"> VMs </text:span>
        <text:span text:style-name="T161">are counted </text:span>
        <text:span text:style-name="T162">twice, </text:span>
        <text:span text:style-name="T164">as a</text:span>
        <text:span text:style-name="T163"> virtual machine </text:span>
        <text:span text:style-name="T159">that is </text:span>
        <text:span text:style-name="T163">relocated with live migration is modelled using distinct time slices</text:span>
        <text:span text:style-name="T341">. </text:span>
        <text:span text:style-name="T347">In the example shown below, VM1 is calculated twice </text:span>
        <text:span text:style-name="T348">un</text:span>
        <text:span text:style-name="T347">til the end of the reconfiguration process.</text:span>
      </text:p>
      <text:p text:style-name="P206"/>
      <text:p text:style-name="P206"/>
      <text:p text:style-name="P206"/>
      <text:p text:style-name="P206"/>
      <text:p text:style-name="P206"/>
      <text:p text:style-name="P206"/>
      <text:p text:style-name="P206"/>
      <text:p text:style-name="P206"/>
      <text:p text:style-name="P213"/>
      <text:p text:style-name="P254">
        <text:span text:style-name="T565">Figure </text:span>
        <text:span text:style-name="T571">10</text:span>
        <text:span text:style-name="T565">: </text:span>
        <text:span text:style-name="T570">Demonstration of Bug #12.</text:span>
      </text:p>
      <text:p text:style-name="P206">
        <text:soft-page-break/>
        <text:span text:style-name="T342">This bug </text:span>
        <text:span text:style-name="T345">is observed sometimes </text:span>
        <text:span text:style-name="T346">during the</text:span>
        <text:span text:style-name="T343"> reconfiguration of the scheduler and migration of a virtual machine </text:span>
        <text:span text:style-name="T345">from one host to another</text:span>
        <text:span text:style-name="T343">. </text:span>
        <text:span text:style-name="T346">Thus, the scheduler believes that there are more resources allocated than in reality. This bug</text:span>
        <text:span text:style-name="T344"> </text:span>
        <text:span text:style-name="T279">is hard to reproduce </text:span>
        <text:span text:style-name="T319">as</text:span>
        <text:span text:style-name="T279"> it requires a very specific setup in terms of VM management capabilities, type of constraint </text:span>
        <text:span text:style-name="T319">and</text:span>
        <text:span text:style-name="T279"> type of restriction.</text:span>
      </text:p>
      <text:p text:style-name="P90"/>
      <text:p text:style-name="P135">
        <text:bookmark-start text:name="__RefHeading__2567_1192317546"/>
        <text:span text:style-name="T79">Bug #44 </text:span>
        <text:span text:style-name="T71">in BtrPlace</text:span>
        <text:span text:style-name="T79"> </text:span>
        <text:span text:style-name="T74">[14]</text:span>
        <text:span text:style-name="T79">:</text:span>
        <text:bookmark-end text:name="__RefHeading__2567_1192317546"/>
      </text:p>
      <text:p text:style-name="P255">
        <text:span text:style-name="T315">The</text:span>
        <text:span text:style-name="T279"> constraint “</text:span>
        <text:span text:style-name="T315">among</text:span>
        <text:span text:style-name="T279">” force</text:span>
        <text:span text:style-name="T315">s</text:span>
        <text:span text:style-name="T279"> a set of VMs</text:span>
        <text:span text:style-name="T315"> </text:span>
        <text:span text:style-name="T279">to be hosted on single </text:span>
        <text:span text:style-name="T315">cluster</text:span>
        <text:span text:style-name="T279"> of nodes among those </text:span>
        <text:span text:style-name="T315">that are </text:span>
        <text:span text:style-name="T279">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315">s</text:span>
        <text:span text:style-name="T279"> that the VMs are not spread over </text:span>
        <text:span text:style-name="T315">more than one cluster</text:span>
        <text:span text:style-name="T279"> of nodes at the end of the reconfiguration process. When the restriction is continuous, if some VMs are already running on a group of nodes, it will not be possible to relocate the VMs to a new group of nodes.</text:span>
      </text:p>
      <text:p text:style-name="P256">
        <text:span text:style-name="T181">We have observed</text:span>
        <text:span text:style-name="T170"> that</text:span>
        <text:span text:style-name="T171"> if a running</text:span>
        <text:span text:style-name="T279"> </text:span>
        <text:span text:style-name="T286">virtual machine</text:span>
        <text:span text:style-name="T279"> </text:span>
        <text:span text:style-name="T286">wants to</text:span>
        <text:span text:style-name="T279"> migrate </text:span>
        <text:span text:style-name="T287">while other virtual machines want to boot, </text:span>
        <text:span text:style-name="T295">the “</text:span>
        <text:span text:style-name="T287">continuous among” </text:span>
        <text:span text:style-name="T295">constrain</text:span>
        <text:span text:style-name="T296">t</text:span>
        <text:span text:style-name="T295"> </text:span>
        <text:span text:style-name="T287">does not allow this action </text:span>
        <text:span text:style-name="T296">and</text:span>
        <text:span text:style-name="T170"> </text:span>
        <text:span text:style-name="T189">therefore it appears to be</text:span>
        <text:span text:style-name="T170"> </text:span>
        <text:span text:style-name="T221">over-</text:span>
        <text:span text:style-name="T170">restrictive. </text:span>
        <text:span text:style-name="T291">This bug is quite serious, as it prevents a valid migration of a virtual machine and it is difficult to reproduce, as it occurs </text:span>
        <text:span text:style-name="T316">in a very particular situation</text:span>
        <text:span text:style-name="T291">.</text:span>
      </text:p>
      <text:p text:style-name="P120">
        This kind of bugs is very 
        <text:span text:style-name="T634">difficult</text:span>
         to observe, as 
        <text:span text:style-name="T650">the software developer should analyse them and deduct that the given configuration should be allowed by the program. The</text:span>
        <text:span text:style-name="T654">reproduction</text:span>
         of such bugs is 
        <text:span text:style-name="T654">also </text:span>
        quite difficult and often has to be based on very particular failure inducing test-cases, in 
        <text:span text:style-name="T703">program input </text:span>
        regions that the programmer already knows that are likely to hide bugs.
      </text:p>
      <text:p text:style-name="P120"/>
      <text:h text:style-name="Heading_20_3" text:outline-level="3">
        <text:bookmark-start text:name="__RefHeading__4856_309596708"/>
        <text:span text:style-name="T38">1.5.2. </text:span>
        Consequences
        <text:bookmark-end text:name="__RefHeading__4856_309596708"/>
      </text:h>
      <text:p text:style-name="P3"/>
      <text:p text:style-name="P210">
        <text:span text:style-name="T322">As we can understand from the bugs observed, i</text:span>
        <text:span text:style-name="T323">mplementing a VM scheduler that is correct </text:span>
        <text:span text:style-name="T324">and</text:span>
        <text:span text:style-name="T323"> behaves according to its documentation is </text:span>
        <text:span text:style-name="T325">usually </text:span>
        <text:span text:style-name="T323">difficult.</text:span>
        <text:span text:style-name="T326"> It requires</text:span>
        <text:span text:style-name="T323"> </text:span>
        <text:span text:style-name="T327">extensive </text:span>
        <text:span text:style-name="T323">understand</text:span>
        <text:span text:style-name="T326">ing of</text:span>
        <text:span text:style-name="T323"> the infrastructure management capabilities and the pre-conditions related to each reconfiguration action, </text:span>
        <text:span text:style-name="T326">as well as</text:span>
        <text:span text:style-name="T323"> combinatorial problems such as assignment and task scheduling. </text:span>
        <text:span text:style-name="T327">This can lead to defective implementations </text:span>
        <text:span text:style-name="T328">and </text:span>
        <text:span text:style-name="Subtle_20_Emphasis">
          <text:span text:style-name="T468">the development of </text:span>
        </text:span>
        <text:span text:style-name="Subtle_20_Emphasis">
          <text:span text:style-name="T469">in</text:span>
        </text:span>
        <text:span text:style-name="Subtle_20_Emphasis">
          <text:span text:style-name="T468">correct schedulers </text:span>
        </text:span>
        <text:span text:style-name="T327">with severe consequences for both clients and providers.</text:span>
      </text:p>
      <text:p text:style-name="P262">
        <text:span text:style-name="Subtle_20_Emphasis">
          <text:span text:style-name="T465">Bugs in VM schedulers can result to</text:span>
        </text:span>
        <text:span text:style-name="Subtle_20_Emphasis">
          <text:span text:style-name="T459"> silent SLA violation</text:span>
        </text:span>
        <text:span text:style-name="Subtle_20_Emphasis">
          <text:span text:style-name="T465">s</text:span>
        </text:span>
        <text:span text:style-name="Subtle_20_Emphasis">
          <text:span text:style-name="T459">, resource fragmentation, crashing reconfigurations or even runtime failures. </text:span>
        </text:span>
        <text:span text:style-name="Subtle_20_Emphasis">
          <text:span text:style-name="T460">A bug in a SLA enforcement algorithm tends to make clients of IaaS lose confidence in their providers. Likewise, a bug that exaggerates the amount of used resources reduces the gain for the provider. </text:span>
        </text:span>
        <text:span text:style-name="Subtle_20_Emphasis">
          <text:span text:style-name="T461">B</text:span>
        </text:span>
        <text:span text:style-name="Subtle_20_Emphasis">
          <text:span text:style-name="T462">ad VM scheduling in </text:span>
        </text:span>
        <text:span text:style-name="Subtle_20_Emphasis">
          <text:span text:style-name="T461">large</text:span>
        </text:span>
        <text:span text:style-name="Subtle_20_Emphasis">
          <text:span text:style-name="T462"> cloud computing infrastructures </text:span>
        </text:span>
        <text:span text:style-name="Subtle_20_Emphasis">
          <text:span text:style-name="T461">can lead to delayed response times</text:span>
        </text:span>
        <text:span text:style-name="Subtle_20_Emphasis">
          <text:span text:style-name="T463">,</text:span>
        </text:span>
        <text:span text:style-name="Subtle_20_Emphasis">
          <text:span text:style-name="T464"> less available resources and more energy consumption due to more occupied physical nodes.</text:span>
        </text:span>
      </text:p>
      <text:p text:style-name="P261">
        <text:span text:style-name="Subtle_20_Emphasis">
          <text:span text:style-name="T466">In particula</text:span>
        </text:span>
        <text:span text:style-name="Subtle_20_Emphasis">
          <text:span text:style-name="T470">r</text:span>
        </text:span>
        <text:span text:style-name="Subtle_20_Emphasis">
          <text:span text:style-name="T466">,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61">
        <text:span text:style-name="Subtle_20_Emphasis">
          <text:span text:style-name="T466">False-negative bugs (#12, #18, #44) lead </text:span>
        </text:span>
        <text:span text:style-name="Subtle_20_Emphasis">
          <text:span text:style-name="T467">to resource fragmentation, which can be translated to loss of hosting capacity for the providers and finally results to less revenue for them as well.</text:span>
        </text:span>
      </text:p>
      <text:list xml:id="list182041114203508" text:continue-list="list2863195229713944778" text:style-name="WWNum6">
        <text:list-item>
          <text:h text:style-name="P583" text:outline-level="1">
            <text:bookmark-start text:name="__RefHeading__4586_1365853713"/>
            <text:soft-page-break/>
            Problem: How to test schedulers?
            <text:bookmark-end text:name="__RefHeading__4586_1365853713"/>
          </text:h>
        </text:list-item>
      </text:list>
      <text:p text:style-name="P6">
        <text:change text:change-id="ct45639792"/>
      </text:p>
      <text:h text:style-name="P272" text:outline-level="2">
        <text:bookmark-start text:name="__RefHeading__5069_1391131427"/>
        <text:span text:style-name="T38">2.1. </text:span>
        Difficulties in testing VM schedulers
        <text:bookmark-end text:name="__RefHeading__5069_1391131427"/>
      </text:h>
      <text:p text:style-name="P91">
        <text:change-start text:change-id="ct60728448"/>
      </text:p>
      <text:p text:style-name="P502">
        As the IaaS providers want to find as many bugs as possible to avoid the financial loss and the dissatisfaction of the customers, it is highly required to improve the bug detection techniques for their schedulers.
        <text:change-end text:change-id="ct60728448"/>
      </text:p>
      <text:p text:style-name="P313">
        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
        <text:change-start text:change-id="ct65437488"/>
        <text:span text:style-name="T778">These include the huge number of configurations that we can produce and the </text:span>
        <text:change-end text:change-id="ct65437488"/>
        <text:change-start text:change-id="ct70179744"/>
        <text:span text:style-name="T778">difficulty in identifying duplicate bugs. </text:span>
        <text:change-end text:change-id="ct70179744"/>
      </text:p>
      <text:p text:style-name="P91"/>
      <text:h text:style-name="P415" text:outline-level="3">
        <text:bookmark-start text:name="__RefHeading__4905_238053350"/>
        <text:span text:style-name="T38">2.1.1. </text:span>
        <text:bookmark-start text:name="_Toc241836969121"/>
        D
        <text:bookmark-end text:name="_Toc241836969121"/>
        iversity of configurations
        <text:bookmark-end text:name="__RefHeading__4905_238053350"/>
      </text:h>
      <text:p text:style-name="P372"/>
      <text:p text:style-name="P244">
        <text:span text:style-name="T140">T</text:span>
        <text:span text:style-name="T15">here </text:span>
        <text:span text:style-name="T140">are quite a few</text:span>
        <text:span text:style-name="T15"> ways of producing different configurations</text:span>
        <text:span text:style-name="T10">. </text:span>
        <text:span text:style-name="T140">These include</text:span>
        <text:span text:style-name="T126"> the transitions </text:span>
        <text:span text:style-name="T8">of the VMs </text:span>
        <text:span text:style-name="T10">and</text:span>
        <text:span text:style-name="T8"> nodes,</text:span>
        <text:span text:style-name="T126"> th</text:span>
        <text:span text:style-name="T10">e </text:span>
        <text:span text:style-name="T133">possible </text:span>
        <text:span text:style-name="T16">time schedul</text:span>
        <text:span text:style-name="T134">e</text:span>
        <text:span text:style-name="T133">s</text:span>
        <text:span text:style-name="T16"> </text:span>
        <text:span text:style-name="T129">of</text:span>
        <text:span text:style-name="T16"> </text:span>
        <text:span text:style-name="T10">the</text:span>
        <text:span text:style-name="T16"> actions </text:span>
        <text:span text:style-name="T148">and</text:span>
        <text:span text:style-name="T16"> </text:span>
        <text:span text:style-name="T10">the constraint parameters </text:span>
        <text:span text:style-name="T148">and </text:span>
        <text:span text:style-name="T10">restrictions. In particular, </text:span>
        <text:span text:style-name="T9">l</text:span>
        <text:span text:style-name="Subtle_20_Emphasis">
          <text:span text:style-name="T423">et's assume that we want to test</text:span>
        </text:span>
        <text:span text:style-name="T141"> the research-oriented BtrPlace scheduler </text:span>
        <text:span text:style-name="T9">for</text:span>
        <text:span text:style-name="T141"> </text:span>
        <text:span text:style-name="Subtle_20_Emphasis">
          <text:span text:style-name="T423">the “Spread” constraint. W</text:span>
        </text:span>
        <text:span text:style-name="T141">e can calculate the number of all the possible reconfigurations as following</text:span>
        <text:span text:style-name="T10">:</text:span>
      </text:p>
      <text:list xml:id="list182041437752407" text:continue-list="list182040451167116" text:style-name="L1">
        <text:list-item>
          <text:p text:style-name="P8">
            <text:span text:style-name="T128">The possible </text:span>
            <text:span text:style-name="T10">node</text:span>
            <text:span text:style-name="T128"> </text:span>
            <text:span text:style-name="T7">states are </text:span>
            <text:change text:change-id="ct60655248"/>
            <text:change-start text:change-id="ct61547584"/>
            <text:span text:style-name="T157">2</text:span>
            <text:change-end text:change-id="ct61547584"/>
            <text:span text:style-name="T7">, online and offline</text:span>
            <text:change text:change-id="ct62287536"/>
            <text:change-start text:change-id="ct61162896"/>
            <text:span text:style-name="T7"> </text:span>
            <text:span text:style-name="T156">and</text:span>
            <text:change-end text:change-id="ct61162896"/>
            <text:span text:style-name="T7"> </text:span>
            <text:change text:change-id="ct60875616"/>
            <text:change-start text:change-id="ct59991376"/>
            <text:span text:style-name="T156">t</text:span>
            <text:change-end text:change-id="ct59991376"/>
            <text:span text:style-name="T7">herefore</text:span>
            <text:change text:change-id="ct56741760"/>
            <text:span text:style-name="T7"> the possible </text:span>
            <text:span text:style-name="T128">transitions are </text:span>
            <text:span text:style-name="T9">4 in total</text:span>
            <text:change text:change-id="ct60994704"/>
            <text:change-start text:change-id="ct61569088"/>
            <text:span text:style-name="T8">. </text:span>
            <text:change-end text:change-id="ct61569088"/>
            <text:change-start text:change-id="ct62101536"/>
            <text:span text:style-name="T156">A node can go from </text:span>
            <text:change-end text:change-id="ct62101536"/>
            <text:span text:style-name="T8">offline to online</text:span>
            <text:change-start text:change-id="ct62276112"/>
            <text:span text:style-name="T8">, </text:span>
            <text:span text:style-name="T156">from online to offline</text:span>
            <text:change-end text:change-id="ct62276112"/>
            <text:change text:change-id="ct59147168"/>
            <text:change-start text:change-id="ct62007824"/>
            <text:span text:style-name="T156">,</text:span>
            <text:change-end text:change-id="ct62007824"/>
            <text:span text:style-name="T10"> remain offline</text:span>
            <text:change text:change-id="ct61020784"/>
            <text:span text:style-name="T8"> </text:span>
            <text:span text:style-name="T10">or remain online</text:span>
            <text:span text:style-name="T8">.</text:span>
          </text:p>
        </text:list-item>
        <text:list-item>
          <text:p text:style-name="P10">
            The possible VM 
            <text:span text:style-name="T11">source states are </text:span>
            <text:change text:change-id="ct61443392"/>
            <text:change-start text:change-id="ct60966560"/>
            <text:span text:style-name="T11">3</text:span>
            <text:change-end text:change-id="ct60966560"/>
            <text:span text:style-name="T11">, ready, running and sleeping. The destination states include the same as well as the killed stated. </text:span>
            <text:change text:change-id="ct60783424"/>
            <text:change-start text:change-id="ct54993920"/>
            <text:span text:style-name="T11">Simi</text:span>
            <text:change-end text:change-id="ct54993920"/>
            <text:change-start text:change-id="ct59746608"/>
            <text:span text:style-name="T11">larly with the node transitions</text:span>
            <text:change-end text:change-id="ct59746608"/>
            <text:span text:style-name="T11">, the possible VM </text:span>
            transitions are 
            <text:span text:style-name="T11">12 in total</text:span>
            <text:change text:change-id="ct61324720"/>
            <text:change-start text:change-id="ct55794688"/>
            <text:span text:style-name="T11">.</text:span>
            <text:change-end text:change-id="ct55794688"/>
          </text:p>
        </text:list-item>
        <text:list-item>
          <text:p text:style-name="P526">
            <text:change text:change-id="ct55231152"/>
            <text:change-start text:change-id="ct60853760"/>
            <text:span text:style-name="T157">As the time is unbounded, we</text:span>
            <text:change-end text:change-id="ct60853760"/>
            <text:change text:change-id="ct60585088"/>
            <text:span text:style-name="T15"> </text:span>
            <text:change text:change-id="ct70273760"/>
            <text:change-start text:change-id="ct69429760"/>
            <text:span text:style-name="T157">select some representative cases by choosing the</text:span>
            <text:change-end text:change-id="ct69429760"/>
            <text:span text:style-name="T16"> relevant time schedule of two actio</text:span>
            <text:change text:change-id="ct55148736"/>
            <text:change-start text:change-id="ct62104192"/>
            <text:span text:style-name="T157">ns. Thus, we can </text:span>
            <text:change-end text:change-id="ct62104192"/>
            <text:span text:style-name="T16">chec</text:span>
            <text:change text:change-id="ct55739504"/>
            <text:change-start text:change-id="ct68477952"/>
            <text:span text:style-name="T157">k</text:span>
            <text:change-end text:change-id="ct68477952"/>
            <text:span text:style-name="T16"> what happens if they happen during the same time period or during</text:span>
            <text:change text:change-id="ct60601920"/>
            <text:span text:style-name="T16"> different time periods. </text:span>
            <text:span text:style-name="T128">If</text:span>
            <text:span text:style-name="T16"> we have two transitions </text:span>
            <text:span text:style-name="T277">t</text:span>
            <text:span text:style-name="T652">1</text:span>
            <text:span text:style-name="T16"> and </text:span>
            <text:span text:style-name="T277">t</text:span>
            <text:span text:style-name="T652">2</text:span>
            <text:span text:style-name="T16">, we can have </text:span>
            <text:span text:style-name="T9">5 different schedules (or less, depending on how exhaustive analysis we want to have)</text:span>
            <text:span text:style-name="T16">:</text:span>
          </text:p>
        </text:list-item>
      </text:list>
      <text:list xml:id="list1985446017895242851" text:style-name="L19">
        <text:list-item>
          <text:p text:style-name="P570">
            <text:span text:style-name="T277">t</text:span>
            <text:span text:style-name="T652">2</text:span>
            <text:span text:style-name="T128"> happening after </text:span>
            <text:span text:style-name="T278">t</text:span>
            <text:span text:style-name="T652">1</text:span>
            <text:span text:style-name="T128">, for instance </text:span>
            <text:span text:style-name="T278">t</text:span>
            <text:span text:style-name="T652">1</text:span>
            <text:span text:style-name="T16"> in [0:3] and </text:span>
            <text:span text:style-name="T277">t</text:span>
            <text:span text:style-name="T652">2</text:span>
            <text:span text:style-name="T16"> in [</text:span>
            <text:span text:style-name="T132">2</text:span>
            <text:span text:style-name="T16">:</text:span>
            <text:span text:style-name="T132">5</text:span>
            <text:span text:style-name="T16">].</text:span>
          </text:p>
        </text:list-item>
        <text:list-item>
          <text:p text:style-name="P570">
            <text:span text:style-name="T277">t</text:span>
            <text:span text:style-name="T652">2</text:span>
            <text:span text:style-name="T128"> happening strictly after </text:span>
            <text:span text:style-name="T278">t</text:span>
            <text:span text:style-name="T652">1</text:span>
            <text:span text:style-name="T128">, for instance </text:span>
            <text:span text:style-name="T277">t</text:span>
            <text:span text:style-name="T652">1</text:span>
            <text:span text:style-name="T16"> in [0:3] and </text:span>
            <text:span text:style-name="T277">t</text:span>
            <text:span text:style-name="T652">2</text:span>
            <text:span text:style-name="T16"> in [</text:span>
            <text:span text:style-name="T132">4</text:span>
            <text:span text:style-name="T16">:</text:span>
            <text:span text:style-name="T132">7</text:span>
            <text:span text:style-name="T16">].</text:span>
          </text:p>
        </text:list-item>
        <text:list-item>
          <text:p text:style-name="P570">
            <text:span text:style-name="T277">t</text:span>
            <text:span text:style-name="T652">2</text:span>
            <text:span text:style-name="T128"> happening </text:span>
            <text:span text:style-name="T138">simultaneously with</text:span>
            <text:span text:style-name="T128"> </text:span>
            <text:span text:style-name="T278">t</text:span>
            <text:span text:style-name="T652">1</text:span>
            <text:span text:style-name="T128">, for instance </text:span>
            <text:span text:style-name="T138">both </text:span>
            <text:span text:style-name="T278">t</text:span>
            <text:span text:style-name="T652">1 </text:span>
            <text:span text:style-name="T16">and </text:span>
            <text:span text:style-name="T277">t</text:span>
            <text:span text:style-name="T652">2</text:span>
            <text:span text:style-name="T16"> in [0:3].</text:span>
          </text:p>
        </text:list-item>
        <text:list-item>
          <text:p text:style-name="P571">
            <text:span text:style-name="T275">t</text:span>
            <text:span text:style-name="T651">2</text:span>
            <text:span text:style-name="T128"> happening before </text:span>
            <text:span text:style-name="T278">t</text:span>
            <text:span text:style-name="T651">1</text:span>
            <text:span text:style-name="T128">, for instance </text:span>
            <text:span text:style-name="T275">t</text:span>
            <text:span text:style-name="T651">2</text:span>
            <text:span text:style-name="T120"> in [0:3] and </text:span>
            <text:span text:style-name="T275">t</text:span>
            <text:span text:style-name="T651">1</text:span>
            <text:span text:style-name="T120"> in [</text:span>
            <text:span text:style-name="T132">2</text:span>
            <text:span text:style-name="T120">:</text:span>
            <text:span text:style-name="T132">5</text:span>
            <text:span text:style-name="T120">].</text:span>
          </text:p>
        </text:list-item>
        <text:list-item>
          <text:p text:style-name="P473">
            <text:span text:style-name="T275">t</text:span>
            <text:span text:style-name="T651">2</text:span>
            <text:span text:style-name="T128"> happening strictly before </text:span>
            <text:span text:style-name="T278">t</text:span>
            <text:span text:style-name="T651">1</text:span>
            <text:span text:style-name="T128">, for instance </text:span>
            <text:span text:style-name="T275">t</text:span>
            <text:span text:style-name="T651">2</text:span>
            <text:span text:style-name="T120"> in [0:3] and </text:span>
            <text:span text:style-name="T275">t</text:span>
            <text:span text:style-name="T651">1</text:span>
            <text:span text:style-name="T120"> in [</text:span>
            <text:span text:style-name="T132">4</text:span>
            <text:span text:style-name="T120">:</text:span>
            <text:span text:style-name="T132">7</text:span>
            <text:span text:style-name="T120">].</text:span>
          </text:p>
        </text:list-item>
      </text:list>
      <text:list xml:id="list182040356248366" text:continue-list="list182041437752407" text:style-name="L1">
        <text:list-item>
          <text:p text:style-name="P15">
            We can have different constraint parameters. For the constraint “
            <text:change text:change-id="ct56741472"/>
            <text:change-start text:change-id="ct48097168"/>
            <text:span text:style-name="T777">Ban</text:span>
            <text:change-end text:change-id="ct48097168"/>
            ” and one VM and one node, we can have 
            <text:change text:change-id="ct62274848"/>
            <text:change-start text:change-id="ct55846352"/>
            <text:span text:style-name="T17">2</text:span>
            <text:change-end text:change-id="ct55846352"/>
             different constraint parameters
            <text:change text:change-id="ct61596656"/>
            <text:change-start text:change-id="ct58016736"/>
            , 
            <text:change-end text:change-id="ct58016736"/>
            <text:change text:change-id="ct55202544"/>
            <text:change-start text:change-id="ct68700288"/>
            <text:span text:style-name="T777">ban</text:span>
            <text:change-end text:change-id="ct68700288"/>
            (
            <text:change text:change-id="ct55561696"/>
            <text:change-start text:change-id="ct55595024"/>
            <text:span text:style-name="T777">(</text:span>
            <text:change-end text:change-id="ct55595024"/>
            vm
            <text:change text:change-id="ct48088592"/>
            <text:change-start text:change-id="ct61407504"/>
            <text:span text:style-name="T777">0</text:span>
            <text:change-end text:change-id="ct61407504"/>
            <text:change-start text:change-id="ct54836832"/>
            <text:span text:style-name="T777">, {node0</text:span>
            <text:change-end text:change-id="ct54836832"/>
            })
            <text:change text:change-id="ct61975376"/>
            <text:change-start text:change-id="ct60029328"/>
            <text:span text:style-name="T777">and</text:span>
            <text:change-end text:change-id="ct60029328"/>
            <text:change text:change-id="ct59412208"/>
            <text:change-start text:change-id="ct68396016"/>
            <text:span text:style-name="T777">ban</text:span>
            <text:change-end text:change-id="ct68396016"/>
            (
            <text:change text:change-id="ct54434160"/>
            <text:change-start text:change-id="ct60996400"/>
            <text:span text:style-name="T777">(</text:span>
            <text:change-end text:change-id="ct60996400"/>
            vm
            <text:change text:change-id="ct61077696"/>
            <text:change-start text:change-id="ct61804672"/>
            <text:span text:style-name="T777">0</text:span>
            <text:change-end text:change-id="ct61804672"/>
            <text:change text:change-id="ct60163472"/>
            )
            <text:change text:change-id="ct54945104"/>
            <text:change-start text:change-id="ct59355664"/>
            , 
            <text:span text:style-name="T777">{})</text:span>
            <text:change-end text:change-id="ct59355664"/>
          </text:p>
        </text:list-item>
        <text:list-item>
          <text:p text:style-name="P459">Lastly, we can have both discrete &amp; continuous constraint restrictions.</text:p>
        </text:list-item>
      </text:list>
      <text:p text:style-name="P16">
        <text:span text:style-name="Subtle_20_Emphasis">
          <text:span text:style-name="T21">I</text:span>
        </text:span>
        <text:span text:style-name="Subtle_20_Emphasis">
          <text:span text:style-name="T18">f we </text:span>
        </text:span>
        <text:span text:style-name="Subtle_20_Emphasis">
          <text:span text:style-name="T21">now </text:span>
        </text:span>
        <text:span text:style-name="Subtle_20_Emphasis">
          <text:span text:style-name="T18">sum-up all the different combinations we can have</text:span>
        </text:span>
        <text:change text:change-id="ct59657856"/>
        <text:change-start text:change-id="ct61830208"/>
        <text:span text:style-name="Subtle_20_Emphasis">
          <text:span text:style-name="T18"> </text:span>
        </text:span>
        <text:change-end text:change-id="ct61830208"/>
        <text:span text:style-name="Subtle_20_Emphasis">
          <text:span text:style-name="T19">4 node transitions</text:span>
        </text:span>
        <text:change text:change-id="ct58936336"/>
        <text:change-start text:change-id="ct56770912"/>
        <text:span text:style-name="Subtle_20_Emphasis">
          <text:span text:style-name="T19">, </text:span>
        </text:span>
        <text:change-end text:change-id="ct56770912"/>
        <text:span text:style-name="Subtle_20_Emphasis">
          <text:span text:style-name="T20">12</text:span>
        </text:span>
        <text:span text:style-name="Subtle_20_Emphasis">
          <text:span text:style-name="T19"> </text:span>
        </text:span>
        <text:span text:style-name="Subtle_20_Emphasis">
          <text:span text:style-name="T20">VM</text:span>
        </text:span>
        <text:span text:style-name="Subtle_20_Emphasis">
          <text:span text:style-name="T19"> transitions</text:span>
        </text:span>
        <text:change text:change-id="ct65221456"/>
        <text:change-start text:change-id="ct56816208"/>
        <text:span text:style-name="Subtle_20_Emphasis">
          <text:span text:style-name="T19">, </text:span>
        </text:span>
        <text:change-end text:change-id="ct56816208"/>
        <text:span text:style-name="Subtle_20_Emphasis">
          <text:span text:style-name="T19">5 time schedules</text:span>
        </text:span>
        <text:change text:change-id="ct65231104"/>
        <text:change-start text:change-id="ct59492512"/>
        <text:span text:style-name="Subtle_20_Emphasis">
          <text:span text:style-name="T19">, </text:span>
        </text:span>
        <text:change-end text:change-id="ct59492512"/>
        <text:change text:change-id="ct60743712"/>
        <text:change-start text:change-id="ct60135920"/>
        <text:span text:style-name="Subtle_20_Emphasis">
          <text:span text:style-name="T488">2</text:span>
        </text:span>
        <text:change-end text:change-id="ct60135920"/>
        <text:span text:style-name="Subtle_20_Emphasis">
          <text:span text:style-name="T19"> constraint parameters</text:span>
        </text:span>
        <text:change text:change-id="ct65179168"/>
        <text:change-start text:change-id="ct59658080"/>
        <text:span text:style-name="Subtle_20_Emphasis">
          <text:span text:style-name="T19"> </text:span>
        </text:span>
        <text:span text:style-name="Subtle_20_Emphasis">
          <text:span text:style-name="T488">and </text:span>
        </text:span>
        <text:change-end text:change-id="ct59658080"/>
        <text:span text:style-name="Subtle_20_Emphasis">
          <text:span text:style-name="T19">2 constraint restrictions</text:span>
        </text:span>
        <text:change-start text:change-id="ct43829984"/>
        <text:span text:style-name="Subtle_20_Emphasis">
          <text:span text:style-name="T19">.</text:span>
        </text:span>
        <text:change-end text:change-id="ct43829984"/>
        <text:change text:change-id="ct55176624"/>
        <text:change-start text:change-id="ct59358848"/>
        <text:span text:style-name="Subtle_20_Emphasis">
          <text:span text:style-name="T19"> </text:span>
        </text:span>
        <text:change-end text:change-id="ct59358848"/>
        <text:change text:change-id="ct60645872"/>
        <text:change-start text:change-id="ct59744848"/>
        <text:span text:style-name="Subtle_20_Emphasis">
          <text:span text:style-name="T488">Therefore, i</text:span>
        </text:span>
        <text:change-end text:change-id="ct59744848"/>
        <text:span text:style-name="Subtle_20_Emphasis">
          <text:span text:style-name="T20">n this case</text:span>
        </text:span>
        <text:span text:style-name="Subtle_20_Emphasis">
          <text:span text:style-name="T21"> we have</text:span>
        </text:span>
        <text:change text:change-id="ct59655424"/>
        <text:change-start text:change-id="ct59029504"/>
        <text:span text:style-name="Subtle_20_Emphasis">
          <text:span text:style-name="T21"> </text:span>
        </text:span>
        <text:span text:style-name="Subtle_20_Emphasis">
          <text:span text:style-name="T488">960</text:span>
        </text:span>
        <text:span text:style-name="Subtle_20_Emphasis">
          <text:span text:style-name="T487"> d</text:span>
        </text:span>
        <text:change-end text:change-id="ct59029504"/>
        <text:span text:style-name="Subtle_20_Emphasis">
          <text:span text:style-name="T21">ifferent configurations for </text:span>
        </text:span>
        <text:span text:style-name="Subtle_20_Emphasis">
          <text:span text:style-name="T484">just </text:span>
        </text:span>
        <text:span text:style-name="Subtle_20_Emphasis">
          <text:span text:style-name="T21">1 VM, 1 node and constraint “Spread”.</text:span>
        </text:span>
        <text:change text:change-id="ct71768544"/>
      </text:p>
      <text:p text:style-name="P283">
        <text:soft-page-break/>
        <text:span text:style-name="Subtle_20_Emphasis">
          <text:span text:style-name="T48">If we have </text:span>
        </text:span>
        <text:span text:style-name="Subtle_20_Emphasis">
          <text:span text:style-name="T398">2 VMs</text:span>
        </text:span>
        <text:span text:style-name="Subtle_20_Emphasis">
          <text:span text:style-name="T48"> </text:span>
        </text:span>
        <text:span text:style-name="Subtle_20_Emphasis">
          <text:span text:style-name="T398">and 2 nodes, </text:span>
        </text:span>
        <text:span text:style-name="Subtle_20_Emphasis">
          <text:span text:style-name="T399">we can't compare the relevant scheduling between the actions and therefore this parameter is omitted.</text:span>
        </text:span>
        <text:span text:style-name="Subtle_20_Emphasis">
          <text:span text:style-name="T48"> </text:span>
        </text:span>
        <text:span text:style-name="Subtle_20_Emphasis">
          <text:span text:style-name="T399">T</text:span>
        </text:span>
        <text:span text:style-name="Subtle_20_Emphasis">
          <text:span text:style-name="T48">he number of configurations </text:span>
        </text:span>
        <text:span text:style-name="Subtle_20_Emphasis">
          <text:span text:style-name="T399">in this case is calculated as</text:span>
        </text:span>
        <text:span text:style-name="Subtle_20_Emphasis">
          <text:span text:style-name="T48">:</text:span>
        </text:span>
      </text:p>
      <text:list xml:id="list6001482375421959053" text:style-name="L45">
        <text:list-item>
          <text:p text:style-name="P533">
            <text:span text:style-name="Subtle_20_Emphasis">
              <text:span text:style-name="T432">4 node transitions for each of the 2 nodes,</text:span>
            </text:span>
          </text:p>
        </text:list-item>
        <text:list-item>
          <text:p text:style-name="P533">
            <text:span text:style-name="Subtle_20_Emphasis">
              <text:span text:style-name="T432">12</text:span>
            </text:span>
            <text:span text:style-name="Subtle_20_Emphasis">
              <text:span text:style-name="T433"> </text:span>
            </text:span>
            <text:span text:style-name="Subtle_20_Emphasis">
              <text:span text:style-name="T432">VM</text:span>
            </text:span>
            <text:span text:style-name="Subtle_20_Emphasis">
              <text:span text:style-name="T433"> transitions </text:span>
            </text:span>
            <text:span text:style-name="Subtle_20_Emphasis">
              <text:span text:style-name="T432">for each of the 2 VMs,</text:span>
            </text:span>
          </text:p>
        </text:list-item>
        <text:list-item>
          <text:p text:style-name="P534">
            <text:change text:change-id="ct70153536"/>
            <text:change-start text:change-id="ct61059184"/>
            <text:span text:style-name="Subtle_20_Emphasis">
              <text:span text:style-name="T435">8</text:span>
            </text:span>
            <text:change-end text:change-id="ct61059184"/>
            <text:span text:style-name="Subtle_20_Emphasis">
              <text:span text:style-name="T22"> constraint parameters,</text:span>
            </text:span>
          </text:p>
        </text:list-item>
        <text:list-item>
          <text:p text:style-name="P478">
            <text:span text:style-name="Subtle_20_Emphasis">
              <text:span text:style-name="T434">discrete and continuous parameter restrictions.</text:span>
            </text:span>
          </text:p>
        </text:list-item>
      </text:list>
      <text:p text:style-name="P221">
        <text:span text:style-name="Subtle_20_Emphasis">
          <text:span text:style-name="T386">In total, we have</text:span>
        </text:span>
        <text:change-start text:change-id="ct55584640"/>
        <text:span text:style-name="Subtle_20_Emphasis">
          <text:span text:style-name="T386"> </text:span>
        </text:span>
        <text:span text:style-name="Subtle_20_Emphasis">
          <text:span text:style-name="T408">36864</text:span>
        </text:span>
        <text:span text:style-name="Subtle_20_Emphasis">
          <text:span text:style-name="T386"> </text:span>
        </text:span>
        <text:change-end text:change-id="ct55584640"/>
        <text:span text:style-name="Subtle_20_Emphasis">
          <text:span text:style-name="T386">different configurations to test.</text:span>
        </text:span>
      </text:p>
      <text:p text:style-name="P225">
        <text:span text:style-name="Subtle_20_Emphasis">
          <text:span text:style-name="T400">Therefore, we can </text:span>
        </text:span>
        <text:span text:style-name="Subtle_20_Emphasis">
          <text:span text:style-name="T399">observe that there are numerous different configurations to test and that their number increases exponentially with the number of VMs and nodes. This fact makes very difficult to test a VM scheduler and cover all the possible configurations.</text:span>
        </text:span>
      </text:p>
      <text:p text:style-name="P245">
        <text:span text:style-name="Subtle_20_Emphasis">
          <text:span text:style-name="T21"/>
        </text:span>
      </text:p>
      <text:h text:style-name="P414" text:outline-level="3">
        <text:bookmark-start text:name="__RefHeading__5411_1391131427"/>
        <text:span text:style-name="T38">2.1.2. </text:span>
        Identification of 
        <text:span text:style-name="T745">duplicate</text:span>
        <text:span text:style-name="T745">bugs</text:span>
        <text:bookmark-end text:name="__RefHeading__5411_1391131427"/>
      </text:h>
      <text:p text:style-name="P156"/>
      <text:p text:style-name="P197">
        <text:span text:style-name="T724">According to the differences that two inputs can have between each other, they can be denoted</text:span>
        <text:span text:style-name="T725">as </text:span>
        similar, 
        <text:span text:style-name="T680">different and strongly-different. </text:span>
        <text:span text:style-name="Subtle_20_Emphasis">
          <text:span text:style-name="T379">How</text:span>
        </text:span>
        <text:span text:style-name="Subtle_20_Emphasis">
          <text:span text:style-name="T380">ever, an effective </text:span>
        </text:span>
        <text:span text:style-name="Subtle_20_Emphasis">
          <text:span text:style-name="T401">testing technique</text:span>
        </text:span>
        <text:span text:style-name="Subtle_20_Emphasis">
          <text:span text:style-name="T380"> should be able to distinguish </text:span>
        </text:span>
        <text:span text:style-name="Subtle_20_Emphasis">
          <text:span text:style-name="T401">if two bugs are a duplicate, no matter if they are triggered</text:span>
        </text:span>
        <text:span text:style-name="Subtle_20_Emphasis">
          <text:span text:style-name="T380"> </text:span>
        </text:span>
        <text:span text:style-name="Subtle_20_Emphasis">
          <text:span text:style-name="T401">by similar or</text:span>
        </text:span>
        <text:span text:style-name="Subtle_20_Emphasis">
          <text:span text:style-name="T380"> different </text:span>
        </text:span>
        <text:span text:style-name="Subtle_20_Emphasis">
          <text:span text:style-name="T401">configurations</text:span>
        </text:span>
        <text:span text:style-name="Subtle_20_Emphasis">
          <text:span text:style-name="T380"> and therefore be able to report a distinct number of different bugs.</text:span>
        </text:span>
      </text:p>
      <text:p text:style-name="P134">
        <text:span text:style-name="T89">Below, we elaborate on each of the three categories and illustrate this categorization by providing example inputs that have the following three dimensions:</text:span>
        <text:span text:style-name="T88">
          <draw:frame draw:style-name="fr10" draw:name="Object4" text:anchor-type="as-char" svg:y="-0.3437in" svg:width="1.2102in" svg:height="0.628in" draw:z-index="83">
            <draw:object xlink:href="./Object 3" xlink:type="simple" xlink:show="embed" xlink:actuate="onLoad"/>
            <draw:image xlink:href="./ObjectReplacements/Object 3" xlink:type="simple" xlink:show="embed" xlink:actuate="onLoad"/>
          </draw:frame>
        </text:span>
      </text:p>
      <text:p text:style-name="P122"/>
      <text:p text:style-name="P148">
        <text:bookmark-start text:name="__RefHeading__5419_1391131427"/>
        <text:span text:style-name="T682">Similar </text:span>
        <text:span text:style-name="T684">inputs</text:span>
        <text:span text:style-name="T681">:</text:span>
        <text:bookmark-end text:name="__RefHeading__5419_1391131427"/>
      </text:p>
      <text:p text:style-name="P394">
        <text:span text:style-name="T746">Such</text:span>
         inputs 
        <text:span text:style-name="T746">usually trigger the same bug</text:span>
        . This means 
        <text:span text:style-name="T685">that the bugs triggered by two similar inputs are in fact a duplicate and should be reduced by a test-case reducer. For example, let's consider the following two inputs:</text:span>
      </text:p>
      <text:p text:style-name="P395">
        <draw:frame draw:style-name="fr10" draw:name="Object3" text:anchor-type="as-char" svg:y="-0.3437in" svg:width="1.7272in" svg:height="0.628in" draw:z-index="84">
          <draw:object xlink:href="./Object 4" xlink:type="simple" xlink:show="embed" xlink:actuate="onLoad"/>
          <draw:image xlink:href="./ObjectReplacements/Object 4" xlink:type="simple" xlink:show="embed" xlink:actuate="onLoad"/>
        </draw:frame>
        <text:span text:style-name="T686">and</text:span>
        <draw:frame draw:style-name="fr10" draw:name="Object5" text:anchor-type="as-char" svg:y="-0.3437in" svg:width="1.7272in" svg:height="0.628in" draw:z-index="85">
          <draw:object xlink:href="./Object 5" xlink:type="simple" xlink:show="embed" xlink:actuate="onLoad"/>
          <draw:image xlink:href="./ObjectReplacements/Object 5" xlink:type="simple" xlink:show="embed" xlink:actuate="onLoad"/>
        </draw:frame>
      </text:p>
      <text:p text:style-name="P392"/>
      <text:p text:style-name="P19">
        As we can see, the two inputs mentioned above are almost the same
        <text:change text:change-id="ct69617600"/>
        <text:change-start text:change-id="ct69688864"/>
        . 
        <text:span text:style-name="T779">First of all,</text:span>
        <text:change-end text:change-id="ct69688864"/>
         as
        <text:change text:change-id="ct59156256"/>
        <text:change-start text:change-id="ct54477552"/>
        <text:change-end text:change-id="ct54477552"/>
        the constraint is the same and requires that there are no VMs on offline nodes.
        <text:change text:change-id="ct68583872"/>
        <text:change-start text:change-id="ct68669744"/>
        <text:span text:style-name="T779">Secondly,</text:span>
        <text:change-end text:change-id="ct68669744"/>
        <text:change text:change-id="ct68980464"/>
        <text:change text:change-id="ct54792400"/>
        <text:change-start text:change-id="ct60855088"/>
        <text:span text:style-name="T779"> although</text:span>
        <text:change-end text:change-id="ct60855088"/>
        <text:change text:change-id="ct59634912"/>
        <text:span text:style-name="T779"> the VM transition is not the same,</text:span>
        <text:change text:change-id="ct68704384"/>
         the 
        <text:span text:style-name="T24">destination </text:span>
        state of the V
        <text:span text:style-name="T745">M</text:span>
        s 
        <text:span text:style-name="T745">is in both cases sleeping</text:span>
        <text:change-start text:change-id="ct60353760"/>
        <text:span text:style-name="T745"> and </text:span>
        the 
        <text:span text:style-name="T779">transitions</text:span>
         of the nodes 
        <text:span text:style-name="T779">are iden</text:span>
        <text:change-end text:change-id="ct60353760"/>
        <text:change-start text:change-id="ct55065552"/>
        <text:span text:style-name="T779">tical</text:span>
        <text:change-end text:change-id="ct55065552"/>
        <text:span text:style-name="T779">.</text:span>
        <text:change text:change-id="ct69470736"/>
        <text:change-start text:change-id="ct70118704"/>
        <text:span text:style-name="T779"> Lastly, </text:span>
        <text:change-end text:change-id="ct70118704"/>
        <text:change text:change-id="ct69724752"/>
        <text:change-start text:change-id="ct69252880"/>
        <text:span text:style-name="T779">t</text:span>
        <text:change-end text:change-id="ct69252880"/>
        he state transition for the VMs is happening before the state transition of the node
        <text:span text:style-name="T24">s</text:span>
        <text:change-start text:change-id="ct62023376"/>
        <text:span text:style-name="T24"> in both cases</text:span>
        <text:change-end text:change-id="ct62023376"/>
        .
      </text:p>
      <text:p text:style-name="P393">
        These two 
        <text:span text:style-name="T745">similar </text:span>
        inputs are going to trigger the same bug and more specifically it will be bug #25 of the BtrPlace scheduler (no sleeping VMs on offline nodes). Therefore, the reducer 
        <text:span text:style-name="T747">of the</text:span>
        <text:span text:style-name="T747">testing framework</text:span>
        <text:span text:style-name="T747">that is used, </text:span>
        should understand the similarity of the bugs and therefore merge them into one.
      </text:p>
      <text:p text:style-name="P136"/>
      <text:p text:style-name="P148">
        <text:bookmark-start text:name="__RefHeading__5421_1391131427"/>
        <text:span text:style-name="T683">Different</text:span>
        <text:span text:style-name="T682"> </text:span>
        <text:span text:style-name="T684">inputs</text:span>
        <text:span text:style-name="T681">:</text:span>
        <text:bookmark-end text:name="__RefHeading__5421_1391131427"/>
      </text:p>
      <text:p text:style-name="P388">Such inputs can trigger different but also the same bug, even though one or more (but not all) inputs are different. For example, let's have the following inputs:</text:p>
      <text:p text:style-name="P387">
        <text:soft-page-break/>
        <draw:frame draw:style-name="fr10" draw:name="Object6" text:anchor-type="as-char" svg:y="-0.3437in" svg:width="1.7272in" svg:height="0.628in" draw:z-index="86">
          <draw:object xlink:href="./Object 6" xlink:type="simple" xlink:show="embed" xlink:actuate="onLoad"/>
          <draw:image xlink:href="./ObjectReplacements/Object 6" xlink:type="simple" xlink:show="embed" xlink:actuate="onLoad"/>
        </draw:frame>
        <text:span text:style-name="T693">and </text:span>
        <text:span text:style-name="T693">
          <draw:frame draw:style-name="fr10" draw:name="Object7" text:anchor-type="as-char" svg:y="-0.3437in" svg:width="1.7272in" svg:height="0.628in" draw:z-index="87">
            <draw:object xlink:href="./Object 7" xlink:type="simple" xlink:show="embed" xlink:actuate="onLoad"/>
            <draw:image xlink:href="./ObjectReplacements/Object 7" xlink:type="simple" xlink:show="embed" xlink:actuate="onLoad"/>
          </draw:frame>
        </text:span>
      </text:p>
      <text:p text:style-name="P259">
        These two inputs are going to trigger 
        <text:span text:style-name="T694">again </text:span>
        the same bug, 
        <text:span text:style-name="T694">even though both the VMs transition and the scheduling are different. In this case, the reducer should again distinguish the similarity of the bugs, even though this case is more difficult.</text:span>
      </text:p>
      <text:p text:style-name="P389">
        However, we can also have the following inputs. 
        <text:span text:style-name="T747">In this example, the second configuration does not trigger any bug.</text:span>
      </text:p>
      <text:p text:style-name="P389">
        <text:span text:style-name="T695">
          <draw:frame draw:style-name="fr10" draw:name="Object9" text:anchor-type="as-char" svg:y="-0.3437in" svg:width="1.7272in" svg:height="0.628in" draw:z-index="88">
            <draw:object xlink:href="./Object 8" xlink:type="simple" xlink:show="embed" xlink:actuate="onLoad"/>
            <draw:image xlink:href="./ObjectReplacements/Object 8" xlink:type="simple" xlink:show="embed" xlink:actuate="onLoad"/>
            <svg:desc>formula</svg:desc>
          </draw:frame>
        </text:span>
        <text:span text:style-name="T695">and </text:span>
        <text:span text:style-name="T695">
          <draw:frame draw:style-name="fr10" draw:name="Object11" text:anchor-type="as-char" svg:y="-0.3437in" svg:width="1.7272in" svg:height="0.628in" draw:z-index="89">
            <draw:object xlink:href="./Object 9" xlink:type="simple" xlink:show="embed" xlink:actuate="onLoad"/>
            <draw:image xlink:href="./ObjectReplacements/Object 9" xlink:type="simple" xlink:show="embed" xlink:actuate="onLoad"/>
            <svg:desc>formula</svg:desc>
          </draw:frame>
        </text:span>
      </text:p>
      <text:p text:style-name="P399"/>
      <text:p text:style-name="P148">
        <text:bookmark-start text:name="__RefHeading__5423_1391131427"/>
        <text:span text:style-name="T682">S</text:span>
        <text:span text:style-name="T683">trongly-different</text:span>
        <text:span text:style-name="T682"> </text:span>
        <text:span text:style-name="T684">inputs</text:span>
        <text:span text:style-name="T681">:</text:span>
        <text:bookmark-end text:name="__RefHeading__5423_1391131427"/>
      </text:p>
      <text:p text:style-name="P387">
        Bugs of this kind 
        <text:span text:style-name="T685">are triggered by entirely different inputs. For instance, let's have</text:span>
      </text:p>
      <text:p text:style-name="P388">
        <text:s/>
        <draw:frame draw:style-name="fr10" draw:name="Object8" text:anchor-type="as-char" svg:y="-0.3437in" svg:width="1.7272in" svg:height="0.628in" draw:z-index="90">
          <draw:object xlink:href="./Object 10" xlink:type="simple" xlink:show="embed" xlink:actuate="onLoad"/>
          <draw:image xlink:href="./ObjectReplacements/Object 10" xlink:type="simple" xlink:show="embed" xlink:actuate="onLoad"/>
        </draw:frame>
        <text:span text:style-name="T694">and </text:span>
        <text:span text:style-name="T694">
          <draw:frame draw:style-name="fr10" draw:name="Object10" text:anchor-type="as-char" svg:y="-0.3437in" svg:width="1.189in" svg:height="0.628in" draw:z-index="91">
            <draw:object xlink:href="./Object 11" xlink:type="simple" xlink:show="embed" xlink:actuate="onLoad"/>
            <draw:image xlink:href="./ObjectReplacements/Object 11" xlink:type="simple" xlink:show="embed" xlink:actuate="onLoad"/>
          </draw:frame>
        </text:span>
      </text:p>
      <text:p text:style-name="P388"/>
      <text:p text:style-name="P258">
        <text:span text:style-name="Subtle_20_Emphasis">
          <text:span text:style-name="T374">As we can see, these inputs are entirely different and therefore produce different bugs. In fact, the second one triggers bu</text:span>
        </text:span>
        <text:span text:style-name="Subtle_20_Emphasis">
          <text:span text:style-name="T378">g</text:span>
        </text:span>
        <text:span text:style-name="Subtle_20_Emphasis">
          <text:span text:style-name="T374"> #44.</text:span>
        </text:span>
      </text:p>
      <text:p text:style-name="P263">
        <text:span text:style-name="Subtle_20_Emphasis">
          <text:span text:style-name="T465"/>
        </text:span>
      </text:p>
      <text:h text:style-name="P271" text:outline-level="2">
        <text:bookmark-start text:name="__RefHeading__5071_1391131427"/>
        <text:span text:style-name="T38">2.2. </text:span>
        State-of-the-art
        <text:bookmark-end text:name="__RefHeading__5071_1391131427"/>
      </text:h>
      <text:p text:style-name="P91"/>
      <text:p text:style-name="P20">
        <text:change text:change-id="ct43506496"/>
        <text:change-start text:change-id="ct68588256"/>
        <text:span text:style-name="T25">A very</text:span>
        <text:change-end text:change-id="ct68588256"/>
        <text:span text:style-name="T25"> common technique</text:span>
        <text:change text:change-id="ct60612640"/>
        <text:span text:style-name="T25"> for bug finding and prevention </text:span>
        <text:change text:change-id="ct54121680"/>
        <text:change-start text:change-id="ct60897264"/>
        <text:span text:style-name="T25">is</text:span>
        <text:change-end text:change-id="ct60897264"/>
        <text:span text:style-name="T25"> unit-testing</text:span>
        <text:change-start text:change-id="ct59172448"/>
        <text:span text:style-name="T25">. However, even though it </text:span>
        <text:span text:style-name="Subtle_20_Emphasis">
          <text:span text:style-name="T29">consists</text:span>
        </text:span>
        <text:span text:style-name="Subtle_20_Emphasis">
          <text:span text:style-name="T30"> a very common technique </text:span>
        </text:span>
        <text:span text:style-name="Subtle_20_Emphasis">
          <text:span text:style-name="T453">for</text:span>
        </text:span>
        <text:span text:style-name="Subtle_20_Emphasis">
          <text:span text:style-name="T30"> test</text:span>
        </text:span>
        <text:span text:style-name="Subtle_20_Emphasis">
          <text:span text:style-name="T453">ing</text:span>
        </text:span>
        <text:span text:style-name="Subtle_20_Emphasis">
          <text:span text:style-name="T30"> software systems, it is very hard to perform properly, as we need to create lots of manually written tests to achieve a satisfactory code coverage.</text:span>
        </text:span>
        <text:change-end text:change-id="ct59172448"/>
        <text:change text:change-id="ct61265376"/>
        <text:change text:change-id="ct61492624"/>
        <text:change text:change-id="ct55363104"/>
        <text:change text:change-id="ct55553568"/>
        <text:change text:change-id="ct68575888"/>
        <text:change text:change-id="ct59100128"/>
        <text:change text:change-id="ct54784624"/>
        <text:change-start text:change-id="ct55378432"/>
        <text:span text:style-name="Subtle_20_Emphasis">
          <text:span text:style-name="T30"> </text:span>
        </text:span>
        <text:change-end text:change-id="ct55378432"/>
        <text:change-start text:change-id="ct54836640"/>
        <text:span text:style-name="Subtle_20_Emphasis">
          <text:span text:style-name="T453">Another techniq</text:span>
        </text:span>
        <text:change-end text:change-id="ct54836640"/>
        <text:change-start text:change-id="ct68575648"/>
        <text:span text:style-name="Subtle_20_Emphasis">
          <text:span text:style-name="T453">ue that is quite efficient for testing large software is fuzz testing</text:span>
        </text:span>
        <text:change-end text:change-id="ct68575648"/>
        <text:change-start text:change-id="ct69355344"/>
        <text:span text:style-name="Subtle_20_Emphasis">
          <text:span text:style-name="T453">, </text:span>
        </text:span>
        <text:span text:style-name="Subtle_20_Emphasis">
          <text:span text:style-name="T454">which is based in generating random input data in an automated way.</text:span>
        </text:span>
        <text:change-end text:change-id="ct69355344"/>
        <text:change-start text:change-id="ct62012400"/>
      </text:p>
      <text:p text:style-name="P20">
        <text:change-end text:change-id="ct62012400"/>
        <text:span text:style-name="Subtle_20_Emphasis">
          <text:span text:style-name="T30">For</text:span>
        </text:span>
        <text:span text:style-name="Subtle_20_Emphasis">
          <text:span text:style-name="T35"> this reason</text:span>
        </text:span>
        <text:span text:style-name="Subtle_20_Emphasis">
          <text:span text:style-name="T31">, </text:span>
        </text:span>
        <text:change text:change-id="ct55307776"/>
        <text:change-start text:change-id="ct57417088"/>
        <text:span text:style-name="Subtle_20_Emphasis">
          <text:span text:style-name="T454">i</text:span>
        </text:span>
        <text:change-end text:change-id="ct57417088"/>
        <text:change-start text:change-id="ct54970224"/>
        <text:span text:style-name="Subtle_20_Emphasis">
          <text:span text:style-name="T35">n the following sections, we describe these techniques, as well as their implementation for the BtrPlace scheduler.</text:span>
        </text:span>
        <text:change-end text:change-id="ct54970224"/>
        <text:change-start text:change-id="ct54646960"/>
      </text:p>
      <text:p text:style-name="P20">
        <text:change-end text:change-id="ct54646960"/>
        <text:span text:style-name="Subtle_20_Emphasis">
          <text:span text:style-name="T35"/>
        </text:span>
      </text:p>
      <text:h text:style-name="P578" text:outline-level="3">
        <text:bookmark-start text:name="__RefHeading__7566_439549741"/>
        2.2.1. Unit testing
        <text:bookmark-end text:name="__RefHeading__7566_439549741"/>
      </text:h>
      <text:p text:style-name="P453"/>
      <text:p text:style-name="P188">
        A unit 
        <text:span text:style-name="T752">is</text:span>
         the smallest testable part of 
        <text:span text:style-name="T752">a</text:span>
         system that can be invoked by 
        <text:span text:style-name="T752">a</text:span>
         public interface. 
        <text:span text:style-name="T753">In object-oriented programming, a unit is often a single class, </text:span>
        multiple classes working together to achieve one single logical purpose 
        <text:span text:style-name="T752">or even an individual method.</text:span>
      </text:p>
      <text:p text:style-name="P189">
        Unit testing is a software development process in which 
        <text:span text:style-name="T752">each unit</text:span>
        <text:span text:style-name="T752">is</text:span>
        <text:span text:style-name="T748">tested </text:span>
        individually and independently for proper operation. 
        <text:span text:style-name="T752">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752">as the programmer</text:span>
         always run
        <text:span text:style-name="T752">s</text:span>
         the same test, 
        <text:span text:style-name="T752">in order to t</text:span>
        est a single logical concept in the system. 
      </text:p>
      <text:p text:style-name="P549">
        <text:soft-page-break/>
        <text:span text:style-name="T752">However, u</text:span>
        nit testing 
        <text:span text:style-name="T752">is</text:span>
         not 
        <text:span text:style-name="T752">able to</text:span>
         catch every error in the program, since it 
        <text:span text:style-name="T752">is not</text:span>
         possible to test a unit for every input scenario that will occur when the program is run. 
        <text:span text:style-name="T752">It</text:span>
         can 
        <text:span text:style-name="T752">also </text:span>
        be time-consuming and tedious 
        <text:span text:style-name="T752">in order to achieve the desired code coverage</text:span>
        . 
        <text:span text:style-name="T752">In addition,</text:span>
        <text:span text:style-name="T752">it</text:span>
        <text:span text:style-name="T752">performs</text:span>
         tests 
        <text:span text:style-name="T752">for </text:span>
        the functionality of the units themselves. 
        <text:span text:style-name="T752">Therefore, it cannot detect</text:span>
         integration errors 
        <text:span text:style-name="T752">and can't test </text:span>
        functions performed across multiple units.
      </text:p>
      <text:p text:style-name="P187"/>
      <text:h text:style-name="P21" text:outline-level="4">
        <text:change text:change-id="ct48183360"/>
        <text:change-start text:change-id="ct48190784"/>
        Unit testing in BtrPlace
        <text:change-end text:change-id="ct48190784"/>
        <text:change text:change-id="ct48190320"/>
      </text:h>
      <text:p text:style-name="P264">
        <text:span text:style-name="Subtle_20_Emphasis">
          <text:span text:style-name="T444">In the BtrPl</text:span>
        </text:span>
        <text:span text:style-name="Subtle_20_Emphasis">
          <text:span text:style-name="T443">ace there have been</text:span>
        </text:span>
        <text:span text:style-name="Subtle_20_Emphasis">
          <text:span text:style-name="T441"> </text:span>
        </text:span>
        <text:span text:style-name="Subtle_20_Emphasis">
          <text:span text:style-name="T440">created </text:span>
        </text:span>
        <text:span text:style-name="Subtle_20_Emphasis">
          <text:span text:style-name="T441">eighty</text:span>
        </text:span>
        <text:span text:style-name="Subtle_20_Emphasis">
          <text:span text:style-name="T440"> unit tests, </text:span>
        </text:span>
        <text:span text:style-name="Subtle_20_Emphasis">
          <text:span text:style-name="T442">with </text:span>
        </text:span>
        <text:span text:style-name="Subtle_20_Emphasis">
          <text:span text:style-name="T440">a code coverage of 80% </text:span>
        </text:span>
        <text:span text:style-name="Subtle_20_Emphasis">
          <text:span text:style-name="T442">achieved </text:span>
        </text:span>
        <text:span text:style-name="Subtle_20_Emphasis">
          <text:span text:style-name="T440">and one thousand lines of code </text:span>
        </text:span>
        <text:span text:style-name="Subtle_20_Emphasis">
          <text:span text:style-name="T442">written for</text:span>
        </text:span>
        <text:span text:style-name="Subtle_20_Emphasis">
          <text:span text:style-name="T440"> hand-written checkers. </text:span>
        </text:span>
        <text:span text:style-name="Subtle_20_Emphasis">
          <text:span text:style-name="T445">Here, we can see an example of a unit test used to check the correctness </text:span>
        </text:span>
        <text:span text:style-name="Subtle_20_Emphasis">
          <text:span text:style-name="T446">of </text:span>
        </text:span>
        <text:span text:style-name="Subtle_20_Emphasis">
          <text:span text:style-name="T445">BtrPlace </text:span>
        </text:span>
        <text:span text:style-name="Subtle_20_Emphasis">
          <text:span text:style-name="T446">for</text:span>
        </text:span>
        <text:span text:style-name="Subtle_20_Emphasis">
          <text:span text:style-name="T445"> </text:span>
        </text:span>
        <text:span text:style-name="Subtle_20_Emphasis">
          <text:span text:style-name="T446">the constraint “Spread”</text:span>
        </text:span>
        <text:span text:style-name="Subtle_20_Emphasis">
          <text:span text:style-name="T445">:</text:span>
        </text:span>
      </text:p>
      <text:p text:style-name="P264">
        <draw:frame draw:style-name="fr6" draw:name="Frame18" text:anchor-type="paragraph" svg:width="5.9783in" draw:z-index="92">
          <draw:text-box fo:min-height="5.2972in">
            <text:p text:style-name="P1">
              <text:change-start text:change-id="ct58913648"/>
              <text:span text:style-name="T4">@Test</text:span>
              <text:line-break/>
              <text:span text:style-name="T4">public void testGetMisplaced() {</text:span>
              <text:line-break/>
              <text:line-break/>
              <text:span text:style-name="T4">
                <text:s text:c="3"/>
                Model mo = new DefaultModel();
              </text:span>
              <text:line-break/>
              <text:span text:style-name="T4">
                <text:s text:c="3"/>
                VM vm1 = mo.newVM();
              </text:span>
              <text:line-break/>
              <text:span text:style-name="T4">
                <text:s text:c="3"/>
                VM vm2 = mo.newVM();
              </text:span>
              <text:line-break/>
              <text:span text:style-name="T4">
                <text:s text:c="3"/>
                VM vm3 = mo.newVM();
              </text:span>
              <text:line-break/>
              <text:span text:style-name="T4">
                <text:s text:c="3"/>
                VM vm4 = mo.newVM();
              </text:span>
              <text:line-break/>
              <text:span text:style-name="T4">
                <text:s text:c="3"/>
                VM vm5 = mo.newVM();
              </text:span>
              <text:line-break/>
              <text:span text:style-name="T4">
                <text:s text:c="3"/>
                Node n1 = mo.newNode();
              </text:span>
              <text:line-break/>
              <text:span text:style-name="T4">
                <text:s text:c="3"/>
                Node n2 = mo.newNode();
              </text:span>
              <text:line-break/>
              <text:span text:style-name="T4">
                <text:s text:c="3"/>
                Node n3 = mo.newNode();
              </text:span>
              <text:line-break/>
              <text:span text:style-name="T4">
                <text:s text:c="3"/>
                Node n4 = mo.newNode();
              </text:span>
              <text:line-break/>
              <text:line-break/>
              <text:span text:style-name="T4">
                <text:s text:c="3"/>
                Mapping map = new MappingFiller(mo.getMapping())
              </text:span>
              <text:line-break/>
              <text:span text:style-name="T4">
                <text:s text:c="11"/>
                .on(n1, n2, n3, n4)
              </text:span>
              <text:line-break/>
              <text:span text:style-name="T4">
                <text:s text:c="11"/>
                .run(n1, vm1).run(n2, vm2, vm3)
              </text:span>
              <text:line-break/>
              <text:span text:style-name="T4">
                <text:s text:c="11"/>
                .ready(vm4, vm5).get();
              </text:span>
              <text:line-break/>
              <text:line-break/>
              <text:span text:style-name="T4">
                <text:s text:c="3"/>
                Set&lt;VM&gt; vms = new HashSet&lt;&gt;(Arrays.
              </text:span>
              <text:span text:style-name="T5">asList</text:span>
              <text:span text:style-name="T4">(vm1, vm2, vm5));</text:span>
              <text:line-break/>
              <text:span text:style-name="T4">
                <text:s text:c="3"/>
                Collection&lt;Node&gt; s1 = new HashSet&lt;&gt;(Arrays.
              </text:span>
              <text:span text:style-name="T5">asList</text:span>
              <text:span text:style-name="T4">(n1, n2));</text:span>
              <text:line-break/>
              <text:span text:style-name="T4">
                <text:s text:c="3"/>
                Collection&lt;Node&gt; s2 = new HashSet&lt;&gt;(Arrays.
              </text:span>
              <text:span text:style-name="T5">asList</text:span>
              <text:span text:style-name="T4">(n3, n4));</text:span>
              <text:line-break/>
              <text:span text:style-name="T4">
                <text:s text:c="3"/>
                Collection&lt;Collection&lt;Node&gt;&gt; pGrps = new HashSet&lt;&gt;(Arrays.
              </text:span>
              <text:span text:style-name="T5">asList</text:span>
              <text:span text:style-name="T4">(s1, s2));</text:span>
              <text:line-break/>
              <text:line-break/>
              <text:span text:style-name="T4">
                <text:s text:c="3"/>
                Among a = new Among(vms, pGrps);
              </text:span>
              <text:line-break/>
              <text:span text:style-name="T4">
                <text:s text:c="3"/>
                CAmong ca = new CAmong(a);
              </text:span>
              <text:line-break/>
              <text:span text:style-name="T4">
                <text:s text:c="3"/>
                Assert.
              </text:span>
              <text:span text:style-name="T5">assertEquals</text:span>
              <text:span text:style-name="T4">(ca.getMisPlacedVMs(mo), Collections.</text:span>
              <text:span text:style-name="T5">emptySet</text:span>
              <text:span text:style-name="T4">());</text:span>
              <text:line-break/>
              <text:line-break/>
              <text:span text:style-name="T4">
                <text:s text:c="3"/>
                map.addRunningVM(vm5, n3);
              </text:span>
              <text:line-break/>
              <text:span text:style-name="T4">
                <text:s text:c="3"/>
                Assert.
              </text:span>
              <text:span text:style-name="T5">assertEquals</text:span>
              <text:span text:style-name="T4">(ca.getMisPlacedVMs(mo), vms);</text:span>
              <text:line-break/>
              <text:span text:style-name="T4">}</text:span>
              <text:change-end text:change-id="ct58913648"/>
              <text:change text:change-id="ct70212320"/>
            </text:p>
          </draw:text-box>
        </draw:frame>
        <text:span text:style-name="Subtle_20_Emphasis">
          <text:span text:style-name="T445"/>
        </text:span>
      </text:p>
      <text:p text:style-name="P264">
        <text:span text:style-name="Subtle_20_Emphasis">
          <text:span text:style-name="T445"/>
        </text:span>
      </text:p>
      <text:p text:style-name="P264">
        <text:span text:style-name="Subtle_20_Emphasis">
          <text:span text:style-name="T445"/>
        </text:span>
      </text:p>
      <text:p text:style-name="P264">
        <text:span text:style-name="Subtle_20_Emphasis">
          <text:span text:style-name="T445"/>
        </text:span>
      </text:p>
      <text:p text:style-name="P264">
        <text:span text:style-name="Subtle_20_Emphasis">
          <text:span text:style-name="T445"/>
        </text:span>
      </text:p>
      <text:p text:style-name="P264">
        <text:span text:style-name="Subtle_20_Emphasis">
          <text:span text:style-name="T445"/>
        </text:span>
      </text:p>
      <text:p text:style-name="P264">
        <text:span text:style-name="Subtle_20_Emphasis">
          <text:span text:style-name="T445"/>
        </text:span>
      </text:p>
      <text:p text:style-name="P264">
        <text:span text:style-name="Subtle_20_Emphasis">
          <text:span text:style-name="T445"/>
        </text:span>
      </text:p>
      <text:p text:style-name="P264">
        <text:span text:style-name="Subtle_20_Emphasis">
          <text:span text:style-name="T445"/>
        </text:span>
      </text:p>
      <text:p text:style-name="P264">
        <text:span text:style-name="Subtle_20_Emphasis">
          <text:span text:style-name="T445"/>
        </text:span>
      </text:p>
      <text:p text:style-name="P23">
        <text:span text:style-name="Subtle_20_Emphasis">
          <text:span text:style-name="T605">Figure </text:span>
        </text:span>
        <text:span text:style-name="Subtle_20_Emphasis">
          <text:span text:style-name="T606">1</text:span>
        </text:span>
        <text:span text:style-name="Subtle_20_Emphasis">
          <text:span text:style-name="T608">1</text:span>
        </text:span>
        <text:span text:style-name="Subtle_20_Emphasis">
          <text:span text:style-name="T605">: </text:span>
        </text:span>
        <text:span text:style-name="Subtle_20_Emphasis">
          <text:span text:style-name="T37">Unit test for the constraint “</text:span>
        </text:span>
        <text:change text:change-id="ct54762544"/>
        <text:change-start text:change-id="ct68771696"/>
        <text:span text:style-name="Subtle_20_Emphasis">
          <text:span text:style-name="T609">Lonely</text:span>
        </text:span>
        <text:change-end text:change-id="ct68771696"/>
        <text:span text:style-name="Subtle_20_Emphasis">
          <text:span text:style-name="T37">”</text:span>
        </text:span>
        <text:span text:style-name="Subtle_20_Emphasis">
          <text:span text:style-name="T605">.</text:span>
        </text:span>
      </text:p>
      <text:p text:style-name="P23">
        <text:span text:style-name="Subtle_20_Emphasis">
          <text:span text:style-name="T604"/>
        </text:span>
      </text:p>
      <text:p text:style-name="P193">
        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
        <text:change-start text:change-id="ct68578928"/>
      </text:p>
      <text:p text:style-name="P193">
        <text:change-end text:change-id="ct68578928"/>
      </text:p>
      <text:h text:style-name="Heading_20_3" text:outline-level="3">
        <text:bookmark-start text:name="__RefHeading__5073_1391131427"/>
        <text:soft-page-break/>
        <text:span text:style-name="T38">2.2.</text:span>
        <text:change text:change-id="ct48188080"/>
        <text:change text:change-id="ct48183936"/>
        <text:change-start text:change-id="ct48201712"/>
        <text:span text:style-name="T38">2.</text:span>
        <text:change-end text:change-id="ct48201712"/>
        <text:span text:style-name="T38"> </text:span>
        Fuzzing techniques
        <text:bookmark-end text:name="__RefHeading__5073_1391131427"/>
      </text:h>
      <text:p text:style-name="P157"/>
      <text:p text:style-name="P24">
        <text:change-start text:change-id="ct61381088"/>
        <text:span text:style-name="Subtle_20_Emphasis">
          <text:span text:style-name="T413">However, a</text:span>
        </text:span>
        <text:change-end text:change-id="ct61381088"/>
        <text:change-start text:change-id="ct65232096"/>
        <text:span text:style-name="Subtle_20_Emphasis">
          <text:span text:style-name="T409">s we need to </text:span>
        </text:span>
        <text:span text:style-name="Subtle_20_Emphasis">
          <text:span text:style-name="T374">reveal as many bugs as possible, </text:span>
        </text:span>
        <text:span text:style-name="Subtle_20_Emphasis">
          <text:span text:style-name="T410">more </text:span>
        </text:span>
        <text:span text:style-name="Subtle_20_Emphasis">
          <text:span text:style-name="T374">extensiv</text:span>
        </text:span>
        <text:span text:style-name="Subtle_20_Emphasis">
          <text:span text:style-name="T410">e</text:span>
        </text:span>
        <text:span text:style-name="Subtle_20_Emphasis">
          <text:span text:style-name="T374"> testing is required. </text:span>
        </text:span>
        <text:span text:style-name="Subtle_20_Emphasis">
          <text:span text:style-name="T409">As unit-testing is not efficient if there are lots of different possible inputs, </text:span>
        </text:span>
        <text:span text:style-name="Subtle_20_Emphasis">
          <text:span text:style-name="T374">fuzzing </text:span>
        </text:span>
        <text:span text:style-name="Subtle_20_Emphasis">
          <text:span text:style-name="T411">has become a</text:span>
        </text:span>
        <text:span text:style-name="Subtle_20_Emphasis">
          <text:span text:style-name="T374"> more and more widespread testing technique to check complex software.</text:span>
        </text:span>
        <text:span text:style-name="Subtle_20_Emphasis">
          <text:span text:style-name="T412"> </text:span>
        </text:span>
        <text:change-end text:change-id="ct65232096"/>
        <text:change text:change-id="ct68483984"/>
        <text:change-start text:change-id="ct65304464"/>
        <text:span text:style-name="Subtle_20_Emphasis">
          <text:span text:style-name="T413">
            I
            <text:tab/>
            t
          </text:span>
        </text:span>
        <text:change-end text:change-id="ct65304464"/>
        <text:change text:change-id="ct69597616"/>
        <text:change-start text:change-id="ct69034336"/>
        <text:span text:style-name="Subtle_20_Emphasis">
          <text:span text:style-name="T413"> </text:span>
        </text:span>
        <text:change-end text:change-id="ct69034336"/>
        <text:span text:style-name="T40">consists an</text:span>
        <text:change text:change-id="ct70288224"/>
        <text:span text:style-name="T40"> automated or semi-automated technique </text:span>
        which is based on generating random input data for a component, 
        <text:span text:style-name="T660">so as</text:span>
         to detect 
        <text:span text:style-name="T675">exceptions such as </text:span>
        crashing situations, wrong results 
        <text:span text:style-name="T675">or potential memory leaks</text:span>
        .
      </text:p>
      <text:p text:style-name="P118">However, the effectiveness of each fuzzer varies and depends on:</text:p>
      <text:list xml:id="list4041214630810307177" text:style-name="L24">
        <text:list-item>
          <text:p text:style-name="P447">
            <text:span text:style-name="T211">the volume of code coverage, </text:span>
            <text:span text:style-name="T212">which </text:span>
            <text:span text:style-name="T216">consists</text:span>
            <text:span text:style-name="T212"> the percentage of </text:span>
            <text:span text:style-name="T213">code that is </text:span>
            <text:span text:style-name="T214">actually </text:span>
            <text:span text:style-name="T213">tested </text:span>
            <text:span text:style-name="T214">for </text:span>
            <text:span text:style-name="T213">bugs,</text:span>
          </text:p>
        </text:list-item>
        <text:list-item>
          <text:p text:style-name="P447">
            <text:span text:style-name="T196">the existence of </text:span>
            <text:span text:style-name="T211">test-case reduction, </text:span>
            <text:span text:style-name="T220">which provides:</text:span>
          </text:p>
          <text:list>
            <text:list-item>
              <text:p text:style-name="P447">
                <text:span text:style-name="T214">the </text:span>
                <text:span text:style-name="T216">cap</text:span>
                <text:span text:style-name="T214">ability to distinguish bugs that are caused by the same </text:span>
                <text:span text:style-name="T220">or similar </text:span>
                <text:span text:style-name="T214">input,</text:span>
              </text:p>
            </text:list-item>
            <text:list-item>
              <text:p text:style-name="P576">bugs that are easy to understand,</text:p>
            </text:list-item>
          </text:list>
        </text:list-item>
        <text:list-item>
          <text:p text:style-name="P494">the number of total and distinguished bugs it reveals.</text:p>
        </text:list-item>
      </text:list>
      <text:p text:style-name="P119">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664">Directed Automated </text:span>
        <text:span text:style-name="T665">R</text:span>
        <text:span text:style-name="T664">andom </text:span>
        <text:span text:style-name="T665">T</text:span>
        <text:span text:style-name="T664">esting</text:span>
        <text:bookmark-end text:name="__RefHeading__5413_1391131427"/>
      </text:h>
      <text:p text:style-name="P184">
        On the one hand unit testing is very hard and expensive to perform properly, even though it can check all corner cases and provide 100% code coverage. 
        <text:span text:style-name="T705">On the other hand,</text:span>
         random testing usually provides low code coverage and is not checking the corner cases where bugs 
        <text:span text:style-name="T666">that are </text:span>
        causing reliability issues are typically hidden.
      </text:p>
      <text:p text:style-name="P115">
        For this reason, a tool 
        <text:span text:style-name="T666">for automatic software testing </text:span>
        named DART 
        <text:span text:style-name="T705">has been</text:span>
         proposed [15]. 
        <text:span text:style-name="T666">It</text:span>
         combines 
        <text:span text:style-name="T666">the </text:span>
        three 
        <text:span text:style-name="T666">following</text:span>
         main techniques:
      </text:p>
      <text:list xml:id="list1552035327476430304" text:style-name="L25">
        <text:list-item>
          <text:p text:style-name="P436">automated extraction of the interface of a program with its external environment using static source-code parsing,</text:p>
        </text:list-item>
        <text:list-item>
          <text:p text:style-name="P448">
            <text:span text:style-name="T215">automatic generation of a test driver for this interface that performs random testing to simulate the most general environment the program can operate in, </text:span>
            <text:span text:style-name="T216">and</text:span>
          </text:p>
        </text:list-item>
        <text:list-item>
          <text:p text:style-name="P507">
            <text:span text:style-name="T216">d</text:span>
            <text:span text:style-name="T215">ynamic analysis of how the program behaves under random testing and automatic generation of new </text:span>
            <text:span text:style-name="T217">test </text:span>
            <text:span text:style-name="T215">inputs to direct the execution along alternative program paths.</text:span>
          </text:p>
        </text:list-item>
      </text:list>
      <text:p text:style-name="P317">
        DART
        <text:span text:style-name="T705">'s goal is </text:span>
        to dynamically 
        <text:span text:style-name="T667">gather</text:span>
         knowledge about the execution of the program. Starting with a random input, a DART-instrumented program calculates an input vector for the next execution, 
        <text:span text:style-name="T667">during each one</text:span>
        . This vector contains values that are the solution of constraints gathered from 
        <text:span text:style-name="T667">statements</text:span>
         in branch statements during the previous execution. The new input vector attempts to force the execution of the program through a new path
        <text:span text:style-name="T667">, </text:span>
        <text:s/>
        <text:span text:style-name="T667">thus performing </text:span>
        a directed search. The goal is to explore all paths in the execution tree.
        <text:change-start text:change-id="ct48244752"/>
      </text:p>
      <text:p text:style-name="P190">
        <text:change-end text:change-id="ct48244752"/>
      </text:p>
      <text:h text:style-name="Heading_20_4" text:outline-level="4">
        <text:bookmark-start text:name="__RefHeading__2884_761839053"/>
        Feedback-
        <text:span text:style-name="T706">directed</text:span>
         random test generation
        <text:bookmark-end text:name="__RefHeading__2884_761839053"/>
      </text:h>
      <text:p text:style-name="P190">
        This
        <text:span text:style-name="T668"> </text:span>
        technique
        <text:span text:style-name="T668"> improves random test generation</text:span>
         incorporat
        <text:span text:style-name="T668">ing</text:span>
         feedback obtained from executing test inputs as they are created 
        <text:span text:style-name="T668">[16]</text:span>
        . 
        <text:span text:style-name="T668">It</text:span>
         builds inputs incrementally by randomly selecting a method call to apply and finding arguments from previously-constructed inputs.
      </text:p>
      <text:p text:style-name="P116">
        <text:soft-page-break/>
        The result of the execution determines whether the input is redundant, illegal, contract-violating, or useful for generating more inputs. The technique 
        <text:span text:style-name="T669">then </text:span>
        outputs a test suite consisting of unit tests for the classes under test. 
        <text:span text:style-name="T670">From them, p</text:span>
        assing tests can be used to ensure that code contracts are preserved across program changes 
        <text:span text:style-name="T670">and</text:span>
         failing tests point to potential errors that should be corrected. 
        <text:span text:style-name="T670">While i</text:span>
        t retains the 
        <text:span text:style-name="T670">scalability and implementation simplicity</text:span>
         of random testing, 
        <text:span text:style-name="T670">it also</text:span>
         avoids 
        <text:span text:style-name="T670">the </text:span>
        generation of redundant 
        <text:span text:style-name="T670">and</text:span>
         meaningless inputs, and is 
        <text:span text:style-name="T670">therefore </text:span>
        competitive with systematic techniques.
        <text:change-start text:change-id="ct48252608"/>
      </text:p>
      <text:p text:style-name="P116">
        <text:change-end text:change-id="ct48252608"/>
      </text:p>
      <text:h text:style-name="Heading_20_4" text:outline-level="4">
        <text:bookmark-start text:name="__RefHeading__2886_761839053"/>
        Grammar-based whitebox fuzzing
        <text:bookmark-end text:name="__RefHeading__2886_761839053"/>
      </text:h>
      <text:p text:style-name="P191">
        The current effectiveness of whitebox fuzzing [17] is limited when testing applications with highly-structured inputs [18], 
        <text:span text:style-name="T707">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117">
        Based on experiments, it is proven that grammar-based whitebox fuzzing generates higher-quality tests that examine more code in the deeper, harder-to-test layers of the application. 
        <text:span text:style-name="T707">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48256432"/>
      </text:p>
      <text:p text:style-name="P117">
        <text:change-end text:change-id="ct48256432"/>
      </text:p>
      <text:h text:style-name="Heading_20_4" text:outline-level="4">
        <text:bookmark-start text:name="__RefHeading__2888_761839053"/>
        Swarm testing
        <text:bookmark-end text:name="__RefHeading__2888_761839053"/>
      </text:h>
      <text:p text:style-name="P190">
        Swarm testing is 
        <text:span text:style-name="T708">a technique that is used</text:span>
         to improve the 
        <text:span text:style-name="T623">diversity</text:span>
         of test-cases generated during random testing 
        <text:span text:style-name="T668">[19], </text:span>
        <text:s/>
        <text:span text:style-name="T623">contributing a lot </text:span>
        to 
        <text:span text:style-name="T623">an</text:span>
         improved 
        <text:span text:style-name="T708">code </text:span>
        coverage and fault detection. In swarm testing, 
        <text:span text:style-name="T623">instead of</text:span>
         including all features in every test case, a large “swarm” of randomly generated configurations, 
        <text:span text:style-name="T623">is used.</text:span>
        <text:span text:style-name="T623">E</text:span>
        ach of 
        <text:span text:style-name="T623">them</text:span>
         omits some features 
        <text:span text:style-name="T623">like</text:span>
         API calls or input features, with configurations receiving equal resources. 
      </text:p>
      <text:p text:style-name="P190">
        <text:span text:style-name="T623">This technique</text:span>
         has several important advantages. First 
        <text:span text:style-name="T623">of all</text:span>
         it is low cost 
        <text:span text:style-name="T623">and secondly it </text:span>
        reduces the amount of human effort that must be devoted to tuning the random tester. 
        <text:span text:style-name="T623">Based on</text:span>
         experience, existing random test case generators already support or can be easily adapted to support feature omission.
      </text:p>
      <text:p text:style-name="P157">
        <text:span text:style-name="T234">The objective of swarm testing is to examine the largest input range possible, </text:span>
        <text:span text:style-name="T235">something that</text:span>
        <text:span text:style-name="T234"> can be achieved </text:span>
        <text:span text:style-name="T235">by </text:span>
        <text:span text:style-name="T234">two ways. </text:span>
        <text:span text:style-name="T235">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194">
        <text:change-start text:change-id="ct48252080"/>
      </text:p>
      <text:p text:style-name="P194">
        <text:change-end text:change-id="ct48252080"/>
      </text:p>
      <text:h text:style-name="Heading_20_2" text:outline-level="2">
        <text:bookmark-start text:name="__RefHeading__5417_1391131427"/>
        <text:span text:style-name="T38">2.3. Fuzzing in</text:span>
        <text:span text:style-name="T66">BtrPlace</text:span>
        <text:bookmark-end text:name="__RefHeading__5417_1391131427"/>
      </text:h>
      <text:p text:style-name="P92"/>
      <text:p text:style-name="P202">
        <text:span text:style-name="T90">As we examined earlier, unit testing cannot provide the desirable code coverage and is not able to examine a lot of different configurations for BtrPlace. For this </text:span>
        <text:soft-page-break/>
        <text:span text:style-name="T90">reason, an</text:span>
        <text:span text:style-name="T91"> automated bug detection tool </text:span>
        <text:span text:style-name="T92">that </text:span>
        <text:span text:style-name="T91">is using fuzz testing </text:span>
        <text:span text:style-name="T92">is also </text:span>
        <text:span text:style-name="T91">used </text:span>
        <text:span text:style-name="T93">currently.</text:span>
      </text:p>
      <text:p text:style-name="P25">
        <text:change text:change-id="ct48254928"/>
      </text:p>
      <text:h text:style-name="Heading_20_3" text:outline-level="3">
        <text:bookmark-start text:name="__RefHeading__4907_238053350"/>
        <text:span text:style-name="T38">2.3.1. </text:span>
        WorkFlow
        <text:bookmark-end text:name="__RefHeading__4907_238053350"/>
      </text:h>
      <text:p text:style-name="P183"/>
      <text:p text:style-name="P185">The current fuzzer's workflow is the following:</text:p>
      <text:list xml:id="list4682036175540863680" text:style-name="L26">
        <text:list-item>
          <text:p text:style-name="P547">The fuzzer creates the configurations,</text:p>
        </text:list-item>
      </text:list>
      <text:list xml:id="list2637124613640794736" text:style-name="L27">
        <text:list-item>
          <text:p text:style-name="P548">
            <text:span text:style-name="T731">the</text:span>
             probabilities for state transitions 
            <text:span text:style-name="T731">are static and predefined,</text:span>
          </text:p>
        </text:list-item>
        <text:list-item>
          <text:p text:style-name="P495">
            only 
            <text:span text:style-name="T731">the </text:span>
            allowed transitions 
            <text:span text:style-name="T731">from the scheduler </text:span>
            are created,
          </text:p>
        </text:list-item>
      </text:list>
      <text:list xml:id="list182042324041483" text:continue-list="list4682036175540863680" text:style-name="L26">
        <text:list-item>
          <text:p text:style-name="P496">a reconfiguration plan is created for each test-case,</text:p>
        </text:list-item>
        <text:list-item>
          <text:p text:style-name="P547">the constraint to test is compared to an invariant written using a domain-specific language, eg for the constraint “noVMsOnOfflineNodes” we have:</text:p>
          <text:p text:style-name="P547">
            <draw:frame draw:style-name="fr6" draw:name="Frame6" text:anchor-type="paragraph" svg:width="3.5366in" draw:z-index="60">
              <draw:text-box fo:min-height="0.3063in">
                <text:p text:style-name="P335">nodeState(n) /= online --&gt; card(hosted(n)) = 0</text:p>
              </draw:text-box>
            </draw:frame>
          </text:p>
        </text:list-item>
      </text:list>
      <text:p text:style-name="P315"/>
      <text:p text:style-name="P315"/>
      <text:list xml:id="list182041702391393" text:continue-numbering="true" text:style-name="L26">
        <text:list-item>
          <text:p text:style-name="P547">a simulator checks the output of the constraint against its invariant.</text:p>
        </text:list-item>
      </text:list>
      <text:p text:style-name="P314"/>
      <text:h text:style-name="Heading_20_3" text:outline-level="3">
        <text:bookmark-start text:name="__RefHeading__4909_238053350"/>
        <text:span text:style-name="T38">2.3.2. </text:span>
        Static transition probabilities
        <text:bookmark-end text:name="__RefHeading__4909_238053350"/>
      </text:h>
      <text:p text:style-name="Standard"/>
      <text:p text:style-name="P183">
        <text:span text:style-name="T662">In the BtrPlace scheduler, the</text:span>
        <text:span text:style-name="T535">virtual machines</text:span>
        <text:span text:style-name="T624">and the physical nodes</text:span>
        <text:span text:style-name="T534">have a defined lifecycle, shown in the next page. T</text:span>
        he possible states 
        <text:span text:style-name="T535">are </text:span>
        changed using an action on 
        <text:span text:style-name="T535">the corresponding element (virtual machine or physical node)</text:span>
        .
        <text:span text:style-name="T536"> When BtrPlace solves a problem, it considers that the state of the element stays unchanged except if constraints force a change. BtrPlace only allows one state transition per VM.</text:span>
      </text:p>
      <text:p text:style-name="P113">
        <draw:frame draw:style-name="fr8" draw:name="Image4" text:anchor-type="paragraph" svg:x="0.0772in" svg:y="-0.0772in" svg:width="3.2209in" svg:height="4.2681in" draw:z-index="5">
          <draw:image xlink:href="Pictures/1000000000000179000002188A36B2C2.jpg" xlink:type="simple" xlink:show="embed" xlink:actuate="onLoad"/>
        </draw:frame>
      </text:p>
      <text:p text:style-name="P113"/>
      <text:p text:style-name="P113"/>
      <text:p text:style-name="P113"/>
      <text:p text:style-name="P113"/>
      <text:p text:style-name="P113"/>
      <text:p text:style-name="P113"/>
      <text:p text:style-name="P113"/>
      <text:p text:style-name="P113">
        <draw:frame draw:style-name="fr8" draw:name="Image5" text:anchor-type="paragraph" svg:x="0.4646in" svg:y="0.0445in" svg:width="2.1098in" svg:height="1.9008in" draw:z-index="63">
          <draw:image xlink:href="Pictures/10000000000000F3000000AE9917B6AA.jpg" xlink:type="simple" xlink:show="embed" xlink:actuate="onLoad"/>
        </draw:frame>
      </text:p>
      <text:p text:style-name="P113"/>
      <text:p text:style-name="P113"/>
      <text:p text:style-name="P113"/>
      <text:p text:style-name="P113"/>
      <text:p text:style-name="P113"/>
      <text:p text:style-name="P113"/>
      <text:p text:style-name="P113"/>
      <text:p text:style-name="P113"/>
      <text:p text:style-name="P113"/>
      <text:p text:style-name="P113"/>
      <text:p text:style-name="P114"/>
      <text:p text:style-name="P114"/>
      <text:p text:style-name="P140"/>
      <text:p text:style-name="P140"/>
      <text:p text:style-name="P140"/>
      <text:p text:style-name="P349">
        <text:soft-page-break/>
        <text:tab/>
      </text:p>
      <text:p text:style-name="P346">
        <text:span text:style-name="T537">
          <text:tab/>
          Figure 
        </text:span>
        <text:span text:style-name="T540">1</text:span>
        <text:span text:style-name="T541">2</text:span>
        <text:span text:style-name="T537">: </text:span>
        <text:span text:style-name="T542">VM </text:span>
        <text:span text:style-name="T543">lifecycle</text:span>
        <text:span text:style-name="T544"> </text:span>
        <text:span text:style-name="T542">i</text:span>
        <text:span text:style-name="T545">
          n BtrPlace.
          <text:tab/>
          <text:tab/>
        </text:span>
        <text:span text:style-name="T546">Figure </text:span>
        <text:span text:style-name="T549">1</text:span>
        <text:span text:style-name="T551">3</text:span>
        <text:span text:style-name="T546">: Lifecycle of a physical node.</text:span>
      </text:p>
      <text:p text:style-name="P369">
        <text:span text:style-name="T565">
          <text:tab/>
        </text:span>
        <text:span text:style-name="T567">There are </text:span>
        <text:span text:style-name="T566">five possibl</text:span>
        <text:span text:style-name="T565">e </text:span>
        <text:span text:style-name="T566">states that</text:span>
      </text:p>
      <text:p text:style-name="P352">
        <text:span text:style-name="T613">
          <text:tab/>
          are changed on actions on V
        </text:span>
        <text:span text:style-name="T614">m</text:span>
        <text:span text:style-name="T613">s</text:span>
        <text:span text:style-name="T615">.</text:span>
      </text:p>
      <text:p text:style-name="P360"/>
      <text:p text:style-name="P113">The current fuzzer produces totally random test-cases in a way that:</text:p>
      <text:list xml:id="list2619603466785828955" text:style-name="L28">
        <text:list-item>
          <text:p text:style-name="P437">the scheduling of the events is random,</text:p>
        </text:list-item>
        <text:list-item>
          <text:p text:style-name="P449">
            <text:span text:style-name="T166">the next state of a virtual machine or a physical node is random, according to their lifecycles shown below </text:span>
            <text:span text:style-name="T172">and some hard-coded probabilities</text:span>
            <text:span text:style-name="T166">,</text:span>
          </text:p>
        </text:list-item>
        <text:list-item>
          <text:p text:style-name="P497">
            the action that is going to change the state of the element (that is forge, boot, shutdown, kill, relocate or suspend) happens 
            <text:span text:style-name="T635">also </text:span>
            in 
            <text:span text:style-name="T635">the same</text:span>
             random manner.
          </text:p>
        </text:list-item>
      </text:list>
      <text:p text:style-name="P249">
        <text:span text:style-name="T203">T</text:span>
        <text:span text:style-name="T232">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214">
        <text:span text:style-name="T230">The current fuzzer uses random test cases, </text:span>
        <text:span text:style-name="T231">that neither aim at a specific range in which they are probable to create more failures, nor use test-case reduction and reveal the test-cases that produce distinct bugs.</text:span>
        <text:span text:style-name="T230"> </text:span>
        <text:span text:style-name="T232">For example, on migration of a virtual machine to a new physical node, the fuzzer produces a number between one and the total number of physical nodes and gets the result. The constraints are also produced in the same random manner.</text:span>
      </text:p>
      <text:p text:style-name="P250">
        <text:span text:style-name="T149">T</text:span>
        <text:span text:style-name="T150">he current probabilities for the action transitions are hard-coded and very naïve. </text:span>
        <text:span text:style-name="T128">The</text:span>
        <text:span text:style-name="T151">y</text:span>
        <text:span text:style-name="T128"> are based on the experience of the BtrPlace software developer and his own judgement that the majority of bugs are triggered using these values. However, this calculation is too static and is not directed by the </text:span>
        <text:span text:style-name="T129">previous </text:span>
        <text:span text:style-name="T128">output of the </text:span>
        <text:span text:style-name="T129">fuzzer.</text:span>
      </text:p>
      <text:p text:style-name="P195">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384">
        <text:span text:style-name="T127">As observed, th</text:span>
        <text:span text:style-name="T141">e </text:span>
        <text:span text:style-name="T145">bugs at the </text:span>
        <text:span text:style-name="T126">“NoVMs</text:span>
        <text:span text:style-name="T145">O</text:span>
        <text:span text:style-name="T126">n</text:span>
        <text:span text:style-name="T145">O</text:span>
        <text:span text:style-name="T126">ffline</text:span>
        <text:span text:style-name="T145">N</text:span>
        <text:span text:style-name="T126">odes” </text:span>
        <text:span text:style-name="T145">constraint</text:span>
        <text:span text:style-name="T127"> </text:span>
        <text:span text:style-name="T145">are</text:span>
        <text:span text:style-name="T127"> triggered when a physical node is going from online to offline and there is a virtual machine in sleeping mode</text:span>
        <text:span text:style-name="T8">. </text:span>
        <text:span text:style-name="T152">If we consider that the VMs and the nodes have the same probability of being in any state and</text:span>
        <text:span text:style-name="T129"> a “1 VM </text:span>
        <text:span text:style-name="T146">and</text:span>
        <text:span text:style-name="T129"> 1 physical node” configuration that detects the bug, we have that</text:span>
        <text:span text:style-name="T127">:</text:span>
      </text:p>
      <text:list xml:id="list3916536089215889511" text:style-name="L29">
        <text:list-item>
          <text:p text:style-name="P572">
            <text:span text:style-name="T129">the initial state of the </text:span>
            <text:span text:style-name="T8">VM </text:span>
            <text:span text:style-name="T146">is</text:span>
            <text:span text:style-name="T8"> </text:span>
            <text:span text:style-name="T129">s</text:span>
            <text:span text:style-name="T8">leeping or </text:span>
            <text:span text:style-name="T129">running </text:span>
            <text:span text:style-name="T146">with</text:span>
            <text:span text:style-name="T129"> </text:span>
            <text:span text:style-name="T146">a </text:span>
            <text:span text:style-name="T129">probability </text:span>
            <text:span text:style-name="T146">of</text:span>
            <text:span text:style-name="T129"> 2/</text:span>
            <text:span text:style-name="T143">3</text:span>
            <text:span text:style-name="T129">.</text:span>
          </text:p>
        </text:list-item>
        <text:list-item>
          <text:p text:style-name="P569">the initial state of the physical node is online. Such probability is 1/2.</text:p>
        </text:list-item>
        <text:list-item>
          <text:p text:style-name="P569">the next state of the VM can be sleeping. Such probability is 1/4.</text:p>
        </text:list-item>
        <text:list-item>
          <text:p text:style-name="P461">the next state of the physical node is offline. Such probability is 1/2.</text:p>
        </text:list-item>
      </text:list>
      <text:p text:style-name="P380">The total probability of detecting this bug with the current random fuzzer is therefore:</text:p>
      <text:p text:style-name="P242">
        <draw:frame draw:style-name="fr10" draw:name="Object12" text:anchor-type="as-char" svg:y="-0.2445in" svg:width="1.0661in" svg:height="0.3937in" draw:z-index="66">
          <draw:object xlink:href="./Object 1" xlink:type="simple" xlink:show="embed" xlink:actuate="onLoad"/>
          <draw:image xlink:href="./ObjectReplacements/Object 1" xlink:type="simple" xlink:show="embed" xlink:actuate="onLoad"/>
          <svg:desc>formula</svg:desc>
        </draw:frame>
        , so the possibility 
        <text:span text:style-name="T659">to find the bug is</text:span>
         1/
        <text:span text:style-name="T729">24</text:span>
        .
      </text:p>
      <text:p text:style-name="P374">Indeed, we try to run first a test using the current fuzzer, only with the “no sleeping VMs on offline nodes” constraint. Indeed, our result is:</text:p>
      <text:p text:style-name="P374">
        <draw:frame draw:style-name="fr4" draw:name="Frame15" text:anchor-type="paragraph" svg:x="0.6063in" svg:y="0.1134in" svg:width="5.1571in" draw:z-index="59">
          <draw:text-box fo:min-height="0.3138in">
            <text:p text:style-name="P334">
              Bench.testNoVMsOnOfflineNodes: 100 test(s); 
              <text:span text:style-name="T729">3</text:span>
               F/P; 0 F/N; 0 failure(s)
            </text:p>
          </draw:text-box>
        </draw:frame>
      </text:p>
      <text:p text:style-name="P375"/>
      <text:p text:style-name="P376"/>
      <text:p text:style-name="P376">
        <text:soft-page-break/>
        <text:span text:style-name="T656">Therefore, we can see that it is difficult for a</text:span>
         totally random scheduler to detect this bug, 
        <text:span text:style-name="T658">as this probability quite low</text:span>
        . 
        <text:span text:style-name="T656">Instead</text:span>
        , it 
        <text:span text:style-name="T656">w</text:span>
        ould be 
        <text:span text:style-name="T658">much</text:span>
         eas
        <text:span text:style-name="T658">ier</text:span>
         to detect it by a scheduler 
        <text:span text:style-name="T655">that focuses only on certain configurations. If we check for example exclusively on configurations in which the initial state of the physical nodes is online and the next is offline, then the probability of detecting the bug becomes:</text:span>
      </text:p>
      <text:p text:style-name="P240">
        <draw:frame draw:style-name="fr10" draw:name="Object13" text:anchor-type="as-char" svg:y="-0.2445in" svg:width="0.9866in" svg:height="0.3937in" draw:z-index="67">
          <draw:object xlink:href="./Object 2" xlink:type="simple" xlink:show="embed" xlink:actuate="onLoad"/>
          <draw:image xlink:href="./ObjectReplacements/Object 2" xlink:type="simple" xlink:show="embed" xlink:actuate="onLoad"/>
          <svg:desc>formula</svg:desc>
        </draw:frame>
        , so the possibility 
        <text:span text:style-name="T659">to find the bug is</text:span>
         1/
        <text:span text:style-name="T729">8</text:span>
        .
      </text:p>
      <text:p text:style-name="P377">
        I
        <text:span text:style-name="T659">ndeed, i</text:span>
        f we run a test on the same constraint, but allow the physical nodes go only from 
        <text:span text:style-name="T659">the </text:span>
        online state to 
        <text:span text:style-name="T659">the </text:span>
        offline, we have the following, much more impressive result:
      </text:p>
      <text:p text:style-name="P374">
        <draw:frame draw:style-name="fr6" draw:name="Frame14" text:anchor-type="paragraph" svg:width="5.2752in" draw:z-index="58">
          <draw:text-box fo:min-height="0.3209in">
            <text:p text:style-name="P333">
              Bench.testNoVMsOnOfflineNodes: 100 test(s); 
              <text:span text:style-name="T729">2</text:span>
              5 F/P; 0 F/N; 0 failure(s)
            </text:p>
          </draw:text-box>
        </draw:frame>
      </text:p>
      <text:p text:style-name="P374"/>
      <text:p text:style-name="P374"/>
      <text:p text:style-name="P384">
        <text:span text:style-name="T131">The results would be even better if we checked configurations in which the VMs</text:span>
        <text:span text:style-name="T130"> </text:span>
        <text:span text:style-name="T131">are initially in </text:span>
        <text:span text:style-name="T130">running </text:span>
        <text:span text:style-name="T131">or sleeping state and then go to</text:span>
        <text:span text:style-name="T130"> </text:span>
        <text:span text:style-name="T131">the </text:span>
        <text:span text:style-name="T130">sleeping </text:span>
        <text:span text:style-name="T131">state</text:span>
        <text:span text:style-name="T130">.</text:span>
      </text:p>
      <text:p text:style-name="P384">
        <text:span text:style-name="T137">In addition, </text:span>
        <text:span text:style-name="T132">given that </text:span>
        <text:span text:style-name="T276">s</text:span>
        <text:span text:style-name="T132"> is the “sleeping VM action” and </text:span>
        <text:span text:style-name="T276">d</text:span>
        <text:span text:style-name="T132"> is the “</text:span>
        <text:span text:style-name="T137">s</text:span>
        <text:span text:style-name="T132">hutdown </text:span>
        <text:span text:style-name="T137">n</text:span>
        <text:span text:style-name="T132">ode” action, we </text:span>
        <text:span text:style-name="T137">would have better results if we</text:span>
        <text:span text:style-name="T132"> test</text:span>
        <text:span text:style-name="T137">ed</text:span>
        <text:span text:style-name="T132"> the following schedules:</text:span>
      </text:p>
      <text:list xml:id="list7968434889334191301" text:style-name="L30">
        <text:list-item>
          <text:p text:style-name="P573">
            <text:span text:style-name="T276">s</text:span>
            <text:span text:style-name="T128"> happening strictly after </text:span>
            <text:span text:style-name="T276">d</text:span>
            <text:span text:style-name="T128">, for instance </text:span>
            <text:span text:style-name="T276">s</text:span>
            <text:span text:style-name="T16"> in [0:3] and </text:span>
            <text:span text:style-name="T276">d</text:span>
            <text:span text:style-name="T16"> in [</text:span>
            <text:span text:style-name="T128">2</text:span>
            <text:span text:style-name="T16">:</text:span>
            <text:span text:style-name="T128">5</text:span>
            <text:span text:style-name="T16">].</text:span>
          </text:p>
        </text:list-item>
        <text:list-item>
          <text:p text:style-name="P573">
            <text:span text:style-name="T276">s</text:span>
            <text:span text:style-name="T128"> happening </text:span>
            <text:span text:style-name="T132">after</text:span>
            <text:span text:style-name="T128"> </text:span>
            <text:span text:style-name="T276">d</text:span>
            <text:span text:style-name="T128">, for instance </text:span>
            <text:span text:style-name="T276">d</text:span>
            <text:span text:style-name="T16"> in [0:3] and </text:span>
            <text:span text:style-name="T276">s</text:span>
            <text:span text:style-name="T16"> in [</text:span>
            <text:span text:style-name="T128">4</text:span>
            <text:span text:style-name="T16">:</text:span>
            <text:span text:style-name="T128">7</text:span>
            <text:span text:style-name="T16">].</text:span>
          </text:p>
        </text:list-item>
        <text:list-item>
          <text:p text:style-name="P513">
            <text:span text:style-name="Subtle_20_Emphasis">
              <text:span text:style-name="T498">s</text:span>
            </text:span>
            <text:span text:style-name="Subtle_20_Emphasis">
              <text:span text:style-name="T381"> happening before </text:span>
            </text:span>
            <text:span text:style-name="Subtle_20_Emphasis">
              <text:span text:style-name="T498">d</text:span>
            </text:span>
            <text:span text:style-name="Subtle_20_Emphasis">
              <text:span text:style-name="T381">, for instance </text:span>
            </text:span>
            <text:span text:style-name="Subtle_20_Emphasis">
              <text:span text:style-name="T498">s</text:span>
            </text:span>
            <text:span text:style-name="Subtle_20_Emphasis">
              <text:span text:style-name="T382"> in [0:3] and </text:span>
            </text:span>
            <text:span text:style-name="Subtle_20_Emphasis">
              <text:span text:style-name="T498">d</text:span>
            </text:span>
            <text:span text:style-name="Subtle_20_Emphasis">
              <text:span text:style-name="T382"> in [</text:span>
            </text:span>
            <text:span text:style-name="Subtle_20_Emphasis">
              <text:span text:style-name="T381">2</text:span>
            </text:span>
            <text:span text:style-name="Subtle_20_Emphasis">
              <text:span text:style-name="T382">:</text:span>
            </text:span>
            <text:span text:style-name="Subtle_20_Emphasis">
              <text:span text:style-name="T381">5</text:span>
            </text:span>
            <text:span text:style-name="Subtle_20_Emphasis">
              <text:span text:style-name="T382">].</text:span>
            </text:span>
          </text:p>
        </text:list-item>
      </text:list>
      <text:p text:style-name="P229">
        <text:span text:style-name="Subtle_20_Emphasis">
          <text:span text:style-name="T382"/>
        </text:span>
      </text:p>
      <text:h text:style-name="Heading_20_3" text:outline-level="3">
        <text:bookmark-start text:name="__RefHeading__6593_2020971996"/>
        <text:span text:style-name="T38">2.3.3. </text:span>
        Multiple occurrence of same bugs
        <text:bookmark-end text:name="__RefHeading__6593_2020971996"/>
      </text:h>
      <text:p text:style-name="P373"/>
      <text:p text:style-name="P152">
        <text:span text:style-name="T203">Concerning</text:span>
        <text:span text:style-name="T204"> the test-case reduction, as the current fuzzer's algorithm is totally random and naïve, the same bug </text:span>
        <text:span text:style-name="T203">can</text:span>
        <text:span text:style-name="T204"> </text:span>
        <text:span text:style-name="T203">come</text:span>
        <text:span text:style-name="T204"> from </text:span>
        <text:span text:style-name="T279">just a </text:span>
        <text:span text:style-name="T308">small</text:span>
        <text:span text:style-name="T279"> differen</text:span>
        <text:span text:style-name="T308">ce </text:span>
        <text:span text:style-name="T307">in the schedule of a</text:span>
        <text:span text:style-name="T308"> test-case</text:span>
        <text:span text:style-name="T279">.</text:span>
      </text:p>
      <text:p text:style-name="P152">
        <text:span text:style-name="T309">For example, let's assume that we have </text:span>
        <text:span text:style-name="T308">the following</text:span>
        <text:span text:style-name="T309"> test-case, </text:span>
        <text:span text:style-name="T308">where Node 3 is banned, Node 2 hosts a sleeping VM3 and the input scenario asks Node 2 to shut-down. If Node 2 is allowed finally to shut-down, then there is a bug </text:span>
        <text:span text:style-name="T307">occurrence</text:span>
        <text:span text:style-name="T308">, as it is not allowed [7]. It is a false-</text:span>
        <text:span text:style-name="T320">posi</text:span>
        <text:span text:style-name="T308">tive bug. Let's also assume the same scenario with the sleeping VM3 on Node 3.</text:span>
      </text:p>
      <text:p text:style-name="P133">
        <draw:frame draw:style-name="fr8" draw:name="Image6" text:anchor-type="paragraph" svg:x="0in" svg:y="0.0673in" svg:width="3.089in" svg:height="1.1146in" draw:z-index="6">
          <draw:image xlink:href="Pictures/10000000000001A60000008A974A3CA5.jpg" xlink:type="simple" xlink:show="embed" xlink:actuate="onLoad"/>
        </draw:frame>
        <draw:frame draw:style-name="fr8" draw:name="Image7" text:anchor-type="paragraph" svg:x="3.1819in" svg:y="0.0516in" svg:width="3.2193in" svg:height="1.1465in" draw:z-index="7">
          <draw:image xlink:href="Pictures/10000000000001A90000008BF4B212A4.jpg" xlink:type="simple" xlink:show="embed" xlink:actuate="onLoad"/>
        </draw:frame>
      </text:p>
      <text:p text:style-name="P101"/>
      <text:p text:style-name="P101"/>
      <text:p text:style-name="P101"/>
      <text:p text:style-name="P101"/>
      <text:p text:style-name="P101"/>
      <text:p text:style-name="P101"/>
      <text:p text:style-name="P138">
        <text:s text:c="6"/>
        Figure 
        <text:span text:style-name="T701">14</text:span>
        : In this test-case if N2 with
        <text:tab/>
        <text:tab/>
        Figure 
        <text:span text:style-name="T696">15:</text:span>
         In this test-case, if N3 with 
      </text:p>
      <text:p text:style-name="P139">
        <text:s text:c="6"/>
        sleeping 
        <text:span text:style-name="T698">VM3 </text:span>
        is allowed to shut-down, 
        <text:tab/>
        <text:tab/>
        sleeping VM3 is allowed to 
        <text:span text:style-name="T723">shut-down,</text:span>
      </text:p>
      <text:p text:style-name="P139">
        <text:span text:style-name="T723">
          <text:s text:c="6"/>
          it 
        </text:span>
        is a 
        <text:span text:style-name="T723">
          bug.
          <text:tab/>
          <text:tab/>
          <text:tab/>
          <text:tab/>
          <text:tab/>
          <text:tab/>
          It is 
        </text:span>
        <text:span text:style-name="T722">bug. The two cases are similar.</text:span>
      </text:p>
      <text:p text:style-name="P124"/>
      <text:p text:style-name="P93">
        <text:span text:style-name="T697">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663">occurs</text:span>
        . 
        <text:span text:style-name="T663">It can be avoided if</text:span>
        <text:span text:style-name="T663">we produce just one test-case for this scenario.</text:span>
      </text:p>
      <text:p text:style-name="P93"/>
      <text:p text:style-name="P94">
        <draw:frame draw:style-name="fr4" draw:name="Frame12" text:anchor-type="paragraph" svg:x="0.1283in" svg:y="0.4409in" svg:width="6.1799in" draw:z-index="57">
          <draw:text-box fo:min-height="0.2555in">
            <text:p text:style-name="P147">Bench.testNoVMsOnOfflineNodes: 100 test(s); 5 F/P; 0 F/N; 0 failure(s) (6634ms)</text:p>
          </draw:text-box>
        </draw:frame>
        Now, let's run the fuzzer with the “noVMsOnOfflineNodes” constraint. We get the following 
        <text:span text:style-name="T711">final </text:span>
        result:
      </text:p>
      <text:p text:style-name="P94">
        <text:soft-page-break/>
        As we can see, our fuzzer created 100 tests and discover 5 bugs. But 
        <text:span text:style-name="T711">if we examine two of the bugs that were detected, we can understand that </text:span>
        these bugs are 
        <text:span text:style-name="T711">not all really different:</text:span>
      </text:p>
      <text:p text:style-name="P142">
        <draw:frame draw:style-name="fr4" draw:name="Frame10" text:anchor-type="paragraph" svg:x="-0.1272in" svg:y="0.0925in" svg:width="3.278in" draw:z-index="15">
          <draw:text-box fo:min-height="1.4091in">
            <text:p text:style-name="P141">constraint: noVMsOnOfflineNodes</text:p>
            <text:p text:style-name="P141">res: falsePositive</text:p>
            <text:p text:style-name="P145">node#1: (vm#1)</text:p>
            <text:p text:style-name="P141">node#0: - </text:p>
            <text:p text:style-name="P141">READY vm#0</text:p>
            <text:p text:style-name="P141">actions:</text:p>
            <text:p text:style-name="P141">0:3 {action=shutdown(node=node#0)}</text:p>
            <text:p text:style-name="P145">2:5 {action=shutdown(node=node#1)}</text:p>
          </draw:text-box>
        </draw:frame>
        <draw:frame draw:style-name="fr4" draw:name="Frame11" text:anchor-type="paragraph" svg:x="3.2472in" svg:y="0.1055in" svg:width="3.2252in" draw:z-index="16">
          <draw:text-box fo:min-height="1.3846in">
            <text:p text:style-name="P141">constraint: noVMsOnOfflineNodes</text:p>
            <text:p text:style-name="P141">res: falsePositive</text:p>
            <text:p text:style-name="P145">node#1: (vm#0)</text:p>
            <text:p text:style-name="P141">node#0: - </text:p>
            <text:p text:style-name="P141">READY vm#1</text:p>
            <text:p text:style-name="P141">actions:</text:p>
            <text:p text:style-name="P145">1:4 {action=shutdown(node=node#1)}</text:p>
            <text:p text:style-name="P141">2:5 {action=shutdown(node=node#0)}</text:p>
          </draw:text-box>
        </draw:frame>
        Figure 
        <text:span text:style-name="T696">16:</text:span>
        <text:span text:style-name="T711">Bugs detected by our fuzzer for the “noVMsOnOfflineNodes” constraint </text:span>
      </text:p>
      <text:p text:style-name="P143">
        <text:tab/>
        <text:tab/>
        <text:span text:style-name="T712">res = bug category</text:span>
      </text:p>
      <text:p text:style-name="P144">
        <text:tab/>
        <text:tab/>
         node#x: (vm) = VM-host matching (if a VM is in parenthesis, it is in 
        <text:tab/>
        <text:tab/>
        <text:tab/>
         sleeping state)
      </text:p>
      <text:p text:style-name="P143">
        <text:tab/>
        <text:tab/>
        <text:span text:style-name="T713">actions = the actions operated during the reconfiguration</text:span>
      </text:p>
      <text:p text:style-name="P96"/>
      <text:p text:style-name="P192">
        <text:span text:style-name="T636">As we can see in the results, it is the same bug. In the first case </text:span>
        <text:span text:style-name="T638">vm</text:span>
        <text:span text:style-name="T636">#1 on node#1 was in sleeping mode when </text:span>
        <text:span text:style-name="T639">the </text:span>
        <text:span text:style-name="T636">node was shutdown. In the second one it was exactly the same </text:span>
        <text:span text:style-name="T639">case</text:span>
        <text:span text:style-name="T636">, </text:span>
        <text:span text:style-name="T639">but</text:span>
        <text:span text:style-name="T636"> it was </text:span>
        <text:span text:style-name="T640">vm</text:span>
        <text:span text:style-name="T636">#0 in sleeping mode in node#1. </text:span>
        <text:span text:style-name="T749">Another example can be the creation of two configurations with the same actions but different schedules between them.</text:span>
      </text:p>
      <text:p text:style-name="P97"/>
      <text:h text:style-name="P274" text:outline-level="2">
        <text:bookmark-start text:name="__RefHeading__7570_439549741"/>
        2.4.
        <text:tab/>
        Evaluation of current techniques
        <text:bookmark-end text:name="__RefHeading__7570_439549741"/>
      </text:h>
      <text:p text:style-name="P158"/>
      <text:p text:style-name="P26">
        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This technique is proven
        <text:change text:change-id="ct48399152"/>
         insufficient for a VM scheduler due to the huge number of different configurations that can be applied.
      </text:p>
      <text:p text:style-name="P181">
        <text:span text:style-name="T754">The other technique is fuzzing, which can be a reliable solution for complex software systems. </text:span>
        <text:change-start text:change-id="ct48377152"/>
        The current 
        <text:span text:style-name="T41">fuzzer</text:span>
        <text:span text:style-name="T42">has some useful features, like catching and distinguishing false-negative, false-positive bugs and crashes as well. </text:span>
        However, it has also
        <text:span text:style-name="T42"> important weaknesses, such as low code coverage and identification of the same bug multiple times. This means that the test-case reduction is not sufficient, a technique whose goal is to construct a minimal test case that triggers the bug.</text:span>
      </text:p>
      <text:p text:style-name="P316">
        <text:change-end text:change-id="ct48377152"/>
        <text:span text:style-name="T42">However, its current implementation in BtrPlace is not adequate and t</text:span>
        he current 
        <text:span text:style-name="T41">fuzzer has certain important weaknesses:</text:span>
      </text:p>
      <text:list xml:id="list1949655461538737150" text:style-name="L31">
        <text:list-item>
          <text:p text:style-name="P552">
            <text:span text:style-name="T237">it has </text:span>
            <text:span text:style-name="T236">low code coverage, </text:span>
            <text:span text:style-name="T237">as it is impossible to check all the possible reconfigurations of the scheduler,</text:span>
          </text:p>
        </text:list-item>
        <text:list-item>
          <text:p text:style-name="P552">
            <text:span text:style-name="T237">It </text:span>
            <text:span text:style-name="T238">creates configurations that</text:span>
            <text:span text:style-name="T237"> </text:span>
            <text:span text:style-name="T236">identif</text:span>
            <text:span text:style-name="T238">y</text:span>
            <text:span text:style-name="T236"> the same bug,</text:span>
          </text:p>
        </text:list-item>
        <text:list-item>
          <text:p text:style-name="P553">
            <text:span text:style-name="T237">the</text:span>
            <text:span text:style-name="T236"> test-case reduction </text:span>
            <text:span text:style-name="T237">applied is not very efficient </text:span>
            <text:span text:style-name="T166">as the same bug is reported more that once</text:span>
            <text:span text:style-name="T237">,</text:span>
          </text:p>
        </text:list-item>
        <text:list-item>
          <text:p text:style-name="P553">
            <text:span text:style-name="T237">t</text:span>
            <text:span text:style-name="T166">he fault reports are not helpful for the developer and there is no visual tool for better result and bug representation.</text:span>
          </text:p>
        </text:list-item>
      </text:list>
      <text:p text:style-name="P27">
        <text:change text:change-id="ct48406752"/>
      </text:p>
      <text:p text:style-name="Standard"/>
      <text:list xml:id="list182040962748783" text:continue-list="list182041114203508" text:style-name="WWNum6">
        <text:list-item>
          <text:h text:style-name="P584" text:outline-level="1">
            <text:bookmark-start text:name="__RefHeading__735_712135975"/>
            <text:soft-page-break/>
            Solution: Improved fuzzer for BtrPlace
            <text:bookmark-end text:name="__RefHeading__735_712135975"/>
          </text:h>
        </text:list-item>
      </text:list>
      <text:p text:style-name="P85"/>
      <text:p text:style-name="P102">
        <text:span text:style-name="T641">Fo</text:span>
        <text:span text:style-name="T649">llowing the analysis of</text:span>
        <text:span text:style-name="T642"> the previous chapter</text:span>
        <text:span text:style-name="T641">, i</text:span>
        <text:span text:style-name="T637">t </text:span>
        <text:span text:style-name="T642">becomes evident that</text:span>
        <text:span text:style-name="T636"> the current fuzzer </text:span>
        <text:span text:style-name="T642">should be improved.</text:span>
        <text:span text:style-name="T636"> </text:span>
        <text:span text:style-name="T644">For this reason, we have</text:span>
        <text:span text:style-name="T645"> to confront the limitations imposed by the current fuzzer and detect more and different issues.</text:span>
        <text:span text:style-name="T646"> </text:span>
        <text:span text:style-name="T647">Despite the fact that </text:span>
        <text:span text:style-name="T648">a lot</text:span>
        <text:span text:style-name="T647"> of </text:span>
        <text:span text:style-name="T648">effective and interesting </text:span>
        <text:span text:style-name="T647">techniques </text:span>
        <text:span text:style-name="T648">have been proposed for similar projects</text:span>
        <text:span text:style-name="T647">, not all of them can be implemented in the Btr</text:span>
        <text:span text:style-name="T648">Place f</text:span>
        <text:span text:style-name="T647">uzzer. </text:span>
        <text:span text:style-name="T635">The main challenges to overcome are:</text:span>
      </text:p>
      <text:list xml:id="list2026862020006160" text:style-name="L32">
        <text:list-item>
          <text:p text:style-name="P438">
            <text:span text:style-name="T755">m</text:span>
            aximiz
            <text:span text:style-name="T755">ing</text:span>
             the code coverage of the fuzzer, making use of more efficient and more intelligent bug exploration techniques,
          </text:p>
        </text:list-item>
        <text:list-item>
          <text:p text:style-name="P438">
            <text:span text:style-name="T755">c</text:span>
            reat
            <text:span text:style-name="T755">ing</text:span>
             few test-case scenarios that can identify the maximum number of bugs, 
            <text:span text:style-name="T622">instead of reporting numerous failure scenarios that hide the root causes,</text:span>
          </text:p>
        </text:list-item>
        <text:list-item>
          <text:p text:style-name="P438">
            <text:span text:style-name="T755">i</text:span>
            dentif
            <text:span text:style-name="T755">ying</text:span>
             distinct bugs 
            <text:span text:style-name="T625">and understand the similar</text:span>
            <text:span text:style-name="T625">ones</text:span>
            .
          </text:p>
        </text:list-item>
        <text:list-item>
          <text:p text:style-name="P498">
            <text:span text:style-name="T642">providing f</text:span>
            <text:span text:style-name="T636">ault reports expressed in a way that assists the developer. </text:span>
            <text:span text:style-name="T643">This can be achieved</text:span>
            <text:span text:style-name="T636"> </text:span>
            <text:span text:style-name="T643">by creating a visualization tool that demonstrates the configurations selected and helps distinguishing the different bugs from each other and finding their causes.</text:span>
          </text:p>
        </text:list-item>
      </text:list>
      <text:p text:style-name="P123"/>
      <text:h text:style-name="P28" text:outline-level="2">
        <text:bookmark-start text:name="__RefHeading__5075_1391131427"/>
        <text:span text:style-name="T38">3.1. </text:span>
        <text:change text:change-id="ct48412288"/>
        <text:change-start text:change-id="ct48395424"/>
        <text:span text:style-name="T38">W</text:span>
        <text:change-end text:change-id="ct48395424"/>
        <text:span text:style-name="T38">orkflow</text:span>
        <text:bookmark-end text:name="__RefHeading__5075_1391131427"/>
        <text:change text:change-id="ct48409264"/>
      </text:h>
      <text:p text:style-name="P159"/>
      <text:p text:style-name="P306">
        <text:span text:style-name="T756">In our proposed solution, the fuzzer </text:span>
        no longer us
        <text:span text:style-name="T756">es</text:span>
         static transition probabilities 
        <text:span text:style-name="T756">and its goal is to </text:span>
        <text:span text:style-name="T116">creat</text:span>
        <text:span text:style-name="T362">e</text:span>
        <text:span text:style-name="T116"> as many configurations as possible. </text:span>
        <text:span text:style-name="T362">According to the number of nodes and VMs that the configurations will contain, we implement the following rules:</text:span>
      </text:p>
      <text:list xml:id="list182042178802638" text:continue-list="list4547846481667182337" text:style-name="L2">
        <text:list-item>
          <text:p text:style-name="P432">
            <text:span text:style-name="T242">if </text:span>
            <text:span text:style-name="T245">we select configurations of 1 node and 1 VM</text:span>
            <text:span text:style-name="T242">, we examine all the different possible reconfigurations for each constraint, taking into account the VM and node transitions, the different schedules between the actions and the constraint parameters and restrictions</text:span>
            <text:span text:style-name="T241">.</text:span>
          </text:p>
        </text:list-item>
        <text:list-item>
          <text:p text:style-name="P29">
            <text:span text:style-name="T246">i</text:span>
            <text:span text:style-name="T240">f we test </text:span>
            <text:span text:style-name="T247">2 nodes and 2</text:span>
            <text:span text:style-name="T240"> VM</text:span>
            <text:span text:style-name="T247">s</text:span>
            <text:span text:style-name="T240">, we examine the scheduler for all the different VM and node transitions, leaving the schedules </text:span>
            <text:span text:style-name="T243">and the constraint parameters as random.</text:span>
            <text:change-start text:change-id="ct48437920"/>
          </text:p>
        </text:list-item>
        <text:list-item>
          <text:p text:style-name="P29">
            <text:change-end text:change-id="ct48437920"/>
            <text:change text:change-id="ct48438544"/>
            <text:span text:style-name="T44">if we test the scheduler </text:span>
            <text:span text:style-name="T118">more</text:span>
            <text:span text:style-name="T44"> VMs and nodes, we keep the random behaviour of the </text:span>
            <text:span text:style-name="T118">current </text:span>
            <text:span text:style-name="T44">fuzzer but avoid the creation of similar configurations by keep</text:span>
            <text:span text:style-name="T119">i</text:span>
            <text:span text:style-name="T44">ng in a list the already examined configurations.</text:span>
          </text:p>
        </text:list-item>
      </text:list>
      <text:p text:style-name="P239">
        <text:s/>
      </text:p>
      <text:p text:style-name="P251">
        <text:span text:style-name="T363">Finally, t</text:span>
        he basic workflow of the 
        <text:span text:style-name="T728">proposed fuzzer is the following:</text:span>
      </text:p>
      <text:list xml:id="list3885375457271221170" text:style-name="L33">
        <text:list-item>
          <text:p text:style-name="P455">
            <text:span text:style-name="T757">t</text:span>
            he fuzzer creates all the reconfigurations that are going to be tested 
            <text:span text:style-name="T757">and a reconfiguration plan is created for each one,</text:span>
          </text:p>
        </text:list-item>
        <text:list-item>
          <text:p text:style-name="P454">
            <text:span text:style-name="T757">t</text:span>
            he fuzzer 
            <text:span text:style-name="T757">selects</text:span>
             the next configuration 
            <text:span text:style-name="T757">to be tested,</text:span>
          </text:p>
        </text:list-item>
        <text:list-item>
          <text:p text:style-name="P454">
            <text:span text:style-name="T757">similarly with the current fuzzer, the</text:span>
             constraint to test is compared to an invariant written using a DSL 
            <text:span text:style-name="T757">and</text:span>
          </text:p>
        </text:list-item>
        <text:list-item>
          <text:p text:style-name="P454">each plan is transformed in an appropriate expression, using a domain specific language</text:p>
        </text:list-item>
        <text:list-item>
          <text:p text:style-name="P454">
            the results 
            <text:span text:style-name="T757">of each configuration </text:span>
            are stored in a json file 
            <text:span text:style-name="T757">and</text:span>
          </text:p>
        </text:list-item>
        <text:list-item>
          <text:p text:style-name="P475">
            <text:span text:style-name="T45">the</text:span>
            <text:span text:style-name="T370">y</text:span>
            <text:span text:style-name="T45"> are viewed in a different html page, using </text:span>
            <text:span text:style-name="T370">a</text:span>
            <text:change text:change-id="ct48450448"/>
            <text:span text:style-name="T45"> </text:span>
            <text:span text:style-name="T370">diagram.</text:span>
          </text:p>
        </text:list-item>
      </text:list>
      <text:h text:style-name="P275" text:outline-level="2">
        <text:bookmark-start text:name="__RefHeading__8333_342144633"/>
        <text:change-start text:change-id="ct48450176"/>
        <text:soft-page-break/>
        3.2. Description
        <text:bookmark-end text:name="__RefHeading__8333_342144633"/>
      </text:h>
      <text:p text:style-name="Standard"/>
      <text:p text:style-name="P307">
        <text:span text:style-name="Subtle_20_Emphasis">
          <text:span text:style-name="T424">In the next sections we describe the new features of the proposed fuzzer and the visualization tool that is used to present the bugs in an assistive way.</text:span>
        </text:span>
        <text:change-end text:change-id="ct48450176"/>
        <text:change-start text:change-id="ct48453264"/>
      </text:p>
      <text:p text:style-name="P252">
        <text:span text:style-name="Subtle_20_Emphasis">
          <text:span text:style-name="T424"/>
        </text:span>
      </text:p>
      <text:h text:style-name="Heading_20_3" text:outline-level="3">
        <text:bookmark-start text:name="__RefHeading__5077_1391131427"/>
        <text:change-end text:change-id="ct48453264"/>
        <text:span text:style-name="T38">3.2.</text:span>
        <text:change-start text:change-id="ct48450672"/>
        <text:span text:style-name="T38">1.</text:span>
        <text:change-end text:change-id="ct48450672"/>
        <text:span text:style-name="T38"> </text:span>
        <text:change text:change-id="ct48448752"/>
        <text:change-start text:change-id="ct48454816"/>
        <text:span text:style-name="T38">Range</text:span>
        <text:change-end text:change-id="ct48454816"/>
         of
        <text:change-start text:change-id="ct48455776"/>
        <text:span text:style-name="T762">tested</text:span>
        <text:change-end text:change-id="ct48455776"/>
         configurations
        <text:bookmark-end text:name="__RefHeading__5077_1391131427"/>
        <text:change text:change-id="ct48456128"/>
      </text:h>
      <text:p text:style-name="P371"/>
      <text:p text:style-name="P246">
        <text:span text:style-name="Subtle_20_Emphasis">
          <text:span text:style-name="T474">The new fuzzer proposed can exploit all the different reconfigurations possible if we test the scheduler for one </text:span>
        </text:span>
        <text:span text:style-name="Subtle_20_Emphasis">
          <text:span text:style-name="T475">VM</text:span>
        </text:span>
        <text:span text:style-name="Subtle_20_Emphasis">
          <text:span text:style-name="T474"> and one node. </text:span>
        </text:span>
        <text:span text:style-name="Subtle_20_Emphasis">
          <text:span text:style-name="T478">But a</text:span>
        </text:span>
        <text:span text:style-name="Subtle_20_Emphasis">
          <text:span text:style-name="T475">s we saw before, we can have 960 different reconfigurations, </text:span>
        </text:span>
        <text:span text:style-name="Subtle_20_Emphasis">
          <text:span text:style-name="T478">just for the “Spread Constraint”</text:span>
        </text:span>
        <text:span text:style-name="Subtle_20_Emphasis">
          <text:span text:style-name="T475">.</text:span>
        </text:span>
      </text:p>
      <text:p text:style-name="P247">
        <text:span text:style-name="Subtle_20_Emphasis">
          <text:span text:style-name="T483">If</text:span>
        </text:span>
        <text:span text:style-name="Subtle_20_Emphasis">
          <text:span text:style-name="T481"> we want to test the scheduler </text:span>
        </text:span>
        <text:span text:style-name="Subtle_20_Emphasis">
          <text:span text:style-name="T490">for just one VM and one node</text:span>
        </text:span>
        <text:span text:style-name="Subtle_20_Emphasis">
          <text:span text:style-name="T481">, w</text:span>
        </text:span>
        <text:span text:style-name="Subtle_20_Emphasis">
          <text:span text:style-name="T480">e conside</text:span>
        </text:span>
        <text:span text:style-name="Subtle_20_Emphasis">
          <text:span text:style-name="T481">r f</text:span>
        </text:span>
        <text:span text:style-name="Subtle_20_Emphasis">
          <text:span text:style-name="T480">or the proposed fuzz</text:span>
        </text:span>
        <text:span text:style-name="Subtle_20_Emphasis">
          <text:span text:style-name="T481">er </text:span>
        </text:span>
        <text:span text:style-name="Subtle_20_Emphasis">
          <text:span text:style-name="T480">three </text:span>
        </text:span>
        <text:span text:style-name="Subtle_20_Emphasis">
          <text:span text:style-name="T481">relative </text:span>
        </text:span>
        <text:span text:style-name="Subtle_20_Emphasis">
          <text:span text:style-name="T480">action schedules, </text:span>
        </text:span>
        <text:span text:style-name="Subtle_20_Emphasis">
          <text:span text:style-name="T481">being</text:span>
        </text:span>
        <text:span text:style-name="Subtle_20_Emphasis">
          <text:span text:style-name="T480"> “overlapping”, “strictly before” and “strictly after”. </text:span>
        </text:span>
        <text:span text:style-name="Subtle_20_Emphasis">
          <text:span text:style-name="T19">However, we can compare a time schedule </text:span>
        </text:span>
        <text:span text:style-name="Subtle_20_Emphasis">
          <text:span text:style-name="T21">between two actions </text:span>
        </text:span>
        <text:span text:style-name="Subtle_20_Emphasis">
          <text:span text:style-name="T19">only if we have two real actions, </text:span>
        </text:span>
        <text:span text:style-name="Subtle_20_Emphasis">
          <text:span text:style-name="T475">as a</text:span>
        </text:span>
        <text:span text:style-name="Subtle_20_Emphasis">
          <text:span text:style-name="T19"> </text:span>
        </text:span>
        <text:span text:style-name="Subtle_20_Emphasis">
          <text:span text:style-name="T21">VM</text:span>
        </text:span>
        <text:span text:style-name="Subtle_20_Emphasis">
          <text:span text:style-name="T19"> or a node that is remaining at the same state is considered as a </text:span>
        </text:span>
        <text:span text:style-name="Subtle_20_Emphasis">
          <text:span text:style-name="T480">pseudo-</text:span>
        </text:span>
        <text:span text:style-name="Subtle_20_Emphasis">
          <text:span text:style-name="T19">action. </text:span>
        </text:span>
        <text:span text:style-name="Subtle_20_Emphasis">
          <text:span text:style-name="T475">In addition</text:span>
        </text:span>
        <text:span text:style-name="Subtle_20_Emphasis">
          <text:span text:style-name="T19">, </text:span>
        </text:span>
        <text:span text:style-name="Subtle_20_Emphasis">
          <text:span text:style-name="T486">a</text:span>
        </text:span>
        <text:span text:style-name="Subtle_20_Emphasis">
          <text:span text:style-name="T19"> VM's </text:span>
        </text:span>
        <text:span text:style-name="Subtle_20_Emphasis">
          <text:span text:style-name="T475">initial </text:span>
        </text:span>
        <text:span text:style-name="Subtle_20_Emphasis">
          <text:span text:style-name="T19">state can be running </text:span>
        </text:span>
        <text:span text:style-name="Subtle_20_Emphasis">
          <text:span text:style-name="T21">or sleeping</text:span>
        </text:span>
        <text:span text:style-name="Subtle_20_Emphasis">
          <text:span text:style-name="T19"> only if the node's state was initially online, </text:span>
        </text:span>
        <text:span text:style-name="Subtle_20_Emphasis">
          <text:span text:style-name="T486">else it can be only in ready state</text:span>
        </text:span>
        <text:span text:style-name="Subtle_20_Emphasis">
          <text:span text:style-name="T476">.</text:span>
        </text:span>
      </text:p>
      <text:p text:style-name="P383">
        <text:span text:style-name="Subtle_20_Emphasis">
          <text:span text:style-name="T475">Therefore, o</text:span>
        </text:span>
        <text:span text:style-name="Subtle_20_Emphasis">
          <text:span text:style-name="T21">ur calculation</text:span>
        </text:span>
        <text:span text:style-name="Subtle_20_Emphasis">
          <text:span text:style-name="T482"> </text:span>
        </text:span>
        <text:span text:style-name="Subtle_20_Emphasis">
          <text:span text:style-name="T21">changes as following:</text:span>
        </text:span>
      </text:p>
      <text:list xml:id="list1932305523452212226" text:style-name="L34">
        <text:list-item>
          <text:p text:style-name="P527">
            <text:span text:style-name="Subtle_20_Emphasis">
              <text:span text:style-name="T477">2 node transitions </text:span>
            </text:span>
            <text:span text:style-name="Subtle_20_Emphasis">
              <text:span text:style-name="T479">(initial state is online) and </text:span>
            </text:span>
            <text:span text:style-name="Subtle_20_Emphasis">
              <text:span text:style-name="T482">12</text:span>
            </text:span>
            <text:span text:style-name="Subtle_20_Emphasis">
              <text:span text:style-name="T479"> VM transitions, </text:span>
            </text:span>
            <text:span text:style-name="Subtle_20_Emphasis">
              <text:span text:style-name="T480">so </text:span>
            </text:span>
            <text:span text:style-name="Subtle_20_Emphasis">
              <text:span text:style-name="T482">24</text:span>
            </text:span>
            <text:span text:style-name="Subtle_20_Emphasis">
              <text:span text:style-name="T480"> combinations</text:span>
            </text:span>
            <text:span text:style-name="Subtle_20_Emphasis">
              <text:span text:style-name="T479">.</text:span>
            </text:span>
          </text:p>
          <text:list>
            <text:list-item>
              <text:p text:style-name="P528">
                <text:span text:style-name="Subtle_20_Emphasis">
                  <text:span text:style-name="T479">Among the</text:span>
                </text:span>
                <text:span text:style-name="Subtle_20_Emphasis">
                  <text:span text:style-name="T480">se combinations</text:span>
                </text:span>
                <text:span text:style-name="Subtle_20_Emphasis">
                  <text:span text:style-name="T479">, </text:span>
                </text:span>
                <text:span text:style-name="Subtle_20_Emphasis">
                  <text:span text:style-name="T480">just </text:span>
                </text:span>
                <text:span text:style-name="Subtle_20_Emphasis">
                  <text:span text:style-name="T482">9</text:span>
                </text:span>
                <text:span text:style-name="Subtle_20_Emphasis">
                  <text:span text:style-name="T480"> contain only real actions, </text:span>
                </text:span>
                <text:span text:style-name="Subtle_20_Emphasis">
                  <text:span text:style-name="T481">so we can have </text:span>
                </text:span>
                <text:span text:style-name="Subtle_20_Emphasis">
                  <text:span text:style-name="T482">27</text:span>
                </text:span>
                <text:span text:style-name="Subtle_20_Emphasis">
                  <text:span text:style-name="T481"> combinations.</text:span>
                </text:span>
              </text:p>
            </text:list-item>
            <text:list-item>
              <text:p text:style-name="P529">
                <text:span text:style-name="Subtle_20_Emphasis">
                  <text:span text:style-name="T481">The 1</text:span>
                </text:span>
                <text:span text:style-name="Subtle_20_Emphasis">
                  <text:span text:style-name="T482">5</text:span>
                </text:span>
                <text:span text:style-name="Subtle_20_Emphasis">
                  <text:span text:style-name="T481"> remaining combinations cannot have a relative scheduling, so they are considered as overlapping.</text:span>
                </text:span>
              </text:p>
            </text:list-item>
          </text:list>
        </text:list-item>
        <text:list-item>
          <text:p text:style-name="P528">
            <text:span text:style-name="Subtle_20_Emphasis">
              <text:span text:style-name="T479">2 node transitions (initial state is offline) and </text:span>
            </text:span>
            <text:span text:style-name="Subtle_20_Emphasis">
              <text:span text:style-name="T482">4</text:span>
            </text:span>
            <text:span text:style-name="Subtle_20_Emphasis">
              <text:span text:style-name="T479"> VM transitions, </text:span>
            </text:span>
            <text:span text:style-name="Subtle_20_Emphasis">
              <text:span text:style-name="T480">so </text:span>
            </text:span>
            <text:span text:style-name="Subtle_20_Emphasis">
              <text:span text:style-name="T482">8</text:span>
            </text:span>
            <text:span text:style-name="Subtle_20_Emphasis">
              <text:span text:style-name="T480"> combinations</text:span>
            </text:span>
            <text:span text:style-name="Subtle_20_Emphasis">
              <text:span text:style-name="T479">.</text:span>
            </text:span>
          </text:p>
          <text:list>
            <text:list-item>
              <text:p text:style-name="P529">
                <text:span text:style-name="Subtle_20_Emphasis">
                  <text:span text:style-name="T481">Among them, just </text:span>
                </text:span>
                <text:span text:style-name="Subtle_20_Emphasis">
                  <text:span text:style-name="T482">3</text:span>
                </text:span>
                <text:span text:style-name="Subtle_20_Emphasis">
                  <text:span text:style-name="T481"> contain only real actions, so we can have </text:span>
                </text:span>
                <text:span text:style-name="Subtle_20_Emphasis">
                  <text:span text:style-name="T482">9</text:span>
                </text:span>
                <text:span text:style-name="Subtle_20_Emphasis">
                  <text:span text:style-name="T481"> combinations.</text:span>
                </text:span>
              </text:p>
            </text:list-item>
            <text:list-item>
              <text:p text:style-name="P474">
                <text:span text:style-name="Subtle_20_Emphasis">
                  <text:span text:style-name="T481">The </text:span>
                </text:span>
                <text:span text:style-name="Subtle_20_Emphasis">
                  <text:span text:style-name="T482">5</text:span>
                </text:span>
                <text:span text:style-name="Subtle_20_Emphasis">
                  <text:span text:style-name="T481"> remaining as considered as overlapping.</text:span>
                </text:span>
              </text:p>
            </text:list-item>
          </text:list>
        </text:list-item>
      </text:list>
      <text:p text:style-name="P278">
        <text:span text:style-name="Subtle_20_Emphasis">
          <text:span text:style-name="T383">Therefore, we have in total</text:span>
        </text:span>
        <text:span text:style-name="Subtle_20_Emphasis">
          <text:span text:style-name="T383">
            <draw:frame draw:style-name="fr10" draw:name="Object2" text:anchor-type="as-char" svg:y="-0.1484in" svg:width="1.2429in" svg:height="0.1839in" draw:z-index="71">
              <draw:object xlink:href="./Object 13" xlink:type="simple" xlink:show="embed" xlink:actuate="onLoad"/>
              <draw:image xlink:href="./ObjectReplacements/Object 13" xlink:type="simple" xlink:show="embed" xlink:actuate="onLoad"/>
            </draw:frame>
          </text:span>
        </text:span>
        <text:span text:style-name="Subtle_20_Emphasis">
          <text:span text:style-name="T48">combinations, </text:span>
        </text:span>
        <text:span text:style-name="Subtle_20_Emphasis">
          <text:span text:style-name="T384">which is the total number of different configurations of we consider a core constraint like “NoVMsOnOfflineNodes”</text:span>
        </text:span>
        <text:span text:style-name="Subtle_20_Emphasis">
          <text:span text:style-name="T48">.</text:span>
        </text:span>
      </text:p>
      <text:p text:style-name="P279">
        <text:span text:style-name="Subtle_20_Emphasis">
          <text:span text:style-name="T47">This test takes </text:span>
        </text:span>
        <text:span text:style-name="Subtle_20_Emphasis">
          <text:span text:style-name="T387">less than one</text:span>
        </text:span>
        <text:span text:style-name="Subtle_20_Emphasis">
          <text:span text:style-name="T47"> second to be completed, as we can see from the results below:</text:span>
        </text:span>
      </text:p>
      <text:p text:style-name="P32">
        <draw:frame draw:style-name="fr6" draw:name="Frame7" text:anchor-type="paragraph" svg:width="5.7098in" draw:z-index="80">
          <draw:text-box fo:min-height="0.3146in">
            <text:p text:style-name="P336">Bench.testNoVMsOnOfflineNodes: 56 test(s); 6 F/P; 2 F/N; 0 crash(s) (768ms)</text:p>
          </draw:text-box>
        </draw:frame>
        <text:span text:style-name="Subtle_20_Emphasis">
          <text:span text:style-name="T47"/>
        </text:span>
      </text:p>
      <text:p text:style-name="P32">
        <text:change-start text:change-id="ct47864864"/>
      </text:p>
      <text:p text:style-name="P31">
        <text:change-end text:change-id="ct47864864"/>
        <text:change text:change-id="ct48456576"/>
      </text:p>
      <text:p text:style-name="P278">
        <text:span text:style-name="Subtle_20_Emphasis">
          <text:span text:style-name="T48">If we </text:span>
        </text:span>
        <text:span text:style-name="Subtle_20_Emphasis">
          <text:span text:style-name="T384">test</text:span>
        </text:span>
        <text:span text:style-name="Subtle_20_Emphasis">
          <text:span text:style-name="T48"> </text:span>
        </text:span>
        <text:span text:style-name="Subtle_20_Emphasis">
          <text:span text:style-name="T384">a non-core constraint like</text:span>
        </text:span>
        <text:span text:style-name="Subtle_20_Emphasis">
          <text:span text:style-name="T48"> “Spread”, </text:span>
        </text:span>
        <text:span text:style-name="Subtle_20_Emphasis">
          <text:span text:style-name="T384">we </text:span>
        </text:span>
        <text:span text:style-name="Subtle_20_Emphasis">
          <text:span text:style-name="T48">also </text:span>
        </text:span>
        <text:span text:style-name="Subtle_20_Emphasis">
          <text:span text:style-name="T384">have to consider the </text:span>
        </text:span>
        <text:span text:style-name="Subtle_20_Emphasis">
          <text:span text:style-name="T48">
            <text:s/>
            parameters and the discrete/continuous restrictio
          </text:span>
        </text:span>
        <text:span text:style-name="Subtle_20_Emphasis">
          <text:span text:style-name="T384">
            n. In this case, for the constraint 
            <text:s/>
            “Spread”
          </text:span>
        </text:span>
        <text:span text:style-name="Subtle_20_Emphasis">
          <text:span text:style-name="T48"> we have:</text:span>
        </text:span>
      </text:p>
      <text:list xml:id="list6454359410859795021" text:style-name="L35">
        <text:list-item>
          <text:p text:style-name="P532">
            <text:span text:style-name="Subtle_20_Emphasis">
              <text:span text:style-name="T427">discrete or continuous restriction,</text:span>
            </text:span>
          </text:p>
        </text:list-item>
        <text:list-item>
          <text:p text:style-name="P476">
            <text:span text:style-name="Subtle_20_Emphasis">
              <text:span text:style-name="T22">2</text:span>
            </text:span>
            <text:span text:style-name="Subtle_20_Emphasis">
              <text:span text:style-name="T23">2</text:span>
            </text:span>
            <text:span text:style-name="Subtle_20_Emphasis">
              <text:span text:style-name="T22">–1=</text:span>
            </text:span>
            <text:span text:style-name="Subtle_20_Emphasis">
              <text:span text:style-name="T426">3 constraint </text:span>
            </text:span>
            <text:span text:style-name="Subtle_20_Emphasis">
              <text:span text:style-name="T427">parameters: </text:span>
            </text:span>
            <text:span text:style-name="Subtle_20_Emphasis">
              <text:span text:style-name="T428">spread({vm1}), </text:span>
            </text:span>
            <text:span text:style-name="T141">spread({vm2}), </text:span>
            <text:span text:style-name="T7">and </text:span>
            <text:span text:style-name="Subtle_20_Emphasis">
              <text:span text:style-name="T428">spread({vm1, vm2}).</text:span>
            </text:span>
          </text:p>
        </text:list-item>
      </text:list>
      <text:p text:style-name="P216">
        <text:span text:style-name="Subtle_20_Emphasis">
          <text:span text:style-name="T427">I</text:span>
        </text:span>
        <text:span text:style-name="Subtle_20_Emphasis">
          <text:span text:style-name="T426">n total </text:span>
        </text:span>
        <text:span text:style-name="Subtle_20_Emphasis">
          <text:span text:style-name="T427">we have</text:span>
        </text:span>
        <text:span text:style-name="Subtle_20_Emphasis">
          <text:span text:style-name="T426">
            <draw:frame draw:style-name="fr10" draw:name="Object14" text:anchor-type="as-char" svg:y="-0.1484in" svg:width="0.9189in" svg:height="0.1839in" draw:z-index="72">
              <draw:object xlink:href="./Object 14" xlink:type="simple" xlink:show="embed" xlink:actuate="onLoad"/>
              <draw:image xlink:href="./ObjectReplacements/Object 14" xlink:type="simple" xlink:show="embed" xlink:actuate="onLoad"/>
            </draw:frame>
          </text:span>
        </text:span>
        <text:span text:style-name="Subtle_20_Emphasis">
          <text:span text:style-name="T427">different </text:span>
        </text:span>
        <text:span text:style-name="Subtle_20_Emphasis">
          <text:span text:style-name="T426">configurations </text:span>
        </text:span>
        <text:span text:style-name="Subtle_20_Emphasis">
          <text:span text:style-name="T429">to test</text:span>
        </text:span>
        <text:span text:style-name="Subtle_20_Emphasis">
          <text:span text:style-name="T426">.</text:span>
        </text:span>
      </text:p>
      <text:p text:style-name="P32">
        <text:span text:style-name="Subtle_20_Emphasis">
          <text:span text:style-name="T47">This test takes </text:span>
        </text:span>
        <text:span text:style-name="Subtle_20_Emphasis">
          <text:span text:style-name="T394">less than</text:span>
        </text:span>
        <text:span text:style-name="Subtle_20_Emphasis">
          <text:span text:style-name="T385"> </text:span>
        </text:span>
        <text:span text:style-name="Subtle_20_Emphasis">
          <text:span text:style-name="T388">2</text:span>
        </text:span>
        <text:span text:style-name="Subtle_20_Emphasis">
          <text:span text:style-name="T47"> seconds to be completed, as we can see </text:span>
        </text:span>
        <text:change text:change-id="ct48530336"/>
        <text:change-start text:change-id="ct48501504"/>
        <text:span text:style-name="Subtle_20_Emphasis">
          <text:span text:style-name="T406">below:</text:span>
        </text:span>
        <text:change-end text:change-id="ct48501504"/>
      </text:p>
      <text:p text:style-name="P32">
        <draw:frame draw:style-name="fr4" draw:name="Frame17" text:anchor-type="paragraph" svg:x="0.2819in" svg:y="0.0866in" svg:width="5.7366in" draw:z-index="81">
          <draw:text-box fo:min-height="0.3146in">
            <text:p text:style-name="P339">Bench.testSpreadContinuous: 168 test(s); 0 F/P; 0 F/N; 0 crash(s) (1017ms)</text:p>
            <text:p text:style-name="P339">Bench.testSpreadDiscrete: 168 test(s); 0 F/P; 6 F/N; 0 crash(s) (322ms)</text:p>
          </draw:text-box>
        </draw:frame>
        <text:span text:style-name="Subtle_20_Emphasis">
          <text:span text:style-name="T47"/>
        </text:span>
      </text:p>
      <text:p text:style-name="P31">
        <text:span text:style-name="Subtle_20_Emphasis">
          <text:span text:style-name="T47"/>
        </text:span>
      </text:p>
      <text:p text:style-name="P32">
        <text:change text:change-id="ct48514544"/>
        <text:soft-page-break/>
        <text:span text:style-name="Subtle_20_Emphasis">
          <text:span text:style-name="T48">If we have </text:span>
        </text:span>
        <text:span text:style-name="Subtle_20_Emphasis">
          <text:span text:style-name="T499">more than one VM and one node</text:span>
        </text:span>
        <text:span text:style-name="Subtle_20_Emphasis">
          <text:span text:style-name="T48">, we consider random scheduling for the actions </text:span>
        </text:span>
        <text:span text:style-name="Subtle_20_Emphasis">
          <text:span text:style-name="T386">and random constraint parameters</text:span>
        </text:span>
        <text:span text:style-name="Subtle_20_Emphasis">
          <text:span text:style-name="T48">. In this case, </text:span>
        </text:span>
        <text:span text:style-name="Subtle_20_Emphasis">
          <text:span text:style-name="T386">if we have for instance 2 VMs and 2 nodes, </text:span>
        </text:span>
        <text:span text:style-name="Subtle_20_Emphasis">
          <text:span text:style-name="T48">we can calculate the number of configurations as following:</text:span>
        </text:span>
      </text:p>
      <text:list xml:id="list56267521378549873" text:style-name="L22">
        <text:list-item>
          <text:p text:style-name="P517">
            <text:span text:style-name="Subtle_20_Emphasis">
              <text:span text:style-name="T386">we have 4 node transitions for each node, so 16 combinations in total,</text:span>
            </text:span>
          </text:p>
        </text:list-item>
        <text:list-item>
          <text:p text:style-name="P517">
            <text:span text:style-name="Subtle_20_Emphasis">
              <text:span text:style-name="T386">we have 12 VM transitions for each VM, so 144 combinations in total,</text:span>
            </text:span>
          </text:p>
        </text:list-item>
        <text:list-item>
          <text:p text:style-name="P518">
            <text:span text:style-name="Subtle_20_Emphasis">
              <text:span text:style-name="T392">we have </text:span>
            </text:span>
            <text:span text:style-name="Subtle_20_Emphasis">
              <text:span text:style-name="T393">2</text:span>
            </text:span>
            <text:span text:style-name="Subtle_20_Emphasis">
              <text:span text:style-name="T500">3</text:span>
            </text:span>
            <text:span text:style-name="Subtle_20_Emphasis">
              <text:span text:style-name="T393">–1=7 constraint parameters,</text:span>
            </text:span>
          </text:p>
        </text:list-item>
        <text:list-item>
          <text:p text:style-name="P469">
            <text:span text:style-name="Subtle_20_Emphasis">
              <text:span text:style-name="T392">w</text:span>
            </text:span>
            <text:span text:style-name="Subtle_20_Emphasis">
              <text:span text:style-name="T386">e have discrete and continuous parameter restrictions.</text:span>
            </text:span>
          </text:p>
        </text:list-item>
      </text:list>
      <text:p text:style-name="P220">
        <text:span text:style-name="Subtle_20_Emphasis">
          <text:span text:style-name="T386">In total, we have</text:span>
        </text:span>
        <text:span text:style-name="Subtle_20_Emphasis">
          <text:span text:style-name="T386">
            <draw:frame draw:style-name="fr10" draw:name="Object16" text:anchor-type="as-char" svg:y="-0.1484in" svg:width="1.3972in" svg:height="0.1846in" draw:z-index="82">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386">different configurations to test.</text:span>
        </text:span>
      </text:p>
      <text:p text:style-name="P282">
        <text:span text:style-name="Subtle_20_Emphasis">
          <text:span text:style-name="T47">This test takes </text:span>
        </text:span>
        <text:span text:style-name="Subtle_20_Emphasis">
          <text:span text:style-name="T386">around </text:span>
        </text:span>
        <text:span text:style-name="Subtle_20_Emphasis">
          <text:span text:style-name="T393">40 seconds</text:span>
        </text:span>
        <text:span text:style-name="Subtle_20_Emphasis">
          <text:span text:style-name="T47"> to be completed, </text:span>
        </text:span>
        <text:span text:style-name="Subtle_20_Emphasis">
          <text:span text:style-name="T389">but discovers bugs for the continuous constraint that were not discovered while </text:span>
        </text:span>
        <text:span text:style-name="Subtle_20_Emphasis">
          <text:span text:style-name="T396">testing the same constraint for just</text:span>
        </text:span>
        <text:span text:style-name="Subtle_20_Emphasis">
          <text:span text:style-name="T389"> one VM and </text:span>
        </text:span>
        <text:span text:style-name="Subtle_20_Emphasis">
          <text:span text:style-name="T390">o</text:span>
        </text:span>
        <text:span text:style-name="Subtle_20_Emphasis">
          <text:span text:style-name="T389">ne node, </text:span>
        </text:span>
        <text:span text:style-name="Subtle_20_Emphasis">
          <text:span text:style-name="T47">as we can see below:</text:span>
        </text:span>
      </text:p>
      <text:p text:style-name="P280">
        <draw:frame draw:style-name="fr6" draw:name="Frame20" text:anchor-type="paragraph" svg:width="6.0945in" draw:z-index="62">
          <draw:text-box fo:min-height="0.4839in">
            <text:p text:style-name="P338">Bench.testSpreadContinuous: 16128 test(s); 203 F/P; 59 F/N; 0 crash(s) (22327ms)</text:p>
            <text:p text:style-name="P338">Bench.testSpreadDiscrete: 16128 test(s); 0 F/P; 42 F/N; 0 crash(s) (18534ms)</text:p>
          </draw:text-box>
        </draw:frame>
        <text:span text:style-name="Subtle_20_Emphasis">
          <text:span text:style-name="T47"/>
        </text:span>
      </text:p>
      <text:p text:style-name="P280">
        <text:span text:style-name="Subtle_20_Emphasis">
          <text:span text:style-name="T47"/>
        </text:span>
      </text:p>
      <text:p text:style-name="P219">
        <text:span text:style-name="Subtle_20_Emphasis">
          <text:span text:style-name="T386">I</text:span>
        </text:span>
        <text:span text:style-name="Subtle_20_Emphasis">
          <text:span text:style-name="T392">f we do not consider any more the constraint parameters but just the restrictions and the VM and node state combinations, then</text:span>
        </text:span>
        <text:span text:style-name="Subtle_20_Emphasis">
          <text:span text:style-name="T386"> we have</text:span>
        </text:span>
        <text:span text:style-name="Subtle_20_Emphasis">
          <text:span text:style-name="T386">
            <draw:frame draw:style-name="fr10" draw:name="Object15" text:anchor-type="as-char" svg:y="-0.1484in" svg:width="1.1752in" svg:height="0.1839in" draw:z-index="76">
              <draw:object xlink:href="./Object 15" xlink:type="simple" xlink:show="embed" xlink:actuate="onLoad"/>
              <draw:image xlink:href="./ObjectReplacements/Object 15" xlink:type="simple" xlink:show="embed" xlink:actuate="onLoad"/>
            </draw:frame>
          </text:span>
        </text:span>
        <text:span text:style-name="Subtle_20_Emphasis">
          <text:span text:style-name="T386">different configurations to test.</text:span>
        </text:span>
      </text:p>
      <text:p text:style-name="P32">
        <text:span text:style-name="Subtle_20_Emphasis">
          <text:span text:style-name="T47">This test takes </text:span>
        </text:span>
        <text:span text:style-name="Subtle_20_Emphasis">
          <text:span text:style-name="T395">a bit more than</text:span>
        </text:span>
        <text:span text:style-name="Subtle_20_Emphasis">
          <text:span text:style-name="T386"> </text:span>
        </text:span>
        <text:span text:style-name="Subtle_20_Emphasis">
          <text:span text:style-name="T393">8 seconds</text:span>
        </text:span>
        <text:span text:style-name="Subtle_20_Emphasis">
          <text:span text:style-name="T47"> to be completed,</text:span>
        </text:span>
        <text:span text:style-name="Subtle_20_Emphasis">
          <text:span text:style-name="T389"> </text:span>
        </text:span>
        <text:span text:style-name="Subtle_20_Emphasis">
          <text:span text:style-name="T47">as we can see below:</text:span>
        </text:span>
      </text:p>
      <text:p text:style-name="P32">
        <draw:frame draw:style-name="fr6" draw:name="Frame16" text:anchor-type="paragraph" svg:width="5.8256in" draw:z-index="61">
          <draw:text-box fo:min-height="0.5098in">
            <text:p text:style-name="P337">Bench.testSpreadContinuous: 2304 test(s); 30 F/P; 4 F/N; 0 crash(s) (5062ms)</text:p>
            <text:p text:style-name="P337">Bench.testSpreadDiscrete: 2304 test(s); 0 F/P; 5 F/N; 0 crash(s) (3332ms)</text:p>
          </draw:text-box>
        </draw:frame>
        <text:span text:style-name="Subtle_20_Emphasis">
          <text:span text:style-name="T47"/>
        </text:span>
      </text:p>
      <text:p text:style-name="P31">
        <text:span text:style-name="Subtle_20_Emphasis">
          <text:span text:style-name="T47"/>
        </text:span>
      </text:p>
      <text:p text:style-name="P32">
        <text:span text:style-name="Subtle_20_Emphasis">
          <text:span text:style-name="T430"/>
        </text:span>
      </text:p>
      <text:p text:style-name="P32">
        <text:span text:style-name="Subtle_20_Emphasis">
          <text:span text:style-name="T430"/>
        </text:span>
      </text:p>
      <text:p text:style-name="P281">
        <text:span text:style-name="Subtle_20_Emphasis">
          <text:span text:style-name="T386">As we can see, with just </text:span>
        </text:span>
        <text:span text:style-name="Subtle_20_Emphasis">
          <text:span text:style-name="T395">two</text:span>
        </text:span>
        <text:span text:style-name="Subtle_20_Emphasis">
          <text:span text:style-name="T386"> VMs and </text:span>
        </text:span>
        <text:span text:style-name="Subtle_20_Emphasis">
          <text:span text:style-name="T395">two</text:span>
        </text:span>
        <text:span text:style-name="Subtle_20_Emphasis">
          <text:span text:style-name="T386"> nodes, the </text:span>
        </text:span>
        <text:span text:style-name="Subtle_20_Emphasis">
          <text:span text:style-name="T393">number of different configurations and the </text:span>
        </text:span>
        <text:span text:style-name="Subtle_20_Emphasis">
          <text:span text:style-name="T386">testing times </text:span>
        </text:span>
        <text:span text:style-name="Subtle_20_Emphasis">
          <text:span text:style-name="T388">become significantly great</text:span>
        </text:span>
        <text:span text:style-name="Subtle_20_Emphasis">
          <text:span text:style-name="T392">er, </text:span>
        </text:span>
        <text:span text:style-name="Subtle_20_Emphasis">
          <text:span text:style-name="T393">especially</text:span>
        </text:span>
        <text:span text:style-name="Subtle_20_Emphasis">
          <text:span text:style-name="T388"> </text:span>
        </text:span>
        <text:span text:style-name="Subtle_20_Emphasis">
          <text:span text:style-name="T392">if we want to check all the constraint parameters and all the VM and node state combinations.</text:span>
        </text:span>
        <text:span text:style-name="Subtle_20_Emphasis">
          <text:span text:style-name="T388"> </text:span>
        </text:span>
        <text:span text:style-name="Subtle_20_Emphasis">
          <text:span text:style-name="T392">For this reason,</text:span>
        </text:span>
        <text:span text:style-name="Subtle_20_Emphasis">
          <text:span text:style-name="T388"> it is evident that for even more VMs and nodes we have to add even more randomness to our fuzzer. This can be done in three ways:</text:span>
        </text:span>
      </text:p>
      <text:list xml:id="list752386377013525773" text:style-name="L36">
        <text:list-item>
          <text:p text:style-name="P519">
            <text:span text:style-name="Subtle_20_Emphasis">
              <text:span text:style-name="T388">totally random test-case creation, but storing of the already created tests so they are not tested again,</text:span>
            </text:span>
          </text:p>
        </text:list-item>
        <text:list-item>
          <text:p text:style-name="P519">
            <text:span text:style-name="Subtle_20_Emphasis">
              <text:span text:style-name="T388">generation of random but constraint-specific tests, </text:span>
            </text:span>
            <text:span text:style-name="Subtle_20_Emphasis">
              <text:span text:style-name="T389">eg:</text:span>
            </text:span>
          </text:p>
          <text:list>
            <text:list-item>
              <text:p text:style-name="P520">
                <text:span text:style-name="Subtle_20_Emphasis">
                  <text:span text:style-name="T389">for “NoVMsOnOfflineNodes” we can create only test-cases that include only VMs that their source or destination state is sleeping,</text:span>
                </text:span>
              </text:p>
            </text:list-item>
            <text:list-item>
              <text:p text:style-name="P520">
                <text:span text:style-name="Subtle_20_Emphasis">
                  <text:span text:style-name="T389">for “Spread” we </text:span>
                </text:span>
                <text:span text:style-name="Subtle_20_Emphasis">
                  <text:span text:style-name="T390">can</text:span>
                </text:span>
                <text:span text:style-name="Subtle_20_Emphasis">
                  <text:span text:style-name="T389"> try to place more that one VMs at the same node,</text:span>
                </text:span>
              </text:p>
            </text:list-item>
            <text:list-item>
              <text:p text:style-name="P520">
                <text:span text:style-name="Subtle_20_Emphasis">
                  <text:span text:style-name="T389">for “Root”, we </text:span>
                </text:span>
                <text:span text:style-name="Subtle_20_Emphasis">
                  <text:span text:style-name="T390">can </text:span>
                </text:span>
                <text:span text:style-name="Subtle_20_Emphasis">
                  <text:span text:style-name="T389">try to migrate the Vms,</text:span>
                </text:span>
              </text:p>
            </text:list-item>
          </text:list>
        </text:list-item>
        <text:list-item>
          <text:p text:style-name="P521">
            <text:span text:style-name="Subtle_20_Emphasis">
              <text:span text:style-name="T390">creation of directed test-cases according to the bug patterns of the one VM and one node configuration results.</text:span>
            </text:span>
          </text:p>
        </text:list-item>
      </text:list>
      <text:p text:style-name="P296">
        <text:span text:style-name="Subtle_20_Emphasis">
          <text:span text:style-name="T503"/>
        </text:span>
      </text:p>
      <text:p text:style-name="P296">
        <text:span text:style-name="Subtle_20_Emphasis">
          <text:span text:style-name="T503"/>
        </text:span>
      </text:p>
      <text:h text:style-name="Heading_20_3" text:outline-level="3">
        <text:bookmark-start text:name="__RefHeading__5079_1391131427"/>
        <text:change text:change-id="ct48532704"/>
        <text:change-start text:change-id="ct48502960"/>
        <text:span text:style-name="T38">3.2.1</text:span>
        <text:change-end text:change-id="ct48502960"/>
        <text:span text:style-name="T38">. </text:span>
        Bug visualization tool
        <text:bookmark-end text:name="__RefHeading__5079_1391131427"/>
      </text:h>
      <text:p text:style-name="P157"/>
      <text:p text:style-name="P233">
        As stated before, one of the most important elements of the proposed fuzzer is a bug analysis and bug visualization tool, with the help of which we can see the 
        <text:span text:style-name="T740">all of the tested</text:span>
         configuration
        <text:span text:style-name="T740">s</text:span>
         and understand the cause of the faulty situations. 
        <text:span text:style-name="T738">This visualization tool is in fact a sankey diagram representation of all the configurations tested.</text:span>
      </text:p>
      <text:p text:style-name="P234">
        A sankey diagram is specific type of flow diagram that is used to depict a flow from one set of values to another. The elements being connected are called 
        <text:soft-page-break/>
        nodes and the connections are called links. Sankey diagrams visualize the flows and paths through a set of stages within a system.
      </text:p>
      <text:p text:style-name="P230">
        <text:span text:style-name="T758">In our case, e</text:span>
        very 
        <text:span text:style-name="T758">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739">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411">Symbol</text:p>
          </table:table-cell>
          <table:table-cell table:style-name="Table3.A1" office:value-type="string">
            <text:p text:style-name="P411">Meaning</text:p>
          </table:table-cell>
          <table:table-cell table:style-name="Table3.C1" office:value-type="string">
            <text:p text:style-name="P411"/>
          </table:table-cell>
          <table:table-cell table:style-name="Table3.A1" office:value-type="string">
            <text:p text:style-name="P411">Colour</text:p>
          </table:table-cell>
          <table:table-cell table:style-name="Table3.E1" office:value-type="string">
            <text:p text:style-name="P411">Meaning</text:p>
          </table:table-cell>
        </table:table-row>
        <table:table-row>
          <table:table-cell table:style-name="Table3.A2" office:value-type="string">
            <text:p text:style-name="P412">^</text:p>
          </table:table-cell>
          <table:table-cell table:style-name="Table3.A2" office:value-type="string">
            <text:p text:style-name="P412">source state</text:p>
          </table:table-cell>
          <table:table-cell table:style-name="Table3.C1" office:value-type="string">
            <text:p text:style-name="P412"/>
          </table:table-cell>
          <table:table-cell table:style-name="Table3.A2" office:value-type="string">
            <text:p text:style-name="P413">green</text:p>
          </table:table-cell>
          <table:table-cell table:style-name="Table3.E2" office:value-type="string">
            <text:p text:style-name="P413">success</text:p>
          </table:table-cell>
        </table:table-row>
        <table:table-row>
          <table:table-cell table:style-name="Table3.A2" office:value-type="string">
            <text:p text:style-name="P412">$</text:p>
          </table:table-cell>
          <table:table-cell table:style-name="Table3.A2" office:value-type="string">
            <text:p text:style-name="P412">destination state</text:p>
          </table:table-cell>
          <table:table-cell table:style-name="Table3.C1" office:value-type="string">
            <text:p text:style-name="P412"/>
          </table:table-cell>
          <table:table-cell table:style-name="Table3.A2" office:value-type="string">
            <text:p text:style-name="P413">red</text:p>
          </table:table-cell>
          <table:table-cell table:style-name="Table3.E2" office:value-type="string">
            <text:p text:style-name="P413">crash</text:p>
          </table:table-cell>
        </table:table-row>
        <table:table-row>
          <table:table-cell table:style-name="Table3.A2" office:value-type="string">
            <text:p text:style-name="P412">∀aV</text:p>
          </table:table-cell>
          <table:table-cell table:style-name="Table3.A2" office:value-type="string">
            <text:p text:style-name="P412">for every VM action</text:p>
          </table:table-cell>
          <table:table-cell table:style-name="Table3.C1" office:value-type="string">
            <text:p text:style-name="P412"/>
          </table:table-cell>
          <table:table-cell table:style-name="Table3.A2" office:value-type="string">
            <text:p text:style-name="P413">orange</text:p>
          </table:table-cell>
          <table:table-cell table:style-name="Table3.E2" office:value-type="string">
            <text:p text:style-name="P413">false-negative</text:p>
          </table:table-cell>
        </table:table-row>
        <table:table-row>
          <table:table-cell table:style-name="Table3.A2" office:value-type="string">
            <text:p text:style-name="P412">∀aN</text:p>
          </table:table-cell>
          <table:table-cell table:style-name="Table3.A2" office:value-type="string">
            <text:p text:style-name="P412">for every node action</text:p>
          </table:table-cell>
          <table:table-cell table:style-name="Table3.C1" office:value-type="string">
            <text:p text:style-name="P412"/>
          </table:table-cell>
          <table:table-cell table:style-name="Table3.A2" office:value-type="string">
            <text:p text:style-name="P413">dark red</text:p>
          </table:table-cell>
          <table:table-cell table:style-name="Table3.E2" office:value-type="string">
            <text:p text:style-name="P413">false-positive</text:p>
          </table:table-cell>
        </table:table-row>
      </table:table>
      <text:p text:style-name="P300">
        <text:span text:style-name="Subtle_20_Emphasis">
          <text:span text:style-name="T415"/>
        </text:span>
      </text:p>
      <text:p text:style-name="P300">
        <text:span text:style-name="Subtle_20_Emphasis">
          <text:span text:style-name="T415">Figure </text:span>
        </text:span>
        <text:span text:style-name="Subtle_20_Emphasis">
          <text:span text:style-name="T416">2</text:span>
        </text:span>
        <text:span text:style-name="Subtle_20_Emphasis">
          <text:span text:style-name="T420">0</text:span>
        </text:span>
        <text:span text:style-name="Subtle_20_Emphasis">
          <text:span text:style-name="T417">: </text:span>
        </text:span>
        <text:span text:style-name="Subtle_20_Emphasis">
          <text:span text:style-name="T418">Diagram symbols and colors</text:span>
        </text:span>
      </text:p>
      <text:p text:style-name="P230"/>
      <text:p text:style-name="P290">Below, we can see the nodes of a sankey diagram and a successful test-case. The test-case configuration is the following:</text:p>
      <text:list xml:id="list2222536557162889549" text:style-name="L37">
        <text:list-item>
          <text:p text:style-name="P514">the node's source state is online and the destination state is offline,</text:p>
        </text:list-item>
        <text:list-item>
          <text:p text:style-name="P514">the VM's source and destination state is ready,</text:p>
        </text:list-item>
        <text:list-item>
          <text:p text:style-name="P514">the relative scheduling is overlapping,</text:p>
        </text:list-item>
        <text:list-item>
          <text:p text:style-name="P536">
            <text:span text:style-name="T120">the constraint parameter selected is </text:span>
            <text:span text:style-name="T147">[vm#0, {node#0}] </text:span>
            <text:span text:style-name="T120">and the constraint restriction is continuous.</text:span>
          </text:p>
        </text:list-item>
      </text:list>
      <text:p text:style-name="P297">
        <draw:frame draw:style-name="fr8" draw:name="graphics8" text:anchor-type="paragraph" svg:x="-0.2535in" svg:y="0.1783in" svg:width="6.9756in" svg:height="4.1126in" draw:z-index="65">
          <draw:image xlink:href="Pictures/100000000000031E000001A2B828AF64.png" xlink:type="simple" xlink:show="embed" xlink:actuate="onLoad"/>
        </draw:frame>
        <text:span text:style-name="Subtle_20_Emphasis">
          <text:span text:style-name="T374"/>
        </text:span>
      </text:p>
      <text:p text:style-name="P294">
        <text:span text:style-name="Subtle_20_Emphasis">
          <text:span text:style-name="T374"/>
        </text:span>
      </text:p>
      <text:p text:style-name="P294">
        <text:span text:style-name="Subtle_20_Emphasis">
          <text:span text:style-name="T374">Figure </text:span>
        </text:span>
        <text:span text:style-name="Subtle_20_Emphasis">
          <text:span text:style-name="T393">2</text:span>
        </text:span>
        <text:span text:style-name="Subtle_20_Emphasis">
          <text:span text:style-name="T49">1</text:span>
        </text:span>
        <text:span text:style-name="Subtle_20_Emphasis">
          <text:span text:style-name="T378">: </text:span>
        </text:span>
        <text:span text:style-name="Subtle_20_Emphasis">
          <text:span text:style-name="T397">Sankey diagram representation for a successful test-case.</text:span>
        </text:span>
      </text:p>
      <text:p text:style-name="P298">
        <text:span text:style-name="Subtle_20_Emphasis">
          <text:span text:style-name="T507"/>
        </text:span>
      </text:p>
      <text:p text:style-name="P238">
        <text:soft-page-break/>
        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
      </text:p>
      <text:p text:style-name="P232">
        Below we can see the sankey diagram representation of the fuzzer results for the “Ban” continuous constraint, with configurations of one VM and one node. As we can see from the diagram, 
        <text:span text:style-name="T740">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304">
        <draw:frame draw:style-name="fr8" draw:name="graphics7" text:anchor-type="paragraph" svg:x="-0.3984in" svg:y="-0.0075in" svg:width="7.0992in" svg:height="4.2827in" draw:z-index="79">
          <draw:image xlink:href="Pictures/100000000000038F000001F8929E1D9B.png" xlink:type="simple" xlink:show="embed" xlink:actuate="onLoad"/>
        </draw:frame>
        <text:span text:style-name="Subtle_20_Emphasis">
          <text:span text:style-name="T492"/>
        </text:span>
      </text:p>
      <text:p text:style-name="P304">
        <text:span text:style-name="Subtle_20_Emphasis">
          <text:span text:style-name="T492">Figure </text:span>
        </text:span>
        <text:span text:style-name="Subtle_20_Emphasis">
          <text:span text:style-name="T493">2</text:span>
        </text:span>
        <text:span text:style-name="Subtle_20_Emphasis">
          <text:span text:style-name="T494">2</text:span>
        </text:span>
        <text:span text:style-name="Subtle_20_Emphasis">
          <text:span text:style-name="T495">: </text:span>
        </text:span>
        <text:span text:style-name="Subtle_20_Emphasis">
          <text:span text:style-name="T496">“Ban” continuous</text:span>
        </text:span>
        <text:span text:style-name="Subtle_20_Emphasis">
          <text:span text:style-name="T497"> constraint</text:span>
        </text:span>
      </text:p>
      <text:p text:style-name="P305">
        <text:span text:style-name="Subtle_20_Emphasis">
          <text:span text:style-name="T489"/>
        </text:span>
      </text:p>
      <text:p text:style-name="P223">
        Another important feature of the bug visualization tool is that we can identify the similar from the different bugs. 
        <text:span text:style-name="T759">Again</text:span>
        , if we realize that most of the faulty situations have a configuration element 
        <text:span text:style-name="T759">in common</text:span>
         (eg a specific VM transition), then we can deduct that all bugs occur due to the same cause.
      </text:p>
      <text:p text:style-name="P287">
        As we can 
        <text:span text:style-name="T742">observe in the following sankey diagram for the constraint “NoVMsOnOfflineNodes”</text:span>
        , we have a total of six false-positive bugs. However, all of these faulty configurations 
        <text:span text:style-name="T742">contain some common steps:</text:span>
      </text:p>
      <text:list xml:id="list8012073039406219585" text:style-name="L38">
        <text:list-item>
          <text:p text:style-name="P523">the node's source state is online and the destination state is offline,</text:p>
        </text:list-item>
        <text:list-item>
          <text:p text:style-name="P471">
            the 
            <text:span text:style-name="T743">VM</text:span>
            's source or destination state is sleeping.
            <text:change-start text:change-id="ct48603520"/>
          </text:p>
        </text:list-item>
      </text:list>
      <text:p text:style-name="P33">
        <text:change-end text:change-id="ct48603520"/>
        <text:change text:change-id="ct48609840"/>
        Therefore, we can deduct that there are not six different bugs, but it is the known bug “NoVMsOnOfflineNodes” that occurs when a VM is in sleeping state and the node hosting it is shutdown.
      </text:p>
      <text:p text:style-name="P295">
        <draw:frame draw:style-name="fr8" draw:name="graphics6" text:anchor-type="paragraph" svg:x="-0.4217in" svg:y="-0.0563in" svg:width="7.2909in" svg:height="4.3654in" draw:z-index="64">
          <draw:image xlink:href="Pictures/10000000000003BC00000200004ED176.png" xlink:type="simple" xlink:show="embed" xlink:actuate="onLoad"/>
        </draw:frame>
        <text:soft-page-break/>
        <text:span text:style-name="Subtle_20_Emphasis">
          <text:span text:style-name="T374"/>
        </text:span>
      </text:p>
      <text:p text:style-name="P302">
        <text:span text:style-name="Subtle_20_Emphasis">
          <text:span text:style-name="T415">Figure </text:span>
        </text:span>
        <text:span text:style-name="Subtle_20_Emphasis">
          <text:span text:style-name="T416">2</text:span>
        </text:span>
        <text:span text:style-name="Subtle_20_Emphasis">
          <text:span text:style-name="T420">3</text:span>
        </text:span>
        <text:span text:style-name="Subtle_20_Emphasis">
          <text:span text:style-name="T417">: “</text:span>
        </text:span>
        <text:span text:style-name="Subtle_20_Emphasis">
          <text:span text:style-name="T421">NoVMsOnOfflineNodes” constraint</text:span>
        </text:span>
      </text:p>
      <text:p text:style-name="P303">
        <text:change-start text:change-id="ct48626608"/>
        <text:span text:style-name="Subtle_20_Emphasis">
          <text:span text:style-name="T505"/>
        </text:span>
      </text:p>
      <text:p text:style-name="P303">
        <text:change-end text:change-id="ct48626608"/>
        <text:span text:style-name="Subtle_20_Emphasis">
          <text:span text:style-name="T505"/>
        </text:span>
      </text:p>
      <text:h text:style-name="P34" text:outline-level="2">
        <text:bookmark-start text:name="__RefHeading__5081_13911314271"/>
        3.
        <text:change text:change-id="ct48630448"/>
        <text:change-start text:change-id="ct48632800"/>
        <text:span text:style-name="T762">3</text:span>
        <text:change-end text:change-id="ct48632800"/>
        . Implementation
        <text:bookmark-end text:name="__RefHeading__5081_13911314271"/>
        <text:change text:change-id="ct48614992"/>
      </text:h>
      <text:p text:style-name="P288"/>
      <text:p text:style-name="P285">
        <text:span text:style-name="Subtle_20_Emphasis">
          <text:span text:style-name="T402">For the fuzzer and the test-case creation, we wrote around 450 new lines of code and we also modified </text:span>
        </text:span>
        <text:span text:style-name="Subtle_20_Emphasis">
          <text:span text:style-name="T403">several </text:span>
        </text:span>
        <text:span text:style-name="Subtle_20_Emphasis">
          <text:span text:style-name="T402">existing classes. </text:span>
        </text:span>
        <text:span text:style-name="Subtle_20_Emphasis">
          <text:span text:style-name="T403">An important class is the</text:span>
        </text:span>
        <text:span text:style-name="Subtle_20_Emphasis">
          <text:span text:style-name="T393"> “TestCasePlan” class. </text:span>
        </text:span>
        <text:span text:style-name="Subtle_20_Emphasis">
          <text:span text:style-name="T403">It </text:span>
        </text:span>
        <text:span text:style-name="Subtle_20_Emphasis">
          <text:span text:style-name="T393">contain</text:span>
        </text:span>
        <text:span text:style-name="Subtle_20_Emphasis">
          <text:span text:style-name="T403">s</text:span>
        </text:span>
        <text:span text:style-name="Subtle_20_Emphasis">
          <text:span text:style-name="T393"> all the necessary information for the configuration that is going to be checked, </text:span>
        </text:span>
        <text:span text:style-name="Subtle_20_Emphasis">
          <text:span text:style-name="T404">including</text:span>
        </text:span>
        <text:span text:style-name="Subtle_20_Emphasis">
          <text:span text:style-name="T393"> the fields shown below, along with the required setters and getters, the constructor and implementation of the “equals” and “hashcode” methods.</text:span>
        </text:span>
      </text:p>
      <text:p text:style-name="P284">
        <draw:frame draw:style-name="fr4" draw:name="Frame24" text:anchor-type="paragraph" svg:x="0.8173in" svg:y="0.0866in" svg:width="4.6654in" draw:z-index="75">
          <draw:text-box fo:min-height="1.2217in">
            <text:p text:style-name="P418">
              <text:span text:style-name="T4">private List&lt;NodeStates&gt; </text:span>
              <text:span text:style-name="T737">nodeSrc</text:span>
              <text:span text:style-name="T4">;</text:span>
              <text:line-break/>
              <text:span text:style-name="T4">private List&lt;NodeStates&gt; </text:span>
              <text:span text:style-name="T737">nodeDst</text:span>
              <text:span text:style-name="T4">;</text:span>
              <text:line-break/>
              <text:span text:style-name="T4">private List&lt;VmStates&gt; </text:span>
              <text:span text:style-name="T737">vmSrc</text:span>
              <text:span text:style-name="T4">;</text:span>
              <text:line-break/>
              <text:span text:style-name="T4">private List&lt;VmStates&gt; </text:span>
              <text:span text:style-name="T737">vmDst</text:span>
              <text:span text:style-name="T4">;</text:span>
              <text:line-break/>
              <text:span text:style-name="T4">private Schedule </text:span>
              <text:span text:style-name="T737">schedule</text:span>
              <text:span text:style-name="T4">;</text:span>
              <text:line-break/>
              <text:span text:style-name="T4">private ReconfigurationPlan </text:span>
              <text:span text:style-name="T737">plan</text:span>
              <text:span text:style-name="T4">;</text:span>
              <text:line-break/>
              <text:span text:style-name="T4">private List&lt;Constant&gt; </text:span>
              <text:span text:style-name="T737">args</text:span>
              <text:span text:style-name="T4">;</text:span>
            </text:p>
          </draw:text-box>
        </draw:frame>
        <text:span text:style-name="Subtle_20_Emphasis">
          <text:span text:style-name="T393"/>
        </text:span>
      </text:p>
      <text:p text:style-name="P284">
        <text:span text:style-name="Subtle_20_Emphasis">
          <text:span text:style-name="T393"/>
        </text:span>
      </text:p>
      <text:p text:style-name="P284">
        <text:span text:style-name="Subtle_20_Emphasis">
          <text:span text:style-name="T430"/>
        </text:span>
      </text:p>
      <text:p text:style-name="P284">
        <text:span text:style-name="Subtle_20_Emphasis">
          <text:span text:style-name="T430"/>
        </text:span>
      </text:p>
      <text:p text:style-name="P284">
        <text:span text:style-name="Subtle_20_Emphasis">
          <text:span text:style-name="T430"/>
        </text:span>
      </text:p>
      <text:p text:style-name="P284">
        <text:span text:style-name="Subtle_20_Emphasis">
          <text:span text:style-name="T430"/>
        </text:span>
      </text:p>
      <text:p text:style-name="P284"/>
      <text:p text:style-name="P284"/>
      <text:p text:style-name="P35">
        <text:span text:style-name="Subtle_20_Emphasis">
          <text:span text:style-name="T374">Figure </text:span>
        </text:span>
        <text:span text:style-name="Subtle_20_Emphasis">
          <text:span text:style-name="T393">2</text:span>
        </text:span>
        <text:change text:change-id="ct48654656"/>
        <text:change-start text:change-id="ct48650480"/>
        <text:span text:style-name="Subtle_20_Emphasis">
          <text:span text:style-name="T407">4</text:span>
        </text:span>
        <text:change-end text:change-id="ct48650480"/>
        <text:span text:style-name="Subtle_20_Emphasis">
          <text:span text:style-name="T378">: </text:span>
        </text:span>
        <text:span text:style-name="Subtle_20_Emphasis">
          <text:span text:style-name="T393">The fields of the TestCasePlan class</text:span>
        </text:span>
      </text:p>
      <text:p text:style-name="P299">
        <text:span text:style-name="Subtle_20_Emphasis">
          <text:span text:style-name="T508"/>
        </text:span>
      </text:p>
      <text:p text:style-name="P286">
        <text:span text:style-name="Subtle_20_Emphasis">
          <text:span text:style-name="T391">The core of the proposed new fuzzer is </text:span>
        </text:span>
        <text:span text:style-name="Subtle_20_Emphasis">
          <text:span text:style-name="T405">implemented in </text:span>
        </text:span>
        <text:span text:style-name="Subtle_20_Emphasis">
          <text:span text:style-name="T391">the “</text:span>
        </text:span>
        <text:span text:style-name="Subtle_20_Emphasis">
          <text:span text:style-name="T405">Fuzzer</text:span>
        </text:span>
        <text:span text:style-name="Subtle_20_Emphasis">
          <text:span text:style-name="T391">” </text:span>
        </text:span>
        <text:span text:style-name="Subtle_20_Emphasis">
          <text:span text:style-name="T405">class and is </text:span>
        </text:span>
        <text:span text:style-name="Subtle_20_Emphasis">
          <text:span text:style-name="T393">shown below. The</text:span>
        </text:span>
        <text:span text:style-name="Subtle_20_Emphasis">
          <text:span text:style-name="T502"> “nodeSrcStates” collection is a list that contains all the possible initial combinations for the nodes. The same applies for “nodeDstStates”, “vmSrcStates” and “vmDstStates”. </text:span>
        </text:span>
        <text:span text:style-name="Subtle_20_Emphasis">
          <text:span text:style-name="T504">Another important classes that create the actions for the VMs and nodes according to their source and destination states are the “NodeStates”, “NodeActions”, “VMStates” and “VMActions” classes.</text:span>
        </text:span>
        <text:change-start text:change-id="ct48640672"/>
      </text:p>
      <text:p text:style-name="P286">
        <text:change-end text:change-id="ct48640672"/>
        <text:span text:style-name="Subtle_20_Emphasis">
          <text:span text:style-name="T504"/>
        </text:span>
      </text:p>
      <text:p text:style-name="P36">
        <draw:frame draw:style-name="fr4" draw:name="Frame21" text:anchor-type="paragraph" svg:x="-0.0445in" svg:y="0.0071in" svg:width="6.389in" draw:z-index="93">
          <draw:text-box fo:min-height="5.802in">
            <text:p text:style-name="P420">
              <text:span text:style-name="T734">// Create the test-case recipe</text:span>
              <text:line-break/>
              <text:span text:style-name="T736">for</text:span>
              <text:span text:style-name="T4"> (List&lt;NodeStates&gt; nodeSrc : nodeSrcStates) {</text:span>
              <text:line-break/>
              <text:span text:style-name="T4">
                <text:s text:c="3"/>
              </text:span>
              <text:span text:style-name="T736">for</text:span>
              <text:span text:style-name="T4"> (List&lt;NodeStates&gt; nodeDst : nodeDstStates) {</text:span>
              <text:line-break/>
              <text:span text:style-name="T4">
                <text:s text:c="7"/>
              </text:span>
              <text:span text:style-name="T734">// For vm source and destination states</text:span>
              <text:line-break/>
              <text:span text:style-name="T4">
                <text:s text:c="7"/>
              </text:span>
              <text:span text:style-name="T736">for</text:span>
              <text:span text:style-name="T4"> (List&lt;VmStates&gt; vmSrc : vmSrcStatesFor(vmSrcStates, vmSrcStatesReady, nodeSrc)) {</text:span>
              <text:line-break/>
              <text:span text:style-name="T4">
                <text:s text:c="11"/>
              </text:span>
              <text:span text:style-name="T736">for</text:span>
              <text:span text:style-name="T4"> (List&lt;VmStates&gt; vmDst : vmDstStates) {</text:span>
              <text:line-break/>
              <text:span text:style-name="T4">
                <text:s text:c="15"/>
              </text:span>
              <text:span text:style-name="T736">if</text:span>
              <text:span text:style-name="T4"> ( (vmSrc.get(0) == VmStates.</text:span>
              <text:span text:style-name="T5">READY</text:span>
              <text:span text:style-name="T4">)</text:span>
            </text:p>
            <text:p text:style-name="P420">
              <text:span text:style-name="T4">
                <text:tab/>
                <text:tab/>
                &amp;&amp; (vmDst.get(0) == VmStates.
              </text:span>
              <text:span text:style-name="T5">TERMINATED</text:span>
              <text:span text:style-name="T4">)</text:span>
            </text:p>
            <text:p text:style-name="P420">
              <text:span text:style-name="T4">
                <text:tab/>
                <text:tab/>
                &amp;&amp; (nodeSrc.get(0) == NodeStates.
              </text:span>
              <text:span text:style-name="T5">online</text:span>
              <text:span text:style-name="T4">)</text:span>
            </text:p>
            <text:p text:style-name="P420">
              <text:span text:style-name="T4">
                <text:tab/>
                <text:tab/>
                &amp;&amp; (nodeDst.get(0) == NodeStates.
              </text:span>
              <text:span text:style-name="T5">offline</text:span>
              <text:span text:style-name="T4">) ) {</text:span>
              <text:line-break/>
              <text:span text:style-name="T4">
                <text:s text:c="19"/>
                System.
              </text:span>
              <text:span text:style-name="T5">out</text:span>
              <text:span text:style-name="T4">.println();</text:span>
              <text:line-break/>
              <text:span text:style-name="T4">
                <text:s text:c="15"/>
                }
              </text:span>
              <text:line-break/>
              <text:span text:style-name="T4">
                <text:s text:c="15"/>
              </text:span>
              <text:span text:style-name="T734">// For all the possible schedules</text:span>
              <text:span text:style-name="T733">
                <text:line-break/>
              </text:span>
              <text:span text:style-name="T734">
                <text:s text:c="15"/>
                // 
              </text:span>
              <text:span text:style-name="T735">XXX : If we have 1vm : 1 node, we can have relative scheduling, else it is random</text:span>
              <text:line-break/>
              <text:span text:style-name="T5">
                <text:s text:c="15"/>
              </text:span>
              <text:span text:style-name="T4">Schedule[] schedules;</text:span>
              <text:line-break/>
              <text:span text:style-name="T4">
                <text:s text:c="15"/>
              </text:span>
              <text:span text:style-name="T736">if</text:span>
              <text:span text:style-name="T4"> ( (nbNodes == 1) &amp;&amp; (nbVMs == 1) ) {</text:span>
              <text:line-break/>
              <text:span text:style-name="T4">
                <text:s text:c="19"/>
                schedules =
              </text:span>
            </text:p>
            <text:p text:style-name="P420">
              <text:span text:style-name="T4">
                <text:tab/>
                <text:tab/>
                Schedule.
              </text:span>
              <text:span text:style-name="T5">valuesFor</text:span>
              <text:span text:style-name="T4">(vmSrc.get(0), vmDst.get(0), nodeSrc.get(0), nodeDst.get(0));</text:span>
              <text:line-break/>
              <text:span text:style-name="T4">
                <text:s text:c="15"/>
                }
              </text:span>
              <text:line-break/>
              <text:span text:style-name="T4">
                <text:s text:c="15"/>
              </text:span>
              <text:span text:style-name="T736">else</text:span>
              <text:span text:style-name="T4"> {</text:span>
              <text:line-break/>
              <text:span text:style-name="T4">
                <text:s text:c="19"/>
                schedules = new Schedule[]{Schedule.
              </text:span>
              <text:span text:style-name="T5">NO_SCHEDULE</text:span>
              <text:span text:style-name="T4">};</text:span>
              <text:line-break/>
              <text:span text:style-name="T4">
                <text:s text:c="15"/>
                }
              </text:span>
              <text:line-break/>
              <text:span text:style-name="T4">
                <text:s text:c="15"/>
              </text:span>
              <text:span text:style-name="T736">for</text:span>
              <text:span text:style-name="T4"> (Schedule schedule : schedules) {</text:span>
              <text:line-break/>
              <text:span text:style-name="T4">
                <text:s text:c="19"/>
                TestCasePlan tcp = new TestCasePlan(schedule, nodeSrc, nodeDst, vmSrc, vmDst);
              </text:span>
              <text:line-break/>
              <text:span text:style-name="T4">
                <text:s text:c="19"/>
                ReconfigurationPlan plan = createReconfigurationPlan(tcp);
              </text:span>
              <text:line-break/>
              <text:span text:style-name="T4">
                <text:s text:c="19"/>
                ConstraintInputFuzzer cig =
              </text:span>
            </text:p>
            <text:p text:style-name="P420">
              <text:span text:style-name="T4">
                <text:tab/>
                <text:tab/>
                <text:tab/>
                new ConstraintInputFuzzer(cstr, new SpecModel(plan.getOrigin()));
              </text:span>
              <text:line-break/>
              <text:span text:style-name="T4">
                <text:s text:c="19"/>
                listParams = cig.createCombinations();
              </text:span>
              <text:line-break/>
              <text:line-break/>
              <text:span text:style-name="T4">
                <text:s text:c="19"/>
              </text:span>
              <text:span text:style-name="T734">// For all the constraint parameters</text:span>
              <text:line-break/>
              <text:span text:style-name="T4">
                <text:s text:c="19"/>
              </text:span>
              <text:span text:style-name="T736">for</text:span>
              <text:span text:style-name="T4"> (List&lt;Constant&gt; params : listParams) {</text:span>
              <text:line-break/>
              <text:span text:style-name="T4">
                <text:s text:c="23"/>
                possibilities.
              </text:span>
            </text:p>
            <text:p text:style-name="P423">
              <text:span text:style-name="T1">
                <text:tab/>
                <text:tab/>
                add(new TestCasePlan(schedule, nodeSrc, nodeDst, vmSrc, vmDst, params, plan));
              </text:span>
              <text:span text:style-name="T2">
                <text:line-break/>
              </text:span>
              <text:span text:style-name="T1">
                <text:s text:c="19"/>
                }
              </text:span>
              <text:span text:style-name="T2">
                <text:line-break/>
              </text:span>
              <text:span text:style-name="T1">
                <text:s text:c="15"/>
                }
              </text:span>
              <text:span text:style-name="T2">
                <text:line-break/>
              </text:span>
              <text:span text:style-name="T1">
                <text:s text:c="11"/>
                }
              </text:span>
              <text:span text:style-name="T2">
                <text:line-break/>
              </text:span>
              <text:span text:style-name="T1">
                <text:s text:c="7"/>
                }
              </text:span>
              <text:span text:style-name="T2">
                <text:line-break/>
              </text:span>
              <text:span text:style-name="T1">
                <text:s text:c="3"/>
                }
              </text:span>
              <text:span text:style-name="T2">
                <text:line-break/>
              </text:span>
              <text:span text:style-name="T1">}</text:span>
            </text:p>
          </draw:text-box>
        </draw:frame>
        <text:soft-page-break/>
        <text:span text:style-name="Subtle_20_Emphasis">
          <text:span text:style-name="T374">Figure </text:span>
        </text:span>
        <text:span text:style-name="Subtle_20_Emphasis">
          <text:span text:style-name="T393">2</text:span>
        </text:span>
        <text:change text:change-id="ct48654960"/>
        <text:change-start text:change-id="ct48647104"/>
        <text:span text:style-name="Subtle_20_Emphasis">
          <text:span text:style-name="T407">5</text:span>
        </text:span>
        <text:change-end text:change-id="ct48647104"/>
        <text:span text:style-name="Subtle_20_Emphasis">
          <text:span text:style-name="T378">: </text:span>
        </text:span>
        <text:span text:style-name="Subtle_20_Emphasis">
          <text:span text:style-name="T393">The core of the proposed fuzzer</text:span>
        </text:span>
      </text:p>
      <text:p text:style-name="P222">
        <text:span text:style-name="Subtle_20_Emphasis">
          <text:span text:style-name="T430"/>
        </text:span>
      </text:p>
      <text:p text:style-name="P236">
        <text:span text:style-name="T760">As for the visualization part</text:span>
        , we initialize an html file for it and 
        <text:span text:style-name="T741">we </text:span>
        create a json object that corresponds to it, 
        <text:span text:style-name="T760">as soon as </text:span>
        a test campaign is starting 
        <text:span text:style-name="T760">to be executed</text:span>
        .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741">It has two main elements, the sankey nodes and the links between them</text:span>
        . 
        <text:span text:style-name="T741">The part of the sankey nodes section that describes the possible node states is the following</text:span>
        :
      </text:p>
      <text:p text:style-name="P235">
        <draw:frame draw:style-name="fr4" draw:name="Frame22" text:anchor-type="paragraph" svg:x="0.8354in" svg:y="-0.0165in" svg:width="4.6291in" draw:z-index="77">
          <draw:text-box fo:min-height="1.4319in">
            <text:p text:style-name="P419">
              <text:span text:style-name="T4">{</text:span>
              <text:line-break/>
              <text:span text:style-name="T4">
                <text:s/>
                "nodes": [
              </text:span>
              <text:line-break/>
              <text:span text:style-name="T4">
                <text:s text:c="3"/>
                ............
              </text:span>
              <text:line-break/>
              <text:span text:style-name="T4">
                <text:s text:c="3"/>
                { "name": "^nodeState(node#0) \u003d online" },
              </text:span>
              <text:line-break/>
              <text:span text:style-name="T4">
                <text:s text:c="3"/>
                { "name": "^nodeState(node#0) \u003d offline" },
              </text:span>
              <text:line-break/>
              <text:span text:style-name="T4">
                <text:s text:c="3"/>
                { "name": "$nodeState(node#0) \u003d online" },
              </text:span>
              <text:line-break/>
              <text:span text:style-name="T4">
                <text:s text:c="3"/>
                { "name": "$nodeState(node#0) \u003d offline" },
              </text:span>
              <text:line-break/>
              <text:span text:style-name="T4">
                <text:s text:c="2"/>
                ...........
              </text:span>
            </text:p>
            <text:p text:style-name="P424">}</text:p>
          </draw:text-box>
        </draw:frame>
      </text:p>
      <text:p text:style-name="P235"/>
      <text:p text:style-name="P231"/>
      <text:p text:style-name="P231"/>
      <text:p text:style-name="P231"/>
      <text:p text:style-name="P231"/>
      <text:p text:style-name="P301">
        <text:span text:style-name="Subtle_20_Emphasis">
          <text:span text:style-name="T415">Figure </text:span>
        </text:span>
        <text:span text:style-name="Subtle_20_Emphasis">
          <text:span text:style-name="T416">2</text:span>
        </text:span>
        <text:span text:style-name="Subtle_20_Emphasis">
          <text:span text:style-name="T420">6</text:span>
        </text:span>
        <text:span text:style-name="Subtle_20_Emphasis">
          <text:span text:style-name="T417">: </text:span>
        </text:span>
        <text:span text:style-name="Subtle_20_Emphasis">
          <text:span text:style-name="T419">Nodes section for the possible node states</text:span>
        </text:span>
      </text:p>
      <text:p text:style-name="P291">
        <text:soft-page-break/>
        <text:span text:style-name="Subtle_20_Emphasis">
          <text:span text:style-name="T419">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82041691874768" text:continue-list="list2222536557162889549" text:style-name="L37">
        <text:list-item>
          <text:p text:style-name="P515">the node's source and destination state is online,</text:p>
        </text:list-item>
        <text:list-item>
          <text:p text:style-name="P515">the VM's source and destination state is ready,</text:p>
        </text:list-item>
        <text:list-item>
          <text:p text:style-name="P515">the relative scheduling is overlapping,</text:p>
        </text:list-item>
        <text:list-item>
          <text:p text:style-name="P537">
            <text:span text:style-name="Subtle_20_Emphasis">
              <text:span text:style-name="T425">the constraint parameter selected is [vm#0, {node#0}].</text:span>
            </text:span>
          </text:p>
        </text:list-item>
      </text:list>
      <text:p text:style-name="P237">
        <text:span text:style-name="Subtle_20_Emphasis">
          <text:span text:style-name="T506"/>
        </text:span>
      </text:p>
      <text:p text:style-name="P237">
        <draw:frame draw:style-name="fr4" draw:name="Frame23" text:anchor-type="paragraph" svg:x="0.8484in" svg:y="-0.0772in" svg:width="4.2752in" draw:z-index="78">
          <draw:text-box fo:min-height="6.5362in">
            <text:p text:style-name="P419">
              <text:span text:style-name="T4">{</text:span>
              <text:line-break/>
              <text:span text:style-name="T4">
                <text:s/>
                .......
              </text:span>
            </text:p>
            <text:p text:style-name="P419">
              <text:span text:style-name="T4">"links": [</text:span>
              <text:line-break/>
              <text:span text:style-name="T4">
                <text:s/>
                {
              </text:span>
              <text:line-break/>
              <text:span text:style-name="T4">
                <text:s text:c="3"/>
                "schedule": 1,
              </text:span>
              <text:line-break/>
              <text:span text:style-name="T4">
                <text:s text:c="3"/>
                "failures": "success",
              </text:span>
              <text:line-break/>
              <text:span text:style-name="T4">
                <text:s text:c="3"/>
                "vm0src": 11,
              </text:span>
              <text:line-break/>
              <text:span text:style-name="T4">
                <text:s text:c="3"/>
                "source": 4,
              </text:span>
              <text:line-break/>
              <text:span text:style-name="T4">
                <text:s text:c="3"/>
                "id": 62,
              </text:span>
              <text:line-break/>
              <text:span text:style-name="T4">
                <text:s text:c="3"/>
                "params": 15,
              </text:span>
              <text:line-break/>
              <text:span text:style-name="T4">
                <text:s text:c="3"/>
                "value": 1,
              </text:span>
              <text:line-break/>
              <text:span text:style-name="T4">
                <text:s text:c="3"/>
                "target": 6,
              </text:span>
              <text:line-break/>
              <text:span text:style-name="T4">
                <text:s text:c="3"/>
                "vm0dst": 11
              </text:span>
              <text:line-break/>
              <text:span text:style-name="T4">
                <text:s/>
                },
              </text:span>
              <text:line-break/>
              <text:span text:style-name="T4">
                <text:s/>
                {
              </text:span>
              <text:line-break/>
              <text:span text:style-name="T4">
                <text:s text:c="3"/>
                "failures": "success",
              </text:span>
              <text:line-break/>
              <text:span text:style-name="T4">
                <text:s text:c="3"/>
                "source": 6,
              </text:span>
              <text:line-break/>
              <text:span text:style-name="T4">
                <text:s text:c="3"/>
                "id": 62,
              </text:span>
              <text:line-break/>
              <text:span text:style-name="T4">
                <text:s text:c="3"/>
                "value": 1,
              </text:span>
              <text:line-break/>
              <text:span text:style-name="T4">
                <text:s text:c="3"/>
                "target": 8
              </text:span>
              <text:line-break/>
              <text:span text:style-name="T4">
                <text:s/>
                },
              </text:span>
              <text:line-break/>
              <text:span text:style-name="T4">
                <text:s/>
                {
              </text:span>
              <text:line-break/>
              <text:span text:style-name="T4">
                <text:s text:c="3"/>
                "failures": "success",
              </text:span>
              <text:line-break/>
              <text:span text:style-name="T4">
                <text:s text:c="3"/>
                "source": 8,
              </text:span>
              <text:line-break/>
              <text:span text:style-name="T4">
                <text:s text:c="3"/>
                "id": 62,
              </text:span>
              <text:line-break/>
              <text:span text:style-name="T4">
                <text:s text:c="3"/>
                "value": 1,
              </text:span>
              <text:line-break/>
              <text:span text:style-name="T4">
                <text:s text:c="3"/>
                "target": 11
              </text:span>
              <text:line-break/>
              <text:span text:style-name="T4">
                <text:s/>
                },
              </text:span>
              <text:line-break/>
              <text:span text:style-name="T4">
                <text:s/>
                {
              </text:span>
              <text:line-break/>
              <text:span text:style-name="T4">
                <text:s text:c="3"/>
                "failures": "success",
              </text:span>
              <text:line-break/>
              <text:span text:style-name="T4">
                <text:s text:c="3"/>
                "source": 11,
              </text:span>
              <text:line-break/>
              <text:span text:style-name="T4">
                <text:s text:c="3"/>
                "id": 62,
              </text:span>
              <text:line-break/>
              <text:span text:style-name="T4">
                <text:s text:c="3"/>
                "value": 1,
              </text:span>
              <text:line-break/>
              <text:span text:style-name="T4">
                <text:s text:c="3"/>
                "target": 1
              </text:span>
              <text:line-break/>
              <text:span text:style-name="T4">
                <text:s/>
                },
              </text:span>
              <text:line-break/>
              <text:span text:style-name="T4">
                <text:s/>
                {
              </text:span>
              <text:line-break/>
              <text:span text:style-name="T4">
                <text:s text:c="3"/>
                "failures": "success",
              </text:span>
              <text:line-break/>
              <text:span text:style-name="T4">
                <text:s text:c="3"/>
                "source": 1,
              </text:span>
              <text:line-break/>
              <text:span text:style-name="T4">
                <text:s text:c="3"/>
                "id": 62,
              </text:span>
              <text:line-break/>
              <text:span text:style-name="T4">
                <text:s text:c="3"/>
                "value": 1,
              </text:span>
              <text:line-break/>
              <text:span text:style-name="T4">
                <text:s text:c="3"/>
                "target": 15
              </text:span>
              <text:line-break/>
              <text:span text:style-name="T4">
                <text:s/>
                },
              </text:span>
            </text:p>
            <text:p text:style-name="P422">
              <text:s text:c="2"/>
              .......
            </text:p>
            <text:p text:style-name="P421">}</text:p>
          </draw:text-box>
        </draw:frame>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237">
        <text:span text:style-name="Subtle_20_Emphasis">
          <text:span text:style-name="T506"/>
        </text:span>
      </text:p>
      <text:p text:style-name="P301">
        <text:span text:style-name="Subtle_20_Emphasis">
          <text:span text:style-name="T415">Figure </text:span>
        </text:span>
        <text:span text:style-name="Subtle_20_Emphasis">
          <text:span text:style-name="T416">2</text:span>
        </text:span>
        <text:span text:style-name="Subtle_20_Emphasis">
          <text:span text:style-name="T420">7</text:span>
        </text:span>
        <text:span text:style-name="Subtle_20_Emphasis">
          <text:span text:style-name="T417">: </text:span>
        </text:span>
        <text:span text:style-name="Subtle_20_Emphasis">
          <text:span text:style-name="T419">Links section for a test-case path</text:span>
        </text:span>
      </text:p>
      <text:p text:style-name="P35">
        <text:span text:style-name="Subtle_20_Emphasis">
          <text:span text:style-name="T491"/>
        </text:span>
      </text:p>
      <text:p text:style-name="P224"/>
      <text:list xml:id="list182042009571539" text:continue-list="list182040962748783" text:style-name="WWNum6">
        <text:list-item>
          <text:h text:style-name="P585" text:outline-level="1">
            <text:bookmark-start text:name="__RefHeading__5107_1391131427"/>
            <text:soft-page-break/>
            Results
            <text:bookmark-end text:name="__RefHeading__5107_1391131427"/>
          </text:h>
        </text:list-item>
      </text:list>
      <text:p text:style-name="P174">
        <text:change-start text:change-id="ct48667072"/>
      </text:p>
      <text:h text:style-name="P276" text:outline-level="2">
        <text:span text:style-name="T38">4.1. Fuzzer e</text:span>
        ffectiveness
      </text:h>
      <text:p text:style-name="P175"/>
      <text:p text:style-name="P227">
        First of all, 
        <text:span text:style-name="T63">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28">
        <text:span text:style-name="T64">Secondly,</text:span>
         the bug cause analysis we tried to figure out the root of the bugs 
        <text:span text:style-name="T65">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27">
        Moreover, our algorithm is not slow as completing all the tests for one constraint and 
        <text:span text:style-name="T63">a configuration of </text:span>
        1 VM 
        <text:span text:style-name="T63">and</text:span>
         1 node needs less that 10 seconds. Similarly, testing a constraint having 2 VMs and 2 nodes requires around 40 seconds, which is negligible considering the code coverage achieved.
      </text:p>
      <text:p text:style-name="P227">
        Lastly, 
        <text:span text:style-name="T63">the visualization tool provided really assists the developer in finding the cause of the bugs, categorizing them and distinguishing the similar from the different ones. Hence, the bug report is now more efficient and helpful.</text:span>
      </text:p>
      <text:p text:style-name="P227">
        <text:change-end text:change-id="ct48667072"/>
      </text:p>
      <text:h text:style-name="Heading_20_2" text:outline-level="2">
        <text:bookmark-start text:name="__RefHeading__5111_1391131427"/>
        <text:span text:style-name="T38">4.</text:span>
        <text:change text:change-id="ct48674736"/>
        <text:change-start text:change-id="ct48675280"/>
        <text:span text:style-name="T38">2</text:span>
        <text:change-end text:change-id="ct48675280"/>
        <text:span text:style-name="T38">. </text:span>
        Bug
        <text:span text:style-name="T721">s</text:span>
        <text:span text:style-name="T715">cause </text:span>
        analysis
        <text:bookmark-end text:name="__RefHeading__5111_1391131427"/>
      </text:h>
      <text:p text:style-name="Standard"/>
      <text:p text:style-name="P37">
        In the following sections we present some bugs discovered by the proposed fuzzer
        <text:change-start text:change-id="ct48679840"/>
        , 
        <text:span text:style-name="T519">classified in the corresponding categories</text:span>
        <text:change-end text:change-id="ct48679840"/>
         and then
        <text:change text:change-id="ct48672272"/>
        <text:change-start text:change-id="ct48676448"/>
        , 
        <text:span text:style-name="T767">based on our results,</text:span>
        <text:change-end text:change-id="ct48676448"/>
        <text:change-start text:change-id="ct48676976"/>
        <text:span text:style-name="T767"> </text:span>
        <text:change-end text:change-id="ct48676976"/>
        we evaluate the effectiveness of our fuzzer.
      </text:p>
      <text:p text:style-name="P38">
        <text:span text:style-name="T761">As a matter of simplicity</text:span>
        , we analyse bugs that are discovered by configurations of one node and one VM. With such configurations we are able to test 13 out of a total of 17 constraints
        <text:change-start text:change-id="ct48677168"/>
        <text:span text:style-name="T767">and discover most bugs</text:span>
        <text:change-end text:change-id="ct48677168"/>
        <text:change-start text:change-id="ct48681648"/>
        <text:span text:style-name="T767"> in the BtrPlace scheduler</text:span>
        <text:change-end text:change-id="ct48681648"/>
        .
        <text:change text:change-id="ct48681840"/>
        <text:change-start text:change-id="ct48682032"/>
        <text:change-end text:change-id="ct48682032"/>
        <text:change text:change-id="ct48682224"/>
        <text:change-start text:change-id="ct48682560"/>
        <text:span text:style-name="T773">W</text:span>
        <text:change-end text:change-id="ct48682560"/>
        e are not able to test the constraints “Among”, “MaxOnline”, “Split” and “SplitAmong”
        <text:change-start text:change-id="ct48683040"/>
        , 
        <text:span text:style-name="T762">due to the one VM and one node restriction for the configurations</text:span>
        <text:change-end text:change-id="ct48683040"/>
        .
      </text:p>
      <text:p text:style-name="P37">
        <text:change-start text:change-id="ct48683280"/>
      </text:p>
      <text:h text:style-name="P67" text:outline-level="3">
        <text:bookmark-start text:name="__RefHeading__8335_342144633"/>
        4.1.
        <text:span text:style-name="T519">1</text:span>
        . 
        <text:change-end text:change-id="ct48683280"/>
        <text:change-start text:change-id="ct48675472"/>
        Continuous restriction not 
        <text:span text:style-name="T519">properly</text:span>
         implemented
        <text:bookmark-end text:name="__RefHeading__8335_342144633"/>
        <text:change-end text:change-id="ct48675472"/>
        <text:change-start text:change-id="ct48684736"/>
      </text:h>
      <text:p text:style-name="P196">
        While testing various constraints, we found out that when selecting continuous restriction we had a lot of buggy situations 
        <text:span text:style-name="T774">and therefore,</text:span>
         it is not properly implemented. 
        <text:span text:style-name="T774">
          The cause of this bug is that when having a continuous restriction 
          <text:s/>
          the scheduler does not consider the source state of the VMs. A
        </text:span>
        s a result we have the following consequences:
      </text:p>
      <text:p text:style-name="P318">False-positive bugs</text:p>
      <text:list xml:id="list182041078060702" text:continue-list="list182040763008639" text:style-name="L3">
        <text:list-item>
          <text:p text:style-name="P450">
            <text:span text:style-name="T509">in the continuous “</text:span>
            <text:span text:style-name="T515">O</text:span>
            <text:span text:style-name="T509">ffline” constraint </text:span>
            <text:span text:style-name="T514">all the configurations in which the node goes from online to offline.</text:span>
          </text:p>
        </text:list-item>
        <text:list-item>
          <text:p text:style-name="P39">
            <text:span text:style-name="T512">in the continuous “</text:span>
            <text:span text:style-name="T513">O</text:span>
            <text:span text:style-name="T512">nline” constraint all the configurations in which the node goes from offline to online</text:span>
            <text:change-end text:change-id="ct48684736"/>
            <text:change text:change-id="ct48672736"/>
            <text:change text:change-id="ct48684336"/>
            <text:change-start text:change-id="ct47243472"/>
            <text:span text:style-name="T511">.</text:span>
            <text:change-end text:change-id="ct47243472"/>
            <text:change-start text:change-id="ct47246768"/>
          </text:p>
        </text:list-item>
        <text:list-item>
          <text:p text:style-name="P554">
            <text:soft-page-break/>
            <text:span text:style-name="T329">in the continuous “Ban” constraint the configurations in which the VM</text:span>
            <text:change-end text:change-id="ct47246768"/>
            <text:change-start text:change-id="ct48672928"/>
            <text:span text:style-name="T329">'s source state is</text:span>
            <text:change-end text:change-id="ct48672928"/>
            <text:change-start text:change-id="ct48708208"/>
            <text:span text:style-name="T329"> </text:span>
            <text:span text:style-name="T60">running </text:span>
            <text:span text:style-name="T329">and the parameters are </text:span>
            <text:span text:style-name="T60">[vm0, node0]. </text:span>
            <text:span text:style-name="T329">In this case, we try to ban vm0 from node0.</text:span>
          </text:p>
        </text:list-item>
        <text:list-item>
          <text:p text:style-name="P540">
            <text:span text:style-name="T771">in the continuous “Sleeping” constraint the configurations in which the VM's source state is </text:span>
            ready 
            <text:span text:style-name="T771">or </text:span>
            sleeping 
            <text:span text:style-name="T771">and the destination state is </text:span>
            runnin
            <text:span text:style-name="T771">g, or the opposite.</text:span>
          </text:p>
        </text:list-item>
        <text:list-item>
          <text:p text:style-name="P543">in the continuous “Running” constraint when the VM's destination state is running.</text:p>
        </text:list-item>
      </text:list>
      <text:p text:style-name="P326">
        <text:span text:style-name="T517">C</text:span>
        <text:span text:style-name="T516">rashes</text:span>
      </text:p>
      <text:list xml:id="list182041377919105" text:continue-numbering="true" text:style-name="L3">
        <text:list-item>
          <text:p text:style-name="P484">in the continuous “Sleeping” constraint the configurations in which the VM's source state is ready adn the destination is sleeping, ready or terminated.</text:p>
        </text:list-item>
      </text:list>
      <text:p text:style-name="P173">
        <text:span text:style-name="T60">T</text:span>
        <text:span text:style-name="T279">h</text:span>
        <text:span text:style-name="T336">e existence of this </text:span>
        <text:span text:style-name="T279">problem was </text:span>
        <text:span text:style-name="T336">already </text:span>
        <text:span text:style-name="T279">suspected, </text:span>
        <text:span text:style-name="T336">but was not observed by the previous fuzzer. However,</text:span>
        <text:span text:style-name="T279"> with the proposed fuzzer it is </text:span>
        <text:span text:style-name="T336">now </text:span>
        <text:span text:style-name="T279">confirmed.</text:span>
      </text:p>
      <text:p text:style-name="P215">
        <text:change-end text:change-id="ct48708208"/>
        <text:change-start text:change-id="ct48707600"/>
      </text:p>
      <text:h text:style-name="P322" text:outline-level="3">
        <text:bookmark-start text:name="__RefHeading__8337_342144633"/>
        4.1.
        <text:span text:style-name="T519">2</text:span>
        . 
        <text:change-end text:change-id="ct48707600"/>
        <text:change-start text:change-id="ct48688928"/>
        <text:span text:style-name="T769">Lifecycle diagram not properly implemented</text:span>
        <text:bookmark-end text:name="__RefHeading__8337_342144633"/>
      </text:h>
      <text:p text:style-name="P172">
        <text:change-end text:change-id="ct48688928"/>
        <text:change-start text:change-id="ct48691728"/>
        In a previous section (2.3.2), we saw 
        <text:span text:style-name="T775">the design of </text:span>
        the lifecycle of a VM 
        <text:span text:style-name="T775">in BtrPlace</text:span>
        . 
        <text:span text:style-name="T775">However, it is not properly implemented in BtrPlace, as we have two bugs, regarding its implementation. These bugs concern missing transitions as well as the possibility of a VM being in multiple destination states.</text:span>
      </text:p>
      <text:p text:style-name="P171">
        <text:change-end text:change-id="ct48691728"/>
        <text:change-start text:change-id="ct48690688"/>
      </text:p>
      <text:h text:style-name="P44" text:outline-level="3">
        <text:bookmark-start text:name="__RefHeading__5427_1391131427"/>
        <text:change-end text:change-id="ct48690688"/>
        <text:change text:change-id="ct48685488"/>
        <text:change text:change-id="ct48685296"/>
        <text:change-start text:change-id="ct48692224"/>
        Missing transitions
        <text:bookmark-end text:name="__RefHeading__5427_1391131427"/>
        <text:change-end text:change-id="ct48692224"/>
      </text:h>
      <text:p text:style-name="P45">
        <text:change text:change-id="ct48692416"/>
        <text:change-start text:change-id="ct48692608"/>
        <text:span text:style-name="T775">First of all,</text:span>
        <text:change-end text:change-id="ct48692608"/>
        <text:change-start text:change-id="ct48705968"/>
        <text:span text:style-name="T776">we </text:span>
        <text:change-end text:change-id="ct48705968"/>
        observed that
        <text:change text:change-id="ct48706160"/>
        <text:change-start text:change-id="ct48696608"/>
        <text:span text:style-name="T776"> transitions stated in the lifecycle are missing. In particular there </text:span>
        <text:change-end text:change-id="ct48696608"/>
        is a bug when we have a transition to the terminated state.
        <text:change-start text:change-id="ct48697248"/>
        <text:span text:style-name="T763">This bug is caused because </text:span>
        <text:change-end text:change-id="ct48697248"/>
        <text:change-start text:change-id="ct48697920"/>
        <text:span text:style-name="T763">the transitions to the terminated state were ignored and not implemented.</text:span>
        <text:change-end text:change-id="ct48697920"/>
        <text:change text:change-id="ct48704048"/>
        <text:change-start text:change-id="ct48704784"/>
        <text:span text:style-name="T776">W</text:span>
        <text:change-end text:change-id="ct48704784"/>
        e 
        <text:change text:change-id="ct48704976"/>
        <text:change-start text:change-id="ct48705648"/>
        <text:span text:style-name="T776">discovered this bug from the</text:span>
        <text:change-end text:change-id="ct48705648"/>
         following faulty situations:
        <text:change-start text:change-id="ct48706352"/>
      </text:p>
      <text:p text:style-name="P46">
        <text:change-end text:change-id="ct48706352"/>
        <text:change text:change-id="ct48714016"/>
        <text:change text:change-id="ct48713824"/>
        <text:change text:change-id="ct48713632"/>
        <text:change text:change-id="ct48713440"/>
        <text:change text:change-id="ct48713248"/>
        <text:change text:change-id="ct48713056"/>
        <text:change text:change-id="ct48712864"/>
        <text:change text:change-id="ct48712672"/>
        <text:change text:change-id="ct48712480"/>
        <text:change text:change-id="ct48712288"/>
        <text:change text:change-id="ct48712096"/>
        <text:change text:change-id="ct48711904"/>
        <text:change text:change-id="ct48711712"/>
        <text:change text:change-id="ct48711520"/>
        <text:change text:change-id="ct48711328"/>
        <text:change text:change-id="ct48711136"/>
        <text:change text:change-id="ct48710944"/>
        <text:change text:change-id="ct48710752"/>
        <text:change text:change-id="ct48710560"/>
        <text:change text:change-id="ct48710368"/>
        <text:change text:change-id="ct48710176"/>
        <text:change text:change-id="ct48709456"/>
        <text:change text:change-id="ct48696800"/>
        <text:change-start text:change-id="ct48714208"/>
        False-positive bugs
        <text:change-end text:change-id="ct48714208"/>
        <text:change-start text:change-id="ct48697616"/>
      </text:p>
      <text:list xml:id="list6819674387685160052" text:style-name="L39">
        <text:list-item>
          <text:p text:style-name="P555">
            <text:span text:style-name="T335">the</text:span>
            <text:span text:style-name="T281"> configurations </text:span>
            <text:span text:style-name="T332">in which the destination VM state is terminated, in discrete </text:span>
            <text:change-end text:change-id="ct48697616"/>
            <text:change-start text:change-id="ct48716336"/>
            <text:span text:style-name="T332">constraints “Sleeping”</text:span>
            <text:change-end text:change-id="ct48716336"/>
            <text:change-start text:change-id="ct48716624"/>
            <text:span text:style-name="T332"> and “Ready”.</text:span>
          </text:p>
        </text:list-item>
        <text:list-item>
          <text:p text:style-name="P557">
            <text:span text:style-name="T335">the</text:span>
            <text:span text:style-name="T279"> </text:span>
            <text:span text:style-name="T281">configurations </text:span>
            <text:span text:style-name="T279">in which the destination VM state is terminated and the node destination state is online, in discrete constraint “Running”.</text:span>
            <text:change-end text:change-id="ct48716624"/>
            <text:change-start text:change-id="ct48731344"/>
          </text:p>
        </text:list-item>
        <text:list-item>
          <text:p text:style-name="P556">
            <text:span text:style-name="T330">all the configurations in the</text:span>
            <text:span text:style-name="T281"> continuous “</text:span>
            <text:span text:style-name="T283">Killed”</text:span>
            <text:span text:style-name="T281"> constraint.</text:span>
          </text:p>
        </text:list-item>
        <text:list-item>
          <text:p text:style-name="P558">
            <text:span text:style-name="T335">the</text:span>
            <text:span text:style-name="T281"> configurations containing running and terminated state</text:span>
            <text:span text:style-name="T330">s</text:span>
            <text:span text:style-name="T281"> for the V</text:span>
            <text:span text:style-name="T330">M</text:span>
            <text:span text:style-name="T281">s, </text:span>
            <text:span text:style-name="T330">in</text:span>
            <text:span text:style-name="T282"> </text:span>
            <text:span text:style-name="T281">the discrete constraint “</text:span>
            <text:span text:style-name="T283">Killed”</text:span>
            <text:span text:style-name="T281">.</text:span>
            <text:change-end text:change-id="ct48731344"/>
            <text:change-start text:change-id="ct48724304"/>
          </text:p>
        </text:list-item>
        <text:list-item>
          <text:p text:style-name="P544">
            In the discrete “Ready” constraint all configurations where the destination state of the VM is terminated
            <text:change-end text:change-id="ct48724304"/>
            <text:change-start text:change-id="ct48748288"/>
          </text:p>
        </text:list-item>
      </text:list>
      <text:p text:style-name="P327">
        <text:span text:style-name="T517">C</text:span>
        <text:span text:style-name="T516">rashes</text:span>
      </text:p>
      <text:list xml:id="list8750804713183303958" text:style-name="L40">
        <text:list-item>
          <text:p text:style-name="P559">
            <text:span text:style-name="T281">all </text:span>
            <text:span text:style-name="T279">other </text:span>
            <text:span text:style-name="T281">configurations </text:span>
            <text:span text:style-name="T279">in</text:span>
            <text:span text:style-name="T282"> </text:span>
            <text:span text:style-name="T281">the discrete constraint “</text:span>
            <text:span text:style-name="T283">Killed”</text:span>
            <text:span text:style-name="T281">.</text:span>
          </text:p>
        </text:list-item>
        <text:list-item>
          <text:p text:style-name="P485">In the discrete “Sleeping” constraint, the configurations in which the VM goes from the ready to the terminated state.</text:p>
        </text:list-item>
      </text:list>
      <text:p text:style-name="P324">
        <text:span text:style-name="T86">False-</text:span>
        <text:span text:style-name="T87">nega</text:span>
        <text:span text:style-name="T86">tive bugs</text:span>
      </text:p>
      <text:list xml:id="list9157892863572953899" text:style-name="L41">
        <text:list-item>
          <text:p text:style-name="P560">
            <text:span text:style-name="T332">i</text:span>
            <text:span text:style-name="T330">n the discrete “</text:span>
            <text:span text:style-name="T283">Gather” </text:span>
            <text:span text:style-name="T330">constraint, the configurations in which the node goes from</text:span>
            <text:span text:style-name="T283"> </text:span>
            <text:span text:style-name="T330">o</text:span>
            <text:span text:style-name="T283">nline </text:span>
            <text:span text:style-name="T330">to </text:span>
            <text:span text:style-name="T283">offline </text:span>
            <text:span text:style-name="T330">and then the VM goes from</text:span>
            <text:span text:style-name="T283"> running </text:span>
            <text:span text:style-name="T330">to </text:span>
            <text:span text:style-name="T283">terminated.</text:span>
          </text:p>
        </text:list-item>
        <text:list-item>
          <text:p text:style-name="P561">
            <text:soft-page-break/>
            <text:span text:style-name="T330">in the “</text:span>
            <text:span text:style-name="T281">NoVmsOnOffline” </text:span>
            <text:span text:style-name="T330">constraint, when the VM goes from</text:span>
            <text:span text:style-name="T281"> ready </text:span>
            <text:span text:style-name="T330">to </text:span>
            <text:span text:style-name="T281">terminated,</text:span>
            <text:change-end text:change-id="ct48748288"/>
            <text:change-start text:change-id="ct48752672"/>
            <text:span text:style-name="T281"> </text:span>
            <text:span text:style-name="T330">after the node action occurs.</text:span>
            <text:change-end text:change-id="ct48752672"/>
            <text:change-start text:change-id="ct48763056"/>
          </text:p>
        </text:list-item>
        <text:list-item>
          <text:p text:style-name="P562">
            <text:span text:style-name="T330">I</text:span>
            <text:span text:style-name="T279">n the “Fence” constraint, when the VM goes from running to terminated.</text:span>
            <text:change-end text:change-id="ct48763056"/>
            <text:change-start text:change-id="ct48758736"/>
          </text:p>
        </text:list-item>
        <text:list-item>
          <text:p text:style-name="P508">
            <text:change-end text:change-id="ct48758736"/>
            <text:change-start text:change-id="ct48750304"/>
            <text:span text:style-name="T153">in the testing campaings </text:span>
            <text:span text:style-name="T122">“</text:span>
            <text:span text:style-name="T153">ToReady”, “toRunning”, “toKilled”, when the destination state of the VM is</text:span>
            <text:span text:style-name="T50"> </text:span>
            <text:span text:style-name="T330">terminated and the transition of the VM is scheduled </text:span>
            <text:span text:style-name="T281">after the transition of the node.</text:span>
            <text:change-end text:change-id="ct48750304"/>
            <text:change-start text:change-id="ct48756112"/>
          </text:p>
        </text:list-item>
      </text:list>
      <text:p text:style-name="P204">
        <text:span text:style-name="T330">T</text:span>
        <text:span text:style-name="T279">his bug was also suspected </text:span>
        <text:span text:style-name="T331">before </text:span>
        <text:span text:style-name="T279">but was not observed by the previous fuz</text:span>
        <text:change-end text:change-id="ct48756112"/>
        <text:change-start text:change-id="ct48749344"/>
        <text:span text:style-name="T279">zer. However, with the proposed fuzzer there are lots of faulty situations in many constraints.</text:span>
        <text:change-end text:change-id="ct48749344"/>
        <text:change-start text:change-id="ct48749536"/>
      </text:p>
      <text:p text:style-name="P48">
        <text:bookmark-start text:name="__RefHeading__8339_342144633"/>
        <text:bookmark-end text:name="__RefHeading__8339_342144633"/>
        <text:change-end text:change-id="ct48749536"/>
        <text:change text:change-id="ct48756304"/>
        <text:change-start text:change-id="ct48750496"/>
      </text:p>
      <text:h text:style-name="P321" text:outline-level="3">
        <text:span text:style-name="T769">M</text:span>
        ul
        <text:span text:style-name="T768">tiple destination </text:span>
        states 
        <text:span text:style-name="T769">for Vms</text:span>
        <text:change-end text:change-id="ct48750496"/>
        <text:change-start text:change-id="ct47300080"/>
      </text:h>
      <text:p text:style-name="P199">
        <text:span text:style-name="T776">Secondly, we observed that the VMs are allowed to be in multiple destination states.</text:span>
         In particular, we 
        <text:span text:style-name="T61">observed</text:span>
         the following faulty situations:
      </text:p>
      <text:p text:style-name="P46">
        <text:change-end text:change-id="ct47300080"/>
        <text:change-start text:change-id="ct48754736"/>
        False-positive bugs
        <text:change-end text:change-id="ct48754736"/>
        <text:change text:change-id="ct48753968"/>
        <text:change text:change-id="ct48753584"/>
      </text:p>
      <text:list xml:id="list182041243399835" text:continue-list="list182040976508116" text:style-name="L5">
        <text:list-item>
          <text:p text:style-name="P446">
            <text:change text:change-id="ct48764416"/>
            <text:change-start text:change-id="ct48750688"/>
            <text:span text:style-name="T333">in constraint “Quarantine” a</text:span>
            <text:change-end text:change-id="ct48750688"/>
            <text:span text:style-name="T60">ll</text:span>
            <text:change-start text:change-id="ct48751680"/>
            <text:span text:style-name="T60"> </text:span>
            <text:span text:style-name="T333">configurations in which the VM's source </text:span>
            <text:span text:style-name="T334">state is running or sleeping and the</text:span>
            <text:span text:style-name="T333"> destination state is</text:span>
            <text:change-end text:change-id="ct48751680"/>
            <text:span text:style-name="T60"> running</text:span>
            <text:change-start text:change-id="ct48769760"/>
            <text:span text:style-name="T60">.</text:span>
            <text:change-end text:change-id="ct48769760"/>
            <text:change-start text:change-id="ct47303680"/>
          </text:p>
          <text:p text:style-name="P52">
            <text:change-end text:change-id="ct47303680"/>
            <text:change text:change-id="ct47300928"/>
            <text:change-start text:change-id="ct47302032"/>
            <text:span text:style-name="T772">i</text:span>
            <text:change-end text:change-id="ct47302032"/>
            <text:change-start text:change-id="ct48752080"/>
            <text:span text:style-name="T772">n the discrete “Sleeping” constraint, all the configurations that contain the ready and running</text:span>
            <text:change-end text:change-id="ct48752080"/>
            <text:change-start text:change-id="ct47303200"/>
            <text:span text:style-name="T772"> states.</text:span>
            <text:change-end text:change-id="ct47303200"/>
            <text:change-start text:change-id="ct48753168"/>
          </text:p>
        </text:list-item>
        <text:list-item>
          <text:p text:style-name="P545">
            <text:span text:style-name="T772">in the </text:span>
            <text:change-end text:change-id="ct48753168"/>
            <text:span text:style-name="T772">“</text:span>
            <text:change-start text:change-id="ct48688480"/>
            <text:span text:style-name="T772">Ready</text:span>
            <text:change-end text:change-id="ct48688480"/>
            <text:span text:style-name="T772">”</text:span>
            <text:change-start text:change-id="ct48769952"/>
            <text:span text:style-name="T772"> constraint, the configurations in which the destination state of the VM is running and when the source state is running and the destination is ready</text:span>
            <text:change-end text:change-id="ct48769952"/>
            <text:change-start text:change-id="ct48687744"/>
            <text:span text:style-name="T772">.</text:span>
            <text:change-end text:change-id="ct48687744"/>
            <text:change-start text:change-id="ct48772592"/>
          </text:p>
        </text:list-item>
        <text:list-item>
          <text:p text:style-name="P551">
            <text:change-end text:change-id="ct48772592"/>
            <text:change-start text:change-id="ct48770144"/>
            <text:span text:style-name="T106">In the discrete “Running” constraint, the configurations in which</text:span>
            <text:span text:style-name="T98"> </text:span>
            <text:span text:style-name="T106">the destination state of the VM is any other than</text:span>
            <text:span text:style-name="T98">running and </text:span>
            <text:change-end text:change-id="ct48770144"/>
            <text:change-start text:change-id="ct48774688"/>
            <text:span text:style-name="T106">the destination state of the node is online.</text:span>
            <text:change-end text:change-id="ct48774688"/>
            <text:change-start text:change-id="ct48751104"/>
          </text:p>
        </text:list-item>
      </text:list>
      <text:p text:style-name="P324">
        <text:span text:style-name="T86">False-</text:span>
        <text:span text:style-name="T87">nega</text:span>
        <text:span text:style-name="T86">tive bugs</text:span>
      </text:p>
      <text:list xml:id="list182042340255705" text:continue-numbering="true" text:style-name="L5">
        <text:list-item>
          <text:p text:style-name="P541">
            <text:span text:style-name="T61">in constraint “Quarantine” the</text:span>
            <text:span text:style-name="T61">configurations in which the VM's source state is ready and the destination is</text:span>
             running.
            <text:change-end text:change-id="ct48751104"/>
            <text:change-start text:change-id="ct48774880"/>
          </text:p>
        </text:list-item>
        <text:list-item>
          <text:p text:style-name="P53">
            <text:change-end text:change-id="ct48774880"/>
            <text:change text:change-id="ct48776976"/>
            <text:change-start text:change-id="ct48777168"/>
            <text:span text:style-name="T61">in testing campaigns “toReady”, “toRunning” and “toKilled”</text:span>
            <text:change-end text:change-id="ct48777168"/>
            <text:change text:change-id="ct48777360"/>
            <text:change-start text:change-id="ct48777552"/>
            <text:span text:style-name="T61"> when the VM's de</text:span>
            <text:change-end text:change-id="ct48777552"/>
            <text:change-start text:change-id="ct48778704"/>
            <text:span text:style-name="T61">stination state is</text:span>
            <text:change-end text:change-id="ct48778704"/>
            <text:span text:style-name="T61"> running</text:span>
            <text:change text:change-id="ct48779664"/>
            <text:change text:change-id="ct48779472"/>
            <text:change text:change-id="ct48779280"/>
            <text:change text:change-id="ct48779088"/>
            <text:change text:change-id="ct48778896"/>
            <text:change-start text:change-id="ct48780368"/>
            <text:span text:style-name="T61">.</text:span>
            <text:change-end text:change-id="ct48780368"/>
            <text:change-start text:change-id="ct48751872"/>
          </text:p>
        </text:list-item>
      </text:list>
      <text:p text:style-name="P325">
        <text:span text:style-name="T86">C</text:span>
        <text:span text:style-name="T80">rashes</text:span>
      </text:p>
      <text:list xml:id="list182042706594433" text:continue-numbering="true" text:style-name="L5">
        <text:list-item>
          <text:p text:style-name="P546">
            <text:span text:style-name="T772">in the continuous “Running” constraint</text:span>
             when 
            <text:span text:style-name="T772">the source state of the VM is other than running and the destination state is other than terminated</text:span>
            <text:change-end text:change-id="ct48751872"/>
            <text:change-start text:change-id="ct47300544"/>
            <text:span text:style-name="T772">.</text:span>
            <text:change-end text:change-id="ct47300544"/>
          </text:p>
        </text:list-item>
      </text:list>
      <text:p text:style-name="P200">
        <text:change-start text:change-id="ct47325008"/>
        <text:span text:style-name="T765">This bug was also suspected to exist in the BtrPlace, but was not</text:span>
         observed 
        <text:span text:style-name="T764">from the previous fuzzer.</text:span>
        <text:change-end text:change-id="ct47325008"/>
        <text:change-start text:change-id="ct48780960"/>
      </text:p>
      <text:p text:style-name="P200">
        <text:change-end text:change-id="ct48780960"/>
        <text:change-start text:change-id="ct48784816"/>
      </text:p>
      <text:h text:style-name="P581" text:outline-level="3">4.1.3. Action scheduling</text:h>
      <text:p text:style-name="P217">
        <text:span text:style-name="T154">As examined before, </text:span>
        <text:span text:style-name="T155">the BtrPlace has problems due to bad implementation of action scheduling. T</text:span>
        <text:span text:style-name="T154">his bug </text:span>
        <text:span text:style-name="T50">appears when a node that is hosting a sleeping VM is going to the offline state. More, specifically, it appears when the following configurations are tested:</text:span>
      </text:p>
      <text:list xml:id="list182042218679759" text:continue-list="list182041859389665" text:style-name="L4">
        <text:list-item>
          <text:p text:style-name="P511">
            <text:span text:style-name="T765">in constraint “NoVMsOnOfflineNodes” when the destination state of the VM is</text:span>
             sleeping,
            <text:span text:style-name="T766"> the node shuts-down and the VM action is scheduled before the action of the node.</text:span>
          </text:p>
        </text:list-item>
        <text:list-item>
          <text:p text:style-name="P456">
            <text:span text:style-name="T95">in constraint “NoVMsOnOfflineNodes” when the source state of the VM is</text:span>
            <text:span text:style-name="T94"> sleeping,</text:span>
            <text:span text:style-name="T96"> the node shuts-down and the two actions are overlapping.</text:span>
            <text:change-end text:change-id="ct48784816"/>
            <text:change-start text:change-id="ct48786544"/>
          </text:p>
        </text:list-item>
      </text:list>
      <text:p text:style-name="P63">
        <text:change-end text:change-id="ct48786544"/>
        <text:change text:change-id="ct48789088"/>
        <text:change text:change-id="ct48788896"/>
        <text:change text:change-id="ct48786736"/>
        <text:change-start text:change-id="ct48789280"/>
        <text:soft-page-break/>
        <text:span text:style-name="T59">It was a known bug and it was already observed by the pre</text:span>
        <text:change-end text:change-id="ct48789280"/>
        <text:change-start text:change-id="ct48789680"/>
        <text:span text:style-name="T59">vious fuzzer. This proves that our proposed fuzzer does not only discover new bugs, but finds the previously known as well.</text:span>
        <text:change-end text:change-id="ct48789680"/>
      </text:p>
      <text:p text:style-name="P201">
        <text:change-start text:change-id="ct47327712"/>
      </text:p>
      <text:h text:style-name="P67" text:outline-level="3">
        <text:change-end text:change-id="ct47327712"/>
        <text:change text:change-id="ct48779856"/>
        <text:change-start text:change-id="ct47339712"/>
        4.1.
        <text:span text:style-name="T769">4</text:span>
        . 
        <text:span text:style-name="T769">Constraint not properly implemented</text:span>
      </text:h>
      <text:p text:style-name="Standard"/>
      <text:p text:style-name="P486">Another problem in the fuzzer is that certain constraints are not properly implemented, as they do not consider all the VM states and transitions. A bug that was not observed from the previous fuzzer is that the Lonely constraint is not implemented properly, as it does not consider the VMs that are not in running state. The bug appears in the following configuration.</text:p>
      <text:p text:style-name="P323">
        <text:span text:style-name="T97">C</text:span>
        <text:span text:style-name="T66">rash</text:span>
      </text:p>
      <text:list xml:id="list182041754667570" text:continue-list="list6819674387685160052" text:style-name="L39">
        <text:list-item>
          <text:p text:style-name="P487">
            <text:span text:style-name="T770">all the configurations</text:span>
            <text:span text:style-name="T335"> </text:span>
            <text:span text:style-name="T62">except for these that the destination state of the VM is running.</text:span>
          </text:p>
        </text:list-item>
      </text:list>
      <text:p text:style-name="P95">
        <text:change-end text:change-id="ct47339712"/>
        <text:change-start text:change-id="ct48791600"/>
      </text:p>
      <text:p text:style-name="P68">
        <text:change-end text:change-id="ct48791600"/>
        <text:change text:change-id="ct48794384"/>
        <text:change text:change-id="ct48794192"/>
      </text:p>
      <text:list xml:id="list182040755590036" text:continue-list="list182042009571539" text:style-name="WWNum6">
        <text:list-item>
          <text:h text:style-name="P586" text:outline-level="1">
            <text:bookmark-start text:name="__RefHeading__4826_1391131427"/>
            Conclusion
            <text:bookmark-end text:name="__RefHeading__4826_1391131427"/>
            <text:change-start text:change-id="ct48794736"/>
          </text:h>
        </text:list-item>
      </text:list>
      <text:p text:style-name="P168"/>
      <text:h text:style-name="Heading_20_2" text:outline-level="2">
        <text:bookmark-start text:name="__RefHeading__8343_342144633"/>
        5.1. Review
        <text:bookmark-end text:name="__RefHeading__8343_342144633"/>
        <text:change-end text:change-id="ct48794736"/>
      </text:h>
      <text:p text:style-name="Standard"/>
      <text:p text:style-name="P203">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203">This tempted us to examine this problem and propose a possible solution. In fact, our study in this document included the following:</text:p>
      <text:list xml:id="list3779542129111648315" text:style-name="L42">
        <text:list-item>
          <text:p text:style-name="P503">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504">
            <text:span text:style-name="T721">Analysis of the difficulties inherent in testing VM schedulers, like the numerous different</text:span>
             scheduling configurations 
            <text:span text:style-name="T721">and the distinction of bugs, and e</text:span>
            xamination of state-of-the-art bug detecting and 
            <text:span text:style-name="T710">result optimization</text:span>
             technique
            <text:span text:style-name="T721">s. </text:span>
            Fuzz-testing techniques, like directed-automated random 
            <text:span text:style-name="T710">testing, swarm testing and feedback-directed automated test generation, as well as result optimization techniques like taming fuzzers and test-case reduction prove to be quite interesting.</text:span>
          </text:p>
        </text:list-item>
        <text:list-item>
          <text:p text:style-name="P503">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710">providing therefore low code-coverage, while some bugs are contained multiple times in the final results.</text:span>
          </text:p>
        </text:list-item>
        <text:list-item>
          <text:p text:style-name="P505">
            <text:soft-page-break/>
            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
          </text:p>
        </text:list-item>
        <text:list-item>
          <text:p text:style-name="P505">
            Presentation of the results, that prove that our solution is efficient, being able to generate more distinct configurations and visualize the results in a better and more understandable way, 
            <text:span text:style-name="T64">that assists the developer in finding the cause and fixing the bugs</text:span>
            .
          </text:p>
        </text:list-item>
      </text:list>
      <text:p text:style-name="P211"/>
      <text:h text:style-name="Heading_20_2" text:outline-level="2">
        <text:bookmark-start text:name="__RefHeading__8345_342144633"/>
        <text:change-start text:change-id="ct48806720"/>
        5.2. Future work
        <text:bookmark-end text:name="__RefHeading__8345_342144633"/>
        <text:change-end text:change-id="ct48806720"/>
        <text:change-start text:change-id="ct48809312"/>
      </text:h>
      <text:p text:style-name="Standard"/>
      <text:p text:style-name="P170">
        <text:change-end text:change-id="ct48809312"/>
        <text:change-start text:change-id="ct48809504"/>
        Despite the work described here, there can be some important future improvements. The first main future goal would be to support more constraints, that can be achieved by allowing integers as parameters for the “counting” constraints. Secondly, it would be interesting if we could direct the transition probabilities when we have configurations of more than 3 nodes and 3 virtual machines, so that we have more chances of finding a bug. In the future, it would be intended to find and distinguish the bugs, by identifying and comparing their bug formulas. Then, by merging the bug formulas, we would have better source recognition and easier understanding of the bug causes. 
      </text:p>
      <text:p text:style-name="P169">
        <text:change-end text:change-id="ct48809504"/>
        <text:change-start text:change-id="ct48807920"/>
      </text:p>
      <text:p text:style-name="P169">
        <text:change-end text:change-id="ct48807920"/>
      </text:p>
      <text:list xml:id="list182041128345898" text:continue-list="list182040755590036" text:style-name="WWNum6">
        <text:list-item>
          <text:h text:style-name="P587" text:outline-level="1">
            <text:bookmark-start text:name="__RefHeading__739_712135975"/>
            <text:bookmark-start text:name="_Toc241836974"/>
            Bibliography
            <text:bookmark-end text:name="__RefHeading__739_712135975"/>
            <text:bookmark-end text:name="_Toc241836974"/>
          </text:h>
        </text:list-item>
      </text:list>
      <text:p text:style-name="P3"/>
      <text:p text:style-name="P111">
        <text:span text:style-name="T678">[1] </text:span>
        Mell, Peter, and Tim Grance. "The NIST definition of cloud computing." (2011).
      </text:p>
      <text:p text:style-name="P111">
        <text:span text:style-name="T702">[2] </text:span>
        Patel, Pankesh, Ajith H. Ranabahu, and Amit P. Sheth. "Service level agreement in cloud computing." (2009).
      </text:p>
      <text:p text:style-name="P131">
        <text:span text:style-name="T69">[3] </text:span>
        <text:span text:style-name="T66">Hermenier, Fabien, Julia Lawall, and Gilles Muller. "Btrplace: A flexible consolidation manager for highly available applications." </text:span>
        <text:span text:style-name="T70">IEEE Transactions on dependable and Secure Computing</text:span>
        <text:span text:style-name="T66"> (2013): 1.</text:span>
      </text:p>
      <text:p text:style-name="P149">
        <text:span text:style-name="T173">[4] </text:span>
        <text:span text:style-name="T279">OpenStack Nova: </text:span>
        <text:bookmark text:name="ir000020"/>
        <text:a xlink:type="simple" xlink:href="http://nova.openstack.org/">
          <text:span text:style-name="T279">http://nova.openstack.org/</text:span>
        </text:a>
      </text:p>
      <text:p text:style-name="P128">
        [5] 
        <text:span text:style-name="T631">Nova open bugs: </text:span>
        <text:a xlink:type="simple" xlink:href="https://bugs.launchpad.net/nova/+bugs?field.tag=scheduler">https://bugs.launchpad.net/nova/+bugs?field.tag=scheduler</text:a>
      </text:p>
      <text:p text:style-name="P129">
        [6] 
        <text:span text:style-name="T631">BtrPlace bugs: </text:span>
        <text:a xlink:type="simple" xlink:href="https://github.com/btrplace/scheduler/issues">https://github.com/btrplace/scheduler/issues</text:a>
      </text:p>
      <text:p text:style-name="P129">
        <text:span text:style-name="T661">[7] </text:span>
        <text:a xlink:type="simple" xlink:href="https://github.com/btrplace/scheduler/issues/48">
          <text:span text:style-name="T661">https://github.com/btrplace/scheduler/issues/48</text:span>
        </text:a>
      </text:p>
      <text:p text:style-name="P127">
        <text:span text:style-name="T633">[8] </text:span>
        Cadar, Cristian, and Dawson Engler. "Execution generated test cases: How to make systems code crash itself." 
        <text:span text:style-name="T531">Model Checking Software</text:span>
        . Springer Berlin Heidelberg, 2005. 2-23.
      </text:p>
      <text:p text:style-name="P126">
        [9] 
        <text:a xlink:type="simple" xlink:href="https://github.com/btrplace/scheduler/issues/43">https://github.com/btrplace/scheduler/issues/43</text:a>
      </text:p>
      <text:p text:style-name="P130">
        [10] 
        <text:a xlink:type="simple" xlink:href="https://bugs.launchpad.net/nova/+bug/1012822">https://bugs.launchpad.net/nova/+bug/1012822</text:a>
      </text:p>
      <text:p text:style-name="P130">
        [11] 
        <text:a xlink:type="simple" xlink:href="https://bugs.launchpad.net/nova/+bug/1227925">https://bugs.launchpad.net/nova/+bug/1227925</text:a>
      </text:p>
      <text:p text:style-name="P110">
        [12] 
        <text:a xlink:type="simple" xlink:href="https://github.com/btrplace/scheduler/issues/18">https://github.com/btrplace/scheduler/issues/18</text:a>
      </text:p>
      <text:p text:style-name="P132">
        <text:span text:style-name="T630">[13] </text:span>
        <text:a xlink:type="simple" xlink:href="https://github.com/btrplace/scheduler/issues/12">
          <text:span text:style-name="T630">https://github.com/btrplace/scheduler/issues/12</text:span>
        </text:a>
      </text:p>
      <text:p text:style-name="P106">
        <text:span text:style-name="T674">[14] </text:span>
        <text:a xlink:type="simple" xlink:href="https://github.com/btrplace/scheduler/issues/44">
          <text:span text:style-name="T674">https://github.com/btrplace/scheduler/issues/44</text:span>
        </text:a>
      </text:p>
      <text:p text:style-name="P104">
        <text:span text:style-name="T672">[15] </text:span>
        Godefroid, Patrice, Nils Klarlund, and Koushik Sen. "DART: directed automated random testing." 
        <text:span text:style-name="T531">ACM Sigplan Notices</text:span>
        . Vol. 40. No. 6. ACM, 2005.
      </text:p>
      <text:p text:style-name="P104">
        <text:span text:style-name="T672">[16} </text:span>
        Pacheco, Carlos, et al. "Feedback-directed random test generation." 
        <text:span text:style-name="T531">Software Engineering, 2007. ICSE 2007. 29th International Conference on</text:span>
        . IEEE, 2007.
      </text:p>
      <text:p text:style-name="P105">
        [17] 
        <text:span text:style-name="T631">Whitebox testing: </text:span>
        <text:a xlink:type="simple" xlink:href="http://en.wikipedia.org/wiki/White-box_testing">
          <text:span text:style-name="T631">http://en.wikipedia.org/wiki/White-box_testing</text:span>
        </text:a>
      </text:p>
      <text:p text:style-name="P104">
        <text:soft-page-break/>
        <text:span text:style-name="T672">[18] </text:span>
        Godefroid, Patrice, Adam Kiezun, and Michael Y. Levin. "Grammar-based whitebox fuzzing." 
        <text:span text:style-name="T531">ACM Sigplan Notices</text:span>
        . Vol. 43. No. 6. ACM, 2008.
      </text:p>
      <text:p text:style-name="P104">
        <text:span text:style-name="T672">[19] </text:span>
        Groce, Alex, et al. "Swarm testing." 
        <text:span text:style-name="T531">Proceedings of the 2012 International Symposium on Software Testing and Analysis</text:span>
        . ACM, 2012.
      </text:p>
      <text:p text:style-name="P108">
        <text:span text:style-name="T672">[20] </text:span>
        Yang, Xuejun, et al. "Finding and understanding bugs in C compilers." 
        <text:span text:style-name="T531">ACM SIGPLAN Notices</text:span>
        . Vol. 46. No. 6. ACM, 2011.
      </text:p>
      <text:p text:style-name="P109">
        <text:span text:style-name="T671">[21] </text:span>
        McKeeman, William M. "Differential testing for software." 
        <text:span text:style-name="T531">Digital Technical Journal</text:span>
         10.1 (1998): 100-107.
      </text:p>
      <text:p text:style-name="P104">
        <text:span text:style-name="T673">[22] </text:span>
        Chen, Yang, et al. "Taming compiler fuzzers." 
        <text:span text:style-name="T531">ACM SIGPLAN Notices</text:span>
        . Vol. 48. No. 6. ACM, 2013.
      </text:p>
      <text:p text:style-name="P107">
        <text:span text:style-name="T678">[23] </text:span>
        Zeller, Andreas, and Ralf Hildebrandt. "Simplifying and isolating failure-inducing input." 
        <text:span text:style-name="T531">Software Engineering, IEEE Transactions on</text:span>
         28.2 (2002): 183-200.
      </text:p>
      <text:p text:style-name="P107">
        <text:span text:style-name="T678">[24] </text:span>
        Misherghi, Ghassan, and Zhendong Su. "HDD: hierarchical delta debugging." 
        <text:span text:style-name="T531">Proceedings of the 28th international conference on Software engineering</text:span>
        . ACM, 2006.
      </text:p>
      <text:p text:style-name="P107">
        <text:span text:style-name="T678">[25] </text:span>
        Agrawal, Hiralal, Richard A. DeMillo, and Eugene H. Spafford. "Debugging with dynamic slicing and backtracking." 
        <text:span text:style-name="T531">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424</meta:editing-cycles>
    <meta:print-date>2012-10-24T12:50:00</meta:print-date>
    <meta:creation-date>2013-09-26T15:37:00</meta:creation-date>
    <dc:date>2015-08-26T18:20:39.661437178</dc:date>
    <meta:editing-duration>P13DT9H2M18S</meta:editing-duration>
    <meta:generator>LibreOffice/4.1.6.2$Linux_X86_64 LibreOffice_project/410$Build-2</meta:generator>
    <meta:document-statistic meta:table-count="6" meta:image-count="16" meta:object-count="15" meta:page-count="35" meta:paragraph-count="561" meta:word-count="11948" meta:character-count="75459" meta:non-whitespace-character-count="63382"/>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425743</config:config-item>
      <config:config-item config:name="ViewAreaLeft" config:type="long">0</config:config-item>
      <config:config-item config:name="ViewAreaWidth" config:type="long">34387</config:config-item>
      <config:config-item config:name="ViewAreaHeight" config:type="long">22839</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13658</config:config-item>
          <config:config-item config:name="ViewTop" config:type="long">430885</config:config-item>
          <config:config-item config:name="VisibleLeft" config:type="long">0</config:config-item>
          <config:config-item config:name="VisibleTop" config:type="long">425743</config:config-item>
          <config:config-item config:name="VisibleRight" config:type="long">34385</config:config-item>
          <config:config-item config:name="VisibleBottom" config:type="long">448580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50354014</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Source Code Pro" svg:font-family="'Source Code Pro'"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4">
                  <draw:text-box fo:min-height="0.0161in" fo:min-width="0.0161in">
                    <text:p text:style-name="MP2">
                      <text:span text:style-name="page_20_number">
                        <text:span text:style-name="MT1">
                          <text:page-number text:select-page="current">35</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7">
                  <draw:text-box fo:min-height="0.0161in" fo:min-width="0.0161in">
                    <text:p text:style-name="MP2">
                      <text:span text:style-name="page_20_number">
                        <text:span text:style-name="MT1">
                          <text:page-number text:select-page="current">34</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