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1A90000008BF4B212A4.jpg" manifest:media-type=""/>
  <manifest:file-entry manifest:full-path="Pictures/10000000000003070000008A53EF58B3.png" manifest:media-type=""/>
  <manifest:file-entry manifest:full-path="Pictures/10000000000001A60000008A974A3CA5.jpg" manifest:media-type=""/>
  <manifest:file-entry manifest:full-path="Pictures/1000000000000179000002188A36B2C2.jpg" manifest:media-type=""/>
  <manifest:file-entry manifest:full-path="Pictures/10000000000003170000008D985700DB.png" manifest:media-type=""/>
  <manifest:file-entry manifest:full-path="Pictures/100000000000031E000001A2B828AF64.png" manifest:media-type=""/>
  <manifest:file-entry manifest:full-path="Pictures/10000000000003170000008DAF3177AE.png" manifest:media-type=""/>
  <manifest:file-entry manifest:full-path="Pictures/10000000000001C3000001180C431012.png" manifest:media-type=""/>
  <manifest:file-entry manifest:full-path="Pictures/10000000000003170000008DCD1B7903.png" manifest:media-type=""/>
  <manifest:file-entry manifest:full-path="Pictures/1000000000000181000000806D42A12B.png" manifest:media-type=""/>
  <manifest:file-entry manifest:full-path="Pictures/100000000000038F000001F8929E1D9B.png" manifest:media-type=""/>
  <manifest:file-entry manifest:full-path="Pictures/100000000000010300000055F41CBA3D.png" manifest:media-type=""/>
  <manifest:file-entry manifest:full-path="Pictures/10000000000000F3000000AE9917B6AA.jp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3070000008A3F745AA9.png" manifest:media-type=""/>
  <manifest:file-entry manifest:full-path="Pictures/10000000000000C80000003E0EB0149B.png" manifest:media-type=""/>
  <manifest:file-entry manifest:full-path="Pictures/100002010000008D0000005B0DE590ED.png" manifest:media-type=""/>
  <manifest:file-entry manifest:full-path="Pictures/100000000000023E00000120EFC32559.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Configurations2/accelerator/current.xml" manifest:media-type=""/>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2" manifest:media-type="application/vnd.oasis.opendocument.formula"/>
  <manifest:file-entry manifest:full-path="settings.xml" manifest:media-type="text/xml"/>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8/content.xml" manifest:media-type="text/xml"/>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16/Configurations2/accelerator/current.xml" manifest:media-type=""/>
  <manifest:file-entry manifest:full-path="Object 16/Configurations2/" manifest:media-type="application/vnd.sun.xml.ui.configuration"/>
  <manifest:file-entry manifest:full-path="Object 16/content.xml" manifest:media-type="text/xml"/>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content.xml" manifest:media-type="text/xml"/>
  <manifest:file-entry manifest:full-path="Object 13/settings.xml" manifest:media-type="text/xml"/>
  <manifest:file-entry manifest:full-path="Object 13/"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migrate</mi>
                </mrow>
              </mtd>
            </mtr>
            <mtr>
              <mtd>
                <mrow>
                  <mi mathvariant="italic">running</mi>
                </mrow>
              </mtd>
            </mtr>
            <mtr>
              <mtd>
                <mrow>
                  <mi mathvariant="italic">online</mi>
                </mrow>
              </mtd>
            </mtr>
          </mtable>
        </mrow>
      </mfenced>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1892</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3157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migration</mi>
                </mrow>
              </mtd>
            </mtr>
            <mtr>
              <mtd>
                <mrow>
                  <mi mathvariant="italic">VM</mi>
                  <mi mathvariant="italic">transition</mi>
                </mrow>
              </mtd>
            </mtr>
            <mtr>
              <mtd>
                <mrow>
                  <mi mathvariant="italic">node</mi>
                  <mi mathvariant="italic">transition</mi>
                </mrow>
              </mtd>
            </mtr>
          </mtable>
        </mrow>
      </mfenced>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4,</mn>
                      <mn>7</mn>
                    </mrow>
                    <mo stretchy="false">)</mo>
                  </mrow>
                </mrow>
              </mtd>
            </mtr>
            <mtr>
              <mtd>
                <mrow>
                  <mrow>
                    <mi mathvariant="italic">online</mi>
                    <mo stretchy="false">→</mo>
                    <mi mathvariant="italic">offline</mi>
                  </mrow>
                  <mrow>
                    <mo stretchy="false">(</mo>
                    <mrow>
                      <mn>5,</mn>
                      <mn>8</mn>
                    </mrow>
                    <mo stretchy="false">)</mo>
                  </mrow>
                </mrow>
              </mtd>
            </mtr>
          </mtable>
        </mrow>
      </mfenced>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4632</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i mathvariant="italic">no</mi>
                  <mi mathvariant="italic">migration</mi>
                </mrow>
              </mtd>
            </mtr>
            <mtr>
              <mtd>
                <mrow>
                  <mi mathvariant="italic">sleeping</mi>
                </mrow>
              </mtd>
            </mtr>
            <mtr>
              <mtd>
                <mrow>
                  <mrow>
                    <mi mathvariant="italic">online</mi>
                    <mo stretchy="false">→</mo>
                    <mi mathvariant="italic">offline</mi>
                  </mrow>
                  <mrow>
                    <mo stretchy="false">(</mo>
                    <mrow>
                      <mn>0,</mn>
                      <mn>3</mn>
                    </mrow>
                    <mo stretchy="false">)</mo>
                  </mrow>
                </mrow>
              </mtd>
            </mtr>
          </mtable>
        </mrow>
      </mfenced>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4011</config:config-item>
      <config:config-item config:name="ViewAreaHeight" config:type="long">1638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i mathvariant="italic">no</mi>
                  <mi mathvariant="italic">migration</mi>
                </mrow>
              </mtd>
            </mtr>
            <mtr>
              <mtd>
                <mrow>
                  <mrow>
                    <mi mathvariant="italic">running</mi>
                    <mo stretchy="false">→</mo>
                    <mi mathvariant="italic">sleeping</mi>
                  </mrow>
                  <mrow>
                    <mo stretchy="false">(</mo>
                    <mrow>
                      <mn>0,</mn>
                      <mn>3</mn>
                    </mrow>
                    <mo stretchy="false">)</mo>
                  </mrow>
                </mrow>
              </mtd>
            </mtr>
            <mtr>
              <mtd>
                <mrow>
                  <mrow>
                    <mi mathvariant="italic">online</mi>
                    <mo stretchy="false">→</mo>
                    <mi mathvariant="italic">offline</mi>
                  </mrow>
                  <mrow>
                    <mo stretchy="false">(</mo>
                    <mrow>
                      <mn>2,</mn>
                      <mn>5</mn>
                    </mrow>
                    <mo stretchy="false">)</mo>
                  </mrow>
                </mrow>
              </mtd>
            </mtr>
          </mtable>
        </mrow>
      </mfenced>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1681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i mathvariant="italic">migration</mi>
                </mrow>
              </mtd>
            </mtr>
            <mtr>
              <mtd>
                <mrow>
                  <mrow>
                    <mi mathvariant="italic">running</mi>
                    <mo stretchy="false">→</mo>
                    <mi mathvariant="italic">sleeping</mi>
                  </mrow>
                  <mrow>
                    <mo stretchy="false">(</mo>
                    <mrow>
                      <mn>0,</mn>
                      <mn>3</mn>
                    </mrow>
                    <mo stretchy="false">)</mo>
                  </mrow>
                </mrow>
              </mtd>
            </mtr>
            <mtr>
              <mtd>
                <mrow>
                  <mi mathvariant="italic">online</mi>
                </mrow>
              </mtd>
            </mtr>
          </mtable>
        </mrow>
      </mfenced>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4620</config:config-item>
      <config:config-item config:name="ViewAreaHeight" config:type="long">1638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Table3" style:family="table">
      <style:table-properties style:width="5.7146in" fo:margin-left="0.2403in" table:align="left" style:shadow="none"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16810"/>
    </style:style>
    <style:style style:name="P14" style:family="paragraph" style:parent-style-name="Standard">
      <style:text-properties fo:language="en" fo:country="GB" officeooo:rsid="00dc14c7" officeooo:paragraph-rsid="007e733f"/>
    </style:style>
    <style:style style:name="P15" style:family="paragraph" style:parent-style-name="Standard">
      <style:text-properties fo:language="en" fo:country="GB" officeooo:rsid="00dc14c7" officeooo:paragraph-rsid="015ed293"/>
    </style:style>
    <style:style style:name="P16" style:family="paragraph" style:parent-style-name="Standard">
      <style:text-properties fo:language="en" fo:country="GB" officeooo:rsid="0161648e" officeooo:paragraph-rsid="0161648e"/>
    </style:style>
    <style:style style:name="P17" style:family="paragraph" style:parent-style-name="Standard">
      <style:text-properties fo:language="en" fo:country="GB" officeooo:rsid="0161648e" officeooo:paragraph-rsid="0199b62a"/>
    </style:style>
    <style:style style:name="P18" style:family="paragraph" style:parent-style-name="Standard">
      <style:text-properties fo:language="en" fo:country="GB" officeooo:rsid="0192cb4c" officeooo:paragraph-rsid="0192cb4c"/>
    </style:style>
    <style:style style:name="P19" style:family="paragraph" style:parent-style-name="Standard">
      <style:text-properties fo:language="en" fo:country="GB" officeooo:paragraph-rsid="01e24d66"/>
    </style:style>
    <style:style style:name="P20" style:family="paragraph" style:parent-style-name="Standard">
      <style:text-properties fo:language="en" fo:country="GB" officeooo:paragraph-rsid="021e1cbb"/>
    </style:style>
    <style:style style:name="P21" style:family="paragraph" style:parent-style-name="Standard">
      <style:text-properties fo:language="en" fo:country="GB" style:text-underline-style="solid" style:text-underline-width="auto" style:text-underline-color="font-color" officeooo:rsid="01309b54"/>
    </style:style>
    <style:style style:name="P22" style:family="paragraph" style:parent-style-name="Standard">
      <style:text-properties fo:language="en" fo:country="GB" officeooo:rsid="0211f357" officeooo:paragraph-rsid="01e24d66"/>
    </style:style>
    <style:style style:name="P23" style:family="paragraph" style:parent-style-name="Standard">
      <style:text-properties fo:language="en" fo:country="GB" officeooo:paragraph-rsid="0211f357"/>
    </style:style>
    <style:style style:name="P24" style:family="paragraph" style:parent-style-name="Standard">
      <style:text-properties fo:language="en" fo:country="GB" officeooo:rsid="0179a55a" officeooo:paragraph-rsid="02136fe3"/>
    </style:style>
    <style:style style:name="P25" style:family="paragraph" style:parent-style-name="Standard">
      <style:text-properties style:font-name="Tex Gyre Pagella1" fo:font-size="11pt" fo:language="en" fo:country="GB" style:font-size-asian="11pt" style:font-size-complex="11pt"/>
    </style:style>
    <style:style style:name="P26" style:family="paragraph" style:parent-style-name="Standard">
      <style:text-properties style:font-name="Tex Gyre Pagella1" fo:font-size="11pt" fo:language="en" fo:country="GB" officeooo:paragraph-rsid="001cd0d7" style:font-size-asian="11pt" style:font-size-complex="11pt"/>
    </style:style>
    <style:style style:name="P27" style:family="paragraph" style:parent-style-name="Standard">
      <style:text-properties style:font-name="Tex Gyre Pagella1" fo:font-size="11pt" fo:language="en" fo:country="GB" officeooo:paragraph-rsid="002953a9" style:font-size-asian="11pt" style:font-size-complex="11pt"/>
    </style:style>
    <style:style style:name="P28" style:family="paragraph" style:parent-style-name="Standard">
      <style:text-properties style:font-name="Tex Gyre Pagella1" fo:font-size="11pt" fo:language="en" fo:country="GB" officeooo:rsid="009d92ed" officeooo:paragraph-rsid="01e24d66" style:font-size-asian="11pt" style:font-size-complex="11pt"/>
    </style:style>
    <style:style style:name="P29" style:family="paragraph" style:parent-style-name="Standard">
      <style:text-properties style:font-name="Tex Gyre Pagella1" fo:font-size="11pt" fo:language="en" fo:country="GB" officeooo:rsid="009d92ed" officeooo:paragraph-rsid="0235c02a" style:font-size-asian="11pt" style:font-size-complex="11pt"/>
    </style:style>
    <style:style style:name="P30" style:family="paragraph" style:parent-style-name="Standard">
      <style:text-properties style:font-name="Tex Gyre Pagella1" fo:font-size="11pt" fo:language="en" fo:country="GB" officeooo:rsid="0035fd91" officeooo:paragraph-rsid="0121830d" style:font-size-asian="11pt" style:font-size-complex="11pt"/>
    </style:style>
    <style:style style:name="P31" style:family="paragraph" style:parent-style-name="Standard">
      <style:text-properties style:font-name="Tex Gyre Pagella1" fo:font-size="11pt" fo:language="en" fo:country="GB" officeooo:paragraph-rsid="0159531e" style:font-size-asian="11pt" style:font-size-complex="11pt"/>
    </style:style>
    <style:style style:name="P32" style:family="paragraph" style:parent-style-name="Standard">
      <style:text-properties style:font-name="Tex Gyre Pagella1" fo:font-size="11pt" fo:language="en" fo:country="GB" officeooo:rsid="00e9e818" officeooo:paragraph-rsid="0159531e" style:font-size-asian="11pt" style:font-size-complex="11pt"/>
    </style:style>
    <style:style style:name="P33" style:family="paragraph" style:parent-style-name="Standard">
      <style:text-properties style:font-name="Tex Gyre Pagella1" fo:font-size="11pt" fo:language="en" fo:country="GB" officeooo:paragraph-rsid="014473f6" style:font-size-asian="11pt" style:font-size-complex="11pt"/>
    </style:style>
    <style:style style:name="P34" style:family="paragraph" style:parent-style-name="Standard">
      <style:text-properties style:font-name="Tex Gyre Pagella1" fo:font-size="11pt" fo:language="en" fo:country="GB" officeooo:paragraph-rsid="01759cfb" style:font-size-asian="11pt" style:font-size-complex="11pt"/>
    </style:style>
    <style:style style:name="P35" style:family="paragraph" style:parent-style-name="Standard">
      <style:text-properties style:font-name="Tex Gyre Pagella1" fo:font-size="11pt" fo:language="en" fo:country="GB" officeooo:rsid="014473f6" officeooo:paragraph-rsid="0159531e" style:font-size-asian="11pt" style:font-size-complex="11pt"/>
    </style:style>
    <style:style style:name="P36" style:family="paragraph" style:parent-style-name="Standard">
      <style:text-properties style:font-name="Tex Gyre Pagella1" fo:font-size="11pt" fo:language="en" fo:country="GB" officeooo:rsid="014473f6" officeooo:paragraph-rsid="01759cfb" style:font-size-asian="11pt" style:font-size-complex="11pt"/>
    </style:style>
    <style:style style:name="P37" style:family="paragraph" style:parent-style-name="Standard">
      <style:text-properties style:font-name="Tex Gyre Pagella1" fo:font-size="11pt" fo:language="en" fo:country="GB" officeooo:rsid="00db46a8" officeooo:paragraph-rsid="01ad1c66" style:font-size-asian="11pt" style:font-size-complex="11pt"/>
    </style:style>
    <style:style style:name="P38" style:family="paragraph" style:parent-style-name="Standard">
      <style:text-properties style:font-name="Tex Gyre Pagella1" fo:font-size="11pt" fo:language="en" fo:country="GB" officeooo:paragraph-rsid="00d16810" style:font-size-asian="11pt" style:font-size-complex="11pt"/>
    </style:style>
    <style:style style:name="P39" style:family="paragraph" style:parent-style-name="Standard">
      <style:text-properties style:font-name="Tex Gyre Pagella1" fo:font-size="11pt" fo:language="en" fo:country="GB" officeooo:paragraph-rsid="01b595fb" style:font-size-asian="11pt" style:font-size-complex="11pt"/>
    </style:style>
    <style:style style:name="P40" style:family="paragraph" style:parent-style-name="Standard">
      <style:text-properties style:font-name="Tex Gyre Pagella1" fo:font-size="11pt" fo:language="en" fo:country="GB" officeooo:rsid="00d06eea" officeooo:paragraph-rsid="0206a0db" style:font-size-asian="11pt" style:font-size-complex="11pt"/>
    </style:style>
    <style:style style:name="P41" style:family="paragraph" style:parent-style-name="Standard">
      <style:text-properties style:font-name="Tex Gyre Pagella1" fo:font-size="11pt" fo:language="en" fo:country="GB" officeooo:rsid="00e0d8d9" officeooo:paragraph-rsid="0206a0db" style:font-size-asian="11pt" style:font-size-complex="11pt"/>
    </style:style>
    <style:style style:name="P42" style:family="paragraph" style:parent-style-name="Standard">
      <style:text-properties style:font-name="Tex Gyre Pagella1" fo:font-size="11pt" fo:language="en" fo:country="GB" officeooo:rsid="00881e0b" officeooo:paragraph-rsid="02136fe3" style:font-size-asian="11pt" style:font-size-complex="11pt"/>
    </style:style>
    <style:style style:name="P43" style:family="paragraph" style:parent-style-name="Standard">
      <style:text-properties style:font-name="Tex Gyre Pagella1" fo:font-size="11pt" fo:language="en" fo:country="GB" officeooo:rsid="0024fe83" officeooo:paragraph-rsid="02136fe3" style:font-size-asian="11pt" style:font-size-complex="11pt"/>
    </style:style>
    <style:style style:name="P44" style:family="paragraph" style:parent-style-name="Standard">
      <style:text-properties style:font-name="Tex Gyre Pagella1" fo:font-size="11pt" fo:language="en" fo:country="GB" officeooo:rsid="008a854e" officeooo:paragraph-rsid="02136fe3" style:font-size-asian="11pt" style:font-size-complex="11pt"/>
    </style:style>
    <style:style style:name="P45" style:family="paragraph" style:parent-style-name="Standard">
      <style:text-properties style:font-name="Tex Gyre Pagella1" fo:font-size="11pt" fo:language="en" fo:country="GB" officeooo:rsid="00dc14c7" officeooo:paragraph-rsid="02136fe3" style:font-size-asian="11pt" style:font-size-complex="11pt"/>
    </style:style>
    <style:style style:name="P46" style:family="paragraph" style:parent-style-name="Standard">
      <style:text-properties style:font-name="Tex Gyre Pagella1" fo:font-size="11pt" fo:language="en" fo:country="GB" officeooo:rsid="00ddbd13" officeooo:paragraph-rsid="0235f09d" style:font-size-asian="11pt" style:font-size-complex="11pt"/>
    </style:style>
    <style:style style:name="P47" style:family="paragraph" style:parent-style-name="Standard">
      <style:text-properties style:font-name="Tex Gyre Pagella1" fo:font-size="11pt" fo:language="en" fo:country="GB" officeooo:rsid="001b7c96" officeooo:paragraph-rsid="02136fe3" style:font-size-asian="11pt" style:font-size-complex="11pt"/>
    </style:style>
    <style:style style:name="P4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0"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51" style:family="paragraph" style:parent-style-name="Standard">
      <style:text-properties style:font-name="Tex Gyre Pagella1" fo:font-size="11pt" fo:language="en" fo:country="GB" fo:font-weight="normal" officeooo:rsid="0159531e" officeooo:paragraph-rsid="023e153b" style:font-size-asian="11pt" style:font-weight-asian="normal" style:font-size-complex="11pt" style:font-weight-complex="normal"/>
    </style:style>
    <style:style style:name="P52" style:family="paragraph" style:parent-style-name="Standard">
      <style:text-properties style:font-name="Tex Gyre Pagella1" fo:font-size="11pt" fo:language="en" fo:country="GB" fo:font-weight="normal" officeooo:rsid="018af1a3" officeooo:paragraph-rsid="01e24d66" style:font-size-asian="11pt" style:font-weight-asian="normal" style:font-size-complex="11pt" style:font-weight-complex="normal"/>
    </style:style>
    <style:style style:name="P53" style:family="paragraph" style:parent-style-name="Standard">
      <style:text-properties style:font-name="Tex Gyre Pagella1" fo:font-size="11pt" fo:language="en" fo:country="GB" fo:font-weight="normal" officeooo:rsid="02508f59" officeooo:paragraph-rsid="02508f59" style:font-size-asian="11pt" style:font-weight-asian="normal" style:font-size-complex="11pt" style:font-weight-complex="normal"/>
    </style:style>
    <style:style style:name="P54" style:family="paragraph" style:parent-style-name="Standard">
      <style:text-properties style:font-name="Tex Gyre Pagella1" fo:font-size="11pt" fo:language="en" fo:country="GB" fo:font-weight="normal" officeooo:rsid="017a4091" officeooo:paragraph-rsid="023fd495" style:font-size-asian="11pt" style:font-weight-asian="normal" style:font-size-complex="11pt" style:font-weight-complex="normal"/>
    </style:style>
    <style:style style:name="P55"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56"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57"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58"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59"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60"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61"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62" style:family="paragraph" style:parent-style-name="Standard">
      <style:text-properties style:font-name="Tex Gyre Pagella1" fo:font-size="11pt" style:font-size-asian="11pt" style:font-size-complex="11pt"/>
    </style:style>
    <style:style style:name="P63" style:family="paragraph" style:parent-style-name="Standard">
      <style:text-properties style:font-name="Tex Gyre Pagella1" fo:font-size="11pt" officeooo:rsid="00db46a8" officeooo:paragraph-rsid="00db46a8" style:font-size-asian="11pt" style:font-size-complex="11pt"/>
    </style:style>
    <style:style style:name="P64" style:family="paragraph" style:parent-style-name="Standard">
      <style:text-properties style:font-name="Tex Gyre Pagella1" fo:font-size="11pt" officeooo:rsid="00db46a8" officeooo:paragraph-rsid="01066070" style:font-size-asian="11pt" style:font-size-complex="11pt"/>
    </style:style>
    <style:style style:name="P65" style:family="paragraph" style:parent-style-name="Standard">
      <style:text-properties style:font-name="Tex Gyre Pagella1" fo:font-size="11pt" officeooo:rsid="00d68900" officeooo:paragraph-rsid="0142e817" style:font-size-asian="11pt" style:font-size-complex="11pt"/>
    </style:style>
    <style:style style:name="P66" style:family="paragraph" style:parent-style-name="Standard">
      <style:text-properties style:font-name="Tex Gyre Pagella1" fo:font-size="11pt" officeooo:rsid="00d68900" officeooo:paragraph-rsid="01759cfb" style:font-size-asian="11pt" style:font-size-complex="11pt"/>
    </style:style>
    <style:style style:name="P67" style:family="paragraph" style:parent-style-name="Standard">
      <style:text-properties style:font-name="Tex Gyre Pagella1" fo:font-size="11pt" officeooo:rsid="014473f6" officeooo:paragraph-rsid="014473f6" style:font-size-asian="11pt" style:font-size-complex="11pt"/>
    </style:style>
    <style:style style:name="P68" style:family="paragraph" style:parent-style-name="Standard">
      <style:text-properties style:font-name="Tex Gyre Pagella1" fo:font-size="11pt" officeooo:paragraph-rsid="00d16810" style:font-size-asian="11pt" style:font-size-complex="11pt"/>
    </style:style>
    <style:style style:name="P69" style:family="paragraph" style:parent-style-name="Standard">
      <style:text-properties style:font-name="Tex Gyre Pagella1" fo:font-size="11pt" officeooo:paragraph-rsid="00db46a8" style:font-size-asian="11pt" style:font-size-complex="11pt"/>
    </style:style>
    <style:style style:name="P70" style:family="paragraph" style:parent-style-name="Standard">
      <style:text-properties style:font-name="Tex Gyre Pagella1" fo:font-size="11pt" officeooo:rsid="010a056d" officeooo:paragraph-rsid="01e24d66" style:font-size-asian="11pt" style:font-size-complex="11pt"/>
    </style:style>
    <style:style style:name="P71" style:family="paragraph" style:parent-style-name="Standard">
      <style:text-properties style:font-name="Tex Gyre Pagella1" fo:font-size="11pt" officeooo:paragraph-rsid="02136fe3"/>
    </style:style>
    <style:style style:name="P72"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73" style:family="paragraph" style:parent-style-name="Standard">
      <style:text-properties style:font-name="Tex Gyre Pagella1" fo:font-size="11pt" officeooo:paragraph-rsid="023e153b" style:font-size-asian="9.60000038146973pt" style:font-size-complex="11pt"/>
    </style:style>
    <style:style style:name="P74" style:family="paragraph" style:parent-style-name="Standard">
      <style:text-properties style:font-name="Tex Gyre Pagella1" fo:font-size="10pt" fo:language="en" fo:country="GB" officeooo:rsid="00dc14c7" officeooo:paragraph-rsid="015ed293" style:font-size-asian="10pt" style:font-size-complex="10pt"/>
    </style:style>
    <style:style style:name="P75" style:family="paragraph" style:parent-style-name="Standard">
      <style:text-properties style:font-name="Tex Gyre Pagella1" fo:font-size="10pt" fo:language="en" fo:country="GB" officeooo:rsid="010a056d" officeooo:paragraph-rsid="023ba1ce" style:font-size-asian="10pt" style:font-size-complex="10pt"/>
    </style:style>
    <style:style style:name="P76" style:family="paragraph" style:parent-style-name="Standard">
      <style:text-properties style:font-name="Tex Gyre Pagella1" fo:font-size="10pt" fo:language="en" fo:country="GB" officeooo:rsid="010a056d" officeooo:paragraph-rsid="023cb1da" style:font-size-asian="10pt" style:font-size-complex="10pt"/>
    </style:style>
    <style:style style:name="P77" style:family="paragraph" style:parent-style-name="Standard">
      <style:text-properties style:font-name="Tex Gyre Pagella1" fo:font-size="10pt" fo:language="en" fo:country="GB" officeooo:paragraph-rsid="0269287a" style:font-size-asian="10pt" style:font-size-complex="10pt"/>
    </style:style>
    <style:style style:name="P78"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79"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80"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81"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82"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83" style:family="paragraph" style:parent-style-name="Standard">
      <style:paragraph-properties fo:text-align="center" style:justify-single-word="false"/>
      <style:text-properties style:font-name="Tex Gyre Pagella1" fo:font-size="10pt" fo:language="en" fo:country="GB" style:text-underline-style="none" fo:font-weight="normal" officeooo:rsid="010a056d" officeooo:paragraph-rsid="02508f59" style:font-size-asian="10pt" style:font-weight-asian="normal" style:font-size-complex="10pt" style:font-weight-complex="normal"/>
    </style:style>
    <style:style style:name="P84"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85"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86" style:family="paragraph" style:parent-style-name="Standard">
      <style:text-properties style:font-name="Tex Gyre Pagella1" officeooo:paragraph-rsid="023e153b"/>
    </style:style>
    <style:style style:name="P87" style:family="paragraph" style:parent-style-name="Standard">
      <style:text-properties officeooo:paragraph-rsid="01066070"/>
    </style:style>
    <style:style style:name="P88" style:family="paragraph" style:parent-style-name="Standard">
      <style:text-properties officeooo:paragraph-rsid="00dfd640"/>
    </style:style>
    <style:style style:name="P89" style:family="paragraph" style:parent-style-name="Standard">
      <style:text-properties officeooo:rsid="01600c60" officeooo:paragraph-rsid="015ed293"/>
    </style:style>
    <style:style style:name="P90" style:family="paragraph" style:parent-style-name="Standard">
      <style:text-properties officeooo:paragraph-rsid="01e24d66"/>
    </style:style>
    <style:style style:name="P91" style:family="paragraph" style:parent-style-name="Standard">
      <style:text-properties officeooo:paragraph-rsid="01eb99df"/>
    </style:style>
    <style:style style:name="P92" style:family="paragraph" style:parent-style-name="Standard">
      <style:text-properties officeooo:paragraph-rsid="01e35dc9"/>
    </style:style>
    <style:style style:name="P93" style:family="paragraph" style:parent-style-name="Standard">
      <style:text-properties officeooo:paragraph-rsid="01eac732"/>
    </style:style>
    <style:style style:name="P94" style:family="paragraph" style:parent-style-name="Standard">
      <style:text-properties officeooo:paragraph-rsid="01eb58c7"/>
    </style:style>
    <style:style style:name="P95" style:family="paragraph" style:parent-style-name="Standard">
      <style:text-properties fo:font-size="3pt" officeooo:paragraph-rsid="01e24d66" style:font-size-asian="2.59999990463257pt" style:font-size-complex="3pt"/>
    </style:style>
    <style:style style:name="P96"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97" style:family="paragraph" style:parent-style-name="Standard">
      <style:text-properties fo:font-variant="normal" fo:text-transform="none" style:font-name="Tex Gyre Pagella1" fo:font-size="10pt" fo:font-style="normal" style:text-underline-style="none" fo:font-weight="normal" officeooo:rsid="00f4c95a" officeooo:paragraph-rsid="01e24d66" fo:background-color="transparent" style:font-size-asian="10pt" style:font-weight-asian="normal" style:font-size-complex="10pt" style:font-weight-complex="normal"/>
    </style:style>
    <style:style style:name="P98" style:family="paragraph" style:parent-style-name="Standard">
      <style:text-properties officeooo:rsid="0211f357" officeooo:paragraph-rsid="0211f357"/>
    </style:style>
    <style:style style:name="P99" style:family="paragraph" style:parent-style-name="Standard">
      <style:text-properties officeooo:paragraph-rsid="02152832"/>
    </style:style>
    <style:style style:name="P100" style:family="paragraph" style:parent-style-name="Standard">
      <style:text-properties officeooo:paragraph-rsid="02136fe3"/>
    </style:style>
    <style:style style:name="P101" style:family="paragraph" style:parent-style-name="Standard">
      <style:text-properties officeooo:paragraph-rsid="012ad9de"/>
    </style:style>
    <style:style style:name="P102" style:family="paragraph" style:parent-style-name="Standard">
      <style:text-properties style:text-underline-style="solid" style:text-underline-width="auto" style:text-underline-color="font-color"/>
    </style:style>
    <style:style style:name="P103" style:family="paragraph" style:parent-style-name="Standard">
      <style:paragraph-properties fo:text-align="justify" style:justify-single-word="false"/>
      <style:text-properties officeooo:paragraph-rsid="02301127"/>
    </style:style>
    <style:style style:name="P104" style:family="paragraph" style:parent-style-name="Standard">
      <style:text-properties officeooo:paragraph-rsid="0233de03"/>
    </style:style>
    <style:style style:name="P105" style:family="paragraph" style:parent-style-name="Standard">
      <style:text-properties officeooo:paragraph-rsid="0235c02a"/>
    </style:style>
    <style:style style:name="P106" style:family="paragraph" style:parent-style-name="Standard">
      <style:text-properties style:font-name="TexGyrePagella1" fo:font-size="11pt" officeooo:paragraph-rsid="022c44f0" style:font-size-asian="11pt" style:font-size-complex="11pt"/>
    </style:style>
    <style:style style:name="P107" style:family="paragraph" style:parent-style-name="Standard">
      <style:text-properties style:font-name="TexGyrePagella1" fo:font-size="11pt" officeooo:rsid="02136fe3" officeooo:paragraph-rsid="02136fe3" style:font-size-asian="11pt" style:font-size-complex="11pt"/>
    </style:style>
    <style:style style:name="P108"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09" style:family="paragraph" style:parent-style-name="Standard">
      <style:text-properties fo:font-size="11pt" style:font-size-asian="11pt" style:font-size-complex="11pt"/>
    </style:style>
    <style:style style:name="P110" style:family="paragraph" style:parent-style-name="Standard">
      <style:text-properties fo:font-size="11pt" style:font-size-asian="9.60000038146973pt" style:font-size-complex="11pt"/>
    </style:style>
    <style:style style:name="P111" style:family="paragraph" style:parent-style-name="Standard">
      <style:text-properties officeooo:rsid="021ccec1" officeooo:paragraph-rsid="0212626d"/>
    </style:style>
    <style:style style:name="P112" style:family="paragraph" style:parent-style-name="Footer">
      <style:text-properties fo:language="en" fo:country="GB"/>
    </style:style>
    <style:style style:name="P113" style:family="paragraph" style:parent-style-name="Footer">
      <style:text-properties fo:language="en" fo:country="GB" officeooo:paragraph-rsid="0019ef89"/>
    </style:style>
    <style:style style:name="P11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15" style:family="paragraph" style:parent-style-name="Heading_20_2">
      <style:text-properties fo:language="en" fo:country="GB" officeooo:rsid="01600c60" officeooo:paragraph-rsid="01600c60"/>
    </style:style>
    <style:style style:name="P116" style:family="paragraph" style:parent-style-name="Heading_20_2">
      <style:text-properties fo:language="en" fo:country="GB" officeooo:rsid="0161648e" officeooo:paragraph-rsid="0161648e"/>
    </style:style>
    <style:style style:name="P117" style:family="paragraph" style:parent-style-name="Heading_20_2">
      <style:text-properties fo:language="en" fo:country="GB" officeooo:rsid="016c94d3"/>
    </style:style>
    <style:style style:name="P118" style:family="paragraph" style:parent-style-name="Heading_20_2">
      <style:text-properties fo:language="en" fo:country="GB" officeooo:rsid="0199b62a" officeooo:paragraph-rsid="0199b62a"/>
    </style:style>
    <style:style style:name="P119" style:family="paragraph" style:parent-style-name="Heading_20_2">
      <style:text-properties fo:language="en" fo:country="GB" officeooo:rsid="021ccec1" officeooo:paragraph-rsid="021ccec1"/>
    </style:style>
    <style:style style:name="P120" style:family="paragraph" style:parent-style-name="Heading_20_2">
      <style:text-properties fo:language="en" fo:country="GB" officeooo:rsid="0211f357" officeooo:paragraph-rsid="0211f357"/>
    </style:style>
    <style:style style:name="P121" style:family="paragraph" style:parent-style-name="Heading_20_2">
      <style:text-properties officeooo:rsid="02136fe3" officeooo:paragraph-rsid="02136fe3"/>
    </style:style>
    <style:style style:name="P122" style:family="paragraph" style:parent-style-name="Heading_20_2">
      <style:text-properties officeooo:rsid="017dce90"/>
    </style:style>
    <style:style style:name="P123" style:family="paragraph" style:parent-style-name="Subtitle">
      <style:text-properties fo:language="en" fo:country="GB"/>
    </style:style>
    <style:style style:name="P124" style:family="paragraph" style:parent-style-name="Frame_20_contents">
      <style:text-properties fo:color="#808080" style:font-name="Calibri" fo:language="en" fo:country="GB"/>
    </style:style>
    <style:style style:name="P125"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6"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7" style:family="paragraph" style:parent-style-name="Frame_20_contents">
      <style:text-properties fo:language="en" fo:country="GB"/>
    </style:style>
    <style:style style:name="P128" style:family="paragraph" style:parent-style-name="Frame_20_contents">
      <style:text-properties style:font-name="TexGyrePagella1" fo:font-size="10pt" officeooo:rsid="01145c6f" officeooo:paragraph-rsid="01145c6f" style:font-size-asian="10pt" style:font-size-complex="10pt"/>
    </style:style>
    <style:style style:name="P129" style:family="paragraph" style:parent-style-name="Frame_20_contents">
      <style:text-properties style:font-name="Tex Gyre Pagella1" fo:font-size="10pt" officeooo:rsid="0115a4ed" officeooo:paragraph-rsid="0115a4ed" style:font-size-asian="10pt" style:font-size-complex="10pt"/>
    </style:style>
    <style:style style:name="P130" style:family="paragraph" style:parent-style-name="Frame_20_contents">
      <style:text-properties officeooo:rsid="02508f59" officeooo:paragraph-rsid="02508f59"/>
    </style:style>
    <style:style style:name="P131" style:family="paragraph" style:parent-style-name="Frame_20_contents">
      <style:text-properties officeooo:rsid="025a0d08" officeooo:paragraph-rsid="025a0d08"/>
    </style:style>
    <style:style style:name="P132" style:family="paragraph" style:parent-style-name="Frame_20_contents">
      <style:text-properties officeooo:rsid="02620ed1" officeooo:paragraph-rsid="02620ed1"/>
    </style:style>
    <style:style style:name="P133" style:family="paragraph" style:parent-style-name="Frame_20_contents">
      <style:text-properties officeooo:rsid="02628188" officeooo:paragraph-rsid="02628188"/>
    </style:style>
    <style:style style:name="P134" style:family="paragraph" style:parent-style-name="Frame_20_contents">
      <style:text-properties officeooo:rsid="0263fbae" officeooo:paragraph-rsid="0263fbae"/>
    </style:style>
    <style:style style:name="P13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6"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3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69287a" style:font-size-asian="10pt" style:font-size-complex="10pt"/>
    </style:style>
    <style:style style:name="P14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3"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4"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145"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b7dc" style:font-size-asian="9.60000038146973pt" style:font-size-complex="11pt"/>
    </style:style>
    <style:style style:name="P146"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147"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148"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104ba7" officeooo:paragraph-rsid="02104ba7" style:font-size-asian="9.60000038146973pt" style:font-size-complex="11pt"/>
    </style:style>
    <style:style style:name="P149" style:family="paragraph" style:parent-style-name="Preformatted_20_Text">
      <style:paragraph-properties fo:background-color="#ffffff">
        <style:background-image/>
      </style:paragraph-properties>
      <style:text-properties style:font-name="Tex Gyre Pagella1" fo:font-size="11pt" fo:language="en" fo:country="GB" officeooo:paragraph-rsid="0163a100" fo:background-color="transparent" style:font-size-asian="11pt" style:font-size-complex="11pt"/>
    </style:style>
    <style:style style:name="P150"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151"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52" style:family="paragraph" style:parent-style-name="Preformatted_20_Text">
      <style:paragraph-properties fo:background-color="#ffffff">
        <style:background-image/>
      </style:paragraph-properties>
      <style:text-properties officeooo:paragraph-rsid="0164eb9c"/>
    </style:style>
    <style:style style:name="P153" style:family="paragraph" style:parent-style-name="Preformatted_20_Text">
      <style:paragraph-properties fo:background-color="#ffffff">
        <style:background-image/>
      </style:paragraph-properties>
      <style:text-properties officeooo:paragraph-rsid="01752e74"/>
    </style:style>
    <style:style style:name="P154" style:family="paragraph" style:parent-style-name="Preformatted_20_Text">
      <style:paragraph-properties fo:background-color="#ffffff">
        <style:background-image/>
      </style:paragraph-properties>
      <style:text-properties officeooo:paragraph-rsid="0163a100"/>
    </style:style>
    <style:style style:name="P155" style:family="paragraph" style:parent-style-name="Preformatted_20_Text">
      <style:paragraph-properties fo:text-align="justify" style:justify-single-word="false" fo:background-color="#ffffff">
        <style:background-image/>
      </style:paragraph-properties>
      <style:text-properties officeooo:paragraph-rsid="020e686f"/>
    </style:style>
    <style:style style:name="P15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5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58"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0eb7dc" fo:background-color="transparent" style:font-size-asian="11pt" style:font-style-asian="normal" style:font-weight-asian="normal" style:font-size-complex="11pt" style:font-style-complex="normal" style:font-weight-complex="normal"/>
    </style:style>
    <style:style style:name="P15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2c44f0" fo:background-color="transparent" style:font-size-asian="11pt" style:font-style-asian="normal" style:font-weight-asian="normal" style:font-size-complex="11pt" style:font-style-complex="normal" style:font-weight-complex="normal"/>
    </style:style>
    <style:style style:name="P160"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16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162"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63"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64"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65"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66"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21ccec1"/>
    </style:style>
    <style:style style:name="P167"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168"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169"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170"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7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7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17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7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77"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8"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179"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180"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181"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82"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83"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84"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85" style:family="paragraph" style:parent-style-name="Standard">
      <style:paragraph-properties fo:background-color="#ffffff">
        <style:background-image/>
      </style:paragraph-properties>
      <style:text-properties fo:language="en" fo:country="GB" officeooo:rsid="0211f357" officeooo:paragraph-rsid="02436172"/>
    </style:style>
    <style:style style:name="P186" style:family="paragraph" style:parent-style-name="Standard">
      <style:paragraph-properties fo:background-color="#ffffff">
        <style:background-image/>
      </style:paragraph-properties>
      <style:text-properties fo:language="en" fo:country="GB" officeooo:rsid="0211f357" officeooo:paragraph-rsid="02576d9e"/>
    </style:style>
    <style:style style:name="P187" style:family="paragraph" style:parent-style-name="Standard">
      <style:paragraph-properties fo:background-color="#ffffff">
        <style:background-image/>
      </style:paragraph-properties>
      <style:text-properties officeooo:paragraph-rsid="0244916d"/>
    </style:style>
    <style:style style:name="P188" style:family="paragraph" style:parent-style-name="Preformatted_20_Text">
      <style:text-properties style:font-name="Tex Gyre Pagella1" fo:font-size="11pt" fo:language="en" fo:country="GB" officeooo:paragraph-rsid="00d9dc0d" style:font-size-asian="11pt" style:font-size-complex="11pt"/>
    </style:style>
    <style:style style:name="P189"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90"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191" style:family="paragraph" style:parent-style-name="Preformatted_20_Text">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192"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193"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194" style:family="paragraph" style:parent-style-name="Preformatted_20_Text">
      <style:text-properties fo:language="en" fo:country="GB" officeooo:paragraph-rsid="00dc14c7"/>
    </style:style>
    <style:style style:name="P195" style:family="paragraph" style:parent-style-name="Preformatted_20_Text">
      <style:text-properties fo:font-size="11pt" style:font-size-asian="11pt" style:font-size-complex="11pt"/>
    </style:style>
    <style:style style:name="P196" style:family="paragraph" style:parent-style-name="Preformatted_20_Text">
      <style:text-properties fo:font-size="11pt" officeooo:rsid="0186bd06" officeooo:paragraph-rsid="023e153b" style:font-size-asian="11pt" style:font-size-complex="11pt"/>
    </style:style>
    <style:style style:name="P197" style:family="paragraph" style:parent-style-name="Preformatted_20_Text">
      <style:text-properties fo:font-size="11pt" officeooo:rsid="017a4091" officeooo:paragraph-rsid="023e153b" style:font-size-asian="11pt" style:font-size-complex="11pt"/>
    </style:style>
    <style:style style:name="P198" style:family="paragraph" style:parent-style-name="Preformatted_20_Text">
      <style:text-properties fo:font-size="11pt" officeooo:rsid="0182db69" officeooo:paragraph-rsid="023e153b" style:font-size-asian="11pt" style:font-size-complex="11pt"/>
    </style:style>
    <style:style style:name="P199" style:family="paragraph" style:parent-style-name="Preformatted_20_Text">
      <style:text-properties fo:font-size="11pt" fo:font-style="normal" style:font-size-asian="11pt" style:font-style-asian="normal" style:font-size-complex="11pt" style:font-style-complex="normal"/>
    </style:style>
    <style:style style:name="P200"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01" style:family="paragraph" style:parent-style-name="Preformatted_20_Text">
      <style:text-properties fo:font-size="11pt" fo:language="en" fo:country="GB" officeooo:rsid="00dc14c7" officeooo:paragraph-rsid="01e34e5e" style:font-size-asian="11pt" style:font-size-complex="11pt"/>
    </style:style>
    <style:style style:name="P202" style:family="paragraph" style:parent-style-name="Preformatted_20_Text">
      <style:text-properties fo:font-size="11pt" officeooo:paragraph-rsid="023e153b" style:font-size-asian="9.60000038146973pt" style:font-size-complex="11pt"/>
    </style:style>
    <style:style style:name="P203" style:family="paragraph" style:parent-style-name="Preformatted_20_Text">
      <style:text-properties officeooo:paragraph-rsid="017378de"/>
    </style:style>
    <style:style style:name="P204" style:family="paragraph" style:parent-style-name="Preformatted_20_Text">
      <style:text-properties fo:font-size="10pt" style:font-size-asian="10pt" style:font-size-complex="10pt"/>
    </style:style>
    <style:style style:name="P205" style:family="paragraph" style:parent-style-name="Preformatted_20_Text">
      <style:text-properties officeooo:paragraph-rsid="0199b62a"/>
    </style:style>
    <style:style style:name="P206" style:family="paragraph" style:parent-style-name="Preformatted_20_Text">
      <style:text-properties officeooo:paragraph-rsid="011fd276"/>
    </style:style>
    <style:style style:name="P207" style:family="paragraph" style:parent-style-name="Preformatted_20_Text">
      <style:text-properties officeooo:paragraph-rsid="01e35dc9"/>
    </style:style>
    <style:style style:name="P208"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209"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210"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211" style:family="paragraph" style:parent-style-name="Preformatted_20_Text">
      <style:text-properties officeooo:paragraph-rsid="020eb7dc"/>
    </style:style>
    <style:style style:name="P212" style:family="paragraph" style:parent-style-name="Preformatted_20_Text">
      <style:paragraph-properties fo:margin-top="0in" fo:margin-bottom="0.1965in" style:contextual-spacing="false"/>
      <style:text-properties fo:font-size="10pt" style:font-size-asian="10pt" style:font-size-complex="10pt"/>
    </style:style>
    <style:style style:name="P213" style:family="paragraph" style:parent-style-name="Preformatted_20_Text">
      <style:paragraph-properties fo:margin-top="0in" fo:margin-bottom="0.1965in" style:contextual-spacing="false"/>
      <style:text-properties officeooo:paragraph-rsid="011fd276"/>
    </style:style>
    <style:style style:name="P214"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215"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16"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17"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18"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219" style:family="paragraph" style:parent-style-name="Standard">
      <style:paragraph-properties fo:margin-top="0in" fo:margin-bottom="0.1in" style:contextual-spacing="false" fo:line-height="100%"/>
      <style:text-properties style:font-name="Tex Gyre Pagella1" fo:font-size="11pt" fo:language="en" fo:country="GB" officeooo:rsid="00ddbd13" officeooo:paragraph-rsid="0233de03" style:font-size-asian="11pt" style:font-size-complex="11pt"/>
    </style:style>
    <style:style style:name="P220"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21"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222"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223"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24"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25" style:family="paragraph" style:parent-style-name="Standard">
      <style:paragraph-properties fo:margin-top="0in" fo:margin-bottom="0.1in" style:contextual-spacing="false"/>
      <style:text-properties officeooo:paragraph-rsid="01eb99df"/>
    </style:style>
    <style:style style:name="P226" style:family="paragraph" style:parent-style-name="Standard">
      <style:paragraph-properties fo:margin-top="0in" fo:margin-bottom="0.1in" style:contextual-spacing="false"/>
      <style:text-properties officeooo:paragraph-rsid="01f2f6d9"/>
    </style:style>
    <style:style style:name="P227" style:family="paragraph" style:parent-style-name="Standard">
      <style:paragraph-properties fo:margin-top="0in" fo:margin-bottom="0.1in" style:contextual-spacing="false"/>
      <style:text-properties officeooo:paragraph-rsid="01f3deed"/>
    </style:style>
    <style:style style:name="P228" style:family="paragraph" style:parent-style-name="Standard">
      <style:paragraph-properties fo:margin-top="0in" fo:margin-bottom="0.1in" style:contextual-spacing="false"/>
      <style:text-properties officeooo:paragraph-rsid="014d4256"/>
    </style:style>
    <style:style style:name="P229"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30" style:family="paragraph" style:parent-style-name="Standard">
      <style:paragraph-properties fo:margin-top="0in" fo:margin-bottom="0.1in" style:contextual-spacing="false"/>
      <style:text-properties fo:language="en" fo:country="GB" officeooo:rsid="01e24d66" officeooo:paragraph-rsid="0233de03"/>
    </style:style>
    <style:style style:name="P231" style:family="paragraph" style:parent-style-name="Standard">
      <style:paragraph-properties fo:margin-top="0in" fo:margin-bottom="0.1in" style:contextual-spacing="false"/>
      <style:text-properties officeooo:paragraph-rsid="01f8105e"/>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3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3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f14c" officeooo:paragraph-rsid="0244916d" style:font-size-asian="11pt" style:font-size-complex="11pt"/>
    </style:style>
    <style:style style:name="P23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48fc72" style:font-size-asian="11pt" style:font-weight-asian="normal" style:font-size-complex="11pt" style:font-weight-complex="normal"/>
    </style:style>
    <style:style style:name="P2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40"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41"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42"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43"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44" style:family="paragraph" style:parent-style-name="Standard">
      <style:paragraph-properties fo:margin-top="0in" fo:margin-bottom="0.1in" style:contextual-spacing="false" fo:background-color="#ffffff">
        <style:background-image/>
      </style:paragraph-properties>
      <style:text-properties officeooo:paragraph-rsid="02479093"/>
    </style:style>
    <style:style style:name="P24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24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4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4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4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2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51"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52"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53"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54"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55"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56" style:family="paragraph" style:parent-style-name="Preformatted_20_Text">
      <style:paragraph-properties fo:margin-top="0in" fo:margin-bottom="0.1in" style:contextual-spacing="false"/>
      <style:text-properties style:font-name="Tex Gyre Pagella1" fo:font-size="11pt" fo:language="en" fo:country="GB" officeooo:rsid="00ee9f6f" officeooo:paragraph-rsid="014d4256" style:font-size-asian="11pt" style:font-size-complex="11pt"/>
    </style:style>
    <style:style style:name="P257"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58" style:family="paragraph" style:parent-style-name="Preformatted_20_Text">
      <style:paragraph-properties fo:margin-top="0in" fo:margin-bottom="0.1in" style:contextual-spacing="false"/>
      <style:text-properties officeooo:paragraph-rsid="01747214"/>
    </style:style>
    <style:style style:name="P259" style:family="paragraph" style:parent-style-name="Preformatted_20_Text">
      <style:paragraph-properties fo:margin-top="0in" fo:margin-bottom="0.1in" style:contextual-spacing="false"/>
      <style:text-properties officeooo:paragraph-rsid="0164eb9c"/>
    </style:style>
    <style:style style:name="P260" style:family="paragraph" style:parent-style-name="Text_20_body">
      <style:paragraph-properties fo:margin-top="0in" fo:margin-bottom="0.1in" style:contextual-spacing="false" fo:line-height="100%" fo:text-align="justify" style:justify-single-word="false"/>
      <style:text-properties fo:language="en" fo:country="GB" officeooo:paragraph-rsid="023663bf"/>
    </style:style>
    <style:style style:name="P261"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62"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63"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264" style:family="paragraph" style:parent-style-name="Text_20_body">
      <style:paragraph-properties fo:margin-top="0in" fo:margin-bottom="0.1in" style:contextual-spacing="false" fo:line-height="100%"/>
      <style:text-properties officeooo:paragraph-rsid="0235c02a"/>
    </style:style>
    <style:style style:name="P265" style:family="paragraph" style:parent-style-name="Text_20_body">
      <style:paragraph-properties fo:margin-top="0in" fo:margin-bottom="0.1in" style:contextual-spacing="false" fo:line-height="100%"/>
      <style:text-properties officeooo:paragraph-rsid="02691cd9"/>
    </style:style>
    <style:style style:name="P266"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67"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68"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69" style:family="paragraph" style:parent-style-name="Standard">
      <style:paragraph-properties fo:margin-top="0in" fo:margin-bottom="0in" style:contextual-spacing="false"/>
      <style:text-properties style:font-name="Tex Gyre Pagella1" fo:font-size="11pt" fo:language="en" fo:country="GB" officeooo:rsid="01e24d66" officeooo:paragraph-rsid="02433b86" style:font-size-asian="11pt" style:font-size-complex="11pt"/>
    </style:style>
    <style:style style:name="P270"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71"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7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73"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7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691cd9" style:font-size-asian="10pt" style:font-size-complex="10pt"/>
    </style:style>
    <style:style style:name="P275"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76" style:family="paragraph" style:parent-style-name="Preformatted_20_Text">
      <style:paragraph-properties fo:margin-top="0in" fo:margin-bottom="0in" style:contextual-spacing="false" fo:text-align="center" style:justify-single-word="false" fo:background-color="#ffffff">
        <style:background-image/>
      </style:paragraph-properties>
      <style:text-properties fo:font-variant="normal" fo:text-transform="none" style:font-name="Tex Gyre Pagella1" fo:font-size="11pt" fo:language="en" fo:country="GB" fo:font-style="normal" style:text-underline-style="none" fo:font-weight="normal" officeooo:rsid="0105a850" officeooo:paragraph-rsid="0246823e" fo:background-color="transparent" style:font-size-asian="11pt" style:font-weight-asian="normal" style:font-size-complex="11pt" style:font-weight-complex="normal"/>
    </style:style>
    <style:style style:name="P277" style:family="paragraph" style:parent-style-name="Preformatted_20_Text">
      <style:paragraph-properties fo:margin-top="0in" fo:margin-bottom="0in" style:contextual-spacing="false"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1f2f6d9" officeooo:paragraph-rsid="01f2f6d9" fo:background-color="transparent" style:font-size-asian="9.60000038146973pt" style:font-weight-asian="normal" style:font-size-complex="11pt" style:font-weight-complex="normal"/>
    </style:style>
    <style:style style:name="P278" style:family="paragraph" style:parent-style-name="Preformatted_20_Text">
      <style:paragraph-properties fo:margin-top="0in" fo:margin-bottom="0in" style:contextual-spacing="false" fo:text-align="center" style:justify-single-word="false" fo:background-color="#ffffff">
        <style:background-image/>
      </style:paragraph-properties>
      <style:text-properties officeooo:rsid="00f9f14c" officeooo:paragraph-rsid="0246823e"/>
    </style:style>
    <style:style style:name="P2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2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eb02b" style:font-size-asian="11pt" style:font-weight-asian="normal" style:font-size-complex="11pt" style:font-weight-complex="normal"/>
    </style:style>
    <style:style style:name="P2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8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28188" style:font-size-asian="10pt" style:font-weight-asian="normal" style:font-size-complex="10pt" style:font-weight-complex="normal"/>
    </style:style>
    <style:style style:name="P288"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style:text-blinking="false" fo:background-color="transparent"/>
    </style:style>
    <style:style style:name="P289" style:family="paragraph" style:parent-style-name="Preformatted_20_Text">
      <style:paragraph-properties fo:margin-top="0in" fo:margin-bottom="0in" style:contextual-spacing="false"/>
      <style:text-properties fo:language="en" fo:country="GB" officeooo:paragraph-rsid="014d4256"/>
    </style:style>
    <style:style style:name="P290"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291"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292"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293" style:family="paragraph" style:parent-style-name="Heading_20_3">
      <style:text-properties officeooo:rsid="0211f357" officeooo:paragraph-rsid="0211f357"/>
    </style:style>
    <style:style style:name="P294" style:family="paragraph" style:parent-style-name="Heading_20_3">
      <style:text-properties officeooo:paragraph-rsid="02436172"/>
    </style:style>
    <style:style style:name="P295" style:family="paragraph" style:parent-style-name="Text_20_body">
      <style:text-properties fo:font-variant="normal" fo:text-transform="none" fo:color="#000000" style:text-line-through-style="none" style:font-name="TeXGyrePagella" fo:font-size="11pt" fo:language="en" fo:country="GB" fo:font-style="normal" style:text-underline-style="none" fo:font-weight="normal" officeooo:rsid="00dc14c7" officeooo:paragraph-rsid="01e34e5e" style:text-blinking="false" fo:background-color="transparent" style:font-size-asian="11pt" style:font-size-complex="11pt"/>
    </style:style>
    <style:style style:name="P296"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97" style:family="paragraph" style:parent-style-name="Heading_20_4">
      <style:paragraph-properties fo:margin-top="0.1402in" fo:margin-bottom="0.0598in" style:contextual-spacing="false"/>
    </style:style>
    <style:style style:name="P29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29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0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301"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302" style:family="paragraph" style:parent-style-name="Standard" style:list-style-name="L19">
      <style:text-properties officeooo:paragraph-rsid="0235f09d"/>
    </style:style>
    <style:style style:name="P303" style:family="paragraph" style:parent-style-name="Standard" style:list-style-name="L20">
      <style:text-properties officeooo:paragraph-rsid="02136fe3"/>
    </style:style>
    <style:style style:name="P304" style:family="paragraph" style:parent-style-name="Standard" style:list-style-name="L20">
      <style:text-properties style:font-name="Tex Gyre Pagella1" fo:font-size="11pt" fo:language="en" fo:country="GB" officeooo:rsid="00881e0b" officeooo:paragraph-rsid="02136fe3" style:font-size-asian="11pt" style:font-size-complex="11pt"/>
    </style:style>
    <style:style style:name="P305" style:family="paragraph" style:parent-style-name="Standard" style:list-style-name="L24">
      <style:text-properties style:font-name="Tex Gyre Pagella1" fo:font-size="11pt" fo:language="en" fo:country="GB" officeooo:rsid="00d06eea" officeooo:paragraph-rsid="0206a0db" style:font-size-asian="11pt" style:font-size-complex="11pt"/>
    </style:style>
    <style:style style:name="P306" style:family="paragraph" style:parent-style-name="Standard" style:list-style-name="L27">
      <style:text-properties style:font-name="Tex Gyre Pagella1" fo:font-size="11pt" fo:language="en" fo:country="GB" officeooo:rsid="00dfad1e" officeooo:paragraph-rsid="0235c02a" style:font-size-asian="11pt" style:font-size-complex="11pt"/>
    </style:style>
    <style:style style:name="P307" style:family="paragraph" style:parent-style-name="Standard" style:list-style-name="L28">
      <style:text-properties style:font-name="Tex Gyre Pagella1" fo:font-size="11pt" fo:language="en" fo:country="GB" officeooo:rsid="024d1caf" officeooo:paragraph-rsid="024d1caf" style:font-size-asian="11pt" style:font-size-complex="11pt"/>
    </style:style>
    <style:style style:name="P308" style:family="paragraph" style:parent-style-name="Standard">
      <style:text-properties style:font-name="Tex Gyre Pagella1" fo:font-size="11pt" fo:language="en" fo:country="GB" fo:font-weight="normal" officeooo:rsid="02508f59" officeooo:paragraph-rsid="02508f59" style:font-size-asian="11pt" style:font-weight-asian="normal" style:font-size-complex="11pt" style:font-weight-complex="normal"/>
    </style:style>
    <style:style style:name="P309"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310"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311"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312" style:family="paragraph" style:parent-style-name="Standard" style:list-style-name="L24">
      <style:text-properties officeooo:rsid="00d06eea" officeooo:paragraph-rsid="0206a0db"/>
    </style:style>
    <style:style style:name="P313" style:family="paragraph" style:parent-style-name="Standard" style:list-style-name="L28">
      <style:text-properties officeooo:paragraph-rsid="0235c02a"/>
    </style:style>
    <style:style style:name="P314" style:family="paragraph" style:parent-style-name="Standard" style:list-style-name="L28">
      <style:text-properties officeooo:rsid="024b8d4c" officeooo:paragraph-rsid="024b8d4c"/>
    </style:style>
    <style:style style:name="P315" style:family="paragraph" style:parent-style-name="Standard" style:master-page-name="First_20_Page">
      <style:paragraph-properties style:page-number="auto"/>
      <style:text-properties fo:language="en" fo:country="GB" officeooo:rsid="00186248" officeooo:paragraph-rsid="00186248"/>
    </style:style>
    <style:style style:name="P316" style:family="paragraph" style:parent-style-name="Standard" style:master-page-name="Converted1">
      <style:paragraph-properties style:page-number="auto"/>
      <style:text-properties fo:language="en" fo:country="GB"/>
    </style:style>
    <style:style style:name="P317" style:family="paragraph" style:parent-style-name="Standard" style:list-style-name="L10">
      <style:paragraph-properties fo:background-color="#ffffff">
        <style:background-image/>
      </style:paragraph-properties>
      <style:text-properties officeooo:paragraph-rsid="02436172"/>
    </style:style>
    <style:style style:name="P318"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19"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20"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21" style:family="paragraph" style:parent-style-name="Standard" style:list-style-name="L10">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22" style:family="paragraph" style:parent-style-name="Standard" style:list-style-name="L25">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23" style:family="paragraph" style:parent-style-name="Standard" style:list-style-name="L15">
      <style:paragraph-properties fo:background-color="#ffffff">
        <style:background-image/>
      </style:paragraph-properties>
      <style:text-properties officeooo:paragraph-rsid="0244916d"/>
    </style:style>
    <style:style style:name="P324" style:family="paragraph" style:parent-style-name="Standard" style:list-style-name="L15">
      <style:paragraph-properties fo:background-color="#ffffff">
        <style:background-image/>
      </style:paragraph-properties>
      <style:text-properties officeooo:rsid="00f9f14c" officeooo:paragraph-rsid="0244916d"/>
    </style:style>
    <style:style style:name="P325" style:family="paragraph" style:parent-style-name="Standard" style:list-style-name="L17">
      <style:paragraph-properties fo:background-color="#ffffff">
        <style:background-image/>
      </style:paragraph-properties>
      <style:text-properties fo:language="en" fo:country="GB" officeooo:rsid="0211f357" officeooo:paragraph-rsid="02479093"/>
    </style:style>
    <style:style style:name="P326" style:family="paragraph" style:parent-style-name="Standard" style:list-style-name="L25">
      <style:paragraph-properties fo:background-color="#ffffff">
        <style:background-image/>
      </style:paragraph-properties>
      <style:text-properties officeooo:paragraph-rsid="0244916d"/>
    </style:style>
    <style:style style:name="P327" style:family="paragraph" style:parent-style-name="Standard" style:list-style-name="L26">
      <style:paragraph-properties fo:background-color="#ffffff">
        <style:background-image/>
      </style:paragraph-properties>
      <style:text-properties officeooo:paragraph-rsid="0244916d"/>
    </style:style>
    <style:style style:name="P328" style:family="paragraph" style:parent-style-name="Standard" style:list-style-name="L1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29" style:family="paragraph" style:parent-style-name="Standard" style:list-style-name="L1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30" style:family="paragraph" style:parent-style-name="Standard" style:list-style-name="L2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3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3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4071e" style:font-size-asian="11pt" style:font-size-complex="11pt"/>
    </style:style>
    <style:style style:name="P3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4071e" style:font-size-asian="11pt" style:font-size-complex="11pt"/>
    </style:style>
    <style:style style:name="P335"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336" style:family="paragraph" style:parent-style-name="Standard" style:list-style-name="L14">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337"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3a4576" style:font-size-asian="11pt" style:font-weight-asian="normal" style:font-size-complex="11pt" style:font-weight-complex="normal"/>
    </style:style>
    <style:style style:name="P3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40" style:family="paragraph" style:parent-style-name="Standard" style:list-style-name="L3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4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343" style:family="paragraph" style:parent-style-name="Standard" style:list-style-name="L15">
      <style:paragraph-properties fo:margin-top="0in" fo:margin-bottom="0.1in" style:contextual-spacing="false" fo:background-color="#ffffff">
        <style:background-image/>
      </style:paragraph-properties>
      <style:text-properties officeooo:rsid="00f9f14c" officeooo:paragraph-rsid="0244916d"/>
    </style:style>
    <style:style style:name="P344" style:family="paragraph" style:parent-style-name="Standard" style:list-style-name="L17">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345" style:family="paragraph" style:parent-style-name="Standard" style:list-style-name="L3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46"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47"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348" style:family="paragraph" style:parent-style-name="Standard" style:list-style-name="L19">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349" style:family="paragraph" style:parent-style-name="Standard" style:list-style-name="L23">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0" style:family="paragraph" style:parent-style-name="Standard" style:list-style-name="L22">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1" style:family="paragraph" style:parent-style-name="Standard" style:list-style-name="L24">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352" style:family="paragraph" style:parent-style-name="Standard" style:list-style-name="L27">
      <style:paragraph-properties fo:margin-top="0in" fo:margin-bottom="0.1in" style:contextual-spacing="false"/>
      <style:text-properties style:font-name="Tex Gyre Pagella1" fo:font-size="11pt" fo:language="en" fo:country="GB" style:text-underline-style="none" officeooo:rsid="002d1ca1" officeooo:paragraph-rsid="0235c02a" style:font-size-asian="11pt" style:font-size-complex="11pt"/>
    </style:style>
    <style:style style:name="P353" style:family="paragraph" style:parent-style-name="Standard" style:list-style-name="L21">
      <style:paragraph-properties fo:margin-top="0in" fo:margin-bottom="0.1in" style:contextual-spacing="false"/>
      <style:text-properties style:font-name="Tex Gyre Pagella1" fo:font-size="11pt" officeooo:paragraph-rsid="0233de03" style:font-size-asian="11pt" style:font-size-complex="11pt"/>
    </style:style>
    <style:style style:name="P354" style:family="paragraph" style:parent-style-name="Standard" style:list-style-name="L35">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355" style:family="paragraph" style:parent-style-name="Standard" style:list-style-name="L35">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356" style:family="paragraph" style:parent-style-name="Standard" style:list-style-name="L35">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357" style:family="paragraph" style:parent-style-name="Standard" style:list-style-name="L20">
      <style:paragraph-properties fo:margin-top="0in" fo:margin-bottom="0.1in" style:contextual-spacing="false"/>
      <style:text-properties officeooo:paragraph-rsid="02136fe3"/>
    </style:style>
    <style:style style:name="P358" style:family="paragraph" style:parent-style-name="Standard" style:list-style-name="L10">
      <style:paragraph-properties fo:margin-top="0in" fo:margin-bottom="0in" style:contextual-spacing="false" fo:background-color="#ffffff">
        <style:background-image/>
      </style:paragraph-properties>
      <style:text-properties officeooo:paragraph-rsid="02436172"/>
    </style:style>
    <style:style style:name="P359"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60" style:family="paragraph" style:parent-style-name="Standard" style:list-style-name="L1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1" style:family="paragraph" style:parent-style-name="Standard" style:list-style-name="L1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362" style:family="paragraph" style:parent-style-name="Standard" style:list-style-name="L26">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363"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7658b3" style:font-size-asian="11pt" style:font-size-complex="11pt"/>
    </style:style>
    <style:style style:name="P364"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365" style:family="paragraph" style:parent-style-name="Standard" style:list-style-name="L3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66"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67"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368"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3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9e5ca" style:font-size-asian="11pt" style:font-weight-asian="normal" style:font-size-complex="11pt" style:font-weight-complex="normal"/>
    </style:style>
    <style:style style:name="P3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3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3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77eee0" style:font-size-asian="11pt" style:font-weight-asian="normal" style:font-size-complex="11pt" style:font-weight-complex="normal"/>
    </style:style>
    <style:style style:name="P373" style:family="paragraph" style:parent-style-name="Standard" style:list-style-name="L3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79d77a" style:font-size-asian="11pt" style:font-weight-asian="normal" style:font-size-complex="11pt" style:font-weight-complex="normal"/>
    </style:style>
    <style:style style:name="P37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37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013da" style:font-size-asian="10pt" style:font-weight-asian="normal" style:font-size-complex="10pt" style:font-weight-complex="normal"/>
    </style:style>
    <style:style style:name="P37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37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37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013da" style:font-size-asian="10pt" style:font-size-complex="10pt"/>
    </style:style>
    <style:style style:name="P37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658b3" style:font-size-asian="10pt" style:font-size-complex="10pt"/>
    </style:style>
    <style:style style:name="P380"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81"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382"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383"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384"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385"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3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7575f6"/>
    </style:style>
    <style:style style:name="P387" style:family="paragraph" style:parent-style-name="Standard">
      <style:paragraph-properties fo:margin-top="0in" fo:margin-bottom="0in" style:contextual-spacing="false" fo:background-color="#ffffff">
        <style:background-image/>
      </style:paragraph-properties>
      <style:text-properties officeooo:paragraph-rsid="0206a0db"/>
    </style:style>
    <style:style style:name="P388"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89"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6f1ac"/>
    </style:style>
    <style:style style:name="P3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391" style:family="paragraph" style:parent-style-name="Standard" style:list-style-name="L21">
      <style:paragraph-properties fo:margin-top="0in" fo:margin-bottom="0in" style:contextual-spacing="false"/>
      <style:text-properties style:font-name="Tex Gyre Pagella1" fo:font-size="11pt" fo:language="en" fo:country="GB" officeooo:rsid="01e24d66" officeooo:paragraph-rsid="0233de03" style:font-size-asian="11pt" style:font-size-complex="11pt"/>
    </style:style>
    <style:style style:name="P392" style:family="paragraph" style:parent-style-name="Standard" style:list-style-name="L22">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3" style:family="paragraph" style:parent-style-name="Standard" style:list-style-name="L2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4" style:family="paragraph" style:parent-style-name="Standard" style:list-style-name="L21">
      <style:paragraph-properties fo:margin-top="0in" fo:margin-bottom="0in" style:contextual-spacing="false"/>
      <style:text-properties style:font-name="Tex Gyre Pagella1" fo:font-size="11pt" officeooo:paragraph-rsid="0233de03" style:font-size-asian="11pt" style:font-size-complex="11pt"/>
    </style:style>
    <style:style style:name="P39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9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97"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98" style:family="paragraph" style:parent-style-name="Text_20_body" style:list-style-name="L19">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399" style:family="paragraph" style:parent-style-name="Heading_20_1" style:list-style-name="WWNum6">
      <style:text-properties officeooo:rsid="017dce90" officeooo:paragraph-rsid="017eb61b"/>
    </style:style>
    <style:style style:name="P400" style:family="paragraph" style:parent-style-name="Heading_20_1" style:list-style-name="WWNum6">
      <style:text-properties officeooo:rsid="01e24d66" officeooo:paragraph-rsid="01e24d66"/>
    </style:style>
    <style:style style:name="P401" style:family="paragraph" style:parent-style-name="Heading_20_1" style:list-style-name="WWNum6">
      <style:text-properties fo:font-size="17.5pt" fo:language="en" fo:country="GB" officeooo:rsid="017dce90" officeooo:paragraph-rsid="00c708ea" style:font-size-asian="17.5pt" style:font-size-complex="17.5pt"/>
    </style:style>
    <style:style style:name="P402" style:family="paragraph" style:parent-style-name="Heading_20_1" style:list-style-name="WWNum6">
      <style:text-properties officeooo:rsid="02152832" officeooo:paragraph-rsid="02152832"/>
    </style:style>
    <style:style style:name="P403" style:family="paragraph" style:parent-style-name="Heading_20_1" style:list-style-name="WWNum6">
      <style:text-properties officeooo:rsid="01dff092" officeooo:paragraph-rsid="020d5d7e"/>
    </style:style>
    <style:style style:name="P404" style:family="paragraph" style:parent-style-name="Heading_20_1" style:list-style-name="WWNum6">
      <style:text-properties fo:language="en" fo:country="GB"/>
    </style:style>
    <style:style style:name="P405" style:family="paragraph" style:parent-style-name="Heading_20_2">
      <style:text-properties officeooo:rsid="02711dfd" officeooo:paragraph-rsid="02711dfd"/>
    </style:style>
    <style:style style:name="P406" style:family="paragraph" style:parent-style-name="Heading_20_2">
      <style:text-properties fo:language="en" fo:country="GB" officeooo:rsid="0179a55a" officeooo:paragraph-rsid="02136fe3"/>
    </style:style>
    <style:style style:name="P407"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408"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409" style:family="paragraph" style:parent-style-name="List_20_Paragraph" style:list-style-name="WWNum1">
      <style:text-properties fo:color="#808080" style:font-name="Calibri" fo:language="en" fo:country="GB" officeooo:rsid="00186248" officeooo:paragraph-rsid="00186248"/>
    </style:style>
    <style:style style:name="P410"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411" style:family="paragraph" style:parent-style-name="Contents_20_2">
      <style:paragraph-properties>
        <style:tab-stops>
          <style:tab-stop style:position="6.3in" style:type="right" style:leader-style="dotted" style:leader-text="."/>
        </style:tab-stops>
      </style:paragraph-properties>
    </style:style>
    <style:style style:name="P412"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413" style:family="paragraph" style:parent-style-name="Table_20_Contents">
      <style:text-properties style:font-name="Tex Gyre Pagella1" fo:font-size="9pt" officeooo:rsid="0272627f" officeooo:paragraph-rsid="0272627f" style:font-size-asian="9pt" style:font-size-complex="9pt"/>
    </style:style>
    <style:style style:name="P414" style:family="paragraph" style:parent-style-name="Table_20_Contents">
      <style:text-properties style:font-name="Tex Gyre Pagella1" fo:font-size="9pt" officeooo:rsid="0274071e" officeooo:paragraph-rsid="0274071e" style:font-size-asian="9pt" style:font-size-complex="9pt"/>
    </style:style>
    <style:style style:name="P415" style:family="paragraph" style:parent-style-name="Contents_20_1">
      <style:paragraph-properties>
        <style:tab-stops>
          <style:tab-stop style:position="6.3in" style:type="right" style:leader-style="dotted" style:leader-text="."/>
        </style:tab-stops>
      </style:paragraph-properties>
    </style:style>
    <style:style style:name="P416" style:family="paragraph" style:parent-style-name="Contents_20_3">
      <style:paragraph-properties>
        <style:tab-stops>
          <style:tab-stop style:position="6.3in" style:type="right" style:leader-style="dotted" style:leader-text="."/>
        </style:tab-stops>
      </style:paragraph-properties>
    </style:style>
    <style:style style:name="P417" style:family="paragraph" style:parent-style-name="Preformatted_20_Text" style:list-style-name="L6">
      <style:text-properties officeooo:paragraph-rsid="0224d1bc"/>
    </style:style>
    <style:style style:name="P418" style:family="paragraph" style:parent-style-name="Preformatted_20_Text" style:list-style-name="L6">
      <style:text-properties officeooo:paragraph-rsid="0211f357"/>
    </style:style>
    <style:style style:name="P419"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420" style:family="paragraph" style:parent-style-name="Preformatted_20_Text" style:list-style-name="L9">
      <style:text-properties fo:font-size="11pt" style:font-size-asian="11pt" style:font-size-complex="11pt"/>
    </style:style>
    <style:style style:name="P421" style:family="paragraph" style:parent-style-name="Preformatted_20_Text" style:list-style-name="L18">
      <style:text-properties fo:font-size="11pt" officeooo:rsid="0186bd06" officeooo:paragraph-rsid="023e153b" style:font-size-asian="11pt" style:font-size-complex="11pt"/>
    </style:style>
    <style:style style:name="P422"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423"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424"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425"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426"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427"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428" style:family="paragraph" style:parent-style-name="Preformatted_20_Text" style:list-style-name="L9">
      <style:paragraph-properties fo:margin-top="0in" fo:margin-bottom="0.1in" style:contextual-spacing="false"/>
      <style:text-properties fo:font-size="11pt" style:font-size-asian="11pt" style:font-size-complex="11pt"/>
    </style:style>
    <style:style style:name="P429" style:family="paragraph" style:parent-style-name="Preformatted_20_Text" style:list-style-name="L18">
      <style:paragraph-properties fo:margin-top="0in" fo:margin-bottom="0.1in" style:contextual-spacing="false"/>
      <style:text-properties fo:font-size="11pt" officeooo:rsid="0186bd06" officeooo:paragraph-rsid="023e153b" style:font-size-asian="11pt" style:font-size-complex="11pt"/>
    </style:style>
    <style:style style:name="P430"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431" style:family="paragraph">
      <style:paragraph-properties fo:text-align="center"/>
    </style:style>
    <style:style style:name="P432"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0e86757" style:font-size-asian="11pt" style:font-size-complex="11pt"/>
    </style:style>
    <style:style style:name="T8" style:family="text">
      <style:text-properties fo:language="en" fo:country="GB" officeooo:rsid="00ec719a" style:font-size-asian="11pt" style:font-size-complex="11pt"/>
    </style:style>
    <style:style style:name="T9" style:family="text">
      <style:text-properties fo:language="en" fo:country="GB" officeooo:rsid="012c5c8a"/>
    </style:style>
    <style:style style:name="T10" style:family="text">
      <style:text-properties fo:language="en" fo:country="GB" officeooo:rsid="0121830d"/>
    </style:style>
    <style:style style:name="T11" style:family="text">
      <style:text-properties fo:language="en" fo:country="GB" officeooo:rsid="014473f6"/>
    </style:style>
    <style:style style:name="T12" style:family="text">
      <style:text-properties fo:language="en" fo:country="GB" officeooo:rsid="012e2267"/>
    </style:style>
    <style:style style:name="T13" style:family="text">
      <style:text-properties fo:language="en" fo:country="GB" officeooo:rsid="0142e817"/>
    </style:style>
    <style:style style:name="T14" style:family="text">
      <style:text-properties fo:language="en" fo:country="GB" officeooo:rsid="012ef7d3"/>
    </style:style>
    <style:style style:name="T15" style:family="text">
      <style:text-properties fo:language="en" fo:country="GB" officeooo:rsid="01ad1c66"/>
    </style:style>
    <style:style style:name="T16" style:family="text">
      <style:text-properties fo:language="en" fo:country="GB" officeooo:rsid="01309b54"/>
    </style:style>
    <style:style style:name="T17" style:family="text">
      <style:text-properties fo:language="en" fo:country="GB" style:text-underline-style="solid" style:text-underline-width="auto" style:text-underline-color="font-color" officeooo:rsid="012ad9de"/>
    </style:style>
    <style:style style:name="T18" style:family="text">
      <style:text-properties fo:language="en" fo:country="GB" style:text-underline-style="solid" style:text-underline-width="auto" style:text-underline-color="font-color" officeooo:rsid="01b2d6e8"/>
    </style:style>
    <style:style style:name="T19" style:family="text">
      <style:text-properties fo:language="en" fo:country="GB" style:text-underline-style="solid" style:text-underline-width="auto" style:text-underline-color="font-color" officeooo:rsid="0142e817"/>
    </style:style>
    <style:style style:name="T20" style:family="text">
      <style:text-properties fo:language="en" fo:country="GB" style:text-underline-style="solid" style:text-underline-width="auto" style:text-underline-color="font-color" officeooo:rsid="012e2267"/>
    </style:style>
    <style:style style:name="T21" style:family="text">
      <style:text-properties fo:language="en" fo:country="GB" style:text-underline-style="solid" style:text-underline-width="auto" style:text-underline-color="font-color" officeooo:rsid="01ad1c66"/>
    </style:style>
    <style:style style:name="T22" style:family="text">
      <style:text-properties officeooo:rsid="001cd0d7"/>
    </style:style>
    <style:style style:name="T23" style:family="text">
      <style:text-properties officeooo:rsid="002953a9"/>
    </style:style>
    <style:style style:name="T24" style:family="text">
      <style:text-properties officeooo:rsid="0029a468"/>
    </style:style>
    <style:style style:name="T25" style:family="text">
      <style:text-properties officeooo:rsid="005412fa"/>
    </style:style>
    <style:style style:name="T26" style:family="text">
      <style:text-properties officeooo:rsid="0054f769"/>
    </style:style>
    <style:style style:name="T27" style:family="text">
      <style:text-properties fo:font-style="italic"/>
    </style:style>
    <style:style style:name="T28" style:family="text">
      <style:text-properties fo:font-style="italic" fo:font-weight="normal" style:font-style-asian="italic" style:font-weight-asian="normal"/>
    </style:style>
    <style:style style:name="T29" style:family="text">
      <style:text-properties style:font-name="Tex Gyre Pagella1" fo:font-size="11pt" style:font-size-asian="11pt" style:font-size-complex="11pt"/>
    </style:style>
    <style:style style:name="T30" style:family="text">
      <style:text-properties style:font-name="Tex Gyre Pagella1" fo:font-size="11pt" officeooo:rsid="00eb392c" style:font-size-asian="11pt" style:font-size-complex="11pt"/>
    </style:style>
    <style:style style:name="T31" style:family="text">
      <style:text-properties style:font-name="Tex Gyre Pagella1" fo:font-size="11pt" officeooo:rsid="00ecca2d" style:font-size-asian="11pt" style:font-size-complex="11pt"/>
    </style:style>
    <style:style style:name="T32" style:family="text">
      <style:text-properties style:font-name="Tex Gyre Pagella1" fo:font-size="11pt" officeooo:rsid="00edb13b" style:font-size-asian="11pt" style:font-size-complex="11pt"/>
    </style:style>
    <style:style style:name="T33" style:family="text">
      <style:text-properties style:font-name="Tex Gyre Pagella1" fo:font-size="11pt" officeooo:rsid="00ee8a77" style:font-size-asian="11pt" style:font-size-complex="11pt"/>
    </style:style>
    <style:style style:name="T34" style:family="text">
      <style:text-properties style:font-name="Tex Gyre Pagella1" fo:font-size="11pt" officeooo:rsid="00ee9f6f" style:font-size-asian="11pt" style:font-size-complex="11pt"/>
    </style:style>
    <style:style style:name="T35" style:family="text">
      <style:text-properties style:font-name="Tex Gyre Pagella1" fo:font-size="11pt" officeooo:rsid="0104c884" style:font-size-asian="11pt" style:font-size-complex="11pt"/>
    </style:style>
    <style:style style:name="T36" style:family="text">
      <style:text-properties style:font-name="Tex Gyre Pagella1" fo:font-size="11pt" officeooo:rsid="010cebad" style:font-size-asian="11pt" style:font-size-complex="11pt"/>
    </style:style>
    <style:style style:name="T37" style:family="text">
      <style:text-properties style:font-name="Tex Gyre Pagella1" fo:font-size="11pt" officeooo:rsid="01110555" style:font-size-asian="11pt" style:font-size-complex="11pt"/>
    </style:style>
    <style:style style:name="T38" style:family="text">
      <style:text-properties style:font-name="Tex Gyre Pagella1" fo:font-size="11pt" officeooo:rsid="011ec271" style:font-size-asian="11pt" style:font-size-complex="11pt"/>
    </style:style>
    <style:style style:name="T39" style:family="text">
      <style:text-properties style:font-name="Tex Gyre Pagella1" fo:font-size="11pt" officeooo:rsid="0126b575" style:font-size-asian="11pt" style:font-size-complex="11pt"/>
    </style:style>
    <style:style style:name="T40" style:family="text">
      <style:text-properties style:font-name="Tex Gyre Pagella1" fo:font-size="11pt" officeooo:rsid="012934ee" style:font-size-asian="11pt" style:font-size-complex="11pt"/>
    </style:style>
    <style:style style:name="T41" style:family="text">
      <style:text-properties style:font-name="Tex Gyre Pagella1" fo:font-size="11pt" officeooo:rsid="01309b54" style:font-size-asian="11pt" style:font-size-complex="11pt"/>
    </style:style>
    <style:style style:name="T42" style:family="text">
      <style:text-properties style:font-name="Tex Gyre Pagella1" fo:font-size="11pt" officeooo:rsid="01310fc5" style:font-size-asian="11pt" style:font-size-complex="11pt"/>
    </style:style>
    <style:style style:name="T43" style:family="text">
      <style:text-properties style:font-name="Tex Gyre Pagella1" fo:font-size="11pt" officeooo:rsid="01093fe1" style:font-size-asian="11pt" style:font-size-complex="11pt"/>
    </style:style>
    <style:style style:name="T44" style:family="text">
      <style:text-properties style:font-name="Tex Gyre Pagella1" fo:font-size="11pt" officeooo:rsid="010b2118" style:font-size-asian="11pt" style:font-size-complex="11pt"/>
    </style:style>
    <style:style style:name="T45" style:family="text">
      <style:text-properties style:font-name="Tex Gyre Pagella1" fo:font-size="11pt" officeooo:rsid="0124230a" style:font-size-asian="11pt" style:font-size-complex="11pt"/>
    </style:style>
    <style:style style:name="T46" style:family="text">
      <style:text-properties style:font-name="Tex Gyre Pagella1" fo:font-size="11pt" officeooo:rsid="00ce0d4a" style:font-size-asian="11pt" style:font-size-complex="11pt"/>
    </style:style>
    <style:style style:name="T47" style:family="text">
      <style:text-properties style:font-name="Tex Gyre Pagella1" fo:font-size="11pt" officeooo:rsid="00763b02" style:font-size-asian="11pt" style:font-size-complex="11pt"/>
    </style:style>
    <style:style style:name="T48" style:family="text">
      <style:text-properties style:font-name="Tex Gyre Pagella1" fo:font-size="11pt" officeooo:rsid="00cf941c" style:font-size-asian="11pt" style:font-size-complex="11pt"/>
    </style:style>
    <style:style style:name="T49" style:family="text">
      <style:text-properties style:font-name="Tex Gyre Pagella1" fo:font-size="11pt" officeooo:rsid="0163a100" style:font-size-asian="11pt" style:font-size-complex="11pt"/>
    </style:style>
    <style:style style:name="T50" style:family="text">
      <style:text-properties style:font-name="Tex Gyre Pagella1" fo:font-size="11pt" officeooo:rsid="016e08ff" style:font-size-asian="11pt" style:font-size-complex="11pt"/>
    </style:style>
    <style:style style:name="T51" style:family="text">
      <style:text-properties style:font-name="Tex Gyre Pagella1" fo:font-size="11pt" officeooo:rsid="017412b5" style:font-size-asian="11pt" style:font-size-complex="11pt"/>
    </style:style>
    <style:style style:name="T52" style:family="text">
      <style:text-properties style:font-name="Tex Gyre Pagella1" fo:font-size="11pt" officeooo:rsid="016e67ec" style:font-size-asian="11pt" style:font-size-complex="11pt"/>
    </style:style>
    <style:style style:name="T53" style:family="text">
      <style:text-properties style:font-name="Tex Gyre Pagella1" fo:font-size="11pt" officeooo:rsid="0113190d" style:font-size-asian="11pt" style:font-size-complex="11pt"/>
    </style:style>
    <style:style style:name="T54" style:family="text">
      <style:text-properties style:font-name="Tex Gyre Pagella1" fo:font-size="11pt" officeooo:rsid="010a056d" style:font-size-asian="11pt" style:font-size-complex="11pt"/>
    </style:style>
    <style:style style:name="T55" style:family="text">
      <style:text-properties style:font-name="Tex Gyre Pagella1" fo:font-size="11pt" officeooo:rsid="01096f45" style:font-size-asian="11pt" style:font-size-complex="11pt"/>
    </style:style>
    <style:style style:name="T56" style:family="text">
      <style:text-properties style:font-name="Tex Gyre Pagella1" fo:font-size="11pt" officeooo:rsid="01a3260a" style:font-size-asian="11pt" style:font-size-complex="11pt"/>
    </style:style>
    <style:style style:name="T57" style:family="text">
      <style:text-properties style:font-name="Tex Gyre Pagella1" fo:font-size="11pt" officeooo:rsid="01ad1c66" style:font-size-asian="11pt" style:font-size-complex="11pt"/>
    </style:style>
    <style:style style:name="T58" style:family="text">
      <style:text-properties style:font-name="Tex Gyre Pagella1" fo:font-size="11pt" officeooo:rsid="01e34e5e" style:font-size-asian="11pt" style:font-size-complex="11pt"/>
    </style:style>
    <style:style style:name="T59" style:family="text">
      <style:text-properties style:font-name="Tex Gyre Pagella1" fo:font-size="11pt" officeooo:rsid="01eac732" style:font-size-asian="11pt" style:font-size-complex="11pt"/>
    </style:style>
    <style:style style:name="T60" style:family="text">
      <style:text-properties style:font-name="Tex Gyre Pagella1" fo:font-size="11pt" officeooo:rsid="01eb58c7" style:font-size-asian="11pt" style:font-size-complex="11pt"/>
    </style:style>
    <style:style style:name="T61" style:family="text">
      <style:text-properties style:font-name="Tex Gyre Pagella1" fo:font-size="11pt" officeooo:rsid="01b9ffe4" style:font-size-asian="11pt" style:font-size-complex="11pt"/>
    </style:style>
    <style:style style:name="T62" style:family="text">
      <style:text-properties style:font-name="Tex Gyre Pagella1" fo:font-size="11pt" officeooo:rsid="01f0992e" style:font-size-asian="11pt" style:font-size-complex="11pt"/>
    </style:style>
    <style:style style:name="T63" style:family="text">
      <style:text-properties style:font-name="Tex Gyre Pagella1" fo:font-size="11pt" officeooo:rsid="01eb99df" style:font-size-asian="11pt" style:font-size-complex="11pt"/>
    </style:style>
    <style:style style:name="T64" style:family="text">
      <style:text-properties style:font-name="Tex Gyre Pagella1" fo:font-size="11pt" officeooo:rsid="01f20c66" style:font-size-asian="11pt" style:font-size-complex="11pt"/>
    </style:style>
    <style:style style:name="T65" style:family="text">
      <style:text-properties style:font-name="Tex Gyre Pagella1" fo:font-size="11pt" officeooo:rsid="01f888a0" style:font-size-asian="11pt" style:font-size-complex="11pt"/>
    </style:style>
    <style:style style:name="T66" style:family="text">
      <style:text-properties style:font-name="Tex Gyre Pagella1" fo:font-size="11pt" officeooo:rsid="0200eafc" style:font-size-asian="11pt" style:font-size-complex="11pt"/>
    </style:style>
    <style:style style:name="T67" style:family="text">
      <style:text-properties style:font-name="Tex Gyre Pagella1" fo:font-size="11pt" officeooo:rsid="0211f357" style:font-size-asian="11pt" style:font-size-complex="11pt"/>
    </style:style>
    <style:style style:name="T68" style:family="text">
      <style:text-properties style:font-name="Tex Gyre Pagella1" fo:font-size="11pt" officeooo:rsid="0231a52a" style:font-size-asian="11pt" style:font-size-complex="11pt"/>
    </style:style>
    <style:style style:name="T69" style:family="text">
      <style:text-properties style:font-name="Tex Gyre Pagella1" fo:font-size="11pt" officeooo:rsid="020796cf" style:font-size-asian="11pt" style:font-size-complex="11pt"/>
    </style:style>
    <style:style style:name="T70" style:family="text">
      <style:text-properties style:font-name="Tex Gyre Pagella1" fo:font-size="11pt" officeooo:rsid="01beb570" style:font-size-asian="11pt" style:font-size-complex="11pt"/>
    </style:style>
    <style:style style:name="T71" style:family="text">
      <style:text-properties style:font-name="Tex Gyre Pagella1" fo:font-size="11pt" fo:language="en" fo:country="GB" style:font-size-asian="11pt" style:font-size-complex="11pt"/>
    </style:style>
    <style:style style:name="T72" style:family="text">
      <style:text-properties style:font-name="Tex Gyre Pagella1" fo:font-size="11pt" fo:language="en" fo:country="GB" officeooo:rsid="0035fd91" style:font-size-asian="11pt" style:font-size-complex="11pt"/>
    </style:style>
    <style:style style:name="T73" style:family="text">
      <style:text-properties style:font-name="Tex Gyre Pagella1" fo:font-size="11pt" fo:language="en" fo:country="GB" officeooo:rsid="0117fdd8" style:font-size-asian="11pt" style:font-size-complex="11pt"/>
    </style:style>
    <style:style style:name="T74" style:family="text">
      <style:text-properties style:font-name="Tex Gyre Pagella1" fo:font-size="11pt" fo:language="en" fo:country="GB" officeooo:rsid="00dc14c7" style:font-size-asian="11pt" style:font-size-complex="11pt"/>
    </style:style>
    <style:style style:name="T75" style:family="text">
      <style:text-properties style:font-name="Tex Gyre Pagella1" fo:font-size="11pt" fo:language="en" fo:country="GB" officeooo:rsid="00e9e55e" style:font-size-asian="11pt" style:font-size-complex="11pt"/>
    </style:style>
    <style:style style:name="T76" style:family="text">
      <style:text-properties style:font-name="Tex Gyre Pagella1" fo:font-size="11pt" fo:language="en" fo:country="GB" officeooo:rsid="00edb13b" style:font-size-asian="11pt" style:font-size-complex="11pt"/>
    </style:style>
    <style:style style:name="T77" style:family="text">
      <style:text-properties style:font-name="Tex Gyre Pagella1" fo:font-size="11pt" fo:language="en" fo:country="GB" officeooo:rsid="00ef817a" style:font-size-asian="11pt" style:font-size-complex="11pt"/>
    </style:style>
    <style:style style:name="T78" style:family="text">
      <style:text-properties style:font-name="Tex Gyre Pagella1" fo:font-size="11pt" fo:language="en" fo:country="GB" officeooo:rsid="00d518e4" style:font-size-asian="11pt" style:font-size-complex="11pt"/>
    </style:style>
    <style:style style:name="T79" style:family="text">
      <style:text-properties style:font-name="Tex Gyre Pagella1" fo:font-size="11pt" fo:language="en" fo:country="GB" officeooo:rsid="010ff1ec" style:font-size-asian="11pt" style:font-size-complex="11pt"/>
    </style:style>
    <style:style style:name="T80" style:family="text">
      <style:text-properties style:font-name="Tex Gyre Pagella1" fo:font-size="11pt" fo:language="en" fo:country="GB" officeooo:rsid="01110555" style:font-size-asian="11pt" style:font-size-complex="11pt"/>
    </style:style>
    <style:style style:name="T81" style:family="text">
      <style:text-properties style:font-name="Tex Gyre Pagella1" fo:font-size="11pt" fo:language="en" fo:country="GB" officeooo:rsid="0121830d" style:font-size-asian="11pt" style:font-size-complex="11pt"/>
    </style:style>
    <style:style style:name="T82" style:family="text">
      <style:text-properties style:font-name="Tex Gyre Pagella1" fo:font-size="11pt" fo:language="en" fo:country="GB" officeooo:rsid="0124230a" style:font-size-asian="11pt" style:font-size-complex="11pt"/>
    </style:style>
    <style:style style:name="T83" style:family="text">
      <style:text-properties style:font-name="Tex Gyre Pagella1" fo:font-size="11pt" fo:language="en" fo:country="GB" officeooo:rsid="012934ee" style:font-size-asian="11pt" style:font-size-complex="11pt"/>
    </style:style>
    <style:style style:name="T84" style:family="text">
      <style:text-properties style:font-name="Tex Gyre Pagella1" fo:font-size="11pt" fo:language="en" fo:country="GB" officeooo:rsid="012ad9de" style:font-size-asian="11pt" style:font-size-complex="11pt"/>
    </style:style>
    <style:style style:name="T85" style:family="text">
      <style:text-properties style:font-name="Tex Gyre Pagella1" fo:font-size="11pt" fo:language="en" fo:country="GB" officeooo:rsid="012c5c8a" style:font-size-asian="11pt" style:font-size-complex="11pt"/>
    </style:style>
    <style:style style:name="T86" style:family="text">
      <style:text-properties style:font-name="Tex Gyre Pagella1" fo:font-size="11pt" fo:language="en" fo:country="GB" officeooo:rsid="01309b54" style:font-size-asian="11pt" style:font-size-complex="11pt"/>
    </style:style>
    <style:style style:name="T87" style:family="text">
      <style:text-properties style:font-name="Tex Gyre Pagella1" fo:font-size="11pt" fo:language="en" fo:country="GB" officeooo:rsid="0142a05f" style:font-size-asian="11pt" style:font-size-complex="11pt"/>
    </style:style>
    <style:style style:name="T88" style:family="text">
      <style:text-properties style:font-name="Tex Gyre Pagella1" fo:font-size="11pt" fo:language="en" fo:country="GB" officeooo:rsid="01074233" style:font-size-asian="11pt" style:font-size-complex="11pt"/>
    </style:style>
    <style:style style:name="T89" style:family="text">
      <style:text-properties style:font-name="Tex Gyre Pagella1" fo:font-size="11pt" fo:language="en" fo:country="GB" officeooo:rsid="01093fe1" style:font-size-asian="11pt" style:font-size-complex="11pt"/>
    </style:style>
    <style:style style:name="T90" style:family="text">
      <style:text-properties style:font-name="Tex Gyre Pagella1" fo:font-size="11pt" fo:language="en" fo:country="GB" officeooo:rsid="0125f4b6" style:font-size-asian="11pt" style:font-size-complex="11pt"/>
    </style:style>
    <style:style style:name="T91" style:family="text">
      <style:text-properties style:font-name="Tex Gyre Pagella1" fo:font-size="11pt" fo:language="en" fo:country="GB" officeooo:rsid="00ecca2d" style:font-size-asian="11pt" style:font-size-complex="11pt"/>
    </style:style>
    <style:style style:name="T92" style:family="text">
      <style:text-properties style:font-name="Tex Gyre Pagella1" fo:font-size="11pt" fo:language="en" fo:country="GB" officeooo:rsid="0126b575" style:font-size-asian="11pt" style:font-size-complex="11pt"/>
    </style:style>
    <style:style style:name="T93" style:family="text">
      <style:text-properties style:font-name="Tex Gyre Pagella1" fo:font-size="11pt" fo:language="en" fo:country="GB" officeooo:rsid="010cebad" style:font-size-asian="11pt" style:font-size-complex="11pt"/>
    </style:style>
    <style:style style:name="T94" style:family="text">
      <style:text-properties style:font-name="Tex Gyre Pagella1" fo:font-size="11pt" fo:language="en" fo:country="GB" officeooo:rsid="01488066" style:font-size-asian="11pt" style:font-size-complex="11pt"/>
    </style:style>
    <style:style style:name="T95" style:family="text">
      <style:text-properties style:font-name="Tex Gyre Pagella1" fo:font-size="11pt" fo:language="en" fo:country="GB" officeooo:rsid="00763b02" style:font-size-asian="11pt" style:font-size-complex="11pt"/>
    </style:style>
    <style:style style:name="T96" style:family="text">
      <style:text-properties style:font-name="Tex Gyre Pagella1" fo:font-size="11pt" fo:language="en" fo:country="GB" officeooo:rsid="01600c60" style:font-size-asian="11pt" style:font-size-complex="11pt"/>
    </style:style>
    <style:style style:name="T97" style:family="text">
      <style:text-properties style:font-name="Tex Gyre Pagella1" fo:font-size="11pt" fo:language="en" fo:country="GB" officeooo:rsid="0161648e" style:font-size-asian="11pt" style:font-size-complex="11pt"/>
    </style:style>
    <style:style style:name="T98" style:family="text">
      <style:text-properties style:font-name="Tex Gyre Pagella1" fo:font-size="11pt" fo:language="en" fo:country="GB" officeooo:rsid="0161a3ea" style:font-size-asian="11pt" style:font-size-complex="11pt"/>
    </style:style>
    <style:style style:name="T99" style:family="text">
      <style:text-properties style:font-name="Tex Gyre Pagella1" fo:font-size="11pt" fo:language="en" fo:country="GB" officeooo:rsid="0163a100" style:font-size-asian="11pt" style:font-size-complex="11pt"/>
    </style:style>
    <style:style style:name="T100" style:family="text">
      <style:text-properties style:font-name="Tex Gyre Pagella1" fo:font-size="11pt" fo:language="en" fo:country="GB" officeooo:rsid="00d9dc0d" style:font-size-asian="11pt" style:font-size-complex="11pt"/>
    </style:style>
    <style:style style:name="T101" style:family="text">
      <style:text-properties style:font-name="Tex Gyre Pagella1" fo:font-size="11pt" fo:language="en" fo:country="GB" officeooo:rsid="014001ca" style:font-size-asian="11pt" style:font-size-complex="11pt"/>
    </style:style>
    <style:style style:name="T102" style:family="text">
      <style:text-properties style:font-name="Tex Gyre Pagella1" fo:font-size="11pt" fo:language="en" fo:country="GB" officeooo:rsid="016538fb" style:font-size-asian="11pt" style:font-size-complex="11pt"/>
    </style:style>
    <style:style style:name="T103" style:family="text">
      <style:text-properties style:font-name="Tex Gyre Pagella1" fo:font-size="11pt" fo:language="en" fo:country="GB" officeooo:rsid="0168f15f" style:font-size-asian="11pt" style:font-size-complex="11pt"/>
    </style:style>
    <style:style style:name="T104" style:family="text">
      <style:text-properties style:font-name="Tex Gyre Pagella1" fo:font-size="11pt" fo:language="en" fo:country="GB" officeooo:rsid="00ce0d4a" style:font-size-asian="11pt" style:font-size-complex="11pt"/>
    </style:style>
    <style:style style:name="T105" style:family="text">
      <style:text-properties style:font-name="Tex Gyre Pagella1" fo:font-size="11pt" fo:language="en" fo:country="GB" officeooo:rsid="01752e74" style:font-size-asian="11pt" style:font-size-complex="11pt"/>
    </style:style>
    <style:style style:name="T106" style:family="text">
      <style:text-properties style:font-name="Tex Gyre Pagella1" fo:font-size="11pt" fo:language="en" fo:country="GB" officeooo:rsid="0175ac10" style:font-size-asian="11pt" style:font-size-complex="11pt"/>
    </style:style>
    <style:style style:name="T107" style:family="text">
      <style:text-properties style:font-name="Tex Gyre Pagella1" fo:font-size="11pt" fo:language="en" fo:country="GB" officeooo:rsid="0186bd06" style:font-size-asian="11pt" style:font-size-complex="11pt"/>
    </style:style>
    <style:style style:name="T108" style:family="text">
      <style:text-properties style:font-name="Tex Gyre Pagella1" fo:font-size="11pt" fo:language="en" fo:country="GB" officeooo:rsid="0113190d" style:font-size-asian="11pt" style:font-size-complex="11pt"/>
    </style:style>
    <style:style style:name="T109" style:family="text">
      <style:text-properties style:font-name="Tex Gyre Pagella1" fo:font-size="11pt" fo:language="en" fo:country="GB" officeooo:rsid="01090328" style:font-size-asian="11pt" style:font-size-complex="11pt"/>
    </style:style>
    <style:style style:name="T110" style:family="text">
      <style:text-properties style:font-name="Tex Gyre Pagella1" fo:font-size="11pt" fo:language="en" fo:country="GB" officeooo:rsid="00d0b5f6" style:font-size-asian="11pt" style:font-size-complex="11pt"/>
    </style:style>
    <style:style style:name="T111" style:family="text">
      <style:text-properties style:font-name="Tex Gyre Pagella1" fo:font-size="11pt" fo:language="en" fo:country="GB" officeooo:rsid="0074a1e3" style:font-size-asian="11pt" style:font-size-complex="11pt"/>
    </style:style>
    <style:style style:name="T112" style:family="text">
      <style:text-properties style:font-name="Tex Gyre Pagella1" fo:font-size="11pt" fo:language="en" fo:country="GB" officeooo:rsid="00cf941c" style:font-size-asian="11pt" style:font-size-complex="11pt"/>
    </style:style>
    <style:style style:name="T113" style:family="text">
      <style:text-properties style:font-name="Tex Gyre Pagella1" fo:font-size="11pt" fo:language="en" fo:country="GB" officeooo:rsid="0053757f" style:font-size-asian="11pt" style:font-size-complex="11pt"/>
    </style:style>
    <style:style style:name="T114" style:family="text">
      <style:text-properties style:font-name="Tex Gyre Pagella1" fo:font-size="11pt" fo:language="en" fo:country="GB" officeooo:rsid="0052454e" style:font-size-asian="11pt" style:font-size-complex="11pt"/>
    </style:style>
    <style:style style:name="T115" style:family="text">
      <style:text-properties style:font-name="Tex Gyre Pagella1" fo:font-size="11pt" fo:language="en" fo:country="GB" officeooo:rsid="01a3260a" style:font-size-asian="11pt" style:font-size-complex="11pt"/>
    </style:style>
    <style:style style:name="T116" style:family="text">
      <style:text-properties style:font-name="Tex Gyre Pagella1" fo:font-size="11pt" fo:language="en" fo:country="GB" officeooo:rsid="00ddbd13" style:font-size-asian="11pt" style:font-size-complex="11pt"/>
    </style:style>
    <style:style style:name="T117" style:family="text">
      <style:text-properties style:font-name="Tex Gyre Pagella1" fo:font-size="11pt" fo:language="en" fo:country="GB" officeooo:rsid="01b16aab" style:font-size-asian="11pt" style:font-size-complex="11pt"/>
    </style:style>
    <style:style style:name="T118" style:family="text">
      <style:text-properties style:font-name="Tex Gyre Pagella1" fo:font-size="11pt" fo:language="en" fo:country="GB" officeooo:rsid="01ba909e" style:font-size-asian="11pt" style:font-size-complex="11pt"/>
    </style:style>
    <style:style style:name="T119" style:family="text">
      <style:text-properties style:font-name="Tex Gyre Pagella1" fo:font-size="11pt" fo:language="en" fo:country="GB" officeooo:rsid="01ba94b9" style:font-size-asian="11pt" style:font-size-complex="11pt"/>
    </style:style>
    <style:style style:name="T120" style:family="text">
      <style:text-properties style:font-name="Tex Gyre Pagella1" fo:font-size="11pt" fo:language="en" fo:country="GB" officeooo:rsid="00881e0b" style:font-size-asian="11pt" style:font-size-complex="11pt"/>
    </style:style>
    <style:style style:name="T121" style:family="text">
      <style:text-properties style:font-name="Tex Gyre Pagella1" fo:font-size="11pt" fo:language="en" fo:country="GB" officeooo:rsid="01c00376" style:font-size-asian="11pt" style:font-size-complex="11pt"/>
    </style:style>
    <style:style style:name="T122" style:family="text">
      <style:text-properties style:font-name="Tex Gyre Pagella1" fo:font-size="11pt" fo:language="en" fo:country="GB" officeooo:rsid="00f21ba4" style:font-size-asian="11pt" style:font-size-complex="11pt"/>
    </style:style>
    <style:style style:name="T123" style:family="text">
      <style:text-properties style:font-name="Tex Gyre Pagella1" fo:font-size="11pt" fo:language="en" fo:country="GB" officeooo:rsid="01e0688a" style:font-size-asian="11pt" style:font-size-complex="11pt"/>
    </style:style>
    <style:style style:name="T124" style:family="text">
      <style:text-properties style:font-name="Tex Gyre Pagella1" fo:font-size="11pt" fo:language="en" fo:country="GB" officeooo:rsid="01eb58c7" style:font-size-asian="11pt" style:font-size-complex="11pt"/>
    </style:style>
    <style:style style:name="T125" style:family="text">
      <style:text-properties style:font-name="Tex Gyre Pagella1" fo:font-size="11pt" fo:language="en" fo:country="GB" officeooo:rsid="01eb99df" style:font-size-asian="11pt" style:font-size-complex="11pt"/>
    </style:style>
    <style:style style:name="T126" style:family="text">
      <style:text-properties style:font-name="Tex Gyre Pagella1" fo:font-size="11pt" fo:language="en" fo:country="GB" officeooo:rsid="01f0992e" style:font-size-asian="11pt" style:font-size-complex="11pt"/>
    </style:style>
    <style:style style:name="T127" style:family="text">
      <style:text-properties style:font-name="Tex Gyre Pagella1" fo:font-size="11pt" fo:language="en" fo:country="GB" officeooo:rsid="00ee9f6f" style:font-size-asian="11pt" style:font-size-complex="11pt"/>
    </style:style>
    <style:style style:name="T128" style:family="text">
      <style:text-properties style:font-name="Tex Gyre Pagella1" fo:font-size="11pt" fo:language="en" fo:country="GB" officeooo:rsid="0211f357" style:font-size-asian="11pt" style:font-size-complex="11pt"/>
    </style:style>
    <style:style style:name="T129" style:family="text">
      <style:text-properties style:font-name="Tex Gyre Pagella1" fo:font-size="11pt" fo:language="en" fo:country="GB" officeooo:rsid="0224d1bc" style:font-size-asian="11pt" style:font-size-complex="11pt"/>
    </style:style>
    <style:style style:name="T130" style:family="text">
      <style:text-properties style:font-name="Tex Gyre Pagella1" fo:font-size="11pt" fo:language="en" fo:country="GB" officeooo:rsid="0225ac2c" style:font-size-asian="11pt" style:font-size-complex="11pt"/>
    </style:style>
    <style:style style:name="T131" style:family="text">
      <style:text-properties style:font-name="Tex Gyre Pagella1" fo:font-size="11pt" fo:language="en" fo:country="GB" officeooo:rsid="02270a22" style:font-size-asian="11pt" style:font-size-complex="11pt"/>
    </style:style>
    <style:style style:name="T132" style:family="text">
      <style:text-properties style:font-name="Tex Gyre Pagella1" fo:font-size="11pt" fo:language="en" fo:country="GB" officeooo:rsid="0228f46a" style:font-size-asian="11pt" style:font-size-complex="11pt"/>
    </style:style>
    <style:style style:name="T133" style:family="text">
      <style:text-properties style:font-name="Tex Gyre Pagella1" fo:font-size="11pt" fo:language="en" fo:country="GB" officeooo:rsid="022a8ec5" style:font-size-asian="11pt" style:font-size-complex="11pt"/>
    </style:style>
    <style:style style:name="T134" style:family="text">
      <style:text-properties style:font-name="Tex Gyre Pagella1" fo:font-size="11pt" fo:language="en" fo:country="GB" officeooo:rsid="00d68900" style:font-size-asian="11pt" style:font-size-complex="11pt"/>
    </style:style>
    <style:style style:name="T135" style:family="text">
      <style:text-properties style:font-name="Tex Gyre Pagella1" fo:font-size="11pt" fo:language="en" fo:country="GB" officeooo:rsid="0054f769" style:font-size-asian="11pt" style:font-size-complex="11pt"/>
    </style:style>
    <style:style style:name="T136" style:family="text">
      <style:text-properties style:font-name="Tex Gyre Pagella1" fo:font-size="11pt" fo:language="en" fo:country="GB" officeooo:rsid="00824d8d" style:font-size-asian="11pt" style:font-size-complex="11pt"/>
    </style:style>
    <style:style style:name="T137" style:family="text">
      <style:text-properties style:font-name="Tex Gyre Pagella1" fo:font-size="11pt" fo:language="en" fo:country="GB" officeooo:rsid="002b378c" style:font-size-asian="11pt" style:font-size-complex="11pt"/>
    </style:style>
    <style:style style:name="T138" style:family="text">
      <style:text-properties style:font-name="Tex Gyre Pagella1" fo:font-size="11pt" fo:language="en" fo:country="GB" officeooo:rsid="00d84752" style:font-size-asian="11pt" style:font-size-complex="11pt"/>
    </style:style>
    <style:style style:name="T139" style:family="text">
      <style:text-properties style:font-name="Tex Gyre Pagella1" fo:font-size="11pt" fo:language="en" fo:country="GB" officeooo:rsid="0231a52a" style:font-size-asian="11pt" style:font-size-complex="11pt"/>
    </style:style>
    <style:style style:name="T140" style:family="text">
      <style:text-properties style:font-name="Tex Gyre Pagella1" fo:font-size="11pt" fo:language="en" fo:country="GB" officeooo:rsid="0233de03" style:font-size-asian="11pt" style:font-size-complex="11pt"/>
    </style:style>
    <style:style style:name="T141" style:family="text">
      <style:text-properties style:font-name="Tex Gyre Pagella1" fo:font-size="11pt" fo:language="en" fo:country="GB" officeooo:rsid="01beb570" style:font-size-asian="11pt" style:font-size-complex="11pt"/>
    </style:style>
    <style:style style:name="T142" style:family="text">
      <style:text-properties style:font-name="Tex Gyre Pagella1" fo:font-size="11pt" fo:language="en" fo:country="GB" officeooo:rsid="0235f09d" style:font-size-asian="11pt" style:font-size-complex="11pt"/>
    </style:style>
    <style:style style:name="T143" style:family="text">
      <style:text-properties style:font-name="Tex Gyre Pagella1" fo:font-size="11pt" fo:language="en" fo:country="GB" officeooo:rsid="00e0d8d9" style:font-size-asian="11pt" style:font-size-complex="11pt"/>
    </style:style>
    <style:style style:name="T144" style:family="text">
      <style:text-properties style:font-name="Tex Gyre Pagella1" fo:font-size="11pt" fo:language="en" fo:country="GB" officeooo:rsid="00e6420b" style:font-size-asian="11pt" style:font-size-complex="11pt"/>
    </style:style>
    <style:style style:name="T145" style:family="text">
      <style:text-properties style:font-name="Tex Gyre Pagella1" fo:font-size="11pt" fo:language="en" fo:country="GB" officeooo:rsid="00d06eea" style:font-size-asian="11pt" style:font-size-complex="11pt"/>
    </style:style>
    <style:style style:name="T146" style:family="text">
      <style:text-properties style:font-name="Tex Gyre Pagella1" fo:font-size="11pt" fo:language="en" fo:country="GB" style:font-size-asian="9.60000038146973pt" style:font-size-complex="11pt"/>
    </style:style>
    <style:style style:name="T147" style:family="text">
      <style:text-properties style:font-name="Tex Gyre Pagella1" fo:font-size="11pt" fo:language="en" fo:country="GB" officeooo:rsid="00d16810" style:font-size-asian="9.60000038146973pt" style:font-size-complex="11pt"/>
    </style:style>
    <style:style style:name="T148" style:family="text">
      <style:text-properties style:font-name="Tex Gyre Pagella1" fo:font-size="11pt" fo:language="en" fo:country="GB" officeooo:rsid="00ee0c9b" style:font-size-asian="9.60000038146973pt" style:font-size-complex="11pt"/>
    </style:style>
    <style:style style:name="T149" style:family="text">
      <style:text-properties style:font-name="Tex Gyre Pagella1" fo:font-size="11pt" fo:language="en" fo:country="GB" officeooo:rsid="01344acf" style:font-size-asian="9.60000038146973pt" style:font-size-complex="11pt"/>
    </style:style>
    <style:style style:name="T150" style:family="text">
      <style:text-properties style:font-name="Tex Gyre Pagella1" fo:font-size="11pt" fo:language="en" fo:country="GB" officeooo:rsid="0154bd48" style:font-size-asian="9.60000038146973pt" style:font-size-complex="11pt"/>
    </style:style>
    <style:style style:name="T151" style:family="text">
      <style:text-properties style:font-name="Tex Gyre Pagella1" fo:font-size="11pt" fo:language="en" fo:country="GB" officeooo:rsid="024b8d4c" style:font-size-asian="9.60000038146973pt" style:font-size-complex="11pt"/>
    </style:style>
    <style:style style:name="T152" style:family="text">
      <style:text-properties style:font-name="Tex Gyre Pagella1" fo:font-size="11pt" fo:language="en" fo:country="GB" officeooo:rsid="024d1caf" style:font-size-asian="9.60000038146973pt" style:font-size-complex="11pt"/>
    </style:style>
    <style:style style:name="T153"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2" style:family="text">
      <style:text-properties style:font-name="Tex Gyre Pagella1" fo:font-size="11pt" fo:language="en" fo:country="GB" style:text-underline-style="none" style:font-size-asian="11pt" style:font-size-complex="11pt"/>
    </style:style>
    <style:style style:name="T173" style:family="text">
      <style:text-properties style:font-name="Tex Gyre Pagella1" fo:font-size="11pt" fo:language="en" fo:country="GB" style:text-underline-style="none" officeooo:rsid="00e485ff" style:font-size-asian="11pt" style:font-size-complex="11pt"/>
    </style:style>
    <style:style style:name="T174" style:family="text">
      <style:text-properties style:font-name="Tex Gyre Pagella1" fo:font-size="11pt" fo:language="en" fo:country="GB" style:text-underline-style="none" officeooo:rsid="00f958a4" style:font-size-asian="11pt" style:font-size-complex="11pt"/>
    </style:style>
    <style:style style:name="T175" style:family="text">
      <style:text-properties style:font-name="Tex Gyre Pagella1" fo:font-size="11pt" fo:language="en" fo:country="GB" style:text-underline-style="none" officeooo:rsid="00f9f14c" style:font-size-asian="11pt" style:font-size-complex="11pt"/>
    </style:style>
    <style:style style:name="T176" style:family="text">
      <style:text-properties style:font-name="Tex Gyre Pagella1" fo:font-size="11pt" fo:language="en" fo:country="GB" style:text-underline-style="none" officeooo:rsid="0111bc66" style:font-size-asian="11pt" style:font-size-complex="11pt"/>
    </style:style>
    <style:style style:name="T177" style:family="text">
      <style:text-properties style:font-name="Tex Gyre Pagella1" fo:font-size="11pt" fo:language="en" fo:country="GB" style:text-underline-style="none" officeooo:rsid="0135f7d0" style:font-size-asian="11pt" style:font-size-complex="11pt"/>
    </style:style>
    <style:style style:name="T178" style:family="text">
      <style:text-properties style:font-name="Tex Gyre Pagella1" fo:font-size="11pt" fo:language="en" fo:country="GB" style:text-underline-style="none" officeooo:rsid="0137843a" style:font-size-asian="11pt" style:font-size-complex="11pt"/>
    </style:style>
    <style:style style:name="T179" style:family="text">
      <style:text-properties style:font-name="Tex Gyre Pagella1" fo:font-size="11pt" fo:language="en" fo:country="GB" style:text-underline-style="none" officeooo:rsid="0137a5c8" style:font-size-asian="11pt" style:font-size-complex="11pt"/>
    </style:style>
    <style:style style:name="T180" style:family="text">
      <style:text-properties style:font-name="Tex Gyre Pagella1" fo:font-size="11pt" fo:language="en" fo:country="GB" style:text-underline-style="none" officeooo:rsid="0138e241" style:font-size-asian="11pt" style:font-size-complex="11pt"/>
    </style:style>
    <style:style style:name="T181" style:family="text">
      <style:text-properties style:font-name="Tex Gyre Pagella1" fo:font-size="11pt" fo:language="en" fo:country="GB" style:text-underline-style="none" officeooo:rsid="0113de16" style:font-size-asian="11pt" style:font-size-complex="11pt"/>
    </style:style>
    <style:style style:name="T182" style:family="text">
      <style:text-properties style:font-name="Tex Gyre Pagella1" fo:font-size="11pt" fo:language="en" fo:country="GB" style:text-underline-style="none" officeooo:rsid="013dfa90" style:font-size-asian="11pt" style:font-size-complex="11pt"/>
    </style:style>
    <style:style style:name="T183" style:family="text">
      <style:text-properties style:font-name="Tex Gyre Pagella1" fo:font-size="11pt" fo:language="en" fo:country="GB" style:text-underline-style="none" officeooo:rsid="013e0cfc" style:font-size-asian="11pt" style:font-size-complex="11pt"/>
    </style:style>
    <style:style style:name="T184" style:family="text">
      <style:text-properties style:font-name="Tex Gyre Pagella1" fo:font-size="11pt" fo:language="en" fo:country="GB" style:text-underline-style="none" officeooo:rsid="013e190b" style:font-size-asian="11pt" style:font-size-complex="11pt"/>
    </style:style>
    <style:style style:name="T185" style:family="text">
      <style:text-properties style:font-name="Tex Gyre Pagella1" fo:font-size="11pt" fo:language="en" fo:country="GB" style:text-underline-style="none" officeooo:rsid="0154bd48" style:font-size-asian="11pt" style:font-size-complex="11pt"/>
    </style:style>
    <style:style style:name="T186" style:family="text">
      <style:text-properties style:font-name="Tex Gyre Pagella1" fo:font-size="11pt" fo:language="en" fo:country="GB" style:text-underline-style="none" officeooo:rsid="0182db69" style:font-size-asian="11pt" style:font-size-complex="11pt"/>
    </style:style>
    <style:style style:name="T187" style:family="text">
      <style:text-properties style:font-name="Tex Gyre Pagella1" fo:font-size="11pt" fo:language="en" fo:country="GB" style:text-underline-style="none" officeooo:rsid="00763b02" style:font-size-asian="11pt" style:font-size-complex="11pt"/>
    </style:style>
    <style:style style:name="T188" style:family="text">
      <style:text-properties style:font-name="Tex Gyre Pagella1" fo:font-size="11pt" fo:language="en" fo:country="GB" style:text-underline-style="none" officeooo:rsid="00cf941c" style:font-size-asian="11pt" style:font-size-complex="11pt"/>
    </style:style>
    <style:style style:name="T189" style:family="text">
      <style:text-properties style:font-name="Tex Gyre Pagella1" fo:font-size="11pt" fo:language="en" fo:country="GB" style:text-underline-style="none" officeooo:rsid="01edeaa6" style:font-size-asian="11pt" style:font-size-complex="11pt"/>
    </style:style>
    <style:style style:name="T190" style:family="text">
      <style:text-properties style:font-name="Tex Gyre Pagella1" fo:font-size="11pt" fo:language="en" fo:country="GB" style:text-underline-style="none" officeooo:rsid="023cb1da" style:font-size-asian="11pt" style:font-size-complex="11pt"/>
    </style:style>
    <style:style style:name="T191" style:family="text">
      <style:text-properties style:font-name="Tex Gyre Pagella1" fo:font-size="11pt" fo:language="en" fo:country="GB" style:text-underline-style="none" officeooo:rsid="02433557" style:font-size-asian="11pt" style:font-size-complex="11pt"/>
    </style:style>
    <style:style style:name="T192" style:family="text">
      <style:text-properties style:font-name="Tex Gyre Pagella1" fo:font-size="11pt" fo:language="en" fo:country="GB" style:text-underline-style="none" officeooo:rsid="02436172" style:font-size-asian="11pt" style:font-size-complex="11pt"/>
    </style:style>
    <style:style style:name="T193" style:family="text">
      <style:text-properties style:font-name="Tex Gyre Pagella1" fo:font-size="11pt" fo:language="en" fo:country="GB" style:text-underline-style="none" officeooo:rsid="0244916d" style:font-size-asian="11pt" style:font-size-complex="11pt"/>
    </style:style>
    <style:style style:name="T194" style:family="text">
      <style:text-properties style:font-name="Tex Gyre Pagella1" fo:font-size="11pt" fo:language="en" fo:country="GB" style:text-underline-style="none" officeooo:rsid="02479093" style:font-size-asian="11pt" style:font-size-complex="11pt"/>
    </style:style>
    <style:style style:name="T195" style:family="text">
      <style:text-properties style:font-name="Tex Gyre Pagella1" fo:font-size="11pt" fo:language="en" fo:country="GB" style:text-underline-style="none" officeooo:rsid="024b8d4c" style:font-size-asian="11pt" style:font-size-complex="11pt"/>
    </style:style>
    <style:style style:name="T196" style:family="text">
      <style:text-properties style:font-name="Tex Gyre Pagella1" fo:font-size="11pt" fo:language="en" fo:country="GB" style:text-underline-style="none" officeooo:rsid="0252fd69" style:font-size-asian="11pt" style:font-size-complex="11pt"/>
    </style:style>
    <style:style style:name="T197" style:family="text">
      <style:text-properties style:font-name="Tex Gyre Pagella1" fo:font-size="11pt" fo:language="en" fo:country="GB" style:text-underline-style="none" officeooo:rsid="02576d9e" style:font-size-asian="11pt" style:font-size-complex="11pt"/>
    </style:style>
    <style:style style:name="T198" style:family="text">
      <style:text-properties style:font-name="Tex Gyre Pagella1" fo:font-size="11pt" fo:language="en" fo:country="GB" style:text-underline-style="none" officeooo:rsid="025b8783" style:font-size-asian="11pt" style:font-size-complex="11pt"/>
    </style:style>
    <style:style style:name="T199" style:family="text">
      <style:text-properties style:font-name="Tex Gyre Pagella1" fo:font-size="11pt" fo:language="en" fo:country="GB" style:text-underline-style="none" officeooo:rsid="0269e5ca" style:font-size-asian="11pt" style:font-size-complex="11pt"/>
    </style:style>
    <style:style style:name="T200" style:family="text">
      <style:text-properties style:font-name="Tex Gyre Pagella1" fo:font-size="11pt" fo:language="en" fo:country="GB" style:text-underline-style="none" officeooo:rsid="027575f6" style:font-size-asian="11pt" style:font-size-complex="11pt"/>
    </style:style>
    <style:style style:name="T201" style:family="text">
      <style:text-properties style:font-name="Tex Gyre Pagella1" fo:font-size="11pt" fo:language="en" fo:country="GB" style:text-underline-style="none" officeooo:rsid="0274071e" style:font-size-asian="11pt" style:font-size-complex="11pt"/>
    </style:style>
    <style:style style:name="T202"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03"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04"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05"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06"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07"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08"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09"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10" style:family="text">
      <style:text-properties style:font-name="Tex Gyre Pagella1" fo:font-size="11pt" fo:language="en" fo:country="GB" fo:background-color="transparent" style:font-size-asian="11pt" style:font-size-complex="11pt"/>
    </style:style>
    <style:style style:name="T211" style:family="text">
      <style:text-properties style:font-name="Tex Gyre Pagella1" fo:font-size="11pt" fo:language="en" fo:country="GB" officeooo:rsid="00d51326" fo:background-color="transparent" style:font-size-asian="11pt" style:font-size-complex="11pt"/>
    </style:style>
    <style:style style:name="T212" style:family="text">
      <style:text-properties style:font-name="Tex Gyre Pagella1" fo:font-size="11pt" fo:language="en" fo:country="GB" officeooo:rsid="00fe7b36" fo:background-color="transparent" style:font-size-asian="11pt" style:font-size-complex="11pt"/>
    </style:style>
    <style:style style:name="T213" style:family="text">
      <style:text-properties style:font-name="Tex Gyre Pagella1" fo:font-size="11pt" fo:language="en" fo:country="GB" officeooo:rsid="0053757f" fo:background-color="transparent" style:font-size-asian="11pt" style:font-size-complex="11pt"/>
    </style:style>
    <style:style style:name="T214" style:family="text">
      <style:text-properties style:font-name="Tex Gyre Pagella1" fo:font-size="11pt" fo:language="en" fo:country="GB" officeooo:rsid="00d19bf8" fo:background-color="transparent" style:font-size-asian="11pt" style:font-size-complex="11pt"/>
    </style:style>
    <style:style style:name="T215" style:family="text">
      <style:text-properties style:font-name="Tex Gyre Pagella1" fo:font-size="11pt" fo:language="en" fo:country="GB" officeooo:rsid="00743ee5" fo:background-color="transparent" style:font-size-asian="11pt" style:font-size-complex="11pt"/>
    </style:style>
    <style:style style:name="T216" style:family="text">
      <style:text-properties style:font-name="Tex Gyre Pagella1" fo:font-size="11pt" fo:language="en" fo:country="GB" officeooo:rsid="0074a1e3" fo:background-color="transparent" style:font-size-asian="11pt" style:font-size-complex="11pt"/>
    </style:style>
    <style:style style:name="T217"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18"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19"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20"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21" style:family="text">
      <style:text-properties style:font-name="Tex Gyre Pagella1" fo:font-size="11pt" style:text-underline-style="none" fo:font-weight="normal" style:font-size-asian="11pt" style:font-weight-asian="normal" style:font-size-complex="11pt" style:font-weight-complex="normal"/>
    </style:style>
    <style:style style:name="T222"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23"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24"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25"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26"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27"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28"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29"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30"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31"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32"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3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3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3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3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37" style:family="text">
      <style:text-properties style:font-name="Tex Gyre Pagella1" fo:font-size="11pt" fo:font-style="normal" style:font-size-asian="11pt" style:font-style-asian="normal" style:font-size-complex="11pt" style:font-style-complex="normal"/>
    </style:style>
    <style:style style:name="T238" style:family="text">
      <style:text-properties style:font-name="Tex Gyre Pagella1" fo:font-size="11pt" fo:font-style="normal" officeooo:rsid="01720a03" style:font-size-asian="11pt" style:font-style-asian="normal" style:font-size-complex="11pt" style:font-style-complex="normal"/>
    </style:style>
    <style:style style:name="T239" style:family="text">
      <style:text-properties style:font-name="Tex Gyre Pagella1" fo:font-size="11pt" fo:font-style="normal" officeooo:rsid="017378de" style:font-size-asian="11pt" style:font-style-asian="normal" style:font-size-complex="11pt" style:font-style-complex="normal"/>
    </style:style>
    <style:style style:name="T240" style:family="text">
      <style:text-properties style:font-name="Tex Gyre Pagella1" fo:font-size="11pt" fo:font-weight="normal" officeooo:rsid="00ee8a77" style:font-size-asian="11pt" style:font-weight-asian="normal" style:font-size-complex="11pt" style:font-weight-complex="normal"/>
    </style:style>
    <style:style style:name="T241" style:family="text">
      <style:text-properties style:font-name="Tex Gyre Pagella1" fo:font-size="11pt" fo:font-weight="normal" officeooo:rsid="014197b0" style:font-size-asian="11pt" style:font-weight-asian="normal" style:font-size-complex="11pt" style:font-weight-complex="normal"/>
    </style:style>
    <style:style style:name="T242" style:family="text">
      <style:text-properties style:font-name="Tex Gyre Pagella1" fo:font-size="11pt" fo:font-weight="normal" officeooo:rsid="01eac732" style:font-size-asian="11pt" style:font-weight-asian="normal" style:font-size-complex="11pt" style:font-weight-complex="normal"/>
    </style:style>
    <style:style style:name="T243" style:family="text">
      <style:text-properties style:font-name="Tex Gyre Pagella1" fo:font-size="11pt" fo:font-weight="normal" officeooo:rsid="02301127" style:font-size-asian="11pt" style:font-weight-asian="normal" style:font-size-complex="11pt" style:font-weight-complex="normal"/>
    </style:style>
    <style:style style:name="T244" style:family="text">
      <style:text-properties style:font-name="Tex Gyre Pagella1" fo:font-size="10pt" style:font-size-asian="10pt" style:font-size-complex="10pt"/>
    </style:style>
    <style:style style:name="T245" style:family="text">
      <style:text-properties style:font-name="Tex Gyre Pagella1" fo:font-size="10pt" officeooo:rsid="011fd276" style:font-size-asian="10pt" style:font-size-complex="10pt"/>
    </style:style>
    <style:style style:name="T246" style:family="text">
      <style:text-properties style:font-name="Tex Gyre Pagella1" fo:font-size="10pt" officeooo:rsid="00c2e60a" fo:background-color="transparent" style:font-size-asian="10pt" style:font-size-complex="10pt"/>
    </style:style>
    <style:style style:name="T247" style:family="text">
      <style:text-properties style:font-name="Tex Gyre Pagella1" fo:font-size="10pt" officeooo:rsid="0196ff06" fo:background-color="transparent" style:font-size-asian="10pt" style:font-size-complex="10pt"/>
    </style:style>
    <style:style style:name="T248" style:family="text">
      <style:text-properties officeooo:rsid="0074a1e3"/>
    </style:style>
    <style:style style:name="T249" style:family="text">
      <style:text-properties officeooo:rsid="0102afc3"/>
    </style:style>
    <style:style style:name="T250" style:family="text">
      <style:text-properties officeooo:rsid="010172b9"/>
    </style:style>
    <style:style style:name="T251" style:family="text">
      <style:text-properties officeooo:rsid="0105a850"/>
    </style:style>
    <style:style style:name="T252" style:family="text">
      <style:text-properties officeooo:rsid="00c2e60a" fo:background-color="transparent"/>
    </style:style>
    <style:style style:name="T253" style:family="text">
      <style:text-properties officeooo:rsid="010c66b1" fo:background-color="transparent"/>
    </style:style>
    <style:style style:name="T254" style:family="text">
      <style:text-properties officeooo:rsid="01983fc0" fo:background-color="transparent"/>
    </style:style>
    <style:style style:name="T255" style:family="text">
      <style:text-properties officeooo:rsid="02388dd4" fo:background-color="transparent"/>
    </style:style>
    <style:style style:name="T256" style:family="text">
      <style:text-properties officeooo:rsid="026950a1" fo:background-color="transparent"/>
    </style:style>
    <style:style style:name="T257" style:family="text">
      <style:text-properties fo:font-variant="normal" fo:text-transform="none" fo:font-style="normal" fo:font-weight="normal" fo:background-color="transparent" style:font-weight-asian="normal" style:font-weight-complex="normal"/>
    </style:style>
    <style:style style:name="T258" style:family="text">
      <style:text-properties fo:font-variant="normal" fo:text-transform="none" fo:font-style="normal" fo:font-weight="normal" officeooo:rsid="0102afc3" fo:background-color="transparent" style:font-weight-asian="normal" style:font-weight-complex="normal"/>
    </style:style>
    <style:style style:name="T259" style:family="text">
      <style:text-properties fo:font-variant="normal" fo:text-transform="none" fo:font-style="normal" fo:font-weight="normal" officeooo:rsid="00c2e60a" fo:background-color="transparent" style:font-weight-asian="normal" style:font-weight-complex="normal"/>
    </style:style>
    <style:style style:name="T260" style:family="text">
      <style:text-properties fo:font-variant="normal" fo:text-transform="none" fo:font-style="normal" fo:font-weight="normal" officeooo:rsid="00d19bf8" fo:background-color="transparent" style:font-weight-asian="normal" style:font-weight-complex="normal"/>
    </style:style>
    <style:style style:name="T261" style:family="text">
      <style:text-properties fo:font-variant="normal" fo:text-transform="none" fo:font-style="normal" fo:font-weight="normal" officeooo:rsid="0105a850" fo:background-color="transparent" style:font-weight-asian="normal" style:font-weight-complex="normal"/>
    </style:style>
    <style:style style:name="T262" style:family="text">
      <style:text-properties fo:font-variant="normal" fo:text-transform="none" fo:font-style="normal" fo:font-weight="normal" officeooo:rsid="0196ff06" fo:background-color="transparent" style:font-weight-asian="normal" style:font-weight-complex="normal"/>
    </style:style>
    <style:style style:name="T263" style:family="text">
      <style:text-properties fo:font-variant="normal" fo:text-transform="none" fo:font-style="normal" fo:font-weight="normal" officeooo:rsid="01983fc0" fo:background-color="transparent" style:font-weight-asian="normal" style:font-weight-complex="normal"/>
    </style:style>
    <style:style style:name="T264" style:family="text">
      <style:text-properties fo:font-variant="normal" fo:text-transform="none" fo:font-style="normal" fo:font-weight="normal" officeooo:rsid="02388dd4" fo:background-color="transparent" style:font-weight-asian="normal" style:font-weight-complex="normal"/>
    </style:style>
    <style:style style:name="T265" style:family="text">
      <style:text-properties fo:font-variant="normal" fo:text-transform="none" fo:font-style="normal" fo:font-weight="normal" officeooo:rsid="026950a1" fo:background-color="transparent" style:font-weight-asian="normal" style:font-weight-complex="normal"/>
    </style:style>
    <style:style style:name="T266"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267"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268"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269"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270" style:family="text">
      <style:text-properties fo:font-variant="normal" fo:text-transform="none" fo:font-style="normal" fo:font-weight="normal" officeooo:rsid="0199b62a" fo:background-color="transparent" style:font-size-asian="11pt" style:font-style-asian="normal" style:font-weight-asian="normal" style:font-style-complex="normal" style:font-weight-complex="normal"/>
    </style:style>
    <style:style style:name="T271"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272" style:family="text">
      <style:text-properties fo:font-variant="normal" fo:text-transform="none" fo:font-style="normal" officeooo:rsid="0105a850" fo:background-color="transparent"/>
    </style:style>
    <style:style style:name="T273" style:family="text">
      <style:text-properties fo:font-variant="normal" fo:text-transform="none" fo:font-style="normal" officeooo:rsid="00f6d0cc" fo:background-color="transparent"/>
    </style:style>
    <style:style style:name="T274" style:family="text">
      <style:text-properties fo:font-variant="normal" fo:text-transform="none" fo:font-style="normal" officeooo:rsid="022c44f0" fo:background-color="transparent"/>
    </style:style>
    <style:style style:name="T275" style:family="text">
      <style:text-properties fo:font-variant="normal" fo:text-transform="none" style:font-name="Tex Gyre Pagella1" fo:font-size="10pt" fo:font-style="normal" style:text-underline-style="none" fo:font-weight="normal" officeooo:rsid="0105a850" fo:background-color="transparent"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style:text-underline-style="none" fo:font-weight="normal" officeooo:rsid="00f4c95a" fo:background-color="transparent" style:font-size-asian="10pt" style:font-weight-asian="normal" style:font-size-complex="10pt" style:font-weight-complex="normal"/>
    </style:style>
    <style:style style:name="T277" style:family="text">
      <style:text-properties fo:font-variant="normal" fo:text-transform="none" style:font-name="Tex Gyre Pagella1" fo:font-size="10pt" fo:font-style="normal" style:text-underline-style="none" fo:font-weight="normal" officeooo:rsid="00f4fb2c" fo:background-color="transparent" style:font-size-asian="10pt" style:font-weight-asian="normal" style:font-size-complex="10pt" style:font-weight-complex="normal"/>
    </style:style>
    <style:style style:name="T278" style:family="text">
      <style:text-properties fo:font-variant="normal" fo:text-transform="none" style:font-name="Tex Gyre Pagella1" fo:font-size="10pt" fo:font-style="normal" style:text-underline-style="none" fo:font-weight="normal" officeooo:rsid="019de304" fo:background-color="transparent" style:font-size-asian="10pt" style:font-weight-asian="normal" style:font-size-complex="10pt" style:font-weight-complex="normal"/>
    </style:style>
    <style:style style:name="T279" style:family="text">
      <style:text-properties fo:font-variant="normal" fo:text-transform="none" style:font-name="Tex Gyre Pagella1" fo:font-size="10pt" fo:font-style="normal" style:text-underline-style="none" fo:font-weight="normal" officeooo:rsid="01f2f6d9" fo:background-color="transparent" style:font-size-asian="10pt" style:font-weight-asian="normal" style:font-size-complex="10pt" style:font-weight-complex="normal"/>
    </style:style>
    <style:style style:name="T280" style:family="text">
      <style:text-properties fo:font-variant="normal" fo:text-transform="none" style:font-name="Tex Gyre Pagella1" fo:font-size="10pt" fo:font-style="normal" style:text-underline-style="none" fo:font-weight="normal" officeooo:rsid="026950a1" fo:background-color="transparent" style:font-size-asian="10pt" style:font-weight-asian="normal" style:font-size-complex="10pt" style:font-weight-complex="normal"/>
    </style:style>
    <style:style style:name="T281"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282"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283"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284"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285"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286"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287"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288"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289"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290"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292"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293"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294" style:family="text">
      <style:text-properties fo:font-variant="normal" fo:text-transform="none" style:font-name="Tex Gyre Pagella1" fo:font-size="10pt" fo:language="en" fo:country="GB" fo:font-style="normal" style:text-underline-style="none" fo:font-weight="normal" officeooo:rsid="0105a850" fo:background-color="transparent" style:font-size-asian="10pt" style:font-weight-asian="normal" style:font-size-complex="10pt" style:font-weight-complex="normal"/>
    </style:style>
    <style:style style:name="T295" style:family="text">
      <style:text-properties fo:font-variant="normal" fo:text-transform="none" style:font-name="Tex Gyre Pagella1" fo:font-size="10pt" fo:language="en" fo:country="GB" fo:font-style="normal" style:text-underline-style="none" fo:font-weight="normal" officeooo:rsid="02388dd4" fo:background-color="transparent" style:font-size-asian="10pt" style:font-weight-asian="normal" style:font-size-complex="10pt" style:font-weight-complex="normal"/>
    </style:style>
    <style:style style:name="T296" style:family="text">
      <style:text-properties fo:font-variant="normal" fo:text-transform="none" style:font-name="Tex Gyre Pagella1" fo:font-size="10pt" fo:language="en" fo:country="GB" fo:font-style="normal" style:text-underline-style="none" fo:font-weight="normal" officeooo:rsid="01f2f6d9" fo:background-color="transparent" style:font-size-asian="10pt" style:font-weight-asian="normal" style:font-size-complex="10pt" style:font-weight-complex="normal"/>
    </style:style>
    <style:style style:name="T297" style:family="text">
      <style:text-properties fo:font-variant="normal" fo:text-transform="none" style:font-name="Tex Gyre Pagella1" fo:font-size="10pt" fo:language="en" fo:country="GB" fo:font-style="normal" style:text-underline-style="none" fo:font-weight="normal" officeooo:rsid="0246823e" fo:background-color="transparent" style:font-size-asian="10pt" style:font-weight-asian="normal" style:font-size-complex="10pt" style:font-weight-complex="normal"/>
    </style:style>
    <style:style style:name="T298"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299"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300"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301"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302"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303"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304"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305"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306"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307" style:family="text">
      <style:text-properties fo:font-variant="normal" fo:text-transform="none" fo:color="#000000" style:text-line-through-style="none" fo:font-style="normal" style:text-underline-style="none" fo:font-weight="normal" style:text-blinking="false" fo:background-color="transparent"/>
    </style:style>
    <style:style style:name="T308"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309"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310" style:family="text">
      <style:text-properties fo:font-variant="normal" fo:text-transform="none" fo:color="#000000" style:text-line-through-style="none" fo:font-style="normal" style:text-underline-style="none" fo:font-weight="normal" style:text-blinking="false" fo:background-color="#ffffff"/>
    </style:style>
    <style:style style:name="T311"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312"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313"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314"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315"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316"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317"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318"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319" style:family="text">
      <style:text-properties fo:font-variant="normal" fo:text-transform="none" fo:color="#000000" style:font-name="Tex Gyre Pagella1" fo:font-size="10pt" fo:language="en" fo:country="GB" fo:font-style="normal" fo:font-weight="normal" officeooo:rsid="0105a850" fo:background-color="transparent" style:font-size-asian="10pt" style:font-style-asian="normal" style:font-weight-asian="normal" style:font-size-complex="10pt" style:font-style-complex="normal" style:font-weight-complex="normal"/>
    </style:style>
    <style:style style:name="T320"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321"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322"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23" style:family="text">
      <style:text-properties fo:font-variant="normal" fo:text-transform="none" fo:color="#000000" fo:font-style="normal" fo:font-weight="normal" officeooo:rsid="026950a1" fo:background-color="transparent" style:font-style-asian="normal" style:font-weight-asian="normal" style:font-style-complex="normal" style:font-weight-complex="normal"/>
    </style:style>
    <style:style style:name="T324"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325"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326"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327"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328"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329"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330" style:family="text">
      <style:text-properties fo:font-variant="normal" fo:text-transform="none" fo:font-size="11pt" fo:font-style="normal" officeooo:rsid="00ee8a77" fo:background-color="transparent" style:font-size-asian="11pt" style:font-size-complex="11pt"/>
    </style:style>
    <style:style style:name="T331" style:family="text">
      <style:text-properties fo:font-variant="normal" fo:text-transform="none" fo:font-size="11pt" fo:font-style="normal" officeooo:rsid="014197b0" fo:background-color="transparent" style:font-size-asian="11pt" style:font-size-complex="11pt"/>
    </style:style>
    <style:style style:name="T332" style:family="text">
      <style:text-properties fo:font-variant="normal" fo:text-transform="none" fo:font-size="11pt" fo:font-style="normal" officeooo:rsid="02301127" fo:background-color="transparent" style:font-size-asian="11pt" style:font-size-complex="11pt"/>
    </style:style>
    <style:style style:name="T333" style:family="text">
      <style:text-properties fo:font-variant="normal" fo:text-transform="none" fo:font-size="11pt" fo:font-style="normal" officeooo:rsid="01eac732" fo:background-color="transparent" style:font-size-asian="11pt" style:font-size-complex="11pt"/>
    </style:style>
    <style:style style:name="T334" style:family="text">
      <style:text-properties fo:font-variant="normal" fo:text-transform="none" fo:font-size="11pt" fo:font-style="normal" officeooo:rsid="0211f357" fo:background-color="transparent" style:font-size-asian="11pt" style:font-size-complex="11pt"/>
    </style:style>
    <style:style style:name="T335" style:family="text">
      <style:text-properties fo:font-variant="normal" fo:text-transform="none" fo:font-size="11pt" fo:font-style="normal" officeooo:rsid="00ee9f6f" fo:background-color="transparent" style:font-size-asian="11pt" style:font-size-complex="11pt"/>
    </style:style>
    <style:style style:name="T336" style:family="text">
      <style:text-properties officeooo:rsid="002d1ca1"/>
    </style:style>
    <style:style style:name="T337" style:family="text">
      <style:text-properties officeooo:rsid="00e30d08"/>
    </style:style>
    <style:style style:name="T338" style:family="text">
      <style:text-properties officeooo:rsid="00f9dbb0"/>
    </style:style>
    <style:style style:name="T339" style:family="text">
      <style:text-properties officeooo:rsid="00d06eea"/>
    </style:style>
    <style:style style:name="T340" style:family="text">
      <style:text-properties officeooo:rsid="00d16810"/>
    </style:style>
    <style:style style:name="T341" style:family="text">
      <style:text-properties officeooo:rsid="00d83b76"/>
    </style:style>
    <style:style style:name="T342" style:family="text">
      <style:text-properties officeooo:rsid="00d9dc0d"/>
    </style:style>
    <style:style style:name="T343" style:family="text">
      <style:text-properties officeooo:rsid="00ddbd13"/>
    </style:style>
    <style:style style:name="T344" style:family="text">
      <style:text-properties officeooo:rsid="0035fd91"/>
    </style:style>
    <style:style style:name="T345" style:family="text">
      <style:text-properties officeooo:rsid="00dfd640"/>
    </style:style>
    <style:style style:name="T346" style:family="text">
      <style:text-properties officeooo:rsid="00db46a8"/>
    </style:style>
    <style:style style:name="T347" style:family="text">
      <style:text-properties officeooo:rsid="00ea866b"/>
    </style:style>
    <style:style style:name="T348" style:family="text">
      <style:text-properties officeooo:rsid="00e0afed"/>
    </style:style>
    <style:style style:name="T349" style:family="text">
      <style:text-properties officeooo:rsid="00e2ae84"/>
    </style:style>
    <style:style style:name="T350" style:family="text">
      <style:text-properties officeooo:rsid="00ee8a77"/>
    </style:style>
    <style:style style:name="T351" style:family="text">
      <style:text-properties officeooo:rsid="00ee9f6f"/>
    </style:style>
    <style:style style:name="T352" style:family="text">
      <style:text-properties officeooo:rsid="00ef817a"/>
    </style:style>
    <style:style style:name="T353" style:family="text">
      <style:text-properties style:text-underline-style="none"/>
    </style:style>
    <style:style style:name="T354" style:family="text">
      <style:text-properties style:text-underline-style="none" officeooo:rsid="00d16810"/>
    </style:style>
    <style:style style:name="T355" style:family="text">
      <style:text-properties style:text-underline-style="none" officeooo:rsid="01521ffe"/>
    </style:style>
    <style:style style:name="T356" style:family="text">
      <style:text-properties style:text-underline-style="none" officeooo:rsid="01eb99df"/>
    </style:style>
    <style:style style:name="T357" style:family="text">
      <style:text-properties officeooo:rsid="00f3ecae"/>
    </style:style>
    <style:style style:name="T358" style:family="text">
      <style:text-properties officeooo:rsid="00f4fb2c"/>
    </style:style>
    <style:style style:name="T359"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60"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61" style:family="text">
      <style:text-properties officeooo:rsid="0104c884"/>
    </style:style>
    <style:style style:name="T362" style:family="text">
      <style:text-properties officeooo:rsid="01066070"/>
    </style:style>
    <style:style style:name="T363" style:family="text">
      <style:text-properties officeooo:rsid="01110555"/>
    </style:style>
    <style:style style:name="T364" style:family="text">
      <style:text-properties officeooo:rsid="0113873f"/>
    </style:style>
    <style:style style:name="T365" style:family="text">
      <style:text-properties officeooo:rsid="011965a3"/>
    </style:style>
    <style:style style:name="T366" style:family="text">
      <style:text-properties officeooo:rsid="012c5c8a"/>
    </style:style>
    <style:style style:name="T367" style:family="text">
      <style:text-properties officeooo:rsid="0138e241"/>
    </style:style>
    <style:style style:name="T368" style:family="text">
      <style:text-properties officeooo:rsid="013a9526"/>
    </style:style>
    <style:style style:name="T369" style:family="text">
      <style:text-properties officeooo:rsid="013dfa90"/>
    </style:style>
    <style:style style:name="T370" style:family="text">
      <style:text-properties officeooo:rsid="014001ca"/>
    </style:style>
    <style:style style:name="T371" style:family="text">
      <style:text-properties officeooo:rsid="0142e817"/>
    </style:style>
    <style:style style:name="T372" style:family="text">
      <style:text-properties officeooo:rsid="01519d34"/>
    </style:style>
    <style:style style:name="T373" style:family="text">
      <style:text-properties officeooo:rsid="0113190d"/>
    </style:style>
    <style:style style:name="T374" style:family="text">
      <style:text-properties fo:font-size="12pt" style:font-size-asian="12pt" style:font-size-complex="12pt"/>
    </style:style>
    <style:style style:name="T375" style:family="text">
      <style:text-properties fo:font-size="12pt" officeooo:rsid="00881e0b" style:font-size-asian="12pt" style:font-size-complex="12pt"/>
    </style:style>
    <style:style style:name="T376" style:family="text">
      <style:text-properties officeooo:rsid="00f21ba4"/>
    </style:style>
    <style:style style:name="T377" style:family="text">
      <style:text-properties officeooo:rsid="00f40e0d"/>
    </style:style>
    <style:style style:name="T378" style:family="text">
      <style:text-properties officeooo:rsid="008a854e"/>
    </style:style>
    <style:style style:name="T379" style:family="text">
      <style:text-properties officeooo:rsid="00f7dd4a"/>
    </style:style>
    <style:style style:name="T380" style:family="text">
      <style:text-properties officeooo:rsid="00f4f537"/>
    </style:style>
    <style:style style:name="T381" style:family="text">
      <style:text-properties officeooo:rsid="00c3b2f1"/>
    </style:style>
    <style:style style:name="T382" style:family="text">
      <style:text-properties officeooo:rsid="00651dc7"/>
    </style:style>
    <style:style style:name="T383" style:family="text">
      <style:text-properties officeooo:rsid="006f477e"/>
    </style:style>
    <style:style style:name="T384" style:family="text">
      <style:text-properties officeooo:rsid="014473f6"/>
    </style:style>
    <style:style style:name="T385"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386" style:family="text">
      <style:text-properties fo:color="#000000" style:font-name="Tex Gyre Pagella1" fo:font-size="11pt" fo:language="en" fo:country="GB" fo:font-style="normal" style:text-underline-style="none" officeooo:rsid="00f9f14c" style:font-size-asian="11pt" style:font-style-asian="normal" style:font-size-complex="11pt" style:font-style-complex="normal"/>
    </style:style>
    <style:style style:name="T387"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388"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389"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390"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391"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392"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393"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394"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95"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396"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397"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398"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399"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00"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01"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02"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03"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04"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05"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06" style:family="text">
      <style:text-properties fo:color="#000000" style:font-name="Tex Gyre Pagella1" fo:font-size="11pt" fo:font-style="normal" officeooo:rsid="001f912a" style:font-size-asian="11pt" style:font-style-asian="normal" style:font-size-complex="11pt" style:font-style-complex="normal"/>
    </style:style>
    <style:style style:name="T407" style:family="text">
      <style:text-properties fo:color="#000000" style:font-name="Tex Gyre Pagella1" fo:font-size="11pt" fo:font-style="normal" officeooo:rsid="002d1ca1" style:font-size-asian="11pt" style:font-style-asian="normal" style:font-size-complex="11pt" style:font-style-complex="normal"/>
    </style:style>
    <style:style style:name="T408" style:family="text">
      <style:text-properties fo:color="#000000" style:font-name="Tex Gyre Pagella1" fo:font-size="11pt" fo:font-style="normal" officeooo:rsid="019c931d" style:font-size-asian="11pt" style:font-style-asian="normal" style:font-size-complex="11pt" style:font-style-complex="normal"/>
    </style:style>
    <style:style style:name="T409" style:family="text">
      <style:text-properties fo:color="#000000" style:font-name="Tex Gyre Pagella1" fo:font-size="11pt" fo:font-style="normal" officeooo:rsid="009f73c1" style:font-size-asian="11pt" style:font-style-asian="normal" style:font-size-complex="11pt" style:font-style-complex="normal"/>
    </style:style>
    <style:style style:name="T410" style:family="text">
      <style:text-properties fo:color="#000000" style:font-name="Tex Gyre Pagella1" fo:font-size="11pt" fo:font-style="normal" officeooo:rsid="00a14186" style:font-size-asian="11pt" style:font-style-asian="normal" style:font-size-complex="11pt" style:font-style-complex="normal"/>
    </style:style>
    <style:style style:name="T411" style:family="text">
      <style:text-properties fo:color="#000000" style:font-name="Tex Gyre Pagella1" fo:font-size="11pt" fo:font-style="normal" officeooo:rsid="00d84752" style:font-size-asian="11pt" style:font-style-asian="normal" style:font-size-complex="11pt" style:font-style-complex="normal"/>
    </style:style>
    <style:style style:name="T412" style:family="text">
      <style:text-properties fo:color="#000000" style:font-name="Tex Gyre Pagella1" fo:font-size="11pt" fo:font-style="normal" officeooo:rsid="02335e0b" style:font-size-asian="11pt" style:font-style-asian="normal" style:font-size-complex="11pt" style:font-style-complex="normal"/>
    </style:style>
    <style:style style:name="T413" style:family="text">
      <style:text-properties fo:color="#000000" style:font-name="Tex Gyre Pagella1" fo:font-size="11pt" fo:font-style="normal" officeooo:rsid="02368a92" style:font-size-asian="11pt" style:font-style-asian="normal" style:font-size-complex="11pt" style:font-style-complex="normal"/>
    </style:style>
    <style:style style:name="T414" style:family="text">
      <style:text-properties fo:color="#000000" style:font-name="Tex Gyre Pagella1" fo:font-size="11pt" fo:font-style="normal" officeooo:rsid="02380479" style:font-size-asian="11pt" style:font-style-asian="normal" style:font-size-complex="11pt" style:font-style-complex="normal"/>
    </style:style>
    <style:style style:name="T415"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16"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17"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18"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19"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20"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21"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22"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23"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24"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25"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26"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27"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28"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29" style:family="text">
      <style:text-properties fo:color="#000000" fo:font-style="normal" style:font-style-asian="normal" style:font-style-complex="normal"/>
    </style:style>
    <style:style style:name="T430" style:family="text">
      <style:text-properties fo:color="#000000" fo:font-style="normal" officeooo:rsid="0233de03" style:font-style-asian="normal" style:font-style-complex="normal"/>
    </style:style>
    <style:style style:name="T431" style:family="text">
      <style:text-properties fo:color="#000000" fo:font-style="normal" officeooo:rsid="01bd5781" style:font-style-asian="normal" style:font-style-complex="normal"/>
    </style:style>
    <style:style style:name="T432" style:family="text">
      <style:text-properties fo:color="#000000" fo:font-style="normal" officeooo:rsid="018b844d" style:font-style-asian="normal" style:font-style-complex="normal"/>
    </style:style>
    <style:style style:name="T433" style:family="text">
      <style:text-properties fo:color="#000000" fo:font-style="normal" officeooo:rsid="023e153b" style:font-style-asian="normal" style:font-style-complex="normal"/>
    </style:style>
    <style:style style:name="T434" style:family="text">
      <style:text-properties fo:color="#000000" fo:font-style="normal" officeooo:rsid="023fd495" style:font-style-asian="normal" style:font-style-complex="normal"/>
    </style:style>
    <style:style style:name="T435" style:family="text">
      <style:text-properties fo:color="#000000" fo:font-style="normal" officeooo:rsid="0137a5c8" style:font-style-asian="normal" style:font-style-complex="normal"/>
    </style:style>
    <style:style style:name="T436" style:family="text">
      <style:text-properties fo:color="#000000" fo:font-style="normal" officeooo:rsid="00f9f14c" style:font-style-asian="normal" style:font-style-complex="normal"/>
    </style:style>
    <style:style style:name="T437" style:family="text">
      <style:text-properties fo:color="#000000" fo:font-style="normal" officeooo:rsid="02561997" style:font-style-asian="normal" style:font-style-complex="normal"/>
    </style:style>
    <style:style style:name="T438" style:family="text">
      <style:text-properties fo:color="#000000" fo:font-style="normal" officeooo:rsid="0256e156" style:font-style-asian="normal" style:font-style-complex="normal"/>
    </style:style>
    <style:style style:name="T439" style:family="text">
      <style:text-properties fo:color="#000000" fo:font-style="normal" officeooo:rsid="02576d9e" style:font-style-asian="normal" style:font-style-complex="normal"/>
    </style:style>
    <style:style style:name="T440" style:family="text">
      <style:text-properties fo:color="#000000" fo:font-style="normal" officeooo:rsid="0258f284" style:font-style-asian="normal" style:font-style-complex="normal"/>
    </style:style>
    <style:style style:name="T441" style:family="text">
      <style:text-properties fo:color="#000000" fo:font-style="normal" officeooo:rsid="02591895" style:font-style-asian="normal" style:font-style-complex="normal"/>
    </style:style>
    <style:style style:name="T442" style:family="text">
      <style:text-properties fo:color="#000000" fo:font-style="normal" officeooo:rsid="025929cb" style:font-style-asian="normal" style:font-style-complex="normal"/>
    </style:style>
    <style:style style:name="T443" style:family="text">
      <style:text-properties fo:color="#000000" fo:font-style="normal" officeooo:rsid="025a0d08" style:font-style-asian="normal" style:font-style-complex="normal"/>
    </style:style>
    <style:style style:name="T444" style:family="text">
      <style:text-properties fo:color="#000000" fo:font-style="normal" officeooo:rsid="025a13b6" style:font-style-asian="normal" style:font-style-complex="normal"/>
    </style:style>
    <style:style style:name="T445" style:family="text">
      <style:text-properties fo:color="#000000" fo:font-style="normal" officeooo:rsid="025b65a7" style:font-style-asian="normal" style:font-style-complex="normal"/>
    </style:style>
    <style:style style:name="T446" style:family="text">
      <style:text-properties fo:color="#000000" fo:font-style="normal" officeooo:rsid="025b8783" style:font-style-asian="normal" style:font-style-complex="normal"/>
    </style:style>
    <style:style style:name="T447" style:family="text">
      <style:text-properties fo:color="#000000" fo:font-style="normal" officeooo:rsid="025eb02b" style:font-style-asian="normal" style:font-style-complex="normal"/>
    </style:style>
    <style:style style:name="T448" style:family="text">
      <style:text-properties fo:color="#000000" fo:font-style="normal" officeooo:rsid="02620ed1" style:font-style-asian="normal" style:font-style-complex="normal"/>
    </style:style>
    <style:style style:name="T449" style:family="text">
      <style:text-properties fo:color="#000000" fo:font-style="normal" officeooo:rsid="02628188" style:font-style-asian="normal" style:font-style-complex="normal"/>
    </style:style>
    <style:style style:name="T450" style:family="text">
      <style:text-properties fo:color="#000000" fo:font-style="normal" officeooo:rsid="0263fbae" style:font-style-asian="normal" style:font-style-complex="normal"/>
    </style:style>
    <style:style style:name="T451" style:family="text">
      <style:text-properties fo:color="#000000" fo:font-style="normal" officeooo:rsid="0263fe7e" style:font-style-asian="normal" style:font-style-complex="normal"/>
    </style:style>
    <style:style style:name="T452" style:family="text">
      <style:text-properties fo:color="#000000" fo:font-style="normal" officeooo:rsid="02650a1e" style:font-style-asian="normal" style:font-style-complex="normal"/>
    </style:style>
    <style:style style:name="T453" style:family="text">
      <style:text-properties fo:color="#000000" fo:font-style="normal" officeooo:rsid="026950a1" style:font-style-asian="normal" style:font-style-complex="normal"/>
    </style:style>
    <style:style style:name="T454" style:family="text">
      <style:text-properties fo:color="#000000" fo:font-style="normal" officeooo:rsid="026e6791" style:font-style-asian="normal" style:font-style-complex="normal"/>
    </style:style>
    <style:style style:name="T455" style:family="text">
      <style:text-properties fo:color="#000000" fo:font-style="normal" officeooo:rsid="02711dfd" style:font-style-asian="normal" style:font-style-complex="normal"/>
    </style:style>
    <style:style style:name="T456" style:family="text">
      <style:text-properties fo:color="#000000" fo:font-style="normal" officeooo:rsid="027575f6" style:font-style-asian="normal" style:font-style-complex="normal"/>
    </style:style>
    <style:style style:name="T457" style:family="text">
      <style:text-properties fo:color="#000000" fo:font-style="normal" officeooo:rsid="0276f1ac" style:font-style-asian="normal" style:font-style-complex="normal"/>
    </style:style>
    <style:style style:name="T458" style:family="text">
      <style:text-properties fo:color="#000000" fo:font-style="normal" fo:font-weight="normal" style:font-style-asian="normal" style:font-weight-asian="normal" style:font-style-complex="normal" style:font-weight-complex="normal"/>
    </style:style>
    <style:style style:name="T459" style:family="text">
      <style:text-properties fo:color="#000000" fo:font-style="normal" fo:font-weight="normal" officeooo:rsid="02628188" style:font-style-asian="normal" style:font-weight-asian="normal" style:font-style-complex="normal" style:font-weight-complex="normal"/>
    </style:style>
    <style:style style:name="T460" style:family="text">
      <style:text-properties fo:color="#000000" fo:font-style="normal" fo:font-weight="normal" officeooo:rsid="018b844d" style:font-style-asian="normal" style:font-weight-asian="normal" style:font-style-complex="normal" style:font-weight-complex="normal"/>
    </style:style>
    <style:style style:name="T461" style:family="text">
      <style:text-properties fo:color="#000000" fo:font-style="normal" fo:font-weight="normal" officeooo:rsid="027013da" style:font-style-asian="normal" style:font-weight-asian="normal" style:font-style-complex="normal" style:font-weight-complex="normal"/>
    </style:style>
    <style:style style:name="T462" style:family="text">
      <style:text-properties fo:color="#000000" fo:font-style="normal" fo:font-weight="normal" officeooo:rsid="026e6791" style:font-style-asian="normal" style:font-weight-asian="normal" style:font-style-complex="normal" style:font-weight-complex="normal"/>
    </style:style>
    <style:style style:name="T463" style:family="text">
      <style:text-properties fo:color="#000000" fo:font-style="normal" fo:font-weight="normal" officeooo:rsid="0272627f" style:font-style-asian="normal" style:font-weight-asian="normal" style:font-style-complex="normal" style:font-weight-complex="normal"/>
    </style:style>
    <style:style style:name="T464" style:family="text">
      <style:text-properties fo:color="#000000" fo:font-style="normal" fo:font-weight="normal" officeooo:rsid="027575f6" style:font-style-asian="normal" style:font-weight-asian="normal" style:font-style-complex="normal" style:font-weight-complex="normal"/>
    </style:style>
    <style:style style:name="T465" style:family="text">
      <style:text-properties fo:color="#000000" fo:font-style="normal" fo:font-weight="normal" officeooo:rsid="027658b3" style:font-style-asian="normal" style:font-weight-asian="normal" style:font-style-complex="normal" style:font-weight-complex="normal"/>
    </style:style>
    <style:style style:name="T466" style:family="text">
      <style:text-properties fo:color="#000000" fo:font-style="italic" officeooo:rsid="013e0cfc" style:font-style-asian="italic" style:font-style-complex="italic"/>
    </style:style>
    <style:style style:name="T467" style:family="text">
      <style:text-properties fo:color="#000000" fo:font-style="italic" officeooo:rsid="0256e156" style:font-style-asian="italic" style:font-style-complex="italic"/>
    </style:style>
    <style:style style:name="T468" style:family="text">
      <style:text-properties fo:color="#000000" style:text-position="super 58%" fo:font-style="normal" officeooo:rsid="02628188" style:font-style-asian="normal" style:font-style-complex="normal"/>
    </style:style>
    <style:style style:name="T469"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70" style:family="text">
      <style:text-properties fo:color="#000000" style:font-name="TexGyrePagella1" fo:font-style="normal" officeooo:rsid="02628188" style:font-style-asian="normal" style:font-style-complex="normal"/>
    </style:style>
    <style:style style:name="T471" style:family="text">
      <style:text-properties fo:color="#000000" fo:font-size="10pt" fo:font-style="normal" officeooo:rsid="010a056d" style:font-size-asian="10pt" style:font-style-asian="normal" style:font-size-complex="10pt" style:font-style-complex="normal"/>
    </style:style>
    <style:style style:name="T472" style:family="text">
      <style:text-properties fo:color="#000000" fo:font-size="10pt" fo:font-style="normal" officeooo:rsid="018b844d" style:font-size-asian="10pt" style:font-style-asian="normal" style:font-size-complex="10pt" style:font-style-complex="normal"/>
    </style:style>
    <style:style style:name="T473" style:family="text">
      <style:text-properties fo:color="#000000" fo:font-size="10pt" fo:font-style="normal" officeooo:rsid="02628188" style:font-size-asian="10pt" style:font-style-asian="normal" style:font-size-complex="10pt" style:font-style-complex="normal"/>
    </style:style>
    <style:style style:name="T474"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475"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476" style:family="text">
      <style:text-properties officeooo:rsid="0167260f"/>
    </style:style>
    <style:style style:name="T477" style:family="text">
      <style:text-properties fo:font-size="11pt" style:font-size-asian="11pt" style:font-size-complex="11pt"/>
    </style:style>
    <style:style style:name="T478" style:family="text">
      <style:text-properties fo:font-size="11pt" officeooo:rsid="017378de" style:font-size-asian="11pt" style:font-size-complex="11pt"/>
    </style:style>
    <style:style style:name="T479" style:family="text">
      <style:text-properties fo:font-size="11pt" officeooo:rsid="00ee8a77" style:font-size-asian="11pt" style:font-size-complex="11pt"/>
    </style:style>
    <style:style style:name="T480" style:family="text">
      <style:text-properties fo:font-size="11pt" officeooo:rsid="00ee9f6f" style:font-size-asian="11pt" style:font-size-complex="11pt"/>
    </style:style>
    <style:style style:name="T481" style:family="text">
      <style:text-properties fo:font-size="11pt" officeooo:rsid="01b6d285" style:font-size-asian="11pt" style:font-size-complex="11pt"/>
    </style:style>
    <style:style style:name="T482" style:family="text">
      <style:text-properties fo:font-size="11pt" officeooo:rsid="0231a52a" style:font-size-asian="11pt" style:font-size-complex="11pt"/>
    </style:style>
    <style:style style:name="T483" style:family="text">
      <style:text-properties fo:font-size="11pt" fo:font-style="normal" officeooo:rsid="0195ca64" style:font-size-asian="11pt" style:font-style-asian="normal" style:font-size-complex="11pt" style:font-style-complex="normal"/>
    </style:style>
    <style:style style:name="T484" style:family="text">
      <style:text-properties fo:font-size="11pt" fo:font-style="normal" officeooo:rsid="01983fc0" style:font-size-asian="11pt" style:font-style-asian="normal" style:font-size-complex="11pt" style:font-style-complex="normal"/>
    </style:style>
    <style:style style:name="T485" style:family="text">
      <style:text-properties fo:font-size="11pt" fo:font-style="normal" officeooo:rsid="01e35dc9" style:font-size-asian="11pt" style:font-style-asian="normal" style:font-size-complex="11pt" style:font-style-complex="normal"/>
    </style:style>
    <style:style style:name="T486" style:family="text">
      <style:text-properties officeooo:rsid="017378de"/>
    </style:style>
    <style:style style:name="T487" style:family="text">
      <style:text-properties officeooo:rsid="016e67ec"/>
    </style:style>
    <style:style style:name="T488" style:family="text">
      <style:text-properties officeooo:rsid="0175ac10"/>
    </style:style>
    <style:style style:name="T489" style:family="text">
      <style:text-properties officeooo:rsid="0177ced5"/>
    </style:style>
    <style:style style:name="T490" style:family="text">
      <style:text-properties officeooo:rsid="017a4091"/>
    </style:style>
    <style:style style:name="T491" style:family="text">
      <style:text-properties style:text-underline-style="solid" style:text-underline-width="auto" style:text-underline-color="font-color" officeooo:rsid="01309b54"/>
    </style:style>
    <style:style style:name="T492" style:family="text">
      <style:text-properties style:text-underline-style="solid" style:text-underline-width="auto" style:text-underline-color="font-color" officeooo:rsid="017a4091"/>
    </style:style>
    <style:style style:name="T493" style:family="text">
      <style:text-properties style:text-underline-style="solid" style:text-underline-width="auto" style:text-underline-color="font-color" officeooo:rsid="017bd524"/>
    </style:style>
    <style:style style:name="T494" style:family="text">
      <style:text-properties officeooo:rsid="017bd524"/>
    </style:style>
    <style:style style:name="T495" style:family="text">
      <style:text-properties officeooo:rsid="017dce90"/>
    </style:style>
    <style:style style:name="T496" style:family="text">
      <style:text-properties officeooo:rsid="0186bd06"/>
    </style:style>
    <style:style style:name="T497" style:family="text">
      <style:text-properties fo:font-size="10pt" officeooo:rsid="00c2e60a" style:font-size-asian="10pt" style:font-size-complex="10pt"/>
    </style:style>
    <style:style style:name="T498" style:family="text">
      <style:text-properties fo:font-size="10pt" officeooo:rsid="020eb7dc" style:font-size-asian="10pt" style:font-size-complex="10pt"/>
    </style:style>
    <style:style style:name="T499" style:family="text">
      <style:text-properties fo:font-size="10pt" officeooo:rsid="0196ff06" style:font-size-asian="10pt" style:font-size-complex="10pt"/>
    </style:style>
    <style:style style:name="T500" style:family="text">
      <style:text-properties fo:font-size="10pt" officeooo:rsid="022c44f0" style:font-size-asian="10pt" style:font-size-complex="10pt"/>
    </style:style>
    <style:style style:name="T501" style:family="text">
      <style:text-properties fo:font-size="10pt" officeooo:rsid="00c2e60a" fo:background-color="transparent" style:font-size-asian="10pt" style:font-size-complex="10pt"/>
    </style:style>
    <style:style style:name="T502" style:family="text">
      <style:text-properties fo:font-size="10pt" officeooo:rsid="020e686f" fo:background-color="transparent" style:font-size-asian="10pt" style:font-size-complex="10pt"/>
    </style:style>
    <style:style style:name="T503" style:family="text">
      <style:text-properties officeooo:rsid="0188945c"/>
    </style:style>
    <style:style style:name="T504" style:family="text">
      <style:text-properties officeooo:rsid="01899564"/>
    </style:style>
    <style:style style:name="T505" style:family="text">
      <style:text-properties officeooo:rsid="018af1a3"/>
    </style:style>
    <style:style style:name="T506" style:family="text">
      <style:text-properties officeooo:rsid="018b844d"/>
    </style:style>
    <style:style style:name="T507" style:family="text">
      <style:text-properties officeooo:rsid="010a056d"/>
    </style:style>
    <style:style style:name="T508" style:family="text">
      <style:text-properties officeooo:rsid="010c66b1"/>
    </style:style>
    <style:style style:name="T509" style:family="text">
      <style:text-properties officeooo:rsid="0192cb4c"/>
    </style:style>
    <style:style style:name="T510" style:family="text">
      <style:text-properties officeooo:rsid="0196ff06"/>
    </style:style>
    <style:style style:name="T511" style:family="text">
      <style:text-properties officeooo:rsid="019de304"/>
    </style:style>
    <style:style style:name="T512" style:family="text">
      <style:text-properties officeooo:rsid="01ad1c66"/>
    </style:style>
    <style:style style:name="T513" style:family="text">
      <style:text-properties officeooo:rsid="01aec2bd"/>
    </style:style>
    <style:style style:name="T514" style:family="text">
      <style:text-properties officeooo:rsid="01b403c1"/>
    </style:style>
    <style:style style:name="T515" style:family="text">
      <style:text-properties officeooo:rsid="01c00376"/>
    </style:style>
    <style:style style:name="T516" style:family="text">
      <style:text-properties officeooo:rsid="01c5638a"/>
    </style:style>
    <style:style style:name="T517" style:family="text">
      <style:text-properties officeooo:rsid="01c5cfcd"/>
    </style:style>
    <style:style style:name="T518" style:family="text">
      <style:text-properties officeooo:rsid="01c93264"/>
    </style:style>
    <style:style style:name="T519" style:family="text">
      <style:text-properties officeooo:rsid="01e2ac9b"/>
    </style:style>
    <style:style style:name="T520" style:family="text">
      <style:text-properties officeooo:rsid="01eb58c7"/>
    </style:style>
    <style:style style:name="T521" style:family="text">
      <style:text-properties officeooo:rsid="01f8105e"/>
    </style:style>
    <style:style style:name="T522" style:family="text">
      <style:text-properties officeooo:rsid="01f855c0"/>
    </style:style>
    <style:style style:name="T523" style:family="text">
      <style:text-properties officeooo:rsid="01fa292f"/>
    </style:style>
    <style:style style:name="T524" style:family="text">
      <style:text-properties officeooo:rsid="01fad9f4"/>
    </style:style>
    <style:style style:name="T525" style:family="text">
      <style:text-properties officeooo:rsid="0202146d"/>
    </style:style>
    <style:style style:name="T526" style:family="text">
      <style:text-properties officeooo:rsid="0203f5c5"/>
    </style:style>
    <style:style style:name="T527" style:family="text">
      <style:text-properties officeooo:rsid="0209d5ca"/>
    </style:style>
    <style:style style:name="T528" style:family="text">
      <style:text-properties officeooo:rsid="02149631"/>
    </style:style>
    <style:style style:name="T529" style:family="text">
      <style:text-properties officeooo:rsid="02152832"/>
    </style:style>
    <style:style style:name="T530" style:family="text">
      <style:text-properties officeooo:rsid="021ccec1"/>
    </style:style>
    <style:style style:name="T531" style:family="text">
      <style:text-properties officeooo:rsid="0221c40c"/>
    </style:style>
    <style:style style:name="T532" style:family="text">
      <style:text-properties officeooo:rsid="0228f46a"/>
    </style:style>
    <style:style style:name="T533" style:family="text">
      <style:text-properties officeooo:rsid="0231a52a"/>
    </style:style>
    <style:style style:name="T534" style:family="text">
      <style:text-properties officeooo:rsid="02335e0b"/>
    </style:style>
    <style:style style:name="T535" style:family="text">
      <style:text-properties officeooo:rsid="0233de03"/>
    </style:style>
    <style:style style:name="T536" style:family="text">
      <style:text-properties officeooo:rsid="01e8514a"/>
    </style:style>
    <style:style style:name="T537" style:family="text">
      <style:text-properties officeooo:rsid="01e90db0"/>
    </style:style>
    <style:style style:name="T538" style:family="text">
      <style:text-properties style:font-size-asian="9.60000038146973pt"/>
    </style:style>
    <style:style style:name="T539" style:family="text">
      <style:text-properties officeooo:rsid="00d16810" style:font-size-asian="9.60000038146973pt"/>
    </style:style>
    <style:style style:name="T540" style:family="text">
      <style:text-properties officeooo:rsid="0235f09d"/>
    </style:style>
    <style:style style:name="T541" style:family="text">
      <style:text-properties officeooo:rsid="023663bf"/>
    </style:style>
    <style:style style:name="T542" style:family="text">
      <style:text-properties officeooo:rsid="02388dd4"/>
    </style:style>
    <style:style style:name="T543" style:family="text">
      <style:text-properties officeooo:rsid="0239e59f"/>
    </style:style>
    <style:style style:name="T544" style:family="text">
      <style:text-properties style:font-size-asian="8.75pt"/>
    </style:style>
    <style:style style:name="T545" style:family="text">
      <style:text-properties officeooo:rsid="023cb1da"/>
    </style:style>
    <style:style style:name="T546" style:family="text">
      <style:text-properties officeooo:rsid="023e153b"/>
    </style:style>
    <style:style style:name="T547" style:family="text">
      <style:text-properties officeooo:rsid="02433557"/>
    </style:style>
    <style:style style:name="T548" style:family="text">
      <style:text-properties officeooo:rsid="02433b86"/>
    </style:style>
    <style:style style:name="T549" style:family="text">
      <style:text-properties officeooo:rsid="0244916d"/>
    </style:style>
    <style:style style:name="T550" style:family="text">
      <style:text-properties officeooo:rsid="0246823e"/>
    </style:style>
    <style:style style:name="T551" style:family="text">
      <style:text-properties officeooo:rsid="02479093"/>
    </style:style>
    <style:style style:name="T552" style:family="text">
      <style:text-properties officeooo:rsid="0248fc72"/>
    </style:style>
    <style:style style:name="T553" style:family="text">
      <style:text-properties officeooo:rsid="024b8d4c"/>
    </style:style>
    <style:style style:name="T554" style:family="text">
      <style:text-properties officeooo:rsid="0252fd69"/>
    </style:style>
    <style:style style:name="T555" style:family="text">
      <style:text-properties officeooo:rsid="02576d9e"/>
    </style:style>
    <style:style style:name="T556" style:family="text">
      <style:text-properties officeooo:rsid="025c0ed3"/>
    </style:style>
    <style:style style:name="T557" style:family="text">
      <style:text-properties officeooo:rsid="025e036b"/>
    </style:style>
    <style:style style:name="T558" style:family="text">
      <style:text-properties fo:font-style="normal" fo:font-weight="normal" style:font-style-asian="normal" style:font-weight-asian="normal"/>
    </style:style>
    <style:style style:name="T559" style:family="text">
      <style:text-properties fo:color="#006633"/>
    </style:style>
    <style:style style:name="T560" style:family="text">
      <style:text-properties fo:color="#006633" fo:font-style="normal" fo:font-weight="normal" style:font-style-asian="normal" style:font-weight-asian="normal"/>
    </style:style>
    <style:style style:name="T561" style:family="text">
      <style:text-properties fo:color="#006633" fo:font-style="italic" fo:font-weight="normal" style:font-style-asian="italic" style:font-weight-asian="normal"/>
    </style:style>
    <style:style style:name="T562" style:family="text">
      <style:text-properties fo:color="#cc0000" fo:font-style="normal" fo:font-weight="normal" style:font-style-asian="normal" style:font-weight-asian="normal"/>
    </style:style>
    <style:style style:name="T563" style:family="text">
      <style:text-properties style:font-name="TexGyrePagella1"/>
    </style:style>
    <style:style style:name="T564" style:family="text">
      <style:text-properties style:font-name="TexGyrePagella1" fo:font-style="normal" fo:font-weight="normal" style:font-style-asian="normal" style:font-weight-asian="normal"/>
    </style:style>
    <style:style style:name="T565" style:family="text">
      <style:text-properties fo:color="#0000ff" fo:font-style="normal" fo:font-weight="normal" style:font-style-asian="normal" style:font-weight-asian="normal"/>
    </style:style>
    <style:style style:name="T566" style:family="text">
      <style:text-properties officeooo:rsid="026950a1"/>
    </style:style>
    <style:style style:name="T567" style:family="text">
      <style:text-properties officeooo:rsid="0269e5ca"/>
    </style:style>
    <style:style style:name="T568" style:family="text">
      <style:text-properties officeooo:rsid="02711dfd"/>
    </style:style>
    <style:style style:name="T569" style:family="text">
      <style:text-properties officeooo:rsid="0272627f"/>
    </style:style>
    <style:style style:name="T570" style:family="text">
      <style:text-properties officeooo:rsid="0274071e"/>
    </style:style>
    <style:style style:name="T571" style:family="text">
      <style:text-properties officeooo:rsid="027658b3"/>
    </style:style>
    <style:style style:name="T572" style:family="text">
      <style:text-properties officeooo:rsid="0279d77a"/>
    </style:style>
    <style:style style:name="T573" style:family="text">
      <style:text-properties fo:color="#808080" fo:font-size="16pt" fo:font-weight="bold"/>
    </style:style>
    <style:style style:name="T57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Frame">
      <style:graphic-properties style:vertical-pos="from-top" style:vertical-rel="paragraph"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15">
        <draw:rect text:anchor-type="paragraph" draw:z-index="0" draw:name="Rectangle 13" draw:style-name="gr1" draw:text-style-name="P431" svg:width="7.2504in" svg:height="0.6252in" svg:x="-0.3736in" svg:y="9.5in">
          <text:p/>
        </draw:rect>
        <draw:frame draw:style-name="fr2" draw:name="1" text:anchor-type="char" svg:y="1.6252in" svg:width="6.4654in" svg:height="1.1437in" draw:z-index="23">
          <draw:text-box>
            <text:p text:style-name="P125">
              D
              <text:span text:style-name="T527">3</text:span>
            </text:p>
            <text:p text:style-name="P126">
              <text:span text:style-name="T527">Thesis</text:span>
               Report
            </text:p>
          </draw:text-box>
        </draw:frame>
        <draw:frame draw:style-name="fr7" draw:name="Image 1" text:anchor-type="char" svg:x="5in" svg:y="9.5in" svg:width="1.861in" svg:height="0.5756in" draw:z-index="24">
          <draw:image xlink:href="Pictures/10000000000000C80000003E0EB0149B.png" xlink:type="simple" xlink:show="embed" xlink:actuate="onLoad"/>
        </draw:frame>
        <draw:frame draw:style-name="fr7" draw:name="Image 2" text:anchor-type="char" svg:x="-0.3752in" svg:y="9.5in" svg:width="0.8752in" svg:height="0.5654in" draw:z-index="25">
          <draw:image xlink:href="Pictures/100002010000008D0000005B0DE590ED.png" xlink:type="simple" xlink:show="embed" xlink:actuate="onLoad"/>
        </draw:frame>
        <draw:frame draw:style-name="fr3" draw:name="2" text:anchor-type="char" svg:y="4.3591in" svg:width="6.45in" svg:height="5.25in" draw:z-index="26">
          <draw:text-box>
            <text:p text:style-name="P136"/>
            <text:p text:style-name="P136">
              <text:span text:style-name="T527">Analysing bugs in</text:span>
               VM scheduler
              <text:span text:style-name="T527">s</text:span>
            </text:p>
            <text:p text:style-name="P135"/>
            <text:p text:style-name="P137"/>
            <text:p text:style-name="P138">Participant:</text:p>
            <text:p text:style-name="P138"/>
            <text:list xml:id="list7829320111461688198" text:style-name="WWNum1">
              <text:list-item>
                <text:p text:style-name="P408">Alexandros TSANTILAS</text:p>
                <text:p text:style-name="P410"/>
              </text:list-item>
            </text:list>
            <text:p text:style-name="P138"/>
            <text:p text:style-name="P138"/>
            <text:p text:style-name="P138">Supervisors</text:p>
            <text:p text:style-name="P138"/>
            <text:list xml:id="list175641275077227" text:continue-numbering="true" text:style-name="WWNum1">
              <text:list-item>
                <text:p text:style-name="P409">Fabien HERMENIER</text:p>
              </text:list-item>
              <text:list-item>
                <text:p text:style-name="P409">Ludovic HENRIO</text:p>
              </text:list-item>
            </text:list>
            <text:p text:style-name="P124"/>
            <text:p text:style-name="P124"/>
            <text:p text:style-name="P124"/>
            <text:p text:style-name="P127"/>
          </draw:text-box>
        </draw:frame>
        <draw:g text:anchor-type="char" draw:z-index="1" draw:name="Group 91" draw:style-name="gr2">
          <draw:custom-shape draw:name="Text Box 6" draw:style-name="gr3" draw:text-style-name="P432" svg:width="2.8669in" svg:height="0.5669in" svg:x="2.1701in" svg:y="1.0965in">
            <text:p text:style-name="P432">
              <text:span text:style-name="T573">
                <text:s/>
              </text:span>
              <text:span text:style-name="T573">Internship</text:span>
              <text:span text:style-name="T573">
                <text:tab/>
              </text:span>
              <text:span text:style-name="T573">
                <text:tab/>
              </text:span>
              <text:span text:style-name="T573">
                <text:tab/>
              </text:span>
            </text:p>
            <text:p text:style-name="P432">
              <text:span text:style-name="T573">2014 – 2015 </text:span>
              <text:span text:style-name="T573">
                <text:tab/>
              </text:span>
              <text:span text:style-name="T57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574">
                <text:s/>
              </text:span>
              <text:span text:style-name="T57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316"/>
      <text:p text:style-name="P123">Abstract</text:p>
      <text:p text:style-name="Standard">
        <text:span text:style-name="Subtle_20_Emphasis">
          <text:span text:style-name="T1"/>
        </text:span>
      </text:p>
      <text:p text:style-name="P25">
        Inside a
        <text:span text:style-name="T248">n</text:span>
         IaaS cloud, the VM scheduler is responsible for deploying the VMs to appropriate physical servers according to the SLAs. 
        <text:span text:style-name="T23">As</text:span>
         environmental conditions and t
        <text:span text:style-name="T25">he </text:span>
        clients' expectation
        <text:span text:style-name="T25">s</text:span>
         evolve, the VM scheduler 
        <text:span text:style-name="T25">has to </text:span>
        reconfigure the deployment accordingly.
      </text:p>
      <text:p text:style-name="P25"/>
      <text:p text:style-name="P26">
        However, 
        <text:span text:style-name="T22">i</text:span>
        mplementing a VM scheduler that is correct 
        <text:span text:style-name="T22">and</text:span>
         behaves according to its documentation is difficult 
        <text:span text:style-name="T23">and this fact has</text:span>
         led to defective implementations with severe consequences for both clients and providers. Fuzzing is a software testing technique to check complex software, 
        <text:span text:style-name="T25">that</text:span>
        <text:span text:style-name="T25">is based</text:span>
         in generating random input data for a component to usually detect crashing situations 
        <text:span text:style-name="T25">or wrong results</text:span>
        .
      </text:p>
      <text:p text:style-name="P27"/>
      <text:p text:style-name="P188">
        BtrPlace 
        <text:span text:style-name="T24">is a </text:span>
        research oriented VM scheduler, 
        <text:span text:style-name="T24">which still has </text:span>
        open 
        <text:span text:style-name="T22">bugs</text:span>
        <text:span text:style-name="T26">concerning</text:span>
         correctness issues. 
        <text:span text:style-name="T341">The current tool for discovering such bugs is not very efficient yet and new techniques should be applied for better code coverage and the creation of less, more effective test-cases that trigger</text:span>
        <text:span text:style-name="T342">distinct bugs.</text:span>
      </text:p>
      <text:p text:style-name="P188"/>
      <text:p text:style-name="P189">For this reason, in this document:</text:p>
      <text:list xml:id="list411840860204732257" text:style-name="L6">
        <text:list-item>
          <text:p text:style-name="P417">
            <text:span text:style-name="T100">first of all, we </text:span>
            <text:span text:style-name="T102">describe the general context of cloud computing, virtual machine schedulers and service level agreements. </text:span>
            <text:span text:style-name="T129">We also </text:span>
            <text:span text:style-name="T100">present currently open bugs in the Btr</text:span>
            <text:span text:style-name="T107">Place s</text:span>
            <text:span text:style-name="T100">cheduler, divid</text:span>
            <text:span text:style-name="T129">ing</text:span>
            <text:span text:style-name="T100"> them according to an appropriate classification.</text:span>
          </text:p>
        </text:list-item>
        <text:list-item>
          <text:p text:style-name="P417">
            <text:span text:style-name="T102">secondly</text:span>
            <text:span text:style-name="T103">, </text:span>
            <text:span text:style-name="T128">we </text:span>
            <text:span text:style-name="T129">underline the difficulties in testing VM schedulers </text:span>
            <text:span text:style-name="T131">and w</text:span>
            <text:span text:style-name="T130">e</text:span>
            <text:span text:style-name="T129"> </text:span>
            <text:span text:style-name="T128">state some widely used techniques for testing software, </text:span>
            <text:span text:style-name="T130">including</text:span>
            <text:span text:style-name="T100"> </text:span>
            <text:span text:style-name="T103">fuzzing approach</text:span>
            <text:span text:style-name="T130">es. </text:span>
            <text:span text:style-name="T131">In addition,</text:span>
            <text:span text:style-name="T130"> w</text:span>
            <text:span text:style-name="T128">e </text:span>
            <text:span text:style-name="T103">describe how</text:span>
            <text:span text:style-name="T100"> the current </text:span>
            <text:span text:style-name="T123">verification tool</text:span>
            <text:span text:style-name="T100"> </text:span>
            <text:span text:style-name="T103">of the BtrPlace </text:span>
            <text:span text:style-name="T100">works, </text:span>
            <text:span text:style-name="T101">underlin</text:span>
            <text:span text:style-name="T130">ing its weaknesses.</text:span>
          </text:p>
        </text:list-item>
        <text:list-item>
          <text:p text:style-name="P418">
            <text:span text:style-name="T128">then</text:span>
            <text:span text:style-name="T100">, </text:span>
            <text:span text:style-name="T128">we </text:span>
            <text:span text:style-name="T100">elaborate on </text:span>
            <text:span text:style-name="T101">our </text:span>
            <text:span text:style-name="T132">solution,</text:span>
            <text:span text:style-name="T101"> </text:span>
            <text:span text:style-name="T132">that</text:span>
            <text:span text:style-name="T101"> exploit</text:span>
            <text:span text:style-name="T132">s</text:span>
            <text:span text:style-name="T101"> the various</text:span>
            <text:span text:style-name="T100"> configuration plans effectively to </text:span>
            <text:span text:style-name="T123">discover more bugs </text:span>
            <text:span text:style-name="T132">and includes a visualization tool thta helps distinguishing similar and very different bugs.</text:span>
          </text:p>
        </text:list-item>
        <text:list-item>
          <text:p text:style-name="P419">
            finally, we present our results and illustrate
            <text:span text:style-name="T532"> the causes of the bugs discovered by our tools</text:span>
            . 
            <text:span text:style-name="T541">We then conclude that our solution is indeed effective, as we can identify more bugs and we can better distinguish their causes.</text:span>
          </text:p>
        </text:list-item>
      </text:list>
      <text:p text:style-name="P194"/>
      <text:p text:style-name="P194"/>
      <text:p text:style-name="P194"/>
      <text:p text:style-name="P194"/>
      <text:p text:style-name="P11"/>
      <text:p text:style-name="P11"/>
      <text:p text:style-name="P11"/>
      <text:p text:style-name="P11"/>
      <text:p text:style-name="P11"/>
      <text:p text:style-name="P11"/>
      <text:p text:style-name="P11"/>
      <text:p text:style-name="P11"/>
      <text:p text:style-name="P11"/>
      <text:p text:style-name="P11"/>
      <text:p text:style-name="P9"/>
      <text:p text:style-name="P9"/>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415">
            <text:a xlink:type="simple" xlink:href="#__RefHeading__2998_145594584" text:style-name="Index_20_Link" text:visited-style-name="Index_20_Link">
              1. Context &amp; framework
              <text:tab/>
              4
            </text:a>
          </text:p>
          <text:p text:style-name="P411">
            <text:a xlink:type="simple" xlink:href="#__RefHeading__5624_145594584" text:style-name="Index_20_Link" text:visited-style-name="Index_20_Link">
              Cloud Computing
              <text:tab/>
              4
            </text:a>
          </text:p>
          <text:p text:style-name="P411">
            <text:a xlink:type="simple" xlink:href="#__RefHeading__6502_1013816198" text:style-name="Index_20_Link" text:visited-style-name="Index_20_Link">
              Service Level Agreements
              <text:tab/>
              5
            </text:a>
          </text:p>
          <text:p text:style-name="P411">
            <text:a xlink:type="simple" xlink:href="#__RefHeading__5626_145594584" text:style-name="Index_20_Link" text:visited-style-name="Index_20_Link">
              Resource Management
              <text:tab/>
              5
            </text:a>
          </text:p>
          <text:p text:style-name="P411">
            <text:a xlink:type="simple" xlink:href="#__RefHeading__4130_651344678" text:style-name="Index_20_Link" text:visited-style-name="Index_20_Link">
              The BtrPlace VM scheduler
              <text:tab/>
              6
            </text:a>
          </text:p>
          <text:p text:style-name="P411">
            <text:a xlink:type="simple" xlink:href="#__RefHeading__4790_309596708" text:style-name="Index_20_Link" text:visited-style-name="Index_20_Link">
              Bugs in VM schedulers
              <text:tab/>
              8
            </text:a>
          </text:p>
          <text:p text:style-name="P416">
            <text:a xlink:type="simple" xlink:href="#__RefHeading__4834_309596708" text:style-name="Index_20_Link" text:visited-style-name="Index_20_Link">
              Bug categorization
              <text:tab/>
              8
            </text:a>
          </text:p>
          <text:p text:style-name="P416">
            <text:a xlink:type="simple" xlink:href="#__RefHeading__4856_309596708" text:style-name="Index_20_Link" text:visited-style-name="Index_20_Link">
              Consequences
              <text:tab/>
              11
            </text:a>
          </text:p>
          <text:p text:style-name="P415">
            <text:a xlink:type="simple" xlink:href="#__RefHeading__4586_1365853713" text:style-name="Index_20_Link" text:visited-style-name="Index_20_Link">
              2.Problem: How to test schedulers?
              <text:tab/>
              12
            </text:a>
          </text:p>
          <text:p text:style-name="P411">
            <text:a xlink:type="simple" xlink:href="#__RefHeading__5069_1391131427" text:style-name="Index_20_Link" text:visited-style-name="Index_20_Link">
              Difficulties in testing VM schedulers
              <text:tab/>
              12
            </text:a>
          </text:p>
          <text:p text:style-name="P416">
            <text:a xlink:type="simple" xlink:href="#__RefHeading__4905_238053350" text:style-name="Index_20_Link" text:visited-style-name="Index_20_Link">
              Diversity of configurations
              <text:tab/>
              12
            </text:a>
          </text:p>
          <text:p text:style-name="P416">
            <text:a xlink:type="simple" xlink:href="#__RefHeading__5411_1391131427" text:style-name="Index_20_Link" text:visited-style-name="Index_20_Link">
              Identification of similar bugs
              <text:tab/>
              14
            </text:a>
          </text:p>
          <text:p text:style-name="P411">
            <text:a xlink:type="simple" xlink:href="#__RefHeading__5071_1391131427" text:style-name="Index_20_Link" text:visited-style-name="Index_20_Link">
              State-of-the-art
              <text:tab/>
              15
            </text:a>
          </text:p>
          <text:p text:style-name="P416">
            <text:a xlink:type="simple" xlink:href="#__RefHeading__5073_1391131427" text:style-name="Index_20_Link" text:visited-style-name="Index_20_Link">
              Fuzzing techniques
              <text:tab/>
              15
            </text:a>
          </text:p>
          <text:p text:style-name="P416">
            <text:a xlink:type="simple" xlink:href="#__RefHeading__727_712135975" text:style-name="Index_20_Link" text:visited-style-name="Index_20_Link">
              BtrPlace testing strategies
              <text:tab/>
              17
            </text:a>
          </text:p>
          <text:p text:style-name="P411">
            <text:a xlink:type="simple" xlink:href="#__RefHeading__5417_1391131427" text:style-name="Index_20_Link" text:visited-style-name="Index_20_Link">
              Current BtrPlace Fuzzer
              <text:tab/>
              18
            </text:a>
          </text:p>
          <text:p text:style-name="P416">
            <text:a xlink:type="simple" xlink:href="#__RefHeading__4907_238053350" text:style-name="Index_20_Link" text:visited-style-name="Index_20_Link">
              WorkFlow
              <text:tab/>
              18
            </text:a>
          </text:p>
          <text:p text:style-name="P416">
            <text:a xlink:type="simple" xlink:href="#__RefHeading__4909_238053350" text:style-name="Index_20_Link" text:visited-style-name="Index_20_Link">
              Static transition probabilities
              <text:tab/>
              18
            </text:a>
          </text:p>
          <text:p text:style-name="P416">
            <text:a xlink:type="simple" xlink:href="#__RefHeading__6593_2020971996" text:style-name="Index_20_Link" text:visited-style-name="Index_20_Link">
              Multiple occurrence of same bugs
              <text:tab/>
              20
            </text:a>
          </text:p>
          <text:p text:style-name="P415">
            <text:a xlink:type="simple" xlink:href="#__RefHeading__735_712135975" text:style-name="Index_20_Link" text:visited-style-name="Index_20_Link">
              3.Solution: Improved fuzzer for BtrPlace
              <text:tab/>
              22
            </text:a>
          </text:p>
          <text:p text:style-name="P411">
            <text:a xlink:type="simple" xlink:href="#__RefHeading__5075_1391131427" text:style-name="Index_20_Link" text:visited-style-name="Index_20_Link">
              Workflow of proposed solution
              <text:tab/>
              22
            </text:a>
          </text:p>
          <text:p text:style-name="P411">
            <text:a xlink:type="simple" xlink:href="#__RefHeading__5077_1391131427" text:style-name="Index_20_Link" text:visited-style-name="Index_20_Link">
              Diversity of configurations exploitation
              <text:tab/>
              23
            </text:a>
          </text:p>
          <text:p text:style-name="P411">
            <text:a xlink:type="simple" xlink:href="#__RefHeading__5079_1391131427" text:style-name="Index_20_Link" text:visited-style-name="Index_20_Link">
              Bug visualization tool
              <text:tab/>
              26
            </text:a>
          </text:p>
          <text:p text:style-name="P411">
            <text:a xlink:type="simple" xlink:href="#__RefHeading__5081_1391131427" text:style-name="Index_20_Link" text:visited-style-name="Index_20_Link">
              Identification of similar bugs
              <text:tab/>
              29
            </text:a>
          </text:p>
          <text:p text:style-name="P415">
            <text:a xlink:type="simple" xlink:href="#__RefHeading__5107_1391131427" text:style-name="Index_20_Link" text:visited-style-name="Index_20_Link">
              4.Results
              <text:tab/>
              30
            </text:a>
          </text:p>
          <text:p text:style-name="P411">
            <text:a xlink:type="simple" xlink:href="#__RefHeading__5109_1391131427" text:style-name="Index_20_Link" text:visited-style-name="Index_20_Link">
              Algorithm effectiveness
              <text:tab/>
              30
            </text:a>
          </text:p>
          <text:p text:style-name="P411">
            <text:a xlink:type="simple" xlink:href="#__RefHeading__5111_1391131427" text:style-name="Index_20_Link" text:visited-style-name="Index_20_Link">
              Bugs cause analysis
              <text:tab/>
              30
            </text:a>
          </text:p>
          <text:p text:style-name="P415">
            <text:a xlink:type="simple" xlink:href="#__RefHeading__4826_1391131427" text:style-name="Index_20_Link" text:visited-style-name="Index_20_Link">
              5.Conclusion
              <text:tab/>
              30
            </text:a>
          </text:p>
          <text:p text:style-name="P415">
            <text:a xlink:type="simple" xlink:href="#__RefHeading__739_712135975" text:style-name="Index_20_Link" text:visited-style-name="Index_20_Link">
              6.Bibliography
              <text:tab/>
              31
            </text:a>
          </text:p>
        </text:index-body>
      </text:table-of-content>
      <text:p text:style-name="P12"/>
      <text:p text:style-name="P9"/>
      <text:p text:style-name="P9"/>
      <text:p text:style-name="P9"/>
      <text:p text:style-name="P9"/>
      <text:p text:style-name="P9"/>
      <text:p text:style-name="P9"/>
      <text:p text:style-name="P9"/>
      <text:p text:style-name="P20"/>
      <text:list xml:id="list6907093518594791598" text:style-name="WWNum6">
        <text:list-item>
          <text:h text:style-name="P399" text:outline-level="1">
            <text:bookmark-start text:name="__RefHeading__2998_145594584"/>
            <text:soft-page-break/>
            <text:s/>
            Context &amp; framework
            <text:bookmark-end text:name="__RefHeading__2998_145594584"/>
          </text:h>
        </text:list-item>
      </text:list>
      <text:p text:style-name="P89"/>
      <text:h text:style-name="P115" text:outline-level="2">
        <text:bookmark-start text:name="__RefHeading__5624_145594584"/>
        Cloud Computing
        <text:bookmark-end text:name="__RefHeading__5624_145594584"/>
      </text:h>
      <text:p text:style-name="P152"/>
      <text:p text:style-name="P251">
        <text:span text:style-name="T96">According to the NIST definition of cloud computing [</text:span>
        <text:span text:style-name="T106">1</text:span>
        <text:span text:style-name="T96">], it consi</text:span>
        <text:span text:style-name="T97">s</text:span>
        <text:span text:style-name="T96">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72">This cloud model is composed of five essential characteristics:</text:p>
      <text:list xml:id="list1369328153395497496" text:style-name="L7">
        <text:list-item>
          <text:p text:style-name="P423">on-demand self-service,</text:p>
        </text:list-item>
        <text:list-item>
          <text:p text:style-name="P423">broad network access,</text:p>
        </text:list-item>
        <text:list-item>
          <text:p text:style-name="P423">resource pooling, supporting multi-tenancy and providing location independence with dynamic assignment of different physical and virtual resources,</text:p>
        </text:list-item>
        <text:list-item>
          <text:p text:style-name="P425">
            <text:span text:style-name="T97">rapid elasticity, due to the capability of </text:span>
            <text:span text:style-name="T98">scaling rapidly according to demand</text:span>
            <text:span text:style-name="T97"> and</text:span>
          </text:p>
        </text:list-item>
        <text:list-item>
          <text:p text:style-name="P427">
            <text:span text:style-name="T97">measured service, with a usually pay-as-you-go or charge-per-use </text:span>
            <text:span text:style-name="T98">policy</text:span>
            <text:span text:style-name="T97">.</text:span>
          </text:p>
        </text:list-item>
      </text:list>
      <text:p text:style-name="P275">
        <text:span text:style-name="T98">According to the type of service it provides, it can also be separated in</text:span>
        <text:span text:style-name="T97"> </text:span>
        <text:span text:style-name="T71">three models:</text:span>
      </text:p>
      <text:list xml:id="list4771823339743137839" text:style-name="L8">
        <text:list-item>
          <text:p text:style-name="P424">Software as a Service (SaaS), in which the end-user can use the provider’s applications that are running on a cloud infrastructure. Such examples are GMail, Twitter and GitHub.</text:p>
        </text:list-item>
        <text:list-item>
          <text:p text:style-name="P424">
            Platform as a Service (PaaS), that consists programming languages, libraries, services and tools supported by the provider, so as to help the consumer deploy his 
            <text:span text:style-name="T509">o</text:span>
            wn applications. Examples of this service type are Heroku, Google app engine, openshift and cloud foundry.
          </text:p>
        </text:list-item>
        <text:list-item>
          <text:p text:style-name="P426">
            <text:span text:style-name="T98">Infrastructure as a Service (IaaS), that provides to the user the ability to provision computing resources, </text:span>
            <text:span text:style-name="T99">having control over the operating systems, storage and deployed applications (no control of the underlying cloud infrastructure though)</text:span>
            <text:span text:style-name="T98">. Such examples are Amazon EC2 and Google compute engine.</text:span>
          </text:p>
        </text:list-item>
      </text:list>
      <text:p text:style-name="P273"/>
      <text:list xml:id="list175640150320450" text:continue-numbering="true" text:style-name="L8">
        <text:list-header>
          <text:p text:style-name="P430">
            <text:span text:style-name="T97">In particular, a</text:span>
            <text:span text:style-name="T95">n </text:span>
            <text:span text:style-name="T47">IaaS cloud computing </text:span>
            <text:span text:style-name="T29">is a </text:span>
            <text:span text:style-name="T46">model according to which the user </text:span>
            <text:span text:style-name="T49">can</text:span>
            <text:span text:style-name="T46"> provision computing, storage, networking, </text:span>
            <text:span text:style-name="T49">or other</text:span>
            <text:span text:style-name="T46"> resources, provided by an organization.</text:span>
            <text:span text:style-name="T29"> The client, </text:span>
            <text:span text:style-name="T46">who</text:span>
            <text:span text:style-name="T29"> typically pays on a per-use basis, </text:span>
            <text:span text:style-name="T46">is able to develop and execute whatever software he wants, either it is an operating system or an application. </text:span>
            <text:span text:style-name="T50">The client</text:span>
            <text:span text:style-name="T46"> doesn't control the infrastructure of the cloud, but he has </text:span>
            <text:span text:style-name="T48">total</text:span>
            <text:span text:style-name="T46"> control of system, storage, computing and networking operations. H</text:span>
            <text:span text:style-name="T50">owever, he</text:span>
            <text:span text:style-name="T46"> is able to define his memory, computing power, storage volume and operating system requirements.</text:span>
          </text:p>
        </text:list-header>
      </text:list>
      <text:p text:style-name="P153">
        <text:span text:style-name="T104">The hardware resources are typically provided to the user as virtual machines. The provider is the only</text:span>
        <text:span text:style-name="T96"> responsible for housing, running and maintaining </text:span>
        <text:span text:style-name="T104">the equipment, </text:span>
        <text:span text:style-name="T105">while the user controls the resources provided, along with the deployed software</text:span>
        <text:span text:style-name="T96">. </text:span>
        <text:span text:style-name="T95">The main features of an IaaS cloud are the dynamic scaling, the u</text:span>
        <text:span text:style-name="T96">tility computing service and billing model </text:span>
        <text:span text:style-name="T95">and</text:span>
        <text:span text:style-name="T96"> </text:span>
        <text:span text:style-name="T95">the p</text:span>
        <text:span text:style-name="T96">olicy-based services.</text:span>
      </text:p>
      <text:p text:style-name="P153"/>
      <text:h text:style-name="P117" text:outline-level="2">
        <text:bookmark-start text:name="__RefHeading__6502_1013816198"/>
        <text:soft-page-break/>
        Service Level Agreements
        <text:bookmark-end text:name="__RefHeading__6502_1013816198"/>
      </text:h>
      <text:p text:style-name="P203"/>
      <text:p text:style-name="P203">
        <text:span text:style-name="T233">A service-level agreement (SLA) </text:span>
        <text:span text:style-name="T234">consists an agreement between the service user and a service provi</text:span>
        <text:span text:style-name="T236">d</text:span>
        <text:span text:style-name="T234">ed. </text:span>
        <text:span text:style-name="T235">It </text:span>
        <text:span text:style-name="T234">defines the quality of service (QoS) provided, </text:span>
        <text:span text:style-name="T235">performance measurement, </text:span>
        <text:span text:style-name="T234">the responsibilities </text:span>
        <text:span text:style-name="T235">of the parties included</text:span>
        <text:span text:style-name="T234">, </text:span>
        <text:span text:style-name="T235">the customer duties,</text:span>
        <text:span text:style-name="T234"> </text:span>
        <text:span text:style-name="T235">the pricing, warranties, termination</text:span>
        <text:span text:style-name="T234"> and the penalties of the provider in case of violations. It </text:span>
        <text:span text:style-name="T233">is a</text:span>
        <text:span text:style-name="T237"> part of a service contract where a service is formally defined, </text:span>
        <text:span text:style-name="T238">along with all the characteristics of the provided service</text:span>
        <text:span text:style-name="T237">. </text:span>
        <text:span text:style-name="T239">An SLA</text:span>
        <text:span text:style-name="T477"> can depend from a lot of factors and is usually performance oriented. </text:span>
        <text:span text:style-name="T478">For this reason it has</text:span>
        <text:span text:style-name="T239"> a technical definition in terms of</text:span>
        <text:span text:style-name="T478"> performance indicators. </text:span>
        <text:span text:style-name="T477">Some examples </text:span>
        <text:span text:style-name="T478">are</text:span>
        <text:span text:style-name="T477">:</text:span>
      </text:p>
      <text:list xml:id="list4521866535897074600" text:style-name="L9">
        <text:list-item>
          <text:p text:style-name="P420">
            Mean Time Between Failures 
            <text:span text:style-name="T486">(MTBF) </text:span>
            = (Total up time)/(number of breakdowns);
          </text:p>
        </text:list-item>
        <text:list-item>
          <text:p text:style-name="P420">
            Mean Time To Repair 
            <text:span text:style-name="T486">(MTTR) </text:span>
            = (Total down time)/(number of breakdowns);
          </text:p>
        </text:list-item>
        <text:list-item>
          <text:p text:style-name="P428">
            availability = MTBF/
            <text:span text:style-name="T486">(</text:span>
            MTTR + MTBF
            <text:span text:style-name="T486">)</text:span>
          </text:p>
        </text:list-item>
      </text:list>
      <text:p text:style-name="P195">
        <text:bookmark text:name="docs-internal-guid-59373d31-970e-461a-b50a-0a361bf8c9b6"/>
        <text:span text:style-name="T311">Usually customers </text:span>
        <text:span text:style-name="T312">require a </text:span>
        <text:span text:style-name="T313">good</text:span>
        <text:span text:style-name="T312"> QoS and </text:span>
        <text:span text:style-name="T314">a</text:span>
        <text:span text:style-name="T312"> particular </text:span>
        <text:span text:style-name="T310">guaranteed capacity (CPU, memory, bandwidth), latency and throughput. </text:span>
        <text:span text:style-name="T315">However, </text:span>
        <text:span text:style-name="T310">at the same time the provider </text:span>
        <text:span text:style-name="T315">opts</text:span>
        <text:span text:style-name="T310"> to reach its personal objective, </text:span>
        <text:span text:style-name="T316">like reduced costs and reduced energy consumption</text:span>
        <text:span text:style-name="T310">.</text:span>
      </text:p>
      <text:p text:style-name="P422"/>
      <text:h text:style-name="P116" text:outline-level="2">
        <text:bookmark-start text:name="__RefHeading__5626_145594584"/>
        Resource Manage
        <text:span text:style-name="T489">ment</text:span>
        <text:bookmark-end text:name="__RefHeading__5626_145594584"/>
      </text:h>
      <text:p text:style-name="P16"/>
      <text:p text:style-name="P258">
        <text:span text:style-name="T222">R</text:span>
        <text:span text:style-name="T221">esource management </text:span>
        <text:span text:style-name="T223">in cloud computing</text:span>
        <text:span text:style-name="T221"> </text:span>
        <text:span text:style-name="T222">refers</text:span>
        <text:span text:style-name="T221"> to techniques for managing </text:span>
        <text:span text:style-name="T223">the cloud </text:span>
        <text:span text:style-name="T221">resources. It includes both </text:span>
        <text:span text:style-name="T224">allocating and </text:span>
        <text:span text:style-name="T221">releasing a resource when </text:span>
        <text:span text:style-name="T223">it is no more needed, preventing resource leaks and</text:span>
        <text:span text:style-name="T221"> deal</text:span>
        <text:span text:style-name="T224">s</text:span>
        <text:span text:style-name="T221"> with resource </text:span>
        <text:span text:style-name="T224">distribution</text:span>
        <text:span text:style-name="T221">. </text:span>
        <text:span text:style-name="T222">The resource management in a cloud is achieved with the help of schedulers. </text:span>
        <text:span text:style-name="T29">The </text:span>
        <text:span text:style-name="T51">main </text:span>
        <text:span text:style-name="T29">goal of a scheduler is allocate the VMs in order to reach a certain awaited level of QoS </text:span>
        <text:span text:style-name="T51">required by the service users </text:span>
        <text:span text:style-name="T57">and is monitored continuously [2]</text:span>
        <text:span text:style-name="T29">. </text:span>
        <text:span text:style-name="T317">Obviously there is not a single or a perfect way to do this, but a series of different strategies with different final goals. </text:span>
        <text:span text:style-name="T318">The main concerns of a scheduler is to decide w</text:span>
        <text:span text:style-name="T52">here to place the VMs and how m</text:span>
        <text:span text:style-name="T58">any</text:span>
        <text:span text:style-name="T52"> </text:span>
        <text:span text:style-name="T58">resources</text:span>
        <text:span text:style-name="T52"> to allocate for them.</text:span>
      </text:p>
      <text:p text:style-name="P255">
        <text:span text:style-name="T487">The schedulers are divided in static and dynamic ones. The schedulers that belong in the first category </text:span>
        <text:span text:style-name="T307">manage </text:span>
        <text:span text:style-name="T308">the scheduling of the VMs</text:span>
        <text:span text:style-name="T307"> at the arrival time </text:span>
        <text:span text:style-name="T308">and therefore when a VM is allocated to a host, it can't be moved to another</text:span>
        <text:span text:style-name="T307">. </text:span>
        <text:span text:style-name="T308">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09">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54">
        <text:span text:style-name="T187">T</text:span>
        <text:span text:style-name="T172">he </text:span>
        <text:span text:style-name="T202">VM scheduler</text:span>
        <text:span text:style-name="T172"> is </text:span>
        <text:span text:style-name="T188">one of the most important elements</text:span>
        <text:span text:style-name="T172"> </text:span>
        <text:span text:style-name="T188">for </text:span>
        <text:span text:style-name="T172">the good functioning of an IaaS cloud.</text:span>
        <text:span text:style-name="T71"> </text:span>
        <text:span text:style-name="T110">At first, t</text:span>
        <text:span text:style-name="T71">he clients </text:span>
        <text:span text:style-name="T111">demand</text:span>
        <text:span text:style-name="T71"> their requirements </text:span>
        <text:span text:style-name="T111">based</text:span>
        <text:span text:style-name="T71"> on the </text:span>
        <text:span text:style-name="T112">provider offerings</text:span>
        <text:span text:style-name="T71">. </text:span>
        <text:span text:style-name="T110">Then, the</text:span>
        <text:span text:style-name="T71"> scheduler is expected to take decisions that are aligned with its theoretical behavio</text:span>
        <text:span text:style-name="T113">u</text:span>
        <text:span text:style-name="T71">r </text:span>
        <text:span text:style-name="T114">and corrective actions on the deployment on the event of failures, load spike, etc and evolution of the clients' expectation</text:span>
        <text:span text:style-name="T71">. </text:span>
        <text:span text:style-name="T111">Therefore, its goal is to adjust the infrastructure's resources it uses, so as to accommodate varied workloads and priorities, based on SLAs with the customers.</text:span>
        <text:span text:style-name="T71"> </text:span>
        <text:soft-page-break/>
        <text:span text:style-name="T210">The amount of resources allocated and consumed </text:span>
        <text:span text:style-name="T214">is reflected on the cost</text:span>
        <text:span text:style-name="T210">, </text:span>
        <text:span text:style-name="T214">at the same time that</text:span>
        <text:span text:style-name="T210"> providers</text:span>
        <text:span text:style-name="T215"> </text:span>
        <text:span text:style-name="T214">are subject to</text:span>
        <text:span text:style-name="T210"> penalties when the SLA</text:span>
        <text:span text:style-name="T216">s</text:span>
        <text:span text:style-name="T210"> </text:span>
        <text:span text:style-name="T216">are</text:span>
        <text:span text:style-name="T210"> not met in practice.</text:span>
      </text:p>
      <text:p text:style-name="P149"/>
      <text:h text:style-name="P118" text:outline-level="2">
        <text:bookmark-start text:name="__RefHeading__4130_651344678"/>
        The BtrPlace VM scheduler
        <text:bookmark-end text:name="__RefHeading__4130_651344678"/>
      </text:h>
      <text:p text:style-name="P17"/>
      <text:p text:style-name="P205">
        <text:span text:style-name="Subtle_20_Emphasis">
          <text:span text:style-name="T385">BtrPlace</text:span>
        </text:span>
        <text:span text:style-name="Subtle_20_Emphasis">
          <text:span text:style-name="T395"> is a virtual machine scheduler for hosting platform</text:span>
        </text:span>
        <text:span text:style-name="Subtle_20_Emphasis">
          <text:span text:style-name="T396">s </text:span>
        </text:span>
        <text:span text:style-name="Subtle_20_Emphasis">
          <text:span text:style-name="T398">[3]</text:span>
        </text:span>
        <text:span text:style-name="Subtle_20_Emphasis">
          <text:span text:style-name="T395">, </text:span>
        </text:span>
        <text:span text:style-name="Subtle_20_Emphasis">
          <text:span text:style-name="T396">that can be safely</text:span>
        </text:span>
        <text:span text:style-name="Subtle_20_Emphasis">
          <text:span text:style-name="T395"> specialize</text:span>
        </text:span>
        <text:span text:style-name="Subtle_20_Emphasis">
          <text:span text:style-name="T396">d </text:span>
        </text:span>
        <text:span text:style-name="Subtle_20_Emphasis">
          <text:span text:style-name="T395">through independent constraints that are stated by the users, </text:span>
        </text:span>
        <text:span text:style-name="Subtle_20_Emphasis">
          <text:span text:style-name="T397">in order </text:span>
        </text:span>
        <text:span text:style-name="Subtle_20_Emphasis">
          <text:span text:style-name="T395">to support the</text:span>
        </text:span>
        <text:span text:style-name="Subtle_20_Emphasis">
          <text:span text:style-name="T397">ir </text:span>
        </text:span>
        <text:span text:style-name="Subtle_20_Emphasis">
          <text:span text:style-name="T395">expectations.</text:span>
        </text:span>
        <text:span text:style-name="T210"> </text:span>
        <text:span text:style-name="T211">On changes of conditions, it computes a new </text:span>
        <text:span text:style-name="T212">rel</text:span>
        <text:span text:style-name="T211">iable configuration, according to some plans to reach it. </text:span>
        <text:span text:style-name="T210">It</text:span>
        <text:span text:style-name="T211">s</text:span>
        <text:span text:style-name="T210"> </text:span>
        <text:span text:style-name="T211">aim is</text:span>
        <text:span text:style-name="T213"> </text:span>
        <text:span text:style-name="T210">a more flexible use of cluster resources and </text:span>
        <text:span text:style-name="T211">the </text:span>
        <text:span text:style-name="T210">relie</text:span>
        <text:span text:style-name="T211">f of</text:span>
        <text:span text:style-name="T210"> end-users f</text:span>
        <text:span text:style-name="T213">rom</text:span>
        <text:span text:style-name="T210"> the burden of dealing with time estimates.</text:span>
      </text:p>
      <text:p text:style-name="P177">
        <draw:frame draw:style-name="fr8" draw:name="Image3" text:anchor-type="paragraph" svg:x="1.1937in" svg:y="0.0646in" svg:width="3.9618in" svg:height="2.2465in" draw:z-index="3">
          <draw:image xlink:href="Pictures/100000000000020B00000132453A5E59.jpg" xlink:type="simple" xlink:show="embed" xlink:actuate="onLoad"/>
        </draw:frame>
      </text:p>
      <text:p text:style-name="P177"/>
      <text:p text:style-name="P177"/>
      <text:p text:style-name="P177"/>
      <text:p text:style-name="P177"/>
      <text:p text:style-name="P177"/>
      <text:p text:style-name="P177"/>
      <text:p text:style-name="P177"/>
      <text:p text:style-name="P177"/>
      <text:p text:style-name="P177"/>
      <text:p text:style-name="P177"/>
      <text:p text:style-name="P177"/>
      <text:p text:style-name="P177"/>
      <text:p text:style-name="P182"/>
      <text:p text:style-name="P139">
        <text:span text:style-name="T252">Figure </text:span>
        <text:span text:style-name="T253">1</text:span>
        <text:span text:style-name="T252">: </text:span>
        <text:span text:style-name="T257">VM Scheduling </text:span>
        <text:span text:style-name="T259">example </text:span>
        <text:span text:style-name="T257">i</text:span>
        <text:span text:style-name="T260">n BtrPlace.</text:span>
      </text:p>
      <text:p text:style-name="P184"/>
      <text:p text:style-name="P200">
        For 
        <text:span text:style-name="T510">instance</text:span>
        , let's 
        <text:span text:style-name="T510">consider the following reconfiguration example. Initially, we have sixteen VMs that are placed in the eight physical nodes, as shown in the following figure:</text:span>
      </text:p>
      <text:p text:style-name="P199">
        <draw:frame draw:style-name="fr8" draw:name="Image8" text:anchor-type="paragraph" svg:x="0.9693in" svg:y="0.1327in" svg:width="4.3736in" svg:height="2.1209in" draw:z-index="4">
          <draw:image xlink:href="Pictures/100000000000023E00000120EFC32559.png" xlink:type="simple" xlink:show="embed" xlink:actuate="onLoad"/>
        </draw:frame>
      </text:p>
      <text:p text:style-name="P199"/>
      <text:p text:style-name="P199"/>
      <text:p text:style-name="P199"/>
      <text:p text:style-name="P199"/>
      <text:h text:style-name="P296" text:outline-level="1"/>
      <text:p text:style-name="P74"/>
      <text:p text:style-name="P74"/>
      <text:p text:style-name="P74"/>
      <text:p text:style-name="P15"/>
      <text:p text:style-name="P15"/>
      <text:p text:style-name="P165">
        <text:span text:style-name="T246">Figure </text:span>
        <text:span text:style-name="T247">2</text:span>
        <text:span text:style-name="T246">: </text:span>
        <text:span text:style-name="T281">VM</text:span>
        <text:span text:style-name="T282">s initial configuration</text:span>
        <text:span text:style-name="T281"> </text:span>
        <text:span text:style-name="T283">example.</text:span>
      </text:p>
      <text:p text:style-name="P156"/>
      <text:p text:style-name="P207">
        <text:span text:style-name="T483">N</text:span>
        <text:span text:style-name="T484">ow, let's </text:span>
        <text:span text:style-name="T485">assume that we apply the following constraints</text:span>
        <text:span text:style-name="T484">. </text:span>
        <text:span text:style-name="T298">In fact, we want to </text:span>
        <text:span text:style-name="T300">separate</text:span>
        <text:span text:style-name="T298"> VM12 and VM14 </text:span>
        <text:span text:style-name="T300">from running</text:span>
        <text:span text:style-name="T298"> in </text:span>
        <text:span text:style-name="T300">the same</text:span>
        <text:span text:style-name="T298"> node, ban VM5 from N4 and </text:span>
        <text:span text:style-name="T299">finally </text:span>
        <text:span text:style-name="T298">keep online </text:span>
        <text:span text:style-name="T302">at most</text:span>
        <text:span text:style-name="T298"> one node </text:span>
        <text:span text:style-name="T302">among </text:span>
        <text:span text:style-name="T298">N1, N2 and N3. </text:span>
      </text:p>
      <text:p text:style-name="P18">
        <draw:frame draw:style-name="fr4" draw:name="Frame9" text:anchor-type="paragraph" svg:x="2.1339in" svg:y="0.098in" svg:width="2.0327in" draw:z-index="58">
          <draw:text-box fo:min-height="0.6984in">
            <text:p text:style-name="P201">spread({VM12, VM14})</text:p>
            <text:p text:style-name="P201">ban(VM5, @N4)</text:p>
            <text:p text:style-name="P201">
              maxOnline(@N[1..3], 
              <text:span text:style-name="T510">1</text:span>
              )
            </text:p>
          </draw:text-box>
        </draw:frame>
      </text:p>
      <text:p text:style-name="P18"/>
      <text:p text:style-name="P18"/>
      <text:p text:style-name="P15"/>
      <text:p text:style-name="P92">
        <text:soft-page-break/>
        <text:span text:style-name="T298">After the </text:span>
        <text:span text:style-name="T301">re</text:span>
        <text:span text:style-name="T298">configuration, the placement of the VMs on the physical nodes is </text:span>
        <text:span text:style-name="T299">as following</text:span>
        <text:span text:style-name="T298">:</text:span>
      </text:p>
      <text:p text:style-name="P141">
        <draw:frame draw:style-name="fr8" draw:name="Image9" text:anchor-type="paragraph" svg:x="0.9638in" svg:y="0.0429in" svg:width="4.3272in" svg:height="2.0571in" draw:z-index="11">
          <draw:image xlink:href="Pictures/100000000000023C0000011F431ADEB8.png" xlink:type="simple" xlink:show="embed" xlink:actuate="onLoad"/>
        </draw:frame>
      </text:p>
      <text:p text:style-name="P141"/>
      <text:p text:style-name="P141">
        <draw:line text:anchor-type="paragraph" draw:z-index="14" draw:style-name="gr7" draw:text-style-name="P431" svg:x1="-2.6465in" svg:y1="0.1744in" svg:x2="-0.4008in" svg:y2="0.9807in">
          <text:p/>
        </draw:line>
        <draw:line text:anchor-type="paragraph" draw:z-index="13" draw:style-name="gr7" draw:text-style-name="P431" svg:x1="-0.7402in" svg:y1="0.1744in" svg:x2="-3.761in" svg:y2="1.1433in">
          <text:p/>
        </draw:line>
      </text:p>
      <text:p text:style-name="P141">
        <draw:line text:anchor-type="paragraph" draw:z-index="12" draw:style-name="gr7" draw:text-style-name="P431" svg:x1="-2.8445in" svg:y1="0.1598in" svg:x2="-1.6256in" svg:y2="0.8996in">
          <text:p/>
        </draw:line>
      </text:p>
      <text:p text:style-name="P141">
        <draw:line text:anchor-type="paragraph" draw:z-index="10" draw:style-name="gr6" draw:text-style-name="P431" svg:x1="-2.0028in" svg:y1="0.1709in" svg:x2="-1.5744in" svg:y2="0.5752in">
          <text:p/>
        </draw:line>
      </text:p>
      <text:p text:style-name="P141">
        <draw:line text:anchor-type="paragraph" draw:z-index="9" draw:style-name="gr6" draw:text-style-name="P431" svg:x1="-1.0665in" svg:y1="0.0098in" svg:x2="-0.4004in" svg:y2="0.4055in">
          <text:p/>
        </draw:line>
      </text:p>
      <text:p text:style-name="P141"/>
      <text:p text:style-name="P141"/>
      <text:p text:style-name="P141"/>
      <text:p text:style-name="P141"/>
      <text:p text:style-name="P141"/>
      <text:p text:style-name="P141"/>
      <text:p text:style-name="P141"/>
      <text:p text:style-name="P151"/>
      <text:p text:style-name="P141">
        <text:span text:style-name="T252">Figure </text:span>
        <text:span text:style-name="T254">3</text:span>
        <text:span text:style-name="T252">: </text:span>
        <text:span text:style-name="T257">VM</text:span>
        <text:span text:style-name="T262">s </text:span>
        <text:span text:style-name="T263">final</text:span>
        <text:span text:style-name="T262"> configuration </text:span>
        <text:span text:style-name="T263">after applying the constraints</text:span>
        <text:span text:style-name="T259">.</text:span>
      </text:p>
      <text:p text:style-name="P147"/>
      <text:p text:style-name="P145">
        <text:span text:style-name="T259">A</text:span>
        <text:span text:style-name="T257">nother example can be the following. </text:span>
        <text:span text:style-name="T267">Initially, we have </text:span>
        <text:span text:style-name="T266">three</text:span>
        <text:span text:style-name="T267"> VMs that are placed in the </text:span>
        <text:span text:style-name="T266">three</text:span>
        <text:span text:style-name="T267"> physical nodes, </text:span>
        <text:span text:style-name="T266">while </text:span>
        <text:span text:style-name="T268">VM</text:span>
        <text:span text:style-name="T266">2 is in sleeping state, </text:span>
        <text:span text:style-name="T267">as shown in the following figure:</text:span>
      </text:p>
      <text:p text:style-name="P178">
        <draw:frame draw:style-name="fr8" draw:name="Image11" text:anchor-type="paragraph" svg:x="1.3217in" svg:y="0.0835in" svg:width="3.7866in" svg:height="1.1291in" draw:z-index="18">
          <draw:image xlink:href="Pictures/100000000000018100000080DFB8A661.png" xlink:type="simple" xlink:show="embed" xlink:actuate="onLoad"/>
        </draw:frame>
        <text:bookmark text:name="docs-internal-guid-c65fac20-bd29-2408-bb92-7bb5b802cb61"/>
      </text:p>
      <text:p text:style-name="P288"/>
      <text:p text:style-name="P288"/>
      <text:p text:style-name="P144"/>
      <text:p text:style-name="P144"/>
      <text:p text:style-name="P144"/>
      <text:p text:style-name="P144"/>
      <text:p text:style-name="P146">
        <text:span text:style-name="T501">Figure </text:span>
        <text:span text:style-name="T502">4</text:span>
        <text:span text:style-name="T501">: </text:span>
        <text:span text:style-name="T324">VM</text:span>
        <text:span text:style-name="T325">s initial configuration</text:span>
        <text:span text:style-name="T324"> </text:span>
        <text:span text:style-name="T326">example.</text:span>
      </text:p>
      <text:p text:style-name="P155"/>
      <text:p text:style-name="P211">
        <draw:frame draw:style-name="fr4" draw:name="Frame13" text:anchor-type="paragraph" svg:x="2.3472in" svg:y="0.3173in" svg:width="1.2929in" draw:z-index="20">
          <draw:text-box fo:min-height="0.2583in">
            <text:p text:style-name="P295">offline(@N1)</text:p>
          </draw:text-box>
        </draw:frame>
        <text:span text:style-name="T483">N</text:span>
        <text:span text:style-name="T484">ow, let's </text:span>
        <text:span text:style-name="T485">assume that we apply the following constraint</text:span>
        <text:span text:style-name="T484">. </text:span>
        <text:span text:style-name="T298">In fact, we want to </text:span>
        <text:span text:style-name="T303">shutdown N1.</text:span>
      </text:p>
      <text:p text:style-name="P179"/>
      <text:p text:style-name="P178"/>
      <text:p text:style-name="P144"/>
      <text:p text:style-name="P148">
        <text:span text:style-name="T268">After the </text:span>
        <text:span text:style-name="T270">re</text:span>
        <text:span text:style-name="T268">configuration </text:span>
        <text:span text:style-name="T266">process</text:span>
        <text:span text:style-name="T268">, </text:span>
        <text:span text:style-name="T266">we would expect both</text:span>
        <text:span text:style-name="T269"> </text:span>
        <text:span text:style-name="T268">VM</text:span>
        <text:span text:style-name="T269">1 and </text:span>
        <text:span text:style-name="T268">VM</text:span>
        <text:span text:style-name="T269">2 </text:span>
        <text:span text:style-name="T266">to</text:span>
        <text:span text:style-name="T269"> migrate to a different node, as N1 goes offline. </text:span>
        <text:span text:style-name="T266">However, as we can see below, t</text:span>
        he reconfiguration actions do not include the migration of the sleeping VM2:
      </text:p>
      <text:p text:style-name="P144">
        <draw:frame draw:style-name="fr8" draw:name="Image13" text:anchor-type="paragraph" svg:x="0.25in" svg:y="0.0465in" svg:width="2.6972in" svg:height="0.8846in" draw:z-index="22">
          <draw:image xlink:href="Pictures/100000000000010300000055B220B0D2.png" xlink:type="simple" xlink:show="embed" xlink:actuate="onLoad"/>
        </draw:frame>
        <draw:frame draw:style-name="fr8" draw:name="Image14" text:anchor-type="paragraph" svg:x="3.1984in" svg:y="0.0291in" svg:width="2.6972in" svg:height="0.8846in" draw:z-index="21">
          <draw:image xlink:href="Pictures/100000000000010300000055F41CBA3D.png" xlink:type="simple" xlink:show="embed" xlink:actuate="onLoad"/>
        </draw:frame>
      </text:p>
      <text:p text:style-name="P144"/>
      <text:p text:style-name="P145"/>
      <text:p text:style-name="P145"/>
      <text:p text:style-name="P145"/>
      <text:p text:style-name="P159">
        <text:span text:style-name="T497">Figure </text:span>
        <text:span text:style-name="T498">5</text:span>
        <text:span text:style-name="T497">: </text:span>
        <text:span text:style-name="T500">Schedule of the re</text:span>
        <text:span text:style-name="T499">configuration </text:span>
        <text:span text:style-name="T500">actions</text:span>
        <text:span text:style-name="T497">.</text:span>
      </text:p>
      <text:p text:style-name="P158"/>
      <text:p text:style-name="P145">
        <text:span text:style-name="T271">I</text:span>
        <text:span text:style-name="T269">n the following figure, </text:span>
        <text:span text:style-name="T271">we can see the reconfiguration of the VMs</text:span>
        <text:span text:style-name="T269">:</text:span>
      </text:p>
      <text:p text:style-name="P144">
        <draw:frame draw:style-name="fr8" draw:name="Image12" text:anchor-type="paragraph" svg:x="1.2902in" svg:y="0.052in" svg:width="3.8646in" svg:height="1.1366in" draw:z-index="19">
          <draw:image xlink:href="Pictures/1000000000000181000000806D42A12B.png" xlink:type="simple" xlink:show="embed" xlink:actuate="onLoad"/>
        </draw:frame>
      </text:p>
      <text:p text:style-name="P144"/>
      <text:p text:style-name="P144"/>
      <text:p text:style-name="P144"/>
      <text:p text:style-name="P144"/>
      <text:p text:style-name="P144"/>
      <text:p text:style-name="P144"/>
      <text:p text:style-name="P166">
        <text:span text:style-name="T283">Figure </text:span>
        <text:span text:style-name="T285">6</text:span>
        <text:span text:style-name="T283">: VM</text:span>
        <text:span text:style-name="T282">s </text:span>
        <text:span text:style-name="T284">final</text:span>
        <text:span text:style-name="T282"> configuration </text:span>
        <text:span text:style-name="T284">after applying the constraints</text:span>
        <text:span text:style-name="T283">.</text:span>
      </text:p>
      <text:h text:style-name="P122" text:outline-level="2">
        <text:bookmark-start text:name="__RefHeading__4790_309596708"/>
        <text:soft-page-break/>
        Bugs in 
        <text:span text:style-name="T533">VM </text:span>
        schedulers
        <text:bookmark-end text:name="__RefHeading__4790_309596708"/>
      </text:h>
      <text:p text:style-name="P14"/>
      <text:p text:style-name="P214">
        <text:span text:style-name="T343">I</text:span>
        mplementing a VM scheduler that is correct 
        <text:span text:style-name="T22">and</text:span>
         behaves according to its documentation is 
        <text:span text:style-name="T349">usually </text:span>
        difficult.
        <text:span text:style-name="T23"> It requires</text:span>
        <text:span text:style-name="T343">extensive </text:span>
        understand
        <text:span text:style-name="T23">ing of</text:span>
         the infrastructure management capabilities and the pre-conditions related to each reconfiguration action, 
        <text:span text:style-name="T23">as well as</text:span>
         combinatorial problems such as assignment and task scheduling. 
        <text:span text:style-name="T343">This can lead to defective implementations with severe consequences for both clients and providers.</text:span>
      </text:p>
      <text:p text:style-name="P259">
        <text:span text:style-name="T71">The difficulties </text:span>
        <text:span text:style-name="T134">that are applied</text:span>
        <text:span text:style-name="T71"> in the implementation </text:span>
        <text:span text:style-name="T135">of </text:span>
        <text:span text:style-name="T71">a VM scheduler have led to </text:span>
        <text:span text:style-name="T78">the development of </text:span>
        <text:span text:style-name="T139">in</text:span>
        <text:span text:style-name="T78">correct schedulers and</text:span>
        <text:span text:style-name="T71"> defective implementations. For example, Nova is the c</text:span>
        <text:span text:style-name="T136">o</text:span>
        <text:span text:style-name="T71">mponent embedding the VM scheduler of the leading open source IaaS software stack OpenStack </text:span>
        <text:span text:style-name="T78">[4]</text:span>
        <text:span text:style-name="T71">. Despite </text:span>
        <text:span text:style-name="T134">a</text:span>
        <text:span text:style-name="T71"> quality management system </text:span>
        <text:span text:style-name="T134">according to which the scheduler code is tested and the modifications are peer-reviewed before integration</text:span>
        <text:span text:style-name="T71">, </text:span>
        <text:span text:style-name="T137">16</text:span>
        <text:span text:style-name="T71"> bugs are </text:span>
        <text:span text:style-name="T137">still </text:span>
        <text:span text:style-name="T71">currently open about correctness issues </text:span>
        <text:span text:style-name="T134">[5]. For instance, users reported that the VM scheduler computes the amount of consumed resources on servers incorrectly by taking crashed VMs into account.</text:span>
        <text:span text:style-name="T71"> </text:span>
        <text:span text:style-name="T138">The</text:span>
        <text:span text:style-name="T71"> same kind of bugs ha</text:span>
        <text:span text:style-name="T137">ve</text:span>
        <text:span text:style-name="T71"> been seen in the research oriented VM scheduler BtrPlace </text:span>
        <text:span text:style-name="T138">as well [6]</text:span>
        <text:span text:style-name="T71">.</text:span>
      </text:p>
      <text:p text:style-name="P266">
        <text:span text:style-name="T348">In the following subsections</text:span>
         we examine the three main categories of bugs found in 
        <text:span text:style-name="T533">VM</text:span>
         scheduler
        <text:span text:style-name="T348">s. We </text:span>
        elaborate on some representative bugs 
        <text:span text:style-name="T362">of the BtrPlace scheduler, </text:span>
        to which we will often refe
        <text:span text:style-name="T370">r</text:span>
         in the future,
        <text:span text:style-name="T362"> as well as the Nova scheduler</text:span>
        . What 
        <text:span text:style-name="T345">is really important</text:span>
         to consider at this phase is the difficulty in observing and provoking each category of bugs.
      </text:p>
      <text:p text:style-name="P266"/>
      <text:h text:style-name="Heading_20_3" text:outline-level="3">
        <text:bookmark-start text:name="__RefHeading__4834_309596708"/>
        Bug categorization
        <text:bookmark-end text:name="__RefHeading__4834_309596708"/>
      </text:h>
      <text:h text:style-name="P297" text:outline-level="4">
        <text:bookmark-start text:name="__RefHeading__3702_1265579080"/>
        Crashes
        <text:bookmark-end text:name="__RefHeading__3702_1265579080"/>
      </text:h>
      <text:p text:style-name="P101">
        <text:span text:style-name="T161">Bugs of this kind result to a crash of the scheduler, which can be devastating as it is embedded in a larger system that stops working. </text:span>
        <text:span text:style-name="T159">In </text:span>
        <text:span text:style-name="T162">particular, in </text:span>
        <text:span text:style-name="T159">the BtrPlace scheduler we have observed </text:span>
        <text:span text:style-name="T162">the following </text:span>
        <text:span text:style-name="T165">bugs.</text:span>
      </text:p>
      <text:p text:style-name="P102"/>
      <text:p text:style-name="P106">
        <text:span text:style-name="T17">Bug #48 </text:span>
        <text:span text:style-name="T18">in BtrPlace</text:span>
        <text:span text:style-name="T17"> </text:span>
        <text:span text:style-name="T19">[7]</text:span>
        <text:span text:style-name="T17">:</text:span>
      </text:p>
      <text:p text:style-name="P103">
        <text:span text:style-name="T169">In BtrPlace, t</text:span>
        <text:span text:style-name="T166">he constraint </text:span>
        <text:span text:style-name="T167">“</text:span>
        <text:span text:style-name="T166">spread” means that we want to separate two or more VMs that reside at the same node</text:span>
        <text:span text:style-name="T168">.</text:span>
        <text:span text:style-name="T160"> </text:span>
        <text:span text:style-name="T169">When </text:span>
        <text:span text:style-name="T170">s</text:span>
        <text:span text:style-name="T169">et</text:span>
        <text:span text:style-name="T170">ting the</text:span>
        <text:span text:style-name="T169"> </text:span>
        <text:span text:style-name="T160">constraint “</text:span>
        <text:span text:style-name="T169">s</text:span>
        <text:span text:style-name="T160">pread”, </text:span>
        <text:span text:style-name="T169">sometimes we</text:span>
        <text:span text:style-name="T162"> </text:span>
        <text:span text:style-name="T164">end up in</text:span>
        <text:span text:style-name="T162"> </text:span>
        <text:span text:style-name="T159">an</text:span>
        <text:span text:style-name="T153"> “Out of bounds exception” </text:span>
        <text:span text:style-name="T160">that </text:span>
        <text:span text:style-name="T154">terminates the execution of the scheduler</text:span>
        <text:span text:style-name="T166">. </text:span>
        <text:span text:style-name="T169">This bug</text:span>
        <text:span text:style-name="T157"> </text:span>
        <text:span text:style-name="T162">can be reproduced during </text:span>
        <text:span text:style-name="T158">the scheduler's reconfiguration,</text:span>
        <text:span text:style-name="T157"> </text:span>
        <text:span text:style-name="T160">when </text:span>
        <text:span text:style-name="T171">there are</text:span>
        <text:span text:style-name="T160"> VMs </text:span>
        <text:span text:style-name="T171">that are not in </text:span>
        <text:span text:style-name="T160">running </text:span>
        <text:span text:style-name="T171">state</text:span>
        <text:span text:style-name="T160">.</text:span>
        <text:span text:style-name="T154"> </text:span>
        <text:span text:style-name="T157">As we can </text:span>
        <text:span text:style-name="T158">see </text:span>
        <text:span text:style-name="T162">fr</text:span>
        <text:span text:style-name="T163">om</text:span>
        <text:span text:style-name="T162"> the code triggering this </text:span>
        <text:span text:style-name="T163">bug</text:span>
        <text:span text:style-name="T157">, it adds to the </text:span>
        <text:span text:style-name="T154">V</text:span>
        <text:span text:style-name="T157">Ms</text:span>
        <text:span text:style-name="T154">'</text:span>
        <text:span text:style-name="T157"> array </text:span>
        <text:span text:style-name="T158">all the involved VMs</text:span>
        <text:span text:style-name="T157">, eve</text:span>
        <text:span text:style-name="T170">n </text:span>
        <text:span text:style-name="T158">though the</text:span>
        <text:span text:style-name="T157"> array</text:span>
        <text:span text:style-name="T158"> size </text:span>
        <text:span text:style-name="T29">is fixed by the number of </text:span>
        <text:span text:style-name="T35">the </text:span>
        <text:span text:style-name="T29">running V</text:span>
        <text:span text:style-name="T38">M</text:span>
        <text:span text:style-name="T29">s</text:span>
        <text:span text:style-name="T35">.</text:span>
      </text:p>
      <text:p text:style-name="P48">
        <draw:frame draw:style-name="fr4" draw:name="Frame4" text:anchor-type="paragraph" svg:x="1.7728in" svg:y="0.0827in" svg:width="2.8929in" draw:z-index="5">
          <draw:text-box fo:min-height="0.8992in">
            <text:p text:style-name="Preformatted_20_Text">
              <text:span text:style-name="Source_20_Text">
                <text:span text:style-name="T244">VM[] vms = new VM[running.size()];</text:span>
              </text:span>
            </text:p>
            <text:p text:style-name="P206">
              <text:span text:style-name="Source_20_Text">
                <text:span text:style-name="T244">int x = 0; </text:span>
              </text:span>
            </text:p>
            <text:p text:style-name="P206">
              <text:span text:style-name="Source_20_Text">
                <text:span text:style-name="T244">for (VM vm : cstr.getInvolvedVMs()) {</text:span>
              </text:span>
            </text:p>
            <text:p text:style-name="Preformatted_20_Text">
              <text:span text:style-name="Source_20_Text">
                <text:span text:style-name="T244">
                  <text:s text:c="6"/>
                  vms[x++] = vm;
                </text:span>
              </text:span>
            </text:p>
            <text:p text:style-name="P213">
              <text:span text:style-name="Source_20_Text">
                <text:span text:style-name="T245">}</text:span>
              </text:span>
            </text:p>
          </draw:text-box>
        </draw:frame>
      </text:p>
      <text:p text:style-name="P48"/>
      <text:p text:style-name="P48"/>
      <text:p text:style-name="P48"/>
      <text:p text:style-name="P48"/>
      <text:p text:style-name="P84"/>
      <text:p text:style-name="P84"/>
      <text:p text:style-name="P142">
        <text:span text:style-name="T272">Figure </text:span>
        <text:span text:style-name="T274">7</text:span>
        <text:span text:style-name="T272">: </text:span>
        <text:span text:style-name="T273">Code provoking a crash in BtrPlace</text:span>
      </text:p>
      <text:p text:style-name="P157"/>
      <text:p text:style-name="P241">
        <text:span text:style-name="T482">This kind of bugs is</text:span>
        <text:span text:style-name="T479"> very easy to observe as you can understand their existence because of the program's forceful termination. The creation of such bugs is </text:span>
        <text:span text:style-name="T480">relatively easy </text:span>
        <text:span text:style-name="T481">as well, </text:span>
        <text:span text:style-name="T479">as there are already </text:span>
        <text:span text:style-name="T480">some </text:span>
        <text:span text:style-name="T479">ways to generate test-cases that cause the crash of a system.</text:span>
      </text:p>
      <text:p text:style-name="P143">
        <text:soft-page-break/>
        <text:span text:style-name="T330">According to a recent </text:span>
        <text:span text:style-name="T331">research </text:span>
        <text:span text:style-name="T330">work [8], it is possible for a system to generate test-cases </text:span>
        <text:span text:style-name="T332">that lead </text:span>
        <text:span text:style-name="T330">
          <text:s/>
        </text:span>
        <text:span text:style-name="T333">at</text:span>
        <text:span text:style-name="T330"> runtime </text:span>
        <text:span text:style-name="T334">using a combination of symbolic and regular </text:span>
        <text:span text:style-name="T330">program </text:span>
        <text:span text:style-name="T334">execution. </text:span>
        <text:span text:style-name="T330">In practice, </text:span>
        <text:span text:style-name="T334">th</text:span>
        <text:span text:style-name="T330">is </text:span>
        <text:span text:style-name="T334">technique </text:span>
        <text:span text:style-name="T330">was applied </text:span>
        <text:span text:style-name="T334">to real code and </text:span>
        <text:span text:style-name="T330">created </text:span>
        <text:span text:style-name="T334">numerous corner </text:span>
        <text:span text:style-name="T330">test-</text:span>
        <text:span text:style-name="T334">case</text:span>
        <text:span text:style-name="T330">s, that produced</text:span>
        <text:span text:style-name="T334"> errors ranging from simple memory overflows and infinite loops to </text:span>
        <text:span text:style-name="T330">complex</text:span>
        <text:span text:style-name="T334"> issues in the interpretation of language standards. </text:span>
        <text:span text:style-name="T335">Furthermore, a classical crashing technique is to load the program with very large and possibly complex inputs.</text:span>
      </text:p>
      <text:p text:style-name="P160"/>
      <text:h text:style-name="P297" text:outline-level="4">
        <text:bookmark-start text:name="__RefHeading__4127_604007369"/>
        False-
        <text:span text:style-name="T524">positive</text:span>
         bugs
        <text:bookmark-end text:name="__RefHeading__4127_604007369"/>
      </text:h>
      <text:p text:style-name="P30">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108">
        <text:bookmark-start text:name="__RefHeading__2555_1192317546"/>
        <text:span text:style-name="T344">Bug #43</text:span>
        <text:span text:style-name="T2"> </text:span>
        <text:span text:style-name="T6">in BtrPlace </text:span>
        <text:span text:style-name="T3">[9]</text:span>
        <text:span text:style-name="T344">:</text:span>
        <text:bookmark-end text:name="__RefHeading__2555_1192317546"/>
      </text:p>
      <text:p text:style-name="P39">
        <text:span text:style-name="T514">A VM in BtrPlace can be in only one state, like running, sleeping, ready or killed. The VMs that have multiple states</text:span>
         are 
        <text:span text:style-name="T366">definitely</text:span>
         in conflicts.
        <text:span text:style-name="T366">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167">
        <draw:frame draw:style-name="fr5" draw:name="Frame5" text:anchor-type="paragraph" svg:width="6.0638in" draw:z-index="2">
          <draw:text-box fo:min-height="1.3661in">
            <text:p text:style-name="P204">Model mo = new DefaultModel();</text:p>
            <text:p text:style-name="P204">Mapping map = mo.getMapping();</text:p>
            <text:p text:style-name="P204">map.addOnlineNode(mo.newNode());</text:p>
            <text:p text:style-name="P204">VM v = mo.newVM();</text:p>
            <text:p text:style-name="P204">map.addReadyVM(v);</text:p>
            <text:p text:style-name="P204">ChocoReconfigurationAlgorithm cra = new DefaultChocoReconfigurationAlgorithm();</text:p>
            <text:p text:style-name="P212">Assert.assertNull(cra.solve(mo, Arrays.asList(new Ready(v), new Running(v))));</text:p>
          </draw:text-box>
        </draw:frame>
        <text:span text:style-name="T286"> Figure </text:span>
        <text:span text:style-name="T292">8</text:span>
        <text:span text:style-name="T286">: </text:span>
        <text:span text:style-name="T289">Code </text:span>
        <text:span text:style-name="T290">detecting the multiple state bug</text:span>
        <text:span text:style-name="T289"> in BtrPlace</text:span>
      </text:p>
      <text:p text:style-name="P161"/>
      <text:p text:style-name="P72">
        <text:bookmark-start text:name="__RefHeading__2557_1192317546"/>
        <text:span text:style-name="T9">Bug #</text:span>
        <text:bookmark text:name="yui_3_10_3_1_1421154162364_558"/>
        <text:span text:style-name="T9">1012822 i</text:span>
        <text:span text:style-name="T10">n the Nova scheduler </text:span>
        <text:span text:style-name="T11">[10]</text:span>
        <text:span text:style-name="T10">:</text:span>
        <text:bookmark-end text:name="__RefHeading__2557_1192317546"/>
      </text:p>
      <text:p text:style-name="P93">
        <text:span text:style-name="T85">I</text:span>
        <text:span text:style-name="T82">t is</text:span>
        <text:span text:style-name="T81"> observed that </text:span>
        <text:span text:style-name="T115">corrupted, non-functional</text:span>
        <text:span text:style-name="T71"> instances are considered to be consuming resources</text:span>
        <text:span text:style-name="T81">, </text:span>
        <text:span text:style-name="T85">even though</text:span>
        <text:span text:style-name="T81"> t</text:span>
        <text:span text:style-name="T71">hese instances cannot be revived and should not be taken into account. </text:span>
        <text:span text:style-name="T89">T</text:span>
        <text:span text:style-name="T88">he Nova host manager </text:span>
        <text:span text:style-name="T29">simply adds all </text:span>
        <text:span text:style-name="T45">the </text:span>
        <text:span text:style-name="T29">resources for all </text:span>
        <text:span text:style-name="T45">the</text:span>
        <text:span text:style-name="T29"> instances that are scheduled for </text:span>
        <text:span text:style-name="T59">a</text:span>
        <text:span text:style-name="T29"> host.</text:span>
        <text:span text:style-name="T43"> </text:span>
        <text:span text:style-name="T45">Therefore, instances </text:span>
        <text:span text:style-name="T59">that </text:span>
        <text:span text:style-name="T45">are </text:span>
        <text:span text:style-name="T43">in error</text:span>
        <text:span text:style-name="T45"> state consume resources, i</text:span>
        <text:span text:style-name="T43">nstead of</text:span>
        <text:span text:style-name="T29"> not exist</text:span>
        <text:span text:style-name="T43">ing</text:span>
        <text:span text:style-name="T29"> at all. </text:span>
        <text:span text:style-name="T59">This has</text:span>
        <text:span text:style-name="T44"> a negative impact on the provider, that appears to have less resources than it actually has. </text:span>
        <text:span text:style-name="T56">This</text:span>
        <text:span text:style-name="T36"> can possibly lead to a lack of hosting space for the customers that need to host their VMs </text:span>
        <text:span text:style-name="T29">and a lack of revenue for the cloud provider.</text:span>
      </text:p>
      <text:p text:style-name="Standard"/>
      <text:p text:style-name="P72">
        <text:bookmark-start text:name="__RefHeading__2561_1192317546"/>
        <text:span text:style-name="T12">Bug #25 </text:span>
        <text:span text:style-name="T6">in BtrPlace</text:span>
        <text:span text:style-name="T12"> </text:span>
        <text:span text:style-name="T13">[11]</text:span>
        <text:span text:style-name="T12">:</text:span>
        <text:bookmark-end text:name="__RefHeading__2561_1192317546"/>
      </text:p>
      <text:p text:style-name="P228">
        <text:span text:style-name="T90">BtrPlace </text:span>
        <text:span text:style-name="T124">allowe</text:span>
        <text:span text:style-name="T139">s</text:span>
        <text:span text:style-name="T90"> to s</text:span>
        <text:span text:style-name="T75">hut down a server </text:span>
        <text:span text:style-name="T91">that is </text:span>
        <text:span text:style-name="T75">hosting a sleeping virtual machine, </text:span>
        <text:span text:style-name="T124">despite the fact that this action destroys the VM unexpectedly</text:span>
        <text:span text:style-name="T75">. </text:span>
        <text:span text:style-name="T92">This bug is in the constraint “no sleeping VMs on offline nodes” and it occurs </text:span>
        <text:span text:style-name="T93">every time we try to shut down a server that hosts a sleeping </text:span>
        <text:span text:style-name="T139">virtual machine</text:span>
        <text:span text:style-name="T93">.</text:span>
        <text:span text:style-name="T92"> </text:span>
        <text:span text:style-name="T29">Currently, </text:span>
        <text:span text:style-name="T31">it is only</text:span>
        <text:span text:style-name="T29"> ensure</text:span>
        <text:span text:style-name="T31">d that</text:span>
        <text:span text:style-name="T29"> there will not be running V</text:span>
        <text:span text:style-name="T34">M</text:span>
        <text:span text:style-name="T29">s, </text:span>
        <text:span text:style-name="T31">although</text:span>
        <text:span text:style-name="T30"> s</text:span>
        <text:span text:style-name="T29">leeping VMs should be considered</text:span>
        <text:span text:style-name="T34"> </text:span>
        <text:span text:style-name="T68">as well</text:span>
        <text:span text:style-name="T29">.</text:span>
        <text:span text:style-name="T36"> This can be very negative for users that </text:span>
        <text:span text:style-name="T39">maintain</text:span>
        <text:span text:style-name="T36"> a sleeping virtual machine, as </text:span>
        <text:span text:style-name="T60">all its</text:span>
        <text:span text:style-name="T36"> data can be lost if the physical node in which it is running is shut down. Therefore, it can provoke serious a SLA violation.</text:span>
      </text:p>
      <text:p text:style-name="P242">
        <text:span text:style-name="T171">For instance, the crashes</text:span>
        <text:span text:style-name="T155"> very easy to observe as you can understand their existence because of the program's forceful termination. The creation of such </text:span>
        <text:soft-page-break/>
        <text:span text:style-name="T155">bugs is </text:span>
        <text:span text:style-name="T156">relatively easy </text:span>
        <text:span text:style-name="T170">as well, </text:span>
        <text:span text:style-name="T155">as there are already </text:span>
        <text:span text:style-name="T156">some </text:span>
        <text:span text:style-name="T155">ways to generate test-cases that cause the crash of a system.</text:span>
      </text:p>
      <text:p text:style-name="P289">
        <text:span text:style-name="T240">According to a recent </text:span>
        <text:span text:style-name="T241">research </text:span>
        <text:span text:style-name="T240">work [8], it is possible for a system to generate test-cases </text:span>
        <text:span text:style-name="T243">that lead </text:span>
        <text:span text:style-name="T240">
          <text:s/>
        </text:span>
        <text:span text:style-name="T242">at</text:span>
        <text:span text:style-name="T240"> runtime </text:span>
        <text:span text:style-name="T67">using a combination of symbolic and regular </text:span>
        <text:span text:style-name="T33">program </text:span>
        <text:span text:style-name="T67">execution. </text:span>
        <text:span text:style-name="T33">In practice, </text:span>
        <text:span text:style-name="T67">th</text:span>
        <text:span text:style-name="T33">is </text:span>
        <text:span text:style-name="T67">technique </text:span>
        <text:span text:style-name="T33">was applied </text:span>
        <text:span text:style-name="T67">to real code and </text:span>
        <text:span text:style-name="T33">created </text:span>
        <text:span text:style-name="T67">numerous corner </text:span>
        <text:span text:style-name="T33">test-</text:span>
        <text:span text:style-name="T67">case</text:span>
        <text:span text:style-name="T33">s, that produced</text:span>
        <text:span text:style-name="T67"> errors ranging from simple memory overflows and infinite loops to </text:span>
        <text:span text:style-name="T33">complex</text:span>
        <text:span text:style-name="T67"> issues in the interpretation of language standards. </text:span>
        <text:span text:style-name="T34">Furthermore, a classical crashing technique is to load the program with very large and possibly complex inputs.</text:span>
      </text:p>
      <text:p text:style-name="P256"/>
      <text:h text:style-name="P297" text:outline-level="4">
        <text:bookmark-start text:name="__RefHeading__4129_604007369"/>
        False-
        <text:span text:style-name="T524">negative</text:span>
         bugs
        <text:bookmark-end text:name="__RefHeading__4129_604007369"/>
      </text:h>
      <text:p text:style-name="P91">
        <text:span text:style-name="T72">In these kind of bugs </text:span>
        <text:span text:style-name="T29">a scheduling that is viable in theory is disallowed by </text:span>
        <text:span text:style-name="T63">the scheduler</text:span>
        <text:span text:style-name="T72">. </text:span>
        <text:span text:style-name="T127">In this case, a t</text:span>
        <text:span text:style-name="T29">est is marked as failed even in reality it </text:span>
        <text:span text:style-name="T34">should</text:span>
        <text:span text:style-name="T29"> pass or </text:span>
        <text:span text:style-name="T34">if </text:span>
        <text:span text:style-name="T29">the functionality works properly. Similarly, automated testing </text:span>
        <text:span text:style-name="T34">can</text:span>
        <text:span text:style-name="T29"> report a</text:span>
        <text:span text:style-name="T34">n action that is provoking</text:span>
        <text:span text:style-name="T29"> </text:span>
        <text:span text:style-name="T34">bug, even</text:span>
        <text:span text:style-name="T29"> </text:span>
        <text:span text:style-name="T34">if this action</text:span>
        <text:span text:style-name="T29"> is not possible at all. </text:span>
        <text:span text:style-name="T40">For example, the</text:span>
        <text:span text:style-name="T72"> following </text:span>
        <text:span text:style-name="T83">bugs have been observed</text:span>
        <text:span text:style-name="T72">:</text:span>
      </text:p>
      <text:p text:style-name="P110"/>
      <text:p text:style-name="P72">
        <text:bookmark-start text:name="__RefHeading__2565_1192317546"/>
        <text:span text:style-name="T14">Bug #18 </text:span>
        <text:span text:style-name="T6">in BtrPlace</text:span>
        <text:span text:style-name="T14"> </text:span>
        <text:span text:style-name="T13">[1</text:span>
        <text:span text:style-name="T15">2</text:span>
        <text:span text:style-name="T13">]</text:span>
        <text:span text:style-name="T14">:</text:span>
        <text:bookmark-end text:name="__RefHeading__2565_1192317546"/>
      </text:p>
      <text:p text:style-name="P225">
        <text:span text:style-name="T84">When </text:span>
        <text:span text:style-name="T72">we request more resources that what our infrastructure can provide, the problem sometimes fails when the constraint limiting the overbooking ratio </text:span>
        <text:span text:style-name="T73">is </text:span>
        <text:span text:style-name="T72">used with particular values. </text:span>
        <text:span text:style-name="T74">For example, the constraint works fine with a</text:span>
        <text:span text:style-name="T124"> </text:span>
        <text:span text:style-name="T74">ratio of </text:span>
        <text:span text:style-name="T73">1.2 or 2, </text:span>
        <text:span text:style-name="T74">but not with a ratio o</text:span>
        <text:span text:style-name="T73">f 1.4 or 1.5. </text:span>
        <text:span text:style-name="T79">This can prevent some </text:span>
        <text:span text:style-name="T87">valid </text:span>
        <text:span text:style-name="T79">configurations that the scheduler can have, even though they should be allowed. </text:span>
        <text:span text:style-name="T124">As a result, </text:span>
        <text:span text:style-name="T125">the scheduler can't host some </text:span>
        <text:span text:style-name="T80">customer VMs and therefore an SLA violation </text:span>
        <text:span text:style-name="T125">is </text:span>
        <text:span text:style-name="T80">provoke</text:span>
        <text:span text:style-name="T125">d</text:span>
        <text:span text:style-name="T80">. </text:span>
        <text:span text:style-name="T304">Th</text:span>
        <text:span text:style-name="T306">is</text:span>
        <text:span text:style-name="T304"> bug </text:span>
        <text:span text:style-name="T306">occurs</text:span>
        <text:span text:style-name="T304"> random</text:span>
        <text:span text:style-name="T306">ly</text:span>
        <text:span text:style-name="T304"> </text:span>
        <text:span text:style-name="T305">and its cause is difficult to understand</text:span>
        <text:span text:style-name="T304">, </text:span>
        <text:span text:style-name="T305">as</text:span>
        <text:span text:style-name="T304"> is </text:span>
        <text:span text:style-name="T305">detected with certain values only.</text:span>
      </text:p>
      <text:p text:style-name="P94">
        <text:span text:style-name="T124">The bug can be reproduced from the testing code shown </text:span>
        <text:span text:style-name="T133">in the following figure</text:span>
        <text:span text:style-name="T124">, where </text:span>
        <text:span text:style-name="T125">the overbooking ratios tested for cpu are 1.5 and 5.</text:span>
      </text:p>
      <text:p text:style-name="P88">
        <draw:frame draw:style-name="fr4" draw:name="Frame8" text:anchor-type="paragraph" svg:x="0.1417in" svg:y="0.0862in" svg:width="6.0173in" draw:z-index="59">
          <draw:text-box fo:min-height="1.8835in">
            <text:p text:style-name="P204">ChocoReconfigurationAlgorithm cra = new DefaultChocoReconfigurationAlgorithm();</text:p>
            <text:p text:style-name="P204">cra.labelVariables(true);</text:p>
            <text:p text:style-name="P204">cra.setVerbosity(1);</text:p>
            <text:p text:style-name="P204">List&lt;SatConstraint&gt; cstrs = new ArrayList&lt;&gt;();</text:p>
            <text:p text:style-name="P204">cstrs.add(new Online(map.getAllNodes()));</text:p>
            <text:p text:style-name="P204">
              Overbook o = new Overbook(map.getAllNodes(), "
              <text:span text:style-name="T520">cpu</text:span>
              ", 1.5);
            </text:p>
            <text:p text:style-name="P204">o.setContinuous(false);</text:p>
            <text:p text:style-name="P204">cstrs.add(o);</text:p>
            <text:p text:style-name="P204">
              cstrs.add(new Preserve(Collections.singleton(vm1), "
              <text:span text:style-name="T520">cpu</text:span>
              ", 5));
            </text:p>
            <text:p text:style-name="P204">ReconfigurationPlan p = cra.solve(mo, cstrs);</text:p>
            <text:p text:style-name="P212">Assert.assertNotNull(p);</text:p>
          </draw:text-box>
        </draw:frame>
      </text:p>
      <text:p text:style-name="P88"/>
      <text:p text:style-name="P88"/>
      <text:p text:style-name="P88"/>
      <text:p text:style-name="P88"/>
      <text:p text:style-name="P88"/>
      <text:p text:style-name="P88"/>
      <text:p text:style-name="P88"/>
      <text:p text:style-name="P88"/>
      <text:p text:style-name="P88"/>
      <text:p text:style-name="P168">
        <text:span text:style-name="T286">
          <text:s/>
          Figure 
        </text:span>
        <text:span text:style-name="T292">9</text:span>
        <text:span text:style-name="T286">: </text:span>
        <text:span text:style-name="T289">Code </text:span>
        <text:span text:style-name="T290">detecting the </text:span>
        <text:span text:style-name="T293">overbooking ratio</text:span>
        <text:span text:style-name="T290"> bug</text:span>
        <text:span text:style-name="T289"> in BtrPlace</text:span>
      </text:p>
      <text:p text:style-name="P109"/>
      <text:p text:style-name="P62">
        <text:bookmark-start text:name="__RefHeading__5407_1391131427"/>
        <text:span text:style-name="T20">Bug #12 </text:span>
        <text:span text:style-name="T18">in BtrPlace</text:span>
        <text:span text:style-name="T20"> </text:span>
        <text:span text:style-name="T19">[1</text:span>
        <text:span text:style-name="T21">3</text:span>
        <text:span text:style-name="T19">]</text:span>
        <text:span text:style-name="T20">:</text:span>
        <text:bookmark-end text:name="__RefHeading__5407_1391131427"/>
      </text:p>
      <text:p text:style-name="P227">
        <text:span text:style-name="T203">Constraints in BtrPlace can provide either a discrete or a continuous restriction. </text:span>
        <text:span text:style-name="T64">In our case, a</text:span>
        <text:span text:style-name="T29"> discrete restriction only focus</text:span>
        <text:span text:style-name="T64">es</text:span>
        <text:span text:style-name="T29"> on the datacenter state by the end of the reconfiguration. </text:span>
        <text:span text:style-name="T64">On the other hand, a</text:span>
        <text:span text:style-name="T29"> continuous restriction imposes limits even during the reconfiguration process.</text:span>
      </text:p>
      <text:p text:style-name="P227">
        <text:span text:style-name="T203">In BtrPlace, </text:span>
        <text:span text:style-name="T209">with </text:span>
        <text:span text:style-name="T203">the </text:span>
        <text:span text:style-name="T205">continuous</text:span>
        <text:span text:style-name="T206"> </text:span>
        <text:span text:style-name="T205">capacity</text:span>
        <text:span text:style-name="T207"> </text:span>
        <text:span text:style-name="T206">constraint </text:span>
        <text:span text:style-name="T204">s</text:span>
        <text:span text:style-name="T205">ome</text:span>
        <text:span text:style-name="T206"> VMs </text:span>
        <text:span text:style-name="T205">are counted </text:span>
        <text:span text:style-name="T206">twice, </text:span>
        <text:span text:style-name="T208">as a</text:span>
        <text:span text:style-name="T207"> virtual machine </text:span>
        <text:span text:style-name="T203">that is </text:span>
        <text:span text:style-name="T207">relocated with live migration is modelled using distinct time slices</text:span>
        <text:span text:style-name="T225">. </text:span>
        <text:span text:style-name="T231">In the example shown below, VM1 is calculated twice </text:span>
        <text:span text:style-name="T232">un</text:span>
        <text:span text:style-name="T231">til the end of the reconfiguration process.</text:span>
      </text:p>
      <text:p text:style-name="P226">
        <draw:frame draw:style-name="fr9" draw:name="Image10" text:anchor-type="paragraph" svg:width="4.6972in" svg:height="2.7902in" draw:z-index="15">
          <draw:image xlink:href="Pictures/10000000000001C3000001180C431012.png" xlink:type="simple" xlink:show="embed" xlink:actuate="onLoad"/>
        </draw:frame>
        <text:soft-page-break/>
      </text:p>
      <text:p text:style-name="P226"/>
      <text:p text:style-name="P226"/>
      <text:p text:style-name="P226"/>
      <text:p text:style-name="P226"/>
      <text:p text:style-name="P226"/>
      <text:p text:style-name="P226"/>
      <text:p text:style-name="P226"/>
      <text:p text:style-name="P226"/>
      <text:p text:style-name="P229"/>
      <text:p text:style-name="P252">
        <text:span text:style-name="T286">Figure </text:span>
        <text:span text:style-name="T292">10</text:span>
        <text:span text:style-name="T286">: </text:span>
        <text:span text:style-name="T291">Demonstration of Bug #12.</text:span>
      </text:p>
      <text:p text:style-name="P277"/>
      <text:p text:style-name="P226">
        <text:span text:style-name="T226">This bug </text:span>
        <text:span text:style-name="T229">is observed sometimes </text:span>
        <text:span text:style-name="T230">during the</text:span>
        <text:span text:style-name="T227"> reconfiguration of the scheduler and migration of a virtual machine </text:span>
        <text:span text:style-name="T229">from one host to another</text:span>
        <text:span text:style-name="T227">. </text:span>
        <text:span text:style-name="T230">Thus, the scheduler believes that there are more resources allocated than in reality. This bug</text:span>
        <text:span text:style-name="T228"> </text:span>
        <text:span text:style-name="T29">is hard to reproduce </text:span>
        <text:span text:style-name="T65">as</text:span>
        <text:span text:style-name="T29"> it requires a very specific setup in terms of VM management capabilities, type of constraint </text:span>
        <text:span text:style-name="T65">and</text:span>
        <text:span text:style-name="T29"> type of restriction.</text:span>
      </text:p>
      <text:p text:style-name="P21"/>
      <text:p text:style-name="P72">
        <text:bookmark-start text:name="__RefHeading__2567_1192317546"/>
        <text:span text:style-name="T16">Bug #44 </text:span>
        <text:span text:style-name="T6">in BtrPlace</text:span>
        <text:span text:style-name="T16"> </text:span>
        <text:span text:style-name="T11">[14]</text:span>
        <text:span text:style-name="T16">:</text:span>
        <text:bookmark-end text:name="__RefHeading__2567_1192317546"/>
      </text:p>
      <text:p text:style-name="P253">
        <text:span text:style-name="T61">The</text:span>
        <text:span text:style-name="T29"> constraint “</text:span>
        <text:span text:style-name="T61">among</text:span>
        <text:span text:style-name="T29">” force</text:span>
        <text:span text:style-name="T61">s</text:span>
        <text:span text:style-name="T29"> a set of VMs</text:span>
        <text:span text:style-name="T61"> </text:span>
        <text:span text:style-name="T29">to be hosted on single </text:span>
        <text:span text:style-name="T61">cluster</text:span>
        <text:span text:style-name="T29"> of nodes among those </text:span>
        <text:span text:style-name="T61">that are </text:span>
        <text:span text:style-name="T29">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1">s</text:span>
        <text:span text:style-name="T29"> that the VMs are not spread over </text:span>
        <text:span text:style-name="T61">more than one cluster</text:span>
        <text:span text:style-name="T29"> of nodes at the end of the reconfiguration process. When the restriction is continuous, if some VMs are already running on a group of nodes, it will not be possible to relocate the VMs to a new group of nodes.</text:span>
      </text:p>
      <text:p text:style-name="P254">
        <text:span text:style-name="T86">We have observed</text:span>
        <text:span text:style-name="T75"> that</text:span>
        <text:span text:style-name="T76"> if a running</text:span>
        <text:span text:style-name="T29"> </text:span>
        <text:span text:style-name="T32">virtual machine</text:span>
        <text:span text:style-name="T29"> </text:span>
        <text:span text:style-name="T32">wants to</text:span>
        <text:span text:style-name="T29"> migrate </text:span>
        <text:span text:style-name="T33">while other virtual machines want to boot, </text:span>
        <text:span text:style-name="T41">the “</text:span>
        <text:span text:style-name="T33">continuous among” </text:span>
        <text:span text:style-name="T41">constrain</text:span>
        <text:span text:style-name="T42">t</text:span>
        <text:span text:style-name="T41"> </text:span>
        <text:span text:style-name="T33">does not allow this action </text:span>
        <text:span text:style-name="T42">and</text:span>
        <text:span text:style-name="T75"> </text:span>
        <text:span text:style-name="T94">therefore it appears to be</text:span>
        <text:span text:style-name="T75"> </text:span>
        <text:span text:style-name="T126">over-</text:span>
        <text:span text:style-name="T75">restrictive. </text:span>
        <text:span text:style-name="T37">This bug is quite serious, as it prevents a valid migration of a virtual machine and it is difficult to reproduce, as it occurs </text:span>
        <text:span text:style-name="T62">in a very particular situation</text:span>
        <text:span text:style-name="T37">.</text:span>
      </text:p>
      <text:p text:style-name="P49">
        This kind of bugs is very 
        <text:span text:style-name="T351">difficult</text:span>
         to observe, as 
        <text:span text:style-name="T357">the software developer should analyse them and deduct that the given configuration should be allowed by the program. The</text:span>
        <text:span text:style-name="T363">reproduction</text:span>
         of such bugs is 
        <text:span text:style-name="T363">also </text:span>
        quite difficult and often has to be based on very particular failure inducing test-cases, in 
        <text:span text:style-name="T513">program input </text:span>
        regions that the programmer already knows that are likely to hide bugs.
      </text:p>
      <text:p text:style-name="P49"/>
      <text:h text:style-name="Heading_20_3" text:outline-level="3">
        <text:bookmark-start text:name="__RefHeading__4856_309596708"/>
        Consequences
        <text:bookmark-end text:name="__RefHeading__4856_309596708"/>
      </text:h>
      <text:p text:style-name="P9"/>
      <text:p text:style-name="P260">
        <text:span text:style-name="Subtle_20_Emphasis">
          <text:span text:style-name="T412">Bugs in VM schedulers can result to</text:span>
        </text:span>
        <text:span text:style-name="Subtle_20_Emphasis">
          <text:span text:style-name="T406"> silent SLA violation</text:span>
        </text:span>
        <text:span text:style-name="Subtle_20_Emphasis">
          <text:span text:style-name="T412">s</text:span>
        </text:span>
        <text:span text:style-name="Subtle_20_Emphasis">
          <text:span text:style-name="T406">, resource fragmentation, crashing reconfigurations or even runtime failures. </text:span>
        </text:span>
        <text:span text:style-name="Subtle_20_Emphasis">
          <text:span text:style-name="T407">A bug in a SLA enforcement algorithm tends to make clients of IaaS lose confidence in their providers. Likewise, a bug that exaggerates the amount of used resources reduces the gain </text:span>
        </text:span>
        <text:soft-page-break/>
        <text:span text:style-name="Subtle_20_Emphasis">
          <text:span text:style-name="T407">for the provider. </text:span>
        </text:span>
        <text:span text:style-name="Subtle_20_Emphasis">
          <text:span text:style-name="T408">B</text:span>
        </text:span>
        <text:span text:style-name="Subtle_20_Emphasis">
          <text:span text:style-name="T409">ad VM scheduling in </text:span>
        </text:span>
        <text:span text:style-name="Subtle_20_Emphasis">
          <text:span text:style-name="T408">large</text:span>
        </text:span>
        <text:span text:style-name="Subtle_20_Emphasis">
          <text:span text:style-name="T409"> cloud computing infrastructures </text:span>
        </text:span>
        <text:span text:style-name="Subtle_20_Emphasis">
          <text:span text:style-name="T408">can lead to delayed response times</text:span>
        </text:span>
        <text:span text:style-name="Subtle_20_Emphasis">
          <text:span text:style-name="T410">,</text:span>
        </text:span>
        <text:span text:style-name="Subtle_20_Emphasis">
          <text:span text:style-name="T411"> less available resources and more energy consumption due to more occupied physical nodes.</text:span>
        </text:span>
      </text:p>
      <text:p text:style-name="P261">
        <text:span text:style-name="Subtle_20_Emphasis">
          <text:span text:style-name="T413">Therefore,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61">
        <text:span text:style-name="Subtle_20_Emphasis">
          <text:span text:style-name="T413">False-negative bugs (#12, #18, #44) lead </text:span>
        </text:span>
        <text:span text:style-name="Subtle_20_Emphasis">
          <text:span text:style-name="T414">to resource fragmentation, which can be translated to loss of hosting capacity for the providers and finally results to less revenue for them as well.</text:span>
        </text:span>
      </text:p>
      <text:p text:style-name="P261">
        <text:span text:style-name="Subtle_20_Emphasis">
          <text:span text:style-name="T414"/>
        </text:span>
      </text:p>
      <text:p text:style-name="P261">
        <text:span text:style-name="Subtle_20_Emphasis">
          <text:span text:style-name="T414"/>
        </text:span>
      </text:p>
      <text:list xml:id="list175641691702749" text:continue-list="list6907093518594791598" text:style-name="WWNum6">
        <text:list-item>
          <text:h text:style-name="P400" text:outline-level="1">
            <text:bookmark-start text:name="__RefHeading__4586_1365853713"/>
            Problem: How to test schedulers?
            <text:bookmark-end text:name="__RefHeading__4586_1365853713"/>
          </text:h>
        </text:list-item>
      </text:list>
      <text:p text:style-name="P22"/>
      <text:p text:style-name="P267">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534">s</text:span>
        .
      </text:p>
      <text:p text:style-name="P217"/>
      <text:h text:style-name="P120" text:outline-level="2">
        <text:bookmark-start text:name="__RefHeading__5069_1391131427"/>
        Difficulties in testing VM schedulers
        <text:bookmark-end text:name="__RefHeading__5069_1391131427"/>
      </text:h>
      <text:p text:style-name="P23"/>
      <text:p text:style-name="P268">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23"/>
      <text:h text:style-name="P294" text:outline-level="3">
        <text:bookmark-start text:name="__RefHeading__4905_238053350"/>
        <text:bookmark-start text:name="_Toc241836969121"/>
        D
        <text:bookmark-end text:name="_Toc241836969121"/>
        iversity of configurations
        <text:bookmark-end text:name="__RefHeading__4905_238053350"/>
      </text:h>
      <text:p text:style-name="P171"/>
      <text:p text:style-name="P243">
        <text:span text:style-name="T192">T</text:span>
        <text:span text:style-name="T176">here </text:span>
        <text:span text:style-name="T192">are quite a few</text:span>
        <text:span text:style-name="T176"> ways of producing different configurations</text:span>
        <text:span text:style-name="T191">. </text:span>
        <text:span text:style-name="T192">These include</text:span>
        <text:span text:style-name="T177"> the transitions </text:span>
        <text:span text:style-name="T174">of the VMs </text:span>
        <text:span text:style-name="T191">and</text:span>
        <text:span text:style-name="T174"> nodes,</text:span>
        <text:span text:style-name="T177"> th</text:span>
        <text:span text:style-name="T191">e </text:span>
        <text:span text:style-name="T184">possible </text:span>
        <text:span text:style-name="T175">time schedul</text:span>
        <text:span text:style-name="T186">e</text:span>
        <text:span text:style-name="T184">s</text:span>
        <text:span text:style-name="T175"> </text:span>
        <text:span text:style-name="T180">of</text:span>
        <text:span text:style-name="T175"> </text:span>
        <text:span text:style-name="T191">the</text:span>
        <text:span text:style-name="T175"> actions, </text:span>
        <text:span text:style-name="T191">the constraint parameters and the constraint restrictions.</text:span>
      </text:p>
      <text:p text:style-name="P244">
        <text:span text:style-name="T191">In particular, </text:span>
        <text:span text:style-name="T194">l</text:span>
        <text:span text:style-name="Subtle_20_Emphasis">
          <text:span text:style-name="T387">et's assume that we want to test</text:span>
        </text:span>
        <text:span text:style-name="T193"> the research-oriented BtrPlace scheduler </text:span>
        <text:span text:style-name="T194">for</text:span>
        <text:span text:style-name="T193"> </text:span>
        <text:span text:style-name="Subtle_20_Emphasis">
          <text:span text:style-name="T387">the “Spread” constraint. W</text:span>
        </text:span>
        <text:span text:style-name="T193">e can calculate the number of all the possible reconfigurations as following</text:span>
        <text:span text:style-name="T191">:</text:span>
      </text:p>
      <text:list xml:id="list5010189626365770805" text:style-name="L10">
        <text:list-item>
          <text:p text:style-name="P317">
            <text:span text:style-name="T179">The possible </text:span>
            <text:span text:style-name="T191">node</text:span>
            <text:span text:style-name="T179"> </text:span>
            <text:span text:style-name="T197">states are two, online and offline. Therefore, the possible </text:span>
            <text:span text:style-name="T179">transitions are </text:span>
            <text:span text:style-name="T194">4 in total</text:span>
            <text:span text:style-name="T174">:</text:span>
          </text:p>
        </text:list-item>
      </text:list>
      <text:list xml:id="list7087288021422231884" text:style-name="L11">
        <text:list-item>
          <text:list>
            <text:list-item>
              <text:p text:style-name="P318">
                offline to online 
                <text:span text:style-name="T547">or remain offline</text:span>
                .
              </text:p>
            </text:list-item>
            <text:list-item>
              <text:p text:style-name="P328">
                online to offline 
                <text:span text:style-name="T547">or remain online</text:span>
                .
              </text:p>
            </text:list-item>
          </text:list>
        </text:list-item>
      </text:list>
      <text:list xml:id="list175640655070429" text:continue-list="list5010189626365770805" text:style-name="L10">
        <text:list-item>
          <text:p text:style-name="P321">
            The possible VM 
            <text:span text:style-name="T555">source states are three, ready, running and sleeping. The destination states include the same as well as the killed stated. For this reason, the possible VM </text:span>
            transitions are 
            <text:span text:style-name="T555">12 in total</text:span>
            :
          </text:p>
        </text:list-item>
      </text:list>
      <text:list xml:id="list3114579716581089773" text:style-name="L12">
        <text:list-item>
          <text:list>
            <text:list-item>
              <text:p text:style-name="P319">
                ready to running, 
                <text:span text:style-name="T555">sleeping, killed or</text:span>
                 remain at the 
                <text:span text:style-name="T550">ready</text:span>
                 state.
              </text:p>
            </text:list-item>
          </text:list>
        </text:list-item>
      </text:list>
      <text:list xml:id="list7199362270299124557" text:style-name="L13">
        <text:list-item>
          <text:list>
            <text:list-item>
              <text:p text:style-name="P320">running to ready, sleeping, killed or remain at the running state. </text:p>
            </text:list-item>
          </text:list>
        </text:list-item>
      </text:list>
      <text:list xml:id="list8536629833929675811" text:style-name="L14">
        <text:list-item>
          <text:list>
            <text:list-item>
              <text:p text:style-name="P336">
                sleeping to 
                <text:span text:style-name="T555">ready, </text:span>
                running, 
                <text:span text:style-name="T555">killed</text:span>
                 or remain at the sleeping state.
              </text:p>
            </text:list-item>
          </text:list>
        </text:list-item>
      </text:list>
      <text:list xml:id="list175641737828984" text:continue-list="list175640655070429" text:style-name="L10">
        <text:list-item>
          <text:p text:style-name="P358">
            <text:soft-page-break/>
            <text:span text:style-name="T191">We</text:span>
            <text:span text:style-name="T176"> can also</text:span>
            <text:span text:style-name="T175"> chang</text:span>
            <text:span text:style-name="T176">e</text:span>
            <text:span text:style-name="T175"> the relevant time schedule of two actions, checking what happens if they happen during the same time period or during strictly different time periods. </text:span>
            <text:span text:style-name="T179">If</text:span>
            <text:span text:style-name="T175"> we have two transitions </text:span>
            <text:span text:style-name="T219">t</text:span>
            <text:span text:style-name="T360">1</text:span>
            <text:span text:style-name="T175"> and </text:span>
            <text:span text:style-name="T219">t</text:span>
            <text:span text:style-name="T360">2</text:span>
            <text:span text:style-name="T175">, we can have </text:span>
            <text:span text:style-name="T194">5 different schedules (or less, depending on how exhaustive analysis we want to have)</text:span>
            <text:span text:style-name="T175">:</text:span>
          </text:p>
        </text:list-item>
      </text:list>
      <text:list xml:id="list775698762445861936" text:style-name="L15">
        <text:list-item>
          <text:p text:style-name="P323">
            <text:span text:style-name="T219">t</text:span>
            <text:span text:style-name="T360">2</text:span>
            <text:span text:style-name="T179"> happening after </text:span>
            <text:span text:style-name="T220">t</text:span>
            <text:span text:style-name="T360">1</text:span>
            <text:span text:style-name="T179">, for instance </text:span>
            <text:span text:style-name="T220">t</text:span>
            <text:span text:style-name="T360">1</text:span>
            <text:span text:style-name="T175"> in [0:3] and </text:span>
            <text:span text:style-name="T219">t</text:span>
            <text:span text:style-name="T360">2</text:span>
            <text:span text:style-name="T175"> in [</text:span>
            <text:span text:style-name="T183">2</text:span>
            <text:span text:style-name="T175">:</text:span>
            <text:span text:style-name="T183">5</text:span>
            <text:span text:style-name="T175">].</text:span>
          </text:p>
        </text:list-item>
        <text:list-item>
          <text:p text:style-name="P323">
            <text:span text:style-name="T219">t</text:span>
            <text:span text:style-name="T360">2</text:span>
            <text:span text:style-name="T179"> happening strictly after </text:span>
            <text:span text:style-name="T220">t</text:span>
            <text:span text:style-name="T360">1</text:span>
            <text:span text:style-name="T179">, for instance </text:span>
            <text:span text:style-name="T219">t</text:span>
            <text:span text:style-name="T360">1</text:span>
            <text:span text:style-name="T175"> in [0:3] and </text:span>
            <text:span text:style-name="T219">t</text:span>
            <text:span text:style-name="T360">2</text:span>
            <text:span text:style-name="T175"> in [</text:span>
            <text:span text:style-name="T183">4</text:span>
            <text:span text:style-name="T175">:</text:span>
            <text:span text:style-name="T183">7</text:span>
            <text:span text:style-name="T175">].</text:span>
          </text:p>
        </text:list-item>
        <text:list-item>
          <text:p text:style-name="P323">
            <text:span text:style-name="T219">t</text:span>
            <text:span text:style-name="T360">2</text:span>
            <text:span text:style-name="T179"> happening </text:span>
            <text:span text:style-name="T190">simultaneously with</text:span>
            <text:span text:style-name="T179"> </text:span>
            <text:span text:style-name="T220">t</text:span>
            <text:span text:style-name="T360">1</text:span>
            <text:span text:style-name="T179">, for instance </text:span>
            <text:span text:style-name="T190">both </text:span>
            <text:span text:style-name="T220">t</text:span>
            <text:span text:style-name="T360">1 </text:span>
            <text:span text:style-name="T175">and </text:span>
            <text:span text:style-name="T219">t</text:span>
            <text:span text:style-name="T360">2</text:span>
            <text:span text:style-name="T175"> in [0:3].</text:span>
          </text:p>
        </text:list-item>
        <text:list-item>
          <text:p text:style-name="P324">
            <text:span text:style-name="T217">t</text:span>
            <text:span text:style-name="T359">2</text:span>
            <text:span text:style-name="T179"> happening before </text:span>
            <text:span text:style-name="T220">t</text:span>
            <text:span text:style-name="T359">1</text:span>
            <text:span text:style-name="T179">, for instance </text:span>
            <text:span text:style-name="T217">t</text:span>
            <text:span text:style-name="T359">2</text:span>
            <text:span text:style-name="T172"> in [0:3] and </text:span>
            <text:span text:style-name="T217">t</text:span>
            <text:span text:style-name="T359">1</text:span>
            <text:span text:style-name="T172"> in [</text:span>
            <text:span text:style-name="T183">2</text:span>
            <text:span text:style-name="T172">:</text:span>
            <text:span text:style-name="T183">5</text:span>
            <text:span text:style-name="T172">].</text:span>
          </text:p>
        </text:list-item>
        <text:list-item>
          <text:p text:style-name="P343">
            <text:span text:style-name="T217">t</text:span>
            <text:span text:style-name="T359">2</text:span>
            <text:span text:style-name="T179"> happening strictly before </text:span>
            <text:span text:style-name="T220">t</text:span>
            <text:span text:style-name="T359">1</text:span>
            <text:span text:style-name="T179">, for instance </text:span>
            <text:span text:style-name="T217">t</text:span>
            <text:span text:style-name="T359">2</text:span>
            <text:span text:style-name="T172"> in [0:3] and </text:span>
            <text:span text:style-name="T217">t</text:span>
            <text:span text:style-name="T359">1</text:span>
            <text:span text:style-name="T172"> in [</text:span>
            <text:span text:style-name="T183">4</text:span>
            <text:span text:style-name="T172">:</text:span>
            <text:span text:style-name="T183">7</text:span>
            <text:span text:style-name="T172">].</text:span>
          </text:p>
        </text:list-item>
      </text:list>
      <text:p text:style-name="P276">
        <draw:frame draw:style-name="fr8" draw:name="graphics1" text:anchor-type="paragraph" svg:x="0.0339in" svg:y="-0.002in" svg:width="6.3in" svg:height="1.1339in" draw:z-index="63">
          <draw:image xlink:href="Pictures/10000000000003170000008DCD1B7903.png" xlink:type="simple" xlink:show="embed" xlink:actuate="onLoad"/>
        </draw:frame>
        <draw:frame draw:style-name="fr8" draw:name="graphics2" text:anchor-type="paragraph" svg:x="0.0457in" svg:y="1.2244in" svg:width="6.3in" svg:height="1.1339in" draw:z-index="66">
          <draw:image xlink:href="Pictures/10000000000003170000008DAF3177AE.png" xlink:type="simple" xlink:show="embed" xlink:actuate="onLoad"/>
        </draw:frame>
        <draw:frame draw:style-name="fr8" draw:name="graphics3" text:anchor-type="paragraph" svg:x="0.0563in" svg:y="2.472in" svg:width="6.3in" svg:height="1.1339in" draw:z-index="69">
          <draw:image xlink:href="Pictures/10000000000003170000008D985700DB.png" xlink:type="simple" xlink:show="embed" xlink:actuate="onLoad"/>
        </draw:frame>
      </text:p>
      <text:p text:style-name="P278">
        <text:span text:style-name="T294">Figure </text:span>
        <text:span text:style-name="T295">1</text:span>
        <text:span text:style-name="T297">1</text:span>
        <text:span text:style-name="T294">: </text:span>
        <text:span text:style-name="T296">D</text:span>
        <text:span text:style-name="T297">ifferent time schedules (strictly before, overlapping, strictly after)</text:span>
      </text:p>
      <text:p text:style-name="P234"/>
      <text:list xml:id="list175640456881567" text:continue-list="list175641737828984" text:style-name="L10">
        <text:list-item>
          <text:p text:style-name="P359">
            We can have different constraint parameters. For the constraint “spread” and one VM and one node, we can have 
            <text:span text:style-name="T551">3</text:span>
             different constraint parameters: 
          </text:p>
        </text:list-item>
      </text:list>
      <text:list xml:id="list3144089740564383213" text:style-name="L16">
        <text:list-item>
          <text:p text:style-name="P361">spread({vm1}),</text:p>
        </text:list-item>
        <text:list-item>
          <text:p text:style-name="P361">spread({vm2}),</text:p>
        </text:list-item>
        <text:list-item>
          <text:p text:style-name="P329">spread({vm1, vm2}).</text:p>
        </text:list-item>
      </text:list>
      <text:list xml:id="list175641236734455" text:continue-list="list175640456881567" text:style-name="L10">
        <text:list-item>
          <text:p text:style-name="P360">Lastly, we can have both discrete &amp; continuous constraint restrictions.</text:p>
        </text:list-item>
      </text:list>
      <text:p text:style-name="P185">
        <text:span text:style-name="Subtle_20_Emphasis">
          <text:span text:style-name="T386"/>
        </text:span>
      </text:p>
      <text:p text:style-name="P245">
        <text:span text:style-name="Subtle_20_Emphasis">
          <text:span text:style-name="T417">I</text:span>
        </text:span>
        <text:span text:style-name="Subtle_20_Emphasis">
          <text:span text:style-name="T415">f we </text:span>
        </text:span>
        <text:span text:style-name="Subtle_20_Emphasis">
          <text:span text:style-name="T417">now </text:span>
        </text:span>
        <text:span text:style-name="Subtle_20_Emphasis">
          <text:span text:style-name="T415">sum-up all the different combinations we can have:</text:span>
        </text:span>
      </text:p>
      <text:list xml:id="list1506011108652614823" text:style-name="L17">
        <text:list-item>
          <text:p text:style-name="P325">
            <text:span text:style-name="Subtle_20_Emphasis">
              <text:span text:style-name="T416">4 node transitions</text:span>
            </text:span>
          </text:p>
        </text:list-item>
        <text:list-item>
          <text:p text:style-name="P325">
            <text:span text:style-name="Subtle_20_Emphasis">
              <text:span text:style-name="T416">8 vm transitions</text:span>
            </text:span>
          </text:p>
        </text:list-item>
        <text:list-item>
          <text:p text:style-name="P325">
            <text:span text:style-name="Subtle_20_Emphasis">
              <text:span text:style-name="T416">5 time schedules</text:span>
            </text:span>
          </text:p>
        </text:list-item>
        <text:list-item>
          <text:p text:style-name="P325">
            <text:span text:style-name="Subtle_20_Emphasis">
              <text:span text:style-name="T416">3 constraint parameters</text:span>
            </text:span>
          </text:p>
        </text:list-item>
        <text:list-item>
          <text:p text:style-name="P344">
            <text:span text:style-name="Subtle_20_Emphasis">
              <text:span text:style-name="T416">2 constraint restrictions</text:span>
            </text:span>
          </text:p>
        </text:list-item>
      </text:list>
      <text:p text:style-name="P246">
        <text:span text:style-name="Subtle_20_Emphasis">
          <text:span text:style-name="T417">Therefore, we can deduct that we have</text:span>
        </text:span>
        <text:span text:style-name="Subtle_20_Emphasis">
          <text:span text:style-name="T417">
            <draw:frame draw:style-name="fr10" draw:name="Object1" text:anchor-type="as-char" svg:y="-0.161in" svg:width="1.3819in" svg:height="0.2008in" draw:z-index="81">
              <draw:object xlink:href="./Object 12" xlink:type="simple" xlink:show="embed" xlink:actuate="onLoad"/>
              <draw:image xlink:href="./ObjectReplacements/Object 12" xlink:type="simple" xlink:show="embed" xlink:actuate="onLoad"/>
            </draw:frame>
          </text:span>
        </text:span>
        <text:span text:style-name="Subtle_20_Emphasis">
          <text:span text:style-name="T417">different configurations for 1VM, 1node and constraint “Spread”.</text:span>
        </text:span>
      </text:p>
      <text:h text:style-name="P293" text:outline-level="3">
        <text:bookmark-start text:name="__RefHeading__5411_1391131427"/>
        <text:soft-page-break/>
        Identification of similar bugs
        <text:bookmark-end text:name="__RefHeading__5411_1391131427"/>
      </text:h>
      <text:p text:style-name="P98"/>
      <text:p text:style-name="P50">
        <text:span text:style-name="T546">According to the inputs that are triggering two bugs, they can be denoted</text:span>
        <text:span text:style-name="T549">as </text:span>
        similar, 
        <text:span text:style-name="T490">different and strongly-different. </text:span>
        <text:span text:style-name="Subtle_20_Emphasis">
          <text:span text:style-name="T433">How</text:span>
        </text:span>
        <text:span text:style-name="Subtle_20_Emphasis">
          <text:span text:style-name="T434">ever, an effective fuzzer should be able to distinguish the similar from the different bugs and therefore be able to report a distinct number of different bugs.</text:span>
        </text:span>
      </text:p>
      <text:p text:style-name="P54">Below, we elaborate on each of the three categories and illustrate this categorization by providing example inputs that have the following three dimensions:</text:p>
      <text:p text:style-name="P51">
        <draw:frame draw:style-name="fr10" draw:name="Object4" text:anchor-type="as-char" svg:y="-0.3445in" svg:width="1.2035in" svg:height="0.5264in" draw:z-index="86">
          <draw:object xlink:href="./Object 3" xlink:type="simple" xlink:show="embed" xlink:actuate="onLoad"/>
          <draw:image xlink:href="./ObjectReplacements/Object 3" xlink:type="simple" xlink:show="embed" xlink:actuate="onLoad"/>
        </draw:frame>
      </text:p>
      <text:p text:style-name="P73"/>
      <text:p text:style-name="P73"/>
      <text:p text:style-name="P86">
        <text:bookmark-start text:name="__RefHeading__5419_1391131427"/>
        <text:span text:style-name="T492">Similar bugs</text:span>
        <text:span text:style-name="T491">:</text:span>
        <text:bookmark-end text:name="__RefHeading__5419_1391131427"/>
      </text:p>
      <text:p text:style-name="P197">
        Bugs of this kind are triggered by very similar inputs. This means 
        <text:span text:style-name="T494">that such bugs are in fact a duplicates and should be reduced by a test-case reducer. For example, let's consider the following two inputs:</text:span>
      </text:p>
      <text:p text:style-name="P198">
        <draw:frame draw:style-name="fr10" draw:name="Object3" text:anchor-type="as-char" svg:y="-0.3543in" svg:width="1.8138in" svg:height="0.5535in" draw:z-index="87">
          <draw:object xlink:href="./Object 4" xlink:type="simple" xlink:show="embed" xlink:actuate="onLoad"/>
          <draw:image xlink:href="./ObjectReplacements/Object 4" xlink:type="simple" xlink:show="embed" xlink:actuate="onLoad"/>
        </draw:frame>
        <text:span text:style-name="T496">and</text:span>
        <draw:frame draw:style-name="fr10" draw:name="Object5" text:anchor-type="as-char" svg:y="-0.3547in" svg:width="1.8161in" svg:height="0.5535in" draw:z-index="88">
          <draw:object xlink:href="./Object 5" xlink:type="simple" xlink:show="embed" xlink:actuate="onLoad"/>
          <draw:image xlink:href="./ObjectReplacements/Object 5" xlink:type="simple" xlink:show="embed" xlink:actuate="onLoad"/>
        </draw:frame>
      </text:p>
      <text:p text:style-name="P196"/>
      <text:p text:style-name="P196">As we can see, the two inputs mentioned above are almost the same, as:</text:p>
      <text:list xml:id="list3511613679937623029" text:style-name="L18">
        <text:list-item>
          <text:p text:style-name="P421">the constraint is the same and requires that there are no VMs on offline nodes.</text:p>
        </text:list-item>
        <text:list-item>
          <text:p text:style-name="P421">the state of the nodes is changed from online to offline and the state of the VMs is changed from running to sleeping for both inputs.</text:p>
        </text:list-item>
        <text:list-item>
          <text:p text:style-name="P429">
            The state transition for the VMs is happening before the state transition of the nodes (not strictly before, as 
            <text:s/>
            there is an overlapping time period).
          </text:p>
        </text:list-item>
      </text:list>
      <text:p text:style-name="P196">These two inputs are going to trigger the same bug and more specifically it will be bug #25 of the BtrPlace scheduler (no sleeping VMs on offline nodes). Therefore, the fuzzer's reducer should understand the similarity of the bugs and therefore merge them into one.</text:p>
      <text:p text:style-name="P73"/>
      <text:p text:style-name="P73"/>
      <text:p text:style-name="P86">
        <text:bookmark-start text:name="__RefHeading__5421_1391131427"/>
        <text:span text:style-name="T493">Different</text:span>
        <text:span text:style-name="T492"> bugs</text:span>
        <text:span text:style-name="T491">:</text:span>
        <text:bookmark-end text:name="__RefHeading__5421_1391131427"/>
      </text:p>
      <text:p text:style-name="P190">
        <text:span text:style-name="T494">Such b</text:span>
        ugs 
        <text:span text:style-name="T494">are triggered by inputs that are different, even though one or more (but not all) inputs may be similar or the same. For example, let's have the following inputs:</text:span>
      </text:p>
      <text:p text:style-name="P190">
        <draw:frame draw:style-name="fr10" draw:name="Object6" text:anchor-type="as-char" svg:y="-0.3547in" svg:width="1.8138in" svg:height="0.5535in" draw:z-index="89">
          <draw:object xlink:href="./Object 6" xlink:type="simple" xlink:show="embed" xlink:actuate="onLoad"/>
          <draw:image xlink:href="./ObjectReplacements/Object 6" xlink:type="simple" xlink:show="embed" xlink:actuate="onLoad"/>
        </draw:frame>
        <text:span text:style-name="T503">and </text:span>
        <text:span text:style-name="T503">
          <draw:frame draw:style-name="fr10" draw:name="Object7" text:anchor-type="as-char" svg:y="-0.3465in" svg:width="1.5736in" svg:height="0.539in" draw:z-index="90">
            <draw:object xlink:href="./Object 7" xlink:type="simple" xlink:show="embed" xlink:actuate="onLoad"/>
            <draw:image xlink:href="./ObjectReplacements/Object 7" xlink:type="simple" xlink:show="embed" xlink:actuate="onLoad"/>
          </draw:frame>
        </text:span>
      </text:p>
      <text:p text:style-name="P191"/>
      <text:p text:style-name="P191">
        These two inputs are going to trigger 
        <text:span text:style-name="T504">again </text:span>
        the same bug, 
        <text:span text:style-name="T504">even though the scheduling is different and in the second input the state is remains the same (no transition from sleeping).</text:span>
      </text:p>
      <text:p text:style-name="P193">
        However, we can also have the following inputs, 
        <text:span text:style-name="T505">that are more different and produce different bugs</text:span>
        :
      </text:p>
      <text:p text:style-name="P193">
        <text:span text:style-name="T505">
          <draw:frame draw:style-name="fr10" draw:name="Object9" text:anchor-type="as-char" svg:y="-0.3547in" svg:width="1.8138in" svg:height="0.5535in" draw:z-index="91">
            <draw:object xlink:href="./Object 8" xlink:type="simple" xlink:show="embed" xlink:actuate="onLoad"/>
            <draw:image xlink:href="./ObjectReplacements/Object 8" xlink:type="simple" xlink:show="embed" xlink:actuate="onLoad"/>
          </draw:frame>
        </text:span>
        <text:span text:style-name="T505">and </text:span>
        <text:span text:style-name="T505">
          <draw:frame draw:style-name="fr10" draw:name="Object11" text:anchor-type="as-char" svg:y="-0.352in" svg:width="1.8134in" svg:height="0.539in" draw:z-index="92">
            <draw:object xlink:href="./Object 9" xlink:type="simple" xlink:show="embed" xlink:actuate="onLoad"/>
            <draw:image xlink:href="./ObjectReplacements/Object 9" xlink:type="simple" xlink:show="embed" xlink:actuate="onLoad"/>
          </draw:frame>
        </text:span>
      </text:p>
      <text:p text:style-name="P202"/>
      <text:p text:style-name="P202"/>
      <text:p text:style-name="P86">
        <text:bookmark-start text:name="__RefHeading__5423_1391131427"/>
        <text:soft-page-break/>
        <text:span text:style-name="T492">S</text:span>
        <text:span text:style-name="T493">trongly-different</text:span>
        <text:span text:style-name="T492"> bugs</text:span>
        <text:span text:style-name="T491">:</text:span>
        <text:bookmark-end text:name="__RefHeading__5423_1391131427"/>
      </text:p>
      <text:p text:style-name="P190">
        Bugs of this kind 
        <text:span text:style-name="T494">are triggered by entirely different inputs. For instance, let's have</text:span>
      </text:p>
      <text:p text:style-name="P192">
        <text:s/>
        <draw:frame draw:style-name="fr10" draw:name="Object8" text:anchor-type="as-char" svg:y="-0.3547in" svg:width="1.8138in" svg:height="0.5535in" draw:z-index="64">
          <draw:object xlink:href="./Object 10" xlink:type="simple" xlink:show="embed" xlink:actuate="onLoad"/>
          <draw:image xlink:href="./ObjectReplacements/Object 10" xlink:type="simple" xlink:show="embed" xlink:actuate="onLoad"/>
          <svg:desc>formula</svg:desc>
        </draw:frame>
        <text:span text:style-name="T504">and </text:span>
        <text:span text:style-name="T504">
          <draw:frame draw:style-name="fr10" draw:name="Object10" text:anchor-type="as-char" svg:y="-0.3445in" svg:width="0.739in" svg:height="0.522in" draw:z-index="65">
            <draw:object xlink:href="./Object 11" xlink:type="simple" xlink:show="embed" xlink:actuate="onLoad"/>
            <draw:image xlink:href="./ObjectReplacements/Object 11" xlink:type="simple" xlink:show="embed" xlink:actuate="onLoad"/>
            <svg:desc>formula</svg:desc>
          </draw:frame>
        </text:span>
      </text:p>
      <text:p text:style-name="P192"/>
      <text:p text:style-name="P257">
        <text:span text:style-name="Subtle_20_Emphasis">
          <text:span text:style-name="T429">As we can see, these inputs are entirely different and therefore produce different bugs. In fact, the second one triggers bu</text:span>
        </text:span>
        <text:span text:style-name="Subtle_20_Emphasis">
          <text:span text:style-name="T432">g</text:span>
        </text:span>
        <text:span text:style-name="Subtle_20_Emphasis">
          <text:span text:style-name="T429"> #44.</text:span>
        </text:span>
      </text:p>
      <text:p text:style-name="P262">
        <text:span text:style-name="Subtle_20_Emphasis">
          <text:span text:style-name="T412"/>
        </text:span>
      </text:p>
      <text:h text:style-name="P119" text:outline-level="2">
        <text:bookmark-start text:name="__RefHeading__5071_1391131427"/>
        State-of-the-art
        <text:bookmark-end text:name="__RefHeading__5071_1391131427"/>
      </text:h>
      <text:p text:style-name="P23"/>
      <text:p text:style-name="P263">
        <text:span text:style-name="T536">Two common techniques for bug finding and prevention are unit-testing and hand-written checkers. A checker is </text:span>
        control code 
        <text:span text:style-name="T536">written </text:span>
        directly inside the 
        <text:span text:style-name="T537">software component</text:span>
         to check for the 
        <text:span text:style-name="T537">output</text:span>
         correctness. 
      </text:p>
      <text:p text:style-name="P263">
        <text:span text:style-name="Subtle_20_Emphasis">
          <text:span text:style-name="T430">// TODO: Unit testing</text:span>
        </text:span>
      </text:p>
      <text:p text:style-name="P219">
        <text:span text:style-name="Subtle_20_Emphasis">
          <text:span text:style-name="T431">Unit testing is a very common technique to test software systems but it is very hard to perform properly, as we need to create lots of manually written tests to achieve a satisfactory code coverage</text:span>
        </text:span>
      </text:p>
      <text:p text:style-name="P263">
        // 
        <text:span text:style-name="T535">TODO: Hand-written checkers</text:span>
      </text:p>
      <text:p text:style-name="P104">
        <text:span text:style-name="T140">As we need to </text:span>
        <text:span text:style-name="T116">reveal as many bugs as possible, extensive testing is required. </text:span>
        <text:span text:style-name="T140">As unit-testing is not efficient if there are lots of different possible inputs, </text:span>
        <text:span text:style-name="T116">fuzzing </text:span>
        <text:span text:style-name="T141">has become a</text:span>
        <text:span text:style-name="T116"> more and more widespread testing technique to check complex software, </text:span>
        <text:span text:style-name="T142">as described below</text:span>
        <text:span text:style-name="T116">.</text:span>
      </text:p>
      <text:p text:style-name="P218"/>
      <text:h text:style-name="Heading_20_3" text:outline-level="3">
        <text:bookmark-start text:name="__RefHeading__5073_1391131427"/>
        Fuzzing techniques
        <text:bookmark-end text:name="__RefHeading__5073_1391131427"/>
      </text:h>
      <text:p text:style-name="P100"/>
      <text:p text:style-name="P46">
        <text:span text:style-name="T540">Fuzzing consists an often automated or semi-automated technique </text:span>
        which is based on generating random input data for a component, 
        <text:span text:style-name="T370">so as</text:span>
         to detect 
        <text:span text:style-name="T476">exceptions such as </text:span>
        crashing situations, wrong results 
        <text:span text:style-name="T476">or potential memory leaks</text:span>
        .
      </text:p>
      <text:p text:style-name="P46">However, the effectiveness of each fuzzer varies and depends on:</text:p>
      <text:list xml:id="list3506398948142172853" text:style-name="L19">
        <text:list-item>
          <text:p text:style-name="P302">
            <text:span text:style-name="T116">the volume of code coverage, </text:span>
            <text:span text:style-name="T117">which </text:span>
            <text:span text:style-name="T121">consists</text:span>
            <text:span text:style-name="T117"> the percentage of </text:span>
            <text:span text:style-name="T118">code that is </text:span>
            <text:span text:style-name="T119">actually </text:span>
            <text:span text:style-name="T118">tested </text:span>
            <text:span text:style-name="T119">for </text:span>
            <text:span text:style-name="T118">bugs,</text:span>
          </text:p>
        </text:list-item>
        <text:list-item>
          <text:p text:style-name="P302">
            <text:span text:style-name="T101">the existence of </text:span>
            <text:span text:style-name="T116">test-case reduction, </text:span>
            <text:span text:style-name="T125">which provides:</text:span>
          </text:p>
          <text:list>
            <text:list-item>
              <text:p text:style-name="P302">
                <text:span text:style-name="T119">the </text:span>
                <text:span text:style-name="T121">cap</text:span>
                <text:span text:style-name="T119">ability to distinguish bugs that are caused by the same </text:span>
                <text:span text:style-name="T125">or similar </text:span>
                <text:span text:style-name="T119">input,</text:span>
              </text:p>
            </text:list-item>
            <text:list-item>
              <text:p text:style-name="P398">bugs that are easy to understand,</text:p>
            </text:list-item>
          </text:list>
        </text:list-item>
        <text:list-item>
          <text:p text:style-name="P348">the number of total and distinguished bugs it reveals.</text:p>
        </text:list-item>
      </text:list>
      <text:p text:style-name="P47">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374">Directed Automated </text:span>
        <text:span text:style-name="T375">R</text:span>
        <text:span text:style-name="T374">andom </text:span>
        <text:span text:style-name="T375">T</text:span>
        <text:span text:style-name="T374">esting</text:span>
        <text:bookmark-end text:name="__RefHeading__5413_1391131427"/>
      </text:h>
      <text:p text:style-name="P216">
        On the one hand unit testing is very hard and expensive to perform properly, even though it can check all corner cases and provide 100% code coverage. 
        <text:span text:style-name="T515">On the other hand,</text:span>
         random testing usually provides low code coverage and is not checking the corner cases where bugs 
        <text:span text:style-name="T376">that are </text:span>
        causing reliability issues are typically hidden.
      </text:p>
      <text:p text:style-name="P42">
        <text:soft-page-break/>
        For this reason, a tool 
        <text:span text:style-name="T376">for automatic software testing </text:span>
        named DART 
        <text:span text:style-name="T515">has been</text:span>
         proposed [15]. 
        <text:span text:style-name="T376">It</text:span>
         combines 
        <text:span text:style-name="T376">the </text:span>
        three 
        <text:span text:style-name="T376">following</text:span>
         main techniques:
      </text:p>
      <text:list xml:id="list3836136083920188062" text:style-name="L20">
        <text:list-item>
          <text:p text:style-name="P304">automated extraction of the interface of a program with its external environment using static source-code parsing,</text:p>
        </text:list-item>
        <text:list-item>
          <text:p text:style-name="P303">
            <text:span text:style-name="T120">automatic generation of a test driver for this interface that performs random testing to simulate the most general environment the program can operate in, </text:span>
            <text:span text:style-name="T121">and</text:span>
          </text:p>
        </text:list-item>
        <text:list-item>
          <text:p text:style-name="P357">
            <text:span text:style-name="T121">d</text:span>
            <text:span text:style-name="T120">ynamic analysis of how the program behaves under random testing and automatic generation of new </text:span>
            <text:span text:style-name="T122">test </text:span>
            <text:span text:style-name="T120">inputs to direct the execution along alternative program paths.</text:span>
          </text:p>
        </text:list-item>
      </text:list>
      <text:p text:style-name="P220">
        DART
        <text:span text:style-name="T515">'s goal is </text:span>
        to dynamically 
        <text:span text:style-name="T377">gather</text:span>
         knowledge about the execution of the program. Starting with a random input, a DART-instrumented program calculates an input vector for the next execution, 
        <text:span text:style-name="T377">during each one</text:span>
        . This vector contains values that are the solution of constraints gathered from 
        <text:span text:style-name="T377">statements</text:span>
         in branch statements during the previous execution. The new input vector attempts to force the execution of the program through a new path
        <text:span text:style-name="T377">, </text:span>
        <text:s/>
        <text:span text:style-name="T377">thus performing </text:span>
        a directed search. The goal is to explore all paths in the execution tree.
      </text:p>
      <text:h text:style-name="Heading_20_4" text:outline-level="4">
        <text:bookmark-start text:name="__RefHeading__2884_761839053"/>
        Feedback-
        <text:span text:style-name="T516">directed</text:span>
         random test generation
        <text:bookmark-end text:name="__RefHeading__2884_761839053"/>
      </text:h>
      <text:p text:style-name="P43">
        This
        <text:span text:style-name="T378"> </text:span>
        technique
        <text:span text:style-name="T378"> improves random test generation</text:span>
         incorporat
        <text:span text:style-name="T378">ing</text:span>
         feedback obtained from executing test inputs as they are created 
        <text:span text:style-name="T378">[16]</text:span>
        . 
        <text:span text:style-name="T378">It</text:span>
         builds inputs incrementally by randomly selecting a method call to apply and finding arguments from previously-constructed inputs.
      </text:p>
      <text:p text:style-name="P43">
        The result of the execution determines whether the input is redundant, illegal, contract-violating, or useful for generating more inputs. The technique 
        <text:span text:style-name="T379">then </text:span>
        outputs a test suite consisting of unit tests for the classes under test. 
        <text:span text:style-name="T380">From them, p</text:span>
        assing tests can be used to ensure that code contracts are preserved across program changes 
        <text:span text:style-name="T380">and</text:span>
         failing tests point to potential errors that should be corrected. 
        <text:span text:style-name="T380">While i</text:span>
        t retains the 
        <text:span text:style-name="T380">scalability and implementation simplicity</text:span>
         of random testing, 
        <text:span text:style-name="T380">it also</text:span>
         avoids 
        <text:span text:style-name="T380">the </text:span>
        generation of redundant 
        <text:span text:style-name="T380">and</text:span>
         meaningless inputs, and is 
        <text:span text:style-name="T380">therefore </text:span>
        competitive with systematic techniques.
      </text:p>
      <text:h text:style-name="Heading_20_4" text:outline-level="4">
        <text:bookmark-start text:name="__RefHeading__2886_761839053"/>
        Grammar-based whitebox fuzzing
        <text:bookmark-end text:name="__RefHeading__2886_761839053"/>
      </text:h>
      <text:p text:style-name="P44">
        The current effectiveness of whitebox fuzzing [17] is limited when testing applications with highly-structured inputs [18], 
        <text:span text:style-name="T517">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4">
        Based on experiments, it is proven that grammar-based whitebox fuzzing generates higher-quality tests that examine more code in the deeper, harder-to-test layers of the application. 
        <text:span text:style-name="T517">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43">
        Swarm testing is 
        <text:span text:style-name="T518">a technique that is used</text:span>
         to improve the 
        <text:span text:style-name="T338">diversity</text:span>
         of test-cases generated during random testing 
        <text:span text:style-name="T378">[19], </text:span>
        <text:s/>
        <text:span text:style-name="T338">contributing a lot </text:span>
        to 
        <text:span text:style-name="T338">an</text:span>
         improved 
        <text:span text:style-name="T518">code </text:span>
        coverage and fault detection. In swarm testing, 
        <text:span text:style-name="T338">instead of</text:span>
         including all features in every test case, a large “swarm” of randomly generated configurations, 
        <text:span text:style-name="T338">is used.</text:span>
        <text:span text:style-name="T338">E</text:span>
        ach of 
        <text:span text:style-name="T338">them</text:span>
         omits some features 
        <text:span text:style-name="T338">like</text:span>
         API calls or input features, with configurations receiving equal resources. 
      </text:p>
      <text:p text:style-name="P43">
        <text:soft-page-break/>
        <text:span text:style-name="T338">This technique</text:span>
         has several important advantages. First 
        <text:span text:style-name="T338">of all</text:span>
         it is low cost 
        <text:span text:style-name="T338">and secondly it </text:span>
        reduces the amount of human effort that must be devoted to tuning the random tester. 
        <text:span text:style-name="T338">Based on</text:span>
         experience, existing random test case generators already support or can be easily adapted to support feature omission.
      </text:p>
      <text:p text:style-name="P71">
        <text:span text:style-name="T7">The objective of swarm testing is to examine the largest input range possible, </text:span>
        <text:span text:style-name="T8">something that</text:span>
        <text:span text:style-name="T7"> can be achieved </text:span>
        <text:span text:style-name="T8">by </text:span>
        <text:span text:style-name="T7">two ways. </text:span>
        <text:span text:style-name="T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5"/>
      <text:h text:style-name="Heading_20_3" text:outline-level="3">
        <text:bookmark-start text:name="__RefHeading__727_712135975"/>
        <text:span text:style-name="T530">BtrPlace</text:span>
        <text:span text:style-name="T530">testing strategies</text:span>
        <text:bookmark-end text:name="__RefHeading__727_712135975"/>
      </text:h>
      <text:p text:style-name="P111"/>
      <text:p text:style-name="P265">
        <text:span text:style-name="Subtle_20_Emphasis">
          <text:span text:style-name="T403">In the BtrPl</text:span>
        </text:span>
        <text:span text:style-name="Subtle_20_Emphasis">
          <text:span text:style-name="T402">ace there have been</text:span>
        </text:span>
        <text:span text:style-name="Subtle_20_Emphasis">
          <text:span text:style-name="T400"> </text:span>
        </text:span>
        <text:span text:style-name="Subtle_20_Emphasis">
          <text:span text:style-name="T399">created </text:span>
        </text:span>
        <text:span text:style-name="Subtle_20_Emphasis">
          <text:span text:style-name="T400">eighty</text:span>
        </text:span>
        <text:span text:style-name="Subtle_20_Emphasis">
          <text:span text:style-name="T399"> unit tests, </text:span>
        </text:span>
        <text:span text:style-name="Subtle_20_Emphasis">
          <text:span text:style-name="T401">with </text:span>
        </text:span>
        <text:span text:style-name="Subtle_20_Emphasis">
          <text:span text:style-name="T399">a code coverage of 80% </text:span>
        </text:span>
        <text:span text:style-name="Subtle_20_Emphasis">
          <text:span text:style-name="T401">achieved </text:span>
        </text:span>
        <text:span text:style-name="Subtle_20_Emphasis">
          <text:span text:style-name="T399">and one thousand lines of code </text:span>
        </text:span>
        <text:span text:style-name="Subtle_20_Emphasis">
          <text:span text:style-name="T401">written for</text:span>
        </text:span>
        <text:span text:style-name="Subtle_20_Emphasis">
          <text:span text:style-name="T399"> hand-written checkers. </text:span>
        </text:span>
        <text:span text:style-name="Subtle_20_Emphasis">
          <text:span text:style-name="T404">Here, we can see an example of a unit test used to check the correctness </text:span>
        </text:span>
        <text:span text:style-name="Subtle_20_Emphasis">
          <text:span text:style-name="T405">of </text:span>
        </text:span>
        <text:span text:style-name="Subtle_20_Emphasis">
          <text:span text:style-name="T404">BtrPlace </text:span>
        </text:span>
        <text:span text:style-name="Subtle_20_Emphasis">
          <text:span text:style-name="T405">for</text:span>
        </text:span>
        <text:span text:style-name="Subtle_20_Emphasis">
          <text:span text:style-name="T404"> </text:span>
        </text:span>
        <text:span text:style-name="Subtle_20_Emphasis">
          <text:span text:style-name="T405">the constraint “Spread”</text:span>
        </text:span>
        <text:span text:style-name="Subtle_20_Emphasis">
          <text:span text:style-name="T404">:</text:span>
        </text:span>
      </text:p>
      <text:p text:style-name="P264">
        <draw:frame draw:style-name="fr5" draw:name="Frame18" text:anchor-type="paragraph" svg:width="5.6118in" draw:z-index="78">
          <draw:text-box fo:min-height="2.8602in">
            <text:p text:style-name="P299">
              <text:span text:style-name="T558">@Test</text:span>
              <text:line-break/>
              <text:span text:style-name="T558">public void testEquals() {</text:span>
              <text:line-break/>
              <text:span text:style-name="T558">
                <text:s text:c="3"/>
                Model mo = new DefaultModel();
              </text:span>
              <text:line-break/>
              <text:span text:style-name="T558">
                <text:s text:c="3"/>
                Set&lt;VM&gt; x = new HashSet&lt;&gt;(Arrays.
              </text:span>
              <text:span text:style-name="T28">asList</text:span>
              <text:span text:style-name="T558">(mo.newVM(), mo.newVM()));</text:span>
              <text:line-break/>
              <text:span text:style-name="T558">
                <text:s text:c="3"/>
                Spread s = new Spread(x);
              </text:span>
              <text:line-break/>
              <text:line-break/>
              <text:span text:style-name="T558">
                <text:s text:c="3"/>
                Assert.
              </text:span>
              <text:span text:style-name="T28">assertTrue</text:span>
              <text:span text:style-name="T558">(s.equals(s));</text:span>
              <text:line-break/>
              <text:span text:style-name="T558">
                <text:s text:c="3"/>
                Assert.
              </text:span>
              <text:span text:style-name="T28">assertTrue</text:span>
              <text:span text:style-name="T558">(new Spread(x).equals(s));</text:span>
              <text:line-break/>
              <text:span text:style-name="T558">
                <text:s text:c="3"/>
                Assert.
              </text:span>
              <text:span text:style-name="T28">assertEquals</text:span>
              <text:span text:style-name="T558">(s.hashCode(), new Spread(x).hashCode());</text:span>
              <text:line-break/>
              <text:span text:style-name="T558">
                <text:s text:c="3"/>
                Assert.
              </text:span>
              <text:span text:style-name="T28">assertNotEquals</text:span>
              <text:span text:style-name="T558">(</text:span>
            </text:p>
            <text:p text:style-name="P299">
              <text:span text:style-name="T558">
                <text:tab/>
                s.hashCode(),new Spread(new HashSet&lt;VM&gt;()).hashCode());
              </text:span>
              <text:line-break/>
              <text:span text:style-name="T558">
                <text:s text:c="3"/>
                x = new HashSet&lt;&gt;(Arrays.
              </text:span>
              <text:span text:style-name="T28">asList</text:span>
              <text:span text:style-name="T558">(mo.newVM()));</text:span>
              <text:line-break/>
              <text:span text:style-name="T558">
                <text:s text:c="3"/>
                Assert.
              </text:span>
              <text:span text:style-name="T28">assertFalse</text:span>
              <text:span text:style-name="T558">(new Spread(x).equals(s));</text:span>
              <text:line-break/>
              <text:span text:style-name="T558">
                <text:s text:c="3"/>
                Assert.
              </text:span>
              <text:span text:style-name="T28">assertFalse</text:span>
              <text:span text:style-name="T558">(new Spread(x, false).equals(new Spread(x, true)));</text:span>
              <text:line-break/>
              <text:span text:style-name="T558">
                <text:s text:c="3"/>
                Assert.
              </text:span>
              <text:span text:style-name="T28">assertNotSame</text:span>
              <text:span text:style-name="T558">(</text:span>
            </text:p>
            <text:p text:style-name="P299">
              <text:span text:style-name="T558">
                <text:tab/>
                new Spread(x, false).hashCode(), new Spread(x, true).hashCode());
              </text:span>
              <text:line-break/>
              <text:span text:style-name="T558">}</text:span>
            </text:p>
          </draw:text-box>
        </draw:frame>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64">
        <text:span text:style-name="Subtle_20_Emphasis">
          <text:span text:style-name="T404"/>
        </text:span>
      </text:p>
      <text:p text:style-name="P274">
        <text:span text:style-name="Subtle_20_Emphasis">
          <text:span text:style-name="T320">Figure </text:span>
        </text:span>
        <text:span text:style-name="Subtle_20_Emphasis">
          <text:span text:style-name="T321">1</text:span>
        </text:span>
        <text:span text:style-name="Subtle_20_Emphasis">
          <text:span text:style-name="T323">2</text:span>
        </text:span>
        <text:span text:style-name="Subtle_20_Emphasis">
          <text:span text:style-name="T320">: </text:span>
        </text:span>
        <text:span text:style-name="Subtle_20_Emphasis">
          <text:span text:style-name="T322">Unit test for the constraint “Spread”</text:span>
        </text:span>
        <text:span text:style-name="Subtle_20_Emphasis">
          <text:span text:style-name="T320">.</text:span>
        </text:span>
      </text:p>
      <text:p text:style-name="P274">
        <text:span text:style-name="Subtle_20_Emphasis">
          <text:span text:style-name="T319"/>
        </text:span>
      </text:p>
      <text:p text:style-name="P269">
        <text:span text:style-name="T557">However, it is impossible to create a unit test for every possible configuration and every constraint for the scheduler, as we explained earlier that the number of configurations is extremely big. For this reason, an</text:span>
         automated bug detection tool 
        <text:span text:style-name="T548">that </text:span>
        is using fuzz testing, 
        <text:span text:style-name="T548">is also </text:span>
        used 
        <text:span text:style-name="T519">currently. The general workflow of the current tool is the following:</text:span>
      </text:p>
      <text:list xml:id="list5945161486972307546" text:style-name="L21">
        <text:list-item>
          <text:p text:style-name="P391">generate random input,</text:p>
        </text:list-item>
        <text:list-item>
          <text:p text:style-name="P394">test theoretical result using a model-checker,</text:p>
        </text:list-item>
        <text:list-item>
          <text:p text:style-name="P394">test implementation result,</text:p>
        </text:list-item>
        <text:list-item>
          <text:p text:style-name="P394">declare bug if the results mismatch,</text:p>
        </text:list-item>
        <text:list-item>
          <text:p text:style-name="P353">reduce the bugs as possible to ease understanding.</text:p>
        </text:list-item>
      </text:list>
      <text:p text:style-name="P230">
        <text:span text:style-name="T29">The current </text:span>
        <text:span text:style-name="T69">fuzzer</text:span>
        <text:span text:style-name="T29"> </text:span>
        <text:span text:style-name="T70">has some useful features, like catching and distinguishing false-negative, false-positive bugs and crashes as well. </text:span>
        <text:span text:style-name="T29">However, it has also</text:span>
        <text:span text:style-name="T70"> important weaknesses, such as low code coverage and identification of the same bug multiple times. This means that it does not apply test-case reduction, a technique whose goal is to construct a minimal test case that triggers the bug.</text:span>
      </text:p>
      <text:h text:style-name="Heading_20_2" text:outline-level="2">
        <text:bookmark-start text:name="__RefHeading__5417_1391131427"/>
        <text:soft-page-break/>
        Current 
        <text:span text:style-name="T1">BtrPlace </text:span>
        Fuzzer
        <text:bookmark-end text:name="__RefHeading__5417_1391131427"/>
      </text:h>
      <text:p text:style-name="P19"/>
      <text:h text:style-name="Heading_20_3" text:outline-level="3">
        <text:bookmark-start text:name="__RefHeading__4907_238053350"/>
        WorkFlow
        <text:bookmark-end text:name="__RefHeading__4907_238053350"/>
      </text:h>
      <text:p text:style-name="P215"/>
      <text:p text:style-name="P221">The current fuzzer's workflow is the following:</text:p>
      <text:list xml:id="list1391519738584675600" text:style-name="L22">
        <text:list-item>
          <text:p text:style-name="P392">The fuzzer creates the configurations,</text:p>
        </text:list-item>
      </text:list>
      <text:list xml:id="list3109932154111481378" text:style-name="L23">
        <text:list-item>
          <text:p text:style-name="P393">
            <text:span text:style-name="T556">the</text:span>
             probabilities for state transitions 
            <text:span text:style-name="T556">are static and predefined,</text:span>
          </text:p>
        </text:list-item>
        <text:list-item>
          <text:p text:style-name="P349">
            only 
            <text:span text:style-name="T556">the </text:span>
            allowed transitions 
            <text:span text:style-name="T556">from the scheduler </text:span>
            are created,
          </text:p>
        </text:list-item>
      </text:list>
      <text:list xml:id="list175640927196941" text:continue-list="list1391519738584675600" text:style-name="L22">
        <text:list-item>
          <text:p text:style-name="P350">a reconfiguration plan is created for each test-case,</text:p>
        </text:list-item>
        <text:list-item>
          <text:p text:style-name="P392">the constraint to test is compared to an invariant written using a domain-specific language, eg for the constraint “noVMsOnOfflineNodes” we have:</text:p>
          <text:p text:style-name="P392">
            <draw:frame draw:style-name="fr5" draw:name="Frame6" text:anchor-type="paragraph" svg:width="3.5366in" draw:z-index="70">
              <draw:text-box fo:min-height="0.3063in">
                <text:p text:style-name="P130">nodeState(n) /= online --&gt; card(hosted(n)) = 0</text:p>
              </draw:text-box>
            </draw:frame>
          </text:p>
        </text:list-item>
      </text:list>
      <text:p text:style-name="P271"/>
      <text:p text:style-name="P271"/>
      <text:list xml:id="list175640357775298" text:continue-numbering="true" text:style-name="L22">
        <text:list-item>
          <text:p text:style-name="P392">a simulator checks the output of the constraint against its invariant.</text:p>
        </text:list-item>
      </text:list>
      <text:p text:style-name="P270"/>
      <text:h text:style-name="Heading_20_3" text:outline-level="3">
        <text:bookmark-start text:name="__RefHeading__4909_238053350"/>
        Static transition probabilities
        <text:bookmark-end text:name="__RefHeading__4909_238053350"/>
      </text:h>
      <text:p text:style-name="Standard"/>
      <text:p text:style-name="P215">
        <text:span text:style-name="T372">In the BtrPlace scheduler, the</text:span>
        <text:span text:style-name="T250">virtual machines</text:span>
        <text:span text:style-name="T339">and the physical nodes</text:span>
        <text:span text:style-name="T249">have a defined lifecycle, shown in the next page. T</text:span>
        he possible states 
        <text:span text:style-name="T250">are </text:span>
        changed using an action on 
        <text:span text:style-name="T250">the corresponding element (virtual machine or physical node)</text:span>
        .
        <text:span text:style-name="T251"> When BtrPlace solves a problem, it considers that the state of the element stays unchanged except if constraints force a change. BtrPlace only allows one state transition per VM.</text:span>
      </text:p>
      <text:p text:style-name="P40">
        <draw:frame draw:style-name="fr8" draw:name="Image4" text:anchor-type="paragraph" svg:x="0.1028in" svg:y="-0.0772in" svg:width="2.8898in" svg:height="3.7492in" draw:z-index="6">
          <draw:image xlink:href="Pictures/1000000000000179000002188A36B2C2.jpg" xlink:type="simple" xlink:show="embed" xlink:actuate="onLoad"/>
        </draw:frame>
      </text:p>
      <text:p text:style-name="P40"/>
      <text:p text:style-name="P40"/>
      <text:p text:style-name="P40"/>
      <text:p text:style-name="P40"/>
      <text:p text:style-name="P40"/>
      <text:p text:style-name="P40">
        <draw:frame draw:style-name="fr8" draw:name="Image5" text:anchor-type="paragraph" svg:x="1.0311in" svg:y="0.0598in" svg:width="1.8028in" svg:height="1.6772in" draw:z-index="85">
          <draw:image xlink:href="Pictures/10000000000000F3000000AE9917B6AA.jpg" xlink:type="simple" xlink:show="embed" xlink:actuate="onLoad"/>
        </draw:frame>
      </text:p>
      <text:p text:style-name="P40"/>
      <text:p text:style-name="P40"/>
      <text:p text:style-name="P40"/>
      <text:p text:style-name="P40"/>
      <text:p text:style-name="P40"/>
      <text:p text:style-name="P40"/>
      <text:p text:style-name="P40"/>
      <text:p text:style-name="P40"/>
      <text:p text:style-name="P40"/>
      <text:p text:style-name="P40"/>
      <text:p text:style-name="P40"/>
      <text:p text:style-name="P40"/>
      <text:p text:style-name="P41"/>
      <text:p text:style-name="P41"/>
      <text:p text:style-name="P77"/>
      <text:p text:style-name="P140">
        <text:span text:style-name="T252">
          <text:tab/>
          Figure 
        </text:span>
        <text:span text:style-name="T255">1</text:span>
        <text:span text:style-name="T256">3</text:span>
        <text:span text:style-name="T252">: </text:span>
        <text:span text:style-name="T257">VM </text:span>
        <text:span text:style-name="T258">lifecycle</text:span>
        <text:span text:style-name="T259"> </text:span>
        <text:span text:style-name="T257">i</text:span>
        <text:span text:style-name="T260">
          n BtrPlace.
          <text:tab/>
          <text:tab/>
        </text:span>
        <text:span text:style-name="T261">Figure </text:span>
        <text:span text:style-name="T264">1</text:span>
        <text:span text:style-name="T265">4</text:span>
        <text:span text:style-name="T261">: Lifecycle of a physical node.</text:span>
      </text:p>
      <text:p text:style-name="P169">
        <text:span text:style-name="T286">
          <text:tab/>
        </text:span>
        <text:span text:style-name="T288">There are </text:span>
        <text:span text:style-name="T287">five possibl</text:span>
        <text:span text:style-name="T286">e </text:span>
        <text:span text:style-name="T287">states that</text:span>
      </text:p>
      <text:p text:style-name="P150">
        <text:span text:style-name="T327">
          <text:tab/>
          are changed on actions on V
        </text:span>
        <text:span text:style-name="T328">M</text:span>
        <text:span text:style-name="T327">s</text:span>
        <text:span text:style-name="T329">.</text:span>
      </text:p>
      <text:p text:style-name="P40">
        <text:soft-page-break/>
        The current fuzzer produces totally random test-cases in a way that:
      </text:p>
      <text:list xml:id="list2319757251413915890" text:style-name="L24">
        <text:list-item>
          <text:p text:style-name="P305">the scheduling of the events is random,</text:p>
        </text:list-item>
        <text:list-item>
          <text:p text:style-name="P312">
            <text:span text:style-name="T71">the next state of a virtual machine or a physical node is random, according to their lifecycles shown below </text:span>
            <text:span text:style-name="T77">and some hard-coded probabilities</text:span>
            <text:span text:style-name="T71">,</text:span>
          </text:p>
        </text:list-item>
        <text:list-item>
          <text:p text:style-name="P351">
            the action that is going to change the state of the element (that is forge, boot, shutdown, kill, relocate or suspend) happens 
            <text:span text:style-name="T352">also </text:span>
            in 
            <text:span text:style-name="T352">the same</text:span>
             random manner.
          </text:p>
        </text:list-item>
      </text:list>
      <text:p text:style-name="P387">
        <text:span text:style-name="T108">T</text:span>
        <text:span text:style-name="T145">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59"/>
      <text:p text:style-name="P90">
        <text:span text:style-name="T143">The current fuzzer uses random test cases, </text:span>
        <text:span text:style-name="T144">that neither aim at a specific range in which they are probable to create more failures, nor use test-case reduction and reveal the test-cases that produce distinct bugs.</text:span>
        <text:span text:style-name="T143"> </text:span>
        <text:span text:style-name="T145">For example, on migration of a virtual machine to a new physical node, the fuzzer produces a number between one and the total number of physical nodes and gets the result. The constraints are also produced in the same random manner.</text:span>
      </text:p>
      <text:p text:style-name="P172">
        <text:span text:style-name="T361">T</text:span>
        he current probabilities for the action transitions are hard-coded and very naïve. Below we can see these transitions for both the virtual machines and the nodes:
      </text:p>
      <text:p text:style-name="P181"/>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92"/>
          </table:table-cell>
          <table:table-cell table:style-name="Table6.A1" office:value-type="string">
            <text:p text:style-name="P208">initial</text:p>
          </table:table-cell>
          <table:table-cell table:style-name="Table6.A1" office:value-type="string">
            <text:p text:style-name="P209">ready</text:p>
          </table:table-cell>
          <table:table-cell table:style-name="Table6.A1" office:value-type="string">
            <text:p text:style-name="P209">running</text:p>
          </table:table-cell>
          <table:table-cell table:style-name="Table6.A1" office:value-type="string">
            <text:p text:style-name="P209">sleeping</text:p>
          </table:table-cell>
          <table:table-cell table:style-name="Table6.F1" office:value-type="string">
            <text:p text:style-name="P209">killed</text:p>
          </table:table-cell>
        </table:table-row>
        <table:table-row>
          <table:table-cell table:style-name="Table6.A2" office:value-type="string">
            <text:p text:style-name="P162">ready</text:p>
          </table:table-cell>
          <table:table-cell table:style-name="Table6.B2" office:value-type="string">
            <text:p text:style-name="P162">0.3</text:p>
          </table:table-cell>
          <table:table-cell table:style-name="Table6.B2" office:value-type="string">
            <text:p text:style-name="P162">0.5</text:p>
          </table:table-cell>
          <table:table-cell table:style-name="Table6.B2" office:value-type="string">
            <text:p text:style-name="P162">0.5</text:p>
          </table:table-cell>
          <table:table-cell table:style-name="Table6.B2" office:value-type="string">
            <text:p text:style-name="P290">0</text:p>
          </table:table-cell>
          <table:table-cell table:style-name="Table6.F2" office:value-type="string">
            <text:p text:style-name="P290">0</text:p>
          </table:table-cell>
        </table:table-row>
        <table:table-row>
          <table:table-cell table:style-name="Table6.A2" office:value-type="string">
            <text:p text:style-name="P162">running</text:p>
          </table:table-cell>
          <table:table-cell table:style-name="Table6.B2" office:value-type="string">
            <text:p text:style-name="P162">0.6</text:p>
          </table:table-cell>
          <table:table-cell table:style-name="Table6.B2" office:value-type="string">
            <text:p text:style-name="P162">0.3</text:p>
          </table:table-cell>
          <table:table-cell table:style-name="Table6.B2" office:value-type="string">
            <text:p text:style-name="P162">
              0.4 
              <text:s text:c="2"/>
            </text:p>
          </table:table-cell>
          <table:table-cell table:style-name="Table6.B2" office:value-type="string">
            <text:p text:style-name="P162">0.3</text:p>
          </table:table-cell>
          <table:table-cell table:style-name="Table6.F2" office:value-type="string">
            <text:p text:style-name="P290">0</text:p>
          </table:table-cell>
        </table:table-row>
        <table:table-row table:style-name="Table6.4">
          <table:table-cell table:style-name="Table6.A2" office:value-type="string">
            <text:p text:style-name="P163">sleeping</text:p>
          </table:table-cell>
          <table:table-cell table:style-name="Table6.B2" office:value-type="string">
            <text:p text:style-name="P163">0.1</text:p>
          </table:table-cell>
          <table:table-cell table:style-name="Table6.B2" office:value-type="string">
            <text:p text:style-name="P163">0</text:p>
          </table:table-cell>
          <table:table-cell table:style-name="Table6.B2" office:value-type="string">
            <text:p text:style-name="P163">0.2</text:p>
          </table:table-cell>
          <table:table-cell table:style-name="Table6.B2" office:value-type="string">
            <text:p text:style-name="P163">0.8</text:p>
          </table:table-cell>
          <table:table-cell table:style-name="Table6.F2" office:value-type="string">
            <text:p text:style-name="P291">0</text:p>
          </table:table-cell>
        </table:table-row>
      </table:table>
      <text:p text:style-name="P95"/>
      <text:p text:style-name="P90">
        <text:span text:style-name="T275">
          <text:tab/>
          <text:tab/>
          <text:tab/>
          <text:s text:c="4"/>
          Figure 
        </text:span>
        <text:span text:style-name="T279">1</text:span>
        <text:span text:style-name="T280">5</text:span>
        <text:span text:style-name="T275">: </text:span>
        <text:span text:style-name="T276">VM</text:span>
        <text:span text:style-name="T277">s</text:span>
        <text:span text:style-name="T276"> state transition probabilities</text:span>
      </text:p>
      <text:p text:style-name="P97"/>
      <text:p text:style-name="P183"/>
      <table:table table:name="Table8" table:style-name="Table8">
        <table:table-column table:style-name="Table8.A" table:number-columns-repeated="3"/>
        <table:table-column table:style-name="Table8.D"/>
        <table:table-row>
          <table:table-cell table:style-name="Table8.A1" office:value-type="string">
            <text:p text:style-name="P292"/>
          </table:table-cell>
          <table:table-cell table:style-name="Table8.A1" office:value-type="string">
            <text:p text:style-name="P208">initial</text:p>
          </table:table-cell>
          <table:table-cell table:style-name="Table8.A1" office:value-type="string">
            <text:p text:style-name="P210">on</text:p>
          </table:table-cell>
          <table:table-cell table:style-name="Table8.D1" office:value-type="string">
            <text:p text:style-name="P210">off</text:p>
          </table:table-cell>
        </table:table-row>
        <table:table-row>
          <table:table-cell table:style-name="Table8.A2" office:value-type="string">
            <text:p text:style-name="P164">on</text:p>
          </table:table-cell>
          <table:table-cell table:style-name="Table8.B2" office:value-type="string">
            <text:p text:style-name="P162">
              0.
              <text:span text:style-name="T358">2</text:span>
            </text:p>
          </table:table-cell>
          <table:table-cell table:style-name="Table8.B2" office:value-type="string">
            <text:p text:style-name="P162">0.5</text:p>
          </table:table-cell>
          <table:table-cell table:style-name="Table8.D2" office:value-type="string">
            <text:p text:style-name="P162">0.5</text:p>
          </table:table-cell>
        </table:table-row>
        <table:table-row>
          <table:table-cell table:style-name="Table8.A2" office:value-type="string">
            <text:p text:style-name="P164">off</text:p>
          </table:table-cell>
          <table:table-cell table:style-name="Table8.B2" office:value-type="string">
            <text:p text:style-name="P162">
              0.
              <text:span text:style-name="T358">8</text:span>
            </text:p>
          </table:table-cell>
          <table:table-cell table:style-name="Table8.B2" office:value-type="string">
            <text:p text:style-name="P162">
              0.
              <text:span text:style-name="T358">5</text:span>
            </text:p>
          </table:table-cell>
          <table:table-cell table:style-name="Table8.D2" office:value-type="string">
            <text:p text:style-name="P162">
              0.
              <text:span text:style-name="T358">5</text:span>
            </text:p>
          </table:table-cell>
        </table:table-row>
      </table:table>
      <text:p text:style-name="P95"/>
      <text:p text:style-name="P90">
        <text:span text:style-name="T275">
          <text:tab/>
          <text:tab/>
          <text:tab/>
          Figure 
        </text:span>
        <text:span text:style-name="T278">1</text:span>
        <text:span text:style-name="T280">6</text:span>
        <text:span text:style-name="T275">: </text:span>
        <text:span text:style-name="T277">Physical nodes</text:span>
        <text:span text:style-name="T276"> state transition probabilities</text:span>
      </text:p>
      <text:p text:style-name="P96"/>
      <text:p text:style-name="P222">
        These probabilities are based on the experience of the BtrPlace software developer and his own judgement that the majority of bugs are triggered using these values. However, this calculation is too static and is not directed by the 
        <text:span text:style-name="T367">previous </text:span>
        output of the 
        <text:span text:style-name="T367">fuzzer.</text:span>
      </text:p>
      <text:p text:style-name="P223">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87">
        <text:span text:style-name="T178">As observed, th</text:span>
        <text:span text:style-name="T193">e </text:span>
        <text:span text:style-name="T198">bugs at the </text:span>
        <text:span text:style-name="T177">“NoVMs</text:span>
        <text:span text:style-name="T198">O</text:span>
        <text:span text:style-name="T177">n</text:span>
        <text:span text:style-name="T198">O</text:span>
        <text:span text:style-name="T177">ffline</text:span>
        <text:span text:style-name="T198">N</text:span>
        <text:span text:style-name="T177">odes” </text:span>
        <text:span text:style-name="T198">constraint</text:span>
        <text:span text:style-name="T178"> </text:span>
        <text:span text:style-name="T198">are</text:span>
        <text:span text:style-name="T178"> triggered when a physical node is going from online to offline and there is a virtual machine in sleeping mode</text:span>
        <text:span text:style-name="T174">. </text:span>
        <text:span text:style-name="T178">Therefore, </text:span>
        <text:span text:style-name="T180">in a “1 VM </text:span>
        <text:span text:style-name="T199">and</text:span>
        <text:span text:style-name="T180"> 1 physical node” configuration that detects the bug, we have that</text:span>
        <text:span text:style-name="T178">:</text:span>
      </text:p>
      <text:list xml:id="list5864985488137351324" text:style-name="L25">
        <text:list-item>
          <text:p text:style-name="P326">
            <text:span text:style-name="T180">the initial state of the </text:span>
            <text:span text:style-name="T174">VM </text:span>
            <text:span text:style-name="T199">is</text:span>
            <text:span text:style-name="T174"> </text:span>
            <text:span text:style-name="T180">s</text:span>
            <text:span text:style-name="T174">leeping or </text:span>
            <text:span text:style-name="T180">running </text:span>
            <text:span text:style-name="T199">with</text:span>
            <text:span text:style-name="T180"> </text:span>
            <text:span text:style-name="T199">a </text:span>
            <text:span text:style-name="T180">probability </text:span>
            <text:span text:style-name="T199">of</text:span>
            <text:span text:style-name="T180"> 2/</text:span>
            <text:span text:style-name="T196">3</text:span>
            <text:span text:style-name="T180">.</text:span>
          </text:p>
        </text:list-item>
        <text:list-item>
          <text:p text:style-name="P322">the initial state of the physical node is online. Such probability is 1/2.</text:p>
        </text:list-item>
        <text:list-item>
          <text:p text:style-name="P322">the next state of the VM can be sleeping. Such probability is 1/4.</text:p>
        </text:list-item>
        <text:list-item>
          <text:p text:style-name="P330">the next state of the physical node is offline. Such probability is 1/2.</text:p>
        </text:list-item>
      </text:list>
      <text:p text:style-name="P180">
        <text:soft-page-break/>
        The total probability of detecting this bug with the current random fuzzer is therefore:
      </text:p>
      <text:p text:style-name="P240">
        <draw:frame draw:style-name="fr10" draw:name="Object12" text:anchor-type="as-char" svg:y="-0.2445in" svg:width="1.0661in" svg:height="0.3937in" draw:z-index="67">
          <draw:object xlink:href="./Object 1" xlink:type="simple" xlink:show="embed" xlink:actuate="onLoad"/>
          <draw:image xlink:href="./ObjectReplacements/Object 1" xlink:type="simple" xlink:show="embed" xlink:actuate="onLoad"/>
          <svg:desc>formula</svg:desc>
        </draw:frame>
        , so the possibility 
        <text:span text:style-name="T369">to find the bug is</text:span>
         1/
        <text:span text:style-name="T554">24</text:span>
        .
      </text:p>
      <text:p text:style-name="P173">Indeed, we try to run first a test using the current fuzzer, only with the “no sleeping VMs on offline nodes” constraint. Indeed, our result is:</text:p>
      <text:p text:style-name="P173">
        <draw:frame draw:style-name="fr4" draw:name="Frame15" text:anchor-type="paragraph" svg:x="0.6063in" svg:y="0.1134in" svg:width="5.1571in" draw:z-index="62">
          <draw:text-box fo:min-height="0.3138in">
            <text:p text:style-name="P129">
              Bench.testNoVMsOnOfflineNodes: 100 test(s); 
              <text:span text:style-name="T554">3</text:span>
               F/P; 0 F/N; 0 failure(s)
            </text:p>
          </draw:text-box>
        </draw:frame>
      </text:p>
      <text:p text:style-name="P174"/>
      <text:p text:style-name="P175"/>
      <text:p text:style-name="P175">
        <text:span text:style-name="T365">Therefore, we can see that it is difficult for a</text:span>
         totally random scheduler to detect this bug, 
        <text:span text:style-name="T368">as this probability quite low</text:span>
        . 
        <text:span text:style-name="T365">Instead</text:span>
        , it 
        <text:span text:style-name="T365">w</text:span>
        ould be 
        <text:span text:style-name="T368">much</text:span>
         eas
        <text:span text:style-name="T368">ier</text:span>
         to detect it by a scheduler 
        <text:span text:style-name="T364">that focuses only on certain configurations. If we check for example exclusively on configurations in which the initial state of the physical nodes is online and the next is offline, then the probability of detecting the bug becomes:</text:span>
      </text:p>
      <text:p text:style-name="P235">
        <draw:frame draw:style-name="fr10" draw:name="Object13" text:anchor-type="as-char" svg:y="-0.2445in" svg:width="0.9866in" svg:height="0.3937in" draw:z-index="68">
          <draw:object xlink:href="./Object 2" xlink:type="simple" xlink:show="embed" xlink:actuate="onLoad"/>
          <draw:image xlink:href="./ObjectReplacements/Object 2" xlink:type="simple" xlink:show="embed" xlink:actuate="onLoad"/>
          <svg:desc>formula</svg:desc>
        </draw:frame>
        , so the possibility 
        <text:span text:style-name="T369">to find the bug is</text:span>
         1/
        <text:span text:style-name="T554">8</text:span>
        .
      </text:p>
      <text:p text:style-name="P176">
        I
        <text:span text:style-name="T369">ndeed, i</text:span>
        f we run a test on the same constraint, but allow the physical nodes go only from 
        <text:span text:style-name="T369">the </text:span>
        online state to 
        <text:span text:style-name="T369">the </text:span>
        offline, we have the following, much more impressive result:
      </text:p>
      <text:p text:style-name="P173">
        <draw:frame draw:style-name="fr5" draw:name="Frame14" text:anchor-type="paragraph" svg:width="5.2752in" draw:z-index="61">
          <draw:text-box fo:min-height="0.3209in">
            <text:p text:style-name="P128">
              Bench.testNoVMsOnOfflineNodes: 100 test(s); 
              <text:span text:style-name="T554">2</text:span>
              5 F/P; 0 F/N; 0 failure(s)
            </text:p>
          </draw:text-box>
        </draw:frame>
      </text:p>
      <text:p text:style-name="P173"/>
      <text:p text:style-name="P173"/>
      <text:p text:style-name="P187">
        <text:span text:style-name="T182">The results would be even better if we checked configurations in which the VMs</text:span>
        <text:span text:style-name="T181"> </text:span>
        <text:span text:style-name="T182">are initially in </text:span>
        <text:span text:style-name="T181">running </text:span>
        <text:span text:style-name="T182">or sleeping state and then go to</text:span>
        <text:span text:style-name="T181"> </text:span>
        <text:span text:style-name="T182">the </text:span>
        <text:span text:style-name="T181">sleeping </text:span>
        <text:span text:style-name="T182">state</text:span>
        <text:span text:style-name="T181">.</text:span>
      </text:p>
      <text:p text:style-name="P187">
        <text:span text:style-name="T189">In addition, </text:span>
        <text:span text:style-name="T183">given that </text:span>
        <text:span text:style-name="T218">s</text:span>
        <text:span text:style-name="T183"> is the “sleeping VM action” and </text:span>
        <text:span text:style-name="T218">d</text:span>
        <text:span text:style-name="T183"> is the “</text:span>
        <text:span text:style-name="T189">s</text:span>
        <text:span text:style-name="T183">hutdown </text:span>
        <text:span text:style-name="T189">n</text:span>
        <text:span text:style-name="T183">ode” action, we </text:span>
        <text:span text:style-name="T189">would have better results if we</text:span>
        <text:span text:style-name="T183"> test</text:span>
        <text:span text:style-name="T189">ed</text:span>
        <text:span text:style-name="T183"> the following schedules:</text:span>
      </text:p>
      <text:list xml:id="list8957520091475229061" text:style-name="L26">
        <text:list-item>
          <text:p text:style-name="P327">
            <text:span text:style-name="T218">s</text:span>
            <text:span text:style-name="T179"> happening strictly after </text:span>
            <text:span text:style-name="T218">d</text:span>
            <text:span text:style-name="T179">, for instance </text:span>
            <text:span text:style-name="T218">s</text:span>
            <text:span text:style-name="T175"> in [0:3] and </text:span>
            <text:span text:style-name="T218">d</text:span>
            <text:span text:style-name="T175"> in [</text:span>
            <text:span text:style-name="T179">2</text:span>
            <text:span text:style-name="T175">:</text:span>
            <text:span text:style-name="T179">5</text:span>
            <text:span text:style-name="T175">].</text:span>
          </text:p>
        </text:list-item>
        <text:list-item>
          <text:p text:style-name="P327">
            <text:span text:style-name="T218">s</text:span>
            <text:span text:style-name="T179"> happening </text:span>
            <text:span text:style-name="T183">after</text:span>
            <text:span text:style-name="T179"> </text:span>
            <text:span text:style-name="T218">d</text:span>
            <text:span text:style-name="T179">, for instance </text:span>
            <text:span text:style-name="T218">d</text:span>
            <text:span text:style-name="T175"> in [0:3] and </text:span>
            <text:span text:style-name="T218">s</text:span>
            <text:span text:style-name="T175"> in [</text:span>
            <text:span text:style-name="T179">4</text:span>
            <text:span text:style-name="T175">:</text:span>
            <text:span text:style-name="T179">7</text:span>
            <text:span text:style-name="T175">].</text:span>
          </text:p>
        </text:list-item>
        <text:list-item>
          <text:p text:style-name="P362">
            <text:span text:style-name="Subtle_20_Emphasis">
              <text:span text:style-name="T466">s</text:span>
            </text:span>
            <text:span text:style-name="Subtle_20_Emphasis">
              <text:span text:style-name="T435"> happening before </text:span>
            </text:span>
            <text:span text:style-name="Subtle_20_Emphasis">
              <text:span text:style-name="T466">d</text:span>
            </text:span>
            <text:span text:style-name="Subtle_20_Emphasis">
              <text:span text:style-name="T435">, for instance </text:span>
            </text:span>
            <text:span text:style-name="Subtle_20_Emphasis">
              <text:span text:style-name="T466">s</text:span>
            </text:span>
            <text:span text:style-name="Subtle_20_Emphasis">
              <text:span text:style-name="T436"> in [0:3] and </text:span>
            </text:span>
            <text:span text:style-name="Subtle_20_Emphasis">
              <text:span text:style-name="T466">d</text:span>
            </text:span>
            <text:span text:style-name="Subtle_20_Emphasis">
              <text:span text:style-name="T436"> in [</text:span>
            </text:span>
            <text:span text:style-name="Subtle_20_Emphasis">
              <text:span text:style-name="T435">2</text:span>
            </text:span>
            <text:span text:style-name="Subtle_20_Emphasis">
              <text:span text:style-name="T436">:</text:span>
            </text:span>
            <text:span text:style-name="Subtle_20_Emphasis">
              <text:span text:style-name="T435">5</text:span>
            </text:span>
            <text:span text:style-name="Subtle_20_Emphasis">
              <text:span text:style-name="T436">].</text:span>
            </text:span>
          </text:p>
        </text:list-item>
      </text:list>
      <text:p text:style-name="P233">
        <text:span text:style-name="Subtle_20_Emphasis">
          <text:span text:style-name="T436"/>
        </text:span>
      </text:p>
      <text:h text:style-name="Heading_20_3" text:outline-level="3">
        <text:bookmark-start text:name="__RefHeading__6593_2020971996"/>
        Multiple occurrence of same bugs
        <text:bookmark-end text:name="__RefHeading__6593_2020971996"/>
      </text:h>
      <text:p text:style-name="P172"/>
      <text:p text:style-name="P90">
        <text:span text:style-name="T108">Concerning</text:span>
        <text:span text:style-name="T109"> the test-case reduction, as the current fuzzer's algorithm is totally random and naïve, the same bug </text:span>
        <text:span text:style-name="T108">can</text:span>
        <text:span text:style-name="T109"> </text:span>
        <text:span text:style-name="T108">come</text:span>
        <text:span text:style-name="T109"> from </text:span>
        <text:span text:style-name="T29">just a </text:span>
        <text:span text:style-name="T54">small</text:span>
        <text:span text:style-name="T29"> differen</text:span>
        <text:span text:style-name="T54">ce </text:span>
        <text:span text:style-name="T53">in the schedule of a</text:span>
        <text:span text:style-name="T54"> test-case</text:span>
        <text:span text:style-name="T29">.</text:span>
      </text:p>
      <text:p text:style-name="P90">
        <text:span text:style-name="T55">For example, let's assume that we have </text:span>
        <text:span text:style-name="T54">the following</text:span>
        <text:span text:style-name="T55"> test-case, </text:span>
        <text:span text:style-name="T54">where Node 3 is banned, Node 2 hosts a sleeping VM3 and the input scenario asks Node 2 to shut-down. If Node 2 is allowed finally to shut-down, then there is a bug </text:span>
        <text:span text:style-name="T53">occurrence</text:span>
        <text:span text:style-name="T54">, as it is not allowed [7]. It is a false-</text:span>
        <text:span text:style-name="T66">posi</text:span>
        <text:span text:style-name="T54">tive bug. Let's also assume the same scenario with the sleeping VM3 on Node 3.</text:span>
      </text:p>
      <text:p text:style-name="P70">
        <draw:frame draw:style-name="fr8" draw:name="Image6" text:anchor-type="paragraph" svg:x="-0.0791in" svg:y="0.0673in" svg:width="3.089in" svg:height="1.1146in" draw:z-index="7">
          <draw:image xlink:href="Pictures/10000000000001A60000008A974A3CA5.jpg" xlink:type="simple" xlink:show="embed" xlink:actuate="onLoad"/>
        </draw:frame>
        <draw:frame draw:style-name="fr8" draw:name="Image7" text:anchor-type="paragraph" svg:x="3.2382in" svg:y="0.0516in" svg:width="3.2193in" svg:height="1.1465in" draw:z-index="8">
          <draw:image xlink:href="Pictures/10000000000001A90000008BF4B212A4.jpg" xlink:type="simple" xlink:show="embed" xlink:actuate="onLoad"/>
        </draw:frame>
      </text:p>
      <text:p text:style-name="P28"/>
      <text:p text:style-name="P28"/>
      <text:p text:style-name="P28"/>
      <text:p text:style-name="P28"/>
      <text:p text:style-name="P28"/>
      <text:p text:style-name="P28"/>
      <text:p text:style-name="P75">
        <text:s text:c="6"/>
        Figure 
        <text:span text:style-name="T511">17</text:span>
        : In this test-case if N2 with
        <text:tab/>
        <text:tab/>
        Figure 
        <text:span text:style-name="T506">18:</text:span>
         In this test-case, if N3 with 
      </text:p>
      <text:p text:style-name="P76">
        <text:s text:c="6"/>
        sleeping 
        <text:span text:style-name="T508">VM3 </text:span>
        is allowed to shut-down, 
        <text:tab/>
        sleeping VM3 is allowed to 
        <text:span text:style-name="T545">shut-down,</text:span>
      </text:p>
      <text:p text:style-name="P76">
        <text:span text:style-name="T545">
          <text:s text:c="6"/>
          it 
        </text:span>
        is a 
        <text:span text:style-name="T545">
          bug.
          <text:tab/>
          <text:tab/>
          <text:tab/>
          <text:tab/>
          <text:tab/>
          It is 
        </text:span>
        <text:span text:style-name="T544">bug. The two cases are similar.</text:span>
      </text:p>
      <text:p text:style-name="P61"/>
      <text:p text:style-name="P56">
        <text:soft-page-break/>
        <text:span text:style-name="T507">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73">occurs</text:span>
        . 
        <text:span text:style-name="T373">It can be avoided if</text:span>
        <text:span text:style-name="T373">we produce just one test-case for this scenario.</text:span>
      </text:p>
      <text:p text:style-name="P56"/>
      <text:p text:style-name="P310">
        Now, let's run the fuzzer with the “noVMsOnOfflineNodes” constraint. We get the following 
        <text:span text:style-name="T522">final </text:span>
        result:
      </text:p>
      <text:p text:style-name="P309">
        <draw:frame draw:style-name="fr4" draw:name="Frame12" text:anchor-type="paragraph" svg:x="0.0602in" svg:y="0.1862in" svg:width="6.1799in" draw:z-index="60">
          <draw:text-box fo:min-height="0.2555in">
            <text:p text:style-name="P85">Bench.testNoVMsOnOfflineNodes: 100 test(s); 5 F/P; 0 F/N; 0 failure(s) (6634ms)</text:p>
          </draw:text-box>
        </draw:frame>
        As we can see, our fuzzer created 100 tests and discover 5 bugs. But 
        <text:span text:style-name="T522">if we examine two of the bugs that were detected, we can understand that </text:span>
        these bugs are 
        <text:span text:style-name="T522">not all really different:</text:span>
      </text:p>
      <text:p text:style-name="P79">
        <draw:frame draw:style-name="fr4" draw:name="Frame10" text:anchor-type="paragraph" svg:x="-0.1272in" svg:y="0.0925in" svg:width="3.278in" draw:z-index="16">
          <draw:text-box fo:min-height="1.4091in">
            <text:p text:style-name="P78">constraint: noVMsOnOfflineNodes</text:p>
            <text:p text:style-name="P78">res: falsePositive</text:p>
            <text:p text:style-name="P82">node#1: (vm#1)</text:p>
            <text:p text:style-name="P78">node#0: - </text:p>
            <text:p text:style-name="P78">READY vm#0</text:p>
            <text:p text:style-name="P78">actions:</text:p>
            <text:p text:style-name="P78">0:3 {action=shutdown(node=node#0)}</text:p>
            <text:p text:style-name="P82">2:5 {action=shutdown(node=node#1)}</text:p>
          </draw:text-box>
        </draw:frame>
        <draw:frame draw:style-name="fr4" draw:name="Frame11" text:anchor-type="paragraph" svg:x="3.2472in" svg:y="0.1055in" svg:width="3.2252in" draw:z-index="17">
          <draw:text-box fo:min-height="1.3846in">
            <text:p text:style-name="P78">constraint: noVMsOnOfflineNodes</text:p>
            <text:p text:style-name="P78">res: falsePositive</text:p>
            <text:p text:style-name="P82">node#1: (vm#0)</text:p>
            <text:p text:style-name="P78">node#0: - </text:p>
            <text:p text:style-name="P78">READY vm#1</text:p>
            <text:p text:style-name="P78">actions:</text:p>
            <text:p text:style-name="P82">1:4 {action=shutdown(node=node#1)}</text:p>
            <text:p text:style-name="P78">2:5 {action=shutdown(node=node#0)}</text:p>
          </draw:text-box>
        </draw:frame>
        Figure 
        <text:span text:style-name="T506">19:</text:span>
        <text:span text:style-name="T522">Bugs detected by our fuzzer for the “noVMsOnOfflineNodes” constraint </text:span>
      </text:p>
      <text:p text:style-name="P80">
        <text:tab/>
        <text:tab/>
        <text:span text:style-name="T523">res = bug category</text:span>
      </text:p>
      <text:p text:style-name="P81">
        <text:tab/>
        <text:tab/>
         node#x: (vm) = VM-host matching (if a VM is in parenthesis, it is in 
        <text:tab/>
        <text:tab/>
        <text:tab/>
         sleeping state)
      </text:p>
      <text:p text:style-name="P80">
        <text:tab/>
        <text:tab/>
        <text:span text:style-name="T524">actions = the actions operated during the reconfiguration</text:span>
      </text:p>
      <text:p text:style-name="P57"/>
      <text:p text:style-name="P55">
        As we can see in the results, it is the same bug. In the first case 
        <text:span text:style-name="T525">vm</text:span>
        #1 on node#1 was in sleeping mode when 
        <text:span text:style-name="T567">the </text:span>
        node was shutdown. In the second one it was exactly the same 
        <text:span text:style-name="T567">case</text:span>
        , 
        <text:span text:style-name="T567">but</text:span>
         it was 
        <text:span text:style-name="T526">vm</text:span>
        #0 in sleeping mode in node#1.
      </text:p>
      <text:p text:style-name="P52"/>
      <text:p text:style-name="P53">Another example can be the creation of two configurations with the same actions but different schedules between them:</text:p>
      <text:p text:style-name="P53">
        <draw:frame draw:style-name="fr8" draw:name="graphics4" text:anchor-type="paragraph" svg:x="0.2764in" svg:y="0.0681in" svg:width="5.7472in" svg:height="0.9862in" draw:z-index="71">
          <draw:image xlink:href="Pictures/10000000000003070000008A3F745AA9.png" xlink:type="simple" xlink:show="embed" xlink:actuate="onLoad"/>
        </draw:frame>
        <draw:frame draw:style-name="fr8" draw:name="graphics5" text:anchor-type="paragraph" svg:x="0.2693in" svg:y="1.1638in" svg:width="5.772in" svg:height="0.9335in" draw:z-index="72">
          <draw:image xlink:href="Pictures/10000000000003070000008A53EF58B3.png" xlink:type="simple" xlink:show="embed" xlink:actuate="onLoad"/>
        </draw:frame>
      </text:p>
      <text:p text:style-name="P83">
        Figure 
        <text:span text:style-name="T566">20: Configuration with same actions but different scheduling</text:span>
      </text:p>
      <text:p text:style-name="P58"/>
      <text:p text:style-name="P58">Both of the above configurations lead to the “Sleeping VM on offline node” bug, as by the end of the reconfiguration process, the sleeping VM1 is placed on the offline N1.</text:p>
      <text:list xml:id="list175640483847232" text:continue-list="list175641691702749" text:style-name="WWNum6">
        <text:list-item>
          <text:h text:style-name="P401" text:outline-level="1">
            <text:bookmark-start text:name="__RefHeading__735_712135975"/>
            <text:soft-page-break/>
            Solution: Improved fuzzer for BtrPlace
            <text:bookmark-end text:name="__RefHeading__735_712135975"/>
          </text:h>
        </text:list-item>
      </text:list>
      <text:p text:style-name="P13"/>
      <text:p text:style-name="P29">
        <text:span text:style-name="T355">I</text:span>
        <text:span text:style-name="T354">t is very essential</text:span>
        <text:span text:style-name="T353"> to improve the current fuzzer's algorithm, so as to achieve a better code coverage, with </text:span>
        <text:span text:style-name="T356">higher</text:span>
        <text:span text:style-name="T353"> focus on test-case regions that can produce more bugs. </text:span>
        <text:span text:style-name="T352">Therefore, the main challenges we have to overcome are the following:</text:span>
      </text:p>
      <text:list xml:id="list6806532284934140942" text:style-name="L27">
        <text:list-item>
          <text:p text:style-name="P306">
            Maximiz
            <text:span text:style-name="T337">e</text:span>
             the code coverage of the fuzzer, making use of more efficient and more intelligent bug exploration techniques.
          </text:p>
        </text:list-item>
        <text:list-item>
          <text:p text:style-name="P306">
            Create few test-case scenarios that can identify the maximum number of bugs, 
            <text:span text:style-name="T336">instead of reporting numerous failure scenarios that hide the root causes. In this way, the bug-fixing procedure is facilitated.</text:span>
          </text:p>
        </text:list-item>
        <text:list-item>
          <text:p text:style-name="P306">
            Identify distinct bugs 
            <text:span text:style-name="T340">and understand the similar</text:span>
            <text:span text:style-name="T340">ones</text:span>
            .
          </text:p>
        </text:list-item>
        <text:list-item>
          <text:p text:style-name="P352">Fault reports must be expressed in a way that assists the developer in fixing the problem and direct him to the faulty elements.</text:p>
        </text:list-item>
      </text:list>
      <text:p text:style-name="P105">
        <text:span text:style-name="T195">For this reason, we have</text:span>
        <text:span text:style-name="T185"> to confront the limitations imposed by the current random fuzzer and therefore detect more and different issues.</text:span>
        <text:span text:style-name="T173"> </text:span>
        <text:span text:style-name="T148">Despite the fact that </text:span>
        <text:span text:style-name="T147">a lot</text:span>
        <text:span text:style-name="T148"> of </text:span>
        <text:span text:style-name="T147">effective and interesting </text:span>
        <text:span text:style-name="T148">techniques </text:span>
        <text:span text:style-name="T147">have been proposed for similar projects</text:span>
        <text:span text:style-name="T148">, not all of them can be implemented in the Btr</text:span>
        <text:span text:style-name="T147">Place f</text:span>
        <text:span text:style-name="T148">uzzer. </text:span>
        <text:span text:style-name="T150">I</text:span>
        <text:span text:style-name="T147">n our case, the </text:span>
        <text:span text:style-name="T151">fuzzer is improved using the following techniques</text:span>
        <text:span text:style-name="T147">:</text:span>
      </text:p>
      <text:list xml:id="list8070980929648539754" text:style-name="L28">
        <text:list-item>
          <text:p text:style-name="P313">
            <text:span text:style-name="T151">if we test the scheduler having only one VM and one node, we examine all the different reconfigurations possible for each constraint, taking into account the VM and node transitions, the different schedules between the actions and the constraint parameters and restrictions</text:span>
            <text:span text:style-name="T149">.</text:span>
          </text:p>
        </text:list-item>
        <text:list-item>
          <text:p text:style-name="P314">
            <text:span text:style-name="T149">I</text:span>
            <text:span text:style-name="T146">f we test more than one VM and one node </text:span>
            <text:span text:style-name="T152">(but not too many)</text:span>
            <text:span text:style-name="T146">, we examine the scheduler for all the different VM and node transitions, leaving the schedules </text:span>
            <text:span text:style-name="T152">and the constraint parameters as random.</text:span>
          </text:p>
        </text:list-item>
        <text:list-item>
          <text:p text:style-name="P307">
            <text:span text:style-name="T539">I</text:span>
            <text:span text:style-name="T538">f we test the scheduler for a lot of VMs and nodes, we keep the random behaviour of the fuzzer but avoid the creation of similar configurations by keepìng in a list the already examined configurations.</text:span>
          </text:p>
        </text:list-item>
      </text:list>
      <text:p text:style-name="P60"/>
      <text:h text:style-name="P121" text:outline-level="2">
        <text:bookmark-start text:name="__RefHeading__5075_1391131427"/>
        <text:span text:style-name="T528">Workflow of</text:span>
         proposed 
        <text:span text:style-name="T528">solution</text:span>
        <text:bookmark-end text:name="__RefHeading__5075_1391131427"/>
      </text:h>
      <text:p text:style-name="P107"/>
      <text:p text:style-name="P249">
        The basic workflow of the 
        <text:span text:style-name="T553">proposed fuzzer the following:</text:span>
      </text:p>
      <text:list xml:id="list7669504331319935926" text:style-name="L29">
        <text:list-item>
          <text:p text:style-name="P380">The fuzzer creates the next configuration but:</text:p>
        </text:list-item>
      </text:list>
      <text:list xml:id="list2904085769352582897" text:style-name="L30">
        <text:list-item>
          <text:p text:style-name="P381">no longer using static transition probabilities</text:p>
        </text:list-item>
        <text:list-item>
          <text:p text:style-name="P381">creating as many configurations as possible</text:p>
        </text:list-item>
      </text:list>
      <text:p text:style-name="P249">
        <text:s text:c="4"/>
        (450 new lines of code and modifications in existing classes)
      </text:p>
      <text:list xml:id="list175640595865906" text:continue-list="list7669504331319935926" text:style-name="L29">
        <text:list-item>
          <text:p text:style-name="P346">a reconfiguration plan is created</text:p>
        </text:list-item>
        <text:list-item>
          <text:p text:style-name="P346">the constraint to test is compared to an invariant written using a DSL</text:p>
        </text:list-item>
        <text:list-item>
          <text:p text:style-name="P346">each plan is transformed in an appropriate expression, using a domain specific language</text:p>
        </text:list-item>
        <text:list-item>
          <text:p text:style-name="P380">the results are stored in a json file</text:p>
        </text:list-item>
      </text:list>
      <text:p text:style-name="P249">
        <text:tab/>
        (329 lines for the JsonHandler 
        <text:span text:style-name="T554">class</text:span>
        )
      </text:p>
      <text:list xml:id="list175640160843318" text:continue-numbering="true" text:style-name="L29">
        <text:list-item>
          <text:p text:style-name="P346">the results of each constraint are viewed in a different html page, using the sankey.js and d3.js libraries</text:p>
        </text:list-item>
      </text:list>
      <text:p text:style-name="P236"/>
      <text:h text:style-name="Heading_20_2" text:outline-level="2">
        <text:bookmark-start text:name="__RefHeading__5077_1391131427"/>
        <text:bookmark-start text:name="_Toc24183696912"/>
        <text:soft-page-break/>
        D
        <text:bookmark-end text:name="_Toc24183696912"/>
        iversity of configurations 
        <text:span text:style-name="T552">exploitation</text:span>
        <text:bookmark-end text:name="__RefHeading__5077_1391131427"/>
      </text:h>
      <text:p text:style-name="P170"/>
      <text:p text:style-name="P247">
        <text:span text:style-name="Subtle_20_Emphasis">
          <text:span text:style-name="T418">The new fuzzer proposed can exploit all the different reconfigurations possible if we test the scheduler for one </text:span>
        </text:span>
        <text:span text:style-name="Subtle_20_Emphasis">
          <text:span text:style-name="T419">VM</text:span>
        </text:span>
        <text:span text:style-name="Subtle_20_Emphasis">
          <text:span text:style-name="T418"> and one node. </text:span>
        </text:span>
        <text:span text:style-name="Subtle_20_Emphasis">
          <text:span text:style-name="T422">But a</text:span>
        </text:span>
        <text:span text:style-name="Subtle_20_Emphasis">
          <text:span text:style-name="T419">s we saw before, we can have 960 different reconfigurations, </text:span>
        </text:span>
        <text:span text:style-name="Subtle_20_Emphasis">
          <text:span text:style-name="T422">just for the “Spread Constraint”</text:span>
        </text:span>
        <text:span text:style-name="Subtle_20_Emphasis">
          <text:span text:style-name="T419">.</text:span>
        </text:span>
      </text:p>
      <text:p text:style-name="P248">
        <text:span text:style-name="Subtle_20_Emphasis">
          <text:span text:style-name="T427">If</text:span>
        </text:span>
        <text:span text:style-name="Subtle_20_Emphasis">
          <text:span text:style-name="T425"> we want to test the scheduler </text:span>
        </text:span>
        <text:span text:style-name="Subtle_20_Emphasis">
          <text:span text:style-name="T428">for just one VM and one node</text:span>
        </text:span>
        <text:span text:style-name="Subtle_20_Emphasis">
          <text:span text:style-name="T425">, w</text:span>
        </text:span>
        <text:span text:style-name="Subtle_20_Emphasis">
          <text:span text:style-name="T424">e conside</text:span>
        </text:span>
        <text:span text:style-name="Subtle_20_Emphasis">
          <text:span text:style-name="T425">r f</text:span>
        </text:span>
        <text:span text:style-name="Subtle_20_Emphasis">
          <text:span text:style-name="T424">or the proposed fuzz</text:span>
        </text:span>
        <text:span text:style-name="Subtle_20_Emphasis">
          <text:span text:style-name="T425">er </text:span>
        </text:span>
        <text:span text:style-name="Subtle_20_Emphasis">
          <text:span text:style-name="T424">three </text:span>
        </text:span>
        <text:span text:style-name="Subtle_20_Emphasis">
          <text:span text:style-name="T425">relative </text:span>
        </text:span>
        <text:span text:style-name="Subtle_20_Emphasis">
          <text:span text:style-name="T424">action schedules, </text:span>
        </text:span>
        <text:span text:style-name="Subtle_20_Emphasis">
          <text:span text:style-name="T425">being</text:span>
        </text:span>
        <text:span text:style-name="Subtle_20_Emphasis">
          <text:span text:style-name="T424"> “overlapping”, “strictly before” and “strictly after”. </text:span>
        </text:span>
        <text:span text:style-name="Subtle_20_Emphasis">
          <text:span text:style-name="T416">However, we can compare a time schedule </text:span>
        </text:span>
        <text:span text:style-name="Subtle_20_Emphasis">
          <text:span text:style-name="T417">between two actions </text:span>
        </text:span>
        <text:span text:style-name="Subtle_20_Emphasis">
          <text:span text:style-name="T416">only if we have two real actions, </text:span>
        </text:span>
        <text:span text:style-name="Subtle_20_Emphasis">
          <text:span text:style-name="T419">as a</text:span>
        </text:span>
        <text:span text:style-name="Subtle_20_Emphasis">
          <text:span text:style-name="T416"> </text:span>
        </text:span>
        <text:span text:style-name="Subtle_20_Emphasis">
          <text:span text:style-name="T417">VM</text:span>
        </text:span>
        <text:span text:style-name="Subtle_20_Emphasis">
          <text:span text:style-name="T416"> or a node that is remaining at the same state is considered as a </text:span>
        </text:span>
        <text:span text:style-name="Subtle_20_Emphasis">
          <text:span text:style-name="T424">pseudo-</text:span>
        </text:span>
        <text:span text:style-name="Subtle_20_Emphasis">
          <text:span text:style-name="T416">action. </text:span>
        </text:span>
        <text:span text:style-name="Subtle_20_Emphasis">
          <text:span text:style-name="T419">In addition</text:span>
        </text:span>
        <text:span text:style-name="Subtle_20_Emphasis">
          <text:span text:style-name="T416">, the VM's </text:span>
        </text:span>
        <text:span text:style-name="Subtle_20_Emphasis">
          <text:span text:style-name="T419">initial </text:span>
        </text:span>
        <text:span text:style-name="Subtle_20_Emphasis">
          <text:span text:style-name="T416">state can be running </text:span>
        </text:span>
        <text:span text:style-name="Subtle_20_Emphasis">
          <text:span text:style-name="T417">or sleeping</text:span>
        </text:span>
        <text:span text:style-name="Subtle_20_Emphasis">
          <text:span text:style-name="T416"> only if the node's state was initially online</text:span>
        </text:span>
        <text:span text:style-name="Subtle_20_Emphasis">
          <text:span text:style-name="T420">.</text:span>
        </text:span>
      </text:p>
      <text:p text:style-name="P186">
        <text:span text:style-name="Subtle_20_Emphasis">
          <text:span text:style-name="T419">Therefore, o</text:span>
        </text:span>
        <text:span text:style-name="Subtle_20_Emphasis">
          <text:span text:style-name="T417">ur calculation</text:span>
        </text:span>
        <text:span text:style-name="Subtle_20_Emphasis">
          <text:span text:style-name="T426"> </text:span>
        </text:span>
        <text:span text:style-name="Subtle_20_Emphasis">
          <text:span text:style-name="T417">changes as following:</text:span>
        </text:span>
      </text:p>
      <text:list xml:id="list2027549813036485229" text:style-name="L31">
        <text:list-item>
          <text:p text:style-name="P382">
            <text:span text:style-name="Subtle_20_Emphasis">
              <text:span text:style-name="T421">2 node transitions </text:span>
            </text:span>
            <text:span text:style-name="Subtle_20_Emphasis">
              <text:span text:style-name="T423">(initial state is online) and </text:span>
            </text:span>
            <text:span text:style-name="Subtle_20_Emphasis">
              <text:span text:style-name="T426">12</text:span>
            </text:span>
            <text:span text:style-name="Subtle_20_Emphasis">
              <text:span text:style-name="T423"> VM transitions, </text:span>
            </text:span>
            <text:span text:style-name="Subtle_20_Emphasis">
              <text:span text:style-name="T424">so </text:span>
            </text:span>
            <text:span text:style-name="Subtle_20_Emphasis">
              <text:span text:style-name="T426">24</text:span>
            </text:span>
            <text:span text:style-name="Subtle_20_Emphasis">
              <text:span text:style-name="T424"> combinations</text:span>
            </text:span>
            <text:span text:style-name="Subtle_20_Emphasis">
              <text:span text:style-name="T423">.</text:span>
            </text:span>
          </text:p>
          <text:list>
            <text:list-item>
              <text:p text:style-name="P383">
                <text:span text:style-name="Subtle_20_Emphasis">
                  <text:span text:style-name="T423">Among the</text:span>
                </text:span>
                <text:span text:style-name="Subtle_20_Emphasis">
                  <text:span text:style-name="T424">se combinations</text:span>
                </text:span>
                <text:span text:style-name="Subtle_20_Emphasis">
                  <text:span text:style-name="T423">, </text:span>
                </text:span>
                <text:span text:style-name="Subtle_20_Emphasis">
                  <text:span text:style-name="T424">just </text:span>
                </text:span>
                <text:span text:style-name="Subtle_20_Emphasis">
                  <text:span text:style-name="T426">9</text:span>
                </text:span>
                <text:span text:style-name="Subtle_20_Emphasis">
                  <text:span text:style-name="T424"> contain only real actions, </text:span>
                </text:span>
                <text:span text:style-name="Subtle_20_Emphasis">
                  <text:span text:style-name="T425">so we can have </text:span>
                </text:span>
                <text:span text:style-name="Subtle_20_Emphasis">
                  <text:span text:style-name="T426">27</text:span>
                </text:span>
                <text:span text:style-name="Subtle_20_Emphasis">
                  <text:span text:style-name="T425"> combinations.</text:span>
                </text:span>
              </text:p>
            </text:list-item>
            <text:list-item>
              <text:p text:style-name="P384">
                <text:span text:style-name="Subtle_20_Emphasis">
                  <text:span text:style-name="T425">The 1</text:span>
                </text:span>
                <text:span text:style-name="Subtle_20_Emphasis">
                  <text:span text:style-name="T426">5</text:span>
                </text:span>
                <text:span text:style-name="Subtle_20_Emphasis">
                  <text:span text:style-name="T425"> remaining combinations cannot have a relative scheduling, so they are considered as overlapping.</text:span>
                </text:span>
              </text:p>
            </text:list-item>
          </text:list>
        </text:list-item>
        <text:list-item>
          <text:p text:style-name="P383">
            <text:span text:style-name="Subtle_20_Emphasis">
              <text:span text:style-name="T423">2 node transitions (initial state is offline) and </text:span>
            </text:span>
            <text:span text:style-name="Subtle_20_Emphasis">
              <text:span text:style-name="T426">4</text:span>
            </text:span>
            <text:span text:style-name="Subtle_20_Emphasis">
              <text:span text:style-name="T423"> VM transitions, </text:span>
            </text:span>
            <text:span text:style-name="Subtle_20_Emphasis">
              <text:span text:style-name="T424">so </text:span>
            </text:span>
            <text:span text:style-name="Subtle_20_Emphasis">
              <text:span text:style-name="T426">8</text:span>
            </text:span>
            <text:span text:style-name="Subtle_20_Emphasis">
              <text:span text:style-name="T424"> combinations</text:span>
            </text:span>
            <text:span text:style-name="Subtle_20_Emphasis">
              <text:span text:style-name="T423">.</text:span>
            </text:span>
          </text:p>
          <text:list>
            <text:list-item>
              <text:p text:style-name="P384">
                <text:span text:style-name="Subtle_20_Emphasis">
                  <text:span text:style-name="T425">Among them, just </text:span>
                </text:span>
                <text:span text:style-name="Subtle_20_Emphasis">
                  <text:span text:style-name="T426">3</text:span>
                </text:span>
                <text:span text:style-name="Subtle_20_Emphasis">
                  <text:span text:style-name="T425"> contain only real actions, so we can have </text:span>
                </text:span>
                <text:span text:style-name="Subtle_20_Emphasis">
                  <text:span text:style-name="T426">9</text:span>
                </text:span>
                <text:span text:style-name="Subtle_20_Emphasis">
                  <text:span text:style-name="T425"> combinations.</text:span>
                </text:span>
              </text:p>
            </text:list-item>
            <text:list-item>
              <text:p text:style-name="P345">
                <text:span text:style-name="Subtle_20_Emphasis">
                  <text:span text:style-name="T425">The </text:span>
                </text:span>
                <text:span text:style-name="Subtle_20_Emphasis">
                  <text:span text:style-name="T426">5</text:span>
                </text:span>
                <text:span text:style-name="Subtle_20_Emphasis">
                  <text:span text:style-name="T425"> remaining as considered as overlapping.</text:span>
                </text:span>
              </text:p>
            </text:list-item>
          </text:list>
        </text:list-item>
      </text:list>
      <text:p text:style-name="P279">
        <text:span text:style-name="Subtle_20_Emphasis">
          <text:span text:style-name="T437">Therefore, we have in total</text:span>
        </text:span>
        <text:span text:style-name="Subtle_20_Emphasis">
          <text:span text:style-name="T437">
            <draw:frame draw:style-name="fr10" draw:name="Object2" text:anchor-type="as-char" svg:y="-0.1484in" svg:width="1.2429in" svg:height="0.1839in" draw:z-index="75">
              <draw:object xlink:href="./Object 13" xlink:type="simple" xlink:show="embed" xlink:actuate="onLoad"/>
              <draw:image xlink:href="./ObjectReplacements/Object 13" xlink:type="simple" xlink:show="embed" xlink:actuate="onLoad"/>
            </draw:frame>
          </text:span>
        </text:span>
        <text:span text:style-name="Subtle_20_Emphasis">
          <text:span text:style-name="T438">combinations, </text:span>
        </text:span>
        <text:span text:style-name="Subtle_20_Emphasis">
          <text:span text:style-name="T439">which is the total number of different configurations of we consider a core constraint like “NoVMsOnOfflineNodes”</text:span>
        </text:span>
        <text:span text:style-name="Subtle_20_Emphasis">
          <text:span text:style-name="T438">.</text:span>
        </text:span>
      </text:p>
      <text:p text:style-name="P281">
        <text:span text:style-name="Subtle_20_Emphasis">
          <text:span text:style-name="T440">This test takes </text:span>
        </text:span>
        <text:span text:style-name="Subtle_20_Emphasis">
          <text:span text:style-name="T443">less than one</text:span>
        </text:span>
        <text:span text:style-name="Subtle_20_Emphasis">
          <text:span text:style-name="T440"> second to be completed, as we can see from the results below:</text:span>
        </text:span>
      </text:p>
      <text:p text:style-name="P280">
        <draw:frame draw:style-name="fr5" draw:name="Frame7" text:anchor-type="paragraph" svg:width="6.1346in" draw:z-index="73">
          <draw:text-box fo:min-height="0.2917in">
            <text:p text:style-name="P131">Bench.testNoVMsOnOfflineNodes: 56 test(s); 6 F/P; 2 F/N; 0 crash(s) (768ms)</text:p>
          </draw:text-box>
        </draw:frame>
        <text:span text:style-name="Subtle_20_Emphasis">
          <text:span text:style-name="T440"/>
        </text:span>
      </text:p>
      <text:p text:style-name="P238">
        <text:span text:style-name="Subtle_20_Emphasis">
          <text:span text:style-name="T440"/>
        </text:span>
      </text:p>
      <text:p text:style-name="P280">
        <text:span text:style-name="Subtle_20_Emphasis">
          <text:span text:style-name="T440"/>
        </text:span>
      </text:p>
      <text:p text:style-name="P279">
        <text:span text:style-name="Subtle_20_Emphasis">
          <text:span text:style-name="T438">If we </text:span>
        </text:span>
        <text:span text:style-name="Subtle_20_Emphasis">
          <text:span text:style-name="T439">test</text:span>
        </text:span>
        <text:span text:style-name="Subtle_20_Emphasis">
          <text:span text:style-name="T438"> </text:span>
        </text:span>
        <text:span text:style-name="Subtle_20_Emphasis">
          <text:span text:style-name="T439">a non-core constraint like</text:span>
        </text:span>
        <text:span text:style-name="Subtle_20_Emphasis">
          <text:span text:style-name="T438"> “Spread”, </text:span>
        </text:span>
        <text:span text:style-name="Subtle_20_Emphasis">
          <text:span text:style-name="T439">we </text:span>
        </text:span>
        <text:span text:style-name="Subtle_20_Emphasis">
          <text:span text:style-name="T438">also </text:span>
        </text:span>
        <text:span text:style-name="Subtle_20_Emphasis">
          <text:span text:style-name="T439">have to consider the </text:span>
        </text:span>
        <text:span text:style-name="Subtle_20_Emphasis">
          <text:span text:style-name="T438">
            <text:s/>
            parameters and the discrete/continuous restrictio
          </text:span>
        </text:span>
        <text:span text:style-name="Subtle_20_Emphasis">
          <text:span text:style-name="T439">
            n. In this case, for the constraint 
            <text:s/>
            “Spread”
          </text:span>
        </text:span>
        <text:span text:style-name="Subtle_20_Emphasis">
          <text:span text:style-name="T438"> we have:</text:span>
        </text:span>
      </text:p>
      <text:list xml:id="list6781889748156085107" text:style-name="L32">
        <text:list-item>
          <text:p text:style-name="P385">
            <text:span text:style-name="Subtle_20_Emphasis">
              <text:span text:style-name="T390">discrete or continuous restriction,</text:span>
            </text:span>
          </text:p>
        </text:list-item>
        <text:list-item>
          <text:p text:style-name="P347">
            <text:span text:style-name="Subtle_20_Emphasis">
              <text:span text:style-name="T394">2</text:span>
            </text:span>
            <text:span text:style-name="Subtle_20_Emphasis">
              <text:span text:style-name="T469">2</text:span>
            </text:span>
            <text:span text:style-name="Subtle_20_Emphasis">
              <text:span text:style-name="T394">–1=</text:span>
            </text:span>
            <text:span text:style-name="Subtle_20_Emphasis">
              <text:span text:style-name="T389">3 constraint </text:span>
            </text:span>
            <text:span text:style-name="Subtle_20_Emphasis">
              <text:span text:style-name="T390">parameters: </text:span>
            </text:span>
            <text:span text:style-name="Subtle_20_Emphasis">
              <text:span text:style-name="T391">spread({vm1}), </text:span>
            </text:span>
            <text:span text:style-name="T193">spread({vm2}), </text:span>
            <text:span text:style-name="T197">and </text:span>
            <text:span text:style-name="Subtle_20_Emphasis">
              <text:span text:style-name="T391">spread({vm1, vm2}).</text:span>
            </text:span>
          </text:p>
        </text:list-item>
      </text:list>
      <text:p text:style-name="P250">
        <text:span text:style-name="Subtle_20_Emphasis">
          <text:span text:style-name="T390">I</text:span>
        </text:span>
        <text:span text:style-name="Subtle_20_Emphasis">
          <text:span text:style-name="T389">n total </text:span>
        </text:span>
        <text:span text:style-name="Subtle_20_Emphasis">
          <text:span text:style-name="T390">we have</text:span>
        </text:span>
        <text:span text:style-name="Subtle_20_Emphasis">
          <text:span text:style-name="T389">
            <draw:frame draw:style-name="fr10" draw:name="Object14" text:anchor-type="as-char" svg:y="-0.1484in" svg:width="0.9189in" svg:height="0.1839in" draw:z-index="76">
              <draw:object xlink:href="./Object 14" xlink:type="simple" xlink:show="embed" xlink:actuate="onLoad"/>
              <draw:image xlink:href="./ObjectReplacements/Object 14" xlink:type="simple" xlink:show="embed" xlink:actuate="onLoad"/>
            </draw:frame>
          </text:span>
        </text:span>
        <text:span text:style-name="Subtle_20_Emphasis">
          <text:span text:style-name="T390">different </text:span>
        </text:span>
        <text:span text:style-name="Subtle_20_Emphasis">
          <text:span text:style-name="T389">configurations </text:span>
        </text:span>
        <text:span text:style-name="Subtle_20_Emphasis">
          <text:span text:style-name="T392">to test</text:span>
        </text:span>
        <text:span text:style-name="Subtle_20_Emphasis">
          <text:span text:style-name="T389">.</text:span>
        </text:span>
      </text:p>
      <text:p text:style-name="P280">
        <draw:frame draw:style-name="fr4" draw:name="Frame17" text:anchor-type="paragraph" svg:x="0.2819in" svg:y="0.4917in" svg:width="5.7366in" draw:z-index="77">
          <draw:text-box fo:min-height="0.3146in">
            <text:p text:style-name="P134">Bench.testSpreadContinuous: 168 test(s); 0 F/P; 0 F/N; 0 crash(s) (1017ms)</text:p>
            <text:p text:style-name="P134">Bench.testSpreadDiscrete: 168 test(s); 0 F/P; 6 F/N; 0 crash(s) (322ms)</text:p>
          </draw:text-box>
        </draw:frame>
        <text:span text:style-name="Subtle_20_Emphasis">
          <text:span text:style-name="T440">This test takes </text:span>
        </text:span>
        <text:span text:style-name="Subtle_20_Emphasis">
          <text:span text:style-name="T450">less than</text:span>
        </text:span>
        <text:span text:style-name="Subtle_20_Emphasis">
          <text:span text:style-name="T441"> </text:span>
        </text:span>
        <text:span text:style-name="Subtle_20_Emphasis">
          <text:span text:style-name="T444">2</text:span>
        </text:span>
        <text:span text:style-name="Subtle_20_Emphasis">
          <text:span text:style-name="T440"> seconds to be completed, as we can see from the results below:</text:span>
        </text:span>
      </text:p>
      <text:p text:style-name="P280">
        <text:span text:style-name="Subtle_20_Emphasis">
          <text:span text:style-name="T440"/>
        </text:span>
      </text:p>
      <text:p text:style-name="P238">
        <text:span text:style-name="Subtle_20_Emphasis">
          <text:span text:style-name="T440"/>
        </text:span>
      </text:p>
      <text:p text:style-name="P280">
        <text:span text:style-name="Subtle_20_Emphasis">
          <text:span text:style-name="T393"/>
        </text:span>
      </text:p>
      <text:p text:style-name="P280">
        <text:span text:style-name="Subtle_20_Emphasis">
          <text:span text:style-name="T393"/>
        </text:span>
      </text:p>
      <text:p text:style-name="P369">
        <text:span text:style-name="Subtle_20_Emphasis">
          <text:span text:style-name="T438">If we have </text:span>
        </text:span>
        <text:span text:style-name="Subtle_20_Emphasis">
          <text:span text:style-name="T467">more than one VM and one node</text:span>
        </text:span>
        <text:span text:style-name="Subtle_20_Emphasis">
          <text:span text:style-name="T438">, we consider random scheduling for the actions </text:span>
        </text:span>
        <text:span text:style-name="Subtle_20_Emphasis">
          <text:span text:style-name="T442">and random constraint parameters</text:span>
        </text:span>
        <text:span text:style-name="Subtle_20_Emphasis">
          <text:span text:style-name="T438">. In this case, </text:span>
        </text:span>
        <text:span text:style-name="Subtle_20_Emphasis">
          <text:span text:style-name="T442">if we have for instance 2 VMs and 2 nodes, </text:span>
        </text:span>
        <text:span text:style-name="Subtle_20_Emphasis">
          <text:span text:style-name="T438">we can calculate the number of configurations as following:</text:span>
        </text:span>
      </text:p>
      <text:list xml:id="list8927687089567407844" text:style-name="L33">
        <text:list-item>
          <text:p text:style-name="P364">
            <text:soft-page-break/>
            <text:span text:style-name="Subtle_20_Emphasis">
              <text:span text:style-name="T442">we have 4 node transitions for each node, so 16 combinations in total,</text:span>
            </text:span>
          </text:p>
        </text:list-item>
        <text:list-item>
          <text:p text:style-name="P364">
            <text:span text:style-name="Subtle_20_Emphasis">
              <text:span text:style-name="T442">we have 12 VM transitions for each VM, so 144 combinations in total,</text:span>
            </text:span>
          </text:p>
        </text:list-item>
        <text:list-item>
          <text:p text:style-name="P365">
            <text:span text:style-name="Subtle_20_Emphasis">
              <text:span text:style-name="T448">we have </text:span>
            </text:span>
            <text:span text:style-name="Subtle_20_Emphasis">
              <text:span text:style-name="T449">2</text:span>
            </text:span>
            <text:span text:style-name="Subtle_20_Emphasis">
              <text:span text:style-name="T468">3</text:span>
            </text:span>
            <text:span text:style-name="Subtle_20_Emphasis">
              <text:span text:style-name="T449">–1=7 constraint parameters,</text:span>
            </text:span>
          </text:p>
        </text:list-item>
        <text:list-item>
          <text:p text:style-name="P337">
            <text:span text:style-name="Subtle_20_Emphasis">
              <text:span text:style-name="T448">w</text:span>
            </text:span>
            <text:span text:style-name="Subtle_20_Emphasis">
              <text:span text:style-name="T442">e have discrete and continuous parameter restrictions.</text:span>
            </text:span>
          </text:p>
        </text:list-item>
      </text:list>
      <text:p text:style-name="P239">
        <text:span text:style-name="Subtle_20_Emphasis">
          <text:span text:style-name="T442">In total, we have</text:span>
        </text:span>
        <text:span text:style-name="Subtle_20_Emphasis">
          <text:span text:style-name="T442">
            <draw:frame draw:style-name="fr10" draw:name="Object16" text:anchor-type="as-char" svg:y="-0.1484in" svg:width="1.3972in" svg:height="0.1846in" draw:z-index="84">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442">different configurations to test.</text:span>
        </text:span>
      </text:p>
      <text:p text:style-name="P286">
        <text:span text:style-name="Subtle_20_Emphasis">
          <text:span text:style-name="T440">This test takes </text:span>
        </text:span>
        <text:span text:style-name="Subtle_20_Emphasis">
          <text:span text:style-name="T442">around </text:span>
        </text:span>
        <text:span text:style-name="Subtle_20_Emphasis">
          <text:span text:style-name="T449">40 seconds</text:span>
        </text:span>
        <text:span text:style-name="Subtle_20_Emphasis">
          <text:span text:style-name="T440"> to be completed, </text:span>
        </text:span>
        <text:span text:style-name="Subtle_20_Emphasis">
          <text:span text:style-name="T445">but discovers bugs for the continuous constraint that were not discovered while </text:span>
        </text:span>
        <text:span text:style-name="Subtle_20_Emphasis">
          <text:span text:style-name="T452">testing the same constraint for just</text:span>
        </text:span>
        <text:span text:style-name="Subtle_20_Emphasis">
          <text:span text:style-name="T445"> one VM and </text:span>
        </text:span>
        <text:span text:style-name="Subtle_20_Emphasis">
          <text:span text:style-name="T446">o</text:span>
        </text:span>
        <text:span text:style-name="Subtle_20_Emphasis">
          <text:span text:style-name="T445">ne node, </text:span>
        </text:span>
        <text:span text:style-name="Subtle_20_Emphasis">
          <text:span text:style-name="T440">as we can see below:</text:span>
        </text:span>
      </text:p>
      <text:p text:style-name="P284">
        <draw:frame draw:style-name="fr5" draw:name="Frame20" text:anchor-type="paragraph" svg:width="6.0945in" draw:z-index="82">
          <draw:text-box fo:min-height="0.4839in">
            <text:p text:style-name="P133">Bench.testSpreadContinuous: 16128 test(s); 203 F/P; 59 F/N; 0 crash(s) (22327ms)</text:p>
            <text:p text:style-name="P133">Bench.testSpreadDiscrete: 16128 test(s); 0 F/P; 42 F/N; 0 crash(s) (18534ms)</text:p>
          </draw:text-box>
        </draw:frame>
        <text:span text:style-name="Subtle_20_Emphasis">
          <text:span text:style-name="T440"/>
        </text:span>
      </text:p>
      <text:p text:style-name="P284">
        <text:span text:style-name="Subtle_20_Emphasis">
          <text:span text:style-name="T440"/>
        </text:span>
      </text:p>
      <text:p text:style-name="P237">
        <text:span text:style-name="Subtle_20_Emphasis">
          <text:span text:style-name="T442">I</text:span>
        </text:span>
        <text:span text:style-name="Subtle_20_Emphasis">
          <text:span text:style-name="T448">f we do not consider any more the constraint parameters but just the restrictions and the VM and node state combinations, then</text:span>
        </text:span>
        <text:span text:style-name="Subtle_20_Emphasis">
          <text:span text:style-name="T442"> we have</text:span>
        </text:span>
        <text:span text:style-name="Subtle_20_Emphasis">
          <text:span text:style-name="T442">
            <draw:frame draw:style-name="fr10" draw:name="Object15" text:anchor-type="as-char" svg:y="-0.1484in" svg:width="1.1752in" svg:height="0.1839in" draw:z-index="80">
              <draw:object xlink:href="./Object 15" xlink:type="simple" xlink:show="embed" xlink:actuate="onLoad"/>
              <draw:image xlink:href="./ObjectReplacements/Object 15" xlink:type="simple" xlink:show="embed" xlink:actuate="onLoad"/>
            </draw:frame>
          </text:span>
        </text:span>
        <text:span text:style-name="Subtle_20_Emphasis">
          <text:span text:style-name="T442">different configurations to test.</text:span>
        </text:span>
      </text:p>
      <text:p text:style-name="P280">
        <text:span text:style-name="Subtle_20_Emphasis">
          <text:span text:style-name="T440">This test takes </text:span>
        </text:span>
        <text:span text:style-name="Subtle_20_Emphasis">
          <text:span text:style-name="T451">a bit more than</text:span>
        </text:span>
        <text:span text:style-name="Subtle_20_Emphasis">
          <text:span text:style-name="T442"> </text:span>
        </text:span>
        <text:span text:style-name="Subtle_20_Emphasis">
          <text:span text:style-name="T449">8 seconds</text:span>
        </text:span>
        <text:span text:style-name="Subtle_20_Emphasis">
          <text:span text:style-name="T440"> to be completed,</text:span>
        </text:span>
        <text:span text:style-name="Subtle_20_Emphasis">
          <text:span text:style-name="T445"> </text:span>
        </text:span>
        <text:span text:style-name="Subtle_20_Emphasis">
          <text:span text:style-name="T440">as we can see below:</text:span>
        </text:span>
      </text:p>
      <text:p text:style-name="P280">
        <draw:frame draw:style-name="fr5" draw:name="Frame16" text:anchor-type="paragraph" svg:width="5.8256in" draw:z-index="74">
          <draw:text-box fo:min-height="0.5098in">
            <text:p text:style-name="P132">Bench.testSpreadContinuous: 2304 test(s); 30 F/P; 4 F/N; 0 crash(s) (5062ms)</text:p>
            <text:p text:style-name="P132">Bench.testSpreadDiscrete: 2304 test(s); 0 F/P; 5 F/N; 0 crash(s) (3332ms)</text:p>
          </draw:text-box>
        </draw:frame>
        <text:span text:style-name="Subtle_20_Emphasis">
          <text:span text:style-name="T440"/>
        </text:span>
      </text:p>
      <text:p text:style-name="P238">
        <text:span text:style-name="Subtle_20_Emphasis">
          <text:span text:style-name="T440"/>
        </text:span>
      </text:p>
      <text:p text:style-name="P280">
        <text:span text:style-name="Subtle_20_Emphasis">
          <text:span text:style-name="T393"/>
        </text:span>
      </text:p>
      <text:p text:style-name="P280">
        <text:span text:style-name="Subtle_20_Emphasis">
          <text:span text:style-name="T393"/>
        </text:span>
      </text:p>
      <text:p text:style-name="P285">
        <text:span text:style-name="Subtle_20_Emphasis">
          <text:span text:style-name="T442">As we can see, with just </text:span>
        </text:span>
        <text:span text:style-name="Subtle_20_Emphasis">
          <text:span text:style-name="T451">two</text:span>
        </text:span>
        <text:span text:style-name="Subtle_20_Emphasis">
          <text:span text:style-name="T442"> VMs and </text:span>
        </text:span>
        <text:span text:style-name="Subtle_20_Emphasis">
          <text:span text:style-name="T451">two</text:span>
        </text:span>
        <text:span text:style-name="Subtle_20_Emphasis">
          <text:span text:style-name="T442"> nodes, the </text:span>
        </text:span>
        <text:span text:style-name="Subtle_20_Emphasis">
          <text:span text:style-name="T449">number of different configurations and the </text:span>
        </text:span>
        <text:span text:style-name="Subtle_20_Emphasis">
          <text:span text:style-name="T442">testing times </text:span>
        </text:span>
        <text:span text:style-name="Subtle_20_Emphasis">
          <text:span text:style-name="T444">become significantly great</text:span>
        </text:span>
        <text:span text:style-name="Subtle_20_Emphasis">
          <text:span text:style-name="T448">er, </text:span>
        </text:span>
        <text:span text:style-name="Subtle_20_Emphasis">
          <text:span text:style-name="T449">especially</text:span>
        </text:span>
        <text:span text:style-name="Subtle_20_Emphasis">
          <text:span text:style-name="T444"> </text:span>
        </text:span>
        <text:span text:style-name="Subtle_20_Emphasis">
          <text:span text:style-name="T448">if we want to check all the constraint parameters and all the VM and node state combinations.</text:span>
        </text:span>
        <text:span text:style-name="Subtle_20_Emphasis">
          <text:span text:style-name="T444"> </text:span>
        </text:span>
        <text:span text:style-name="Subtle_20_Emphasis">
          <text:span text:style-name="T448">For this reason,</text:span>
        </text:span>
        <text:span text:style-name="Subtle_20_Emphasis">
          <text:span text:style-name="T444"> it is evident that for even more VMs and nodes we have to add even more randomness to our fuzzer. This can be done in three ways:</text:span>
        </text:span>
      </text:p>
      <text:list xml:id="list2672527268099783636" text:style-name="L34">
        <text:list-item>
          <text:p text:style-name="P366">
            <text:span text:style-name="Subtle_20_Emphasis">
              <text:span text:style-name="T444">totally random test-case creation, but storing of the already created tests so they are not tested again,</text:span>
            </text:span>
          </text:p>
        </text:list-item>
        <text:list-item>
          <text:p text:style-name="P366">
            <text:span text:style-name="Subtle_20_Emphasis">
              <text:span text:style-name="T444">generation of random but constraint-specific tests, </text:span>
            </text:span>
            <text:span text:style-name="Subtle_20_Emphasis">
              <text:span text:style-name="T445">eg:</text:span>
            </text:span>
          </text:p>
          <text:list>
            <text:list-item>
              <text:p text:style-name="P367">
                <text:span text:style-name="Subtle_20_Emphasis">
                  <text:span text:style-name="T445">for “NoVMsOnOfflineNodes” we can create only test-cases that include only VMs that their source or destination state is sleeping,</text:span>
                </text:span>
              </text:p>
            </text:list-item>
            <text:list-item>
              <text:p text:style-name="P367">
                <text:span text:style-name="Subtle_20_Emphasis">
                  <text:span text:style-name="T445">for “Spread” we </text:span>
                </text:span>
                <text:span text:style-name="Subtle_20_Emphasis">
                  <text:span text:style-name="T446">can</text:span>
                </text:span>
                <text:span text:style-name="Subtle_20_Emphasis">
                  <text:span text:style-name="T445"> try to place more that one VMs at the same node,</text:span>
                </text:span>
              </text:p>
            </text:list-item>
            <text:list-item>
              <text:p text:style-name="P367">
                <text:span text:style-name="Subtle_20_Emphasis">
                  <text:span text:style-name="T445">for “Root”, we </text:span>
                </text:span>
                <text:span text:style-name="Subtle_20_Emphasis">
                  <text:span text:style-name="T446">can </text:span>
                </text:span>
                <text:span text:style-name="Subtle_20_Emphasis">
                  <text:span text:style-name="T445">try to migrate the Vms,</text:span>
                </text:span>
              </text:p>
            </text:list-item>
          </text:list>
        </text:list-item>
        <text:list-item>
          <text:p text:style-name="P368">
            <text:span text:style-name="Subtle_20_Emphasis">
              <text:span text:style-name="T446">creation of directed test-cases according to the bug patterns of the one VM and one node configuration results.</text:span>
            </text:span>
          </text:p>
        </text:list-item>
      </text:list>
      <text:p text:style-name="P371"/>
      <text:p text:style-name="P282">
        <draw:frame draw:style-name="fr4" draw:name="Frame19" text:anchor-type="paragraph" svg:x="-0.0445in" svg:y="0.6362in" svg:width="6.389in" draw:z-index="79">
          <draw:text-box fo:min-height="6.1783in">
            <text:p text:style-name="P300">
              <text:span text:style-name="T560">// Create the test-case recipe</text:span>
              <text:line-break/>
              <text:span text:style-name="T562">for</text:span>
              <text:span text:style-name="T558"> (List&lt;NodeStates&gt; nodeSrc : nodeSrcStates) {</text:span>
              <text:line-break/>
              <text:span text:style-name="T558">
                <text:s text:c="3"/>
              </text:span>
              <text:span text:style-name="T562">for</text:span>
              <text:span text:style-name="T558"> (List&lt;NodeStates&gt; nodeDst : nodeDstStates) {</text:span>
              <text:line-break/>
              <text:line-break/>
              <text:span text:style-name="T558">
                <text:s text:c="7"/>
              </text:span>
              <text:span text:style-name="T560">// For vm source and destination states</text:span>
              <text:line-break/>
              <text:span text:style-name="T558">
                <text:s text:c="7"/>
              </text:span>
              <text:span text:style-name="T562">for</text:span>
              <text:span text:style-name="T558"> (List&lt;VmStates&gt; vmSrc : vmSrcStatesFor(vmSrcStates, vmSrcStatesReady, nodeSrc)) {</text:span>
              <text:line-break/>
              <text:span text:style-name="T558">
                <text:s text:c="11"/>
              </text:span>
              <text:span text:style-name="T562">for</text:span>
              <text:span text:style-name="T558"> (List&lt;VmStates&gt; vmDst : vmDstStates) {</text:span>
              <text:line-break/>
              <text:span text:style-name="T558">
                <text:s text:c="15"/>
              </text:span>
              <text:span text:style-name="T562">if</text:span>
              <text:span text:style-name="T558"> ( (vmSrc.get(0) == VmStates.</text:span>
              <text:span text:style-name="T28">READY</text:span>
              <text:span text:style-name="T558">)</text:span>
            </text:p>
            <text:p text:style-name="P300">
              <text:span text:style-name="T558">
                <text:tab/>
                <text:tab/>
                &amp;&amp; (vmDst.get(0) == VmStates.
              </text:span>
              <text:span text:style-name="T28">TERMINATED</text:span>
              <text:span text:style-name="T558">)</text:span>
            </text:p>
            <text:p text:style-name="P300">
              <text:span text:style-name="T558">
                <text:tab/>
                <text:tab/>
                &amp;&amp; (nodeSrc.get(0) == NodeStates.
              </text:span>
              <text:span text:style-name="T28">online</text:span>
              <text:span text:style-name="T558">)</text:span>
            </text:p>
            <text:p text:style-name="P300">
              <text:span text:style-name="T558">
                <text:tab/>
                <text:tab/>
                &amp;&amp; (nodeDst.get(0) == NodeStates.
              </text:span>
              <text:span text:style-name="T28">offline</text:span>
              <text:span text:style-name="T558">) ) {</text:span>
              <text:line-break/>
              <text:span text:style-name="T558">
                <text:s text:c="19"/>
                System.
              </text:span>
              <text:span text:style-name="T28">out</text:span>
              <text:span text:style-name="T558">.println();</text:span>
              <text:line-break/>
              <text:span text:style-name="T558">
                <text:s text:c="15"/>
                }
              </text:span>
              <text:line-break/>
              <text:line-break/>
              <text:span text:style-name="T558">
                <text:s text:c="15"/>
              </text:span>
              <text:span text:style-name="T560">// For all the possible schedules</text:span>
              <text:span text:style-name="T559">
                <text:line-break/>
              </text:span>
              <text:span text:style-name="T560">
                <text:s text:c="15"/>
                // 
              </text:span>
              <text:span text:style-name="T561">XXX : If we have 1vm : 1 node, we can have relative scheduling, else it is random</text:span>
              <text:line-break/>
              <text:span text:style-name="T28">
                <text:s text:c="15"/>
              </text:span>
              <text:span text:style-name="T558">Schedule[] schedules;</text:span>
              <text:line-break/>
              <text:span text:style-name="T558">
                <text:s text:c="15"/>
              </text:span>
              <text:span text:style-name="T562">if</text:span>
              <text:span text:style-name="T558"> ( (nbNodes == 1) &amp;&amp; (nbVMs == 1) ) {</text:span>
              <text:line-break/>
              <text:span text:style-name="T558">
                <text:s text:c="19"/>
                schedules =
              </text:span>
            </text:p>
            <text:p text:style-name="P300">
              <text:span text:style-name="T558">
                <text:tab/>
                <text:tab/>
                Schedule.
              </text:span>
              <text:span text:style-name="T28">valuesFor</text:span>
              <text:span text:style-name="T558">(vmSrc.get(0), vmDst.get(0), nodeSrc.get(0), nodeDst.get(0));</text:span>
              <text:line-break/>
              <text:span text:style-name="T558">
                <text:s text:c="15"/>
                }
              </text:span>
              <text:line-break/>
              <text:span text:style-name="T558">
                <text:s text:c="15"/>
              </text:span>
              <text:span text:style-name="T562">else</text:span>
              <text:span text:style-name="T558"> {</text:span>
              <text:line-break/>
              <text:span text:style-name="T558">
                <text:s text:c="19"/>
                schedules = new Schedule[]{Schedule.
              </text:span>
              <text:span text:style-name="T28">NO_SCHEDULE</text:span>
              <text:span text:style-name="T558">};</text:span>
              <text:line-break/>
              <text:span text:style-name="T558">
                <text:s text:c="15"/>
                }
              </text:span>
              <text:line-break/>
              <text:line-break/>
              <text:span text:style-name="T558">
                <text:s text:c="15"/>
              </text:span>
              <text:span text:style-name="T562">for</text:span>
              <text:span text:style-name="T558"> (Schedule schedule : schedules) {</text:span>
              <text:line-break/>
              <text:span text:style-name="T558">
                <text:s text:c="19"/>
                TestCasePlan tcp = new TestCasePlan(schedule, nodeSrc, nodeDst, vmSrc, vmDst);
              </text:span>
              <text:line-break/>
              <text:span text:style-name="T558">
                <text:s text:c="19"/>
                ReconfigurationPlan plan = createReconfigurationPlan(tcp);
              </text:span>
              <text:line-break/>
              <text:span text:style-name="T558">
                <text:s text:c="19"/>
                ConstraintInputFuzzer cig =
              </text:span>
            </text:p>
            <text:p text:style-name="P300">
              <text:span text:style-name="T558">
                <text:tab/>
                <text:tab/>
                <text:tab/>
                new ConstraintInputFuzzer(cstr, new SpecModel(plan.getOrigin()));
              </text:span>
              <text:line-break/>
              <text:span text:style-name="T558">
                <text:s text:c="19"/>
                listParams = cig.createCombinations();
              </text:span>
              <text:line-break/>
              <text:line-break/>
              <text:span text:style-name="T558">
                <text:s text:c="19"/>
              </text:span>
              <text:span text:style-name="T560">// For all the constraint parameters</text:span>
              <text:line-break/>
              <text:span text:style-name="T558">
                <text:s text:c="19"/>
              </text:span>
              <text:span text:style-name="T562">for</text:span>
              <text:span text:style-name="T558"> (List&lt;Constant&gt; params : listParams) {</text:span>
              <text:line-break/>
              <text:span text:style-name="T558">
                <text:s text:c="23"/>
                possibilities.
              </text:span>
            </text:p>
            <text:p text:style-name="P301">
              <text:span text:style-name="T564">
                <text:tab/>
                <text:tab/>
                add(new TestCasePlan(schedule, nodeSrc, nodeDst, vmSrc, vmDst, params, plan));
              </text:span>
              <text:span text:style-name="T563">
                <text:line-break/>
              </text:span>
              <text:span text:style-name="T564">
                <text:s text:c="19"/>
                }
              </text:span>
              <text:span text:style-name="T563">
                <text:line-break/>
              </text:span>
              <text:span text:style-name="T564">
                <text:s text:c="15"/>
                }
              </text:span>
              <text:span text:style-name="T563">
                <text:line-break/>
              </text:span>
              <text:span text:style-name="T564">
                <text:s text:c="11"/>
                }
              </text:span>
              <text:span text:style-name="T563">
                <text:line-break/>
              </text:span>
              <text:span text:style-name="T564">
                <text:s text:c="7"/>
                }
              </text:span>
              <text:span text:style-name="T563">
                <text:line-break/>
              </text:span>
              <text:span text:style-name="T564">
                <text:s text:c="3"/>
                }
              </text:span>
              <text:span text:style-name="T563">
                <text:line-break/>
              </text:span>
              <text:span text:style-name="T564">}</text:span>
            </text:p>
          </draw:text-box>
        </draw:frame>
        <text:soft-page-break/>
        <text:span text:style-name="Subtle_20_Emphasis">
          <text:span text:style-name="T447">The core of the proposed new fuzzer is the </text:span>
        </text:span>
        <text:span text:style-name="Subtle_20_Emphasis">
          <text:span text:style-name="T449">shown below. The</text:span>
        </text:span>
        <text:span text:style-name="Subtle_20_Emphasis">
          <text:span text:style-name="T470"> “nodeSrcStates” collection is a list that contains all the possible initial combinations for the nodes. The same applies for “nodeDstStates”, “vmSrcStates” and “vmDstStates”.</text:span>
        </text:span>
      </text:p>
      <text:p text:style-name="P287">
        <text:span text:style-name="Subtle_20_Emphasis">
          <text:span text:style-name="T471">Figure </text:span>
        </text:span>
        <text:span text:style-name="Subtle_20_Emphasis">
          <text:span text:style-name="T449">20</text:span>
        </text:span>
        <text:span text:style-name="Subtle_20_Emphasis">
          <text:span text:style-name="T472">: </text:span>
        </text:span>
        <text:span text:style-name="Subtle_20_Emphasis">
          <text:span text:style-name="T449">The core of the proposed fuzzer</text:span>
        </text:span>
      </text:p>
      <text:p text:style-name="P283">
        <text:span text:style-name="Subtle_20_Emphasis">
          <text:span text:style-name="T447"/>
        </text:span>
      </text:p>
      <text:p text:style-name="P282">
        <text:span text:style-name="Subtle_20_Emphasis">
          <text:span text:style-name="T449">The “TestCasePlan” is a class containing all the necessary information for the configuration that is going to be checked. It contains the fields shown below, along with the required setters and getters, the constructor and implementation of the “equals” and “hashcode” methods.</text:span>
        </text:span>
      </text:p>
      <text:p text:style-name="P282">
        <draw:frame draw:style-name="fr4" draw:name="Frame21" text:anchor-type="paragraph" svg:x="0.8173in" svg:y="0.0866in" svg:width="4.6654in" draw:z-index="83">
          <draw:text-box fo:min-height="1.2217in">
            <text:p text:style-name="P298">
              <text:span text:style-name="T558">private List&lt;NodeStates&gt; </text:span>
              <text:span text:style-name="T565">nodeSrc</text:span>
              <text:span text:style-name="T558">;</text:span>
              <text:line-break/>
              <text:span text:style-name="T558">private List&lt;NodeStates&gt; </text:span>
              <text:span text:style-name="T565">nodeDst</text:span>
              <text:span text:style-name="T558">;</text:span>
              <text:line-break/>
              <text:span text:style-name="T558">private List&lt;VmStates&gt; </text:span>
              <text:span text:style-name="T565">vmSrc</text:span>
              <text:span text:style-name="T558">;</text:span>
              <text:line-break/>
              <text:span text:style-name="T558">private List&lt;VmStates&gt; </text:span>
              <text:span text:style-name="T565">vmDst</text:span>
              <text:span text:style-name="T558">;</text:span>
              <text:line-break/>
              <text:span text:style-name="T558">private Schedule </text:span>
              <text:span text:style-name="T565">schedule</text:span>
              <text:span text:style-name="T558">;</text:span>
              <text:line-break/>
              <text:span text:style-name="T558">private ReconfigurationPlan </text:span>
              <text:span text:style-name="T565">plan</text:span>
              <text:span text:style-name="T558">;</text:span>
              <text:line-break/>
              <text:span text:style-name="T558">private List&lt;Constant&gt; </text:span>
              <text:span text:style-name="T565">args</text:span>
              <text:span text:style-name="T558">;</text:span>
            </text:p>
          </draw:text-box>
        </draw:frame>
        <text:span text:style-name="Subtle_20_Emphasis">
          <text:span text:style-name="T449"/>
        </text:span>
      </text:p>
      <text:p text:style-name="P282">
        <text:span text:style-name="Subtle_20_Emphasis">
          <text:span text:style-name="T449"/>
        </text:span>
      </text:p>
      <text:p text:style-name="P280">
        <text:span text:style-name="Subtle_20_Emphasis">
          <text:span text:style-name="T393"/>
        </text:span>
      </text:p>
      <text:p text:style-name="P280">
        <text:span text:style-name="Subtle_20_Emphasis">
          <text:span text:style-name="T393"/>
        </text:span>
      </text:p>
      <text:p text:style-name="P280">
        <text:span text:style-name="Subtle_20_Emphasis">
          <text:span text:style-name="T393"/>
        </text:span>
      </text:p>
      <text:p text:style-name="P280">
        <text:span text:style-name="Subtle_20_Emphasis">
          <text:span text:style-name="T393"/>
        </text:span>
      </text:p>
      <text:p text:style-name="P280">
        <text:span text:style-name="Subtle_20_Emphasis">
          <text:span text:style-name="T393"/>
        </text:span>
      </text:p>
      <text:p text:style-name="P280">
        <text:span text:style-name="Subtle_20_Emphasis">
          <text:span text:style-name="T393"/>
        </text:span>
      </text:p>
      <text:p text:style-name="P287">
        <text:span text:style-name="Subtle_20_Emphasis">
          <text:span text:style-name="T471">Figure </text:span>
        </text:span>
        <text:span text:style-name="Subtle_20_Emphasis">
          <text:span text:style-name="T473">2</text:span>
        </text:span>
        <text:span text:style-name="Subtle_20_Emphasis">
          <text:span text:style-name="T453">2</text:span>
        </text:span>
        <text:span text:style-name="Subtle_20_Emphasis">
          <text:span text:style-name="T472">: </text:span>
        </text:span>
        <text:span text:style-name="Subtle_20_Emphasis">
          <text:span text:style-name="T449">The fields of the TestCasePlan class</text:span>
        </text:span>
      </text:p>
      <text:h text:style-name="P405" text:outline-level="2">
        <text:bookmark-start text:name="__RefHeading__5079_1391131427"/>
        <text:soft-page-break/>
        Bug visualization tool
        <text:bookmark-end text:name="__RefHeading__5079_1391131427"/>
      </text:h>
      <text:p text:style-name="P100"/>
      <text:p text:style-name="P331">
        As stated before, one of the most important elements of the proposed fuzzer is a bug analysis and bug visualization tool, with the help of which we can see the 
        <text:span text:style-name="T570">all of the tested</text:span>
         configuration
        <text:span text:style-name="T570">s</text:span>
         and understand the cause of the faulty situations. 
        <text:span text:style-name="T568">This visualization tool is in fact a sankey diagram representation of all the configurations tested, using the “d3.js” library.</text:span>
      </text:p>
      <text:p text:style-name="P332">
        Every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569">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412">Symbol</text:p>
          </table:table-cell>
          <table:table-cell table:style-name="Table3.A1" office:value-type="string">
            <text:p text:style-name="P412">Meaning</text:p>
          </table:table-cell>
          <table:table-cell table:style-name="Table3.C1" office:value-type="string">
            <text:p text:style-name="P412"/>
          </table:table-cell>
          <table:table-cell table:style-name="Table3.A1" office:value-type="string">
            <text:p text:style-name="P412">Colour</text:p>
          </table:table-cell>
          <table:table-cell table:style-name="Table3.E1" office:value-type="string">
            <text:p text:style-name="P412">Meaning</text:p>
          </table:table-cell>
        </table:table-row>
        <table:table-row>
          <table:table-cell table:style-name="Table3.A2" office:value-type="string">
            <text:p text:style-name="P413">^</text:p>
          </table:table-cell>
          <table:table-cell table:style-name="Table3.A2" office:value-type="string">
            <text:p text:style-name="P413">source state</text:p>
          </table:table-cell>
          <table:table-cell table:style-name="Table3.C1" office:value-type="string">
            <text:p text:style-name="P413"/>
          </table:table-cell>
          <table:table-cell table:style-name="Table3.A2" office:value-type="string">
            <text:p text:style-name="P414">green</text:p>
          </table:table-cell>
          <table:table-cell table:style-name="Table3.E2" office:value-type="string">
            <text:p text:style-name="P414">success</text:p>
          </table:table-cell>
        </table:table-row>
        <table:table-row>
          <table:table-cell table:style-name="Table3.A2" office:value-type="string">
            <text:p text:style-name="P413">$</text:p>
          </table:table-cell>
          <table:table-cell table:style-name="Table3.A2" office:value-type="string">
            <text:p text:style-name="P413">destination state</text:p>
          </table:table-cell>
          <table:table-cell table:style-name="Table3.C1" office:value-type="string">
            <text:p text:style-name="P413"/>
          </table:table-cell>
          <table:table-cell table:style-name="Table3.A2" office:value-type="string">
            <text:p text:style-name="P414">red</text:p>
          </table:table-cell>
          <table:table-cell table:style-name="Table3.E2" office:value-type="string">
            <text:p text:style-name="P414">crash</text:p>
          </table:table-cell>
        </table:table-row>
        <table:table-row>
          <table:table-cell table:style-name="Table3.A2" office:value-type="string">
            <text:p text:style-name="P413">∀aV</text:p>
          </table:table-cell>
          <table:table-cell table:style-name="Table3.A2" office:value-type="string">
            <text:p text:style-name="P413">for every VM action</text:p>
          </table:table-cell>
          <table:table-cell table:style-name="Table3.C1" office:value-type="string">
            <text:p text:style-name="P413"/>
          </table:table-cell>
          <table:table-cell table:style-name="Table3.A2" office:value-type="string">
            <text:p text:style-name="P414">orange</text:p>
          </table:table-cell>
          <table:table-cell table:style-name="Table3.E2" office:value-type="string">
            <text:p text:style-name="P414">false-negative</text:p>
          </table:table-cell>
        </table:table-row>
        <table:table-row>
          <table:table-cell table:style-name="Table3.A2" office:value-type="string">
            <text:p text:style-name="P413">∀aN</text:p>
          </table:table-cell>
          <table:table-cell table:style-name="Table3.A2" office:value-type="string">
            <text:p text:style-name="P413">for every node action</text:p>
          </table:table-cell>
          <table:table-cell table:style-name="Table3.C1" office:value-type="string">
            <text:p text:style-name="P413"/>
          </table:table-cell>
          <table:table-cell table:style-name="Table3.A2" office:value-type="string">
            <text:p text:style-name="P414">dark red</text:p>
          </table:table-cell>
          <table:table-cell table:style-name="Table3.E2" office:value-type="string">
            <text:p text:style-name="P414">false-positive</text:p>
          </table:table-cell>
        </table:table-row>
      </table:table>
      <text:p text:style-name="P377">
        <text:span text:style-name="Subtle_20_Emphasis">
          <text:span text:style-name="T458"/>
        </text:span>
      </text:p>
      <text:p text:style-name="P377">
        <text:span text:style-name="Subtle_20_Emphasis">
          <text:span text:style-name="T458">Figure </text:span>
        </text:span>
        <text:span text:style-name="Subtle_20_Emphasis">
          <text:span text:style-name="T459">2</text:span>
        </text:span>
        <text:span text:style-name="Subtle_20_Emphasis">
          <text:span text:style-name="T463">3</text:span>
        </text:span>
        <text:span text:style-name="Subtle_20_Emphasis">
          <text:span text:style-name="T460">: </text:span>
        </text:span>
        <text:span text:style-name="Subtle_20_Emphasis">
          <text:span text:style-name="T463">Diagram symbols and colors</text:span>
        </text:span>
      </text:p>
      <text:p text:style-name="P332"/>
      <text:p text:style-name="P386">
        <text:span text:style-name="T200">Below, we can see the nodes of a sankey diagram and a successful test-case. The test-case configuration is the following:</text:span>
      </text:p>
      <text:list xml:id="list5034915365765829047" text:style-name="L37">
        <text:list-item>
          <text:p text:style-name="P388">
            <text:span text:style-name="T172">the node's source state is online and the destination state is offline,</text:span>
          </text:p>
        </text:list-item>
        <text:list-item>
          <text:p text:style-name="P388">
            <text:span text:style-name="T172">the VM's source and destination state is ready,</text:span>
          </text:p>
        </text:list-item>
        <text:list-item>
          <text:p text:style-name="P388">
            <text:span text:style-name="T172">the relative scheduling is overlapping,</text:span>
          </text:p>
        </text:list-item>
        <text:list-item>
          <text:p text:style-name="P388">
            <text:span text:style-name="T172">the constraint parameter selected is </text:span>
            <text:span text:style-name="T201">[vm#0, {node#0}] </text:span>
            <text:span text:style-name="T172">and the constraint restriction is continuous.</text:span>
          </text:p>
        </text:list-item>
      </text:list>
      <text:p text:style-name="P390">
        <text:span text:style-name="T172"/>
      </text:p>
      <text:p text:style-name="P376">
        <draw:frame draw:style-name="fr9" draw:name="graphics8" text:anchor-type="paragraph" svg:width="6.8075in" svg:height="3.7008in" draw:z-index="95">
          <draw:image xlink:href="Pictures/100000000000031E000001A2B828AF64.png" xlink:type="simple" xlink:show="embed" xlink:actuate="onLoad"/>
        </draw:frame>
        <text:span text:style-name="Subtle_20_Emphasis">
          <text:span text:style-name="T429"/>
        </text:span>
      </text:p>
      <text:p text:style-name="P376">
        <text:span text:style-name="Subtle_20_Emphasis">
          <text:span text:style-name="T429">Figure </text:span>
        </text:span>
        <text:span text:style-name="Subtle_20_Emphasis">
          <text:span text:style-name="T449">2</text:span>
        </text:span>
        <text:span text:style-name="Subtle_20_Emphasis">
          <text:span text:style-name="T455">4</text:span>
        </text:span>
        <text:span text:style-name="Subtle_20_Emphasis">
          <text:span text:style-name="T432">: </text:span>
        </text:span>
        <text:span text:style-name="Subtle_20_Emphasis">
          <text:span text:style-name="T456">Sankey diagram representation for a successful test-case.</text:span>
        </text:span>
      </text:p>
      <text:p text:style-name="P332">
        <text:soft-page-break/>
        Below we can see the sankey diagram representation of the fuzzer results for the “Ban” continuous constraint, with configurations of one VM and one node. As we can see from the diagram, 
        <text:span text:style-name="T570">all of the false-negative tests pass from the sankey node that corresponds to the VM running source state and the node that corresponds to the [vm#0, {node#0}] parameters. Thus, we can easily deduct that a false-negative bug occurs when we try to ban the running virtual machine vm#0 from the physical node node#0.</text:span>
      </text:p>
      <text:p text:style-name="P375">
        <draw:frame draw:style-name="fr9" draw:name="graphics7" text:anchor-type="paragraph" svg:width="6.8063in" svg:height="4.198in" draw:z-index="94">
          <draw:image xlink:href="Pictures/100000000000038F000001F8929E1D9B.png" xlink:type="simple" xlink:show="embed" xlink:actuate="onLoad"/>
        </draw:frame>
        <text:span text:style-name="Subtle_20_Emphasis">
          <text:span text:style-name="T429"/>
        </text:span>
      </text:p>
      <text:p text:style-name="P378">
        <text:span text:style-name="Subtle_20_Emphasis">
          <text:span text:style-name="T458">Figure </text:span>
        </text:span>
        <text:span text:style-name="Subtle_20_Emphasis">
          <text:span text:style-name="T459">2</text:span>
        </text:span>
        <text:span text:style-name="Subtle_20_Emphasis">
          <text:span text:style-name="T464">5</text:span>
        </text:span>
        <text:span text:style-name="Subtle_20_Emphasis">
          <text:span text:style-name="T460">: </text:span>
        </text:span>
        <text:span text:style-name="Subtle_20_Emphasis">
          <text:span text:style-name="T461">“Ban” continuous</text:span>
        </text:span>
        <text:span text:style-name="Subtle_20_Emphasis">
          <text:span text:style-name="T462"> constraint</text:span>
        </text:span>
      </text:p>
      <text:p text:style-name="P334"/>
      <text:p text:style-name="P334">
        When a test campaign is starting, we initialize an html file for it and 
        <text:span text:style-name="T571">we </text:span>
        create a json object that corresponds to it.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571">It has two main elements, the sankey nodes and the links between them</text:span>
        . 
        <text:span text:style-name="T571">The part of the sankey nodes section that describes the possible node states is the following</text:span>
        :
      </text:p>
      <text:p text:style-name="P334">
        <draw:frame draw:style-name="fr6" draw:name="Frame22" text:anchor-type="paragraph" svg:y="0.0626in" svg:width="4.6291in" draw:z-index="96">
          <draw:text-box fo:min-height="1.4319in">
            <text:p text:style-name="P395">
              <text:span text:style-name="T558">{</text:span>
              <text:line-break/>
              <text:span text:style-name="T558">
                <text:s/>
                "nodes": [
              </text:span>
              <text:line-break/>
              <text:span text:style-name="T558">
                <text:s text:c="3"/>
                ............
              </text:span>
              <text:line-break/>
              <text:span text:style-name="T558">
                <text:s text:c="3"/>
                { "name": "^nodeState(node#0) \u003d online" },
              </text:span>
              <text:line-break/>
              <text:span text:style-name="T558">
                <text:s text:c="3"/>
                { "name": "^nodeState(node#0) \u003d offline" },
              </text:span>
              <text:line-break/>
              <text:span text:style-name="T558">
                <text:s text:c="3"/>
                { "name": "$nodeState(node#0) \u003d online" },
              </text:span>
              <text:line-break/>
              <text:span text:style-name="T558">
                <text:s text:c="3"/>
                { "name": "$nodeState(node#0) \u003d offline" },
              </text:span>
              <text:line-break/>
              <text:span text:style-name="T558">
                <text:s text:c="2"/>
                ...........
              </text:span>
            </text:p>
            <text:p text:style-name="P397">}</text:p>
          </draw:text-box>
        </draw:frame>
      </text:p>
      <text:p text:style-name="P334"/>
      <text:p text:style-name="P333"/>
      <text:p text:style-name="P333"/>
      <text:p text:style-name="P333"/>
      <text:p text:style-name="P333"/>
      <text:p text:style-name="P379">
        <text:span text:style-name="Subtle_20_Emphasis">
          <text:span text:style-name="T458">Figure </text:span>
        </text:span>
        <text:span text:style-name="Subtle_20_Emphasis">
          <text:span text:style-name="T459">2</text:span>
        </text:span>
        <text:span text:style-name="Subtle_20_Emphasis">
          <text:span text:style-name="T465">6</text:span>
        </text:span>
        <text:span text:style-name="Subtle_20_Emphasis">
          <text:span text:style-name="T460">: </text:span>
        </text:span>
        <text:span text:style-name="Subtle_20_Emphasis">
          <text:span text:style-name="T465">Nodes section for the possible node states</text:span>
        </text:span>
      </text:p>
      <text:p text:style-name="P363">
        <text:soft-page-break/>
        <text:span text:style-name="Subtle_20_Emphasis">
          <text:span text:style-name="T465">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75641496326284" text:continue-numbering="true" text:style-name="L37">
        <text:list-item>
          <text:p text:style-name="P389">
            <text:span text:style-name="T172">the node's source and destination state is online,</text:span>
          </text:p>
        </text:list-item>
        <text:list-item>
          <text:p text:style-name="P389">
            <text:span text:style-name="T172">the VM's source and destination state is ready,</text:span>
          </text:p>
        </text:list-item>
        <text:list-item>
          <text:p text:style-name="P389">
            <text:span text:style-name="T172">the relative scheduling is overlapping,</text:span>
          </text:p>
        </text:list-item>
        <text:list-item>
          <text:p text:style-name="P389">
            <text:span text:style-name="Subtle_20_Emphasis">
              <text:span text:style-name="T388">the constraint parameter selected is [vm#0, {node#0}].</text:span>
            </text:span>
          </text:p>
        </text:list-item>
      </text:list>
      <text:p text:style-name="P335">
        <text:span text:style-name="Subtle_20_Emphasis">
          <text:span text:style-name="T475"/>
        </text:span>
      </text:p>
      <text:p text:style-name="P335">
        <draw:frame draw:style-name="fr4" draw:name="Frame23" text:anchor-type="paragraph" svg:x="0.8484in" svg:y="-0.0772in" svg:width="4.2752in" draw:z-index="97">
          <draw:text-box fo:min-height="6.5362in">
            <text:p text:style-name="P395">
              <text:span text:style-name="T558">{</text:span>
              <text:line-break/>
              <text:span text:style-name="T558">
                <text:s/>
                .......
              </text:span>
            </text:p>
            <text:p text:style-name="P395">
              <text:span text:style-name="T558">"links": [</text:span>
              <text:line-break/>
              <text:span text:style-name="T558">
                <text:s/>
                {
              </text:span>
              <text:line-break/>
              <text:span text:style-name="T558">
                <text:s text:c="3"/>
                "schedule": 1,
              </text:span>
              <text:line-break/>
              <text:span text:style-name="T558">
                <text:s text:c="3"/>
                "failures": "success",
              </text:span>
              <text:line-break/>
              <text:span text:style-name="T558">
                <text:s text:c="3"/>
                "vm0src": 11,
              </text:span>
              <text:line-break/>
              <text:span text:style-name="T558">
                <text:s text:c="3"/>
                "source": 4,
              </text:span>
              <text:line-break/>
              <text:span text:style-name="T558">
                <text:s text:c="3"/>
                "id": 62,
              </text:span>
              <text:line-break/>
              <text:span text:style-name="T558">
                <text:s text:c="3"/>
                "params": 15,
              </text:span>
              <text:line-break/>
              <text:span text:style-name="T558">
                <text:s text:c="3"/>
                "value": 1,
              </text:span>
              <text:line-break/>
              <text:span text:style-name="T558">
                <text:s text:c="3"/>
                "target": 6,
              </text:span>
              <text:line-break/>
              <text:span text:style-name="T558">
                <text:s text:c="3"/>
                "vm0dst": 11
              </text:span>
              <text:line-break/>
              <text:span text:style-name="T558">
                <text:s/>
                },
              </text:span>
              <text:line-break/>
              <text:span text:style-name="T558">
                <text:s/>
                {
              </text:span>
              <text:line-break/>
              <text:span text:style-name="T558">
                <text:s text:c="3"/>
                "failures": "success",
              </text:span>
              <text:line-break/>
              <text:span text:style-name="T558">
                <text:s text:c="3"/>
                "source": 6,
              </text:span>
              <text:line-break/>
              <text:span text:style-name="T558">
                <text:s text:c="3"/>
                "id": 62,
              </text:span>
              <text:line-break/>
              <text:span text:style-name="T558">
                <text:s text:c="3"/>
                "value": 1,
              </text:span>
              <text:line-break/>
              <text:span text:style-name="T558">
                <text:s text:c="3"/>
                "target": 8
              </text:span>
              <text:line-break/>
              <text:span text:style-name="T558">
                <text:s/>
                },
              </text:span>
              <text:line-break/>
              <text:span text:style-name="T558">
                <text:s/>
                {
              </text:span>
              <text:line-break/>
              <text:span text:style-name="T558">
                <text:s text:c="3"/>
                "failures": "success",
              </text:span>
              <text:line-break/>
              <text:span text:style-name="T558">
                <text:s text:c="3"/>
                "source": 8,
              </text:span>
              <text:line-break/>
              <text:span text:style-name="T558">
                <text:s text:c="3"/>
                "id": 62,
              </text:span>
              <text:line-break/>
              <text:span text:style-name="T558">
                <text:s text:c="3"/>
                "value": 1,
              </text:span>
              <text:line-break/>
              <text:span text:style-name="T558">
                <text:s text:c="3"/>
                "target": 11
              </text:span>
              <text:line-break/>
              <text:span text:style-name="T558">
                <text:s/>
                },
              </text:span>
              <text:line-break/>
              <text:span text:style-name="T558">
                <text:s/>
                {
              </text:span>
              <text:line-break/>
              <text:span text:style-name="T558">
                <text:s text:c="3"/>
                "failures": "success",
              </text:span>
              <text:line-break/>
              <text:span text:style-name="T558">
                <text:s text:c="3"/>
                "source": 11,
              </text:span>
              <text:line-break/>
              <text:span text:style-name="T558">
                <text:s text:c="3"/>
                "id": 62,
              </text:span>
              <text:line-break/>
              <text:span text:style-name="T558">
                <text:s text:c="3"/>
                "value": 1,
              </text:span>
              <text:line-break/>
              <text:span text:style-name="T558">
                <text:s text:c="3"/>
                "target": 1
              </text:span>
              <text:line-break/>
              <text:span text:style-name="T558">
                <text:s/>
                },
              </text:span>
              <text:line-break/>
              <text:span text:style-name="T558">
                <text:s/>
                {
              </text:span>
              <text:line-break/>
              <text:span text:style-name="T558">
                <text:s text:c="3"/>
                "failures": "success",
              </text:span>
              <text:line-break/>
              <text:span text:style-name="T558">
                <text:s text:c="3"/>
                "source": 1,
              </text:span>
              <text:line-break/>
              <text:span text:style-name="T558">
                <text:s text:c="3"/>
                "id": 62,
              </text:span>
              <text:line-break/>
              <text:span text:style-name="T558">
                <text:s text:c="3"/>
                "value": 1,
              </text:span>
              <text:line-break/>
              <text:span text:style-name="T558">
                <text:s text:c="3"/>
                "target": 15
              </text:span>
              <text:line-break/>
              <text:span text:style-name="T558">
                <text:s/>
                },
              </text:span>
            </text:p>
            <text:p text:style-name="P395">
              <text:span text:style-name="T558">
                <text:s text:c="2"/>
                .......
              </text:span>
            </text:p>
            <text:p text:style-name="P396">}</text:p>
          </draw:text-box>
        </draw:frame>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35">
        <text:span text:style-name="Subtle_20_Emphasis">
          <text:span text:style-name="T475"/>
        </text:span>
      </text:p>
      <text:p text:style-name="P379">
        <text:span text:style-name="Subtle_20_Emphasis">
          <text:span text:style-name="T458">Figure </text:span>
        </text:span>
        <text:span text:style-name="Subtle_20_Emphasis">
          <text:span text:style-name="T459">2</text:span>
        </text:span>
        <text:span text:style-name="Subtle_20_Emphasis">
          <text:span text:style-name="T465">7</text:span>
        </text:span>
        <text:span text:style-name="Subtle_20_Emphasis">
          <text:span text:style-name="T460">: </text:span>
        </text:span>
        <text:span text:style-name="Subtle_20_Emphasis">
          <text:span text:style-name="T465">Links section for a test-case path</text:span>
        </text:span>
      </text:p>
      <text:p text:style-name="P379">
        <text:span text:style-name="Subtle_20_Emphasis">
          <text:span text:style-name="T474"/>
        </text:span>
      </text:p>
      <text:p text:style-name="P379">
        <text:span text:style-name="Subtle_20_Emphasis">
          <text:span text:style-name="T474"/>
        </text:span>
      </text:p>
      <text:p text:style-name="P379">
        <text:span text:style-name="Subtle_20_Emphasis">
          <text:span text:style-name="T474"/>
        </text:span>
      </text:p>
      <text:p text:style-name="P379">
        <text:span text:style-name="Subtle_20_Emphasis">
          <text:span text:style-name="T474"/>
        </text:span>
      </text:p>
      <text:h text:style-name="P406" text:outline-level="2">
        <text:bookmark-start text:name="__RefHeading__5081_1391131427"/>
        <text:soft-page-break/>
        <text:span text:style-name="T528">Identification of similar b</text:span>
        ug
        <text:span text:style-name="T495">s</text:span>
        <text:bookmark-end text:name="__RefHeading__5081_1391131427"/>
      </text:h>
      <text:p text:style-name="P24"/>
      <text:p text:style-name="P339">Another important feature of the bug visualization tool is that we can identify the similar from the different bugs. For example, if we realize that most of the faulty situations have a common configuration element (eg a specific VM transition), then we can deduct that all the bugs occur due to the same cause.</text:p>
      <text:p text:style-name="P339">For example, let's consider the following sankey diagram, for the constraint “NoVMsOnOfflineNodes”:</text:p>
      <text:p text:style-name="P374">
        <draw:frame draw:style-name="fr8" draw:name="graphics6" text:anchor-type="paragraph" svg:x="-0.2516in" svg:y="0in" svg:width="6.8618in" svg:height="4.1146in" draw:z-index="93">
          <draw:image xlink:href="Pictures/10000000000003BC00000200004ED176.png" xlink:type="simple" xlink:show="embed" xlink:actuate="onLoad"/>
        </draw:frame>
        <text:span text:style-name="Subtle_20_Emphasis">
          <text:span text:style-name="T429"/>
        </text:span>
      </text:p>
      <text:p text:style-name="P374">
        <text:span text:style-name="Subtle_20_Emphasis">
          <text:span text:style-name="T429">Figure </text:span>
        </text:span>
        <text:span text:style-name="Subtle_20_Emphasis">
          <text:span text:style-name="T449">2</text:span>
        </text:span>
        <text:span text:style-name="Subtle_20_Emphasis">
          <text:span text:style-name="T457">8</text:span>
        </text:span>
        <text:span text:style-name="Subtle_20_Emphasis">
          <text:span text:style-name="T432">: “</text:span>
        </text:span>
        <text:span text:style-name="Subtle_20_Emphasis">
          <text:span text:style-name="T454">NoVMsOnOfflineNodes” constraint</text:span>
        </text:span>
      </text:p>
      <text:p text:style-name="P338"/>
      <text:p text:style-name="P372">
        As we can 
        <text:span text:style-name="T572">observe</text:span>
        , we have a total of six false-positive bugs. However, all of these faulty configurations 
        <text:span text:style-name="T572">contain some common steps:</text:span>
      </text:p>
      <text:list xml:id="list8131470488625637825" text:style-name="L39">
        <text:list-item>
          <text:p text:style-name="P373">the node's source state is online and the destination state is offline,</text:p>
        </text:list-item>
        <text:list-item>
          <text:p text:style-name="P340">the vm's source or destination state is sleeping.</text:p>
        </text:list-item>
      </text:list>
      <text:p text:style-name="P341">Therefore, we can deduct that it is not six different bugs, but it is the known bug “NoVMsOnOfflineNodes” that occurs when a VM is in sleeping state and the node hosting it is shutdown.</text:p>
      <text:h text:style-name="P407" text:outline-level="2"/>
      <text:p text:style-name="P342"/>
      <text:p text:style-name="P342"/>
      <text:p text:style-name="P342"/>
      <text:list xml:id="list175642070917526" text:continue-list="list175640483847232" text:style-name="WWNum6">
        <text:list-item>
          <text:h text:style-name="P402" text:outline-level="1">
            <text:bookmark-start text:name="__RefHeading__5107_1391131427"/>
            <text:soft-page-break/>
            Results
            <text:bookmark-end text:name="__RefHeading__5107_1391131427"/>
          </text:h>
        </text:list-item>
      </text:list>
      <text:p text:style-name="P99"/>
      <text:h text:style-name="Heading_20_2" text:outline-level="2">
        <text:bookmark-start text:name="__RefHeading__5109_1391131427"/>
        <text:span text:style-name="T529">Algorithm e</text:span>
        ffectiveness
        <text:bookmark-end text:name="__RefHeading__5109_1391131427"/>
      </text:h>
      <text:p text:style-name="Standard"/>
      <text:p text:style-name="P232">
        // 
        <text:span text:style-name="T543">TODO</text:span>
      </text:p>
      <text:p text:style-name="P232"/>
      <text:h text:style-name="Heading_20_2" text:outline-level="2">
        <text:bookmark-start text:name="__RefHeading__5111_1391131427"/>
        Bug
        <text:span text:style-name="T542">s</text:span>
        <text:span text:style-name="T531">cause </text:span>
        analysis
        <text:bookmark-end text:name="__RefHeading__5111_1391131427"/>
      </text:h>
      <text:p text:style-name="Standard"/>
      <text:p text:style-name="P232">
        // 
        <text:span text:style-name="T543">TODO</text:span>
      </text:p>
      <text:p text:style-name="P232"/>
      <text:h text:style-name="Heading_20_4" text:outline-level="4">
        <text:bookmark-start text:name="__RefHeading__5425_1391131427"/>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list xml:id="list175642401142664" text:continue-numbering="true" text:style-name="WWNum6">
        <text:list-item>
          <text:h text:style-name="P403" text:outline-level="1">
            <text:bookmark-start text:name="__RefHeading__4826_1391131427"/>
            Conclusion
            <text:bookmark-end text:name="__RefHeading__4826_1391131427"/>
          </text:h>
        </text:list-item>
      </text:list>
      <text:p text:style-name="Standard"/>
      <text:p text:style-name="P224">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24">This tempted us to examine this problem and propose a possible solution. In fact, our study in this document included the following:</text:p>
      <text:list xml:id="list4206247863370740702" text:style-name="L35">
        <text:list-item>
          <text:p text:style-name="P354">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355">
            <text:span text:style-name="T542">Analysis of the difficulties inherent in testing VM schedulers, like the numerous different</text:span>
             scheduling configurations 
            <text:span text:style-name="T542">and the distinction of bugs, and e</text:span>
            xamination of state-of-the-art bug detecting and 
            <text:span text:style-name="T521">result optimization</text:span>
             technique
            <text:span text:style-name="T542">s. </text:span>
            Fuzz-testing techniques, like directed-automated random 
            <text:span text:style-name="T521">testing, swarm testing and feedback-directed automated test generation, as well as result optimization techniques like taming fuzzers and test-case reduction prove to be quite interesting.</text:span>
          </text:p>
        </text:list-item>
        <text:list-item>
          <text:p text:style-name="P354">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521">providing </text:span>
            <text:soft-page-break/>
            <text:span text:style-name="T521">therefore low code-coverage, while some bugs are contained multiple times in the final results.</text:span>
          </text:p>
        </text:list-item>
        <text:list-item>
          <text:p text:style-name="P356">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356">Presentation of the results, that prove that our solution is efficient, being able to generate more distinct configurations and visualize the results in a better and more understandable way.</text:p>
        </text:list-item>
      </text:list>
      <text:p text:style-name="P231"/>
      <text:p text:style-name="Standard"/>
      <text:list xml:id="list175641176458603" text:continue-list="list175642401142664" text:style-name="WWNum6">
        <text:list-item>
          <text:h text:style-name="P404" text:outline-level="1">
            <text:bookmark-start text:name="__RefHeading__739_712135975"/>
            <text:bookmark-start text:name="_Toc241836974"/>
            Bibliography
            <text:bookmark-end text:name="__RefHeading__739_712135975"/>
            <text:bookmark-end text:name="_Toc241836974"/>
          </text:h>
        </text:list-item>
      </text:list>
      <text:p text:style-name="P9"/>
      <text:p text:style-name="P38">
        <text:span text:style-name="T488">[1] </text:span>
        Mell, Peter, and Tim Grance. "The NIST definition of cloud computing." (2011).
      </text:p>
      <text:p text:style-name="P38">
        <text:span text:style-name="T512">[2] </text:span>
        Patel, Pankesh, Ajith H. Ranabahu, and Amit P. Sheth. "Service level agreement in cloud computing." (2009).
      </text:p>
      <text:p text:style-name="P68">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87">
        <text:span text:style-name="T78">[4] </text:span>
        <text:span text:style-name="T29">OpenStack Nova: </text:span>
        <text:bookmark text:name="ir000020"/>
        <text:a xlink:type="simple" xlink:href="http://nova.openstack.org/">
          <text:span text:style-name="T29">http://nova.openstack.org/</text:span>
        </text:a>
      </text:p>
      <text:p text:style-name="P65">
        [5] 
        <text:span text:style-name="T347">Nova open bugs: </text:span>
        <text:a xlink:type="simple" xlink:href="https://bugs.launchpad.net/nova/+bugs?field.tag=scheduler">https://bugs.launchpad.net/nova/+bugs?field.tag=scheduler</text:a>
      </text:p>
      <text:p text:style-name="P66">
        [6] 
        <text:span text:style-name="T347">BtrPlace bugs: </text:span>
        <text:a xlink:type="simple" xlink:href="https://github.com/btrplace/scheduler/issues">https://github.com/btrplace/scheduler/issues</text:a>
      </text:p>
      <text:p text:style-name="P66">
        <text:span text:style-name="T371">[7] </text:span>
        <text:a xlink:type="simple" xlink:href="https://github.com/btrplace/scheduler/issues/48">
          <text:span text:style-name="T371">https://github.com/btrplace/scheduler/issues/48</text:span>
        </text:a>
      </text:p>
      <text:p text:style-name="P64">
        <text:span text:style-name="T350">[8] </text:span>
        Cadar, Cristian, and Dawson Engler. "Execution generated test cases: How to make systems code crash itself." 
        <text:span text:style-name="T27">Model Checking Software</text:span>
        . Springer Berlin Heidelberg, 2005. 2-23.
      </text:p>
      <text:p text:style-name="P63">
        [9] 
        <text:a xlink:type="simple" xlink:href="https://github.com/btrplace/scheduler/issues/43">https://github.com/btrplace/scheduler/issues/43</text:a>
      </text:p>
      <text:p text:style-name="P67">
        [10] 
        <text:a xlink:type="simple" xlink:href="https://bugs.launchpad.net/nova/+bug/1012822">https://bugs.launchpad.net/nova/+bug/1012822</text:a>
      </text:p>
      <text:p text:style-name="P67">
        [11] 
        <text:a xlink:type="simple" xlink:href="https://bugs.launchpad.net/nova/+bug/1227925">https://bugs.launchpad.net/nova/+bug/1227925</text:a>
      </text:p>
      <text:p text:style-name="P37">
        [12] 
        <text:a xlink:type="simple" xlink:href="https://github.com/btrplace/scheduler/issues/18">https://github.com/btrplace/scheduler/issues/18</text:a>
      </text:p>
      <text:p text:style-name="P69">
        <text:span text:style-name="T346">[13] </text:span>
        <text:a xlink:type="simple" xlink:href="https://github.com/btrplace/scheduler/issues/12">
          <text:span text:style-name="T346">https://github.com/btrplace/scheduler/issues/12</text:span>
        </text:a>
      </text:p>
      <text:p text:style-name="P33">
        <text:span text:style-name="T384">[14] </text:span>
        <text:a xlink:type="simple" xlink:href="https://github.com/btrplace/scheduler/issues/44">
          <text:span text:style-name="T384">https://github.com/btrplace/scheduler/issues/44</text:span>
        </text:a>
      </text:p>
      <text:p text:style-name="P31">
        <text:span text:style-name="T382">[15] </text:span>
        Godefroid, Patrice, Nils Klarlund, and Koushik Sen. "DART: directed automated random testing." 
        <text:span text:style-name="T27">ACM Sigplan Notices</text:span>
        . Vol. 40. No. 6. ACM, 2005.
      </text:p>
      <text:p text:style-name="P31">
        <text:span text:style-name="T382">[16} </text:span>
        Pacheco, Carlos, et al. "Feedback-directed random test generation." 
        <text:span text:style-name="T27">Software Engineering, 2007. ICSE 2007. 29th International Conference on</text:span>
        . IEEE, 2007.
      </text:p>
      <text:p text:style-name="P32">
        [17] 
        <text:span text:style-name="T347">Whitebox testing: </text:span>
        <text:a xlink:type="simple" xlink:href="http://en.wikipedia.org/wiki/White-box_testing">
          <text:span text:style-name="T347">http://en.wikipedia.org/wiki/White-box_testing</text:span>
        </text:a>
      </text:p>
      <text:p text:style-name="P31">
        <text:span text:style-name="T382">[18] </text:span>
        Godefroid, Patrice, Adam Kiezun, and Michael Y. Levin. "Grammar-based whitebox fuzzing." 
        <text:span text:style-name="T27">ACM Sigplan Notices</text:span>
        . Vol. 43. No. 6. ACM, 2008.
      </text:p>
      <text:p text:style-name="P31">
        <text:span text:style-name="T382">[19] </text:span>
        Groce, Alex, et al. "Swarm testing." 
        <text:span text:style-name="T27">Proceedings of the 2012 International Symposium on Software Testing and Analysis</text:span>
        . ACM, 2012.
      </text:p>
      <text:p text:style-name="P35">
        <text:span text:style-name="T382">[20] </text:span>
        Yang, Xuejun, et al. "Finding and understanding bugs in C compilers." 
        <text:span text:style-name="T27">ACM SIGPLAN Notices</text:span>
        . Vol. 46. No. 6. ACM, 2011.
      </text:p>
      <text:p text:style-name="P36">
        <text:span text:style-name="T381">[21] </text:span>
        McKeeman, William M. "Differential testing for software." 
        <text:span text:style-name="T27">Digital Technical Journal</text:span>
         10.1 (1998): 100-107.
      </text:p>
      <text:p text:style-name="P31">
        <text:span text:style-name="T383">[22] </text:span>
        Chen, Yang, et al. "Taming compiler fuzzers." 
        <text:span text:style-name="T27">ACM SIGPLAN Notices</text:span>
        . Vol. 48. No. 6. ACM, 2013.
      </text:p>
      <text:p text:style-name="P34">
        <text:soft-page-break/>
        <text:span text:style-name="T488">[23] </text:span>
        Zeller, Andreas, and Ralf Hildebrandt. "Simplifying and isolating failure-inducing input." 
        <text:span text:style-name="T27">Software Engineering, IEEE Transactions on</text:span>
         28.2 (2002): 183-200.
      </text:p>
      <text:p text:style-name="P34">
        <text:span text:style-name="T488">[24] </text:span>
        Misherghi, Ghassan, and Zhendong Su. "HDD: hierarchical delta debugging." 
        <text:span text:style-name="T27">Proceedings of the 28th international conference on Software engineering</text:span>
        . ACM, 2006.
      </text:p>
      <text:p text:style-name="P34">
        <text:span text:style-name="T488">[25] </text:span>
        Agrawal, Hiralal, Richard A. DeMillo, and Eugene H. Spafford. "Debugging with dynamic slicing and backtracking." 
        <text:span text:style-name="T27">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362</meta:editing-cycles>
    <meta:print-date>2012-10-24T12:50:00</meta:print-date>
    <meta:creation-date>2013-09-26T15:37:00</meta:creation-date>
    <dc:date>2015-08-13T17:56:39.517500979</dc:date>
    <meta:editing-duration>P11DT10H26M43S</meta:editing-duration>
    <meta:generator>LibreOffice/4.1.6.2$Linux_X86_64 LibreOffice_project/410$Build-2</meta:generator>
    <meta:document-statistic meta:table-count="8" meta:image-count="22" meta:object-count="16" meta:page-count="32" meta:paragraph-count="549" meta:word-count="9882" meta:character-count="62885" meta:non-whitespace-character-count="52905"/>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877304</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63403</config:config-item>
          <config:config-item config:name="VisibleLeft" config:type="long">0</config:config-item>
          <config:config-item config:name="VisibleTop" config:type="long">877304</config:config-item>
          <config:config-item config:name="VisibleRight" config:type="long">34385</config:config-item>
          <config:config-item config:name="VisibleBottom" config:type="long">900141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41635211</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class="index" style:master-page-name="">
      <style:paragraph-properties fo:margin-left="0.0402in" fo:margin-right="0in" fo:margin-top="0.1598in" fo:margin-bottom="0in" style:contextual-spacing="false" fo:line-height="120%" fo:text-align="start" style:justify-single-word="false" fo:text-indent="0in" style:auto-text-indent="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margin-top="0in" fo:margin-bottom="0.0201in" style:contextual-spacing="false"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7">
                  <draw:text-box fo:min-height="0.0161in" fo:min-width="0.0161in">
                    <text:p text:style-name="MP2">
                      <text:span text:style-name="page_20_number">
                        <text:span text:style-name="MT1">
                          <text:page-number text:select-page="current">29</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42">
                  <draw:text-box fo:min-height="0.0161in" fo:min-width="0.0161in">
                    <text:p text:style-name="MP2">
                      <text:span text:style-name="page_20_number">
                        <text:span text:style-name="MT1">
                          <text:page-number text:select-page="current">30</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