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23E00000120EFC32559.png" manifest:media-type=""/>
  <manifest:file-entry manifest:full-path="Pictures/100002010000008D0000005B0DE590ED.png" manifest:media-type=""/>
  <manifest:file-entry manifest:full-path="Pictures/10000000000000C80000003E0EB0149B.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settings.xml" manifest:media-type="text/xml"/>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 manifest:version="1.2" manifest:media-type="application/vnd.oasis.opendocument.formula"/>
  <manifest:file-entry manifest:full-path="Object 4/Configurations2/accelerator/current.xml" manifest:media-type=""/>
  <manifest:file-entry manifest:full-path="Object 4/Configurations2/" manifest:media-type="application/vnd.sun.xml.ui.configuration"/>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Configurations2/accelerator/current.xml" manifest:media-type=""/>
  <manifest:file-entry manifest:full-path="Object 2/Configurations2/" manifest:media-type="application/vnd.sun.xml.ui.configuration"/>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Source Code Pro" svg:font-family="'Source Code Pro'"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officeooo:paragraph-rsid="0304cfb3" fo:background-color="transparent" style:font-size-asian="10pt" style:font-size-complex="10pt"/>
    </style:style>
    <style:style style:name="P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4" style:family="paragraph" style:parent-style-name="Standard">
      <style:text-properties fo:language="en" fo:country="GB"/>
    </style:style>
    <style:style style:name="P5" style:family="paragraph" style:parent-style-name="Standard">
      <style:text-properties style:font-name="Tex Gyre Pagella1" fo:font-size="11pt" fo:language="en" fo:country="GB" officeooo:rsid="0211f357" officeooo:paragraph-rsid="01e24d66" style:font-size-asian="11pt" style:font-size-complex="11pt"/>
    </style:style>
    <style:style style:name="P6"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7" style:family="paragraph" style:parent-style-name="Standard">
      <style:text-properties style:font-name="Tex Gyre Pagella1" fo:font-size="11pt" fo:language="en" fo:country="GB" officeooo:rsid="01519d34" officeooo:paragraph-rsid="01e24d66" style:font-size-asian="11pt" style:font-size-complex="11pt"/>
    </style:style>
    <style:style style:name="P8"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9"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1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11"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12"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13"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14"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1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1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17"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1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1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0"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21"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22"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23" style:family="paragraph" style:parent-style-name="Text_20_body">
      <style:paragraph-properties fo:margin-top="0in" fo:margin-bottom="0.1in" style:contextual-spacing="false" fo:line-height="100%"/>
      <style:text-properties officeooo:paragraph-rsid="02fea0bf"/>
    </style:style>
    <style:style style:name="P24" style:family="paragraph" style:parent-style-name="Text_20_body">
      <style:paragraph-properties fo:margin-top="0in" fo:margin-bottom="0in" style:contextual-spacing="false" fo:line-height="100%"/>
      <style:text-properties officeooo:paragraph-rsid="02fea0bf"/>
    </style:style>
    <style:style style:name="P25"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26"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27" style:family="paragraph" style:parent-style-name="Text_20_body">
      <style:paragraph-properties fo:margin-top="0in" fo:margin-bottom="0.1in" style:contextual-spacing="false" fo:line-height="100%"/>
      <style:text-properties officeooo:paragraph-rsid="0304cfb3"/>
    </style:style>
    <style:style style:name="P28" style:family="paragraph" style:parent-style-name="Text_20_body">
      <style:paragraph-properties fo:margin-top="0in" fo:margin-bottom="0.1in" style:contextual-spacing="false" fo:line-height="100%"/>
      <style:text-properties officeooo:paragraph-rsid="0292db15"/>
    </style:style>
    <style:style style:name="P29"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30"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31" style:family="paragraph" style:parent-style-name="Standard">
      <style:text-properties style:font-name="Tex Gyre Pagella1" fo:font-size="11pt" fo:language="en" fo:country="GB" officeooo:rsid="00ddbd13" officeooo:paragraph-rsid="0235f09d" style:font-size-asian="11pt" style:font-size-complex="11pt"/>
    </style:style>
    <style:style style:name="P32" style:family="paragraph" style:parent-style-name="Standard">
      <style:text-properties officeooo:paragraph-rsid="03096b58"/>
    </style:style>
    <style:style style:name="P33" style:family="paragraph" style:parent-style-name="Standard" style:list-style-name="L2">
      <style:text-properties officeooo:paragraph-rsid="03096b58"/>
    </style:style>
    <style:style style:name="P34" style:family="paragraph" style:parent-style-name="Standard" style:list-style-name="L2">
      <style:paragraph-properties fo:margin-top="0in" fo:margin-bottom="0.1in" style:contextual-spacing="false"/>
      <style:text-properties officeooo:paragraph-rsid="03096b58"/>
    </style:style>
    <style:style style:name="P35"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36"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37"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8"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9" style:family="paragraph" style:parent-style-name="Heading_20_4">
      <style:paragraph-properties fo:margin-top="0.1402in" fo:margin-bottom="0.1in" style:contextual-spacing="false"/>
    </style:style>
    <style:style style:name="P40" style:family="paragraph" style:parent-style-name="Standard">
      <style:paragraph-properties fo:margin-top="0.1402in" fo:margin-bottom="0.1in" style:contextual-spacing="false"/>
    </style:style>
    <style:style style:name="P41"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42"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43" style:family="paragraph" style:parent-style-name="Preformatted_20_Text">
      <style:text-properties style:font-name="Tex Gyre Pagella1" fo:font-size="10pt" fo:language="en" fo:country="GB" officeooo:rsid="00c2e60a" officeooo:paragraph-rsid="0269287a" fo:background-color="transparent" style:font-size-asian="10pt" style:font-size-complex="10pt"/>
    </style:style>
    <style:style style:name="P4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45"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46"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47"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48"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49" style:family="paragraph" style:parent-style-name="Standard" style:list-style-name="L4">
      <style:text-properties officeooo:rsid="00d06eea" officeooo:paragraph-rsid="0206a0db"/>
    </style:style>
    <style:style style:name="P50"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51"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52" style:family="paragraph" style:parent-style-name="Standard">
      <style:paragraph-properties fo:background-color="#ffffff">
        <style:background-image/>
      </style:paragraph-properties>
      <style:text-properties officeooo:paragraph-rsid="03136a47"/>
    </style:style>
    <style:style style:name="P5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5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5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5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5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58" style:family="paragraph" style:parent-style-name="Frame_20_contents">
      <style:text-properties style:font-name="TexGyrePagella1" fo:font-size="10pt" officeooo:rsid="01145c6f" officeooo:paragraph-rsid="01145c6f" style:font-size-asian="10pt" style:font-size-complex="10pt"/>
    </style:style>
    <style:style style:name="P59" style:family="paragraph" style:parent-style-name="Standard">
      <style:paragraph-properties fo:background-color="#ffffff">
        <style:background-image/>
      </style:paragraph-properties>
      <style:text-properties officeooo:paragraph-rsid="0244916d"/>
    </style:style>
    <style:style style:name="P60" style:family="paragraph" style:parent-style-name="Standard" style:list-style-name="L5">
      <style:paragraph-properties fo:background-color="#ffffff">
        <style:background-image/>
      </style:paragraph-properties>
      <style:text-properties officeooo:paragraph-rsid="0244916d"/>
    </style:style>
    <style:style style:name="P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62" style:family="paragraph" style:parent-style-name="Standard">
      <style:text-properties style:font-name="Tex Gyre Pagella1" fo:font-size="10pt" fo:language="en" fo:country="GB" officeooo:rsid="010a056d" officeooo:paragraph-rsid="023ba1ce" style:font-size-asian="10pt" style:font-size-complex="10pt"/>
    </style:style>
    <style:style style:name="P63"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64"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65"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66"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67"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68" style:family="paragraph" style:parent-style-name="Standard">
      <style:paragraph-properties fo:margin-top="0in" fo:margin-bottom="0in" style:contextual-spacing="false" fo:line-height="100%"/>
      <style:text-properties officeooo:paragraph-rsid="02a74cdb"/>
    </style:style>
    <style:style style:name="P69"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70" style:family="paragraph" style:parent-style-name="Heading_20_1">
      <style:text-properties fo:font-size="17.5pt" fo:language="en" fo:country="GB" officeooo:rsid="0314990e" officeooo:paragraph-rsid="0314990e" style:font-size-asian="17.5pt" style:font-size-complex="17.5pt"/>
    </style:style>
    <style:style style:name="P71"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72" style:family="paragraph" style:parent-style-name="Standard">
      <style:text-properties style:font-name="Tex Gyre Pagella1" fo:font-size="11pt" fo:language="en" fo:country="GB" officeooo:rsid="009d92ed" officeooo:paragraph-rsid="0315d976" style:font-size-asian="11pt" style:font-size-complex="11pt"/>
    </style:style>
    <style:style style:name="P73" style:family="paragraph" style:parent-style-name="Heading_20_2">
      <style:text-properties officeooo:rsid="02136fe3" officeooo:paragraph-rsid="0317ce8c"/>
    </style:style>
    <style:style style:name="P74" style:family="paragraph" style:parent-style-name="Standard">
      <style:text-properties officeooo:rsid="02136fe3" officeooo:paragraph-rsid="0317ce8c"/>
    </style:style>
    <style:style style:name="P7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9ddef" officeooo:paragraph-rsid="02b0ff6e"/>
    </style:style>
    <style:style style:name="P76" style:family="paragraph" style:parent-style-name="Standard" style:list-style-name="L6">
      <style:text-properties officeooo:paragraph-rsid="02b0ff6e"/>
    </style:style>
    <style:style style:name="P7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b8d4c" officeooo:paragraph-rsid="02b0ff6e"/>
    </style:style>
    <style:style style:name="P7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4d1caf"/>
    </style:style>
    <style:style style:name="P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315d976" style:font-size-asian="11pt" style:font-size-complex="11pt"/>
    </style:style>
    <style:style style:name="P8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15d976"/>
    </style:style>
    <style:style style:name="P8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8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86" style:family="paragraph" style:parent-style-name="Heading_20_3">
      <style:text-properties officeooo:paragraph-rsid="0317ce8c"/>
    </style:style>
    <style:style style:name="P87" style:family="paragraph" style:parent-style-name="Heading_20_2">
      <style:text-properties fo:language="en" fo:country="GB" officeooo:rsid="0283a8b4" officeooo:paragraph-rsid="0317ce8c"/>
    </style:style>
    <style:style style:name="P8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8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9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9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92" style:family="paragraph" style:parent-style-name="Standard" style:list-style-name="L7">
      <style:text-properties officeooo:paragraph-rsid="02d7450b"/>
    </style:style>
    <style:style style:name="P93" style:family="paragraph" style:parent-style-name="Standard" style:list-style-name="L7">
      <style:text-properties style:font-name="Tex Gyre Pagella1" fo:font-size="11pt" fo:language="en" fo:country="GB" style:text-underline-style="none" officeooo:rsid="02c65220" officeooo:paragraph-rsid="02d7450b" style:font-size-asian="11pt" style:font-size-complex="11pt"/>
    </style:style>
    <style:style style:name="P9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95"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9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9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98"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99"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100"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101" style:family="paragraph" style:parent-style-name="Standard">
      <style:paragraph-properties fo:margin-top="0in" fo:margin-bottom="0.1in" style:contextual-spacing="false"/>
      <style:text-properties officeooo:rsid="02bffbde" officeooo:paragraph-rsid="02d82a96"/>
    </style:style>
    <style:style style:name="P102"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103"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104" style:family="paragraph" style:parent-style-name="Standard">
      <style:text-properties officeooo:paragraph-rsid="02c2afc1"/>
    </style:style>
    <style:style style:name="P105" style:family="paragraph" style:parent-style-name="Standard" style:list-style-name="L9">
      <style:paragraph-properties fo:margin-top="0in" fo:margin-bottom="0in" style:contextual-spacing="false"/>
      <style:text-properties style:font-name="Tex Gyre Pagella1" fo:font-size="11pt" officeooo:rsid="02e29ff5" officeooo:paragraph-rsid="02efccf3" style:font-size-asian="11pt" style:font-size-complex="11pt"/>
    </style:style>
    <style:style style:name="P106" style:family="paragraph" style:parent-style-name="Standard" style:list-style-name="L9">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107" style:family="paragraph" style:parent-style-name="Standard">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108" style:family="paragraph" style:parent-style-name="Standard">
      <style:text-properties style:font-name="Tex Gyre Pagella1" fo:font-size="11pt" officeooo:rsid="02c166ba" officeooo:paragraph-rsid="02c2afc1" style:font-size-asian="11pt" style:font-size-complex="11pt"/>
    </style:style>
    <style:style style:name="P109" style:family="paragraph" style:parent-style-name="Standard">
      <style:text-properties style:font-name="Tex Gyre Pagella1" fo:font-size="11pt" officeooo:rsid="02bffbde" officeooo:paragraph-rsid="02c2afc1" style:font-size-asian="11pt" style:font-size-complex="11pt"/>
    </style:style>
    <style:style style:name="P110"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111"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112"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113"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114"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115" style:family="paragraph" style:parent-style-name="Standard">
      <style:text-properties style:font-name="Tex Gyre Pagella1" fo:font-size="11pt" officeooo:rsid="02c2afc1" officeooo:paragraph-rsid="02c2afc1" style:font-size-asian="11pt" style:font-size-complex="11pt"/>
    </style:style>
    <style:style style:name="P1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1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166ba" officeooo:paragraph-rsid="02e517db" style:font-size-asian="11pt" style:font-size-complex="11pt"/>
    </style:style>
    <style:style style:name="P118"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119"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120"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121" style:family="paragraph" style:parent-style-name="Heading_20_3">
      <style:paragraph-properties fo:margin-top="0.1402in" fo:margin-bottom="0.1in" style:contextual-spacing="false"/>
    </style:style>
    <style:style style:name="P122" style:family="paragraph" style:parent-style-name="Standard">
      <style:text-properties style:font-name="Tex Gyre Pagella1" fo:font-size="11pt" fo:language="en" fo:country="GB" style:text-underline-style="none" officeooo:rsid="02b94abb" style:font-size-asian="11pt" style:font-size-complex="11pt"/>
    </style:style>
    <style:style style:name="P123"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124" style:family="paragraph" style:parent-style-name="Standard">
      <style:text-properties officeooo:paragraph-rsid="027c4c35"/>
    </style:style>
    <style:style style:name="P1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12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127"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28" style:family="paragraph" style:parent-style-name="Standard">
      <style:paragraph-properties fo:margin-left="0in" fo:margin-right="0.25in" fo:text-indent="0.25in" style:auto-text-indent="false"/>
      <style:text-properties fo:color="#365f91" fo:language="en" fo:country="GB" style:font-size-complex="11pt"/>
    </style:style>
    <style:style style:name="P129" style:family="paragraph" style:parent-style-name="Footer">
      <style:paragraph-properties fo:padding="0in" fo:border="none"/>
    </style:style>
    <style:style style:name="P130" style:family="paragraph" style:parent-style-name="Standard">
      <style:text-properties fo:color="#365f91" fo:language="en" fo:country="GB" style:font-size-complex="11pt"/>
    </style:style>
    <style:style style:name="P131"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32"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33"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4"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5" style:family="paragraph" style:parent-style-name="Standard">
      <style:text-properties fo:language="en" fo:country="GB"/>
    </style:style>
    <style:style style:name="P136" style:family="paragraph" style:parent-style-name="Standard">
      <style:text-properties fo:language="en" fo:country="GB" officeooo:paragraph-rsid="0019ef89"/>
    </style:style>
    <style:style style:name="P137" style:family="paragraph" style:parent-style-name="Standard">
      <style:paragraph-properties fo:text-align="start" style:justify-single-word="false"/>
      <style:text-properties fo:language="en" fo:country="GB"/>
    </style:style>
    <style:style style:name="P138" style:family="paragraph" style:parent-style-name="Standard">
      <style:paragraph-properties>
        <style:tab-stops>
          <style:tab-stop style:position="1.6437in"/>
        </style:tab-stops>
      </style:paragraph-properties>
      <style:text-properties fo:language="en" fo:country="GB"/>
    </style:style>
    <style:style style:name="P139" style:family="paragraph" style:parent-style-name="Standard">
      <style:text-properties fo:language="en" fo:country="GB" officeooo:rsid="00d16810"/>
    </style:style>
    <style:style style:name="P140" style:family="paragraph" style:parent-style-name="Standard">
      <style:text-properties fo:language="en" fo:country="GB" officeooo:rsid="00dc14c7" officeooo:paragraph-rsid="015ed293"/>
    </style:style>
    <style:style style:name="P141" style:family="paragraph" style:parent-style-name="Standard">
      <style:text-properties fo:language="en" fo:country="GB" officeooo:rsid="0161648e" officeooo:paragraph-rsid="0161648e"/>
    </style:style>
    <style:style style:name="P142" style:family="paragraph" style:parent-style-name="Standard">
      <style:text-properties fo:language="en" fo:country="GB" officeooo:rsid="0161648e" officeooo:paragraph-rsid="0199b62a"/>
    </style:style>
    <style:style style:name="P143" style:family="paragraph" style:parent-style-name="Standard">
      <style:text-properties fo:language="en" fo:country="GB" officeooo:rsid="0192cb4c" officeooo:paragraph-rsid="0192cb4c"/>
    </style:style>
    <style:style style:name="P144" style:family="paragraph" style:parent-style-name="Standard">
      <style:text-properties fo:language="en" fo:country="GB" style:text-underline-style="solid" style:text-underline-width="auto" style:text-underline-color="font-color" officeooo:rsid="01309b54"/>
    </style:style>
    <style:style style:name="P145" style:family="paragraph" style:parent-style-name="Standard">
      <style:text-properties fo:language="en" fo:country="GB" officeooo:paragraph-rsid="0211f357"/>
    </style:style>
    <style:style style:name="P146" style:family="paragraph" style:parent-style-name="Standard">
      <style:text-properties fo:language="en" fo:country="GB" officeooo:paragraph-rsid="01e24d66"/>
    </style:style>
    <style:style style:name="P147" style:family="paragraph" style:parent-style-name="Standard">
      <style:text-properties style:font-name="Tex Gyre Pagella1" fo:font-size="11pt" fo:language="en" fo:country="GB" style:font-size-asian="11pt" style:font-size-complex="11pt"/>
    </style:style>
    <style:style style:name="P148" style:family="paragraph" style:parent-style-name="Standard">
      <style:text-properties style:font-name="Tex Gyre Pagella1" fo:font-size="11pt" fo:language="en" fo:country="GB" officeooo:rsid="00ddbd13" officeooo:paragraph-rsid="0235f09d" style:font-size-asian="11pt" style:font-size-complex="11pt"/>
    </style:style>
    <style:style style:name="P149" style:family="paragraph" style:parent-style-name="Standard">
      <style:text-properties style:font-name="Tex Gyre Pagella1" fo:font-size="11pt" fo:language="en" fo:country="GB" officeooo:paragraph-rsid="001cd0d7" style:font-size-asian="11pt" style:font-size-complex="11pt"/>
    </style:style>
    <style:style style:name="P150" style:family="paragraph" style:parent-style-name="Standard">
      <style:text-properties style:font-name="Tex Gyre Pagella1" fo:font-size="11pt" fo:language="en" fo:country="GB" officeooo:paragraph-rsid="002953a9" style:font-size-asian="11pt" style:font-size-complex="11pt"/>
    </style:style>
    <style:style style:name="P151" style:family="paragraph" style:parent-style-name="Standard">
      <style:text-properties style:font-name="Tex Gyre Pagella1" fo:font-size="11pt" fo:language="en" fo:country="GB" officeooo:rsid="009d92ed" officeooo:paragraph-rsid="01e24d66" style:font-size-asian="11pt" style:font-size-complex="11pt"/>
    </style:style>
    <style:style style:name="P152" style:family="paragraph" style:parent-style-name="Standard">
      <style:text-properties style:font-name="Tex Gyre Pagella1" fo:font-size="11pt" fo:language="en" fo:country="GB" officeooo:rsid="0035fd91" officeooo:paragraph-rsid="0121830d" style:font-size-asian="11pt" style:font-size-complex="11pt"/>
    </style:style>
    <style:style style:name="P153" style:family="paragraph" style:parent-style-name="Standard">
      <style:text-properties style:font-name="Tex Gyre Pagella1" fo:font-size="11pt" fo:language="en" fo:country="GB" officeooo:paragraph-rsid="0159531e" style:font-size-asian="11pt" style:font-size-complex="11pt"/>
    </style:style>
    <style:style style:name="P154" style:family="paragraph" style:parent-style-name="Standard">
      <style:text-properties style:font-name="Tex Gyre Pagella1" fo:font-size="11pt" fo:language="en" fo:country="GB" officeooo:rsid="00e9e818" officeooo:paragraph-rsid="0159531e" style:font-size-asian="11pt" style:font-size-complex="11pt"/>
    </style:style>
    <style:style style:name="P155" style:family="paragraph" style:parent-style-name="Standard">
      <style:text-properties style:font-name="Tex Gyre Pagella1" fo:font-size="11pt" fo:language="en" fo:country="GB" officeooo:paragraph-rsid="014473f6" style:font-size-asian="11pt" style:font-size-complex="11pt"/>
    </style:style>
    <style:style style:name="P156" style:family="paragraph" style:parent-style-name="Standard">
      <style:text-properties style:font-name="Tex Gyre Pagella1" fo:font-size="11pt" fo:language="en" fo:country="GB" officeooo:paragraph-rsid="01759cfb" style:font-size-asian="11pt" style:font-size-complex="11pt"/>
    </style:style>
    <style:style style:name="P157" style:family="paragraph" style:parent-style-name="Standard">
      <style:text-properties style:font-name="Tex Gyre Pagella1" fo:font-size="11pt" fo:language="en" fo:country="GB" officeooo:rsid="014473f6" officeooo:paragraph-rsid="0159531e" style:font-size-asian="11pt" style:font-size-complex="11pt"/>
    </style:style>
    <style:style style:name="P158" style:family="paragraph" style:parent-style-name="Standard">
      <style:text-properties style:font-name="Tex Gyre Pagella1" fo:font-size="11pt" fo:language="en" fo:country="GB" officeooo:rsid="014473f6" officeooo:paragraph-rsid="01759cfb" style:font-size-asian="11pt" style:font-size-complex="11pt"/>
    </style:style>
    <style:style style:name="P159" style:family="paragraph" style:parent-style-name="Standard">
      <style:text-properties style:font-name="Tex Gyre Pagella1" fo:font-size="11pt" fo:language="en" fo:country="GB" officeooo:rsid="00db46a8" officeooo:paragraph-rsid="01ad1c66" style:font-size-asian="11pt" style:font-size-complex="11pt"/>
    </style:style>
    <style:style style:name="P160" style:family="paragraph" style:parent-style-name="Standard">
      <style:text-properties style:font-name="Tex Gyre Pagella1" fo:font-size="11pt" fo:language="en" fo:country="GB" officeooo:paragraph-rsid="00d16810" style:font-size-asian="11pt" style:font-size-complex="11pt"/>
    </style:style>
    <style:style style:name="P161" style:family="paragraph" style:parent-style-name="Standard">
      <style:text-properties style:font-name="Tex Gyre Pagella1" fo:font-size="11pt" fo:language="en" fo:country="GB" officeooo:paragraph-rsid="01b595fb" style:font-size-asian="11pt" style:font-size-complex="11pt"/>
    </style:style>
    <style:style style:name="P162" style:family="paragraph" style:parent-style-name="Standard">
      <style:text-properties style:font-name="Tex Gyre Pagella1" fo:font-size="11pt" fo:language="en" fo:country="GB" officeooo:rsid="00d06eea" officeooo:paragraph-rsid="0206a0db" style:font-size-asian="11pt" style:font-size-complex="11pt"/>
    </style:style>
    <style:style style:name="P163" style:family="paragraph" style:parent-style-name="Standard">
      <style:text-properties style:font-name="Tex Gyre Pagella1" fo:font-size="11pt" fo:language="en" fo:country="GB" officeooo:rsid="00e0d8d9" officeooo:paragraph-rsid="0206a0db" style:font-size-asian="11pt" style:font-size-complex="11pt"/>
    </style:style>
    <style:style style:name="P164" style:family="paragraph" style:parent-style-name="Standard">
      <style:text-properties style:font-name="Tex Gyre Pagella1" fo:font-size="11pt" fo:language="en" fo:country="GB" officeooo:rsid="00881e0b" officeooo:paragraph-rsid="02136fe3" style:font-size-asian="11pt" style:font-size-complex="11pt"/>
    </style:style>
    <style:style style:name="P165" style:family="paragraph" style:parent-style-name="Standard">
      <style:text-properties style:font-name="Tex Gyre Pagella1" fo:font-size="11pt" fo:language="en" fo:country="GB" officeooo:rsid="0024fe83" officeooo:paragraph-rsid="02136fe3" style:font-size-asian="11pt" style:font-size-complex="11pt"/>
    </style:style>
    <style:style style:name="P166" style:family="paragraph" style:parent-style-name="Standard">
      <style:text-properties style:font-name="Tex Gyre Pagella1" fo:font-size="11pt" fo:language="en" fo:country="GB" officeooo:rsid="008a854e" officeooo:paragraph-rsid="02136fe3" style:font-size-asian="11pt" style:font-size-complex="11pt"/>
    </style:style>
    <style:style style:name="P167" style:family="paragraph" style:parent-style-name="Standard">
      <style:text-properties style:font-name="Tex Gyre Pagella1" fo:font-size="11pt" fo:language="en" fo:country="GB" officeooo:rsid="001b7c96" officeooo:paragraph-rsid="02136fe3" style:font-size-asian="11pt" style:font-size-complex="11pt"/>
    </style:style>
    <style:style style:name="P168"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169" style:family="paragraph" style:parent-style-name="Standard">
      <style:text-properties style:font-name="Tex Gyre Pagella1" fo:font-size="11pt" fo:language="en" fo:country="GB" style:text-underline-style="none" officeooo:rsid="00dc14c7" style:font-size-asian="11pt" style:font-size-complex="11pt"/>
    </style:style>
    <style:style style:name="P170"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171"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172"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173"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174"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175"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176" style:family="paragraph" style:parent-style-name="Standard">
      <style:text-properties style:font-name="Tex Gyre Pagella1" fo:font-size="11pt" style:font-size-asian="11pt" style:font-size-complex="11pt"/>
    </style:style>
    <style:style style:name="P177" style:family="paragraph" style:parent-style-name="Standard">
      <style:text-properties style:font-name="Tex Gyre Pagella1" fo:font-size="11pt" officeooo:rsid="00db46a8" officeooo:paragraph-rsid="00db46a8" style:font-size-asian="11pt" style:font-size-complex="11pt"/>
    </style:style>
    <style:style style:name="P178" style:family="paragraph" style:parent-style-name="Standard">
      <style:text-properties style:font-name="Tex Gyre Pagella1" fo:font-size="11pt" officeooo:rsid="00db46a8" officeooo:paragraph-rsid="01066070" style:font-size-asian="11pt" style:font-size-complex="11pt"/>
    </style:style>
    <style:style style:name="P179" style:family="paragraph" style:parent-style-name="Standard">
      <style:text-properties style:font-name="Tex Gyre Pagella1" fo:font-size="11pt" officeooo:rsid="00d68900" officeooo:paragraph-rsid="0142e817" style:font-size-asian="11pt" style:font-size-complex="11pt"/>
    </style:style>
    <style:style style:name="P180" style:family="paragraph" style:parent-style-name="Standard">
      <style:text-properties style:font-name="Tex Gyre Pagella1" fo:font-size="11pt" officeooo:rsid="00d68900" officeooo:paragraph-rsid="01759cfb" style:font-size-asian="11pt" style:font-size-complex="11pt"/>
    </style:style>
    <style:style style:name="P181" style:family="paragraph" style:parent-style-name="Standard">
      <style:text-properties style:font-name="Tex Gyre Pagella1" fo:font-size="11pt" officeooo:rsid="014473f6" officeooo:paragraph-rsid="014473f6" style:font-size-asian="11pt" style:font-size-complex="11pt"/>
    </style:style>
    <style:style style:name="P182" style:family="paragraph" style:parent-style-name="Standard">
      <style:text-properties style:font-name="Tex Gyre Pagella1" fo:font-size="11pt" officeooo:paragraph-rsid="00d16810" style:font-size-asian="11pt" style:font-size-complex="11pt"/>
    </style:style>
    <style:style style:name="P183" style:family="paragraph" style:parent-style-name="Standard">
      <style:text-properties style:font-name="Tex Gyre Pagella1" fo:font-size="11pt" officeooo:paragraph-rsid="00db46a8" style:font-size-asian="11pt" style:font-size-complex="11pt"/>
    </style:style>
    <style:style style:name="P184" style:family="paragraph" style:parent-style-name="Standard">
      <style:text-properties style:font-name="Tex Gyre Pagella1" fo:font-size="11pt" officeooo:rsid="010a056d" officeooo:paragraph-rsid="01e24d66" style:font-size-asian="11pt" style:font-size-complex="11pt"/>
    </style:style>
    <style:style style:name="P185" style:family="paragraph" style:parent-style-name="Standard">
      <style:text-properties style:font-name="Tex Gyre Pagella1" fo:font-size="11pt" officeooo:paragraph-rsid="023fd495" style:font-size-asian="11pt" style:font-size-complex="11pt"/>
    </style:style>
    <style:style style:name="P186"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187" style:family="paragraph" style:parent-style-name="Standard">
      <style:text-properties style:font-name="Tex Gyre Pagella1" fo:font-size="11pt" officeooo:paragraph-rsid="023e153b" style:font-size-asian="9.60000038146973pt" style:font-size-complex="11pt"/>
    </style:style>
    <style:style style:name="P188" style:family="paragraph" style:parent-style-name="Standard">
      <style:text-properties style:font-name="Tex Gyre Pagella1" fo:font-size="10pt" fo:language="en" fo:country="GB" officeooo:rsid="00dc14c7" officeooo:paragraph-rsid="015ed293" style:font-size-asian="10pt" style:font-size-complex="10pt"/>
    </style:style>
    <style:style style:name="P189" style:family="paragraph" style:parent-style-name="Standard">
      <style:text-properties style:font-name="Tex Gyre Pagella1" fo:font-size="10pt" fo:language="en" fo:country="GB" officeooo:rsid="010a056d" officeooo:paragraph-rsid="023ba1ce" style:font-size-asian="10pt" style:font-size-complex="10pt"/>
    </style:style>
    <style:style style:name="P190" style:family="paragraph" style:parent-style-name="Standard">
      <style:text-properties style:font-name="Tex Gyre Pagella1" fo:font-size="10pt" fo:language="en" fo:country="GB" officeooo:rsid="010a056d" officeooo:paragraph-rsid="023cb1da" style:font-size-asian="10pt" style:font-size-complex="10pt"/>
    </style:style>
    <style:style style:name="P191" style:family="paragraph" style:parent-style-name="Standard">
      <style:text-properties style:font-name="Tex Gyre Pagella1" fo:font-size="10pt" fo:language="en" fo:country="GB" officeooo:paragraph-rsid="0269287a" style:font-size-asian="10pt" style:font-size-complex="10pt"/>
    </style:style>
    <style:style style:name="P192"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193"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94"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95"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96"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197"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198"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199" style:family="paragraph" style:parent-style-name="Standard">
      <style:text-properties style:font-name="Tex Gyre Pagella1" officeooo:paragraph-rsid="023e153b"/>
    </style:style>
    <style:style style:name="P200" style:family="paragraph" style:parent-style-name="Standard">
      <style:text-properties officeooo:paragraph-rsid="01066070"/>
    </style:style>
    <style:style style:name="P201" style:family="paragraph" style:parent-style-name="Standard">
      <style:text-properties officeooo:paragraph-rsid="00dfd640"/>
    </style:style>
    <style:style style:name="P202" style:family="paragraph" style:parent-style-name="Standard">
      <style:text-properties officeooo:rsid="01600c60" officeooo:paragraph-rsid="015ed293"/>
    </style:style>
    <style:style style:name="P203" style:family="paragraph" style:parent-style-name="Standard">
      <style:text-properties officeooo:paragraph-rsid="01e24d66"/>
    </style:style>
    <style:style style:name="P204" style:family="paragraph" style:parent-style-name="Standard">
      <style:text-properties officeooo:paragraph-rsid="01e35dc9"/>
    </style:style>
    <style:style style:name="P205" style:family="paragraph" style:parent-style-name="Standard">
      <style:text-properties officeooo:paragraph-rsid="01eac732"/>
    </style:style>
    <style:style style:name="P206" style:family="paragraph" style:parent-style-name="Standard">
      <style:text-properties officeooo:paragraph-rsid="01eb58c7"/>
    </style:style>
    <style:style style:name="P207" style:family="paragraph" style:parent-style-name="Standard">
      <style:text-properties officeooo:rsid="0211f357" officeooo:paragraph-rsid="0211f357"/>
    </style:style>
    <style:style style:name="P208" style:family="paragraph" style:parent-style-name="Standard">
      <style:text-properties officeooo:paragraph-rsid="02136fe3"/>
    </style:style>
    <style:style style:name="P209" style:family="paragraph" style:parent-style-name="Standard">
      <style:text-properties style:font-name="TexGyrePagella1"/>
    </style:style>
    <style:style style:name="P210" style:family="paragraph" style:parent-style-name="Standard">
      <style:text-properties style:font-name="TexGyrePagella1" fo:font-size="11pt" officeooo:paragraph-rsid="022c44f0" style:font-size-asian="11pt" style:font-size-complex="11pt"/>
    </style:style>
    <style:style style:name="P211"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212" style:family="paragraph" style:parent-style-name="Standard">
      <style:text-properties fo:font-size="11pt" style:font-size-asian="11pt" style:font-size-complex="11pt"/>
    </style:style>
    <style:style style:name="P213" style:family="paragraph" style:parent-style-name="Standard">
      <style:text-properties fo:font-size="11pt" style:font-size-asian="9.60000038146973pt" style:font-size-complex="11pt"/>
    </style:style>
    <style:style style:name="P214" style:family="paragraph" style:parent-style-name="Standard">
      <style:text-properties officeooo:paragraph-rsid="012ad9de"/>
    </style:style>
    <style:style style:name="P215" style:family="paragraph" style:parent-style-name="Standard">
      <style:text-properties style:text-underline-style="solid" style:text-underline-width="auto" style:text-underline-color="font-color"/>
    </style:style>
    <style:style style:name="P216" style:family="paragraph" style:parent-style-name="Standard">
      <style:paragraph-properties fo:text-align="justify" style:justify-single-word="false"/>
      <style:text-properties officeooo:paragraph-rsid="02301127"/>
    </style:style>
    <style:style style:name="P217" style:family="paragraph" style:parent-style-name="Standard">
      <style:text-properties officeooo:paragraph-rsid="028a682b"/>
    </style:style>
    <style:style style:name="P218" style:family="paragraph" style:parent-style-name="Standard">
      <style:text-properties officeooo:paragraph-rsid="020d5d7e"/>
    </style:style>
    <style:style style:name="P219" style:family="paragraph" style:parent-style-name="Standard">
      <style:text-properties officeooo:rsid="02d491a3" officeooo:paragraph-rsid="02d491a3"/>
    </style:style>
    <style:style style:name="P220" style:family="paragraph" style:parent-style-name="Standard">
      <style:text-properties style:font-name="texgyrepagella" fo:font-size="11pt" officeooo:rsid="02d491a3" officeooo:paragraph-rsid="02d491a3" style:font-size-asian="11pt" style:font-size-complex="11pt"/>
    </style:style>
    <style:style style:name="P221" style:family="paragraph" style:parent-style-name="Standard">
      <style:text-properties style:font-name="texgyrepagella" fo:font-size="11pt" style:font-size-asian="9.60000038146973pt" style:font-size-complex="11pt"/>
    </style:style>
    <style:style style:name="P222" style:family="paragraph" style:parent-style-name="Standard">
      <style:text-properties style:font-name="texgyrepagella" fo:font-size="11pt" officeooo:rsid="02f51548" officeooo:paragraph-rsid="02f51548" style:font-size-asian="9.60000038146973pt" style:font-size-complex="11pt"/>
    </style:style>
    <style:style style:name="P223" style:family="paragraph" style:parent-style-name="Standard">
      <style:text-properties officeooo:rsid="02d7450b" officeooo:paragraph-rsid="02d7450b"/>
    </style:style>
    <style:style style:name="P224" style:family="paragraph" style:parent-style-name="Standard">
      <style:text-properties officeooo:paragraph-rsid="02152832"/>
    </style:style>
    <style:style style:name="P225" style:family="paragraph" style:parent-style-name="Standard">
      <style:text-properties officeooo:paragraph-rsid="02f318b3"/>
    </style:style>
    <style:style style:name="P226" style:family="paragraph" style:parent-style-name="Standard">
      <style:text-properties officeooo:rsid="0283a8b4"/>
    </style:style>
    <style:style style:name="P227" style:family="paragraph" style:parent-style-name="Footer">
      <style:text-properties fo:language="en" fo:country="GB"/>
    </style:style>
    <style:style style:name="P228" style:family="paragraph" style:parent-style-name="Footer">
      <style:text-properties fo:language="en" fo:country="GB" officeooo:paragraph-rsid="0019ef89"/>
    </style:style>
    <style:style style:name="P229" style:family="paragraph" style:parent-style-name="Standard">
      <style:paragraph-properties fo:margin-left="0in" fo:margin-right="0.25in" fo:text-indent="0in" style:auto-text-indent="false"/>
      <style:text-properties fo:color="#365f91" fo:language="en" fo:country="GB" style:font-size-complex="11pt"/>
    </style:style>
    <style:style style:name="P23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23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23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23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23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23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236"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237"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238"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39"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40"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41"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242"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243"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244"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24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246"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24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4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4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5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5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5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5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5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25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25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25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25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25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26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61"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6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26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26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6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26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68"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6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27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27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27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27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274"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275"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76"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77"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78"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27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28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f318b3" style:font-size-asian="11pt" style:font-size-complex="11pt"/>
    </style:style>
    <style:style style:name="P2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f318b3" style:font-size-asian="11pt" style:font-size-complex="11pt"/>
    </style:style>
    <style:style style:name="P282"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8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2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28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28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8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290"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9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29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9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9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9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29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9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98"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99"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00"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30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30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d276e9"/>
    </style:style>
    <style:style style:name="P303"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304"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05"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306"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307"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308" style:family="paragraph" style:parent-style-name="Standard">
      <style:paragraph-properties fo:margin-top="0in" fo:margin-bottom="0.1in" style:contextual-spacing="false" fo:background-color="#ffffff">
        <style:background-image/>
      </style:paragraph-properties>
      <style:text-properties officeooo:paragraph-rsid="02cfaafe"/>
    </style:style>
    <style:style style:name="P309"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310"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311"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312"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313"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314" style:family="paragraph" style:parent-style-name="Preformatted_20_Text">
      <style:paragraph-properties fo:margin-top="0in" fo:margin-bottom="0.1in" style:contextual-spacing="false"/>
      <style:text-properties officeooo:paragraph-rsid="01747214"/>
    </style:style>
    <style:style style:name="P315" style:family="paragraph" style:parent-style-name="Text_20_body">
      <style:paragraph-properties fo:margin-top="0in" fo:margin-bottom="0.1in" style:contextual-spacing="false" fo:line-height="100%"/>
      <style:text-properties officeooo:paragraph-rsid="02fea0bf"/>
    </style:style>
    <style:style style:name="P316" style:family="paragraph" style:parent-style-name="Text_20_body">
      <style:paragraph-properties fo:margin-top="0in" fo:margin-bottom="0.1in" style:contextual-spacing="false" fo:line-height="100%"/>
      <style:text-properties officeooo:paragraph-rsid="0292db15"/>
    </style:style>
    <style:style style:name="P317"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318"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319"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320"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321"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322"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323"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24"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325"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326"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327"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328"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329"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330"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331"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332" style:family="paragraph" style:parent-style-name="Standard">
      <style:paragraph-properties fo:margin-top="0in" fo:margin-bottom="0.1in" style:contextual-spacing="false" fo:text-align="justify" style:justify-single-word="false"/>
      <style:text-properties style:font-name="Tex Gyre Pagella1" fo:font-size="11pt" fo:language="en" fo:country="GB" style:text-underline-style="none" officeooo:rsid="02d638ed" officeooo:paragraph-rsid="02f51548" style:font-size-asian="11pt" style:font-size-complex="11pt"/>
    </style:style>
    <style:style style:name="P333"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334"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335"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336"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337"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338"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339" style:family="paragraph" style:parent-style-name="Standard">
      <style:paragraph-properties fo:margin-top="0in" fo:margin-bottom="0.1in" style:contextual-spacing="false"/>
      <style:text-properties style:font-name="Tex Gyre Pagella1" fo:font-size="11pt" officeooo:rsid="02f8dd90" officeooo:paragraph-rsid="02ed5f65" style:font-size-asian="11pt" style:font-size-complex="11pt"/>
    </style:style>
    <style:style style:name="P340"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341" style:family="paragraph" style:parent-style-name="Standard">
      <style:paragraph-properties fo:margin-top="0in" fo:margin-bottom="0.1in" style:contextual-spacing="false"/>
      <style:text-properties officeooo:rsid="02d82a96" officeooo:paragraph-rsid="02d82a96"/>
    </style:style>
    <style:style style:name="P342" style:family="paragraph" style:parent-style-name="Standard">
      <style:paragraph-properties fo:margin-top="0in" fo:margin-bottom="0.1in" style:contextual-spacing="false"/>
      <style:text-properties officeooo:paragraph-rsid="01eb99df"/>
    </style:style>
    <style:style style:name="P343" style:family="paragraph" style:parent-style-name="Standard">
      <style:paragraph-properties fo:margin-top="0in" fo:margin-bottom="0.1in" style:contextual-spacing="false"/>
      <style:text-properties officeooo:paragraph-rsid="01f2f6d9"/>
    </style:style>
    <style:style style:name="P344" style:family="paragraph" style:parent-style-name="Standard">
      <style:paragraph-properties fo:margin-top="0in" fo:margin-bottom="0.1in" style:contextual-spacing="false"/>
      <style:text-properties officeooo:paragraph-rsid="01f3deed"/>
    </style:style>
    <style:style style:name="P345" style:family="paragraph" style:parent-style-name="Standard">
      <style:paragraph-properties fo:margin-top="0in" fo:margin-bottom="0.1in" style:contextual-spacing="false"/>
      <style:text-properties officeooo:paragraph-rsid="014d4256"/>
    </style:style>
    <style:style style:name="P346"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347" style:family="paragraph" style:parent-style-name="Standard">
      <style:paragraph-properties fo:margin-top="0in" fo:margin-bottom="0.1in" style:contextual-spacing="false"/>
      <style:text-properties fo:language="en" fo:country="GB" officeooo:paragraph-rsid="028a682b"/>
    </style:style>
    <style:style style:name="P348" style:family="paragraph" style:parent-style-name="Standard">
      <style:paragraph-properties fo:margin-top="0in" fo:margin-bottom="0.1in" style:contextual-spacing="false"/>
      <style:text-properties officeooo:paragraph-rsid="01f8105e"/>
    </style:style>
    <style:style style:name="P349" style:family="paragraph" style:parent-style-name="Standard">
      <style:paragraph-properties fo:margin-top="0in" fo:margin-bottom="0.1in" style:contextual-spacing="false"/>
      <style:text-properties officeooo:paragraph-rsid="028924c9"/>
    </style:style>
    <style:style style:name="P350"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351" style:family="paragraph" style:parent-style-name="Standard">
      <style:paragraph-properties fo:margin-top="0in" fo:margin-bottom="0.1in" style:contextual-spacing="false"/>
      <style:text-properties officeooo:paragraph-rsid="02d276e9"/>
    </style:style>
    <style:style style:name="P352"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353"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35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5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56"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57"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58"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59"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60"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61" style:family="paragraph" style:parent-style-name="Standard">
      <style:paragraph-properties fo:background-color="#ffffff">
        <style:background-image/>
      </style:paragraph-properties>
      <style:text-properties fo:language="en" fo:country="GB" officeooo:rsid="0211f357" officeooo:paragraph-rsid="02576d9e"/>
    </style:style>
    <style:style style:name="P36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6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6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6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66"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67"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68"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69"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70"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371"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372" style:family="paragraph" style:parent-style-name="Preformatted_20_Text">
      <style:paragraph-properties fo:background-color="#ffffff">
        <style:background-image/>
      </style:paragraph-properties>
      <style:text-properties officeooo:paragraph-rsid="0164eb9c"/>
    </style:style>
    <style:style style:name="P373" style:family="paragraph" style:parent-style-name="Preformatted_20_Text">
      <style:paragraph-properties fo:background-color="#ffffff">
        <style:background-image/>
      </style:paragraph-properties>
      <style:text-properties officeooo:paragraph-rsid="01752e74"/>
    </style:style>
    <style:style style:name="P374" style:family="paragraph" style:parent-style-name="Preformatted_20_Text">
      <style:paragraph-properties fo:background-color="#ffffff">
        <style:background-image/>
      </style:paragraph-properties>
      <style:text-properties officeooo:paragraph-rsid="0163a100"/>
    </style:style>
    <style:style style:name="P37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7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37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78"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79"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380"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81"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82"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383"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84"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385"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86"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387" style:family="paragraph" style:parent-style-name="Heading_20_2">
      <style:text-properties fo:language="en" fo:country="GB" officeooo:rsid="01600c60" officeooo:paragraph-rsid="01600c60"/>
    </style:style>
    <style:style style:name="P388" style:family="paragraph" style:parent-style-name="Heading_20_2">
      <style:text-properties fo:language="en" fo:country="GB" officeooo:rsid="0161648e" officeooo:paragraph-rsid="0161648e"/>
    </style:style>
    <style:style style:name="P389" style:family="paragraph" style:parent-style-name="Heading_20_2">
      <style:text-properties fo:language="en" fo:country="GB" officeooo:rsid="016c94d3"/>
    </style:style>
    <style:style style:name="P390" style:family="paragraph" style:parent-style-name="Heading_20_2">
      <style:text-properties fo:language="en" fo:country="GB" officeooo:rsid="0199b62a" officeooo:paragraph-rsid="0199b62a"/>
    </style:style>
    <style:style style:name="P391" style:family="paragraph" style:parent-style-name="Heading_20_2">
      <style:text-properties fo:language="en" fo:country="GB" officeooo:rsid="021ccec1" officeooo:paragraph-rsid="021ccec1"/>
    </style:style>
    <style:style style:name="P392" style:family="paragraph" style:parent-style-name="Heading_20_2">
      <style:text-properties fo:language="en" fo:country="GB" officeooo:rsid="0211f357" officeooo:paragraph-rsid="0211f357"/>
    </style:style>
    <style:style style:name="P393" style:family="paragraph" style:parent-style-name="Heading_20_2">
      <style:text-properties officeooo:rsid="017dce90" officeooo:paragraph-rsid="028924c9"/>
    </style:style>
    <style:style style:name="P394" style:family="paragraph" style:parent-style-name="Heading_20_2">
      <style:text-properties officeooo:rsid="02926f44"/>
    </style:style>
    <style:style style:name="P395" style:family="paragraph" style:parent-style-name="Heading_20_2">
      <style:text-properties officeooo:paragraph-rsid="02f318b3"/>
    </style:style>
    <style:style style:name="P396" style:family="paragraph" style:parent-style-name="Heading_20_3">
      <style:paragraph-properties fo:margin-top="0.1402in" fo:margin-bottom="0.1in" style:contextual-spacing="false"/>
    </style:style>
    <style:style style:name="P397" style:family="paragraph" style:parent-style-name="Heading_20_3">
      <style:paragraph-properties fo:margin-top="0.1402in" fo:margin-bottom="0.1in" style:contextual-spacing="false"/>
      <style:text-properties officeooo:paragraph-rsid="02d276e9"/>
    </style:style>
    <style:style style:name="P398" style:family="paragraph" style:parent-style-name="Heading_20_3">
      <style:paragraph-properties fo:margin-top="0.1402in" fo:margin-bottom="0.1in" style:contextual-spacing="false"/>
      <style:text-properties officeooo:rsid="02bffbde" officeooo:paragraph-rsid="02eb2dc4"/>
    </style:style>
    <style:style style:name="P399" style:family="paragraph" style:parent-style-name="Standard">
      <style:paragraph-properties fo:margin-top="0.1402in" fo:margin-bottom="0in" style:contextual-spacing="false"/>
      <style:text-properties style:font-name="texgyrepagella" fo:font-size="11pt" style:text-underline-style="solid" style:text-underline-width="auto" style:text-underline-color="font-color" officeooo:rsid="02eb2dc4" officeooo:paragraph-rsid="02eb2dc4" style:font-size-asian="11pt" style:font-size-complex="11pt"/>
    </style:style>
    <style:style style:name="P400"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401"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402"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403"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404" style:family="paragraph" style:parent-style-name="Subtitle">
      <style:text-properties fo:language="en" fo:country="GB"/>
    </style:style>
    <style:style style:name="P405" style:family="paragraph" style:parent-style-name="Frame_20_contents">
      <style:text-properties fo:color="#808080" style:font-name="Calibri" fo:language="en" fo:country="GB"/>
    </style:style>
    <style:style style:name="P406"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407"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408" style:family="paragraph" style:parent-style-name="Frame_20_contents">
      <style:text-properties fo:language="en" fo:country="GB"/>
    </style:style>
    <style:style style:name="P409" style:family="paragraph" style:parent-style-name="Frame_20_contents">
      <style:text-properties style:font-name="Tex Gyre Pagella1" fo:font-size="10pt" officeooo:rsid="0115a4ed" officeooo:paragraph-rsid="0115a4ed" style:font-size-asian="10pt" style:font-size-complex="10pt"/>
    </style:style>
    <style:style style:name="P410" style:family="paragraph" style:parent-style-name="Frame_20_contents">
      <style:text-properties officeooo:rsid="02508f59" officeooo:paragraph-rsid="02508f59"/>
    </style:style>
    <style:style style:name="P411" style:family="paragraph" style:parent-style-name="Frame_20_contents">
      <style:text-properties officeooo:rsid="025a0d08" officeooo:paragraph-rsid="025a0d08"/>
    </style:style>
    <style:style style:name="P412" style:family="paragraph" style:parent-style-name="Frame_20_contents">
      <style:text-properties officeooo:rsid="02620ed1" officeooo:paragraph-rsid="02620ed1"/>
    </style:style>
    <style:style style:name="P413" style:family="paragraph" style:parent-style-name="Frame_20_contents">
      <style:text-properties officeooo:rsid="02628188" officeooo:paragraph-rsid="02628188"/>
    </style:style>
    <style:style style:name="P414" style:family="paragraph" style:parent-style-name="Frame_20_contents">
      <style:text-properties officeooo:rsid="0263fbae" officeooo:paragraph-rsid="0263fbae"/>
    </style:style>
    <style:style style:name="P415"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416"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417"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418"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419" style:family="paragraph" style:parent-style-name="Preformatted_20_Text">
      <style:text-properties style:font-name="Tex Gyre Pagella1" fo:font-size="11pt" fo:language="en" fo:country="GB" officeooo:paragraph-rsid="00d9dc0d" style:font-size-asian="11pt" style:font-size-complex="11pt"/>
    </style:style>
    <style:style style:name="P420"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421"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22"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423"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424" style:family="paragraph" style:parent-style-name="Preformatted_20_Text">
      <style:text-properties fo:language="en" fo:country="GB" officeooo:paragraph-rsid="00dc14c7"/>
    </style:style>
    <style:style style:name="P425" style:family="paragraph" style:parent-style-name="Preformatted_20_Text">
      <style:text-properties fo:font-size="11pt" style:font-size-asian="11pt" style:font-size-complex="11pt"/>
    </style:style>
    <style:style style:name="P426" style:family="paragraph" style:parent-style-name="Preformatted_20_Text">
      <style:text-properties fo:font-size="11pt" officeooo:rsid="0186bd06" officeooo:paragraph-rsid="02926f44" style:font-size-asian="11pt" style:font-size-complex="11pt"/>
    </style:style>
    <style:style style:name="P427" style:family="paragraph" style:parent-style-name="Preformatted_20_Text">
      <style:text-properties fo:font-size="11pt" officeooo:rsid="017a4091" officeooo:paragraph-rsid="023e153b" style:font-size-asian="11pt" style:font-size-complex="11pt"/>
    </style:style>
    <style:style style:name="P428" style:family="paragraph" style:parent-style-name="Preformatted_20_Text">
      <style:text-properties fo:font-size="11pt" fo:font-style="normal" style:font-size-asian="11pt" style:font-style-asian="normal" style:font-size-complex="11pt" style:font-style-complex="normal"/>
    </style:style>
    <style:style style:name="P429"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430" style:family="paragraph" style:parent-style-name="Preformatted_20_Text">
      <style:text-properties fo:font-size="11pt" fo:language="en" fo:country="GB" officeooo:rsid="00dc14c7" officeooo:paragraph-rsid="01e34e5e" style:font-size-asian="11pt" style:font-size-complex="11pt"/>
    </style:style>
    <style:style style:name="P431" style:family="paragraph" style:parent-style-name="Preformatted_20_Text">
      <style:text-properties fo:font-size="11pt" officeooo:paragraph-rsid="023e153b" style:font-size-asian="9.60000038146973pt" style:font-size-complex="11pt"/>
    </style:style>
    <style:style style:name="P432" style:family="paragraph" style:parent-style-name="Preformatted_20_Text">
      <style:text-properties officeooo:paragraph-rsid="017378de"/>
    </style:style>
    <style:style style:name="P433" style:family="paragraph" style:parent-style-name="Preformatted_20_Text">
      <style:text-properties fo:font-size="10pt" style:font-size-asian="10pt" style:font-size-complex="10pt"/>
    </style:style>
    <style:style style:name="P434" style:family="paragraph" style:parent-style-name="Preformatted_20_Text">
      <style:text-properties officeooo:paragraph-rsid="0199b62a"/>
    </style:style>
    <style:style style:name="P435" style:family="paragraph" style:parent-style-name="Preformatted_20_Text">
      <style:text-properties officeooo:paragraph-rsid="011fd276"/>
    </style:style>
    <style:style style:name="P436" style:family="paragraph" style:parent-style-name="Preformatted_20_Text">
      <style:text-properties officeooo:paragraph-rsid="01e35dc9"/>
    </style:style>
    <style:style style:name="P437"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438"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439"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440" style:family="paragraph" style:parent-style-name="Preformatted_20_Text">
      <style:text-properties officeooo:paragraph-rsid="028924c9"/>
    </style:style>
    <style:style style:name="P441" style:family="paragraph" style:parent-style-name="Preformatted_20_Text">
      <style:paragraph-properties fo:margin-top="0in" fo:margin-bottom="0.1965in" style:contextual-spacing="false"/>
      <style:text-properties fo:font-size="10pt" style:font-size-asian="10pt" style:font-size-complex="10pt"/>
    </style:style>
    <style:style style:name="P442" style:family="paragraph" style:parent-style-name="Preformatted_20_Text">
      <style:paragraph-properties fo:margin-top="0in" fo:margin-bottom="0.1965in" style:contextual-spacing="false"/>
      <style:text-properties officeooo:paragraph-rsid="011fd276"/>
    </style:style>
    <style:style style:name="P443"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444" style:family="paragraph" style:parent-style-name="Table_20_Contents">
      <style:text-properties style:font-name="Tex Gyre Pagella1" fo:font-size="9pt" officeooo:rsid="0272627f" officeooo:paragraph-rsid="0272627f" style:font-size-asian="9pt" style:font-size-complex="9pt"/>
    </style:style>
    <style:style style:name="P445" style:family="paragraph" style:parent-style-name="Table_20_Contents">
      <style:text-properties style:font-name="Tex Gyre Pagella1" fo:font-size="9pt" officeooo:rsid="0274071e" officeooo:paragraph-rsid="0274071e" style:font-size-asian="9pt" style:font-size-complex="9pt"/>
    </style:style>
    <style:style style:name="P446" style:family="paragraph" style:parent-style-name="Heading_20_3">
      <style:text-properties officeooo:rsid="0211f357" officeooo:paragraph-rsid="0211f357"/>
    </style:style>
    <style:style style:name="P447" style:family="paragraph" style:parent-style-name="Heading_20_3">
      <style:text-properties officeooo:paragraph-rsid="02436172"/>
    </style:style>
    <style:style style:name="P448" style:family="paragraph" style:parent-style-name="Heading_20_3">
      <style:text-properties officeooo:rsid="0283a8b4"/>
    </style:style>
    <style:style style:name="P449" style:family="paragraph" style:parent-style-name="Heading_20_1">
      <style:text-properties style:font-name="Tex Gyre Pagella1" fo:font-size="10pt" fo:language="en" fo:country="GB" officeooo:rsid="00dc14c7" officeooo:paragraph-rsid="015ed293" style:font-size-asian="10pt" style:font-size-complex="10pt"/>
    </style:style>
    <style:style style:name="P450" style:family="paragraph" style:parent-style-name="Heading_20_4">
      <style:paragraph-properties fo:margin-top="0.1402in" fo:margin-bottom="0.0598in" style:contextual-spacing="false"/>
    </style:style>
    <style:style style:name="P451" style:family="paragraph" style:parent-style-name="Heading_20_4">
      <style:paragraph-properties fo:margin-top="0in" fo:margin-bottom="0.0598in" style:contextual-spacing="false"/>
    </style:style>
    <style:style style:name="P452" style:family="paragraph" style:parent-style-name="Heading_20_3">
      <style:paragraph-properties fo:margin-top="0.1402in" fo:margin-bottom="0.1402in" style:contextual-spacing="false"/>
    </style:style>
    <style:style style:name="P453" style:family="paragraph" style:parent-style-name="Standard">
      <style:text-properties fo:language="en" fo:country="GB"/>
    </style:style>
    <style:style style:name="P454" style:family="paragraph" style:parent-style-name="Standard">
      <style:text-properties fo:language="en" fo:country="GB" officeooo:rsid="00d16810"/>
    </style:style>
    <style:style style:name="P455" style:family="paragraph" style:parent-style-name="Standard" style:list-style-name="L21">
      <style:text-properties style:font-name="Tex Gyre Pagella1" fo:font-size="11pt" fo:language="en" fo:country="GB" officeooo:rsid="00881e0b" officeooo:paragraph-rsid="02136fe3" style:font-size-asian="11pt" style:font-size-complex="11pt"/>
    </style:style>
    <style:style style:name="P456"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457" style:family="paragraph" style:parent-style-name="Standard" style:list-style-name="L4">
      <style:text-properties style:font-name="Tex Gyre Pagella1" fo:font-size="11pt" fo:language="en" fo:country="GB" officeooo:rsid="00d06eea" officeooo:paragraph-rsid="0311b22f" style:font-size-asian="11pt" style:font-size-complex="11pt"/>
    </style:style>
    <style:style style:name="P458" style:family="paragraph" style:parent-style-name="Standard">
      <style:text-properties style:font-name="Tex Gyre Pagella1" fo:font-size="11pt" fo:language="en" fo:country="GB" officeooo:rsid="00d06eea" officeooo:paragraph-rsid="0311b22f" style:font-size-asian="11pt" style:font-size-complex="11pt"/>
    </style:style>
    <style:style style:name="P459" style:family="paragraph" style:parent-style-name="Standard" style:list-style-name="L25">
      <style:text-properties style:font-name="Tex Gyre Pagella1" fo:font-size="11pt" fo:language="en" fo:country="GB" officeooo:rsid="00dfad1e" officeooo:paragraph-rsid="0235c02a" style:font-size-asian="11pt" style:font-size-complex="11pt"/>
    </style:style>
    <style:style style:name="P460" style:family="paragraph" style:parent-style-name="Standard">
      <style:text-properties style:font-name="Tex Gyre Pagella1" fo:font-size="11pt" fo:language="en" fo:country="GB" officeooo:rsid="01519d34" officeooo:paragraph-rsid="01e24d66" style:font-size-asian="11pt" style:font-size-complex="11pt"/>
    </style:style>
    <style:style style:name="P461" style:family="paragraph" style:parent-style-name="Standard">
      <style:text-properties style:font-name="Tex Gyre Pagella1" fo:font-size="11pt" fo:language="en" fo:country="GB" officeooo:rsid="0211f357" officeooo:paragraph-rsid="01e24d66" style:font-size-asian="11pt" style:font-size-complex="11pt"/>
    </style:style>
    <style:style style:name="P462" style:family="paragraph" style:parent-style-name="Standard">
      <style:text-properties style:font-name="Tex Gyre Pagella1" fo:font-size="11pt" fo:language="en" fo:country="GB" officeooo:rsid="00ddbd13" officeooo:paragraph-rsid="0235f09d" style:font-size-asian="11pt" style:font-size-complex="11pt"/>
    </style:style>
    <style:style style:name="P463" style:family="paragraph" style:parent-style-name="Standard">
      <style:text-properties style:font-name="Tex Gyre Pagella1" fo:font-size="11pt" fo:language="en" fo:country="GB" officeooo:rsid="009d92ed" officeooo:paragraph-rsid="0315d976" style:font-size-asian="11pt" style:font-size-complex="11pt"/>
    </style:style>
    <style:style style:name="P464" style:family="paragraph" style:parent-style-name="Standard" style:list-style-name="L7">
      <style:text-properties style:font-name="Tex Gyre Pagella1" fo:font-size="11pt" fo:language="en" fo:country="GB" style:text-underline-style="none" officeooo:rsid="02c65220" officeooo:paragraph-rsid="02d7450b" style:font-size-asian="11pt" style:font-size-complex="11pt"/>
    </style:style>
    <style:style style:name="P465"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466" style:family="paragraph" style:parent-style-name="Standard">
      <style:text-properties style:font-name="Tex Gyre Pagella1" fo:font-size="11pt" fo:language="en" fo:country="GB" style:text-underline-style="none" officeooo:rsid="02b94abb" style:font-size-asian="11pt" style:font-size-complex="11pt"/>
    </style:style>
    <style:style style:name="P467"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468"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469" style:family="paragraph" style:parent-style-name="Standard">
      <style:text-properties style:font-name="Tex Gyre Pagella1" fo:font-size="11pt" officeooo:rsid="02c2afc1" officeooo:paragraph-rsid="02c2afc1" style:font-size-asian="11pt" style:font-size-complex="11pt"/>
    </style:style>
    <style:style style:name="P470" style:family="paragraph" style:parent-style-name="Standard">
      <style:text-properties style:font-name="Tex Gyre Pagella1" fo:font-size="11pt" officeooo:rsid="02c166ba" officeooo:paragraph-rsid="02c2afc1" style:font-size-asian="11pt" style:font-size-complex="11pt"/>
    </style:style>
    <style:style style:name="P471" style:family="paragraph" style:parent-style-name="Standard">
      <style:text-properties style:font-name="Tex Gyre Pagella1" fo:font-size="11pt" officeooo:rsid="02bffbde" officeooo:paragraph-rsid="02c2afc1" style:font-size-asian="11pt" style:font-size-complex="11pt"/>
    </style:style>
    <style:style style:name="P472" style:family="paragraph" style:parent-style-name="Standard">
      <style:text-properties style:font-name="Tex Gyre Pagella1" fo:font-size="10pt" fo:language="en" fo:country="GB" officeooo:paragraph-rsid="0269287a" style:font-size-asian="10pt" style:font-size-complex="10pt"/>
    </style:style>
    <style:style style:name="P473" style:family="paragraph" style:parent-style-name="Standard">
      <style:text-properties style:font-name="Tex Gyre Pagella1" fo:font-size="10pt" fo:language="en" fo:country="GB" officeooo:rsid="010a056d" officeooo:paragraph-rsid="023ba1ce" style:font-size-asian="10pt" style:font-size-complex="10pt"/>
    </style:style>
    <style:style style:name="P474"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475"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476" style:family="paragraph" style:parent-style-name="Standard" style:list-style-name="L6">
      <style:text-properties officeooo:paragraph-rsid="02b0ff6e"/>
    </style:style>
    <style:style style:name="P477" style:family="paragraph" style:parent-style-name="Standard" style:list-style-name="L6">
      <style:text-properties officeooo:paragraph-rsid="0315d976"/>
    </style:style>
    <style:style style:name="P478" style:family="paragraph" style:parent-style-name="Standard" style:list-style-name="L6">
      <style:text-properties officeooo:rsid="024b8d4c" officeooo:paragraph-rsid="0315d976"/>
    </style:style>
    <style:style style:name="P479" style:family="paragraph" style:parent-style-name="Standard" style:list-style-name="L7">
      <style:text-properties officeooo:paragraph-rsid="02d7450b"/>
    </style:style>
    <style:style style:name="P480" style:family="paragraph" style:parent-style-name="Standard" style:list-style-name="L9">
      <style:text-properties officeooo:paragraph-rsid="02c2afc1"/>
    </style:style>
    <style:style style:name="P481" style:family="paragraph" style:parent-style-name="Standard" style:list-style-name="L2">
      <style:text-properties officeooo:paragraph-rsid="0235f09d"/>
    </style:style>
    <style:style style:name="P482" style:family="paragraph" style:parent-style-name="Standard" style:list-style-name="L2">
      <style:text-properties officeooo:paragraph-rsid="03096b58"/>
    </style:style>
    <style:style style:name="P483" style:family="paragraph" style:parent-style-name="Standard" style:list-style-name="L21">
      <style:text-properties officeooo:paragraph-rsid="02136fe3"/>
    </style:style>
    <style:style style:name="P484" style:family="paragraph" style:parent-style-name="Standard" style:list-style-name="L4">
      <style:text-properties officeooo:rsid="00d06eea" officeooo:paragraph-rsid="0206a0db"/>
    </style:style>
    <style:style style:name="P485" style:family="paragraph" style:parent-style-name="Standard" style:list-style-name="L4">
      <style:text-properties officeooo:rsid="00d06eea" officeooo:paragraph-rsid="0311b22f"/>
    </style:style>
    <style:style style:name="P486" style:family="paragraph" style:parent-style-name="Standard" style:list-style-name="L7">
      <style:text-properties fo:font-size="11pt" style:font-size-asian="11pt" style:font-size-complex="11pt"/>
    </style:style>
    <style:style style:name="P487" style:family="paragraph" style:parent-style-name="Standard">
      <style:text-properties officeooo:paragraph-rsid="02c2afc1"/>
    </style:style>
    <style:style style:name="P488" style:family="paragraph" style:parent-style-name="Standard">
      <style:text-properties officeooo:paragraph-rsid="027c4c35"/>
    </style:style>
    <style:style style:name="P489" style:family="paragraph" style:parent-style-name="Standard">
      <style:text-properties officeooo:paragraph-rsid="03096b58"/>
    </style:style>
    <style:style style:name="P490" style:family="paragraph" style:parent-style-name="Standard">
      <style:text-properties style:font-name="Tex Gyre Pagella1" fo:font-size="11pt" officeooo:rsid="030fcb3e" officeooo:paragraph-rsid="030fcb3e" style:font-size-asian="11pt" style:font-size-complex="11pt"/>
    </style:style>
    <style:style style:name="P491" style:family="paragraph" style:parent-style-name="Standard">
      <style:text-properties officeooo:rsid="02136fe3" officeooo:paragraph-rsid="0317ce8c"/>
    </style:style>
    <style:style style:name="P492" style:family="paragraph" style:parent-style-name="Standard">
      <style:text-properties officeooo:paragraph-rsid="0317ce8c"/>
    </style:style>
    <style:style style:name="P493"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9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95"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9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49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98" style:family="paragraph" style:parent-style-name="Standard" style:list-style-name="L23">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49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50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50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50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50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50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315d976" style:font-size-asian="11pt" style:font-size-complex="11pt"/>
    </style:style>
    <style:style style:name="P505" style:family="paragraph" style:parent-style-name="Standard" style:list-style-name="L2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50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507"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50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509"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51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166ba" officeooo:paragraph-rsid="02e517db" style:font-size-asian="11pt" style:font-size-complex="11pt"/>
    </style:style>
    <style:style style:name="P511"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51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513"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514" style:family="paragraph" style:parent-style-name="Standard" style:list-style-name="L19">
      <style:paragraph-properties fo:margin-top="0in" fo:margin-bottom="0.1in" style:contextual-spacing="false" fo:background-color="#ffffff">
        <style:background-image/>
      </style:paragraph-properties>
      <style:text-properties officeooo:rsid="00f9f14c" officeooo:paragraph-rsid="0244916d"/>
    </style:style>
    <style:style style:name="P515" style:family="paragraph" style:parent-style-name="Standard" style:list-style-name="L20">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516" style:family="paragraph" style:parent-style-name="Standard" style:list-style-name="L28">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5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15d976"/>
    </style:style>
    <style:style style:name="P518" style:family="paragraph" style:parent-style-name="Standard" style:list-style-name="L27">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519"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520"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521" style:family="paragraph" style:parent-style-name="Standard">
      <style:paragraph-properties fo:margin-top="0in" fo:margin-bottom="0.1in" style:contextual-spacing="false" fo:background-color="#ffffff">
        <style:background-image/>
      </style:paragraph-properties>
      <style:text-properties officeooo:paragraph-rsid="0317ce8c"/>
    </style:style>
    <style:style style:name="P52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9ddef" officeooo:paragraph-rsid="02b0ff6e"/>
    </style:style>
    <style:style style:name="P52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b8d4c" officeooo:paragraph-rsid="02b0ff6e"/>
    </style:style>
    <style:style style:name="P524" style:family="paragraph" style:parent-style-name="Standard" style:list-style-name="L9">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525" style:family="paragraph" style:parent-style-name="Standard">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526"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527" style:family="paragraph" style:parent-style-name="Standard" style:list-style-name="L7">
      <style:paragraph-properties fo:margin-top="0in" fo:margin-bottom="0.1in" style:contextual-spacing="false"/>
      <style:text-properties style:font-name="Tex Gyre Pagella1" fo:font-size="11pt" officeooo:rsid="02ee0f19" officeooo:paragraph-rsid="02ee0f19" style:font-size-asian="11pt" style:font-size-complex="11pt"/>
    </style:style>
    <style:style style:name="P528" style:family="paragraph" style:parent-style-name="Standard" style:list-style-name="L34">
      <style:paragraph-properties fo:margin-top="0in" fo:margin-bottom="0.1in" style:contextual-spacing="false"/>
      <style:text-properties style:font-name="Tex Gyre Pagella1" fo:font-size="11pt" officeooo:rsid="02efac09" officeooo:paragraph-rsid="02efac09" style:font-size-asian="11pt" style:font-size-complex="11pt"/>
    </style:style>
    <style:style style:name="P529" style:family="paragraph" style:parent-style-name="Standard" style:list-style-name="L33">
      <style:paragraph-properties fo:margin-top="0in" fo:margin-bottom="0.1in" style:contextual-spacing="false"/>
      <style:text-properties style:font-name="Tex Gyre Pagella1" fo:font-size="11pt" officeooo:rsid="02bffbde" officeooo:paragraph-rsid="02eb2dc4" style:font-size-asian="11pt" style:font-size-complex="11pt"/>
    </style:style>
    <style:style style:name="P530"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531"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532"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533"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534"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535"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536"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537"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538"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539" style:family="paragraph" style:parent-style-name="Standard" style:list-style-name="L25">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540"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0ccdc7" style:font-size-asian="11pt" style:font-size-complex="11pt"/>
    </style:style>
    <style:style style:name="P541"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15d976" style:font-size-asian="11pt" style:font-size-complex="11pt"/>
    </style:style>
    <style:style style:name="P54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543"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544" style:family="paragraph" style:parent-style-name="Standard">
      <style:paragraph-properties fo:margin-top="0in" fo:margin-bottom="0.1in" style:contextual-spacing="false"/>
      <style:text-properties style:font-name="Tex Gyre Pagella1" fo:font-size="11pt" fo:language="en" fo:country="GB" officeooo:rsid="00264622" officeooo:paragraph-rsid="03126f3e" style:font-size-asian="11pt" style:font-size-complex="11pt"/>
    </style:style>
    <style:style style:name="P545"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546"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547"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3136a47" style:font-size-asian="11pt" style:font-size-complex="11pt"/>
    </style:style>
    <style:style style:name="P548"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549" style:family="paragraph" style:parent-style-name="Standard" style:list-style-name="L3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550" style:family="paragraph" style:parent-style-name="Standard" style:list-style-name="L36">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551" style:family="paragraph" style:parent-style-name="Standard" style:list-style-name="L36">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552"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553" style:family="paragraph" style:parent-style-name="Standard" style:list-style-name="L21">
      <style:paragraph-properties fo:margin-top="0in" fo:margin-bottom="0.1in" style:contextual-spacing="false"/>
      <style:text-properties officeooo:paragraph-rsid="02136fe3"/>
    </style:style>
    <style:style style:name="P554" style:family="paragraph" style:parent-style-name="Standard" style:list-style-name="L35">
      <style:paragraph-properties fo:margin-top="0in" fo:margin-bottom="0.1in" style:contextual-spacing="false"/>
      <style:text-properties officeooo:paragraph-rsid="02e05c6a"/>
    </style:style>
    <style:style style:name="P555" style:family="paragraph" style:parent-style-name="Standard">
      <style:paragraph-properties fo:margin-top="0in" fo:margin-bottom="0.1in" style:contextual-spacing="false"/>
      <style:text-properties officeooo:rsid="02bffbde" officeooo:paragraph-rsid="02d82a96"/>
    </style:style>
    <style:style style:name="P556" style:family="paragraph" style:parent-style-name="Standard" style:list-style-name="L2">
      <style:paragraph-properties fo:margin-top="0in" fo:margin-bottom="0.1in" style:contextual-spacing="false"/>
      <style:text-properties officeooo:paragraph-rsid="03096b58"/>
    </style:style>
    <style:style style:name="P557"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558"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559" style:family="paragraph" style:parent-style-name="Standard" style:list-style-name="L23">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56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56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56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56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56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565"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566"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317ce8c" style:font-size-asian="11pt" style:font-size-complex="11pt"/>
    </style:style>
    <style:style style:name="P567" style:family="paragraph" style:parent-style-name="Standard" style:list-style-name="L6">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24b8d4c" officeooo:paragraph-rsid="0315d976" style:font-size-asian="11pt" style:font-size-complex="11pt"/>
    </style:style>
    <style:style style:name="P56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24b8d4c" officeooo:paragraph-rsid="0315d976" style:font-size-asian="11pt" style:font-size-complex="11pt"/>
    </style:style>
    <style:style style:name="P569"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570"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571" style:family="paragraph" style:parent-style-name="Standard" style:list-style-name="L19">
      <style:paragraph-properties fo:background-color="#ffffff">
        <style:background-image/>
      </style:paragraph-properties>
      <style:text-properties officeooo:paragraph-rsid="0244916d"/>
    </style:style>
    <style:style style:name="P572" style:family="paragraph" style:parent-style-name="Standard" style:list-style-name="L19">
      <style:paragraph-properties fo:background-color="#ffffff">
        <style:background-image/>
      </style:paragraph-properties>
      <style:text-properties officeooo:rsid="00f9f14c" officeooo:paragraph-rsid="0244916d"/>
    </style:style>
    <style:style style:name="P573" style:family="paragraph" style:parent-style-name="Standard" style:list-style-name="L23">
      <style:paragraph-properties fo:background-color="#ffffff">
        <style:background-image/>
      </style:paragraph-properties>
      <style:text-properties officeooo:paragraph-rsid="0244916d"/>
    </style:style>
    <style:style style:name="P574" style:family="paragraph" style:parent-style-name="Standard" style:list-style-name="L5">
      <style:paragraph-properties fo:background-color="#ffffff">
        <style:background-image/>
      </style:paragraph-properties>
      <style:text-properties officeooo:paragraph-rsid="0244916d"/>
    </style:style>
    <style:style style:name="P575" style:family="paragraph" style:parent-style-name="Standard">
      <style:paragraph-properties fo:background-color="#ffffff">
        <style:background-image/>
      </style:paragraph-properties>
      <style:text-properties officeooo:paragraph-rsid="0244916d"/>
    </style:style>
    <style:style style:name="P576" style:family="paragraph" style:parent-style-name="Standard">
      <style:paragraph-properties fo:background-color="#ffffff">
        <style:background-image/>
      </style:paragraph-properties>
      <style:text-properties officeooo:paragraph-rsid="03136a47"/>
    </style:style>
    <style:style style:name="P577"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578"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d276e9" style:font-size-asian="11pt" style:font-size-complex="11pt"/>
    </style:style>
    <style:style style:name="P5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580"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581"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5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5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584"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585"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586"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587"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588"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58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5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591"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59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317ce8c" style:font-size-asian="11pt" style:font-weight-asian="normal" style:font-size-complex="11pt" style:font-weight-complex="normal"/>
    </style:style>
    <style:style style:name="P59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59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59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596"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597" style:family="paragraph" style:parent-style-name="Standard" style:list-style-name="L20">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598" style:family="paragraph" style:parent-style-name="Standard" style:list-style-name="L20">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599" style:family="paragraph" style:parent-style-name="Standard" style:list-style-name="L28">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60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601" style:family="paragraph" style:parent-style-name="Standard" style:list-style-name="L26">
      <style:paragraph-properties fo:margin-top="0in" fo:margin-bottom="0in" style:contextual-spacing="false" fo:background-color="#ffffff">
        <style:tab-stops>
          <style:tab-stop style:position="0.4575in"/>
        </style:tab-stops>
        <style:background-image/>
      </style:paragraph-properties>
      <style:text-properties officeooo:paragraph-rsid="024d1caf"/>
    </style:style>
    <style:style style:name="P60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4d1caf"/>
    </style:style>
    <style:style style:name="P603"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604"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605"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606"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607"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608"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609"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610" style:family="paragraph" style:parent-style-name="Standard" style:list-style-name="L26">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611" style:family="paragraph" style:parent-style-name="Standard" style:list-style-name="L26">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61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61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315d976" style:font-size-asian="11pt" style:font-size-complex="11pt"/>
    </style:style>
    <style:style style:name="P614" style:family="paragraph" style:parent-style-name="Standard" style:list-style-name="L9">
      <style:paragraph-properties fo:margin-top="0in" fo:margin-bottom="0in" style:contextual-spacing="false"/>
      <style:text-properties style:font-name="Tex Gyre Pagella1" fo:font-size="11pt" officeooo:rsid="02e29ff5" officeooo:paragraph-rsid="02efccf3" style:font-size-asian="11pt" style:font-size-complex="11pt"/>
    </style:style>
    <style:style style:name="P615" style:family="paragraph" style:parent-style-name="Standard" style:list-style-name="L7">
      <style:paragraph-properties fo:margin-top="0in" fo:margin-bottom="0in" style:contextual-spacing="false"/>
      <style:text-properties style:font-name="Tex Gyre Pagella1" fo:font-size="11pt" officeooo:rsid="02c2afc1" officeooo:paragraph-rsid="02ee0f19" style:font-size-asian="11pt" style:font-size-complex="11pt"/>
    </style:style>
    <style:style style:name="P616" style:family="paragraph" style:parent-style-name="Standard" style:list-style-name="L9">
      <style:paragraph-properties fo:margin-top="0in" fo:margin-bottom="0in" style:contextual-spacing="false"/>
      <style:text-properties style:font-name="Tex Gyre Pagella1" fo:font-size="11pt" officeooo:rsid="02c2afc1" officeooo:paragraph-rsid="02dd6565" style:font-size-asian="11pt" style:font-size-complex="11pt"/>
    </style:style>
    <style:style style:name="P617"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618" style:family="paragraph" style:parent-style-name="Standard" style:list-style-name="L7">
      <style:paragraph-properties fo:margin-top="0in" fo:margin-bottom="0in" style:contextual-spacing="false"/>
      <style:text-properties style:font-name="Tex Gyre Pagella1" fo:font-size="11pt" officeooo:rsid="02efccf3" officeooo:paragraph-rsid="02efccf3" style:font-size-asian="11pt" style:font-size-complex="11pt"/>
    </style:style>
    <style:style style:name="P619" style:family="paragraph" style:parent-style-name="Standard" style:list-style-name="L33">
      <style:paragraph-properties fo:margin-top="0in" fo:margin-bottom="0in" style:contextual-spacing="false"/>
      <style:text-properties style:font-name="Tex Gyre Pagella1" fo:font-size="11pt" officeooo:rsid="02ee0f19" officeooo:paragraph-rsid="02ee0f19" style:font-size-asian="11pt" style:font-size-complex="11pt"/>
    </style:style>
    <style:style style:name="P620" style:family="paragraph" style:parent-style-name="Standard" style:list-style-name="L9">
      <style:paragraph-properties fo:margin-top="0in" fo:margin-bottom="0in" style:contextual-spacing="false"/>
      <style:text-properties style:font-name="Tex Gyre Pagella1" fo:font-size="11pt" officeooo:rsid="02e331a6" officeooo:paragraph-rsid="02efccf3" style:font-size-asian="11pt" style:font-size-complex="11pt"/>
    </style:style>
    <style:style style:name="P621" style:family="paragraph" style:parent-style-name="Standard" style:list-style-name="L9">
      <style:paragraph-properties fo:margin-top="0in" fo:margin-bottom="0in" style:contextual-spacing="false"/>
      <style:text-properties style:font-name="Tex Gyre Pagella1" fo:font-size="11pt" officeooo:rsid="02e517db" officeooo:paragraph-rsid="02efccf3" style:font-size-asian="11pt" style:font-size-complex="11pt"/>
    </style:style>
    <style:style style:name="P622"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623"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624"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625" style:family="paragraph" style:parent-style-name="Standard">
      <style:paragraph-properties fo:margin-top="0in" fo:margin-bottom="0in" style:contextual-spacing="false" fo:line-height="100%"/>
      <style:text-properties style:font-name="Tex Gyre Pagella1" fo:font-size="11pt" fo:language="en" fo:country="GB" officeooo:rsid="025e036b" officeooo:paragraph-rsid="0292db15" style:font-size-asian="11pt" style:font-size-complex="11pt"/>
    </style:style>
    <style:style style:name="P626"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627"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628" style:family="paragraph" style:parent-style-name="Standard">
      <style:paragraph-properties fo:margin-top="0in" fo:margin-bottom="0in" style:contextual-spacing="false"/>
      <style:text-properties style:font-name="Tex Gyre Pagella1" fo:font-size="11pt" fo:language="en" fo:country="GB" officeooo:rsid="00e0d8d9" officeooo:paragraph-rsid="01e24d66" style:font-size-asian="11pt" style:font-size-complex="11pt"/>
    </style:style>
    <style:style style:name="P629" style:family="paragraph" style:parent-style-name="Standard" style:list-style-name="L9">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630" style:family="paragraph" style:parent-style-name="Standard" style:list-style-name="L24">
      <style:paragraph-properties fo:margin-top="0in" fo:margin-bottom="0in" style:contextual-spacing="false" fo:line-height="100%"/>
      <style:text-properties officeooo:paragraph-rsid="02a74cdb"/>
    </style:style>
    <style:style style:name="P631" style:family="paragraph" style:parent-style-name="Standard">
      <style:paragraph-properties fo:margin-top="0in" fo:margin-bottom="0in" style:contextual-spacing="false" fo:line-height="100%"/>
      <style:text-properties officeooo:paragraph-rsid="02a74cdb"/>
    </style:style>
    <style:style style:name="P632" style:family="paragraph" style:parent-style-name="Standard" style:list-style-name="L24">
      <style:paragraph-properties fo:margin-top="0in" fo:margin-bottom="0in" style:contextual-spacing="false" fo:line-height="100%"/>
      <style:text-properties officeooo:rsid="02a94205" officeooo:paragraph-rsid="02a94205"/>
    </style:style>
    <style:style style:name="P633" style:family="paragraph" style:parent-style-name="Standard" style:list-style-name="L7">
      <style:paragraph-properties fo:margin-top="0in" fo:margin-bottom="0in" style:contextual-spacing="false"/>
      <style:text-properties officeooo:paragraph-rsid="02d7450b"/>
    </style:style>
    <style:style style:name="P634" style:family="paragraph" style:parent-style-name="Standard" style:list-style-name="L33">
      <style:paragraph-properties fo:margin-top="0in" fo:margin-bottom="0in" style:contextual-spacing="false"/>
      <style:text-properties officeooo:paragraph-rsid="02da40fb"/>
    </style:style>
    <style:style style:name="P635" style:family="paragraph" style:parent-style-name="Standard" style:list-style-name="L33">
      <style:paragraph-properties fo:margin-top="0in" fo:margin-bottom="0in" style:contextual-spacing="false"/>
      <style:text-properties officeooo:paragraph-rsid="02de252a"/>
    </style:style>
    <style:style style:name="P636" style:family="paragraph" style:parent-style-name="Standard" style:list-style-name="L33">
      <style:paragraph-properties fo:margin-top="0in" fo:margin-bottom="0in" style:contextual-spacing="false"/>
      <style:text-properties officeooo:rsid="02da40fb" officeooo:paragraph-rsid="02da40fb"/>
    </style:style>
    <style:style style:name="P637" style:family="paragraph" style:parent-style-name="Standard" style:list-style-name="L33">
      <style:paragraph-properties fo:margin-top="0in" fo:margin-bottom="0in" style:contextual-spacing="false"/>
      <style:text-properties officeooo:rsid="02da40fb" officeooo:paragraph-rsid="02de252a"/>
    </style:style>
    <style:style style:name="P638" style:family="paragraph" style:parent-style-name="Standard" style:list-style-name="L34">
      <style:paragraph-properties fo:margin-top="0in" fo:margin-bottom="0in" style:contextual-spacing="false"/>
      <style:text-properties officeooo:rsid="02d772b9" officeooo:paragraph-rsid="02d772b9"/>
    </style:style>
    <style:style style:name="P639" style:family="paragraph" style:parent-style-name="Standard" style:list-style-name="L35">
      <style:paragraph-properties fo:margin-top="0in" fo:margin-bottom="0in" style:contextual-spacing="false"/>
      <style:text-properties officeooo:paragraph-rsid="02d772b9"/>
    </style:style>
    <style:style style:name="P640" style:family="paragraph" style:parent-style-name="Standard" style:list-style-name="L35">
      <style:paragraph-properties fo:margin-top="0in" fo:margin-bottom="0in" style:contextual-spacing="false"/>
      <style:text-properties officeooo:paragraph-rsid="02e05c6a"/>
    </style:style>
    <style:style style:name="P641" style:family="paragraph" style:parent-style-name="Standard" style:list-style-name="L35">
      <style:paragraph-properties fo:margin-top="0in" fo:margin-bottom="0in" style:contextual-spacing="false"/>
      <style:text-properties officeooo:rsid="02e331a6" officeooo:paragraph-rsid="02e331a6"/>
    </style:style>
    <style:style style:name="P642"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643"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644" style:family="paragraph" style:parent-style-name="Standard" style:master-page-name="First_20_Page">
      <style:paragraph-properties style:page-number="auto"/>
      <style:text-properties fo:language="en" fo:country="GB" officeooo:rsid="00186248" officeooo:paragraph-rsid="00186248"/>
    </style:style>
    <style:style style:name="P645" style:family="paragraph" style:parent-style-name="Standard" style:master-page-name="Converted1">
      <style:paragraph-properties style:page-number="auto"/>
      <style:text-properties fo:language="en" fo:country="GB"/>
    </style:style>
    <style:style style:name="P64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officeooo:paragraph-rsid="0304cfb3" fo:background-color="transparent" style:font-size-asian="10pt" style:font-size-complex="10pt"/>
    </style:style>
    <style:style style:name="P64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64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649" style:family="paragraph" style:parent-style-name="Standard">
      <style:paragraph-properties fo:text-align="start" style:justify-single-word="false" fo:background-color="transparent" fo:padding="0in" fo:border="none">
        <style:background-image/>
      </style:paragraph-properties>
      <style:text-properties fo:color="#000000"/>
    </style:style>
    <style:style style:name="P650" style:family="paragraph" style:parent-style-name="Standard">
      <style:paragraph-properties fo:margin-top="0.1402in" fo:margin-bottom="0.1in" style:contextual-spacing="false"/>
    </style:style>
    <style:style style:name="P651" style:family="paragraph" style:parent-style-name="Standard" style:list-style-name="L3">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652" style:family="paragraph" style:parent-style-name="Text_20_body">
      <style:paragraph-properties fo:margin-top="0in" fo:margin-bottom="0.1in" style:contextual-spacing="false" fo:line-height="100%"/>
      <style:text-properties officeooo:paragraph-rsid="02fea0bf"/>
    </style:style>
    <style:style style:name="P653" style:family="paragraph" style:parent-style-name="Text_20_body">
      <style:paragraph-properties fo:margin-top="0in" fo:margin-bottom="0.1in" style:contextual-spacing="false" fo:line-height="100%"/>
      <style:text-properties officeooo:paragraph-rsid="0292db15"/>
    </style:style>
    <style:style style:name="P654" style:family="paragraph" style:parent-style-name="Text_20_body">
      <style:paragraph-properties fo:margin-top="0in" fo:margin-bottom="0.1in" style:contextual-spacing="false" fo:line-height="100%"/>
      <style:text-properties officeooo:paragraph-rsid="0304cfb3"/>
    </style:style>
    <style:style style:name="P655" style:family="paragraph" style:parent-style-name="Text_20_body">
      <style:paragraph-properties fo:margin-top="0in" fo:margin-bottom="0in" style:contextual-spacing="false" fo:line-height="100%"/>
      <style:text-properties officeooo:paragraph-rsid="0304cfb3"/>
    </style:style>
    <style:style style:name="P656" style:family="paragraph" style:parent-style-name="Text_20_body">
      <style:paragraph-properties fo:margin-top="0in" fo:margin-bottom="0in" style:contextual-spacing="false" fo:line-height="100%"/>
      <style:text-properties officeooo:paragraph-rsid="02fea0bf"/>
    </style:style>
    <style:style style:name="P657" style:family="paragraph" style:parent-style-name="Heading_20_3">
      <style:text-properties officeooo:paragraph-rsid="0317ce8c"/>
    </style:style>
    <style:style style:name="P658" style:family="paragraph" style:parent-style-name="Heading_20_3">
      <style:paragraph-properties fo:margin-top="0.1402in" fo:margin-bottom="0.1in" style:contextual-spacing="false"/>
    </style:style>
    <style:style style:name="P659" style:family="paragraph" style:parent-style-name="Heading_20_1" style:list-style-name="WWNum6">
      <style:text-properties officeooo:rsid="017dce90" officeooo:paragraph-rsid="017eb61b"/>
    </style:style>
    <style:style style:name="P660" style:family="paragraph" style:parent-style-name="Heading_20_1" style:list-style-name="WWNum6">
      <style:text-properties officeooo:rsid="01e24d66" officeooo:paragraph-rsid="01e24d66"/>
    </style:style>
    <style:style style:name="P661" style:family="paragraph" style:parent-style-name="Heading_20_1" style:list-style-name="WWNum6">
      <style:text-properties fo:font-size="17.5pt" fo:language="en" fo:country="GB" officeooo:rsid="0314990e" officeooo:paragraph-rsid="0314990e" style:font-size-asian="17.5pt" style:font-size-complex="17.5pt"/>
    </style:style>
    <style:style style:name="P662" style:family="paragraph" style:parent-style-name="Heading_20_1">
      <style:text-properties fo:font-size="17.5pt" fo:language="en" fo:country="GB" officeooo:rsid="0314990e" officeooo:paragraph-rsid="0314990e" style:font-size-asian="17.5pt" style:font-size-complex="17.5pt"/>
    </style:style>
    <style:style style:name="P663" style:family="paragraph" style:parent-style-name="Heading_20_1" style:list-style-name="WWNum6">
      <style:text-properties officeooo:rsid="02152832" officeooo:paragraph-rsid="02152832"/>
    </style:style>
    <style:style style:name="P664" style:family="paragraph" style:parent-style-name="Heading_20_1" style:list-style-name="WWNum6">
      <style:text-properties officeooo:rsid="01dff092" officeooo:paragraph-rsid="020d5d7e"/>
    </style:style>
    <style:style style:name="P665" style:family="paragraph" style:parent-style-name="Heading_20_1" style:list-style-name="WWNum6">
      <style:text-properties fo:language="en" fo:country="GB"/>
    </style:style>
    <style:style style:name="P666" style:family="paragraph" style:parent-style-name="Heading_20_2">
      <style:text-properties officeooo:rsid="02136fe3" officeooo:paragraph-rsid="0317ce8c"/>
    </style:style>
    <style:style style:name="P667" style:family="paragraph" style:parent-style-name="Heading_20_2">
      <style:text-properties fo:language="en" fo:country="GB" officeooo:rsid="0283a8b4" officeooo:paragraph-rsid="0317ce8c"/>
    </style:style>
    <style:style style:name="P668" style:family="paragraph" style:parent-style-name="Heading_20_2">
      <style:text-properties fo:language="en" fo:country="GB" officeooo:rsid="02136fe3" officeooo:paragraph-rsid="0315d976"/>
    </style:style>
    <style:style style:name="P669"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670"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671"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672"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73"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674" style:family="paragraph" style:parent-style-name="Heading_20_4">
      <style:paragraph-properties fo:margin-top="0.1402in" fo:margin-bottom="0.1in" style:contextual-spacing="false"/>
    </style:style>
    <style:style style:name="P675"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676" style:family="paragraph" style:parent-style-name="List_20_Paragraph" style:list-style-name="WWNum1">
      <style:text-properties fo:color="#808080" style:font-name="Calibri" fo:language="en" fo:country="GB" officeooo:rsid="00186248" officeooo:paragraph-rsid="00186248"/>
    </style:style>
    <style:style style:name="P677"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678" style:family="paragraph" style:parent-style-name="Contents_20_2">
      <style:paragraph-properties>
        <style:tab-stops>
          <style:tab-stop style:position="6.3in" style:type="right" style:leader-style="dotted" style:leader-text="."/>
        </style:tab-stops>
      </style:paragraph-properties>
    </style:style>
    <style:style style:name="P679" style:family="paragraph" style:parent-style-name="Contents_20_1">
      <style:paragraph-properties>
        <style:tab-stops>
          <style:tab-stop style:position="6.3in" style:type="right" style:leader-style="dotted" style:leader-text="."/>
        </style:tab-stops>
      </style:paragraph-properties>
    </style:style>
    <style:style style:name="P680" style:family="paragraph" style:parent-style-name="Contents_20_3">
      <style:paragraph-properties>
        <style:tab-stops>
          <style:tab-stop style:position="6.3in" style:type="right" style:leader-style="dotted" style:leader-text="."/>
        </style:tab-stops>
      </style:paragraph-properties>
    </style:style>
    <style:style style:name="P681" style:family="paragraph" style:parent-style-name="Frame_20_contents">
      <style:text-properties style:font-name="TexGyrePagella1" fo:font-size="10pt" officeooo:rsid="01145c6f" officeooo:paragraph-rsid="01145c6f" style:font-size-asian="10pt" style:font-size-complex="10pt"/>
    </style:style>
    <style:style style:name="P682" style:family="paragraph" style:parent-style-name="Preformatted_20_Text" style:list-style-name="L18">
      <style:paragraph-properties fo:margin-top="0in" fo:margin-bottom="0.1in" style:contextual-spacing="false"/>
      <style:text-properties fo:font-size="11pt" style:font-size-asian="11pt" style:font-size-complex="11pt"/>
    </style:style>
    <style:style style:name="P683"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684"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685" style:family="paragraph" style:parent-style-name="Preformatted_20_Text">
      <style:paragraph-properties fo:margin-top="0in" fo:margin-bottom="0.1in" style:contextual-spacing="false"/>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686"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687" style:family="paragraph" style:parent-style-name="Preformatted_20_Text" style:list-style-name="L16">
      <style:paragraph-properties fo:margin-top="0in" fo:margin-bottom="0.1in" style:contextual-spacing="false" fo:background-color="#ffffff">
        <style:background-image/>
      </style:paragraph-properties>
      <style:text-properties officeooo:paragraph-rsid="0161648e"/>
    </style:style>
    <style:style style:name="P688" style:family="paragraph" style:parent-style-name="Preformatted_20_Text" style:list-style-name="L15">
      <style:text-properties officeooo:paragraph-rsid="0224d1bc"/>
    </style:style>
    <style:style style:name="P689" style:family="paragraph" style:parent-style-name="Preformatted_20_Text" style:list-style-name="L15">
      <style:text-properties officeooo:paragraph-rsid="0211f357"/>
    </style:style>
    <style:style style:name="P690" style:family="paragraph" style:parent-style-name="Preformatted_20_Text" style:list-style-name="L15">
      <style:text-properties style:font-name="Tex Gyre Pagella1" fo:font-size="11pt" fo:language="en" fo:country="GB" officeooo:rsid="0211f357" officeooo:paragraph-rsid="0228f46a" style:font-size-asian="11pt" style:font-size-complex="11pt"/>
    </style:style>
    <style:style style:name="P691" style:family="paragraph" style:parent-style-name="Preformatted_20_Text">
      <style:text-properties style:font-name="Tex Gyre Pagella1" fo:font-size="10pt" fo:language="en" fo:country="GB" officeooo:rsid="00c2e60a" officeooo:paragraph-rsid="0269287a" fo:background-color="transparent" style:font-size-asian="10pt" style:font-size-complex="10pt"/>
    </style:style>
    <style:style style:name="P692" style:family="paragraph" style:parent-style-name="Preformatted_20_Text" style:list-style-name="L18">
      <style:text-properties fo:font-size="11pt" style:font-size-asian="11pt" style:font-size-complex="11pt"/>
    </style:style>
    <style:style style:name="P693" style:family="paragraph" style:parent-style-name="Preformatted_20_Text" style:list-style-name="L16">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694" style:family="paragraph" style:parent-style-name="Preformatted_20_Text" style:list-style-name="L17">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695"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696"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304cfb3" style:font-size-asian="10pt" style:font-size-complex="10pt"/>
    </style:style>
    <style:style style:name="P697" style:family="paragraph" style:parent-style-name="Preformatted_20_Text" style:list-style-name="L16">
      <style:paragraph-properties fo:margin-top="0in" fo:margin-bottom="0in" style:contextual-spacing="false" fo:background-color="#ffffff">
        <style:background-image/>
      </style:paragraph-properties>
      <style:text-properties officeooo:paragraph-rsid="0161648e"/>
    </style:style>
    <style:style style:name="P698" style:family="paragraph" style:parent-style-name="Preformatted_20_Text" style:list-style-name="L17">
      <style:paragraph-properties fo:margin-top="0in" fo:margin-bottom="0in" style:contextual-spacing="false" fo:background-color="#ffffff">
        <style:background-image/>
      </style:paragraph-properties>
      <style:text-properties officeooo:paragraph-rsid="01e90db0"/>
    </style:style>
    <style:style style:name="P699" style:family="paragraph" style:parent-style-name="Preformatted_20_Text" style:list-style-name="L17">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700"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70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702"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03" style:family="paragraph">
      <style:paragraph-properties fo:text-align="center"/>
    </style:style>
    <style:style style:name="P704" style:family="paragraph">
      <style:paragraph-properties fo:text-align="end"/>
    </style:style>
    <style:style style:name="T1" style:family="text">
      <style:text-properties style:font-name="TexGyrePagella1" fo:font-style="normal" fo:font-weight="normal" style:font-style-asian="normal" style:font-weight-asian="normal"/>
    </style:style>
    <style:style style:name="T2" style:family="text">
      <style:text-properties style:font-name="TexGyrePagella1"/>
    </style:style>
    <style:style style:name="T3" style:family="text">
      <style:text-properties style:font-name="TexGyrePagella1" fo:font-style="italic" fo:font-weight="normal" style:font-style-asian="italic" style:font-weight-asian="normal"/>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officeooo:rsid="02335e0b"/>
    </style:style>
    <style:style style:name="T7" style:family="text">
      <style:text-properties style:font-name="Tex Gyre Pagella1" fo:font-size="11pt" fo:language="en" fo:country="GB" style:text-underline-style="none" officeooo:rsid="02576d9e" style:font-size-asian="11pt" style:font-size-complex="11pt"/>
    </style:style>
    <style:style style:name="T8" style:family="text">
      <style:text-properties style:font-name="Tex Gyre Pagella1" fo:font-size="11pt" fo:language="en" fo:country="GB" style:text-underline-style="none" officeooo:rsid="00f958a4" style:font-size-asian="11pt" style:font-size-complex="11pt"/>
    </style:style>
    <style:style style:name="T9" style:family="text">
      <style:text-properties style:font-name="Tex Gyre Pagella1" fo:font-size="11pt" fo:language="en" fo:country="GB" style:text-underline-style="none" officeooo:rsid="02479093" style:font-size-asian="11pt" style:font-size-complex="11pt"/>
    </style:style>
    <style:style style:name="T10" style:family="text">
      <style:text-properties style:font-name="Tex Gyre Pagella1" fo:font-size="11pt" fo:language="en" fo:country="GB" style:text-underline-style="none" officeooo:rsid="02433557" style:font-size-asian="11pt" style:font-size-complex="11pt"/>
    </style:style>
    <style:style style:name="T11" style:family="text">
      <style:text-properties officeooo:rsid="02576d9e"/>
    </style:style>
    <style:style style:name="T12" style:family="text">
      <style:text-properties officeooo:rsid="0246823e"/>
    </style:style>
    <style:style style:name="T13" style:family="text">
      <style:text-properties fo:font-weight="normal" officeooo:rsid="00f958a4" style:font-weight-asian="normal" style:font-weight-complex="normal"/>
    </style:style>
    <style:style style:name="T14" style:family="text">
      <style:text-properties fo:font-weight="normal" officeooo:rsid="02576d9e" style:font-weight-asian="normal" style:font-weight-complex="normal"/>
    </style:style>
    <style:style style:name="T15" style:family="text">
      <style:text-properties style:font-name="Tex Gyre Pagella1" fo:font-size="11pt" fo:language="en" fo:country="GB" style:text-underline-style="none" officeooo:rsid="0111bc66" style:font-size-asian="11pt" style:font-size-complex="11pt"/>
    </style:style>
    <style:style style:name="T16" style:family="text">
      <style:text-properties style:font-name="Tex Gyre Pagella1" fo:font-size="11pt" fo:language="en" fo:country="GB" style:text-underline-style="none" officeooo:rsid="00f9f14c" style:font-size-asian="11pt" style:font-size-complex="11pt"/>
    </style:style>
    <style:style style:name="T17" style:family="text">
      <style:text-properties officeooo:rsid="02479093"/>
    </style:style>
    <style:style style:name="T18"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19"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20"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21"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22"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23"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24" style:family="text">
      <style:text-properties fo:color="#000000" fo:font-style="normal" officeooo:rsid="025929cb" style:font-style-asian="normal" style:font-style-complex="normal"/>
    </style:style>
    <style:style style:name="T25" style:family="text">
      <style:text-properties fo:color="#000000" fo:font-style="normal" officeooo:rsid="028d046d" style:font-style-asian="normal" style:font-style-complex="normal"/>
    </style:style>
    <style:style style:name="T26" style:family="text">
      <style:text-properties officeooo:rsid="028dfa40"/>
    </style:style>
    <style:style style:name="T27" style:family="text">
      <style:text-properties officeooo:rsid="028e6ab0"/>
    </style:style>
    <style:style style:name="T28" style:family="text">
      <style:text-properties style:font-name="Tex Gyre Pagella1" fo:font-size="11pt" fo:language="en" fo:country="GB" officeooo:rsid="01e8514a" style:font-size-asian="11pt" style:font-size-complex="11pt"/>
    </style:style>
    <style:style style:name="T29"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30"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31"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32"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33"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34"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35"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36"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37"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38"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39" style:family="text">
      <style:text-properties fo:font-size="11pt" officeooo:rsid="0283a8b4" style:font-size-asian="11pt" style:font-size-complex="11pt"/>
    </style:style>
    <style:style style:name="T40"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1"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2"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43"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44" style:family="text">
      <style:text-properties officeooo:rsid="0283a8b4"/>
    </style:style>
    <style:style style:name="T45" style:family="text">
      <style:text-properties fo:color="#000000" fo:font-style="normal" officeooo:rsid="0235f09d" style:font-style-asian="normal" style:font-style-complex="normal"/>
    </style:style>
    <style:style style:name="T46" style:family="text">
      <style:text-properties officeooo:rsid="0235f09d"/>
    </style:style>
    <style:style style:name="T47" style:family="text">
      <style:text-properties style:font-name="Tex Gyre Pagella1" fo:font-size="11pt" fo:language="en" fo:country="GB" officeooo:rsid="00ddbd13" style:font-size-asian="11pt" style:font-size-complex="11pt"/>
    </style:style>
    <style:style style:name="T48" style:family="text">
      <style:text-properties style:font-name="Tex Gyre Pagella1" fo:font-size="11pt" fo:language="en" fo:country="GB" officeooo:rsid="01eb99df" style:font-size-asian="11pt" style:font-size-complex="11pt"/>
    </style:style>
    <style:style style:name="T49" style:family="text">
      <style:text-properties style:font-name="Tex Gyre Pagella1" fo:font-size="11pt" fo:language="en" fo:country="GB" officeooo:rsid="01ba94b9" style:font-size-asian="11pt" style:font-size-complex="11pt"/>
    </style:style>
    <style:style style:name="T50" style:family="text">
      <style:text-properties style:font-name="Tex Gyre Pagella1" fo:font-size="11pt" fo:language="en" fo:country="GB" officeooo:rsid="01c00376" style:font-size-asian="11pt" style:font-size-complex="11pt"/>
    </style:style>
    <style:style style:name="T51" style:family="text">
      <style:text-properties style:font-name="Tex Gyre Pagella1" fo:font-size="11pt" fo:language="en" fo:country="GB" officeooo:rsid="01ba909e" style:font-size-asian="11pt" style:font-size-complex="11pt"/>
    </style:style>
    <style:style style:name="T52" style:family="text">
      <style:text-properties fo:language="en" fo:country="GB" officeooo:rsid="01e24d66"/>
    </style:style>
    <style:style style:name="T53" style:family="text">
      <style:text-properties fo:language="en" fo:country="GB" officeooo:rsid="01e2ac9b"/>
    </style:style>
    <style:style style:name="T54" style:family="text">
      <style:text-properties officeooo:rsid="020796cf"/>
    </style:style>
    <style:style style:name="T55" style:family="text">
      <style:text-properties officeooo:rsid="01beb570"/>
    </style:style>
    <style:style style:name="T56" style:family="text">
      <style:text-properties officeooo:rsid="030fcb3e"/>
    </style:style>
    <style:style style:name="T57" style:family="text">
      <style:text-properties officeooo:rsid="025c0ed3"/>
    </style:style>
    <style:style style:name="T58" style:family="text">
      <style:text-properties officeooo:rsid="029bcb65" fo:background-color="transparent"/>
    </style:style>
    <style:style style:name="T59" style:family="text">
      <style:text-properties fo:font-variant="normal" fo:text-transform="none" fo:font-style="normal" fo:font-weight="normal" officeooo:rsid="02388dd4" fo:background-color="transparent" style:font-weight-asian="normal" style:font-weight-complex="normal"/>
    </style:style>
    <style:style style:name="T60" style:family="text">
      <style:text-properties fo:font-variant="normal" fo:text-transform="none" fo:font-style="normal" fo:font-weight="normal" officeooo:rsid="029bcb65" fo:background-color="transparent" style:font-weight-asian="normal" style:font-weight-complex="normal"/>
    </style:style>
    <style:style style:name="T61"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62" style:family="text">
      <style:text-properties style:font-name="Tex Gyre Pagella1" fo:font-size="11pt" fo:language="en" fo:country="GB" style:font-size-asian="11pt" style:font-size-complex="11pt"/>
    </style:style>
    <style:style style:name="T63" style:family="text">
      <style:text-properties style:font-name="Tex Gyre Pagella1" fo:font-size="11pt" fo:language="en" fo:country="GB" officeooo:rsid="00ef817a" style:font-size-asian="11pt" style:font-size-complex="11pt"/>
    </style:style>
    <style:style style:name="T64" style:family="text">
      <style:text-properties officeooo:rsid="00ef817a"/>
    </style:style>
    <style:style style:name="T65" style:family="text">
      <style:text-properties style:font-name="Tex Gyre Pagella1" fo:font-size="11pt" fo:language="en" fo:country="GB" officeooo:rsid="00d06eea" style:font-size-asian="11pt" style:font-size-complex="11pt"/>
    </style:style>
    <style:style style:name="T66" style:family="text">
      <style:text-properties style:font-name="Tex Gyre Pagella1" fo:font-size="11pt" fo:language="en" fo:country="GB" officeooo:rsid="00e0d8d9" style:font-size-asian="11pt" style:font-size-complex="11pt"/>
    </style:style>
    <style:style style:name="T67" style:family="text">
      <style:text-properties style:font-name="Tex Gyre Pagella1" fo:font-size="11pt" fo:language="en" fo:country="GB" officeooo:rsid="00e6420b" style:font-size-asian="11pt" style:font-size-complex="11pt"/>
    </style:style>
    <style:style style:name="T68" style:family="text">
      <style:text-properties style:font-name="Tex Gyre Pagella1" fo:font-size="11pt" fo:language="en" fo:country="GB" style:text-underline-style="none" officeooo:rsid="00f4c95a" style:font-size-asian="11pt" style:font-size-complex="11pt"/>
    </style:style>
    <style:style style:name="T69" style:family="text">
      <style:text-properties style:font-name="Tex Gyre Pagella1" fo:font-size="11pt" fo:language="en" fo:country="GB" style:text-underline-style="none" officeooo:rsid="0137a5c8" style:font-size-asian="11pt" style:font-size-complex="11pt"/>
    </style:style>
    <style:style style:name="T70" style:family="text">
      <style:text-properties style:font-name="Tex Gyre Pagella1" fo:font-size="11pt" fo:language="en" fo:country="GB" style:text-underline-style="none" officeooo:rsid="0138e241" style:font-size-asian="11pt" style:font-size-complex="11pt"/>
    </style:style>
    <style:style style:name="T71" style:family="text">
      <style:text-properties fo:color="#000000" fo:font-style="normal" officeooo:rsid="00f9f14c" style:font-style-asian="normal" style:font-style-complex="normal"/>
    </style:style>
    <style:style style:name="T72" style:family="text">
      <style:text-properties officeooo:rsid="011965a3"/>
    </style:style>
    <style:style style:name="T73" style:family="text">
      <style:text-properties officeooo:rsid="013dfa90"/>
    </style:style>
    <style:style style:name="T74" style:family="text">
      <style:text-properties officeooo:rsid="0252fd69"/>
    </style:style>
    <style:style style:name="T75" style:family="text">
      <style:text-properties style:font-name="Tex Gyre Pagella1" fo:font-size="11pt" fo:language="en" fo:country="GB" style:text-underline-style="none" officeooo:rsid="013dfa90" style:font-size-asian="11pt" style:font-size-complex="11pt"/>
    </style:style>
    <style:style style:name="T76" style:family="text">
      <style:text-properties style:font-name="Tex Gyre Pagella1" fo:font-size="11pt" fo:language="en" fo:country="GB" style:text-underline-style="none" officeooo:rsid="0113de16" style:font-size-asian="11pt" style:font-size-complex="11pt"/>
    </style:style>
    <style:style style:name="T77" style:family="text">
      <style:text-properties style:font-name="Tex Gyre Pagella1" fo:font-size="11pt" fo:language="en" fo:country="GB" style:text-underline-style="none" officeooo:rsid="01edeaa6" style:font-size-asian="11pt" style:font-size-complex="11pt"/>
    </style:style>
    <style:style style:name="T78" style:family="text">
      <style:text-properties style:font-name="Tex Gyre Pagella1" fo:font-size="11pt" fo:language="en" fo:country="GB" style:text-underline-style="none" officeooo:rsid="013e0cfc" style:font-size-asian="11pt" style:font-size-complex="11pt"/>
    </style:style>
    <style:style style:name="T79"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80" style:family="text">
      <style:text-properties fo:color="#000000" fo:font-style="italic" officeooo:rsid="013e0cfc" style:font-style-asian="italic" style:font-style-complex="italic"/>
    </style:style>
    <style:style style:name="T81" style:family="text">
      <style:text-properties fo:color="#000000" fo:font-style="normal" officeooo:rsid="0137a5c8" style:font-style-asian="normal" style:font-style-complex="normal"/>
    </style:style>
    <style:style style:name="T82" style:family="text">
      <style:text-properties officeooo:rsid="019de304"/>
    </style:style>
    <style:style style:name="T83" style:family="text">
      <style:text-properties officeooo:rsid="018b844d"/>
    </style:style>
    <style:style style:name="T84" style:family="text">
      <style:text-properties officeooo:rsid="010a056d"/>
    </style:style>
    <style:style style:name="T85" style:family="text">
      <style:text-properties officeooo:rsid="01f855c0"/>
    </style:style>
    <style:style style:name="T86" style:family="text">
      <style:text-properties style:text-underline-style="none"/>
    </style:style>
    <style:style style:name="T87" style:family="text">
      <style:text-properties style:text-underline-style="none" officeooo:rsid="0269e5ca"/>
    </style:style>
    <style:style style:name="T88" style:family="text">
      <style:text-properties style:text-underline-style="none" officeooo:rsid="0203f5c5"/>
    </style:style>
    <style:style style:name="T89" style:family="text">
      <style:text-properties style:font-name="Tex Gyre Pagella1" fo:font-size="11pt" fo:language="en" fo:country="GB" officeooo:rsid="02a8cae8" style:font-size-asian="11pt" style:font-size-complex="11pt"/>
    </style:style>
    <style:style style:name="T90" style:family="text">
      <style:text-properties officeooo:rsid="017dce90"/>
    </style:style>
    <style:style style:name="T91" style:family="text">
      <style:text-properties style:text-underline-style="none" officeooo:rsid="00e485ff"/>
    </style:style>
    <style:style style:name="T92" style:family="text">
      <style:text-properties style:text-underline-style="none" officeooo:rsid="00ee0c9b" style:font-size-asian="9.60000038146973pt"/>
    </style:style>
    <style:style style:name="T93" style:family="text">
      <style:text-properties style:text-underline-style="none" officeooo:rsid="00ef817a"/>
    </style:style>
    <style:style style:name="T94" style:family="text">
      <style:text-properties officeooo:rsid="02149631"/>
    </style:style>
    <style:style style:name="T95" style:family="text">
      <style:text-properties style:font-name="TexGyrePagella1" fo:font-size="11pt" fo:language="en" fo:country="GB" style:text-underline-style="none" officeooo:rsid="02b0ff6e" style:font-size-asian="11pt" style:font-size-complex="11pt"/>
    </style:style>
    <style:style style:name="T96" style:family="text">
      <style:text-properties style:font-name="TexGyrePagella1" fo:font-size="11pt" fo:language="en" fo:country="GB" style:text-underline-style="none" style:font-size-asian="11pt" style:font-size-complex="11pt"/>
    </style:style>
    <style:style style:name="T97" style:family="text">
      <style:text-properties style:font-name="Tex Gyre Pagella1" fo:font-size="11pt" fo:language="en" fo:country="GB" style:text-underline-style="none" style:font-size-asian="11pt" style:font-size-complex="11pt"/>
    </style:style>
    <style:style style:name="T98" style:family="text">
      <style:text-properties style:font-name="Tex Gyre Pagella1" fo:font-size="11pt" fo:language="en" fo:country="GB" style:text-underline-style="none" officeooo:rsid="02b0ff6e" style:font-size-asian="11pt" style:font-size-complex="11pt"/>
    </style:style>
    <style:style style:name="T99" style:family="text">
      <style:text-properties style:font-name="Tex Gyre Pagella1" fo:font-size="11pt" fo:language="en" fo:country="GB" officeooo:rsid="024b8d4c" style:font-size-asian="9.60000038146973pt" style:font-size-complex="11pt"/>
    </style:style>
    <style:style style:name="T100" style:family="text">
      <style:text-properties style:font-name="Tex Gyre Pagella1" fo:font-size="11pt" fo:language="en" fo:country="GB" officeooo:rsid="02b091fe" style:font-size-asian="9.60000038146973pt" style:font-size-complex="11pt"/>
    </style:style>
    <style:style style:name="T101" style:family="text">
      <style:text-properties style:font-name="Tex Gyre Pagella1" fo:font-size="11pt" fo:language="en" fo:country="GB" officeooo:rsid="01344acf" style:font-size-asian="9.60000038146973pt" style:font-size-complex="11pt"/>
    </style:style>
    <style:style style:name="T102" style:family="text">
      <style:text-properties style:font-name="Tex Gyre Pagella1" fo:font-size="11pt" fo:language="en" fo:country="GB" officeooo:rsid="02b0ff6e" style:font-size-asian="9.60000038146973pt" style:font-size-complex="11pt"/>
    </style:style>
    <style:style style:name="T103" style:family="text">
      <style:text-properties style:font-name="Tex Gyre Pagella1" fo:font-size="11pt" fo:language="en" fo:country="GB" officeooo:rsid="02b23440" style:font-size-asian="9.60000038146973pt" style:font-size-complex="11pt"/>
    </style:style>
    <style:style style:name="T104" style:family="text">
      <style:text-properties style:font-name="Tex Gyre Pagella1" fo:font-size="11pt" fo:language="en" fo:country="GB" officeooo:rsid="024d1caf" style:font-size-asian="9.60000038146973pt" style:font-size-complex="11pt"/>
    </style:style>
    <style:style style:name="T105" style:family="text">
      <style:text-properties style:font-name="Tex Gyre Pagella1" fo:font-size="11pt" fo:language="en" fo:country="GB" style:text-underline-style="none" officeooo:rsid="02b0ff6e" style:font-size-asian="9.60000038146973pt" style:font-size-complex="11pt"/>
    </style:style>
    <style:style style:name="T106" style:family="text">
      <style:text-properties style:font-name="Tex Gyre Pagella1" fo:font-size="11pt" fo:language="en" fo:country="GB" style:text-underline-style="none" officeooo:rsid="02b23440" style:font-size-asian="9.60000038146973pt" style:font-size-complex="11pt"/>
    </style:style>
    <style:style style:name="T107" style:family="text">
      <style:text-properties style:font-name="Tex Gyre Pagella1" fo:font-size="11pt" fo:language="en" fo:country="GB" style:text-underline-style="none" officeooo:rsid="02a3ccb8" style:font-size-asian="9.60000038146973pt" style:font-size-complex="11pt"/>
    </style:style>
    <style:style style:name="T108" style:family="text">
      <style:text-properties style:font-name="Tex Gyre Pagella1" fo:font-size="11pt" fo:language="en" fo:country="GB" style:text-underline-style="none" officeooo:rsid="02b23440" style:font-size-asian="11pt" style:font-size-complex="11pt"/>
    </style:style>
    <style:style style:name="T109" style:family="text">
      <style:text-properties style:font-name="TexGyrePagella1" fo:font-size="11pt" fo:language="en" fo:country="GB" style:text-underline-style="none" officeooo:rsid="024b8d4c" style:font-size-asian="11pt" style:font-size-complex="11pt"/>
    </style:style>
    <style:style style:name="T110" style:family="text">
      <style:text-properties style:font-name="TexGyrePagella1" fo:font-size="11pt" fo:language="en" fo:country="GB" style:text-underline-style="none" officeooo:rsid="0249ddef" style:font-size-asian="11pt" style:font-size-complex="11pt"/>
    </style:style>
    <style:style style:name="T111" style:family="text">
      <style:text-properties fo:color="#000000" fo:font-style="normal" officeooo:rsid="0258f284" style:font-style-asian="normal" style:font-style-complex="normal"/>
    </style:style>
    <style:style style:name="T112" style:family="text">
      <style:text-properties fo:color="#000000" fo:font-style="normal" officeooo:rsid="0256e156" style:font-style-asian="normal" style:font-style-complex="normal"/>
    </style:style>
    <style:style style:name="T113" style:family="text">
      <style:text-properties fo:language="en" fo:country="GB" officeooo:rsid="0283a8b4"/>
    </style:style>
    <style:style style:name="T114" style:family="text">
      <style:text-properties fo:color="#000000" fo:font-style="normal" officeooo:rsid="02b39c88" style:font-style-asian="normal" style:font-style-complex="normal"/>
    </style:style>
    <style:style style:name="T115" style:family="text">
      <style:text-properties style:font-name="Tex Gyre Pagella1" fo:font-size="11pt" fo:language="en" fo:country="GB" style:text-underline-style="none" officeooo:rsid="02c65220" style:font-size-asian="11pt" style:font-size-complex="11pt"/>
    </style:style>
    <style:style style:name="T116" style:family="text">
      <style:text-properties style:font-name="texgyrepagella" fo:font-size="11pt" fo:language="en" fo:country="GB" style:text-underline-style="none" officeooo:rsid="02d638ed" style:font-size-asian="11pt" style:font-size-complex="11pt"/>
    </style:style>
    <style:style style:name="T117" style:family="text">
      <style:text-properties officeooo:rsid="02c65220"/>
    </style:style>
    <style:style style:name="T118" style:family="text">
      <style:text-properties style:font-name="texgyrepagella" fo:font-size="12pt" officeooo:rsid="02d276e9" style:font-size-asian="12pt" style:font-size-complex="12pt"/>
    </style:style>
    <style:style style:name="T119" style:family="text">
      <style:text-properties style:font-name="Tex Gyre Pagella1" officeooo:rsid="02c937d6"/>
    </style:style>
    <style:style style:name="T120" style:family="text">
      <style:text-properties style:font-name="Tex Gyre Pagella1" officeooo:rsid="02bffbde"/>
    </style:style>
    <style:style style:name="T121" style:family="text">
      <style:text-properties style:font-name="Tex Gyre Pagella1" officeooo:rsid="02c166ba"/>
    </style:style>
    <style:style style:name="T122" style:family="text">
      <style:text-properties style:font-name="Tex Gyre Pagella1" style:text-underline-style="none" officeooo:rsid="02c937d6"/>
    </style:style>
    <style:style style:name="T123" style:family="text">
      <style:text-properties style:font-name="Tex Gyre Pagella1" style:text-underline-style="none"/>
    </style:style>
    <style:style style:name="T124" style:family="text">
      <style:text-properties style:font-name="Tex Gyre Pagella1" style:text-underline-style="none" officeooo:rsid="02bffbde"/>
    </style:style>
    <style:style style:name="T125" style:family="text">
      <style:text-properties officeooo:rsid="02c2afc1"/>
    </style:style>
    <style:style style:name="T126" style:family="text">
      <style:text-properties style:font-name="Tex Gyre Pagella1" fo:font-size="11pt" officeooo:rsid="02c2afc1" style:font-size-asian="11pt" style:font-size-complex="11pt"/>
    </style:style>
    <style:style style:name="T127" style:family="text">
      <style:text-properties officeooo:rsid="02dd6565"/>
    </style:style>
    <style:style style:name="T128" style:family="text">
      <style:text-properties officeooo:rsid="02c166ba"/>
    </style:style>
    <style:style style:name="T129" style:family="text">
      <style:text-properties officeooo:rsid="02b9cf1c"/>
    </style:style>
    <style:style style:name="T130" style:family="text">
      <style:text-properties officeooo:rsid="02b94abb"/>
    </style:style>
    <style:style style:name="T131" style:family="text">
      <style:text-properties officeooo:rsid="027f563f"/>
    </style:style>
    <style:style style:name="T132" style:family="text">
      <style:text-properties fo:language="en" fo:country="GB"/>
    </style:style>
    <style:style style:name="T133" style:family="text">
      <style:text-properties fo:language="en" fo:country="GB" officeooo:rsid="0035fd91"/>
    </style:style>
    <style:style style:name="T134" style:family="text">
      <style:text-properties fo:language="en" fo:country="GB" officeooo:rsid="00dbe417"/>
    </style:style>
    <style:style style:name="T135" style:family="text">
      <style:text-properties fo:language="en" fo:country="GB" officeooo:rsid="006695aa"/>
    </style:style>
    <style:style style:name="T136" style:family="text">
      <style:text-properties fo:language="en" fo:country="GB" fo:font-style="italic"/>
    </style:style>
    <style:style style:name="T137" style:family="text">
      <style:text-properties fo:language="en" fo:country="GB" officeooo:rsid="01b2d6e8"/>
    </style:style>
    <style:style style:name="T138" style:family="text">
      <style:text-properties fo:language="en" fo:country="GB" officeooo:rsid="012c5c8a"/>
    </style:style>
    <style:style style:name="T139" style:family="text">
      <style:text-properties fo:language="en" fo:country="GB" officeooo:rsid="0121830d"/>
    </style:style>
    <style:style style:name="T140" style:family="text">
      <style:text-properties fo:language="en" fo:country="GB" officeooo:rsid="014473f6"/>
    </style:style>
    <style:style style:name="T141" style:family="text">
      <style:text-properties fo:language="en" fo:country="GB" officeooo:rsid="012e2267"/>
    </style:style>
    <style:style style:name="T142" style:family="text">
      <style:text-properties fo:language="en" fo:country="GB" officeooo:rsid="0142e817"/>
    </style:style>
    <style:style style:name="T143" style:family="text">
      <style:text-properties fo:language="en" fo:country="GB" officeooo:rsid="012ef7d3"/>
    </style:style>
    <style:style style:name="T144" style:family="text">
      <style:text-properties fo:language="en" fo:country="GB" officeooo:rsid="01ad1c66"/>
    </style:style>
    <style:style style:name="T145" style:family="text">
      <style:text-properties fo:language="en" fo:country="GB" officeooo:rsid="01309b54"/>
    </style:style>
    <style:style style:name="T146" style:family="text">
      <style:text-properties fo:language="en" fo:country="GB" style:text-underline-style="solid" style:text-underline-width="auto" style:text-underline-color="font-color"/>
    </style:style>
    <style:style style:name="T147" style:family="text">
      <style:text-properties fo:language="en" fo:country="GB" style:text-underline-style="solid" style:text-underline-width="auto" style:text-underline-color="font-color" officeooo:rsid="012ad9de"/>
    </style:style>
    <style:style style:name="T148" style:family="text">
      <style:text-properties fo:language="en" fo:country="GB" style:text-underline-style="solid" style:text-underline-width="auto" style:text-underline-color="font-color" officeooo:rsid="01b2d6e8"/>
    </style:style>
    <style:style style:name="T149" style:family="text">
      <style:text-properties fo:language="en" fo:country="GB" style:text-underline-style="solid" style:text-underline-width="auto" style:text-underline-color="font-color" officeooo:rsid="0142e817"/>
    </style:style>
    <style:style style:name="T150" style:family="text">
      <style:text-properties fo:language="en" fo:country="GB" style:text-underline-style="solid" style:text-underline-width="auto" style:text-underline-color="font-color" officeooo:rsid="012e2267"/>
    </style:style>
    <style:style style:name="T151" style:family="text">
      <style:text-properties fo:language="en" fo:country="GB" style:text-underline-style="solid" style:text-underline-width="auto" style:text-underline-color="font-color" officeooo:rsid="01ad1c66"/>
    </style:style>
    <style:style style:name="T152" style:family="text">
      <style:text-properties fo:language="en" fo:country="GB" style:text-underline-style="solid" style:text-underline-width="auto" style:text-underline-color="font-color" officeooo:rsid="02c65220"/>
    </style:style>
    <style:style style:name="T153" style:family="text">
      <style:text-properties fo:language="en" fo:country="GB" style:text-underline-style="solid" style:text-underline-width="auto" style:text-underline-color="font-color" officeooo:rsid="02eb2dc4"/>
    </style:style>
    <style:style style:name="T154" style:family="text">
      <style:text-properties fo:language="en" fo:country="GB" fo:font-weight="normal" officeooo:rsid="0159531e" style:font-weight-asian="normal" style:font-weight-complex="normal"/>
    </style:style>
    <style:style style:name="T155" style:family="text">
      <style:text-properties fo:language="en" fo:country="GB" fo:font-weight="normal" officeooo:rsid="017a4091" style:font-weight-asian="normal" style:font-weight-complex="normal"/>
    </style:style>
    <style:style style:name="T156" style:family="text">
      <style:text-properties fo:language="en" fo:country="GB" officeooo:rsid="02a3ccb8"/>
    </style:style>
    <style:style style:name="T157" style:family="text">
      <style:text-properties fo:language="en" fo:country="GB" officeooo:rsid="01e24d66"/>
    </style:style>
    <style:style style:name="T158" style:family="text">
      <style:text-properties fo:language="en" fo:country="GB" officeooo:rsid="02433b86"/>
    </style:style>
    <style:style style:name="T159" style:family="text">
      <style:text-properties fo:language="en" fo:country="GB" officeooo:rsid="01e2ac9b"/>
    </style:style>
    <style:style style:name="T160" style:family="text">
      <style:text-properties fo:language="en" fo:country="GB" style:text-underline-style="none"/>
    </style:style>
    <style:style style:name="T161" style:family="text">
      <style:text-properties fo:language="en" fo:country="GB" style:text-underline-style="none" officeooo:rsid="02e05c6a"/>
    </style:style>
    <style:style style:name="T162" style:family="text">
      <style:text-properties fo:language="en" fo:country="GB" style:text-underline-style="none" officeooo:rsid="02e19bbb"/>
    </style:style>
    <style:style style:name="T163" style:family="text">
      <style:text-properties fo:language="en" fo:country="GB" officeooo:rsid="02c65220"/>
    </style:style>
    <style:style style:name="T164" style:family="text">
      <style:text-properties fo:language="en" fo:country="GB" officeooo:rsid="0283a8b4"/>
    </style:style>
    <style:style style:name="T165" style:family="text">
      <style:text-properties style:font-name="TexGyrePagella1"/>
    </style:style>
    <style:style style:name="T166" style:family="text">
      <style:text-properties style:font-name="TexGyrePagella1" fo:font-style="normal" fo:font-weight="normal" style:font-style-asian="normal" style:font-weight-asian="normal"/>
    </style:style>
    <style:style style:name="T167" style:family="text">
      <style:text-properties style:font-name="TexGyrePagella1" fo:font-style="italic" fo:font-weight="normal" style:font-style-asian="italic" style:font-weight-asian="normal"/>
    </style:style>
    <style:style style:name="T168" style:family="text">
      <style:text-properties style:font-name="TexGyrePagella1" fo:font-size="11pt" fo:language="en" fo:country="GB" style:text-underline-style="none" style:font-size-asian="11pt" style:font-size-complex="11pt"/>
    </style:style>
    <style:style style:name="T169" style:family="text">
      <style:text-properties style:font-name="TexGyrePagella1" fo:font-size="11pt" fo:language="en" fo:country="GB" style:text-underline-style="none" officeooo:rsid="0249ddef" style:font-size-asian="11pt" style:font-size-complex="11pt"/>
    </style:style>
    <style:style style:name="T170" style:family="text">
      <style:text-properties style:font-name="TexGyrePagella1" fo:font-size="11pt" fo:language="en" fo:country="GB" style:text-underline-style="none" officeooo:rsid="02b23440" style:font-size-asian="11pt" style:font-size-complex="11pt"/>
    </style:style>
    <style:style style:name="T171" style:family="text">
      <style:text-properties style:font-name="TexGyrePagella1" fo:font-size="11pt" fo:language="en" fo:country="GB" style:text-underline-style="none" officeooo:rsid="02b0ff6e" style:font-size-asian="11pt" style:font-size-complex="11pt"/>
    </style:style>
    <style:style style:name="T172" style:family="text">
      <style:text-properties style:font-name="TexGyrePagella1" fo:font-size="11pt" fo:language="en" fo:country="GB" style:text-underline-style="none" officeooo:rsid="0315d976" style:font-size-asian="11pt" style:font-size-complex="11pt"/>
    </style:style>
    <style:style style:name="T173" style:family="text">
      <style:text-properties style:font-name="TexGyrePagella1" fo:font-size="11pt" fo:language="en" fo:country="GB" style:text-underline-style="none" officeooo:rsid="024b8d4c" style:font-size-asian="11pt" style:font-size-complex="11pt"/>
    </style:style>
    <style:style style:name="T174" style:family="text">
      <style:text-properties style:font-name="TexGyrePagella1" style:text-underline-style="none" officeooo:rsid="02b0ff6e"/>
    </style:style>
    <style:style style:name="T175" style:family="text">
      <style:text-properties style:font-name="TexGyrePagella1" style:text-underline-style="none" officeooo:rsid="0317ce8c" style:font-size-asian="9.60000038146973pt"/>
    </style:style>
    <style:style style:name="T176" style:family="text">
      <style:text-properties style:font-name="TexGyrePagella1" style:text-underline-style="none" officeooo:rsid="0317ce8c"/>
    </style:style>
    <style:style style:name="T177" style:family="text">
      <style:text-properties fo:font-style="normal" fo:font-weight="normal" style:font-style-asian="normal" style:font-weight-asian="normal"/>
    </style:style>
    <style:style style:name="T178" style:family="text">
      <style:text-properties fo:font-style="italic"/>
    </style:style>
    <style:style style:name="T179" style:family="text">
      <style:text-properties fo:font-style="italic" fo:font-weight="normal" style:font-style-asian="italic" style:font-weight-asian="normal"/>
    </style:style>
    <style:style style:name="T180" style:family="text">
      <style:text-properties officeooo:rsid="02335e0b"/>
    </style:style>
    <style:style style:name="T181" style:family="text">
      <style:text-properties style:font-name="Tex Gyre Pagella1" fo:font-size="11pt" fo:language="en" fo:country="GB" style:text-underline-style="none" style:font-size-asian="11pt" style:font-size-complex="11pt"/>
    </style:style>
    <style:style style:name="T182" style:family="text">
      <style:text-properties style:font-name="Tex Gyre Pagella1" fo:font-size="11pt" fo:language="en" fo:country="GB" style:text-underline-style="none" officeooo:rsid="02576d9e" style:font-size-asian="11pt" style:font-size-complex="11pt"/>
    </style:style>
    <style:style style:name="T183" style:family="text">
      <style:text-properties style:font-name="Tex Gyre Pagella1" fo:font-size="11pt" fo:language="en" fo:country="GB" style:text-underline-style="none" officeooo:rsid="00f958a4" style:font-size-asian="11pt" style:font-size-complex="11pt"/>
    </style:style>
    <style:style style:name="T184" style:family="text">
      <style:text-properties style:font-name="Tex Gyre Pagella1" fo:font-size="11pt" fo:language="en" fo:country="GB" style:text-underline-style="none" officeooo:rsid="02479093" style:font-size-asian="11pt" style:font-size-complex="11pt"/>
    </style:style>
    <style:style style:name="T185" style:family="text">
      <style:text-properties style:font-name="Tex Gyre Pagella1" fo:font-size="11pt" fo:language="en" fo:country="GB" style:text-underline-style="none" officeooo:rsid="02433557" style:font-size-asian="11pt" style:font-size-complex="11pt"/>
    </style:style>
    <style:style style:name="T186" style:family="text">
      <style:text-properties style:font-name="Tex Gyre Pagella1" fo:font-size="11pt" fo:language="en" fo:country="GB" style:text-underline-style="none" officeooo:rsid="0111bc66" style:font-size-asian="11pt" style:font-size-complex="11pt"/>
    </style:style>
    <style:style style:name="T187" style:family="text">
      <style:text-properties style:font-name="Tex Gyre Pagella1" fo:font-size="11pt" fo:language="en" fo:country="GB" style:text-underline-style="none" officeooo:rsid="00f9f14c" style:font-size-asian="11pt" style:font-size-complex="11pt"/>
    </style:style>
    <style:style style:name="T188" style:family="text">
      <style:text-properties style:font-name="Tex Gyre Pagella1" fo:font-size="11pt" fo:language="en" fo:country="GB" style:text-underline-style="none" officeooo:rsid="02c65220" style:font-size-asian="11pt" style:font-size-complex="11pt"/>
    </style:style>
    <style:style style:name="T189" style:family="text">
      <style:text-properties style:font-name="Tex Gyre Pagella1" fo:font-size="11pt" fo:language="en" fo:country="GB" style:text-underline-style="none" officeooo:rsid="02c937d6" style:font-size-asian="11pt" style:font-size-complex="11pt"/>
    </style:style>
    <style:style style:name="T190" style:family="text">
      <style:text-properties style:font-name="Tex Gyre Pagella1" fo:font-size="11pt" fo:language="en" fo:country="GB" style:text-underline-style="none" officeooo:rsid="0135f7d0" style:font-size-asian="11pt" style:font-size-complex="11pt"/>
    </style:style>
    <style:style style:name="T191" style:family="text">
      <style:text-properties style:font-name="Tex Gyre Pagella1" fo:font-size="11pt" fo:language="en" fo:country="GB" style:text-underline-style="none" officeooo:rsid="0137843a" style:font-size-asian="11pt" style:font-size-complex="11pt"/>
    </style:style>
    <style:style style:name="T192" style:family="text">
      <style:text-properties style:font-name="Tex Gyre Pagella1" fo:font-size="11pt" fo:language="en" fo:country="GB" style:text-underline-style="none" officeooo:rsid="0137a5c8" style:font-size-asian="11pt" style:font-size-complex="11pt"/>
    </style:style>
    <style:style style:name="T193" style:family="text">
      <style:text-properties style:font-name="Tex Gyre Pagella1" fo:font-size="11pt" fo:language="en" fo:country="GB" style:text-underline-style="none" officeooo:rsid="0138e241" style:font-size-asian="11pt" style:font-size-complex="11pt"/>
    </style:style>
    <style:style style:name="T194" style:family="text">
      <style:text-properties style:font-name="Tex Gyre Pagella1" fo:font-size="11pt" fo:language="en" fo:country="GB" style:text-underline-style="none" officeooo:rsid="0113de16" style:font-size-asian="11pt" style:font-size-complex="11pt"/>
    </style:style>
    <style:style style:name="T195" style:family="text">
      <style:text-properties style:font-name="Tex Gyre Pagella1" fo:font-size="11pt" fo:language="en" fo:country="GB" style:text-underline-style="none" officeooo:rsid="013dfa90" style:font-size-asian="11pt" style:font-size-complex="11pt"/>
    </style:style>
    <style:style style:name="T196" style:family="text">
      <style:text-properties style:font-name="Tex Gyre Pagella1" fo:font-size="11pt" fo:language="en" fo:country="GB" style:text-underline-style="none" officeooo:rsid="013e0cfc" style:font-size-asian="11pt" style:font-size-complex="11pt"/>
    </style:style>
    <style:style style:name="T197" style:family="text">
      <style:text-properties style:font-name="Tex Gyre Pagella1" fo:font-size="11pt" fo:language="en" fo:country="GB" style:text-underline-style="none" officeooo:rsid="013e190b" style:font-size-asian="11pt" style:font-size-complex="11pt"/>
    </style:style>
    <style:style style:name="T198" style:family="text">
      <style:text-properties style:font-name="Tex Gyre Pagella1" fo:font-size="11pt" fo:language="en" fo:country="GB" style:text-underline-style="none" officeooo:rsid="0182db69" style:font-size-asian="11pt" style:font-size-complex="11pt"/>
    </style:style>
    <style:style style:name="T199" style:family="text">
      <style:text-properties style:font-name="Tex Gyre Pagella1" fo:font-size="11pt" fo:language="en" fo:country="GB" style:text-underline-style="none" officeooo:rsid="00763b02" style:font-size-asian="11pt" style:font-size-complex="11pt"/>
    </style:style>
    <style:style style:name="T200" style:family="text">
      <style:text-properties style:font-name="Tex Gyre Pagella1" fo:font-size="11pt" fo:language="en" fo:country="GB" style:text-underline-style="none" officeooo:rsid="00cf941c" style:font-size-asian="11pt" style:font-size-complex="11pt"/>
    </style:style>
    <style:style style:name="T201" style:family="text">
      <style:text-properties style:font-name="Tex Gyre Pagella1" fo:font-size="11pt" fo:language="en" fo:country="GB" style:text-underline-style="none" officeooo:rsid="01edeaa6" style:font-size-asian="11pt" style:font-size-complex="11pt"/>
    </style:style>
    <style:style style:name="T202" style:family="text">
      <style:text-properties style:font-name="Tex Gyre Pagella1" fo:font-size="11pt" fo:language="en" fo:country="GB" style:text-underline-style="none" officeooo:rsid="023cb1da" style:font-size-asian="11pt" style:font-size-complex="11pt"/>
    </style:style>
    <style:style style:name="T203" style:family="text">
      <style:text-properties style:font-name="Tex Gyre Pagella1" fo:font-size="11pt" fo:language="en" fo:country="GB" style:text-underline-style="none" officeooo:rsid="02436172" style:font-size-asian="11pt" style:font-size-complex="11pt"/>
    </style:style>
    <style:style style:name="T204" style:family="text">
      <style:text-properties style:font-name="Tex Gyre Pagella1" fo:font-size="11pt" fo:language="en" fo:country="GB" style:text-underline-style="none" officeooo:rsid="0244916d" style:font-size-asian="11pt" style:font-size-complex="11pt"/>
    </style:style>
    <style:style style:name="T205" style:family="text">
      <style:text-properties style:font-name="Tex Gyre Pagella1" fo:font-size="11pt" fo:language="en" fo:country="GB" style:text-underline-style="none" officeooo:rsid="0252fd69" style:font-size-asian="11pt" style:font-size-complex="11pt"/>
    </style:style>
    <style:style style:name="T206" style:family="text">
      <style:text-properties style:font-name="Tex Gyre Pagella1" fo:font-size="11pt" fo:language="en" fo:country="GB" style:text-underline-style="none" officeooo:rsid="025b8783" style:font-size-asian="11pt" style:font-size-complex="11pt"/>
    </style:style>
    <style:style style:name="T207" style:family="text">
      <style:text-properties style:font-name="Tex Gyre Pagella1" fo:font-size="11pt" fo:language="en" fo:country="GB" style:text-underline-style="none" officeooo:rsid="0269e5ca" style:font-size-asian="11pt" style:font-size-complex="11pt"/>
    </style:style>
    <style:style style:name="T208" style:family="text">
      <style:text-properties style:font-name="Tex Gyre Pagella1" fo:font-size="11pt" fo:language="en" fo:country="GB" style:text-underline-style="none" officeooo:rsid="0274071e" style:font-size-asian="11pt" style:font-size-complex="11pt"/>
    </style:style>
    <style:style style:name="T209" style:family="text">
      <style:text-properties style:font-name="Tex Gyre Pagella1" fo:font-size="11pt" fo:language="en" fo:country="GB" style:text-underline-style="none" officeooo:rsid="028ab656" style:font-size-asian="11pt" style:font-size-complex="11pt"/>
    </style:style>
    <style:style style:name="T210" style:family="text">
      <style:text-properties style:font-name="Tex Gyre Pagella1" fo:font-size="11pt" fo:language="en" fo:country="GB" style:text-underline-style="none" officeooo:rsid="0104c884" style:font-size-asian="11pt" style:font-size-complex="11pt"/>
    </style:style>
    <style:style style:name="T211" style:family="text">
      <style:text-properties style:font-name="Tex Gyre Pagella1" fo:font-size="11pt" fo:language="en" fo:country="GB" style:text-underline-style="none" officeooo:rsid="00f4c95a" style:font-size-asian="11pt" style:font-size-complex="11pt"/>
    </style:style>
    <style:style style:name="T212" style:family="text">
      <style:text-properties style:font-name="Tex Gyre Pagella1" fo:font-size="11pt" fo:language="en" fo:country="GB" style:text-underline-style="none" officeooo:rsid="02a078bc" style:font-size-asian="11pt" style:font-size-complex="11pt"/>
    </style:style>
    <style:style style:name="T213" style:family="text">
      <style:text-properties style:font-name="Tex Gyre Pagella1" fo:font-size="11pt" fo:language="en" fo:country="GB" style:text-underline-style="none" officeooo:rsid="02a20879" style:font-size-asian="11pt" style:font-size-complex="11pt"/>
    </style:style>
    <style:style style:name="T214" style:family="text">
      <style:text-properties style:font-name="Tex Gyre Pagella1" fo:font-size="11pt" fo:language="en" fo:country="GB" style:text-underline-style="none" officeooo:rsid="02d772b9" style:font-size-asian="11pt" style:font-size-complex="11pt"/>
    </style:style>
    <style:style style:name="T215" style:family="text">
      <style:text-properties style:font-name="Tex Gyre Pagella1" fo:font-size="11pt" fo:language="en" fo:country="GB" style:text-underline-style="none" officeooo:rsid="02c47204" style:font-size-asian="11pt" style:font-size-complex="11pt"/>
    </style:style>
    <style:style style:name="T216" style:family="text">
      <style:text-properties style:font-name="Tex Gyre Pagella1" fo:font-size="11pt" fo:language="en" fo:country="GB" style:text-underline-style="none" officeooo:rsid="02f8dd90" style:font-size-asian="11pt" style:font-size-complex="11pt"/>
    </style:style>
    <style:style style:name="T217" style:family="text">
      <style:text-properties style:font-name="Tex Gyre Pagella1" fo:font-size="11pt" fo:language="en" fo:country="GB" style:text-underline-style="none" officeooo:rsid="02fc4bc9" style:font-size-asian="11pt" style:font-size-complex="11pt"/>
    </style:style>
    <style:style style:name="T218" style:family="text">
      <style:text-properties style:font-name="Tex Gyre Pagella1" fo:font-size="11pt" fo:language="en" fo:country="GB" style:text-underline-style="none" officeooo:rsid="02fd2c83" style:font-size-asian="11pt" style:font-size-complex="11pt"/>
    </style:style>
    <style:style style:name="T219" style:family="text">
      <style:text-properties style:font-name="Tex Gyre Pagella1" fo:font-size="11pt" fo:language="en" fo:country="GB" style:text-underline-style="none" officeooo:rsid="03136a47" style:font-size-asian="11pt" style:font-size-complex="11pt"/>
    </style:style>
    <style:style style:name="T220" style:family="text">
      <style:text-properties style:font-name="Tex Gyre Pagella1" fo:font-size="11pt" fo:language="en" fo:country="GB" style:text-underline-style="none" officeooo:rsid="02b0ff6e" style:font-size-asian="11pt" style:font-size-complex="11pt"/>
    </style:style>
    <style:style style:name="T221" style:family="text">
      <style:text-properties style:font-name="Tex Gyre Pagella1" fo:font-size="11pt" fo:language="en" fo:country="GB" style:text-underline-style="none" officeooo:rsid="02b23440" style:font-size-asian="11pt" style:font-size-complex="11pt"/>
    </style:style>
    <style:style style:name="T222" style:family="text">
      <style:text-properties style:font-name="Tex Gyre Pagella1" fo:font-size="11pt" fo:language="en" fo:country="GB" style:text-underline-style="none" officeooo:rsid="02b0ff6e" style:font-size-asian="9.60000038146973pt" style:font-size-complex="11pt"/>
    </style:style>
    <style:style style:name="T223" style:family="text">
      <style:text-properties style:font-name="Tex Gyre Pagella1" fo:font-size="11pt" fo:language="en" fo:country="GB" style:text-underline-style="none" officeooo:rsid="02b23440" style:font-size-asian="9.60000038146973pt" style:font-size-complex="11pt"/>
    </style:style>
    <style:style style:name="T224" style:family="text">
      <style:text-properties style:font-name="Tex Gyre Pagella1" fo:font-size="11pt" fo:language="en" fo:country="GB" style:text-underline-style="none" officeooo:rsid="02a3ccb8" style:font-size-asian="9.60000038146973pt" style:font-size-complex="11pt"/>
    </style:style>
    <style:style style:name="T225"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26"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27"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28"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29"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30"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31"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32"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33" style:family="text">
      <style:text-properties style:font-name="Tex Gyre Pagella1" fo:font-size="11pt" fo:language="en" fo:country="GB" style:font-size-asian="11pt" style:font-size-complex="11pt"/>
    </style:style>
    <style:style style:name="T234" style:family="text">
      <style:text-properties style:font-name="Tex Gyre Pagella1" fo:font-size="11pt" fo:language="en" fo:country="GB" officeooo:rsid="01e8514a" style:font-size-asian="11pt" style:font-size-complex="11pt"/>
    </style:style>
    <style:style style:name="T235" style:family="text">
      <style:text-properties style:font-name="Tex Gyre Pagella1" fo:font-size="11pt" fo:language="en" fo:country="GB" officeooo:rsid="0035fd91" style:font-size-asian="11pt" style:font-size-complex="11pt"/>
    </style:style>
    <style:style style:name="T236" style:family="text">
      <style:text-properties style:font-name="Tex Gyre Pagella1" fo:font-size="11pt" fo:language="en" fo:country="GB" officeooo:rsid="0117fdd8" style:font-size-asian="11pt" style:font-size-complex="11pt"/>
    </style:style>
    <style:style style:name="T237" style:family="text">
      <style:text-properties style:font-name="Tex Gyre Pagella1" fo:font-size="11pt" fo:language="en" fo:country="GB" officeooo:rsid="00dc14c7" style:font-size-asian="11pt" style:font-size-complex="11pt"/>
    </style:style>
    <style:style style:name="T238" style:family="text">
      <style:text-properties style:font-name="Tex Gyre Pagella1" fo:font-size="11pt" fo:language="en" fo:country="GB" officeooo:rsid="00e9e55e" style:font-size-asian="11pt" style:font-size-complex="11pt"/>
    </style:style>
    <style:style style:name="T239" style:family="text">
      <style:text-properties style:font-name="Tex Gyre Pagella1" fo:font-size="11pt" fo:language="en" fo:country="GB" officeooo:rsid="00edb13b" style:font-size-asian="11pt" style:font-size-complex="11pt"/>
    </style:style>
    <style:style style:name="T240" style:family="text">
      <style:text-properties style:font-name="Tex Gyre Pagella1" fo:font-size="11pt" fo:language="en" fo:country="GB" officeooo:rsid="00ef817a" style:font-size-asian="11pt" style:font-size-complex="11pt"/>
    </style:style>
    <style:style style:name="T241" style:family="text">
      <style:text-properties style:font-name="Tex Gyre Pagella1" fo:font-size="11pt" fo:language="en" fo:country="GB" officeooo:rsid="00d518e4" style:font-size-asian="11pt" style:font-size-complex="11pt"/>
    </style:style>
    <style:style style:name="T242" style:family="text">
      <style:text-properties style:font-name="Tex Gyre Pagella1" fo:font-size="11pt" fo:language="en" fo:country="GB" officeooo:rsid="010ff1ec" style:font-size-asian="11pt" style:font-size-complex="11pt"/>
    </style:style>
    <style:style style:name="T243" style:family="text">
      <style:text-properties style:font-name="Tex Gyre Pagella1" fo:font-size="11pt" fo:language="en" fo:country="GB" officeooo:rsid="01110555" style:font-size-asian="11pt" style:font-size-complex="11pt"/>
    </style:style>
    <style:style style:name="T244" style:family="text">
      <style:text-properties style:font-name="Tex Gyre Pagella1" fo:font-size="11pt" fo:language="en" fo:country="GB" officeooo:rsid="0121830d" style:font-size-asian="11pt" style:font-size-complex="11pt"/>
    </style:style>
    <style:style style:name="T245" style:family="text">
      <style:text-properties style:font-name="Tex Gyre Pagella1" fo:font-size="11pt" fo:language="en" fo:country="GB" officeooo:rsid="0124230a" style:font-size-asian="11pt" style:font-size-complex="11pt"/>
    </style:style>
    <style:style style:name="T246" style:family="text">
      <style:text-properties style:font-name="Tex Gyre Pagella1" fo:font-size="11pt" fo:language="en" fo:country="GB" officeooo:rsid="012934ee" style:font-size-asian="11pt" style:font-size-complex="11pt"/>
    </style:style>
    <style:style style:name="T247" style:family="text">
      <style:text-properties style:font-name="Tex Gyre Pagella1" fo:font-size="11pt" fo:language="en" fo:country="GB" officeooo:rsid="012ad9de" style:font-size-asian="11pt" style:font-size-complex="11pt"/>
    </style:style>
    <style:style style:name="T248" style:family="text">
      <style:text-properties style:font-name="Tex Gyre Pagella1" fo:font-size="11pt" fo:language="en" fo:country="GB" officeooo:rsid="012c5c8a" style:font-size-asian="11pt" style:font-size-complex="11pt"/>
    </style:style>
    <style:style style:name="T249" style:family="text">
      <style:text-properties style:font-name="Tex Gyre Pagella1" fo:font-size="11pt" fo:language="en" fo:country="GB" officeooo:rsid="01309b54" style:font-size-asian="11pt" style:font-size-complex="11pt"/>
    </style:style>
    <style:style style:name="T250" style:family="text">
      <style:text-properties style:font-name="Tex Gyre Pagella1" fo:font-size="11pt" fo:language="en" fo:country="GB" officeooo:rsid="0142a05f" style:font-size-asian="11pt" style:font-size-complex="11pt"/>
    </style:style>
    <style:style style:name="T251" style:family="text">
      <style:text-properties style:font-name="Tex Gyre Pagella1" fo:font-size="11pt" fo:language="en" fo:country="GB" officeooo:rsid="01074233" style:font-size-asian="11pt" style:font-size-complex="11pt"/>
    </style:style>
    <style:style style:name="T252" style:family="text">
      <style:text-properties style:font-name="Tex Gyre Pagella1" fo:font-size="11pt" fo:language="en" fo:country="GB" officeooo:rsid="01093fe1" style:font-size-asian="11pt" style:font-size-complex="11pt"/>
    </style:style>
    <style:style style:name="T253" style:family="text">
      <style:text-properties style:font-name="Tex Gyre Pagella1" fo:font-size="11pt" fo:language="en" fo:country="GB" officeooo:rsid="0125f4b6" style:font-size-asian="11pt" style:font-size-complex="11pt"/>
    </style:style>
    <style:style style:name="T254" style:family="text">
      <style:text-properties style:font-name="Tex Gyre Pagella1" fo:font-size="11pt" fo:language="en" fo:country="GB" officeooo:rsid="00ecca2d" style:font-size-asian="11pt" style:font-size-complex="11pt"/>
    </style:style>
    <style:style style:name="T255" style:family="text">
      <style:text-properties style:font-name="Tex Gyre Pagella1" fo:font-size="11pt" fo:language="en" fo:country="GB" officeooo:rsid="0126b575" style:font-size-asian="11pt" style:font-size-complex="11pt"/>
    </style:style>
    <style:style style:name="T256" style:family="text">
      <style:text-properties style:font-name="Tex Gyre Pagella1" fo:font-size="11pt" fo:language="en" fo:country="GB" officeooo:rsid="010cebad" style:font-size-asian="11pt" style:font-size-complex="11pt"/>
    </style:style>
    <style:style style:name="T257" style:family="text">
      <style:text-properties style:font-name="Tex Gyre Pagella1" fo:font-size="11pt" fo:language="en" fo:country="GB" officeooo:rsid="01488066" style:font-size-asian="11pt" style:font-size-complex="11pt"/>
    </style:style>
    <style:style style:name="T258" style:family="text">
      <style:text-properties style:font-name="Tex Gyre Pagella1" fo:font-size="11pt" fo:language="en" fo:country="GB" officeooo:rsid="00763b02" style:font-size-asian="11pt" style:font-size-complex="11pt"/>
    </style:style>
    <style:style style:name="T259" style:family="text">
      <style:text-properties style:font-name="Tex Gyre Pagella1" fo:font-size="11pt" fo:language="en" fo:country="GB" officeooo:rsid="01600c60" style:font-size-asian="11pt" style:font-size-complex="11pt"/>
    </style:style>
    <style:style style:name="T260" style:family="text">
      <style:text-properties style:font-name="Tex Gyre Pagella1" fo:font-size="11pt" fo:language="en" fo:country="GB" officeooo:rsid="0161648e" style:font-size-asian="11pt" style:font-size-complex="11pt"/>
    </style:style>
    <style:style style:name="T261" style:family="text">
      <style:text-properties style:font-name="Tex Gyre Pagella1" fo:font-size="11pt" fo:language="en" fo:country="GB" officeooo:rsid="0161a3ea" style:font-size-asian="11pt" style:font-size-complex="11pt"/>
    </style:style>
    <style:style style:name="T262" style:family="text">
      <style:text-properties style:font-name="Tex Gyre Pagella1" fo:font-size="11pt" fo:language="en" fo:country="GB" officeooo:rsid="0163a100" style:font-size-asian="11pt" style:font-size-complex="11pt"/>
    </style:style>
    <style:style style:name="T263" style:family="text">
      <style:text-properties style:font-name="Tex Gyre Pagella1" fo:font-size="11pt" fo:language="en" fo:country="GB" officeooo:rsid="00d9dc0d" style:font-size-asian="11pt" style:font-size-complex="11pt"/>
    </style:style>
    <style:style style:name="T264" style:family="text">
      <style:text-properties style:font-name="Tex Gyre Pagella1" fo:font-size="11pt" fo:language="en" fo:country="GB" officeooo:rsid="014001ca" style:font-size-asian="11pt" style:font-size-complex="11pt"/>
    </style:style>
    <style:style style:name="T265" style:family="text">
      <style:text-properties style:font-name="Tex Gyre Pagella1" fo:font-size="11pt" fo:language="en" fo:country="GB" officeooo:rsid="016538fb" style:font-size-asian="11pt" style:font-size-complex="11pt"/>
    </style:style>
    <style:style style:name="T266" style:family="text">
      <style:text-properties style:font-name="Tex Gyre Pagella1" fo:font-size="11pt" fo:language="en" fo:country="GB" officeooo:rsid="0168f15f" style:font-size-asian="11pt" style:font-size-complex="11pt"/>
    </style:style>
    <style:style style:name="T267" style:family="text">
      <style:text-properties style:font-name="Tex Gyre Pagella1" fo:font-size="11pt" fo:language="en" fo:country="GB" officeooo:rsid="00ce0d4a" style:font-size-asian="11pt" style:font-size-complex="11pt"/>
    </style:style>
    <style:style style:name="T268" style:family="text">
      <style:text-properties style:font-name="Tex Gyre Pagella1" fo:font-size="11pt" fo:language="en" fo:country="GB" officeooo:rsid="01752e74" style:font-size-asian="11pt" style:font-size-complex="11pt"/>
    </style:style>
    <style:style style:name="T269" style:family="text">
      <style:text-properties style:font-name="Tex Gyre Pagella1" fo:font-size="11pt" fo:language="en" fo:country="GB" officeooo:rsid="0175ac10" style:font-size-asian="11pt" style:font-size-complex="11pt"/>
    </style:style>
    <style:style style:name="T270" style:family="text">
      <style:text-properties style:font-name="Tex Gyre Pagella1" fo:font-size="11pt" fo:language="en" fo:country="GB" officeooo:rsid="0186bd06" style:font-size-asian="11pt" style:font-size-complex="11pt"/>
    </style:style>
    <style:style style:name="T271" style:family="text">
      <style:text-properties style:font-name="Tex Gyre Pagella1" fo:font-size="11pt" fo:language="en" fo:country="GB" officeooo:rsid="0113190d" style:font-size-asian="11pt" style:font-size-complex="11pt"/>
    </style:style>
    <style:style style:name="T272" style:family="text">
      <style:text-properties style:font-name="Tex Gyre Pagella1" fo:font-size="11pt" fo:language="en" fo:country="GB" officeooo:rsid="01090328" style:font-size-asian="11pt" style:font-size-complex="11pt"/>
    </style:style>
    <style:style style:name="T273" style:family="text">
      <style:text-properties style:font-name="Tex Gyre Pagella1" fo:font-size="11pt" fo:language="en" fo:country="GB" officeooo:rsid="00d0b5f6" style:font-size-asian="11pt" style:font-size-complex="11pt"/>
    </style:style>
    <style:style style:name="T274" style:family="text">
      <style:text-properties style:font-name="Tex Gyre Pagella1" fo:font-size="11pt" fo:language="en" fo:country="GB" officeooo:rsid="0074a1e3" style:font-size-asian="11pt" style:font-size-complex="11pt"/>
    </style:style>
    <style:style style:name="T275" style:family="text">
      <style:text-properties style:font-name="Tex Gyre Pagella1" fo:font-size="11pt" fo:language="en" fo:country="GB" officeooo:rsid="00cf941c" style:font-size-asian="11pt" style:font-size-complex="11pt"/>
    </style:style>
    <style:style style:name="T276" style:family="text">
      <style:text-properties style:font-name="Tex Gyre Pagella1" fo:font-size="11pt" fo:language="en" fo:country="GB" officeooo:rsid="0053757f" style:font-size-asian="11pt" style:font-size-complex="11pt"/>
    </style:style>
    <style:style style:name="T277" style:family="text">
      <style:text-properties style:font-name="Tex Gyre Pagella1" fo:font-size="11pt" fo:language="en" fo:country="GB" officeooo:rsid="0052454e" style:font-size-asian="11pt" style:font-size-complex="11pt"/>
    </style:style>
    <style:style style:name="T278" style:family="text">
      <style:text-properties style:font-name="Tex Gyre Pagella1" fo:font-size="11pt" fo:language="en" fo:country="GB" officeooo:rsid="01a3260a" style:font-size-asian="11pt" style:font-size-complex="11pt"/>
    </style:style>
    <style:style style:name="T279" style:family="text">
      <style:text-properties style:font-name="Tex Gyre Pagella1" fo:font-size="11pt" fo:language="en" fo:country="GB" officeooo:rsid="00ddbd13" style:font-size-asian="11pt" style:font-size-complex="11pt"/>
    </style:style>
    <style:style style:name="T280" style:family="text">
      <style:text-properties style:font-name="Tex Gyre Pagella1" fo:font-size="11pt" fo:language="en" fo:country="GB" officeooo:rsid="01b16aab" style:font-size-asian="11pt" style:font-size-complex="11pt"/>
    </style:style>
    <style:style style:name="T281" style:family="text">
      <style:text-properties style:font-name="Tex Gyre Pagella1" fo:font-size="11pt" fo:language="en" fo:country="GB" officeooo:rsid="01ba909e" style:font-size-asian="11pt" style:font-size-complex="11pt"/>
    </style:style>
    <style:style style:name="T282" style:family="text">
      <style:text-properties style:font-name="Tex Gyre Pagella1" fo:font-size="11pt" fo:language="en" fo:country="GB" officeooo:rsid="01ba94b9" style:font-size-asian="11pt" style:font-size-complex="11pt"/>
    </style:style>
    <style:style style:name="T283" style:family="text">
      <style:text-properties style:font-name="Tex Gyre Pagella1" fo:font-size="11pt" fo:language="en" fo:country="GB" officeooo:rsid="00881e0b" style:font-size-asian="11pt" style:font-size-complex="11pt"/>
    </style:style>
    <style:style style:name="T284" style:family="text">
      <style:text-properties style:font-name="Tex Gyre Pagella1" fo:font-size="11pt" fo:language="en" fo:country="GB" officeooo:rsid="01c00376" style:font-size-asian="11pt" style:font-size-complex="11pt"/>
    </style:style>
    <style:style style:name="T285" style:family="text">
      <style:text-properties style:font-name="Tex Gyre Pagella1" fo:font-size="11pt" fo:language="en" fo:country="GB" officeooo:rsid="00f21ba4" style:font-size-asian="11pt" style:font-size-complex="11pt"/>
    </style:style>
    <style:style style:name="T286" style:family="text">
      <style:text-properties style:font-name="Tex Gyre Pagella1" fo:font-size="11pt" fo:language="en" fo:country="GB" officeooo:rsid="01e0688a" style:font-size-asian="11pt" style:font-size-complex="11pt"/>
    </style:style>
    <style:style style:name="T287" style:family="text">
      <style:text-properties style:font-name="Tex Gyre Pagella1" fo:font-size="11pt" fo:language="en" fo:country="GB" officeooo:rsid="01eb58c7" style:font-size-asian="11pt" style:font-size-complex="11pt"/>
    </style:style>
    <style:style style:name="T288" style:family="text">
      <style:text-properties style:font-name="Tex Gyre Pagella1" fo:font-size="11pt" fo:language="en" fo:country="GB" officeooo:rsid="01eb99df" style:font-size-asian="11pt" style:font-size-complex="11pt"/>
    </style:style>
    <style:style style:name="T289" style:family="text">
      <style:text-properties style:font-name="Tex Gyre Pagella1" fo:font-size="11pt" fo:language="en" fo:country="GB" officeooo:rsid="01f0992e" style:font-size-asian="11pt" style:font-size-complex="11pt"/>
    </style:style>
    <style:style style:name="T290" style:family="text">
      <style:text-properties style:font-name="Tex Gyre Pagella1" fo:font-size="11pt" fo:language="en" fo:country="GB" officeooo:rsid="00ee9f6f" style:font-size-asian="11pt" style:font-size-complex="11pt"/>
    </style:style>
    <style:style style:name="T291" style:family="text">
      <style:text-properties style:font-name="Tex Gyre Pagella1" fo:font-size="11pt" fo:language="en" fo:country="GB" officeooo:rsid="0211f357" style:font-size-asian="11pt" style:font-size-complex="11pt"/>
    </style:style>
    <style:style style:name="T292" style:family="text">
      <style:text-properties style:font-name="Tex Gyre Pagella1" fo:font-size="11pt" fo:language="en" fo:country="GB" officeooo:rsid="0224d1bc" style:font-size-asian="11pt" style:font-size-complex="11pt"/>
    </style:style>
    <style:style style:name="T293" style:family="text">
      <style:text-properties style:font-name="Tex Gyre Pagella1" fo:font-size="11pt" fo:language="en" fo:country="GB" officeooo:rsid="0225ac2c" style:font-size-asian="11pt" style:font-size-complex="11pt"/>
    </style:style>
    <style:style style:name="T294" style:family="text">
      <style:text-properties style:font-name="Tex Gyre Pagella1" fo:font-size="11pt" fo:language="en" fo:country="GB" officeooo:rsid="02270a22" style:font-size-asian="11pt" style:font-size-complex="11pt"/>
    </style:style>
    <style:style style:name="T295" style:family="text">
      <style:text-properties style:font-name="Tex Gyre Pagella1" fo:font-size="11pt" fo:language="en" fo:country="GB" officeooo:rsid="0228f46a" style:font-size-asian="11pt" style:font-size-complex="11pt"/>
    </style:style>
    <style:style style:name="T296" style:family="text">
      <style:text-properties style:font-name="Tex Gyre Pagella1" fo:font-size="11pt" fo:language="en" fo:country="GB" officeooo:rsid="022a8ec5" style:font-size-asian="11pt" style:font-size-complex="11pt"/>
    </style:style>
    <style:style style:name="T297" style:family="text">
      <style:text-properties style:font-name="Tex Gyre Pagella1" fo:font-size="11pt" fo:language="en" fo:country="GB" officeooo:rsid="0231a52a" style:font-size-asian="11pt" style:font-size-complex="11pt"/>
    </style:style>
    <style:style style:name="T298" style:family="text">
      <style:text-properties style:font-name="Tex Gyre Pagella1" fo:font-size="11pt" fo:language="en" fo:country="GB" officeooo:rsid="00e0d8d9" style:font-size-asian="11pt" style:font-size-complex="11pt"/>
    </style:style>
    <style:style style:name="T299" style:family="text">
      <style:text-properties style:font-name="Tex Gyre Pagella1" fo:font-size="11pt" fo:language="en" fo:country="GB" officeooo:rsid="00e6420b" style:font-size-asian="11pt" style:font-size-complex="11pt"/>
    </style:style>
    <style:style style:name="T300" style:family="text">
      <style:text-properties style:font-name="Tex Gyre Pagella1" fo:font-size="11pt" fo:language="en" fo:country="GB" officeooo:rsid="00d06eea" style:font-size-asian="11pt" style:font-size-complex="11pt"/>
    </style:style>
    <style:style style:name="T301" style:family="text">
      <style:text-properties style:font-name="Tex Gyre Pagella1" fo:font-size="11pt" fo:language="en" fo:country="GB" officeooo:rsid="028171d7" style:font-size-asian="11pt" style:font-size-complex="11pt"/>
    </style:style>
    <style:style style:name="T302" style:family="text">
      <style:text-properties style:font-name="Tex Gyre Pagella1" fo:font-size="11pt" fo:language="en" fo:country="GB" officeooo:rsid="00e86757" style:font-size-asian="11pt" style:font-size-complex="11pt"/>
    </style:style>
    <style:style style:name="T303" style:family="text">
      <style:text-properties style:font-name="Tex Gyre Pagella1" fo:font-size="11pt" fo:language="en" fo:country="GB" officeooo:rsid="00ec719a" style:font-size-asian="11pt" style:font-size-complex="11pt"/>
    </style:style>
    <style:style style:name="T304" style:family="text">
      <style:text-properties style:font-name="Tex Gyre Pagella1" fo:font-size="11pt" fo:language="en" fo:country="GB" officeooo:rsid="020796cf" style:font-size-asian="11pt" style:font-size-complex="11pt"/>
    </style:style>
    <style:style style:name="T305" style:family="text">
      <style:text-properties style:font-name="Tex Gyre Pagella1" fo:font-size="11pt" fo:language="en" fo:country="GB" officeooo:rsid="02a8cae8" style:font-size-asian="11pt" style:font-size-complex="11pt"/>
    </style:style>
    <style:style style:name="T306" style:family="text">
      <style:text-properties style:font-name="Tex Gyre Pagella1" fo:font-size="11pt" fo:language="en" fo:country="GB" officeooo:rsid="02a94205" style:font-size-asian="11pt" style:font-size-complex="11pt"/>
    </style:style>
    <style:style style:name="T307" style:family="text">
      <style:text-properties style:font-name="Tex Gyre Pagella1" fo:font-size="11pt" fo:language="en" fo:country="GB" officeooo:rsid="03096b58" style:font-size-asian="11pt" style:font-size-complex="11pt"/>
    </style:style>
    <style:style style:name="T308" style:family="text">
      <style:text-properties style:font-name="Tex Gyre Pagella1" fo:font-size="11pt" fo:language="en" fo:country="GB" officeooo:rsid="03126f3e" style:font-size-asian="11pt" style:font-size-complex="11pt"/>
    </style:style>
    <style:style style:name="T309" style:family="text">
      <style:text-properties style:font-name="Tex Gyre Pagella1" fo:font-size="11pt" fo:language="en" fo:country="GB" officeooo:rsid="03136a47" style:font-size-asian="11pt" style:font-size-complex="11pt"/>
    </style:style>
    <style:style style:name="T310" style:family="text">
      <style:text-properties style:font-name="Tex Gyre Pagella1" fo:font-size="11pt" fo:language="en" fo:country="GB" officeooo:rsid="0314990e" style:font-size-asian="11pt" style:font-size-complex="11pt"/>
    </style:style>
    <style:style style:name="T311" style:family="text">
      <style:text-properties style:font-name="Tex Gyre Pagella1" fo:font-size="11pt" fo:language="en" fo:country="GB" style:font-size-asian="9.60000038146973pt" style:font-size-complex="11pt"/>
    </style:style>
    <style:style style:name="T312" style:family="text">
      <style:text-properties style:font-name="Tex Gyre Pagella1" fo:font-size="11pt" fo:language="en" fo:country="GB" officeooo:rsid="01344acf" style:font-size-asian="9.60000038146973pt" style:font-size-complex="11pt"/>
    </style:style>
    <style:style style:name="T313" style:family="text">
      <style:text-properties style:font-name="Tex Gyre Pagella1" fo:font-size="11pt" fo:language="en" fo:country="GB" officeooo:rsid="024b8d4c" style:font-size-asian="9.60000038146973pt" style:font-size-complex="11pt"/>
    </style:style>
    <style:style style:name="T314" style:family="text">
      <style:text-properties style:font-name="Tex Gyre Pagella1" fo:font-size="11pt" fo:language="en" fo:country="GB" officeooo:rsid="024d1caf" style:font-size-asian="9.60000038146973pt" style:font-size-complex="11pt"/>
    </style:style>
    <style:style style:name="T315" style:family="text">
      <style:text-properties style:font-name="Tex Gyre Pagella1" fo:font-size="11pt" fo:language="en" fo:country="GB" officeooo:rsid="02104ba7" style:font-size-asian="9.60000038146973pt" style:font-size-complex="11pt"/>
    </style:style>
    <style:style style:name="T316" style:family="text">
      <style:text-properties style:font-name="Tex Gyre Pagella1" fo:font-size="11pt" fo:language="en" fo:country="GB" officeooo:rsid="02b091fe" style:font-size-asian="9.60000038146973pt" style:font-size-complex="11pt"/>
    </style:style>
    <style:style style:name="T317" style:family="text">
      <style:text-properties style:font-name="Tex Gyre Pagella1" fo:font-size="11pt" fo:language="en" fo:country="GB" officeooo:rsid="02b0ff6e" style:font-size-asian="9.60000038146973pt" style:font-size-complex="11pt"/>
    </style:style>
    <style:style style:name="T318" style:family="text">
      <style:text-properties style:font-name="Tex Gyre Pagella1" fo:font-size="11pt" fo:language="en" fo:country="GB" officeooo:rsid="02b23440" style:font-size-asian="9.60000038146973pt" style:font-size-complex="11pt"/>
    </style:style>
    <style:style style:name="T319"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320"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321"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322"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323"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324"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325"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326"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327"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328"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329"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330"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331"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332"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333"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334"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335"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336"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337"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338" style:family="text">
      <style:text-properties style:font-name="Tex Gyre Pagella1" fo:font-size="11pt" fo:language="en" fo:country="GB" fo:background-color="transparent" style:font-size-asian="11pt" style:font-size-complex="11pt"/>
    </style:style>
    <style:style style:name="T339" style:family="text">
      <style:text-properties style:font-name="Tex Gyre Pagella1" fo:font-size="11pt" fo:language="en" fo:country="GB" officeooo:rsid="00d51326" fo:background-color="transparent" style:font-size-asian="11pt" style:font-size-complex="11pt"/>
    </style:style>
    <style:style style:name="T340" style:family="text">
      <style:text-properties style:font-name="Tex Gyre Pagella1" fo:font-size="11pt" fo:language="en" fo:country="GB" officeooo:rsid="00fe7b36" fo:background-color="transparent" style:font-size-asian="11pt" style:font-size-complex="11pt"/>
    </style:style>
    <style:style style:name="T341" style:family="text">
      <style:text-properties style:font-name="Tex Gyre Pagella1" fo:font-size="11pt" fo:language="en" fo:country="GB" officeooo:rsid="0053757f" fo:background-color="transparent" style:font-size-asian="11pt" style:font-size-complex="11pt"/>
    </style:style>
    <style:style style:name="T342" style:family="text">
      <style:text-properties style:font-name="Tex Gyre Pagella1" fo:font-size="11pt" fo:language="en" fo:country="GB" officeooo:rsid="00d19bf8" fo:background-color="transparent" style:font-size-asian="11pt" style:font-size-complex="11pt"/>
    </style:style>
    <style:style style:name="T343" style:family="text">
      <style:text-properties style:font-name="Tex Gyre Pagella1" fo:font-size="11pt" fo:language="en" fo:country="GB" officeooo:rsid="00743ee5" fo:background-color="transparent" style:font-size-asian="11pt" style:font-size-complex="11pt"/>
    </style:style>
    <style:style style:name="T344" style:family="text">
      <style:text-properties style:font-name="Tex Gyre Pagella1" fo:font-size="11pt" fo:language="en" fo:country="GB" officeooo:rsid="0074a1e3" fo:background-color="transparent" style:font-size-asian="11pt" style:font-size-complex="11pt"/>
    </style:style>
    <style:style style:name="T345" style:family="text">
      <style:text-properties style:font-name="Tex Gyre Pagella1" fo:font-size="11pt" fo:language="en" fo:country="GB" officeooo:rsid="0287f8ab" fo:background-color="transparent" style:font-size-asian="11pt" style:font-size-complex="11pt"/>
    </style:style>
    <style:style style:name="T346"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347"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348"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349"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350" style:family="text">
      <style:text-properties style:font-name="Tex Gyre Pagella1" fo:font-size="11pt" style:font-size-asian="11pt" style:font-size-complex="11pt"/>
    </style:style>
    <style:style style:name="T351" style:family="text">
      <style:text-properties style:font-name="Tex Gyre Pagella1" fo:font-size="11pt" officeooo:rsid="02c2afc1" style:font-size-asian="11pt" style:font-size-complex="11pt"/>
    </style:style>
    <style:style style:name="T352" style:family="text">
      <style:text-properties style:font-name="Tex Gyre Pagella1" fo:font-size="11pt" officeooo:rsid="02c937d6" style:font-size-asian="11pt" style:font-size-complex="11pt"/>
    </style:style>
    <style:style style:name="T353" style:family="text">
      <style:text-properties style:font-name="Tex Gyre Pagella1" fo:font-size="11pt" officeooo:rsid="02bffbde" style:font-size-asian="11pt" style:font-size-complex="11pt"/>
    </style:style>
    <style:style style:name="T354" style:family="text">
      <style:text-properties style:font-name="Tex Gyre Pagella1" fo:font-size="11pt" officeooo:rsid="02c166ba" style:font-size-asian="11pt" style:font-size-complex="11pt"/>
    </style:style>
    <style:style style:name="T355" style:family="text">
      <style:text-properties style:font-name="Tex Gyre Pagella1" fo:font-size="11pt" officeooo:rsid="00eb392c" style:font-size-asian="11pt" style:font-size-complex="11pt"/>
    </style:style>
    <style:style style:name="T356" style:family="text">
      <style:text-properties style:font-name="Tex Gyre Pagella1" fo:font-size="11pt" officeooo:rsid="00ecca2d" style:font-size-asian="11pt" style:font-size-complex="11pt"/>
    </style:style>
    <style:style style:name="T357" style:family="text">
      <style:text-properties style:font-name="Tex Gyre Pagella1" fo:font-size="11pt" officeooo:rsid="00edb13b" style:font-size-asian="11pt" style:font-size-complex="11pt"/>
    </style:style>
    <style:style style:name="T358" style:family="text">
      <style:text-properties style:font-name="Tex Gyre Pagella1" fo:font-size="11pt" officeooo:rsid="00ee8a77" style:font-size-asian="11pt" style:font-size-complex="11pt"/>
    </style:style>
    <style:style style:name="T359" style:family="text">
      <style:text-properties style:font-name="Tex Gyre Pagella1" fo:font-size="11pt" officeooo:rsid="00ee9f6f" style:font-size-asian="11pt" style:font-size-complex="11pt"/>
    </style:style>
    <style:style style:name="T360" style:family="text">
      <style:text-properties style:font-name="Tex Gyre Pagella1" fo:font-size="11pt" officeooo:rsid="0104c884" style:font-size-asian="11pt" style:font-size-complex="11pt"/>
    </style:style>
    <style:style style:name="T361" style:family="text">
      <style:text-properties style:font-name="Tex Gyre Pagella1" fo:font-size="11pt" officeooo:rsid="010cebad" style:font-size-asian="11pt" style:font-size-complex="11pt"/>
    </style:style>
    <style:style style:name="T362" style:family="text">
      <style:text-properties style:font-name="Tex Gyre Pagella1" fo:font-size="11pt" officeooo:rsid="01110555" style:font-size-asian="11pt" style:font-size-complex="11pt"/>
    </style:style>
    <style:style style:name="T363" style:family="text">
      <style:text-properties style:font-name="Tex Gyre Pagella1" fo:font-size="11pt" officeooo:rsid="011ec271" style:font-size-asian="11pt" style:font-size-complex="11pt"/>
    </style:style>
    <style:style style:name="T364" style:family="text">
      <style:text-properties style:font-name="Tex Gyre Pagella1" fo:font-size="11pt" officeooo:rsid="0126b575" style:font-size-asian="11pt" style:font-size-complex="11pt"/>
    </style:style>
    <style:style style:name="T365" style:family="text">
      <style:text-properties style:font-name="Tex Gyre Pagella1" fo:font-size="11pt" officeooo:rsid="012934ee" style:font-size-asian="11pt" style:font-size-complex="11pt"/>
    </style:style>
    <style:style style:name="T366" style:family="text">
      <style:text-properties style:font-name="Tex Gyre Pagella1" fo:font-size="11pt" officeooo:rsid="01309b54" style:font-size-asian="11pt" style:font-size-complex="11pt"/>
    </style:style>
    <style:style style:name="T367" style:family="text">
      <style:text-properties style:font-name="Tex Gyre Pagella1" fo:font-size="11pt" officeooo:rsid="01310fc5" style:font-size-asian="11pt" style:font-size-complex="11pt"/>
    </style:style>
    <style:style style:name="T368" style:family="text">
      <style:text-properties style:font-name="Tex Gyre Pagella1" fo:font-size="11pt" officeooo:rsid="01093fe1" style:font-size-asian="11pt" style:font-size-complex="11pt"/>
    </style:style>
    <style:style style:name="T369" style:family="text">
      <style:text-properties style:font-name="Tex Gyre Pagella1" fo:font-size="11pt" officeooo:rsid="010b2118" style:font-size-asian="11pt" style:font-size-complex="11pt"/>
    </style:style>
    <style:style style:name="T370" style:family="text">
      <style:text-properties style:font-name="Tex Gyre Pagella1" fo:font-size="11pt" officeooo:rsid="0124230a" style:font-size-asian="11pt" style:font-size-complex="11pt"/>
    </style:style>
    <style:style style:name="T371" style:family="text">
      <style:text-properties style:font-name="Tex Gyre Pagella1" fo:font-size="11pt" officeooo:rsid="00ce0d4a" style:font-size-asian="11pt" style:font-size-complex="11pt"/>
    </style:style>
    <style:style style:name="T372" style:family="text">
      <style:text-properties style:font-name="Tex Gyre Pagella1" fo:font-size="11pt" officeooo:rsid="00763b02" style:font-size-asian="11pt" style:font-size-complex="11pt"/>
    </style:style>
    <style:style style:name="T373" style:family="text">
      <style:text-properties style:font-name="Tex Gyre Pagella1" fo:font-size="11pt" officeooo:rsid="00cf941c" style:font-size-asian="11pt" style:font-size-complex="11pt"/>
    </style:style>
    <style:style style:name="T374" style:family="text">
      <style:text-properties style:font-name="Tex Gyre Pagella1" fo:font-size="11pt" officeooo:rsid="0163a100" style:font-size-asian="11pt" style:font-size-complex="11pt"/>
    </style:style>
    <style:style style:name="T375" style:family="text">
      <style:text-properties style:font-name="Tex Gyre Pagella1" fo:font-size="11pt" officeooo:rsid="016e08ff" style:font-size-asian="11pt" style:font-size-complex="11pt"/>
    </style:style>
    <style:style style:name="T376" style:family="text">
      <style:text-properties style:font-name="Tex Gyre Pagella1" fo:font-size="11pt" officeooo:rsid="017412b5" style:font-size-asian="11pt" style:font-size-complex="11pt"/>
    </style:style>
    <style:style style:name="T377" style:family="text">
      <style:text-properties style:font-name="Tex Gyre Pagella1" fo:font-size="11pt" officeooo:rsid="016e67ec" style:font-size-asian="11pt" style:font-size-complex="11pt"/>
    </style:style>
    <style:style style:name="T378" style:family="text">
      <style:text-properties style:font-name="Tex Gyre Pagella1" fo:font-size="11pt" officeooo:rsid="0113190d" style:font-size-asian="11pt" style:font-size-complex="11pt"/>
    </style:style>
    <style:style style:name="T379" style:family="text">
      <style:text-properties style:font-name="Tex Gyre Pagella1" fo:font-size="11pt" officeooo:rsid="010a056d" style:font-size-asian="11pt" style:font-size-complex="11pt"/>
    </style:style>
    <style:style style:name="T380" style:family="text">
      <style:text-properties style:font-name="Tex Gyre Pagella1" fo:font-size="11pt" officeooo:rsid="01096f45" style:font-size-asian="11pt" style:font-size-complex="11pt"/>
    </style:style>
    <style:style style:name="T381" style:family="text">
      <style:text-properties style:font-name="Tex Gyre Pagella1" fo:font-size="11pt" officeooo:rsid="01a3260a" style:font-size-asian="11pt" style:font-size-complex="11pt"/>
    </style:style>
    <style:style style:name="T382" style:family="text">
      <style:text-properties style:font-name="Tex Gyre Pagella1" fo:font-size="11pt" officeooo:rsid="01ad1c66" style:font-size-asian="11pt" style:font-size-complex="11pt"/>
    </style:style>
    <style:style style:name="T383" style:family="text">
      <style:text-properties style:font-name="Tex Gyre Pagella1" fo:font-size="11pt" officeooo:rsid="01e34e5e" style:font-size-asian="11pt" style:font-size-complex="11pt"/>
    </style:style>
    <style:style style:name="T384" style:family="text">
      <style:text-properties style:font-name="Tex Gyre Pagella1" fo:font-size="11pt" officeooo:rsid="01eac732" style:font-size-asian="11pt" style:font-size-complex="11pt"/>
    </style:style>
    <style:style style:name="T385" style:family="text">
      <style:text-properties style:font-name="Tex Gyre Pagella1" fo:font-size="11pt" officeooo:rsid="01eb58c7" style:font-size-asian="11pt" style:font-size-complex="11pt"/>
    </style:style>
    <style:style style:name="T386" style:family="text">
      <style:text-properties style:font-name="Tex Gyre Pagella1" fo:font-size="11pt" officeooo:rsid="01b9ffe4" style:font-size-asian="11pt" style:font-size-complex="11pt"/>
    </style:style>
    <style:style style:name="T387" style:family="text">
      <style:text-properties style:font-name="Tex Gyre Pagella1" fo:font-size="11pt" officeooo:rsid="01f0992e" style:font-size-asian="11pt" style:font-size-complex="11pt"/>
    </style:style>
    <style:style style:name="T388" style:family="text">
      <style:text-properties style:font-name="Tex Gyre Pagella1" fo:font-size="11pt" officeooo:rsid="01eb99df" style:font-size-asian="11pt" style:font-size-complex="11pt"/>
    </style:style>
    <style:style style:name="T389" style:family="text">
      <style:text-properties style:font-name="Tex Gyre Pagella1" fo:font-size="11pt" officeooo:rsid="01f20c66" style:font-size-asian="11pt" style:font-size-complex="11pt"/>
    </style:style>
    <style:style style:name="T390" style:family="text">
      <style:text-properties style:font-name="Tex Gyre Pagella1" fo:font-size="11pt" officeooo:rsid="01f888a0" style:font-size-asian="11pt" style:font-size-complex="11pt"/>
    </style:style>
    <style:style style:name="T391" style:family="text">
      <style:text-properties style:font-name="Tex Gyre Pagella1" fo:font-size="11pt" officeooo:rsid="0200eafc" style:font-size-asian="11pt" style:font-size-complex="11pt"/>
    </style:style>
    <style:style style:name="T392" style:family="text">
      <style:text-properties style:font-name="Tex Gyre Pagella1" fo:font-size="11pt" officeooo:rsid="0231a52a" style:font-size-asian="11pt" style:font-size-complex="11pt"/>
    </style:style>
    <style:style style:name="T393" style:family="text">
      <style:text-properties style:font-name="Tex Gyre Pagella1" fo:font-size="11pt" officeooo:rsid="028924c9" style:font-size-asian="11pt" style:font-size-complex="11pt"/>
    </style:style>
    <style:style style:name="T394" style:family="text">
      <style:text-properties style:font-name="Tex Gyre Pagella1" fo:font-size="11pt" officeooo:rsid="028890de" style:font-size-asian="11pt" style:font-size-complex="11pt"/>
    </style:style>
    <style:style style:name="T395" style:family="text">
      <style:text-properties style:font-name="Tex Gyre Pagella1" fo:font-size="11pt" officeooo:rsid="001cd0d7" style:font-size-asian="11pt" style:font-size-complex="11pt"/>
    </style:style>
    <style:style style:name="T396" style:family="text">
      <style:text-properties style:font-name="Tex Gyre Pagella1" fo:font-size="11pt" officeooo:rsid="00e2ae84" style:font-size-asian="11pt" style:font-size-complex="11pt"/>
    </style:style>
    <style:style style:name="T397" style:family="text">
      <style:text-properties style:font-name="Tex Gyre Pagella1" fo:font-size="11pt" officeooo:rsid="002953a9" style:font-size-asian="11pt" style:font-size-complex="11pt"/>
    </style:style>
    <style:style style:name="T398" style:family="text">
      <style:text-properties style:font-name="Tex Gyre Pagella1" fo:font-size="11pt" officeooo:rsid="00ddbd13" style:font-size-asian="11pt" style:font-size-complex="11pt"/>
    </style:style>
    <style:style style:name="T399" style:family="text">
      <style:text-properties style:font-name="Tex Gyre Pagella1" fo:font-size="11pt" officeooo:rsid="028a682b" style:font-size-asian="11pt" style:font-size-complex="11pt"/>
    </style:style>
    <style:style style:name="T400" style:family="text">
      <style:text-properties style:font-name="Tex Gyre Pagella1" fo:font-size="11pt" officeooo:rsid="02d7450b" style:font-size-asian="11pt" style:font-size-complex="11pt"/>
    </style:style>
    <style:style style:name="T401" style:family="text">
      <style:text-properties style:font-name="Tex Gyre Pagella1" fo:font-size="11pt" officeooo:rsid="02d772b9" style:font-size-asian="11pt" style:font-size-complex="11pt"/>
    </style:style>
    <style:style style:name="T402" style:family="text">
      <style:text-properties style:font-name="Tex Gyre Pagella1" fo:font-size="11pt" officeooo:rsid="02d97f9f" style:font-size-asian="11pt" style:font-size-complex="11pt"/>
    </style:style>
    <style:style style:name="T403" style:family="text">
      <style:text-properties style:font-name="Tex Gyre Pagella1" fo:font-size="11pt" officeooo:rsid="02da40fb" style:font-size-asian="11pt" style:font-size-complex="11pt"/>
    </style:style>
    <style:style style:name="T404" style:family="text">
      <style:text-properties style:font-name="Tex Gyre Pagella1" fo:font-size="11pt" officeooo:rsid="02dd6565" style:font-size-asian="11pt" style:font-size-complex="11pt"/>
    </style:style>
    <style:style style:name="T405" style:family="text">
      <style:text-properties style:font-name="Tex Gyre Pagella1" fo:font-size="11pt" officeooo:rsid="02de8231" style:font-size-asian="11pt" style:font-size-complex="11pt"/>
    </style:style>
    <style:style style:name="T406" style:family="text">
      <style:text-properties style:font-name="Tex Gyre Pagella1" fo:font-size="11pt" officeooo:rsid="02e331a6" style:font-size-asian="11pt" style:font-size-complex="11pt"/>
    </style:style>
    <style:style style:name="T407" style:family="text">
      <style:text-properties style:font-name="Tex Gyre Pagella1" fo:font-size="11pt" officeooo:rsid="02f51548" style:font-size-asian="11pt" style:font-size-complex="11pt"/>
    </style:style>
    <style:style style:name="T408" style:family="text">
      <style:text-properties style:font-name="Tex Gyre Pagella1" fo:font-size="11pt" style:text-underline-style="none" fo:font-weight="normal" style:font-size-asian="11pt" style:font-weight-asian="normal" style:font-size-complex="11pt" style:font-weight-complex="normal"/>
    </style:style>
    <style:style style:name="T409"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410"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411"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412"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413"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414"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415"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416"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417"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418"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419"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420"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421"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422"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423"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424" style:family="text">
      <style:text-properties style:font-name="Tex Gyre Pagella1" fo:font-size="11pt" fo:font-style="normal" style:font-size-asian="11pt" style:font-style-asian="normal" style:font-size-complex="11pt" style:font-style-complex="normal"/>
    </style:style>
    <style:style style:name="T425" style:family="text">
      <style:text-properties style:font-name="Tex Gyre Pagella1" fo:font-size="11pt" fo:font-style="normal" officeooo:rsid="01720a03" style:font-size-asian="11pt" style:font-style-asian="normal" style:font-size-complex="11pt" style:font-style-complex="normal"/>
    </style:style>
    <style:style style:name="T426" style:family="text">
      <style:text-properties style:font-name="Tex Gyre Pagella1" fo:font-size="11pt" fo:font-style="normal" officeooo:rsid="017378de" style:font-size-asian="11pt" style:font-style-asian="normal" style:font-size-complex="11pt" style:font-style-complex="normal"/>
    </style:style>
    <style:style style:name="T427" style:family="text">
      <style:text-properties style:font-name="Tex Gyre Pagella1" style:text-underline-style="none"/>
    </style:style>
    <style:style style:name="T428" style:family="text">
      <style:text-properties style:font-name="Tex Gyre Pagella1" style:text-underline-style="none" officeooo:rsid="02c937d6"/>
    </style:style>
    <style:style style:name="T429" style:family="text">
      <style:text-properties style:font-name="Tex Gyre Pagella1" style:text-underline-style="none" officeooo:rsid="02bffbde"/>
    </style:style>
    <style:style style:name="T430" style:family="text">
      <style:text-properties style:font-name="Tex Gyre Pagella1" officeooo:rsid="02bffbde"/>
    </style:style>
    <style:style style:name="T431" style:family="text">
      <style:text-properties style:font-name="Tex Gyre Pagella1" officeooo:rsid="02c937d6"/>
    </style:style>
    <style:style style:name="T432" style:family="text">
      <style:text-properties style:font-name="Tex Gyre Pagella1" officeooo:rsid="02c166ba"/>
    </style:style>
    <style:style style:name="T433" style:family="text">
      <style:text-properties style:font-name="Tex Gyre Pagella1" fo:font-size="10pt" style:font-size-asian="10pt" style:font-size-complex="10pt"/>
    </style:style>
    <style:style style:name="T434" style:family="text">
      <style:text-properties style:font-name="Tex Gyre Pagella1" fo:font-size="10pt" officeooo:rsid="011fd276" style:font-size-asian="10pt" style:font-size-complex="10pt"/>
    </style:style>
    <style:style style:name="T435" style:family="text">
      <style:text-properties style:font-name="Tex Gyre Pagella1" fo:font-size="10pt" officeooo:rsid="00c2e60a" fo:background-color="transparent" style:font-size-asian="10pt" style:font-size-complex="10pt"/>
    </style:style>
    <style:style style:name="T436" style:family="text">
      <style:text-properties style:font-name="Tex Gyre Pagella1" fo:font-size="10pt" officeooo:rsid="0196ff06" fo:background-color="transparent" style:font-size-asian="10pt" style:font-size-complex="10pt"/>
    </style:style>
    <style:style style:name="T437" style:family="text">
      <style:text-properties style:font-name="Tex Gyre Pagella1" officeooo:rsid="02b0ff6e"/>
    </style:style>
    <style:style style:name="T438" style:family="text">
      <style:text-properties style:font-name="Tex Gyre Pagella1" officeooo:rsid="0315d976"/>
    </style:style>
    <style:style style:name="T439" style:family="text">
      <style:text-properties officeooo:rsid="02576d9e"/>
    </style:style>
    <style:style style:name="T440" style:family="text">
      <style:text-properties officeooo:rsid="0246823e"/>
    </style:style>
    <style:style style:name="T441" style:family="text">
      <style:text-properties fo:font-weight="normal" officeooo:rsid="00f958a4" style:font-weight-asian="normal" style:font-weight-complex="normal"/>
    </style:style>
    <style:style style:name="T442" style:family="text">
      <style:text-properties fo:font-weight="normal" officeooo:rsid="02576d9e" style:font-weight-asian="normal" style:font-weight-complex="normal"/>
    </style:style>
    <style:style style:name="T443" style:family="text">
      <style:text-properties fo:font-weight="normal" officeooo:rsid="02508f59" style:font-weight-asian="normal" style:font-weight-complex="normal"/>
    </style:style>
    <style:style style:name="T444" style:family="text">
      <style:text-properties officeooo:rsid="02479093"/>
    </style:style>
    <style:style style:name="T445"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46"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47"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48"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49"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50"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51"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52"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53"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54"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55"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56"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57"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58"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59"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60" style:family="text">
      <style:text-properties fo:color="#000000" style:font-name="Tex Gyre Pagella1" fo:font-size="11pt" fo:font-style="normal" style:text-underline-style="none" officeooo:rsid="02b2c05a" style:font-size-asian="11pt" style:font-style-asian="normal" style:font-size-complex="11pt" style:font-style-complex="normal"/>
    </style:style>
    <style:style style:name="T461"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462"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463"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464" style:family="text">
      <style:text-properties fo:color="#000000" style:font-name="Tex Gyre Pagella1" fo:font-size="11pt" fo:font-style="normal" officeooo:rsid="001f912a" style:font-size-asian="11pt" style:font-style-asian="normal" style:font-size-complex="11pt" style:font-style-complex="normal"/>
    </style:style>
    <style:style style:name="T465" style:family="text">
      <style:text-properties fo:color="#000000" style:font-name="Tex Gyre Pagella1" fo:font-size="11pt" fo:font-style="normal" officeooo:rsid="002d1ca1" style:font-size-asian="11pt" style:font-style-asian="normal" style:font-size-complex="11pt" style:font-style-complex="normal"/>
    </style:style>
    <style:style style:name="T466" style:family="text">
      <style:text-properties fo:color="#000000" style:font-name="Tex Gyre Pagella1" fo:font-size="11pt" fo:font-style="normal" officeooo:rsid="019c931d" style:font-size-asian="11pt" style:font-style-asian="normal" style:font-size-complex="11pt" style:font-style-complex="normal"/>
    </style:style>
    <style:style style:name="T467" style:family="text">
      <style:text-properties fo:color="#000000" style:font-name="Tex Gyre Pagella1" fo:font-size="11pt" fo:font-style="normal" officeooo:rsid="009f73c1" style:font-size-asian="11pt" style:font-style-asian="normal" style:font-size-complex="11pt" style:font-style-complex="normal"/>
    </style:style>
    <style:style style:name="T468" style:family="text">
      <style:text-properties fo:color="#000000" style:font-name="Tex Gyre Pagella1" fo:font-size="11pt" fo:font-style="normal" officeooo:rsid="00a14186" style:font-size-asian="11pt" style:font-style-asian="normal" style:font-size-complex="11pt" style:font-style-complex="normal"/>
    </style:style>
    <style:style style:name="T469" style:family="text">
      <style:text-properties fo:color="#000000" style:font-name="Tex Gyre Pagella1" fo:font-size="11pt" fo:font-style="normal" officeooo:rsid="00d84752" style:font-size-asian="11pt" style:font-style-asian="normal" style:font-size-complex="11pt" style:font-style-complex="normal"/>
    </style:style>
    <style:style style:name="T470" style:family="text">
      <style:text-properties fo:color="#000000" style:font-name="Tex Gyre Pagella1" fo:font-size="11pt" fo:font-style="normal" officeooo:rsid="02335e0b" style:font-size-asian="11pt" style:font-style-asian="normal" style:font-size-complex="11pt" style:font-style-complex="normal"/>
    </style:style>
    <style:style style:name="T471" style:family="text">
      <style:text-properties fo:color="#000000" style:font-name="Tex Gyre Pagella1" fo:font-size="11pt" fo:font-style="normal" officeooo:rsid="02368a92" style:font-size-asian="11pt" style:font-style-asian="normal" style:font-size-complex="11pt" style:font-style-complex="normal"/>
    </style:style>
    <style:style style:name="T472" style:family="text">
      <style:text-properties fo:color="#000000" style:font-name="Tex Gyre Pagella1" fo:font-size="11pt" fo:font-style="normal" officeooo:rsid="02380479" style:font-size-asian="11pt" style:font-style-asian="normal" style:font-size-complex="11pt" style:font-style-complex="normal"/>
    </style:style>
    <style:style style:name="T473" style:family="text">
      <style:text-properties fo:color="#000000" style:font-name="Tex Gyre Pagella1" fo:font-size="11pt" fo:font-style="normal" officeooo:rsid="00d518e4" style:font-size-asian="11pt" style:font-style-asian="normal" style:font-size-complex="11pt" style:font-style-complex="normal"/>
    </style:style>
    <style:style style:name="T474" style:family="text">
      <style:text-properties fo:color="#000000" style:font-name="Tex Gyre Pagella1" fo:font-size="11pt" fo:font-style="normal" officeooo:rsid="0231a52a" style:font-size-asian="11pt" style:font-style-asian="normal" style:font-size-complex="11pt" style:font-style-complex="normal"/>
    </style:style>
    <style:style style:name="T475" style:family="text">
      <style:text-properties fo:color="#000000" style:font-name="Tex Gyre Pagella1" fo:font-size="11pt" fo:font-style="normal" officeooo:rsid="028a682b" style:font-size-asian="11pt" style:font-style-asian="normal" style:font-size-complex="11pt" style:font-style-complex="normal"/>
    </style:style>
    <style:style style:name="T476"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477"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78"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479"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480"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481"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482"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83"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484"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485"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486"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487"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488"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489"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490" style:family="text">
      <style:text-properties fo:color="#000000" style:font-name="Tex Gyre Pagella1" fo:font-size="11pt" fo:language="en" fo:country="GB" fo:font-style="normal" style:text-underline-style="none" officeooo:rsid="0317ce8c" style:font-size-asian="11pt" style:font-style-asian="normal" style:font-size-complex="11pt" style:font-style-complex="normal"/>
    </style:style>
    <style:style style:name="T491" style:family="text">
      <style:text-properties fo:color="#000000" style:font-name="Tex Gyre Pagella1" fo:font-size="11pt" fo:language="en" fo:country="GB" fo:font-style="normal" style:text-underline-style="none" officeooo:rsid="00dc14c7" style:font-size-asian="11pt" style:font-style-asian="normal" style:font-size-complex="11pt" style:font-style-complex="normal"/>
    </style:style>
    <style:style style:name="T492"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493"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494"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495"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496"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97"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98"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99"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500"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501"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502"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503"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504"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505"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506"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507"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508"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509"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510"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511" style:family="text">
      <style:text-properties fo:color="#000000" style:font-name="Tex Gyre Pagella1" fo:font-size="11pt" fo:language="en" fo:country="GB" fo:font-style="normal" officeooo:rsid="030397ff" style:font-size-asian="11pt" style:font-style-asian="normal" style:font-size-complex="11pt" style:font-style-complex="normal"/>
    </style:style>
    <style:style style:name="T512" style:family="text">
      <style:text-properties fo:color="#000000" style:font-name="Tex Gyre Pagella1" fo:font-size="11pt" fo:language="en" fo:country="GB" fo:font-style="normal" officeooo:rsid="0304cfb3" style:font-size-asian="11pt" style:font-style-asian="normal" style:font-size-complex="11pt" style:font-style-complex="normal"/>
    </style:style>
    <style:style style:name="T513"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514"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515"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516"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517"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518"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519"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520"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521"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522"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523"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524"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525"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526" style:family="text">
      <style:text-properties fo:color="#000000" style:text-position="super 58%" fo:font-style="normal" officeooo:rsid="02628188" style:font-style-asian="normal" style:font-style-complex="normal"/>
    </style:style>
    <style:style style:name="T527" style:family="text">
      <style:text-properties fo:color="#000000" fo:font-style="normal" style:font-style-asian="normal" style:font-style-complex="normal"/>
    </style:style>
    <style:style style:name="T528" style:family="text">
      <style:text-properties fo:color="#000000" fo:font-style="normal" officeooo:rsid="0235f09d" style:font-style-asian="normal" style:font-style-complex="normal"/>
    </style:style>
    <style:style style:name="T529" style:family="text">
      <style:text-properties fo:color="#000000" fo:font-style="normal" officeooo:rsid="0258f284" style:font-style-asian="normal" style:font-style-complex="normal"/>
    </style:style>
    <style:style style:name="T530" style:family="text">
      <style:text-properties fo:color="#000000" fo:font-style="normal" officeooo:rsid="0256e156" style:font-style-asian="normal" style:font-style-complex="normal"/>
    </style:style>
    <style:style style:name="T531" style:family="text">
      <style:text-properties fo:color="#000000" fo:font-style="normal" officeooo:rsid="02b39c88" style:font-style-asian="normal" style:font-style-complex="normal"/>
    </style:style>
    <style:style style:name="T532" style:family="text">
      <style:text-properties fo:color="#000000" fo:font-style="normal" officeooo:rsid="018b844d" style:font-style-asian="normal" style:font-style-complex="normal"/>
    </style:style>
    <style:style style:name="T533" style:family="text">
      <style:text-properties fo:color="#000000" fo:font-style="normal" officeooo:rsid="023e153b" style:font-style-asian="normal" style:font-style-complex="normal"/>
    </style:style>
    <style:style style:name="T534" style:family="text">
      <style:text-properties fo:color="#000000" fo:font-style="normal" officeooo:rsid="023fd495" style:font-style-asian="normal" style:font-style-complex="normal"/>
    </style:style>
    <style:style style:name="T535" style:family="text">
      <style:text-properties fo:color="#000000" fo:font-style="normal" officeooo:rsid="0137a5c8" style:font-style-asian="normal" style:font-style-complex="normal"/>
    </style:style>
    <style:style style:name="T536" style:family="text">
      <style:text-properties fo:color="#000000" fo:font-style="normal" officeooo:rsid="00f9f14c" style:font-style-asian="normal" style:font-style-complex="normal"/>
    </style:style>
    <style:style style:name="T537" style:family="text">
      <style:text-properties fo:color="#000000" fo:font-style="normal" officeooo:rsid="02561997" style:font-style-asian="normal" style:font-style-complex="normal"/>
    </style:style>
    <style:style style:name="T538" style:family="text">
      <style:text-properties fo:color="#000000" fo:font-style="normal" officeooo:rsid="02576d9e" style:font-style-asian="normal" style:font-style-complex="normal"/>
    </style:style>
    <style:style style:name="T539" style:family="text">
      <style:text-properties fo:color="#000000" fo:font-style="normal" officeooo:rsid="02591895" style:font-style-asian="normal" style:font-style-complex="normal"/>
    </style:style>
    <style:style style:name="T540" style:family="text">
      <style:text-properties fo:color="#000000" fo:font-style="normal" officeooo:rsid="025929cb" style:font-style-asian="normal" style:font-style-complex="normal"/>
    </style:style>
    <style:style style:name="T541" style:family="text">
      <style:text-properties fo:color="#000000" fo:font-style="normal" officeooo:rsid="025a0d08" style:font-style-asian="normal" style:font-style-complex="normal"/>
    </style:style>
    <style:style style:name="T542" style:family="text">
      <style:text-properties fo:color="#000000" fo:font-style="normal" officeooo:rsid="025a13b6" style:font-style-asian="normal" style:font-style-complex="normal"/>
    </style:style>
    <style:style style:name="T543" style:family="text">
      <style:text-properties fo:color="#000000" fo:font-style="normal" officeooo:rsid="025b65a7" style:font-style-asian="normal" style:font-style-complex="normal"/>
    </style:style>
    <style:style style:name="T544" style:family="text">
      <style:text-properties fo:color="#000000" fo:font-style="normal" officeooo:rsid="025b8783" style:font-style-asian="normal" style:font-style-complex="normal"/>
    </style:style>
    <style:style style:name="T545" style:family="text">
      <style:text-properties fo:color="#000000" fo:font-style="normal" officeooo:rsid="025eb02b" style:font-style-asian="normal" style:font-style-complex="normal"/>
    </style:style>
    <style:style style:name="T546" style:family="text">
      <style:text-properties fo:color="#000000" fo:font-style="normal" officeooo:rsid="02620ed1" style:font-style-asian="normal" style:font-style-complex="normal"/>
    </style:style>
    <style:style style:name="T547" style:family="text">
      <style:text-properties fo:color="#000000" fo:font-style="normal" officeooo:rsid="02628188" style:font-style-asian="normal" style:font-style-complex="normal"/>
    </style:style>
    <style:style style:name="T548" style:family="text">
      <style:text-properties fo:color="#000000" fo:font-style="normal" officeooo:rsid="0263fbae" style:font-style-asian="normal" style:font-style-complex="normal"/>
    </style:style>
    <style:style style:name="T549" style:family="text">
      <style:text-properties fo:color="#000000" fo:font-style="normal" officeooo:rsid="0263fe7e" style:font-style-asian="normal" style:font-style-complex="normal"/>
    </style:style>
    <style:style style:name="T550" style:family="text">
      <style:text-properties fo:color="#000000" fo:font-style="normal" officeooo:rsid="02650a1e" style:font-style-asian="normal" style:font-style-complex="normal"/>
    </style:style>
    <style:style style:name="T551" style:family="text">
      <style:text-properties fo:color="#000000" fo:font-style="normal" officeooo:rsid="027575f6" style:font-style-asian="normal" style:font-style-complex="normal"/>
    </style:style>
    <style:style style:name="T552" style:family="text">
      <style:text-properties fo:color="#000000" fo:font-style="normal" officeooo:rsid="028b6362" style:font-style-asian="normal" style:font-style-complex="normal"/>
    </style:style>
    <style:style style:name="T553" style:family="text">
      <style:text-properties fo:color="#000000" fo:font-style="normal" officeooo:rsid="028d046d" style:font-style-asian="normal" style:font-style-complex="normal"/>
    </style:style>
    <style:style style:name="T554" style:family="text">
      <style:text-properties fo:color="#000000" fo:font-style="normal" officeooo:rsid="0248e077" style:font-style-asian="normal" style:font-style-complex="normal"/>
    </style:style>
    <style:style style:name="T555" style:family="text">
      <style:text-properties fo:color="#000000" fo:font-style="normal" officeooo:rsid="028e6ab0" style:font-style-asian="normal" style:font-style-complex="normal"/>
    </style:style>
    <style:style style:name="T556" style:family="text">
      <style:text-properties fo:color="#000000" fo:font-style="normal" officeooo:rsid="02b494e0" style:font-style-asian="normal" style:font-style-complex="normal"/>
    </style:style>
    <style:style style:name="T557" style:family="text">
      <style:text-properties fo:color="#000000" fo:font-style="normal" officeooo:rsid="02b637d6" style:font-style-asian="normal" style:font-style-complex="normal"/>
    </style:style>
    <style:style style:name="T558" style:family="text">
      <style:text-properties fo:color="#000000" fo:font-style="normal" officeooo:rsid="02bb00ca" style:font-style-asian="normal" style:font-style-complex="normal"/>
    </style:style>
    <style:style style:name="T559" style:family="text">
      <style:text-properties fo:color="#000000" fo:font-style="normal" officeooo:rsid="02bc1847" style:font-style-asian="normal" style:font-style-complex="normal"/>
    </style:style>
    <style:style style:name="T560" style:family="text">
      <style:text-properties fo:color="#000000" fo:font-style="normal" officeooo:rsid="02cfaafe" style:font-style-asian="normal" style:font-style-complex="normal"/>
    </style:style>
    <style:style style:name="T561" style:family="text">
      <style:text-properties fo:color="#000000" fo:font-style="normal" officeooo:rsid="02d165d5" style:font-style-asian="normal" style:font-style-complex="normal"/>
    </style:style>
    <style:style style:name="T562" style:family="text">
      <style:text-properties fo:color="#000000" fo:font-style="normal" officeooo:rsid="02fd94e3" style:font-style-asian="normal" style:font-style-complex="normal"/>
    </style:style>
    <style:style style:name="T563" style:family="text">
      <style:text-properties fo:color="#000000" fo:font-style="normal" officeooo:rsid="0233de03" style:font-style-asian="normal" style:font-style-complex="normal"/>
    </style:style>
    <style:style style:name="T564" style:family="text">
      <style:text-properties fo:color="#000000" fo:font-style="normal" officeooo:rsid="0292db15" style:font-style-asian="normal" style:font-style-complex="normal"/>
    </style:style>
    <style:style style:name="T565" style:family="text">
      <style:text-properties fo:color="#000000" fo:font-style="normal" officeooo:rsid="01beb570" style:font-style-asian="normal" style:font-style-complex="normal"/>
    </style:style>
    <style:style style:name="T566" style:family="text">
      <style:text-properties fo:color="#000000" fo:font-style="normal" officeooo:rsid="02937dca" style:font-style-asian="normal" style:font-style-complex="normal"/>
    </style:style>
    <style:style style:name="T567" style:family="text">
      <style:text-properties fo:color="#000000" fo:font-style="normal" officeooo:rsid="02fea0bf" style:font-style-asian="normal" style:font-style-complex="normal"/>
    </style:style>
    <style:style style:name="T568" style:family="text">
      <style:text-properties fo:color="#000000" fo:font-style="normal" officeooo:rsid="03096b58" style:font-style-asian="normal" style:font-style-complex="normal"/>
    </style:style>
    <style:style style:name="T569" style:family="text">
      <style:text-properties fo:color="#000000" fo:font-style="normal" fo:font-weight="normal" style:font-style-asian="normal" style:font-weight-asian="normal" style:font-style-complex="normal" style:font-weight-complex="normal"/>
    </style:style>
    <style:style style:name="T570" style:family="text">
      <style:text-properties fo:color="#000000" fo:font-style="normal" fo:font-weight="normal" officeooo:rsid="02628188" style:font-style-asian="normal" style:font-weight-asian="normal" style:font-style-complex="normal" style:font-weight-complex="normal"/>
    </style:style>
    <style:style style:name="T571" style:family="text">
      <style:text-properties fo:color="#000000" fo:font-style="normal" fo:font-weight="normal" officeooo:rsid="018b844d" style:font-style-asian="normal" style:font-weight-asian="normal" style:font-style-complex="normal" style:font-weight-complex="normal"/>
    </style:style>
    <style:style style:name="T572" style:family="text">
      <style:text-properties fo:color="#000000" fo:font-style="normal" fo:font-weight="normal" officeooo:rsid="0272627f" style:font-style-asian="normal" style:font-weight-asian="normal" style:font-style-complex="normal" style:font-weight-complex="normal"/>
    </style:style>
    <style:style style:name="T573" style:family="text">
      <style:text-properties fo:color="#000000" fo:font-style="normal" fo:font-weight="normal" officeooo:rsid="027658b3" style:font-style-asian="normal" style:font-weight-asian="normal" style:font-style-complex="normal" style:font-weight-complex="normal"/>
    </style:style>
    <style:style style:name="T574" style:family="text">
      <style:text-properties fo:color="#000000" fo:font-style="normal" fo:font-weight="normal" officeooo:rsid="02b39c88" style:font-style-asian="normal" style:font-weight-asian="normal" style:font-style-complex="normal" style:font-weight-complex="normal"/>
    </style:style>
    <style:style style:name="T575" style:family="text">
      <style:text-properties fo:color="#000000" fo:font-style="normal" fo:font-weight="normal" officeooo:rsid="026e6791" style:font-style-asian="normal" style:font-weight-asian="normal" style:font-style-complex="normal" style:font-weight-complex="normal"/>
    </style:style>
    <style:style style:name="T576" style:family="text">
      <style:text-properties fo:color="#000000" fo:font-style="italic" officeooo:rsid="013e0cfc" style:font-style-asian="italic" style:font-style-complex="italic"/>
    </style:style>
    <style:style style:name="T577" style:family="text">
      <style:text-properties fo:color="#000000" fo:font-style="italic" officeooo:rsid="0256e156" style:font-style-asian="italic" style:font-style-complex="italic"/>
    </style:style>
    <style:style style:name="T578" style:family="text">
      <style:text-properties fo:color="#000000" style:font-name="TexGyrePagella1" fo:font-style="normal" officeooo:rsid="02628188" style:font-style-asian="normal" style:font-style-complex="normal"/>
    </style:style>
    <style:style style:name="T579" style:family="text">
      <style:text-properties fo:color="#000000" style:font-name="TexGyrePagella1" fo:font-style="normal" officeooo:rsid="02b39c88" style:font-style-asian="normal" style:font-style-complex="normal"/>
    </style:style>
    <style:style style:name="T580" style:family="text">
      <style:text-properties fo:color="#000000" style:font-name="TexGyrePagella1" fo:font-style="normal" officeooo:rsid="02bc1847" style:font-style-asian="normal" style:font-style-complex="normal"/>
    </style:style>
    <style:style style:name="T581"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582"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583" style:family="text">
      <style:text-properties fo:color="#000000" fo:font-size="11pt" fo:font-style="normal" officeooo:rsid="027575f6" style:font-size-asian="9.60000038146973pt" style:font-style-asian="normal" style:font-size-complex="11pt" style:font-style-complex="normal"/>
    </style:style>
    <style:style style:name="T584" style:family="text">
      <style:text-properties fo:color="#000000" fo:font-size="11pt" fo:font-style="normal" officeooo:rsid="02628188" style:font-size-asian="9.60000038146973pt" style:font-style-asian="normal" style:font-size-complex="11pt" style:font-style-complex="normal"/>
    </style:style>
    <style:style style:name="T585" style:family="text">
      <style:text-properties officeooo:rsid="028dfa40"/>
    </style:style>
    <style:style style:name="T586" style:family="text">
      <style:text-properties fo:font-size="11pt" style:font-size-asian="11pt" style:font-size-complex="11pt"/>
    </style:style>
    <style:style style:name="T587" style:family="text">
      <style:text-properties fo:font-size="11pt" officeooo:rsid="0283a8b4" style:font-size-asian="11pt" style:font-size-complex="11pt"/>
    </style:style>
    <style:style style:name="T588" style:family="text">
      <style:text-properties fo:font-size="11pt" officeooo:rsid="017378de" style:font-size-asian="11pt" style:font-size-complex="11pt"/>
    </style:style>
    <style:style style:name="T589" style:family="text">
      <style:text-properties fo:font-size="11pt" officeooo:rsid="00ee8a77" style:font-size-asian="11pt" style:font-size-complex="11pt"/>
    </style:style>
    <style:style style:name="T590" style:family="text">
      <style:text-properties fo:font-size="11pt" officeooo:rsid="00ee9f6f" style:font-size-asian="11pt" style:font-size-complex="11pt"/>
    </style:style>
    <style:style style:name="T591" style:family="text">
      <style:text-properties fo:font-size="11pt" officeooo:rsid="01b6d285" style:font-size-asian="11pt" style:font-size-complex="11pt"/>
    </style:style>
    <style:style style:name="T592" style:family="text">
      <style:text-properties fo:font-size="11pt" officeooo:rsid="0231a52a" style:font-size-asian="11pt" style:font-size-complex="11pt"/>
    </style:style>
    <style:style style:name="T593" style:family="text">
      <style:text-properties fo:font-size="11pt" officeooo:rsid="02856493" style:font-size-asian="11pt" style:font-size-complex="11pt"/>
    </style:style>
    <style:style style:name="T594" style:family="text">
      <style:text-properties fo:font-size="11pt" officeooo:rsid="02f13707" style:font-size-asian="11pt" style:font-size-complex="11pt"/>
    </style:style>
    <style:style style:name="T595" style:family="text">
      <style:text-properties fo:font-size="11pt" fo:font-style="normal" officeooo:rsid="0195ca64" style:font-size-asian="11pt" style:font-style-asian="normal" style:font-size-complex="11pt" style:font-style-complex="normal"/>
    </style:style>
    <style:style style:name="T596" style:family="text">
      <style:text-properties fo:font-size="11pt" fo:font-style="normal" officeooo:rsid="01983fc0" style:font-size-asian="11pt" style:font-style-asian="normal" style:font-size-complex="11pt" style:font-style-complex="normal"/>
    </style:style>
    <style:style style:name="T597" style:family="text">
      <style:text-properties fo:font-size="11pt" fo:font-style="normal" officeooo:rsid="01e35dc9" style:font-size-asian="11pt" style:font-style-asian="normal" style:font-size-complex="11pt" style:font-style-complex="normal"/>
    </style:style>
    <style:style style:name="T598" style:family="text">
      <style:text-properties fo:font-size="11pt" fo:font-style="normal" officeooo:rsid="02856493" style:font-size-asian="11pt" style:font-style-asian="normal" style:font-size-complex="11pt" style:font-style-complex="normal"/>
    </style:style>
    <style:style style:name="T599" style:family="text">
      <style:text-properties fo:font-size="11pt" fo:font-style="normal" officeooo:rsid="028924c9" style:font-size-asian="11pt" style:font-style-asian="normal" style:font-size-complex="11pt" style:font-style-complex="normal"/>
    </style:style>
    <style:style style:name="T600"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601"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602"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603"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604" style:family="text">
      <style:text-properties fo:font-variant="normal" fo:text-transform="none" fo:color="#000000" fo:font-style="normal" fo:font-weight="normal" officeooo:rsid="030397ff" fo:background-color="transparent" style:font-style-asian="normal" style:font-weight-asian="normal" style:font-style-complex="normal" style:font-weight-complex="normal"/>
    </style:style>
    <style:style style:name="T605" style:family="text">
      <style:text-properties fo:font-variant="normal" fo:text-transform="none" fo:color="#000000" fo:font-style="normal" fo:font-weight="normal" officeooo:rsid="0304cfb3" fo:background-color="transparent" style:font-style-asian="normal" style:font-weight-asian="normal" style:font-style-complex="normal" style:font-weight-complex="normal"/>
    </style:style>
    <style:style style:name="T606" style:family="text">
      <style:text-properties fo:font-variant="normal" fo:text-transform="none" fo:color="#000000" style:text-line-through-style="none" fo:font-style="normal" style:text-underline-style="none" fo:font-weight="normal" style:text-blinking="false" fo:background-color="transparent"/>
    </style:style>
    <style:style style:name="T607"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608"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609"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610" style:family="text">
      <style:text-properties fo:font-variant="normal" fo:text-transform="none" fo:color="#000000" style:text-line-through-style="none" fo:font-style="normal" style:text-underline-style="none" fo:font-weight="normal" style:text-blinking="false" fo:background-color="#ffffff"/>
    </style:style>
    <style:style style:name="T611"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612"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613"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614"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615"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616"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617"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618"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619" style:family="text">
      <style:text-properties fo:font-variant="normal" fo:text-transform="none" fo:color="#000000" style:font-name="Tex Gyre Pagella1" fo:font-size="11pt" fo:language="en" fo:country="GB" fo:font-style="normal" fo:font-weight="normal" officeooo:rsid="0105a850" fo:background-color="transparent" style:font-size-asian="9.60000038146973pt" style:font-style-asian="normal" style:font-weight-asian="normal" style:font-size-complex="11pt" style:font-style-complex="normal" style:font-weight-complex="normal"/>
    </style:style>
    <style:style style:name="T620" style:family="text">
      <style:text-properties fo:font-variant="normal" fo:text-transform="none" fo:color="#000000" style:font-name="Tex Gyre Pagella1" fo:font-size="10pt" fo:language="en" fo:country="GB" fo:font-style="normal" fo:font-weight="normal" officeooo:rsid="0105a850" fo:background-color="transparent" style:font-size-asian="10pt" style:font-style-asian="normal" style:font-weight-asian="normal" style:font-size-complex="10pt" style:font-style-complex="normal" style:font-weight-complex="normal"/>
    </style:style>
    <style:style style:name="T621" style:family="text">
      <style:text-properties fo:font-variant="normal" fo:text-transform="none" fo:color="#000000" style:font-name="Tex Gyre Pagella1" fo:font-size="10pt" fo:language="en" fo:country="GB" fo:font-style="normal" fo:font-weight="normal" officeooo:rsid="02388dd4" fo:background-color="transparent" style:font-size-asian="10pt" style:font-style-asian="normal" style:font-weight-asian="normal" style:font-size-complex="10pt" style:font-style-complex="normal" style:font-weight-complex="normal"/>
    </style:style>
    <style:style style:name="T622" style:family="text">
      <style:text-properties fo:font-variant="normal" fo:text-transform="none" fo:color="#000000" style:font-name="Tex Gyre Pagella1" fo:font-size="10pt" fo:language="en" fo:country="GB" fo:font-style="normal" fo:font-weight="normal" officeooo:rsid="029bcb65" fo:background-color="transparent" style:font-size-asian="10pt" style:font-style-asian="normal" style:font-weight-asian="normal" style:font-size-complex="10pt" style:font-style-complex="normal" style:font-weight-complex="normal"/>
    </style:style>
    <style:style style:name="T623" style:family="text">
      <style:text-properties fo:font-variant="normal" fo:text-transform="none" fo:color="#000000" style:font-name="Tex Gyre Pagella1" fo:font-size="10pt" fo:language="en" fo:country="GB" fo:font-style="normal" fo:font-weight="normal" officeooo:rsid="02691cd9" fo:background-color="transparent" style:font-size-asian="10pt" style:font-style-asian="normal" style:font-weight-asian="normal" style:font-size-complex="10pt" style:font-style-complex="normal" style:font-weight-complex="normal"/>
    </style:style>
    <style:style style:name="T624" style:family="text">
      <style:text-properties fo:font-variant="normal" fo:text-transform="none" fo:color="#000000" style:font-name="Tex Gyre Pagella1" fo:font-size="10pt" fo:language="en" fo:country="GB" fo:font-style="normal" fo:font-weight="normal" officeooo:rsid="030397ff" fo:background-color="transparent" style:font-size-asian="10pt" style:font-style-asian="normal" style:font-weight-asian="normal" style:font-size-complex="10pt" style:font-style-complex="normal" style:font-weight-complex="normal"/>
    </style:style>
    <style:style style:name="T625" style:family="text">
      <style:text-properties fo:font-variant="normal" fo:text-transform="none" fo:font-style="normal" fo:font-weight="normal" fo:background-color="transparent" style:font-weight-asian="normal" style:font-weight-complex="normal"/>
    </style:style>
    <style:style style:name="T626" style:family="text">
      <style:text-properties fo:font-variant="normal" fo:text-transform="none" fo:font-style="normal" fo:font-weight="normal" officeooo:rsid="0102afc3" fo:background-color="transparent" style:font-weight-asian="normal" style:font-weight-complex="normal"/>
    </style:style>
    <style:style style:name="T627" style:family="text">
      <style:text-properties fo:font-variant="normal" fo:text-transform="none" fo:font-style="normal" fo:font-weight="normal" officeooo:rsid="00c2e60a" fo:background-color="transparent" style:font-weight-asian="normal" style:font-weight-complex="normal"/>
    </style:style>
    <style:style style:name="T628" style:family="text">
      <style:text-properties fo:font-variant="normal" fo:text-transform="none" fo:font-style="normal" fo:font-weight="normal" officeooo:rsid="00d19bf8" fo:background-color="transparent" style:font-weight-asian="normal" style:font-weight-complex="normal"/>
    </style:style>
    <style:style style:name="T629" style:family="text">
      <style:text-properties fo:font-variant="normal" fo:text-transform="none" fo:font-style="normal" fo:font-weight="normal" officeooo:rsid="0105a850" fo:background-color="transparent" style:font-weight-asian="normal" style:font-weight-complex="normal"/>
    </style:style>
    <style:style style:name="T630" style:family="text">
      <style:text-properties fo:font-variant="normal" fo:text-transform="none" fo:font-style="normal" fo:font-weight="normal" officeooo:rsid="0196ff06" fo:background-color="transparent" style:font-weight-asian="normal" style:font-weight-complex="normal"/>
    </style:style>
    <style:style style:name="T631" style:family="text">
      <style:text-properties fo:font-variant="normal" fo:text-transform="none" fo:font-style="normal" fo:font-weight="normal" officeooo:rsid="01983fc0" fo:background-color="transparent" style:font-weight-asian="normal" style:font-weight-complex="normal"/>
    </style:style>
    <style:style style:name="T632" style:family="text">
      <style:text-properties fo:font-variant="normal" fo:text-transform="none" fo:font-style="normal" fo:font-weight="normal" officeooo:rsid="02388dd4" fo:background-color="transparent" style:font-weight-asian="normal" style:font-weight-complex="normal"/>
    </style:style>
    <style:style style:name="T633" style:family="text">
      <style:text-properties fo:font-variant="normal" fo:text-transform="none" fo:font-style="normal" fo:font-weight="normal" officeooo:rsid="028890de" fo:background-color="transparent" style:font-weight-asian="normal" style:font-weight-complex="normal"/>
    </style:style>
    <style:style style:name="T634" style:family="text">
      <style:text-properties fo:font-variant="normal" fo:text-transform="none" fo:font-style="normal" fo:font-weight="normal" officeooo:rsid="029bcb65" fo:background-color="transparent" style:font-weight-asian="normal" style:font-weight-complex="normal"/>
    </style:style>
    <style:style style:name="T635" style:family="text">
      <style:text-properties fo:font-variant="normal" fo:text-transform="none" fo:font-style="normal" fo:font-weight="normal" officeooo:rsid="03136a47" fo:background-color="transparent" style:font-weight-asian="normal" style:font-weight-complex="normal"/>
    </style:style>
    <style:style style:name="T636"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637"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638"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639"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640"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641" style:family="text">
      <style:text-properties fo:font-variant="normal" fo:text-transform="none" fo:font-style="normal" officeooo:rsid="0105a850" fo:background-color="transparent"/>
    </style:style>
    <style:style style:name="T642" style:family="text">
      <style:text-properties fo:font-variant="normal" fo:text-transform="none" fo:font-style="normal" officeooo:rsid="00f6d0cc" fo:background-color="transparent"/>
    </style:style>
    <style:style style:name="T643" style:family="text">
      <style:text-properties fo:font-variant="normal" fo:text-transform="none" fo:font-style="normal" officeooo:rsid="022c44f0" fo:background-color="transparent"/>
    </style:style>
    <style:style style:name="T644"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645"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646"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647"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648"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649"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650"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651"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652"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653"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654"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655"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656"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657"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658"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659"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660"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661"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662"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663"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664"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665"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666"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667"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668"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669"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670"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671"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672"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673"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674"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675"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676"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677"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678"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679"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680"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681" style:family="text">
      <style:text-properties fo:font-variant="normal" fo:text-transform="none" fo:font-size="10pt" fo:font-style="normal" fo:font-weight="normal" officeooo:rsid="03136a47" fo:background-color="transparent" style:font-size-asian="10pt" style:font-weight-asian="normal" style:font-size-complex="10pt" style:font-weight-complex="normal"/>
    </style:style>
    <style:style style:name="T682" style:family="text">
      <style:text-properties fo:font-variant="normal" fo:text-transform="none" fo:font-size="11pt" fo:font-style="normal" officeooo:rsid="00ee8a77" fo:background-color="transparent" style:font-size-asian="11pt" style:font-size-complex="11pt"/>
    </style:style>
    <style:style style:name="T683" style:family="text">
      <style:text-properties fo:font-variant="normal" fo:text-transform="none" fo:font-size="11pt" fo:font-style="normal" officeooo:rsid="014197b0" fo:background-color="transparent" style:font-size-asian="11pt" style:font-size-complex="11pt"/>
    </style:style>
    <style:style style:name="T684" style:family="text">
      <style:text-properties fo:font-variant="normal" fo:text-transform="none" fo:font-size="11pt" fo:font-style="normal" officeooo:rsid="02301127" fo:background-color="transparent" style:font-size-asian="11pt" style:font-size-complex="11pt"/>
    </style:style>
    <style:style style:name="T685" style:family="text">
      <style:text-properties fo:font-variant="normal" fo:text-transform="none" fo:font-size="11pt" fo:font-style="normal" officeooo:rsid="01eac732" fo:background-color="transparent" style:font-size-asian="11pt" style:font-size-complex="11pt"/>
    </style:style>
    <style:style style:name="T686" style:family="text">
      <style:text-properties fo:font-variant="normal" fo:text-transform="none" fo:font-size="11pt" fo:font-style="normal" officeooo:rsid="0211f357" fo:background-color="transparent" style:font-size-asian="11pt" style:font-size-complex="11pt"/>
    </style:style>
    <style:style style:name="T687" style:family="text">
      <style:text-properties fo:font-variant="normal" fo:text-transform="none" fo:font-size="11pt" fo:font-style="normal" officeooo:rsid="00ee9f6f" fo:background-color="transparent" style:font-size-asian="11pt" style:font-size-complex="11pt"/>
    </style:style>
    <style:style style:name="T688" style:family="text">
      <style:text-properties officeooo:rsid="0283a8b4"/>
    </style:style>
    <style:style style:name="T689" style:family="text">
      <style:text-properties officeooo:rsid="0235f09d"/>
    </style:style>
    <style:style style:name="T690" style:family="text">
      <style:text-properties officeooo:rsid="020796cf"/>
    </style:style>
    <style:style style:name="T691" style:family="text">
      <style:text-properties officeooo:rsid="01beb570"/>
    </style:style>
    <style:style style:name="T692" style:family="text">
      <style:text-properties officeooo:rsid="02149631"/>
    </style:style>
    <style:style style:name="T693" style:family="text">
      <style:text-properties officeooo:rsid="02c65220"/>
    </style:style>
    <style:style style:name="T694" style:family="text">
      <style:text-properties style:font-name="texgyrepagella"/>
    </style:style>
    <style:style style:name="T695" style:family="text">
      <style:text-properties style:font-name="texgyrepagella" fo:font-size="11pt" fo:language="en" fo:country="GB" style:text-underline-style="none" officeooo:rsid="02d638ed" style:font-size-asian="11pt" style:font-size-complex="11pt"/>
    </style:style>
    <style:style style:name="T696" style:family="text">
      <style:text-properties style:font-name="texgyrepagella" fo:font-size="11pt" fo:language="en" fo:country="GB" style:text-underline-style="none" officeooo:rsid="02c2afc1" style:font-size-asian="11pt" style:font-size-complex="11pt"/>
    </style:style>
    <style:style style:name="T697" style:family="text">
      <style:text-properties style:font-name="texgyrepagella" fo:font-size="11pt" officeooo:rsid="02d638ed" style:font-size-asian="11pt" style:font-size-complex="11pt"/>
    </style:style>
    <style:style style:name="T698" style:family="text">
      <style:text-properties style:font-name="texgyrepagella" fo:font-size="11pt" officeooo:rsid="02f51548" style:font-size-asian="11pt" style:font-size-complex="11pt"/>
    </style:style>
    <style:style style:name="T699" style:family="text">
      <style:text-properties style:font-name="texgyrepagella" officeooo:rsid="02d638ed"/>
    </style:style>
    <style:style style:name="T700" style:family="text">
      <style:text-properties style:font-name="texgyrepagella" officeooo:rsid="02f51548"/>
    </style:style>
    <style:style style:name="T701" style:family="text">
      <style:text-properties style:font-name="texgyrepagella" fo:language="en" fo:country="GB" style:text-underline-style="solid" style:text-underline-width="auto" style:text-underline-color="font-color"/>
    </style:style>
    <style:style style:name="T702" style:family="text">
      <style:text-properties style:font-name="texgyrepagella" fo:language="en" fo:country="GB" style:text-underline-style="solid" style:text-underline-width="auto" style:text-underline-color="font-color" officeooo:rsid="02c65220"/>
    </style:style>
    <style:style style:name="T703" style:family="text">
      <style:text-properties style:font-name="texgyrepagella" fo:font-size="12pt" officeooo:rsid="02d276e9" style:font-size-asian="12pt" style:font-size-complex="12pt"/>
    </style:style>
    <style:style style:name="T704" style:family="text">
      <style:text-properties officeooo:rsid="02c2afc1"/>
    </style:style>
    <style:style style:name="T705" style:family="text">
      <style:text-properties officeooo:rsid="02dd6565"/>
    </style:style>
    <style:style style:name="T706" style:family="text">
      <style:text-properties officeooo:rsid="02c166ba"/>
    </style:style>
    <style:style style:name="T707" style:family="text">
      <style:text-properties officeooo:rsid="02b9cf1c"/>
    </style:style>
    <style:style style:name="T708" style:family="text">
      <style:text-properties officeooo:rsid="02b94abb"/>
    </style:style>
    <style:style style:name="T709" style:family="text">
      <style:text-properties officeooo:rsid="027f563f"/>
    </style:style>
    <style:style style:name="T710" style:family="text">
      <style:text-properties officeooo:rsid="02d276e9"/>
    </style:style>
    <style:style style:name="T711" style:family="text">
      <style:text-properties officeooo:rsid="001cd0d7"/>
    </style:style>
    <style:style style:name="T712" style:family="text">
      <style:text-properties officeooo:rsid="002953a9"/>
    </style:style>
    <style:style style:name="T713" style:family="text">
      <style:text-properties officeooo:rsid="0029a468"/>
    </style:style>
    <style:style style:name="T714" style:family="text">
      <style:text-properties officeooo:rsid="005412fa"/>
    </style:style>
    <style:style style:name="T715" style:family="text">
      <style:text-properties officeooo:rsid="0054f769"/>
    </style:style>
    <style:style style:name="T716" style:family="text">
      <style:text-properties officeooo:rsid="0074a1e3"/>
    </style:style>
    <style:style style:name="T717" style:family="text">
      <style:text-properties officeooo:rsid="0102afc3"/>
    </style:style>
    <style:style style:name="T718" style:family="text">
      <style:text-properties officeooo:rsid="010172b9"/>
    </style:style>
    <style:style style:name="T719" style:family="text">
      <style:text-properties officeooo:rsid="0105a850"/>
    </style:style>
    <style:style style:name="T720" style:family="text">
      <style:text-properties officeooo:rsid="00c2e60a" fo:background-color="transparent"/>
    </style:style>
    <style:style style:name="T721" style:family="text">
      <style:text-properties officeooo:rsid="010c66b1" fo:background-color="transparent"/>
    </style:style>
    <style:style style:name="T722" style:family="text">
      <style:text-properties officeooo:rsid="01983fc0" fo:background-color="transparent"/>
    </style:style>
    <style:style style:name="T723" style:family="text">
      <style:text-properties officeooo:rsid="02388dd4" fo:background-color="transparent"/>
    </style:style>
    <style:style style:name="T724" style:family="text">
      <style:text-properties officeooo:rsid="029bcb65" fo:background-color="transparent"/>
    </style:style>
    <style:style style:name="T725" style:family="text">
      <style:text-properties officeooo:rsid="03136a47" fo:background-color="transparent"/>
    </style:style>
    <style:style style:name="T726" style:family="text">
      <style:text-properties officeooo:rsid="002d1ca1"/>
    </style:style>
    <style:style style:name="T727" style:family="text">
      <style:text-properties officeooo:rsid="00f9dbb0"/>
    </style:style>
    <style:style style:name="T728" style:family="text">
      <style:text-properties officeooo:rsid="00d06eea"/>
    </style:style>
    <style:style style:name="T729" style:family="text">
      <style:text-properties officeooo:rsid="00d16810"/>
    </style:style>
    <style:style style:name="T730" style:family="text">
      <style:text-properties officeooo:rsid="00d83b76"/>
    </style:style>
    <style:style style:name="T731" style:family="text">
      <style:text-properties officeooo:rsid="00d9dc0d"/>
    </style:style>
    <style:style style:name="T732" style:family="text">
      <style:text-properties officeooo:rsid="0035fd91"/>
    </style:style>
    <style:style style:name="T733" style:family="text">
      <style:text-properties officeooo:rsid="00dfd640"/>
    </style:style>
    <style:style style:name="T734" style:family="text">
      <style:text-properties officeooo:rsid="00db46a8"/>
    </style:style>
    <style:style style:name="T735" style:family="text">
      <style:text-properties officeooo:rsid="00ea866b"/>
    </style:style>
    <style:style style:name="T736" style:family="text">
      <style:text-properties officeooo:rsid="00e0afed"/>
    </style:style>
    <style:style style:name="T737" style:family="text">
      <style:text-properties officeooo:rsid="00ee8a77"/>
    </style:style>
    <style:style style:name="T738" style:family="text">
      <style:text-properties officeooo:rsid="00ee9f6f"/>
    </style:style>
    <style:style style:name="T739" style:family="text">
      <style:text-properties officeooo:rsid="00ef817a"/>
    </style:style>
    <style:style style:name="T740" style:family="text">
      <style:text-properties style:text-underline-style="none"/>
    </style:style>
    <style:style style:name="T741" style:family="text">
      <style:text-properties style:text-underline-style="none" officeooo:rsid="00d16810"/>
    </style:style>
    <style:style style:name="T742" style:family="text">
      <style:text-properties style:text-underline-style="none" officeooo:rsid="0202146d"/>
    </style:style>
    <style:style style:name="T743" style:family="text">
      <style:text-properties style:text-underline-style="none" officeooo:rsid="0269e5ca"/>
    </style:style>
    <style:style style:name="T744" style:family="text">
      <style:text-properties style:text-underline-style="none" officeooo:rsid="0203f5c5"/>
    </style:style>
    <style:style style:name="T745" style:family="text">
      <style:text-properties style:text-underline-style="none" officeooo:rsid="02a94205"/>
    </style:style>
    <style:style style:name="T746" style:family="text">
      <style:text-properties style:text-underline-style="none" officeooo:rsid="02ab64c2"/>
    </style:style>
    <style:style style:name="T747" style:family="text">
      <style:text-properties style:text-underline-style="none" officeooo:rsid="02ad4a8e"/>
    </style:style>
    <style:style style:name="T748" style:family="text">
      <style:text-properties style:text-underline-style="none" officeooo:rsid="024b8d4c"/>
    </style:style>
    <style:style style:name="T749" style:family="text">
      <style:text-properties style:text-underline-style="none" officeooo:rsid="0154bd48"/>
    </style:style>
    <style:style style:name="T750" style:family="text">
      <style:text-properties style:text-underline-style="none" officeooo:rsid="00e485ff"/>
    </style:style>
    <style:style style:name="T751" style:family="text">
      <style:text-properties style:text-underline-style="none" officeooo:rsid="00ee0c9b" style:font-size-asian="9.60000038146973pt"/>
    </style:style>
    <style:style style:name="T752" style:family="text">
      <style:text-properties style:text-underline-style="none" officeooo:rsid="00d16810" style:font-size-asian="9.60000038146973pt"/>
    </style:style>
    <style:style style:name="T753" style:family="text">
      <style:text-properties style:text-underline-style="none" officeooo:rsid="02b091fe"/>
    </style:style>
    <style:style style:name="T754" style:family="text">
      <style:text-properties style:text-underline-style="none" officeooo:rsid="03136a47"/>
    </style:style>
    <style:style style:name="T755" style:family="text">
      <style:text-properties style:text-underline-style="none" officeooo:rsid="0315d976"/>
    </style:style>
    <style:style style:name="T756" style:family="text">
      <style:text-properties style:text-underline-style="none" officeooo:rsid="02b0ff6e"/>
    </style:style>
    <style:style style:name="T757" style:family="text">
      <style:text-properties style:text-underline-style="none" officeooo:rsid="00ef817a"/>
    </style:style>
    <style:style style:name="T758" style:family="text">
      <style:text-properties style:text-underline-style="none" officeooo:rsid="0317ce8c"/>
    </style:style>
    <style:style style:name="T759" style:family="text">
      <style:text-properties officeooo:rsid="00f3ecae"/>
    </style:style>
    <style:style style:name="T760"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761"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762" style:family="text">
      <style:text-properties officeooo:rsid="01066070"/>
    </style:style>
    <style:style style:name="T763" style:family="text">
      <style:text-properties officeooo:rsid="01110555"/>
    </style:style>
    <style:style style:name="T764" style:family="text">
      <style:text-properties officeooo:rsid="011965a3"/>
    </style:style>
    <style:style style:name="T765" style:family="text">
      <style:text-properties officeooo:rsid="012c5c8a"/>
    </style:style>
    <style:style style:name="T766" style:family="text">
      <style:text-properties officeooo:rsid="013dfa90"/>
    </style:style>
    <style:style style:name="T767" style:family="text">
      <style:text-properties officeooo:rsid="014001ca"/>
    </style:style>
    <style:style style:name="T768" style:family="text">
      <style:text-properties officeooo:rsid="0142e817"/>
    </style:style>
    <style:style style:name="T769" style:family="text">
      <style:text-properties officeooo:rsid="01519d34"/>
    </style:style>
    <style:style style:name="T770" style:family="text">
      <style:text-properties officeooo:rsid="0113190d"/>
    </style:style>
    <style:style style:name="T771" style:family="text">
      <style:text-properties fo:font-size="12pt" style:font-size-asian="12pt" style:font-size-complex="12pt"/>
    </style:style>
    <style:style style:name="T772" style:family="text">
      <style:text-properties fo:font-size="12pt" officeooo:rsid="00881e0b" style:font-size-asian="12pt" style:font-size-complex="12pt"/>
    </style:style>
    <style:style style:name="T773" style:family="text">
      <style:text-properties officeooo:rsid="00f21ba4"/>
    </style:style>
    <style:style style:name="T774" style:family="text">
      <style:text-properties officeooo:rsid="00f40e0d"/>
    </style:style>
    <style:style style:name="T775" style:family="text">
      <style:text-properties officeooo:rsid="008a854e"/>
    </style:style>
    <style:style style:name="T776" style:family="text">
      <style:text-properties officeooo:rsid="00f7dd4a"/>
    </style:style>
    <style:style style:name="T777" style:family="text">
      <style:text-properties officeooo:rsid="00f4f537"/>
    </style:style>
    <style:style style:name="T778" style:family="text">
      <style:text-properties officeooo:rsid="00c3b2f1"/>
    </style:style>
    <style:style style:name="T779" style:family="text">
      <style:text-properties officeooo:rsid="00651dc7"/>
    </style:style>
    <style:style style:name="T780" style:family="text">
      <style:text-properties officeooo:rsid="006f477e"/>
    </style:style>
    <style:style style:name="T781" style:family="text">
      <style:text-properties officeooo:rsid="014473f6"/>
    </style:style>
    <style:style style:name="T782" style:family="text">
      <style:text-properties officeooo:rsid="0167260f"/>
    </style:style>
    <style:style style:name="T783" style:family="text">
      <style:text-properties officeooo:rsid="017378de"/>
    </style:style>
    <style:style style:name="T784" style:family="text">
      <style:text-properties officeooo:rsid="016e67ec"/>
    </style:style>
    <style:style style:name="T785" style:family="text">
      <style:text-properties officeooo:rsid="0175ac10"/>
    </style:style>
    <style:style style:name="T786" style:family="text">
      <style:text-properties officeooo:rsid="0177ced5"/>
    </style:style>
    <style:style style:name="T787" style:family="text">
      <style:text-properties officeooo:rsid="017a4091"/>
    </style:style>
    <style:style style:name="T788" style:family="text">
      <style:text-properties style:text-underline-style="solid" style:text-underline-width="auto" style:text-underline-color="font-color" officeooo:rsid="01309b54"/>
    </style:style>
    <style:style style:name="T789" style:family="text">
      <style:text-properties style:text-underline-style="solid" style:text-underline-width="auto" style:text-underline-color="font-color" officeooo:rsid="017a4091"/>
    </style:style>
    <style:style style:name="T790" style:family="text">
      <style:text-properties style:text-underline-style="solid" style:text-underline-width="auto" style:text-underline-color="font-color" officeooo:rsid="017bd524"/>
    </style:style>
    <style:style style:name="T791" style:family="text">
      <style:text-properties style:text-underline-style="solid" style:text-underline-width="auto" style:text-underline-color="font-color" officeooo:rsid="028e6ab0"/>
    </style:style>
    <style:style style:name="T792" style:family="text">
      <style:text-properties officeooo:rsid="017bd524"/>
    </style:style>
    <style:style style:name="T793" style:family="text">
      <style:text-properties officeooo:rsid="0186bd06"/>
    </style:style>
    <style:style style:name="T794" style:family="text">
      <style:text-properties fo:font-size="10pt" officeooo:rsid="00c2e60a" style:font-size-asian="10pt" style:font-size-complex="10pt"/>
    </style:style>
    <style:style style:name="T795" style:family="text">
      <style:text-properties fo:font-size="10pt" officeooo:rsid="020eb7dc" style:font-size-asian="10pt" style:font-size-complex="10pt"/>
    </style:style>
    <style:style style:name="T796" style:family="text">
      <style:text-properties fo:font-size="10pt" officeooo:rsid="0196ff06" style:font-size-asian="10pt" style:font-size-complex="10pt"/>
    </style:style>
    <style:style style:name="T797" style:family="text">
      <style:text-properties fo:font-size="10pt" officeooo:rsid="022c44f0" style:font-size-asian="10pt" style:font-size-complex="10pt"/>
    </style:style>
    <style:style style:name="T798" style:family="text">
      <style:text-properties fo:font-size="10pt" officeooo:rsid="00c2e60a" fo:background-color="transparent" style:font-size-asian="10pt" style:font-size-complex="10pt"/>
    </style:style>
    <style:style style:name="T799" style:family="text">
      <style:text-properties fo:font-size="10pt" officeooo:rsid="020e686f" fo:background-color="transparent" style:font-size-asian="10pt" style:font-size-complex="10pt"/>
    </style:style>
    <style:style style:name="T800" style:family="text">
      <style:text-properties officeooo:rsid="0188945c"/>
    </style:style>
    <style:style style:name="T801" style:family="text">
      <style:text-properties officeooo:rsid="01899564"/>
    </style:style>
    <style:style style:name="T802" style:family="text">
      <style:text-properties officeooo:rsid="018af1a3"/>
    </style:style>
    <style:style style:name="T803" style:family="text">
      <style:text-properties officeooo:rsid="018b844d"/>
    </style:style>
    <style:style style:name="T804" style:family="text">
      <style:text-properties officeooo:rsid="010a056d"/>
    </style:style>
    <style:style style:name="T805" style:family="text">
      <style:text-properties officeooo:rsid="010c66b1"/>
    </style:style>
    <style:style style:name="T806" style:family="text">
      <style:text-properties officeooo:rsid="0192cb4c"/>
    </style:style>
    <style:style style:name="T807" style:family="text">
      <style:text-properties officeooo:rsid="0196ff06"/>
    </style:style>
    <style:style style:name="T808" style:family="text">
      <style:text-properties officeooo:rsid="019de304"/>
    </style:style>
    <style:style style:name="T809" style:family="text">
      <style:text-properties officeooo:rsid="01ad1c66"/>
    </style:style>
    <style:style style:name="T810" style:family="text">
      <style:text-properties officeooo:rsid="01aec2bd"/>
    </style:style>
    <style:style style:name="T811" style:family="text">
      <style:text-properties officeooo:rsid="01b403c1"/>
    </style:style>
    <style:style style:name="T812" style:family="text">
      <style:text-properties officeooo:rsid="01c00376"/>
    </style:style>
    <style:style style:name="T813" style:family="text">
      <style:text-properties officeooo:rsid="01c5638a"/>
    </style:style>
    <style:style style:name="T814" style:family="text">
      <style:text-properties officeooo:rsid="01c5cfcd"/>
    </style:style>
    <style:style style:name="T815" style:family="text">
      <style:text-properties officeooo:rsid="01c93264"/>
    </style:style>
    <style:style style:name="T816" style:family="text">
      <style:text-properties officeooo:rsid="01eb58c7"/>
    </style:style>
    <style:style style:name="T817" style:family="text">
      <style:text-properties officeooo:rsid="01f8105e"/>
    </style:style>
    <style:style style:name="T818" style:family="text">
      <style:text-properties officeooo:rsid="01f855c0"/>
    </style:style>
    <style:style style:name="T819" style:family="text">
      <style:text-properties officeooo:rsid="01fa292f"/>
    </style:style>
    <style:style style:name="T820" style:family="text">
      <style:text-properties officeooo:rsid="01fad9f4"/>
    </style:style>
    <style:style style:name="T821" style:family="text">
      <style:text-properties officeooo:rsid="0209d5ca"/>
    </style:style>
    <style:style style:name="T822" style:family="text">
      <style:text-properties officeooo:rsid="0221c40c"/>
    </style:style>
    <style:style style:name="T823" style:family="text">
      <style:text-properties officeooo:rsid="0228f46a"/>
    </style:style>
    <style:style style:name="T824" style:family="text">
      <style:text-properties officeooo:rsid="0231a52a"/>
    </style:style>
    <style:style style:name="T825" style:family="text">
      <style:text-properties officeooo:rsid="023663bf"/>
    </style:style>
    <style:style style:name="T826" style:family="text">
      <style:text-properties officeooo:rsid="02388dd4"/>
    </style:style>
    <style:style style:name="T827" style:family="text">
      <style:text-properties style:font-size-asian="8.75pt"/>
    </style:style>
    <style:style style:name="T828" style:family="text">
      <style:text-properties officeooo:rsid="023cb1da"/>
    </style:style>
    <style:style style:name="T829" style:family="text">
      <style:text-properties officeooo:rsid="023e153b"/>
    </style:style>
    <style:style style:name="T830" style:family="text">
      <style:text-properties officeooo:rsid="0244916d"/>
    </style:style>
    <style:style style:name="T831" style:family="text">
      <style:text-properties officeooo:rsid="0252fd69"/>
    </style:style>
    <style:style style:name="T832" style:family="text">
      <style:text-properties officeooo:rsid="025c0ed3"/>
    </style:style>
    <style:style style:name="T833" style:family="text">
      <style:text-properties fo:color="#006633"/>
    </style:style>
    <style:style style:name="T834" style:family="text">
      <style:text-properties fo:color="#006633" fo:font-style="normal" fo:font-weight="normal" style:font-style-asian="normal" style:font-weight-asian="normal"/>
    </style:style>
    <style:style style:name="T835" style:family="text">
      <style:text-properties fo:color="#006633" fo:font-style="italic" fo:font-weight="normal" style:font-style-asian="italic" style:font-weight-asian="normal"/>
    </style:style>
    <style:style style:name="T836" style:family="text">
      <style:text-properties fo:color="#cc0000" fo:font-style="normal" fo:font-weight="normal" style:font-style-asian="normal" style:font-weight-asian="normal"/>
    </style:style>
    <style:style style:name="T837" style:family="text">
      <style:text-properties fo:color="#0000ff" fo:font-style="normal" fo:font-weight="normal" style:font-style-asian="normal" style:font-weight-asian="normal"/>
    </style:style>
    <style:style style:name="T838" style:family="text">
      <style:text-properties officeooo:rsid="02711dfd"/>
    </style:style>
    <style:style style:name="T839" style:family="text">
      <style:text-properties officeooo:rsid="0272627f"/>
    </style:style>
    <style:style style:name="T840" style:family="text">
      <style:text-properties officeooo:rsid="0274071e"/>
    </style:style>
    <style:style style:name="T841" style:family="text">
      <style:text-properties officeooo:rsid="027658b3"/>
    </style:style>
    <style:style style:name="T842" style:family="text">
      <style:text-properties officeooo:rsid="0279d77a"/>
    </style:style>
    <style:style style:name="T843" style:family="text">
      <style:text-properties officeooo:rsid="027c4c35"/>
    </style:style>
    <style:style style:name="T844" style:family="text">
      <style:text-properties officeooo:rsid="028e6ab0"/>
    </style:style>
    <style:style style:name="T845" style:family="text">
      <style:text-properties officeooo:rsid="0290bcf7"/>
    </style:style>
    <style:style style:name="T846" style:family="text">
      <style:text-properties officeooo:rsid="02926f44"/>
    </style:style>
    <style:style style:name="T847" style:family="text">
      <style:text-properties officeooo:rsid="029afa48"/>
    </style:style>
    <style:style style:name="T848" style:family="text">
      <style:text-properties officeooo:rsid="029da204"/>
    </style:style>
    <style:style style:name="T849" style:family="text">
      <style:text-properties officeooo:rsid="029571f9"/>
    </style:style>
    <style:style style:name="T850" style:family="text">
      <style:text-properties officeooo:rsid="02a73e3d"/>
    </style:style>
    <style:style style:name="T851" style:family="text">
      <style:text-properties officeooo:rsid="02ab64c2"/>
    </style:style>
    <style:style style:name="T852" style:family="text">
      <style:text-properties officeooo:rsid="02b23440"/>
    </style:style>
    <style:style style:name="T853" style:family="text">
      <style:text-properties officeooo:rsid="02b39c88"/>
    </style:style>
    <style:style style:name="T854" style:family="text">
      <style:text-properties officeooo:rsid="02b4207e"/>
    </style:style>
    <style:style style:name="T855" style:family="text">
      <style:text-properties officeooo:rsid="02b764ea"/>
    </style:style>
    <style:style style:name="T856" style:family="text">
      <style:text-properties officeooo:rsid="02c9fc89"/>
    </style:style>
    <style:style style:name="T857" style:family="text">
      <style:text-properties officeooo:rsid="02cfaafe"/>
    </style:style>
    <style:style style:name="T858" style:family="text">
      <style:text-properties officeooo:rsid="02d772b9"/>
    </style:style>
    <style:style style:name="T859" style:family="text">
      <style:text-properties officeooo:rsid="02dc39d3"/>
    </style:style>
    <style:style style:name="T860" style:family="text">
      <style:text-properties officeooo:rsid="02e05c6a"/>
    </style:style>
    <style:style style:name="T861" style:family="text">
      <style:text-properties officeooo:rsid="02e19bbb"/>
    </style:style>
    <style:style style:name="T862" style:family="text">
      <style:text-properties officeooo:rsid="02e55871"/>
    </style:style>
    <style:style style:name="T863" style:family="text">
      <style:text-properties officeooo:rsid="02e6e571"/>
    </style:style>
    <style:style style:name="T864" style:family="text">
      <style:text-properties officeooo:rsid="02e9c5fc"/>
    </style:style>
    <style:style style:name="T865" style:family="text">
      <style:text-properties officeooo:rsid="02eb2dc4"/>
    </style:style>
    <style:style style:name="T866" style:family="text">
      <style:text-properties officeooo:rsid="02ee0f19"/>
    </style:style>
    <style:style style:name="T867" style:family="text">
      <style:text-properties officeooo:rsid="02efccf3"/>
    </style:style>
    <style:style style:name="T868" style:family="text">
      <style:text-properties officeooo:rsid="02f318b3"/>
    </style:style>
    <style:style style:name="T869" style:family="text">
      <style:text-properties officeooo:rsid="02f51548"/>
    </style:style>
    <style:style style:name="T870" style:family="text">
      <style:text-properties officeooo:rsid="02f7ee2b"/>
    </style:style>
    <style:style style:name="T871" style:family="text">
      <style:text-properties officeooo:rsid="02f8dd90"/>
    </style:style>
    <style:style style:name="T872" style:family="text">
      <style:text-properties officeooo:rsid="02fc4bc9"/>
    </style:style>
    <style:style style:name="T873" style:family="text">
      <style:text-properties officeooo:rsid="02fd94e3"/>
    </style:style>
    <style:style style:name="T874" style:family="text">
      <style:text-properties officeooo:rsid="02fea0bf"/>
    </style:style>
    <style:style style:name="T875" style:family="text">
      <style:text-properties officeooo:rsid="03022c9d"/>
    </style:style>
    <style:style style:name="T876" style:family="text">
      <style:text-properties style:font-name="texgyrepagella" fo:font-size="10pt" fo:background-color="transparent" style:font-size-asian="10pt" style:font-size-complex="10pt"/>
    </style:style>
    <style:style style:name="T877" style:family="text">
      <style:text-properties style:font-name="texgyrepagella" fo:font-size="10pt" fo:font-style="normal" fo:font-weight="normal" fo:background-color="transparent" style:font-size-asian="10pt" style:font-style-asian="normal" style:font-weight-asian="normal" style:font-size-complex="10pt"/>
    </style:style>
    <style:style style:name="T878" style:family="text">
      <style:text-properties officeooo:rsid="030fcb3e"/>
    </style:style>
    <style:style style:name="T879" style:family="text">
      <style:text-properties officeooo:rsid="00791867"/>
    </style:style>
    <style:style style:name="T880" style:family="text">
      <style:text-properties officeooo:rsid="006a27c2"/>
    </style:style>
    <style:style style:name="T881" style:family="text">
      <style:text-properties officeooo:rsid="00e68c3b"/>
    </style:style>
    <style:style style:name="T882" style:family="text">
      <style:text-properties officeooo:rsid="03126f3e"/>
    </style:style>
    <style:style style:name="T883" style:family="text">
      <style:text-properties officeooo:rsid="0314990e"/>
    </style:style>
    <style:style style:name="T884" style:family="text">
      <style:text-properties officeooo:rsid="017dce90"/>
    </style:style>
    <style:style style:name="T885" style:family="text">
      <style:text-properties officeooo:rsid="0315d976"/>
    </style:style>
    <style:style style:name="T886" style:family="text">
      <style:text-properties officeooo:rsid="02b0ff6e" style:font-size-asian="9.60000038146973pt"/>
    </style:style>
    <style:style style:name="T887" style:family="text">
      <style:text-properties officeooo:rsid="02b23440" style:font-size-asian="9.60000038146973pt"/>
    </style:style>
    <style:style style:name="T888" style:family="text">
      <style:text-properties officeooo:rsid="02a3ccb8" style:font-size-asian="9.60000038146973pt"/>
    </style:style>
    <style:style style:name="T889" style:family="text">
      <style:text-properties fo:color="#808080" fo:font-size="16pt" fo:font-weight="bold"/>
    </style:style>
    <style:style style:name="T890" style:family="text">
      <style:text-properties fo:color="#548dd4" fo:font-size="46pt"/>
    </style:style>
    <style:style style:name="fr1" style:family="graphic" style:parent-style-name="Formula">
      <style:graphic-properties style:vertical-pos="from-top" style:horizontal-pos="from-left" style:horizontal-rel="paragraph-content" draw:ole-draw-aspect="1"/>
    </style:style>
    <style:style style:name="fr2" style:family="graphic" style:parent-style-name="Frame">
      <style:graphic-properties style:vertical-pos="top" style:vertical-rel="paragraph-content" style:horizontal-pos="center" style:horizontal-rel="paragraph"/>
    </style:style>
    <style:style style:name="fr3"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4"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5"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6" style:family="graphic" style:parent-style-name="Frame">
      <style:graphic-properties style:vertical-pos="from-top" style:vertical-rel="paragraph" style:horizontal-pos="from-left" style:horizontal-rel="paragraph"/>
    </style:style>
    <style:style style:name="fr7" style:family="graphic" style:parent-style-name="Frame">
      <style:graphic-properties style:vertical-pos="from-top" style:vertical-rel="paragraph" style:horizontal-pos="center" style:horizontal-rel="paragraph"/>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6">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tracked-changes>
        <text:changed-region xml:id="ct48153728" text:id="ct48153728">
          <text:insertion>
            <office:change-info>
              <dc:creator>Unknown Author</dc:creator>
              <dc:date>2015-08-26T18:17:00</dc:date>
            </office:change-info>
          </text:insertion>
        </text:changed-region>
        <text:changed-region xml:id="ct48153920" text:id="ct48153920">
          <text:deletion>
            <office:change-info>
              <dc:creator>Unknown Author</dc:creator>
              <dc:date>2015-08-26T17:02:00</dc:date>
            </office:change-info>
            <text:p text:style-name="P1">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2">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3">
              <text:span text:style-name="T4">
                <text:tab/>
                new Spread(x, false).hashCode(), new Spread(x, true).hashCode());
              </text:span>
              <text:line-break/>
              <text:span text:style-name="T4">}</text:span>
            </text:p>
          </text:deletion>
        </text:changed-region>
        <text:changed-region xml:id="ct73366368" text:id="ct73366368">
          <text:insertion>
            <office:change-info>
              <dc:creator>Unknown Author</dc:creator>
              <dc:date>2015-08-27T12:28:00</dc:date>
            </office:change-info>
          </text:insertion>
        </text:changed-region>
        <text:changed-region xml:id="ct66472464" text:id="ct66472464">
          <text:deletion>
            <office:change-info>
              <dc:creator>Unknown Author</dc:creator>
              <dc:date>2015-08-27T19:05:00</dc:date>
            </office:change-info>
            <text:p text:style-name="P4"/>
            <text:p text:style-name="P4"/>
            <text:p text:style-name="P4"/>
          </text:deletion>
        </text:changed-region>
        <text:changed-region xml:id="ct47713760" text:id="ct47713760">
          <text:deletion>
            <office:change-info>
              <dc:creator>Unknown Author</dc:creator>
              <dc:date>2015-08-21T18:28:00</dc:date>
            </office:change-info>
            <text:p text:style-name="P4"/>
            <text:p text:style-name="P4"/>
            <text:p text:style-name="P4"/>
            <text:p text:style-name="P4"/>
            <text:p text:style-name="P4"/>
            <text:p text:style-name="P4"/>
          </text:deletion>
        </text:changed-region>
        <text:changed-region xml:id="ct47901408" text:id="ct47901408">
          <text:deletion>
            <office:change-info>
              <dc:creator>Unknown Author</dc:creator>
              <dc:date>2015-08-26T18:19:00</dc:date>
            </office:change-info>
            <text:p text:style-name="P5"/>
            <text:p text:style-name="P6">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6">s</text:span>
              .
            </text:p>
            <text:p text:style-name="P7"/>
          </text:deletion>
        </text:changed-region>
        <text:changed-region xml:id="ct47913856" text:id="ct47913856">
          <text:insertion>
            <office:change-info>
              <dc:creator>Unknown Author</dc:creator>
              <dc:date>2015-08-26T18:19:00</dc:date>
            </office:change-info>
          </text:insertion>
        </text:changed-region>
        <text:changed-region xml:id="ct47902016" text:id="ct47902016">
          <text:insertion>
            <office:change-info>
              <dc:creator>Unknown Author</dc:creator>
              <dc:date>2015-08-26T16:33:00</dc:date>
            </office:change-info>
          </text:insertion>
        </text:changed-region>
        <text:changed-region xml:id="ct43537296" text:id="ct43537296">
          <text:insertion>
            <office:change-info>
              <dc:creator>Unknown Author</dc:creator>
              <dc:date>2015-08-26T16:34:00</dc:date>
            </office:change-info>
          </text:insertion>
        </text:changed-region>
        <text:changed-region xml:id="ct43566080" text:id="ct43566080">
          <text:deletion>
            <office:change-info>
              <dc:creator>Unknown Author</dc:creator>
              <dc:date>2015-08-26T16:30:00</dc:date>
            </office:change-info>
            <text:p text:style-name="P8">
              <text:span text:style-name="T7">two</text:span>
            </text:p>
          </text:deletion>
        </text:changed-region>
        <text:changed-region xml:id="ct47891440" text:id="ct47891440">
          <text:insertion>
            <office:change-info>
              <dc:creator>Unknown Author</dc:creator>
              <dc:date>2015-08-26T16:30:00</dc:date>
            </office:change-info>
          </text:insertion>
        </text:changed-region>
        <text:changed-region xml:id="ct43563072" text:id="ct43563072">
          <text:deletion>
            <office:change-info>
              <dc:creator>Unknown Author</dc:creator>
              <dc:date>2015-08-26T16:11:00</dc:date>
            </office:change-info>
            <text:p text:style-name="P8">
              <text:span text:style-name="T7">.</text:span>
            </text:p>
          </text:deletion>
        </text:changed-region>
        <text:changed-region xml:id="ct43563264" text:id="ct43563264">
          <text:insertion>
            <office:change-info>
              <dc:creator>Unknown Author</dc:creator>
              <dc:date>2015-08-26T16:11:00</dc:date>
            </office:change-info>
          </text:insertion>
        </text:changed-region>
        <text:changed-region xml:id="ct43557744" text:id="ct43557744">
          <text:deletion>
            <office:change-info>
              <dc:creator>Unknown Author</dc:creator>
              <dc:date>2015-08-26T16:11:00</dc:date>
            </office:change-info>
            <text:p text:style-name="P8">
              <text:span text:style-name="T7">T</text:span>
            </text:p>
          </text:deletion>
        </text:changed-region>
        <text:changed-region xml:id="ct43557936" text:id="ct43557936">
          <text:insertion>
            <office:change-info>
              <dc:creator>Unknown Author</dc:creator>
              <dc:date>2015-08-26T16:11:00</dc:date>
            </office:change-info>
          </text:insertion>
        </text:changed-region>
        <text:changed-region xml:id="ct43564048" text:id="ct43564048">
          <text:deletion>
            <office:change-info>
              <dc:creator>Unknown Author</dc:creator>
              <dc:date>2015-08-26T16:11:00</dc:date>
            </office:change-info>
            <text:p text:style-name="P8">
              <text:span text:style-name="T7">,</text:span>
            </text:p>
          </text:deletion>
        </text:changed-region>
        <text:changed-region xml:id="ct43564240" text:id="ct43564240">
          <text:deletion>
            <office:change-info>
              <dc:creator>Unknown Author</dc:creator>
              <dc:date>2015-08-26T16:11:00</dc:date>
            </office:change-info>
            <text:list xml:id="list1503540862398072103" text:style-name="L1">
              <text:list-item>
                <text:p text:style-name="P9">
                  <text:span text:style-name="T8">:</text:span>
                </text:p>
              </text:list-item>
              <text:list-item>
                <text:p text:style-name="P9">
                  <text:span text:style-name="T9"/>
                </text:p>
              </text:list-item>
            </text:list>
          </text:deletion>
        </text:changed-region>
        <text:changed-region xml:id="ct43567680" text:id="ct43567680">
          <text:insertion>
            <office:change-info>
              <dc:creator>Unknown Author</dc:creator>
              <dc:date>2015-08-26T16:11:00</dc:date>
            </office:change-info>
          </text:insertion>
        </text:changed-region>
        <text:changed-region xml:id="ct43567872" text:id="ct43567872">
          <text:insertion>
            <office:change-info>
              <dc:creator>Unknown Author</dc:creator>
              <dc:date>2015-08-26T16:12:00</dc:date>
            </office:change-info>
          </text:insertion>
        </text:changed-region>
        <text:changed-region xml:id="ct43568336" text:id="ct43568336">
          <text:insertion>
            <office:change-info>
              <dc:creator>Unknown Author</dc:creator>
              <dc:date>2015-08-26T16:12:00</dc:date>
            </office:change-info>
          </text:insertion>
        </text:changed-region>
        <text:changed-region xml:id="ct43568528" text:id="ct43568528">
          <text:deletion>
            <office:change-info>
              <dc:creator>Unknown Author</dc:creator>
              <dc:date>2015-08-26T16:12:00</dc:date>
            </office:change-info>
            <text:p text:style-name="P8">
              <text:span text:style-name="T8">
                <text:s/>
              </text:span>
              <text:span text:style-name="T10">or</text:span>
            </text:p>
          </text:deletion>
        </text:changed-region>
        <text:changed-region xml:id="ct43568992" text:id="ct43568992">
          <text:insertion>
            <office:change-info>
              <dc:creator>Unknown Author</dc:creator>
              <dc:date>2015-08-26T16:12:00</dc:date>
            </office:change-info>
          </text:insertion>
        </text:changed-region>
        <text:changed-region xml:id="ct43569184" text:id="ct43569184">
          <text:deletion>
            <office:change-info>
              <dc:creator>Unknown Author</dc:creator>
              <dc:date>2015-08-26T16:12:00</dc:date>
            </office:change-info>
            <text:list xml:id="list190610720742583" text:continue-numbering="true" text:style-name="L1">
              <text:list-item>
                <text:p text:style-name="P9">
                  <text:span text:style-name="T8">.</text:span>
                </text:p>
              </text:list-item>
              <text:list-item>
                <text:p text:style-name="P9">
                  <text:span text:style-name="T8">online to offline</text:span>
                </text:p>
              </text:list-item>
            </text:list>
          </text:deletion>
        </text:changed-region>
        <text:changed-region xml:id="ct43568064" text:id="ct43568064">
          <text:deletion>
            <office:change-info>
              <dc:creator>Unknown Author</dc:creator>
              <dc:date>2015-08-26T16:30:00</dc:date>
            </office:change-info>
            <text:p text:style-name="P10">
              <text:span text:style-name="T11">three</text:span>
            </text:p>
          </text:deletion>
        </text:changed-region>
        <text:changed-region xml:id="ct43569376" text:id="ct43569376">
          <text:insertion>
            <office:change-info>
              <dc:creator>Unknown Author</dc:creator>
              <dc:date>2015-08-26T16:30:00</dc:date>
            </office:change-info>
          </text:insertion>
        </text:changed-region>
        <text:changed-region xml:id="ct43570432" text:id="ct43570432">
          <text:deletion>
            <office:change-info>
              <dc:creator>Unknown Author</dc:creator>
              <dc:date>2015-08-26T16:12:00</dc:date>
            </office:change-info>
            <text:p text:style-name="P10">
              <text:span text:style-name="T11">For this reason</text:span>
            </text:p>
          </text:deletion>
        </text:changed-region>
        <text:changed-region xml:id="ct43570624" text:id="ct43570624">
          <text:insertion>
            <office:change-info>
              <dc:creator>Unknown Author</dc:creator>
              <dc:date>2015-08-26T16:12:00</dc:date>
            </office:change-info>
          </text:insertion>
        </text:changed-region>
        <text:changed-region xml:id="ct43570816" text:id="ct43570816">
          <text:insertion>
            <office:change-info>
              <dc:creator>Unknown Author</dc:creator>
              <dc:date>2015-08-26T16:13:00</dc:date>
            </office:change-info>
          </text:insertion>
        </text:changed-region>
        <text:changed-region xml:id="ct43571008" text:id="ct43571008">
          <text:deletion>
            <office:change-info>
              <dc:creator>Unknown Author</dc:creator>
              <dc:date>2015-08-26T16:12:00</dc:date>
            </office:change-info>
            <text:list xml:id="list190610638392042" text:continue-numbering="true" text:style-name="L1">
              <text:list-item>
                <text:p text:style-name="P11">:</text:p>
                <text:list>
                  <text:list-item>
                    <text:p text:style-name="P12">
                      ready to running, 
                      <text:span text:style-name="T11">sleeping, killed or</text:span>
                       remain at the 
                      <text:span text:style-name="T12">ready</text:span>
                       state.
                    </text:p>
                  </text:list-item>
                  <text:list-item>
                    <text:p text:style-name="P13">running to ready, sleeping, killed or remain at the running state. </text:p>
                  </text:list-item>
                </text:list>
              </text:list-item>
              <text:list-item>
                <text:p text:style-name="P11">
                  <text:span text:style-name="T13">sleeping to </text:span>
                  <text:span text:style-name="T14">ready, </text:span>
                  <text:span text:style-name="T13">running, </text:span>
                  <text:span text:style-name="T14">killed</text:span>
                  <text:span text:style-name="T13"> or remain at the sleeping state.</text:span>
                </text:p>
              </text:list-item>
            </text:list>
          </text:deletion>
        </text:changed-region>
        <text:changed-region xml:id="ct43571200" text:id="ct43571200">
          <text:insertion>
            <office:change-info>
              <dc:creator>Unknown Author</dc:creator>
              <dc:date>2015-08-26T16:12:00</dc:date>
            </office:change-info>
          </text:insertion>
        </text:changed-region>
        <text:changed-region xml:id="ct43571392" text:id="ct43571392">
          <text:deletion>
            <office:change-info>
              <dc:creator>Unknown Author</dc:creator>
              <dc:date>2015-08-26T16:30:00</dc:date>
            </office:change-info>
            <text:p text:style-name="P14">
              <text:span text:style-name="T10">We</text:span>
            </text:p>
          </text:deletion>
        </text:changed-region>
        <text:changed-region xml:id="ct43571584" text:id="ct43571584">
          <text:insertion>
            <office:change-info>
              <dc:creator>Unknown Author</dc:creator>
              <dc:date>2015-08-26T16:30:00</dc:date>
            </office:change-info>
          </text:insertion>
        </text:changed-region>
        <text:changed-region xml:id="ct43571776" text:id="ct43571776">
          <text:deletion>
            <office:change-info>
              <dc:creator>Unknown Author</dc:creator>
              <dc:date>2015-08-26T16:32:00</dc:date>
            </office:change-info>
            <text:p text:style-name="P14">
              <text:span text:style-name="T15">
                <text:s/>
                can
              </text:span>
            </text:p>
          </text:deletion>
        </text:changed-region>
        <text:changed-region xml:id="ct43571968" text:id="ct43571968">
          <text:deletion>
            <office:change-info>
              <dc:creator>Unknown Author</dc:creator>
              <dc:date>2015-08-26T16:30:00</dc:date>
            </office:change-info>
            <text:p text:style-name="P14">
              <text:span text:style-name="T15">also</text:span>
              <text:span text:style-name="T16"> chang</text:span>
              <text:span text:style-name="T15">e</text:span>
              <text:span text:style-name="T16"> the</text:span>
            </text:p>
          </text:deletion>
        </text:changed-region>
        <text:changed-region xml:id="ct43572160" text:id="ct43572160">
          <text:insertion>
            <office:change-info>
              <dc:creator>Unknown Author</dc:creator>
              <dc:date>2015-08-26T16:30:00</dc:date>
            </office:change-info>
          </text:insertion>
        </text:changed-region>
        <text:changed-region xml:id="ct43572352" text:id="ct43572352">
          <text:deletion>
            <office:change-info>
              <dc:creator>Unknown Author</dc:creator>
              <dc:date>2015-08-26T16:31:00</dc:date>
            </office:change-info>
            <text:p text:style-name="P14">
              <text:span text:style-name="T16">ns, </text:span>
            </text:p>
          </text:deletion>
        </text:changed-region>
        <text:changed-region xml:id="ct43572544" text:id="ct43572544">
          <text:insertion>
            <office:change-info>
              <dc:creator>Unknown Author</dc:creator>
              <dc:date>2015-08-26T16:31:00</dc:date>
            </office:change-info>
          </text:insertion>
        </text:changed-region>
        <text:changed-region xml:id="ct43568720" text:id="ct43568720">
          <text:deletion>
            <office:change-info>
              <dc:creator>Unknown Author</dc:creator>
              <dc:date>2015-08-26T16:31:00</dc:date>
            </office:change-info>
            <text:p text:style-name="P14">
              <text:span text:style-name="T16">king</text:span>
            </text:p>
          </text:deletion>
        </text:changed-region>
        <text:changed-region xml:id="ct43573264" text:id="ct43573264">
          <text:insertion>
            <office:change-info>
              <dc:creator>Unknown Author</dc:creator>
              <dc:date>2015-08-26T16:31:00</dc:date>
            </office:change-info>
          </text:insertion>
        </text:changed-region>
        <text:changed-region xml:id="ct43573456" text:id="ct43573456">
          <text:deletion>
            <office:change-info>
              <dc:creator>Unknown Author</dc:creator>
              <dc:date>2015-08-26T16:31:00</dc:date>
            </office:change-info>
            <text:p text:style-name="P14">
              <text:span text:style-name="T16">
                <text:s/>
                strictly
              </text:span>
            </text:p>
          </text:deletion>
        </text:changed-region>
        <text:changed-region xml:id="ct43549696" text:id="ct43549696">
          <text:deletion>
            <office:change-info>
              <dc:creator>Unknown Author</dc:creator>
              <dc:date>2015-08-26T16:18:00</dc:date>
            </office:change-info>
            <text:p text:style-name="P15">spread</text:p>
          </text:deletion>
        </text:changed-region>
        <text:changed-region xml:id="ct43536448" text:id="ct43536448">
          <text:insertion>
            <office:change-info>
              <dc:creator>Unknown Author</dc:creator>
              <dc:date>2015-08-26T16:18:00</dc:date>
            </office:change-info>
          </text:insertion>
        </text:changed-region>
        <text:changed-region xml:id="ct43566272" text:id="ct43566272">
          <text:deletion>
            <office:change-info>
              <dc:creator>Unknown Author</dc:creator>
              <dc:date>2015-08-26T16:18:00</dc:date>
            </office:change-info>
            <text:p text:style-name="P15">
              <text:span text:style-name="T17">3</text:span>
            </text:p>
          </text:deletion>
        </text:changed-region>
        <text:changed-region xml:id="ct43532352" text:id="ct43532352">
          <text:insertion>
            <office:change-info>
              <dc:creator>Unknown Author</dc:creator>
              <dc:date>2015-08-26T16:18:00</dc:date>
            </office:change-info>
          </text:insertion>
        </text:changed-region>
        <text:changed-region xml:id="ct43552288" text:id="ct43552288">
          <text:deletion>
            <office:change-info>
              <dc:creator>Unknown Author</dc:creator>
              <dc:date>2015-08-26T16:18:00</dc:date>
            </office:change-info>
            <text:list xml:id="list190611525529092" text:continue-numbering="true" text:style-name="L1">
              <text:list-item>
                <text:p text:style-name="P16">: </text:p>
              </text:list-item>
              <text:list-item>
                <text:p text:style-name="P16"/>
              </text:list-item>
            </text:list>
          </text:deletion>
        </text:changed-region>
        <text:changed-region xml:id="ct43552480" text:id="ct43552480">
          <text:insertion>
            <office:change-info>
              <dc:creator>Unknown Author</dc:creator>
              <dc:date>2015-08-26T16:18:00</dc:date>
            </office:change-info>
          </text:insertion>
        </text:changed-region>
        <text:changed-region xml:id="ct43553104" text:id="ct43553104">
          <text:deletion>
            <office:change-info>
              <dc:creator>Unknown Author</dc:creator>
              <dc:date>2015-08-26T16:18:00</dc:date>
            </office:change-info>
            <text:p text:style-name="P15">spread</text:p>
          </text:deletion>
        </text:changed-region>
        <text:changed-region xml:id="ct43553296" text:id="ct43553296">
          <text:insertion>
            <office:change-info>
              <dc:creator>Unknown Author</dc:creator>
              <dc:date>2015-08-26T16:18:00</dc:date>
            </office:change-info>
          </text:insertion>
        </text:changed-region>
        <text:changed-region xml:id="ct43556432" text:id="ct43556432">
          <text:deletion>
            <office:change-info>
              <dc:creator>Unknown Author</dc:creator>
              <dc:date>2015-08-26T16:18:00</dc:date>
            </office:change-info>
            <text:p text:style-name="P15">{</text:p>
          </text:deletion>
        </text:changed-region>
        <text:changed-region xml:id="ct43556624" text:id="ct43556624">
          <text:insertion>
            <office:change-info>
              <dc:creator>Unknown Author</dc:creator>
              <dc:date>2015-08-26T16:18:00</dc:date>
            </office:change-info>
          </text:insertion>
        </text:changed-region>
        <text:changed-region xml:id="ct43559904" text:id="ct43559904">
          <text:deletion>
            <office:change-info>
              <dc:creator>Unknown Author</dc:creator>
              <dc:date>2015-08-26T16:17:00</dc:date>
            </office:change-info>
            <text:p text:style-name="P15">1</text:p>
          </text:deletion>
        </text:changed-region>
        <text:changed-region xml:id="ct43560096" text:id="ct43560096">
          <text:insertion>
            <office:change-info>
              <dc:creator>Unknown Author</dc:creator>
              <dc:date>2015-08-26T16:17:00</dc:date>
            </office:change-info>
          </text:insertion>
        </text:changed-region>
        <text:changed-region xml:id="ct47919024" text:id="ct47919024">
          <text:insertion>
            <office:change-info>
              <dc:creator>Unknown Author</dc:creator>
              <dc:date>2015-08-26T16:18:00</dc:date>
            </office:change-info>
          </text:insertion>
        </text:changed-region>
        <text:changed-region xml:id="ct47919216" text:id="ct47919216">
          <text:deletion>
            <office:change-info>
              <dc:creator>Unknown Author</dc:creator>
              <dc:date>2015-08-26T16:18:00</dc:date>
            </office:change-info>
            <text:list xml:id="list190611724834088" text:continue-numbering="true" text:style-name="L1">
              <text:list-item>
                <text:p text:style-name="P16">,</text:p>
              </text:list-item>
              <text:list-item>
                <text:p text:style-name="P16"/>
              </text:list-item>
            </text:list>
          </text:deletion>
        </text:changed-region>
        <text:changed-region xml:id="ct43554096" text:id="ct43554096">
          <text:insertion>
            <office:change-info>
              <dc:creator>Unknown Author</dc:creator>
              <dc:date>2015-08-26T16:18:00</dc:date>
            </office:change-info>
          </text:insertion>
        </text:changed-region>
        <text:changed-region xml:id="ct43554288" text:id="ct43554288">
          <text:deletion>
            <office:change-info>
              <dc:creator>Unknown Author</dc:creator>
              <dc:date>2015-08-26T16:18:00</dc:date>
            </office:change-info>
            <text:p text:style-name="P15">spread</text:p>
          </text:deletion>
        </text:changed-region>
        <text:changed-region xml:id="ct43547216" text:id="ct43547216">
          <text:insertion>
            <office:change-info>
              <dc:creator>Unknown Author</dc:creator>
              <dc:date>2015-08-26T16:18:00</dc:date>
            </office:change-info>
          </text:insertion>
        </text:changed-region>
        <text:changed-region xml:id="ct43547408" text:id="ct43547408">
          <text:deletion>
            <office:change-info>
              <dc:creator>Unknown Author</dc:creator>
              <dc:date>2015-08-26T16:18:00</dc:date>
            </office:change-info>
            <text:p text:style-name="P15">{</text:p>
          </text:deletion>
        </text:changed-region>
        <text:changed-region xml:id="ct47941664" text:id="ct47941664">
          <text:insertion>
            <office:change-info>
              <dc:creator>Unknown Author</dc:creator>
              <dc:date>2015-08-26T16:18:00</dc:date>
            </office:change-info>
          </text:insertion>
        </text:changed-region>
        <text:changed-region xml:id="ct47941856" text:id="ct47941856">
          <text:deletion>
            <office:change-info>
              <dc:creator>Unknown Author</dc:creator>
              <dc:date>2015-08-26T16:18:00</dc:date>
            </office:change-info>
            <text:p text:style-name="P15">2</text:p>
          </text:deletion>
        </text:changed-region>
        <text:changed-region xml:id="ct47942048" text:id="ct47942048">
          <text:insertion>
            <office:change-info>
              <dc:creator>Unknown Author</dc:creator>
              <dc:date>2015-08-26T16:18:00</dc:date>
            </office:change-info>
          </text:insertion>
        </text:changed-region>
        <text:changed-region xml:id="ct43556928" text:id="ct43556928">
          <text:deletion>
            <office:change-info>
              <dc:creator>Unknown Author</dc:creator>
              <dc:date>2015-08-26T16:18:00</dc:date>
            </office:change-info>
            <text:p text:style-name="P15">}</text:p>
          </text:deletion>
        </text:changed-region>
        <text:changed-region xml:id="ct43557120" text:id="ct43557120">
          <text:deletion>
            <office:change-info>
              <dc:creator>Unknown Author</dc:creator>
              <dc:date>2015-08-26T16:18:00</dc:date>
            </office:change-info>
            <text:list xml:id="list190610898475555" text:continue-numbering="true" text:style-name="L1">
              <text:list-item>
                <text:p text:style-name="P16">,</text:p>
              </text:list-item>
              <text:list-item>
                <text:p text:style-name="P16">spread({vm1, vm2}).</text:p>
              </text:list-item>
            </text:list>
          </text:deletion>
        </text:changed-region>
        <text:changed-region xml:id="ct43557312" text:id="ct43557312">
          <text:insertion>
            <office:change-info>
              <dc:creator>Unknown Author</dc:creator>
              <dc:date>2015-08-26T16:18:00</dc:date>
            </office:change-info>
          </text:insertion>
        </text:changed-region>
        <text:changed-region xml:id="ct47074736" text:id="ct47074736">
          <text:deletion>
            <office:change-info>
              <dc:creator>Unknown Author</dc:creator>
              <dc:date>2015-08-26T16:19:00</dc:date>
            </office:change-info>
            <text:p text:style-name="P17">
              <text:span text:style-name="Subtle_20_Emphasis">
                <text:span text:style-name="T18">:</text:span>
              </text:span>
            </text:p>
            <text:p text:style-name="P17">
              <text:span text:style-name="Subtle_20_Emphasis">
                <text:span text:style-name="T18"/>
              </text:span>
            </text:p>
          </text:deletion>
        </text:changed-region>
        <text:changed-region xml:id="ct43529936" text:id="ct43529936">
          <text:insertion>
            <office:change-info>
              <dc:creator>Unknown Author</dc:creator>
              <dc:date>2015-08-26T16:19:00</dc:date>
            </office:change-info>
          </text:insertion>
        </text:changed-region>
        <text:changed-region xml:id="ct43539840" text:id="ct43539840">
          <text:deletion>
            <office:change-info>
              <dc:creator>Unknown Author</dc:creator>
              <dc:date>2015-08-26T16:19:00</dc:date>
            </office:change-info>
            <text:p text:style-name="P17">
              <text:span text:style-name="Subtle_20_Emphasis">
                <text:span text:style-name="T19"/>
              </text:span>
            </text:p>
            <text:p text:style-name="P17">
              <text:span text:style-name="Subtle_20_Emphasis">
                <text:span text:style-name="T19"/>
              </text:span>
            </text:p>
          </text:deletion>
        </text:changed-region>
        <text:changed-region xml:id="ct47062480" text:id="ct47062480">
          <text:insertion>
            <office:change-info>
              <dc:creator>Unknown Author</dc:creator>
              <dc:date>2015-08-26T16:19:00</dc:date>
            </office:change-info>
          </text:insertion>
        </text:changed-region>
        <text:changed-region xml:id="ct43586144" text:id="ct43586144">
          <text:deletion>
            <office:change-info>
              <dc:creator>Unknown Author</dc:creator>
              <dc:date>2015-08-26T16:19:00</dc:date>
            </office:change-info>
            <text:p text:style-name="P17">
              <text:span text:style-name="Subtle_20_Emphasis">
                <text:span text:style-name="T19"/>
              </text:span>
            </text:p>
            <text:p text:style-name="P17">
              <text:span text:style-name="Subtle_20_Emphasis">
                <text:span text:style-name="T19"/>
              </text:span>
            </text:p>
          </text:deletion>
        </text:changed-region>
        <text:changed-region xml:id="ct43588240" text:id="ct43588240">
          <text:insertion>
            <office:change-info>
              <dc:creator>Unknown Author</dc:creator>
              <dc:date>2015-08-26T16:19:00</dc:date>
            </office:change-info>
          </text:insertion>
        </text:changed-region>
        <text:changed-region xml:id="ct43589888" text:id="ct43589888">
          <text:deletion>
            <office:change-info>
              <dc:creator>Unknown Author</dc:creator>
              <dc:date>2015-08-26T16:19:00</dc:date>
            </office:change-info>
            <text:p text:style-name="P17">
              <text:span text:style-name="Subtle_20_Emphasis">
                <text:span text:style-name="T19"/>
              </text:span>
            </text:p>
            <text:p text:style-name="P17">
              <text:span text:style-name="Subtle_20_Emphasis">
                <text:span text:style-name="T19"/>
              </text:span>
            </text:p>
          </text:deletion>
        </text:changed-region>
        <text:changed-region xml:id="ct43591504" text:id="ct43591504">
          <text:insertion>
            <office:change-info>
              <dc:creator>Unknown Author</dc:creator>
              <dc:date>2015-08-26T16:19:00</dc:date>
            </office:change-info>
          </text:insertion>
        </text:changed-region>
        <text:changed-region xml:id="ct43591696" text:id="ct43591696">
          <text:deletion>
            <office:change-info>
              <dc:creator>Unknown Author</dc:creator>
              <dc:date>2015-08-26T16:19:00</dc:date>
            </office:change-info>
            <text:p text:style-name="P17">
              <text:span text:style-name="Subtle_20_Emphasis">
                <text:span text:style-name="T19">3</text:span>
              </text:span>
            </text:p>
          </text:deletion>
        </text:changed-region>
        <text:changed-region xml:id="ct43593200" text:id="ct43593200">
          <text:insertion>
            <office:change-info>
              <dc:creator>Unknown Author</dc:creator>
              <dc:date>2015-08-26T16:19:00</dc:date>
            </office:change-info>
          </text:insertion>
        </text:changed-region>
        <text:changed-region xml:id="ct43594784" text:id="ct43594784">
          <text:deletion>
            <office:change-info>
              <dc:creator>Unknown Author</dc:creator>
              <dc:date>2015-08-26T16:19:00</dc:date>
            </office:change-info>
            <text:p text:style-name="P17">
              <text:span text:style-name="Subtle_20_Emphasis">
                <text:span text:style-name="T19"/>
              </text:span>
            </text:p>
            <text:p text:style-name="P17">
              <text:span text:style-name="Subtle_20_Emphasis">
                <text:span text:style-name="T19"/>
              </text:span>
            </text:p>
          </text:deletion>
        </text:changed-region>
        <text:changed-region xml:id="ct43598240" text:id="ct43598240">
          <text:insertion>
            <office:change-info>
              <dc:creator>Unknown Author</dc:creator>
              <dc:date>2015-08-26T16:19:00</dc:date>
            </office:change-info>
          </text:insertion>
        </text:changed-region>
        <text:changed-region xml:id="ct43601504" text:id="ct43601504">
          <text:insertion>
            <office:change-info>
              <dc:creator>Unknown Author</dc:creator>
              <dc:date>2015-08-26T16:19:00</dc:date>
            </office:change-info>
          </text:insertion>
        </text:changed-region>
        <text:changed-region xml:id="ct43601696" text:id="ct43601696">
          <text:deletion>
            <office:change-info>
              <dc:creator>Unknown Author</dc:creator>
              <dc:date>2015-08-26T16:19:00</dc:date>
            </office:change-info>
            <text:p text:style-name="P17">
              <text:span text:style-name="Subtle_20_Emphasis">
                <text:span text:style-name="T19"/>
              </text:span>
            </text:p>
            <text:p text:style-name="P17">
              <text:span text:style-name="Subtle_20_Emphasis">
                <text:span text:style-name="T19"/>
              </text:span>
            </text:p>
          </text:deletion>
        </text:changed-region>
        <text:changed-region xml:id="ct43603392" text:id="ct43603392">
          <text:insertion>
            <office:change-info>
              <dc:creator>Unknown Author</dc:creator>
              <dc:date>2015-08-26T16:19:00</dc:date>
            </office:change-info>
          </text:insertion>
        </text:changed-region>
        <text:changed-region xml:id="ct43603584" text:id="ct43603584">
          <text:deletion>
            <office:change-info>
              <dc:creator>Unknown Author</dc:creator>
              <dc:date>2015-08-26T16:19:00</dc:date>
            </office:change-info>
            <text:p text:style-name="P17">
              <text:span text:style-name="Subtle_20_Emphasis">
                <text:span text:style-name="T20">I</text:span>
              </text:span>
            </text:p>
          </text:deletion>
        </text:changed-region>
        <text:changed-region xml:id="ct43605088" text:id="ct43605088">
          <text:insertion>
            <office:change-info>
              <dc:creator>Unknown Author</dc:creator>
              <dc:date>2015-08-26T16:19:00</dc:date>
            </office:change-info>
          </text:insertion>
        </text:changed-region>
        <text:changed-region xml:id="ct43608432" text:id="ct43608432">
          <text:deletion>
            <office:change-info>
              <dc:creator>Unknown Author</dc:creator>
              <dc:date>2015-08-26T15:56:00</dc:date>
            </office:change-info>
            <text:p text:style-name="P17">
              <text:span text:style-name="Subtle_20_Emphasis">
                <text:span text:style-name="T21">d</text:span>
              </text:span>
            </text:p>
          </text:deletion>
        </text:changed-region>
        <text:changed-region xml:id="ct48039360" text:id="ct48039360">
          <text:insertion>
            <office:change-info>
              <dc:creator>Unknown Author</dc:creator>
              <dc:date>2015-08-26T15:56:00</dc:date>
            </office:change-info>
          </text:insertion>
        </text:changed-region>
        <text:changed-region xml:id="ct48044416" text:id="ct48044416">
          <text:deletion>
            <office:change-info>
              <dc:creator>Unknown Author</dc:creator>
              <dc:date>2015-08-26T18:20:00</dc:date>
            </office:change-info>
            <text:p text:style-name="P17">
              <text:span text:style-name="Subtle_20_Emphasis">
                <text:span text:style-name="T21"/>
              </text:span>
            </text:p>
            <text:p text:style-name="P17">
              <text:span text:style-name="Subtle_20_Emphasis">
                <text:span text:style-name="T21"/>
              </text:span>
            </text:p>
          </text:deletion>
        </text:changed-region>
        <text:changed-region xml:id="ct43591232" text:id="ct43591232">
          <text:deletion>
            <office:change-info>
              <dc:creator>Unknown Author</dc:creator>
              <dc:date>2015-08-26T16:29:00</dc:date>
            </office:change-info>
            <text:p text:style-name="P18">
              <text:span text:style-name="Subtle_20_Emphasis">
                <text:span text:style-name="T22">2</text:span>
              </text:span>
              <text:span text:style-name="Subtle_20_Emphasis">
                <text:span text:style-name="T23">3</text:span>
              </text:span>
              <text:span text:style-name="Subtle_20_Emphasis">
                <text:span text:style-name="T22">–1=7</text:span>
              </text:span>
            </text:p>
          </text:deletion>
        </text:changed-region>
        <text:changed-region xml:id="ct43592864" text:id="ct43592864">
          <text:insertion>
            <office:change-info>
              <dc:creator>Unknown Author</dc:creator>
              <dc:date>2015-08-26T16:29:00</dc:date>
            </office:change-info>
          </text:insertion>
        </text:changed-region>
        <text:changed-region xml:id="ct43600608" text:id="ct43600608">
          <text:insertion>
            <office:change-info>
              <dc:creator>Unknown Author</dc:creator>
              <dc:date>2015-08-26T16:29:00</dc:date>
            </office:change-info>
          </text:insertion>
        </text:changed-region>
        <text:changed-region xml:id="ct79247280" text:id="ct79247280">
          <text:deletion>
            <office:change-info>
              <dc:creator>Unknown Author</dc:creator>
              <dc:date>2015-08-27T18:01:00</dc:date>
            </office:change-info>
            <text:p text:style-name="P19">
              <text:span text:style-name="Subtle_20_Emphasis">
                <text:span text:style-name="T24"/>
              </text:span>
            </text:p>
            <text:p text:style-name="P19">
              <text:span text:style-name="Subtle_20_Emphasis">
                <text:span text:style-name="T24"/>
              </text:span>
            </text:p>
          </text:deletion>
        </text:changed-region>
        <text:changed-region xml:id="ct81862480" text:id="ct81862480">
          <text:insertion>
            <office:change-info>
              <dc:creator>Unknown Author</dc:creator>
              <dc:date>2015-08-27T18:01:00</dc:date>
            </office:change-info>
          </text:insertion>
        </text:changed-region>
        <text:changed-region xml:id="ct79303568" text:id="ct79303568">
          <text:deletion>
            <office:change-info>
              <dc:creator>Unknown Author</dc:creator>
              <dc:date>2015-08-27T18:02:00</dc:date>
            </office:change-info>
            <text:p text:style-name="P19">
              <text:span text:style-name="Subtle_20_Emphasis">
                <text:span text:style-name="T25">
                  <text:s/>
                  very
                </text:span>
              </text:span>
            </text:p>
          </text:deletion>
        </text:changed-region>
        <text:changed-region xml:id="ct54630912" text:id="ct54630912">
          <text:deletion>
            <office:change-info>
              <dc:creator>Unknown Author</dc:creator>
              <dc:date>2015-08-27T18:02:00</dc:date>
            </office:change-info>
            <text:p text:style-name="P20"/>
            <text:p text:style-name="P20"/>
          </text:deletion>
        </text:changed-region>
        <text:changed-region xml:id="ct48072800" text:id="ct48072800">
          <text:deletion>
            <office:change-info>
              <dc:creator>Unknown Author</dc:creator>
              <dc:date>2015-08-26T16:59:00</dc:date>
            </office:change-info>
            <text:p text:style-name="P21">,</text:p>
          </text:deletion>
        </text:changed-region>
        <text:changed-region xml:id="ct48072032" text:id="ct48072032">
          <text:insertion>
            <office:change-info>
              <dc:creator>Unknown Author</dc:creator>
              <dc:date>2015-08-26T16:59:00</dc:date>
            </office:change-info>
          </text:insertion>
        </text:changed-region>
        <text:changed-region xml:id="ct54666160" text:id="ct54666160">
          <text:deletion>
            <office:change-info>
              <dc:creator>Unknown Author</dc:creator>
              <dc:date>2015-08-27T18:03:00</dc:date>
            </office:change-info>
            <text:p text:style-name="P21">
              <text:s/>
              as
            </text:p>
          </text:deletion>
        </text:changed-region>
        <text:changed-region xml:id="ct48077264" text:id="ct48077264">
          <text:deletion>
            <office:change-info>
              <dc:creator>Unknown Author</dc:creator>
              <dc:date>2015-08-26T16:59:00</dc:date>
            </office:change-info>
            <text:p text:style-name="P21">:</text:p>
            <text:p text:style-name="P21"/>
          </text:deletion>
        </text:changed-region>
        <text:changed-region xml:id="ct48077488" text:id="ct48077488">
          <text:insertion>
            <office:change-info>
              <dc:creator>Unknown Author</dc:creator>
              <dc:date>2015-08-26T16:59:00</dc:date>
            </office:change-info>
          </text:insertion>
        </text:changed-region>
        <text:changed-region xml:id="ct48077680" text:id="ct48077680">
          <text:deletion>
            <office:change-info>
              <dc:creator>Unknown Author</dc:creator>
              <dc:date>2015-08-26T17:00:00</dc:date>
            </office:change-info>
            <text:p text:style-name="P21"/>
            <text:p text:style-name="P21"/>
          </text:deletion>
        </text:changed-region>
        <text:changed-region xml:id="ct48078432" text:id="ct48078432">
          <text:insertion>
            <office:change-info>
              <dc:creator>Unknown Author</dc:creator>
              <dc:date>2015-08-26T17:00:00</dc:date>
            </office:change-info>
          </text:insertion>
        </text:changed-region>
        <text:changed-region xml:id="ct48078912" text:id="ct48078912">
          <text:deletion>
            <office:change-info>
              <dc:creator>Unknown Author</dc:creator>
              <dc:date>2015-08-26T17:00:00</dc:date>
            </office:change-info>
            <text:p text:style-name="P21">
              . 
              <text:span text:style-name="T26">However</text:span>
            </text:p>
          </text:deletion>
        </text:changed-region>
        <text:changed-region xml:id="ct48078688" text:id="ct48078688">
          <text:deletion>
            <office:change-info>
              <dc:creator>Unknown Author</dc:creator>
              <dc:date>2015-08-26T17:01:00</dc:date>
            </office:change-info>
            <text:p text:style-name="P21">the state of the nodes is changed from online to offline</text:p>
          </text:deletion>
        </text:changed-region>
        <text:changed-region xml:id="ct48079584" text:id="ct48079584">
          <text:insertion>
            <office:change-info>
              <dc:creator>Unknown Author</dc:creator>
              <dc:date>2015-08-26T17:00:00</dc:date>
            </office:change-info>
          </text:insertion>
        </text:changed-region>
        <text:changed-region xml:id="ct48079776" text:id="ct48079776">
          <text:deletion>
            <office:change-info>
              <dc:creator>Unknown Author</dc:creator>
              <dc:date>2015-08-26T17:01:00</dc:date>
            </office:change-info>
            <text:p text:style-name="P21">
              <text:span text:style-name="T26">,</text:span>
            </text:p>
          </text:deletion>
        </text:changed-region>
        <text:changed-region xml:id="ct48080512" text:id="ct48080512">
          <text:deletion>
            <office:change-info>
              <dc:creator>Unknown Author</dc:creator>
              <dc:date>2015-08-26T17:00:00</dc:date>
            </office:change-info>
            <text:p text:style-name="P21">
              <text:span text:style-name="T26">
                <text:s/>
                but
              </text:span>
            </text:p>
          </text:deletion>
        </text:changed-region>
        <text:changed-region xml:id="ct83105184" text:id="ct83105184">
          <text:deletion>
            <office:change-info>
              <dc:creator>Unknown Author</dc:creator>
              <dc:date>2015-08-27T18:03:00</dc:date>
            </office:change-info>
            <text:p text:style-name="P21">
              <text:s/>
              of the V
              <text:span text:style-name="T27">M</text:span>
              s
            </text:p>
          </text:deletion>
        </text:changed-region>
        <text:changed-region xml:id="ct48085152" text:id="ct48085152">
          <text:insertion>
            <office:change-info>
              <dc:creator>Unknown Author</dc:creator>
              <dc:date>2015-08-26T17:01:00</dc:date>
            </office:change-info>
          </text:insertion>
        </text:changed-region>
        <text:changed-region xml:id="ct48086048" text:id="ct48086048">
          <text:insertion>
            <office:change-info>
              <dc:creator>Unknown Author</dc:creator>
              <dc:date>2015-08-26T17:02:00</dc:date>
            </office:change-info>
          </text:insertion>
        </text:changed-region>
        <text:changed-region xml:id="ct48086944" text:id="ct48086944">
          <text:deletion>
            <office:change-info>
              <dc:creator>Unknown Author</dc:creator>
              <dc:date>2015-08-26T17:00:00</dc:date>
            </office:change-info>
            <text:p text:style-name="P21"/>
            <text:p text:style-name="P21"/>
          </text:deletion>
        </text:changed-region>
        <text:changed-region xml:id="ct48087840" text:id="ct48087840">
          <text:insertion>
            <office:change-info>
              <dc:creator>Unknown Author</dc:creator>
              <dc:date>2015-08-26T17:00:00</dc:date>
            </office:change-info>
          </text:insertion>
        </text:changed-region>
        <text:changed-region xml:id="ct48088032" text:id="ct48088032">
          <text:deletion>
            <office:change-info>
              <dc:creator>Unknown Author</dc:creator>
              <dc:date>2015-08-26T17:00:00</dc:date>
            </office:change-info>
            <text:p text:style-name="P21">T</text:p>
          </text:deletion>
        </text:changed-region>
        <text:changed-region xml:id="ct73161280" text:id="ct73161280">
          <text:insertion>
            <office:change-info>
              <dc:creator>Unknown Author</dc:creator>
              <dc:date>2015-08-27T18:04:00</dc:date>
            </office:change-info>
          </text:insertion>
        </text:changed-region>
        <text:changed-region xml:id="ct48088816" text:id="ct48088816">
          <text:insertion>
            <office:change-info>
              <dc:creator>Unknown Author</dc:creator>
              <dc:date>2015-08-26T17:00:00</dc:date>
            </office:change-info>
          </text:insertion>
        </text:changed-region>
        <text:changed-region xml:id="ct57491040" text:id="ct57491040">
          <text:deletion>
            <office:change-info>
              <dc:creator>Unknown Author</dc:creator>
              <dc:date>2015-08-27T18:04:00</dc:date>
            </office:change-info>
            <text:p text:style-name="P21">state transition</text:p>
          </text:deletion>
        </text:changed-region>
        <text:changed-region xml:id="ct79514576" text:id="ct79514576">
          <text:insertion>
            <office:change-info>
              <dc:creator>Unknown Author</dc:creator>
              <dc:date>2015-08-27T18:04:00</dc:date>
            </office:change-info>
          </text:insertion>
        </text:changed-region>
        <text:changed-region xml:id="ct81247744" text:id="ct81247744">
          <text:deletion>
            <office:change-info>
              <dc:creator>Unknown Author</dc:creator>
              <dc:date>2015-08-27T18:03:00</dc:date>
            </office:change-info>
            <text:p text:style-name="P22"/>
            <text:p text:style-name="P22"/>
          </text:deletion>
        </text:changed-region>
        <text:changed-region xml:id="ct48106832" text:id="ct48106832">
          <text:deletion>
            <office:change-info>
              <dc:creator>Unknown Author</dc:creator>
              <dc:date>2015-08-26T16:42:00</dc:date>
            </office:change-info>
            <text:p text:style-name="P23">
              <text:span text:style-name="T28">Two</text:span>
            </text:p>
          </text:deletion>
        </text:changed-region>
        <text:changed-region xml:id="ct48105424" text:id="ct48105424">
          <text:insertion>
            <office:change-info>
              <dc:creator>Unknown Author</dc:creator>
              <dc:date>2015-08-26T16:42:00</dc:date>
            </office:change-info>
          </text:insertion>
        </text:changed-region>
        <text:changed-region xml:id="ct48094656" text:id="ct48094656">
          <text:deletion>
            <office:change-info>
              <dc:creator>Unknown Author</dc:creator>
              <dc:date>2015-08-26T16:42:00</dc:date>
            </office:change-info>
            <text:p text:style-name="P23">
              <text:span text:style-name="T28">s</text:span>
            </text:p>
          </text:deletion>
        </text:changed-region>
        <text:changed-region xml:id="ct48104880" text:id="ct48104880">
          <text:deletion>
            <office:change-info>
              <dc:creator>Unknown Author</dc:creator>
              <dc:date>2015-08-26T16:42:00</dc:date>
            </office:change-info>
            <text:p text:style-name="P23">
              <text:span text:style-name="T28">are</text:span>
            </text:p>
          </text:deletion>
        </text:changed-region>
        <text:changed-region xml:id="ct48103328" text:id="ct48103328">
          <text:insertion>
            <office:change-info>
              <dc:creator>Unknown Author</dc:creator>
              <dc:date>2015-08-26T16:42:00</dc:date>
            </office:change-info>
          </text:insertion>
        </text:changed-region>
        <text:changed-region xml:id="ct48118752" text:id="ct48118752">
          <text:insertion>
            <office:change-info>
              <dc:creator>Unknown Author</dc:creator>
              <dc:date>2015-08-26T16:43:00</dc:date>
            </office:change-info>
          </text:insertion>
        </text:changed-region>
        <text:changed-region xml:id="ct48120128" text:id="ct48120128">
          <text:deletion>
            <office:change-info>
              <dc:creator>Unknown Author</dc:creator>
              <dc:date>2015-08-26T16:57:00</dc:date>
            </office:change-info>
            <text:p text:style-name="P23">
              <text:span text:style-name="Subtle_20_Emphasis">
                <text:span text:style-name="T29"/>
              </text:span>
            </text:p>
            <text:p text:style-name="P23">
              <text:span text:style-name="Subtle_20_Emphasis">
                <text:span text:style-name="T30"/>
              </text:span>
            </text:p>
          </text:deletion>
        </text:changed-region>
        <text:changed-region xml:id="ct48119936" text:id="ct48119936">
          <text:deletion>
            <office:change-info>
              <dc:creator>Unknown Author</dc:creator>
              <dc:date>2015-08-26T16:43:00</dc:date>
            </office:change-info>
            <text:p text:style-name="P23">
              <text:span text:style-name="Subtle_20_Emphasis">
                <text:span text:style-name="T30">, </text:span>
              </text:span>
              <text:span text:style-name="Subtle_20_Emphasis">
                <text:span text:style-name="T31">while</text:span>
              </text:span>
              <text:span text:style-name="Subtle_20_Emphasis">
                <text:span text:style-name="T30"> </text:span>
              </text:span>
              <text:span text:style-name="Subtle_20_Emphasis">
                <text:span text:style-name="T31">u</text:span>
              </text:span>
              <text:span text:style-name="Subtle_20_Emphasis">
                <text:span text:style-name="T32">nit testing </text:span>
              </text:span>
              <text:span text:style-name="Subtle_20_Emphasis">
                <text:span text:style-name="T31">consists</text:span>
              </text:span>
              <text:span text:style-name="Subtle_20_Emphasis">
                <text:span text:style-name="T32"> a very common technique to test software systems but it is very hard to perform properly, as we need to create lots of manually written tests to achieve a satisfactory code coverage.</text:span>
              </text:span>
            </text:p>
          </text:deletion>
        </text:changed-region>
        <text:changed-region xml:id="ct48119744" text:id="ct48119744">
          <text:deletion>
            <office:change-info>
              <dc:creator>Unknown Author</dc:creator>
              <dc:date>2015-08-26T16:57:00</dc:date>
            </office:change-info>
            <text:p text:style-name="P23">
              <text:span text:style-name="Subtle_20_Emphasis">
                <text:span text:style-name="T29">
                  <text:s/>
                </text:span>
              </text:span>
              <text:span text:style-name="Subtle_20_Emphasis">
                <text:span text:style-name="T30">control code </text:span>
              </text:span>
              <text:span text:style-name="Subtle_20_Emphasis">
                <text:span text:style-name="T29">written </text:span>
              </text:span>
              <text:span text:style-name="Subtle_20_Emphasis">
                <text:span text:style-name="T30">directly inside the </text:span>
              </text:span>
              <text:span text:style-name="Subtle_20_Emphasis">
                <text:span text:style-name="T33">software component</text:span>
              </text:span>
              <text:span text:style-name="Subtle_20_Emphasis">
                <text:span text:style-name="T30"> to check for the </text:span>
              </text:span>
              <text:span text:style-name="Subtle_20_Emphasis">
                <text:span text:style-name="T33">output</text:span>
              </text:span>
              <text:span text:style-name="Subtle_20_Emphasis">
                <text:span text:style-name="T30"> correctness</text:span>
              </text:span>
            </text:p>
          </text:deletion>
        </text:changed-region>
        <text:changed-region xml:id="ct48119552" text:id="ct48119552">
          <text:deletion>
            <office:change-info>
              <dc:creator>Unknown Author</dc:creator>
              <dc:date>2015-08-26T16:44:00</dc:date>
            </office:change-info>
            <text:p text:style-name="P23">
              <text:span text:style-name="Subtle_20_Emphasis">
                <text:span text:style-name="T29">. A checker is</text:span>
              </text:span>
            </text:p>
          </text:deletion>
        </text:changed-region>
        <text:changed-region xml:id="ct48119360" text:id="ct48119360">
          <text:deletion>
            <office:change-info>
              <dc:creator>Unknown Author</dc:creator>
              <dc:date>2015-08-26T16:57:00</dc:date>
            </office:change-info>
            <text:p text:style-name="P23">
              <text:span text:style-name="Subtle_20_Emphasis">
                <text:span text:style-name="T29">
                  <text:s/>
                  hand-written checkers
                </text:span>
              </text:span>
            </text:p>
          </text:deletion>
        </text:changed-region>
        <text:changed-region xml:id="ct48119168" text:id="ct48119168">
          <text:deletion>
            <office:change-info>
              <dc:creator>Unknown Author</dc:creator>
              <dc:date>2015-08-26T16:44:00</dc:date>
            </office:change-info>
            <text:p text:style-name="P23">
              <text:span text:style-name="Subtle_20_Emphasis">
                <text:span text:style-name="T29">and</text:span>
              </text:span>
            </text:p>
          </text:deletion>
        </text:changed-region>
        <text:changed-region xml:id="ct48118944" text:id="ct48118944">
          <text:deletion>
            <office:change-info>
              <dc:creator>Unknown Author</dc:creator>
              <dc:date>2015-08-26T16:57:00</dc:date>
            </office:change-info>
            <text:p text:style-name="P23">
              <text:span text:style-name="Subtle_20_Emphasis">
                <text:span text:style-name="T29">
                  <text:s/>
                </text:span>
              </text:span>
            </text:p>
          </text:deletion>
        </text:changed-region>
        <text:changed-region xml:id="ct48121488" text:id="ct48121488">
          <text:insertion>
            <office:change-info>
              <dc:creator>Unknown Author</dc:creator>
              <dc:date>2015-08-26T16:57:00</dc:date>
            </office:change-info>
          </text:insertion>
        </text:changed-region>
        <text:changed-region xml:id="ct48122880" text:id="ct48122880">
          <text:insertion>
            <office:change-info>
              <dc:creator>Unknown Author</dc:creator>
              <dc:date>2015-08-26T16:50:00</dc:date>
            </office:change-info>
          </text:insertion>
        </text:changed-region>
        <text:changed-region xml:id="ct48124496" text:id="ct48124496">
          <text:insertion>
            <office:change-info>
              <dc:creator>Unknown Author</dc:creator>
              <dc:date>2015-08-26T16:51:00</dc:date>
            </office:change-info>
          </text:insertion>
        </text:changed-region>
        <text:changed-region xml:id="ct48127856" text:id="ct48127856">
          <text:insertion>
            <office:change-info>
              <dc:creator>Unknown Author</dc:creator>
              <dc:date>2015-08-26T16:58:00</dc:date>
            </office:change-info>
          </text:insertion>
        </text:changed-region>
        <text:changed-region xml:id="ct48116528" text:id="ct48116528">
          <text:insertion>
            <office:change-info>
              <dc:creator>Unknown Author</dc:creator>
              <dc:date>2015-08-26T16:57:00</dc:date>
            </office:change-info>
          </text:insertion>
        </text:changed-region>
        <text:changed-region xml:id="ct48130048" text:id="ct48130048">
          <text:deletion>
            <office:change-info>
              <dc:creator>Unknown Author</dc:creator>
              <dc:date>2015-08-26T16:50:00</dc:date>
            </office:change-info>
            <text:p text:style-name="P24">
              <text:span text:style-name="Subtle_20_Emphasis">
                <text:span text:style-name="T34">as we need to </text:span>
              </text:span>
              <text:span text:style-name="Subtle_20_Emphasis">
                <text:span text:style-name="T35">reveal as many bugs as possible, </text:span>
              </text:span>
              <text:span text:style-name="Subtle_20_Emphasis">
                <text:span text:style-name="T36">more </text:span>
              </text:span>
              <text:span text:style-name="Subtle_20_Emphasis">
                <text:span text:style-name="T35">extensiv</text:span>
              </text:span>
              <text:span text:style-name="Subtle_20_Emphasis">
                <text:span text:style-name="T36">e</text:span>
              </text:span>
              <text:span text:style-name="Subtle_20_Emphasis">
                <text:span text:style-name="T35"> testing is required. </text:span>
              </text:span>
              <text:span text:style-name="Subtle_20_Emphasis">
                <text:span text:style-name="T34">As unit-testing is not efficient if there are lots of different possible inputs, </text:span>
              </text:span>
              <text:span text:style-name="Subtle_20_Emphasis">
                <text:span text:style-name="T35">fuzzing </text:span>
              </text:span>
              <text:span text:style-name="Subtle_20_Emphasis">
                <text:span text:style-name="T37">has become a</text:span>
              </text:span>
              <text:span text:style-name="Subtle_20_Emphasis">
                <text:span text:style-name="T35"> more and more widespread testing technique to check complex software. </text:span>
              </text:span>
              <text:span text:style-name="Subtle_20_Emphasis">
                <text:span text:style-name="T38">In the following sections, we describe these techniques, as well as their implementation for the BtrPlace scheduler.</text:span>
              </text:span>
            </text:p>
          </text:deletion>
        </text:changed-region>
        <text:changed-region xml:id="ct48109856" text:id="ct48109856">
          <text:insertion>
            <office:change-info>
              <dc:creator>Unknown Author</dc:creator>
              <dc:date>2015-08-26T16:57:00</dc:date>
            </office:change-info>
          </text:insertion>
        </text:changed-region>
        <text:changed-region xml:id="ct48121680" text:id="ct48121680">
          <text:insertion>
            <office:change-info>
              <dc:creator>Unknown Author</dc:creator>
              <dc:date>2015-08-26T16:56:00</dc:date>
            </office:change-info>
          </text:insertion>
        </text:changed-region>
        <text:changed-region xml:id="ct48127600" text:id="ct48127600">
          <text:insertion>
            <office:change-info>
              <dc:creator>Unknown Author</dc:creator>
              <dc:date>2015-08-26T17:02:00</dc:date>
            </office:change-info>
          </text:insertion>
        </text:changed-region>
        <text:changed-region xml:id="ct55770096" text:id="ct55770096">
          <text:insertion>
            <office:change-info>
              <dc:creator>Unknown Author</dc:creator>
              <dc:date>2015-08-27T12:09:00</dc:date>
            </office:change-info>
          </text:insertion>
        </text:changed-region>
        <text:changed-region xml:id="ct54703104" text:id="ct54703104">
          <text:insertion>
            <office:change-info>
              <dc:creator>Unknown Author</dc:creator>
              <dc:date>2015-08-27T12:10:00</dc:date>
            </office:change-info>
          </text:insertion>
        </text:changed-region>
        <text:changed-region xml:id="ct48120320" text:id="ct48120320">
          <text:deletion>
            <office:change-info>
              <dc:creator>Unknown Author</dc:creator>
              <dc:date>2015-08-21T15:33:00</dc:date>
            </office:change-info>
            <text:h text:style-name="P25" text:outline-level="4">
              <text:span text:style-name="T39">2.2.2. </text:span>
            </text:h>
          </text:deletion>
        </text:changed-region>
        <text:changed-region xml:id="ct48108368" text:id="ct48108368">
          <text:format-change>
            <office:change-info>
              <dc:creator>Unknown Author</dc:creator>
              <dc:date>2015-08-21T18:16:00</dc:date>
            </office:change-info>
          </text:format-change>
        </text:changed-region>
        <text:changed-region xml:id="ct48104128" text:id="ct48104128">
          <text:deletion>
            <office:change-info>
              <dc:creator>Unknown Author</dc:creator>
              <dc:date>2015-08-21T18:16:00</dc:date>
            </office:change-info>
            <text:h text:style-name="P25" text:outline-level="4"/>
            <text:p text:style-name="P26"/>
          </text:deletion>
        </text:changed-region>
        <text:changed-region xml:id="ct67751328" text:id="ct67751328">
          <text:insertion>
            <office:change-info>
              <dc:creator>Unknown Author</dc:creator>
              <dc:date>2015-08-27T12:24:00</dc:date>
            </office:change-info>
          </text:insertion>
        </text:changed-region>
        <text:changed-region xml:id="ct66475248" text:id="ct66475248">
          <text:insertion>
            <office:change-info>
              <dc:creator>Unknown Author</dc:creator>
              <dc:date>2015-08-27T12:26:00</dc:date>
            </office:change-info>
          </text:insertion>
        </text:changed-region>
        <text:changed-region xml:id="ct68029296" text:id="ct68029296">
          <text:insertion>
            <office:change-info>
              <dc:creator>Unknown Author</dc:creator>
              <dc:date>2015-08-27T12:28:00</dc:date>
            </office:change-info>
          </text:insertion>
        </text:changed-region>
        <text:changed-region xml:id="ct43477072" text:id="ct43477072">
          <text:insertion>
            <office:change-info>
              <dc:creator>Unknown Author</dc:creator>
              <dc:date>2015-08-27T12:30:00</dc:date>
            </office:change-info>
          </text:insertion>
        </text:changed-region>
        <text:changed-region xml:id="ct49044080" text:id="ct49044080">
          <text:deletion>
            <office:change-info>
              <dc:creator>Unknown Author</dc:creator>
              <dc:date>2015-08-27T12:27:00</dc:date>
            </office:change-info>
            <text:p text:style-name="P27">
              <text:span text:style-name="Subtle_20_Emphasis">
                <text:span text:style-name="T40">a unit test</text:span>
              </text:span>
            </text:p>
          </text:deletion>
        </text:changed-region>
        <text:changed-region xml:id="ct57041920" text:id="ct57041920">
          <text:deletion>
            <office:change-info>
              <dc:creator>Unknown Author</dc:creator>
              <dc:date>2015-08-27T12:26:00</dc:date>
            </office:change-info>
            <text:p text:style-name="P27">
              <text:span text:style-name="Subtle_20_Emphasis">
                <text:span text:style-name="T40">
                  <text:s/>
                  used to check the correctness 
                </text:span>
              </text:span>
              <text:span text:style-name="Subtle_20_Emphasis">
                <text:span text:style-name="T41">of </text:span>
              </text:span>
              <text:span text:style-name="Subtle_20_Emphasis">
                <text:span text:style-name="T40">BtrPlace</text:span>
              </text:span>
            </text:p>
          </text:deletion>
        </text:changed-region>
        <text:changed-region xml:id="ct68005776" text:id="ct68005776">
          <text:deletion>
            <office:change-info>
              <dc:creator>Unknown Author</dc:creator>
              <dc:date>2015-08-27T12:27:00</dc:date>
            </office:change-info>
            <text:p text:style-name="P27">
              <text:span text:style-name="Subtle_20_Emphasis">
                <text:span text:style-name="T40">
                  <text:s/>
                </text:span>
              </text:span>
              <text:span text:style-name="Subtle_20_Emphasis">
                <text:span text:style-name="T41">for</text:span>
              </text:span>
              <text:span text:style-name="Subtle_20_Emphasis">
                <text:span text:style-name="T40"> </text:span>
              </text:span>
              <text:span text:style-name="Subtle_20_Emphasis">
                <text:span text:style-name="T41">the constraint “</text:span>
              </text:span>
            </text:p>
          </text:deletion>
        </text:changed-region>
        <text:changed-region xml:id="ct54953904" text:id="ct54953904">
          <text:deletion>
            <office:change-info>
              <dc:creator>Unknown Author</dc:creator>
              <dc:date>2015-08-27T12:21:00</dc:date>
            </office:change-info>
            <text:p text:style-name="P27">
              <text:span text:style-name="Subtle_20_Emphasis">
                <text:span text:style-name="T41">Spread</text:span>
              </text:span>
            </text:p>
          </text:deletion>
        </text:changed-region>
        <text:changed-region xml:id="ct66513056" text:id="ct66513056">
          <text:deletion>
            <office:change-info>
              <dc:creator>Unknown Author</dc:creator>
              <dc:date>2015-08-27T12:27:00</dc:date>
            </office:change-info>
            <text:p text:style-name="P27">
              <text:span text:style-name="Subtle_20_Emphasis">
                <text:span text:style-name="T41">”</text:span>
              </text:span>
            </text:p>
          </text:deletion>
        </text:changed-region>
        <text:changed-region xml:id="ct48145408" text:id="ct48145408">
          <text:insertion>
            <office:change-info>
              <dc:creator>Unknown Author</dc:creator>
              <dc:date>2015-08-27T12:27:00</dc:date>
            </office:change-info>
          </text:insertion>
        </text:changed-region>
        <text:changed-region xml:id="ct56542608" text:id="ct56542608">
          <text:deletion>
            <office:change-info>
              <dc:creator>Unknown Author</dc:creator>
              <dc:date>2015-08-27T12:35:00</dc:date>
            </office:change-info>
            <text:p text:style-name="P28">
              <text:span text:style-name="Subtle_20_Emphasis">
                <text:span text:style-name="T40"/>
              </text:span>
            </text:p>
            <text:p text:style-name="P28">
              <text:span text:style-name="Subtle_20_Emphasis">
                <text:span text:style-name="T40"/>
              </text:span>
            </text:p>
          </text:deletion>
        </text:changed-region>
        <text:changed-region xml:id="ct55992320" text:id="ct55992320">
          <text:deletion>
            <office:change-info>
              <dc:creator>Unknown Author</dc:creator>
              <dc:date>2015-08-27T12:35:00</dc:date>
            </office:change-info>
            <text:p text:style-name="P29">
              <text:span text:style-name="Subtle_20_Emphasis">
                <text:span text:style-name="T42">1</text:span>
              </text:span>
            </text:p>
          </text:deletion>
        </text:changed-region>
        <text:changed-region xml:id="ct78445152" text:id="ct78445152">
          <text:insertion>
            <office:change-info>
              <dc:creator>Unknown Author</dc:creator>
              <dc:date>2015-08-27T12:35:00</dc:date>
            </office:change-info>
          </text:insertion>
        </text:changed-region>
        <text:changed-region xml:id="ct77999056" text:id="ct77999056">
          <text:insertion>
            <office:change-info>
              <dc:creator>Unknown Author</dc:creator>
              <dc:date>2015-08-27T12:35:00</dc:date>
            </office:change-info>
          </text:insertion>
        </text:changed-region>
        <text:changed-region xml:id="ct48151536" text:id="ct48151536">
          <text:deletion>
            <office:change-info>
              <dc:creator>Unknown Author</dc:creator>
              <dc:date>2015-08-26T18:17:00</dc:date>
            </office:change-info>
            <text:p text:style-name="P29">
              <text:span text:style-name="Subtle_20_Emphasis">
                <text:span text:style-name="T43">Spread</text:span>
              </text:span>
            </text:p>
          </text:deletion>
        </text:changed-region>
        <text:changed-region xml:id="ct55936352" text:id="ct55936352">
          <text:insertion>
            <office:change-info>
              <dc:creator>Unknown Author</dc:creator>
              <dc:date>2015-08-27T12:24:00</dc:date>
            </office:change-info>
          </text:insertion>
        </text:changed-region>
        <text:changed-region xml:id="ct48126512" text:id="ct48126512">
          <text:deletion>
            <office:change-info>
              <dc:creator>Unknown Author</dc:creator>
              <dc:date>2015-08-21T15:32:00</dc:date>
            </office:change-info>
            <text:h text:style-name="Heading_20_3" text:outline-level="3">
              <text:span text:style-name="T44">3</text:span>
            </text:h>
          </text:deletion>
        </text:changed-region>
        <text:changed-region xml:id="ct47136352" text:id="ct47136352">
          <text:deletion>
            <office:change-info>
              <dc:creator>Unknown Author</dc:creator>
              <dc:date>2015-08-21T15:33:00</dc:date>
            </office:change-info>
            <text:h text:style-name="Heading_20_3" text:outline-level="3">
              <text:span text:style-name="T44">.</text:span>
            </text:h>
          </text:deletion>
        </text:changed-region>
        <text:changed-region xml:id="ct48106080" text:id="ct48106080">
          <text:insertion>
            <office:change-info>
              <dc:creator>Unknown Author</dc:creator>
              <dc:date>2015-08-21T15:34:00</dc:date>
            </office:change-info>
          </text:insertion>
        </text:changed-region>
        <text:changed-region xml:id="ct56473488" text:id="ct56473488">
          <text:insertion>
            <office:change-info>
              <dc:creator>Unknown Author</dc:creator>
              <dc:date>2015-08-27T14:50:00</dc:date>
            </office:change-info>
          </text:insertion>
        </text:changed-region>
        <text:changed-region xml:id="ct48135920" text:id="ct48135920">
          <text:insertion>
            <office:change-info>
              <dc:creator>Unknown Author</dc:creator>
              <dc:date>2015-08-26T16:54:00</dc:date>
            </office:change-info>
          </text:insertion>
        </text:changed-region>
        <text:changed-region xml:id="ct48136112" text:id="ct48136112">
          <text:deletion>
            <office:change-info>
              <dc:creator>Unknown Author</dc:creator>
              <dc:date>2015-08-26T16:56:00</dc:date>
            </office:change-info>
            <text:p text:style-name="P30">
              <text:span text:style-name="Subtle_20_Emphasis">
                <text:span text:style-name="T45">Fuzzing</text:span>
              </text:span>
            </text:p>
          </text:deletion>
        </text:changed-region>
        <text:changed-region xml:id="ct68221680" text:id="ct68221680">
          <text:insertion>
            <office:change-info>
              <dc:creator>Unknown Author</dc:creator>
              <dc:date>2015-08-27T14:46:00</dc:date>
            </office:change-info>
          </text:insertion>
        </text:changed-region>
        <text:changed-region xml:id="ct48110624" text:id="ct48110624">
          <text:insertion>
            <office:change-info>
              <dc:creator>Unknown Author</dc:creator>
              <dc:date>2015-08-26T16:56:00</dc:date>
            </office:change-info>
          </text:insertion>
        </text:changed-region>
        <text:changed-region xml:id="ct48110816" text:id="ct48110816">
          <text:deletion>
            <office:change-info>
              <dc:creator>Unknown Author</dc:creator>
              <dc:date>2015-08-26T16:56:00</dc:date>
            </office:change-info>
            <text:p text:style-name="P30">
              <text:span text:style-name="Subtle_20_Emphasis">
                <text:span text:style-name="T45">
                  <text:s/>
                </text:span>
              </text:span>
            </text:p>
          </text:deletion>
        </text:changed-region>
        <text:changed-region xml:id="ct73128720" text:id="ct73128720">
          <text:insertion>
            <office:change-info>
              <dc:creator>Unknown Author</dc:creator>
              <dc:date>2015-08-27T14:46:00</dc:date>
            </office:change-info>
          </text:insertion>
        </text:changed-region>
        <text:changed-region xml:id="ct67665168" text:id="ct67665168">
          <text:insertion>
            <office:change-info>
              <dc:creator>Unknown Author</dc:creator>
              <dc:date>2015-08-27T14:49:00</dc:date>
            </office:change-info>
          </text:insertion>
        </text:changed-region>
        <text:changed-region xml:id="ct48112624" text:id="ct48112624">
          <text:insertion>
            <office:change-info>
              <dc:creator>Unknown Author</dc:creator>
              <dc:date>2015-08-26T16:56:00</dc:date>
            </office:change-info>
          </text:insertion>
        </text:changed-region>
        <text:changed-region xml:id="ct48113472" text:id="ct48113472">
          <text:deletion>
            <office:change-info>
              <dc:creator>Unknown Author</dc:creator>
              <dc:date>2015-08-26T16:56:00</dc:date>
            </office:change-info>
            <text:p text:style-name="P30">
              <text:span text:style-name="T46">
                <text:s/>
                often
              </text:span>
            </text:p>
          </text:deletion>
        </text:changed-region>
        <text:changed-region xml:id="ct66728784" text:id="ct66728784">
          <text:deletion>
            <office:change-info>
              <dc:creator>Unknown Author</dc:creator>
              <dc:date>2015-08-27T14:50:00</dc:date>
            </office:change-info>
            <text:p text:style-name="P30">
              <text:span text:style-name="T46">
                <text:s/>
              </text:span>
              which
            </text:p>
          </text:deletion>
        </text:changed-region>
        <text:changed-region xml:id="ct66744000" text:id="ct66744000">
          <text:insertion>
            <office:change-info>
              <dc:creator>Unknown Author</dc:creator>
              <dc:date>2015-08-27T14:50:00</dc:date>
            </office:change-info>
          </text:insertion>
        </text:changed-region>
        <text:changed-region xml:id="ct56542896" text:id="ct56542896">
          <text:insertion>
            <office:change-info>
              <dc:creator>Unknown Author</dc:creator>
              <dc:date>2015-08-27T18:00:00</dc:date>
            </office:change-info>
          </text:insertion>
        </text:changed-region>
        <text:changed-region xml:id="ct78682368" text:id="ct78682368">
          <text:deletion>
            <office:change-info>
              <dc:creator>Unknown Author</dc:creator>
              <dc:date>2015-08-27T18:00:00</dc:date>
            </office:change-info>
            <text:p text:style-name="P31">However, t</text:p>
          </text:deletion>
        </text:changed-region>
        <text:changed-region xml:id="ct42706096" text:id="ct42706096">
          <text:insertion>
            <office:change-info>
              <dc:creator>Unknown Author</dc:creator>
              <dc:date>2015-08-27T18:00:00</dc:date>
            </office:change-info>
          </text:insertion>
        </text:changed-region>
        <text:changed-region xml:id="ct49293024" text:id="ct49293024">
          <text:deletion>
            <office:change-info>
              <dc:creator>Unknown Author</dc:creator>
              <dc:date>2015-08-27T18:00:00</dc:date>
            </office:change-info>
            <text:p text:style-name="P32">
              <text:span text:style-name="T47">, </text:span>
              <text:span text:style-name="T48">which provides</text:span>
            </text:p>
          </text:deletion>
        </text:changed-region>
        <text:changed-region xml:id="ct66932016" text:id="ct66932016">
          <text:deletion>
            <office:change-info>
              <dc:creator>Unknown Author</dc:creator>
              <dc:date>2015-08-27T14:46:00</dc:date>
            </office:change-info>
            <text:list xml:id="list2899370085477279499" text:style-name="L2">
              <text:list-item>
                <text:p text:style-name="P33">
                  <text:span text:style-name="T48">:</text:span>
                </text:p>
              </text:list-item>
              <text:list-item>
                <text:p text:style-name="P33">
                  <text:span text:style-name="T48"/>
                </text:p>
              </text:list-item>
            </text:list>
          </text:deletion>
        </text:changed-region>
        <text:changed-region xml:id="ct81254016" text:id="ct81254016">
          <text:deletion>
            <office:change-info>
              <dc:creator>Unknown Author</dc:creator>
              <dc:date>2015-08-27T18:00:00</dc:date>
            </office:change-info>
            <text:p text:style-name="P32">
              <text:span text:style-name="T49">the </text:span>
              <text:span text:style-name="T50">cap</text:span>
              <text:span text:style-name="T49">ability to distinguish bugs that are caused by the same </text:span>
              <text:span text:style-name="T48">or similar </text:span>
              <text:span text:style-name="T49">input</text:span>
            </text:p>
          </text:deletion>
        </text:changed-region>
        <text:changed-region xml:id="ct77888976" text:id="ct77888976">
          <text:deletion>
            <office:change-info>
              <dc:creator>Unknown Author</dc:creator>
              <dc:date>2015-08-27T14:47:00</dc:date>
            </office:change-info>
            <text:list xml:id="list190612183663302" text:continue-numbering="true" text:style-name="L2">
              <text:list-item>
                <text:p text:style-name="P33">
                  <text:span text:style-name="T49">,</text:span>
                </text:p>
              </text:list-item>
              <text:list-item>
                <text:p text:style-name="P33">
                  <text:span text:style-name="T48"/>
                </text:p>
              </text:list-item>
            </text:list>
          </text:deletion>
        </text:changed-region>
        <text:changed-region xml:id="ct81857760" text:id="ct81857760">
          <text:insertion>
            <office:change-info>
              <dc:creator>Unknown Author</dc:creator>
              <dc:date>2015-08-27T18:00:00</dc:date>
            </office:change-info>
          </text:insertion>
        </text:changed-region>
        <text:changed-region xml:id="ct67777744" text:id="ct67777744">
          <text:insertion>
            <office:change-info>
              <dc:creator>Unknown Author</dc:creator>
              <dc:date>2015-08-27T14:47:00</dc:date>
            </office:change-info>
          </text:insertion>
        </text:changed-region>
        <text:changed-region xml:id="ct56511920" text:id="ct56511920">
          <text:deletion>
            <office:change-info>
              <dc:creator>Unknown Author</dc:creator>
              <dc:date>2015-08-27T14:47:00</dc:date>
            </office:change-info>
            <text:p text:style-name="P32">
              <text:span text:style-name="T51">bugs that are easy to understand</text:span>
            </text:p>
          </text:deletion>
        </text:changed-region>
        <text:changed-region xml:id="ct59174720" text:id="ct59174720">
          <text:insertion>
            <office:change-info>
              <dc:creator>Unknown Author</dc:creator>
              <dc:date>2015-08-27T14:47:00</dc:date>
            </office:change-info>
          </text:insertion>
        </text:changed-region>
        <text:changed-region xml:id="ct43485152" text:id="ct43485152">
          <text:insertion>
            <office:change-info>
              <dc:creator>Unknown Author</dc:creator>
              <dc:date>2015-08-27T14:47:00</dc:date>
            </office:change-info>
          </text:insertion>
        </text:changed-region>
        <text:changed-region xml:id="ct55969200" text:id="ct55969200">
          <text:deletion>
            <office:change-info>
              <dc:creator>Unknown Author</dc:creator>
              <dc:date>2015-08-27T14:47:00</dc:date>
            </office:change-info>
            <text:list xml:id="list190611031192874" text:continue-numbering="true" text:style-name="L2">
              <text:list-item>
                <text:p text:style-name="P34">
                  <text:span text:style-name="T47"/>
                </text:p>
              </text:list-item>
              <text:list-item>
                <text:p text:style-name="P34">
                  <text:span text:style-name="T47"/>
                </text:p>
              </text:list-item>
            </text:list>
          </text:deletion>
        </text:changed-region>
        <text:changed-region xml:id="ct48180656" text:id="ct48180656">
          <text:insertion>
            <office:change-info>
              <dc:creator>Unknown Author</dc:creator>
              <dc:date>2015-08-21T18:18:00</dc:date>
            </office:change-info>
          </text:insertion>
        </text:changed-region>
        <text:changed-region xml:id="ct48176432" text:id="ct48176432">
          <text:insertion>
            <office:change-info>
              <dc:creator>Unknown Author</dc:creator>
              <dc:date>2015-08-21T18:18:00</dc:date>
            </office:change-info>
          </text:insertion>
        </text:changed-region>
        <text:changed-region xml:id="ct48113072" text:id="ct48113072">
          <text:insertion>
            <office:change-info>
              <dc:creator>Unknown Author</dc:creator>
              <dc:date>2015-08-21T18:18:00</dc:date>
            </office:change-info>
          </text:insertion>
        </text:changed-region>
        <text:changed-region xml:id="ct67557680" text:id="ct67557680">
          <text:deletion>
            <office:change-info>
              <dc:creator>Unknown Author</dc:creator>
              <dc:date>2015-08-27T16:24:00</dc:date>
            </office:change-info>
            <text:p text:style-name="P35">
              <text:span text:style-name="T52">
                <text:s/>
              </text:span>
              <text:span text:style-name="T53">currently</text:span>
            </text:p>
          </text:deletion>
        </text:changed-region>
        <text:changed-region xml:id="ct48185648" text:id="ct48185648">
          <text:deletion>
            <office:change-info>
              <dc:creator>Unknown Author</dc:creator>
              <dc:date>2015-08-21T18:12:00</dc:date>
            </office:change-info>
            <text:p text:style-name="P36">
              The current 
              <text:span text:style-name="T54">fuzzer</text:span>
              <text:span text:style-name="T55">has some useful features, like catching and distinguishing false-negative, false-positive bugs and crashes as well. </text:span>
              However, it has also
              <text:span text:style-name="T55">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49454688" text:id="ct49454688">
          <text:insertion>
            <office:change-info>
              <dc:creator>Unknown Author</dc:creator>
              <dc:date>2015-08-27T16:05:00</dc:date>
            </office:change-info>
          </text:insertion>
        </text:changed-region>
        <text:changed-region xml:id="ct55138080" text:id="ct55138080">
          <text:insertion>
            <office:change-info>
              <dc:creator>Unknown Author</dc:creator>
              <dc:date>2015-08-27T16:11:00</dc:date>
            </office:change-info>
          </text:insertion>
        </text:changed-region>
        <text:changed-region xml:id="ct72058864" text:id="ct72058864">
          <text:insertion>
            <office:change-info>
              <dc:creator>Unknown Author</dc:creator>
              <dc:date>2015-08-27T16:24:00</dc:date>
            </office:change-info>
          </text:insertion>
        </text:changed-region>
        <text:changed-region xml:id="ct78813328" text:id="ct78813328">
          <text:insertion>
            <office:change-info>
              <dc:creator>Unknown Author</dc:creator>
              <dc:date>2015-08-27T16:10:00</dc:date>
            </office:change-info>
          </text:insertion>
        </text:changed-region>
        <text:changed-region xml:id="ct66907968" text:id="ct66907968">
          <text:deletion>
            <office:change-info>
              <dc:creator>Unknown Author</dc:creator>
              <dc:date>2015-08-27T14:51:00</dc:date>
            </office:change-info>
            <text:h text:style-name="Heading_20_3" text:outline-level="3">
              <text:span text:style-name="T44">WorkFlow</text:span>
            </text:h>
          </text:deletion>
        </text:changed-region>
        <text:changed-region xml:id="ct56942496" text:id="ct56942496">
          <text:insertion>
            <office:change-info>
              <dc:creator>Unknown Author</dc:creator>
              <dc:date>2015-08-27T14:51:00</dc:date>
            </office:change-info>
          </text:insertion>
        </text:changed-region>
        <text:changed-region xml:id="ct79489024" text:id="ct79489024">
          <text:deletion>
            <office:change-info>
              <dc:creator>Unknown Author</dc:creator>
              <dc:date>2015-08-27T16:38:00</dc:date>
            </office:change-info>
            <text:p text:style-name="P37">T</text:p>
          </text:deletion>
        </text:changed-region>
        <text:changed-region xml:id="ct57737168" text:id="ct57737168">
          <text:insertion>
            <office:change-info>
              <dc:creator>Unknown Author</dc:creator>
              <dc:date>2015-08-27T16:38:00</dc:date>
            </office:change-info>
          </text:insertion>
        </text:changed-region>
        <text:changed-region xml:id="ct77995648" text:id="ct77995648">
          <text:deletion>
            <office:change-info>
              <dc:creator>Unknown Author</dc:creator>
              <dc:date>2015-08-27T16:38:00</dc:date>
            </office:change-info>
            <text:list xml:id="list3994368688335914288" text:style-name="L3">
              <text:list-item>
                <text:p text:style-name="P38">s,</text:p>
              </text:list-item>
              <text:list-item>
                <text:p text:style-name="P38"/>
              </text:list-item>
            </text:list>
          </text:deletion>
        </text:changed-region>
        <text:changed-region xml:id="ct66613280" text:id="ct66613280">
          <text:insertion>
            <office:change-info>
              <dc:creator>Unknown Author</dc:creator>
              <dc:date>2015-08-27T16:39:00</dc:date>
            </office:change-info>
          </text:insertion>
        </text:changed-region>
        <text:changed-region xml:id="ct57532432" text:id="ct57532432">
          <text:deletion>
            <office:change-info>
              <dc:creator>Unknown Author</dc:creator>
              <dc:date>2015-08-27T16:39:00</dc:date>
            </office:change-info>
            <text:p text:style-name="P37">
              <text:span text:style-name="T56">t</text:span>
            </text:p>
          </text:deletion>
        </text:changed-region>
        <text:changed-region xml:id="ct77994960" text:id="ct77994960">
          <text:insertion>
            <office:change-info>
              <dc:creator>Unknown Author</dc:creator>
              <dc:date>2015-08-27T16:39:00</dc:date>
            </office:change-info>
          </text:insertion>
        </text:changed-region>
        <text:changed-region xml:id="ct66638640" text:id="ct66638640">
          <text:insertion>
            <office:change-info>
              <dc:creator>Unknown Author</dc:creator>
              <dc:date>2015-08-27T16:40:00</dc:date>
            </office:change-info>
          </text:insertion>
        </text:changed-region>
        <text:changed-region xml:id="ct59160368" text:id="ct59160368">
          <text:deletion>
            <office:change-info>
              <dc:creator>Unknown Author</dc:creator>
              <dc:date>2015-08-27T16:39:00</dc:date>
            </office:change-info>
            <text:list xml:id="list190610820770074" text:continue-numbering="true" text:style-name="L3">
              <text:list-item>
                <text:p text:style-name="P38">
                  <text:span text:style-name="T57">,</text:span>
                </text:p>
              </text:list-item>
              <text:list-item>
                <text:p text:style-name="P38"/>
              </text:list-item>
            </text:list>
          </text:deletion>
        </text:changed-region>
        <text:changed-region xml:id="ct67914960" text:id="ct67914960">
          <text:insertion>
            <office:change-info>
              <dc:creator>Unknown Author</dc:creator>
              <dc:date>2015-08-27T16:39:00</dc:date>
            </office:change-info>
          </text:insertion>
        </text:changed-region>
        <text:changed-region xml:id="ct72754688" text:id="ct72754688">
          <text:deletion>
            <office:change-info>
              <dc:creator>Unknown Author</dc:creator>
              <dc:date>2015-08-27T16:40:00</dc:date>
            </office:change-info>
            <text:p text:style-name="P37">,</text:p>
          </text:deletion>
        </text:changed-region>
        <text:changed-region xml:id="ct66457152" text:id="ct66457152">
          <text:insertion>
            <office:change-info>
              <dc:creator>Unknown Author</dc:creator>
              <dc:date>2015-08-27T16:40:00</dc:date>
            </office:change-info>
          </text:insertion>
        </text:changed-region>
        <text:changed-region xml:id="ct49052704" text:id="ct49052704">
          <text:deletion>
            <office:change-info>
              <dc:creator>Unknown Author</dc:creator>
              <dc:date>2015-08-27T16:40:00</dc:date>
            </office:change-info>
            <text:p text:style-name="P37">a</text:p>
          </text:deletion>
        </text:changed-region>
        <text:changed-region xml:id="ct66915088" text:id="ct66915088">
          <text:insertion>
            <office:change-info>
              <dc:creator>Unknown Author</dc:creator>
              <dc:date>2015-08-27T16:40:00</dc:date>
            </office:change-info>
          </text:insertion>
        </text:changed-region>
        <text:changed-region xml:id="ct56559088" text:id="ct56559088">
          <text:deletion>
            <office:change-info>
              <dc:creator>Unknown Author</dc:creator>
              <dc:date>2015-08-27T16:38:00</dc:date>
            </office:change-info>
            <text:p text:style-name="P37">test-case</text:p>
          </text:deletion>
        </text:changed-region>
        <text:changed-region xml:id="ct54677264" text:id="ct54677264">
          <text:insertion>
            <office:change-info>
              <dc:creator>Unknown Author</dc:creator>
              <dc:date>2015-08-27T16:38:00</dc:date>
            </office:change-info>
          </text:insertion>
        </text:changed-region>
        <text:changed-region xml:id="ct68390720" text:id="ct68390720">
          <text:deletion>
            <office:change-info>
              <dc:creator>Unknown Author</dc:creator>
              <dc:date>2015-08-27T16:40:00</dc:date>
            </office:change-info>
            <text:p text:style-name="P37">t</text:p>
          </text:deletion>
        </text:changed-region>
        <text:changed-region xml:id="ct77620976" text:id="ct77620976">
          <text:insertion>
            <office:change-info>
              <dc:creator>Unknown Author</dc:creator>
              <dc:date>2015-08-27T16:40:00</dc:date>
            </office:change-info>
          </text:insertion>
        </text:changed-region>
        <text:changed-region xml:id="ct66771872" text:id="ct66771872">
          <text:deletion>
            <office:change-info>
              <dc:creator>Unknown Author</dc:creator>
              <dc:date>2015-08-27T16:14:00</dc:date>
            </office:change-info>
            <text:p text:style-name="P37"/>
            <text:p text:style-name="P37"/>
          </text:deletion>
        </text:changed-region>
        <text:changed-region xml:id="ct77263008" text:id="ct77263008">
          <text:deletion>
            <office:change-info>
              <dc:creator>Unknown Author</dc:creator>
              <dc:date>2015-08-27T16:25:00</dc:date>
            </office:change-info>
            <text:h text:style-name="Heading_20_3" text:outline-level="3">
              <text:span text:style-name="T44">Static transition probabilities</text:span>
            </text:h>
          </text:deletion>
        </text:changed-region>
        <text:changed-region xml:id="ct77903824" text:id="ct77903824">
          <text:insertion>
            <office:change-info>
              <dc:creator>Unknown Author</dc:creator>
              <dc:date>2015-08-27T16:25:00</dc:date>
            </office:change-info>
          </text:insertion>
        </text:changed-region>
        <text:changed-region xml:id="ct77489616" text:id="ct77489616">
          <text:deletion>
            <office:change-info>
              <dc:creator>Unknown Author</dc:creator>
              <dc:date>2015-08-27T16:53:00</dc:date>
            </office:change-info>
            <text:h text:style-name="P39" text:outline-level="4"/>
            <text:p text:style-name="P40"/>
          </text:deletion>
        </text:changed-region>
        <text:changed-region xml:id="ct56522336" text:id="ct56522336">
          <text:insertion>
            <office:change-info>
              <dc:creator>Unknown Author</dc:creator>
              <dc:date>2015-08-27T16:50:00</dc:date>
            </office:change-info>
          </text:insertion>
        </text:changed-region>
        <text:changed-region xml:id="ct59142432" text:id="ct59142432">
          <text:deletion>
            <office:change-info>
              <dc:creator>Unknown Author</dc:creator>
              <dc:date>2015-08-27T16:50:00</dc:date>
            </office:change-info>
            <text:list xml:id="list4153301964900893405" text:style-name="L4">
              <text:list-item>
                <text:p text:style-name="P41"/>
              </text:list-item>
              <text:list-item>
                <text:p text:style-name="P41"/>
              </text:list-item>
              <text:list-item>
                <text:p text:style-name="P41"/>
              </text:list-item>
            </text:list>
          </text:deletion>
        </text:changed-region>
        <text:changed-region xml:id="ct72793248" text:id="ct72793248">
          <text:insertion>
            <office:change-info>
              <dc:creator>Unknown Author</dc:creator>
              <dc:date>2015-08-27T16:41:00</dc:date>
            </office:change-info>
          </text:insertion>
        </text:changed-region>
        <text:changed-region xml:id="ct77536864" text:id="ct77536864">
          <text:insertion>
            <office:change-info>
              <dc:creator>Unknown Author</dc:creator>
              <dc:date>2015-08-27T18:17:00</dc:date>
            </office:change-info>
          </text:insertion>
        </text:changed-region>
        <text:changed-region xml:id="ct72738000" text:id="ct72738000">
          <text:deletion>
            <office:change-info>
              <dc:creator>Unknown Author</dc:creator>
              <dc:date>2015-08-27T18:12:00</dc:date>
            </office:change-info>
            <text:p text:style-name="P42"/>
            <text:p text:style-name="P43">
              <text:tab/>
            </text:p>
          </text:deletion>
        </text:changed-region>
        <text:changed-region xml:id="ct83365008" text:id="ct83365008">
          <text:deletion>
            <office:change-info>
              <dc:creator>Unknown Author</dc:creator>
              <dc:date>2015-08-27T18:08:00</dc:date>
            </office:change-info>
            <text:p text:style-name="P44">
              <text:span text:style-name="T58">2</text:span>
            </text:p>
          </text:deletion>
        </text:changed-region>
        <text:changed-region xml:id="ct78184528" text:id="ct78184528">
          <text:insertion>
            <office:change-info>
              <dc:creator>Unknown Author</dc:creator>
              <dc:date>2015-08-27T18:08:00</dc:date>
            </office:change-info>
          </text:insertion>
        </text:changed-region>
        <text:changed-region xml:id="ct49774272" text:id="ct49774272">
          <text:deletion>
            <office:change-info>
              <dc:creator>Unknown Author</dc:creator>
              <dc:date>2015-08-27T18:08:00</dc:date>
            </office:change-info>
            <text:p text:style-name="P44">
              <text:span text:style-name="T59">1</text:span>
              <text:span text:style-name="T60">3</text:span>
            </text:p>
          </text:deletion>
        </text:changed-region>
        <text:changed-region xml:id="ct81138960" text:id="ct81138960">
          <text:insertion>
            <office:change-info>
              <dc:creator>Unknown Author</dc:creator>
              <dc:date>2015-08-27T18:08:00</dc:date>
            </office:change-info>
          </text:insertion>
        </text:changed-region>
        <text:changed-region xml:id="ct77483456" text:id="ct77483456">
          <text:deletion>
            <office:change-info>
              <dc:creator>Unknown Author</dc:creator>
              <dc:date>2015-08-27T18:18:00</dc:date>
            </office:change-info>
            <text:p text:style-name="P45">
              <text:span text:style-name="T61">m</text:span>
            </text:p>
          </text:deletion>
        </text:changed-region>
        <text:changed-region xml:id="ct82129808" text:id="ct82129808">
          <text:insertion>
            <office:change-info>
              <dc:creator>Unknown Author</dc:creator>
              <dc:date>2015-08-27T18:18:00</dc:date>
            </office:change-info>
          </text:insertion>
        </text:changed-region>
        <text:changed-region xml:id="ct72142720" text:id="ct72142720">
          <text:deletion>
            <office:change-info>
              <dc:creator>Unknown Author</dc:creator>
              <dc:date>2015-08-27T16:50:00</dc:date>
            </office:change-info>
            <text:p text:style-name="P46"/>
            <text:p text:style-name="P47">The current fuzzer produces totally random test-cases in a way that:</text:p>
            <text:list xml:id="list190611010961388" text:continue-numbering="true" text:style-name="L4">
              <text:list-item>
                <text:p text:style-name="P48">the scheduling of the events is random,</text:p>
              </text:list-item>
              <text:list-item>
                <text:p text:style-name="P49">
                  <text:span text:style-name="T62">the next state of a virtual machine or a physical node is random, according to their lifecycles shown below </text:span>
                  <text:span text:style-name="T63">and some hard-coded probabilities</text:span>
                  <text:span text:style-name="T62">,</text:span>
                </text:p>
              </text:list-item>
            </text:list>
            <text:p text:style-name="P50">
              the action that is going to change the state of the element (that is forge, boot, shutdown, kill, relocate or suspend) happens 
              <text:span text:style-name="T64">also </text:span>
              in 
              <text:span text:style-name="T64">the same</text:span>
               random manner.
            </text:p>
          </text:deletion>
        </text:changed-region>
        <text:changed-region xml:id="ct78557024" text:id="ct78557024">
          <text:deletion>
            <office:change-info>
              <dc:creator>Unknown Author</dc:creator>
              <dc:date>2015-08-27T18:19:00</dc:date>
            </office:change-info>
            <text:p text:style-name="P51">
              <text:span text:style-name="T65">
                <text:s/>
                distinct
              </text:span>
            </text:p>
          </text:deletion>
        </text:changed-region>
        <text:changed-region xml:id="ct66992208" text:id="ct66992208">
          <text:deletion>
            <office:change-info>
              <dc:creator>Unknown Author</dc:creator>
              <dc:date>2015-08-27T18:19:00</dc:date>
            </office:change-info>
            <text:p text:style-name="P51">
              <text:span text:style-name="T65">
                <text:s/>
                The
              </text:span>
            </text:p>
          </text:deletion>
        </text:changed-region>
        <text:changed-region xml:id="ct82828576" text:id="ct82828576">
          <text:deletion>
            <office:change-info>
              <dc:creator>Unknown Author</dc:creator>
              <dc:date>2015-08-27T18:10:00</dc:date>
            </office:change-info>
            <text:p text:style-name="P51">
              <text:span text:style-name="T65">refore, the code coverage of the current fuzzer is not satisfactory and should be improved.</text:span>
            </text:p>
            <text:p text:style-name="P51">
              <text:span text:style-name="T66">The current fuzzer uses random</text:span>
            </text:p>
          </text:deletion>
        </text:changed-region>
        <text:changed-region xml:id="ct69112592" text:id="ct69112592">
          <text:deletion>
            <office:change-info>
              <dc:creator>Unknown Author</dc:creator>
              <dc:date>2015-08-27T18:19:00</dc:date>
            </office:change-info>
            <text:p text:style-name="P51">
              <text:span text:style-name="T66">
                <text:s/>
                test ca
              </text:span>
            </text:p>
          </text:deletion>
        </text:changed-region>
        <text:changed-region xml:id="ct69083776" text:id="ct69083776">
          <text:deletion>
            <office:change-info>
              <dc:creator>Unknown Author</dc:creator>
              <dc:date>2015-08-27T18:10:00</dc:date>
            </office:change-info>
            <text:p text:style-name="P51">
              <text:span text:style-name="T66">ses</text:span>
            </text:p>
          </text:deletion>
        </text:changed-region>
        <text:changed-region xml:id="ct73796640" text:id="ct73796640">
          <text:deletion>
            <office:change-info>
              <dc:creator>Unknown Author</dc:creator>
              <dc:date>2015-08-27T18:19:00</dc:date>
            </office:change-info>
            <text:p text:style-name="P51">
              <text:span text:style-name="T66">,</text:span>
            </text:p>
          </text:deletion>
        </text:changed-region>
        <text:changed-region xml:id="ct55778416" text:id="ct55778416">
          <text:deletion>
            <office:change-info>
              <dc:creator>Unknown Author</dc:creator>
              <dc:date>2015-08-27T18:10:00</dc:date>
            </office:change-info>
            <text:p text:style-name="P51">
              <text:span text:style-name="T66">
                <text:s/>
              </text:span>
              <text:span text:style-name="T67">that</text:span>
            </text:p>
          </text:deletion>
        </text:changed-region>
        <text:changed-region xml:id="ct56570320" text:id="ct56570320">
          <text:deletion>
            <office:change-info>
              <dc:creator>Unknown Author</dc:creator>
              <dc:date>2015-08-27T18:19:00</dc:date>
            </office:change-info>
            <text:p text:style-name="P51">
              <text:span text:style-name="T67">
                <text:s/>
                neither aim at a specific range in which they are probable to create more failures, nor use test-case reduction 
              </text:span>
            </text:p>
          </text:deletion>
        </text:changed-region>
        <text:changed-region xml:id="ct67192240" text:id="ct67192240">
          <text:deletion>
            <office:change-info>
              <dc:creator>Unknown Author</dc:creator>
              <dc:date>2015-08-27T18:11:00</dc:date>
            </office:change-info>
            <text:p text:style-name="P51">
              <text:span text:style-name="T67">and reveal the test-cases</text:span>
            </text:p>
          </text:deletion>
        </text:changed-region>
        <text:changed-region xml:id="ct79277952" text:id="ct79277952">
          <text:deletion>
            <office:change-info>
              <dc:creator>Unknown Author</dc:creator>
              <dc:date>2015-08-27T18:19:00</dc:date>
            </office:change-info>
            <text:p text:style-name="P51">
              <text:span text:style-name="T67">
                <text:s/>
                that produce distinct bugs.
              </text:span>
            </text:p>
          </text:deletion>
        </text:changed-region>
        <text:changed-region xml:id="ct81791264" text:id="ct81791264">
          <text:deletion>
            <office:change-info>
              <dc:creator>Unknown Author</dc:creator>
              <dc:date>2015-08-27T18:11:00</dc:date>
            </office:change-info>
            <text:p text:style-name="P51">
              <text:span text:style-name="T66">
                <text:s/>
              </text:span>
              <text:span text:style-name="T65">For example, on migration of a virtual machine to a new physical node, the fuzzer produces a number between one and the total number of physical nodes and gets the result. The constraints are also produced in the same random manner.</text:span>
            </text:p>
          </text:deletion>
        </text:changed-region>
        <text:changed-region xml:id="ct68243696" text:id="ct68243696">
          <text:deletion>
            <office:change-info>
              <dc:creator>Unknown Author</dc:creator>
              <dc:date>2015-08-27T18:19:00</dc:date>
            </office:change-info>
            <text:p text:style-name="P51">
              <text:span text:style-name="T65"/>
            </text:p>
            <text:p text:style-name="P51">
              <text:span text:style-name="T65"/>
            </text:p>
          </text:deletion>
        </text:changed-region>
        <text:changed-region xml:id="ct72642304" text:id="ct72642304">
          <text:insertion>
            <office:change-info>
              <dc:creator>Unknown Author</dc:creator>
              <dc:date>2015-08-27T18:19:00</dc:date>
            </office:change-info>
          </text:insertion>
        </text:changed-region>
        <text:changed-region xml:id="ct78356624" text:id="ct78356624">
          <text:insertion>
            <office:change-info>
              <dc:creator>Unknown Author</dc:creator>
              <dc:date>2015-08-27T18:11:00</dc:date>
            </office:change-info>
          </text:insertion>
        </text:changed-region>
        <text:changed-region xml:id="ct84129248" text:id="ct84129248">
          <text:deletion>
            <office:change-info>
              <dc:creator>Unknown Author</dc:creator>
              <dc:date>2015-08-27T18:16:00</dc:date>
            </office:change-info>
            <text:p text:style-name="P51">
              <text:span text:style-name="T68">
                <text:s/>
                very
              </text:span>
            </text:p>
          </text:deletion>
        </text:changed-region>
        <text:changed-region xml:id="ct82825840" text:id="ct82825840">
          <text:deletion>
            <office:change-info>
              <dc:creator>Unknown Author</dc:creator>
              <dc:date>2015-08-27T18:16:00</dc:date>
            </office:change-info>
            <text:p text:style-name="P51">
              <text:span text:style-name="T69">the</text:span>
            </text:p>
          </text:deletion>
        </text:changed-region>
        <text:changed-region xml:id="ct72876640" text:id="ct72876640">
          <text:insertion>
            <office:change-info>
              <dc:creator>Unknown Author</dc:creator>
              <dc:date>2015-08-27T18:16:00</dc:date>
            </office:change-info>
          </text:insertion>
        </text:changed-region>
        <text:changed-region xml:id="ct79197632" text:id="ct79197632">
          <text:deletion>
            <office:change-info>
              <dc:creator>Unknown Author</dc:creator>
              <dc:date>2015-08-27T18:16:00</dc:date>
            </office:change-info>
            <text:p text:style-name="P51">
              <text:span text:style-name="T69">
                <text:s/>
                of the 
              </text:span>
              <text:span text:style-name="T70">fuzzer</text:span>
            </text:p>
          </text:deletion>
        </text:changed-region>
        <text:changed-region xml:id="ct69116672" text:id="ct69116672">
          <text:insertion>
            <office:change-info>
              <dc:creator>Unknown Author</dc:creator>
              <dc:date>2015-08-27T18:11:00</dc:date>
            </office:change-info>
          </text:insertion>
        </text:changed-region>
        <text:changed-region xml:id="ct81450800" text:id="ct81450800">
          <text:insertion>
            <office:change-info>
              <dc:creator>Unknown Author</dc:creator>
              <dc:date>2015-08-27T18:18:00</dc:date>
            </office:change-info>
          </text:insertion>
        </text:changed-region>
        <text:changed-region xml:id="ct68011488" text:id="ct68011488">
          <text:deletion>
            <office:change-info>
              <dc:creator>Unknown Author</dc:creator>
              <dc:date>2015-08-27T18:18:00</dc:date>
            </office:change-info>
            <text:p text:style-name="P52">
              <text:span text:style-name="T70">“</text:span>
            </text:p>
          </text:deletion>
        </text:changed-region>
        <text:changed-region xml:id="ct56550064" text:id="ct56550064">
          <text:deletion>
            <office:change-info>
              <dc:creator>Unknown Author</dc:creator>
              <dc:date>2015-08-27T18:18:00</dc:date>
            </office:change-info>
            <text:p text:style-name="P52">
              <text:span text:style-name="T70">
                <text:s/>
                physical
              </text:span>
            </text:p>
          </text:deletion>
        </text:changed-region>
        <text:changed-region xml:id="ct78010976" text:id="ct78010976">
          <text:deletion>
            <office:change-info>
              <dc:creator>Unknown Author</dc:creator>
              <dc:date>2015-08-27T18:18:00</dc:date>
            </office:change-info>
            <text:p text:style-name="P52">
              <text:span text:style-name="T70">” configuration</text:span>
            </text:p>
          </text:deletion>
        </text:changed-region>
        <text:changed-region xml:id="ct44970144" text:id="ct44970144">
          <text:deletion>
            <office:change-info>
              <dc:creator>Unknown Author</dc:creator>
              <dc:date>2015-08-27T16:53:00</dc:date>
            </office:change-info>
            <text:p text:style-name="P53">
              <text:span text:style-name="Subtle_20_Emphasis">
                <text:span text:style-name="T71"/>
              </text:span>
            </text:p>
            <text:p text:style-name="P54">
              <text:span text:style-name="Subtle_20_Emphasis">
                <text:span text:style-name="T71"/>
              </text:span>
            </text:p>
          </text:deletion>
        </text:changed-region>
        <text:changed-region xml:id="ct77473136" text:id="ct77473136">
          <text:deletion>
            <office:change-info>
              <dc:creator>Unknown Author</dc:creator>
              <dc:date>2015-08-27T16:52:00</dc:date>
            </office:change-info>
            <text:p text:style-name="P54">
              <text:span text:style-name="Subtle_20_Emphasis">
                <text:span text:style-name="T71"/>
              </text:span>
            </text:p>
            <text:p text:style-name="P54">
              <text:span text:style-name="T72">Therefore, we can see that it is difficult for a totally random scheduler to detect this bug, as this probability quite low. Instead, it would be much easier to detect it by a scheduler that focuses only on certain configurations. If we check for example exclusively on configurations in which the initial state of the physical nodes is online and the next is offline, then the probability of detecting the bug becomes:</text:span>
            </text:p>
            <text:p text:style-name="P55">
              <draw:frame draw:style-name="fr1" draw:name="Object13" text:anchor-type="as-char" svg:y="-0.2445in" svg:width="0.9866in" svg:height="0.3937in" draw:z-index="94">
                <draw:object xlink:href="./Object 2" xlink:type="simple" xlink:show="embed" xlink:actuate="onLoad"/>
                <draw:image xlink:href="./ObjectReplacements/Object 2" xlink:type="simple" xlink:show="embed" xlink:actuate="onLoad"/>
                <svg:desc>formula</svg:desc>
              </draw:frame>
              , so the possibility 
              <text:span text:style-name="T73">to find the bug is</text:span>
               1/
              <text:span text:style-name="T74">8</text:span>
              .
            </text:p>
            <text:p text:style-name="P56">
              I
              <text:span text:style-name="T73">ndeed, i</text:span>
              f we run a test on the same constraint, but allow the physical nodes go only from 
              <text:span text:style-name="T73">the </text:span>
              online state to 
              <text:span text:style-name="T73">the </text:span>
              offline, we have the following, much more impressive result:
            </text:p>
            <text:p text:style-name="P57">
              <draw:frame draw:style-name="fr2" draw:name="Frame14" text:anchor-type="paragraph" svg:width="5.2752in" draw:z-index="95">
                <draw:text-box fo:min-height="0.3209in">
                  <text:p text:style-name="P58">
                    Bench.testNoVMsOnOfflineNodes: 100 test(s); 
                    <text:span text:style-name="T74">2</text:span>
                    5 F/P; 0 F/N; 0 failure(s)
                  </text:p>
                </draw:text-box>
              </draw:frame>
            </text:p>
            <text:p text:style-name="P57"/>
            <text:p text:style-name="P57"/>
            <text:p text:style-name="P59">
              <text:span text:style-name="T75">The results would be even better if we checked configurations in which the VMs</text:span>
              <text:span text:style-name="T76"> </text:span>
              <text:span text:style-name="T75">are initially in </text:span>
              <text:span text:style-name="T76">running </text:span>
              <text:span text:style-name="T75">or sleeping state and then go to</text:span>
              <text:span text:style-name="T76"> </text:span>
              <text:span text:style-name="T75">the </text:span>
              <text:span text:style-name="T76">sleeping </text:span>
              <text:span text:style-name="T75">state</text:span>
              <text:span text:style-name="T76">.</text:span>
            </text:p>
            <text:p text:style-name="P59">
              <text:span text:style-name="T77">In addition, </text:span>
              <text:span text:style-name="T78">given that </text:span>
              <text:span text:style-name="T79">s</text:span>
              <text:span text:style-name="T78"> is the “sleeping VM action” and </text:span>
              <text:span text:style-name="T79">d</text:span>
              <text:span text:style-name="T78"> is the “</text:span>
              <text:span text:style-name="T77">s</text:span>
              <text:span text:style-name="T78">hutdown </text:span>
              <text:span text:style-name="T77">n</text:span>
              <text:span text:style-name="T78">ode” action, we </text:span>
              <text:span text:style-name="T77">would have better results if we</text:span>
              <text:span text:style-name="T78"> test</text:span>
              <text:span text:style-name="T77">ed</text:span>
              <text:span text:style-name="T78"> the following schedules:</text:span>
            </text:p>
            <text:list xml:id="list3940563422465723237" text:style-name="L5">
              <text:list-item>
                <text:p text:style-name="P60">
                  <text:span text:style-name="T79">s</text:span>
                  <text:span text:style-name="T69"> happening strictly after </text:span>
                  <text:span text:style-name="T79">d</text:span>
                  <text:span text:style-name="T69">, for instance </text:span>
                  <text:span text:style-name="T79">s</text:span>
                  <text:span text:style-name="T16"> in [0:3] and </text:span>
                  <text:span text:style-name="T79">d</text:span>
                  <text:span text:style-name="T16"> in [</text:span>
                  <text:span text:style-name="T69">2</text:span>
                  <text:span text:style-name="T16">:</text:span>
                  <text:span text:style-name="T69">5</text:span>
                  <text:span text:style-name="T16">].</text:span>
                </text:p>
              </text:list-item>
              <text:list-item>
                <text:p text:style-name="P60">
                  <text:span text:style-name="T79">s</text:span>
                  <text:span text:style-name="T69"> happening </text:span>
                  <text:span text:style-name="T78">after</text:span>
                  <text:span text:style-name="T69"> </text:span>
                  <text:span text:style-name="T79">d</text:span>
                  <text:span text:style-name="T69">, for instance </text:span>
                  <text:span text:style-name="T79">d</text:span>
                  <text:span text:style-name="T16"> in [0:3] and </text:span>
                  <text:span text:style-name="T79">s</text:span>
                  <text:span text:style-name="T16"> in [</text:span>
                  <text:span text:style-name="T69">4</text:span>
                  <text:span text:style-name="T16">:</text:span>
                  <text:span text:style-name="T69">7</text:span>
                  <text:span text:style-name="T16">].</text:span>
                </text:p>
              </text:list-item>
            </text:list>
            <text:p text:style-name="P61">
              <text:span text:style-name="Subtle_20_Emphasis">
                <text:span text:style-name="T80">s</text:span>
              </text:span>
              <text:span text:style-name="Subtle_20_Emphasis">
                <text:span text:style-name="T81"> happening before </text:span>
              </text:span>
              <text:span text:style-name="Subtle_20_Emphasis">
                <text:span text:style-name="T80">d</text:span>
              </text:span>
              <text:span text:style-name="Subtle_20_Emphasis">
                <text:span text:style-name="T81">, for instance </text:span>
              </text:span>
              <text:span text:style-name="Subtle_20_Emphasis">
                <text:span text:style-name="T80">s</text:span>
              </text:span>
              <text:span text:style-name="Subtle_20_Emphasis">
                <text:span text:style-name="T71"> in [0:3] and </text:span>
              </text:span>
              <text:span text:style-name="Subtle_20_Emphasis">
                <text:span text:style-name="T80">d</text:span>
              </text:span>
              <text:span text:style-name="Subtle_20_Emphasis">
                <text:span text:style-name="T71"> in [</text:span>
              </text:span>
              <text:span text:style-name="Subtle_20_Emphasis">
                <text:span text:style-name="T81">2</text:span>
              </text:span>
              <text:span text:style-name="Subtle_20_Emphasis">
                <text:span text:style-name="T71">:</text:span>
              </text:span>
              <text:span text:style-name="Subtle_20_Emphasis">
                <text:span text:style-name="T81">5</text:span>
              </text:span>
              <text:span text:style-name="Subtle_20_Emphasis">
                <text:span text:style-name="T71">].</text:span>
              </text:span>
            </text:p>
          </text:deletion>
        </text:changed-region>
        <text:changed-region xml:id="ct78131440" text:id="ct78131440">
          <text:deletion>
            <office:change-info>
              <dc:creator>Unknown Author</dc:creator>
              <dc:date>2015-08-27T16:52:00</dc:date>
            </office:change-info>
            <text:h text:style-name="P39" text:outline-level="4">
              <text:span text:style-name="T44">2.3.3. </text:span>
            </text:h>
          </text:deletion>
        </text:changed-region>
        <text:changed-region xml:id="ct67559488" text:id="ct67559488">
          <text:deletion>
            <office:change-info>
              <dc:creator>Unknown Author</dc:creator>
              <dc:date>2015-08-27T16:53:00</dc:date>
            </office:change-info>
            <text:h text:style-name="P39" text:outline-level="4"/>
            <text:p text:style-name="P40"/>
          </text:deletion>
        </text:changed-region>
        <text:changed-region xml:id="ct49167584" text:id="ct49167584">
          <text:deletion>
            <office:change-info>
              <dc:creator>Unknown Author</dc:creator>
              <dc:date>2015-08-27T18:08:00</dc:date>
            </office:change-info>
            <text:p text:style-name="P62">
              <text:span text:style-name="T82">4</text:span>
            </text:p>
          </text:deletion>
        </text:changed-region>
        <text:changed-region xml:id="ct69268272" text:id="ct69268272">
          <text:insertion>
            <office:change-info>
              <dc:creator>Unknown Author</dc:creator>
              <dc:date>2015-08-27T18:08:00</dc:date>
            </office:change-info>
          </text:insertion>
        </text:changed-region>
        <text:changed-region xml:id="ct44624480" text:id="ct44624480">
          <text:deletion>
            <office:change-info>
              <dc:creator>Unknown Author</dc:creator>
              <dc:date>2015-08-27T18:08:00</dc:date>
            </office:change-info>
            <text:p text:style-name="P62">
              <text:span text:style-name="T83">5</text:span>
            </text:p>
          </text:deletion>
        </text:changed-region>
        <text:changed-region xml:id="ct79328368" text:id="ct79328368">
          <text:insertion>
            <office:change-info>
              <dc:creator>Unknown Author</dc:creator>
              <dc:date>2015-08-27T18:08:00</dc:date>
            </office:change-info>
          </text:insertion>
        </text:changed-region>
        <text:changed-region xml:id="ct81428048" text:id="ct81428048">
          <text:deletion>
            <office:change-info>
              <dc:creator>Unknown Author</dc:creator>
              <dc:date>2015-08-27T18:14:00</dc:date>
            </office:change-info>
            <text:p text:style-name="P63">
              <text:span text:style-name="T84">
                <text:s/>
                can
              </text:span>
            </text:p>
          </text:deletion>
        </text:changed-region>
        <text:changed-region xml:id="ct67316784" text:id="ct67316784">
          <text:insertion>
            <office:change-info>
              <dc:creator>Unknown Author</dc:creator>
              <dc:date>2015-08-27T18:14:00</dc:date>
            </office:change-info>
          </text:insertion>
        </text:changed-region>
        <text:changed-region xml:id="ct58448784" text:id="ct58448784">
          <text:insertion>
            <office:change-info>
              <dc:creator>Unknown Author</dc:creator>
              <dc:date>2015-08-27T18:14:00</dc:date>
            </office:change-info>
          </text:insertion>
        </text:changed-region>
        <text:changed-region xml:id="ct74470896" text:id="ct74470896">
          <text:deletion>
            <office:change-info>
              <dc:creator>Unknown Author</dc:creator>
              <dc:date>2015-08-27T18:14:00</dc:date>
            </office:change-info>
            <text:p text:style-name="P63">
              <text:span text:style-name="T84">. As a result, it can produce more than one test-case that leads to the same bug</text:span>
            </text:p>
          </text:deletion>
        </text:changed-region>
        <text:changed-region xml:id="ct67871552" text:id="ct67871552">
          <text:deletion>
            <office:change-info>
              <dc:creator>Unknown Author</dc:creator>
              <dc:date>2015-08-27T18:13:00</dc:date>
            </office:change-info>
            <text:p text:style-name="P63"/>
            <text:p text:style-name="P63"/>
          </text:deletion>
        </text:changed-region>
        <text:changed-region xml:id="ct68199968" text:id="ct68199968">
          <text:deletion>
            <office:change-info>
              <dc:creator>Unknown Author</dc:creator>
              <dc:date>2015-08-27T18:19:00</dc:date>
            </office:change-info>
            <text:p text:style-name="P64">
              <text:span text:style-name="T85">our</text:span>
            </text:p>
          </text:deletion>
        </text:changed-region>
        <text:changed-region xml:id="ct81450992" text:id="ct81450992">
          <text:insertion>
            <office:change-info>
              <dc:creator>Unknown Author</dc:creator>
              <dc:date>2015-08-27T18:19:00</dc:date>
            </office:change-info>
          </text:insertion>
        </text:changed-region>
        <text:changed-region xml:id="ct77421200" text:id="ct77421200">
          <text:deletion>
            <office:change-info>
              <dc:creator>Unknown Author</dc:creator>
              <dc:date>2015-08-27T18:20:00</dc:date>
            </office:change-info>
            <text:p text:style-name="P65">
              <text:span text:style-name="T86">In the second one it was exactly the same </text:span>
              <text:span text:style-name="T87">case</text:span>
              <text:span text:style-name="T86">, </text:span>
              <text:span text:style-name="T87">but</text:span>
              <text:span text:style-name="T86"> it was </text:span>
              <text:span text:style-name="T88">vm</text:span>
              <text:span text:style-name="T86">#0 in sleeping mode in node#1</text:span>
            </text:p>
          </text:deletion>
        </text:changed-region>
        <text:changed-region xml:id="ct78109376" text:id="ct78109376">
          <text:insertion>
            <office:change-info>
              <dc:creator>Unknown Author</dc:creator>
              <dc:date>2015-08-27T18:20:00</dc:date>
            </office:change-info>
          </text:insertion>
        </text:changed-region>
        <text:changed-region xml:id="ct78095360" text:id="ct78095360">
          <text:insertion>
            <office:change-info>
              <dc:creator>Unknown Author</dc:creator>
              <dc:date>2015-08-27T18:20:00</dc:date>
            </office:change-info>
          </text:insertion>
        </text:changed-region>
        <text:changed-region xml:id="ct78335440" text:id="ct78335440">
          <text:insertion>
            <office:change-info>
              <dc:creator>Unknown Author</dc:creator>
              <dc:date>2015-08-27T18:31:00</dc:date>
            </office:change-info>
          </text:insertion>
        </text:changed-region>
        <text:changed-region xml:id="ct81466128" text:id="ct81466128">
          <text:insertion>
            <office:change-info>
              <dc:creator>Unknown Author</dc:creator>
              <dc:date>2015-08-27T18:33:00</dc:date>
            </office:change-info>
          </text:insertion>
        </text:changed-region>
        <text:changed-region xml:id="ct78628704" text:id="ct78628704">
          <text:insertion>
            <office:change-info>
              <dc:creator>Unknown Author</dc:creator>
              <dc:date>2015-08-27T18:39:00</dc:date>
            </office:change-info>
          </text:insertion>
        </text:changed-region>
        <text:changed-region xml:id="ct79403232" text:id="ct79403232">
          <text:insertion>
            <office:change-info>
              <dc:creator>Unknown Author</dc:creator>
              <dc:date>2015-08-27T18:31:00</dc:date>
            </office:change-info>
          </text:insertion>
        </text:changed-region>
        <text:changed-region xml:id="ct48305184" text:id="ct48305184">
          <text:deletion>
            <office:change-info>
              <dc:creator>Unknown Author</dc:creator>
              <dc:date>2015-08-21T18:02:00</dc:date>
            </office:change-info>
            <text:p text:style-name="P66">
              <text:s/>
              to be
            </text:p>
          </text:deletion>
        </text:changed-region>
        <text:changed-region xml:id="ct78564848" text:id="ct78564848">
          <text:insertion>
            <office:change-info>
              <dc:creator>Unknown Author</dc:creator>
              <dc:date>2015-08-27T18:31:00</dc:date>
            </office:change-info>
          </text:insertion>
        </text:changed-region>
        <text:changed-region xml:id="ct68158864" text:id="ct68158864">
          <text:deletion>
            <office:change-info>
              <dc:creator>Unknown Author</dc:creator>
              <dc:date>2015-08-27T18:31:00</dc:date>
            </office:change-info>
            <text:p text:style-name="P66">due to </text:p>
          </text:deletion>
        </text:changed-region>
        <text:changed-region xml:id="ct80061280" text:id="ct80061280">
          <text:insertion>
            <office:change-info>
              <dc:creator>Unknown Author</dc:creator>
              <dc:date>2015-08-27T18:31:00</dc:date>
            </office:change-info>
          </text:insertion>
        </text:changed-region>
        <text:changed-region xml:id="ct48323424" text:id="ct48323424">
          <text:insertion>
            <office:change-info>
              <dc:creator>Unknown Author</dc:creator>
              <dc:date>2015-08-21T18:13:00</dc:date>
            </office:change-info>
          </text:insertion>
        </text:changed-region>
        <text:changed-region xml:id="ct73599728" text:id="ct73599728">
          <text:deletion>
            <office:change-info>
              <dc:creator>Unknown Author</dc:creator>
              <dc:date>2015-08-27T18:38:00</dc:date>
            </office:change-info>
            <text:p text:style-name="P67">
              <text:span text:style-name="T55">However, i</text:span>
            </text:p>
          </text:deletion>
        </text:changed-region>
        <text:changed-region xml:id="ct81863728" text:id="ct81863728">
          <text:insertion>
            <office:change-info>
              <dc:creator>Unknown Author</dc:creator>
              <dc:date>2015-08-27T18:38:00</dc:date>
            </office:change-info>
          </text:insertion>
        </text:changed-region>
        <text:changed-region xml:id="ct66839760" text:id="ct66839760">
          <text:deletion>
            <office:change-info>
              <dc:creator>Unknown Author</dc:creator>
              <dc:date>2015-08-27T18:38:00</dc:date>
            </office:change-info>
            <text:p text:style-name="P67">
              <text:span text:style-name="T55">ts</text:span>
            </text:p>
          </text:deletion>
        </text:changed-region>
        <text:changed-region xml:id="ct79536928" text:id="ct79536928">
          <text:insertion>
            <office:change-info>
              <dc:creator>Unknown Author</dc:creator>
              <dc:date>2015-08-27T18:38:00</dc:date>
            </office:change-info>
          </text:insertion>
        </text:changed-region>
        <text:changed-region xml:id="ct77483040" text:id="ct77483040">
          <text:deletion>
            <office:change-info>
              <dc:creator>Unknown Author</dc:creator>
              <dc:date>2015-08-27T18:38:00</dc:date>
            </office:change-info>
            <text:p text:style-name="P67">
              <text:span text:style-name="T55">
                <text:s/>
                and t
              </text:span>
              he current 
              <text:span text:style-name="T54">fuzzer</text:span>
            </text:p>
          </text:deletion>
        </text:changed-region>
        <text:changed-region xml:id="ct78109184" text:id="ct78109184">
          <text:insertion>
            <office:change-info>
              <dc:creator>Unknown Author</dc:creator>
              <dc:date>2015-08-27T18:38:00</dc:date>
            </office:change-info>
          </text:insertion>
        </text:changed-region>
        <text:changed-region xml:id="ct67360928" text:id="ct67360928">
          <text:deletion>
            <office:change-info>
              <dc:creator>Unknown Author</dc:creator>
              <dc:date>2015-08-27T18:27:00</dc:date>
            </office:change-info>
            <text:p text:style-name="P68">
              <text:span text:style-name="T89">I</text:span>
            </text:p>
          </text:deletion>
        </text:changed-region>
        <text:changed-region xml:id="ct56001520" text:id="ct56001520">
          <text:insertion>
            <office:change-info>
              <dc:creator>Unknown Author</dc:creator>
              <dc:date>2015-08-27T18:27:00</dc:date>
            </office:change-info>
          </text:insertion>
        </text:changed-region>
        <text:changed-region xml:id="ct48325136" text:id="ct48325136">
          <text:deletion>
            <office:change-info>
              <dc:creator>Unknown Author</dc:creator>
              <dc:date>2015-08-21T18:18:00</dc:date>
            </office:change-info>
            <text:p text:style-name="P69"/>
            <text:p text:style-name="P69"/>
            <text:p text:style-name="P69"/>
            <text:p text:style-name="P69"/>
          </text:deletion>
        </text:changed-region>
        <text:changed-region xml:id="ct80699392" text:id="ct80699392">
          <text:insertion>
            <office:change-info>
              <dc:creator>Unknown Author</dc:creator>
              <dc:date>2015-08-27T18:21:00</dc:date>
            </office:change-info>
          </text:insertion>
        </text:changed-region>
        <text:changed-region xml:id="ct72927392" text:id="ct72927392">
          <text:deletion>
            <office:change-info>
              <dc:creator>Unknown Author</dc:creator>
              <dc:date>2015-08-27T18:34:00</dc:date>
            </office:change-info>
            <text:h text:style-name="P70" text:outline-level="1">
              <text:span text:style-name="T90">Solution: Improved fuzzer for BtrPlace</text:span>
            </text:h>
          </text:deletion>
        </text:changed-region>
        <text:changed-region xml:id="ct73672368" text:id="ct73672368">
          <text:insertion>
            <office:change-info>
              <dc:creator>Unknown Author</dc:creator>
              <dc:date>2015-08-27T18:34:00</dc:date>
            </office:change-info>
          </text:insertion>
        </text:changed-region>
        <text:changed-region xml:id="ct83304272" text:id="ct83304272">
          <text:insertion>
            <office:change-info>
              <dc:creator>Unknown Author</dc:creator>
              <dc:date>2015-08-27T18:40:00</dc:date>
            </office:change-info>
          </text:insertion>
        </text:changed-region>
        <text:changed-region xml:id="ct78591712" text:id="ct78591712">
          <text:insertion>
            <office:change-info>
              <dc:creator>Unknown Author</dc:creator>
              <dc:date>2015-08-27T18:53:00</dc:date>
            </office:change-info>
          </text:insertion>
        </text:changed-region>
        <text:changed-region xml:id="ct68214208" text:id="ct68214208">
          <text:insertion>
            <office:change-info>
              <dc:creator>Unknown Author</dc:creator>
              <dc:date>2015-08-27T18:50:00</dc:date>
            </office:change-info>
          </text:insertion>
        </text:changed-region>
        <text:changed-region xml:id="ct78910128" text:id="ct78910128">
          <text:insertion>
            <office:change-info>
              <dc:creator>Unknown Author</dc:creator>
              <dc:date>2015-08-27T18:58:00</dc:date>
            </office:change-info>
          </text:insertion>
        </text:changed-region>
        <text:changed-region xml:id="ct68046448" text:id="ct68046448">
          <text:insertion>
            <office:change-info>
              <dc:creator>Unknown Author</dc:creator>
              <dc:date>2015-08-27T18:53:00</dc:date>
            </office:change-info>
          </text:insertion>
        </text:changed-region>
        <text:changed-region xml:id="ct80670992" text:id="ct80670992">
          <text:insertion>
            <office:change-info>
              <dc:creator>Unknown Author</dc:creator>
              <dc:date>2015-08-27T18:54:00</dc:date>
            </office:change-info>
          </text:insertion>
        </text:changed-region>
        <text:changed-region xml:id="ct68170240" text:id="ct68170240">
          <text:deletion>
            <office:change-info>
              <dc:creator>Unknown Author</dc:creator>
              <dc:date>2015-08-27T18:49:00</dc:date>
            </office:change-info>
            <text:p text:style-name="P71">
              <text:span text:style-name="T91">
                <text:s/>
              </text:span>
            </text:p>
          </text:deletion>
        </text:changed-region>
        <text:changed-region xml:id="ct81274528" text:id="ct81274528">
          <text:deletion>
            <office:change-info>
              <dc:creator>Unknown Author</dc:creator>
              <dc:date>2015-08-27T18:48:00</dc:date>
            </office:change-info>
            <text:p text:style-name="P71">
              <text:span text:style-name="T92">D</text:span>
            </text:p>
          </text:deletion>
        </text:changed-region>
        <text:changed-region xml:id="ct55991536" text:id="ct55991536">
          <text:insertion>
            <office:change-info>
              <dc:creator>Unknown Author</dc:creator>
              <dc:date>2015-08-27T18:55:00</dc:date>
            </office:change-info>
          </text:insertion>
        </text:changed-region>
        <text:changed-region xml:id="ct82932032" text:id="ct82932032">
          <text:insertion>
            <office:change-info>
              <dc:creator>Unknown Author</dc:creator>
              <dc:date>2015-08-27T18:58:00</dc:date>
            </office:change-info>
          </text:insertion>
        </text:changed-region>
        <text:changed-region xml:id="ct68780656" text:id="ct68780656">
          <text:insertion>
            <office:change-info>
              <dc:creator>Unknown Author</dc:creator>
              <dc:date>2015-08-27T18:48:00</dc:date>
            </office:change-info>
          </text:insertion>
        </text:changed-region>
        <text:changed-region xml:id="ct49116368" text:id="ct49116368">
          <text:insertion>
            <office:change-info>
              <dc:creator>Unknown Author</dc:creator>
              <dc:date>2015-08-27T18:42:00</dc:date>
            </office:change-info>
          </text:insertion>
        </text:changed-region>
        <text:changed-region xml:id="ct81212112" text:id="ct81212112">
          <text:deletion>
            <office:change-info>
              <dc:creator>Unknown Author</dc:creator>
              <dc:date>2015-08-27T18:42:00</dc:date>
            </office:change-info>
            <text:p text:style-name="P72">
              <text:span text:style-name="T92">
                <text:s/>
              </text:span>
            </text:p>
          </text:deletion>
        </text:changed-region>
        <text:changed-region xml:id="ct44209344" text:id="ct44209344">
          <text:deletion>
            <office:change-info>
              <dc:creator>Unknown Author</dc:creator>
              <dc:date>2015-08-27T18:50:00</dc:date>
            </office:change-info>
            <text:p text:style-name="P72">
              <text:span text:style-name="T93">T</text:span>
            </text:p>
          </text:deletion>
        </text:changed-region>
        <text:changed-region xml:id="ct67082528" text:id="ct67082528">
          <text:insertion>
            <office:change-info>
              <dc:creator>Unknown Author</dc:creator>
              <dc:date>2015-08-27T18:50:00</dc:date>
            </office:change-info>
          </text:insertion>
        </text:changed-region>
        <text:changed-region xml:id="ct80710896" text:id="ct80710896">
          <text:insertion>
            <office:change-info>
              <dc:creator>Unknown Author</dc:creator>
              <dc:date>2015-08-27T19:01:00</dc:date>
            </office:change-info>
          </text:insertion>
        </text:changed-region>
        <text:changed-region xml:id="ct81337552" text:id="ct81337552">
          <text:deletion>
            <office:change-info>
              <dc:creator>Unknown Author</dc:creator>
              <dc:date>2015-08-27T18:41:00</dc:date>
            </office:change-info>
            <text:h text:style-name="P73" text:outline-level="2">
              <text:span text:style-name="T44">1</text:span>
            </text:h>
          </text:deletion>
        </text:changed-region>
        <text:changed-region xml:id="ct83192960" text:id="ct83192960">
          <text:insertion>
            <office:change-info>
              <dc:creator>Unknown Author</dc:creator>
              <dc:date>2015-08-27T18:41:00</dc:date>
            </office:change-info>
          </text:insertion>
        </text:changed-region>
        <text:changed-region xml:id="ct72039008" text:id="ct72039008">
          <text:insertion>
            <office:change-info>
              <dc:creator>Unknown Author</dc:creator>
              <dc:date>2015-08-27T19:00:00</dc:date>
            </office:change-info>
          </text:insertion>
        </text:changed-region>
        <text:changed-region xml:id="ct48346992" text:id="ct48346992">
          <text:deletion>
            <office:change-info>
              <dc:creator>Unknown Author</dc:creator>
              <dc:date>2015-08-21T18:03:00</dc:date>
            </office:change-info>
            <text:p text:style-name="P74">
              <text:span text:style-name="T44">W</text:span>
            </text:p>
          </text:deletion>
        </text:changed-region>
        <text:changed-region xml:id="ct72757520" text:id="ct72757520">
          <text:deletion>
            <office:change-info>
              <dc:creator>Unknown Author</dc:creator>
              <dc:date>2015-08-27T18:34:00</dc:date>
            </office:change-info>
            <text:p text:style-name="P74">
              <text:span text:style-name="T44">orkflow</text:span>
            </text:p>
          </text:deletion>
        </text:changed-region>
        <text:changed-region xml:id="ct48341536" text:id="ct48341536">
          <text:deletion>
            <office:change-info>
              <dc:creator>Unknown Author</dc:creator>
              <dc:date>2015-08-21T18:03:00</dc:date>
            </office:change-info>
            <text:p text:style-name="P74">
              <text:span text:style-name="T44">
                <text:s/>
                of
              </text:span>
               proposed 
              <text:span text:style-name="T94">solution</text:span>
            </text:p>
          </text:deletion>
        </text:changed-region>
        <text:changed-region xml:id="ct57389184" text:id="ct57389184">
          <text:insertion>
            <office:change-info>
              <dc:creator>Unknown Author</dc:creator>
              <dc:date>2015-08-27T19:00:00</dc:date>
            </office:change-info>
          </text:insertion>
        </text:changed-region>
        <text:changed-region xml:id="ct82907008" text:id="ct82907008">
          <text:deletion>
            <office:change-info>
              <dc:creator>Unknown Author</dc:creator>
              <dc:date>2015-08-27T18:49:00</dc:date>
            </office:change-info>
            <text:p text:style-name="P75">
              <text:span text:style-name="T95">In our proposed solution, the fuzzer</text:span>
            </text:p>
          </text:deletion>
        </text:changed-region>
        <text:changed-region xml:id="ct67997488" text:id="ct67997488">
          <text:deletion>
            <office:change-info>
              <dc:creator>Unknown Author</dc:creator>
              <dc:date>2015-08-27T18:42:00</dc:date>
            </office:change-info>
            <text:p text:style-name="P75">
              <text:span text:style-name="T95">
                <text:s/>
              </text:span>
              <text:span text:style-name="T96">no longer us</text:span>
              <text:span text:style-name="T95">es</text:span>
              <text:span text:style-name="T96"> static transition probabilities </text:span>
              <text:span text:style-name="T95">and its</text:span>
            </text:p>
          </text:deletion>
        </text:changed-region>
        <text:changed-region xml:id="ct73812064" text:id="ct73812064">
          <text:deletion>
            <office:change-info>
              <dc:creator>Unknown Author</dc:creator>
              <dc:date>2015-08-27T18:49:00</dc:date>
            </office:change-info>
            <text:p text:style-name="P75">
              <text:span text:style-name="T95">
                <text:s/>
                goal is to 
              </text:span>
              <text:span text:style-name="T97">creat</text:span>
              <text:span text:style-name="T98">e</text:span>
              <text:span text:style-name="T97"> as many configurations as possible.</text:span>
            </text:p>
          </text:deletion>
        </text:changed-region>
        <text:changed-region xml:id="ct79080416" text:id="ct79080416">
          <text:deletion>
            <office:change-info>
              <dc:creator>Unknown Author</dc:creator>
              <dc:date>2015-08-27T18:45:00</dc:date>
            </office:change-info>
            <text:p text:style-name="P75">
              <text:span text:style-name="T97">
                <text:s/>
              </text:span>
              <text:span text:style-name="T98">According to the number of nodes and VMs that the configurations will contain, we implement the following rules:</text:span>
            </text:p>
            <text:list xml:id="list1226282869276314501" text:style-name="L6">
              <text:list-item>
                <text:p text:style-name="P76">
                  <text:span text:style-name="T99">if </text:span>
                  <text:span text:style-name="T100">we select configurations of 1 node and 1 VM</text:span>
                  <text:span text:style-name="T99">, we examine all the different possible reconfigurations for each constraint, taking into account the VM and node transitions, the different schedules between the actions and the constraint parameters and restrictions</text:span>
                  <text:span text:style-name="T101">.</text:span>
                </text:p>
              </text:list-item>
            </text:list>
            <text:p text:style-name="P75">
              <text:span text:style-name="T102">i</text:span>
              <text:span text:style-name="T99">f we test </text:span>
              <text:span text:style-name="T103">2 nodes and 2</text:span>
              <text:span text:style-name="T99"> VM</text:span>
              <text:span text:style-name="T103">s</text:span>
              <text:span text:style-name="T99">, we examine the scheduler for all the different VM and node transitions, leaving the schedules </text:span>
              <text:span text:style-name="T104">and the constraint parameters as random.</text:span>
            </text:p>
          </text:deletion>
        </text:changed-region>
        <text:changed-region xml:id="ct48360416" text:id="ct48360416">
          <text:deletion>
            <office:change-info>
              <dc:creator>Unknown Author</dc:creator>
              <dc:date>2015-08-21T18:02:00</dc:date>
            </office:change-info>
            <text:p text:style-name="P75">
              <text:span text:style-name="T95"/>
            </text:p>
            <text:p text:style-name="P77">
              <text:span text:style-name="T105"/>
            </text:p>
          </text:deletion>
        </text:changed-region>
        <text:changed-region xml:id="ct81161824" text:id="ct81161824">
          <text:deletion>
            <office:change-info>
              <dc:creator>Unknown Author</dc:creator>
              <dc:date>2015-08-27T18:45:00</dc:date>
            </office:change-info>
            <text:p text:style-name="P77">
              <text:span text:style-name="T105">if we test the scheduler </text:span>
              <text:span text:style-name="T106">more</text:span>
              <text:span text:style-name="T105"> VMs and nodes, we keep the random behaviour of the </text:span>
              <text:span text:style-name="T106">current </text:span>
              <text:span text:style-name="T105">fuzzer but avoid the creation of similar configurations by keep</text:span>
              <text:span text:style-name="T107">i</text:span>
              <text:span text:style-name="T105">ng in a list the already examined configurations.</text:span>
            </text:p>
            <text:p text:style-name="P78">
              <text:s/>
            </text:p>
            <text:p text:style-name="P75">
              <text:span text:style-name="T108">Finally, t</text:span>
              <text:span text:style-name="T96">he</text:span>
            </text:p>
          </text:deletion>
        </text:changed-region>
        <text:changed-region xml:id="ct82796592" text:id="ct82796592">
          <text:insertion>
            <office:change-info>
              <dc:creator>Unknown Author</dc:creator>
              <dc:date>2015-08-27T18:49:00</dc:date>
            </office:change-info>
          </text:insertion>
        </text:changed-region>
        <text:changed-region xml:id="ct84146176" text:id="ct84146176">
          <text:deletion>
            <office:change-info>
              <dc:creator>Unknown Author</dc:creator>
              <dc:date>2015-08-27T18:45:00</dc:date>
            </office:change-info>
            <text:p text:style-name="P75">
              <text:span text:style-name="T96">
                <text:s/>
                of the 
              </text:span>
              <text:span text:style-name="T109">proposed fuzzer</text:span>
            </text:p>
          </text:deletion>
        </text:changed-region>
        <text:changed-region xml:id="ct73823264" text:id="ct73823264">
          <text:insertion>
            <office:change-info>
              <dc:creator>Unknown Author</dc:creator>
              <dc:date>2015-08-27T18:49:00</dc:date>
            </office:change-info>
          </text:insertion>
        </text:changed-region>
        <text:changed-region xml:id="ct68046720" text:id="ct68046720">
          <text:deletion>
            <office:change-info>
              <dc:creator>Unknown Author</dc:creator>
              <dc:date>2015-08-27T18:41:00</dc:date>
            </office:change-info>
            <text:p text:style-name="P79">
              <text:s/>
              json
            </text:p>
          </text:deletion>
        </text:changed-region>
        <text:changed-region xml:id="ct48372912" text:id="ct48372912">
          <text:deletion>
            <office:change-info>
              <dc:creator>Unknown Author</dc:creator>
              <dc:date>2015-08-21T18:03:00</dc:date>
            </office:change-info>
            <text:p text:style-name="P80">
              <text:span text:style-name="T110">
                <text:s/>
                sankey
              </text:span>
            </text:p>
          </text:deletion>
        </text:changed-region>
        <text:changed-region xml:id="ct57752832" text:id="ct57752832">
          <text:insertion>
            <office:change-info>
              <dc:creator>Unknown Author</dc:creator>
              <dc:date>2015-08-27T18:46:00</dc:date>
            </office:change-info>
          </text:insertion>
        </text:changed-region>
        <text:changed-region xml:id="ct67162112" text:id="ct67162112">
          <text:deletion>
            <office:change-info>
              <dc:creator>Unknown Author</dc:creator>
              <dc:date>2015-08-27T19:00:00</dc:date>
            </office:change-info>
            <text:p text:style-name="P81"/>
            <text:p text:style-name="P82"/>
          </text:deletion>
        </text:changed-region>
        <text:changed-region xml:id="ct48372048" text:id="ct48372048">
          <text:insertion>
            <office:change-info>
              <dc:creator>Unknown Author</dc:creator>
              <dc:date>2015-08-21T18:06:00</dc:date>
            </office:change-info>
          </text:insertion>
        </text:changed-region>
        <text:changed-region xml:id="ct68792528" text:id="ct68792528">
          <text:insertion>
            <office:change-info>
              <dc:creator>Unknown Author</dc:creator>
              <dc:date>2015-08-27T19:00:00</dc:date>
            </office:change-info>
          </text:insertion>
        </text:changed-region>
        <text:changed-region xml:id="ct48373136" text:id="ct48373136">
          <text:insertion>
            <office:change-info>
              <dc:creator>Unknown Author</dc:creator>
              <dc:date>2015-08-21T18:05:00</dc:date>
            </office:change-info>
          </text:insertion>
        </text:changed-region>
        <text:changed-region xml:id="ct48374784" text:id="ct48374784">
          <text:deletion>
            <office:change-info>
              <dc:creator>Unknown Author</dc:creator>
              <dc:date>2015-08-21T18:04:00</dc:date>
            </office:change-info>
            <text:h text:style-name="Heading_20_3" text:outline-level="3">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44">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44">iversity</text:span>
            </text:h>
          </text:deletion>
        </text:changed-region>
        <text:changed-region xml:id="ct77758928" text:id="ct77758928">
          <text:deletion>
            <office:change-info>
              <dc:creator>Unknown Author</dc:creator>
              <dc:date>2015-08-27T18:47:00</dc:date>
            </office:change-info>
            <text:h text:style-name="Heading_20_3" text:outline-level="3">
              <text:span text:style-name="T44">
                <text:s/>
                of configurations
              </text:span>
            </text:h>
          </text:deletion>
        </text:changed-region>
        <text:changed-region xml:id="ct48378016" text:id="ct48378016">
          <text:deletion>
            <office:change-info>
              <dc:creator>Unknown Author</dc:creator>
              <dc:date>2015-08-21T18:04:00</dc:date>
            </office:change-info>
            <text:h text:style-name="Heading_20_3" text:outline-level="3">
              <text:span text:style-name="T44">
                <text:s/>
                exploitation
              </text:span>
            </text:h>
          </text:deletion>
        </text:changed-region>
        <text:changed-region xml:id="ct83226480" text:id="ct83226480">
          <text:insertion>
            <office:change-info>
              <dc:creator>Unknown Author</dc:creator>
              <dc:date>2015-08-27T18:47:00</dc:date>
            </office:change-info>
          </text:insertion>
        </text:changed-region>
        <text:changed-region xml:id="ct57027792" text:id="ct57027792">
          <text:insertion>
            <office:change-info>
              <dc:creator>Unknown Author</dc:creator>
              <dc:date>2015-08-27T18:50:00</dc:date>
            </office:change-info>
          </text:insertion>
        </text:changed-region>
        <text:changed-region xml:id="ct48395824" text:id="ct48395824">
          <text:insertion>
            <office:change-info>
              <dc:creator>Unknown Author</dc:creator>
              <dc:date>2015-08-21T18:07:00</dc:date>
            </office:change-info>
          </text:insertion>
        </text:changed-region>
        <text:changed-region xml:id="ct48408512" text:id="ct48408512">
          <text:deletion>
            <office:change-info>
              <dc:creator>Unknown Author</dc:creator>
              <dc:date>2015-08-21T18:07:00</dc:date>
            </office:change-info>
            <text:p text:style-name="P83"/>
            <text:p text:style-name="P83"/>
          </text:deletion>
        </text:changed-region>
        <text:changed-region xml:id="ct48439952" text:id="ct48439952">
          <text:deletion>
            <office:change-info>
              <dc:creator>Unknown Author</dc:creator>
              <dc:date>2015-08-21T18:08:00</dc:date>
            </office:change-info>
            <text:p text:style-name="P84">
              <text:span text:style-name="Subtle_20_Emphasis">
                <text:span text:style-name="T111">from the results below:</text:span>
              </text:span>
            </text:p>
          </text:deletion>
        </text:changed-region>
        <text:changed-region xml:id="ct48451600" text:id="ct48451600">
          <text:insertion>
            <office:change-info>
              <dc:creator>Unknown Author</dc:creator>
              <dc:date>2015-08-21T18:08:00</dc:date>
            </office:change-info>
          </text:insertion>
        </text:changed-region>
        <text:changed-region xml:id="ct48443424" text:id="ct48443424">
          <text:deletion>
            <office:change-info>
              <dc:creator>Unknown Author</dc:creator>
              <dc:date>2015-08-21T18:08:00</dc:date>
            </office:change-info>
            <text:p text:style-name="P84">
              <text:span text:style-name="Subtle_20_Emphasis">
                <text:span text:style-name="T112"/>
              </text:span>
            </text:p>
            <text:p text:style-name="P84">
              <text:span text:style-name="Subtle_20_Emphasis">
                <text:span text:style-name="T112"/>
              </text:span>
            </text:p>
            <text:p text:style-name="P84">
              <text:span text:style-name="Subtle_20_Emphasis">
                <text:span text:style-name="T112"/>
              </text:span>
            </text:p>
          </text:deletion>
        </text:changed-region>
        <text:changed-region xml:id="ct47584864" text:id="ct47584864">
          <text:insertion>
            <office:change-info>
              <dc:creator>Unknown Author</dc:creator>
              <dc:date>2015-08-27T19:03:00</dc:date>
            </office:change-info>
          </text:insertion>
        </text:changed-region>
        <text:changed-region xml:id="ct81331152" text:id="ct81331152">
          <text:insertion>
            <office:change-info>
              <dc:creator>Unknown Author</dc:creator>
              <dc:date>2015-08-27T19:04:00</dc:date>
            </office:change-info>
          </text:insertion>
        </text:changed-region>
        <text:changed-region xml:id="ct48501088" text:id="ct48501088">
          <text:deletion>
            <office:change-info>
              <dc:creator>Unknown Author</dc:creator>
              <dc:date>2015-08-21T18:08:00</dc:date>
            </office:change-info>
            <text:h text:style-name="Heading_20_2" text:outline-level="2">
              <text:span text:style-name="T44">3.3</text:span>
            </text:h>
          </text:deletion>
        </text:changed-region>
        <text:changed-region xml:id="ct48483056" text:id="ct48483056">
          <text:insertion>
            <office:change-info>
              <dc:creator>Unknown Author</dc:creator>
              <dc:date>2015-08-21T18:08:00</dc:date>
            </office:change-info>
          </text:insertion>
        </text:changed-region>
        <text:changed-region xml:id="ct67557200" text:id="ct67557200">
          <text:insertion>
            <office:change-info>
              <dc:creator>Unknown Author</dc:creator>
              <dc:date>2015-08-27T19:03:00</dc:date>
            </office:change-info>
          </text:insertion>
        </text:changed-region>
        <text:changed-region xml:id="ct68824928" text:id="ct68824928">
          <text:insertion>
            <office:change-info>
              <dc:creator>Unknown Author</dc:creator>
              <dc:date>2015-08-27T19:03:00</dc:date>
            </office:change-info>
          </text:insertion>
        </text:changed-region>
        <text:changed-region xml:id="ct56208464" text:id="ct56208464">
          <text:insertion>
            <office:change-info>
              <dc:creator>Unknown Author</dc:creator>
              <dc:date>2015-08-27T19:04:00</dc:date>
            </office:change-info>
          </text:insertion>
        </text:changed-region>
        <text:changed-region xml:id="ct48552016" text:id="ct48552016">
          <text:insertion>
            <office:change-info>
              <dc:creator>Unknown Author</dc:creator>
              <dc:date>2015-08-21T18:10:00</dc:date>
            </office:change-info>
          </text:insertion>
        </text:changed-region>
        <text:changed-region xml:id="ct48551424" text:id="ct48551424">
          <text:deletion>
            <office:change-info>
              <dc:creator>Unknown Author</dc:creator>
              <dc:date>2015-08-21T18:10:00</dc:date>
            </office:change-info>
            <text:p text:style-name="P85"/>
            <text:p text:style-name="P85"/>
          </text:deletion>
        </text:changed-region>
        <text:changed-region xml:id="ct48554336" text:id="ct48554336">
          <text:insertion>
            <office:change-info>
              <dc:creator>Unknown Author</dc:creator>
              <dc:date>2015-08-21T18:10:00</dc:date>
            </office:change-info>
          </text:insertion>
        </text:changed-region>
        <text:changed-region xml:id="ct80879376" text:id="ct80879376">
          <text:insertion>
            <office:change-info>
              <dc:creator>Unknown Author</dc:creator>
              <dc:date>2015-08-27T19:04:00</dc:date>
            </office:change-info>
          </text:insertion>
        </text:changed-region>
        <text:changed-region xml:id="ct44899616" text:id="ct44899616">
          <text:deletion>
            <office:change-info>
              <dc:creator>Unknown Author</dc:creator>
              <dc:date>2015-08-27T19:04:00</dc:date>
            </office:change-info>
            <text:h text:style-name="P86" text:outline-level="3">
              <text:span text:style-name="T113"/>
            </text:h>
            <text:h text:style-name="P87" text:outline-level="2">3.</text:h>
          </text:deletion>
        </text:changed-region>
        <text:changed-region xml:id="ct48538464" text:id="ct48538464">
          <text:deletion>
            <office:change-info>
              <dc:creator>Unknown Author</dc:creator>
              <dc:date>2015-08-21T18:04:00</dc:date>
            </office:change-info>
            <text:h text:style-name="P87" text:outline-level="2">4</text:h>
          </text:deletion>
        </text:changed-region>
        <text:changed-region xml:id="ct55009712" text:id="ct55009712">
          <text:deletion>
            <office:change-info>
              <dc:creator>Unknown Author</dc:creator>
              <dc:date>2015-08-27T19:04:00</dc:date>
            </office:change-info>
            <text:h text:style-name="P87" text:outline-level="2">. Implementation</text:h>
          </text:deletion>
        </text:changed-region>
        <text:changed-region xml:id="ct48566176" text:id="ct48566176">
          <text:deletion>
            <office:change-info>
              <dc:creator>Unknown Author</dc:creator>
              <dc:date>2015-08-21T18:04:00</dc:date>
            </office:change-info>
            <text:h text:style-name="P87" text:outline-level="2">
              <text:s/>
              details
            </text:h>
          </text:deletion>
        </text:changed-region>
        <text:changed-region xml:id="ct48553392" text:id="ct48553392">
          <text:deletion>
            <office:change-info>
              <dc:creator>Unknown Author</dc:creator>
              <dc:date>2015-08-21T18:19:00</dc:date>
            </office:change-info>
            <text:p text:style-name="P88">
              <text:span text:style-name="Subtle_20_Emphasis">
                <text:span text:style-name="T114">5</text:span>
              </text:span>
            </text:p>
          </text:deletion>
        </text:changed-region>
        <text:changed-region xml:id="ct48581472" text:id="ct48581472">
          <text:insertion>
            <office:change-info>
              <dc:creator>Unknown Author</dc:creator>
              <dc:date>2015-08-21T18:19:00</dc:date>
            </office:change-info>
          </text:insertion>
        </text:changed-region>
        <text:changed-region xml:id="ct48571776" text:id="ct48571776">
          <text:insertion>
            <office:change-info>
              <dc:creator>Unknown Author</dc:creator>
              <dc:date>2015-08-21T18:10:00</dc:date>
            </office:change-info>
          </text:insertion>
        </text:changed-region>
        <text:changed-region xml:id="ct48568560" text:id="ct48568560">
          <text:deletion>
            <office:change-info>
              <dc:creator>Unknown Author</dc:creator>
              <dc:date>2015-08-21T18:19:00</dc:date>
            </office:change-info>
            <text:p text:style-name="P89">
              <text:span text:style-name="Subtle_20_Emphasis">
                <text:span text:style-name="T114">4</text:span>
              </text:span>
            </text:p>
          </text:deletion>
        </text:changed-region>
        <text:changed-region xml:id="ct48580384" text:id="ct48580384">
          <text:insertion>
            <office:change-info>
              <dc:creator>Unknown Author</dc:creator>
              <dc:date>2015-08-21T18:19:00</dc:date>
            </office:change-info>
          </text:insertion>
        </text:changed-region>
        <text:changed-region xml:id="ct48605552" text:id="ct48605552">
          <text:insertion>
            <office:change-info>
              <dc:creator>Unknown Author</dc:creator>
              <dc:date>2015-08-25T16:54:00</dc:date>
            </office:change-info>
          </text:insertion>
        </text:changed-region>
        <text:changed-region xml:id="ct48612240" text:id="ct48612240">
          <text:deletion>
            <office:change-info>
              <dc:creator>Unknown Author</dc:creator>
              <dc:date>2015-08-25T16:54:00</dc:date>
            </office:change-info>
            <text:h text:style-name="Heading_20_2" text:outline-level="2">
              <text:span text:style-name="T44">1</text:span>
            </text:h>
          </text:deletion>
        </text:changed-region>
        <text:changed-region xml:id="ct48607920" text:id="ct48607920">
          <text:insertion>
            <office:change-info>
              <dc:creator>Unknown Author</dc:creator>
              <dc:date>2015-08-25T16:54:00</dc:date>
            </office:change-info>
          </text:insertion>
        </text:changed-region>
        <text:changed-region xml:id="ct48603648" text:id="ct48603648">
          <text:insertion>
            <office:change-info>
              <dc:creator>Unknown Author</dc:creator>
              <dc:date>2015-08-21T18:20:00</dc:date>
            </office:change-info>
          </text:insertion>
        </text:changed-region>
        <text:changed-region xml:id="ct48608736" text:id="ct48608736">
          <text:deletion>
            <office:change-info>
              <dc:creator>Unknown Author</dc:creator>
              <dc:date>2015-08-25T11:00:00</dc:date>
            </office:change-info>
            <text:p text:style-name="P90">
              <text:s/>
            </text:p>
          </text:deletion>
        </text:changed-region>
        <text:changed-region xml:id="ct48609184" text:id="ct48609184">
          <text:insertion>
            <office:change-info>
              <dc:creator>Unknown Author</dc:creator>
              <dc:date>2015-08-25T11:00:00</dc:date>
            </office:change-info>
          </text:insertion>
        </text:changed-region>
        <text:changed-region xml:id="ct48609376" text:id="ct48609376">
          <text:insertion>
            <office:change-info>
              <dc:creator>Unknown Author</dc:creator>
              <dc:date>2015-08-25T11:01:00</dc:date>
            </office:change-info>
          </text:insertion>
        </text:changed-region>
        <text:changed-region xml:id="ct48608112" text:id="ct48608112">
          <text:insertion>
            <office:change-info>
              <dc:creator>Unknown Author</dc:creator>
              <dc:date>2015-08-25T11:04:00</dc:date>
            </office:change-info>
          </text:insertion>
        </text:changed-region>
        <text:changed-region xml:id="ct48604496" text:id="ct48604496">
          <text:insertion>
            <office:change-info>
              <dc:creator>Unknown Author</dc:creator>
              <dc:date>2015-08-25T11:05:00</dc:date>
            </office:change-info>
          </text:insertion>
        </text:changed-region>
        <text:changed-region xml:id="ct48607184" text:id="ct48607184">
          <text:deletion>
            <office:change-info>
              <dc:creator>Unknown Author</dc:creator>
              <dc:date>2015-08-25T11:01:00</dc:date>
            </office:change-info>
            <text:p text:style-name="P91">
              <text:s/>
            </text:p>
          </text:deletion>
        </text:changed-region>
        <text:changed-region xml:id="ct48607408" text:id="ct48607408">
          <text:insertion>
            <office:change-info>
              <dc:creator>Unknown Author</dc:creator>
              <dc:date>2015-08-25T11:01:00</dc:date>
            </office:change-info>
          </text:insertion>
        </text:changed-region>
        <text:changed-region xml:id="ct48613872" text:id="ct48613872">
          <text:deletion>
            <office:change-info>
              <dc:creator>Unknown Author</dc:creator>
              <dc:date>2015-08-25T16:56:00</dc:date>
            </office:change-info>
            <text:p text:style-name="P91">In fact, w</text:p>
          </text:deletion>
        </text:changed-region>
        <text:changed-region xml:id="ct48614448" text:id="ct48614448">
          <text:insertion>
            <office:change-info>
              <dc:creator>Unknown Author</dc:creator>
              <dc:date>2015-08-25T16:56:00</dc:date>
            </office:change-info>
          </text:insertion>
        </text:changed-region>
        <text:changed-region xml:id="ct48615200" text:id="ct48615200">
          <text:insertion>
            <office:change-info>
              <dc:creator>Unknown Author</dc:creator>
              <dc:date>2015-08-21T18:11:00</dc:date>
            </office:change-info>
          </text:insertion>
        </text:changed-region>
        <text:changed-region xml:id="ct48615392" text:id="ct48615392">
          <text:insertion>
            <office:change-info>
              <dc:creator>Unknown Author</dc:creator>
              <dc:date>2015-08-21T18:20:00</dc:date>
            </office:change-info>
          </text:insertion>
        </text:changed-region>
        <text:changed-region xml:id="ct48615792" text:id="ct48615792">
          <text:insertion>
            <office:change-info>
              <dc:creator>Unknown Author</dc:creator>
              <dc:date>2015-08-21T18:21:00</dc:date>
            </office:change-info>
          </text:insertion>
        </text:changed-region>
        <text:changed-region xml:id="ct47165632" text:id="ct47165632">
          <text:insertion>
            <office:change-info>
              <dc:creator>Unknown Author</dc:creator>
              <dc:date>2015-08-21T18:23:00</dc:date>
            </office:change-info>
          </text:insertion>
        </text:changed-region>
        <text:changed-region xml:id="ct47167488" text:id="ct47167488">
          <text:deletion>
            <office:change-info>
              <dc:creator>Unknown Author</dc:creator>
              <dc:date>2015-08-21T18:25:00</dc:date>
            </office:change-info>
            <text:list xml:id="list2977941247603081036" text:style-name="L7">
              <text:list-item>
                <text:p text:style-name="P92">
                  <text:span text:style-name="T115"/>
                </text:p>
              </text:list-item>
              <text:list-item>
                <text:p text:style-name="P93">
                  <text:span text:style-name="T116"/>
                </text:p>
              </text:list-item>
            </text:list>
          </text:deletion>
        </text:changed-region>
        <text:changed-region xml:id="ct48618704" text:id="ct48618704">
          <text:deletion>
            <office:change-info>
              <dc:creator>Unknown Author</dc:creator>
              <dc:date>2015-08-21T18:23:00</dc:date>
            </office:change-info>
            <text:list xml:id="list190611610119279" text:continue-numbering="true" text:style-name="L7">
              <text:list-item>
                <text:p text:style-name="P93">Bug “Sleeping Vms on offline nodes”</text:p>
              </text:list-item>
            </text:list>
            <text:p text:style-name="P94">
              As examined before, this bug 
              <text:span text:style-name="T117">appears when a node that is hosting a sleeping VM is going to the offline state. More, specifically, it appears when the following configurations are tested:</text:span>
            </text:p>
            <text:list xml:id="list5753188132741839307" text:style-name="L8">
              <text:list-item>
                <text:p text:style-name="P95">
                  srcState(vm) = whatever,
                  <text:tab/>
                  dstState(vm) = sleeping
                </text:p>
              </text:list-item>
            </text:list>
            <text:p text:style-name="P96">
              <text:tab/>
              scrState(node) = online,
              <text:tab/>
              dstState(node) = offline
            </text:p>
            <text:p text:style-name="P97">
              <text:tab/>
              vmAction before nodeAction
            </text:p>
            <text:list xml:id="list190611694560401" text:continue-numbering="true" text:style-name="L8">
              <text:list-item>
                <text:p text:style-name="P95">
                  srcState(vm) = sleeping,
                  <text:tab/>
                  dstState(vm) = 
                  <text:s/>
                  whatever
                </text:p>
              </text:list-item>
            </text:list>
            <text:p text:style-name="P96">
              <text:tab/>
              scrState(node) = online,
              <text:tab/>
              dstState(node) = offline
            </text:p>
            <text:list xml:id="list190611641720212" text:continue-list="list190611610119279" text:style-name="L7">
              <text:list-item>
                <text:p text:style-name="P92">
                  <text:span text:style-name="T115">
                    <text:tab/>
                    overlapping scheduling
                  </text:span>
                </text:p>
              </text:list-item>
            </text:list>
          </text:deletion>
        </text:changed-region>
        <text:changed-region xml:id="ct48620512" text:id="ct48620512">
          <text:insertion>
            <office:change-info>
              <dc:creator>Unknown Author</dc:creator>
              <dc:date>2015-08-24T12:21:00</dc:date>
            </office:change-info>
          </text:insertion>
        </text:changed-region>
        <text:changed-region xml:id="ct48618368" text:id="ct48618368">
          <text:insertion>
            <office:change-info>
              <dc:creator>Unknown Author</dc:creator>
              <dc:date>2015-08-24T12:22:00</dc:date>
            </office:change-info>
          </text:insertion>
        </text:changed-region>
        <text:changed-region xml:id="ct48616368" text:id="ct48616368">
          <text:insertion>
            <office:change-info>
              <dc:creator>Unknown Author</dc:creator>
              <dc:date>2015-08-24T12:25:00</dc:date>
            </office:change-info>
          </text:insertion>
        </text:changed-region>
        <text:changed-region xml:id="ct48638528" text:id="ct48638528">
          <text:insertion>
            <office:change-info>
              <dc:creator>Unknown Author</dc:creator>
              <dc:date>2015-08-21T18:24:00</dc:date>
            </office:change-info>
          </text:insertion>
        </text:changed-region>
        <text:changed-region xml:id="ct48636800" text:id="ct48636800">
          <text:insertion>
            <office:change-info>
              <dc:creator>Unknown Author</dc:creator>
              <dc:date>2015-08-21T18:22:00</dc:date>
            </office:change-info>
          </text:insertion>
        </text:changed-region>
        <text:changed-region xml:id="ct48630032" text:id="ct48630032">
          <text:insertion>
            <office:change-info>
              <dc:creator>Unknown Author</dc:creator>
              <dc:date>2015-08-25T12:41:00</dc:date>
            </office:change-info>
          </text:insertion>
        </text:changed-region>
        <text:changed-region xml:id="ct48623328" text:id="ct48623328">
          <text:insertion>
            <office:change-info>
              <dc:creator>Unknown Author</dc:creator>
              <dc:date>2015-08-25T17:17:00</dc:date>
            </office:change-info>
          </text:insertion>
        </text:changed-region>
        <text:changed-region xml:id="ct48638768" text:id="ct48638768">
          <text:insertion>
            <office:change-info>
              <dc:creator>Unknown Author</dc:creator>
              <dc:date>2015-08-25T17:15:00</dc:date>
            </office:change-info>
          </text:insertion>
        </text:changed-region>
        <text:changed-region xml:id="ct48620960" text:id="ct48620960">
          <text:deletion>
            <office:change-info>
              <dc:creator>Unknown Author</dc:creator>
              <dc:date>2015-08-24T12:32:00</dc:date>
            </office:change-info>
            <text:h text:style-name="P39" text:outline-level="4">
              <text:span text:style-name="T118">Bug “Unsupported terminated state”</text:span>
            </text:h>
          </text:deletion>
        </text:changed-region>
        <text:changed-region xml:id="ct48616848" text:id="ct48616848">
          <text:deletion>
            <office:change-info>
              <dc:creator>Unknown Author</dc:creator>
              <dc:date>2015-08-24T13:59:00</dc:date>
            </office:change-info>
            <text:h text:style-name="P39" text:outline-level="4">
              <text:span text:style-name="T118"/>
            </text:h>
            <text:h text:style-name="P39" text:outline-level="4">
              <text:span text:style-name="T118"/>
            </text:h>
          </text:deletion>
        </text:changed-region>
        <text:changed-region xml:id="ct48621152" text:id="ct48621152">
          <text:insertion>
            <office:change-info>
              <dc:creator>Unknown Author</dc:creator>
              <dc:date>2015-08-25T12:41:00</dc:date>
            </office:change-info>
          </text:insertion>
        </text:changed-region>
        <text:changed-region xml:id="ct47190736" text:id="ct47190736">
          <text:deletion>
            <office:change-info>
              <dc:creator>Unknown Author</dc:creator>
              <dc:date>2015-08-25T18:25:00</dc:date>
            </office:change-info>
            <text:p text:style-name="P98">We also</text:p>
          </text:deletion>
        </text:changed-region>
        <text:changed-region xml:id="ct48622704" text:id="ct48622704">
          <text:insertion>
            <office:change-info>
              <dc:creator>Unknown Author</dc:creator>
              <dc:date>2015-08-25T18:25:00</dc:date>
            </office:change-info>
          </text:insertion>
        </text:changed-region>
        <text:changed-region xml:id="ct48622896" text:id="ct48622896">
          <text:insertion>
            <office:change-info>
              <dc:creator>Unknown Author</dc:creator>
              <dc:date>2015-08-25T18:28:00</dc:date>
            </office:change-info>
          </text:insertion>
        </text:changed-region>
        <text:changed-region xml:id="ct48623872" text:id="ct48623872">
          <text:deletion>
            <office:change-info>
              <dc:creator>Unknown Author</dc:creator>
              <dc:date>2015-08-25T18:28:00</dc:date>
            </office:change-info>
            <text:p text:style-name="P98">
              <text:s/>
              there 
            </text:p>
          </text:deletion>
        </text:changed-region>
        <text:changed-region xml:id="ct48624064" text:id="ct48624064">
          <text:insertion>
            <office:change-info>
              <dc:creator>Unknown Author</dc:creator>
              <dc:date>2015-08-25T18:27:00</dc:date>
            </office:change-info>
          </text:insertion>
        </text:changed-region>
        <text:changed-region xml:id="ct48628256" text:id="ct48628256">
          <text:insertion>
            <office:change-info>
              <dc:creator>Unknown Author</dc:creator>
              <dc:date>2015-08-24T12:36:00</dc:date>
            </office:change-info>
          </text:insertion>
        </text:changed-region>
        <text:changed-region xml:id="ct48628512" text:id="ct48628512">
          <text:insertion>
            <office:change-info>
              <dc:creator>Unknown Author</dc:creator>
              <dc:date>2015-08-24T12:37:00</dc:date>
            </office:change-info>
          </text:insertion>
        </text:changed-region>
        <text:changed-region xml:id="ct48628736" text:id="ct48628736">
          <text:deletion>
            <office:change-info>
              <dc:creator>Unknown Author</dc:creator>
              <dc:date>2015-08-25T18:28:00</dc:date>
            </office:change-info>
            <text:p text:style-name="P98">In particular, w</text:p>
          </text:deletion>
        </text:changed-region>
        <text:changed-region xml:id="ct48635520" text:id="ct48635520">
          <text:insertion>
            <office:change-info>
              <dc:creator>Unknown Author</dc:creator>
              <dc:date>2015-08-25T18:28:00</dc:date>
            </office:change-info>
          </text:insertion>
        </text:changed-region>
        <text:changed-region xml:id="ct48635712" text:id="ct48635712">
          <text:deletion>
            <office:change-info>
              <dc:creator>Unknown Author</dc:creator>
              <dc:date>2015-08-25T18:28:00</dc:date>
            </office:change-info>
            <text:p text:style-name="P98">had the</text:p>
          </text:deletion>
        </text:changed-region>
        <text:changed-region xml:id="ct48636448" text:id="ct48636448">
          <text:insertion>
            <office:change-info>
              <dc:creator>Unknown Author</dc:creator>
              <dc:date>2015-08-25T18:28:00</dc:date>
            </office:change-info>
          </text:insertion>
        </text:changed-region>
        <text:changed-region xml:id="ct48637840" text:id="ct48637840">
          <text:insertion>
            <office:change-info>
              <dc:creator>Unknown Author</dc:creator>
              <dc:date>2015-08-24T12:37:00</dc:date>
            </office:change-info>
          </text:insertion>
        </text:changed-region>
        <text:changed-region xml:id="ct48643664" text:id="ct48643664">
          <text:deletion>
            <office:change-info>
              <dc:creator>Unknown Author</dc:creator>
              <dc:date>2015-08-24T12:40:00</dc:date>
            </office:change-info>
            <text:p text:style-name="P99">
              <text:span text:style-name="T119">
                <text:s/>
                were false-positives, and all the rest were crashes
              </text:span>
            </text:p>
          </text:deletion>
        </text:changed-region>
        <text:changed-region xml:id="ct48643472" text:id="ct48643472">
          <text:deletion>
            <office:change-info>
              <dc:creator>Unknown Author</dc:creator>
              <dc:date>2015-08-24T15:18:00</dc:date>
            </office:change-info>
            <text:p text:style-name="P99">
              <text:span text:style-name="T120">
                <text:s/>
              </text:span>
              <text:span text:style-name="T119">the discrete constraint “</text:span>
              <text:span text:style-name="T121">Killed”</text:span>
            </text:p>
          </text:deletion>
        </text:changed-region>
        <text:changed-region xml:id="ct48643280" text:id="ct48643280">
          <text:deletion>
            <office:change-info>
              <dc:creator>Unknown Author</dc:creator>
              <dc:date>2015-08-24T12:40:00</dc:date>
            </office:change-info>
            <text:p text:style-name="P99">
              <text:span text:style-name="T119">for</text:span>
            </text:p>
          </text:deletion>
        </text:changed-region>
        <text:changed-region xml:id="ct48643088" text:id="ct48643088">
          <text:deletion>
            <office:change-info>
              <dc:creator>Unknown Author</dc:creator>
              <dc:date>2015-08-24T15:18:00</dc:date>
            </office:change-info>
            <text:p text:style-name="P99">
              <text:span text:style-name="T119">s, </text:span>
            </text:p>
          </text:deletion>
        </text:changed-region>
        <text:changed-region xml:id="ct48642896" text:id="ct48642896">
          <text:deletion>
            <office:change-info>
              <dc:creator>Unknown Author</dc:creator>
              <dc:date>2015-08-24T12:40:00</dc:date>
            </office:change-info>
            <text:p text:style-name="P99">
              <text:span text:style-name="T119">m</text:span>
            </text:p>
          </text:deletion>
        </text:changed-region>
        <text:changed-region xml:id="ct48642704" text:id="ct48642704">
          <text:deletion>
            <office:change-info>
              <dc:creator>Unknown Author</dc:creator>
              <dc:date>2015-08-24T15:18:00</dc:date>
            </office:change-info>
            <text:p text:style-name="P99">
              <text:span text:style-name="T119">
                <text:s/>
                for the V
              </text:span>
            </text:p>
          </text:deletion>
        </text:changed-region>
        <text:changed-region xml:id="ct48642512" text:id="ct48642512">
          <text:deletion>
            <office:change-info>
              <dc:creator>Unknown Author</dc:creator>
              <dc:date>2015-08-24T12:40:00</dc:date>
            </office:change-info>
            <text:p text:style-name="P99">
              <text:span text:style-name="T119">d</text:span>
            </text:p>
          </text:deletion>
        </text:changed-region>
        <text:changed-region xml:id="ct48642320" text:id="ct48642320">
          <text:deletion>
            <office:change-info>
              <dc:creator>Unknown Author</dc:creator>
              <dc:date>2015-08-24T15:18:00</dc:date>
            </office:change-info>
            <text:p text:style-name="P99">
              <text:span text:style-name="T119">all configurations containing running and terminated state</text:span>
            </text:p>
          </text:deletion>
        </text:changed-region>
        <text:changed-region xml:id="ct48642128" text:id="ct48642128">
          <text:deletion>
            <office:change-info>
              <dc:creator>Unknown Author</dc:creator>
              <dc:date>2015-08-24T12:40:00</dc:date>
            </office:change-info>
            <text:p text:style-name="P99">
              <text:span text:style-name="T122"/>
            </text:p>
            <text:p text:style-name="P99">
              <text:span text:style-name="T119"/>
            </text:p>
          </text:deletion>
        </text:changed-region>
        <text:changed-region xml:id="ct48641936" text:id="ct48641936">
          <text:deletion>
            <office:change-info>
              <dc:creator>Unknown Author</dc:creator>
              <dc:date>2015-08-24T12:39:00</dc:date>
            </office:change-info>
            <text:p text:style-name="P99">
              <text:span text:style-name="T119">were false-positives </text:span>
            </text:p>
          </text:deletion>
        </text:changed-region>
        <text:changed-region xml:id="ct48641744" text:id="ct48641744">
          <text:deletion>
            <office:change-info>
              <dc:creator>Unknown Author</dc:creator>
              <dc:date>2015-08-24T15:18:00</dc:date>
            </office:change-info>
            <text:p text:style-name="P99">
              <text:span text:style-name="T119">
                <text:s/>
                “
              </text:span>
              <text:span text:style-name="T121">Killed”</text:span>
              <text:span text:style-name="T119"> </text:span>
            </text:p>
          </text:deletion>
        </text:changed-region>
        <text:changed-region xml:id="ct48641552" text:id="ct48641552">
          <text:deletion>
            <office:change-info>
              <dc:creator>Unknown Author</dc:creator>
              <dc:date>2015-08-24T12:39:00</dc:date>
            </office:change-info>
            <text:p text:style-name="P99">
              <text:span text:style-name="T119">
                <text:s/>
                constraint
              </text:span>
            </text:p>
          </text:deletion>
        </text:changed-region>
        <text:changed-region xml:id="ct48641360" text:id="ct48641360">
          <text:deletion>
            <office:change-info>
              <dc:creator>Unknown Author</dc:creator>
              <dc:date>2015-08-24T15:18:00</dc:date>
            </office:change-info>
            <text:p text:style-name="P99">
              <text:span text:style-name="T119">
                <text:s/>
                continuous
              </text:span>
            </text:p>
          </text:deletion>
        </text:changed-region>
        <text:changed-region xml:id="ct48641168" text:id="ct48641168">
          <text:deletion>
            <office:change-info>
              <dc:creator>Unknown Author</dc:creator>
              <dc:date>2015-08-24T12:39:00</dc:date>
            </office:change-info>
            <text:p text:style-name="P99">
              <text:span text:style-name="T119">all configurations for</text:span>
              <text:span text:style-name="T120"> </text:span>
              <text:span text:style-name="T119">the</text:span>
            </text:p>
          </text:deletion>
        </text:changed-region>
        <text:changed-region xml:id="ct48640976" text:id="ct48640976">
          <text:deletion>
            <office:change-info>
              <dc:creator>Unknown Author</dc:creator>
              <dc:date>2015-08-24T15:18:00</dc:date>
            </office:change-info>
            <text:p text:style-name="P99">
              <text:span text:style-name="T122"/>
            </text:p>
            <text:p text:style-name="P99">
              <text:span text:style-name="T119"/>
            </text:p>
          </text:deletion>
        </text:changed-region>
        <text:changed-region xml:id="ct48640784" text:id="ct48640784">
          <text:deletion>
            <office:change-info>
              <dc:creator>Unknown Author</dc:creator>
              <dc:date>2015-08-24T12:38:00</dc:date>
            </office:change-info>
            <text:p text:style-name="P99">
              <text:span text:style-name="T119">“</text:span>
              <text:span text:style-name="T120">ToReady”, “toRunning”, “toKilled”</text:span>
            </text:p>
          </text:deletion>
        </text:changed-region>
        <text:changed-region xml:id="ct48640592" text:id="ct48640592">
          <text:deletion>
            <office:change-info>
              <dc:creator>Unknown Author</dc:creator>
              <dc:date>2015-08-24T14:30:00</dc:date>
            </office:change-info>
            <text:p text:style-name="P99">
              <text:span text:style-name="T119">
                <text:s/>
              </text:span>
            </text:p>
          </text:deletion>
        </text:changed-region>
        <text:changed-region xml:id="ct48640400" text:id="ct48640400">
          <text:deletion>
            <office:change-info>
              <dc:creator>Unknown Author</dc:creator>
              <dc:date>2015-08-24T12:39:00</dc:date>
            </office:change-info>
            <text:p text:style-name="P99">
              <text:span text:style-name="T120">nodeAction</text:span>
            </text:p>
            <text:p text:style-name="P99">
              <text:span text:style-name="T120">
                <text:tab/>
                testing campaigns
              </text:span>
            </text:p>
          </text:deletion>
        </text:changed-region>
        <text:changed-region xml:id="ct48635088" text:id="ct48635088">
          <text:deletion>
            <office:change-info>
              <dc:creator>Unknown Author</dc:creator>
              <dc:date>2015-08-24T14:30:00</dc:date>
            </office:change-info>
            <text:p text:style-name="P99">
              <text:span text:style-name="T120">
                <text:s/>
              </text:span>
              <text:span text:style-name="T119">after </text:span>
            </text:p>
          </text:deletion>
        </text:changed-region>
        <text:changed-region xml:id="ct48634896" text:id="ct48634896">
          <text:deletion>
            <office:change-info>
              <dc:creator>Unknown Author</dc:creator>
              <dc:date>2015-08-24T12:38:00</dc:date>
            </office:change-info>
            <text:p text:style-name="P99">
              <text:span text:style-name="T122"/>
            </text:p>
            <text:p text:style-name="P99">
              <text:span text:style-name="T120">
                <text:tab/>
                vmAction
              </text:span>
            </text:p>
          </text:deletion>
        </text:changed-region>
        <text:changed-region xml:id="ct48639600" text:id="ct48639600">
          <text:deletion>
            <office:change-info>
              <dc:creator>Unknown Author</dc:creator>
              <dc:date>2015-08-24T14:30:00</dc:date>
            </office:change-info>
            <text:p text:style-name="P99">
              <text:span text:style-name="T123">
                <text:s/>
              </text:span>
              <text:span text:style-name="T124">terminated</text:span>
            </text:p>
          </text:deletion>
        </text:changed-region>
        <text:changed-region xml:id="ct48639408" text:id="ct48639408">
          <text:deletion>
            <office:change-info>
              <dc:creator>Unknown Author</dc:creator>
              <dc:date>2015-08-24T12:38:00</dc:date>
            </office:change-info>
            <text:p text:style-name="P99">
              <text:span text:style-name="T123">
                srcState(vm) = whatever,
                <text:tab/>
                dstState(vm) =
              </text:span>
            </text:p>
          </text:deletion>
        </text:changed-region>
        <text:changed-region xml:id="ct47199392" text:id="ct47199392">
          <text:deletion>
            <office:change-info>
              <dc:creator>Unknown Author</dc:creator>
              <dc:date>2015-08-24T14:30:00</dc:date>
            </office:change-info>
            <text:p text:style-name="P99">
              <text:span text:style-name="T122"/>
            </text:p>
            <text:p text:style-name="P99">
              <text:span text:style-name="T122"/>
            </text:p>
          </text:deletion>
        </text:changed-region>
        <text:changed-region xml:id="ct48643856" text:id="ct48643856">
          <text:insertion>
            <office:change-info>
              <dc:creator>Unknown Author</dc:creator>
              <dc:date>2015-08-25T12:44:00</dc:date>
            </office:change-info>
          </text:insertion>
        </text:changed-region>
        <text:changed-region xml:id="ct48636192" text:id="ct48636192">
          <text:insertion>
            <office:change-info>
              <dc:creator>Unknown Author</dc:creator>
              <dc:date>2015-08-24T14:34:00</dc:date>
            </office:change-info>
          </text:insertion>
        </text:changed-region>
        <text:changed-region xml:id="ct48645296" text:id="ct48645296">
          <text:insertion>
            <office:change-info>
              <dc:creator>Unknown Author</dc:creator>
              <dc:date>2015-08-24T14:35:00</dc:date>
            </office:change-info>
          </text:insertion>
        </text:changed-region>
        <text:changed-region xml:id="ct48646112" text:id="ct48646112">
          <text:insertion>
            <office:change-info>
              <dc:creator>Unknown Author</dc:creator>
              <dc:date>2015-08-24T14:36:00</dc:date>
            </office:change-info>
          </text:insertion>
        </text:changed-region>
        <text:changed-region xml:id="ct48659440" text:id="ct48659440">
          <text:insertion>
            <office:change-info>
              <dc:creator>Unknown Author</dc:creator>
              <dc:date>2015-08-24T15:19:00</dc:date>
            </office:change-info>
          </text:insertion>
        </text:changed-region>
        <text:changed-region xml:id="ct48647312" text:id="ct48647312">
          <text:insertion>
            <office:change-info>
              <dc:creator>Unknown Author</dc:creator>
              <dc:date>2015-08-25T15:56:00</dc:date>
            </office:change-info>
          </text:insertion>
        </text:changed-region>
        <text:changed-region xml:id="ct48678064" text:id="ct48678064">
          <text:insertion>
            <office:change-info>
              <dc:creator>Unknown Author</dc:creator>
              <dc:date>2015-08-21T18:27:00</dc:date>
            </office:change-info>
          </text:insertion>
        </text:changed-region>
        <text:changed-region xml:id="ct48687904" text:id="ct48687904">
          <text:insertion>
            <office:change-info>
              <dc:creator>Unknown Author</dc:creator>
              <dc:date>2015-08-24T12:44:00</dc:date>
            </office:change-info>
          </text:insertion>
        </text:changed-region>
        <text:changed-region xml:id="ct48675472" text:id="ct48675472">
          <text:insertion>
            <office:change-info>
              <dc:creator>Unknown Author</dc:creator>
              <dc:date>2015-08-24T18:10:00</dc:date>
            </office:change-info>
          </text:insertion>
        </text:changed-region>
        <text:changed-region xml:id="ct48676144" text:id="ct48676144">
          <text:insertion>
            <office:change-info>
              <dc:creator>Unknown Author</dc:creator>
              <dc:date>2015-08-24T16:13:00</dc:date>
            </office:change-info>
          </text:insertion>
        </text:changed-region>
        <text:changed-region xml:id="ct48674704" text:id="ct48674704">
          <text:insertion>
            <office:change-info>
              <dc:creator>Unknown Author</dc:creator>
              <dc:date>2015-08-24T16:12:00</dc:date>
            </office:change-info>
          </text:insertion>
        </text:changed-region>
        <text:changed-region xml:id="ct48679728" text:id="ct48679728">
          <text:insertion>
            <office:change-info>
              <dc:creator>Unknown Author</dc:creator>
              <dc:date>2015-08-24T13:58:00</dc:date>
            </office:change-info>
          </text:insertion>
        </text:changed-region>
        <text:changed-region xml:id="ct48675824" text:id="ct48675824">
          <text:insertion>
            <office:change-info>
              <dc:creator>Unknown Author</dc:creator>
              <dc:date>2015-08-24T13:59:00</dc:date>
            </office:change-info>
          </text:insertion>
        </text:changed-region>
        <text:changed-region xml:id="ct48680528" text:id="ct48680528">
          <text:insertion>
            <office:change-info>
              <dc:creator>Unknown Author</dc:creator>
              <dc:date>2015-08-24T18:42:00</dc:date>
            </office:change-info>
          </text:insertion>
        </text:changed-region>
        <text:changed-region xml:id="ct48680928" text:id="ct48680928">
          <text:deletion>
            <office:change-info>
              <dc:creator>Unknown Author</dc:creator>
              <dc:date>2015-08-24T18:42:00</dc:date>
            </office:change-info>
            <text:p text:style-name="P100"/>
            <text:p text:style-name="P101"/>
          </text:deletion>
        </text:changed-region>
        <text:changed-region xml:id="ct48681120" text:id="ct48681120">
          <text:insertion>
            <office:change-info>
              <dc:creator>Unknown Author</dc:creator>
              <dc:date>2015-08-25T12:42:00</dc:date>
            </office:change-info>
          </text:insertion>
        </text:changed-region>
        <text:changed-region xml:id="ct48680720" text:id="ct48680720">
          <text:insertion>
            <office:change-info>
              <dc:creator>Unknown Author</dc:creator>
              <dc:date>2015-08-24T14:58:00</dc:date>
            </office:change-info>
          </text:insertion>
        </text:changed-region>
        <text:changed-region xml:id="ct48676912" text:id="ct48676912">
          <text:insertion>
            <office:change-info>
              <dc:creator>Unknown Author</dc:creator>
              <dc:date>2015-08-25T12:45:00</dc:date>
            </office:change-info>
          </text:insertion>
        </text:changed-region>
        <text:changed-region xml:id="ct48673904" text:id="ct48673904">
          <text:deletion>
            <office:change-info>
              <dc:creator>Unknown Author</dc:creator>
              <dc:date>2015-08-21T18:25:00</dc:date>
            </office:change-info>
            <text:p text:style-name="P99"/>
            <text:h text:style-name="P102" text:outline-level="4">
              Bug “
              <text:span text:style-name="T125">running</text:span>
              ”
            </text:h>
          </text:deletion>
        </text:changed-region>
        <text:changed-region xml:id="ct48689888" text:id="ct48689888">
          <text:deletion>
            <office:change-info>
              <dc:creator>Unknown Author</dc:creator>
              <dc:date>2015-08-24T15:13:00</dc:date>
            </office:change-info>
            <text:h text:style-name="P102" text:outline-level="4"/>
            <text:p text:style-name="P103">
              FalseNegative: ready-running 
              <text:tab/>
              <text:tab/>
              <text:tab/>
              <text:tab/>
              // quarantine
            </text:p>
          </text:deletion>
        </text:changed-region>
        <text:changed-region xml:id="ct48690080" text:id="ct48690080">
          <text:deletion>
            <office:change-info>
              <dc:creator>Unknown Author</dc:creator>
              <dc:date>2015-08-24T15:12:00</dc:date>
            </office:change-info>
            <text:p text:style-name="P104">
              <text:span text:style-name="T126">falsePositive: a</text:span>
            </text:p>
          </text:deletion>
        </text:changed-region>
        <text:changed-region xml:id="ct48679376" text:id="ct48679376">
          <text:insertion>
            <office:change-info>
              <dc:creator>Unknown Author</dc:creator>
              <dc:date>2015-08-24T15:13:00</dc:date>
            </office:change-info>
          </text:insertion>
        </text:changed-region>
        <text:changed-region xml:id="ct48131776" text:id="ct48131776">
          <text:insertion>
            <office:change-info>
              <dc:creator>Unknown Author</dc:creator>
              <dc:date>2015-08-24T15:12:00</dc:date>
            </office:change-info>
          </text:insertion>
        </text:changed-region>
        <text:changed-region xml:id="ct48696144" text:id="ct48696144">
          <text:insertion>
            <office:change-info>
              <dc:creator>Unknown Author</dc:creator>
              <dc:date>2015-08-24T15:13:00</dc:date>
            </office:change-info>
          </text:insertion>
        </text:changed-region>
        <text:changed-region xml:id="ct47215696" text:id="ct47215696">
          <text:insertion>
            <office:change-info>
              <dc:creator>Unknown Author</dc:creator>
              <dc:date>2015-08-25T16:20:00</dc:date>
            </office:change-info>
          </text:insertion>
        </text:changed-region>
        <text:changed-region xml:id="ct48696432" text:id="ct48696432">
          <text:deletion>
            <office:change-info>
              <dc:creator>Unknown Author</dc:creator>
              <dc:date>2015-08-24T16:09:00</dc:date>
            </office:change-info>
            <text:list xml:id="list3554791177234282652" text:style-name="L9">
              <text:list-header>
                <text:p text:style-name="P105"/>
              </text:list-header>
              <text:list-item>
                <text:p text:style-name="P105"/>
              </text:list-item>
            </text:list>
          </text:deletion>
        </text:changed-region>
        <text:changed-region xml:id="ct48696624" text:id="ct48696624">
          <text:insertion>
            <office:change-info>
              <dc:creator>Unknown Author</dc:creator>
              <dc:date>2015-08-25T16:25:00</dc:date>
            </office:change-info>
          </text:insertion>
        </text:changed-region>
        <text:changed-region xml:id="ct48698896" text:id="ct48698896">
          <text:insertion>
            <office:change-info>
              <dc:creator>Unknown Author</dc:creator>
              <dc:date>2015-08-25T16:20:00</dc:date>
            </office:change-info>
          </text:insertion>
        </text:changed-region>
        <text:changed-region xml:id="ct48699088" text:id="ct48699088">
          <text:insertion>
            <office:change-info>
              <dc:creator>Unknown Author</dc:creator>
              <dc:date>2015-08-25T16:23:00</dc:date>
            </office:change-info>
          </text:insertion>
        </text:changed-region>
        <text:changed-region xml:id="ct47218144" text:id="ct47218144">
          <text:insertion>
            <office:change-info>
              <dc:creator>Unknown Author</dc:creator>
              <dc:date>2015-08-25T16:24:00</dc:date>
            </office:change-info>
          </text:insertion>
        </text:changed-region>
        <text:changed-region xml:id="ct48678848" text:id="ct48678848">
          <text:insertion>
            <office:change-info>
              <dc:creator>Unknown Author</dc:creator>
              <dc:date>2015-08-25T16:25:00</dc:date>
            </office:change-info>
          </text:insertion>
        </text:changed-region>
        <text:changed-region xml:id="ct48677232" text:id="ct48677232">
          <text:insertion>
            <office:change-info>
              <dc:creator>Unknown Author</dc:creator>
              <dc:date>2015-08-25T16:24:00</dc:date>
            </office:change-info>
          </text:insertion>
        </text:changed-region>
        <text:changed-region xml:id="ct48132832" text:id="ct48132832">
          <text:insertion>
            <office:change-info>
              <dc:creator>Unknown Author</dc:creator>
              <dc:date>2015-08-25T16:26:00</dc:date>
            </office:change-info>
          </text:insertion>
        </text:changed-region>
        <text:changed-region xml:id="ct48699728" text:id="ct48699728">
          <text:insertion>
            <office:change-info>
              <dc:creator>Unknown Author</dc:creator>
              <dc:date>2015-08-25T16:27:00</dc:date>
            </office:change-info>
          </text:insertion>
        </text:changed-region>
        <text:changed-region xml:id="ct48699920" text:id="ct48699920">
          <text:insertion>
            <office:change-info>
              <dc:creator>Unknown Author</dc:creator>
              <dc:date>2015-08-25T16:43:00</dc:date>
            </office:change-info>
          </text:insertion>
        </text:changed-region>
        <text:changed-region xml:id="ct48701008" text:id="ct48701008">
          <text:insertion>
            <office:change-info>
              <dc:creator>Unknown Author</dc:creator>
              <dc:date>2015-08-25T16:46:00</dc:date>
            </office:change-info>
          </text:insertion>
        </text:changed-region>
        <text:changed-region xml:id="ct48701200" text:id="ct48701200">
          <text:insertion>
            <office:change-info>
              <dc:creator>Unknown Author</dc:creator>
              <dc:date>2015-08-24T15:14:00</dc:date>
            </office:change-info>
          </text:insertion>
        </text:changed-region>
        <text:changed-region xml:id="ct48132272" text:id="ct48132272">
          <text:insertion>
            <office:change-info>
              <dc:creator>Unknown Author</dc:creator>
              <dc:date>2015-08-24T15:15:00</dc:date>
            </office:change-info>
          </text:insertion>
        </text:changed-region>
        <text:changed-region xml:id="ct47220800" text:id="ct47220800">
          <text:deletion>
            <office:change-info>
              <dc:creator>Unknown Author</dc:creator>
              <dc:date>2015-08-24T15:15:00</dc:date>
            </office:change-info>
            <text:list xml:id="list190611632069202" text:continue-numbering="true" text:style-name="L9">
              <text:list-item>
                <text:p text:style-name="P106"/>
              </text:list-item>
              <text:list-item>
                <text:p text:style-name="P106"/>
              </text:list-item>
            </text:list>
          </text:deletion>
        </text:changed-region>
        <text:changed-region xml:id="ct48133120" text:id="ct48133120">
          <text:insertion>
            <office:change-info>
              <dc:creator>Unknown Author</dc:creator>
              <dc:date>2015-08-24T15:15:00</dc:date>
            </office:change-info>
          </text:insertion>
        </text:changed-region>
        <text:changed-region xml:id="ct48695312" text:id="ct48695312">
          <text:deletion>
            <office:change-info>
              <dc:creator>Unknown Author</dc:creator>
              <dc:date>2015-08-24T16:12:00</dc:date>
            </office:change-info>
            <text:p text:style-name="P107">
              <text:span text:style-name="T127">whatever -&gt;</text:span>
            </text:p>
          </text:deletion>
        </text:changed-region>
        <text:changed-region xml:id="ct48131968" text:id="ct48131968">
          <text:insertion>
            <office:change-info>
              <dc:creator>Unknown Author</dc:creator>
              <dc:date>2015-08-24T16:12:00</dc:date>
            </office:change-info>
          </text:insertion>
        </text:changed-region>
        <text:changed-region xml:id="ct48703232" text:id="ct48703232">
          <text:insertion>
            <office:change-info>
              <dc:creator>Unknown Author</dc:creator>
              <dc:date>2015-08-24T16:13:00</dc:date>
            </office:change-info>
          </text:insertion>
        </text:changed-region>
        <text:changed-region xml:id="ct48705728" text:id="ct48705728">
          <text:deletion>
            <office:change-info>
              <dc:creator>Unknown Author</dc:creator>
              <dc:date>2015-08-24T16:09:00</dc:date>
            </office:change-info>
            <text:list xml:id="list190610774383646" text:continue-numbering="true" text:style-name="L9">
              <text:list-item>
                <text:p text:style-name="P106"/>
              </text:list-item>
              <text:list-item>
                <text:p text:style-name="P106">
                  ready/sleeping-ready/sleeping
                  <text:tab/>
                  <text:tab/>
                  <text:tab/>
                  <text:tab/>
                  // Running
                </text:p>
              </text:list-item>
              <text:list-item>
                <text:p text:style-name="P106"/>
              </text:list-item>
            </text:list>
          </text:deletion>
        </text:changed-region>
        <text:changed-region xml:id="ct48705536" text:id="ct48705536">
          <text:deletion>
            <office:change-info>
              <dc:creator>Unknown Author</dc:creator>
              <dc:date>2015-08-21T18:24:00</dc:date>
            </office:change-info>
            <text:list xml:id="list190611866750621" text:continue-numbering="true" text:style-name="L9">
              <text:list-item>
                <text:p text:style-name="P106"/>
              </text:list-item>
            </text:list>
            <text:p text:style-name="P108">
              FalseNegative: destVM = running 
              <text:tab/>
              <text:tab/>
              <text:tab/>
              <text:tab/>
              //fence
            </text:p>
            <text:p text:style-name="P109">
              <text:span text:style-name="T125">FalsePositive: </text:span>
              <text:s/>
              <text:span text:style-name="T125">ready-running, [vm0, node0]</text:span>
            </text:p>
            <text:p text:style-name="P109"/>
            <text:p text:style-name="P110">
              falseNegative: source = running 
              <text:tab/>
              <text:tab/>
              <text:tab/>
              <text:tab/>
              //BanContinuous 
              <text:span text:style-name="T125">[vm0, node0]</text:span>
            </text:p>
            <text:p text:style-name="P111">
              <text:span text:style-name="T128">Crashes for </text:span>
              whatever 
              <text:span text:style-name="T128">
                except for destVM = running 
                <text:tab/>
                // Lonely
              </text:span>
            </text:p>
            <text:p text:style-name="P112">
              ready/sleeping-running
              <text:tab/>
              <text:tab/>
              <text:tab/>
              <text:tab/>
              <text:tab/>
              // SleepingContinuous
            </text:p>
            <text:p text:style-name="P113">running-ready/sleeping</text:p>
            <text:p text:style-name="P114">
              falsePositive: ready-running
              <text:tab/>
              <text:tab/>
              <text:tab/>
              <text:tab/>
              <text:tab/>
              // BanContinuous
            </text:p>
            <text:list xml:id="list190611834802132" text:continue-numbering="true" text:style-name="L9">
              <text:list-item>
                <text:p text:style-name="P106"/>
              </text:list-item>
            </text:list>
          </text:deletion>
        </text:changed-region>
        <text:changed-region xml:id="ct48705344" text:id="ct48705344">
          <text:deletion>
            <office:change-info>
              <dc:creator>Unknown Author</dc:creator>
              <dc:date>2015-08-24T16:09:00</dc:date>
            </office:change-info>
            <text:list xml:id="list190610477154547" text:continue-numbering="true" text:style-name="L9">
              <text:list-item>
                <text:p text:style-name="P106"/>
              </text:list-item>
            </text:list>
            <text:p text:style-name="P109">running-&gt;whatever (nodeAction before or simultaneously with vmAction)</text:p>
            <text:p text:style-name="P109"/>
            <text:p text:style-name="P115">
              ready/sleeping-running
              <text:tab/>
              <text:tab/>
              <text:tab/>
              <text:tab/>
              <text:tab/>
              // ReadyContinuous
            </text:p>
            <text:p text:style-name="P115">running-ready</text:p>
            <text:p text:style-name="P115">
              whatever-running
              <text:tab/>
              <text:tab/>
              <text:tab/>
              <text:tab/>
              <text:tab/>
              <text:tab/>
              //ReadyDiscrete
            </text:p>
            <text:p text:style-name="P115">running-whatever except ready</text:p>
            <text:list xml:id="list190611436794967" text:continue-numbering="true" text:style-name="L9">
              <text:list-item>
                <text:p text:style-name="P106"/>
              </text:list-item>
            </text:list>
          </text:deletion>
        </text:changed-region>
        <text:changed-region xml:id="ct48705152" text:id="ct48705152">
          <text:deletion>
            <office:change-info>
              <dc:creator>Unknown Author</dc:creator>
              <dc:date>2015-08-24T15:15:00</dc:date>
            </office:change-info>
            <text:p text:style-name="P107">
              <text:span text:style-name="T127">
                <text:s/>
                <text:tab/>
                //ToReady, toRunning, toKilled, Killed
              </text:span>
            </text:p>
          </text:deletion>
        </text:changed-region>
        <text:changed-region xml:id="ct48704960" text:id="ct48704960">
          <text:deletion>
            <office:change-info>
              <dc:creator>Unknown Author</dc:creator>
              <dc:date>2015-08-24T16:13:00</dc:date>
            </office:change-info>
            <text:p text:style-name="P107">
              <text:span text:style-name="T127">
                <text:s/>
                (except online-online)
              </text:span>
            </text:p>
          </text:deletion>
        </text:changed-region>
        <text:changed-region xml:id="ct48706432" text:id="ct48706432">
          <text:insertion>
            <office:change-info>
              <dc:creator>Unknown Author</dc:creator>
              <dc:date>2015-08-24T16:13:00</dc:date>
            </office:change-info>
          </text:insertion>
        </text:changed-region>
        <text:changed-region xml:id="ct47238288" text:id="ct47238288">
          <text:insertion>
            <office:change-info>
              <dc:creator>Unknown Author</dc:creator>
              <dc:date>2015-08-25T16:29:00</dc:date>
            </office:change-info>
          </text:insertion>
        </text:changed-region>
        <text:changed-region xml:id="ct47238480" text:id="ct47238480">
          <text:insertion>
            <office:change-info>
              <dc:creator>Unknown Author</dc:creator>
              <dc:date>2015-08-25T16:34:00</dc:date>
            </office:change-info>
          </text:insertion>
        </text:changed-region>
        <text:changed-region xml:id="ct47250672" text:id="ct47250672">
          <text:insertion>
            <office:change-info>
              <dc:creator>Unknown Author</dc:creator>
              <dc:date>2015-08-24T16:11:00</dc:date>
            </office:change-info>
          </text:insertion>
        </text:changed-region>
        <text:changed-region xml:id="ct48707040" text:id="ct48707040">
          <text:insertion>
            <office:change-info>
              <dc:creator>Unknown Author</dc:creator>
              <dc:date>2015-08-24T18:42:00</dc:date>
            </office:change-info>
          </text:insertion>
        </text:changed-region>
        <text:changed-region xml:id="ct48710304" text:id="ct48710304">
          <text:insertion>
            <office:change-info>
              <dc:creator>Unknown Author</dc:creator>
              <dc:date>2015-08-21T18:23:00</dc:date>
            </office:change-info>
          </text:insertion>
        </text:changed-region>
        <text:changed-region xml:id="ct48712032" text:id="ct48712032">
          <text:insertion>
            <office:change-info>
              <dc:creator>Unknown Author</dc:creator>
              <dc:date>2015-08-24T18:42:00</dc:date>
            </office:change-info>
          </text:insertion>
        </text:changed-region>
        <text:changed-region xml:id="ct48714208" text:id="ct48714208">
          <text:deletion>
            <office:change-info>
              <dc:creator>Unknown Author</dc:creator>
              <dc:date>2015-08-21T18:27:00</dc:date>
            </office:change-info>
            <text:p text:style-name="P116"/>
            <text:p text:style-name="P117"/>
          </text:deletion>
        </text:changed-region>
        <text:changed-region xml:id="ct48714016" text:id="ct48714016">
          <text:deletion>
            <office:change-info>
              <dc:creator>Unknown Author</dc:creator>
              <dc:date>2015-08-21T18:23:00</dc:date>
            </office:change-info>
            <text:p text:style-name="P117">Bug “offline, online (continuous)”</text:p>
            <text:p text:style-name="P116">
              <text:span text:style-name="T125">
                Offline: all online-offline
                <text:line-break/>
                online: all offline-online
              </text:span>
            </text:p>
          </text:deletion>
        </text:changed-region>
        <text:changed-region xml:id="ct48712224" text:id="ct48712224">
          <text:deletion>
            <office:change-info>
              <dc:creator>Unknown Author</dc:creator>
              <dc:date>2015-08-21T18:27:00</dc:date>
            </office:change-info>
            <text:p text:style-name="P116"/>
            <text:p text:style-name="P111"/>
            <text:h text:style-name="P118" text:outline-level="4"/>
            <text:h text:style-name="P119" text:outline-level="4">Others</text:h>
            <text:p text:style-name="P120">GatherDiscrete falseNegative: online-offline, running-terminated, vmAfterNode</text:p>
            <text:p text:style-name="P116">
              <text:span text:style-name="T128">NoVmsOnOffline falseNegative: ready-terminated, vmAfterNode</text:span>
            </text:p>
          </text:deletion>
        </text:changed-region>
        <text:changed-region xml:id="ct48714400" text:id="ct48714400">
          <text:insertion>
            <office:change-info>
              <dc:creator>Unknown Author</dc:creator>
              <dc:date>2015-08-24T16:25:00</dc:date>
            </office:change-info>
          </text:insertion>
        </text:changed-region>
        <text:changed-region xml:id="ct48714592" text:id="ct48714592">
          <text:insertion>
            <office:change-info>
              <dc:creator>Unknown Author</dc:creator>
              <dc:date>2015-08-24T16:26:00</dc:date>
            </office:change-info>
          </text:insertion>
        </text:changed-region>
        <text:changed-region xml:id="ct48707424" text:id="ct48707424">
          <text:insertion>
            <office:change-info>
              <dc:creator>Unknown Author</dc:creator>
              <dc:date>2015-08-25T12:42:00</dc:date>
            </office:change-info>
          </text:insertion>
        </text:changed-region>
        <text:changed-region xml:id="ct48714784" text:id="ct48714784">
          <text:deletion>
            <office:change-info>
              <dc:creator>Unknown Author</dc:creator>
              <dc:date>2015-08-24T14:30:00</dc:date>
            </office:change-info>
            <text:h text:style-name="P121" text:outline-level="3"/>
            <text:h text:style-name="P121" text:outline-level="3"/>
          </text:deletion>
        </text:changed-region>
        <text:changed-region xml:id="ct48716480" text:id="ct48716480">
          <text:insertion>
            <office:change-info>
              <dc:creator>Unknown Author</dc:creator>
              <dc:date>2015-08-25T12:42:00</dc:date>
            </office:change-info>
          </text:insertion>
        </text:changed-region>
        <text:changed-region xml:id="ct48715920" text:id="ct48715920">
          <text:insertion>
            <office:change-info>
              <dc:creator>Unknown Author</dc:creator>
              <dc:date>2015-08-25T18:32:00</dc:date>
            </office:change-info>
          </text:insertion>
        </text:changed-region>
        <text:changed-region xml:id="ct48716880" text:id="ct48716880">
          <text:deletion>
            <office:change-info>
              <dc:creator>Unknown Author</dc:creator>
              <dc:date>2015-08-25T16:54:00</dc:date>
            </office:change-info>
            <text:p text:style-name="P122"/>
            <text:h text:style-name="P123" text:outline-level="2">
              <text:span text:style-name="T44">4.2. Algorithm e</text:span>
              ffectiveness
            </text:h>
            <text:p text:style-name="P124"/>
            <text:p text:style-name="P125">
              First of all, 
              <text:span text:style-name="T129">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126">
              <text:span text:style-name="T130">Secondly,</text:span>
               the bug cause analysis we tried to figure out the root of the bugs 
              <text:span text:style-name="T131">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125">
              Moreover, our algorithm is not slow as completing all the tests for one constraint and 
              <text:span text:style-name="T129">a configuration of </text:span>
              1 VM 
              <text:span text:style-name="T129">and</text:span>
               1 node needs less that 10 seconds. Similarly, testing a constraint having 2 VMs and 2 nodes requires around 40 seconds, which is negligible considering the code coverage achieved.
            </text:p>
            <text:p text:style-name="P122">
              Lastly, 
              <text:span text:style-name="T129">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48716112" text:id="ct48716112">
          <text:deletion>
            <office:change-info>
              <dc:creator>Unknown Author</dc:creator>
              <dc:date>2015-08-25T18:32:00</dc:date>
            </office:change-info>
            <text:p text:style-name="P122"/>
            <text:p text:style-name="P122"/>
            <text:p text:style-name="P122"/>
          </text:deletion>
        </text:changed-region>
        <text:changed-region xml:id="ct48717072" text:id="ct48717072">
          <text:insertion>
            <office:change-info>
              <dc:creator>Unknown Author</dc:creator>
              <dc:date>2015-08-21T18:26:00</dc:date>
            </office:change-info>
          </text:insertion>
        </text:changed-region>
        <text:changed-region xml:id="ct48733520" text:id="ct48733520">
          <text:insertion>
            <office:change-info>
              <dc:creator>Unknown Author</dc:creator>
              <dc:date>2015-08-21T18:26:00</dc:date>
            </office:change-info>
          </text:insertion>
        </text:changed-region>
        <text:changed-region xml:id="ct48730624" text:id="ct48730624">
          <text:insertion>
            <office:change-info>
              <dc:creator>Unknown Author</dc:creator>
              <dc:date>2015-08-21T18:27:00</dc:date>
            </office:change-info>
          </text:insertion>
        </text:changed-region>
        <text:changed-region xml:id="ct48728848" text:id="ct48728848">
          <text:insertion>
            <office:change-info>
              <dc:creator>Unknown Author</dc:creator>
              <dc:date>2015-08-24T10:16:00</dc:date>
            </office:change-info>
          </text:insertion>
        </text:changed-region>
        <text:changed-region xml:id="ct48734256" text:id="ct48734256">
          <text:insertion>
            <office:change-info>
              <dc:creator>Unknown Author</dc:creator>
              <dc:date>2015-08-24T10:17:00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44">
        <draw:rect text:anchor-type="paragraph" draw:z-index="0" draw:name="Rectangle 13" draw:style-name="gr1" draw:text-style-name="P703" svg:width="7.2504in" svg:height="0.6252in" svg:x="-0.3736in" svg:y="9.5in">
          <text:p/>
        </draw:rect>
        <draw:frame draw:style-name="fr4" draw:name="1" text:anchor-type="char" svg:y="1.6252in" svg:width="6.4654in" svg:height="1.1437in" draw:z-index="14">
          <draw:text-box>
            <text:p text:style-name="P406">
              D
              <text:span text:style-name="T821">3</text:span>
            </text:p>
            <text:p text:style-name="P407">
              <text:span text:style-name="T821">Thesis</text:span>
               Report
            </text:p>
          </draw:text-box>
        </draw:frame>
        <draw:frame draw:style-name="fr8" draw:name="Image 1" text:anchor-type="char" svg:x="5in" svg:y="9.5in" svg:width="1.861in" svg:height="0.5756in" draw:z-index="15">
          <draw:image xlink:href="Pictures/10000000000000C80000003E0EB0149B.png" xlink:type="simple" xlink:show="embed" xlink:actuate="onLoad"/>
        </draw:frame>
        <draw:frame draw:style-name="fr8" draw:name="Image 2" text:anchor-type="char" svg:x="-0.3752in" svg:y="9.5in" svg:width="0.8752in" svg:height="0.5654in" draw:z-index="16">
          <draw:image xlink:href="Pictures/100002010000008D0000005B0DE590ED.png" xlink:type="simple" xlink:show="embed" xlink:actuate="onLoad"/>
        </draw:frame>
        <draw:frame draw:style-name="fr5" draw:name="2" text:anchor-type="char" svg:y="4.3591in" svg:width="6.45in" svg:height="5.25in" draw:z-index="17">
          <draw:text-box>
            <text:p text:style-name="P416"/>
            <text:p text:style-name="P416">
              <text:span text:style-name="T821">Analysing bugs in</text:span>
               VM scheduler
              <text:span text:style-name="T821">s</text:span>
            </text:p>
            <text:p text:style-name="P415"/>
            <text:p text:style-name="P417"/>
            <text:p text:style-name="P418">Participant:</text:p>
            <text:p text:style-name="P418"/>
            <text:list xml:id="list4332557453744892798" text:style-name="WWNum1">
              <text:list-item>
                <text:p text:style-name="P675">Alexandros TSANTILAS</text:p>
                <text:p text:style-name="P677"/>
              </text:list-item>
            </text:list>
            <text:p text:style-name="P418"/>
            <text:p text:style-name="P418"/>
            <text:p text:style-name="P418">Supervisors</text:p>
            <text:p text:style-name="P418"/>
            <text:list xml:id="list190612485612906" text:continue-numbering="true" text:style-name="WWNum1">
              <text:list-item>
                <text:p text:style-name="P676">Fabien HERMENIER</text:p>
              </text:list-item>
              <text:list-item>
                <text:p text:style-name="P676">Ludovic HENRIO</text:p>
              </text:list-item>
            </text:list>
            <text:p text:style-name="P405"/>
            <text:p text:style-name="P405"/>
            <text:p text:style-name="P405"/>
            <text:p text:style-name="P408"/>
          </draw:text-box>
        </draw:frame>
        <draw:g text:anchor-type="char" draw:z-index="1" draw:name="Group 91" draw:style-name="gr2">
          <draw:custom-shape draw:name="Text Box 6" draw:style-name="gr3" draw:text-style-name="P704" svg:width="2.8669in" svg:height="0.5669in" svg:x="2.1701in" svg:y="1.0965in">
            <text:p text:style-name="P704">
              <text:span text:style-name="T889">
                <text:s/>
              </text:span>
              <text:span text:style-name="T889">Internship</text:span>
              <text:span text:style-name="T889">
                <text:tab/>
              </text:span>
              <text:span text:style-name="T889">
                <text:tab/>
              </text:span>
              <text:span text:style-name="T889">
                <text:tab/>
              </text:span>
            </text:p>
            <text:p text:style-name="P704">
              <text:span text:style-name="T889">2014 – 2015 </text:span>
              <text:span text:style-name="T889">
                <text:tab/>
              </text:span>
              <text:span text:style-name="T88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890">
                <text:s/>
              </text:span>
              <text:span text:style-name="T89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645"/>
      <text:p text:style-name="P404">Abstract</text:p>
      <text:p text:style-name="Standard">
        <text:span text:style-name="Subtle_20_Emphasis">
          <text:span text:style-name="T132"/>
        </text:span>
      </text:p>
      <text:p text:style-name="P147">
        Inside a
        <text:span text:style-name="T716">n</text:span>
         IaaS cloud, the VM scheduler is responsible for deploying the VMs to appropriate physical servers according to the SLAs. 
        <text:span text:style-name="T712">As</text:span>
         environmental conditions and t
        <text:span text:style-name="T714">he </text:span>
        clients' expectation
        <text:span text:style-name="T714">s</text:span>
         evolve, the VM scheduler 
        <text:span text:style-name="T714">has to </text:span>
        reconfigure the deployment accordingly.
      </text:p>
      <text:p text:style-name="P147"/>
      <text:p text:style-name="P149">
        However, 
        <text:span text:style-name="T711">i</text:span>
        mplementing a VM scheduler that is correct 
        <text:span text:style-name="T711">and</text:span>
         behaves according to its documentation is difficult 
        <text:span text:style-name="T712">and this fact has</text:span>
         led to defective implementations with severe consequences for both clients and providers. Fuzzing is a software testing technique to check complex software, 
        <text:span text:style-name="T714">that</text:span>
        <text:span text:style-name="T714">is based</text:span>
         in generating random input data for a component to usually detect crashing situations 
        <text:span text:style-name="T714">or wrong results</text:span>
        .
      </text:p>
      <text:p text:style-name="P150"/>
      <text:p text:style-name="P419">
        BtrPlace 
        <text:span text:style-name="T713">is a </text:span>
        research oriented VM scheduler, 
        <text:span text:style-name="T713">which still has </text:span>
        open 
        <text:span text:style-name="T711">bugs</text:span>
        <text:span text:style-name="T715">concerning</text:span>
         correctness issues. 
        <text:span text:style-name="T730">The current tool for discovering such bugs is not very efficient yet and new techniques should be applied for better code coverage and the creation of less, more effective test-cases that trigger</text:span>
        <text:span text:style-name="T731">distinct bugs.</text:span>
      </text:p>
      <text:p text:style-name="P419"/>
      <text:p text:style-name="P420">For this reason, in this document:</text:p>
      <text:list xml:id="list1588546974026923137" text:style-name="L15">
        <text:list-item>
          <text:p text:style-name="P688">
            <text:span text:style-name="T263">first of all, we </text:span>
            <text:span text:style-name="T265">describe the general context of cloud computing, virtual machine schedulers and service level agreements. </text:span>
            <text:span text:style-name="T292">We also </text:span>
            <text:span text:style-name="T263">present currently open bugs in the Btr</text:span>
            <text:span text:style-name="T270">Place s</text:span>
            <text:span text:style-name="T263">cheduler, divid</text:span>
            <text:span text:style-name="T292">ing</text:span>
            <text:span text:style-name="T263"> them according to an appropriate classification.</text:span>
          </text:p>
        </text:list-item>
        <text:list-item>
          <text:p text:style-name="P688">
            <text:span text:style-name="T265">secondly</text:span>
            <text:span text:style-name="T266">, </text:span>
            <text:span text:style-name="T291">we </text:span>
            <text:span text:style-name="T292">underline the difficulties in testing VM schedulers </text:span>
            <text:span text:style-name="T294">and w</text:span>
            <text:span text:style-name="T293">e</text:span>
            <text:span text:style-name="T292"> </text:span>
            <text:span text:style-name="T291">state some widely used techniques for testing software, </text:span>
            <text:span text:style-name="T293">including</text:span>
            <text:span text:style-name="T263"> </text:span>
            <text:span text:style-name="T266">fuzzing approach</text:span>
            <text:span text:style-name="T293">es. </text:span>
            <text:span text:style-name="T294">In addition,</text:span>
            <text:span text:style-name="T293"> w</text:span>
            <text:span text:style-name="T291">e </text:span>
            <text:span text:style-name="T266">describe how</text:span>
            <text:span text:style-name="T263"> the current </text:span>
            <text:span text:style-name="T286">verification tool</text:span>
            <text:span text:style-name="T263"> </text:span>
            <text:span text:style-name="T266">of the BtrPlace </text:span>
            <text:span text:style-name="T263">works, </text:span>
            <text:span text:style-name="T264">underlin</text:span>
            <text:span text:style-name="T293">ing its weaknesses.</text:span>
          </text:p>
        </text:list-item>
        <text:list-item>
          <text:p text:style-name="P689">
            <text:span text:style-name="T291">then</text:span>
            <text:span text:style-name="T263">, </text:span>
            <text:span text:style-name="T291">we </text:span>
            <text:span text:style-name="T263">elaborate on </text:span>
            <text:span text:style-name="T264">our </text:span>
            <text:span text:style-name="T295">solution,</text:span>
            <text:span text:style-name="T264"> </text:span>
            <text:span text:style-name="T295">that</text:span>
            <text:span text:style-name="T264"> exploit</text:span>
            <text:span text:style-name="T295">s</text:span>
            <text:span text:style-name="T264"> the various</text:span>
            <text:span text:style-name="T263"> configuration plans effectively to </text:span>
            <text:span text:style-name="T286">discover more bugs </text:span>
            <text:span text:style-name="T295">and includes a visualization tool tha</text:span>
            <text:span text:style-name="T301">t</text:span>
            <text:span text:style-name="T295"> helps distinguishing similar and very different bugs.</text:span>
          </text:p>
        </text:list-item>
        <text:list-item>
          <text:p text:style-name="P690">
            finally, we present our results and illustrate
            <text:span text:style-name="T823"> the causes of the bugs discovered by our tools</text:span>
            . 
            <text:span text:style-name="T825">We then conclude that our solution is indeed effective, as we can identify more bugs and we can better distinguish their causes.</text:span>
          </text:p>
        </text:list-item>
      </text:list>
      <text:p text:style-name="P424"/>
      <text:p text:style-name="P424"/>
      <text:p text:style-name="P424"/>
      <text:p text:style-name="P424"/>
      <text:p text:style-name="P137"/>
      <text:p text:style-name="P137"/>
      <text:p text:style-name="P137"/>
      <text:p text:style-name="P137"/>
      <text:p text:style-name="P137"/>
      <text:p text:style-name="P137"/>
      <text:p text:style-name="P137"/>
      <text:p text:style-name="P137"/>
      <text:p text:style-name="P137"/>
      <text:p text:style-name="P137"/>
      <text:p text:style-name="P4"/>
      <text:p text:style-name="P4"/>
      <text:p text:style-name="P138"/>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679">
            <text:a xlink:type="simple" xlink:href="#__RefHeading__2998_145594584" text:style-name="Index_20_Link" text:visited-style-name="Index_20_Link">
              1.Context &amp; framework
              <text:tab/>
              4
            </text:a>
          </text:p>
          <text:h text:style-name="P678" text:outline-level="2">
            <text:a xlink:type="simple" xlink:href="#__RefHeading__5624_145594584" text:style-name="Index_20_Link" text:visited-style-name="Index_20_Link">
              1.1. Cloud Computing
              <text:tab/>
              4
            </text:a>
          </text:h>
          <text:h text:style-name="P678" text:outline-level="2">
            <text:a xlink:type="simple" xlink:href="#__RefHeading__6502_1013816198" text:style-name="Index_20_Link" text:visited-style-name="Index_20_Link">
              1.2. Service Level Agreements
              <text:tab/>
              5
            </text:a>
          </text:h>
          <text:h text:style-name="P678" text:outline-level="2">
            <text:a xlink:type="simple" xlink:href="#__RefHeading__5626_145594584" text:style-name="Index_20_Link" text:visited-style-name="Index_20_Link">
              1.3. Resource Management
              <text:tab/>
              5
            </text:a>
          </text:h>
          <text:h text:style-name="P678" text:outline-level="2">
            <text:a xlink:type="simple" xlink:href="#__RefHeading__4130_651344678" text:style-name="Index_20_Link" text:visited-style-name="Index_20_Link">
              1.4. The BtrPlace VM scheduler
              <text:tab/>
              6
            </text:a>
          </text:h>
          <text:h text:style-name="P678" text:outline-level="2">
            <text:a xlink:type="simple" xlink:href="#__RefHeading__4790_309596708" text:style-name="Index_20_Link" text:visited-style-name="Index_20_Link">
              1.5. Bugs in VM schedulers
              <text:tab/>
              8
            </text:a>
          </text:h>
          <text:p text:style-name="P680">
            <text:a xlink:type="simple" xlink:href="#__RefHeading__4834_309596708" text:style-name="Index_20_Link" text:visited-style-name="Index_20_Link">
              1.5.1. Bug categorization
              <text:tab/>
              8
            </text:a>
          </text:p>
          <text:p text:style-name="P680">
            <text:a xlink:type="simple" xlink:href="#__RefHeading__4856_309596708" text:style-name="Index_20_Link" text:visited-style-name="Index_20_Link">
              1.5.2. Consequences
              <text:tab/>
              11
            </text:a>
          </text:p>
          <text:p text:style-name="P679">
            <text:a xlink:type="simple" xlink:href="#__RefHeading__4586_1365853713" text:style-name="Index_20_Link" text:visited-style-name="Index_20_Link">
              2.Problem: How to test schedulers?
              <text:tab/>
              12
            </text:a>
          </text:p>
          <text:h text:style-name="P678" text:outline-level="2">
            <text:a xlink:type="simple" xlink:href="#__RefHeading__5069_1391131427" text:style-name="Index_20_Link" text:visited-style-name="Index_20_Link">
              2.1. Difficulties in testing VM schedulers
              <text:tab/>
              12
            </text:a>
          </text:h>
          <text:p text:style-name="P680">
            <text:a xlink:type="simple" xlink:href="#__RefHeading__4905_238053350" text:style-name="Index_20_Link" text:visited-style-name="Index_20_Link">
              2.1.1. Diversity of configurations
              <text:tab/>
              12
            </text:a>
          </text:p>
          <text:p text:style-name="P680">
            <text:a xlink:type="simple" xlink:href="#__RefHeading__5411_1391131427" text:style-name="Index_20_Link" text:visited-style-name="Index_20_Link">
              2.1.2. Identification of duplicate bugs
              <text:tab/>
              13
            </text:a>
          </text:p>
          <text:h text:style-name="P678" text:outline-level="2">
            <text:a xlink:type="simple" xlink:href="#__RefHeading__5071_1391131427" text:style-name="Index_20_Link" text:visited-style-name="Index_20_Link">
              2.2. State-of-the-art
              <text:tab/>
              14
            </text:a>
          </text:h>
          <text:p text:style-name="P680">
            <text:a xlink:type="simple" xlink:href="#__RefHeading__7566_439549741" text:style-name="Index_20_Link" text:visited-style-name="Index_20_Link">
              2.2.1. Unit testing
              <text:tab/>
              14
            </text:a>
          </text:p>
          <text:p text:style-name="P680">
            <text:a xlink:type="simple" xlink:href="#__RefHeading__5073_1391131427" text:style-name="Index_20_Link" text:visited-style-name="Index_20_Link">
              2.2.2. Fuzzing techniques
              <text:tab/>
              16
            </text:a>
          </text:p>
          <text:h text:style-name="P678" text:outline-level="2">
            <text:a xlink:type="simple" xlink:href="#__RefHeading__5417_1391131427" text:style-name="Index_20_Link" text:visited-style-name="Index_20_Link">
              2.3. Fuzzing in BtrPlace
              <text:tab/>
              18
            </text:a>
          </text:h>
          <text:p text:style-name="P680">
            <text:a xlink:type="simple" xlink:href="#__RefHeading__4907_238053350" text:style-name="Index_20_Link" text:visited-style-name="Index_20_Link">
              2.3.1. Design
              <text:tab/>
              18
            </text:a>
          </text:p>
          <text:p text:style-name="P680">
            <text:a xlink:type="simple" xlink:href="#__RefHeading__4909_238053350" text:style-name="Index_20_Link" text:visited-style-name="Index_20_Link">
              2.3.2. Limitations
              <text:tab/>
              18
            </text:a>
          </text:p>
          <text:h text:style-name="P678" text:outline-level="2">
            <text:a xlink:type="simple" xlink:href="#__RefHeading__7570_439549741" text:style-name="Index_20_Link" text:visited-style-name="Index_20_Link">
              2.4. Evaluation of current techniques
              <text:tab/>
              21
            </text:a>
          </text:h>
          <text:p text:style-name="P679">
            <text:a xlink:type="simple" xlink:href="#__RefHeading__735_712135975" text:style-name="Index_20_Link" text:visited-style-name="Index_20_Link">
              3.Contribution
              <text:tab/>
              22
            </text:a>
          </text:p>
          <text:h text:style-name="P678" text:outline-level="2">
            <text:a xlink:type="simple" xlink:href="#__RefHeading__24143_1028718232" text:style-name="Index_20_Link" text:visited-style-name="Index_20_Link">
              3.1. Challenges
              <text:tab/>
              22
            </text:a>
          </text:h>
          <text:h text:style-name="P678" text:outline-level="2">
            <text:a xlink:type="simple" xlink:href="#__RefHeading__5075_1391131427" text:style-name="Index_20_Link" text:visited-style-name="Index_20_Link">
              3.2. Fuzzing
              <text:tab/>
              22
            </text:a>
          </text:h>
          <text:p text:style-name="P680">
            <text:a xlink:type="simple" xlink:href="#__RefHeading__5077_13911314271" text:style-name="Index_20_Link" text:visited-style-name="Index_20_Link">
              3.2.1. Design
              <text:tab/>
              22
            </text:a>
          </text:p>
          <text:p text:style-name="P680">
            <text:a xlink:type="simple" xlink:href="#__RefHeading__5077_1391131427" text:style-name="Index_20_Link" text:visited-style-name="Index_20_Link">
              3.2.2. Description
              <text:tab/>
              23
            </text:a>
          </text:p>
          <text:p text:style-name="P680">
            <text:a xlink:type="simple" xlink:href="#__RefHeading__5077_13911314272" text:style-name="Index_20_Link" text:visited-style-name="Index_20_Link">
              3.2.3. Implementation
              <text:tab/>
              25
            </text:a>
          </text:p>
          <text:h text:style-name="P678" text:outline-level="2">
            <text:a xlink:type="simple" xlink:href="#__RefHeading__5079_1391131427" text:style-name="Index_20_Link" text:visited-style-name="Index_20_Link">
              3.3. Bug visualization tool
              <text:tab/>
              25
            </text:a>
          </text:h>
          <text:p text:style-name="P680">
            <text:a xlink:type="simple" xlink:href="#__RefHeading__24145_1028718232" text:style-name="Index_20_Link" text:visited-style-name="Index_20_Link">
              3.3.1. Description
              <text:tab/>
              25
            </text:a>
          </text:p>
          <text:p text:style-name="P680">
            <text:a xlink:type="simple" xlink:href="#__RefHeading__24147_1028718232" text:style-name="Index_20_Link" text:visited-style-name="Index_20_Link">
              3.3.1. Implementation
              <text:tab/>
              28
            </text:a>
          </text:p>
          <text:p text:style-name="P679">
            <text:a xlink:type="simple" xlink:href="#__RefHeading__5107_1391131427" text:style-name="Index_20_Link" text:visited-style-name="Index_20_Link">
              4.Results
              <text:tab/>
              31
            </text:a>
          </text:p>
          <text:h text:style-name="P678" text:outline-level="2">
            <text:a xlink:type="simple" xlink:href="#__RefHeading__18722_1028718232" text:style-name="Index_20_Link" text:visited-style-name="Index_20_Link">
              4.1. Fuzzer effectiveness
              <text:tab/>
              31
            </text:a>
          </text:h>
          <text:h text:style-name="P678" text:outline-level="2">
            <text:a xlink:type="simple" xlink:href="#__RefHeading__5111_1391131427" text:style-name="Index_20_Link" text:visited-style-name="Index_20_Link">
              4.2. Bugs cause analysis
              <text:tab/>
              31
            </text:a>
          </text:h>
          <text:p text:style-name="P680">
            <text:a xlink:type="simple" xlink:href="#__RefHeading__8335_342144633" text:style-name="Index_20_Link" text:visited-style-name="Index_20_Link">
              4.1.1. Continuous restriction not properly implemented
              <text:tab/>
              31
            </text:a>
          </text:p>
          <text:p text:style-name="P680">
            <text:a xlink:type="simple" xlink:href="#__RefHeading__8337_342144633" text:style-name="Index_20_Link" text:visited-style-name="Index_20_Link">
              4.1.2. Lifecycle diagram not properly implemented
              <text:tab/>
              32
            </text:a>
          </text:p>
          <text:p text:style-name="P680">
            <text:a xlink:type="simple" xlink:href="#__RefHeading__18726_1028718232" text:style-name="Index_20_Link" text:visited-style-name="Index_20_Link">
              4.1.3. Action scheduling
              <text:tab/>
              33
            </text:a>
          </text:p>
          <text:p text:style-name="P680">
            <text:a xlink:type="simple" xlink:href="#__RefHeading__18728_1028718232" text:style-name="Index_20_Link" text:visited-style-name="Index_20_Link">
              4.1.4. Constraint not properly implemented
              <text:tab/>
              34
            </text:a>
          </text:p>
          <text:p text:style-name="P679">
            <text:a xlink:type="simple" xlink:href="#__RefHeading__4826_1391131427" text:style-name="Index_20_Link" text:visited-style-name="Index_20_Link">
              5.Conclusion
              <text:tab/>
              34
            </text:a>
          </text:p>
          <text:h text:style-name="P678" text:outline-level="2">
            <text:a xlink:type="simple" xlink:href="#__RefHeading__8343_342144633" text:style-name="Index_20_Link" text:visited-style-name="Index_20_Link">
              5.1. Review
              <text:tab/>
              34
            </text:a>
          </text:h>
          <text:h text:style-name="P678" text:outline-level="2">
            <text:a xlink:type="simple" xlink:href="#__RefHeading__8345_342144633" text:style-name="Index_20_Link" text:visited-style-name="Index_20_Link">
              5.2. Future work
              <text:tab/>
              35
            </text:a>
          </text:h>
          <text:p text:style-name="P679">
            <text:a xlink:type="simple" xlink:href="#__RefHeading__739_712135975" text:style-name="Index_20_Link" text:visited-style-name="Index_20_Link">
              6.Bibliography
              <text:tab/>
              35
            </text:a>
          </text:p>
        </text:index-body>
      </text:table-of-content>
      <text:p text:style-name="P4">
        <text:change text:change-id="ct66472464"/>
        <text:change text:change-id="ct47713760"/>
      </text:p>
      <text:list xml:id="list8788439764497939593" text:style-name="WWNum6">
        <text:list-item>
          <text:h text:style-name="P659" text:outline-level="1">
            <text:bookmark-start text:name="__RefHeading__2998_145594584"/>
            <text:soft-page-break/>
            Context &amp; framework
            <text:bookmark-end text:name="__RefHeading__2998_145594584"/>
          </text:h>
        </text:list-item>
      </text:list>
      <text:p text:style-name="P202"/>
      <text:h text:style-name="P387" text:outline-level="2">
        <text:bookmark-start text:name="__RefHeading__5624_145594584"/>
        <text:span text:style-name="T44">1.1. </text:span>
        Cloud Computing
        <text:bookmark-end text:name="__RefHeading__5624_145594584"/>
      </text:h>
      <text:p text:style-name="P372"/>
      <text:p text:style-name="P309">
        <text:span text:style-name="T259">According to the NIST definition of cloud computing [</text:span>
        <text:span text:style-name="T269">1</text:span>
        <text:span text:style-name="T259">], it consi</text:span>
        <text:span text:style-name="T260">s</text:span>
        <text:span text:style-name="T259">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75">This cloud model is composed of five essential characteristics:</text:p>
      <text:list xml:id="list222214795088988417" text:style-name="L16">
        <text:list-item>
          <text:p text:style-name="P693">on-demand self-service,</text:p>
        </text:list-item>
        <text:list-item>
          <text:p text:style-name="P693">broad network access,</text:p>
        </text:list-item>
        <text:list-item>
          <text:p text:style-name="P693">resource pooling, supporting multi-tenancy and providing location independence with dynamic assignment of different physical and virtual resources,</text:p>
        </text:list-item>
        <text:list-item>
          <text:p text:style-name="P697">
            <text:span text:style-name="T260">rapid elasticity, due to the capability of </text:span>
            <text:span text:style-name="T261">scaling rapidly according to demand</text:span>
            <text:span text:style-name="T260"> and</text:span>
          </text:p>
        </text:list-item>
        <text:list-item>
          <text:p text:style-name="P687">
            <text:span text:style-name="T260">measured service, with a usually pay-as-you-go or charge-per-use </text:span>
            <text:span text:style-name="T261">policy</text:span>
            <text:span text:style-name="T260">.</text:span>
          </text:p>
        </text:list-item>
      </text:list>
      <text:p text:style-name="P277">
        <text:span text:style-name="T261">According to the type of service it provides, it can also be separated in</text:span>
        <text:span text:style-name="T260"> </text:span>
        <text:span text:style-name="T62">three models:</text:span>
      </text:p>
      <text:list xml:id="list1286931404782256616" text:style-name="L17">
        <text:list-item>
          <text:p text:style-name="P694">Software as a Service (SaaS), in which the end-user can use the provider’s applications that are running on a cloud infrastructure. Such examples are GMail, Twitter and GitHub.</text:p>
        </text:list-item>
        <text:list-item>
          <text:p text:style-name="P694">
            Platform as a Service (PaaS), that consists programming languages, libraries, services and tools supported by the provider, so as to help the consumer deploy his 
            <text:span text:style-name="T806">o</text:span>
            wn applications. Examples of this service type are Heroku, Google app engine, openshift and cloud foundry.
          </text:p>
        </text:list-item>
        <text:list-item>
          <text:p text:style-name="P698">
            <text:span text:style-name="T261">Infrastructure as a Service (IaaS), that provides to the user the ability to provision computing resources, </text:span>
            <text:span text:style-name="T262">having control over the operating systems, storage and deployed applications (no control of the underlying cloud infrastructure though)</text:span>
            <text:span text:style-name="T261">. Such examples are Amazon EC2 and Google compute engine.</text:span>
          </text:p>
        </text:list-item>
      </text:list>
      <text:p text:style-name="P276"/>
      <text:list xml:id="list190610536887777" text:continue-numbering="true" text:style-name="L17">
        <text:list-header>
          <text:p text:style-name="P699">
            <text:span text:style-name="T260">In particular, a</text:span>
            <text:span text:style-name="T258">n </text:span>
            <text:span text:style-name="T372">IaaS cloud computing </text:span>
            <text:span text:style-name="T350">is a </text:span>
            <text:span text:style-name="T371">model according to which the user </text:span>
            <text:span text:style-name="T374">can</text:span>
            <text:span text:style-name="T371"> provision computing, storage, networking, </text:span>
            <text:span text:style-name="T374">or other</text:span>
            <text:span text:style-name="T371"> resources, provided by an organization.</text:span>
            <text:span text:style-name="T350"> The client, </text:span>
            <text:span text:style-name="T371">who</text:span>
            <text:span text:style-name="T350"> typically pays on a per-use basis, </text:span>
            <text:span text:style-name="T371">is able to develop and execute whatever software he wants, either it is an operating system or an application. </text:span>
            <text:span text:style-name="T375">The client</text:span>
            <text:span text:style-name="T371"> doesn't control the infrastructure of the cloud, but he has </text:span>
            <text:span text:style-name="T373">total</text:span>
            <text:span text:style-name="T371"> control of system, storage, computing and networking operations. H</text:span>
            <text:span text:style-name="T375">owever, he</text:span>
            <text:span text:style-name="T371"> is able to define his memory, computing power, storage volume and operating system requirements.</text:span>
          </text:p>
        </text:list-header>
      </text:list>
      <text:p text:style-name="P373">
        <text:span text:style-name="T267">The hardware resources are typically provided to the user as virtual machines. The provider is the only</text:span>
        <text:span text:style-name="T259"> responsible for housing, running and maintaining </text:span>
        <text:span text:style-name="T267">the equipment, </text:span>
        <text:span text:style-name="T268">while the user controls the resources provided, along with the deployed software</text:span>
        <text:span text:style-name="T259">. </text:span>
        <text:span text:style-name="T258">The main features of an IaaS cloud are the dynamic scaling, the u</text:span>
        <text:span text:style-name="T259">tility computing service and billing model </text:span>
        <text:span text:style-name="T258">and</text:span>
        <text:span text:style-name="T259"> </text:span>
        <text:span text:style-name="T258">the p</text:span>
        <text:span text:style-name="T259">olicy-based services.</text:span>
      </text:p>
      <text:p text:style-name="P373"/>
      <text:h text:style-name="P389" text:outline-level="2">
        <text:bookmark-start text:name="__RefHeading__6502_1013816198"/>
        <text:soft-page-break/>
        <text:span text:style-name="T44">1.2. </text:span>
        Service Level Agreements
        <text:bookmark-end text:name="__RefHeading__6502_1013816198"/>
      </text:h>
      <text:p text:style-name="P432"/>
      <text:p text:style-name="P432">
        <text:span text:style-name="T420">A service-level agreement (SLA) </text:span>
        <text:span text:style-name="T421">consists an agreement between the service user and a service provi</text:span>
        <text:span text:style-name="T423">d</text:span>
        <text:span text:style-name="T421">ed. </text:span>
        <text:span text:style-name="T422">It </text:span>
        <text:span text:style-name="T421">defines the quality of service (QoS) provided, </text:span>
        <text:span text:style-name="T422">performance measurement, </text:span>
        <text:span text:style-name="T421">the responsibilities </text:span>
        <text:span text:style-name="T422">of the parties included</text:span>
        <text:span text:style-name="T421">, </text:span>
        <text:span text:style-name="T422">the customer duties,</text:span>
        <text:span text:style-name="T421"> </text:span>
        <text:span text:style-name="T422">the pricing, warranties, termination</text:span>
        <text:span text:style-name="T421"> and the penalties of the provider in case of violations. It </text:span>
        <text:span text:style-name="T420">is a</text:span>
        <text:span text:style-name="T424"> part of a service contract where a service is formally defined, </text:span>
        <text:span text:style-name="T425">along with all the characteristics of the provided service</text:span>
        <text:span text:style-name="T424">. </text:span>
        <text:span text:style-name="T426">An SLA</text:span>
        <text:span text:style-name="T586"> can depend from a lot of factors and is usually performance oriented. </text:span>
        <text:span text:style-name="T588">For this reason it has</text:span>
        <text:span text:style-name="T426"> a technical definition in terms of</text:span>
        <text:span text:style-name="T588"> performance indicators, </text:span>
        <text:span text:style-name="T593">such as</text:span>
        <text:span text:style-name="T586">:</text:span>
      </text:p>
      <text:list xml:id="list123057101794322603" text:style-name="L18">
        <text:list-item>
          <text:p text:style-name="P692">
            Mean Time Between Failures 
            <text:span text:style-name="T783">(MTBF) </text:span>
            = (Total up time)/(number of breakdowns);
          </text:p>
        </text:list-item>
        <text:list-item>
          <text:p text:style-name="P692">
            Mean Time To Repair 
            <text:span text:style-name="T783">(MTTR) </text:span>
            = (Total down time)/(number of breakdowns);
          </text:p>
        </text:list-item>
        <text:list-item>
          <text:p text:style-name="P682">
            availability = MTBF/
            <text:span text:style-name="T783">(</text:span>
            MTTR + MTBF
            <text:span text:style-name="T783">)</text:span>
          </text:p>
        </text:list-item>
      </text:list>
      <text:p text:style-name="P425">
        <text:bookmark text:name="docs-internal-guid-59373d31-970e-461a-b50a-0a361bf8c9b6"/>
        <text:span text:style-name="T611">Usually customers </text:span>
        <text:span text:style-name="T612">require a </text:span>
        <text:span text:style-name="T613">good</text:span>
        <text:span text:style-name="T612"> QoS and </text:span>
        <text:span text:style-name="T614">a</text:span>
        <text:span text:style-name="T612"> particular </text:span>
        <text:span text:style-name="T610">guaranteed capacity (CPU, memory, bandwidth), latency and throughput. </text:span>
        <text:span text:style-name="T615">However, </text:span>
        <text:span text:style-name="T610">at the same time the provider </text:span>
        <text:span text:style-name="T615">opts</text:span>
        <text:span text:style-name="T610"> to reach its personal objective, </text:span>
        <text:span text:style-name="T616">like reduced costs and reduced energy consumption</text:span>
        <text:span text:style-name="T610">.</text:span>
      </text:p>
      <text:p text:style-name="P437"/>
      <text:h text:style-name="P388" text:outline-level="2">
        <text:bookmark-start text:name="__RefHeading__5626_145594584"/>
        <text:span text:style-name="T44">1.3. </text:span>
        Resource Manage
        <text:span text:style-name="T786">ment</text:span>
        <text:bookmark-end text:name="__RefHeading__5626_145594584"/>
      </text:h>
      <text:p text:style-name="P141"/>
      <text:p text:style-name="P314">
        <text:span text:style-name="T409">R</text:span>
        <text:span text:style-name="T408">esource management </text:span>
        <text:span text:style-name="T410">in cloud computing</text:span>
        <text:span text:style-name="T408"> </text:span>
        <text:span text:style-name="T409">refers</text:span>
        <text:span text:style-name="T408"> to techniques for managing </text:span>
        <text:span text:style-name="T410">the cloud </text:span>
        <text:span text:style-name="T408">resources. It includes both </text:span>
        <text:span text:style-name="T411">allocating and </text:span>
        <text:span text:style-name="T408">releasing a resource when </text:span>
        <text:span text:style-name="T410">it is no more needed, preventing resource leaks and</text:span>
        <text:span text:style-name="T408"> deal</text:span>
        <text:span text:style-name="T411">s</text:span>
        <text:span text:style-name="T408"> with resource </text:span>
        <text:span text:style-name="T411">distribution</text:span>
        <text:span text:style-name="T408">. </text:span>
        <text:span text:style-name="T409">The resource management in a cloud is achieved with the help of schedulers. </text:span>
        <text:span text:style-name="T350">The </text:span>
        <text:span text:style-name="T376">main </text:span>
        <text:span text:style-name="T350">goal of a scheduler is allocate the VMs in order to reach a certain awaited level of QoS </text:span>
        <text:span text:style-name="T376">required by the service users </text:span>
        <text:span text:style-name="T382">and is monitored continuously [2]</text:span>
        <text:span text:style-name="T350">. </text:span>
        <text:span text:style-name="T617">Obviously there is not a single or a perfect way to do this, but a series of different strategies with different final goals. </text:span>
        <text:span text:style-name="T618">The main concerns of a scheduler is to decide w</text:span>
        <text:span text:style-name="T377">here to place the VMs and how m</text:span>
        <text:span text:style-name="T383">any</text:span>
        <text:span text:style-name="T377"> </text:span>
        <text:span text:style-name="T383">resources</text:span>
        <text:span text:style-name="T377"> to allocate for them.</text:span>
      </text:p>
      <text:p text:style-name="P311">
        <text:span text:style-name="T784">The schedulers are divided in static and dynamic ones. The schedulers that belong in the first category </text:span>
        <text:span text:style-name="T606">manage </text:span>
        <text:span text:style-name="T607">the scheduling of the VMs</text:span>
        <text:span text:style-name="T606"> at the arrival time </text:span>
        <text:span text:style-name="T607">and therefore when a VM is allocated to a host, it can't </text:span>
        <text:span text:style-name="T609">migrate</text:span>
        <text:span text:style-name="T607"> to another</text:span>
        <text:span text:style-name="T606">. </text:span>
        <text:span text:style-name="T607">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608">that we can assign a VM to a host, even though there is not the memory or computing power asked for. This may result to performance losses with concurrent accesses to the VMs. The latter reserves for a VM exactly what it is asked for and does n</text:span>
        <text:span text:style-name="T609">o</text:span>
        <text:span text:style-name="T608">t allow overbooking.</text:span>
      </text:p>
      <text:p text:style-name="P374">
        <text:span text:style-name="T199">T</text:span>
        <text:span text:style-name="T97">he </text:span>
        <text:span text:style-name="T225">VM scheduler</text:span>
        <text:span text:style-name="T97"> is </text:span>
        <text:span text:style-name="T200">one of the most important elements</text:span>
        <text:span text:style-name="T97"> </text:span>
        <text:span text:style-name="T200">for </text:span>
        <text:span text:style-name="T97">the good functioning of an IaaS cloud.</text:span>
        <text:span text:style-name="T62"> </text:span>
        <text:span text:style-name="T273">At first, t</text:span>
        <text:span text:style-name="T62">he clients </text:span>
        <text:span text:style-name="T274">demand</text:span>
        <text:span text:style-name="T62"> their requirements </text:span>
        <text:span text:style-name="T274">based</text:span>
        <text:span text:style-name="T62"> on the </text:span>
        <text:span text:style-name="T275">provider offerings</text:span>
        <text:span text:style-name="T62">. </text:span>
        <text:span text:style-name="T273">Then, the</text:span>
        <text:span text:style-name="T62"> scheduler is expected to take decisions that are aligned with its theoretical behavio</text:span>
        <text:span text:style-name="T276">u</text:span>
        <text:span text:style-name="T62">r </text:span>
        <text:span text:style-name="T277">and corrective actions on the deployment on the event of failures, load spike, etc and evolution of the clients' expectation</text:span>
        <text:span text:style-name="T62">. </text:span>
        <text:span text:style-name="T274">Therefore, its goal is to adjust the infrastructure's resources it uses, so as to accommodate varied workloads and priorities, based on SLAs with the customers.</text:span>
        <text:span text:style-name="T62"> </text:span>
        <text:span text:style-name="T338">The amount of resources allocated and consumed </text:span>
        <text:span text:style-name="T342">is reflected on the cost</text:span>
        <text:span text:style-name="T338">, </text:span>
        <text:span text:style-name="T345">while</text:span>
        <text:span text:style-name="T338"> providers</text:span>
        <text:span text:style-name="T343"> </text:span>
        <text:span text:style-name="T342">are subject to</text:span>
        <text:span text:style-name="T338"> penalties when the SLA</text:span>
        <text:span text:style-name="T344">s</text:span>
        <text:span text:style-name="T338"> </text:span>
        <text:span text:style-name="T344">are</text:span>
        <text:span text:style-name="T338"> not met in practice.</text:span>
      </text:p>
      <text:h text:style-name="P390" text:outline-level="2">
        <text:bookmark-start text:name="__RefHeading__4130_651344678"/>
        <text:soft-page-break/>
        <text:span text:style-name="T44">1.4. </text:span>
        The BtrPlace VM scheduler
        <text:bookmark-end text:name="__RefHeading__4130_651344678"/>
      </text:h>
      <text:p text:style-name="P142"/>
      <text:p text:style-name="P434">
        <text:span text:style-name="Subtle_20_Emphasis">
          <text:span text:style-name="T487">BtrPlace</text:span>
        </text:span>
        <text:span text:style-name="Subtle_20_Emphasis">
          <text:span text:style-name="T513"> is a virtual machine scheduler for hosting platform</text:span>
        </text:span>
        <text:span text:style-name="Subtle_20_Emphasis">
          <text:span text:style-name="T514">s </text:span>
        </text:span>
        <text:span text:style-name="Subtle_20_Emphasis">
          <text:span text:style-name="T516">[3]</text:span>
        </text:span>
        <text:span text:style-name="Subtle_20_Emphasis">
          <text:span text:style-name="T513">, </text:span>
        </text:span>
        <text:span text:style-name="Subtle_20_Emphasis">
          <text:span text:style-name="T514">that can be safely</text:span>
        </text:span>
        <text:span text:style-name="Subtle_20_Emphasis">
          <text:span text:style-name="T513"> specialize</text:span>
        </text:span>
        <text:span text:style-name="Subtle_20_Emphasis">
          <text:span text:style-name="T514">d </text:span>
        </text:span>
        <text:span text:style-name="Subtle_20_Emphasis">
          <text:span text:style-name="T513">through independent constraints that are stated by the users, </text:span>
        </text:span>
        <text:span text:style-name="Subtle_20_Emphasis">
          <text:span text:style-name="T515">in order </text:span>
        </text:span>
        <text:span text:style-name="Subtle_20_Emphasis">
          <text:span text:style-name="T513">to support the</text:span>
        </text:span>
        <text:span text:style-name="Subtle_20_Emphasis">
          <text:span text:style-name="T515">ir </text:span>
        </text:span>
        <text:span text:style-name="Subtle_20_Emphasis">
          <text:span text:style-name="T513">expectations.</text:span>
        </text:span>
        <text:span text:style-name="T338"> </text:span>
        <text:span text:style-name="T339">On changes of conditions, it computes a new </text:span>
        <text:span text:style-name="T340">rel</text:span>
        <text:span text:style-name="T339">iable configuration, according to some plans to reach it. </text:span>
        <text:span text:style-name="T338">It</text:span>
        <text:span text:style-name="T339">s</text:span>
        <text:span text:style-name="T338"> </text:span>
        <text:span text:style-name="T339">aim is</text:span>
        <text:span text:style-name="T341"> </text:span>
        <text:span text:style-name="T338">a more flexible use of cluster resources and </text:span>
        <text:span text:style-name="T339">the </text:span>
        <text:span text:style-name="T338">relie</text:span>
        <text:span text:style-name="T339">f of</text:span>
        <text:span text:style-name="T338"> end-users f</text:span>
        <text:span text:style-name="T341">rom</text:span>
        <text:span text:style-name="T338"> the burden of dealing with time estimates.</text:span>
      </text:p>
      <text:p text:style-name="P356">
        <draw:frame draw:style-name="fr9" draw:name="Image3" text:anchor-type="paragraph" svg:x="1.1937in" svg:y="0.0646in" svg:width="4.1902in" svg:height="2.5799in" draw:z-index="3">
          <draw:image xlink:href="Pictures/100000000000020B00000132453A5E59.jpg" xlink:type="simple" xlink:show="embed" xlink:actuate="onLoad"/>
        </draw:frame>
      </text:p>
      <text:p text:style-name="P356"/>
      <text:p text:style-name="P356"/>
      <text:p text:style-name="P356"/>
      <text:p text:style-name="P356"/>
      <text:p text:style-name="P356"/>
      <text:p text:style-name="P356"/>
      <text:p text:style-name="P356"/>
      <text:p text:style-name="P356"/>
      <text:p text:style-name="P356"/>
      <text:p text:style-name="P356"/>
      <text:p text:style-name="P356"/>
      <text:p text:style-name="P356"/>
      <text:p text:style-name="P356"/>
      <text:p text:style-name="P356"/>
      <text:p text:style-name="P359"/>
      <text:p text:style-name="P362">
        <text:span text:style-name="T720">Figure </text:span>
        <text:span text:style-name="T721">1</text:span>
        <text:span text:style-name="T720">: </text:span>
        <text:span text:style-name="T625">VM Scheduling </text:span>
        <text:span text:style-name="T627">example </text:span>
        <text:span text:style-name="T625">i</text:span>
        <text:span text:style-name="T628">n BtrPlace.</text:span>
      </text:p>
      <text:p text:style-name="P360"/>
      <text:p text:style-name="P429">
        For 
        <text:span text:style-name="T807">instance</text:span>
        , let's 
        <text:span text:style-name="T807">consider the following reconfiguration example. Initially, we have sixteen VMs that are placed in the eight physical nodes, as shown in the following figure:</text:span>
      </text:p>
      <text:p text:style-name="P428">
        <draw:frame draw:style-name="fr9" draw:name="Image8" text:anchor-type="paragraph" svg:x="0.9693in" svg:y="0.1327in" svg:width="4.4945in" svg:height="2.3374in" draw:z-index="4">
          <draw:image xlink:href="Pictures/100000000000023E00000120EFC32559.png" xlink:type="simple" xlink:show="embed" xlink:actuate="onLoad"/>
        </draw:frame>
      </text:p>
      <text:p text:style-name="P428"/>
      <text:p text:style-name="P428"/>
      <text:p text:style-name="P428"/>
      <text:p text:style-name="P428"/>
      <text:h text:style-name="P449" text:outline-level="1"/>
      <text:p text:style-name="P188"/>
      <text:p text:style-name="P188"/>
      <text:p text:style-name="P188"/>
      <text:p text:style-name="P188"/>
      <text:p text:style-name="P188"/>
      <text:p text:style-name="P140"/>
      <text:p text:style-name="P140"/>
      <text:p text:style-name="P381">
        <text:span text:style-name="T435">Figure </text:span>
        <text:span text:style-name="T436">2</text:span>
        <text:span text:style-name="T435">: </text:span>
        <text:span text:style-name="T644">VM</text:span>
        <text:span text:style-name="T645">s initial configuration</text:span>
        <text:span text:style-name="T644"> </text:span>
        <text:span text:style-name="T646">example.</text:span>
      </text:p>
      <text:p text:style-name="P375"/>
      <text:p text:style-name="P436">
        <text:span text:style-name="T595">N</text:span>
        <text:span text:style-name="T596">ow, let's </text:span>
        <text:span text:style-name="T597">assume that we apply the following constraints</text:span>
        <text:span text:style-name="T596">. </text:span>
        <text:span text:style-name="T598">Their purpose is</text:span>
        <text:span text:style-name="T658"> to </text:span>
        <text:span text:style-name="T660">separate</text:span>
        <text:span text:style-name="T658"> VM12 and VM14 </text:span>
        <text:span text:style-name="T660">from running</text:span>
        <text:span text:style-name="T658"> in </text:span>
        <text:span text:style-name="T660">the same</text:span>
        <text:span text:style-name="T658"> node, ban VM5 from N4 and </text:span>
        <text:span text:style-name="T659">finally </text:span>
        <text:span text:style-name="T658">keep online </text:span>
        <text:span text:style-name="T662">at most</text:span>
        <text:span text:style-name="T658"> one node </text:span>
        <text:span text:style-name="T662">among </text:span>
        <text:span text:style-name="T658">N1, N2 and N3. </text:span>
      </text:p>
      <text:p text:style-name="P143">
        <draw:frame draw:style-name="fr6" draw:name="Frame9" text:anchor-type="paragraph" svg:x="2.1339in" svg:y="0.098in" svg:width="2.0327in" draw:z-index="53">
          <draw:text-box fo:min-height="0.6984in">
            <text:p text:style-name="P430">spread({VM12, VM14})</text:p>
            <text:p text:style-name="P430">ban(VM5, @N4)</text:p>
            <text:p text:style-name="P430">
              maxOnline(@N[1..3], 
              <text:span text:style-name="T807">1</text:span>
              )
            </text:p>
          </draw:text-box>
        </draw:frame>
      </text:p>
      <text:p text:style-name="P143"/>
      <text:p text:style-name="P143"/>
      <text:p text:style-name="P140"/>
      <text:p text:style-name="P140"/>
      <text:p text:style-name="P204">
        <text:soft-page-break/>
        <text:span text:style-name="T658">After the </text:span>
        <text:span text:style-name="T661">re</text:span>
        <text:span text:style-name="T658">configuration, the placement of the VMs on the physical nodes is </text:span>
        <text:span text:style-name="T659">as following</text:span>
        <text:span text:style-name="T658">:</text:span>
      </text:p>
      <text:p text:style-name="P363">
        <draw:frame draw:style-name="fr9" draw:name="Image9" text:anchor-type="paragraph" svg:x="0.9638in" svg:y="0.0429in" svg:width="4.3272in" svg:height="2.0571in" draw:z-index="9">
          <draw:image xlink:href="Pictures/100000000000023C0000011F431ADEB8.png" xlink:type="simple" xlink:show="embed" xlink:actuate="onLoad"/>
        </draw:frame>
      </text:p>
      <text:p text:style-name="P363"/>
      <text:p text:style-name="P363">
        <draw:line text:anchor-type="paragraph" draw:z-index="12" draw:style-name="gr7" draw:text-style-name="P703" svg:x1="-2.6465in" svg:y1="0.1744in" svg:x2="-0.4008in" svg:y2="0.9807in">
          <text:p/>
        </draw:line>
        <draw:line text:anchor-type="paragraph" draw:z-index="11" draw:style-name="gr7" draw:text-style-name="P703" svg:x1="-0.7402in" svg:y1="0.1744in" svg:x2="-3.761in" svg:y2="1.1433in">
          <text:p/>
        </draw:line>
      </text:p>
      <text:p text:style-name="P363">
        <draw:line text:anchor-type="paragraph" draw:z-index="10" draw:style-name="gr7" draw:text-style-name="P703" svg:x1="-2.8445in" svg:y1="0.1598in" svg:x2="-1.6256in" svg:y2="0.8996in">
          <text:p/>
        </draw:line>
      </text:p>
      <text:p text:style-name="P363">
        <draw:line text:anchor-type="paragraph" draw:z-index="8" draw:style-name="gr6" draw:text-style-name="P703" svg:x1="-2.0028in" svg:y1="0.1709in" svg:x2="-1.5744in" svg:y2="0.5752in">
          <text:p/>
        </draw:line>
      </text:p>
      <text:p text:style-name="P363">
        <draw:line text:anchor-type="paragraph" draw:z-index="7" draw:style-name="gr6" draw:text-style-name="P703" svg:x1="-1.0665in" svg:y1="0.0098in" svg:x2="-0.4004in" svg:y2="0.4055in">
          <text:p/>
        </draw:line>
      </text:p>
      <text:p text:style-name="P363"/>
      <text:p text:style-name="P363"/>
      <text:p text:style-name="P363"/>
      <text:p text:style-name="P363"/>
      <text:p text:style-name="P363"/>
      <text:p text:style-name="P363"/>
      <text:p text:style-name="P363"/>
      <text:p text:style-name="P370"/>
      <text:p text:style-name="P363">
        <text:span text:style-name="T720">Figure </text:span>
        <text:span text:style-name="T722">3</text:span>
        <text:span text:style-name="T720">: </text:span>
        <text:span text:style-name="T625">VM</text:span>
        <text:span text:style-name="T630">s </text:span>
        <text:span text:style-name="T631">final</text:span>
        <text:span text:style-name="T630"> configuration </text:span>
        <text:span text:style-name="T631">after applying the constraints</text:span>
        <text:span text:style-name="T627">.</text:span>
      </text:p>
      <text:p text:style-name="P371"/>
      <text:p text:style-name="P382"/>
      <text:p text:style-name="P367">
        <text:span text:style-name="T633">A</text:span>
        <text:span text:style-name="T625">nother </text:span>
        <text:span text:style-name="T633">reconfiguration </text:span>
        <text:span text:style-name="T625">example </text:span>
        <text:span text:style-name="T633">in the BtrPlace </text:span>
        <text:span text:style-name="T625">can be the following. </text:span>
        <text:span text:style-name="T637">Initially, we have </text:span>
        <text:span text:style-name="T636">three</text:span>
        <text:span text:style-name="T637"> VMs that are placed in the </text:span>
        <text:span text:style-name="T636">three</text:span>
        <text:span text:style-name="T637"> physical nodes, </text:span>
        <text:span text:style-name="T636">while </text:span>
        <text:span text:style-name="T638">VM</text:span>
        <text:span text:style-name="T636">2 is in sleeping state, </text:span>
        <text:span text:style-name="T637">as shown in the following figure:</text:span>
      </text:p>
      <text:p text:style-name="P357">
        <draw:frame draw:style-name="fr9" draw:name="Image11" text:anchor-type="paragraph" svg:x="1.3217in" svg:y="0.0835in" svg:width="3.6661in" svg:height="1.0752in" draw:z-index="62">
          <draw:image xlink:href="Pictures/100000000000018100000080DFB8A661.png" xlink:type="simple" xlink:show="embed" xlink:actuate="onLoad"/>
        </draw:frame>
        <text:bookmark text:name="docs-internal-guid-c65fac20-bd29-2408-bb92-7bb5b802cb61"/>
      </text:p>
      <text:p text:style-name="P278"/>
      <text:p text:style-name="P278"/>
      <text:p text:style-name="P367"/>
      <text:p text:style-name="P367"/>
      <text:p text:style-name="P367"/>
      <text:p text:style-name="P368">
        <text:span text:style-name="T798">Figure </text:span>
        <text:span text:style-name="T799">4</text:span>
        <text:span text:style-name="T798">: </text:span>
        <text:span text:style-name="T675">VM</text:span>
        <text:span text:style-name="T676">s initial configuration</text:span>
        <text:span text:style-name="T675"> </text:span>
        <text:span text:style-name="T677">example.</text:span>
      </text:p>
      <text:p text:style-name="P386"/>
      <text:p text:style-name="P440">
        <draw:frame draw:style-name="fr7" draw:name="Frame13" text:anchor-type="paragraph" svg:y="0.2874in" svg:width="1.3154in" draw:z-index="66">
          <draw:text-box fo:min-height="0.3146in">
            <text:p text:style-name="P438">offline(@N1)</text:p>
          </draw:text-box>
        </draw:frame>
        <text:span text:style-name="T595">N</text:span>
        <text:span text:style-name="T596">ow, let's </text:span>
        <text:span text:style-name="T597">assume that we apply the following constraint, </text:span>
        <text:span text:style-name="T599">which</text:span>
        <text:span text:style-name="T598"> demands that</text:span>
        <text:span text:style-name="T663"> N1 </text:span>
        <text:span text:style-name="T664">should </text:span>
        <text:span text:style-name="T663">shutdown:</text:span>
      </text:p>
      <text:p text:style-name="P439"/>
      <text:p text:style-name="P440"/>
      <text:p text:style-name="P440">
        <text:span text:style-name="T658">After the </text:span>
        <text:span text:style-name="T661">re</text:span>
        <text:span text:style-name="T658">configuration </text:span>
        <text:span text:style-name="T665">process</text:span>
        <text:span text:style-name="T658">, </text:span>
        <text:span text:style-name="T665">we would expect both</text:span>
        <text:span text:style-name="T663"> </text:span>
        <text:span text:style-name="T658">VM</text:span>
        <text:span text:style-name="T663">1 and </text:span>
        <text:span text:style-name="T658">VM</text:span>
        <text:span text:style-name="T663">2 </text:span>
        <text:span text:style-name="T665">to</text:span>
        <text:span text:style-name="T663"> migrate to a different node, as N1 goes offline. </text:span>
        <text:span text:style-name="T665">However, as we can see below, t</text:span>
        <text:span text:style-name="T315">he reconfiguration actions do not include the migration of the sleeping VM2:</text:span>
      </text:p>
      <text:p text:style-name="P367">
        <draw:frame draw:style-name="fr9" draw:name="Image13" text:anchor-type="paragraph" svg:x="1.7126in" svg:y="0.0465in" svg:width="2.6972in" svg:height="0.8846in" draw:z-index="64">
          <draw:image xlink:href="Pictures/100000000000010300000055B220B0D2.png" xlink:type="simple" xlink:show="embed" xlink:actuate="onLoad"/>
        </draw:frame>
      </text:p>
      <text:p text:style-name="P367"/>
      <text:p text:style-name="P367"/>
      <text:p text:style-name="P367"/>
      <text:p text:style-name="P367"/>
      <text:p text:style-name="P367"/>
      <text:p text:style-name="P377">
        <text:span text:style-name="T794">Figure </text:span>
        <text:span text:style-name="T795">5</text:span>
        <text:span text:style-name="T794">: </text:span>
        <text:span text:style-name="T797">Schedule of the re</text:span>
        <text:span text:style-name="T796">configuration </text:span>
        <text:span text:style-name="T797">actions</text:span>
        <text:span text:style-name="T794">.</text:span>
      </text:p>
      <text:p text:style-name="P378"/>
      <text:p text:style-name="P367">
        <text:span text:style-name="T640">I</text:span>
        <text:span text:style-name="T639">n the following figure, </text:span>
        <text:span text:style-name="T640">we can see the reconfiguration of the VMs</text:span>
        <text:span text:style-name="T639">:</text:span>
      </text:p>
      <text:p text:style-name="P367">
        <draw:frame draw:style-name="fr9" draw:name="Image12" text:anchor-type="paragraph" svg:x="1.2902in" svg:y="0.052in" svg:width="3.8102in" svg:height="1.1181in" draw:z-index="65">
          <draw:image xlink:href="Pictures/1000000000000181000000806D42A12B.png" xlink:type="simple" xlink:show="embed" xlink:actuate="onLoad"/>
        </draw:frame>
      </text:p>
      <text:p text:style-name="P367"/>
      <text:p text:style-name="P367"/>
      <text:p text:style-name="P367"/>
      <text:p text:style-name="P367"/>
      <text:p text:style-name="P367"/>
      <text:p text:style-name="P367"/>
      <text:p text:style-name="P346">
        <text:span text:style-name="T646">Figure </text:span>
        <text:span text:style-name="T648">6</text:span>
        <text:span text:style-name="T646">: VM</text:span>
        <text:span text:style-name="T645">s </text:span>
        <text:span text:style-name="T647">final</text:span>
        <text:span text:style-name="T645"> configuration </text:span>
        <text:span text:style-name="T647">after applying the constraints</text:span>
        <text:span text:style-name="T646">.</text:span>
      </text:p>
      <text:h text:style-name="P393" text:outline-level="2">
        <text:bookmark-start text:name="__RefHeading__4790_309596708"/>
        <text:soft-page-break/>
        <text:span text:style-name="T44">1.5. </text:span>
        Bugs in 
        <text:span text:style-name="T824">VM </text:span>
        schedulers
        <text:bookmark-end text:name="__RefHeading__4790_309596708"/>
      </text:h>
      <text:p text:style-name="P324"/>
      <text:p text:style-name="P349">
        <text:span text:style-name="T657">The last reconfiguration example of the previous section proves that there are bugs in the BtrPlace scheduler [6]. Similar bugs have been also observed in</text:span>
        <text:span text:style-name="T669"> Nova, the c</text:span>
        <text:span text:style-name="T670">o</text:span>
        <text:span text:style-name="T669">mponent embedding the VM scheduler of the leading open source IaaS software stack OpenStack </text:span>
        <text:span text:style-name="T671">[4]</text:span>
        <text:span text:style-name="T672">, where</text:span>
        <text:span text:style-name="T669"> </text:span>
        <text:span text:style-name="T673">16</text:span>
        <text:span text:style-name="T669"> bugs are </text:span>
        <text:span text:style-name="T673">still</text:span>
        <text:span text:style-name="T669"> open about correctness issues </text:span>
        <text:span text:style-name="T674">[5].</text:span>
      </text:p>
      <text:p text:style-name="P238">
        <text:span text:style-name="T736">In the following subsections</text:span>
         we examine the three main categories of bugs found in 
        <text:span text:style-name="T824">VM</text:span>
         scheduler
        <text:span text:style-name="T736">s. We </text:span>
        elaborate on some representative bugs 
        <text:span text:style-name="T762">of the BtrPlace scheduler, </text:span>
        to which we will often refe
        <text:span text:style-name="T767">r</text:span>
         in the future,
        <text:span text:style-name="T762"> as well as the Nova scheduler</text:span>
        . What 
        <text:span text:style-name="T733">is really important</text:span>
         to consider at this phase is the difficulty in observing and provoking each category of bugs.
      </text:p>
      <text:p text:style-name="P238"/>
      <text:h text:style-name="P452" text:outline-level="3">
        <text:bookmark-start text:name="__RefHeading__4834_309596708"/>
        <text:span text:style-name="T44">1.5.1. </text:span>
        Bug categorization
        <text:bookmark-end text:name="__RefHeading__4834_309596708"/>
      </text:h>
      <text:h text:style-name="P451" text:outline-level="4">
        <text:bookmark-start text:name="__RefHeading__3702_1265579080"/>
        Crashes
        <text:bookmark-end text:name="__RefHeading__3702_1265579080"/>
      </text:h>
      <text:p text:style-name="P214">
        <text:span text:style-name="T327">Bugs of this kind result to a crash of the scheduler, which can be devastating as it is embedded in a larger system that stops working. </text:span>
        <text:span text:style-name="T325">In </text:span>
        <text:span text:style-name="T328">particular, in </text:span>
        <text:span text:style-name="T325">the BtrPlace scheduler we have observed </text:span>
        <text:span text:style-name="T328">the following </text:span>
        <text:span text:style-name="T331">bugs.</text:span>
      </text:p>
      <text:p text:style-name="P215"/>
      <text:p text:style-name="P210">
        <text:span text:style-name="T147">Bug #48 </text:span>
        <text:span text:style-name="T148">in BtrPlace</text:span>
        <text:span text:style-name="T147"> </text:span>
        <text:span text:style-name="T149">[7]</text:span>
        <text:span text:style-name="T147">:</text:span>
      </text:p>
      <text:p text:style-name="P216">
        <text:span text:style-name="T335">In BtrPlace, t</text:span>
        <text:span text:style-name="T332">he constraint </text:span>
        <text:span text:style-name="T333">“</text:span>
        <text:span text:style-name="T332">spread” means that we want to separate two or more VMs that reside at the same node</text:span>
        <text:span text:style-name="T334">.</text:span>
        <text:span text:style-name="T326"> </text:span>
        <text:span text:style-name="T335">When </text:span>
        <text:span text:style-name="T336">s</text:span>
        <text:span text:style-name="T335">et</text:span>
        <text:span text:style-name="T336">ting the</text:span>
        <text:span text:style-name="T335"> </text:span>
        <text:span text:style-name="T326">constraint “</text:span>
        <text:span text:style-name="T335">s</text:span>
        <text:span text:style-name="T326">pread”, </text:span>
        <text:span text:style-name="T335">sometimes we</text:span>
        <text:span text:style-name="T328"> </text:span>
        <text:span text:style-name="T330">end up in</text:span>
        <text:span text:style-name="T328"> </text:span>
        <text:span text:style-name="T325">an</text:span>
        <text:span text:style-name="T319"> “Out of bounds exception” </text:span>
        <text:span text:style-name="T326">that </text:span>
        <text:span text:style-name="T320">terminates the execution of the scheduler</text:span>
        <text:span text:style-name="T332">. </text:span>
        <text:span text:style-name="T335">This bug</text:span>
        <text:span text:style-name="T323"> </text:span>
        <text:span text:style-name="T328">can be reproduced during </text:span>
        <text:span text:style-name="T324">the scheduler's reconfiguration,</text:span>
        <text:span text:style-name="T323"> </text:span>
        <text:span text:style-name="T326">when </text:span>
        <text:span text:style-name="T337">there are</text:span>
        <text:span text:style-name="T326"> VMs </text:span>
        <text:span text:style-name="T337">that are not in </text:span>
        <text:span text:style-name="T326">running </text:span>
        <text:span text:style-name="T337">state</text:span>
        <text:span text:style-name="T326">.</text:span>
        <text:span text:style-name="T320"> </text:span>
        <text:span text:style-name="T323">As we can </text:span>
        <text:span text:style-name="T324">see </text:span>
        <text:span text:style-name="T328">fr</text:span>
        <text:span text:style-name="T329">om</text:span>
        <text:span text:style-name="T328"> the code triggering this </text:span>
        <text:span text:style-name="T329">bug</text:span>
        <text:span text:style-name="T323">, it adds to the </text:span>
        <text:span text:style-name="T320">V</text:span>
        <text:span text:style-name="T323">Ms</text:span>
        <text:span text:style-name="T320">'</text:span>
        <text:span text:style-name="T323"> array </text:span>
        <text:span text:style-name="T324">all the involved VMs</text:span>
        <text:span text:style-name="T323">, eve</text:span>
        <text:span text:style-name="T336">n </text:span>
        <text:span text:style-name="T324">though the</text:span>
        <text:span text:style-name="T323"> array</text:span>
        <text:span text:style-name="T324"> size </text:span>
        <text:span text:style-name="T350">is fixed by the number of </text:span>
        <text:span text:style-name="T360">the </text:span>
        <text:span text:style-name="T350">running V</text:span>
        <text:span text:style-name="T363">M</text:span>
        <text:span text:style-name="T350">s</text:span>
        <text:span text:style-name="T360">.</text:span>
      </text:p>
      <text:p text:style-name="P173">
        <draw:frame draw:style-name="fr6" draw:name="Frame4" text:anchor-type="paragraph" svg:x="1.7728in" svg:y="0.0827in" svg:width="2.8929in" draw:z-index="69">
          <draw:text-box fo:min-height="0.8992in">
            <text:p text:style-name="Preformatted_20_Text">
              <text:span text:style-name="Source_20_Text">
                <text:span text:style-name="T433">VM[] vms = new VM[running.size()];</text:span>
              </text:span>
            </text:p>
            <text:p text:style-name="P435">
              <text:span text:style-name="Source_20_Text">
                <text:span text:style-name="T433">int x = 0; </text:span>
              </text:span>
            </text:p>
            <text:p text:style-name="P435">
              <text:span text:style-name="Source_20_Text">
                <text:span text:style-name="T433">for (VM vm : cstr.getInvolvedVMs()) {</text:span>
              </text:span>
            </text:p>
            <text:p text:style-name="Preformatted_20_Text">
              <text:span text:style-name="Source_20_Text">
                <text:span text:style-name="T433">
                  <text:s text:c="6"/>
                  vms[x++] = vm;
                </text:span>
              </text:span>
            </text:p>
            <text:p text:style-name="P442">
              <text:span text:style-name="Source_20_Text">
                <text:span text:style-name="T434">}</text:span>
              </text:span>
            </text:p>
          </draw:text-box>
        </draw:frame>
      </text:p>
      <text:p text:style-name="P173"/>
      <text:p text:style-name="P173"/>
      <text:p text:style-name="P173"/>
      <text:p text:style-name="P173"/>
      <text:p text:style-name="P197"/>
      <text:p text:style-name="P197"/>
      <text:p text:style-name="P365">
        <text:span text:style-name="T641">Figure </text:span>
        <text:span text:style-name="T643">7</text:span>
        <text:span text:style-name="T641">: </text:span>
        <text:span text:style-name="T642">Code provoking a crash in BtrPlace</text:span>
      </text:p>
      <text:p text:style-name="P376"/>
      <text:p text:style-name="P300">
        <text:span text:style-name="T592">This kind of bugs is</text:span>
        <text:span text:style-name="T589"> very easy to observe as you can understand their existence because of the program's forceful termination. The creation of such bugs is </text:span>
        <text:span text:style-name="T590">relatively easy </text:span>
        <text:span text:style-name="T591">as well, </text:span>
        <text:span text:style-name="T589">as there are already </text:span>
        <text:span text:style-name="T590">some </text:span>
        <text:span text:style-name="T589">ways to generate test-cases that cause the crash of a system.</text:span>
      </text:p>
      <text:p text:style-name="P366">
        <text:span text:style-name="T682">According to a recent </text:span>
        <text:span text:style-name="T683">research </text:span>
        <text:span text:style-name="T682">work [8], it is possible for a system to generate test-cases </text:span>
        <text:span text:style-name="T684">that lead </text:span>
        <text:span text:style-name="T682">
          <text:s/>
        </text:span>
        <text:span text:style-name="T685">at</text:span>
        <text:span text:style-name="T682"> runtime </text:span>
        <text:span text:style-name="T686">using a combination of symbolic and regular </text:span>
        <text:span text:style-name="T682">program </text:span>
        <text:span text:style-name="T686">execution. </text:span>
        <text:span text:style-name="T682">In practice, </text:span>
        <text:span text:style-name="T686">th</text:span>
        <text:span text:style-name="T682">is </text:span>
        <text:span text:style-name="T686">technique </text:span>
        <text:span text:style-name="T682">was applied </text:span>
        <text:span text:style-name="T686">to real code and </text:span>
        <text:span text:style-name="T682">created </text:span>
        <text:span text:style-name="T686">numerous corner </text:span>
        <text:span text:style-name="T682">test-</text:span>
        <text:span text:style-name="T686">case</text:span>
        <text:span text:style-name="T682">s, that produced</text:span>
        <text:span text:style-name="T686"> errors ranging from simple memory overflows and infinite loops to </text:span>
        <text:span text:style-name="T682">complex</text:span>
        <text:span text:style-name="T686"> issues in the interpretation of language standards. </text:span>
        <text:span text:style-name="T687">Furthermore, a classical crashing technique is to load the program with very large and possibly complex inputs.</text:span>
      </text:p>
      <text:p text:style-name="P379"/>
      <text:h text:style-name="P450" text:outline-level="4">
        <text:bookmark-start text:name="__RefHeading__4127_604007369"/>
        <text:soft-page-break/>
        False-
        <text:span text:style-name="T820">positive</text:span>
         bugs
        <text:bookmark-end text:name="__RefHeading__4127_604007369"/>
      </text:h>
      <text:p text:style-name="P152">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211">
        <text:bookmark-start text:name="__RefHeading__2555_1192317546"/>
        <text:span text:style-name="T732">Bug #43</text:span>
        <text:span text:style-name="T133"> </text:span>
        <text:span text:style-name="T137">in BtrPlace </text:span>
        <text:span text:style-name="T134">[9]</text:span>
        <text:span text:style-name="T732">:</text:span>
        <text:bookmark-end text:name="__RefHeading__2555_1192317546"/>
      </text:p>
      <text:p text:style-name="P161">
        <text:span text:style-name="T811">A VM in BtrPlace can be in only one state, like running, sleeping, ready or killed. The VMs that have multiple states</text:span>
         are 
        <text:span text:style-name="T765">definitely</text:span>
         in conflicts.
        <text:span text:style-name="T765">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83">
        <draw:frame draw:style-name="fr2" draw:name="Frame5" text:anchor-type="paragraph" svg:width="6.0638in" draw:z-index="2">
          <draw:text-box fo:min-height="1.2764in">
            <text:p text:style-name="P433">Model mo = new DefaultModel();</text:p>
            <text:p text:style-name="P433">Mapping map = mo.getMapping();</text:p>
            <text:p text:style-name="P433">map.addOnlineNode(mo.newNode());</text:p>
            <text:p text:style-name="P433">VM v = mo.newVM();</text:p>
            <text:p text:style-name="P433">map.addReadyVM(v);</text:p>
            <text:p text:style-name="P433">ChocoReconfigurationAlgorithm cra = new DefaultChocoReconfigurationAlgorithm();</text:p>
            <text:p text:style-name="P441">Assert.assertNull(cra.solve(mo, Arrays.asList(new Ready(v), new Running(v))));</text:p>
          </draw:text-box>
        </draw:frame>
        <text:span text:style-name="T649"> Figure </text:span>
        <text:span text:style-name="T655">8</text:span>
        <text:span text:style-name="T649">: </text:span>
        <text:span text:style-name="T652">Code </text:span>
        <text:span text:style-name="T653">detecting the multiple state bug</text:span>
        <text:span text:style-name="T652"> in BtrPlace</text:span>
      </text:p>
      <text:p text:style-name="P380"/>
      <text:p text:style-name="P186">
        <text:bookmark-start text:name="__RefHeading__2557_1192317546"/>
        <text:span text:style-name="T138">Bug #</text:span>
        <text:bookmark text:name="yui_3_10_3_1_1421154162364_558"/>
        <text:span text:style-name="T138">1012822 i</text:span>
        <text:span text:style-name="T139">n the Nova scheduler </text:span>
        <text:span text:style-name="T140">[10]</text:span>
        <text:span text:style-name="T139">:</text:span>
        <text:bookmark-end text:name="__RefHeading__2557_1192317546"/>
      </text:p>
      <text:p text:style-name="P205">
        <text:span text:style-name="T248">I</text:span>
        <text:span text:style-name="T245">t is</text:span>
        <text:span text:style-name="T244"> observed that </text:span>
        <text:span text:style-name="T278">corrupted, non-functional</text:span>
        <text:span text:style-name="T62"> instances are considered to be consuming resources</text:span>
        <text:span text:style-name="T244">, </text:span>
        <text:span text:style-name="T248">even though</text:span>
        <text:span text:style-name="T244"> t</text:span>
        <text:span text:style-name="T62">hese instances cannot be revived and should not be taken into account. </text:span>
        <text:span text:style-name="T252">T</text:span>
        <text:span text:style-name="T251">he Nova host manager </text:span>
        <text:span text:style-name="T350">simply adds all </text:span>
        <text:span text:style-name="T370">the </text:span>
        <text:span text:style-name="T350">resources for all </text:span>
        <text:span text:style-name="T370">the</text:span>
        <text:span text:style-name="T350"> instances that are scheduled for </text:span>
        <text:span text:style-name="T384">a</text:span>
        <text:span text:style-name="T350"> host.</text:span>
        <text:span text:style-name="T368"> </text:span>
        <text:span text:style-name="T370">Therefore, instances </text:span>
        <text:span text:style-name="T384">that </text:span>
        <text:span text:style-name="T370">are </text:span>
        <text:span text:style-name="T368">in error</text:span>
        <text:span text:style-name="T370"> state consume resources, i</text:span>
        <text:span text:style-name="T368">nstead of</text:span>
        <text:span text:style-name="T350"> not exist</text:span>
        <text:span text:style-name="T368">ing</text:span>
        <text:span text:style-name="T350"> at all. </text:span>
        <text:span text:style-name="T384">This has</text:span>
        <text:span text:style-name="T369"> a negative impact on the provider, that appears to have less resources than it actually has. </text:span>
        <text:span text:style-name="T381">This</text:span>
        <text:span text:style-name="T361"> can possibly lead to a lack of hosting space for the customers that need to host their VMs </text:span>
        <text:span text:style-name="T350">and a lack of revenue for the cloud provider.</text:span>
      </text:p>
      <text:p text:style-name="Standard"/>
      <text:p text:style-name="P186">
        <text:bookmark-start text:name="__RefHeading__2561_1192317546"/>
        <text:span text:style-name="T141">Bug #25 </text:span>
        <text:span text:style-name="T137">in BtrPlace</text:span>
        <text:span text:style-name="T141"> </text:span>
        <text:span text:style-name="T142">[11]</text:span>
        <text:span text:style-name="T141">:</text:span>
        <text:bookmark-end text:name="__RefHeading__2561_1192317546"/>
      </text:p>
      <text:p text:style-name="P345">
        <text:span text:style-name="T253">BtrPlace </text:span>
        <text:span text:style-name="T287">allowe</text:span>
        <text:span text:style-name="T297">s</text:span>
        <text:span text:style-name="T253"> to s</text:span>
        <text:span text:style-name="T238">hut down a server </text:span>
        <text:span text:style-name="T254">that is </text:span>
        <text:span text:style-name="T238">hosting a sleeping virtual machine, </text:span>
        <text:span text:style-name="T287">despite the fact that this action destroys the VM unexpectedly</text:span>
        <text:span text:style-name="T238">. </text:span>
        <text:span text:style-name="T255">This bug is in the constraint “no sleeping VMs on offline nodes” and it occurs </text:span>
        <text:span text:style-name="T256">every time we try to shut down a server that hosts a sleeping </text:span>
        <text:span text:style-name="T297">virtual machine</text:span>
        <text:span text:style-name="T256">.</text:span>
        <text:span text:style-name="T255"> </text:span>
        <text:span text:style-name="T350">Currently, </text:span>
        <text:span text:style-name="T356">it is only</text:span>
        <text:span text:style-name="T350"> ensure</text:span>
        <text:span text:style-name="T356">d that</text:span>
        <text:span text:style-name="T350"> there will not be running V</text:span>
        <text:span text:style-name="T359">M</text:span>
        <text:span text:style-name="T350">s, </text:span>
        <text:span text:style-name="T356">although</text:span>
        <text:span text:style-name="T355"> s</text:span>
        <text:span text:style-name="T350">leeping VMs should be considered</text:span>
        <text:span text:style-name="T359"> </text:span>
        <text:span text:style-name="T392">as well</text:span>
        <text:span text:style-name="T350">.</text:span>
        <text:span text:style-name="T361"> This can be very negative for users that </text:span>
        <text:span text:style-name="T364">maintain</text:span>
        <text:span text:style-name="T361"> a sleeping virtual machine, as </text:span>
        <text:span text:style-name="T385">all its</text:span>
        <text:span text:style-name="T361"> data can be lost if the physical node in which it is running is shut down. Therefore, it can provoke serious a SLA violation.</text:span>
      </text:p>
      <text:p text:style-name="P307">
        <text:span text:style-name="T337">For instance, the crashes</text:span>
        <text:span text:style-name="T321"> very easy to observe as you can understand their existence because of the program's forceful termination. The creation of such bugs is </text:span>
        <text:span text:style-name="T322">relatively easy </text:span>
        <text:span text:style-name="T336">as well, </text:span>
        <text:span text:style-name="T321">as there are already </text:span>
        <text:span text:style-name="T322">some </text:span>
        <text:span text:style-name="T321">ways to generate test-cases that cause the crash of a system.</text:span>
      </text:p>
      <text:p text:style-name="P298"/>
      <text:h text:style-name="P451" text:outline-level="4">
        <text:bookmark-start text:name="__RefHeading__4129_604007369"/>
        False-
        <text:span text:style-name="T820">negative</text:span>
         bugs
        <text:bookmark-end text:name="__RefHeading__4129_604007369"/>
      </text:h>
      <text:p text:style-name="P217">
        <text:span text:style-name="T235">In these kind of bugs </text:span>
        <text:span text:style-name="T350">a scheduling that is viable in theory is disallowed by </text:span>
        <text:span text:style-name="T388">the scheduler</text:span>
        <text:span text:style-name="T235">. </text:span>
        <text:span text:style-name="T290">In this case, a t</text:span>
        <text:span text:style-name="T350">est is marked as failed even in reality it </text:span>
        <text:span text:style-name="T359">should</text:span>
        <text:span text:style-name="T350"> pass or </text:span>
        <text:span text:style-name="T359">if </text:span>
        <text:span text:style-name="T350">the functionality works properly. Similarly, automated testing </text:span>
        <text:span text:style-name="T359">can</text:span>
        <text:span text:style-name="T350"> report a</text:span>
        <text:span text:style-name="T359">n </text:span>
        <text:soft-page-break/>
        <text:span text:style-name="T359">action that is provoking</text:span>
        <text:span text:style-name="T350"> </text:span>
        <text:span text:style-name="T359">bug, even</text:span>
        <text:span text:style-name="T350"> </text:span>
        <text:span text:style-name="T359">if this action</text:span>
        <text:span text:style-name="T350"> is not possible at all. </text:span>
        <text:span text:style-name="T365">For example, the</text:span>
        <text:span text:style-name="T235"> following </text:span>
        <text:span text:style-name="T246">bugs have been observed</text:span>
        <text:span text:style-name="T235">:</text:span>
      </text:p>
      <text:p text:style-name="P213"/>
      <text:p text:style-name="P186">
        <text:bookmark-start text:name="__RefHeading__2565_1192317546"/>
        <text:span text:style-name="T143">Bug #18 </text:span>
        <text:span text:style-name="T137">in BtrPlace</text:span>
        <text:span text:style-name="T143"> </text:span>
        <text:span text:style-name="T142">[1</text:span>
        <text:span text:style-name="T144">2</text:span>
        <text:span text:style-name="T142">]</text:span>
        <text:span text:style-name="T143">:</text:span>
        <text:bookmark-end text:name="__RefHeading__2565_1192317546"/>
      </text:p>
      <text:p text:style-name="P342">
        <text:span text:style-name="T247">When </text:span>
        <text:span text:style-name="T235">we request more resources that what our infrastructure can provide, the problem sometimes fails when the constraint limiting the overbooking ratio </text:span>
        <text:span text:style-name="T236">is </text:span>
        <text:span text:style-name="T235">used with particular values. </text:span>
        <text:span text:style-name="T237">For example, the constraint works fine with a</text:span>
        <text:span text:style-name="T287"> </text:span>
        <text:span text:style-name="T237">ratio of </text:span>
        <text:span text:style-name="T236">1.2 or 2, </text:span>
        <text:span text:style-name="T237">but not with a ratio o</text:span>
        <text:span text:style-name="T236">f 1.4 or 1.5. </text:span>
        <text:span text:style-name="T242">This can prevent some </text:span>
        <text:span text:style-name="T250">valid </text:span>
        <text:span text:style-name="T242">configurations that the scheduler can have, even though they should be allowed. </text:span>
        <text:span text:style-name="T287">As a result, </text:span>
        <text:span text:style-name="T48">the scheduler can't host some </text:span>
        <text:span text:style-name="T243">customer VMs and therefore an SLA violation </text:span>
        <text:span text:style-name="T48">is </text:span>
        <text:span text:style-name="T243">provoke</text:span>
        <text:span text:style-name="T48">d</text:span>
        <text:span text:style-name="T243">. </text:span>
        <text:span text:style-name="T666">Th</text:span>
        <text:span text:style-name="T668">is</text:span>
        <text:span text:style-name="T666"> bug </text:span>
        <text:span text:style-name="T668">occurs</text:span>
        <text:span text:style-name="T666"> random</text:span>
        <text:span text:style-name="T668">ly</text:span>
        <text:span text:style-name="T666"> </text:span>
        <text:span text:style-name="T667">and its cause is difficult to understand</text:span>
        <text:span text:style-name="T666">, </text:span>
        <text:span text:style-name="T667">as</text:span>
        <text:span text:style-name="T666"> is </text:span>
        <text:span text:style-name="T667">detected with certain values only.</text:span>
      </text:p>
      <text:p text:style-name="P206">
        <text:span text:style-name="T287">The bug can be reproduced from the testing code shown </text:span>
        <text:span text:style-name="T296">in the following figure</text:span>
        <text:span text:style-name="T287">, where </text:span>
        <text:span text:style-name="T48">the overbooking ratios tested for cpu are 1.5 and 5.</text:span>
      </text:p>
      <text:p text:style-name="P201">
        <draw:frame draw:style-name="fr6" draw:name="Frame8" text:anchor-type="paragraph" svg:x="0.1417in" svg:y="0.0862in" svg:width="6.0173in" draw:z-index="54">
          <draw:text-box fo:min-height="1.8835in">
            <text:p text:style-name="P433">ChocoReconfigurationAlgorithm cra = new DefaultChocoReconfigurationAlgorithm();</text:p>
            <text:p text:style-name="P433">cra.labelVariables(true);</text:p>
            <text:p text:style-name="P433">cra.setVerbosity(1);</text:p>
            <text:p text:style-name="P433">List&lt;SatConstraint&gt; cstrs = new ArrayList&lt;&gt;();</text:p>
            <text:p text:style-name="P433">cstrs.add(new Online(map.getAllNodes()));</text:p>
            <text:p text:style-name="P433">
              Overbook o = new Overbook(map.getAllNodes(), "
              <text:span text:style-name="T816">cpu</text:span>
              ", 1.5);
            </text:p>
            <text:p text:style-name="P433">o.setContinuous(false);</text:p>
            <text:p text:style-name="P433">cstrs.add(o);</text:p>
            <text:p text:style-name="P433">
              cstrs.add(new Preserve(Collections.singleton(vm1), "
              <text:span text:style-name="T816">cpu</text:span>
              ", 5));
            </text:p>
            <text:p text:style-name="P433">ReconfigurationPlan p = cra.solve(mo, cstrs);</text:p>
            <text:p text:style-name="P441">Assert.assertNotNull(p);</text:p>
          </draw:text-box>
        </draw:frame>
      </text:p>
      <text:p text:style-name="P201"/>
      <text:p text:style-name="P201"/>
      <text:p text:style-name="P201"/>
      <text:p text:style-name="P201"/>
      <text:p text:style-name="P201"/>
      <text:p text:style-name="P201"/>
      <text:p text:style-name="P201"/>
      <text:p text:style-name="P201"/>
      <text:p text:style-name="P384">
        <text:span text:style-name="T649">
          <text:s/>
          Figure 
        </text:span>
        <text:span text:style-name="T655">9</text:span>
        <text:span text:style-name="T649">: </text:span>
        <text:span text:style-name="T652">Code </text:span>
        <text:span text:style-name="T653">detecting the </text:span>
        <text:span text:style-name="T656">overbooking ratio</text:span>
        <text:span text:style-name="T653"> bug</text:span>
        <text:span text:style-name="T652"> in BtrPlace</text:span>
      </text:p>
      <text:p text:style-name="P212"/>
      <text:p text:style-name="P176">
        <text:bookmark-start text:name="__RefHeading__5407_1391131427"/>
        <text:span text:style-name="T150">Bug #12 </text:span>
        <text:span text:style-name="T148">in BtrPlace</text:span>
        <text:span text:style-name="T150"> </text:span>
        <text:span text:style-name="T149">[1</text:span>
        <text:span text:style-name="T151">3</text:span>
        <text:span text:style-name="T149">]</text:span>
        <text:span text:style-name="T150">:</text:span>
        <text:bookmark-end text:name="__RefHeading__5407_1391131427"/>
      </text:p>
      <text:p text:style-name="P344">
        <text:span text:style-name="T226">Constraints in BtrPlace can provide either a discrete or a continuous restriction. </text:span>
        <text:span text:style-name="T389">In our case, a</text:span>
        <text:span text:style-name="T350"> discrete restriction only focus</text:span>
        <text:span text:style-name="T389">es</text:span>
        <text:span text:style-name="T350"> on the datacenter state by the end of the reconfiguration. </text:span>
        <text:span text:style-name="T389">On the other hand, a</text:span>
        <text:span text:style-name="T350"> continuous restriction imposes limits even during the reconfiguration process.</text:span>
      </text:p>
      <text:p text:style-name="P344">
        <draw:frame draw:style-name="fr10" draw:name="Image10" text:anchor-type="paragraph" svg:y="0.7543in" svg:width="4.6756in" svg:height="2.6339in" draw:z-index="13">
          <draw:image xlink:href="Pictures/10000000000001C3000001180C431012.png" xlink:type="simple" xlink:show="embed" xlink:actuate="onLoad"/>
        </draw:frame>
        <text:span text:style-name="T226">In BtrPlace, </text:span>
        <text:span text:style-name="T232">with </text:span>
        <text:span text:style-name="T226">the </text:span>
        <text:span text:style-name="T228">continuous</text:span>
        <text:span text:style-name="T229"> </text:span>
        <text:span text:style-name="T228">capacity</text:span>
        <text:span text:style-name="T230"> </text:span>
        <text:span text:style-name="T229">constraint </text:span>
        <text:span text:style-name="T227">s</text:span>
        <text:span text:style-name="T228">ome</text:span>
        <text:span text:style-name="T229"> VMs </text:span>
        <text:span text:style-name="T228">are counted </text:span>
        <text:span text:style-name="T229">twice, </text:span>
        <text:span text:style-name="T231">as a</text:span>
        <text:span text:style-name="T230"> virtual machine </text:span>
        <text:span text:style-name="T226">that is </text:span>
        <text:span text:style-name="T230">relocated with live migration is modelled using distinct time slices</text:span>
        <text:span text:style-name="T412">. </text:span>
        <text:span text:style-name="T418">In the example shown below, VM1 is calculated twice </text:span>
        <text:span text:style-name="T419">un</text:span>
        <text:span text:style-name="T418">til the end of the reconfiguration process.</text:span>
      </text:p>
      <text:p text:style-name="P343"/>
      <text:p text:style-name="P343"/>
      <text:p text:style-name="P343"/>
      <text:p text:style-name="P343"/>
      <text:p text:style-name="P343"/>
      <text:p text:style-name="P343"/>
      <text:p text:style-name="P343"/>
      <text:p text:style-name="P343"/>
      <text:p text:style-name="P350"/>
      <text:p text:style-name="P310">
        <text:span text:style-name="T649">Figure </text:span>
        <text:span text:style-name="T655">10</text:span>
        <text:span text:style-name="T649">: </text:span>
        <text:span text:style-name="T654">Demonstration of Bug #12.</text:span>
      </text:p>
      <text:p text:style-name="P343">
        <text:soft-page-break/>
        <text:span text:style-name="T413">This bug </text:span>
        <text:span text:style-name="T416">is observed sometimes </text:span>
        <text:span text:style-name="T417">during the</text:span>
        <text:span text:style-name="T414"> reconfiguration of the scheduler and migration of a virtual machine </text:span>
        <text:span text:style-name="T416">from one host to another</text:span>
        <text:span text:style-name="T414">. </text:span>
        <text:span text:style-name="T417">Thus, the scheduler believes that there are more resources allocated than in reality. This bug</text:span>
        <text:span text:style-name="T415"> </text:span>
        <text:span text:style-name="T350">is hard to reproduce </text:span>
        <text:span text:style-name="T390">as</text:span>
        <text:span text:style-name="T350"> it requires a very specific setup in terms of VM management capabilities, type of constraint </text:span>
        <text:span text:style-name="T390">and</text:span>
        <text:span text:style-name="T350"> type of restriction.</text:span>
      </text:p>
      <text:p text:style-name="P144"/>
      <text:p text:style-name="P186">
        <text:bookmark-start text:name="__RefHeading__2567_1192317546"/>
        <text:span text:style-name="T145">Bug #44 </text:span>
        <text:span text:style-name="T137">in BtrPlace</text:span>
        <text:span text:style-name="T145"> </text:span>
        <text:span text:style-name="T140">[14]</text:span>
        <text:span text:style-name="T145">:</text:span>
        <text:bookmark-end text:name="__RefHeading__2567_1192317546"/>
      </text:p>
      <text:p text:style-name="P352">
        <text:span text:style-name="T386">The</text:span>
        <text:span text:style-name="T350"> constraint “</text:span>
        <text:span text:style-name="T386">among</text:span>
        <text:span text:style-name="T350">” force</text:span>
        <text:span text:style-name="T386">s</text:span>
        <text:span text:style-name="T350"> a set of VMs</text:span>
        <text:span text:style-name="T386"> </text:span>
        <text:span text:style-name="T350">to be hosted on single </text:span>
        <text:span text:style-name="T386">cluster</text:span>
        <text:span text:style-name="T350"> of nodes among those </text:span>
        <text:span text:style-name="T386">that are </text:span>
        <text:span text:style-name="T350">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386">s</text:span>
        <text:span text:style-name="T350"> that the VMs are not spread over </text:span>
        <text:span text:style-name="T386">more than one cluster</text:span>
        <text:span text:style-name="T350"> of nodes at the end of the reconfiguration process. When the restriction is continuous, if some VMs are already running on a group of nodes, it will not be possible to relocate the VMs to a new group of nodes.</text:span>
      </text:p>
      <text:p text:style-name="P353">
        <text:span text:style-name="T249">We have observed</text:span>
        <text:span text:style-name="T238"> that</text:span>
        <text:span text:style-name="T239"> if a running</text:span>
        <text:span text:style-name="T350"> </text:span>
        <text:span text:style-name="T357">virtual machine</text:span>
        <text:span text:style-name="T350"> </text:span>
        <text:span text:style-name="T357">wants to</text:span>
        <text:span text:style-name="T350"> migrate </text:span>
        <text:span text:style-name="T358">while other virtual machines want to boot, </text:span>
        <text:span text:style-name="T366">the “</text:span>
        <text:span text:style-name="T358">continuous among” </text:span>
        <text:span text:style-name="T366">constrain</text:span>
        <text:span text:style-name="T367">t</text:span>
        <text:span text:style-name="T366"> </text:span>
        <text:span text:style-name="T358">does not allow this action </text:span>
        <text:span text:style-name="T367">and</text:span>
        <text:span text:style-name="T238"> </text:span>
        <text:span text:style-name="T257">therefore it appears to be</text:span>
        <text:span text:style-name="T238"> </text:span>
        <text:span text:style-name="T289">over-</text:span>
        <text:span text:style-name="T238">restrictive. </text:span>
        <text:span text:style-name="T362">This bug is quite serious, as it prevents a valid migration of a virtual machine and it is difficult to reproduce, as it occurs </text:span>
        <text:span text:style-name="T387">in a very particular situation</text:span>
        <text:span text:style-name="T362">.</text:span>
      </text:p>
      <text:p text:style-name="P172">
        This kind of bugs is very 
        <text:span text:style-name="T738">difficult</text:span>
         to observe, as 
        <text:span text:style-name="T759">the software developer should analyse them and deduct that the given configuration should be allowed by the program. The</text:span>
        <text:span text:style-name="T763">reproduction</text:span>
         of such bugs is 
        <text:span text:style-name="T763">also </text:span>
        quite difficult and often has to be based on very particular failure inducing test-cases, in 
        <text:span text:style-name="T810">program input </text:span>
        regions that the programmer already knows that are likely to hide bugs.
      </text:p>
      <text:p text:style-name="P172"/>
      <text:h text:style-name="Heading_20_3" text:outline-level="3">
        <text:bookmark-start text:name="__RefHeading__4856_309596708"/>
        <text:span text:style-name="T44">1.5.2. </text:span>
        Consequences
        <text:bookmark-end text:name="__RefHeading__4856_309596708"/>
      </text:h>
      <text:p text:style-name="P4"/>
      <text:p text:style-name="P347">
        <text:span text:style-name="T393">As we can understand from the bugs observed, i</text:span>
        <text:span text:style-name="T394">mplementing a VM scheduler that is correct </text:span>
        <text:span text:style-name="T395">and</text:span>
        <text:span text:style-name="T394"> behaves according to its documentation is </text:span>
        <text:span text:style-name="T396">usually </text:span>
        <text:span text:style-name="T394">difficult.</text:span>
        <text:span text:style-name="T397"> It requires</text:span>
        <text:span text:style-name="T394"> </text:span>
        <text:span text:style-name="T398">extensive </text:span>
        <text:span text:style-name="T394">understand</text:span>
        <text:span text:style-name="T397">ing of</text:span>
        <text:span text:style-name="T394"> the infrastructure management capabilities and the pre-conditions related to each reconfiguration action, </text:span>
        <text:span text:style-name="T397">as well as</text:span>
        <text:span text:style-name="T394"> combinatorial problems such as assignment and task scheduling. </text:span>
        <text:span text:style-name="T398">This can lead to defective implementations </text:span>
        <text:span text:style-name="T399">and </text:span>
        <text:span text:style-name="Subtle_20_Emphasis">
          <text:span text:style-name="T473">the development of </text:span>
        </text:span>
        <text:span text:style-name="Subtle_20_Emphasis">
          <text:span text:style-name="T474">in</text:span>
        </text:span>
        <text:span text:style-name="Subtle_20_Emphasis">
          <text:span text:style-name="T473">correct schedulers </text:span>
        </text:span>
        <text:span text:style-name="T398">with severe consequences for both clients and providers.</text:span>
      </text:p>
      <text:p text:style-name="P318">
        <text:span text:style-name="Subtle_20_Emphasis">
          <text:span text:style-name="T470">Bugs in VM schedulers can result to</text:span>
        </text:span>
        <text:span text:style-name="Subtle_20_Emphasis">
          <text:span text:style-name="T464"> silent SLA violation</text:span>
        </text:span>
        <text:span text:style-name="Subtle_20_Emphasis">
          <text:span text:style-name="T470">s</text:span>
        </text:span>
        <text:span text:style-name="Subtle_20_Emphasis">
          <text:span text:style-name="T464">, resource fragmentation, crashing reconfigurations or even runtime failures. </text:span>
        </text:span>
        <text:span text:style-name="Subtle_20_Emphasis">
          <text:span text:style-name="T465">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66">B</text:span>
        </text:span>
        <text:span text:style-name="Subtle_20_Emphasis">
          <text:span text:style-name="T467">ad VM scheduling in </text:span>
        </text:span>
        <text:span text:style-name="Subtle_20_Emphasis">
          <text:span text:style-name="T466">large</text:span>
        </text:span>
        <text:span text:style-name="Subtle_20_Emphasis">
          <text:span text:style-name="T467"> cloud computing infrastructures </text:span>
        </text:span>
        <text:span text:style-name="Subtle_20_Emphasis">
          <text:span text:style-name="T466">can lead to delayed response times</text:span>
        </text:span>
        <text:span text:style-name="Subtle_20_Emphasis">
          <text:span text:style-name="T468">,</text:span>
        </text:span>
        <text:span text:style-name="Subtle_20_Emphasis">
          <text:span text:style-name="T469"> less available resources and more energy consumption due to more occupied physical nodes.</text:span>
        </text:span>
      </text:p>
      <text:p text:style-name="P317">
        <text:span text:style-name="Subtle_20_Emphasis">
          <text:span text:style-name="T471">In particula</text:span>
        </text:span>
        <text:span text:style-name="Subtle_20_Emphasis">
          <text:span text:style-name="T475">r</text:span>
        </text:span>
        <text:span text:style-name="Subtle_20_Emphasis">
          <text:span text:style-name="T471">,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317">
        <text:span text:style-name="Subtle_20_Emphasis">
          <text:span text:style-name="T471">False-negative bugs (#12, #18, #44) lead </text:span>
        </text:span>
        <text:span text:style-name="Subtle_20_Emphasis">
          <text:span text:style-name="T472">to resource fragmentation, which can be translated to loss of hosting capacity for the providers and finally results to less revenue for them as well.</text:span>
        </text:span>
      </text:p>
      <text:list xml:id="list190611920431705" text:continue-list="list8788439764497939593" text:style-name="WWNum6">
        <text:list-item>
          <text:h text:style-name="P660" text:outline-level="1">
            <text:bookmark-start text:name="__RefHeading__4586_1365853713"/>
            <text:soft-page-break/>
            Problem: How to test schedulers?
            <text:bookmark-end text:name="__RefHeading__4586_1365853713"/>
          </text:h>
        </text:list-item>
      </text:list>
      <text:p text:style-name="P7">
        <text:change text:change-id="ct47901408"/>
      </text:p>
      <text:h text:style-name="P392" text:outline-level="2">
        <text:bookmark-start text:name="__RefHeading__5069_1391131427"/>
        <text:span text:style-name="T44">2.1. </text:span>
        Difficulties in testing VM schedulers
        <text:bookmark-end text:name="__RefHeading__5069_1391131427"/>
      </text:h>
      <text:p text:style-name="P145">
        <text:change-start text:change-id="ct47913856"/>
      </text:p>
      <text:p text:style-name="P331">
        As the IaaS providers want to find as many bugs as possible to avoid the financial loss and the dissatisfaction of the customers, it is highly required to improve the bug detection techniques for their schedulers.
        <text:change-end text:change-id="ct47913856"/>
      </text:p>
      <text:p text:style-name="P239">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47902016"/>
        <text:span text:style-name="T873">These include the huge number of configurations that we can produce and the </text:span>
        <text:change-end text:change-id="ct47902016"/>
        <text:change-start text:change-id="ct43537296"/>
        <text:span text:style-name="T873">difficulty in identifying duplicate bugs. </text:span>
        <text:change-end text:change-id="ct43537296"/>
      </text:p>
      <text:p text:style-name="P145"/>
      <text:h text:style-name="P447" text:outline-level="3">
        <text:bookmark-start text:name="__RefHeading__4905_238053350"/>
        <text:span text:style-name="T44">2.1.1. </text:span>
        <text:bookmark-start text:name="_Toc241836969121"/>
        D
        <text:bookmark-end text:name="_Toc241836969121"/>
        iversity of configurations
        <text:bookmark-end text:name="__RefHeading__4905_238053350"/>
      </text:h>
      <text:p text:style-name="P354"/>
      <text:p text:style-name="P303">
        <text:span text:style-name="T203">T</text:span>
        <text:span text:style-name="T15">here </text:span>
        <text:span text:style-name="T203">are quite a few</text:span>
        <text:span text:style-name="T15"> ways of producing different configurations</text:span>
        <text:span text:style-name="T10">. </text:span>
        <text:span text:style-name="T203">These include</text:span>
        <text:span text:style-name="T190"> the transitions </text:span>
        <text:span text:style-name="T8">of the VMs </text:span>
        <text:span text:style-name="T10">and</text:span>
        <text:span text:style-name="T8"> nodes,</text:span>
        <text:span text:style-name="T190"> th</text:span>
        <text:span text:style-name="T10">e </text:span>
        <text:span text:style-name="T197">possible </text:span>
        <text:span text:style-name="T16">time schedul</text:span>
        <text:span text:style-name="T198">e</text:span>
        <text:span text:style-name="T197">s</text:span>
        <text:span text:style-name="T16"> </text:span>
        <text:span text:style-name="T70">of</text:span>
        <text:span text:style-name="T16"> </text:span>
        <text:span text:style-name="T10">the</text:span>
        <text:span text:style-name="T16"> actions </text:span>
        <text:span text:style-name="T209">and</text:span>
        <text:span text:style-name="T16"> </text:span>
        <text:span text:style-name="T10">the constraint parameters </text:span>
        <text:span text:style-name="T209">and </text:span>
        <text:span text:style-name="T10">restrictions. In particular, </text:span>
        <text:span text:style-name="T9">l</text:span>
        <text:span text:style-name="Subtle_20_Emphasis">
          <text:span text:style-name="T488">et's assume that we want to test</text:span>
        </text:span>
        <text:span text:style-name="T204"> the research-oriented BtrPlace scheduler </text:span>
        <text:span text:style-name="T9">for</text:span>
        <text:span text:style-name="T204"> </text:span>
        <text:span text:style-name="Subtle_20_Emphasis">
          <text:span text:style-name="T488">the “Spread” constraint. W</text:span>
        </text:span>
        <text:span text:style-name="T204">e can calculate the number of all the possible reconfigurations as following</text:span>
        <text:span text:style-name="T10">:</text:span>
      </text:p>
      <text:list xml:id="list190612321970216" text:continue-list="list190610898475555" text:style-name="L1">
        <text:list-item>
          <text:p text:style-name="P9">
            <text:span text:style-name="T69">The possible </text:span>
            <text:span text:style-name="T10">node</text:span>
            <text:span text:style-name="T69"> </text:span>
            <text:span text:style-name="T7">states are </text:span>
            <text:change text:change-id="ct43566080"/>
            <text:change-start text:change-id="ct47891440"/>
            <text:span text:style-name="T218">2</text:span>
            <text:change-end text:change-id="ct47891440"/>
            <text:span text:style-name="T7">, online and offline</text:span>
            <text:change text:change-id="ct43563072"/>
            <text:change-start text:change-id="ct43563264"/>
            <text:span text:style-name="T7"> </text:span>
            <text:span text:style-name="T217">and</text:span>
            <text:change-end text:change-id="ct43563264"/>
            <text:span text:style-name="T7"> </text:span>
            <text:change text:change-id="ct43557744"/>
            <text:change-start text:change-id="ct43557936"/>
            <text:span text:style-name="T217">t</text:span>
            <text:change-end text:change-id="ct43557936"/>
            <text:span text:style-name="T7">herefore</text:span>
            <text:change text:change-id="ct43564048"/>
            <text:span text:style-name="T7"> the possible </text:span>
            <text:span text:style-name="T69">transitions are </text:span>
            <text:span text:style-name="T9">4 in total</text:span>
            <text:change text:change-id="ct43564240"/>
            <text:change-start text:change-id="ct43567680"/>
            <text:span text:style-name="T8">. </text:span>
            <text:change-end text:change-id="ct43567680"/>
            <text:change-start text:change-id="ct43567872"/>
            <text:span text:style-name="T217">A node can go from </text:span>
            <text:change-end text:change-id="ct43567872"/>
            <text:span text:style-name="T8">offline to online</text:span>
            <text:change-start text:change-id="ct43568336"/>
            <text:span text:style-name="T8">, </text:span>
            <text:span text:style-name="T217">from online to offline</text:span>
            <text:change-end text:change-id="ct43568336"/>
            <text:change text:change-id="ct43568528"/>
            <text:change-start text:change-id="ct43568992"/>
            <text:span text:style-name="T217">,</text:span>
            <text:change-end text:change-id="ct43568992"/>
            <text:span text:style-name="T10"> remain offline</text:span>
            <text:change text:change-id="ct43569184"/>
            <text:span text:style-name="T8"> </text:span>
            <text:span text:style-name="T10">or remain online</text:span>
            <text:span text:style-name="T8">.</text:span>
          </text:p>
        </text:list-item>
        <text:list-item>
          <text:p text:style-name="P11">
            The possible VM 
            <text:span text:style-name="T11">source states are </text:span>
            <text:change text:change-id="ct43568064"/>
            <text:change-start text:change-id="ct43569376"/>
            <text:span text:style-name="T11">3</text:span>
            <text:change-end text:change-id="ct43569376"/>
            <text:span text:style-name="T11">, ready, running and sleeping. The destination states include the same as well as the killed stated. </text:span>
            <text:change text:change-id="ct43570432"/>
            <text:change-start text:change-id="ct43570624"/>
            <text:span text:style-name="T11">Simi</text:span>
            <text:change-end text:change-id="ct43570624"/>
            <text:change-start text:change-id="ct43570816"/>
            <text:span text:style-name="T11">larly with the node transitions</text:span>
            <text:change-end text:change-id="ct43570816"/>
            <text:span text:style-name="T11">, the possible VM </text:span>
            transitions are 
            <text:span text:style-name="T11">12 in total</text:span>
            <text:change text:change-id="ct43571008"/>
            <text:change-start text:change-id="ct43571200"/>
            <text:span text:style-name="T11">.</text:span>
            <text:change-end text:change-id="ct43571200"/>
          </text:p>
        </text:list-item>
        <text:list-item>
          <text:p text:style-name="P596">
            <text:change text:change-id="ct43571392"/>
            <text:change-start text:change-id="ct43571584"/>
            <text:span text:style-name="T218">As the time is unbounded, we</text:span>
            <text:change-end text:change-id="ct43571584"/>
            <text:change text:change-id="ct43571776"/>
            <text:span text:style-name="T15"> </text:span>
            <text:change text:change-id="ct43571968"/>
            <text:change-start text:change-id="ct43572160"/>
            <text:span text:style-name="T218">select some representative cases by choosing the</text:span>
            <text:change-end text:change-id="ct43572160"/>
            <text:span text:style-name="T16"> relevant time schedule of two actio</text:span>
            <text:change text:change-id="ct43572352"/>
            <text:change-start text:change-id="ct43572544"/>
            <text:span text:style-name="T218">ns. Thus, we can </text:span>
            <text:change-end text:change-id="ct43572544"/>
            <text:span text:style-name="T16">chec</text:span>
            <text:change text:change-id="ct43568720"/>
            <text:change-start text:change-id="ct43573264"/>
            <text:span text:style-name="T218">k</text:span>
            <text:change-end text:change-id="ct43573264"/>
            <text:span text:style-name="T16"> what happens if they happen during the same time period or during</text:span>
            <text:change text:change-id="ct43573456"/>
            <text:span text:style-name="T16"> different time periods. </text:span>
            <text:span text:style-name="T69">If</text:span>
            <text:span text:style-name="T16"> we have two transitions </text:span>
            <text:span text:style-name="T348">t</text:span>
            <text:span text:style-name="T761">1</text:span>
            <text:span text:style-name="T16"> and </text:span>
            <text:span text:style-name="T348">t</text:span>
            <text:span text:style-name="T761">2</text:span>
            <text:span text:style-name="T16">, we can have </text:span>
            <text:span text:style-name="T9">5 different schedules (or less, depending on how exhaustive analysis we want to have)</text:span>
            <text:span text:style-name="T16">:</text:span>
          </text:p>
        </text:list-item>
      </text:list>
      <text:list xml:id="list7919774815928638862" text:style-name="L19">
        <text:list-item>
          <text:p text:style-name="P571">
            <text:span text:style-name="T348">t</text:span>
            <text:span text:style-name="T761">2</text:span>
            <text:span text:style-name="T69"> happening after </text:span>
            <text:span text:style-name="T349">t</text:span>
            <text:span text:style-name="T761">1</text:span>
            <text:span text:style-name="T69">, for instance </text:span>
            <text:span text:style-name="T349">t</text:span>
            <text:span text:style-name="T761">1</text:span>
            <text:span text:style-name="T16"> in [0:3] and </text:span>
            <text:span text:style-name="T348">t</text:span>
            <text:span text:style-name="T761">2</text:span>
            <text:span text:style-name="T16"> in [</text:span>
            <text:span text:style-name="T78">2</text:span>
            <text:span text:style-name="T16">:</text:span>
            <text:span text:style-name="T78">5</text:span>
            <text:span text:style-name="T16">].</text:span>
          </text:p>
        </text:list-item>
        <text:list-item>
          <text:p text:style-name="P571">
            <text:span text:style-name="T348">t</text:span>
            <text:span text:style-name="T761">2</text:span>
            <text:span text:style-name="T69"> happening strictly after </text:span>
            <text:span text:style-name="T349">t</text:span>
            <text:span text:style-name="T761">1</text:span>
            <text:span text:style-name="T69">, for instance </text:span>
            <text:span text:style-name="T348">t</text:span>
            <text:span text:style-name="T761">1</text:span>
            <text:span text:style-name="T16"> in [0:3] and </text:span>
            <text:span text:style-name="T348">t</text:span>
            <text:span text:style-name="T761">2</text:span>
            <text:span text:style-name="T16"> in [</text:span>
            <text:span text:style-name="T78">4</text:span>
            <text:span text:style-name="T16">:</text:span>
            <text:span text:style-name="T78">7</text:span>
            <text:span text:style-name="T16">].</text:span>
          </text:p>
        </text:list-item>
        <text:list-item>
          <text:p text:style-name="P571">
            <text:span text:style-name="T348">t</text:span>
            <text:span text:style-name="T761">2</text:span>
            <text:span text:style-name="T69"> happening </text:span>
            <text:span text:style-name="T202">simultaneously with</text:span>
            <text:span text:style-name="T69"> </text:span>
            <text:span text:style-name="T349">t</text:span>
            <text:span text:style-name="T761">1</text:span>
            <text:span text:style-name="T69">, for instance </text:span>
            <text:span text:style-name="T202">both </text:span>
            <text:span text:style-name="T349">t</text:span>
            <text:span text:style-name="T761">1 </text:span>
            <text:span text:style-name="T16">and </text:span>
            <text:span text:style-name="T348">t</text:span>
            <text:span text:style-name="T761">2</text:span>
            <text:span text:style-name="T16"> in [0:3].</text:span>
          </text:p>
        </text:list-item>
        <text:list-item>
          <text:p text:style-name="P572">
            <text:span text:style-name="T346">t</text:span>
            <text:span text:style-name="T760">2</text:span>
            <text:span text:style-name="T69"> happening before </text:span>
            <text:span text:style-name="T349">t</text:span>
            <text:span text:style-name="T760">1</text:span>
            <text:span text:style-name="T69">, for instance </text:span>
            <text:span text:style-name="T346">t</text:span>
            <text:span text:style-name="T760">2</text:span>
            <text:span text:style-name="T97"> in [0:3] and </text:span>
            <text:span text:style-name="T346">t</text:span>
            <text:span text:style-name="T760">1</text:span>
            <text:span text:style-name="T97"> in [</text:span>
            <text:span text:style-name="T78">2</text:span>
            <text:span text:style-name="T97">:</text:span>
            <text:span text:style-name="T78">5</text:span>
            <text:span text:style-name="T97">].</text:span>
          </text:p>
        </text:list-item>
        <text:list-item>
          <text:p text:style-name="P514">
            <text:span text:style-name="T346">t</text:span>
            <text:span text:style-name="T760">2</text:span>
            <text:span text:style-name="T69"> happening strictly before </text:span>
            <text:span text:style-name="T349">t</text:span>
            <text:span text:style-name="T760">1</text:span>
            <text:span text:style-name="T69">, for instance </text:span>
            <text:span text:style-name="T346">t</text:span>
            <text:span text:style-name="T760">2</text:span>
            <text:span text:style-name="T97"> in [0:3] and </text:span>
            <text:span text:style-name="T346">t</text:span>
            <text:span text:style-name="T760">1</text:span>
            <text:span text:style-name="T97"> in [</text:span>
            <text:span text:style-name="T78">4</text:span>
            <text:span text:style-name="T97">:</text:span>
            <text:span text:style-name="T78">7</text:span>
            <text:span text:style-name="T97">].</text:span>
          </text:p>
        </text:list-item>
      </text:list>
      <text:list xml:id="list190611170208073" text:continue-list="list190612321970216" text:style-name="L1">
        <text:list-item>
          <text:p text:style-name="P16">
            We can have different constraint parameters. For the constraint “
            <text:change text:change-id="ct43549696"/>
            <text:change-start text:change-id="ct43536448"/>
            <text:span text:style-name="T872">Ban</text:span>
            <text:change-end text:change-id="ct43536448"/>
            ” and one VM and one node, we can have 
            <text:change text:change-id="ct43566272"/>
            <text:change-start text:change-id="ct43532352"/>
            <text:span text:style-name="T17">2</text:span>
            <text:change-end text:change-id="ct43532352"/>
             different constraint parameters
            <text:change text:change-id="ct43552288"/>
            <text:change-start text:change-id="ct43552480"/>
            , 
            <text:change-end text:change-id="ct43552480"/>
            <text:change text:change-id="ct43553104"/>
            <text:change-start text:change-id="ct43553296"/>
            <text:span text:style-name="T872">ban</text:span>
            <text:change-end text:change-id="ct43553296"/>
            (
            <text:change text:change-id="ct43556432"/>
            <text:change-start text:change-id="ct43556624"/>
            <text:span text:style-name="T872">(</text:span>
            <text:change-end text:change-id="ct43556624"/>
            vm
            <text:change text:change-id="ct43559904"/>
            <text:change-start text:change-id="ct43560096"/>
            <text:span text:style-name="T872">0</text:span>
            <text:change-end text:change-id="ct43560096"/>
            <text:change-start text:change-id="ct47919024"/>
            <text:span text:style-name="T872">, {node0</text:span>
            <text:change-end text:change-id="ct47919024"/>
            })
            <text:change text:change-id="ct47919216"/>
            <text:change-start text:change-id="ct43554096"/>
            <text:span text:style-name="T872">and</text:span>
            <text:change-end text:change-id="ct43554096"/>
            <text:change text:change-id="ct43554288"/>
            <text:change-start text:change-id="ct43547216"/>
            <text:span text:style-name="T872">ban</text:span>
            <text:change-end text:change-id="ct43547216"/>
            (
            <text:change text:change-id="ct43547408"/>
            <text:change-start text:change-id="ct47941664"/>
            <text:span text:style-name="T872">(</text:span>
            <text:change-end text:change-id="ct47941664"/>
            vm
            <text:change text:change-id="ct47941856"/>
            <text:change-start text:change-id="ct47942048"/>
            <text:span text:style-name="T872">0</text:span>
            <text:change-end text:change-id="ct47942048"/>
            <text:change text:change-id="ct43556928"/>
            )
            <text:change text:change-id="ct43557120"/>
            <text:change-start text:change-id="ct43557312"/>
            , 
            <text:span text:style-name="T872">{})</text:span>
            <text:change-end text:change-id="ct43557312"/>
          </text:p>
        </text:list-item>
        <text:list-item>
          <text:p text:style-name="P496">Lastly, we can have both discrete &amp; continuous constraint restrictions.</text:p>
        </text:list-item>
      </text:list>
      <text:p text:style-name="P17">
        <text:span text:style-name="Subtle_20_Emphasis">
          <text:span text:style-name="T21">I</text:span>
        </text:span>
        <text:span text:style-name="Subtle_20_Emphasis">
          <text:span text:style-name="T18">f we </text:span>
        </text:span>
        <text:span text:style-name="Subtle_20_Emphasis">
          <text:span text:style-name="T21">now </text:span>
        </text:span>
        <text:span text:style-name="Subtle_20_Emphasis">
          <text:span text:style-name="T18">sum-up all the different combinations we can have</text:span>
        </text:span>
        <text:change text:change-id="ct47074736"/>
        <text:change-start text:change-id="ct43529936"/>
        <text:span text:style-name="Subtle_20_Emphasis">
          <text:span text:style-name="T18"> </text:span>
        </text:span>
        <text:change-end text:change-id="ct43529936"/>
        <text:span text:style-name="Subtle_20_Emphasis">
          <text:span text:style-name="T19">4 node transitions</text:span>
        </text:span>
        <text:change text:change-id="ct43539840"/>
        <text:change-start text:change-id="ct47062480"/>
        <text:span text:style-name="Subtle_20_Emphasis">
          <text:span text:style-name="T19">, </text:span>
        </text:span>
        <text:change-end text:change-id="ct47062480"/>
        <text:span text:style-name="Subtle_20_Emphasis">
          <text:span text:style-name="T20">12</text:span>
        </text:span>
        <text:span text:style-name="Subtle_20_Emphasis">
          <text:span text:style-name="T19"> </text:span>
        </text:span>
        <text:span text:style-name="Subtle_20_Emphasis">
          <text:span text:style-name="T20">VM</text:span>
        </text:span>
        <text:span text:style-name="Subtle_20_Emphasis">
          <text:span text:style-name="T19"> transitions</text:span>
        </text:span>
        <text:change text:change-id="ct43586144"/>
        <text:change-start text:change-id="ct43588240"/>
        <text:span text:style-name="Subtle_20_Emphasis">
          <text:span text:style-name="T19">, </text:span>
        </text:span>
        <text:change-end text:change-id="ct43588240"/>
        <text:span text:style-name="Subtle_20_Emphasis">
          <text:span text:style-name="T19">5 time schedules</text:span>
        </text:span>
        <text:change text:change-id="ct43589888"/>
        <text:change-start text:change-id="ct43591504"/>
        <text:span text:style-name="Subtle_20_Emphasis">
          <text:span text:style-name="T19">, </text:span>
        </text:span>
        <text:change-end text:change-id="ct43591504"/>
        <text:change text:change-id="ct43591696"/>
        <text:change-start text:change-id="ct43593200"/>
        <text:span text:style-name="Subtle_20_Emphasis">
          <text:span text:style-name="T462">2</text:span>
        </text:span>
        <text:change-end text:change-id="ct43593200"/>
        <text:span text:style-name="Subtle_20_Emphasis">
          <text:span text:style-name="T19"> constraint parameters</text:span>
        </text:span>
        <text:change text:change-id="ct43594784"/>
        <text:change-start text:change-id="ct43598240"/>
        <text:span text:style-name="Subtle_20_Emphasis">
          <text:span text:style-name="T19"> </text:span>
        </text:span>
        <text:span text:style-name="Subtle_20_Emphasis">
          <text:span text:style-name="T462">and </text:span>
        </text:span>
        <text:change-end text:change-id="ct43598240"/>
        <text:span text:style-name="Subtle_20_Emphasis">
          <text:span text:style-name="T19">2 constraint restrictions</text:span>
        </text:span>
        <text:change-start text:change-id="ct43601504"/>
        <text:span text:style-name="Subtle_20_Emphasis">
          <text:span text:style-name="T19">.</text:span>
        </text:span>
        <text:change-end text:change-id="ct43601504"/>
        <text:change text:change-id="ct43601696"/>
        <text:change-start text:change-id="ct43603392"/>
        <text:span text:style-name="Subtle_20_Emphasis">
          <text:span text:style-name="T19"> </text:span>
        </text:span>
        <text:change-end text:change-id="ct43603392"/>
        <text:change text:change-id="ct43603584"/>
        <text:change-start text:change-id="ct43605088"/>
        <text:span text:style-name="Subtle_20_Emphasis">
          <text:span text:style-name="T462">Therefore, i</text:span>
        </text:span>
        <text:change-end text:change-id="ct43605088"/>
        <text:span text:style-name="Subtle_20_Emphasis">
          <text:span text:style-name="T20">n this case</text:span>
        </text:span>
        <text:span text:style-name="Subtle_20_Emphasis">
          <text:span text:style-name="T21"> we have</text:span>
        </text:span>
        <text:change text:change-id="ct43608432"/>
        <text:change-start text:change-id="ct48039360"/>
        <text:span text:style-name="Subtle_20_Emphasis">
          <text:span text:style-name="T21"> </text:span>
        </text:span>
        <text:span text:style-name="Subtle_20_Emphasis">
          <text:span text:style-name="T462">960</text:span>
        </text:span>
        <text:span text:style-name="Subtle_20_Emphasis">
          <text:span text:style-name="T461"> d</text:span>
        </text:span>
        <text:change-end text:change-id="ct48039360"/>
        <text:span text:style-name="Subtle_20_Emphasis">
          <text:span text:style-name="T21">ifferent configurations for </text:span>
        </text:span>
        <text:span text:style-name="Subtle_20_Emphasis">
          <text:span text:style-name="T459">just </text:span>
        </text:span>
        <text:span text:style-name="Subtle_20_Emphasis">
          <text:span text:style-name="T21">1 VM, 1 node and constraint “Spread”.</text:span>
        </text:span>
        <text:change text:change-id="ct48044416"/>
      </text:p>
      <text:p text:style-name="P19">
        <text:soft-page-break/>
        <text:span text:style-name="Subtle_20_Emphasis">
          <text:span text:style-name="T112">If we have </text:span>
        </text:span>
        <text:span text:style-name="Subtle_20_Emphasis">
          <text:span text:style-name="T552">2 VMs</text:span>
        </text:span>
        <text:span text:style-name="Subtle_20_Emphasis">
          <text:span text:style-name="T112"> </text:span>
        </text:span>
        <text:span text:style-name="Subtle_20_Emphasis">
          <text:span text:style-name="T552">and 2 nodes, </text:span>
        </text:span>
        <text:span text:style-name="Subtle_20_Emphasis">
          <text:span text:style-name="T25">we can't compare the relevant scheduling between the actions and therefore this parameter is omitted.</text:span>
        </text:span>
        <text:span text:style-name="Subtle_20_Emphasis">
          <text:span text:style-name="T112"> </text:span>
        </text:span>
        <text:span text:style-name="Subtle_20_Emphasis">
          <text:span text:style-name="T25">T</text:span>
        </text:span>
        <text:span text:style-name="Subtle_20_Emphasis">
          <text:span text:style-name="T112">he number of configurations </text:span>
        </text:span>
        <text:span text:style-name="Subtle_20_Emphasis">
          <text:span text:style-name="T25">in this case is calculated as</text:span>
        </text:span>
        <text:span text:style-name="Subtle_20_Emphasis">
          <text:span text:style-name="T112">:</text:span>
        </text:span>
      </text:p>
      <text:list xml:id="list5623229821823004064" text:style-name="L20">
        <text:list-item>
          <text:p text:style-name="P597">
            <text:span text:style-name="Subtle_20_Emphasis">
              <text:span text:style-name="T483">4 node transitions for each of the 2 nodes,</text:span>
            </text:span>
          </text:p>
        </text:list-item>
        <text:list-item>
          <text:p text:style-name="P597">
            <text:span text:style-name="Subtle_20_Emphasis">
              <text:span text:style-name="T483">12</text:span>
            </text:span>
            <text:span text:style-name="Subtle_20_Emphasis">
              <text:span text:style-name="T484"> </text:span>
            </text:span>
            <text:span text:style-name="Subtle_20_Emphasis">
              <text:span text:style-name="T483">VM</text:span>
            </text:span>
            <text:span text:style-name="Subtle_20_Emphasis">
              <text:span text:style-name="T484"> transitions </text:span>
            </text:span>
            <text:span text:style-name="Subtle_20_Emphasis">
              <text:span text:style-name="T483">for each of the 2 VMs,</text:span>
            </text:span>
          </text:p>
        </text:list-item>
        <text:list-item>
          <text:p text:style-name="P598">
            <text:change text:change-id="ct43591232"/>
            <text:change-start text:change-id="ct43592864"/>
            <text:span text:style-name="Subtle_20_Emphasis">
              <text:span text:style-name="T486">8</text:span>
            </text:span>
            <text:change-end text:change-id="ct43592864"/>
            <text:span text:style-name="Subtle_20_Emphasis">
              <text:span text:style-name="T22"> constraint parameters,</text:span>
            </text:span>
          </text:p>
        </text:list-item>
        <text:list-item>
          <text:p text:style-name="P515">
            <text:span text:style-name="Subtle_20_Emphasis">
              <text:span text:style-name="T485">discrete and continuous parameter restrictions.</text:span>
            </text:span>
          </text:p>
        </text:list-item>
      </text:list>
      <text:p text:style-name="P19">
        <text:span text:style-name="Subtle_20_Emphasis">
          <text:span text:style-name="T24">In total, we have</text:span>
        </text:span>
        <text:change-start text:change-id="ct43600608"/>
        <text:span text:style-name="Subtle_20_Emphasis">
          <text:span text:style-name="T24"> </text:span>
        </text:span>
        <text:span text:style-name="Subtle_20_Emphasis">
          <text:span text:style-name="T562">36864</text:span>
        </text:span>
        <text:span text:style-name="Subtle_20_Emphasis">
          <text:span text:style-name="T24"> </text:span>
        </text:span>
        <text:change-end text:change-id="ct43600608"/>
        <text:span text:style-name="Subtle_20_Emphasis">
          <text:span text:style-name="T24">different configurations to test.</text:span>
        </text:span>
        <text:change text:change-id="ct79247280"/>
        <text:change-start text:change-id="ct81862480"/>
        <text:span text:style-name="Subtle_20_Emphasis">
          <text:span text:style-name="T24"> </text:span>
        </text:span>
        <text:change-end text:change-id="ct81862480"/>
        <text:span text:style-name="Subtle_20_Emphasis">
          <text:span text:style-name="T554">Therefore, we can </text:span>
        </text:span>
        <text:span text:style-name="Subtle_20_Emphasis">
          <text:span text:style-name="T25">observe that there are numerous different configurations to test and that their number increases exponentially with the number of VMs and nodes. This fact makes</text:span>
        </text:span>
        <text:change text:change-id="ct79303568"/>
        <text:span text:style-name="Subtle_20_Emphasis">
          <text:span text:style-name="T25"> difficult to test a VM scheduler and cover all the possible configurations.</text:span>
        </text:span>
      </text:p>
      <text:p text:style-name="P304">
        <text:span text:style-name="Subtle_20_Emphasis">
          <text:span text:style-name="T21"/>
        </text:span>
      </text:p>
      <text:h text:style-name="P446" text:outline-level="3">
        <text:bookmark-start text:name="__RefHeading__5411_1391131427"/>
        <text:span text:style-name="T44">2.1.2. </text:span>
        Identification of 
        <text:span text:style-name="T27">duplicate</text:span>
        <text:span text:style-name="T27">bugs</text:span>
        <text:bookmark-end text:name="__RefHeading__5411_1391131427"/>
      </text:h>
      <text:p text:style-name="P207"/>
      <text:p text:style-name="P333">
        <text:span text:style-name="T829">According to the differences that two inputs can have between each other, they can be denoted</text:span>
        <text:span text:style-name="T830">as </text:span>
        similar, 
        <text:span text:style-name="T787">different and strongly-different. </text:span>
        <text:span text:style-name="Subtle_20_Emphasis">
          <text:span text:style-name="T533">How</text:span>
        </text:span>
        <text:span text:style-name="Subtle_20_Emphasis">
          <text:span text:style-name="T534">ever, an effective </text:span>
        </text:span>
        <text:span text:style-name="Subtle_20_Emphasis">
          <text:span text:style-name="T555">testing technique</text:span>
        </text:span>
        <text:span text:style-name="Subtle_20_Emphasis">
          <text:span text:style-name="T534"> should be able to distinguish </text:span>
        </text:span>
        <text:span text:style-name="Subtle_20_Emphasis">
          <text:span text:style-name="T555">if two bugs are a duplicate, no matter if they are triggered</text:span>
        </text:span>
        <text:span text:style-name="Subtle_20_Emphasis">
          <text:span text:style-name="T534"> </text:span>
        </text:span>
        <text:span text:style-name="Subtle_20_Emphasis">
          <text:span text:style-name="T555">by similar or</text:span>
        </text:span>
        <text:span text:style-name="Subtle_20_Emphasis">
          <text:span text:style-name="T534"> different </text:span>
        </text:span>
        <text:span text:style-name="Subtle_20_Emphasis">
          <text:span text:style-name="T555">configurations</text:span>
        </text:span>
        <text:span text:style-name="Subtle_20_Emphasis">
          <text:span text:style-name="T534"> and therefore be able to report a distinct number of different bugs.</text:span>
        </text:span>
      </text:p>
      <text:p text:style-name="P185">
        <text:span text:style-name="T155">Below, we elaborate on each of the three categories and illustrate this categorization by providing example inputs that have the following three dimensions:</text:span>
        <text:span text:style-name="T154">
          <draw:frame draw:style-name="fr1" draw:name="Object4" text:anchor-type="as-char" svg:y="-0.3437in" svg:width="1.2102in" svg:height="0.628in" draw:z-index="79">
            <draw:object xlink:href="./Object 3" xlink:type="simple" xlink:show="embed" xlink:actuate="onLoad"/>
            <draw:image xlink:href="./ObjectReplacements/Object 3" xlink:type="simple" xlink:show="embed" xlink:actuate="onLoad"/>
          </draw:frame>
        </text:span>
      </text:p>
      <text:p text:style-name="P174"/>
      <text:p text:style-name="P199">
        <text:bookmark-start text:name="__RefHeading__5419_1391131427"/>
        <text:span text:style-name="T789">Similar </text:span>
        <text:span text:style-name="T791">inputs</text:span>
        <text:span text:style-name="T788">:</text:span>
        <text:bookmark-end text:name="__RefHeading__5419_1391131427"/>
      </text:p>
      <text:p text:style-name="P427">
        <text:span text:style-name="T845">Such</text:span>
         inputs 
        <text:span text:style-name="T845">usually trigger the same bug</text:span>
        . This means 
        <text:span text:style-name="T792">that the bugs triggered by two similar inputs are in fact a duplicate and should be reduced by a test-case reducer. For example, let's consider the following two inputs:</text:span>
      </text:p>
      <text:p text:style-name="P20">
        <draw:frame draw:style-name="fr1" draw:name="Object3" text:anchor-type="as-char" svg:y="-0.3437in" svg:width="1.7272in" svg:height="0.628in" draw:z-index="80">
          <draw:object xlink:href="./Object 4" xlink:type="simple" xlink:show="embed" xlink:actuate="onLoad"/>
          <draw:image xlink:href="./ObjectReplacements/Object 4" xlink:type="simple" xlink:show="embed" xlink:actuate="onLoad"/>
        </draw:frame>
        <text:span text:style-name="T793">and</text:span>
        <draw:frame draw:style-name="fr1" draw:name="Object5" text:anchor-type="as-char" svg:y="-0.3437in" svg:width="1.7272in" svg:height="0.628in" draw:z-index="81">
          <draw:object xlink:href="./Object 5" xlink:type="simple" xlink:show="embed" xlink:actuate="onLoad"/>
          <draw:image xlink:href="./ObjectReplacements/Object 5" xlink:type="simple" xlink:show="embed" xlink:actuate="onLoad"/>
        </draw:frame>
        <text:change text:change-id="ct54630912"/>
      </text:p>
      <text:p text:style-name="P21">
        As we can see, the two inputs mentioned above are almost the same
        <text:change text:change-id="ct48072800"/>
        <text:change-start text:change-id="ct48072032"/>
        . 
        <text:span text:style-name="T874">Firstly,</text:span>
        <text:change-end text:change-id="ct48072032"/>
        <text:change text:change-id="ct54666160"/>
        <text:change text:change-id="ct48077264"/>
        <text:change-start text:change-id="ct48077488"/>
        <text:change-end text:change-id="ct48077488"/>
        the constraint is the same and requires that there are no VMs on offline nodes.
        <text:change text:change-id="ct48077680"/>
        <text:change-start text:change-id="ct48078432"/>
        <text:span text:style-name="T874">Secondly,</text:span>
        <text:change-end text:change-id="ct48078432"/>
        <text:change text:change-id="ct48078912"/>
        <text:change text:change-id="ct48078688"/>
        <text:change-start text:change-id="ct48079584"/>
        <text:span text:style-name="T874"> although</text:span>
        <text:change-end text:change-id="ct48079584"/>
        <text:change text:change-id="ct48079776"/>
        <text:span text:style-name="T874"> the VM transition is not the same,</text:span>
        <text:change text:change-id="ct48080512"/>
         the 
        <text:span text:style-name="T26">destination </text:span>
        state
        <text:change text:change-id="ct83105184"/>
        <text:span text:style-name="T27">is in both cases sleeping</text:span>
        <text:change-start text:change-id="ct48085152"/>
        <text:span text:style-name="T27"> and </text:span>
        the 
        <text:span text:style-name="T874">transitions</text:span>
         of the nodes 
        <text:span text:style-name="T874">are iden</text:span>
        <text:change-end text:change-id="ct48085152"/>
        <text:change-start text:change-id="ct48086048"/>
        <text:span text:style-name="T874">tical</text:span>
        <text:change-end text:change-id="ct48086048"/>
        <text:span text:style-name="T874">.</text:span>
        <text:change text:change-id="ct48086944"/>
        <text:change-start text:change-id="ct48087840"/>
        <text:span text:style-name="T874"> Lastly, </text:span>
        <text:change-end text:change-id="ct48087840"/>
        <text:change text:change-id="ct48088032"/>
        <text:change-start text:change-id="ct73161280"/>
        <text:span text:style-name="T874">in both cases </text:span>
        <text:change-end text:change-id="ct73161280"/>
        <text:change-start text:change-id="ct48088816"/>
        <text:span text:style-name="T874">t</text:span>
        <text:change-end text:change-id="ct48088816"/>
        he state transition for the VMs is happening before the 
        <text:change text:change-id="ct57491040"/>
        <text:change-start text:change-id="ct79514576"/>
        <text:span text:style-name="T882">one</text:span>
        <text:change-end text:change-id="ct79514576"/>
         of the node
        <text:span text:style-name="T26">s</text:span>
        .
      </text:p>
      <text:p text:style-name="P426">
        These two 
        <text:span text:style-name="T27">similar </text:span>
        inputs are going to trigger the same bug and more specifically it will be bug #25 of the BtrPlace scheduler (no sleeping VMs on offline nodes). Therefore, the reducer 
        <text:span text:style-name="T846">of the</text:span>
        <text:span text:style-name="T846">testing framework</text:span>
        <text:span text:style-name="T846">that is used, </text:span>
        should understand the similarity of the bugs and therefore merge them into one.
      </text:p>
      <text:p text:style-name="P187"/>
      <text:p text:style-name="P199">
        <text:bookmark-start text:name="__RefHeading__5421_1391131427"/>
        <text:span text:style-name="T790">Different</text:span>
        <text:span text:style-name="T789"> </text:span>
        <text:span text:style-name="T791">inputs</text:span>
        <text:span text:style-name="T788">:</text:span>
        <text:bookmark-end text:name="__RefHeading__5421_1391131427"/>
      </text:p>
      <text:p text:style-name="P422">Such inputs can trigger different but also the same bug, even though one or more (but not all) inputs are different. For example, let's have the following inputs:</text:p>
      <text:p text:style-name="P685">
        <draw:frame draw:style-name="fr1" draw:name="Object6" text:anchor-type="as-char" svg:y="-0.3437in" svg:width="1.7272in" svg:height="0.628in" draw:z-index="82">
          <draw:object xlink:href="./Object 6" xlink:type="simple" xlink:show="embed" xlink:actuate="onLoad"/>
          <draw:image xlink:href="./ObjectReplacements/Object 6" xlink:type="simple" xlink:show="embed" xlink:actuate="onLoad"/>
        </draw:frame>
        <text:span text:style-name="T800">and </text:span>
        <text:span text:style-name="T800">
          <draw:frame draw:style-name="fr1" draw:name="Object7" text:anchor-type="as-char" svg:y="-0.3437in" svg:width="1.7272in" svg:height="0.628in" draw:z-index="83">
            <draw:object xlink:href="./Object 7" xlink:type="simple" xlink:show="embed" xlink:actuate="onLoad"/>
            <draw:image xlink:href="./ObjectReplacements/Object 7" xlink:type="simple" xlink:show="embed" xlink:actuate="onLoad"/>
          </draw:frame>
        </text:span>
      </text:p>
      <text:p text:style-name="P313">
        <text:soft-page-break/>
        These two inputs are going to trigger 
        <text:span text:style-name="T801">again </text:span>
        the same bug, 
        <text:span text:style-name="T801">even though both the VMs transition and the scheduling are different. In this case, the reducer should again distinguish the similarity of the bugs, even though this case is more difficult.</text:span>
      </text:p>
      <text:p text:style-name="P423">
        However, we can also have the following inputs. 
        <text:span text:style-name="T846">In this example, the second configuration does not trigger any bug.</text:span>
      </text:p>
      <text:p text:style-name="P423">
        <text:span text:style-name="T802">
          <draw:frame draw:style-name="fr1" draw:name="Object9" text:anchor-type="as-char" svg:y="-0.3437in" svg:width="1.7272in" svg:height="0.628in" draw:z-index="84">
            <draw:object xlink:href="./Object 8" xlink:type="simple" xlink:show="embed" xlink:actuate="onLoad"/>
            <draw:image xlink:href="./ObjectReplacements/Object 8" xlink:type="simple" xlink:show="embed" xlink:actuate="onLoad"/>
            <svg:desc>formula</svg:desc>
          </draw:frame>
        </text:span>
        <text:span text:style-name="T802">and </text:span>
        <text:span text:style-name="T802">
          <draw:frame draw:style-name="fr1" draw:name="Object11" text:anchor-type="as-char" svg:y="-0.3437in" svg:width="1.7272in" svg:height="0.628in" draw:z-index="85">
            <draw:object xlink:href="./Object 9" xlink:type="simple" xlink:show="embed" xlink:actuate="onLoad"/>
            <draw:image xlink:href="./ObjectReplacements/Object 9" xlink:type="simple" xlink:show="embed" xlink:actuate="onLoad"/>
            <svg:desc>formula</svg:desc>
          </draw:frame>
        </text:span>
      </text:p>
      <text:p text:style-name="P431"/>
      <text:p text:style-name="P199">
        <text:bookmark-start text:name="__RefHeading__5423_1391131427"/>
        <text:span text:style-name="T789">S</text:span>
        <text:span text:style-name="T790">trongly-different</text:span>
        <text:span text:style-name="T789"> </text:span>
        <text:span text:style-name="T791">inputs</text:span>
        <text:span text:style-name="T788">:</text:span>
        <text:bookmark-end text:name="__RefHeading__5423_1391131427"/>
      </text:p>
      <text:p text:style-name="P421">
        Bugs of this kind 
        <text:span text:style-name="T792">are triggered by entirely different inputs. For instance, let's have</text:span>
      </text:p>
      <text:p text:style-name="P22">
        <text:s/>
        <draw:frame draw:style-name="fr1" draw:name="Object8" text:anchor-type="as-char" svg:y="-0.3437in" svg:width="1.7272in" svg:height="0.628in" draw:z-index="86">
          <draw:object xlink:href="./Object 10" xlink:type="simple" xlink:show="embed" xlink:actuate="onLoad"/>
          <draw:image xlink:href="./ObjectReplacements/Object 10" xlink:type="simple" xlink:show="embed" xlink:actuate="onLoad"/>
        </draw:frame>
        <text:span text:style-name="T801">and </text:span>
        <text:span text:style-name="T801">
          <draw:frame draw:style-name="fr1" draw:name="Object10" text:anchor-type="as-char" svg:y="-0.3437in" svg:width="1.189in" svg:height="0.628in" draw:z-index="87">
            <draw:object xlink:href="./Object 11" xlink:type="simple" xlink:show="embed" xlink:actuate="onLoad"/>
            <draw:image xlink:href="./ObjectReplacements/Object 11" xlink:type="simple" xlink:show="embed" xlink:actuate="onLoad"/>
          </draw:frame>
        </text:span>
        <text:change text:change-id="ct81247744"/>
      </text:p>
      <text:p text:style-name="P312">
        <text:span text:style-name="Subtle_20_Emphasis">
          <text:span text:style-name="T527">As we can see, these inputs are entirely different and therefore produce different bugs. In fact, the second one triggers bu</text:span>
        </text:span>
        <text:span text:style-name="Subtle_20_Emphasis">
          <text:span text:style-name="T532">g</text:span>
        </text:span>
        <text:span text:style-name="Subtle_20_Emphasis">
          <text:span text:style-name="T527"> #44.</text:span>
        </text:span>
      </text:p>
      <text:p text:style-name="P319">
        <text:span text:style-name="Subtle_20_Emphasis">
          <text:span text:style-name="T470"/>
        </text:span>
      </text:p>
      <text:h text:style-name="P391" text:outline-level="2">
        <text:bookmark-start text:name="__RefHeading__5071_1391131427"/>
        <text:span text:style-name="T44">2.2. </text:span>
        State-of-the-art
        <text:bookmark-end text:name="__RefHeading__5071_1391131427"/>
      </text:h>
      <text:p text:style-name="P145"/>
      <text:p text:style-name="P23">
        <text:change text:change-id="ct48106832"/>
        <text:change-start text:change-id="ct48105424"/>
        <text:span text:style-name="T28">A very</text:span>
        <text:change-end text:change-id="ct48105424"/>
        <text:span text:style-name="T28"> common technique</text:span>
        <text:change text:change-id="ct48094656"/>
        <text:span text:style-name="T28"> for bug finding and prevention </text:span>
        <text:change text:change-id="ct48104880"/>
        <text:change-start text:change-id="ct48103328"/>
        <text:span text:style-name="T28">is</text:span>
        <text:change-end text:change-id="ct48103328"/>
        <text:span text:style-name="T28"> unit-testing</text:span>
        <text:change-start text:change-id="ct48118752"/>
        <text:span text:style-name="T28">. However, even though it </text:span>
        <text:span text:style-name="Subtle_20_Emphasis">
          <text:span text:style-name="T31">consists</text:span>
        </text:span>
        <text:span text:style-name="Subtle_20_Emphasis">
          <text:span text:style-name="T32"> a very common technique </text:span>
        </text:span>
        <text:span text:style-name="Subtle_20_Emphasis">
          <text:span text:style-name="T509">for</text:span>
        </text:span>
        <text:span text:style-name="Subtle_20_Emphasis">
          <text:span text:style-name="T32"> test</text:span>
        </text:span>
        <text:span text:style-name="Subtle_20_Emphasis">
          <text:span text:style-name="T509">ing</text:span>
        </text:span>
        <text:span text:style-name="Subtle_20_Emphasis">
          <text:span text:style-name="T32"> software systems, it is very hard to perform properly, as we need to create lots of manually written tests to achieve a satisfactory code coverage.</text:span>
        </text:span>
        <text:change-end text:change-id="ct48118752"/>
        <text:change text:change-id="ct48120128"/>
        <text:change text:change-id="ct48119936"/>
        <text:change text:change-id="ct48119744"/>
        <text:change text:change-id="ct48119552"/>
        <text:change text:change-id="ct48119360"/>
        <text:change text:change-id="ct48119168"/>
        <text:change text:change-id="ct48118944"/>
        <text:change-start text:change-id="ct48121488"/>
        <text:span text:style-name="Subtle_20_Emphasis">
          <text:span text:style-name="T32"> </text:span>
        </text:span>
        <text:change-end text:change-id="ct48121488"/>
        <text:change-start text:change-id="ct48122880"/>
        <text:span text:style-name="Subtle_20_Emphasis">
          <text:span text:style-name="T509">Another techniq</text:span>
        </text:span>
        <text:change-end text:change-id="ct48122880"/>
        <text:change-start text:change-id="ct48124496"/>
        <text:span text:style-name="Subtle_20_Emphasis">
          <text:span text:style-name="T509">ue that is quite efficient for testing large software is fuzz testing</text:span>
        </text:span>
        <text:change-end text:change-id="ct48124496"/>
        <text:change-start text:change-id="ct48127856"/>
        <text:span text:style-name="Subtle_20_Emphasis">
          <text:span text:style-name="T509">, </text:span>
        </text:span>
        <text:span text:style-name="Subtle_20_Emphasis">
          <text:span text:style-name="T510">which is based in generating random input data in an automated way.</text:span>
        </text:span>
        <text:change-end text:change-id="ct48127856"/>
        <text:change-start text:change-id="ct48116528"/>
      </text:p>
      <text:p text:style-name="P24">
        <text:change-end text:change-id="ct48116528"/>
        <text:span text:style-name="Subtle_20_Emphasis">
          <text:span text:style-name="T32">For</text:span>
        </text:span>
        <text:span text:style-name="Subtle_20_Emphasis">
          <text:span text:style-name="T38"> this reason</text:span>
        </text:span>
        <text:span text:style-name="Subtle_20_Emphasis">
          <text:span text:style-name="T34">, </text:span>
        </text:span>
        <text:change text:change-id="ct48130048"/>
        <text:change-start text:change-id="ct48109856"/>
        <text:span text:style-name="Subtle_20_Emphasis">
          <text:span text:style-name="T510">i</text:span>
        </text:span>
        <text:change-end text:change-id="ct48109856"/>
        <text:change-start text:change-id="ct48121680"/>
        <text:span text:style-name="Subtle_20_Emphasis">
          <text:span text:style-name="T38">n the following sections, we describe these techniques, as well as their implementation for the BtrPlace scheduler.</text:span>
        </text:span>
        <text:change-end text:change-id="ct48121680"/>
        <text:change-start text:change-id="ct48127600"/>
      </text:p>
      <text:p text:style-name="P23">
        <text:change-end text:change-id="ct48127600"/>
        <text:span text:style-name="Subtle_20_Emphasis">
          <text:span text:style-name="T38"/>
        </text:span>
      </text:p>
      <text:h text:style-name="P448" text:outline-level="3">
        <text:bookmark-start text:name="__RefHeading__7566_439549741"/>
        2.2.1. Unit testing
        <text:bookmark-end text:name="__RefHeading__7566_439549741"/>
      </text:h>
      <text:p text:style-name="P226"/>
      <text:p text:style-name="P326">
        A unit 
        <text:span text:style-name="T848">is</text:span>
         the smallest testable part of 
        <text:span text:style-name="T848">a</text:span>
         system that can be invoked by 
        <text:span text:style-name="T848">a</text:span>
         public interface. 
        <text:span text:style-name="T849">In object-oriented programming, a unit is often a single class, </text:span>
        multiple classes working together to achieve one single logical purpose 
        <text:span text:style-name="T848">or even an individual method.</text:span>
      </text:p>
      <text:p text:style-name="P327">
        Unit testing is a software development process in which 
        <text:span text:style-name="T848">each unit</text:span>
        <text:span text:style-name="T848">is</text:span>
        <text:span text:style-name="T847">tested </text:span>
        individually and independently for proper operation. 
        <text:span text:style-name="T848">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848">as the programmer</text:span>
         always run
        <text:span text:style-name="T848">s</text:span>
         the same test, 
        <text:span text:style-name="T848">in order to t</text:span>
        est a single logical concept in the system. 
      </text:p>
      <text:p text:style-name="P243">
        <text:span text:style-name="T848">However, u</text:span>
        nit testing 
        <text:span text:style-name="T848">is</text:span>
         not 
        <text:span text:style-name="T848">able to</text:span>
         catch every error in the program, since it 
        <text:span text:style-name="T848">is not</text:span>
         possible to test a unit for every input scenario that will occur when the program is run. 
        <text:span text:style-name="T848">It</text:span>
         can 
        <text:span text:style-name="T848">also </text:span>
        be time-consuming and tedious 
        <text:span text:style-name="T848">in order to achieve the desired code coverage</text:span>
        .
        <text:change-start text:change-id="ct55770096"/>
        <text:span text:style-name="T875">It is strongly dependent on the expertise of the </text:span>
        <text:soft-page-break/>
        <text:span text:style-name="T875">developer, as he is the responsible to </text:span>
        <text:change-end text:change-id="ct55770096"/>
        <text:change-start text:change-id="ct54703104"/>
        <text:span text:style-name="T875">focus on representative situations and create test-cases for them.</text:span>
        <text:change-end text:change-id="ct54703104"/>
        <text:span text:style-name="T848">In addition,</text:span>
        <text:span text:style-name="T848">it</text:span>
        <text:span text:style-name="T848">performs</text:span>
         tests 
        <text:span text:style-name="T848">for </text:span>
        the functionality of the units themselves. 
        <text:span text:style-name="T848">Therefore, it cannot detect</text:span>
         integration errors 
        <text:span text:style-name="T848">and can't test </text:span>
        functions performed across multiple units.
      </text:p>
      <text:p text:style-name="P325"/>
      <text:h text:style-name="P25" text:outline-level="4">
        <text:change text:change-id="ct48120320"/>
        <text:change-start text:change-id="ct48108368"/>
        Unit testing in BtrPlace
        <text:change-end text:change-id="ct48108368"/>
        <text:change text:change-id="ct48104128"/>
      </text:h>
      <text:p text:style-name="P27">
        <text:span text:style-name="Subtle_20_Emphasis">
          <text:span text:style-name="T506">In the BtrPl</text:span>
        </text:span>
        <text:span text:style-name="Subtle_20_Emphasis">
          <text:span text:style-name="T505">ace there have been</text:span>
        </text:span>
        <text:span text:style-name="Subtle_20_Emphasis">
          <text:span text:style-name="T503"> </text:span>
        </text:span>
        <text:span text:style-name="Subtle_20_Emphasis">
          <text:span text:style-name="T502">created </text:span>
        </text:span>
        <text:span text:style-name="Subtle_20_Emphasis">
          <text:span text:style-name="T503">eighty</text:span>
        </text:span>
        <text:span text:style-name="Subtle_20_Emphasis">
          <text:span text:style-name="T502"> unit tests, </text:span>
        </text:span>
        <text:span text:style-name="Subtle_20_Emphasis">
          <text:span text:style-name="T504">with </text:span>
        </text:span>
        <text:span text:style-name="Subtle_20_Emphasis">
          <text:span text:style-name="T502">a code coverage of 80% </text:span>
        </text:span>
        <text:span text:style-name="Subtle_20_Emphasis">
          <text:span text:style-name="T504">achieved </text:span>
        </text:span>
        <text:span text:style-name="Subtle_20_Emphasis">
          <text:span text:style-name="T502">and one thousand lines of code </text:span>
        </text:span>
        <text:span text:style-name="Subtle_20_Emphasis">
          <text:span text:style-name="T504">written for</text:span>
        </text:span>
        <text:span text:style-name="Subtle_20_Emphasis">
          <text:span text:style-name="T502"> hand-written checkers. </text:span>
        </text:span>
        <text:change-start text:change-id="ct67751328"/>
        <text:span text:style-name="Subtle_20_Emphasis">
          <text:span text:style-name="T511">For example, for the constraint “Among” there have been created six unit tests, </text:span>
        </text:span>
        <text:span text:style-name="Subtle_20_Emphasis">
          <text:span text:style-name="T40">used to check the correctness </text:span>
        </text:span>
        <text:span text:style-name="Subtle_20_Emphasis">
          <text:span text:style-name="T41">of </text:span>
        </text:span>
        <text:span text:style-name="Subtle_20_Emphasis">
          <text:span text:style-name="T40">BtrPlace</text:span>
        </text:span>
        <text:span text:style-name="Subtle_20_Emphasis">
          <text:span text:style-name="T511"> </text:span>
        </text:span>
        <text:change-end text:change-id="ct67751328"/>
        <text:change-start text:change-id="ct66475248"/>
        <text:span text:style-name="Subtle_20_Emphasis">
          <text:span text:style-name="T512">for this constraint:</text:span>
        </text:span>
        <text:change-end text:change-id="ct66475248"/>
        <text:change-start text:change-id="ct68029296"/>
      </text:p>
      <text:p text:style-name="P27">
        <draw:frame draw:style-name="fr6" draw:name="Frame19" text:anchor-type="paragraph" svg:x="0.0929in" svg:y="0.022in" svg:width="6.1146in" draw:z-index="88">
          <draw:text-box fo:min-height="2.848in">
            <text:p text:style-name="P649">
              <text:change-start text:change-id="ct73366368"/>
              <text:span text:style-name="T877">@Test</text:span>
              <text:span text:style-name="T876">
                <text:line-break/>
              </text:span>
              <text:span text:style-name="T877">public void testWithOnGroup() throws SchedulerException {...}</text:span>
              <text:span text:style-name="T876">
                <text:line-break/>
                <text:line-break/>
              </text:span>
              <text:span text:style-name="T877">@Test</text:span>
              <text:span text:style-name="T876">
                <text:line-break/>
              </text:span>
              <text:span text:style-name="T877">public void testWithGroupChange() throws SchedulerException {...}</text:span>
              <text:span text:style-name="T876">
                <text:line-break/>
                <text:line-break/>
              </text:span>
              <text:span text:style-name="T877">@Test</text:span>
              <text:span text:style-name="T876">
                <text:line-break/>
              </text:span>
              <text:span text:style-name="T877">public void testWithNoSolution() throws SchedulerException {...}</text:span>
              <text:span text:style-name="T876">
                <text:line-break/>
                <text:line-break/>
              </text:span>
              <text:span text:style-name="T877">@Test</text:span>
              <text:span text:style-name="T876">
                <text:line-break/>
              </text:span>
              <text:span text:style-name="T877">public void testGetMisplaced() {...}</text:span>
              <text:span text:style-name="T876">
                <text:line-break/>
                <text:line-break/>
              </text:span>
              <text:span text:style-name="T877">@Test</text:span>
              <text:span text:style-name="T876">
                <text:line-break/>
              </text:span>
              <text:span text:style-name="T877">public void testContinuousWithAlreadySatisfied() throws SchedulerException {...}</text:span>
              <text:span text:style-name="T876">
                <text:line-break/>
                <text:line-break/>
              </text:span>
              <text:span text:style-name="T877">@Test</text:span>
              <text:span text:style-name="T876">
                <text:line-break/>
              </text:span>
              <text:span text:style-name="T877">public void testContinuousWithNotAlreadySatisfied() throws SchedulerException {...}</text:span>
              <text:change-end text:change-id="ct73366368"/>
            </text:p>
          </draw:text-box>
        </draw:frame>
        <text:span text:style-name="Subtle_20_Emphasis">
          <text:span text:style-name="T512"/>
        </text:span>
      </text:p>
      <text:p text:style-name="P27">
        <text:change-end text:change-id="ct68029296"/>
        <text:change-start text:change-id="ct43477072"/>
        <text:span text:style-name="Subtle_20_Emphasis">
          <text:span text:style-name="T40"/>
        </text:span>
      </text:p>
      <text:p text:style-name="P27">
        <text:span text:style-name="Subtle_20_Emphasis">
          <text:span text:style-name="T40"/>
        </text:span>
      </text:p>
      <text:p text:style-name="P27">
        <text:span text:style-name="Subtle_20_Emphasis">
          <text:span text:style-name="T40"/>
        </text:span>
      </text:p>
      <text:p text:style-name="P27">
        <text:span text:style-name="Subtle_20_Emphasis">
          <text:span text:style-name="T40"/>
        </text:span>
      </text:p>
      <text:p text:style-name="P27">
        <text:span text:style-name="Subtle_20_Emphasis">
          <text:span text:style-name="T40"/>
        </text:span>
      </text:p>
      <text:p text:style-name="P27">
        <text:span text:style-name="Subtle_20_Emphasis">
          <text:span text:style-name="T40"/>
        </text:span>
      </text:p>
      <text:p text:style-name="P27">
        <text:span text:style-name="Subtle_20_Emphasis">
          <text:span text:style-name="T40"/>
        </text:span>
      </text:p>
      <text:p text:style-name="P27">
        <text:span text:style-name="Subtle_20_Emphasis">
          <text:span text:style-name="T40"/>
        </text:span>
      </text:p>
      <text:p text:style-name="P27">
        <text:span text:style-name="Subtle_20_Emphasis">
          <text:span text:style-name="T40"/>
        </text:span>
      </text:p>
      <text:p text:style-name="P696">
        <text:span text:style-name="Subtle_20_Emphasis">
          <text:span text:style-name="T620">Figure </text:span>
        </text:span>
        <text:span text:style-name="Subtle_20_Emphasis">
          <text:span text:style-name="T621">1</text:span>
        </text:span>
        <text:span text:style-name="Subtle_20_Emphasis">
          <text:span text:style-name="T622">1</text:span>
        </text:span>
        <text:span text:style-name="Subtle_20_Emphasis">
          <text:span text:style-name="T620">: </text:span>
        </text:span>
        <text:span text:style-name="Subtle_20_Emphasis">
          <text:span text:style-name="T623">Unit test</text:span>
        </text:span>
        <text:span text:style-name="Subtle_20_Emphasis">
          <text:span text:style-name="T605">s</text:span>
        </text:span>
        <text:span text:style-name="Subtle_20_Emphasis">
          <text:span text:style-name="T623"> for the constraint “</text:span>
        </text:span>
        <text:span text:style-name="Subtle_20_Emphasis">
          <text:span text:style-name="T624">Among</text:span>
        </text:span>
        <text:span text:style-name="Subtle_20_Emphasis">
          <text:span text:style-name="T623">”</text:span>
        </text:span>
        <text:span text:style-name="Subtle_20_Emphasis">
          <text:span text:style-name="T620">.</text:span>
        </text:span>
      </text:p>
      <text:p text:style-name="P655">
        <text:span text:style-name="Subtle_20_Emphasis">
          <text:span text:style-name="T40"/>
        </text:span>
      </text:p>
      <text:p text:style-name="P27">
        <text:change-end text:change-id="ct43477072"/>
        <text:span text:style-name="Subtle_20_Emphasis">
          <text:span text:style-name="T40">Here, we can see an example of </text:span>
        </text:span>
        <text:change text:change-id="ct49044080"/>
        <text:change text:change-id="ct57041920"/>
        <text:change text:change-id="ct68005776"/>
        <text:change text:change-id="ct54953904"/>
        <text:change text:change-id="ct66513056"/>
        <text:change-start text:change-id="ct48145408"/>
        <text:span text:style-name="Subtle_20_Emphasis">
          <text:span text:style-name="T512">one of them</text:span>
        </text:span>
        <text:change-end text:change-id="ct48145408"/>
        <text:span text:style-name="Subtle_20_Emphasis">
          <text:span text:style-name="T40">:</text:span>
        </text:span>
      </text:p>
      <text:p text:style-name="P28">
        <draw:frame draw:style-name="fr6" draw:name="Frame18" text:anchor-type="paragraph" svg:x="0.161in" svg:y="0in" svg:width="6.0398in" draw:z-index="77">
          <draw:text-box fo:min-height="2.6874in">
            <text:p text:style-name="P1">
              <text:change-start text:change-id="ct48153728"/>
              <text:span text:style-name="T4">@Test</text:span>
              <text:line-break/>
              <text:span text:style-name="T4">public void testGetMisplaced() {</text:span>
              <text:line-break/>
              <text:s text:c="3"/>
              .............
              <text:line-break/>
              <text:span text:style-name="T4">
                <text:s text:c="3"/>
                Mapping map = new MappingFiller(mo.getMapping())
              </text:span>
            </text:p>
            <text:p text:style-name="P1">
              <text:span text:style-name="T4">
                <text:tab/>
                .on(n1, n2, n3, n4).run(n1, vm1).run(n2, vm2, vm3).ready(vm4, vm5).get();
              </text:span>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p>
            <text:p text:style-name="P1">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48153728"/>
              <text:change text:change-id="ct48153920"/>
            </text:p>
          </draw:text-box>
        </draw:frame>
        <text:span text:style-name="Subtle_20_Emphasis">
          <text:span text:style-name="T40"/>
        </text:span>
      </text:p>
      <text:p text:style-name="P28">
        <text:span text:style-name="Subtle_20_Emphasis">
          <text:span text:style-name="T40"/>
        </text:span>
      </text:p>
      <text:p text:style-name="P28">
        <text:span text:style-name="Subtle_20_Emphasis">
          <text:span text:style-name="T40"/>
        </text:span>
      </text:p>
      <text:p text:style-name="P28">
        <text:span text:style-name="Subtle_20_Emphasis">
          <text:span text:style-name="T40"/>
        </text:span>
      </text:p>
      <text:p text:style-name="P28">
        <text:span text:style-name="Subtle_20_Emphasis">
          <text:span text:style-name="T40"/>
        </text:span>
      </text:p>
      <text:p text:style-name="P28">
        <text:span text:style-name="Subtle_20_Emphasis">
          <text:span text:style-name="T40"/>
        </text:span>
      </text:p>
      <text:p text:style-name="P28">
        <text:span text:style-name="Subtle_20_Emphasis">
          <text:span text:style-name="T40"/>
        </text:span>
      </text:p>
      <text:p text:style-name="P28">
        <text:span text:style-name="Subtle_20_Emphasis">
          <text:span text:style-name="T40"/>
        </text:span>
      </text:p>
      <text:p text:style-name="P28">
        <text:change text:change-id="ct56542608"/>
        <text:span text:style-name="Subtle_20_Emphasis">
          <text:span text:style-name="T40"/>
        </text:span>
      </text:p>
      <text:p text:style-name="P29">
        <text:span text:style-name="Subtle_20_Emphasis">
          <text:span text:style-name="T601">Figure </text:span>
        </text:span>
        <text:span text:style-name="Subtle_20_Emphasis">
          <text:span text:style-name="T602">1</text:span>
        </text:span>
        <text:change text:change-id="ct55992320"/>
        <text:change-start text:change-id="ct78445152"/>
        <text:span text:style-name="Subtle_20_Emphasis">
          <text:span text:style-name="T605">2</text:span>
        </text:span>
        <text:change-end text:change-id="ct78445152"/>
        <text:span text:style-name="Subtle_20_Emphasis">
          <text:span text:style-name="T601">: </text:span>
        </text:span>
        <text:span text:style-name="Subtle_20_Emphasis">
          <text:span text:style-name="T43">Unit test </text:span>
        </text:span>
        <text:change-start text:change-id="ct77999056"/>
        <text:span text:style-name="Subtle_20_Emphasis">
          <text:span text:style-name="T605">example </text:span>
        </text:span>
        <text:change-end text:change-id="ct77999056"/>
        <text:span text:style-name="Subtle_20_Emphasis">
          <text:span text:style-name="T43">for the constraint “</text:span>
        </text:span>
        <text:change text:change-id="ct48151536"/>
        <text:change-start text:change-id="ct55936352"/>
        <text:span text:style-name="Subtle_20_Emphasis">
          <text:span text:style-name="T604">Among</text:span>
        </text:span>
        <text:change-end text:change-id="ct55936352"/>
        <text:span text:style-name="Subtle_20_Emphasis">
          <text:span text:style-name="T43">”</text:span>
        </text:span>
        <text:span text:style-name="Subtle_20_Emphasis">
          <text:span text:style-name="T601">.</text:span>
        </text:span>
      </text:p>
      <text:p text:style-name="P29">
        <text:span text:style-name="Subtle_20_Emphasis">
          <text:span text:style-name="T619"/>
        </text:span>
      </text:p>
      <text:p text:style-name="P625">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Heading_20_3" text:outline-level="3">
        <text:bookmark-start text:name="__RefHeading__5073_1391131427"/>
        <text:soft-page-break/>
        <text:span text:style-name="T44">2.2.</text:span>
        <text:change text:change-id="ct48126512"/>
        <text:change text:change-id="ct47136352"/>
        <text:change-start text:change-id="ct48106080"/>
        <text:span text:style-name="T44">2.</text:span>
        <text:change-end text:change-id="ct48106080"/>
        <text:span text:style-name="T44"> </text:span>
        Fuzzing techniques
        <text:bookmark-end text:name="__RefHeading__5073_1391131427"/>
      </text:h>
      <text:p text:style-name="P208"/>
      <text:p text:style-name="P30">
        <text:change-start text:change-id="ct56473488"/>
        <text:span text:style-name="Subtle_20_Emphasis">
          <text:span text:style-name="T568">A</text:span>
        </text:span>
        <text:change-end text:change-id="ct56473488"/>
        <text:change-start text:change-id="ct48135920"/>
        <text:span text:style-name="Subtle_20_Emphasis">
          <text:span text:style-name="T563">s we need to </text:span>
        </text:span>
        <text:span text:style-name="Subtle_20_Emphasis">
          <text:span text:style-name="T527">reveal as many bugs as possible, </text:span>
        </text:span>
        <text:span text:style-name="Subtle_20_Emphasis">
          <text:span text:style-name="T568">very</text:span>
        </text:span>
        <text:span text:style-name="Subtle_20_Emphasis">
          <text:span text:style-name="T564"> </text:span>
        </text:span>
        <text:span text:style-name="Subtle_20_Emphasis">
          <text:span text:style-name="T527">extensiv</text:span>
        </text:span>
        <text:span text:style-name="Subtle_20_Emphasis">
          <text:span text:style-name="T564">e</text:span>
        </text:span>
        <text:span text:style-name="Subtle_20_Emphasis">
          <text:span text:style-name="T527"> testing is required. </text:span>
        </text:span>
        <text:span text:style-name="Subtle_20_Emphasis">
          <text:span text:style-name="T563">As unit </text:span>
        </text:span>
        <text:span text:style-name="Subtle_20_Emphasis">
          <text:span text:style-name="T568">t</text:span>
        </text:span>
        <text:span text:style-name="Subtle_20_Emphasis">
          <text:span text:style-name="T563">esting is not efficient if there are lots of different possible inputs, </text:span>
        </text:span>
        <text:span text:style-name="Subtle_20_Emphasis">
          <text:span text:style-name="T527">fuzzing </text:span>
        </text:span>
        <text:span text:style-name="Subtle_20_Emphasis">
          <text:span text:style-name="T565">has become a</text:span>
        </text:span>
        <text:span text:style-name="Subtle_20_Emphasis">
          <text:span text:style-name="T527"> more and more widespread testing technique to check complex software.</text:span>
        </text:span>
        <text:span text:style-name="Subtle_20_Emphasis">
          <text:span text:style-name="T566"> </text:span>
        </text:span>
        <text:change-end text:change-id="ct48135920"/>
        <text:change text:change-id="ct48136112"/>
        <text:change-start text:change-id="ct68221680"/>
        <text:span text:style-name="Subtle_20_Emphasis">
          <text:span text:style-name="T568">C</text:span>
        </text:span>
        <text:change-end text:change-id="ct68221680"/>
        <text:change-start text:change-id="ct48110624"/>
        <text:span text:style-name="Subtle_20_Emphasis">
          <text:span text:style-name="T568">ontrary to </text:span>
        </text:span>
        <text:change-end text:change-id="ct48110624"/>
        <text:change text:change-id="ct48110816"/>
        <text:change-start text:change-id="ct73128720"/>
        <text:span text:style-name="Subtle_20_Emphasis">
          <text:span text:style-name="T568">unit testing that is based on predefined tests by the developer for certain cases, </text:span>
        </text:span>
        <text:change-end text:change-id="ct73128720"/>
        <text:change-start text:change-id="ct67665168"/>
        <text:span text:style-name="Subtle_20_Emphasis">
          <text:span text:style-name="T568">fuzzing</text:span>
        </text:span>
        <text:change-end text:change-id="ct67665168"/>
        <text:change-start text:change-id="ct48112624"/>
        <text:span text:style-name="Subtle_20_Emphasis">
          <text:span text:style-name="T567"> </text:span>
        </text:span>
        <text:change-end text:change-id="ct48112624"/>
        <text:span text:style-name="T46">consists an</text:span>
        <text:change text:change-id="ct48113472"/>
        <text:span text:style-name="T46"> automated or semi-automated technique</text:span>
        <text:change text:change-id="ct66728784"/>
        <text:change-start text:change-id="ct66744000"/>
        <text:span text:style-name="T46">. It</text:span>
        <text:change-end text:change-id="ct66744000"/>
         is based on generating random input data for a component, 
        <text:span text:style-name="T767">so as</text:span>
         to detect 
        <text:span text:style-name="T782">exceptions such as </text:span>
        crashing situations, wrong results 
        <text:span text:style-name="T782">or potential memory leaks</text:span>
        .
        <text:change-start text:change-id="ct56542896"/>
      </text:p>
      <text:p text:style-name="P544">
        <text:span text:style-name="T882">An important feature of fuzz testing is test-case reduction. B</text:span>
        efore a bug can be reported, the circumstances leading to it must be narrowed down. Test-case reduction 
        <text:span text:style-name="T882">consists t</text:span>
        he most important part of this proces
        <text:span text:style-name="T882">s</text:span>
        : the construction of a small input 
        <text:span text:style-name="T879">(minimal test case)</text:span>
         that triggers the compiler bug. 
        <text:span text:style-name="T880">In fact, this technique seeks</text:span>
         to 
        <text:span text:style-name="T881">find</text:span>
         the difference between 
        <text:span text:style-name="T881">two bugs and decide if they are the same or distinct ones.</text:span>
        <text:change-end text:change-id="ct56542896"/>
      </text:p>
      <text:p text:style-name="P31">
        <text:change text:change-id="ct78682368"/>
        <text:change-start text:change-id="ct42706096"/>
        <text:span text:style-name="T882">T</text:span>
        <text:change-end text:change-id="ct42706096"/>
        he effectiveness of each fuzzer varies and depends on:
      </text:p>
      <text:list xml:id="list190611224043266" text:continue-list="list190611031192874" text:style-name="L2">
        <text:list-item>
          <text:p text:style-name="P481">
            <text:span text:style-name="T47">the volume of code coverage, </text:span>
            <text:span text:style-name="T280">which </text:span>
            <text:span text:style-name="T50">consists</text:span>
            <text:span text:style-name="T280"> the percentage of </text:span>
            <text:span text:style-name="T51">code that is </text:span>
            <text:span text:style-name="T49">actually </text:span>
            <text:span text:style-name="T51">tested </text:span>
            <text:span text:style-name="T49">for </text:span>
            <text:span text:style-name="T51">bugs,</text:span>
          </text:p>
        </text:list-item>
        <text:list-item>
          <text:p text:style-name="P33">
            <text:span text:style-name="T264">the existence of </text:span>
            <text:span text:style-name="T47">test-case reduction</text:span>
            <text:change text:change-id="ct49293024"/>
            <text:change text:change-id="ct66932016"/>
            <text:change text:change-id="ct81254016"/>
            <text:change text:change-id="ct77888976"/>
            <text:change-start text:change-id="ct81857760"/>
            <text:span text:style-name="T49"> </text:span>
            <text:span text:style-name="T308">which</text:span>
            <text:change-end text:change-id="ct81857760"/>
            <text:change-start text:change-id="ct67777744"/>
            <text:span text:style-name="T307"> </text:span>
            <text:change-end text:change-id="ct67777744"/>
            <text:change text:change-id="ct56511920"/>
            <text:change-start text:change-id="ct59174720"/>
            <text:span text:style-name="T307">facilitates the discovery of the bug cause</text:span>
            <text:change-end text:change-id="ct59174720"/>
            <text:span text:style-name="T51">,</text:span>
            <text:change-start text:change-id="ct43485152"/>
          </text:p>
        </text:list-item>
        <text:list-item>
          <text:p text:style-name="P34">
            <text:change-end text:change-id="ct43485152"/>
            <text:change text:change-id="ct55969200"/>
            <text:span text:style-name="T47">the number of total and distinguished bugs it reveals.</text:span>
          </text:p>
        </text:list-item>
      </text:list>
      <text:p text:style-name="P167">Recently, there are a lot of solutions that have been proposed for more efficient and useful fuzzers. Some state-of-the-art fuzzing approaches are the following:</text:p>
      <text:p text:style-name="Standard"/>
      <text:h text:style-name="P39" text:outline-level="4">
        <text:bookmark-start text:name="__RefHeading__5413_1391131427"/>
        <text:span text:style-name="T771">Directed Automated </text:span>
        <text:span text:style-name="T772">R</text:span>
        <text:span text:style-name="T771">andom </text:span>
        <text:span text:style-name="T772">T</text:span>
        <text:span text:style-name="T771">esting</text:span>
        <text:bookmark-end text:name="__RefHeading__5413_1391131427"/>
      </text:h>
      <text:p text:style-name="P322">
        On the one hand unit testing is very hard and expensive to perform properly, even though it can check all corner cases and provide 100% code coverage. 
        <text:span text:style-name="T812">On the other hand,</text:span>
         random testing usually provides low code coverage and is not checking the corner cases where bugs 
        <text:span text:style-name="T773">that are </text:span>
        causing reliability issues are typically hidden.
      </text:p>
      <text:p text:style-name="P164">
        For this reason, a tool 
        <text:span text:style-name="T773">for automatic software testing </text:span>
        named DART 
        <text:span text:style-name="T812">has been</text:span>
         proposed [15]. 
        <text:span text:style-name="T773">It</text:span>
         combines 
        <text:span text:style-name="T773">the </text:span>
        three 
        <text:span text:style-name="T773">following</text:span>
         main techniques:
      </text:p>
      <text:list xml:id="list8820669828230441004" text:style-name="L21">
        <text:list-item>
          <text:p text:style-name="P455">automated extraction of the interface of a program with its external environment using static source-code parsing,</text:p>
        </text:list-item>
        <text:list-item>
          <text:p text:style-name="P483">
            <text:span text:style-name="T283">automatic generation of a test driver for this interface that performs random testing to simulate the most general environment the program can operate in, </text:span>
            <text:span text:style-name="T50">and</text:span>
          </text:p>
        </text:list-item>
        <text:list-item>
          <text:p text:style-name="P553">
            <text:span text:style-name="T50">d</text:span>
            <text:span text:style-name="T283">ynamic analysis of how the program behaves under random testing and automatic generation of new </text:span>
            <text:span text:style-name="T285">test </text:span>
            <text:span text:style-name="T283">inputs to direct the execution along alternative program paths.</text:span>
          </text:p>
        </text:list-item>
      </text:list>
      <text:p text:style-name="P242">
        DART
        <text:span text:style-name="T812">'s goal is </text:span>
        to dynamically 
        <text:span text:style-name="T774">gather</text:span>
         knowledge about the execution of the program. Starting with a random input, a DART-instrumented program calculates an input vector for the next execution, 
        <text:span text:style-name="T774">during each one</text:span>
        . This vector contains values that are the solution of constraints gathered from 
        <text:span text:style-name="T774">statements</text:span>
         in branch statements during the previous execution. The new input vector attempts to force the execution of the program through a new path
        <text:span text:style-name="T774">, </text:span>
        <text:s/>
        <text:span text:style-name="T774">thus performing </text:span>
        a directed search. The goal is to explore all paths in the execution tree.
        <text:change-start text:change-id="ct48180656"/>
      </text:p>
      <text:p text:style-name="P328">
        <text:change-end text:change-id="ct48180656"/>
      </text:p>
      <text:h text:style-name="P39" text:outline-level="4">
        <text:bookmark-start text:name="__RefHeading__2884_761839053"/>
        <text:soft-page-break/>
        Feedback-
        <text:span text:style-name="T813">directed</text:span>
         random test generation
        <text:bookmark-end text:name="__RefHeading__2884_761839053"/>
      </text:h>
      <text:p text:style-name="P328">
        This
        <text:span text:style-name="T775"> </text:span>
        technique
        <text:span text:style-name="T775"> improves random test generation</text:span>
         incorporat
        <text:span text:style-name="T775">ing</text:span>
         feedback obtained from executing test inputs as they are created 
        <text:span text:style-name="T775">[16]</text:span>
        . 
        <text:span text:style-name="T775">It</text:span>
         builds inputs incrementally by randomly selecting a method call to apply and finding arguments from previously-constructed inputs.
      </text:p>
      <text:p text:style-name="P165">
        The result of the execution determines whether the input is redundant, illegal, contract-violating, or useful for generating more inputs. The technique 
        <text:span text:style-name="T776">then </text:span>
        outputs a test suite consisting of unit tests for the classes under test. 
        <text:span text:style-name="T777">From them, p</text:span>
        assing tests can be used to ensure that code contracts are preserved across program changes 
        <text:span text:style-name="T777">and</text:span>
         failing tests point to potential errors that should be corrected. 
        <text:span text:style-name="T777">While i</text:span>
        t retains the 
        <text:span text:style-name="T777">scalability and implementation simplicity</text:span>
         of random testing, 
        <text:span text:style-name="T777">it also</text:span>
         avoids 
        <text:span text:style-name="T777">the </text:span>
        generation of redundant 
        <text:span text:style-name="T777">and</text:span>
         meaningless inputs, and is 
        <text:span text:style-name="T777">therefore </text:span>
        competitive with systematic techniques.
        <text:change-start text:change-id="ct48176432"/>
      </text:p>
      <text:p text:style-name="P165">
        <text:change-end text:change-id="ct48176432"/>
      </text:p>
      <text:h text:style-name="P39" text:outline-level="4">
        <text:bookmark-start text:name="__RefHeading__2886_761839053"/>
        Grammar-based whitebox fuzzing
        <text:bookmark-end text:name="__RefHeading__2886_761839053"/>
      </text:h>
      <text:p text:style-name="P329">
        The current effectiveness of whitebox fuzzing [17] is limited when testing applications with highly-structured inputs [18], 
        <text:span text:style-name="T814">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166">
        Based on experiments, it is proven that grammar-based whitebox fuzzing generates higher-quality tests that examine more code in the deeper, harder-to-test layers of the application. 
        <text:span text:style-name="T814">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48113072"/>
      </text:p>
      <text:p text:style-name="P166">
        <text:change-end text:change-id="ct48113072"/>
      </text:p>
      <text:h text:style-name="P39" text:outline-level="4">
        <text:bookmark-start text:name="__RefHeading__2888_761839053"/>
        Swarm testing
        <text:bookmark-end text:name="__RefHeading__2888_761839053"/>
      </text:h>
      <text:p text:style-name="P328">
        Swarm testing is 
        <text:span text:style-name="T815">a technique that is used</text:span>
         to improve the 
        <text:span text:style-name="T727">diversity</text:span>
         of test-cases generated during random testing 
        <text:span text:style-name="T775">[19], </text:span>
        <text:s/>
        <text:span text:style-name="T727">contributing a lot </text:span>
        to 
        <text:span text:style-name="T727">an</text:span>
         improved 
        <text:span text:style-name="T815">code </text:span>
        coverage and fault detection. In swarm testing, 
        <text:span text:style-name="T727">instead of</text:span>
         including all features in every test case, a large “swarm” of randomly generated configurations, 
        <text:span text:style-name="T727">is used.</text:span>
        <text:span text:style-name="T727">E</text:span>
        ach of 
        <text:span text:style-name="T727">them</text:span>
         omits some features 
        <text:span text:style-name="T727">like</text:span>
         API calls or input features, with configurations receiving equal resources. 
      </text:p>
      <text:p text:style-name="P328">
        <text:span text:style-name="T727">This technique</text:span>
         has several important advantages. First 
        <text:span text:style-name="T727">of all</text:span>
         it is low cost 
        <text:span text:style-name="T727">and secondly it </text:span>
        reduces the amount of human effort that must be devoted to tuning the random tester. 
        <text:span text:style-name="T727">Based on</text:span>
         experience, existing random test case generators already support or can be easily adapted to support feature omission.
      </text:p>
      <text:p text:style-name="P208">
        <text:span text:style-name="T302">The objective of swarm testing is to examine the largest input range possible, </text:span>
        <text:span text:style-name="T303">something that</text:span>
        <text:span text:style-name="T302"> can be achieved </text:span>
        <text:span text:style-name="T303">by </text:span>
        <text:span text:style-name="T302">two ways. </text:span>
        <text:span text:style-name="T303">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543"/>
      <text:h text:style-name="Heading_20_2" text:outline-level="2">
        <text:bookmark-start text:name="__RefHeading__5417_1391131427"/>
        <text:soft-page-break/>
        <text:span text:style-name="T44">2.3. Fuzzing in</text:span>
        <text:span text:style-name="T132">BtrPlace</text:span>
        <text:bookmark-end text:name="__RefHeading__5417_1391131427"/>
      </text:h>
      <text:p text:style-name="P146"/>
      <text:p text:style-name="P35">
        <text:span text:style-name="T156">As we examined earlier, unit testing cannot provide the desirable code coverage and is not able to examine a lot of different configurations for BtrPlace. For this reason, an</text:span>
        <text:span text:style-name="T52"> automated bug detection tool </text:span>
        <text:span text:style-name="T158">that </text:span>
        <text:span text:style-name="T52">is using fuzz testing </text:span>
        <text:span text:style-name="T158">is also </text:span>
        <text:span text:style-name="T52">used</text:span>
        <text:change text:change-id="ct67557680"/>
        <text:span text:style-name="T53">.</text:span>
      </text:p>
      <text:p text:style-name="P36">
        <text:change text:change-id="ct48185648"/>
        <text:change-start text:change-id="ct49454688"/>
        <text:span text:style-name="T55">In contrast to the unit tests in BtrPlace, the fuzzer is automated and it has better code coverage. In addition, it is able to distinguish crashes, false-negative and false-positive bugs. </text:span>
        However, it has also
        <text:span text:style-name="T55"> important weaknesses</text:span>
        <text:change-end text:change-id="ct49454688"/>
        <text:change-start text:change-id="ct55138080"/>
        <text:span text:style-name="T55"> and </text:span>
        <text:change-end text:change-id="ct55138080"/>
        <text:change-start text:change-id="ct72058864"/>
        <text:span text:style-name="T55">there is much room for improvement. For this reason, in the following sections we describe its design and its weaknesses.</text:span>
        <text:change-end text:change-id="ct72058864"/>
        <text:change-start text:change-id="ct78813328"/>
      </text:p>
      <text:p text:style-name="P540">
        <text:change-end text:change-id="ct78813328"/>
      </text:p>
      <text:h text:style-name="Heading_20_3" text:outline-level="3">
        <text:bookmark-start text:name="__RefHeading__4907_238053350"/>
        <text:span text:style-name="T44">2.3.1. </text:span>
        <text:change text:change-id="ct66907968"/>
        <text:change-start text:change-id="ct56942496"/>
        <text:span text:style-name="T44">Design</text:span>
        <text:bookmark-end text:name="__RefHeading__4907_238053350"/>
        <text:change-end text:change-id="ct56942496"/>
      </text:h>
      <text:p text:style-name="P628"/>
      <text:p text:style-name="P323">The current fuzzer's workflow is the following:</text:p>
      <text:list xml:id="list190612839471067" text:continue-list="list190610820770074" text:style-name="L3">
        <text:list-item>
          <text:p text:style-name="P38">
            <text:change text:change-id="ct79489024"/>
            <text:change-start text:change-id="ct57737168"/>
            <text:span text:style-name="T56">Each time, t</text:span>
            <text:change-end text:change-id="ct57737168"/>
            he fuzzer creates the configuration
            <text:change text:change-id="ct77995648"/>
            <text:change-start text:change-id="ct66613280"/>
            <text:span text:style-name="T56">to be tested. </text:span>
            <text:change-end text:change-id="ct66613280"/>
            <text:change text:change-id="ct57532432"/>
            <text:change-start text:change-id="ct77994960"/>
            <text:span text:style-name="T56">T</text:span>
            <text:change-end text:change-id="ct77994960"/>
            <text:span text:style-name="T56">he</text:span>
             probabilities for 
            <text:change-start text:change-id="ct66638640"/>
            <text:span text:style-name="T56">the node and VM </text:span>
            <text:change-end text:change-id="ct66638640"/>
            state transitions 
            <text:span text:style-name="T57">are static and predefined</text:span>
            <text:change text:change-id="ct59160368"/>
            <text:change-start text:change-id="ct67914960"/>
            <text:span text:style-name="T57"> by the developer and </text:span>
            <text:change-end text:change-id="ct67914960"/>
            only 
            <text:span text:style-name="T57">the </text:span>
            allowed transitions 
            <text:span text:style-name="T57">from the scheduler </text:span>
            are created
            <text:change text:change-id="ct72754688"/>
            <text:change-start text:change-id="ct66457152"/>
            .
            <text:change-end text:change-id="ct66457152"/>
          </text:p>
        </text:list-item>
        <text:list-item>
          <text:p text:style-name="P38">
            <text:change text:change-id="ct49052704"/>
            <text:change-start text:change-id="ct66915088"/>
            <text:span text:style-name="T56">A</text:span>
            <text:change-end text:change-id="ct66915088"/>
             reconfiguration plan is created for each 
            <text:change text:change-id="ct56559088"/>
            <text:change-start text:change-id="ct54677264"/>
            <text:span text:style-name="T56">configuration</text:span>
            <text:change-end text:change-id="ct54677264"/>
            ,
          </text:p>
        </text:list-item>
        <text:list-item>
          <text:p text:style-name="P38">
            <text:change text:change-id="ct68390720"/>
            <text:change-start text:change-id="ct77620976"/>
            <text:span text:style-name="T56">T</text:span>
            <text:change-end text:change-id="ct77620976"/>
            he constraint to test is compared to an invariant written using a domain-specific language, eg for the constraint “noVMsOnOfflineNodes” we have:
          </text:p>
          <text:p text:style-name="P651">
            <draw:frame draw:style-name="fr2" draw:name="Frame6" text:anchor-type="paragraph" svg:width="3.5366in" draw:z-index="89">
              <draw:text-box fo:min-height="0.3063in">
                <text:p text:style-name="P410">nodeState(n) /= online --&gt; card(hosted(n)) = 0</text:p>
              </draw:text-box>
            </draw:frame>
          </text:p>
        </text:list-item>
      </text:list>
      <text:p text:style-name="P37">
        <text:change text:change-id="ct66771872"/>
      </text:p>
      <text:list xml:id="list190612433556214" text:continue-numbering="true" text:style-name="L3">
        <text:list-item>
          <text:p text:style-name="P38">a simulator checks the output of the constraint against its invariant.</text:p>
        </text:list-item>
      </text:list>
      <text:p text:style-name="P240"/>
      <text:h text:style-name="Heading_20_3" text:outline-level="3">
        <text:bookmark-start text:name="__RefHeading__4909_238053350"/>
        <text:span text:style-name="T44">2.3.2. </text:span>
        <text:change text:change-id="ct77263008"/>
        <text:change-start text:change-id="ct77903824"/>
        <text:span text:style-name="T44">Limitations</text:span>
        <text:bookmark-end text:name="__RefHeading__4909_238053350"/>
      </text:h>
      <text:p text:style-name="Standard"/>
      <text:p text:style-name="P490">In the following sections, we describe the weak points of the current fuzzer and we underline the need of a new, more effective fuzzer. The main weaknesses include the static VM and node transition probabilities that do not direct the fuzzer into finding more bugs and disability to distinguish bugs that are observed multiple times.</text:p>
      <text:p text:style-name="P490"/>
      <text:h text:style-name="P39" text:outline-level="4">
        Static transition probabilities
        <text:change-end text:change-id="ct77903824"/>
        <text:change text:change-id="ct77489616"/>
      </text:h>
      <text:p text:style-name="P321">
        <text:span text:style-name="T769">In the BtrPlace scheduler, the</text:span>
        <text:span text:style-name="T718">virtual machines</text:span>
        <text:span text:style-name="T728">and the physical nodes</text:span>
        <text:span text:style-name="T717">have a defined lifecycle, shown in the next page. T</text:span>
        he possible states 
        <text:span text:style-name="T718">are </text:span>
        changed using an action on 
        <text:span text:style-name="T718">the corresponding element (virtual machine or physical node)</text:span>
        .
        <text:span text:style-name="T719"> When BtrPlace solves a problem, it considers that the state of the element stays unchanged except if constraints force a change. BtrPlace only allows one state transition per VM.</text:span>
      </text:p>
      <text:p text:style-name="P458">
        <text:change-start text:change-id="ct56522336"/>
        The current fuzzer produces totally random test-cases in a way that:
      </text:p>
      <text:list xml:id="list190612536483484" text:continue-list="list190611010961388" text:style-name="L4">
        <text:list-item>
          <text:p text:style-name="P457">the scheduling of the events is random,</text:p>
        </text:list-item>
        <text:list-item>
          <text:p text:style-name="P485">
            <text:span text:style-name="T62">the next state of a virtual machine or a physical node is random, according to their lifecycles shown below </text:span>
            <text:span text:style-name="T63">and some hard-coded probabilities</text:span>
            <text:span text:style-name="T62">,</text:span>
          </text:p>
        </text:list-item>
        <text:list-item>
          <text:p text:style-name="P41">
            the action that is going to change the state of the element (that is forge, boot, shutdown, kill, relocate or suspend) happens 
            <text:span text:style-name="T64">also </text:span>
            in 
            <text:span text:style-name="T64">the same</text:span>
             random manner.
            <text:change-end text:change-id="ct56522336"/>
            <text:change text:change-id="ct59142432"/>
          </text:p>
        </text:list-item>
        <text:list-item>
          <text:p text:style-name="P41">
            <draw:frame draw:style-name="fr9" draw:name="Image4" text:anchor-type="paragraph" svg:x="0.1563in" svg:y="0.0193in" svg:width="3.0055in" svg:height="3.9472in" draw:z-index="90">
              <draw:image xlink:href="Pictures/1000000000000179000002188A36B2C2.jpg" xlink:type="simple" xlink:show="embed" xlink:actuate="onLoad"/>
            </draw:frame>
            <text:soft-page-break/>
          </text:p>
        </text:list-item>
      </text:list>
      <text:p text:style-name="P162"/>
      <text:p text:style-name="P162"/>
      <text:p text:style-name="P162"/>
      <text:p text:style-name="P162"/>
      <text:p text:style-name="P162"/>
      <text:p text:style-name="P162"/>
      <text:p text:style-name="P162"/>
      <text:p text:style-name="P162"/>
      <text:p text:style-name="P162">
        <draw:frame draw:style-name="fr9" draw:name="Image5" text:anchor-type="paragraph" svg:x="0.4646in" svg:y="0.1154in" svg:width="2.1098in" svg:height="1.9008in" draw:z-index="59">
          <draw:image xlink:href="Pictures/10000000000000F3000000AE9917B6AA.jpg" xlink:type="simple" xlink:show="embed" xlink:actuate="onLoad"/>
        </draw:frame>
      </text:p>
      <text:p text:style-name="P162"/>
      <text:p text:style-name="P162"/>
      <text:p text:style-name="P162"/>
      <text:p text:style-name="P162"/>
      <text:p text:style-name="P162"/>
      <text:p text:style-name="P162"/>
      <text:p text:style-name="P163"/>
      <text:p text:style-name="P163"/>
      <text:p text:style-name="P191"/>
      <text:p text:style-name="P191"/>
      <text:p text:style-name="P191">
        <text:change-start text:change-id="ct72793248"/>
      </text:p>
      <text:p text:style-name="P42">
        <text:change-end text:change-id="ct72793248"/>
        <text:change-start text:change-id="ct77536864"/>
      </text:p>
      <text:p text:style-name="P42">
        <text:change-end text:change-id="ct77536864"/>
        <text:change text:change-id="ct72738000"/>
      </text:p>
      <text:p text:style-name="P44">
        <text:span text:style-name="T720">
          <text:tab/>
          Figure 
        </text:span>
        <text:span text:style-name="T723">1</text:span>
        <text:change text:change-id="ct83365008"/>
        <text:change-start text:change-id="ct78184528"/>
        <text:span text:style-name="T725">3</text:span>
        <text:change-end text:change-id="ct78184528"/>
        <text:span text:style-name="T720">: </text:span>
        <text:span text:style-name="T625">VM </text:span>
        <text:span text:style-name="T626">lifecycle</text:span>
        <text:span text:style-name="T627"> </text:span>
        <text:span text:style-name="T625">i</text:span>
        <text:span text:style-name="T628">
          n BtrPlace.
          <text:tab/>
          <text:tab/>
        </text:span>
        <text:span text:style-name="T629">Figure </text:span>
        <text:change text:change-id="ct49774272"/>
        <text:change-start text:change-id="ct81138960"/>
        <text:span text:style-name="T635">14</text:span>
        <text:change-end text:change-id="ct81138960"/>
        <text:span text:style-name="T629">: Lifecycle of a physical node.</text:span>
      </text:p>
      <text:p text:style-name="P385">
        <text:span text:style-name="T649">
          <text:tab/>
        </text:span>
        <text:span text:style-name="T651">There are </text:span>
        <text:span text:style-name="T650">five possibl</text:span>
        <text:span text:style-name="T649">e </text:span>
        <text:span text:style-name="T650">states that</text:span>
      </text:p>
      <text:p text:style-name="P45">
        <text:span text:style-name="T678">
          <text:tab/>
          are changed on actions on V
        </text:span>
        <text:change text:change-id="ct77483456"/>
        <text:change-start text:change-id="ct82129808"/>
        <text:span text:style-name="T681">M</text:span>
        <text:change-end text:change-id="ct82129808"/>
        <text:span text:style-name="T678">s</text:span>
        <text:span text:style-name="T680">.</text:span>
      </text:p>
      <text:p text:style-name="P45">
        <text:change text:change-id="ct72142720"/>
      </text:p>
      <text:p text:style-name="P51">
        <text:span text:style-name="T271">T</text:span>
        <text:span text:style-name="T65">he issue described above yields to many test-cases for the same bug and probably prevents the creation of other test-cases that would lead to another</text:span>
        <text:change text:change-id="ct78557024"/>
        <text:span text:style-name="T65"> bug.</text:span>
        <text:change text:change-id="ct66992208"/>
        <text:change text:change-id="ct82828576"/>
        <text:change text:change-id="ct69112592"/>
        <text:change text:change-id="ct69083776"/>
        <text:change text:change-id="ct73796640"/>
        <text:change text:change-id="ct55778416"/>
        <text:change text:change-id="ct56570320"/>
        <text:change text:change-id="ct67192240"/>
        <text:change text:change-id="ct79277952"/>
        <text:change text:change-id="ct81791264"/>
        <text:change text:change-id="ct68243696"/>
        <text:change-start text:change-id="ct72642304"/>
        <text:span text:style-name="T65"> </text:span>
        <text:change-end text:change-id="ct72642304"/>
        <text:span text:style-name="T210">T</text:span>
        <text:span text:style-name="T68">he current probabilities for the action transitions are </text:span>
        <text:change-start text:change-id="ct78356624"/>
        <text:span text:style-name="T219">also </text:span>
        <text:change-end text:change-id="ct78356624"/>
        <text:span text:style-name="T68">hard-coded and</text:span>
        <text:change text:change-id="ct84129248"/>
        <text:span text:style-name="T68"> naïve. </text:span>
        <text:span text:style-name="T69">The</text:span>
        <text:span text:style-name="T212">y</text:span>
        <text:span text:style-name="T69"> are based on the experience of the BtrPlace software developer and his own judgement that the majority of bugs are triggered using these values. However, this calculation is too static and is not directed by </text:span>
        <text:change text:change-id="ct82825840"/>
        <text:change-start text:change-id="ct72876640"/>
        <text:span text:style-name="T219">any</text:span>
        <text:change-end text:change-id="ct72876640"/>
        <text:span text:style-name="T69"> </text:span>
        <text:span text:style-name="T70">previous </text:span>
        <text:span text:style-name="T69">output</text:span>
        <text:change text:change-id="ct79197632"/>
        <text:span text:style-name="T70">.</text:span>
      </text:p>
      <text:p text:style-name="P547">
        The main consequence of the static entries for the transition probabilities is that there is a limitation in detecting new bugs. The fuzzer is tending to produce similar test-cases that are detecting the same issues and are not able to understand that two bugs are the same.
        <text:change-start text:change-id="ct69116672"/>
        <text:span text:style-name="T728">Therefore, the code coverage of the current fuzzer is not satisfactory and should be improved.</text:span>
        <text:change-end text:change-id="ct69116672"/>
      </text:p>
      <text:p text:style-name="P52">
        <text:span text:style-name="T191">As observed, th</text:span>
        <text:span text:style-name="T204">e </text:span>
        <text:span text:style-name="T206">bugs at the </text:span>
        <text:span text:style-name="T190">“NoVMs</text:span>
        <text:span text:style-name="T206">O</text:span>
        <text:span text:style-name="T190">n</text:span>
        <text:span text:style-name="T206">O</text:span>
        <text:span text:style-name="T190">ffline</text:span>
        <text:span text:style-name="T206">N</text:span>
        <text:span text:style-name="T190">odes” </text:span>
        <text:span text:style-name="T206">constraint</text:span>
        <text:span text:style-name="T191"> </text:span>
        <text:span text:style-name="T206">are</text:span>
        <text:span text:style-name="T191"> triggered when a physical node is going from online to offline and there is a virtual machine in sleeping mode</text:span>
        <text:span text:style-name="T8">. </text:span>
        <text:span text:style-name="T213">If we consider that the VMs and the nodes have the same probability of being in any state and</text:span>
        <text:span text:style-name="T70"> a </text:span>
        <text:change-start text:change-id="ct81450800"/>
        <text:span text:style-name="T70">configuration </text:span>
        <text:span text:style-name="T219">of </text:span>
        <text:change-end text:change-id="ct81450800"/>
        <text:change text:change-id="ct68011488"/>
        <text:span text:style-name="T70">1 VM </text:span>
        <text:span text:style-name="T207">and</text:span>
        <text:span text:style-name="T70"> 1</text:span>
        <text:change text:change-id="ct56550064"/>
        <text:span text:style-name="T70"> node</text:span>
        <text:change text:change-id="ct78010976"/>
        <text:span text:style-name="T70"> that detects the bug, we have that</text:span>
        <text:span text:style-name="T191">:</text:span>
      </text:p>
      <text:list xml:id="list7366483550511034648" text:style-name="L23">
        <text:list-item>
          <text:p text:style-name="P573">
            <text:span text:style-name="T70">the initial state of the </text:span>
            <text:span text:style-name="T8">VM </text:span>
            <text:span text:style-name="T207">is</text:span>
            <text:span text:style-name="T8"> </text:span>
            <text:span text:style-name="T70">s</text:span>
            <text:span text:style-name="T8">leeping or </text:span>
            <text:span text:style-name="T70">running </text:span>
            <text:span text:style-name="T207">with</text:span>
            <text:span text:style-name="T70"> </text:span>
            <text:span text:style-name="T207">a </text:span>
            <text:span text:style-name="T70">probability </text:span>
            <text:span text:style-name="T207">of</text:span>
            <text:span text:style-name="T70"> 2/</text:span>
            <text:span text:style-name="T205">3</text:span>
            <text:span text:style-name="T70">.</text:span>
          </text:p>
        </text:list-item>
        <text:list-item>
          <text:p text:style-name="P559">the initial state of the physical node is online. Such probability is 1/2.</text:p>
        </text:list-item>
        <text:list-item>
          <text:p text:style-name="P559">the next state of the VM can be sleeping. Such probability is 1/4.</text:p>
        </text:list-item>
        <text:list-item>
          <text:p text:style-name="P498">the next state of the physical node is offline. Such probability is 1/2.</text:p>
        </text:list-item>
      </text:list>
      <text:p text:style-name="P358">The total probability of detecting this bug with the current random fuzzer is therefore:</text:p>
      <text:p text:style-name="P299">
        <draw:frame draw:style-name="fr1" draw:name="Object12" text:anchor-type="as-char" svg:y="-0.2445in" svg:width="1.0661in" svg:height="0.3937in" draw:z-index="63">
          <draw:object xlink:href="./Object 1" xlink:type="simple" xlink:show="embed" xlink:actuate="onLoad"/>
          <draw:image xlink:href="./ObjectReplacements/Object 1" xlink:type="simple" xlink:show="embed" xlink:actuate="onLoad"/>
          <svg:desc>formula</svg:desc>
        </draw:frame>
        , so the possibility 
        <text:span text:style-name="T73">to find the bug is</text:span>
         1/
        <text:span text:style-name="T74">24</text:span>
        .
      </text:p>
      <text:p text:style-name="P57">
        <text:soft-page-break/>
        Indeed, we try to run first a test using the current fuzzer, only with the “no sleeping VMs on offline nodes” constraint. Indeed, our result is:
      </text:p>
      <text:p text:style-name="P57">
        <draw:frame draw:style-name="fr6" draw:name="Frame15" text:anchor-type="paragraph" svg:x="0.6063in" svg:y="0.1134in" svg:width="5.1571in" draw:z-index="56">
          <draw:text-box fo:min-height="0.3138in">
            <text:p text:style-name="P409">
              Bench.testNoVMsOnOfflineNodes: 100 test(s); 
              <text:span text:style-name="T74">3</text:span>
               F/P; 0 F/N; 0 failure(s)
            </text:p>
          </draw:text-box>
        </draw:frame>
      </text:p>
      <text:p text:style-name="P61">
        <text:change text:change-id="ct44970144"/>
        <text:change text:change-id="ct77473136"/>
        <text:span text:style-name="Subtle_20_Emphasis">
          <text:span text:style-name="T71"/>
        </text:span>
      </text:p>
      <text:p text:style-name="P282">
        <text:span text:style-name="Subtle_20_Emphasis">
          <text:span text:style-name="T71"/>
        </text:span>
      </text:p>
      <text:h text:style-name="P39" text:outline-level="4">
        <text:bookmark-start text:name="__RefHeading__6593_2020971996"/>
        <text:change text:change-id="ct78131440"/>
        Multiple occurrence of same bugs
        <text:bookmark-end text:name="__RefHeading__6593_2020971996"/>
        <text:change text:change-id="ct67559488"/>
      </text:h>
      <text:p text:style-name="P203">
        <text:span text:style-name="T271">Concerning</text:span>
        <text:span text:style-name="T272"> the test-case reduction, as the current fuzzer's algorithm is totally random and naïve, the same bug </text:span>
        <text:span text:style-name="T271">can</text:span>
        <text:span text:style-name="T272"> </text:span>
        <text:span text:style-name="T271">come</text:span>
        <text:span text:style-name="T272"> from </text:span>
        <text:span text:style-name="T350">just a </text:span>
        <text:span text:style-name="T379">small</text:span>
        <text:span text:style-name="T350"> differen</text:span>
        <text:span text:style-name="T379">ce </text:span>
        <text:span text:style-name="T378">in the schedule of a</text:span>
        <text:span text:style-name="T379"> test-case</text:span>
        <text:span text:style-name="T350">.</text:span>
      </text:p>
      <text:p text:style-name="P203">
        <text:span text:style-name="T380">For example, let's assume that we have </text:span>
        <text:span text:style-name="T379">the following</text:span>
        <text:span text:style-name="T380"> test-case, </text:span>
        <text:span text:style-name="T379">where Node 3 is banned, Node 2 hosts a sleeping VM3 and the input scenario asks Node 2 to shut-down. If Node 2 is allowed finally to shut-down, then there is a bug </text:span>
        <text:span text:style-name="T378">occurrence</text:span>
        <text:span text:style-name="T379">, as it is not allowed [7]. It is a false-</text:span>
        <text:span text:style-name="T391">posi</text:span>
        <text:span text:style-name="T379">tive bug. Let's also assume the same scenario with the sleeping VM3 on Node 3.</text:span>
      </text:p>
      <text:p text:style-name="P184">
        <draw:frame draw:style-name="fr9" draw:name="Image6" text:anchor-type="paragraph" svg:x="0in" svg:y="0.0673in" svg:width="3.089in" svg:height="1.1146in" draw:z-index="5">
          <draw:image xlink:href="Pictures/10000000000001A60000008A974A3CA5.jpg" xlink:type="simple" xlink:show="embed" xlink:actuate="onLoad"/>
        </draw:frame>
        <draw:frame draw:style-name="fr9" draw:name="Image7" text:anchor-type="paragraph" svg:x="3.1819in" svg:y="0.0516in" svg:width="3.2193in" svg:height="1.1465in" draw:z-index="6">
          <draw:image xlink:href="Pictures/10000000000001A90000008BF4B212A4.jpg" xlink:type="simple" xlink:show="embed" xlink:actuate="onLoad"/>
        </draw:frame>
      </text:p>
      <text:p text:style-name="P151"/>
      <text:p text:style-name="P151"/>
      <text:p text:style-name="P151"/>
      <text:p text:style-name="P151"/>
      <text:p text:style-name="P151"/>
      <text:p text:style-name="P151"/>
      <text:p text:style-name="P62">
        <text:s text:c="6"/>
        Figure 
        <text:span text:style-name="T82">1</text:span>
        <text:change text:change-id="ct49167584"/>
        <text:change-start text:change-id="ct69268272"/>
        <text:span text:style-name="T82">5</text:span>
        <text:change-end text:change-id="ct69268272"/>
        : In this test-case if N2 with
        <text:tab/>
        <text:tab/>
        Figure 
        <text:span text:style-name="T83">1</text:span>
        <text:change text:change-id="ct44624480"/>
        <text:change-start text:change-id="ct79328368"/>
        <text:span text:style-name="T83">6</text:span>
        <text:change-end text:change-id="ct79328368"/>
        <text:span text:style-name="T83">:</text:span>
         In this test-case, if N3 with 
      </text:p>
      <text:p text:style-name="P190">
        <text:s text:c="6"/>
        sleeping 
        <text:span text:style-name="T805">VM3 </text:span>
        is allowed to shut-down, 
        <text:tab/>
        <text:tab/>
        sleeping VM3 is allowed to 
        <text:span text:style-name="T828">shut-down,</text:span>
      </text:p>
      <text:p text:style-name="P190">
        <text:span text:style-name="T828">
          <text:s text:c="6"/>
          it 
        </text:span>
        is a 
        <text:span text:style-name="T828">
          bug.
          <text:tab/>
          <text:tab/>
          <text:tab/>
          <text:tab/>
          <text:tab/>
          <text:tab/>
          It is 
        </text:span>
        <text:span text:style-name="T827">bug. The two cases are similar.</text:span>
      </text:p>
      <text:p text:style-name="P175"/>
      <text:p text:style-name="P63">
        <text:span text:style-name="T84">Our fuzzer</text:span>
        <text:change text:change-id="ct81428048"/>
        <text:span text:style-name="T84"> produce</text:span>
        <text:change-start text:change-id="ct67316784"/>
        <text:span text:style-name="T84">s</text:span>
        <text:change-end text:change-id="ct67316784"/>
        <text:span text:style-name="T84"> both test-cases that</text:span>
        <text:change-start text:change-id="ct58448784"/>
        <text:span text:style-name="T84"> eventually</text:span>
        <text:change-end text:change-id="ct58448784"/>
        <text:span text:style-name="T84"> lead to the same bug</text:span>
        <text:change text:change-id="ct74470896"/>
        <text:span text:style-name="T84">, which is not desired. In fact, an infinite amount of different instantiations of the same bug can be generated. Whenever</text:span>
         action sleeping starts before the termination of action shut-down, then the bug 
        <text:span text:style-name="T770">occurs</text:span>
        . 
        <text:span text:style-name="T770">It can be avoided if</text:span>
        <text:span text:style-name="T770">we produce just one test-case for this scenario.</text:span>
        <text:change text:change-id="ct67871552"/>
      </text:p>
      <text:p text:style-name="P168">
        <draw:frame draw:style-name="fr6" draw:name="Frame12" text:anchor-type="paragraph" svg:x="0.1283in" svg:y="0.4409in" svg:width="6.1799in" draw:z-index="55">
          <draw:text-box fo:min-height="0.2555in">
            <text:p text:style-name="P198">Bench.testNoVMsOnOfflineNodes: 100 test(s); 5 F/P; 0 F/N; 0 failure(s) (6634ms)</text:p>
          </draw:text-box>
        </draw:frame>
        Now, let's run the fuzzer with the “noVMsOnOfflineNodes” constraint. We get the following 
        <text:span text:style-name="T85">final </text:span>
        result:
      </text:p>
      <text:p text:style-name="P168">
        As we can see, our fuzzer created 100 tests and discover 5 bugs. But 
        <text:span text:style-name="T85">if we examine two of the bugs that were detected, we can understand that </text:span>
        these bugs are 
        <text:span text:style-name="T85">not all really different:</text:span>
      </text:p>
      <text:p text:style-name="P64">
        <draw:frame draw:style-name="fr6" draw:name="Frame10" text:anchor-type="paragraph" svg:x="-0.1272in" svg:y="0.0925in" svg:width="3.278in" draw:z-index="91">
          <draw:text-box fo:min-height="1.4091in">
            <text:p text:style-name="P192">constraint: noVMsOnOfflineNodes</text:p>
            <text:p text:style-name="P192">res: falsePositive</text:p>
            <text:p text:style-name="P196">node#1: (vm#1)</text:p>
            <text:p text:style-name="P192">node#0: - </text:p>
            <text:p text:style-name="P192">READY vm#0</text:p>
            <text:p text:style-name="P192">actions:</text:p>
            <text:p text:style-name="P192">0:3 {action=shutdown(node=node#0)}</text:p>
            <text:p text:style-name="P196">2:5 {action=shutdown(node=node#1)}</text:p>
          </draw:text-box>
        </draw:frame>
        <draw:frame draw:style-name="fr6" draw:name="Frame11" text:anchor-type="paragraph" svg:x="3.2472in" svg:y="0.1055in" svg:width="3.2252in" draw:z-index="92">
          <draw:text-box fo:min-height="1.3846in">
            <text:p text:style-name="P192">constraint: noVMsOnOfflineNodes</text:p>
            <text:p text:style-name="P192">res: falsePositive</text:p>
            <text:p text:style-name="P196">node#1: (vm#0)</text:p>
            <text:p text:style-name="P192">node#0: - </text:p>
            <text:p text:style-name="P192">READY vm#1</text:p>
            <text:p text:style-name="P192">actions:</text:p>
            <text:p text:style-name="P196">1:4 {action=shutdown(node=node#1)}</text:p>
            <text:p text:style-name="P192">2:5 {action=shutdown(node=node#0)}</text:p>
          </draw:text-box>
        </draw:frame>
        Figure 
        <text:span text:style-name="T83">16:</text:span>
        <text:span text:style-name="T85">Bugs detected by </text:span>
        <text:change text:change-id="ct68199968"/>
        <text:change-start text:change-id="ct81450992"/>
        <text:span text:style-name="T85">the</text:span>
        <text:change-end text:change-id="ct81450992"/>
        <text:span text:style-name="T85"> fuzzer for the “noVMsOnOfflineNodes” constraint </text:span>
      </text:p>
      <text:p text:style-name="P194">
        <text:tab/>
        <text:tab/>
        <text:span text:style-name="T819">res = bug category</text:span>
      </text:p>
      <text:p text:style-name="P195">
        <text:tab/>
        <text:tab/>
         node#x: (vm) = VM-host matching (if a VM is in parenthesis, it is in 
        <text:tab/>
        <text:tab/>
        <text:tab/>
         sleeping state)
      </text:p>
      <text:p text:style-name="P194">
        <text:tab/>
        <text:tab/>
        <text:span text:style-name="T820">actions = the actions operated during the reconfiguration</text:span>
      </text:p>
      <text:p text:style-name="P170"/>
      <text:p text:style-name="P65">
        <text:soft-page-break/>
        <text:span text:style-name="T86">As we can see in the results, it is the same bug. In the first case </text:span>
        <text:span text:style-name="T742">vm</text:span>
        <text:span text:style-name="T86">#1 on node#1 was in sleeping mode when </text:span>
        <text:span text:style-name="T87">the </text:span>
        <text:span text:style-name="T86">node was shutdown. </text:span>
        <text:change text:change-id="ct77421200"/>
        <text:change-start text:change-id="ct78109376"/>
        <text:span text:style-name="T754">The second case is just symmetrical to the first one</text:span>
        <text:change-end text:change-id="ct78109376"/>
        <text:span text:style-name="T86">. </text:span>
        <text:span text:style-name="T443">Another example can be the creation of two configurations with the same actions but different schedules between them.</text:span>
      </text:p>
      <text:p text:style-name="P171">
        <text:change-start text:change-id="ct78095360"/>
      </text:p>
      <text:p text:style-name="P171">
        <text:change-end text:change-id="ct78095360"/>
      </text:p>
      <text:h text:style-name="P394" text:outline-level="2">
        <text:bookmark-start text:name="__RefHeading__7570_439549741"/>
        2.4.
        <text:tab/>
        Evaluation of current techniques
        <text:bookmark-end text:name="__RefHeading__7570_439549741"/>
      </text:h>
      <text:p text:style-name="P209"/>
      <text:p text:style-name="P66">
        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ext:change-start text:change-id="ct78335440"/>
        <text:span text:style-name="T883">one</text:span>
        <text:change-end text:change-id="ct78335440"/>
        . This technique
        <text:change-start text:change-id="ct81466128"/>
        <text:span text:style-name="T883">is quite good </text:span>
        <text:change-end text:change-id="ct81466128"/>
        <text:change-start text:change-id="ct78628704"/>
        <text:span text:style-name="T883">for verifying simple systems with a limited number of possible input configurations.</text:span>
        <text:change-end text:change-id="ct78628704"/>
        <text:change-start text:change-id="ct79403232"/>
        <text:span text:style-name="T883">However, it </text:span>
        <text:change-end text:change-id="ct79403232"/>
        is proven
        <text:change text:change-id="ct48305184"/>
         insufficient for a VM scheduler 
        <text:change-start text:change-id="ct78564848"/>
        <text:span text:style-name="T883">because of the poor code coverage, as a result of</text:span>
        <text:change-end text:change-id="ct78564848"/>
        <text:change text:change-id="ct68158864"/>
        <text:change-start text:change-id="ct80061280"/>
        <text:span text:style-name="T883"> </text:span>
        <text:change-end text:change-id="ct80061280"/>
        the huge number of different configurations that can be applied.
      </text:p>
      <text:p text:style-name="P541">
        <text:span text:style-name="T850">The other technique is fuzzing, which can be a reliable solution for complex software systems. </text:span>
        <text:change-start text:change-id="ct48323424"/>
        The current 
        <text:span text:style-name="T54">fuzzer</text:span>
        <text:span text:style-name="T55">has some useful features, like catching and distinguishing false-negative, false-positive bugs and crashes as well. </text:span>
        However, 
        <text:span text:style-name="T883">although it has much better code coverage compared to unit testing, </text:span>
        it has also
        <text:span text:style-name="T55"> important weaknesses. One of them is the identification of the same bug multiple times as well as the creation of similar test-cases, which results to lower code coverage than expected. In addition, the test-case reduction is not sufficient, a technique whose goal is to construct a minimal test case that triggers the bug.</text:span>
      </text:p>
      <text:p text:style-name="P67">
        <text:change-end text:change-id="ct48323424"/>
        <text:change text:change-id="ct73599728"/>
        <text:change-start text:change-id="ct81863728"/>
        <text:span text:style-name="T55">Thus, the</text:span>
        <text:change-end text:change-id="ct81863728"/>
        <text:change text:change-id="ct66839760"/>
        <text:span text:style-name="T55"> current </text:span>
        <text:change-start text:change-id="ct79536928"/>
        <text:span text:style-name="T55">fuzzer's </text:span>
        <text:change-end text:change-id="ct79536928"/>
        <text:span text:style-name="T55">implementation in BtrPlace is not adequate</text:span>
        <text:change text:change-id="ct77483040"/>
        <text:change-start text:change-id="ct78109184"/>
        <text:span text:style-name="T55">, as it</text:span>
        <text:change-end text:change-id="ct78109184"/>
        <text:span text:style-name="T55"> has certain important weaknesses:</text:span>
      </text:p>
      <text:list xml:id="list1172741704724914190" text:style-name="L24">
        <text:list-item>
          <text:p text:style-name="P630">
            <text:span text:style-name="T89">it has </text:span>
            <text:span text:style-name="T304">low code coverage, </text:span>
            <text:span text:style-name="T89">as it is impossible to check all the possible reconfigurations of the scheduler,</text:span>
          </text:p>
        </text:list-item>
        <text:list-item>
          <text:p text:style-name="P630">
            <text:change text:change-id="ct67360928"/>
            <text:change-start text:change-id="ct56001520"/>
            <text:span text:style-name="T310">i</text:span>
            <text:change-end text:change-id="ct56001520"/>
            <text:span text:style-name="T89">t </text:span>
            <text:span text:style-name="T306">creates configurations that</text:span>
            <text:span text:style-name="T89"> </text:span>
            <text:span text:style-name="T304">identif</text:span>
            <text:span text:style-name="T306">y</text:span>
            <text:span text:style-name="T304"> the same bug,</text:span>
          </text:p>
        </text:list-item>
        <text:list-item>
          <text:p text:style-name="P632">
            <text:span text:style-name="T89">the</text:span>
            <text:span text:style-name="T304"> test-case reduction </text:span>
            <text:span text:style-name="T89">applied is not very efficient </text:span>
            <text:span text:style-name="T62">as the same bug is reported more that once</text:span>
            <text:span text:style-name="T89">,</text:span>
          </text:p>
        </text:list-item>
        <text:list-item>
          <text:p text:style-name="P632">
            <text:span text:style-name="T89">t</text:span>
            <text:span text:style-name="T62">he fault reports are not helpful for the developer and there is no visual tool for better result and bug representation.</text:span>
          </text:p>
        </text:list-item>
      </text:list>
      <text:p text:style-name="P69">
        <text:change text:change-id="ct48325136"/>
      </text:p>
      <text:p text:style-name="Standard">
        <text:change-start text:change-id="ct80699392"/>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change-end text:change-id="ct80699392"/>
      </text:p>
      <text:list xml:id="list190612247569343" text:continue-list="list190611920431705" text:style-name="WWNum6">
        <text:list-item>
          <text:h text:style-name="P661" text:outline-level="1">
            <text:bookmark-start text:name="__RefHeading__735_712135975"/>
            <text:change text:change-id="ct72927392"/>
            <text:change-start text:change-id="ct73672368"/>
            <text:soft-page-break/>
            Contribution
            <text:bookmark-end text:name="__RefHeading__735_712135975"/>
            <text:change-end text:change-id="ct73672368"/>
          </text:h>
        </text:list-item>
      </text:list>
      <text:p text:style-name="P139">
        <text:change-start text:change-id="ct83304272"/>
      </text:p>
      <text:h text:style-name="P668" text:outline-level="2">
        <text:bookmark-start text:name="__RefHeading__24143_1028718232"/>
        <text:span text:style-name="T44">3.1. Challenges</text:span>
        <text:bookmark-end text:name="__RefHeading__24143_1028718232"/>
      </text:h>
      <text:p text:style-name="P139">
        <text:change-end text:change-id="ct83304272"/>
      </text:p>
      <text:p text:style-name="P71">
        <text:span text:style-name="T745">Fo</text:span>
        <text:span text:style-name="T753">llowing the analysis of</text:span>
        <text:span text:style-name="T746"> the previous chapter</text:span>
        <text:span text:style-name="T745">, i</text:span>
        <text:span text:style-name="T741">t </text:span>
        <text:span text:style-name="T746">becomes evident that</text:span>
        <text:span text:style-name="T86"> the current fuzzer </text:span>
        <text:span text:style-name="T746">should be improved.</text:span>
        <text:span text:style-name="T86"> </text:span>
        <text:span text:style-name="T748">For this reason, we have</text:span>
        <text:span text:style-name="T749"> to confront the limitations imposed by the current fuzzer and detect more and different issues.</text:span>
        <text:change-start text:change-id="ct78591712"/>
        <text:span text:style-name="T749"> </text:span>
        <text:span text:style-name="T758">As </text:span>
        <text:change-end text:change-id="ct78591712"/>
        <text:change-start text:change-id="ct68214208"/>
        <text:span text:style-name="T174">the fuzzer's goal is to </text:span>
        <text:span text:style-name="T749">creat</text:span>
        <text:span text:style-name="T756">e</text:span>
        <text:span text:style-name="T749"> as many configurations as possible</text:span>
        <text:change-end text:change-id="ct68214208"/>
        <text:change-start text:change-id="ct78910128"/>
        <text:span text:style-name="T749">, </text:span>
        <text:span text:style-name="T758">w</text:span>
        <text:change-end text:change-id="ct78910128"/>
        <text:change-start text:change-id="ct68046448"/>
        <text:span text:style-name="T176">e want to get rid of the static transition </text:span>
        <text:change-end text:change-id="ct68046448"/>
        <text:change-start text:change-id="ct80670992"/>
        <text:span text:style-name="T176">probabilities </text:span>
        <text:change-end text:change-id="ct80670992"/>
        <text:change text:change-id="ct68170240"/>
        <text:change text:change-id="ct81274528"/>
        <text:change-start text:change-id="ct55991536"/>
        <text:span text:style-name="T175">and improve the code coverage. We also need to provide tools, that allow us to recognize the bug cause and distinguish the different from the similar bugs.</text:span>
        <text:change-end text:change-id="ct55991536"/>
        <text:change-start text:change-id="ct82932032"/>
      </text:p>
      <text:p text:style-name="P71">
        <text:change-end text:change-id="ct82932032"/>
        <text:change-start text:change-id="ct68780656"/>
        <text:span text:style-name="T755">However, d</text:span>
        <text:change-end text:change-id="ct68780656"/>
        <text:span text:style-name="T92">espite the fact that </text:span>
        <text:span text:style-name="T752">a lot</text:span>
        <text:span text:style-name="T92"> of </text:span>
        <text:span text:style-name="T752">effective and interesting </text:span>
        <text:span text:style-name="T92">techniques </text:span>
        <text:span text:style-name="T752">have been proposed for similar projects</text:span>
        <text:span text:style-name="T92">, not all of them can be implemented in the Btr</text:span>
        <text:span text:style-name="T752">Place f</text:span>
        <text:span text:style-name="T92">uzzer.</text:span>
        <text:change-start text:change-id="ct49116368"/>
      </text:p>
      <text:p text:style-name="P72">
        <text:change-end text:change-id="ct49116368"/>
        <text:change text:change-id="ct81212112"/>
        <text:change text:change-id="ct44209344"/>
        <text:change-start text:change-id="ct67082528"/>
        <text:span text:style-name="T885">Finally, t</text:span>
        <text:change-end text:change-id="ct67082528"/>
        <text:span text:style-name="T885">he main challenges to overcome are:</text:span>
      </text:p>
      <text:list xml:id="list6809939258298616495" text:style-name="L25">
        <text:list-item>
          <text:p text:style-name="P459">
            <text:span text:style-name="T851">m</text:span>
            aximiz
            <text:span text:style-name="T851">ing</text:span>
             the code coverage of the fuzzer, making use of more efficient and more intelligent bug exploration techniques,
          </text:p>
        </text:list-item>
        <text:list-item>
          <text:p text:style-name="P459">
            <text:span text:style-name="T851">c</text:span>
            reat
            <text:span text:style-name="T851">ing</text:span>
             few test-case scenarios that can identify the maximum number of bugs, 
            <text:span text:style-name="T726">instead of reporting numerous failure scenarios that hide the root causes,</text:span>
          </text:p>
        </text:list-item>
        <text:list-item>
          <text:p text:style-name="P459">
            <text:span text:style-name="T851">i</text:span>
            dentif
            <text:span text:style-name="T851">ying</text:span>
             distinct bugs 
            <text:span text:style-name="T729">and understand the similar</text:span>
            <text:span text:style-name="T729">ones</text:span>
            .
          </text:p>
        </text:list-item>
        <text:list-item>
          <text:p text:style-name="P539">
            <text:span text:style-name="T746">providing f</text:span>
            <text:span text:style-name="T86">ault reports expressed in a way that assists the developer. </text:span>
            <text:span text:style-name="T747">This can be achieved</text:span>
            <text:span text:style-name="T86"> </text:span>
            <text:span text:style-name="T747">by creating a visualization tool that demonstrates the configurations selected and helps distinguishing the different bugs from each other and finding their causes.</text:span>
          </text:p>
        </text:list-item>
      </text:list>
      <text:p text:style-name="P468">
        <text:change-start text:change-id="ct80710896"/>
      </text:p>
      <text:p text:style-name="P468">
        <text:change-end text:change-id="ct80710896"/>
      </text:p>
      <text:h text:style-name="P73" text:outline-level="2">
        <text:bookmark-start text:name="__RefHeading__5075_1391131427"/>
        <text:span text:style-name="T44">3.</text:span>
        <text:change text:change-id="ct81337552"/>
        <text:change-start text:change-id="ct83192960"/>
        <text:span text:style-name="T44">2</text:span>
        <text:change-end text:change-id="ct83192960"/>
        <text:span text:style-name="T44">. </text:span>
        <text:change-start text:change-id="ct72039008"/>
        <text:span text:style-name="T44">Fuzzing</text:span>
        <text:bookmark-end text:name="__RefHeading__5075_1391131427"/>
      </text:h>
      <text:p text:style-name="P492"/>
      <text:p text:style-name="P74">
        <text:change-end text:change-id="ct72039008"/>
        <text:change text:change-id="ct48346992"/>
        <text:change text:change-id="ct72757520"/>
        <text:change text:change-id="ct48341536"/>
        <text:change-start text:change-id="ct57389184"/>
        <text:span text:style-name="Subtle_20_Emphasis">
          <text:span text:style-name="T489">In the next sections we describe the </text:span>
        </text:span>
        <text:span text:style-name="Subtle_20_Emphasis">
          <text:span text:style-name="T490">improved</text:span>
        </text:span>
        <text:span text:style-name="Subtle_20_Emphasis">
          <text:span text:style-name="T489"> features of the proposed fuzzer. </text:span>
        </text:span>
        <text:span text:style-name="Subtle_20_Emphasis">
          <text:span text:style-name="T490">In particular, we present its workflow, we describe the techniques that are used and finally we present some basic implementation details.</text:span>
        </text:span>
      </text:p>
      <text:p text:style-name="P492">
        <text:span text:style-name="Subtle_20_Emphasis">
          <text:span text:style-name="T489"/>
        </text:span>
      </text:p>
      <text:h text:style-name="P86" text:outline-level="3">
        <text:bookmark-start text:name="__RefHeading__5077_13911314271"/>
        <text:span text:style-name="T44">3.2.1. Design</text:span>
        <text:bookmark-end text:name="__RefHeading__5077_13911314271"/>
      </text:h>
      <text:p text:style-name="P566">
        <text:change-end text:change-id="ct57389184"/>
      </text:p>
      <text:p text:style-name="P75">
        <text:change text:change-id="ct82907008"/>
        <text:change text:change-id="ct67997488"/>
        <text:change text:change-id="ct73812064"/>
        <text:change text:change-id="ct79080416"/>
        <text:change text:change-id="ct48360416"/>
        <text:change text:change-id="ct81161824"/>
        <text:change-start text:change-id="ct82796592"/>
        <text:span text:style-name="T172">The</text:span>
        <text:change-end text:change-id="ct82796592"/>
        <text:span text:style-name="T96"> basic workflow</text:span>
        <text:change text:change-id="ct84146176"/>
        <text:change-start text:change-id="ct73823264"/>
        <text:span text:style-name="T96"> </text:span>
        <text:span text:style-name="T172">of our proposed solution</text:span>
        <text:change-end text:change-id="ct73823264"/>
        <text:span text:style-name="T109"> is the following:</text:span>
      </text:p>
      <text:list xml:id="list1921309923544991803" text:style-name="L26">
        <text:list-item>
          <text:p text:style-name="P610">
            <text:span text:style-name="T852">t</text:span>
            he fuzzer creates all the reconfigurations that are going to be tested 
            <text:span text:style-name="T852">and a reconfiguration plan is created for each one,</text:span>
          </text:p>
        </text:list-item>
        <text:list-item>
          <text:p text:style-name="P611">
            <text:span text:style-name="T852">t</text:span>
            he fuzzer 
            <text:span text:style-name="T852">selects</text:span>
             the next configuration 
            <text:span text:style-name="T852">to be tested,</text:span>
          </text:p>
        </text:list-item>
        <text:list-item>
          <text:p text:style-name="P611">
            <text:span text:style-name="T852">similarly with the current fuzzer, the</text:span>
             constraint to test is compared to an invariant written using a DSL 
            <text:span text:style-name="T852">and</text:span>
          </text:p>
        </text:list-item>
        <text:list-item>
          <text:p text:style-name="P611">each plan is transformed in an appropriate expression, using a domain specific language</text:p>
        </text:list-item>
        <text:list-item>
          <text:p text:style-name="P611">
            the results 
            <text:span text:style-name="T852">of each configuration </text:span>
            are stored in a
            <text:change text:change-id="ct68046720"/>
             file 
            <text:span text:style-name="T852">and</text:span>
          </text:p>
        </text:list-item>
        <text:list-item>
          <text:p text:style-name="P601">
            <text:span text:style-name="T110">the</text:span>
            <text:span text:style-name="T170">y</text:span>
            <text:span text:style-name="T110"> are viewed in a different html page, using </text:span>
            <text:span text:style-name="T170">a</text:span>
            <text:change text:change-id="ct48372912"/>
            <text:span text:style-name="T110"> </text:span>
            <text:span text:style-name="T170">diagram.</text:span>
            <text:change-start text:change-id="ct57752832"/>
          </text:p>
        </text:list-item>
      </text:list>
      <text:p text:style-name="P82">
        <text:bookmark-start text:name="__RefHeading__8333_342144633"/>
        <text:bookmark-end text:name="__RefHeading__8333_342144633"/>
        <text:change-end text:change-id="ct57752832"/>
        <text:change text:change-id="ct67162112"/>
        <text:change-start text:change-id="ct48372048"/>
      </text:p>
      <text:p text:style-name="P308">
        <text:span text:style-name="Subtle_20_Emphasis">
          <text:span text:style-name="T489"/>
        </text:span>
      </text:p>
      <text:h text:style-name="Heading_20_3" text:outline-level="3">
        <text:bookmark-start text:name="__RefHeading__5077_1391131427"/>
        <text:change-end text:change-id="ct48372048"/>
        <text:soft-page-break/>
        <text:span text:style-name="T44">3.2.</text:span>
        <text:change-start text:change-id="ct68792528"/>
        <text:span text:style-name="T44">2</text:span>
        <text:change-end text:change-id="ct68792528"/>
        <text:change-start text:change-id="ct48373136"/>
        <text:span text:style-name="T44">.</text:span>
        <text:change-end text:change-id="ct48373136"/>
        <text:span text:style-name="T44"> </text:span>
        <text:change text:change-id="ct48374784"/>
        <text:change text:change-id="ct77758928"/>
        <text:change text:change-id="ct48378016"/>
        <text:change-start text:change-id="ct83226480"/>
        <text:span text:style-name="T44">Description</text:span>
        <text:bookmark-end text:name="__RefHeading__5077_1391131427"/>
        <text:change-end text:change-id="ct83226480"/>
      </text:h>
      <text:p text:style-name="P565">
        <text:change-start text:change-id="ct57027792"/>
      </text:p>
      <text:p text:style-name="P613">
        <text:span text:style-name="T437">According to the number of nodes and VMs that the configurations will contain, we implement the following rules:</text:span>
      </text:p>
      <text:list xml:id="list190611999276778" text:continue-list="list1226282869276314501" text:style-name="L6">
        <text:list-item>
          <text:p text:style-name="P477">
            <text:span text:style-name="T99">if </text:span>
            <text:span text:style-name="T100">we select configurations of 1 node and 1 VM</text:span>
            <text:span text:style-name="T99">, we examine all the different possible reconfigurations for each constraint, taking into account the VM and node transitions, the different schedules between the actions and the constraint parameters and restrictions</text:span>
            <text:span text:style-name="T101">.</text:span>
          </text:p>
        </text:list-item>
        <text:list-item>
          <text:p text:style-name="P478">
            <text:span text:style-name="T102">i</text:span>
            <text:span text:style-name="T311">f we test </text:span>
            <text:span text:style-name="T103">2 nodes and 2</text:span>
            <text:span text:style-name="T311"> VM</text:span>
            <text:span text:style-name="T103">s</text:span>
            <text:span text:style-name="T311">, we examine the scheduler for all the different VM and node transitions, leaving the schedules </text:span>
            <text:span text:style-name="T104">and the constraint parameters as random.</text:span>
          </text:p>
        </text:list-item>
        <text:list-item>
          <text:p text:style-name="P567">
            <text:span text:style-name="T886">if we test the scheduler </text:span>
            <text:span text:style-name="T887">more</text:span>
            <text:span text:style-name="T886"> VMs and nodes, we keep the random behaviour of the </text:span>
            <text:span text:style-name="T887">current </text:span>
            <text:span text:style-name="T886">fuzzer but avoid the creation of similar configurations by keep</text:span>
            <text:span text:style-name="T888">i</text:span>
            <text:span text:style-name="T886">ng in a list the already examined configurations.</text:span>
          </text:p>
        </text:list-item>
      </text:list>
      <text:p text:style-name="P568">
        <text:change-end text:change-id="ct57027792"/>
        <text:span text:style-name="T886"/>
      </text:p>
      <text:p text:style-name="P305">
        <text:span text:style-name="Subtle_20_Emphasis">
          <text:span text:style-name="T449">The new fuzzer proposed can exploit all the different reconfigurations possible if we test the scheduler for one </text:span>
        </text:span>
        <text:span text:style-name="Subtle_20_Emphasis">
          <text:span text:style-name="T450">VM</text:span>
        </text:span>
        <text:span text:style-name="Subtle_20_Emphasis">
          <text:span text:style-name="T449"> and one node. </text:span>
        </text:span>
        <text:span text:style-name="Subtle_20_Emphasis">
          <text:span text:style-name="T453">But a</text:span>
        </text:span>
        <text:span text:style-name="Subtle_20_Emphasis">
          <text:span text:style-name="T450">s we saw before, we can have 960 different reconfigurations, </text:span>
        </text:span>
        <text:span text:style-name="Subtle_20_Emphasis">
          <text:span text:style-name="T453">just for the “Spread Constraint”</text:span>
        </text:span>
        <text:span text:style-name="Subtle_20_Emphasis">
          <text:span text:style-name="T450">.</text:span>
        </text:span>
      </text:p>
      <text:p text:style-name="P306">
        <text:span text:style-name="Subtle_20_Emphasis">
          <text:span text:style-name="T458">If</text:span>
        </text:span>
        <text:span text:style-name="Subtle_20_Emphasis">
          <text:span text:style-name="T456"> we want to test the scheduler </text:span>
        </text:span>
        <text:span text:style-name="Subtle_20_Emphasis">
          <text:span text:style-name="T517">for just one VM and one node</text:span>
        </text:span>
        <text:span text:style-name="Subtle_20_Emphasis">
          <text:span text:style-name="T456">, w</text:span>
        </text:span>
        <text:span text:style-name="Subtle_20_Emphasis">
          <text:span text:style-name="T455">e conside</text:span>
        </text:span>
        <text:span text:style-name="Subtle_20_Emphasis">
          <text:span text:style-name="T456">r f</text:span>
        </text:span>
        <text:span text:style-name="Subtle_20_Emphasis">
          <text:span text:style-name="T455">or the proposed fuzz</text:span>
        </text:span>
        <text:span text:style-name="Subtle_20_Emphasis">
          <text:span text:style-name="T456">er </text:span>
        </text:span>
        <text:span text:style-name="Subtle_20_Emphasis">
          <text:span text:style-name="T455">three </text:span>
        </text:span>
        <text:span text:style-name="Subtle_20_Emphasis">
          <text:span text:style-name="T456">relative </text:span>
        </text:span>
        <text:span text:style-name="Subtle_20_Emphasis">
          <text:span text:style-name="T455">action schedules, </text:span>
        </text:span>
        <text:span text:style-name="Subtle_20_Emphasis">
          <text:span text:style-name="T456">being</text:span>
        </text:span>
        <text:span text:style-name="Subtle_20_Emphasis">
          <text:span text:style-name="T455"> “overlapping”, “strictly before” and “strictly after”. </text:span>
        </text:span>
        <text:span text:style-name="Subtle_20_Emphasis">
          <text:span text:style-name="T19">However, we can compare a time schedule </text:span>
        </text:span>
        <text:span text:style-name="Subtle_20_Emphasis">
          <text:span text:style-name="T21">between two actions </text:span>
        </text:span>
        <text:span text:style-name="Subtle_20_Emphasis">
          <text:span text:style-name="T19">only if we have two real actions, </text:span>
        </text:span>
        <text:span text:style-name="Subtle_20_Emphasis">
          <text:span text:style-name="T450">as a</text:span>
        </text:span>
        <text:span text:style-name="Subtle_20_Emphasis">
          <text:span text:style-name="T19"> </text:span>
        </text:span>
        <text:span text:style-name="Subtle_20_Emphasis">
          <text:span text:style-name="T21">VM</text:span>
        </text:span>
        <text:span text:style-name="Subtle_20_Emphasis">
          <text:span text:style-name="T19"> or a node that is remaining at the same state is considered as a </text:span>
        </text:span>
        <text:span text:style-name="Subtle_20_Emphasis">
          <text:span text:style-name="T455">pseudo-</text:span>
        </text:span>
        <text:span text:style-name="Subtle_20_Emphasis">
          <text:span text:style-name="T19">action. </text:span>
        </text:span>
        <text:span text:style-name="Subtle_20_Emphasis">
          <text:span text:style-name="T450">In addition</text:span>
        </text:span>
        <text:span text:style-name="Subtle_20_Emphasis">
          <text:span text:style-name="T19">, </text:span>
        </text:span>
        <text:span text:style-name="Subtle_20_Emphasis">
          <text:span text:style-name="T460">a</text:span>
        </text:span>
        <text:span text:style-name="Subtle_20_Emphasis">
          <text:span text:style-name="T19"> VM's </text:span>
        </text:span>
        <text:span text:style-name="Subtle_20_Emphasis">
          <text:span text:style-name="T450">initial </text:span>
        </text:span>
        <text:span text:style-name="Subtle_20_Emphasis">
          <text:span text:style-name="T19">state can be running </text:span>
        </text:span>
        <text:span text:style-name="Subtle_20_Emphasis">
          <text:span text:style-name="T21">or sleeping</text:span>
        </text:span>
        <text:span text:style-name="Subtle_20_Emphasis">
          <text:span text:style-name="T19"> only if the node's state was initially online, </text:span>
        </text:span>
        <text:span text:style-name="Subtle_20_Emphasis">
          <text:span text:style-name="T460">else it can be only in ready state</text:span>
        </text:span>
        <text:span text:style-name="Subtle_20_Emphasis">
          <text:span text:style-name="T451">.</text:span>
        </text:span>
      </text:p>
      <text:p text:style-name="P361">
        <text:span text:style-name="Subtle_20_Emphasis">
          <text:span text:style-name="T450">Therefore, o</text:span>
        </text:span>
        <text:span text:style-name="Subtle_20_Emphasis">
          <text:span text:style-name="T21">ur calculation</text:span>
        </text:span>
        <text:span text:style-name="Subtle_20_Emphasis">
          <text:span text:style-name="T457"> </text:span>
        </text:span>
        <text:span text:style-name="Subtle_20_Emphasis">
          <text:span text:style-name="T21">changes as following:</text:span>
        </text:span>
      </text:p>
      <text:list xml:id="list4020457152288056082" text:style-name="L27">
        <text:list-item>
          <text:p text:style-name="P603">
            <text:span text:style-name="Subtle_20_Emphasis">
              <text:span text:style-name="T452">2 node transitions </text:span>
            </text:span>
            <text:span text:style-name="Subtle_20_Emphasis">
              <text:span text:style-name="T454">(initial state is online) and </text:span>
            </text:span>
            <text:span text:style-name="Subtle_20_Emphasis">
              <text:span text:style-name="T457">12</text:span>
            </text:span>
            <text:span text:style-name="Subtle_20_Emphasis">
              <text:span text:style-name="T454"> VM transitions, </text:span>
            </text:span>
            <text:span text:style-name="Subtle_20_Emphasis">
              <text:span text:style-name="T455">so </text:span>
            </text:span>
            <text:span text:style-name="Subtle_20_Emphasis">
              <text:span text:style-name="T457">24</text:span>
            </text:span>
            <text:span text:style-name="Subtle_20_Emphasis">
              <text:span text:style-name="T455"> combinations</text:span>
            </text:span>
            <text:span text:style-name="Subtle_20_Emphasis">
              <text:span text:style-name="T454">.</text:span>
            </text:span>
          </text:p>
          <text:list>
            <text:list-item>
              <text:p text:style-name="P604">
                <text:span text:style-name="Subtle_20_Emphasis">
                  <text:span text:style-name="T454">Among the</text:span>
                </text:span>
                <text:span text:style-name="Subtle_20_Emphasis">
                  <text:span text:style-name="T455">se combinations</text:span>
                </text:span>
                <text:span text:style-name="Subtle_20_Emphasis">
                  <text:span text:style-name="T454">, </text:span>
                </text:span>
                <text:span text:style-name="Subtle_20_Emphasis">
                  <text:span text:style-name="T455">just </text:span>
                </text:span>
                <text:span text:style-name="Subtle_20_Emphasis">
                  <text:span text:style-name="T457">9</text:span>
                </text:span>
                <text:span text:style-name="Subtle_20_Emphasis">
                  <text:span text:style-name="T455"> contain only real actions, </text:span>
                </text:span>
                <text:span text:style-name="Subtle_20_Emphasis">
                  <text:span text:style-name="T456">so we can have </text:span>
                </text:span>
                <text:span text:style-name="Subtle_20_Emphasis">
                  <text:span text:style-name="T457">27</text:span>
                </text:span>
                <text:span text:style-name="Subtle_20_Emphasis">
                  <text:span text:style-name="T456"> combinations.</text:span>
                </text:span>
              </text:p>
            </text:list-item>
            <text:list-item>
              <text:p text:style-name="P605">
                <text:span text:style-name="Subtle_20_Emphasis">
                  <text:span text:style-name="T456">The 1</text:span>
                </text:span>
                <text:span text:style-name="Subtle_20_Emphasis">
                  <text:span text:style-name="T457">5</text:span>
                </text:span>
                <text:span text:style-name="Subtle_20_Emphasis">
                  <text:span text:style-name="T456"> remaining combinations cannot have a relative scheduling, so they are considered as overlapping.</text:span>
                </text:span>
              </text:p>
            </text:list-item>
          </text:list>
        </text:list-item>
        <text:list-item>
          <text:p text:style-name="P604">
            <text:span text:style-name="Subtle_20_Emphasis">
              <text:span text:style-name="T454">2 node transitions (initial state is offline) and </text:span>
            </text:span>
            <text:span text:style-name="Subtle_20_Emphasis">
              <text:span text:style-name="T457">4</text:span>
            </text:span>
            <text:span text:style-name="Subtle_20_Emphasis">
              <text:span text:style-name="T454"> VM transitions, </text:span>
            </text:span>
            <text:span text:style-name="Subtle_20_Emphasis">
              <text:span text:style-name="T455">so </text:span>
            </text:span>
            <text:span text:style-name="Subtle_20_Emphasis">
              <text:span text:style-name="T457">8</text:span>
            </text:span>
            <text:span text:style-name="Subtle_20_Emphasis">
              <text:span text:style-name="T455"> combinations</text:span>
            </text:span>
            <text:span text:style-name="Subtle_20_Emphasis">
              <text:span text:style-name="T454">.</text:span>
            </text:span>
          </text:p>
          <text:list>
            <text:list-item>
              <text:p text:style-name="P605">
                <text:span text:style-name="Subtle_20_Emphasis">
                  <text:span text:style-name="T456">Among them, just </text:span>
                </text:span>
                <text:span text:style-name="Subtle_20_Emphasis">
                  <text:span text:style-name="T457">3</text:span>
                </text:span>
                <text:span text:style-name="Subtle_20_Emphasis">
                  <text:span text:style-name="T456"> contain only real actions, so we can have </text:span>
                </text:span>
                <text:span text:style-name="Subtle_20_Emphasis">
                  <text:span text:style-name="T457">9</text:span>
                </text:span>
                <text:span text:style-name="Subtle_20_Emphasis">
                  <text:span text:style-name="T456"> combinations.</text:span>
                </text:span>
              </text:p>
            </text:list-item>
            <text:list-item>
              <text:p text:style-name="P518">
                <text:span text:style-name="Subtle_20_Emphasis">
                  <text:span text:style-name="T456">The </text:span>
                </text:span>
                <text:span text:style-name="Subtle_20_Emphasis">
                  <text:span text:style-name="T457">5</text:span>
                </text:span>
                <text:span text:style-name="Subtle_20_Emphasis">
                  <text:span text:style-name="T456"> remaining as considered as overlapping.</text:span>
                </text:span>
              </text:p>
            </text:list-item>
          </text:list>
        </text:list-item>
      </text:list>
      <text:p text:style-name="P248">
        <text:span text:style-name="Subtle_20_Emphasis">
          <text:span text:style-name="T537">Therefore, we have in total</text:span>
        </text:span>
        <text:span text:style-name="Subtle_20_Emphasis">
          <text:span text:style-name="T537">
            <draw:frame draw:style-name="fr1" draw:name="Object2" text:anchor-type="as-char" svg:y="-0.1484in" svg:width="1.2429in" svg:height="0.1839in" draw:z-index="67">
              <draw:object xlink:href="./Object 13" xlink:type="simple" xlink:show="embed" xlink:actuate="onLoad"/>
              <draw:image xlink:href="./ObjectReplacements/Object 13" xlink:type="simple" xlink:show="embed" xlink:actuate="onLoad"/>
            </draw:frame>
          </text:span>
        </text:span>
        <text:span text:style-name="Subtle_20_Emphasis">
          <text:span text:style-name="T112">combinations, </text:span>
        </text:span>
        <text:span text:style-name="Subtle_20_Emphasis">
          <text:span text:style-name="T538">which is the total number of different configurations of we consider a core constraint like “NoVMsOnOfflineNodes”</text:span>
        </text:span>
        <text:span text:style-name="Subtle_20_Emphasis">
          <text:span text:style-name="T112">.</text:span>
        </text:span>
      </text:p>
      <text:p text:style-name="P249">
        <text:span text:style-name="Subtle_20_Emphasis">
          <text:span text:style-name="T111">This test takes </text:span>
        </text:span>
        <text:span text:style-name="Subtle_20_Emphasis">
          <text:span text:style-name="T541">less than one</text:span>
        </text:span>
        <text:span text:style-name="Subtle_20_Emphasis">
          <text:span text:style-name="T111"> second to be completed, as we can see from the results below:</text:span>
        </text:span>
      </text:p>
      <text:p text:style-name="P84">
        <draw:frame draw:style-name="fr2" draw:name="Frame7" text:anchor-type="paragraph" svg:width="5.7098in" draw:z-index="75">
          <draw:text-box fo:min-height="0.3146in">
            <text:p text:style-name="P411">Bench.testNoVMsOnOfflineNodes: 56 test(s); 6 F/P; 2 F/N; 0 crash(s) (768ms)</text:p>
          </draw:text-box>
        </draw:frame>
        <text:span text:style-name="Subtle_20_Emphasis">
          <text:span text:style-name="T111"/>
        </text:span>
      </text:p>
      <text:p text:style-name="P84">
        <text:change-start text:change-id="ct48395824"/>
      </text:p>
      <text:p text:style-name="P83">
        <text:change-end text:change-id="ct48395824"/>
        <text:change text:change-id="ct48408512"/>
      </text:p>
      <text:p text:style-name="P248">
        <text:span text:style-name="Subtle_20_Emphasis">
          <text:span text:style-name="T112">If we </text:span>
        </text:span>
        <text:span text:style-name="Subtle_20_Emphasis">
          <text:span text:style-name="T538">test</text:span>
        </text:span>
        <text:span text:style-name="Subtle_20_Emphasis">
          <text:span text:style-name="T112"> </text:span>
        </text:span>
        <text:span text:style-name="Subtle_20_Emphasis">
          <text:span text:style-name="T538">a non-core constraint like</text:span>
        </text:span>
        <text:span text:style-name="Subtle_20_Emphasis">
          <text:span text:style-name="T112"> “Spread”, </text:span>
        </text:span>
        <text:span text:style-name="Subtle_20_Emphasis">
          <text:span text:style-name="T538">we </text:span>
        </text:span>
        <text:span text:style-name="Subtle_20_Emphasis">
          <text:span text:style-name="T112">also </text:span>
        </text:span>
        <text:span text:style-name="Subtle_20_Emphasis">
          <text:span text:style-name="T538">have to consider the </text:span>
        </text:span>
        <text:span text:style-name="Subtle_20_Emphasis">
          <text:span text:style-name="T112">
            <text:s/>
            parameters and the discrete/continuous restrictio
          </text:span>
        </text:span>
        <text:span text:style-name="Subtle_20_Emphasis">
          <text:span text:style-name="T538">
            n. In this case, for the constraint 
            <text:s/>
            “Spread”
          </text:span>
        </text:span>
        <text:span text:style-name="Subtle_20_Emphasis">
          <text:span text:style-name="T112"> we have:</text:span>
        </text:span>
      </text:p>
      <text:list xml:id="list1292872619723071497" text:style-name="L28">
        <text:list-item>
          <text:p text:style-name="P599">
            <text:span text:style-name="Subtle_20_Emphasis">
              <text:span text:style-name="T479">discrete or continuous restriction,</text:span>
            </text:span>
          </text:p>
        </text:list-item>
        <text:list-item>
          <text:p text:style-name="P516">
            <text:soft-page-break/>
            <text:span text:style-name="Subtle_20_Emphasis">
              <text:span text:style-name="T22">2</text:span>
            </text:span>
            <text:span text:style-name="Subtle_20_Emphasis">
              <text:span text:style-name="T23">2</text:span>
            </text:span>
            <text:span text:style-name="Subtle_20_Emphasis">
              <text:span text:style-name="T22">–1=</text:span>
            </text:span>
            <text:span text:style-name="Subtle_20_Emphasis">
              <text:span text:style-name="T478">3 constraint </text:span>
            </text:span>
            <text:span text:style-name="Subtle_20_Emphasis">
              <text:span text:style-name="T479">parameters: </text:span>
            </text:span>
            <text:span text:style-name="Subtle_20_Emphasis">
              <text:span text:style-name="T480">spread({vm1}), </text:span>
            </text:span>
            <text:span text:style-name="T204">spread({vm2}), </text:span>
            <text:span text:style-name="T7">and </text:span>
            <text:span text:style-name="Subtle_20_Emphasis">
              <text:span text:style-name="T480">spread({vm1, vm2}).</text:span>
            </text:span>
          </text:p>
        </text:list-item>
      </text:list>
      <text:p text:style-name="P301">
        <text:span text:style-name="Subtle_20_Emphasis">
          <text:span text:style-name="T479">I</text:span>
        </text:span>
        <text:span text:style-name="Subtle_20_Emphasis">
          <text:span text:style-name="T478">n total </text:span>
        </text:span>
        <text:span text:style-name="Subtle_20_Emphasis">
          <text:span text:style-name="T479">we have</text:span>
        </text:span>
        <text:span text:style-name="Subtle_20_Emphasis">
          <text:span text:style-name="T478">
            <draw:frame draw:style-name="fr1" draw:name="Object14" text:anchor-type="as-char" svg:y="-0.1484in" svg:width="0.9189in" svg:height="0.1839in" draw:z-index="68">
              <draw:object xlink:href="./Object 14" xlink:type="simple" xlink:show="embed" xlink:actuate="onLoad"/>
              <draw:image xlink:href="./ObjectReplacements/Object 14" xlink:type="simple" xlink:show="embed" xlink:actuate="onLoad"/>
            </draw:frame>
          </text:span>
        </text:span>
        <text:span text:style-name="Subtle_20_Emphasis">
          <text:span text:style-name="T479">different </text:span>
        </text:span>
        <text:span text:style-name="Subtle_20_Emphasis">
          <text:span text:style-name="T478">configurations </text:span>
        </text:span>
        <text:span text:style-name="Subtle_20_Emphasis">
          <text:span text:style-name="T481">to test</text:span>
        </text:span>
        <text:span text:style-name="Subtle_20_Emphasis">
          <text:span text:style-name="T478">.</text:span>
        </text:span>
      </text:p>
      <text:p text:style-name="P84">
        <text:span text:style-name="Subtle_20_Emphasis">
          <text:span text:style-name="T111">This test takes </text:span>
        </text:span>
        <text:span text:style-name="Subtle_20_Emphasis">
          <text:span text:style-name="T548">less than</text:span>
        </text:span>
        <text:span text:style-name="Subtle_20_Emphasis">
          <text:span text:style-name="T539"> </text:span>
        </text:span>
        <text:span text:style-name="Subtle_20_Emphasis">
          <text:span text:style-name="T542">2</text:span>
        </text:span>
        <text:span text:style-name="Subtle_20_Emphasis">
          <text:span text:style-name="T111"> seconds to be completed, as we can see </text:span>
        </text:span>
        <text:change text:change-id="ct48439952"/>
        <text:change-start text:change-id="ct48451600"/>
        <text:span text:style-name="Subtle_20_Emphasis">
          <text:span text:style-name="T560">below:</text:span>
        </text:span>
        <text:change-end text:change-id="ct48451600"/>
      </text:p>
      <text:p text:style-name="P84">
        <draw:frame draw:style-name="fr6" draw:name="Frame17" text:anchor-type="paragraph" svg:x="0.2819in" svg:y="0.0866in" svg:width="5.7366in" draw:z-index="76">
          <draw:text-box fo:min-height="0.3146in">
            <text:p text:style-name="P414">Bench.testSpreadContinuous: 168 test(s); 0 F/P; 0 F/N; 0 crash(s) (1017ms)</text:p>
            <text:p text:style-name="P414">Bench.testSpreadDiscrete: 168 test(s); 0 F/P; 6 F/N; 0 crash(s) (322ms)</text:p>
          </draw:text-box>
        </draw:frame>
        <text:span text:style-name="Subtle_20_Emphasis">
          <text:span text:style-name="T111"/>
        </text:span>
      </text:p>
      <text:p text:style-name="P83">
        <text:span text:style-name="Subtle_20_Emphasis">
          <text:span text:style-name="T111"/>
        </text:span>
      </text:p>
      <text:p text:style-name="P84">
        <text:change text:change-id="ct48443424"/>
        <text:span text:style-name="Subtle_20_Emphasis">
          <text:span text:style-name="T112">If we have </text:span>
        </text:span>
        <text:span text:style-name="Subtle_20_Emphasis">
          <text:span text:style-name="T577">more than one VM and one node</text:span>
        </text:span>
        <text:span text:style-name="Subtle_20_Emphasis">
          <text:span text:style-name="T112">, we consider random scheduling for the actions </text:span>
        </text:span>
        <text:span text:style-name="Subtle_20_Emphasis">
          <text:span text:style-name="T24">and random constraint parameters</text:span>
        </text:span>
        <text:span text:style-name="Subtle_20_Emphasis">
          <text:span text:style-name="T112">. In this case, </text:span>
        </text:span>
        <text:span text:style-name="Subtle_20_Emphasis">
          <text:span text:style-name="T24">if we have for instance 2 VMs and 2 nodes, </text:span>
        </text:span>
        <text:span text:style-name="Subtle_20_Emphasis">
          <text:span text:style-name="T112">we can calculate the number of configurations as following:</text:span>
        </text:span>
      </text:p>
      <text:list xml:id="list3313151853063573704" text:style-name="L29">
        <text:list-item>
          <text:p text:style-name="P584">
            <text:span text:style-name="Subtle_20_Emphasis">
              <text:span text:style-name="T24">we have 4 node transitions for each node, so 16 combinations in total,</text:span>
            </text:span>
          </text:p>
        </text:list-item>
        <text:list-item>
          <text:p text:style-name="P584">
            <text:span text:style-name="Subtle_20_Emphasis">
              <text:span text:style-name="T24">we have 12 VM transitions for each VM, so 144 combinations in total,</text:span>
            </text:span>
          </text:p>
        </text:list-item>
        <text:list-item>
          <text:p text:style-name="P585">
            <text:span text:style-name="Subtle_20_Emphasis">
              <text:span text:style-name="T546">we have </text:span>
            </text:span>
            <text:span text:style-name="Subtle_20_Emphasis">
              <text:span text:style-name="T547">2</text:span>
            </text:span>
            <text:span text:style-name="Subtle_20_Emphasis">
              <text:span text:style-name="T526">3</text:span>
            </text:span>
            <text:span text:style-name="Subtle_20_Emphasis">
              <text:span text:style-name="T547">–1=7 constraint parameters,</text:span>
            </text:span>
          </text:p>
        </text:list-item>
        <text:list-item>
          <text:p text:style-name="P505">
            <text:span text:style-name="Subtle_20_Emphasis">
              <text:span text:style-name="T546">w</text:span>
            </text:span>
            <text:span text:style-name="Subtle_20_Emphasis">
              <text:span text:style-name="T24">e have discrete and continuous parameter restrictions.</text:span>
            </text:span>
          </text:p>
        </text:list-item>
      </text:list>
      <text:p text:style-name="P294">
        <text:span text:style-name="Subtle_20_Emphasis">
          <text:span text:style-name="T24">In total, we have</text:span>
        </text:span>
        <text:span text:style-name="Subtle_20_Emphasis">
          <text:span text:style-name="T24">
            <draw:frame draw:style-name="fr1" draw:name="Object16" text:anchor-type="as-char" svg:y="-0.1484in" svg:width="1.3972in" svg:height="0.1846in" draw:z-index="78">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24">different configurations to test.</text:span>
        </text:span>
      </text:p>
      <text:p text:style-name="P252">
        <text:span text:style-name="Subtle_20_Emphasis">
          <text:span text:style-name="T111">This test takes </text:span>
        </text:span>
        <text:span text:style-name="Subtle_20_Emphasis">
          <text:span text:style-name="T24">around </text:span>
        </text:span>
        <text:span text:style-name="Subtle_20_Emphasis">
          <text:span text:style-name="T547">40 seconds</text:span>
        </text:span>
        <text:span text:style-name="Subtle_20_Emphasis">
          <text:span text:style-name="T111"> to be completed, </text:span>
        </text:span>
        <text:span text:style-name="Subtle_20_Emphasis">
          <text:span text:style-name="T543">but discovers bugs for the continuous constraint that were not discovered while </text:span>
        </text:span>
        <text:span text:style-name="Subtle_20_Emphasis">
          <text:span text:style-name="T550">testing the same constraint for just</text:span>
        </text:span>
        <text:span text:style-name="Subtle_20_Emphasis">
          <text:span text:style-name="T543"> one VM and </text:span>
        </text:span>
        <text:span text:style-name="Subtle_20_Emphasis">
          <text:span text:style-name="T544">o</text:span>
        </text:span>
        <text:span text:style-name="Subtle_20_Emphasis">
          <text:span text:style-name="T543">ne node, </text:span>
        </text:span>
        <text:span text:style-name="Subtle_20_Emphasis">
          <text:span text:style-name="T111">as we can see below:</text:span>
        </text:span>
      </text:p>
      <text:p text:style-name="P250">
        <draw:frame draw:style-name="fr2" draw:name="Frame20" text:anchor-type="paragraph" svg:width="6.0945in" draw:z-index="58">
          <draw:text-box fo:min-height="0.4839in">
            <text:p text:style-name="P413">Bench.testSpreadContinuous: 16128 test(s); 203 F/P; 59 F/N; 0 crash(s) (22327ms)</text:p>
            <text:p text:style-name="P413">Bench.testSpreadDiscrete: 16128 test(s); 0 F/P; 42 F/N; 0 crash(s) (18534ms)</text:p>
          </draw:text-box>
        </draw:frame>
        <text:span text:style-name="Subtle_20_Emphasis">
          <text:span text:style-name="T111"/>
        </text:span>
      </text:p>
      <text:p text:style-name="P250">
        <text:span text:style-name="Subtle_20_Emphasis">
          <text:span text:style-name="T111"/>
        </text:span>
      </text:p>
      <text:p text:style-name="P293">
        <text:span text:style-name="Subtle_20_Emphasis">
          <text:span text:style-name="T24">I</text:span>
        </text:span>
        <text:span text:style-name="Subtle_20_Emphasis">
          <text:span text:style-name="T546">f we do not consider any more the constraint parameters but just the restrictions and the VM and node state combinations, then</text:span>
        </text:span>
        <text:span text:style-name="Subtle_20_Emphasis">
          <text:span text:style-name="T24"> we have</text:span>
        </text:span>
        <text:span text:style-name="Subtle_20_Emphasis">
          <text:span text:style-name="T24">
            <draw:frame draw:style-name="fr1" draw:name="Object15" text:anchor-type="as-char" svg:y="-0.1484in" svg:width="1.1752in" svg:height="0.1839in" draw:z-index="72">
              <draw:object xlink:href="./Object 15" xlink:type="simple" xlink:show="embed" xlink:actuate="onLoad"/>
              <draw:image xlink:href="./ObjectReplacements/Object 15" xlink:type="simple" xlink:show="embed" xlink:actuate="onLoad"/>
            </draw:frame>
          </text:span>
        </text:span>
        <text:span text:style-name="Subtle_20_Emphasis">
          <text:span text:style-name="T24">different configurations to test.</text:span>
        </text:span>
      </text:p>
      <text:p text:style-name="P84">
        <text:span text:style-name="Subtle_20_Emphasis">
          <text:span text:style-name="T111">This test takes </text:span>
        </text:span>
        <text:span text:style-name="Subtle_20_Emphasis">
          <text:span text:style-name="T549">a bit more than</text:span>
        </text:span>
        <text:span text:style-name="Subtle_20_Emphasis">
          <text:span text:style-name="T24"> </text:span>
        </text:span>
        <text:span text:style-name="Subtle_20_Emphasis">
          <text:span text:style-name="T547">8 seconds</text:span>
        </text:span>
        <text:span text:style-name="Subtle_20_Emphasis">
          <text:span text:style-name="T111"> to be completed,</text:span>
        </text:span>
        <text:span text:style-name="Subtle_20_Emphasis">
          <text:span text:style-name="T543"> </text:span>
        </text:span>
        <text:span text:style-name="Subtle_20_Emphasis">
          <text:span text:style-name="T111">as we can see below:</text:span>
        </text:span>
      </text:p>
      <text:p text:style-name="P84">
        <draw:frame draw:style-name="fr2" draw:name="Frame16" text:anchor-type="paragraph" svg:width="5.8256in" draw:z-index="57">
          <draw:text-box fo:min-height="0.5098in">
            <text:p text:style-name="P412">Bench.testSpreadContinuous: 2304 test(s); 30 F/P; 4 F/N; 0 crash(s) (5062ms)</text:p>
            <text:p text:style-name="P412">Bench.testSpreadDiscrete: 2304 test(s); 0 F/P; 5 F/N; 0 crash(s) (3332ms)</text:p>
          </draw:text-box>
        </draw:frame>
        <text:span text:style-name="Subtle_20_Emphasis">
          <text:span text:style-name="T111"/>
        </text:span>
      </text:p>
      <text:p text:style-name="P83">
        <text:span text:style-name="Subtle_20_Emphasis">
          <text:span text:style-name="T111"/>
        </text:span>
      </text:p>
      <text:p text:style-name="P84">
        <text:span text:style-name="Subtle_20_Emphasis">
          <text:span text:style-name="T482"/>
        </text:span>
      </text:p>
      <text:p text:style-name="P84">
        <text:span text:style-name="Subtle_20_Emphasis">
          <text:span text:style-name="T482"/>
        </text:span>
      </text:p>
      <text:p text:style-name="P251">
        <text:span text:style-name="Subtle_20_Emphasis">
          <text:span text:style-name="T24">As we can see, with just </text:span>
        </text:span>
        <text:span text:style-name="Subtle_20_Emphasis">
          <text:span text:style-name="T549">two</text:span>
        </text:span>
        <text:span text:style-name="Subtle_20_Emphasis">
          <text:span text:style-name="T24"> VMs and </text:span>
        </text:span>
        <text:span text:style-name="Subtle_20_Emphasis">
          <text:span text:style-name="T549">two</text:span>
        </text:span>
        <text:span text:style-name="Subtle_20_Emphasis">
          <text:span text:style-name="T24"> nodes, the </text:span>
        </text:span>
        <text:span text:style-name="Subtle_20_Emphasis">
          <text:span text:style-name="T547">number of different configurations and the </text:span>
        </text:span>
        <text:span text:style-name="Subtle_20_Emphasis">
          <text:span text:style-name="T24">testing times </text:span>
        </text:span>
        <text:span text:style-name="Subtle_20_Emphasis">
          <text:span text:style-name="T542">become significantly great</text:span>
        </text:span>
        <text:span text:style-name="Subtle_20_Emphasis">
          <text:span text:style-name="T546">er, </text:span>
        </text:span>
        <text:span text:style-name="Subtle_20_Emphasis">
          <text:span text:style-name="T547">especially</text:span>
        </text:span>
        <text:span text:style-name="Subtle_20_Emphasis">
          <text:span text:style-name="T542"> </text:span>
        </text:span>
        <text:span text:style-name="Subtle_20_Emphasis">
          <text:span text:style-name="T546">if we want to check all the constraint parameters and all the VM and node state combinations.</text:span>
        </text:span>
        <text:span text:style-name="Subtle_20_Emphasis">
          <text:span text:style-name="T542"> </text:span>
        </text:span>
        <text:span text:style-name="Subtle_20_Emphasis">
          <text:span text:style-name="T546">For this reason,</text:span>
        </text:span>
        <text:span text:style-name="Subtle_20_Emphasis">
          <text:span text:style-name="T542"> it is evident that for even more VMs and nodes we have to add even more randomness to our fuzzer. This can be done in three ways:</text:span>
        </text:span>
      </text:p>
      <text:list xml:id="list5057386698616022933" text:style-name="L30">
        <text:list-item>
          <text:p text:style-name="P586">
            <text:span text:style-name="Subtle_20_Emphasis">
              <text:span text:style-name="T542">totally random test-case creation, but storing of the already created tests so they are not tested again,</text:span>
            </text:span>
          </text:p>
        </text:list-item>
        <text:list-item>
          <text:p text:style-name="P586">
            <text:span text:style-name="Subtle_20_Emphasis">
              <text:span text:style-name="T542">generation of random but constraint-specific tests, </text:span>
            </text:span>
            <text:span text:style-name="Subtle_20_Emphasis">
              <text:span text:style-name="T543">eg:</text:span>
            </text:span>
          </text:p>
          <text:list>
            <text:list-item>
              <text:p text:style-name="P587">
                <text:span text:style-name="Subtle_20_Emphasis">
                  <text:span text:style-name="T543">for “NoVMsOnOfflineNodes” we can create only test-cases that include only VMs that their source or destination state is sleeping,</text:span>
                </text:span>
              </text:p>
            </text:list-item>
            <text:list-item>
              <text:p text:style-name="P587">
                <text:span text:style-name="Subtle_20_Emphasis">
                  <text:span text:style-name="T543">for “Spread” we </text:span>
                </text:span>
                <text:span text:style-name="Subtle_20_Emphasis">
                  <text:span text:style-name="T544">can</text:span>
                </text:span>
                <text:span text:style-name="Subtle_20_Emphasis">
                  <text:span text:style-name="T543"> try to place more that one VMs at the same node,</text:span>
                </text:span>
              </text:p>
            </text:list-item>
            <text:list-item>
              <text:p text:style-name="P587">
                <text:span text:style-name="Subtle_20_Emphasis">
                  <text:span text:style-name="T543">for “Root”, we </text:span>
                </text:span>
                <text:span text:style-name="Subtle_20_Emphasis">
                  <text:span text:style-name="T544">can </text:span>
                </text:span>
                <text:span text:style-name="Subtle_20_Emphasis">
                  <text:span text:style-name="T543">try to migrate the Vms,</text:span>
                </text:span>
              </text:p>
            </text:list-item>
          </text:list>
        </text:list-item>
        <text:list-item>
          <text:p text:style-name="P588">
            <text:span text:style-name="Subtle_20_Emphasis">
              <text:span text:style-name="T544">creation of directed test-cases according to the bug patterns of the one VM and one node configuration results.</text:span>
            </text:span>
          </text:p>
        </text:list-item>
      </text:list>
      <text:p text:style-name="P266">
        <text:span text:style-name="Subtle_20_Emphasis">
          <text:span text:style-name="T579"/>
        </text:span>
      </text:p>
      <text:p text:style-name="P521">
        <text:change-start text:change-id="ct47584864"/>
        <text:span text:style-name="Subtle_20_Emphasis">
          <text:span text:style-name="T489"/>
        </text:span>
      </text:p>
      <text:h text:style-name="P86" text:outline-level="3">
        <text:bookmark-start text:name="__RefHeading__5077_13911314272"/>
        <text:soft-page-break/>
        <text:span text:style-name="T44">3.2.3. Implementation</text:span>
        <text:bookmark-end text:name="__RefHeading__5077_13911314272"/>
      </text:h>
      <text:p text:style-name="P592">
        <text:change-end text:change-id="ct47584864"/>
        <text:change-start text:change-id="ct81331152"/>
        <text:span text:style-name="Subtle_20_Emphasis">
          <text:span text:style-name="T491"/>
        </text:span>
      </text:p>
      <text:p text:style-name="P592">
        <text:change-end text:change-id="ct81331152"/>
        <text:span text:style-name="Subtle_20_Emphasis">
          <text:span text:style-name="T491"/>
        </text:span>
      </text:p>
      <text:h text:style-name="Heading_20_2" text:outline-level="2">
        <text:bookmark-start text:name="__RefHeading__5079_1391131427"/>
        <text:change text:change-id="ct48501088"/>
        <text:change-start text:change-id="ct48483056"/>
        <text:span text:style-name="T44">3</text:span>
        <text:change-end text:change-id="ct48483056"/>
        <text:change-start text:change-id="ct67557200"/>
        <text:span text:style-name="T44">.3</text:span>
        <text:change-end text:change-id="ct67557200"/>
        <text:span text:style-name="T44">. </text:span>
        Bug visualization tool
        <text:bookmark-end text:name="__RefHeading__5079_1391131427"/>
        <text:change-start text:change-id="ct68824928"/>
      </text:h>
      <text:p text:style-name="Standard"/>
      <text:p text:style-name="Standard"/>
      <text:p text:style-name="Standard"/>
      <text:h text:style-name="P86" text:outline-level="3">
        <text:bookmark-start text:name="__RefHeading__24145_1028718232"/>
        <text:span text:style-name="T44">3.3.1. </text:span>
        <text:change-end text:change-id="ct68824928"/>
        <text:change-start text:change-id="ct56208464"/>
        <text:span text:style-name="T44">Description</text:span>
        <text:bookmark-end text:name="__RefHeading__24145_1028718232"/>
        <text:change-end text:change-id="ct56208464"/>
      </text:h>
      <text:p text:style-name="P208"/>
      <text:p text:style-name="P286">
        As stated before, one of the most important elements of the proposed fuzzer is a bug analysis and bug visualization tool, with the help of which we can see the 
        <text:span text:style-name="T840">all of the tested</text:span>
         configuration
        <text:span text:style-name="T840">s</text:span>
         and understand the cause of the faulty situations. 
        <text:span text:style-name="T838">This visualization tool is in fact a sankey diagram representation of all the configurations tested.</text:span>
      </text:p>
      <text:p text:style-name="P287">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283">
        <text:span text:style-name="T853">In our case, e</text:span>
        very 
        <text:span text:style-name="T853">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839">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443">Symbol</text:p>
          </table:table-cell>
          <table:table-cell table:style-name="Table3.A1" office:value-type="string">
            <text:p text:style-name="P443">Meaning</text:p>
          </table:table-cell>
          <table:table-cell table:style-name="Table3.C1" office:value-type="string">
            <text:p text:style-name="P443"/>
          </table:table-cell>
          <table:table-cell table:style-name="Table3.A1" office:value-type="string">
            <text:p text:style-name="P443">Colour</text:p>
          </table:table-cell>
          <table:table-cell table:style-name="Table3.E1" office:value-type="string">
            <text:p text:style-name="P443">Meaning</text:p>
          </table:table-cell>
        </table:table-row>
        <table:table-row>
          <table:table-cell table:style-name="Table3.A2" office:value-type="string">
            <text:p text:style-name="P444">^</text:p>
          </table:table-cell>
          <table:table-cell table:style-name="Table3.A2" office:value-type="string">
            <text:p text:style-name="P444">source state</text:p>
          </table:table-cell>
          <table:table-cell table:style-name="Table3.C1" office:value-type="string">
            <text:p text:style-name="P444"/>
          </table:table-cell>
          <table:table-cell table:style-name="Table3.A2" office:value-type="string">
            <text:p text:style-name="P445">green</text:p>
          </table:table-cell>
          <table:table-cell table:style-name="Table3.E2" office:value-type="string">
            <text:p text:style-name="P445">success</text:p>
          </table:table-cell>
        </table:table-row>
        <table:table-row>
          <table:table-cell table:style-name="Table3.A2" office:value-type="string">
            <text:p text:style-name="P444">$</text:p>
          </table:table-cell>
          <table:table-cell table:style-name="Table3.A2" office:value-type="string">
            <text:p text:style-name="P444">destination state</text:p>
          </table:table-cell>
          <table:table-cell table:style-name="Table3.C1" office:value-type="string">
            <text:p text:style-name="P444"/>
          </table:table-cell>
          <table:table-cell table:style-name="Table3.A2" office:value-type="string">
            <text:p text:style-name="P445">red</text:p>
          </table:table-cell>
          <table:table-cell table:style-name="Table3.E2" office:value-type="string">
            <text:p text:style-name="P445">crash</text:p>
          </table:table-cell>
        </table:table-row>
        <table:table-row>
          <table:table-cell table:style-name="Table3.A2" office:value-type="string">
            <text:p text:style-name="P444">∀aV</text:p>
          </table:table-cell>
          <table:table-cell table:style-name="Table3.A2" office:value-type="string">
            <text:p text:style-name="P444">for every VM action</text:p>
          </table:table-cell>
          <table:table-cell table:style-name="Table3.C1" office:value-type="string">
            <text:p text:style-name="P444"/>
          </table:table-cell>
          <table:table-cell table:style-name="Table3.A2" office:value-type="string">
            <text:p text:style-name="P445">orange</text:p>
          </table:table-cell>
          <table:table-cell table:style-name="Table3.E2" office:value-type="string">
            <text:p text:style-name="P445">false-negative</text:p>
          </table:table-cell>
        </table:table-row>
        <table:table-row>
          <table:table-cell table:style-name="Table3.A2" office:value-type="string">
            <text:p text:style-name="P444">∀aN</text:p>
          </table:table-cell>
          <table:table-cell table:style-name="Table3.A2" office:value-type="string">
            <text:p text:style-name="P444">for every node action</text:p>
          </table:table-cell>
          <table:table-cell table:style-name="Table3.C1" office:value-type="string">
            <text:p text:style-name="P444"/>
          </table:table-cell>
          <table:table-cell table:style-name="Table3.A2" office:value-type="string">
            <text:p text:style-name="P445">dark red</text:p>
          </table:table-cell>
          <table:table-cell table:style-name="Table3.E2" office:value-type="string">
            <text:p text:style-name="P445">false-positive</text:p>
          </table:table-cell>
        </table:table-row>
      </table:table>
      <text:p text:style-name="P270">
        <text:span text:style-name="Subtle_20_Emphasis">
          <text:span text:style-name="T569"/>
        </text:span>
      </text:p>
      <text:p text:style-name="P270">
        <text:span text:style-name="Subtle_20_Emphasis">
          <text:span text:style-name="T569">Figure </text:span>
        </text:span>
        <text:span text:style-name="Subtle_20_Emphasis">
          <text:span text:style-name="T570">2</text:span>
        </text:span>
        <text:span text:style-name="Subtle_20_Emphasis">
          <text:span text:style-name="T574">0</text:span>
        </text:span>
        <text:span text:style-name="Subtle_20_Emphasis">
          <text:span text:style-name="T571">: </text:span>
        </text:span>
        <text:span text:style-name="Subtle_20_Emphasis">
          <text:span text:style-name="T572">Diagram symbols and colors</text:span>
        </text:span>
      </text:p>
      <text:p text:style-name="P283"/>
      <text:p text:style-name="P260">Below, we can see the nodes of a sankey diagram and a successful test-case. The test-case configuration is the following:</text:p>
      <text:list xml:id="list1624329764093688014" text:style-name="L31">
        <text:list-item>
          <text:p text:style-name="P580">the node's source state is online and the destination state is offline,</text:p>
        </text:list-item>
        <text:list-item>
          <text:p text:style-name="P580">the VM's source and destination state is ready,</text:p>
        </text:list-item>
        <text:list-item>
          <text:p text:style-name="P580">the relative scheduling is overlapping,</text:p>
        </text:list-item>
        <text:list-item>
          <text:p text:style-name="P607">
            <text:span text:style-name="T97">the constraint parameter selected is </text:span>
            <text:span text:style-name="T208">[vm#0, {node#0}] </text:span>
            <text:span text:style-name="T97">and the constraint restriction is continuous.</text:span>
          </text:p>
        </text:list-item>
      </text:list>
      <text:p text:style-name="P267">
        <draw:frame draw:style-name="fr9" draw:name="graphics8" text:anchor-type="paragraph" svg:x="-0.2535in" svg:y="0.1783in" svg:width="6.9756in" svg:height="4.1126in" draw:z-index="61">
          <draw:image xlink:href="Pictures/100000000000031E000001A2B828AF64.png" xlink:type="simple" xlink:show="embed" xlink:actuate="onLoad"/>
        </draw:frame>
        <text:soft-page-break/>
        <text:span text:style-name="Subtle_20_Emphasis">
          <text:span text:style-name="T527"/>
        </text:span>
      </text:p>
      <text:p text:style-name="P264">
        <text:span text:style-name="Subtle_20_Emphasis">
          <text:span text:style-name="T527"/>
        </text:span>
      </text:p>
      <text:p text:style-name="P264">
        <text:span text:style-name="Subtle_20_Emphasis">
          <text:span text:style-name="T527">Figure </text:span>
        </text:span>
        <text:span text:style-name="Subtle_20_Emphasis">
          <text:span text:style-name="T547">2</text:span>
        </text:span>
        <text:span text:style-name="Subtle_20_Emphasis">
          <text:span text:style-name="T114">1</text:span>
        </text:span>
        <text:span text:style-name="Subtle_20_Emphasis">
          <text:span text:style-name="T532">: </text:span>
        </text:span>
        <text:span text:style-name="Subtle_20_Emphasis">
          <text:span text:style-name="T551">Sankey diagram representation for a successful test-case.</text:span>
        </text:span>
      </text:p>
      <text:p text:style-name="P268">
        <text:span text:style-name="Subtle_20_Emphasis">
          <text:span text:style-name="T583"/>
        </text:span>
      </text:p>
      <text:p text:style-name="P291">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285">
        Below we can see the sankey diagram representation of the fuzzer results for the “Ban” continuous constraint, with configurations of one VM and one node. As we can see from the diagram, 
        <text:span text:style-name="T840">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245">
        <draw:frame draw:style-name="fr9" draw:name="graphics7" text:anchor-type="paragraph" svg:x="-0.3984in" svg:y="-0.0075in" svg:width="7.0992in" svg:height="4.2827in" draw:z-index="74">
          <draw:image xlink:href="Pictures/100000000000038F000001F8929E1D9B.png" xlink:type="simple" xlink:show="embed" xlink:actuate="onLoad"/>
        </draw:frame>
        <text:soft-page-break/>
        <text:span text:style-name="Subtle_20_Emphasis">
          <text:span text:style-name="T519"/>
        </text:span>
      </text:p>
      <text:p text:style-name="P245">
        <text:span text:style-name="Subtle_20_Emphasis">
          <text:span text:style-name="T519">Figure </text:span>
        </text:span>
        <text:span text:style-name="Subtle_20_Emphasis">
          <text:span text:style-name="T520">2</text:span>
        </text:span>
        <text:span text:style-name="Subtle_20_Emphasis">
          <text:span text:style-name="T521">2</text:span>
        </text:span>
        <text:span text:style-name="Subtle_20_Emphasis">
          <text:span text:style-name="T522">: </text:span>
        </text:span>
        <text:span text:style-name="Subtle_20_Emphasis">
          <text:span text:style-name="T523">“Ban” continuous</text:span>
        </text:span>
        <text:span text:style-name="Subtle_20_Emphasis">
          <text:span text:style-name="T524"> constraint</text:span>
        </text:span>
      </text:p>
      <text:p text:style-name="P246">
        <text:span text:style-name="Subtle_20_Emphasis">
          <text:span text:style-name="T463"/>
        </text:span>
      </text:p>
      <text:p text:style-name="P296">
        Another important feature of the bug visualization tool is that we can identify the similar from the different bugs. 
        <text:span text:style-name="T854">Again</text:span>
        , if we realize that most of the faulty situations have a configuration element 
        <text:span text:style-name="T854">in common</text:span>
         (eg a specific VM transition), then we can deduct that all bugs occur due to the same cause.
      </text:p>
      <text:p text:style-name="P257">
        As we can 
        <text:span text:style-name="T842">observe in the following sankey diagram for the constraint “NoVMsOnOfflineNodes”</text:span>
        , we have a total of six false-positive bugs. However, all of these faulty configurations 
        <text:span text:style-name="T842">contain some common steps:</text:span>
      </text:p>
      <text:list xml:id="list4175030814791541497" text:style-name="L32">
        <text:list-item>
          <text:p text:style-name="P591">the node's source state is online and the destination state is offline,</text:p>
        </text:list-item>
        <text:list-item>
          <text:p text:style-name="P507">
            the 
            <text:span text:style-name="T843">VM</text:span>
            's source or destination state is sleeping.
            <text:change-start text:change-id="ct48552016"/>
          </text:p>
        </text:list-item>
      </text:list>
      <text:p text:style-name="P85">
        <text:change-end text:change-id="ct48552016"/>
        <text:change text:change-id="ct48551424"/>
        Therefore, we can deduct that there are not six different bugs, but it is the known bug “NoVMsOnOfflineNodes” that occurs when a VM is in sleeping state and the node hosting it is shutdown.
      </text:p>
      <text:p text:style-name="P265">
        <draw:frame draw:style-name="fr9" draw:name="graphics6" text:anchor-type="paragraph" svg:x="-0.4217in" svg:y="-0.0563in" svg:width="7.2909in" svg:height="4.3654in" draw:z-index="60">
          <draw:image xlink:href="Pictures/10000000000003BC00000200004ED176.png" xlink:type="simple" xlink:show="embed" xlink:actuate="onLoad"/>
        </draw:frame>
        <text:soft-page-break/>
        <text:span text:style-name="Subtle_20_Emphasis">
          <text:span text:style-name="T527"/>
        </text:span>
      </text:p>
      <text:p text:style-name="P272">
        <text:span text:style-name="Subtle_20_Emphasis">
          <text:span text:style-name="T569">Figure </text:span>
        </text:span>
        <text:span text:style-name="Subtle_20_Emphasis">
          <text:span text:style-name="T570">2</text:span>
        </text:span>
        <text:span text:style-name="Subtle_20_Emphasis">
          <text:span text:style-name="T574">3</text:span>
        </text:span>
        <text:span text:style-name="Subtle_20_Emphasis">
          <text:span text:style-name="T571">: “</text:span>
        </text:span>
        <text:span text:style-name="Subtle_20_Emphasis">
          <text:span text:style-name="T575">NoVMsOnOfflineNodes” constraint</text:span>
        </text:span>
      </text:p>
      <text:p text:style-name="P273">
        <text:change-start text:change-id="ct48554336"/>
        <text:span text:style-name="Subtle_20_Emphasis">
          <text:span text:style-name="T581"/>
        </text:span>
      </text:p>
      <text:p text:style-name="P273">
        <text:change-end text:change-id="ct48554336"/>
        <text:change-start text:change-id="ct80879376"/>
        <text:span text:style-name="Subtle_20_Emphasis">
          <text:span text:style-name="T581"/>
        </text:span>
      </text:p>
      <text:p text:style-name="P492"/>
      <text:h text:style-name="P86" text:outline-level="3">
        <text:bookmark-start text:name="__RefHeading__24147_1028718232"/>
        <text:span text:style-name="T44">3.3.1. Implementation</text:span>
        <text:bookmark-end text:name="__RefHeading__24147_1028718232"/>
        <text:bookmark-start text:name="__RefHeading__5081_13911314271"/>
        <text:bookmark-end text:name="__RefHeading__5081_13911314271"/>
        <text:change-end text:change-id="ct80879376"/>
        <text:change text:change-id="ct44899616"/>
        <text:change text:change-id="ct48538464"/>
        <text:change text:change-id="ct55009712"/>
        <text:change text:change-id="ct48566176"/>
      </text:h>
      <text:p text:style-name="P258"/>
      <text:p text:style-name="P255">
        <text:span text:style-name="Subtle_20_Emphasis">
          <text:span text:style-name="T556">For the fuzzer and the test-case creation, we wrote around 450 new lines of code and we also modified </text:span>
        </text:span>
        <text:span text:style-name="Subtle_20_Emphasis">
          <text:span text:style-name="T557">several </text:span>
        </text:span>
        <text:span text:style-name="Subtle_20_Emphasis">
          <text:span text:style-name="T556">existing classes. </text:span>
        </text:span>
        <text:span text:style-name="Subtle_20_Emphasis">
          <text:span text:style-name="T557">An important class is the</text:span>
        </text:span>
        <text:span text:style-name="Subtle_20_Emphasis">
          <text:span text:style-name="T547"> “TestCasePlan” class. </text:span>
        </text:span>
        <text:span text:style-name="Subtle_20_Emphasis">
          <text:span text:style-name="T557">It </text:span>
        </text:span>
        <text:span text:style-name="Subtle_20_Emphasis">
          <text:span text:style-name="T547">contain</text:span>
        </text:span>
        <text:span text:style-name="Subtle_20_Emphasis">
          <text:span text:style-name="T557">s</text:span>
        </text:span>
        <text:span text:style-name="Subtle_20_Emphasis">
          <text:span text:style-name="T547"> all the necessary information for the configuration that is going to be checked, </text:span>
        </text:span>
        <text:span text:style-name="Subtle_20_Emphasis">
          <text:span text:style-name="T558">including</text:span>
        </text:span>
        <text:span text:style-name="Subtle_20_Emphasis">
          <text:span text:style-name="T547"> the fields shown below, along with the required setters and getters, the constructor and implementation of the “equals” and “hashcode” methods.</text:span>
        </text:span>
      </text:p>
      <text:p text:style-name="P254">
        <draw:frame draw:style-name="fr6" draw:name="Frame24" text:anchor-type="paragraph" svg:x="0.8173in" svg:y="0.0866in" svg:width="4.6654in" draw:z-index="70">
          <draw:text-box fo:min-height="1.2217in">
            <text:p text:style-name="P231">
              <text:span text:style-name="T4">private List&lt;NodeStates&gt; </text:span>
              <text:span text:style-name="T837">nodeSrc</text:span>
              <text:span text:style-name="T4">;</text:span>
              <text:line-break/>
              <text:span text:style-name="T4">private List&lt;NodeStates&gt; </text:span>
              <text:span text:style-name="T837">nodeDst</text:span>
              <text:span text:style-name="T4">;</text:span>
              <text:line-break/>
              <text:span text:style-name="T4">private List&lt;VmStates&gt; </text:span>
              <text:span text:style-name="T837">vmSrc</text:span>
              <text:span text:style-name="T4">;</text:span>
              <text:line-break/>
              <text:span text:style-name="T4">private List&lt;VmStates&gt; </text:span>
              <text:span text:style-name="T837">vmDst</text:span>
              <text:span text:style-name="T4">;</text:span>
              <text:line-break/>
              <text:span text:style-name="T4">private Schedule </text:span>
              <text:span text:style-name="T837">schedule</text:span>
              <text:span text:style-name="T4">;</text:span>
              <text:line-break/>
              <text:span text:style-name="T4">private ReconfigurationPlan </text:span>
              <text:span text:style-name="T837">plan</text:span>
              <text:span text:style-name="T4">;</text:span>
              <text:line-break/>
              <text:span text:style-name="T4">private List&lt;Constant&gt; </text:span>
              <text:span text:style-name="T837">args</text:span>
              <text:span text:style-name="T4">;</text:span>
            </text:p>
          </draw:text-box>
        </draw:frame>
        <text:span text:style-name="Subtle_20_Emphasis">
          <text:span text:style-name="T547"/>
        </text:span>
      </text:p>
      <text:p text:style-name="P254">
        <text:span text:style-name="Subtle_20_Emphasis">
          <text:span text:style-name="T547"/>
        </text:span>
      </text:p>
      <text:p text:style-name="P254">
        <text:span text:style-name="Subtle_20_Emphasis">
          <text:span text:style-name="T482"/>
        </text:span>
      </text:p>
      <text:p text:style-name="P254">
        <text:span text:style-name="Subtle_20_Emphasis">
          <text:span text:style-name="T482"/>
        </text:span>
      </text:p>
      <text:p text:style-name="P254">
        <text:span text:style-name="Subtle_20_Emphasis">
          <text:span text:style-name="T482"/>
        </text:span>
      </text:p>
      <text:p text:style-name="P254">
        <text:span text:style-name="Subtle_20_Emphasis">
          <text:span text:style-name="T482"/>
        </text:span>
      </text:p>
      <text:p text:style-name="P254"/>
      <text:p text:style-name="P254"/>
      <text:p text:style-name="P88">
        <text:span text:style-name="Subtle_20_Emphasis">
          <text:span text:style-name="T527">Figure </text:span>
        </text:span>
        <text:span text:style-name="Subtle_20_Emphasis">
          <text:span text:style-name="T547">2</text:span>
        </text:span>
        <text:change text:change-id="ct48553392"/>
        <text:change-start text:change-id="ct48581472"/>
        <text:span text:style-name="Subtle_20_Emphasis">
          <text:span text:style-name="T561">4</text:span>
        </text:span>
        <text:change-end text:change-id="ct48581472"/>
        <text:span text:style-name="Subtle_20_Emphasis">
          <text:span text:style-name="T532">: </text:span>
        </text:span>
        <text:span text:style-name="Subtle_20_Emphasis">
          <text:span text:style-name="T547">The fields of the TestCasePlan class</text:span>
        </text:span>
      </text:p>
      <text:p text:style-name="P269">
        <text:span text:style-name="Subtle_20_Emphasis">
          <text:span text:style-name="T584"/>
        </text:span>
      </text:p>
      <text:p text:style-name="P256">
        <text:span text:style-name="Subtle_20_Emphasis">
          <text:span text:style-name="T545">The core of the proposed new fuzzer is </text:span>
        </text:span>
        <text:span text:style-name="Subtle_20_Emphasis">
          <text:span text:style-name="T559">implemented in </text:span>
        </text:span>
        <text:span text:style-name="Subtle_20_Emphasis">
          <text:span text:style-name="T545">the “</text:span>
        </text:span>
        <text:span text:style-name="Subtle_20_Emphasis">
          <text:span text:style-name="T559">Fuzzer</text:span>
        </text:span>
        <text:span text:style-name="Subtle_20_Emphasis">
          <text:span text:style-name="T545">” </text:span>
        </text:span>
        <text:span text:style-name="Subtle_20_Emphasis">
          <text:span text:style-name="T559">class and is </text:span>
        </text:span>
        <text:span text:style-name="Subtle_20_Emphasis">
          <text:span text:style-name="T547">shown below. The</text:span>
        </text:span>
        <text:span text:style-name="Subtle_20_Emphasis">
          <text:span text:style-name="T578"> “nodeSrcStates” collection is a list that contains all the possible initial combinations for the nodes. The same applies for “nodeDstStates”, “vmSrcStates” and “vmDstStates”. </text:span>
        </text:span>
        <text:span text:style-name="Subtle_20_Emphasis">
          <text:span text:style-name="T580">Another important classes that create the actions for the VMs and nodes according to their source and destination states are the “NodeStates”, “NodeActions”, “VMStates” and “VMActions” classes.</text:span>
        </text:span>
        <text:change-start text:change-id="ct48571776"/>
      </text:p>
      <text:p text:style-name="P256">
        <text:change-end text:change-id="ct48571776"/>
        <text:soft-page-break/>
        <text:span text:style-name="Subtle_20_Emphasis">
          <text:span text:style-name="T580"/>
        </text:span>
      </text:p>
      <text:p text:style-name="P89">
        <draw:frame draw:style-name="fr6" draw:name="Frame21" text:anchor-type="paragraph" svg:x="-0.0445in" svg:y="0.0071in" svg:width="6.389in" draw:z-index="93">
          <draw:text-box fo:min-height="5.802in">
            <text:p text:style-name="P233">
              <text:span text:style-name="T834">// Create the test-case recipe</text:span>
              <text:line-break/>
              <text:span text:style-name="T836">for</text:span>
              <text:span text:style-name="T4"> (List&lt;NodeStates&gt; nodeSrc : nodeSrcStates) {</text:span>
              <text:line-break/>
              <text:span text:style-name="T4">
                <text:s text:c="3"/>
              </text:span>
              <text:span text:style-name="T836">for</text:span>
              <text:span text:style-name="T4"> (List&lt;NodeStates&gt; nodeDst : nodeDstStates) {</text:span>
              <text:line-break/>
              <text:span text:style-name="T4">
                <text:s text:c="7"/>
              </text:span>
              <text:span text:style-name="T834">// For vm source and destination states</text:span>
              <text:line-break/>
              <text:span text:style-name="T4">
                <text:s text:c="7"/>
              </text:span>
              <text:span text:style-name="T836">for</text:span>
              <text:span text:style-name="T4"> (List&lt;VmStates&gt; vmSrc : vmSrcStatesFor(vmSrcStates, vmSrcStatesReady, nodeSrc)) {</text:span>
              <text:line-break/>
              <text:span text:style-name="T4">
                <text:s text:c="11"/>
              </text:span>
              <text:span text:style-name="T836">for</text:span>
              <text:span text:style-name="T4"> (List&lt;VmStates&gt; vmDst : vmDstStates) {</text:span>
              <text:line-break/>
              <text:span text:style-name="T4">
                <text:s text:c="15"/>
              </text:span>
              <text:span text:style-name="T836">if</text:span>
              <text:span text:style-name="T4"> ( (vmSrc.get(0) == VmStates.</text:span>
              <text:span text:style-name="T5">READY</text:span>
              <text:span text:style-name="T4">)</text:span>
            </text:p>
            <text:p text:style-name="P233">
              <text:span text:style-name="T4">
                <text:tab/>
                <text:tab/>
                &amp;&amp; (vmDst.get(0) == VmStates.
              </text:span>
              <text:span text:style-name="T5">TERMINATED</text:span>
              <text:span text:style-name="T4">)</text:span>
            </text:p>
            <text:p text:style-name="P233">
              <text:span text:style-name="T4">
                <text:tab/>
                <text:tab/>
                &amp;&amp; (nodeSrc.get(0) == NodeStates.
              </text:span>
              <text:span text:style-name="T5">online</text:span>
              <text:span text:style-name="T4">)</text:span>
            </text:p>
            <text:p text:style-name="P233">
              <text:span text:style-name="T4">
                <text:tab/>
                <text:tab/>
                &amp;&amp; (nodeDst.get(0) == NodeStates.
              </text:span>
              <text:span text:style-name="T5">offline</text:span>
              <text:span text:style-name="T4">) ) {</text:span>
              <text:line-break/>
              <text:span text:style-name="T4">
                <text:s text:c="19"/>
                System.
              </text:span>
              <text:span text:style-name="T5">out</text:span>
              <text:span text:style-name="T4">.println();</text:span>
              <text:line-break/>
              <text:span text:style-name="T4">
                <text:s text:c="15"/>
                }
              </text:span>
              <text:line-break/>
              <text:span text:style-name="T4">
                <text:s text:c="15"/>
              </text:span>
              <text:span text:style-name="T834">// For all the possible schedules</text:span>
              <text:span text:style-name="T833">
                <text:line-break/>
              </text:span>
              <text:span text:style-name="T834">
                <text:s text:c="15"/>
                // 
              </text:span>
              <text:span text:style-name="T835">XXX : If we have 1vm : 1 node, we can have relative scheduling, else it is random</text:span>
              <text:line-break/>
              <text:span text:style-name="T5">
                <text:s text:c="15"/>
              </text:span>
              <text:span text:style-name="T4">Schedule[] schedules;</text:span>
              <text:line-break/>
              <text:span text:style-name="T4">
                <text:s text:c="15"/>
              </text:span>
              <text:span text:style-name="T836">if</text:span>
              <text:span text:style-name="T4"> ( (nbNodes == 1) &amp;&amp; (nbVMs == 1) ) {</text:span>
              <text:line-break/>
              <text:span text:style-name="T4">
                <text:s text:c="19"/>
                schedules =
              </text:span>
            </text:p>
            <text:p text:style-name="P233">
              <text:span text:style-name="T4">
                <text:tab/>
                <text:tab/>
                Schedule.
              </text:span>
              <text:span text:style-name="T5">valuesFor</text:span>
              <text:span text:style-name="T4">(vmSrc.get(0), vmDst.get(0), nodeSrc.get(0), nodeDst.get(0));</text:span>
              <text:line-break/>
              <text:span text:style-name="T4">
                <text:s text:c="15"/>
                }
              </text:span>
              <text:line-break/>
              <text:span text:style-name="T4">
                <text:s text:c="15"/>
              </text:span>
              <text:span text:style-name="T836">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836">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233">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834">// For all the constraint parameters</text:span>
              <text:line-break/>
              <text:span text:style-name="T4">
                <text:s text:c="19"/>
              </text:span>
              <text:span text:style-name="T836">for</text:span>
              <text:span text:style-name="T4"> (List&lt;Constant&gt; params : listParams) {</text:span>
              <text:line-break/>
              <text:span text:style-name="T4">
                <text:s text:c="23"/>
                possibilities.
              </text:span>
            </text:p>
            <text:p text:style-name="P236">
              <text:span text:style-name="T1">
                <text:tab/>
                <text:tab/>
                add(new TestCasePlan(schedule, nodeSrc, nodeDst, vmSrc, vmDst, params, plan));
              </text:span>
              <text:span text:style-name="T2">
                <text:line-break/>
              </text:span>
              <text:span text:style-name="T1">
                <text:s text:c="19"/>
                }
              </text:span>
              <text:span text:style-name="T2">
                <text:line-break/>
              </text:span>
              <text:span text:style-name="T1">
                <text:s text:c="15"/>
                }
              </text:span>
              <text:span text:style-name="T2">
                <text:line-break/>
              </text:span>
              <text:span text:style-name="T1">
                <text:s text:c="11"/>
                }
              </text:span>
              <text:span text:style-name="T2">
                <text:line-break/>
              </text:span>
              <text:span text:style-name="T1">
                <text:s text:c="7"/>
                }
              </text:span>
              <text:span text:style-name="T2">
                <text:line-break/>
              </text:span>
              <text:span text:style-name="T1">
                <text:s text:c="3"/>
                }
              </text:span>
              <text:span text:style-name="T2">
                <text:line-break/>
              </text:span>
              <text:span text:style-name="T1">}</text:span>
            </text:p>
          </draw:text-box>
        </draw:frame>
        <text:span text:style-name="Subtle_20_Emphasis">
          <text:span text:style-name="T527">Figure </text:span>
        </text:span>
        <text:span text:style-name="Subtle_20_Emphasis">
          <text:span text:style-name="T547">2</text:span>
        </text:span>
        <text:change text:change-id="ct48568560"/>
        <text:change-start text:change-id="ct48580384"/>
        <text:span text:style-name="Subtle_20_Emphasis">
          <text:span text:style-name="T561">5</text:span>
        </text:span>
        <text:change-end text:change-id="ct48580384"/>
        <text:span text:style-name="Subtle_20_Emphasis">
          <text:span text:style-name="T532">: </text:span>
        </text:span>
        <text:span text:style-name="Subtle_20_Emphasis">
          <text:span text:style-name="T547">The core of the proposed fuzzer</text:span>
        </text:span>
      </text:p>
      <text:p text:style-name="P295">
        <text:span text:style-name="Subtle_20_Emphasis">
          <text:span text:style-name="T482"/>
        </text:span>
      </text:p>
      <text:p text:style-name="P289">
        <text:span text:style-name="T855">As for the visualization part</text:span>
        , we initialize an html file for it and 
        <text:span text:style-name="T841">we </text:span>
        create a json object that corresponds to it, 
        <text:span text:style-name="T855">as soon as </text:span>
        a test campaign is starting 
        <text:span text:style-name="T855">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841">It has two main elements, the sankey nodes and the links between them</text:span>
        . 
        <text:span text:style-name="T841">The part of the sankey nodes section that describes the possible node states is the following</text:span>
        :
      </text:p>
      <text:p text:style-name="P288">
        <draw:frame draw:style-name="fr6" draw:name="Frame22" text:anchor-type="paragraph" svg:x="0.8354in" svg:y="-0.0165in" svg:width="4.6291in" draw:z-index="71">
          <draw:text-box fo:min-height="1.4319in">
            <text:p text:style-name="P232">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p>
            <text:p text:style-name="P237">}</text:p>
          </draw:text-box>
        </draw:frame>
      </text:p>
      <text:p text:style-name="P288"/>
      <text:p text:style-name="P284"/>
      <text:p text:style-name="P284"/>
      <text:p text:style-name="P284"/>
      <text:p text:style-name="P284">
        <text:soft-page-break/>
      </text:p>
      <text:p text:style-name="P271">
        <text:span text:style-name="Subtle_20_Emphasis">
          <text:span text:style-name="T569">Figure </text:span>
        </text:span>
        <text:span text:style-name="Subtle_20_Emphasis">
          <text:span text:style-name="T570">2</text:span>
        </text:span>
        <text:span text:style-name="Subtle_20_Emphasis">
          <text:span text:style-name="T574">6</text:span>
        </text:span>
        <text:span text:style-name="Subtle_20_Emphasis">
          <text:span text:style-name="T571">: </text:span>
        </text:span>
        <text:span text:style-name="Subtle_20_Emphasis">
          <text:span text:style-name="T573">Nodes section for the possible node states</text:span>
        </text:span>
      </text:p>
      <text:p text:style-name="P261">
        <text:span text:style-name="Subtle_20_Emphasis">
          <text:span text:style-name="T573">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90612033018388" text:continue-list="list1624329764093688014" text:style-name="L31">
        <text:list-item>
          <text:p text:style-name="P581">the node's source and destination state is online,</text:p>
        </text:list-item>
        <text:list-item>
          <text:p text:style-name="P581">the VM's source and destination state is ready,</text:p>
        </text:list-item>
        <text:list-item>
          <text:p text:style-name="P581">the relative scheduling is overlapping,</text:p>
        </text:list-item>
        <text:list-item>
          <text:p text:style-name="P608">
            <text:span text:style-name="Subtle_20_Emphasis">
              <text:span text:style-name="T476">the constraint parameter selected is [vm#0, {node#0}].</text:span>
            </text:span>
          </text:p>
        </text:list-item>
      </text:list>
      <text:p text:style-name="P290">
        <text:span text:style-name="Subtle_20_Emphasis">
          <text:span text:style-name="T582"/>
        </text:span>
      </text:p>
      <text:p text:style-name="P290">
        <draw:frame draw:style-name="fr6" draw:name="Frame23" text:anchor-type="paragraph" svg:x="0.8484in" svg:y="-0.0772in" svg:width="4.2752in" draw:z-index="73">
          <draw:text-box fo:min-height="6.5362in">
            <text:p text:style-name="P232">
              <text:span text:style-name="T4">{</text:span>
              <text:line-break/>
              <text:span text:style-name="T4">
                <text:s/>
                .......
              </text:span>
            </text:p>
            <text:p text:style-name="P232">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p>
            <text:p text:style-name="P235">
              <text:s text:c="2"/>
              .......
            </text:p>
            <text:p text:style-name="P234">}</text:p>
          </draw:text-box>
        </draw:frame>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90">
        <text:span text:style-name="Subtle_20_Emphasis">
          <text:span text:style-name="T582"/>
        </text:span>
      </text:p>
      <text:p text:style-name="P271">
        <text:span text:style-name="Subtle_20_Emphasis">
          <text:span text:style-name="T569">Figure </text:span>
        </text:span>
        <text:span text:style-name="Subtle_20_Emphasis">
          <text:span text:style-name="T570">2</text:span>
        </text:span>
        <text:span text:style-name="Subtle_20_Emphasis">
          <text:span text:style-name="T574">7</text:span>
        </text:span>
        <text:span text:style-name="Subtle_20_Emphasis">
          <text:span text:style-name="T571">: </text:span>
        </text:span>
        <text:span text:style-name="Subtle_20_Emphasis">
          <text:span text:style-name="T573">Links section for a test-case path</text:span>
        </text:span>
      </text:p>
      <text:p text:style-name="P88">
        <text:span text:style-name="Subtle_20_Emphasis">
          <text:span text:style-name="T518"/>
        </text:span>
      </text:p>
      <text:p text:style-name="P297"/>
      <text:list xml:id="list190612782500354" text:continue-list="list190612247569343" text:style-name="WWNum6">
        <text:list-item>
          <text:h text:style-name="P663" text:outline-level="1">
            <text:bookmark-start text:name="__RefHeading__5107_1391131427"/>
            <text:soft-page-break/>
            Results
            <text:bookmark-end text:name="__RefHeading__5107_1391131427"/>
          </text:h>
        </text:list-item>
      </text:list>
      <text:p text:style-name="P224">
        <text:change-start text:change-id="ct48605552"/>
      </text:p>
      <text:h text:style-name="P395" text:outline-level="2">
        <text:bookmark-start text:name="__RefHeading__18722_1028718232"/>
        <text:span text:style-name="T44">4.1. Fuzzer e</text:span>
        ffectiveness
        <text:bookmark-end text:name="__RefHeading__18722_1028718232"/>
      </text:h>
      <text:p text:style-name="P225"/>
      <text:p text:style-name="P280">
        First of all, 
        <text:span text:style-name="T129">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81">
        <text:span text:style-name="T130">Secondly,</text:span>
         the bug cause analysis we tried to figure out the root of the bugs 
        <text:span text:style-name="T131">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80">
        Moreover, our algorithm is not slow as completing all the tests for one constraint and 
        <text:span text:style-name="T129">a configuration of </text:span>
        1 VM 
        <text:span text:style-name="T129">and</text:span>
         1 node needs less that 10 seconds. Similarly, testing a constraint having 2 VMs and 2 nodes requires around 40 seconds, which is negligible considering the code coverage achieved.
      </text:p>
      <text:p text:style-name="P280">
        Lastly, 
        <text:span text:style-name="T129">the visualization tool provided really assists the developer in finding the cause of the bugs, categorizing them and distinguishing the similar from the different ones. Hence, the bug report is now more efficient and helpful.</text:span>
      </text:p>
      <text:p text:style-name="P280">
        <text:change-end text:change-id="ct48605552"/>
      </text:p>
      <text:h text:style-name="Heading_20_2" text:outline-level="2">
        <text:bookmark-start text:name="__RefHeading__5111_1391131427"/>
        <text:span text:style-name="T44">4.</text:span>
        <text:change text:change-id="ct48612240"/>
        <text:change-start text:change-id="ct48607920"/>
        <text:span text:style-name="T44">2</text:span>
        <text:change-end text:change-id="ct48607920"/>
        <text:span text:style-name="T44">. </text:span>
        Bug
        <text:span text:style-name="T826">s</text:span>
        <text:span text:style-name="T822">cause </text:span>
        analysis
        <text:bookmark-end text:name="__RefHeading__5111_1391131427"/>
      </text:h>
      <text:p text:style-name="Standard"/>
      <text:p text:style-name="P90">
        In the following sections we present some bugs discovered by the proposed fuzzer
        <text:change-start text:change-id="ct48603648"/>
        , 
        <text:span text:style-name="T710">classified in the corresponding categories</text:span>
        <text:change-end text:change-id="ct48603648"/>
         and then
        <text:change text:change-id="ct48608736"/>
        <text:change-start text:change-id="ct48609184"/>
        , 
        <text:span text:style-name="T862">based on our results,</text:span>
        <text:change-end text:change-id="ct48609184"/>
        <text:change-start text:change-id="ct48609376"/>
        <text:span text:style-name="T862"> </text:span>
        <text:change-end text:change-id="ct48609376"/>
        we evaluate the effectiveness of our fuzzer.
      </text:p>
      <text:p text:style-name="P91">
        <text:span text:style-name="T856">As a matter of simplicity</text:span>
        , we analyse bugs that are discovered by configurations of one node and one VM. With such configurations we are able to test 13 out of a total of 17 constraints
        <text:change-start text:change-id="ct48608112"/>
        <text:span text:style-name="T862">and discover most bugs</text:span>
        <text:change-end text:change-id="ct48608112"/>
        <text:change-start text:change-id="ct48604496"/>
        <text:span text:style-name="T862"> in the BtrPlace scheduler</text:span>
        <text:change-end text:change-id="ct48604496"/>
        .
        <text:change text:change-id="ct48607184"/>
        <text:change-start text:change-id="ct48607408"/>
        <text:change-end text:change-id="ct48607408"/>
        <text:change text:change-id="ct48613872"/>
        <text:change-start text:change-id="ct48614448"/>
        <text:span text:style-name="T868">W</text:span>
        <text:change-end text:change-id="ct48614448"/>
        e are not able to test the constraints “Among”, “MaxOnline”, “Split” and “SplitAmong”
        <text:change-start text:change-id="ct48615200"/>
        , 
        <text:span text:style-name="T857">due to the one VM and one node restriction for the configurations</text:span>
        <text:change-end text:change-id="ct48615200"/>
        .
      </text:p>
      <text:p text:style-name="P90">
        <text:change-start text:change-id="ct48615392"/>
      </text:p>
      <text:h text:style-name="P121" text:outline-level="3">
        <text:bookmark-start text:name="__RefHeading__8335_342144633"/>
        4.1.
        <text:span text:style-name="T710">1</text:span>
        . 
        <text:change-end text:change-id="ct48615392"/>
        <text:change-start text:change-id="ct48615792"/>
        Continuous restriction not 
        <text:span text:style-name="T710">properly</text:span>
         implemented
        <text:bookmark-end text:name="__RefHeading__8335_342144633"/>
        <text:change-end text:change-id="ct48615792"/>
        <text:change-start text:change-id="ct47165632"/>
      </text:h>
      <text:p text:style-name="P332">
        While testing various constraints, we found out that when selecting continuous restriction we had a lot of buggy situations 
        <text:span text:style-name="T869">and therefore,</text:span>
         it is not properly implemented. 
        <text:span text:style-name="T869">
          The cause of this bug is that when having a continuous restriction 
          <text:s/>
          the scheduler does not consider the source state of the VMs. A
        </text:span>
        s a result we have the following consequences:
      </text:p>
      <text:p text:style-name="P244">False-positive bugs</text:p>
      <text:list xml:id="list190612712571194" text:continue-list="list190611641720212" text:style-name="L7">
        <text:list-item>
          <text:p text:style-name="P486">
            <text:span text:style-name="T694">in the continuous “</text:span>
            <text:span text:style-name="T700">O</text:span>
            <text:span text:style-name="T694">ffline” constraint </text:span>
            <text:span text:style-name="T699">all the configurations in which the node goes from online to offline.</text:span>
          </text:p>
        </text:list-item>
        <text:list-item>
          <text:p text:style-name="P92">
            <text:span text:style-name="T697">in the continuous “</text:span>
            <text:span text:style-name="T698">O</text:span>
            <text:span text:style-name="T697">nline” constraint all the configurations in which the node goes from offline to online</text:span>
            <text:change-end text:change-id="ct47165632"/>
            <text:change text:change-id="ct47167488"/>
            <text:change text:change-id="ct48618704"/>
            <text:change-start text:change-id="ct48620512"/>
            <text:span text:style-name="T696">.</text:span>
            <text:change-end text:change-id="ct48620512"/>
            <text:change-start text:change-id="ct48618368"/>
          </text:p>
        </text:list-item>
        <text:list-item>
          <text:p text:style-name="P633">
            <text:soft-page-break/>
            <text:span text:style-name="T400">in the continuous “Ban” constraint the configurations in which the VM</text:span>
            <text:change-end text:change-id="ct48618368"/>
            <text:change-start text:change-id="ct48616368"/>
            <text:span text:style-name="T400">'s source state is</text:span>
            <text:change-end text:change-id="ct48616368"/>
            <text:change-start text:change-id="ct48638528"/>
            <text:span text:style-name="T400"> </text:span>
            <text:span text:style-name="T126">running </text:span>
            <text:span text:style-name="T400">and the parameters are </text:span>
            <text:span text:style-name="T126">[vm0, node0]. </text:span>
            <text:span text:style-name="T400">In this case, we try to ban vm0 from node0.</text:span>
          </text:p>
        </text:list-item>
        <text:list-item>
          <text:p text:style-name="P615">
            <text:span text:style-name="T866">in the continuous “Sleeping” constraint the configurations in which the VM's source state is </text:span>
            ready 
            <text:span text:style-name="T866">or </text:span>
            sleeping 
            <text:span text:style-name="T866">and the destination state is </text:span>
            runnin
            <text:span text:style-name="T866">g, or the opposite.</text:span>
          </text:p>
        </text:list-item>
        <text:list-item>
          <text:p text:style-name="P618">in the continuous “Running” constraint when the VM's destination state is running.</text:p>
        </text:list-item>
      </text:list>
      <text:p text:style-name="P402">
        <text:span text:style-name="T702">C</text:span>
        <text:span text:style-name="T701">rashes</text:span>
      </text:p>
      <text:list xml:id="list190612473183464" text:continue-numbering="true" text:style-name="L7">
        <text:list-item>
          <text:p text:style-name="P527">in the continuous “Sleeping” constraint the configurations in which the VM's source state is ready adn the destination is sleeping, ready or terminated.</text:p>
        </text:list-item>
      </text:list>
      <text:p text:style-name="P223">
        <text:span text:style-name="T126">T</text:span>
        <text:span text:style-name="T350">h</text:span>
        <text:span text:style-name="T407">e existence of this </text:span>
        <text:span text:style-name="T350">problem was </text:span>
        <text:span text:style-name="T407">already </text:span>
        <text:span text:style-name="T350">suspected, </text:span>
        <text:span text:style-name="T407">but was not observed by the previous fuzzer. However,</text:span>
        <text:span text:style-name="T350"> with the proposed fuzzer it is </text:span>
        <text:span text:style-name="T407">now </text:span>
        <text:span text:style-name="T350">confirmed.</text:span>
      </text:p>
      <text:p text:style-name="P351">
        <text:change-end text:change-id="ct48638528"/>
        <text:change-start text:change-id="ct48636800"/>
      </text:p>
      <text:h text:style-name="P397" text:outline-level="3">
        <text:bookmark-start text:name="__RefHeading__8337_342144633"/>
        4.1.
        <text:span text:style-name="T710">2</text:span>
        . 
        <text:change-end text:change-id="ct48636800"/>
        <text:change-start text:change-id="ct48630032"/>
        <text:span text:style-name="T864">Lifecycle diagram not properly implemented</text:span>
        <text:bookmark-end text:name="__RefHeading__8337_342144633"/>
      </text:h>
      <text:p text:style-name="P222">
        <text:change-end text:change-id="ct48630032"/>
        <text:change-start text:change-id="ct48623328"/>
        In a previous section (2.3.2), we saw 
        <text:span text:style-name="T870">the design of </text:span>
        the lifecycle of a VM 
        <text:span text:style-name="T870">in BtrPlace</text:span>
        . 
        <text:span text:style-name="T870">However, it is not properly implemented in BtrPlace, as we have two bugs, regarding its implementation. These bugs concern missing transitions as well as the possibility of a VM being in multiple destination states.</text:span>
      </text:p>
      <text:p text:style-name="P221">
        <text:change-end text:change-id="ct48623328"/>
        <text:change-start text:change-id="ct48638768"/>
      </text:p>
      <text:h text:style-name="P39" text:outline-level="4">
        <text:bookmark-start text:name="__RefHeading__5427_1391131427"/>
        <text:change-end text:change-id="ct48638768"/>
        <text:change text:change-id="ct48620960"/>
        <text:change text:change-id="ct48616848"/>
        <text:change-start text:change-id="ct48621152"/>
        Missing transitions
        <text:bookmark-end text:name="__RefHeading__5427_1391131427"/>
        <text:change-end text:change-id="ct48621152"/>
      </text:h>
      <text:p text:style-name="P98">
        <text:change text:change-id="ct47190736"/>
        <text:change-start text:change-id="ct48622704"/>
        <text:span text:style-name="T870">First of all,</text:span>
        <text:change-end text:change-id="ct48622704"/>
        <text:change-start text:change-id="ct48622896"/>
        <text:span text:style-name="T871">we </text:span>
        <text:change-end text:change-id="ct48622896"/>
        observed that
        <text:change text:change-id="ct48623872"/>
        <text:change-start text:change-id="ct48624064"/>
        <text:span text:style-name="T871"> transitions stated in the lifecycle are missing. In particular there </text:span>
        <text:change-end text:change-id="ct48624064"/>
        is a bug when we have a transition to the terminated state.
        <text:change-start text:change-id="ct48628256"/>
        <text:span text:style-name="T858">This bug is caused because </text:span>
        <text:change-end text:change-id="ct48628256"/>
        <text:change-start text:change-id="ct48628512"/>
        <text:span text:style-name="T858">the transitions to the terminated state were ignored and not implemented.</text:span>
        <text:change-end text:change-id="ct48628512"/>
        <text:change text:change-id="ct48628736"/>
        <text:change-start text:change-id="ct48635520"/>
        <text:span text:style-name="T871">W</text:span>
        <text:change-end text:change-id="ct48635520"/>
        e 
        <text:change text:change-id="ct48635712"/>
        <text:change-start text:change-id="ct48636448"/>
        <text:span text:style-name="T871">discovered this bug from the</text:span>
        <text:change-end text:change-id="ct48636448"/>
         following faulty situations:
        <text:change-start text:change-id="ct48637840"/>
      </text:p>
      <text:p text:style-name="P99">
        <text:change-end text:change-id="ct48637840"/>
        <text:change text:change-id="ct48643664"/>
        <text:change text:change-id="ct48643472"/>
        <text:change text:change-id="ct48643280"/>
        <text:change text:change-id="ct48643088"/>
        <text:change text:change-id="ct48642896"/>
        <text:change text:change-id="ct48642704"/>
        <text:change text:change-id="ct48642512"/>
        <text:change text:change-id="ct48642320"/>
        <text:change text:change-id="ct48642128"/>
        <text:change text:change-id="ct48641936"/>
        <text:change text:change-id="ct48641744"/>
        <text:change text:change-id="ct48641552"/>
        <text:change text:change-id="ct48641360"/>
        <text:change text:change-id="ct48641168"/>
        <text:change text:change-id="ct48640976"/>
        <text:change text:change-id="ct48640784"/>
        <text:change text:change-id="ct48640592"/>
        <text:change text:change-id="ct48640400"/>
        <text:change text:change-id="ct48635088"/>
        <text:change text:change-id="ct48634896"/>
        <text:change text:change-id="ct48639600"/>
        <text:change text:change-id="ct48639408"/>
        <text:change text:change-id="ct47199392"/>
        <text:change-start text:change-id="ct48643856"/>
        False-positive bugs
        <text:change-end text:change-id="ct48643856"/>
        <text:change-start text:change-id="ct48636192"/>
      </text:p>
      <text:list xml:id="list5162745070231439722" text:style-name="L33">
        <text:list-item>
          <text:p text:style-name="P634">
            <text:span text:style-name="T406">the</text:span>
            <text:span text:style-name="T352"> configurations </text:span>
            <text:span text:style-name="T403">in which the destination VM state is terminated, in discrete </text:span>
            <text:change-end text:change-id="ct48636192"/>
            <text:change-start text:change-id="ct48645296"/>
            <text:span text:style-name="T403">constraints “Sleeping”</text:span>
            <text:change-end text:change-id="ct48645296"/>
            <text:change-start text:change-id="ct48646112"/>
            <text:span text:style-name="T403"> and “Ready”.</text:span>
          </text:p>
        </text:list-item>
        <text:list-item>
          <text:p text:style-name="P636">
            <text:span text:style-name="T406">the</text:span>
            <text:span text:style-name="T350"> </text:span>
            <text:span text:style-name="T352">configurations </text:span>
            <text:span text:style-name="T350">in which the destination VM state is terminated and the node destination state is online, in discrete constraint “Running”.</text:span>
            <text:change-end text:change-id="ct48646112"/>
            <text:change-start text:change-id="ct48659440"/>
          </text:p>
        </text:list-item>
        <text:list-item>
          <text:p text:style-name="P635">
            <text:span text:style-name="T401">all the configurations in the</text:span>
            <text:span text:style-name="T352"> continuous “</text:span>
            <text:span text:style-name="T354">Killed”</text:span>
            <text:span text:style-name="T352"> constraint.</text:span>
          </text:p>
        </text:list-item>
        <text:list-item>
          <text:p text:style-name="P637">
            <text:span text:style-name="T406">the</text:span>
            <text:span text:style-name="T352"> configurations containing running and terminated state</text:span>
            <text:span text:style-name="T401">s</text:span>
            <text:span text:style-name="T352"> for the V</text:span>
            <text:span text:style-name="T401">M</text:span>
            <text:span text:style-name="T352">s, </text:span>
            <text:span text:style-name="T401">in</text:span>
            <text:span text:style-name="T353"> </text:span>
            <text:span text:style-name="T352">the discrete constraint “</text:span>
            <text:span text:style-name="T354">Killed”</text:span>
            <text:span text:style-name="T352">.</text:span>
            <text:change-end text:change-id="ct48659440"/>
            <text:change-start text:change-id="ct48647312"/>
          </text:p>
        </text:list-item>
        <text:list-item>
          <text:p text:style-name="P619">
            In the discrete “Ready” constraint all configurations where the destination state of the VM is terminated
            <text:change-end text:change-id="ct48647312"/>
            <text:change-start text:change-id="ct48678064"/>
          </text:p>
        </text:list-item>
      </text:list>
      <text:p text:style-name="P403">
        <text:span text:style-name="T702">C</text:span>
        <text:span text:style-name="T701">rashes</text:span>
      </text:p>
      <text:list xml:id="list2109609381182812499" text:style-name="L34">
        <text:list-item>
          <text:p text:style-name="P638">
            <text:span text:style-name="T352">all </text:span>
            <text:span text:style-name="T350">other </text:span>
            <text:span text:style-name="T352">configurations </text:span>
            <text:span text:style-name="T350">in</text:span>
            <text:span text:style-name="T353"> </text:span>
            <text:span text:style-name="T352">the discrete constraint “</text:span>
            <text:span text:style-name="T354">Killed”</text:span>
            <text:span text:style-name="T352">.</text:span>
          </text:p>
        </text:list-item>
        <text:list-item>
          <text:p text:style-name="P528">In the discrete “Sleeping” constraint, the configurations in which the VM goes from the ready to the terminated state.</text:p>
        </text:list-item>
      </text:list>
      <text:p text:style-name="P400">
        <text:span text:style-name="T152">False-</text:span>
        <text:span text:style-name="T153">nega</text:span>
        <text:span text:style-name="T152">tive bugs</text:span>
      </text:p>
      <text:list xml:id="list1920830597488385218" text:style-name="L35">
        <text:list-item>
          <text:p text:style-name="P639">
            <text:span text:style-name="T403">i</text:span>
            <text:span text:style-name="T401">n the discrete “</text:span>
            <text:span text:style-name="T354">Gather” </text:span>
            <text:span text:style-name="T401">constraint, the configurations in which the node goes from</text:span>
            <text:span text:style-name="T354"> </text:span>
            <text:span text:style-name="T401">o</text:span>
            <text:span text:style-name="T354">nline </text:span>
            <text:span text:style-name="T401">to </text:span>
            <text:span text:style-name="T354">offline </text:span>
            <text:span text:style-name="T401">and then the VM goes from</text:span>
            <text:span text:style-name="T354"> running </text:span>
            <text:span text:style-name="T401">to </text:span>
            <text:span text:style-name="T354">terminated.</text:span>
          </text:p>
        </text:list-item>
        <text:list-item>
          <text:p text:style-name="P640">
            <text:span text:style-name="T401">in the “</text:span>
            <text:span text:style-name="T352">NoVmsOnOffline” </text:span>
            <text:span text:style-name="T401">constraint, when the VM goes from</text:span>
            <text:span text:style-name="T352"> ready </text:span>
            <text:span text:style-name="T401">to </text:span>
            <text:span text:style-name="T352">terminated,</text:span>
            <text:change-end text:change-id="ct48678064"/>
            <text:change-start text:change-id="ct48687904"/>
            <text:span text:style-name="T352"> </text:span>
            <text:span text:style-name="T401">after the node action occurs.</text:span>
            <text:change-end text:change-id="ct48687904"/>
            <text:change-start text:change-id="ct48675472"/>
          </text:p>
        </text:list-item>
        <text:list-item>
          <text:p text:style-name="P641">
            <text:soft-page-break/>
            <text:span text:style-name="T401">I</text:span>
            <text:span text:style-name="T350">n the “Fence” constraint, when the VM goes from running to terminated.</text:span>
            <text:change-end text:change-id="ct48675472"/>
            <text:change-start text:change-id="ct48676144"/>
          </text:p>
        </text:list-item>
        <text:list-item>
          <text:p text:style-name="P554">
            <text:change-end text:change-id="ct48676144"/>
            <text:change-start text:change-id="ct48674704"/>
            <text:span text:style-name="T214">in the testing campaings </text:span>
            <text:span text:style-name="T189">“</text:span>
            <text:span text:style-name="T214">ToReady”, “toRunning”, “toKilled”, when the destination state of the VM is</text:span>
            <text:span text:style-name="T115"> </text:span>
            <text:span text:style-name="T401">terminated and the transition of the VM is scheduled </text:span>
            <text:span text:style-name="T352">after the transition of the node.</text:span>
            <text:change-end text:change-id="ct48674704"/>
            <text:change-start text:change-id="ct48679728"/>
          </text:p>
        </text:list-item>
      </text:list>
      <text:p text:style-name="P341">
        <text:span text:style-name="T401">T</text:span>
        <text:span text:style-name="T350">his bug was also suspected </text:span>
        <text:span text:style-name="T402">before </text:span>
        <text:span text:style-name="T350">but was not observed by the previous fuz</text:span>
        <text:change-end text:change-id="ct48679728"/>
        <text:change-start text:change-id="ct48675824"/>
        <text:span text:style-name="T350">zer. However, with the proposed fuzzer there are lots of faulty situations in many constraints.</text:span>
        <text:change-end text:change-id="ct48675824"/>
        <text:change-start text:change-id="ct48680528"/>
      </text:p>
      <text:p text:style-name="P101">
        <text:bookmark-start text:name="__RefHeading__8339_342144633"/>
        <text:bookmark-end text:name="__RefHeading__8339_342144633"/>
        <text:change-end text:change-id="ct48680528"/>
        <text:change text:change-id="ct48680928"/>
        <text:change-start text:change-id="ct48681120"/>
      </text:p>
      <text:h text:style-name="P39" text:outline-level="4">
        <text:bookmark-start text:name="__RefHeading__18724_1028718232"/>
        <text:span text:style-name="T864">M</text:span>
        ul
        <text:span text:style-name="T863">tiple destination </text:span>
        states 
        <text:span text:style-name="T864">for Vms</text:span>
        <text:bookmark-end text:name="__RefHeading__18724_1028718232"/>
        <text:change-end text:change-id="ct48681120"/>
        <text:change-start text:change-id="ct48680720"/>
      </text:h>
      <text:p text:style-name="P335">
        <text:span text:style-name="T871">Secondly, we observed that the VMs are allowed to be in multiple destination states.</text:span>
         In particular, we 
        <text:span text:style-name="T127">observed</text:span>
         the following faulty situations:
      </text:p>
      <text:p text:style-name="P99">
        <text:change-end text:change-id="ct48680720"/>
        <text:change-start text:change-id="ct48676912"/>
        False-positive bugs
        <text:change-end text:change-id="ct48676912"/>
        <text:change text:change-id="ct48673904"/>
        <text:change text:change-id="ct48689888"/>
      </text:p>
      <text:list xml:id="list190611955526937" text:continue-list="list190611436794967" text:style-name="L9">
        <text:list-item>
          <text:p text:style-name="P480">
            <text:change text:change-id="ct48690080"/>
            <text:change-start text:change-id="ct48679376"/>
            <text:span text:style-name="T404">in constraint “Quarantine” a</text:span>
            <text:change-end text:change-id="ct48679376"/>
            <text:span text:style-name="T126">ll</text:span>
            <text:change-start text:change-id="ct48131776"/>
            <text:span text:style-name="T126"> </text:span>
            <text:span text:style-name="T404">configurations in which the VM's source </text:span>
            <text:span text:style-name="T405">state is running or sleeping and the</text:span>
            <text:span text:style-name="T404"> destination state is</text:span>
            <text:change-end text:change-id="ct48131776"/>
            <text:span text:style-name="T126"> running</text:span>
            <text:change-start text:change-id="ct48696144"/>
            <text:span text:style-name="T126">.</text:span>
            <text:change-end text:change-id="ct48696144"/>
            <text:change-start text:change-id="ct47215696"/>
          </text:p>
          <text:p text:style-name="P105">
            <text:change-end text:change-id="ct47215696"/>
            <text:change text:change-id="ct48696432"/>
            <text:change-start text:change-id="ct48696624"/>
            <text:span text:style-name="T867">i</text:span>
            <text:change-end text:change-id="ct48696624"/>
            <text:change-start text:change-id="ct48698896"/>
            <text:span text:style-name="T867">n the discrete “Sleeping” constraint, all the configurations that contain the ready and running</text:span>
            <text:change-end text:change-id="ct48698896"/>
            <text:change-start text:change-id="ct48699088"/>
            <text:span text:style-name="T867"> states.</text:span>
            <text:change-end text:change-id="ct48699088"/>
            <text:change-start text:change-id="ct47218144"/>
          </text:p>
        </text:list-item>
        <text:list-item>
          <text:p text:style-name="P620">
            <text:span text:style-name="T867">in the </text:span>
            <text:change-end text:change-id="ct47218144"/>
            <text:span text:style-name="T867">“</text:span>
            <text:change-start text:change-id="ct48678848"/>
            <text:span text:style-name="T867">Ready</text:span>
            <text:change-end text:change-id="ct48678848"/>
            <text:span text:style-name="T867">”</text:span>
            <text:change-start text:change-id="ct48677232"/>
            <text:span text:style-name="T867"> constraint, the configurations in which the destination state of the VM is running and when the source state is running and the destination is ready</text:span>
            <text:change-end text:change-id="ct48677232"/>
            <text:change-start text:change-id="ct48132832"/>
            <text:span text:style-name="T867">.</text:span>
            <text:change-end text:change-id="ct48132832"/>
            <text:change-start text:change-id="ct48699728"/>
          </text:p>
        </text:list-item>
        <text:list-item>
          <text:p text:style-name="P629">
            <text:change-end text:change-id="ct48699728"/>
            <text:change-start text:change-id="ct48699920"/>
            <text:span text:style-name="T594">In the discrete “Running” constraint, the configurations in which</text:span>
            <text:span text:style-name="T586"> </text:span>
            <text:span text:style-name="T594">the destination state of the VM is any other than</text:span>
            <text:span text:style-name="T586">running and </text:span>
            <text:change-end text:change-id="ct48699920"/>
            <text:change-start text:change-id="ct48701008"/>
            <text:span text:style-name="T594">the destination state of the node is online.</text:span>
            <text:change-end text:change-id="ct48701008"/>
            <text:change-start text:change-id="ct48701200"/>
          </text:p>
        </text:list-item>
      </text:list>
      <text:p text:style-name="P400">
        <text:span text:style-name="T152">False-</text:span>
        <text:span text:style-name="T153">nega</text:span>
        <text:span text:style-name="T152">tive bugs</text:span>
      </text:p>
      <text:list xml:id="list190612080754862" text:continue-numbering="true" text:style-name="L9">
        <text:list-item>
          <text:p text:style-name="P616">
            <text:span text:style-name="T127">in constraint “Quarantine” the</text:span>
            <text:span text:style-name="T127">configurations in which the VM's source state is ready and the destination is</text:span>
             running.
            <text:change-end text:change-id="ct48701200"/>
            <text:change-start text:change-id="ct48132272"/>
          </text:p>
        </text:list-item>
        <text:list-item>
          <text:p text:style-name="P106">
            <text:change-end text:change-id="ct48132272"/>
            <text:change text:change-id="ct47220800"/>
            <text:change-start text:change-id="ct48133120"/>
            <text:span text:style-name="T127">in testing campaigns “toReady”, “toRunning” and “toKilled”</text:span>
            <text:change-end text:change-id="ct48133120"/>
            <text:change text:change-id="ct48695312"/>
            <text:change-start text:change-id="ct48131968"/>
            <text:span text:style-name="T127"> when the VM's de</text:span>
            <text:change-end text:change-id="ct48131968"/>
            <text:change-start text:change-id="ct48703232"/>
            <text:span text:style-name="T127">stination state is</text:span>
            <text:change-end text:change-id="ct48703232"/>
            <text:span text:style-name="T127"> running</text:span>
            <text:change text:change-id="ct48705728"/>
            <text:change text:change-id="ct48705536"/>
            <text:change text:change-id="ct48705344"/>
            <text:change text:change-id="ct48705152"/>
            <text:change text:change-id="ct48704960"/>
            <text:change-start text:change-id="ct48706432"/>
            <text:span text:style-name="T127">.</text:span>
            <text:change-end text:change-id="ct48706432"/>
            <text:change-start text:change-id="ct47238288"/>
          </text:p>
        </text:list-item>
      </text:list>
      <text:p text:style-name="P401">
        <text:span text:style-name="T152">C</text:span>
        <text:span text:style-name="T146">rashes</text:span>
      </text:p>
      <text:list xml:id="list190613158303007" text:continue-numbering="true" text:style-name="L9">
        <text:list-item>
          <text:p text:style-name="P621">
            <text:span text:style-name="T867">in the continuous “Running” constraint</text:span>
             when 
            <text:span text:style-name="T867">the source state of the VM is other than running and the destination state is other than terminated</text:span>
            <text:change-end text:change-id="ct47238288"/>
            <text:change-start text:change-id="ct47238480"/>
            <text:span text:style-name="T867">.</text:span>
            <text:change-end text:change-id="ct47238480"/>
          </text:p>
        </text:list-item>
      </text:list>
      <text:p text:style-name="P336">
        <text:change-start text:change-id="ct47250672"/>
        <text:span text:style-name="T860">This bug was also suspected to exist in the BtrPlace, but was not</text:span>
         observed 
        <text:span text:style-name="T859">from the previous fuzzer.</text:span>
        <text:change-end text:change-id="ct47250672"/>
        <text:change-start text:change-id="ct48707040"/>
      </text:p>
      <text:p text:style-name="P336">
        <text:change-end text:change-id="ct48707040"/>
        <text:change-start text:change-id="ct48710304"/>
      </text:p>
      <text:h text:style-name="P398" text:outline-level="3">
        <text:bookmark-start text:name="__RefHeading__18726_1028718232"/>
        4.1.3. Action scheduling
        <text:bookmark-end text:name="__RefHeading__18726_1028718232"/>
      </text:h>
      <text:p text:style-name="P302">
        <text:span text:style-name="T215">As examined before, </text:span>
        <text:span text:style-name="T216">the BtrPlace has problems due to bad implementation of action scheduling. T</text:span>
        <text:span text:style-name="T215">his bug </text:span>
        <text:span text:style-name="T115">appears when a node that is hosting a sleeping VM is going to the offline state. More, specifically, it appears when the following configurations are tested:</text:span>
      </text:p>
      <text:list xml:id="list190611733268197" text:continue-list="list190611694560401" text:style-name="L8">
        <text:list-item>
          <text:p text:style-name="P578">
            <text:span text:style-name="T860">in constraint “NoVMsOnOfflineNodes” when the destination state of the VM is</text:span>
             sleeping,
            <text:span text:style-name="T861"> the node shuts-down and the VM action is scheduled before the action of the node.</text:span>
          </text:p>
        </text:list-item>
        <text:list-item>
          <text:p text:style-name="P511">
            <text:span text:style-name="T161">in constraint “NoVMsOnOfflineNodes” when the source state of the VM is</text:span>
            <text:span text:style-name="T160"> sleeping,</text:span>
            <text:span text:style-name="T162"> the node shuts-down and the two actions are overlapping.</text:span>
            <text:change-end text:change-id="ct48710304"/>
            <text:change-start text:change-id="ct48712032"/>
          </text:p>
        </text:list-item>
      </text:list>
      <text:p text:style-name="P116">
        <text:change-end text:change-id="ct48712032"/>
        <text:change text:change-id="ct48714208"/>
        <text:change text:change-id="ct48714016"/>
        <text:change text:change-id="ct48712224"/>
        <text:change-start text:change-id="ct48714400"/>
        <text:soft-page-break/>
        <text:span text:style-name="T128">It was a known bug and it was already observed by the pre</text:span>
        <text:change-end text:change-id="ct48714400"/>
        <text:change-start text:change-id="ct48714592"/>
        <text:span text:style-name="T128">vious fuzzer. This proves that our proposed fuzzer does not only discover new bugs, but finds the previously known as well.</text:span>
        <text:change-end text:change-id="ct48714592"/>
      </text:p>
      <text:p text:style-name="P337">
        <text:change-start text:change-id="ct48707424"/>
      </text:p>
      <text:h text:style-name="P121" text:outline-level="3">
        <text:bookmark-start text:name="__RefHeading__18728_1028718232"/>
        <text:change-end text:change-id="ct48707424"/>
        <text:change text:change-id="ct48714784"/>
        <text:change-start text:change-id="ct48716480"/>
        4.1.
        <text:span text:style-name="T864">4</text:span>
        . 
        <text:span text:style-name="T864">Constraint not properly implemented</text:span>
        <text:bookmark-end text:name="__RefHeading__18728_1028718232"/>
      </text:h>
      <text:p text:style-name="Standard"/>
      <text:p text:style-name="P339">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The bug appears in the following configuration.</text:p>
      <text:p text:style-name="P399">
        <text:span text:style-name="T163">C</text:span>
        <text:span text:style-name="T132">rash</text:span>
      </text:p>
      <text:list xml:id="list190612851837112" text:continue-list="list5162745070231439722" text:style-name="L33">
        <text:list-item>
          <text:p text:style-name="P529">
            <text:span text:style-name="T865">all the configurations</text:span>
            <text:span text:style-name="T406"> </text:span>
            <text:span text:style-name="T128">except for these that the destination state of the VM is running.</text:span>
          </text:p>
        </text:list-item>
      </text:list>
      <text:p text:style-name="P169">
        <text:change-end text:change-id="ct48716480"/>
        <text:change-start text:change-id="ct48715920"/>
      </text:p>
      <text:p text:style-name="P122">
        <text:change-end text:change-id="ct48715920"/>
        <text:change text:change-id="ct48716880"/>
        <text:change text:change-id="ct48716112"/>
      </text:p>
      <text:list xml:id="list190611567687678" text:continue-list="list190612782500354" text:style-name="WWNum6">
        <text:list-item>
          <text:h text:style-name="P664" text:outline-level="1">
            <text:bookmark-start text:name="__RefHeading__4826_1391131427"/>
            Conclusion
            <text:bookmark-end text:name="__RefHeading__4826_1391131427"/>
            <text:change-start text:change-id="ct48717072"/>
          </text:h>
        </text:list-item>
      </text:list>
      <text:p text:style-name="P218"/>
      <text:h text:style-name="Heading_20_2" text:outline-level="2">
        <text:bookmark-start text:name="__RefHeading__8343_342144633"/>
        5.1. Review
        <text:bookmark-end text:name="__RefHeading__8343_342144633"/>
        <text:change-end text:change-id="ct48717072"/>
      </text:h>
      <text:p text:style-name="Standard"/>
      <text:p text:style-name="P340">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340">This tempted us to examine this problem and propose a possible solution. In fact, our study in this document included the following:</text:p>
      <text:list xml:id="list3466901837840213476" text:style-name="L36">
        <text:list-item>
          <text:p text:style-name="P549">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550">
            <text:span text:style-name="T826">Analysis of the difficulties inherent in testing VM schedulers, like the numerous different</text:span>
             scheduling configurations 
            <text:span text:style-name="T826">and the distinction of bugs, and e</text:span>
            xamination of state-of-the-art bug detecting and 
            <text:span text:style-name="T817">result optimization</text:span>
             technique
            <text:span text:style-name="T826">s. </text:span>
            Fuzz-testing techniques, like directed-automated random 
            <text:span text:style-name="T817">testing, swarm testing and feedback-directed automated test generation, as well as result optimization techniques like taming fuzzers and test-case reduction prove to be quite interesting.</text:span>
          </text:p>
        </text:list-item>
        <text:list-item>
          <text:p text:style-name="P549">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817">providing therefore low code-coverage, while some bugs are contained multiple times in the final results.</text:span>
          </text:p>
        </text:list-item>
        <text:list-item>
          <text:p text:style-name="P551">
            <text:soft-page-break/>
            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
          </text:p>
        </text:list-item>
        <text:list-item>
          <text:p text:style-name="P551">
            Presentation of the results, that prove that our solution is efficient, being able to generate more distinct configurations and visualize the results in a better and more understandable way, 
            <text:span text:style-name="T130">that assists the developer in finding the cause and fixing the bugs</text:span>
            .
          </text:p>
        </text:list-item>
      </text:list>
      <text:p text:style-name="P348"/>
      <text:h text:style-name="Heading_20_2" text:outline-level="2">
        <text:bookmark-start text:name="__RefHeading__8345_342144633"/>
        <text:change-start text:change-id="ct48733520"/>
        5.2. Future work
        <text:bookmark-end text:name="__RefHeading__8345_342144633"/>
        <text:change-end text:change-id="ct48733520"/>
        <text:change-start text:change-id="ct48730624"/>
      </text:h>
      <text:p text:style-name="Standard"/>
      <text:p text:style-name="P220">
        <text:change-end text:change-id="ct48730624"/>
        <text:change-start text:change-id="ct48728848"/>
        Despite the work described here, there can be some important future improvements. The first main future goal would be to support more constraints, that can be achieved by allowing integers as parameters for the “counting” constraints. Secondly, it would be interesting if we could direct the transition probabilities when we have configurations of more than 3 nodes and 3 virtual machines, so that we have more chances of finding a bug. In the future, it would be intended to find and distinguish the bugs, by identifying and comparing their bug formulas. Then, by merging the bug formulas, we would have better source recognition and easier understanding of the bug causes. 
      </text:p>
      <text:p text:style-name="P219">
        <text:change-end text:change-id="ct48728848"/>
        <text:change-start text:change-id="ct48734256"/>
      </text:p>
      <text:p text:style-name="P219">
        <text:change-end text:change-id="ct48734256"/>
      </text:p>
      <text:list xml:id="list190612479039989" text:continue-list="list190611567687678" text:style-name="WWNum6">
        <text:list-item>
          <text:h text:style-name="P665" text:outline-level="1">
            <text:bookmark-start text:name="_Toc241836974"/>
            <text:bookmark-start text:name="__RefHeading__739_712135975"/>
            Bibliography
            <text:bookmark-end text:name="_Toc241836974"/>
            <text:bookmark-end text:name="__RefHeading__739_712135975"/>
          </text:h>
        </text:list-item>
      </text:list>
      <text:p text:style-name="P4"/>
      <text:p text:style-name="P160">
        <text:span text:style-name="T785">[1] </text:span>
        Mell, Peter, and Tim Grance. "The NIST definition of cloud computing." (2011).
      </text:p>
      <text:p text:style-name="P160">
        <text:span text:style-name="T809">[2] </text:span>
        Patel, Pankesh, Ajith H. Ranabahu, and Amit P. Sheth. "Service level agreement in cloud computing." (2009).
      </text:p>
      <text:p text:style-name="P182">
        <text:span text:style-name="T135">[3] </text:span>
        <text:span text:style-name="T132">Hermenier, Fabien, Julia Lawall, and Gilles Muller. "Btrplace: A flexible consolidation manager for highly available applications." </text:span>
        <text:span text:style-name="T136">IEEE Transactions on dependable and Secure Computing</text:span>
        <text:span text:style-name="T132"> (2013): 1.</text:span>
      </text:p>
      <text:p text:style-name="P200">
        <text:span text:style-name="T241">[4] </text:span>
        <text:span text:style-name="T350">OpenStack Nova: </text:span>
        <text:bookmark text:name="ir000020"/>
        <text:a xlink:type="simple" xlink:href="http://nova.openstack.org/">
          <text:span text:style-name="T350">http://nova.openstack.org/</text:span>
        </text:a>
      </text:p>
      <text:p text:style-name="P179">
        [5] 
        <text:span text:style-name="T735">Nova open bugs: </text:span>
        <text:a xlink:type="simple" xlink:href="https://bugs.launchpad.net/nova/+bugs?field.tag=scheduler">https://bugs.launchpad.net/nova/+bugs?field.tag=scheduler</text:a>
      </text:p>
      <text:p text:style-name="P180">
        [6] 
        <text:span text:style-name="T735">BtrPlace bugs: </text:span>
        <text:a xlink:type="simple" xlink:href="https://github.com/btrplace/scheduler/issues">https://github.com/btrplace/scheduler/issues</text:a>
      </text:p>
      <text:p text:style-name="P180">
        <text:span text:style-name="T768">[7] </text:span>
        <text:a xlink:type="simple" xlink:href="https://github.com/btrplace/scheduler/issues/48">
          <text:span text:style-name="T768">https://github.com/btrplace/scheduler/issues/48</text:span>
        </text:a>
      </text:p>
      <text:p text:style-name="P178">
        <text:span text:style-name="T737">[8] </text:span>
        Cadar, Cristian, and Dawson Engler. "Execution generated test cases: How to make systems code crash itself." 
        <text:span text:style-name="T178">Model Checking Software</text:span>
        . Springer Berlin Heidelberg, 2005. 2-23.
      </text:p>
      <text:p text:style-name="P177">
        [9] 
        <text:a xlink:type="simple" xlink:href="https://github.com/btrplace/scheduler/issues/43">https://github.com/btrplace/scheduler/issues/43</text:a>
      </text:p>
      <text:p text:style-name="P181">
        [10] 
        <text:a xlink:type="simple" xlink:href="https://bugs.launchpad.net/nova/+bug/1012822">https://bugs.launchpad.net/nova/+bug/1012822</text:a>
      </text:p>
      <text:p text:style-name="P181">
        [11] 
        <text:a xlink:type="simple" xlink:href="https://bugs.launchpad.net/nova/+bug/1227925">https://bugs.launchpad.net/nova/+bug/1227925</text:a>
      </text:p>
      <text:p text:style-name="P159">
        [12] 
        <text:a xlink:type="simple" xlink:href="https://github.com/btrplace/scheduler/issues/18">https://github.com/btrplace/scheduler/issues/18</text:a>
      </text:p>
      <text:p text:style-name="P183">
        <text:span text:style-name="T734">[13] </text:span>
        <text:a xlink:type="simple" xlink:href="https://github.com/btrplace/scheduler/issues/12">
          <text:span text:style-name="T734">https://github.com/btrplace/scheduler/issues/12</text:span>
        </text:a>
      </text:p>
      <text:p text:style-name="P155">
        <text:span text:style-name="T781">[14] </text:span>
        <text:a xlink:type="simple" xlink:href="https://github.com/btrplace/scheduler/issues/44">
          <text:span text:style-name="T781">https://github.com/btrplace/scheduler/issues/44</text:span>
        </text:a>
      </text:p>
      <text:p text:style-name="P153">
        <text:span text:style-name="T779">[15] </text:span>
        Godefroid, Patrice, Nils Klarlund, and Koushik Sen. "DART: directed automated random testing." 
        <text:span text:style-name="T178">ACM Sigplan Notices</text:span>
        . Vol. 40. No. 6. ACM, 2005.
      </text:p>
      <text:p text:style-name="P153">
        <text:span text:style-name="T779">[16} </text:span>
        Pacheco, Carlos, et al. "Feedback-directed random test generation." 
        <text:span text:style-name="T178">Software Engineering, 2007. ICSE 2007. 29th International Conference on</text:span>
        . IEEE, 2007.
      </text:p>
      <text:p text:style-name="P154">
        <text:soft-page-break/>
        [17] 
        <text:span text:style-name="T735">Whitebox testing: </text:span>
        <text:a xlink:type="simple" xlink:href="http://en.wikipedia.org/wiki/White-box_testing">
          <text:span text:style-name="T735">http://en.wikipedia.org/wiki/White-box_testing</text:span>
        </text:a>
      </text:p>
      <text:p text:style-name="P153">
        <text:span text:style-name="T779">[18] </text:span>
        Godefroid, Patrice, Adam Kiezun, and Michael Y. Levin. "Grammar-based whitebox fuzzing." 
        <text:span text:style-name="T178">ACM Sigplan Notices</text:span>
        . Vol. 43. No. 6. ACM, 2008.
      </text:p>
      <text:p text:style-name="P153">
        <text:span text:style-name="T779">[19] </text:span>
        Groce, Alex, et al. "Swarm testing." 
        <text:span text:style-name="T178">Proceedings of the 2012 International Symposium on Software Testing and Analysis</text:span>
        . ACM, 2012.
      </text:p>
      <text:p text:style-name="P157">
        <text:span text:style-name="T779">[20] </text:span>
        Yang, Xuejun, et al. "Finding and understanding bugs in C compilers." 
        <text:span text:style-name="T178">ACM SIGPLAN Notices</text:span>
        . Vol. 46. No. 6. ACM, 2011.
      </text:p>
      <text:p text:style-name="P158">
        <text:span text:style-name="T778">[21] </text:span>
        McKeeman, William M. "Differential testing for software." 
        <text:span text:style-name="T178">Digital Technical Journal</text:span>
         10.1 (1998): 100-107.
      </text:p>
      <text:p text:style-name="P153">
        <text:span text:style-name="T780">[22] </text:span>
        Chen, Yang, et al. "Taming compiler fuzzers." 
        <text:span text:style-name="T178">ACM SIGPLAN Notices</text:span>
        . Vol. 48. No. 6. ACM, 2013.
      </text:p>
      <text:p text:style-name="P156">
        <text:span text:style-name="T785">[23] </text:span>
        Zeller, Andreas, and Ralf Hildebrandt. "Simplifying and isolating failure-inducing input." 
        <text:span text:style-name="T178">Software Engineering, IEEE Transactions on</text:span>
         28.2 (2002): 183-200.
      </text:p>
      <text:p text:style-name="P156">
        <text:span text:style-name="T785">[24] </text:span>
        Misherghi, Ghassan, and Zhendong Su. "HDD: hierarchical delta debugging." 
        <text:span text:style-name="T178">Proceedings of the 28th international conference on Software engineering</text:span>
        . ACM, 2006.
      </text:p>
      <text:p text:style-name="P156">
        <text:span text:style-name="T785">[25] </text:span>
        Agrawal, Hiralal, Richard A. DeMillo, and Eugene H. Spafford. "Debugging with dynamic slicing and backtracking." 
        <text:span text:style-name="T178">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434</meta:editing-cycles>
    <meta:print-date>2012-10-24T12:50:00</meta:print-date>
    <meta:creation-date>2013-09-26T15:37:00</meta:creation-date>
    <dc:date>2015-08-27T19:06:09.955192354</dc:date>
    <meta:editing-duration>P13DT15H57M12S</meta:editing-duration>
    <meta:generator>LibreOffice/4.1.6.2$Linux_X86_64 LibreOffice_project/410$Build-2</meta:generator>
    <meta:document-statistic meta:table-count="6" meta:image-count="16" meta:object-count="15" meta:page-count="36" meta:paragraph-count="561" meta:word-count="11934" meta:character-count="75769" meta:non-whitespace-character-count="6377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70365</config:config-item>
      <config:config-item config:name="ViewAreaLeft" config:type="long">0</config:config-item>
      <config:config-item config:name="ViewAreaWidth" config:type="long">34387</config:config-item>
      <config:config-item config:name="ViewAreaHeight" config:type="long">21773</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9192</config:config-item>
          <config:config-item config:name="ViewTop" config:type="long">63403</config:config-item>
          <config:config-item config:name="VisibleLeft" config:type="long">0</config:config-item>
          <config:config-item config:name="VisibleTop" config:type="long">70365</config:config-item>
          <config:config-item config:name="VisibleRight" config:type="long">34385</config:config-item>
          <config:config-item config:name="VisibleBottom" config:type="long">92137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51931038</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Source Code Pro" svg:font-family="'Source Code Pro'"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2">
                  <draw:text-box fo:min-height="0.0161in" fo:min-width="0.0161in">
                    <text:p text:style-name="MP2">
                      <text:span text:style-name="page_20_number">
                        <text:span text:style-name="MT1">
                          <text:page-number text:select-page="current">35</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5">
                  <draw:text-box fo:min-height="0.0161in" fo:min-width="0.0161in">
                    <text:p text:style-name="MP2">
                      <text:span text:style-name="page_20_number">
                        <text:span text:style-name="MT1">
                          <text:page-number text:select-page="current">36</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