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image/png"/>
  <manifest:file-entry manifest:full-path="Pictures/10000000000001A90000008BF4B212A4.jpg" manifest:media-type="image/jpeg"/>
  <manifest:file-entry manifest:full-path="Pictures/10000000000001A60000008A974A3CA5.jpg" manifest:media-type="image/jpeg"/>
  <manifest:file-entry manifest:full-path="Pictures/100000000000038F000001F8929E1D9B.png" manifest:media-type="image/pn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3BC00000200004ED176.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Configurations2/accelerator/current.xml" manifest:media-type=""/>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4/Configurations2/accelerator/current.xml" manifest:media-type=""/>
  <manifest:file-entry manifest:full-path="Object 4/Configurations2/" manifest:media-type="application/vnd.sun.xml.ui.configuration"/>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8/Configurations2/accelerator/current.xml" manifest:media-type=""/>
  <manifest:file-entry manifest:full-path="Object 8/Configurations2/" manifest:media-type="application/vnd.sun.xml.ui.configuration"/>
  <manifest:file-entry manifest:full-path="Object 8/settings.xml" manifest:media-type="text/xml"/>
  <manifest:file-entry manifest:full-path="Object 8/content.xml" manifest:media-type="text/xml"/>
  <manifest:file-entry manifest:full-path="Object 8/" manifest:version="1.2" manifest:media-type="application/vnd.oasis.opendocument.formula"/>
  <manifest:file-entry manifest:full-path="Object 16/Configurations2/accelerator/current.xml" manifest:media-type=""/>
  <manifest:file-entry manifest:full-path="Object 16/Configurations2/" manifest:media-type="application/vnd.sun.xml.ui.configuration"/>
  <manifest:file-entry manifest:full-path="Object 16/content.xml" manifest:media-type="text/xml"/>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2/Configurations2/accelerator/current.xml" manifest:media-type=""/>
  <manifest:file-entry manifest:full-path="Object 2/Configurations2/" manifest:media-type="application/vnd.sun.xml.ui.configuration"/>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settings.xml" manifest:media-type="text/xml"/>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figurations2/accelerator/current.xml" manifest:media-type=""/>
  <manifest:file-entry manifest:full-path="Object 9/Configurations2/" manifest:media-type="application/vnd.sun.xml.ui.configuration"/>
  <manifest:file-entry manifest:full-path="Object 9/content.xml" manifest:media-type="text/xml"/>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settings.xml" manifest:media-type="text/xml"/>
  <manifest:file-entry manifest:full-path="Object 10/content.xml" manifest:media-type="text/xml"/>
  <manifest:file-entry manifest:full-path="Object 10/" manifest:version="1.2" manifest:media-type="application/vnd.oasis.opendocument.formula"/>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2" manifest:media-type="application/vnd.oasis.opendocument.formula"/>
  <manifest:file-entry manifest:full-path="Object 13/content.xml" manifest:media-type="text/xml"/>
  <manifest:file-entry manifest:full-path="Object 13/settings.xml" manifest:media-type="text/xml"/>
  <manifest:file-entry manifest:full-path="Object 13/" manifest:version="1.2" manifest:media-type="application/vnd.oasis.opendocument.formula"/>
  <manifest:file-entry manifest:full-path="Object 1/Configurations2/accelerator/current.xml" manifest:media-type=""/>
  <manifest:file-entry manifest:full-path="Object 1/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17/Configurations2/accelerator/current.xml" manifest:media-type=""/>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semantics>
    <mrow>
      <mrow>
        <mrow>
          <mrow>
            <mrow>
              <mn>16</mn>
              <mo stretchy="false">⋅</mo>
              <mn>144</mn>
            </mrow>
            <mo stretchy="false">⋅</mo>
            <mn>7</mn>
          </mrow>
          <mo stretchy="false">⋅</mo>
          <mn>2</mn>
        </mrow>
        <mo stretchy="false">=</mo>
        <mn>32256</mn>
      </mrow>
    </mrow>
    <annotation encoding="StarMath 5.0">16 cdot 144 cdot 7 cdot 2 = 32256</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en" fo:country="GB"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text-properties fo:language="en" fo:country="GB"/>
    </style:style>
    <style:style style:name="P10" style:family="paragraph" style:parent-style-name="Standard">
      <style:text-properties fo:language="en" fo:country="GB" officeooo:paragraph-rsid="0019ef89"/>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paragraph-properties>
        <style:tab-stops>
          <style:tab-stop style:position="1.6437in"/>
        </style:tab-stops>
      </style:paragraph-properties>
      <style:text-properties fo:language="en" fo:country="GB"/>
    </style:style>
    <style:style style:name="P13" style:family="paragraph" style:parent-style-name="Standard">
      <style:text-properties fo:language="en" fo:country="GB" officeooo:rsid="00d16810"/>
    </style:style>
    <style:style style:name="P14" style:family="paragraph" style:parent-style-name="Standard">
      <style:text-properties fo:language="en" fo:country="GB" officeooo:rsid="00dc14c7" officeooo:paragraph-rsid="015ed293"/>
    </style:style>
    <style:style style:name="P15" style:family="paragraph" style:parent-style-name="Standard">
      <style:text-properties fo:language="en" fo:country="GB" officeooo:rsid="0161648e" officeooo:paragraph-rsid="0161648e"/>
    </style:style>
    <style:style style:name="P16" style:family="paragraph" style:parent-style-name="Standard">
      <style:text-properties fo:language="en" fo:country="GB" officeooo:rsid="0161648e" officeooo:paragraph-rsid="0199b62a"/>
    </style:style>
    <style:style style:name="P17" style:family="paragraph" style:parent-style-name="Standard">
      <style:text-properties fo:language="en" fo:country="GB" officeooo:rsid="0192cb4c" officeooo:paragraph-rsid="0192cb4c"/>
    </style:style>
    <style:style style:name="P18" style:family="paragraph" style:parent-style-name="Standard">
      <style:text-properties fo:language="en" fo:country="GB" officeooo:paragraph-rsid="021e1cbb"/>
    </style:style>
    <style:style style:name="P19" style:family="paragraph" style:parent-style-name="Standard">
      <style:text-properties fo:language="en" fo:country="GB" style:text-underline-style="solid" style:text-underline-width="auto" style:text-underline-color="font-color" officeooo:rsid="01309b54"/>
    </style:style>
    <style:style style:name="P20" style:family="paragraph" style:parent-style-name="Standard">
      <style:text-properties fo:language="en" fo:country="GB" officeooo:rsid="0211f357" officeooo:paragraph-rsid="01e24d66"/>
    </style:style>
    <style:style style:name="P21" style:family="paragraph" style:parent-style-name="Standard">
      <style:text-properties fo:language="en" fo:country="GB" officeooo:paragraph-rsid="0211f357"/>
    </style:style>
    <style:style style:name="P22" style:family="paragraph" style:parent-style-name="Standard">
      <style:text-properties fo:language="en" fo:country="GB" officeooo:paragraph-rsid="01e24d66"/>
    </style:style>
    <style:style style:name="P23" style:family="paragraph" style:parent-style-name="Standard">
      <style:text-properties style:font-name="Tex Gyre Pagella1" fo:font-size="11pt" fo:language="en" fo:country="GB" style:font-size-asian="11pt" style:font-size-complex="11pt"/>
    </style:style>
    <style:style style:name="P24" style:family="paragraph" style:parent-style-name="Standard">
      <style:text-properties style:font-name="Tex Gyre Pagella1" fo:font-size="11pt" fo:language="en" fo:country="GB" officeooo:paragraph-rsid="001cd0d7" style:font-size-asian="11pt" style:font-size-complex="11pt"/>
    </style:style>
    <style:style style:name="P25" style:family="paragraph" style:parent-style-name="Standard">
      <style:text-properties style:font-name="Tex Gyre Pagella1" fo:font-size="11pt" fo:language="en" fo:country="GB" officeooo:paragraph-rsid="002953a9" style:font-size-asian="11pt" style:font-size-complex="11pt"/>
    </style:style>
    <style:style style:name="P26" style:family="paragraph" style:parent-style-name="Standard">
      <style:text-properties style:font-name="Tex Gyre Pagella1" fo:font-size="11pt" fo:language="en" fo:country="GB" officeooo:rsid="009d92ed" officeooo:paragraph-rsid="01e24d66" style:font-size-asian="11pt" style:font-size-complex="11pt"/>
    </style:style>
    <style:style style:name="P27" style:family="paragraph" style:parent-style-name="Standard">
      <style:text-properties style:font-name="Tex Gyre Pagella1" fo:font-size="11pt" fo:language="en" fo:country="GB" officeooo:rsid="009d92ed" officeooo:paragraph-rsid="02b091fe" style:font-size-asian="11pt" style:font-size-complex="11pt"/>
    </style:style>
    <style:style style:name="P28" style:family="paragraph" style:parent-style-name="Standard">
      <style:text-properties style:font-name="Tex Gyre Pagella1" fo:font-size="11pt" fo:language="en" fo:country="GB" officeooo:rsid="0035fd91" officeooo:paragraph-rsid="0121830d" style:font-size-asian="11pt" style:font-size-complex="11pt"/>
    </style:style>
    <style:style style:name="P29" style:family="paragraph" style:parent-style-name="Standard">
      <style:text-properties style:font-name="Tex Gyre Pagella1" fo:font-size="11pt" fo:language="en" fo:country="GB" officeooo:paragraph-rsid="0159531e" style:font-size-asian="11pt" style:font-size-complex="11pt"/>
    </style:style>
    <style:style style:name="P30" style:family="paragraph" style:parent-style-name="Standard">
      <style:text-properties style:font-name="Tex Gyre Pagella1" fo:font-size="11pt" fo:language="en" fo:country="GB" officeooo:rsid="00e9e818" officeooo:paragraph-rsid="0159531e" style:font-size-asian="11pt" style:font-size-complex="11pt"/>
    </style:style>
    <style:style style:name="P31" style:family="paragraph" style:parent-style-name="Standard">
      <style:text-properties style:font-name="Tex Gyre Pagella1" fo:font-size="11pt" fo:language="en" fo:country="GB" officeooo:paragraph-rsid="014473f6" style:font-size-asian="11pt" style:font-size-complex="11pt"/>
    </style:style>
    <style:style style:name="P32" style:family="paragraph" style:parent-style-name="Standard">
      <style:text-properties style:font-name="Tex Gyre Pagella1" fo:font-size="11pt" fo:language="en" fo:country="GB" officeooo:paragraph-rsid="01759cfb" style:font-size-asian="11pt" style:font-size-complex="11pt"/>
    </style:style>
    <style:style style:name="P33" style:family="paragraph" style:parent-style-name="Standard">
      <style:text-properties style:font-name="Tex Gyre Pagella1" fo:font-size="11pt" fo:language="en" fo:country="GB" officeooo:rsid="014473f6" officeooo:paragraph-rsid="0159531e" style:font-size-asian="11pt" style:font-size-complex="11pt"/>
    </style:style>
    <style:style style:name="P34" style:family="paragraph" style:parent-style-name="Standard">
      <style:text-properties style:font-name="Tex Gyre Pagella1" fo:font-size="11pt" fo:language="en" fo:country="GB" officeooo:rsid="014473f6" officeooo:paragraph-rsid="01759cfb" style:font-size-asian="11pt" style:font-size-complex="11pt"/>
    </style:style>
    <style:style style:name="P35" style:family="paragraph" style:parent-style-name="Standard">
      <style:text-properties style:font-name="Tex Gyre Pagella1" fo:font-size="11pt" fo:language="en" fo:country="GB" officeooo:rsid="00db46a8" officeooo:paragraph-rsid="01ad1c66" style:font-size-asian="11pt" style:font-size-complex="11pt"/>
    </style:style>
    <style:style style:name="P36" style:family="paragraph" style:parent-style-name="Standard">
      <style:text-properties style:font-name="Tex Gyre Pagella1" fo:font-size="11pt" fo:language="en" fo:country="GB" officeooo:paragraph-rsid="00d16810" style:font-size-asian="11pt" style:font-size-complex="11pt"/>
    </style:style>
    <style:style style:name="P37" style:family="paragraph" style:parent-style-name="Standard">
      <style:text-properties style:font-name="Tex Gyre Pagella1" fo:font-size="11pt" fo:language="en" fo:country="GB" officeooo:paragraph-rsid="01b595fb" style:font-size-asian="11pt" style:font-size-complex="11pt"/>
    </style:style>
    <style:style style:name="P38" style:family="paragraph" style:parent-style-name="Standard">
      <style:text-properties style:font-name="Tex Gyre Pagella1" fo:font-size="11pt" fo:language="en" fo:country="GB" officeooo:rsid="00d06eea" officeooo:paragraph-rsid="0206a0db" style:font-size-asian="11pt" style:font-size-complex="11pt"/>
    </style:style>
    <style:style style:name="P39" style:family="paragraph" style:parent-style-name="Standard">
      <style:text-properties style:font-name="Tex Gyre Pagella1" fo:font-size="11pt" fo:language="en" fo:country="GB" officeooo:rsid="00e0d8d9" officeooo:paragraph-rsid="0206a0db" style:font-size-asian="11pt" style:font-size-complex="11pt"/>
    </style:style>
    <style:style style:name="P40" style:family="paragraph" style:parent-style-name="Standard">
      <style:text-properties style:font-name="Tex Gyre Pagella1" fo:font-size="11pt" fo:language="en" fo:country="GB" officeooo:rsid="00881e0b" officeooo:paragraph-rsid="02136fe3" style:font-size-asian="11pt" style:font-size-complex="11pt"/>
    </style:style>
    <style:style style:name="P41" style:family="paragraph" style:parent-style-name="Standard">
      <style:text-properties style:font-name="Tex Gyre Pagella1" fo:font-size="11pt" fo:language="en" fo:country="GB" officeooo:rsid="0024fe83" officeooo:paragraph-rsid="02136fe3" style:font-size-asian="11pt" style:font-size-complex="11pt"/>
    </style:style>
    <style:style style:name="P42" style:family="paragraph" style:parent-style-name="Standard">
      <style:text-properties style:font-name="Tex Gyre Pagella1" fo:font-size="11pt" fo:language="en" fo:country="GB" officeooo:rsid="008a854e" officeooo:paragraph-rsid="02136fe3" style:font-size-asian="11pt" style:font-size-complex="11pt"/>
    </style:style>
    <style:style style:name="P43" style:family="paragraph" style:parent-style-name="Standard">
      <style:text-properties style:font-name="Tex Gyre Pagella1" fo:font-size="11pt" fo:language="en" fo:country="GB" officeooo:rsid="00ddbd13" officeooo:paragraph-rsid="0235f09d" style:font-size-asian="11pt" style:font-size-complex="11pt"/>
    </style:style>
    <style:style style:name="P44" style:family="paragraph" style:parent-style-name="Standard">
      <style:text-properties style:font-name="Tex Gyre Pagella1" fo:font-size="11pt" fo:language="en" fo:country="GB" officeooo:rsid="00ddbd13" officeooo:paragraph-rsid="0292db15" style:font-size-asian="11pt" style:font-size-complex="11pt"/>
    </style:style>
    <style:style style:name="P45" style:family="paragraph" style:parent-style-name="Standard">
      <style:text-properties style:font-name="Tex Gyre Pagella1" fo:font-size="11pt" fo:language="en" fo:country="GB" officeooo:rsid="001b7c96" officeooo:paragraph-rsid="02136fe3" style:font-size-asian="11pt" style:font-size-complex="11pt"/>
    </style:style>
    <style:style style:name="P46"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7"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48"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49"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50"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51"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52"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53"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54"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55"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56" style:family="paragraph" style:parent-style-name="Standard">
      <style:text-properties style:font-name="Tex Gyre Pagella1" fo:font-size="11pt" style:font-size-asian="11pt" style:font-size-complex="11pt"/>
    </style:style>
    <style:style style:name="P57" style:family="paragraph" style:parent-style-name="Standard">
      <style:text-properties style:font-name="Tex Gyre Pagella1" fo:font-size="11pt" officeooo:rsid="00db46a8" officeooo:paragraph-rsid="00db46a8" style:font-size-asian="11pt" style:font-size-complex="11pt"/>
    </style:style>
    <style:style style:name="P58" style:family="paragraph" style:parent-style-name="Standard">
      <style:text-properties style:font-name="Tex Gyre Pagella1" fo:font-size="11pt" officeooo:rsid="00db46a8" officeooo:paragraph-rsid="01066070" style:font-size-asian="11pt" style:font-size-complex="11pt"/>
    </style:style>
    <style:style style:name="P59" style:family="paragraph" style:parent-style-name="Standard">
      <style:text-properties style:font-name="Tex Gyre Pagella1" fo:font-size="11pt" officeooo:rsid="00d68900" officeooo:paragraph-rsid="0142e817" style:font-size-asian="11pt" style:font-size-complex="11pt"/>
    </style:style>
    <style:style style:name="P60" style:family="paragraph" style:parent-style-name="Standard">
      <style:text-properties style:font-name="Tex Gyre Pagella1" fo:font-size="11pt" officeooo:rsid="00d68900" officeooo:paragraph-rsid="01759cfb" style:font-size-asian="11pt" style:font-size-complex="11pt"/>
    </style:style>
    <style:style style:name="P61" style:family="paragraph" style:parent-style-name="Standard">
      <style:text-properties style:font-name="Tex Gyre Pagella1" fo:font-size="11pt" officeooo:rsid="014473f6" officeooo:paragraph-rsid="014473f6" style:font-size-asian="11pt" style:font-size-complex="11pt"/>
    </style:style>
    <style:style style:name="P62" style:family="paragraph" style:parent-style-name="Standard">
      <style:text-properties style:font-name="Tex Gyre Pagella1" fo:font-size="11pt" officeooo:paragraph-rsid="00d16810" style:font-size-asian="11pt" style:font-size-complex="11pt"/>
    </style:style>
    <style:style style:name="P63" style:family="paragraph" style:parent-style-name="Standard">
      <style:text-properties style:font-name="Tex Gyre Pagella1" fo:font-size="11pt" officeooo:paragraph-rsid="00db46a8" style:font-size-asian="11pt" style:font-size-complex="11pt"/>
    </style:style>
    <style:style style:name="P64" style:family="paragraph" style:parent-style-name="Standard">
      <style:text-properties style:font-name="Tex Gyre Pagella1" fo:font-size="11pt" officeooo:rsid="010a056d" officeooo:paragraph-rsid="01e24d66" style:font-size-asian="11pt" style:font-size-complex="11pt"/>
    </style:style>
    <style:style style:name="P65" style:family="paragraph" style:parent-style-name="Standard">
      <style:text-properties style:font-name="Tex Gyre Pagella1" fo:font-size="11pt" officeooo:paragraph-rsid="023fd495" style:font-size-asian="11pt" style:font-size-complex="11pt"/>
    </style:style>
    <style:style style:name="P66"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67" style:family="paragraph" style:parent-style-name="Standard">
      <style:text-properties style:font-name="Tex Gyre Pagella1" fo:font-size="11pt" officeooo:paragraph-rsid="023e153b" style:font-size-asian="9.60000038146973pt" style:font-size-complex="11pt"/>
    </style:style>
    <style:style style:name="P68" style:family="paragraph" style:parent-style-name="Standard">
      <style:text-properties style:font-name="Tex Gyre Pagella1" fo:font-size="10pt" fo:language="en" fo:country="GB" officeooo:rsid="00dc14c7" officeooo:paragraph-rsid="015ed293" style:font-size-asian="10pt" style:font-size-complex="10pt"/>
    </style:style>
    <style:style style:name="P69" style:family="paragraph" style:parent-style-name="Standard">
      <style:text-properties style:font-name="Tex Gyre Pagella1" fo:font-size="10pt" fo:language="en" fo:country="GB" officeooo:rsid="010a056d" officeooo:paragraph-rsid="023ba1ce" style:font-size-asian="10pt" style:font-size-complex="10pt"/>
    </style:style>
    <style:style style:name="P70" style:family="paragraph" style:parent-style-name="Standard">
      <style:text-properties style:font-name="Tex Gyre Pagella1" fo:font-size="10pt" fo:language="en" fo:country="GB" officeooo:rsid="010a056d" officeooo:paragraph-rsid="023cb1da" style:font-size-asian="10pt" style:font-size-complex="10pt"/>
    </style:style>
    <style:style style:name="P71" style:family="paragraph" style:parent-style-name="Standard">
      <style:text-properties style:font-name="Tex Gyre Pagella1" fo:font-size="10pt" fo:language="en" fo:country="GB" officeooo:paragraph-rsid="0269287a" style:font-size-asian="10pt" style:font-size-complex="10pt"/>
    </style:style>
    <style:style style:name="P72"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73"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4"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75"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76"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77"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78"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79" style:family="paragraph" style:parent-style-name="Standard">
      <style:text-properties style:font-name="Tex Gyre Pagella1" officeooo:paragraph-rsid="023e153b"/>
    </style:style>
    <style:style style:name="P80" style:family="paragraph" style:parent-style-name="Standard">
      <style:text-properties officeooo:paragraph-rsid="01066070"/>
    </style:style>
    <style:style style:name="P81" style:family="paragraph" style:parent-style-name="Standard">
      <style:text-properties officeooo:paragraph-rsid="00dfd640"/>
    </style:style>
    <style:style style:name="P82" style:family="paragraph" style:parent-style-name="Standard">
      <style:text-properties officeooo:rsid="01600c60" officeooo:paragraph-rsid="015ed293"/>
    </style:style>
    <style:style style:name="P83" style:family="paragraph" style:parent-style-name="Standard">
      <style:text-properties officeooo:paragraph-rsid="01e24d66"/>
    </style:style>
    <style:style style:name="P84" style:family="paragraph" style:parent-style-name="Standard">
      <style:text-properties officeooo:paragraph-rsid="01e35dc9"/>
    </style:style>
    <style:style style:name="P85" style:family="paragraph" style:parent-style-name="Standard">
      <style:text-properties officeooo:paragraph-rsid="01eac732"/>
    </style:style>
    <style:style style:name="P86" style:family="paragraph" style:parent-style-name="Standard">
      <style:text-properties officeooo:paragraph-rsid="01eb58c7"/>
    </style:style>
    <style:style style:name="P87" style:family="paragraph" style:parent-style-name="Standard">
      <style:text-properties officeooo:rsid="0211f357" officeooo:paragraph-rsid="0211f357"/>
    </style:style>
    <style:style style:name="P88" style:family="paragraph" style:parent-style-name="Standard">
      <style:text-properties officeooo:paragraph-rsid="02152832"/>
    </style:style>
    <style:style style:name="P89" style:family="paragraph" style:parent-style-name="Standard">
      <style:text-properties officeooo:paragraph-rsid="02136fe3"/>
    </style:style>
    <style:style style:name="P90" style:family="paragraph" style:parent-style-name="Standard">
      <style:text-properties style:font-name="TexGyrePagella1"/>
    </style:style>
    <style:style style:name="P91" style:family="paragraph" style:parent-style-name="Standard">
      <style:text-properties style:font-name="TexGyrePagella1" fo:font-size="11pt" officeooo:rsid="02136fe3" officeooo:paragraph-rsid="02136fe3" style:font-size-asian="11pt" style:font-size-complex="11pt"/>
    </style:style>
    <style:style style:name="P92" style:family="paragraph" style:parent-style-name="Standard">
      <style:text-properties style:font-name="TexGyrePagella1" fo:font-size="11pt" officeooo:paragraph-rsid="022c44f0" style:font-size-asian="11pt" style:font-size-complex="11pt"/>
    </style:style>
    <style:style style:name="P93"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94" style:family="paragraph" style:parent-style-name="Standard">
      <style:text-properties fo:font-size="11pt" style:font-size-asian="11pt" style:font-size-complex="11pt"/>
    </style:style>
    <style:style style:name="P95" style:family="paragraph" style:parent-style-name="Standard">
      <style:text-properties fo:font-size="11pt" style:font-size-asian="9.60000038146973pt" style:font-size-complex="11pt"/>
    </style:style>
    <style:style style:name="P96" style:family="paragraph" style:parent-style-name="Standard">
      <style:text-properties officeooo:paragraph-rsid="027c4c35"/>
    </style:style>
    <style:style style:name="P97" style:family="paragraph" style:parent-style-name="Standard">
      <style:text-properties officeooo:paragraph-rsid="012ad9de"/>
    </style:style>
    <style:style style:name="P98" style:family="paragraph" style:parent-style-name="Standard">
      <style:text-properties style:text-underline-style="solid" style:text-underline-width="auto" style:text-underline-color="font-color"/>
    </style:style>
    <style:style style:name="P99" style:family="paragraph" style:parent-style-name="Standard">
      <style:paragraph-properties fo:text-align="justify" style:justify-single-word="false"/>
      <style:text-properties officeooo:paragraph-rsid="02301127"/>
    </style:style>
    <style:style style:name="P100" style:family="paragraph" style:parent-style-name="Standard">
      <style:text-properties officeooo:paragraph-rsid="028a682b"/>
    </style:style>
    <style:style style:name="P101" style:family="paragraph" style:parent-style-name="Standard">
      <style:text-properties officeooo:rsid="021ccec1" officeooo:paragraph-rsid="0292db15"/>
    </style:style>
    <style:style style:name="P102" style:family="paragraph" style:parent-style-name="Footer">
      <style:text-properties fo:language="en" fo:country="GB"/>
    </style:style>
    <style:style style:name="P103" style:family="paragraph" style:parent-style-name="Footer">
      <style:text-properties fo:language="en" fo:country="GB" officeooo:paragraph-rsid="0019ef89"/>
    </style:style>
    <style:style style:name="P10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05" style:family="paragraph" style:parent-style-name="Heading_20_2">
      <style:text-properties fo:language="en" fo:country="GB" officeooo:rsid="01600c60" officeooo:paragraph-rsid="01600c60"/>
    </style:style>
    <style:style style:name="P106" style:family="paragraph" style:parent-style-name="Heading_20_2">
      <style:text-properties fo:language="en" fo:country="GB" officeooo:rsid="0161648e" officeooo:paragraph-rsid="0161648e"/>
    </style:style>
    <style:style style:name="P107" style:family="paragraph" style:parent-style-name="Heading_20_2">
      <style:text-properties fo:language="en" fo:country="GB" officeooo:rsid="016c94d3"/>
    </style:style>
    <style:style style:name="P108" style:family="paragraph" style:parent-style-name="Heading_20_2">
      <style:text-properties fo:language="en" fo:country="GB" officeooo:rsid="0199b62a" officeooo:paragraph-rsid="0199b62a"/>
    </style:style>
    <style:style style:name="P109" style:family="paragraph" style:parent-style-name="Heading_20_2">
      <style:text-properties fo:language="en" fo:country="GB" officeooo:rsid="021ccec1" officeooo:paragraph-rsid="021ccec1"/>
    </style:style>
    <style:style style:name="P110" style:family="paragraph" style:parent-style-name="Heading_20_2">
      <style:text-properties fo:language="en" fo:country="GB" officeooo:rsid="0211f357" officeooo:paragraph-rsid="0211f357"/>
    </style:style>
    <style:style style:name="P111" style:family="paragraph" style:parent-style-name="Heading_20_2">
      <style:text-properties officeooo:rsid="02136fe3" officeooo:paragraph-rsid="02136fe3"/>
    </style:style>
    <style:style style:name="P112" style:family="paragraph" style:parent-style-name="Heading_20_2">
      <style:text-properties officeooo:rsid="02711dfd" officeooo:paragraph-rsid="02711dfd"/>
    </style:style>
    <style:style style:name="P113" style:family="paragraph" style:parent-style-name="Heading_20_2">
      <style:text-properties officeooo:paragraph-rsid="027c4c35"/>
    </style:style>
    <style:style style:name="P114" style:family="paragraph" style:parent-style-name="Heading_20_2">
      <style:text-properties officeooo:rsid="017dce90" officeooo:paragraph-rsid="028924c9"/>
    </style:style>
    <style:style style:name="P115" style:family="paragraph" style:parent-style-name="Heading_20_2">
      <style:text-properties officeooo:rsid="02926f44"/>
    </style:style>
    <style:style style:name="P116" style:family="paragraph" style:parent-style-name="Subtitle">
      <style:text-properties fo:language="en" fo:country="GB"/>
    </style:style>
    <style:style style:name="P117" style:family="paragraph" style:parent-style-name="Frame_20_contents">
      <style:text-properties fo:color="#808080" style:font-name="Calibri" fo:language="en" fo:country="GB"/>
    </style:style>
    <style:style style:name="P118"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19"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20" style:family="paragraph" style:parent-style-name="Frame_20_contents">
      <style:text-properties fo:language="en" fo:country="GB"/>
    </style:style>
    <style:style style:name="P121" style:family="paragraph" style:parent-style-name="Frame_20_contents">
      <style:text-properties style:font-name="TexGyrePagella1" fo:font-size="10pt" officeooo:rsid="01145c6f" officeooo:paragraph-rsid="01145c6f" style:font-size-asian="10pt" style:font-size-complex="10pt"/>
    </style:style>
    <style:style style:name="P122" style:family="paragraph" style:parent-style-name="Frame_20_contents">
      <style:text-properties style:font-name="Tex Gyre Pagella1" fo:font-size="10pt" officeooo:rsid="0115a4ed" officeooo:paragraph-rsid="0115a4ed" style:font-size-asian="10pt" style:font-size-complex="10pt"/>
    </style:style>
    <style:style style:name="P123" style:family="paragraph" style:parent-style-name="Frame_20_contents">
      <style:text-properties officeooo:rsid="02508f59" officeooo:paragraph-rsid="02508f59"/>
    </style:style>
    <style:style style:name="P124" style:family="paragraph" style:parent-style-name="Frame_20_contents">
      <style:text-properties officeooo:rsid="025a0d08" officeooo:paragraph-rsid="025a0d08"/>
    </style:style>
    <style:style style:name="P125" style:family="paragraph" style:parent-style-name="Frame_20_contents">
      <style:text-properties officeooo:rsid="02620ed1" officeooo:paragraph-rsid="02620ed1"/>
    </style:style>
    <style:style style:name="P126" style:family="paragraph" style:parent-style-name="Frame_20_contents">
      <style:text-properties officeooo:rsid="02628188" officeooo:paragraph-rsid="02628188"/>
    </style:style>
    <style:style style:name="P127" style:family="paragraph" style:parent-style-name="Frame_20_contents">
      <style:text-properties officeooo:rsid="0263fbae" officeooo:paragraph-rsid="0263fbae"/>
    </style:style>
    <style:style style:name="P128"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29"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30"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31"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3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3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13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6"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7"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38"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139"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40"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41"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142" style:family="paragraph" style:parent-style-name="Preformatted_20_Text">
      <style:paragraph-properties fo:background-color="#ffffff">
        <style:background-image/>
      </style:paragraph-properties>
      <style:text-properties officeooo:paragraph-rsid="0164eb9c"/>
    </style:style>
    <style:style style:name="P143" style:family="paragraph" style:parent-style-name="Preformatted_20_Text">
      <style:paragraph-properties fo:background-color="#ffffff">
        <style:background-image/>
      </style:paragraph-properties>
      <style:text-properties officeooo:paragraph-rsid="01752e74"/>
    </style:style>
    <style:style style:name="P144" style:family="paragraph" style:parent-style-name="Preformatted_20_Text">
      <style:paragraph-properties fo:background-color="#ffffff">
        <style:background-image/>
      </style:paragraph-properties>
      <style:text-properties officeooo:paragraph-rsid="0163a100"/>
    </style:style>
    <style:style style:name="P14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46"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47"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148"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149"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150"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151"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152"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53"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154"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155"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156"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157"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158"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59"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16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6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6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1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6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66"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67"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168"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69"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70" style:family="paragraph" style:parent-style-name="Standard">
      <style:paragraph-properties fo:background-color="#ffffff">
        <style:background-image/>
      </style:paragraph-properties>
      <style:text-properties fo:language="en" fo:country="GB" officeooo:rsid="0211f357" officeooo:paragraph-rsid="02576d9e"/>
    </style:style>
    <style:style style:name="P171" style:family="paragraph" style:parent-style-name="Standard">
      <style:paragraph-properties fo:background-color="#ffffff">
        <style:background-image/>
      </style:paragraph-properties>
      <style:text-properties officeooo:paragraph-rsid="0244916d"/>
    </style:style>
    <style:style style:name="P172" style:family="paragraph" style:parent-style-name="Preformatted_20_Text">
      <style:text-properties style:font-name="Tex Gyre Pagella1" fo:font-size="11pt" fo:language="en" fo:country="GB" officeooo:paragraph-rsid="00d9dc0d" style:font-size-asian="11pt" style:font-size-complex="11pt"/>
    </style:style>
    <style:style style:name="P173"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74"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175"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176"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177" style:family="paragraph" style:parent-style-name="Preformatted_20_Text">
      <style:text-properties fo:language="en" fo:country="GB" officeooo:paragraph-rsid="00dc14c7"/>
    </style:style>
    <style:style style:name="P178" style:family="paragraph" style:parent-style-name="Preformatted_20_Text">
      <style:text-properties fo:font-size="11pt" style:font-size-asian="11pt" style:font-size-complex="11pt"/>
    </style:style>
    <style:style style:name="P179" style:family="paragraph" style:parent-style-name="Preformatted_20_Text">
      <style:text-properties fo:font-size="11pt" officeooo:rsid="0186bd06" officeooo:paragraph-rsid="023e153b" style:font-size-asian="11pt" style:font-size-complex="11pt"/>
    </style:style>
    <style:style style:name="P180" style:family="paragraph" style:parent-style-name="Preformatted_20_Text">
      <style:text-properties fo:font-size="11pt" officeooo:rsid="0186bd06" officeooo:paragraph-rsid="02926f44" style:font-size-asian="11pt" style:font-size-complex="11pt"/>
    </style:style>
    <style:style style:name="P181" style:family="paragraph" style:parent-style-name="Preformatted_20_Text">
      <style:text-properties fo:font-size="11pt" officeooo:rsid="017a4091" officeooo:paragraph-rsid="023e153b" style:font-size-asian="11pt" style:font-size-complex="11pt"/>
    </style:style>
    <style:style style:name="P182" style:family="paragraph" style:parent-style-name="Preformatted_20_Text">
      <style:text-properties fo:font-size="11pt" officeooo:rsid="0182db69" officeooo:paragraph-rsid="023e153b" style:font-size-asian="11pt" style:font-size-complex="11pt"/>
    </style:style>
    <style:style style:name="P183" style:family="paragraph" style:parent-style-name="Preformatted_20_Text">
      <style:text-properties fo:font-size="11pt" fo:font-style="normal" style:font-size-asian="11pt" style:font-style-asian="normal" style:font-size-complex="11pt" style:font-style-complex="normal"/>
    </style:style>
    <style:style style:name="P184"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85" style:family="paragraph" style:parent-style-name="Preformatted_20_Text">
      <style:text-properties fo:font-size="11pt" fo:language="en" fo:country="GB" officeooo:rsid="00dc14c7" officeooo:paragraph-rsid="01e34e5e" style:font-size-asian="11pt" style:font-size-complex="11pt"/>
    </style:style>
    <style:style style:name="P186" style:family="paragraph" style:parent-style-name="Preformatted_20_Text">
      <style:text-properties fo:font-size="11pt" officeooo:paragraph-rsid="023e153b" style:font-size-asian="9.60000038146973pt" style:font-size-complex="11pt"/>
    </style:style>
    <style:style style:name="P187" style:family="paragraph" style:parent-style-name="Preformatted_20_Text">
      <style:text-properties officeooo:paragraph-rsid="017378de"/>
    </style:style>
    <style:style style:name="P188" style:family="paragraph" style:parent-style-name="Preformatted_20_Text">
      <style:text-properties fo:font-size="10pt" style:font-size-asian="10pt" style:font-size-complex="10pt"/>
    </style:style>
    <style:style style:name="P189" style:family="paragraph" style:parent-style-name="Preformatted_20_Text">
      <style:text-properties officeooo:paragraph-rsid="0199b62a"/>
    </style:style>
    <style:style style:name="P190" style:family="paragraph" style:parent-style-name="Preformatted_20_Text">
      <style:text-properties officeooo:paragraph-rsid="011fd276"/>
    </style:style>
    <style:style style:name="P191" style:family="paragraph" style:parent-style-name="Preformatted_20_Text">
      <style:text-properties officeooo:paragraph-rsid="01e35dc9"/>
    </style:style>
    <style:style style:name="P192" style:family="paragraph" style:parent-style-name="Preformatted_20_Text">
      <style:text-properties fo:font-variant="normal" fo:text-transform="none" fo:color="#000000" style:text-line-through-style="none" style:text-line-through-type="none" fo:font-size="11pt" fo:font-style="normal" style:text-underline-style="none" fo:font-weight="normal" style:text-blinking="false" fo:background-color="#ffffff" style:font-size-asian="11pt" style:font-size-complex="11pt"/>
    </style:style>
    <style:style style:name="P193" style:family="paragraph" style:parent-style-name="Preformatted_20_Text">
      <style:text-properties fo:font-variant="normal" fo:text-transform="none" fo:color="#000000" style:text-line-through-style="none" style:text-line-through-typ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194"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195" style:family="paragraph" style:parent-style-name="Preformatted_20_Text">
      <style:text-properties officeooo:paragraph-rsid="028924c9"/>
    </style:style>
    <style:style style:name="P196" style:family="paragraph" style:parent-style-name="Preformatted_20_Text">
      <style:paragraph-properties fo:margin-top="0in" fo:margin-bottom="0.1965in" style:contextual-spacing="false"/>
      <style:text-properties fo:font-size="10pt" style:font-size-asian="10pt" style:font-size-complex="10pt"/>
    </style:style>
    <style:style style:name="P197" style:family="paragraph" style:parent-style-name="Preformatted_20_Text">
      <style:paragraph-properties fo:margin-top="0in" fo:margin-bottom="0.1965in" style:contextual-spacing="false"/>
      <style:text-properties officeooo:paragraph-rsid="011fd276"/>
    </style:style>
    <style:style style:name="P198"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199"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200"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201"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202"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203"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204"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205"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206"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207"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08"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209"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210"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12"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213"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14"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215" style:family="paragraph" style:parent-style-name="Standard">
      <style:paragraph-properties fo:margin-top="0in" fo:margin-bottom="0.1in" style:contextual-spacing="false"/>
      <style:text-properties officeooo:paragraph-rsid="01eb99df"/>
    </style:style>
    <style:style style:name="P216" style:family="paragraph" style:parent-style-name="Standard">
      <style:paragraph-properties fo:margin-top="0in" fo:margin-bottom="0.1in" style:contextual-spacing="false"/>
      <style:text-properties officeooo:paragraph-rsid="01f2f6d9"/>
    </style:style>
    <style:style style:name="P217" style:family="paragraph" style:parent-style-name="Standard">
      <style:paragraph-properties fo:margin-top="0in" fo:margin-bottom="0.1in" style:contextual-spacing="false"/>
      <style:text-properties officeooo:paragraph-rsid="01f3deed"/>
    </style:style>
    <style:style style:name="P218" style:family="paragraph" style:parent-style-name="Standard">
      <style:paragraph-properties fo:margin-top="0in" fo:margin-bottom="0.1in" style:contextual-spacing="false"/>
      <style:text-properties officeooo:paragraph-rsid="014d4256"/>
    </style:style>
    <style:style style:name="P219"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220" style:family="paragraph" style:parent-style-name="Standard">
      <style:paragraph-properties fo:margin-top="0in" fo:margin-bottom="0.1in" style:contextual-spacing="false"/>
      <style:text-properties fo:language="en" fo:country="GB" officeooo:paragraph-rsid="028a682b"/>
    </style:style>
    <style:style style:name="P221" style:family="paragraph" style:parent-style-name="Standard">
      <style:paragraph-properties fo:margin-top="0in" fo:margin-bottom="0.1in" style:contextual-spacing="false"/>
      <style:text-properties officeooo:paragraph-rsid="01f8105e"/>
    </style:style>
    <style:style style:name="P222" style:family="paragraph" style:parent-style-name="Standard">
      <style:paragraph-properties fo:margin-top="0in" fo:margin-bottom="0.1in" style:contextual-spacing="false"/>
      <style:text-properties officeooo:paragraph-rsid="028924c9"/>
    </style:style>
    <style:style style:name="P223"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224" style:family="paragraph" style:parent-style-name="Standard">
      <style:paragraph-properties fo:margin-top="0in" fo:margin-bottom="0.1in" style:contextual-spacing="false"/>
      <style:text-properties officeooo:paragraph-rsid="01e24d66"/>
    </style:style>
    <style:style style:name="P22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2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7c4c35" style:font-size-asian="11pt" style:font-size-complex="11pt"/>
    </style:style>
    <style:style style:name="P22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2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2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2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2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2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34"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3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236"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3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4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4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4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4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244"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245"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46"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47"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4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49"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50"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5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252"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53"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254" style:family="paragraph" style:parent-style-name="Standard">
      <style:paragraph-properties fo:margin-top="0in" fo:margin-bottom="0.1in" style:contextual-spacing="false" fo:background-color="#ffffff">
        <style:background-image/>
      </style:paragraph-properties>
      <style:text-properties officeooo:paragraph-rsid="01e24d66"/>
    </style:style>
    <style:style style:name="P25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23440" style:font-size-asian="11pt" style:font-size-complex="11pt"/>
    </style:style>
    <style:style style:name="P256"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57"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58"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59"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60"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61"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62"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63"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264" style:family="paragraph" style:parent-style-name="Preformatted_20_Text">
      <style:paragraph-properties fo:margin-top="0in" fo:margin-bottom="0.1in" style:contextual-spacing="false"/>
      <style:text-properties officeooo:paragraph-rsid="01747214"/>
    </style:style>
    <style:style style:name="P265"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66"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267"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68" style:family="paragraph" style:parent-style-name="Text_20_body">
      <style:paragraph-properties fo:margin-top="0in" fo:margin-bottom="0.1in" style:contextual-spacing="false" fo:line-height="100%"/>
      <style:text-properties officeooo:paragraph-rsid="0292db15"/>
    </style:style>
    <style:style style:name="P269" style:family="paragraph" style:parent-style-name="Text_20_body">
      <style:paragraph-properties fo:margin-top="0in" fo:margin-bottom="0.1in" style:contextual-spacing="false" fo:line-height="100%"/>
      <style:text-properties officeooo:paragraph-rsid="02937dca"/>
    </style:style>
    <style:style style:name="P270"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937dca" style:font-size-asian="11pt" style:font-size-complex="11pt"/>
    </style:style>
    <style:style style:name="P271"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72"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73"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74"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75"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276" style:family="paragraph" style:parent-style-name="Standard">
      <style:paragraph-properties fo:margin-top="0in" fo:margin-bottom="0in" style:contextual-spacing="false"/>
      <style:text-properties style:font-name="Tex Gyre Pagella1" fo:font-size="11pt" fo:language="en" fo:country="GB" officeooo:rsid="025e036b" officeooo:paragraph-rsid="0292db15" style:font-size-asian="11pt" style:font-size-complex="11pt"/>
    </style:style>
    <style:style style:name="P277"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a74cdb" style:font-size-asian="11pt" style:font-size-complex="11pt"/>
    </style:style>
    <style:style style:name="P278"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79"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80"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281"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8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8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8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8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8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9e5ca" style:font-size-asian="11pt" style:font-weight-asian="normal" style:font-size-complex="11pt" style:font-weight-complex="normal"/>
    </style:style>
    <style:style style:name="P28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9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29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29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29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29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295"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9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29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013da" style:font-size-asian="10pt" style:font-weight-asian="normal" style:font-size-complex="10pt" style:font-weight-complex="normal"/>
    </style:style>
    <style:style style:name="P29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9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30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30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02"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0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30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05"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306"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307"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30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0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1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0ff6e" style:font-size-asian="11pt" style:font-size-complex="11pt"/>
    </style:style>
    <style:style style:name="P311"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officeooo:paragraph-rsid="028890de" style:text-blinking="false" fo:background-color="transparent"/>
    </style:style>
    <style:style style:name="P312"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313" style:family="paragraph" style:parent-style-name="Table_20_Contents">
      <style:text-properties style:font-name="Tex Gyre Pagella1" fo:font-size="9pt" officeooo:rsid="0272627f" officeooo:paragraph-rsid="0272627f" style:font-size-asian="9pt" style:font-size-complex="9pt"/>
    </style:style>
    <style:style style:name="P314" style:family="paragraph" style:parent-style-name="Table_20_Contents">
      <style:text-properties style:font-name="Tex Gyre Pagella1" fo:font-size="9pt" officeooo:rsid="0274071e" officeooo:paragraph-rsid="0274071e" style:font-size-asian="9pt" style:font-size-complex="9pt"/>
    </style:style>
    <style:style style:name="P315" style:family="paragraph" style:parent-style-name="Heading_20_3">
      <style:text-properties officeooo:rsid="0211f357" officeooo:paragraph-rsid="0211f357"/>
    </style:style>
    <style:style style:name="P316" style:family="paragraph" style:parent-style-name="Heading_20_3">
      <style:text-properties officeooo:paragraph-rsid="02436172"/>
    </style:style>
    <style:style style:name="P317" style:family="paragraph" style:parent-style-name="Heading_20_3">
      <style:text-properties officeooo:rsid="0283a8b4"/>
    </style:style>
    <style:style style:name="P318" style:family="paragraph" style:parent-style-name="Heading_20_3">
      <style:text-properties officeooo:rsid="0283a8b4" officeooo:paragraph-rsid="0292db15"/>
    </style:style>
    <style:style style:name="P319" style:family="paragraph" style:parent-style-name="Heading_20_1">
      <style:text-properties style:font-name="Tex Gyre Pagella1" fo:font-size="10pt" fo:language="en" fo:country="GB" officeooo:rsid="00dc14c7" officeooo:paragraph-rsid="015ed293" style:font-size-asian="10pt" style:font-size-complex="10pt"/>
    </style:style>
    <style:style style:name="P320" style:family="paragraph" style:parent-style-name="Heading_20_4">
      <style:paragraph-properties fo:margin-top="0.1402in" fo:margin-bottom="0.0598in" style:contextual-spacing="false"/>
    </style:style>
    <style:style style:name="P32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32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2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2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32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2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327"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328"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29" style:family="paragraph" style:parent-style-name="Heading_20_4">
      <style:paragraph-properties fo:margin-top="0in" fo:margin-bottom="0.0598in" style:contextual-spacing="false"/>
    </style:style>
    <style:style style:name="P330" style:family="paragraph" style:parent-style-name="Heading_20_3">
      <style:paragraph-properties fo:margin-top="0.1402in" fo:margin-bottom="0.1402in" style:contextual-spacing="false"/>
    </style:style>
    <style:style style:name="P331" style:family="paragraph" style:parent-style-name="Contents_20_1">
      <style:paragraph-properties>
        <style:tab-stops>
          <style:tab-stop style:position="6.3in" style:type="right" style:leader-style="dotted" style:leader-text="."/>
        </style:tab-stops>
      </style:paragraph-properties>
    </style:style>
    <style:style style:name="P332" style:family="paragraph" style:parent-style-name="Contents_20_3">
      <style:paragraph-properties>
        <style:tab-stops>
          <style:tab-stop style:position="6.3in" style:type="right" style:leader-style="dotted" style:leader-text="."/>
        </style:tab-stops>
      </style:paragraph-properties>
    </style:style>
    <style:style style:name="P333" style:family="paragraph" style:parent-style-name="Contents_20_2">
      <style:paragraph-properties>
        <style:tab-stops>
          <style:tab-stop style:position="6.3in" style:type="right" style:leader-style="dotted" style:leader-text="."/>
        </style:tab-stops>
      </style:paragraph-properties>
    </style:style>
    <style:style style:name="P334" style:family="paragraph" style:parent-style-name="Standard" style:list-style-name="L20">
      <style:text-properties officeooo:paragraph-rsid="0235f09d"/>
    </style:style>
    <style:style style:name="P335" style:family="paragraph" style:parent-style-name="Standard" style:list-style-name="L21">
      <style:text-properties officeooo:paragraph-rsid="02136fe3"/>
    </style:style>
    <style:style style:name="P336" style:family="paragraph" style:parent-style-name="Standard" style:list-style-name="L21">
      <style:text-properties style:font-name="Tex Gyre Pagella1" fo:font-size="11pt" fo:language="en" fo:country="GB" officeooo:rsid="00881e0b" officeooo:paragraph-rsid="02136fe3" style:font-size-asian="11pt" style:font-size-complex="11pt"/>
    </style:style>
    <style:style style:name="P337" style:family="paragraph" style:parent-style-name="Standard" style:list-style-name="L24">
      <style:text-properties style:font-name="Tex Gyre Pagella1" fo:font-size="11pt" fo:language="en" fo:country="GB" officeooo:rsid="00d06eea" officeooo:paragraph-rsid="0206a0db" style:font-size-asian="11pt" style:font-size-complex="11pt"/>
    </style:style>
    <style:style style:name="P338" style:family="paragraph" style:parent-style-name="Standard" style:list-style-name="L28">
      <style:text-properties style:font-name="Tex Gyre Pagella1" fo:font-size="11pt" fo:language="en" fo:country="GB" officeooo:rsid="00dfad1e" officeooo:paragraph-rsid="0235c02a" style:font-size-asian="11pt" style:font-size-complex="11pt"/>
    </style:style>
    <style:style style:name="P339" style:family="paragraph" style:parent-style-name="Standard" style:list-style-name="L24">
      <style:text-properties officeooo:rsid="00d06eea" officeooo:paragraph-rsid="0206a0db"/>
    </style:style>
    <style:style style:name="P340" style:family="paragraph" style:parent-style-name="Standard" style:list-style-name="L29">
      <style:text-properties officeooo:paragraph-rsid="02b0ff6e"/>
    </style:style>
    <style:style style:name="P341" style:family="paragraph" style:parent-style-name="Standard" style:list-style-name="L29">
      <style:text-properties officeooo:rsid="024b8d4c" officeooo:paragraph-rsid="02b0ff6e"/>
    </style:style>
    <style:style style:name="P342" style:family="paragraph" style:parent-style-name="Standard" style:master-page-name="First_20_Page">
      <style:paragraph-properties style:page-number="auto"/>
      <style:text-properties fo:language="en" fo:country="GB" officeooo:rsid="00186248" officeooo:paragraph-rsid="00186248"/>
    </style:style>
    <style:style style:name="P343" style:family="paragraph" style:parent-style-name="Standard" style:master-page-name="Converted1">
      <style:paragraph-properties style:page-number="auto"/>
      <style:text-properties fo:language="en" fo:country="GB"/>
    </style:style>
    <style:style style:name="P344" style:family="paragraph" style:parent-style-name="Standard" style:list-style-name="L10">
      <style:paragraph-properties fo:background-color="#ffffff">
        <style:background-image/>
      </style:paragraph-properties>
      <style:text-properties officeooo:paragraph-rsid="02436172"/>
    </style:style>
    <style:style style:name="P345"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46"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47"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48" style:family="paragraph" style:parent-style-name="Standard" style:list-style-name="L10">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49" style:family="paragraph" style:parent-style-name="Standard" style:list-style-name="L25">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50" style:family="paragraph" style:parent-style-name="Standard" style:list-style-name="L15">
      <style:paragraph-properties fo:background-color="#ffffff">
        <style:background-image/>
      </style:paragraph-properties>
      <style:text-properties officeooo:paragraph-rsid="0244916d"/>
    </style:style>
    <style:style style:name="P351" style:family="paragraph" style:parent-style-name="Standard" style:list-style-name="L15">
      <style:paragraph-properties fo:background-color="#ffffff">
        <style:background-image/>
      </style:paragraph-properties>
      <style:text-properties officeooo:rsid="00f9f14c" officeooo:paragraph-rsid="0244916d"/>
    </style:style>
    <style:style style:name="P352" style:family="paragraph" style:parent-style-name="Standard" style:list-style-name="L17">
      <style:paragraph-properties fo:background-color="#ffffff">
        <style:background-image/>
      </style:paragraph-properties>
      <style:text-properties fo:language="en" fo:country="GB" officeooo:rsid="0211f357" officeooo:paragraph-rsid="02479093"/>
    </style:style>
    <style:style style:name="P353" style:family="paragraph" style:parent-style-name="Standard" style:list-style-name="L25">
      <style:paragraph-properties fo:background-color="#ffffff">
        <style:background-image/>
      </style:paragraph-properties>
      <style:text-properties officeooo:paragraph-rsid="0244916d"/>
    </style:style>
    <style:style style:name="P354" style:family="paragraph" style:parent-style-name="Standard" style:list-style-name="L26">
      <style:paragraph-properties fo:background-color="#ffffff">
        <style:background-image/>
      </style:paragraph-properties>
      <style:text-properties officeooo:paragraph-rsid="0244916d"/>
    </style:style>
    <style:style style:name="P355" style:family="paragraph" style:parent-style-name="Standard" style:list-style-name="L1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56" style:family="paragraph" style:parent-style-name="Standard" style:list-style-name="L16">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57" style:family="paragraph" style:parent-style-name="Standard" style:list-style-name="L25">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58"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4d1caf" officeooo:paragraph-rsid="02b0ff6e" style:font-size-asian="11pt" style:font-size-complex="11pt"/>
    </style:style>
    <style:style style:name="P35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23440" style:font-size-asian="11pt" style:font-size-complex="11pt"/>
    </style:style>
    <style:style style:name="P36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36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36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363" style:family="paragraph" style:parent-style-name="Standard" style:list-style-name="L14">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364" style:family="paragraph" style:parent-style-name="Standard" style:list-style-name="L1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65" style:family="paragraph" style:parent-style-name="Standard" style:list-style-name="L1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66"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36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6cf766" style:font-size-asian="11pt" style:font-weight-asian="normal" style:font-size-complex="11pt" style:font-weight-complex="normal"/>
    </style:style>
    <style:style style:name="P368" style:family="paragraph" style:parent-style-name="Standard" style:list-style-name="L15">
      <style:paragraph-properties fo:margin-top="0in" fo:margin-bottom="0.1in" style:contextual-spacing="false" fo:background-color="#ffffff">
        <style:background-image/>
      </style:paragraph-properties>
      <style:text-properties officeooo:rsid="00f9f14c" officeooo:paragraph-rsid="0244916d"/>
    </style:style>
    <style:style style:name="P369" style:family="paragraph" style:parent-style-name="Standard" style:list-style-name="L17">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370"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71" style:family="paragraph" style:parent-style-name="Standard" style:list-style-name="L30">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372" style:family="paragraph" style:parent-style-name="Standard" style:list-style-name="L30">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73" style:family="paragraph" style:parent-style-name="Standard" style:list-style-name="L30">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374"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375" style:family="paragraph" style:parent-style-name="Standard" style:list-style-name="L20">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376" style:family="paragraph" style:parent-style-name="Standard" style:list-style-name="L23">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77" style:family="paragraph" style:parent-style-name="Standard" style:list-style-name="L22">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78" style:family="paragraph" style:parent-style-name="Standard" style:list-style-name="L24">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379"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380" style:family="paragraph" style:parent-style-name="Standard" style:list-style-name="L28">
      <style:paragraph-properties fo:margin-top="0in" fo:margin-bottom="0.1in" style:contextual-spacing="false"/>
      <style:text-properties style:font-name="Tex Gyre Pagella1" fo:font-size="11pt" fo:language="en" fo:country="GB" officeooo:rsid="002d1ca1" officeooo:paragraph-rsid="02ab64c2" style:font-size-asian="11pt" style:font-size-complex="11pt"/>
    </style:style>
    <style:style style:name="P381" style:family="paragraph" style:parent-style-name="Standard" style:list-style-name="L3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382" style:family="paragraph" style:parent-style-name="Standard" style:list-style-name="L36">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383" style:family="paragraph" style:parent-style-name="Standard" style:list-style-name="L36">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384" style:family="paragraph" style:parent-style-name="Standard" style:list-style-name="L21">
      <style:paragraph-properties fo:margin-top="0in" fo:margin-bottom="0.1in" style:contextual-spacing="false"/>
      <style:text-properties officeooo:paragraph-rsid="02136fe3"/>
    </style:style>
    <style:style style:name="P385" style:family="paragraph" style:parent-style-name="Standard" style:list-style-name="L10">
      <style:paragraph-properties fo:margin-top="0in" fo:margin-bottom="0in" style:contextual-spacing="false" fo:background-color="#ffffff">
        <style:background-image/>
      </style:paragraph-properties>
      <style:text-properties officeooo:paragraph-rsid="02436172"/>
    </style:style>
    <style:style style:name="P386"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387"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88" style:family="paragraph" style:parent-style-name="Standard" style:list-style-name="L1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89" style:family="paragraph" style:parent-style-name="Standard" style:list-style-name="L2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390"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391"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392"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d046d" style:font-size-asian="11pt" style:font-weight-asian="normal" style:font-size-complex="11pt" style:font-weight-complex="normal"/>
    </style:style>
    <style:style style:name="P393"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394"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95"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396"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397"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398"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399" style:family="paragraph" style:parent-style-name="Standard" style:list-style-name="L1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400"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401"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402"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403"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404"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405"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406"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407" style:family="paragraph" style:parent-style-name="Standard" style:list-style-name="L22">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08" style:family="paragraph" style:parent-style-name="Standard" style:list-style-name="L2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409" style:family="paragraph" style:parent-style-name="Standard" style:list-style-name="L27">
      <style:paragraph-properties fo:margin-top="0in" fo:margin-bottom="0in" style:contextual-spacing="false" fo:line-height="100%"/>
      <style:text-properties officeooo:paragraph-rsid="02a74cdb"/>
    </style:style>
    <style:style style:name="P410" style:family="paragraph" style:parent-style-name="Standard" style:list-style-name="L27">
      <style:paragraph-properties fo:margin-top="0in" fo:margin-bottom="0in" style:contextual-spacing="false" fo:line-height="100%"/>
      <style:text-properties officeooo:rsid="02a94205" officeooo:paragraph-rsid="02a94205"/>
    </style:style>
    <style:style style:name="P411" style:family="paragraph" style:parent-style-name="Text_20_body" style:list-style-name="L20">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412"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413" style:family="paragraph" style:parent-style-name="List_20_Paragraph" style:list-style-name="WWNum1">
      <style:text-properties fo:color="#808080" style:font-name="Calibri" fo:language="en" fo:country="GB" officeooo:rsid="00186248" officeooo:paragraph-rsid="00186248"/>
    </style:style>
    <style:style style:name="P414"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415" style:family="paragraph" style:parent-style-name="Heading_20_2">
      <style:text-properties fo:language="en" fo:country="GB" officeooo:rsid="0283a8b4" officeooo:paragraph-rsid="02aafec4"/>
    </style:style>
    <style:style style:name="P416" style:family="paragraph" style:parent-style-name="Heading_20_1" style:list-style-name="WWNum6">
      <style:text-properties officeooo:rsid="017dce90" officeooo:paragraph-rsid="017eb61b"/>
    </style:style>
    <style:style style:name="P417" style:family="paragraph" style:parent-style-name="Heading_20_1" style:list-style-name="WWNum6">
      <style:text-properties officeooo:rsid="01e24d66" officeooo:paragraph-rsid="01e24d66"/>
    </style:style>
    <style:style style:name="P418" style:family="paragraph" style:parent-style-name="Heading_20_1" style:list-style-name="WWNum6">
      <style:text-properties fo:font-size="17.5pt" fo:language="en" fo:country="GB" officeooo:rsid="017dce90" officeooo:paragraph-rsid="00c708ea" style:font-size-asian="17.5pt" style:font-size-complex="17.5pt"/>
    </style:style>
    <style:style style:name="P419" style:family="paragraph" style:parent-style-name="Heading_20_1" style:list-style-name="WWNum6">
      <style:text-properties officeooo:rsid="02152832" officeooo:paragraph-rsid="02152832"/>
    </style:style>
    <style:style style:name="P420" style:family="paragraph" style:parent-style-name="Heading_20_1" style:list-style-name="WWNum6">
      <style:text-properties officeooo:rsid="01dff092" officeooo:paragraph-rsid="020d5d7e"/>
    </style:style>
    <style:style style:name="P421" style:family="paragraph" style:parent-style-name="Heading_20_1" style:list-style-name="WWNum6">
      <style:text-properties fo:language="en" fo:country="GB"/>
    </style:style>
    <style:style style:name="P422" style:family="paragraph" style:parent-style-name="Preformatted_20_Text" style:list-style-name="L6">
      <style:text-properties officeooo:paragraph-rsid="0224d1bc"/>
    </style:style>
    <style:style style:name="P423" style:family="paragraph" style:parent-style-name="Preformatted_20_Text" style:list-style-name="L6">
      <style:text-properties officeooo:paragraph-rsid="0211f357"/>
    </style:style>
    <style:style style:name="P424" style:family="paragraph" style:parent-style-name="Preformatted_20_Text" style:list-style-name="L6">
      <style:text-properties style:font-name="Tex Gyre Pagella1" fo:font-size="11pt" fo:language="en" fo:country="GB" officeooo:rsid="0211f357" officeooo:paragraph-rsid="0228f46a" style:font-size-asian="11pt" style:font-size-complex="11pt"/>
    </style:style>
    <style:style style:name="P425" style:family="paragraph" style:parent-style-name="Preformatted_20_Text" style:list-style-name="L9">
      <style:text-properties fo:font-size="11pt" style:font-size-asian="11pt" style:font-size-complex="11pt"/>
    </style:style>
    <style:style style:name="P426" style:family="paragraph" style:parent-style-name="Preformatted_20_Text" style:list-style-name="L19">
      <style:text-properties fo:font-size="11pt" officeooo:rsid="0186bd06" officeooo:paragraph-rsid="023e153b" style:font-size-asian="11pt" style:font-size-complex="11pt"/>
    </style:style>
    <style:style style:name="P427"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428"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429"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430"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431"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432" style:family="paragraph" style:parent-style-name="Preformatted_20_Text" style:list-style-name="L9">
      <style:paragraph-properties fo:margin-top="0in" fo:margin-bottom="0.1in" style:contextual-spacing="false"/>
      <style:text-properties fo:font-size="11pt" style:font-size-asian="11pt" style:font-size-complex="11pt"/>
    </style:style>
    <style:style style:name="P433" style:family="paragraph" style:parent-style-name="Preformatted_20_Text" style:list-style-name="L19">
      <style:paragraph-properties fo:margin-top="0in" fo:margin-bottom="0.1in" style:contextual-spacing="false"/>
      <style:text-properties fo:font-size="11pt" officeooo:rsid="0186bd06" officeooo:paragraph-rsid="023e153b" style:font-size-asian="11pt" style:font-size-complex="11pt"/>
    </style:style>
    <style:style style:name="P434"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43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c2e60a" officeooo:paragraph-rsid="02a5ab4b" fo:background-color="transparent" style:font-size-asian="10pt" style:font-size-complex="10pt"/>
    </style:style>
    <style:style style:name="P436" style:family="paragraph">
      <style:paragraph-properties fo:text-align="center"/>
    </style:style>
    <style:style style:name="P437"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officeooo:rsid="006695aa"/>
    </style:style>
    <style:style style:name="T5" style:family="text">
      <style:text-properties fo:language="en" fo:country="GB" fo:font-style="italic"/>
    </style:style>
    <style:style style:name="T6" style:family="text">
      <style:text-properties fo:language="en" fo:country="GB" officeooo:rsid="01b2d6e8"/>
    </style:style>
    <style:style style:name="T7" style:family="text">
      <style:text-properties fo:language="en" fo:country="GB" officeooo:rsid="012c5c8a"/>
    </style:style>
    <style:style style:name="T8" style:family="text">
      <style:text-properties fo:language="en" fo:country="GB" officeooo:rsid="0121830d"/>
    </style:style>
    <style:style style:name="T9" style:family="text">
      <style:text-properties fo:language="en" fo:country="GB" officeooo:rsid="014473f6"/>
    </style:style>
    <style:style style:name="T10" style:family="text">
      <style:text-properties fo:language="en" fo:country="GB" officeooo:rsid="012e2267"/>
    </style:style>
    <style:style style:name="T11" style:family="text">
      <style:text-properties fo:language="en" fo:country="GB" officeooo:rsid="0142e817"/>
    </style:style>
    <style:style style:name="T12" style:family="text">
      <style:text-properties fo:language="en" fo:country="GB" officeooo:rsid="012ef7d3"/>
    </style:style>
    <style:style style:name="T13" style:family="text">
      <style:text-properties fo:language="en" fo:country="GB" officeooo:rsid="01ad1c66"/>
    </style:style>
    <style:style style:name="T14" style:family="text">
      <style:text-properties fo:language="en" fo:country="GB" officeooo:rsid="01309b54"/>
    </style:style>
    <style:style style:name="T15" style:family="text">
      <style:text-properties fo:language="en" fo:country="GB" style:text-underline-style="solid" style:text-underline-width="auto" style:text-underline-color="font-color" officeooo:rsid="012ad9de"/>
    </style:style>
    <style:style style:name="T16" style:family="text">
      <style:text-properties fo:language="en" fo:country="GB" style:text-underline-style="solid" style:text-underline-width="auto" style:text-underline-color="font-color" officeooo:rsid="01b2d6e8"/>
    </style:style>
    <style:style style:name="T17" style:family="text">
      <style:text-properties fo:language="en" fo:country="GB" style:text-underline-style="solid" style:text-underline-width="auto" style:text-underline-color="font-color" officeooo:rsid="0142e817"/>
    </style:style>
    <style:style style:name="T18" style:family="text">
      <style:text-properties fo:language="en" fo:country="GB" style:text-underline-style="solid" style:text-underline-width="auto" style:text-underline-color="font-color" officeooo:rsid="012e2267"/>
    </style:style>
    <style:style style:name="T19" style:family="text">
      <style:text-properties fo:language="en" fo:country="GB" style:text-underline-style="solid" style:text-underline-width="auto" style:text-underline-color="font-color" officeooo:rsid="01ad1c66"/>
    </style:style>
    <style:style style:name="T20" style:family="text">
      <style:text-properties fo:language="en" fo:country="GB" fo:font-weight="normal" officeooo:rsid="0159531e" style:font-weight-asian="normal" style:font-weight-complex="normal"/>
    </style:style>
    <style:style style:name="T21" style:family="text">
      <style:text-properties fo:language="en" fo:country="GB" fo:font-weight="normal" officeooo:rsid="017a4091" style:font-weight-asian="normal" style:font-weight-complex="normal"/>
    </style:style>
    <style:style style:name="T22" style:family="text">
      <style:text-properties fo:language="en" fo:country="GB" officeooo:rsid="02a3ccb8"/>
    </style:style>
    <style:style style:name="T23" style:family="text">
      <style:text-properties fo:language="en" fo:country="GB" officeooo:rsid="01e24d66"/>
    </style:style>
    <style:style style:name="T24" style:family="text">
      <style:text-properties fo:language="en" fo:country="GB" officeooo:rsid="02433b86"/>
    </style:style>
    <style:style style:name="T25" style:family="text">
      <style:text-properties fo:language="en" fo:country="GB" officeooo:rsid="01e2ac9b"/>
    </style:style>
    <style:style style:name="T26" style:family="text">
      <style:text-properties officeooo:rsid="001cd0d7"/>
    </style:style>
    <style:style style:name="T27" style:family="text">
      <style:text-properties officeooo:rsid="002953a9"/>
    </style:style>
    <style:style style:name="T28" style:family="text">
      <style:text-properties officeooo:rsid="0029a468"/>
    </style:style>
    <style:style style:name="T29" style:family="text">
      <style:text-properties officeooo:rsid="005412fa"/>
    </style:style>
    <style:style style:name="T30" style:family="text">
      <style:text-properties officeooo:rsid="0054f769"/>
    </style:style>
    <style:style style:name="T31" style:family="text">
      <style:text-properties fo:font-style="italic"/>
    </style:style>
    <style:style style:name="T32" style:family="text">
      <style:text-properties fo:font-style="italic" fo:font-weight="normal" style:font-style-asian="italic" style:font-weight-asian="normal"/>
    </style:style>
    <style:style style:name="T33" style:family="text">
      <style:text-properties style:font-name="Tex Gyre Pagella1"/>
    </style:style>
    <style:style style:name="T34" style:family="text">
      <style:text-properties style:font-name="Tex Gyre Pagella1" fo:font-size="11pt" style:font-size-asian="11pt" style:font-size-complex="11pt"/>
    </style:style>
    <style:style style:name="T35" style:family="text">
      <style:text-properties style:font-name="Tex Gyre Pagella1" fo:font-size="11pt" officeooo:rsid="00eb392c" style:font-size-asian="11pt" style:font-size-complex="11pt"/>
    </style:style>
    <style:style style:name="T36" style:family="text">
      <style:text-properties style:font-name="Tex Gyre Pagella1" fo:font-size="11pt" officeooo:rsid="00ecca2d" style:font-size-asian="11pt" style:font-size-complex="11pt"/>
    </style:style>
    <style:style style:name="T37" style:family="text">
      <style:text-properties style:font-name="Tex Gyre Pagella1" fo:font-size="11pt" officeooo:rsid="00edb13b" style:font-size-asian="11pt" style:font-size-complex="11pt"/>
    </style:style>
    <style:style style:name="T38" style:family="text">
      <style:text-properties style:font-name="Tex Gyre Pagella1" fo:font-size="11pt" officeooo:rsid="00ee8a77" style:font-size-asian="11pt" style:font-size-complex="11pt"/>
    </style:style>
    <style:style style:name="T39" style:family="text">
      <style:text-properties style:font-name="Tex Gyre Pagella1" fo:font-size="11pt" officeooo:rsid="00ee9f6f" style:font-size-asian="11pt" style:font-size-complex="11pt"/>
    </style:style>
    <style:style style:name="T40" style:family="text">
      <style:text-properties style:font-name="Tex Gyre Pagella1" fo:font-size="11pt" officeooo:rsid="0104c884" style:font-size-asian="11pt" style:font-size-complex="11pt"/>
    </style:style>
    <style:style style:name="T41" style:family="text">
      <style:text-properties style:font-name="Tex Gyre Pagella1" fo:font-size="11pt" officeooo:rsid="010cebad" style:font-size-asian="11pt" style:font-size-complex="11pt"/>
    </style:style>
    <style:style style:name="T42" style:family="text">
      <style:text-properties style:font-name="Tex Gyre Pagella1" fo:font-size="11pt" officeooo:rsid="01110555" style:font-size-asian="11pt" style:font-size-complex="11pt"/>
    </style:style>
    <style:style style:name="T43" style:family="text">
      <style:text-properties style:font-name="Tex Gyre Pagella1" fo:font-size="11pt" officeooo:rsid="011ec271" style:font-size-asian="11pt" style:font-size-complex="11pt"/>
    </style:style>
    <style:style style:name="T44" style:family="text">
      <style:text-properties style:font-name="Tex Gyre Pagella1" fo:font-size="11pt" officeooo:rsid="0126b575" style:font-size-asian="11pt" style:font-size-complex="11pt"/>
    </style:style>
    <style:style style:name="T45" style:family="text">
      <style:text-properties style:font-name="Tex Gyre Pagella1" fo:font-size="11pt" officeooo:rsid="012934ee" style:font-size-asian="11pt" style:font-size-complex="11pt"/>
    </style:style>
    <style:style style:name="T46" style:family="text">
      <style:text-properties style:font-name="Tex Gyre Pagella1" fo:font-size="11pt" officeooo:rsid="01309b54" style:font-size-asian="11pt" style:font-size-complex="11pt"/>
    </style:style>
    <style:style style:name="T47" style:family="text">
      <style:text-properties style:font-name="Tex Gyre Pagella1" fo:font-size="11pt" officeooo:rsid="01310fc5" style:font-size-asian="11pt" style:font-size-complex="11pt"/>
    </style:style>
    <style:style style:name="T48" style:family="text">
      <style:text-properties style:font-name="Tex Gyre Pagella1" fo:font-size="11pt" officeooo:rsid="01093fe1" style:font-size-asian="11pt" style:font-size-complex="11pt"/>
    </style:style>
    <style:style style:name="T49" style:family="text">
      <style:text-properties style:font-name="Tex Gyre Pagella1" fo:font-size="11pt" officeooo:rsid="010b2118" style:font-size-asian="11pt" style:font-size-complex="11pt"/>
    </style:style>
    <style:style style:name="T50" style:family="text">
      <style:text-properties style:font-name="Tex Gyre Pagella1" fo:font-size="11pt" officeooo:rsid="0124230a" style:font-size-asian="11pt" style:font-size-complex="11pt"/>
    </style:style>
    <style:style style:name="T51" style:family="text">
      <style:text-properties style:font-name="Tex Gyre Pagella1" fo:font-size="11pt" officeooo:rsid="00ce0d4a" style:font-size-asian="11pt" style:font-size-complex="11pt"/>
    </style:style>
    <style:style style:name="T52" style:family="text">
      <style:text-properties style:font-name="Tex Gyre Pagella1" fo:font-size="11pt" officeooo:rsid="00763b02" style:font-size-asian="11pt" style:font-size-complex="11pt"/>
    </style:style>
    <style:style style:name="T53" style:family="text">
      <style:text-properties style:font-name="Tex Gyre Pagella1" fo:font-size="11pt" officeooo:rsid="00cf941c" style:font-size-asian="11pt" style:font-size-complex="11pt"/>
    </style:style>
    <style:style style:name="T54" style:family="text">
      <style:text-properties style:font-name="Tex Gyre Pagella1" fo:font-size="11pt" officeooo:rsid="0163a100" style:font-size-asian="11pt" style:font-size-complex="11pt"/>
    </style:style>
    <style:style style:name="T55" style:family="text">
      <style:text-properties style:font-name="Tex Gyre Pagella1" fo:font-size="11pt" officeooo:rsid="016e08ff" style:font-size-asian="11pt" style:font-size-complex="11pt"/>
    </style:style>
    <style:style style:name="T56" style:family="text">
      <style:text-properties style:font-name="Tex Gyre Pagella1" fo:font-size="11pt" officeooo:rsid="017412b5" style:font-size-asian="11pt" style:font-size-complex="11pt"/>
    </style:style>
    <style:style style:name="T57" style:family="text">
      <style:text-properties style:font-name="Tex Gyre Pagella1" fo:font-size="11pt" officeooo:rsid="016e67ec" style:font-size-asian="11pt" style:font-size-complex="11pt"/>
    </style:style>
    <style:style style:name="T58" style:family="text">
      <style:text-properties style:font-name="Tex Gyre Pagella1" fo:font-size="11pt" officeooo:rsid="0113190d" style:font-size-asian="11pt" style:font-size-complex="11pt"/>
    </style:style>
    <style:style style:name="T59" style:family="text">
      <style:text-properties style:font-name="Tex Gyre Pagella1" fo:font-size="11pt" officeooo:rsid="010a056d" style:font-size-asian="11pt" style:font-size-complex="11pt"/>
    </style:style>
    <style:style style:name="T60" style:family="text">
      <style:text-properties style:font-name="Tex Gyre Pagella1" fo:font-size="11pt" officeooo:rsid="01096f45" style:font-size-asian="11pt" style:font-size-complex="11pt"/>
    </style:style>
    <style:style style:name="T61" style:family="text">
      <style:text-properties style:font-name="Tex Gyre Pagella1" fo:font-size="11pt" officeooo:rsid="01a3260a" style:font-size-asian="11pt" style:font-size-complex="11pt"/>
    </style:style>
    <style:style style:name="T62" style:family="text">
      <style:text-properties style:font-name="Tex Gyre Pagella1" fo:font-size="11pt" officeooo:rsid="01ad1c66" style:font-size-asian="11pt" style:font-size-complex="11pt"/>
    </style:style>
    <style:style style:name="T63" style:family="text">
      <style:text-properties style:font-name="Tex Gyre Pagella1" fo:font-size="11pt" officeooo:rsid="01e34e5e" style:font-size-asian="11pt" style:font-size-complex="11pt"/>
    </style:style>
    <style:style style:name="T64" style:family="text">
      <style:text-properties style:font-name="Tex Gyre Pagella1" fo:font-size="11pt" officeooo:rsid="01eac732" style:font-size-asian="11pt" style:font-size-complex="11pt"/>
    </style:style>
    <style:style style:name="T65" style:family="text">
      <style:text-properties style:font-name="Tex Gyre Pagella1" fo:font-size="11pt" officeooo:rsid="01eb58c7" style:font-size-asian="11pt" style:font-size-complex="11pt"/>
    </style:style>
    <style:style style:name="T66" style:family="text">
      <style:text-properties style:font-name="Tex Gyre Pagella1" fo:font-size="11pt" officeooo:rsid="01b9ffe4" style:font-size-asian="11pt" style:font-size-complex="11pt"/>
    </style:style>
    <style:style style:name="T67" style:family="text">
      <style:text-properties style:font-name="Tex Gyre Pagella1" fo:font-size="11pt" officeooo:rsid="01f0992e" style:font-size-asian="11pt" style:font-size-complex="11pt"/>
    </style:style>
    <style:style style:name="T68" style:family="text">
      <style:text-properties style:font-name="Tex Gyre Pagella1" fo:font-size="11pt" officeooo:rsid="01eb99df" style:font-size-asian="11pt" style:font-size-complex="11pt"/>
    </style:style>
    <style:style style:name="T69" style:family="text">
      <style:text-properties style:font-name="Tex Gyre Pagella1" fo:font-size="11pt" officeooo:rsid="01f20c66" style:font-size-asian="11pt" style:font-size-complex="11pt"/>
    </style:style>
    <style:style style:name="T70" style:family="text">
      <style:text-properties style:font-name="Tex Gyre Pagella1" fo:font-size="11pt" officeooo:rsid="01f888a0" style:font-size-asian="11pt" style:font-size-complex="11pt"/>
    </style:style>
    <style:style style:name="T71" style:family="text">
      <style:text-properties style:font-name="Tex Gyre Pagella1" fo:font-size="11pt" officeooo:rsid="0200eafc" style:font-size-asian="11pt" style:font-size-complex="11pt"/>
    </style:style>
    <style:style style:name="T72" style:family="text">
      <style:text-properties style:font-name="Tex Gyre Pagella1" fo:font-size="11pt" officeooo:rsid="0231a52a" style:font-size-asian="11pt" style:font-size-complex="11pt"/>
    </style:style>
    <style:style style:name="T73" style:family="text">
      <style:text-properties style:font-name="Tex Gyre Pagella1" fo:font-size="11pt" officeooo:rsid="028924c9" style:font-size-asian="11pt" style:font-size-complex="11pt"/>
    </style:style>
    <style:style style:name="T74" style:family="text">
      <style:text-properties style:font-name="Tex Gyre Pagella1" fo:font-size="11pt" officeooo:rsid="028890de" style:font-size-asian="11pt" style:font-size-complex="11pt"/>
    </style:style>
    <style:style style:name="T75" style:family="text">
      <style:text-properties style:font-name="Tex Gyre Pagella1" fo:font-size="11pt" officeooo:rsid="001cd0d7" style:font-size-asian="11pt" style:font-size-complex="11pt"/>
    </style:style>
    <style:style style:name="T76" style:family="text">
      <style:text-properties style:font-name="Tex Gyre Pagella1" fo:font-size="11pt" officeooo:rsid="00e2ae84" style:font-size-asian="11pt" style:font-size-complex="11pt"/>
    </style:style>
    <style:style style:name="T77" style:family="text">
      <style:text-properties style:font-name="Tex Gyre Pagella1" fo:font-size="11pt" officeooo:rsid="002953a9" style:font-size-asian="11pt" style:font-size-complex="11pt"/>
    </style:style>
    <style:style style:name="T78" style:family="text">
      <style:text-properties style:font-name="Tex Gyre Pagella1" fo:font-size="11pt" officeooo:rsid="00ddbd13" style:font-size-asian="11pt" style:font-size-complex="11pt"/>
    </style:style>
    <style:style style:name="T79" style:family="text">
      <style:text-properties style:font-name="Tex Gyre Pagella1" fo:font-size="11pt" officeooo:rsid="028a682b" style:font-size-asian="11pt" style:font-size-complex="11pt"/>
    </style:style>
    <style:style style:name="T80" style:family="text">
      <style:text-properties style:font-name="Tex Gyre Pagella1" fo:font-size="11pt" fo:language="en" fo:country="GB" style:font-size-asian="11pt" style:font-size-complex="11pt"/>
    </style:style>
    <style:style style:name="T81" style:family="text">
      <style:text-properties style:font-name="Tex Gyre Pagella1" fo:font-size="11pt" fo:language="en" fo:country="GB" officeooo:rsid="0035fd91" style:font-size-asian="11pt" style:font-size-complex="11pt"/>
    </style:style>
    <style:style style:name="T82" style:family="text">
      <style:text-properties style:font-name="Tex Gyre Pagella1" fo:font-size="11pt" fo:language="en" fo:country="GB" officeooo:rsid="0117fdd8" style:font-size-asian="11pt" style:font-size-complex="11pt"/>
    </style:style>
    <style:style style:name="T83" style:family="text">
      <style:text-properties style:font-name="Tex Gyre Pagella1" fo:font-size="11pt" fo:language="en" fo:country="GB" officeooo:rsid="00dc14c7" style:font-size-asian="11pt" style:font-size-complex="11pt"/>
    </style:style>
    <style:style style:name="T84" style:family="text">
      <style:text-properties style:font-name="Tex Gyre Pagella1" fo:font-size="11pt" fo:language="en" fo:country="GB" officeooo:rsid="00e9e55e" style:font-size-asian="11pt" style:font-size-complex="11pt"/>
    </style:style>
    <style:style style:name="T85" style:family="text">
      <style:text-properties style:font-name="Tex Gyre Pagella1" fo:font-size="11pt" fo:language="en" fo:country="GB" officeooo:rsid="00edb13b" style:font-size-asian="11pt" style:font-size-complex="11pt"/>
    </style:style>
    <style:style style:name="T86" style:family="text">
      <style:text-properties style:font-name="Tex Gyre Pagella1" fo:font-size="11pt" fo:language="en" fo:country="GB" officeooo:rsid="00ef817a" style:font-size-asian="11pt" style:font-size-complex="11pt"/>
    </style:style>
    <style:style style:name="T87" style:family="text">
      <style:text-properties style:font-name="Tex Gyre Pagella1" fo:font-size="11pt" fo:language="en" fo:country="GB" officeooo:rsid="00d518e4" style:font-size-asian="11pt" style:font-size-complex="11pt"/>
    </style:style>
    <style:style style:name="T88" style:family="text">
      <style:text-properties style:font-name="Tex Gyre Pagella1" fo:font-size="11pt" fo:language="en" fo:country="GB" officeooo:rsid="010ff1ec" style:font-size-asian="11pt" style:font-size-complex="11pt"/>
    </style:style>
    <style:style style:name="T89" style:family="text">
      <style:text-properties style:font-name="Tex Gyre Pagella1" fo:font-size="11pt" fo:language="en" fo:country="GB" officeooo:rsid="01110555" style:font-size-asian="11pt" style:font-size-complex="11pt"/>
    </style:style>
    <style:style style:name="T90" style:family="text">
      <style:text-properties style:font-name="Tex Gyre Pagella1" fo:font-size="11pt" fo:language="en" fo:country="GB" officeooo:rsid="0121830d" style:font-size-asian="11pt" style:font-size-complex="11pt"/>
    </style:style>
    <style:style style:name="T91" style:family="text">
      <style:text-properties style:font-name="Tex Gyre Pagella1" fo:font-size="11pt" fo:language="en" fo:country="GB" officeooo:rsid="0124230a" style:font-size-asian="11pt" style:font-size-complex="11pt"/>
    </style:style>
    <style:style style:name="T92" style:family="text">
      <style:text-properties style:font-name="Tex Gyre Pagella1" fo:font-size="11pt" fo:language="en" fo:country="GB" officeooo:rsid="012934ee" style:font-size-asian="11pt" style:font-size-complex="11pt"/>
    </style:style>
    <style:style style:name="T93" style:family="text">
      <style:text-properties style:font-name="Tex Gyre Pagella1" fo:font-size="11pt" fo:language="en" fo:country="GB" officeooo:rsid="012ad9de" style:font-size-asian="11pt" style:font-size-complex="11pt"/>
    </style:style>
    <style:style style:name="T94" style:family="text">
      <style:text-properties style:font-name="Tex Gyre Pagella1" fo:font-size="11pt" fo:language="en" fo:country="GB" officeooo:rsid="012c5c8a" style:font-size-asian="11pt" style:font-size-complex="11pt"/>
    </style:style>
    <style:style style:name="T95" style:family="text">
      <style:text-properties style:font-name="Tex Gyre Pagella1" fo:font-size="11pt" fo:language="en" fo:country="GB" officeooo:rsid="01309b54" style:font-size-asian="11pt" style:font-size-complex="11pt"/>
    </style:style>
    <style:style style:name="T96" style:family="text">
      <style:text-properties style:font-name="Tex Gyre Pagella1" fo:font-size="11pt" fo:language="en" fo:country="GB" officeooo:rsid="0142a05f" style:font-size-asian="11pt" style:font-size-complex="11pt"/>
    </style:style>
    <style:style style:name="T97" style:family="text">
      <style:text-properties style:font-name="Tex Gyre Pagella1" fo:font-size="11pt" fo:language="en" fo:country="GB" officeooo:rsid="01074233" style:font-size-asian="11pt" style:font-size-complex="11pt"/>
    </style:style>
    <style:style style:name="T98" style:family="text">
      <style:text-properties style:font-name="Tex Gyre Pagella1" fo:font-size="11pt" fo:language="en" fo:country="GB" officeooo:rsid="01093fe1" style:font-size-asian="11pt" style:font-size-complex="11pt"/>
    </style:style>
    <style:style style:name="T99" style:family="text">
      <style:text-properties style:font-name="Tex Gyre Pagella1" fo:font-size="11pt" fo:language="en" fo:country="GB" officeooo:rsid="0125f4b6" style:font-size-asian="11pt" style:font-size-complex="11pt"/>
    </style:style>
    <style:style style:name="T100" style:family="text">
      <style:text-properties style:font-name="Tex Gyre Pagella1" fo:font-size="11pt" fo:language="en" fo:country="GB" officeooo:rsid="00ecca2d" style:font-size-asian="11pt" style:font-size-complex="11pt"/>
    </style:style>
    <style:style style:name="T101" style:family="text">
      <style:text-properties style:font-name="Tex Gyre Pagella1" fo:font-size="11pt" fo:language="en" fo:country="GB" officeooo:rsid="0126b575" style:font-size-asian="11pt" style:font-size-complex="11pt"/>
    </style:style>
    <style:style style:name="T102" style:family="text">
      <style:text-properties style:font-name="Tex Gyre Pagella1" fo:font-size="11pt" fo:language="en" fo:country="GB" officeooo:rsid="010cebad" style:font-size-asian="11pt" style:font-size-complex="11pt"/>
    </style:style>
    <style:style style:name="T103" style:family="text">
      <style:text-properties style:font-name="Tex Gyre Pagella1" fo:font-size="11pt" fo:language="en" fo:country="GB" officeooo:rsid="01488066" style:font-size-asian="11pt" style:font-size-complex="11pt"/>
    </style:style>
    <style:style style:name="T104" style:family="text">
      <style:text-properties style:font-name="Tex Gyre Pagella1" fo:font-size="11pt" fo:language="en" fo:country="GB" officeooo:rsid="00763b02" style:font-size-asian="11pt" style:font-size-complex="11pt"/>
    </style:style>
    <style:style style:name="T105" style:family="text">
      <style:text-properties style:font-name="Tex Gyre Pagella1" fo:font-size="11pt" fo:language="en" fo:country="GB" officeooo:rsid="01600c60" style:font-size-asian="11pt" style:font-size-complex="11pt"/>
    </style:style>
    <style:style style:name="T106" style:family="text">
      <style:text-properties style:font-name="Tex Gyre Pagella1" fo:font-size="11pt" fo:language="en" fo:country="GB" officeooo:rsid="0161648e" style:font-size-asian="11pt" style:font-size-complex="11pt"/>
    </style:style>
    <style:style style:name="T107" style:family="text">
      <style:text-properties style:font-name="Tex Gyre Pagella1" fo:font-size="11pt" fo:language="en" fo:country="GB" officeooo:rsid="0161a3ea" style:font-size-asian="11pt" style:font-size-complex="11pt"/>
    </style:style>
    <style:style style:name="T108" style:family="text">
      <style:text-properties style:font-name="Tex Gyre Pagella1" fo:font-size="11pt" fo:language="en" fo:country="GB" officeooo:rsid="0163a100" style:font-size-asian="11pt" style:font-size-complex="11pt"/>
    </style:style>
    <style:style style:name="T109" style:family="text">
      <style:text-properties style:font-name="Tex Gyre Pagella1" fo:font-size="11pt" fo:language="en" fo:country="GB" officeooo:rsid="00d9dc0d" style:font-size-asian="11pt" style:font-size-complex="11pt"/>
    </style:style>
    <style:style style:name="T110" style:family="text">
      <style:text-properties style:font-name="Tex Gyre Pagella1" fo:font-size="11pt" fo:language="en" fo:country="GB" officeooo:rsid="014001ca" style:font-size-asian="11pt" style:font-size-complex="11pt"/>
    </style:style>
    <style:style style:name="T111" style:family="text">
      <style:text-properties style:font-name="Tex Gyre Pagella1" fo:font-size="11pt" fo:language="en" fo:country="GB" officeooo:rsid="016538fb" style:font-size-asian="11pt" style:font-size-complex="11pt"/>
    </style:style>
    <style:style style:name="T112" style:family="text">
      <style:text-properties style:font-name="Tex Gyre Pagella1" fo:font-size="11pt" fo:language="en" fo:country="GB" officeooo:rsid="0168f15f" style:font-size-asian="11pt" style:font-size-complex="11pt"/>
    </style:style>
    <style:style style:name="T113" style:family="text">
      <style:text-properties style:font-name="Tex Gyre Pagella1" fo:font-size="11pt" fo:language="en" fo:country="GB" officeooo:rsid="00ce0d4a" style:font-size-asian="11pt" style:font-size-complex="11pt"/>
    </style:style>
    <style:style style:name="T114" style:family="text">
      <style:text-properties style:font-name="Tex Gyre Pagella1" fo:font-size="11pt" fo:language="en" fo:country="GB" officeooo:rsid="01752e74" style:font-size-asian="11pt" style:font-size-complex="11pt"/>
    </style:style>
    <style:style style:name="T115" style:family="text">
      <style:text-properties style:font-name="Tex Gyre Pagella1" fo:font-size="11pt" fo:language="en" fo:country="GB" officeooo:rsid="0175ac10" style:font-size-asian="11pt" style:font-size-complex="11pt"/>
    </style:style>
    <style:style style:name="T116" style:family="text">
      <style:text-properties style:font-name="Tex Gyre Pagella1" fo:font-size="11pt" fo:language="en" fo:country="GB" officeooo:rsid="0186bd06" style:font-size-asian="11pt" style:font-size-complex="11pt"/>
    </style:style>
    <style:style style:name="T117" style:family="text">
      <style:text-properties style:font-name="Tex Gyre Pagella1" fo:font-size="11pt" fo:language="en" fo:country="GB" officeooo:rsid="0113190d" style:font-size-asian="11pt" style:font-size-complex="11pt"/>
    </style:style>
    <style:style style:name="T118" style:family="text">
      <style:text-properties style:font-name="Tex Gyre Pagella1" fo:font-size="11pt" fo:language="en" fo:country="GB" officeooo:rsid="01090328" style:font-size-asian="11pt" style:font-size-complex="11pt"/>
    </style:style>
    <style:style style:name="T119" style:family="text">
      <style:text-properties style:font-name="Tex Gyre Pagella1" fo:font-size="11pt" fo:language="en" fo:country="GB" officeooo:rsid="00d0b5f6" style:font-size-asian="11pt" style:font-size-complex="11pt"/>
    </style:style>
    <style:style style:name="T120" style:family="text">
      <style:text-properties style:font-name="Tex Gyre Pagella1" fo:font-size="11pt" fo:language="en" fo:country="GB" officeooo:rsid="0074a1e3" style:font-size-asian="11pt" style:font-size-complex="11pt"/>
    </style:style>
    <style:style style:name="T121" style:family="text">
      <style:text-properties style:font-name="Tex Gyre Pagella1" fo:font-size="11pt" fo:language="en" fo:country="GB" officeooo:rsid="00cf941c" style:font-size-asian="11pt" style:font-size-complex="11pt"/>
    </style:style>
    <style:style style:name="T122" style:family="text">
      <style:text-properties style:font-name="Tex Gyre Pagella1" fo:font-size="11pt" fo:language="en" fo:country="GB" officeooo:rsid="0053757f" style:font-size-asian="11pt" style:font-size-complex="11pt"/>
    </style:style>
    <style:style style:name="T123" style:family="text">
      <style:text-properties style:font-name="Tex Gyre Pagella1" fo:font-size="11pt" fo:language="en" fo:country="GB" officeooo:rsid="0052454e" style:font-size-asian="11pt" style:font-size-complex="11pt"/>
    </style:style>
    <style:style style:name="T124" style:family="text">
      <style:text-properties style:font-name="Tex Gyre Pagella1" fo:font-size="11pt" fo:language="en" fo:country="GB" officeooo:rsid="01a3260a" style:font-size-asian="11pt" style:font-size-complex="11pt"/>
    </style:style>
    <style:style style:name="T125" style:family="text">
      <style:text-properties style:font-name="Tex Gyre Pagella1" fo:font-size="11pt" fo:language="en" fo:country="GB" officeooo:rsid="00ddbd13" style:font-size-asian="11pt" style:font-size-complex="11pt"/>
    </style:style>
    <style:style style:name="T126" style:family="text">
      <style:text-properties style:font-name="Tex Gyre Pagella1" fo:font-size="11pt" fo:language="en" fo:country="GB" officeooo:rsid="01b16aab" style:font-size-asian="11pt" style:font-size-complex="11pt"/>
    </style:style>
    <style:style style:name="T127" style:family="text">
      <style:text-properties style:font-name="Tex Gyre Pagella1" fo:font-size="11pt" fo:language="en" fo:country="GB" officeooo:rsid="01ba909e" style:font-size-asian="11pt" style:font-size-complex="11pt"/>
    </style:style>
    <style:style style:name="T128" style:family="text">
      <style:text-properties style:font-name="Tex Gyre Pagella1" fo:font-size="11pt" fo:language="en" fo:country="GB" officeooo:rsid="01ba94b9" style:font-size-asian="11pt" style:font-size-complex="11pt"/>
    </style:style>
    <style:style style:name="T129" style:family="text">
      <style:text-properties style:font-name="Tex Gyre Pagella1" fo:font-size="11pt" fo:language="en" fo:country="GB" officeooo:rsid="00881e0b" style:font-size-asian="11pt" style:font-size-complex="11pt"/>
    </style:style>
    <style:style style:name="T130" style:family="text">
      <style:text-properties style:font-name="Tex Gyre Pagella1" fo:font-size="11pt" fo:language="en" fo:country="GB" officeooo:rsid="01c00376" style:font-size-asian="11pt" style:font-size-complex="11pt"/>
    </style:style>
    <style:style style:name="T131" style:family="text">
      <style:text-properties style:font-name="Tex Gyre Pagella1" fo:font-size="11pt" fo:language="en" fo:country="GB" officeooo:rsid="00f21ba4" style:font-size-asian="11pt" style:font-size-complex="11pt"/>
    </style:style>
    <style:style style:name="T132" style:family="text">
      <style:text-properties style:font-name="Tex Gyre Pagella1" fo:font-size="11pt" fo:language="en" fo:country="GB" officeooo:rsid="01e0688a" style:font-size-asian="11pt" style:font-size-complex="11pt"/>
    </style:style>
    <style:style style:name="T133" style:family="text">
      <style:text-properties style:font-name="Tex Gyre Pagella1" fo:font-size="11pt" fo:language="en" fo:country="GB" officeooo:rsid="01eb58c7" style:font-size-asian="11pt" style:font-size-complex="11pt"/>
    </style:style>
    <style:style style:name="T134" style:family="text">
      <style:text-properties style:font-name="Tex Gyre Pagella1" fo:font-size="11pt" fo:language="en" fo:country="GB" officeooo:rsid="01eb99df" style:font-size-asian="11pt" style:font-size-complex="11pt"/>
    </style:style>
    <style:style style:name="T135" style:family="text">
      <style:text-properties style:font-name="Tex Gyre Pagella1" fo:font-size="11pt" fo:language="en" fo:country="GB" officeooo:rsid="01f0992e" style:font-size-asian="11pt" style:font-size-complex="11pt"/>
    </style:style>
    <style:style style:name="T136" style:family="text">
      <style:text-properties style:font-name="Tex Gyre Pagella1" fo:font-size="11pt" fo:language="en" fo:country="GB" officeooo:rsid="00ee9f6f" style:font-size-asian="11pt" style:font-size-complex="11pt"/>
    </style:style>
    <style:style style:name="T137" style:family="text">
      <style:text-properties style:font-name="Tex Gyre Pagella1" fo:font-size="11pt" fo:language="en" fo:country="GB" officeooo:rsid="0211f357" style:font-size-asian="11pt" style:font-size-complex="11pt"/>
    </style:style>
    <style:style style:name="T138" style:family="text">
      <style:text-properties style:font-name="Tex Gyre Pagella1" fo:font-size="11pt" fo:language="en" fo:country="GB" officeooo:rsid="0224d1bc" style:font-size-asian="11pt" style:font-size-complex="11pt"/>
    </style:style>
    <style:style style:name="T139" style:family="text">
      <style:text-properties style:font-name="Tex Gyre Pagella1" fo:font-size="11pt" fo:language="en" fo:country="GB" officeooo:rsid="0225ac2c" style:font-size-asian="11pt" style:font-size-complex="11pt"/>
    </style:style>
    <style:style style:name="T140" style:family="text">
      <style:text-properties style:font-name="Tex Gyre Pagella1" fo:font-size="11pt" fo:language="en" fo:country="GB" officeooo:rsid="02270a22" style:font-size-asian="11pt" style:font-size-complex="11pt"/>
    </style:style>
    <style:style style:name="T141" style:family="text">
      <style:text-properties style:font-name="Tex Gyre Pagella1" fo:font-size="11pt" fo:language="en" fo:country="GB" officeooo:rsid="0228f46a" style:font-size-asian="11pt" style:font-size-complex="11pt"/>
    </style:style>
    <style:style style:name="T142" style:family="text">
      <style:text-properties style:font-name="Tex Gyre Pagella1" fo:font-size="11pt" fo:language="en" fo:country="GB" officeooo:rsid="022a8ec5" style:font-size-asian="11pt" style:font-size-complex="11pt"/>
    </style:style>
    <style:style style:name="T143" style:family="text">
      <style:text-properties style:font-name="Tex Gyre Pagella1" fo:font-size="11pt" fo:language="en" fo:country="GB" officeooo:rsid="0231a52a" style:font-size-asian="11pt" style:font-size-complex="11pt"/>
    </style:style>
    <style:style style:name="T144" style:family="text">
      <style:text-properties style:font-name="Tex Gyre Pagella1" fo:font-size="11pt" fo:language="en" fo:country="GB" officeooo:rsid="00e0d8d9" style:font-size-asian="11pt" style:font-size-complex="11pt"/>
    </style:style>
    <style:style style:name="T145" style:family="text">
      <style:text-properties style:font-name="Tex Gyre Pagella1" fo:font-size="11pt" fo:language="en" fo:country="GB" officeooo:rsid="00e6420b" style:font-size-asian="11pt" style:font-size-complex="11pt"/>
    </style:style>
    <style:style style:name="T146" style:family="text">
      <style:text-properties style:font-name="Tex Gyre Pagella1" fo:font-size="11pt" fo:language="en" fo:country="GB" officeooo:rsid="00d06eea" style:font-size-asian="11pt" style:font-size-complex="11pt"/>
    </style:style>
    <style:style style:name="T147" style:family="text">
      <style:text-properties style:font-name="Tex Gyre Pagella1" fo:font-size="11pt" fo:language="en" fo:country="GB" officeooo:rsid="028171d7" style:font-size-asian="11pt" style:font-size-complex="11pt"/>
    </style:style>
    <style:style style:name="T148" style:family="text">
      <style:text-properties style:font-name="Tex Gyre Pagella1" fo:font-size="11pt" fo:language="en" fo:country="GB" officeooo:rsid="00e86757" style:font-size-asian="11pt" style:font-size-complex="11pt"/>
    </style:style>
    <style:style style:name="T149" style:family="text">
      <style:text-properties style:font-name="Tex Gyre Pagella1" fo:font-size="11pt" fo:language="en" fo:country="GB" officeooo:rsid="00ec719a" style:font-size-asian="11pt" style:font-size-complex="11pt"/>
    </style:style>
    <style:style style:name="T150" style:family="text">
      <style:text-properties style:font-name="Tex Gyre Pagella1" fo:font-size="11pt" fo:language="en" fo:country="GB" officeooo:rsid="020796cf" style:font-size-asian="11pt" style:font-size-complex="11pt"/>
    </style:style>
    <style:style style:name="T151" style:family="text">
      <style:text-properties style:font-name="Tex Gyre Pagella1" fo:font-size="11pt" fo:language="en" fo:country="GB" officeooo:rsid="02a8cae8" style:font-size-asian="11pt" style:font-size-complex="11pt"/>
    </style:style>
    <style:style style:name="T152" style:family="text">
      <style:text-properties style:font-name="Tex Gyre Pagella1" fo:font-size="11pt" fo:language="en" fo:country="GB" officeooo:rsid="02a94205" style:font-size-asian="11pt" style:font-size-complex="11pt"/>
    </style:style>
    <style:style style:name="T153" style:family="text">
      <style:text-properties style:font-name="Tex Gyre Pagella1" fo:font-size="11pt" fo:language="en" fo:country="GB" style:font-size-asian="9.60000038146973pt" style:font-size-complex="11pt"/>
    </style:style>
    <style:style style:name="T154" style:family="text">
      <style:text-properties style:font-name="Tex Gyre Pagella1" fo:font-size="11pt" fo:language="en" fo:country="GB" officeooo:rsid="01344acf" style:font-size-asian="9.60000038146973pt" style:font-size-complex="11pt"/>
    </style:style>
    <style:style style:name="T155" style:family="text">
      <style:text-properties style:font-name="Tex Gyre Pagella1" fo:font-size="11pt" fo:language="en" fo:country="GB" officeooo:rsid="024b8d4c" style:font-size-asian="9.60000038146973pt" style:font-size-complex="11pt"/>
    </style:style>
    <style:style style:name="T156" style:family="text">
      <style:text-properties style:font-name="Tex Gyre Pagella1" fo:font-size="11pt" fo:language="en" fo:country="GB" officeooo:rsid="024d1caf" style:font-size-asian="9.60000038146973pt" style:font-size-complex="11pt"/>
    </style:style>
    <style:style style:name="T157" style:family="text">
      <style:text-properties style:font-name="Tex Gyre Pagella1" fo:font-size="11pt" fo:language="en" fo:country="GB" officeooo:rsid="02104ba7" style:font-size-asian="9.60000038146973pt" style:font-size-complex="11pt"/>
    </style:style>
    <style:style style:name="T158" style:family="text">
      <style:text-properties style:font-name="Tex Gyre Pagella1" fo:font-size="11pt" fo:language="en" fo:country="GB" officeooo:rsid="02b091fe" style:font-size-asian="9.60000038146973pt" style:font-size-complex="11pt"/>
    </style:style>
    <style:style style:name="T159" style:family="text">
      <style:text-properties style:font-name="Tex Gyre Pagella1" fo:font-size="11pt" fo:language="en" fo:country="GB" officeooo:rsid="02b0ff6e" style:font-size-asian="9.60000038146973pt" style:font-size-complex="11pt"/>
    </style:style>
    <style:style style:name="T160" style:family="text">
      <style:text-properties style:font-name="Tex Gyre Pagella1" fo:font-size="11pt" fo:language="en" fo:country="GB" officeooo:rsid="02b23440" style:font-size-asian="9.60000038146973pt" style:font-size-complex="11pt"/>
    </style:style>
    <style:style style:name="T161"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65"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66"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67"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68"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69"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70"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71"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72"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73"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74"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75"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76"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77"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78"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79"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80" style:family="text">
      <style:text-properties style:font-name="Tex Gyre Pagella1" fo:font-size="11pt" fo:language="en" fo:country="GB" style:text-underline-style="none" style:font-size-asian="11pt" style:font-size-complex="11pt"/>
    </style:style>
    <style:style style:name="T181" style:family="text">
      <style:text-properties style:font-name="Tex Gyre Pagella1" fo:font-size="11pt" fo:language="en" fo:country="GB" style:text-underline-style="none" officeooo:rsid="00f958a4" style:font-size-asian="11pt" style:font-size-complex="11pt"/>
    </style:style>
    <style:style style:name="T182" style:family="text">
      <style:text-properties style:font-name="Tex Gyre Pagella1" fo:font-size="11pt" fo:language="en" fo:country="GB" style:text-underline-style="none" officeooo:rsid="00f9f14c" style:font-size-asian="11pt" style:font-size-complex="11pt"/>
    </style:style>
    <style:style style:name="T183" style:family="text">
      <style:text-properties style:font-name="Tex Gyre Pagella1" fo:font-size="11pt" fo:language="en" fo:country="GB" style:text-underline-style="none" officeooo:rsid="0111bc66" style:font-size-asian="11pt" style:font-size-complex="11pt"/>
    </style:style>
    <style:style style:name="T184" style:family="text">
      <style:text-properties style:font-name="Tex Gyre Pagella1" fo:font-size="11pt" fo:language="en" fo:country="GB" style:text-underline-style="none" officeooo:rsid="0135f7d0" style:font-size-asian="11pt" style:font-size-complex="11pt"/>
    </style:style>
    <style:style style:name="T185" style:family="text">
      <style:text-properties style:font-name="Tex Gyre Pagella1" fo:font-size="11pt" fo:language="en" fo:country="GB" style:text-underline-style="none" officeooo:rsid="0137843a" style:font-size-asian="11pt" style:font-size-complex="11pt"/>
    </style:style>
    <style:style style:name="T186" style:family="text">
      <style:text-properties style:font-name="Tex Gyre Pagella1" fo:font-size="11pt" fo:language="en" fo:country="GB" style:text-underline-style="none" officeooo:rsid="0137a5c8" style:font-size-asian="11pt" style:font-size-complex="11pt"/>
    </style:style>
    <style:style style:name="T187" style:family="text">
      <style:text-properties style:font-name="Tex Gyre Pagella1" fo:font-size="11pt" fo:language="en" fo:country="GB" style:text-underline-style="none" officeooo:rsid="0138e241" style:font-size-asian="11pt" style:font-size-complex="11pt"/>
    </style:style>
    <style:style style:name="T188" style:family="text">
      <style:text-properties style:font-name="Tex Gyre Pagella1" fo:font-size="11pt" fo:language="en" fo:country="GB" style:text-underline-style="none" officeooo:rsid="0113de16" style:font-size-asian="11pt" style:font-size-complex="11pt"/>
    </style:style>
    <style:style style:name="T189" style:family="text">
      <style:text-properties style:font-name="Tex Gyre Pagella1" fo:font-size="11pt" fo:language="en" fo:country="GB" style:text-underline-style="none" officeooo:rsid="013dfa90" style:font-size-asian="11pt" style:font-size-complex="11pt"/>
    </style:style>
    <style:style style:name="T190" style:family="text">
      <style:text-properties style:font-name="Tex Gyre Pagella1" fo:font-size="11pt" fo:language="en" fo:country="GB" style:text-underline-style="none" officeooo:rsid="013e0cfc" style:font-size-asian="11pt" style:font-size-complex="11pt"/>
    </style:style>
    <style:style style:name="T191" style:family="text">
      <style:text-properties style:font-name="Tex Gyre Pagella1" fo:font-size="11pt" fo:language="en" fo:country="GB" style:text-underline-style="none" officeooo:rsid="013e190b" style:font-size-asian="11pt" style:font-size-complex="11pt"/>
    </style:style>
    <style:style style:name="T192" style:family="text">
      <style:text-properties style:font-name="Tex Gyre Pagella1" fo:font-size="11pt" fo:language="en" fo:country="GB" style:text-underline-style="none" officeooo:rsid="0182db69" style:font-size-asian="11pt" style:font-size-complex="11pt"/>
    </style:style>
    <style:style style:name="T193" style:family="text">
      <style:text-properties style:font-name="Tex Gyre Pagella1" fo:font-size="11pt" fo:language="en" fo:country="GB" style:text-underline-style="none" officeooo:rsid="00763b02" style:font-size-asian="11pt" style:font-size-complex="11pt"/>
    </style:style>
    <style:style style:name="T194" style:family="text">
      <style:text-properties style:font-name="Tex Gyre Pagella1" fo:font-size="11pt" fo:language="en" fo:country="GB" style:text-underline-style="none" officeooo:rsid="00cf941c" style:font-size-asian="11pt" style:font-size-complex="11pt"/>
    </style:style>
    <style:style style:name="T195" style:family="text">
      <style:text-properties style:font-name="Tex Gyre Pagella1" fo:font-size="11pt" fo:language="en" fo:country="GB" style:text-underline-style="none" officeooo:rsid="01edeaa6" style:font-size-asian="11pt" style:font-size-complex="11pt"/>
    </style:style>
    <style:style style:name="T196" style:family="text">
      <style:text-properties style:font-name="Tex Gyre Pagella1" fo:font-size="11pt" fo:language="en" fo:country="GB" style:text-underline-style="none" officeooo:rsid="023cb1da" style:font-size-asian="11pt" style:font-size-complex="11pt"/>
    </style:style>
    <style:style style:name="T197" style:family="text">
      <style:text-properties style:font-name="Tex Gyre Pagella1" fo:font-size="11pt" fo:language="en" fo:country="GB" style:text-underline-style="none" officeooo:rsid="02433557" style:font-size-asian="11pt" style:font-size-complex="11pt"/>
    </style:style>
    <style:style style:name="T198" style:family="text">
      <style:text-properties style:font-name="Tex Gyre Pagella1" fo:font-size="11pt" fo:language="en" fo:country="GB" style:text-underline-style="none" officeooo:rsid="02436172" style:font-size-asian="11pt" style:font-size-complex="11pt"/>
    </style:style>
    <style:style style:name="T199" style:family="text">
      <style:text-properties style:font-name="Tex Gyre Pagella1" fo:font-size="11pt" fo:language="en" fo:country="GB" style:text-underline-style="none" officeooo:rsid="0244916d" style:font-size-asian="11pt" style:font-size-complex="11pt"/>
    </style:style>
    <style:style style:name="T200" style:family="text">
      <style:text-properties style:font-name="Tex Gyre Pagella1" fo:font-size="11pt" fo:language="en" fo:country="GB" style:text-underline-style="none" officeooo:rsid="02479093" style:font-size-asian="11pt" style:font-size-complex="11pt"/>
    </style:style>
    <style:style style:name="T201" style:family="text">
      <style:text-properties style:font-name="Tex Gyre Pagella1" fo:font-size="11pt" fo:language="en" fo:country="GB" style:text-underline-style="none" officeooo:rsid="0252fd69" style:font-size-asian="11pt" style:font-size-complex="11pt"/>
    </style:style>
    <style:style style:name="T202" style:family="text">
      <style:text-properties style:font-name="Tex Gyre Pagella1" fo:font-size="11pt" fo:language="en" fo:country="GB" style:text-underline-style="none" officeooo:rsid="02576d9e" style:font-size-asian="11pt" style:font-size-complex="11pt"/>
    </style:style>
    <style:style style:name="T203" style:family="text">
      <style:text-properties style:font-name="Tex Gyre Pagella1" fo:font-size="11pt" fo:language="en" fo:country="GB" style:text-underline-style="none" officeooo:rsid="025b8783" style:font-size-asian="11pt" style:font-size-complex="11pt"/>
    </style:style>
    <style:style style:name="T204" style:family="text">
      <style:text-properties style:font-name="Tex Gyre Pagella1" fo:font-size="11pt" fo:language="en" fo:country="GB" style:text-underline-style="none" officeooo:rsid="0269e5ca" style:font-size-asian="11pt" style:font-size-complex="11pt"/>
    </style:style>
    <style:style style:name="T205" style:family="text">
      <style:text-properties style:font-name="Tex Gyre Pagella1" fo:font-size="11pt" fo:language="en" fo:country="GB" style:text-underline-style="none" officeooo:rsid="0274071e" style:font-size-asian="11pt" style:font-size-complex="11pt"/>
    </style:style>
    <style:style style:name="T206" style:family="text">
      <style:text-properties style:font-name="Tex Gyre Pagella1" fo:font-size="11pt" fo:language="en" fo:country="GB" style:text-underline-style="none" officeooo:rsid="028ab656" style:font-size-asian="11pt" style:font-size-complex="11pt"/>
    </style:style>
    <style:style style:name="T207" style:family="text">
      <style:text-properties style:font-name="Tex Gyre Pagella1" fo:font-size="11pt" fo:language="en" fo:country="GB" style:text-underline-style="none" officeooo:rsid="0104c884" style:font-size-asian="11pt" style:font-size-complex="11pt"/>
    </style:style>
    <style:style style:name="T208" style:family="text">
      <style:text-properties style:font-name="Tex Gyre Pagella1" fo:font-size="11pt" fo:language="en" fo:country="GB" style:text-underline-style="none" officeooo:rsid="00f4c95a" style:font-size-asian="11pt" style:font-size-complex="11pt"/>
    </style:style>
    <style:style style:name="T209" style:family="text">
      <style:text-properties style:font-name="Tex Gyre Pagella1" fo:font-size="11pt" fo:language="en" fo:country="GB" style:text-underline-style="none" officeooo:rsid="02a078bc" style:font-size-asian="11pt" style:font-size-complex="11pt"/>
    </style:style>
    <style:style style:name="T210" style:family="text">
      <style:text-properties style:font-name="Tex Gyre Pagella1" fo:font-size="11pt" fo:language="en" fo:country="GB" style:text-underline-style="none" officeooo:rsid="02a20879" style:font-size-asian="11pt" style:font-size-complex="11pt"/>
    </style:style>
    <style:style style:name="T211"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12"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13"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14"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15"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16"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17"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18"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19" style:family="text">
      <style:text-properties style:font-name="Tex Gyre Pagella1" fo:font-size="11pt" fo:language="en" fo:country="GB" fo:background-color="transparent" loext:char-shading-value="0" style:font-size-asian="11pt" style:font-size-complex="11pt"/>
    </style:style>
    <style:style style:name="T220" style:family="text">
      <style:text-properties style:font-name="Tex Gyre Pagella1" fo:font-size="11pt" fo:language="en" fo:country="GB" officeooo:rsid="00d51326" fo:background-color="transparent" loext:char-shading-value="0" style:font-size-asian="11pt" style:font-size-complex="11pt"/>
    </style:style>
    <style:style style:name="T221" style:family="text">
      <style:text-properties style:font-name="Tex Gyre Pagella1" fo:font-size="11pt" fo:language="en" fo:country="GB" officeooo:rsid="00fe7b36" fo:background-color="transparent" loext:char-shading-value="0" style:font-size-asian="11pt" style:font-size-complex="11pt"/>
    </style:style>
    <style:style style:name="T222" style:family="text">
      <style:text-properties style:font-name="Tex Gyre Pagella1" fo:font-size="11pt" fo:language="en" fo:country="GB" officeooo:rsid="0053757f" fo:background-color="transparent" loext:char-shading-value="0" style:font-size-asian="11pt" style:font-size-complex="11pt"/>
    </style:style>
    <style:style style:name="T223" style:family="text">
      <style:text-properties style:font-name="Tex Gyre Pagella1" fo:font-size="11pt" fo:language="en" fo:country="GB" officeooo:rsid="00d19bf8" fo:background-color="transparent" loext:char-shading-value="0" style:font-size-asian="11pt" style:font-size-complex="11pt"/>
    </style:style>
    <style:style style:name="T224" style:family="text">
      <style:text-properties style:font-name="Tex Gyre Pagella1" fo:font-size="11pt" fo:language="en" fo:country="GB" officeooo:rsid="00743ee5" fo:background-color="transparent" loext:char-shading-value="0" style:font-size-asian="11pt" style:font-size-complex="11pt"/>
    </style:style>
    <style:style style:name="T225" style:family="text">
      <style:text-properties style:font-name="Tex Gyre Pagella1" fo:font-size="11pt" fo:language="en" fo:country="GB" officeooo:rsid="0074a1e3" fo:background-color="transparent" loext:char-shading-value="0" style:font-size-asian="11pt" style:font-size-complex="11pt"/>
    </style:style>
    <style:style style:name="T226" style:family="text">
      <style:text-properties style:font-name="Tex Gyre Pagella1" fo:font-size="11pt" fo:language="en" fo:country="GB" officeooo:rsid="0287f8ab" fo:background-color="transparent" loext:char-shading-value="0" style:font-size-asian="11pt" style:font-size-complex="11pt"/>
    </style:style>
    <style:style style:name="T227"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28"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29"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30"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31" style:family="text">
      <style:text-properties style:font-name="Tex Gyre Pagella1" fo:font-size="11pt" style:text-underline-style="none" fo:font-weight="normal" style:font-size-asian="11pt" style:font-weight-asian="normal" style:font-size-complex="11pt" style:font-weight-complex="normal"/>
    </style:style>
    <style:style style:name="T232"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33"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34"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35"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36"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37"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38"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39"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40"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41"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42"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43"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44"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45"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46"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47" style:family="text">
      <style:text-properties style:font-name="Tex Gyre Pagella1" fo:font-size="11pt" fo:font-style="normal" style:font-size-asian="11pt" style:font-style-asian="normal" style:font-size-complex="11pt" style:font-style-complex="normal"/>
    </style:style>
    <style:style style:name="T248" style:family="text">
      <style:text-properties style:font-name="Tex Gyre Pagella1" fo:font-size="11pt" fo:font-style="normal" officeooo:rsid="01720a03" style:font-size-asian="11pt" style:font-style-asian="normal" style:font-size-complex="11pt" style:font-style-complex="normal"/>
    </style:style>
    <style:style style:name="T249" style:family="text">
      <style:text-properties style:font-name="Tex Gyre Pagella1" fo:font-size="11pt" fo:font-style="normal" officeooo:rsid="017378de" style:font-size-asian="11pt" style:font-style-asian="normal" style:font-size-complex="11pt" style:font-style-complex="normal"/>
    </style:style>
    <style:style style:name="T250" style:family="text">
      <style:text-properties style:font-name="Tex Gyre Pagella1" fo:font-size="10pt" style:font-size-asian="10pt" style:font-size-complex="10pt"/>
    </style:style>
    <style:style style:name="T251" style:family="text">
      <style:text-properties style:font-name="Tex Gyre Pagella1" fo:font-size="10pt" officeooo:rsid="011fd276" style:font-size-asian="10pt" style:font-size-complex="10pt"/>
    </style:style>
    <style:style style:name="T252" style:family="text">
      <style:text-properties style:font-name="Tex Gyre Pagella1" fo:font-size="10pt" officeooo:rsid="00c2e60a" fo:background-color="transparent" loext:char-shading-value="0" style:font-size-asian="10pt" style:font-size-complex="10pt"/>
    </style:style>
    <style:style style:name="T253" style:family="text">
      <style:text-properties style:font-name="Tex Gyre Pagella1" fo:font-size="10pt" officeooo:rsid="0196ff06" fo:background-color="transparent" loext:char-shading-value="0" style:font-size-asian="10pt" style:font-size-complex="10pt"/>
    </style:style>
    <style:style style:name="T254" style:family="text">
      <style:text-properties style:font-name="Tex Gyre Pagella1" officeooo:rsid="02b0ff6e"/>
    </style:style>
    <style:style style:name="T255" style:family="text">
      <style:text-properties style:font-name="Tex Gyre Pagella1" officeooo:rsid="02b0ff6e" style:font-size-asian="9.60000038146973pt"/>
    </style:style>
    <style:style style:name="T256" style:family="text">
      <style:text-properties style:font-name="Tex Gyre Pagella1" officeooo:rsid="02a3ccb8" style:font-size-asian="9.60000038146973pt"/>
    </style:style>
    <style:style style:name="T257" style:family="text">
      <style:text-properties style:font-name="Tex Gyre Pagella1" officeooo:rsid="02b23440" style:font-size-asian="9.60000038146973pt"/>
    </style:style>
    <style:style style:name="T258" style:family="text">
      <style:text-properties style:font-name="Tex Gyre Pagella1" officeooo:rsid="02b23440"/>
    </style:style>
    <style:style style:name="T259" style:family="text">
      <style:text-properties officeooo:rsid="0074a1e3"/>
    </style:style>
    <style:style style:name="T260" style:family="text">
      <style:text-properties officeooo:rsid="0102afc3"/>
    </style:style>
    <style:style style:name="T261" style:family="text">
      <style:text-properties officeooo:rsid="010172b9"/>
    </style:style>
    <style:style style:name="T262" style:family="text">
      <style:text-properties officeooo:rsid="0105a850"/>
    </style:style>
    <style:style style:name="T263" style:family="text">
      <style:text-properties officeooo:rsid="00c2e60a" fo:background-color="transparent" loext:char-shading-value="0"/>
    </style:style>
    <style:style style:name="T264" style:family="text">
      <style:text-properties officeooo:rsid="010c66b1" fo:background-color="transparent" loext:char-shading-value="0"/>
    </style:style>
    <style:style style:name="T265" style:family="text">
      <style:text-properties officeooo:rsid="01983fc0" fo:background-color="transparent" loext:char-shading-value="0"/>
    </style:style>
    <style:style style:name="T266" style:family="text">
      <style:text-properties officeooo:rsid="02388dd4" fo:background-color="transparent" loext:char-shading-value="0"/>
    </style:style>
    <style:style style:name="T267" style:family="text">
      <style:text-properties officeooo:rsid="029bcb65" fo:background-color="transparent" loext:char-shading-value="0"/>
    </style:style>
    <style:style style:name="T268" style:family="text">
      <style:text-properties fo:font-variant="normal" fo:text-transform="none" fo:font-style="normal" fo:font-weight="normal" fo:background-color="transparent" loext:char-shading-value="0" style:font-weight-asian="normal" style:font-weight-complex="normal"/>
    </style:style>
    <style:style style:name="T269" style:family="text">
      <style:text-properties fo:font-variant="normal" fo:text-transform="none" fo:font-style="normal" fo:font-weight="normal" officeooo:rsid="0102afc3" fo:background-color="transparent" loext:char-shading-value="0" style:font-weight-asian="normal" style:font-weight-complex="normal"/>
    </style:style>
    <style:style style:name="T270" style:family="text">
      <style:text-properties fo:font-variant="normal" fo:text-transform="none" fo:font-style="normal" fo:font-weight="normal" officeooo:rsid="00c2e60a" fo:background-color="transparent" loext:char-shading-value="0" style:font-weight-asian="normal" style:font-weight-complex="normal"/>
    </style:style>
    <style:style style:name="T271" style:family="text">
      <style:text-properties fo:font-variant="normal" fo:text-transform="none" fo:font-style="normal" fo:font-weight="normal" officeooo:rsid="00d19bf8" fo:background-color="transparent" loext:char-shading-value="0" style:font-weight-asian="normal" style:font-weight-complex="normal"/>
    </style:style>
    <style:style style:name="T272" style:family="text">
      <style:text-properties fo:font-variant="normal" fo:text-transform="none" fo:font-style="normal" fo:font-weight="normal" officeooo:rsid="0105a850" fo:background-color="transparent" loext:char-shading-value="0" style:font-weight-asian="normal" style:font-weight-complex="normal"/>
    </style:style>
    <style:style style:name="T273" style:family="text">
      <style:text-properties fo:font-variant="normal" fo:text-transform="none" fo:font-style="normal" fo:font-weight="normal" officeooo:rsid="0196ff06" fo:background-color="transparent" loext:char-shading-value="0" style:font-weight-asian="normal" style:font-weight-complex="normal"/>
    </style:style>
    <style:style style:name="T274" style:family="text">
      <style:text-properties fo:font-variant="normal" fo:text-transform="none" fo:font-style="normal" fo:font-weight="normal" officeooo:rsid="01983fc0" fo:background-color="transparent" loext:char-shading-value="0" style:font-weight-asian="normal" style:font-weight-complex="normal"/>
    </style:style>
    <style:style style:name="T275" style:family="text">
      <style:text-properties fo:font-variant="normal" fo:text-transform="none" fo:font-style="normal" fo:font-weight="normal" officeooo:rsid="02388dd4" fo:background-color="transparent" loext:char-shading-value="0" style:font-weight-asian="normal" style:font-weight-complex="normal"/>
    </style:style>
    <style:style style:name="T276" style:family="text">
      <style:text-properties fo:font-variant="normal" fo:text-transform="none" fo:font-style="normal" fo:font-weight="normal" officeooo:rsid="028890de" fo:background-color="transparent" loext:char-shading-value="0" style:font-weight-asian="normal" style:font-weight-complex="normal"/>
    </style:style>
    <style:style style:name="T277" style:family="text">
      <style:text-properties fo:font-variant="normal" fo:text-transform="none" fo:font-style="normal" fo:font-weight="normal" officeooo:rsid="029bcb65" fo:background-color="transparent" loext:char-shading-value="0" style:font-weight-asian="normal" style:font-weight-complex="normal"/>
    </style:style>
    <style:style style:name="T278"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279"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280"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281"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282"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283" style:family="text">
      <style:text-properties fo:font-variant="normal" fo:text-transform="none" fo:font-style="normal" officeooo:rsid="0105a850" fo:background-color="transparent" loext:char-shading-value="0"/>
    </style:style>
    <style:style style:name="T284" style:family="text">
      <style:text-properties fo:font-variant="normal" fo:text-transform="none" fo:font-style="normal" officeooo:rsid="00f6d0cc" fo:background-color="transparent" loext:char-shading-value="0"/>
    </style:style>
    <style:style style:name="T285" style:family="text">
      <style:text-properties fo:font-variant="normal" fo:text-transform="none" fo:font-style="normal" officeooo:rsid="022c44f0" fo:background-color="transparent" loext:char-shading-value="0"/>
    </style:style>
    <style:style style:name="T286"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287"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288"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289" style:family="text">
      <style:text-properties fo:font-variant="normal" fo:text-transform="none" style:font-name="Tex Gyre Pagella1" fo:font-size="10pt" fo:font-style="normal" fo:font-weight="normal" officeooo:rsid="01983fc0" fo:background-color="transparent" loext:char-shading-value="0" style:font-size-asian="10pt" style:font-weight-asian="normal" style:font-size-complex="10pt" style:font-weight-complex="normal"/>
    </style:style>
    <style:style style:name="T290" style:family="text">
      <style:text-properties fo:font-variant="normal" fo:text-transform="none" style:font-name="Tex Gyre Pagella1" fo:font-size="10pt" fo:font-style="normal" fo:font-weight="normal" officeooo:rsid="022c44f0" fo:background-color="transparent" loext:char-shading-value="0" style:font-size-asian="10pt" style:font-weight-asian="normal" style:font-size-complex="10pt" style:font-weight-complex="normal"/>
    </style:style>
    <style:style style:name="T291"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92"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93"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94"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295"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296" style:family="text">
      <style:text-properties fo:font-variant="normal" fo:text-transform="none" style:font-name="Tex Gyre Pagella1" fo:font-size="10pt" fo:language="en" fo:country="GB" fo:font-style="normal" fo:font-weight="normal" officeooo:rsid="01f2f6d9" fo:background-color="transparent" loext:char-shading-value="0" style:font-size-asian="10pt" style:font-weight-asian="normal" style:font-size-complex="10pt" style:font-weight-complex="normal"/>
    </style:style>
    <style:style style:name="T297" style:family="text">
      <style:text-properties fo:font-variant="normal" fo:text-transform="none" style:font-name="Tex Gyre Pagella1" fo:font-size="10pt" fo:language="en" fo:country="GB" fo:font-style="normal" fo:font-weight="normal" officeooo:rsid="02388dd4" fo:background-color="transparent" loext:char-shading-value="0" style:font-size-asian="10pt" style:font-weight-asian="normal" style:font-size-complex="10pt" style:font-weight-complex="normal"/>
    </style:style>
    <style:style style:name="T298" style:family="text">
      <style:text-properties fo:font-variant="normal" fo:text-transform="none" style:font-name="Tex Gyre Pagella1" fo:font-size="10pt" fo:language="en" fo:country="GB" fo:font-style="normal" fo:font-weight="normal" officeooo:rsid="012ef7d3" fo:background-color="transparent" loext:char-shading-value="0" style:font-size-asian="10pt" style:font-weight-asian="normal" style:font-size-complex="10pt" style:font-weight-complex="normal"/>
    </style:style>
    <style:style style:name="T299" style:family="text">
      <style:text-properties fo:font-variant="normal" fo:text-transform="none" style:font-name="Tex Gyre Pagella1" fo:font-size="10pt" fo:language="en" fo:country="GB" fo:font-style="normal" fo:font-weight="normal" officeooo:rsid="028924c9" fo:background-color="transparent" loext:char-shading-value="0" style:font-size-asian="10pt" style:font-weight-asian="normal" style:font-size-complex="10pt" style:font-weight-complex="normal"/>
    </style:style>
    <style:style style:name="T300"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301"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302"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303"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304"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305"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306" style:family="text">
      <style:text-properties fo:font-variant="normal" fo:text-transform="none" style:font-name="Tex Gyre Pagella1" fo:font-size="11pt" fo:language="en" fo:country="GB" fo:font-style="normal" fo:font-weight="normal" officeooo:rsid="02856493" fo:background-color="transparent" loext:char-shading-value="0" style:font-size-asian="11pt" style:font-style-asian="normal" style:font-weight-asian="normal" style:font-size-complex="11pt" style:font-style-complex="normal" style:font-weight-complex="normal"/>
    </style:style>
    <style:style style:name="T307" style:family="text">
      <style:text-properties fo:font-variant="normal" fo:text-transform="none" style:font-name="Tex Gyre Pagella1" fo:font-size="11pt" fo:language="en" fo:country="GB" fo:font-style="normal" fo:font-weight="normal" officeooo:rsid="02104ba7" fo:background-color="transparent" loext:char-shading-value="0" style:font-size-asian="11pt" style:font-style-asian="normal" style:font-weight-asian="normal" style:font-size-complex="11pt" style:font-style-complex="normal" style:font-weight-complex="normal"/>
    </style:style>
    <style:style style:name="T308"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309"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310"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311" style:family="text">
      <style:text-properties fo:font-variant="normal" fo:text-transform="none" style:font-name="Tex Gyre Pagella1" fo:font-size="11pt" fo:language="en" fo:country="GB" fo:font-style="normal" fo:font-weight="normal" officeooo:rsid="028890de" fo:background-color="transparent" loext:char-shading-value="0" style:font-size-asian="11pt" style:font-weight-asian="normal" style:font-size-complex="11pt" style:font-weight-complex="normal"/>
    </style:style>
    <style:style style:name="T312" style:family="text">
      <style:text-properties fo:font-variant="normal" fo:text-transform="none" style:font-name="Tex Gyre Pagella1" fo:font-size="11pt" fo:language="en" fo:country="GB" fo:font-style="normal" fo:font-weight="normal" officeooo:rsid="00824d8d" fo:background-color="transparent" loext:char-shading-value="0" style:font-size-asian="11pt" style:font-weight-asian="normal" style:font-size-complex="11pt" style:font-weight-complex="normal"/>
    </style:style>
    <style:style style:name="T313" style:family="text">
      <style:text-properties fo:font-variant="normal" fo:text-transform="none" style:font-name="Tex Gyre Pagella1" fo:font-size="11pt" fo:language="en" fo:country="GB" fo:font-style="normal" fo:font-weight="normal" officeooo:rsid="00d518e4" fo:background-color="transparent" loext:char-shading-value="0" style:font-size-asian="11pt" style:font-weight-asian="normal" style:font-size-complex="11pt" style:font-weight-complex="normal"/>
    </style:style>
    <style:style style:name="T314" style:family="text">
      <style:text-properties fo:font-variant="normal" fo:text-transform="none" style:font-name="Tex Gyre Pagella1" fo:font-size="11pt" fo:language="en" fo:country="GB" fo:font-style="normal" fo:font-weight="normal" officeooo:rsid="028924c9" fo:background-color="transparent" loext:char-shading-value="0" style:font-size-asian="11pt" style:font-weight-asian="normal" style:font-size-complex="11pt" style:font-weight-complex="normal"/>
    </style:style>
    <style:style style:name="T315" style:family="text">
      <style:text-properties fo:font-variant="normal" fo:text-transform="none" style:font-name="Tex Gyre Pagella1" fo:font-size="11pt" fo:language="en" fo:country="GB" fo:font-style="normal" fo:font-weight="normal" officeooo:rsid="002b378c" fo:background-color="transparent" loext:char-shading-value="0" style:font-size-asian="11pt" style:font-weight-asian="normal" style:font-size-complex="11pt" style:font-weight-complex="normal"/>
    </style:style>
    <style:style style:name="T316" style:family="text">
      <style:text-properties fo:font-variant="normal" fo:text-transform="none" style:font-name="Tex Gyre Pagella1" fo:font-size="11pt" fo:language="en" fo:country="GB" fo:font-style="normal" fo:font-weight="normal" officeooo:rsid="00d68900" fo:background-color="transparent" loext:char-shading-value="0" style:font-size-asian="11pt" style:font-weight-asian="normal" style:font-size-complex="11pt" style:font-weight-complex="normal"/>
    </style:style>
    <style:style style:name="T317"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318"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319"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320" style:family="text">
      <style:text-properties fo:font-variant="normal" fo:text-transform="none" fo:color="#000000" style:text-line-through-style="none" style:text-line-through-type="none" fo:font-style="normal" style:text-underline-style="none" fo:font-weight="normal" officeooo:rsid="0286484b" style:text-blinking="false" fo:background-color="transparent" loext:char-shading-value="0"/>
    </style:style>
    <style:style style:name="T321"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322"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323"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324"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325"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326"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327"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328"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329"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330" style:family="text">
      <style:text-properties fo:font-variant="normal" fo:text-transform="none" fo:color="#000000" style:font-name="Tex Gyre Pagella1" fo:font-size="11pt" fo:language="en" fo:country="GB" fo:font-style="normal" fo:font-weight="normal" officeooo:rsid="0105a850" fo:background-color="transparent" loext:char-shading-value="0" style:font-size-asian="9.60000038146973pt" style:font-style-asian="normal" style:font-weight-asian="normal" style:font-size-complex="11pt" style:font-style-complex="normal" style:font-weight-complex="normal"/>
    </style:style>
    <style:style style:name="T331" style:family="text">
      <style:text-properties fo:font-variant="normal" fo:text-transform="none" fo:color="#000000" fo:font-style="normal" fo:font-weight="normal" officeooo:rsid="0105a850" fo:background-color="transparent" loext:char-shading-value="0" style:font-style-asian="normal" style:font-weight-asian="normal" style:font-style-complex="normal" style:font-weight-complex="normal"/>
    </style:style>
    <style:style style:name="T332" style:family="text">
      <style:text-properties fo:font-variant="normal" fo:text-transform="none" fo:color="#000000" fo:font-style="normal" fo:font-weight="normal" officeooo:rsid="02388dd4" fo:background-color="transparent" loext:char-shading-value="0" style:font-style-asian="normal" style:font-weight-asian="normal" style:font-style-complex="normal" style:font-weight-complex="normal"/>
    </style:style>
    <style:style style:name="T333"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334"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335"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336"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337"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338" style:family="text">
      <style:text-properties fo:font-variant="normal" fo:text-transform="none" fo:font-size="10pt" fo:font-style="normal" fo:font-weight="normal" officeooo:rsid="0102afc3" fo:background-color="transparent" loext:char-shading-value="0" style:font-size-asian="10pt" style:font-weight-asian="normal" style:font-size-complex="10pt" style:font-weight-complex="normal"/>
    </style:style>
    <style:style style:name="T339"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340" style:family="text">
      <style:text-properties fo:font-variant="normal" fo:text-transform="none" fo:font-size="10pt" fo:font-style="normal" fo:font-weight="normal" officeooo:rsid="00d34128" fo:background-color="transparent" loext:char-shading-value="0" style:font-size-asian="10pt" style:font-weight-asian="normal" style:font-size-complex="10pt" style:font-weight-complex="normal"/>
    </style:style>
    <style:style style:name="T341" style:family="text">
      <style:text-properties fo:font-variant="normal" fo:text-transform="none" fo:font-size="11pt" fo:font-style="normal" officeooo:rsid="00ee8a77" fo:background-color="transparent" loext:char-shading-value="0" style:font-size-asian="11pt" style:font-size-complex="11pt"/>
    </style:style>
    <style:style style:name="T342" style:family="text">
      <style:text-properties fo:font-variant="normal" fo:text-transform="none" fo:font-size="11pt" fo:font-style="normal" officeooo:rsid="014197b0" fo:background-color="transparent" loext:char-shading-value="0" style:font-size-asian="11pt" style:font-size-complex="11pt"/>
    </style:style>
    <style:style style:name="T343" style:family="text">
      <style:text-properties fo:font-variant="normal" fo:text-transform="none" fo:font-size="11pt" fo:font-style="normal" officeooo:rsid="02301127" fo:background-color="transparent" loext:char-shading-value="0" style:font-size-asian="11pt" style:font-size-complex="11pt"/>
    </style:style>
    <style:style style:name="T344" style:family="text">
      <style:text-properties fo:font-variant="normal" fo:text-transform="none" fo:font-size="11pt" fo:font-style="normal" officeooo:rsid="01eac732" fo:background-color="transparent" loext:char-shading-value="0" style:font-size-asian="11pt" style:font-size-complex="11pt"/>
    </style:style>
    <style:style style:name="T345" style:family="text">
      <style:text-properties fo:font-variant="normal" fo:text-transform="none" fo:font-size="11pt" fo:font-style="normal" officeooo:rsid="0211f357" fo:background-color="transparent" loext:char-shading-value="0" style:font-size-asian="11pt" style:font-size-complex="11pt"/>
    </style:style>
    <style:style style:name="T346" style:family="text">
      <style:text-properties fo:font-variant="normal" fo:text-transform="none" fo:font-size="11pt" fo:font-style="normal" officeooo:rsid="00ee9f6f" fo:background-color="transparent" loext:char-shading-value="0" style:font-size-asian="11pt" style:font-size-complex="11pt"/>
    </style:style>
    <style:style style:name="T347" style:family="text">
      <style:text-properties officeooo:rsid="002d1ca1"/>
    </style:style>
    <style:style style:name="T348" style:family="text">
      <style:text-properties officeooo:rsid="00f9dbb0"/>
    </style:style>
    <style:style style:name="T349" style:family="text">
      <style:text-properties officeooo:rsid="00d06eea"/>
    </style:style>
    <style:style style:name="T350" style:family="text">
      <style:text-properties officeooo:rsid="00d16810"/>
    </style:style>
    <style:style style:name="T351" style:family="text">
      <style:text-properties officeooo:rsid="00d83b76"/>
    </style:style>
    <style:style style:name="T352" style:family="text">
      <style:text-properties officeooo:rsid="00d9dc0d"/>
    </style:style>
    <style:style style:name="T353" style:family="text">
      <style:text-properties officeooo:rsid="0035fd91"/>
    </style:style>
    <style:style style:name="T354" style:family="text">
      <style:text-properties officeooo:rsid="00dfd640"/>
    </style:style>
    <style:style style:name="T355" style:family="text">
      <style:text-properties officeooo:rsid="00db46a8"/>
    </style:style>
    <style:style style:name="T356" style:family="text">
      <style:text-properties officeooo:rsid="00ea866b"/>
    </style:style>
    <style:style style:name="T357" style:family="text">
      <style:text-properties officeooo:rsid="00e0afed"/>
    </style:style>
    <style:style style:name="T358" style:family="text">
      <style:text-properties officeooo:rsid="00ee8a77"/>
    </style:style>
    <style:style style:name="T359" style:family="text">
      <style:text-properties officeooo:rsid="00ee9f6f"/>
    </style:style>
    <style:style style:name="T360" style:family="text">
      <style:text-properties officeooo:rsid="00ef817a"/>
    </style:style>
    <style:style style:name="T361" style:family="text">
      <style:text-properties style:text-underline-style="none"/>
    </style:style>
    <style:style style:name="T362" style:family="text">
      <style:text-properties style:text-underline-style="none" officeooo:rsid="00d16810"/>
    </style:style>
    <style:style style:name="T363" style:family="text">
      <style:text-properties style:text-underline-style="none" officeooo:rsid="0202146d"/>
    </style:style>
    <style:style style:name="T364" style:family="text">
      <style:text-properties style:text-underline-style="none" officeooo:rsid="0269e5ca"/>
    </style:style>
    <style:style style:name="T365" style:family="text">
      <style:text-properties style:text-underline-style="none" officeooo:rsid="0203f5c5"/>
    </style:style>
    <style:style style:name="T366" style:family="text">
      <style:text-properties style:text-underline-style="none" officeooo:rsid="02a94205"/>
    </style:style>
    <style:style style:name="T367" style:family="text">
      <style:text-properties style:text-underline-style="none" officeooo:rsid="02ab64c2"/>
    </style:style>
    <style:style style:name="T368" style:family="text">
      <style:text-properties style:text-underline-style="none" officeooo:rsid="02ad4a8e"/>
    </style:style>
    <style:style style:name="T369" style:family="text">
      <style:text-properties style:text-underline-style="none" officeooo:rsid="024b8d4c"/>
    </style:style>
    <style:style style:name="T370" style:family="text">
      <style:text-properties style:text-underline-style="none" officeooo:rsid="0154bd48"/>
    </style:style>
    <style:style style:name="T371" style:family="text">
      <style:text-properties style:text-underline-style="none" officeooo:rsid="00e485ff"/>
    </style:style>
    <style:style style:name="T372" style:family="text">
      <style:text-properties style:text-underline-style="none" officeooo:rsid="00ee0c9b" style:font-size-asian="9.60000038146973pt"/>
    </style:style>
    <style:style style:name="T373" style:family="text">
      <style:text-properties style:text-underline-style="none" officeooo:rsid="00d16810" style:font-size-asian="9.60000038146973pt"/>
    </style:style>
    <style:style style:name="T374" style:family="text">
      <style:text-properties style:text-underline-style="none" officeooo:rsid="02b091fe"/>
    </style:style>
    <style:style style:name="T375" style:family="text">
      <style:text-properties officeooo:rsid="00f3ecae"/>
    </style:style>
    <style:style style:name="T376"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77"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78" style:family="text">
      <style:text-properties officeooo:rsid="01066070"/>
    </style:style>
    <style:style style:name="T379" style:family="text">
      <style:text-properties officeooo:rsid="01110555"/>
    </style:style>
    <style:style style:name="T380" style:family="text">
      <style:text-properties officeooo:rsid="0113873f"/>
    </style:style>
    <style:style style:name="T381" style:family="text">
      <style:text-properties officeooo:rsid="011965a3"/>
    </style:style>
    <style:style style:name="T382" style:family="text">
      <style:text-properties officeooo:rsid="012c5c8a"/>
    </style:style>
    <style:style style:name="T383" style:family="text">
      <style:text-properties officeooo:rsid="013a9526"/>
    </style:style>
    <style:style style:name="T384" style:family="text">
      <style:text-properties officeooo:rsid="013dfa90"/>
    </style:style>
    <style:style style:name="T385" style:family="text">
      <style:text-properties officeooo:rsid="014001ca"/>
    </style:style>
    <style:style style:name="T386" style:family="text">
      <style:text-properties officeooo:rsid="0142e817"/>
    </style:style>
    <style:style style:name="T387" style:family="text">
      <style:text-properties officeooo:rsid="01519d34"/>
    </style:style>
    <style:style style:name="T388" style:family="text">
      <style:text-properties officeooo:rsid="0113190d"/>
    </style:style>
    <style:style style:name="T389" style:family="text">
      <style:text-properties fo:font-size="12pt" style:font-size-asian="12pt" style:font-size-complex="12pt"/>
    </style:style>
    <style:style style:name="T390" style:family="text">
      <style:text-properties fo:font-size="12pt" officeooo:rsid="00881e0b" style:font-size-asian="12pt" style:font-size-complex="12pt"/>
    </style:style>
    <style:style style:name="T391" style:family="text">
      <style:text-properties officeooo:rsid="00f21ba4"/>
    </style:style>
    <style:style style:name="T392" style:family="text">
      <style:text-properties officeooo:rsid="00f40e0d"/>
    </style:style>
    <style:style style:name="T393" style:family="text">
      <style:text-properties officeooo:rsid="008a854e"/>
    </style:style>
    <style:style style:name="T394" style:family="text">
      <style:text-properties officeooo:rsid="00f7dd4a"/>
    </style:style>
    <style:style style:name="T395" style:family="text">
      <style:text-properties officeooo:rsid="00f4f537"/>
    </style:style>
    <style:style style:name="T396" style:family="text">
      <style:text-properties officeooo:rsid="00c3b2f1"/>
    </style:style>
    <style:style style:name="T397" style:family="text">
      <style:text-properties officeooo:rsid="00651dc7"/>
    </style:style>
    <style:style style:name="T398" style:family="text">
      <style:text-properties officeooo:rsid="006f477e"/>
    </style:style>
    <style:style style:name="T399" style:family="text">
      <style:text-properties officeooo:rsid="014473f6"/>
    </style:style>
    <style:style style:name="T400"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401"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402"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403"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404"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405"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406"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407"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408"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09"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410"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411"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412"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413"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14"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15"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16"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17"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18"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19"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2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21"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422"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23"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24"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25"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426" style:family="text">
      <style:text-properties fo:color="#000000" style:font-name="Tex Gyre Pagella1" fo:font-size="11pt" fo:font-style="normal" officeooo:rsid="001f912a" style:font-size-asian="11pt" style:font-style-asian="normal" style:font-size-complex="11pt" style:font-style-complex="normal"/>
    </style:style>
    <style:style style:name="T427" style:family="text">
      <style:text-properties fo:color="#000000" style:font-name="Tex Gyre Pagella1" fo:font-size="11pt" fo:font-style="normal" officeooo:rsid="002d1ca1" style:font-size-asian="11pt" style:font-style-asian="normal" style:font-size-complex="11pt" style:font-style-complex="normal"/>
    </style:style>
    <style:style style:name="T428" style:family="text">
      <style:text-properties fo:color="#000000" style:font-name="Tex Gyre Pagella1" fo:font-size="11pt" fo:font-style="normal" officeooo:rsid="019c931d" style:font-size-asian="11pt" style:font-style-asian="normal" style:font-size-complex="11pt" style:font-style-complex="normal"/>
    </style:style>
    <style:style style:name="T429" style:family="text">
      <style:text-properties fo:color="#000000" style:font-name="Tex Gyre Pagella1" fo:font-size="11pt" fo:font-style="normal" officeooo:rsid="009f73c1" style:font-size-asian="11pt" style:font-style-asian="normal" style:font-size-complex="11pt" style:font-style-complex="normal"/>
    </style:style>
    <style:style style:name="T430" style:family="text">
      <style:text-properties fo:color="#000000" style:font-name="Tex Gyre Pagella1" fo:font-size="11pt" fo:font-style="normal" officeooo:rsid="00a14186" style:font-size-asian="11pt" style:font-style-asian="normal" style:font-size-complex="11pt" style:font-style-complex="normal"/>
    </style:style>
    <style:style style:name="T431" style:family="text">
      <style:text-properties fo:color="#000000" style:font-name="Tex Gyre Pagella1" fo:font-size="11pt" fo:font-style="normal" officeooo:rsid="00d84752" style:font-size-asian="11pt" style:font-style-asian="normal" style:font-size-complex="11pt" style:font-style-complex="normal"/>
    </style:style>
    <style:style style:name="T432" style:family="text">
      <style:text-properties fo:color="#000000" style:font-name="Tex Gyre Pagella1" fo:font-size="11pt" fo:font-style="normal" officeooo:rsid="02335e0b" style:font-size-asian="11pt" style:font-style-asian="normal" style:font-size-complex="11pt" style:font-style-complex="normal"/>
    </style:style>
    <style:style style:name="T433" style:family="text">
      <style:text-properties fo:color="#000000" style:font-name="Tex Gyre Pagella1" fo:font-size="11pt" fo:font-style="normal" officeooo:rsid="02368a92" style:font-size-asian="11pt" style:font-style-asian="normal" style:font-size-complex="11pt" style:font-style-complex="normal"/>
    </style:style>
    <style:style style:name="T434" style:family="text">
      <style:text-properties fo:color="#000000" style:font-name="Tex Gyre Pagella1" fo:font-size="11pt" fo:font-style="normal" officeooo:rsid="02380479" style:font-size-asian="11pt" style:font-style-asian="normal" style:font-size-complex="11pt" style:font-style-complex="normal"/>
    </style:style>
    <style:style style:name="T435" style:family="text">
      <style:text-properties fo:color="#000000" style:font-name="Tex Gyre Pagella1" fo:font-size="11pt" fo:font-style="normal" officeooo:rsid="00d518e4" style:font-size-asian="11pt" style:font-style-asian="normal" style:font-size-complex="11pt" style:font-style-complex="normal"/>
    </style:style>
    <style:style style:name="T436" style:family="text">
      <style:text-properties fo:color="#000000" style:font-name="Tex Gyre Pagella1" fo:font-size="11pt" fo:font-style="normal" officeooo:rsid="0231a52a" style:font-size-asian="11pt" style:font-style-asian="normal" style:font-size-complex="11pt" style:font-style-complex="normal"/>
    </style:style>
    <style:style style:name="T437" style:family="text">
      <style:text-properties fo:color="#000000" style:font-name="Tex Gyre Pagella1" fo:font-size="11pt" fo:font-style="normal" officeooo:rsid="028a682b" style:font-size-asian="11pt" style:font-style-asian="normal" style:font-size-complex="11pt" style:font-style-complex="normal"/>
    </style:style>
    <style:style style:name="T438"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39"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40"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41"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42"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43"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44"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45"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46"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47"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48"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49"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50"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51"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52"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53" style:family="text">
      <style:text-properties fo:color="#000000" style:font-name="Tex Gyre Pagella1" fo:font-size="11pt" fo:font-style="normal" style:text-underline-style="none" officeooo:rsid="02b2c05a" style:font-size-asian="11pt" style:font-style-asian="normal" style:font-size-complex="11pt" style:font-style-complex="normal"/>
    </style:style>
    <style:style style:name="T454"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455"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56" style:family="text">
      <style:text-properties fo:color="#000000" style:font-name="Tex Gyre Pagella1" fo:font-size="10pt" fo:language="en" fo:country="GB" fo:font-style="normal" style:text-underline-style="none" fo:font-weight="normal" officeooo:rsid="010a056d" style:font-size-asian="10pt" style:font-style-asian="normal" style:font-weight-asian="normal" style:font-size-complex="10pt" style:font-style-complex="normal" style:font-weight-complex="normal"/>
    </style:style>
    <style:style style:name="T457"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458"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459"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460"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461"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462"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463" style:family="text">
      <style:text-properties fo:color="#000000" fo:font-style="normal" style:font-style-asian="normal" style:font-style-complex="normal"/>
    </style:style>
    <style:style style:name="T464" style:family="text">
      <style:text-properties fo:color="#000000" fo:font-style="normal" officeooo:rsid="01bd5781" style:font-style-asian="normal" style:font-style-complex="normal"/>
    </style:style>
    <style:style style:name="T465" style:family="text">
      <style:text-properties fo:color="#000000" fo:font-style="normal" officeooo:rsid="018b844d" style:font-style-asian="normal" style:font-style-complex="normal"/>
    </style:style>
    <style:style style:name="T466" style:family="text">
      <style:text-properties fo:color="#000000" fo:font-style="normal" officeooo:rsid="023e153b" style:font-style-asian="normal" style:font-style-complex="normal"/>
    </style:style>
    <style:style style:name="T467" style:family="text">
      <style:text-properties fo:color="#000000" fo:font-style="normal" officeooo:rsid="023fd495" style:font-style-asian="normal" style:font-style-complex="normal"/>
    </style:style>
    <style:style style:name="T468" style:family="text">
      <style:text-properties fo:color="#000000" fo:font-style="normal" officeooo:rsid="0137a5c8" style:font-style-asian="normal" style:font-style-complex="normal"/>
    </style:style>
    <style:style style:name="T469" style:family="text">
      <style:text-properties fo:color="#000000" fo:font-style="normal" officeooo:rsid="00f9f14c" style:font-style-asian="normal" style:font-style-complex="normal"/>
    </style:style>
    <style:style style:name="T470" style:family="text">
      <style:text-properties fo:color="#000000" fo:font-style="normal" officeooo:rsid="02561997" style:font-style-asian="normal" style:font-style-complex="normal"/>
    </style:style>
    <style:style style:name="T471" style:family="text">
      <style:text-properties fo:color="#000000" fo:font-style="normal" officeooo:rsid="0256e156" style:font-style-asian="normal" style:font-style-complex="normal"/>
    </style:style>
    <style:style style:name="T472" style:family="text">
      <style:text-properties fo:color="#000000" fo:font-style="normal" officeooo:rsid="02576d9e" style:font-style-asian="normal" style:font-style-complex="normal"/>
    </style:style>
    <style:style style:name="T473" style:family="text">
      <style:text-properties fo:color="#000000" fo:font-style="normal" officeooo:rsid="0258f284" style:font-style-asian="normal" style:font-style-complex="normal"/>
    </style:style>
    <style:style style:name="T474" style:family="text">
      <style:text-properties fo:color="#000000" fo:font-style="normal" officeooo:rsid="02591895" style:font-style-asian="normal" style:font-style-complex="normal"/>
    </style:style>
    <style:style style:name="T475" style:family="text">
      <style:text-properties fo:color="#000000" fo:font-style="normal" officeooo:rsid="025929cb" style:font-style-asian="normal" style:font-style-complex="normal"/>
    </style:style>
    <style:style style:name="T476" style:family="text">
      <style:text-properties fo:color="#000000" fo:font-style="normal" officeooo:rsid="025a0d08" style:font-style-asian="normal" style:font-style-complex="normal"/>
    </style:style>
    <style:style style:name="T477" style:family="text">
      <style:text-properties fo:color="#000000" fo:font-style="normal" officeooo:rsid="025a13b6" style:font-style-asian="normal" style:font-style-complex="normal"/>
    </style:style>
    <style:style style:name="T478" style:family="text">
      <style:text-properties fo:color="#000000" fo:font-style="normal" officeooo:rsid="025b65a7" style:font-style-asian="normal" style:font-style-complex="normal"/>
    </style:style>
    <style:style style:name="T479" style:family="text">
      <style:text-properties fo:color="#000000" fo:font-style="normal" officeooo:rsid="025b8783" style:font-style-asian="normal" style:font-style-complex="normal"/>
    </style:style>
    <style:style style:name="T480" style:family="text">
      <style:text-properties fo:color="#000000" fo:font-style="normal" officeooo:rsid="025eb02b" style:font-style-asian="normal" style:font-style-complex="normal"/>
    </style:style>
    <style:style style:name="T481" style:family="text">
      <style:text-properties fo:color="#000000" fo:font-style="normal" officeooo:rsid="02620ed1" style:font-style-asian="normal" style:font-style-complex="normal"/>
    </style:style>
    <style:style style:name="T482" style:family="text">
      <style:text-properties fo:color="#000000" fo:font-style="normal" officeooo:rsid="02628188" style:font-style-asian="normal" style:font-style-complex="normal"/>
    </style:style>
    <style:style style:name="T483" style:family="text">
      <style:text-properties fo:color="#000000" fo:font-style="normal" officeooo:rsid="0263fbae" style:font-style-asian="normal" style:font-style-complex="normal"/>
    </style:style>
    <style:style style:name="T484" style:family="text">
      <style:text-properties fo:color="#000000" fo:font-style="normal" officeooo:rsid="0263fe7e" style:font-style-asian="normal" style:font-style-complex="normal"/>
    </style:style>
    <style:style style:name="T485" style:family="text">
      <style:text-properties fo:color="#000000" fo:font-style="normal" officeooo:rsid="02650a1e" style:font-style-asian="normal" style:font-style-complex="normal"/>
    </style:style>
    <style:style style:name="T486" style:family="text">
      <style:text-properties fo:color="#000000" fo:font-style="normal" officeooo:rsid="026e6791" style:font-style-asian="normal" style:font-style-complex="normal"/>
    </style:style>
    <style:style style:name="T487" style:family="text">
      <style:text-properties fo:color="#000000" fo:font-style="normal" officeooo:rsid="027575f6" style:font-style-asian="normal" style:font-style-complex="normal"/>
    </style:style>
    <style:style style:name="T488" style:family="text">
      <style:text-properties fo:color="#000000" fo:font-style="normal" officeooo:rsid="028b6362" style:font-style-asian="normal" style:font-style-complex="normal"/>
    </style:style>
    <style:style style:name="T489" style:family="text">
      <style:text-properties fo:color="#000000" fo:font-style="normal" officeooo:rsid="028d046d" style:font-style-asian="normal" style:font-style-complex="normal"/>
    </style:style>
    <style:style style:name="T490" style:family="text">
      <style:text-properties fo:color="#000000" fo:font-style="normal" officeooo:rsid="02479093" style:font-style-asian="normal" style:font-style-complex="normal"/>
    </style:style>
    <style:style style:name="T491" style:family="text">
      <style:text-properties fo:color="#000000" fo:font-style="normal" officeooo:rsid="0248e077" style:font-style-asian="normal" style:font-style-complex="normal"/>
    </style:style>
    <style:style style:name="T492" style:family="text">
      <style:text-properties fo:color="#000000" fo:font-style="normal" officeooo:rsid="028e6ab0" style:font-style-asian="normal" style:font-style-complex="normal"/>
    </style:style>
    <style:style style:name="T493" style:family="text">
      <style:text-properties fo:color="#000000" fo:font-style="normal" officeooo:rsid="02926f44" style:font-style-asian="normal" style:font-style-complex="normal"/>
    </style:style>
    <style:style style:name="T494" style:family="text">
      <style:text-properties fo:color="#000000" fo:font-style="normal" officeooo:rsid="02b39c88" style:font-style-asian="normal" style:font-style-complex="normal"/>
    </style:style>
    <style:style style:name="T495" style:family="text">
      <style:text-properties fo:color="#000000" fo:font-style="normal" officeooo:rsid="02b494e0" style:font-style-asian="normal" style:font-style-complex="normal"/>
    </style:style>
    <style:style style:name="T496" style:family="text">
      <style:text-properties fo:color="#000000" fo:font-style="normal" officeooo:rsid="02b637d6" style:font-style-asian="normal" style:font-style-complex="normal"/>
    </style:style>
    <style:style style:name="T497" style:family="text">
      <style:text-properties fo:color="#000000" fo:font-style="normal" fo:font-weight="normal" style:font-style-asian="normal" style:font-weight-asian="normal" style:font-style-complex="normal" style:font-weight-complex="normal"/>
    </style:style>
    <style:style style:name="T498" style:family="text">
      <style:text-properties fo:color="#000000" fo:font-style="normal" fo:font-weight="normal" officeooo:rsid="02628188" style:font-style-asian="normal" style:font-weight-asian="normal" style:font-style-complex="normal" style:font-weight-complex="normal"/>
    </style:style>
    <style:style style:name="T499" style:family="text">
      <style:text-properties fo:color="#000000" fo:font-style="normal" fo:font-weight="normal" officeooo:rsid="018b844d" style:font-style-asian="normal" style:font-weight-asian="normal" style:font-style-complex="normal" style:font-weight-complex="normal"/>
    </style:style>
    <style:style style:name="T500" style:family="text">
      <style:text-properties fo:color="#000000" fo:font-style="normal" fo:font-weight="normal" officeooo:rsid="0272627f" style:font-style-asian="normal" style:font-weight-asian="normal" style:font-style-complex="normal" style:font-weight-complex="normal"/>
    </style:style>
    <style:style style:name="T501" style:family="text">
      <style:text-properties fo:color="#000000" fo:font-style="normal" fo:font-weight="normal" officeooo:rsid="027658b3" style:font-style-asian="normal" style:font-weight-asian="normal" style:font-style-complex="normal" style:font-weight-complex="normal"/>
    </style:style>
    <style:style style:name="T502" style:family="text">
      <style:text-properties fo:color="#000000" fo:font-style="normal" fo:font-weight="normal" officeooo:rsid="02b39c88" style:font-style-asian="normal" style:font-weight-asian="normal" style:font-style-complex="normal" style:font-weight-complex="normal"/>
    </style:style>
    <style:style style:name="T503" style:family="text">
      <style:text-properties fo:color="#000000" fo:font-style="italic" officeooo:rsid="013e0cfc" style:font-style-asian="italic" style:font-style-complex="italic"/>
    </style:style>
    <style:style style:name="T504" style:family="text">
      <style:text-properties fo:color="#000000" fo:font-style="italic" officeooo:rsid="0256e156" style:font-style-asian="italic" style:font-style-complex="italic"/>
    </style:style>
    <style:style style:name="T505" style:family="text">
      <style:text-properties fo:color="#000000" style:text-position="super 58%" fo:font-style="normal" officeooo:rsid="02628188" style:font-style-asian="normal" style:font-style-complex="normal"/>
    </style:style>
    <style:style style:name="T506"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507" style:family="text">
      <style:text-properties fo:color="#000000" style:font-name="TexGyrePagella1" fo:font-style="normal" officeooo:rsid="02628188" style:font-style-asian="normal" style:font-style-complex="normal"/>
    </style:style>
    <style:style style:name="T508" style:family="text">
      <style:text-properties fo:color="#000000" style:font-name="TexGyrePagella1" fo:font-style="normal" officeooo:rsid="02b39c88" style:font-style-asian="normal" style:font-style-complex="normal"/>
    </style:style>
    <style:style style:name="T509"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510"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511" style:family="text">
      <style:text-properties fo:color="#000000" fo:font-size="11pt" fo:font-style="normal" officeooo:rsid="027575f6" style:font-size-asian="9.60000038146973pt" style:font-style-asian="normal" style:font-size-complex="11pt" style:font-style-complex="normal"/>
    </style:style>
    <style:style style:name="T512" style:family="text">
      <style:text-properties officeooo:rsid="0167260f"/>
    </style:style>
    <style:style style:name="T513" style:family="text">
      <style:text-properties fo:font-size="11pt" style:font-size-asian="11pt" style:font-size-complex="11pt"/>
    </style:style>
    <style:style style:name="T514" style:family="text">
      <style:text-properties fo:font-size="11pt" officeooo:rsid="017378de" style:font-size-asian="11pt" style:font-size-complex="11pt"/>
    </style:style>
    <style:style style:name="T515" style:family="text">
      <style:text-properties fo:font-size="11pt" officeooo:rsid="00ee8a77" style:font-size-asian="11pt" style:font-size-complex="11pt"/>
    </style:style>
    <style:style style:name="T516" style:family="text">
      <style:text-properties fo:font-size="11pt" officeooo:rsid="00ee9f6f" style:font-size-asian="11pt" style:font-size-complex="11pt"/>
    </style:style>
    <style:style style:name="T517" style:family="text">
      <style:text-properties fo:font-size="11pt" officeooo:rsid="01b6d285" style:font-size-asian="11pt" style:font-size-complex="11pt"/>
    </style:style>
    <style:style style:name="T518" style:family="text">
      <style:text-properties fo:font-size="11pt" officeooo:rsid="0231a52a" style:font-size-asian="11pt" style:font-size-complex="11pt"/>
    </style:style>
    <style:style style:name="T519" style:family="text">
      <style:text-properties fo:font-size="11pt" officeooo:rsid="02856493" style:font-size-asian="11pt" style:font-size-complex="11pt"/>
    </style:style>
    <style:style style:name="T520" style:family="text">
      <style:text-properties fo:font-size="11pt" fo:font-style="normal" officeooo:rsid="0195ca64" style:font-size-asian="11pt" style:font-style-asian="normal" style:font-size-complex="11pt" style:font-style-complex="normal"/>
    </style:style>
    <style:style style:name="T521" style:family="text">
      <style:text-properties fo:font-size="11pt" fo:font-style="normal" officeooo:rsid="01983fc0" style:font-size-asian="11pt" style:font-style-asian="normal" style:font-size-complex="11pt" style:font-style-complex="normal"/>
    </style:style>
    <style:style style:name="T522" style:family="text">
      <style:text-properties fo:font-size="11pt" fo:font-style="normal" officeooo:rsid="01e35dc9" style:font-size-asian="11pt" style:font-style-asian="normal" style:font-size-complex="11pt" style:font-style-complex="normal"/>
    </style:style>
    <style:style style:name="T523" style:family="text">
      <style:text-properties fo:font-size="11pt" fo:font-style="normal" officeooo:rsid="02856493" style:font-size-asian="11pt" style:font-style-asian="normal" style:font-size-complex="11pt" style:font-style-complex="normal"/>
    </style:style>
    <style:style style:name="T524" style:family="text">
      <style:text-properties fo:font-size="11pt" fo:font-style="normal" officeooo:rsid="028924c9" style:font-size-asian="11pt" style:font-style-asian="normal" style:font-size-complex="11pt" style:font-style-complex="normal"/>
    </style:style>
    <style:style style:name="T525" style:family="text">
      <style:text-properties officeooo:rsid="017378de"/>
    </style:style>
    <style:style style:name="T526" style:family="text">
      <style:text-properties officeooo:rsid="016e67ec"/>
    </style:style>
    <style:style style:name="T527" style:family="text">
      <style:text-properties officeooo:rsid="0175ac10"/>
    </style:style>
    <style:style style:name="T528" style:family="text">
      <style:text-properties officeooo:rsid="0177ced5"/>
    </style:style>
    <style:style style:name="T529" style:family="text">
      <style:text-properties officeooo:rsid="017a4091"/>
    </style:style>
    <style:style style:name="T530" style:family="text">
      <style:text-properties style:text-underline-style="solid" style:text-underline-width="auto" style:text-underline-color="font-color" officeooo:rsid="01309b54"/>
    </style:style>
    <style:style style:name="T531" style:family="text">
      <style:text-properties style:text-underline-style="solid" style:text-underline-width="auto" style:text-underline-color="font-color" officeooo:rsid="017a4091"/>
    </style:style>
    <style:style style:name="T532" style:family="text">
      <style:text-properties style:text-underline-style="solid" style:text-underline-width="auto" style:text-underline-color="font-color" officeooo:rsid="017bd524"/>
    </style:style>
    <style:style style:name="T533" style:family="text">
      <style:text-properties style:text-underline-style="solid" style:text-underline-width="auto" style:text-underline-color="font-color" officeooo:rsid="028e6ab0"/>
    </style:style>
    <style:style style:name="T534" style:family="text">
      <style:text-properties officeooo:rsid="017bd524"/>
    </style:style>
    <style:style style:name="T535" style:family="text">
      <style:text-properties officeooo:rsid="0186bd06"/>
    </style:style>
    <style:style style:name="T536" style:family="text">
      <style:text-properties fo:font-size="10pt" officeooo:rsid="00c2e60a" style:font-size-asian="10pt" style:font-size-complex="10pt"/>
    </style:style>
    <style:style style:name="T537" style:family="text">
      <style:text-properties fo:font-size="10pt" officeooo:rsid="020eb7dc" style:font-size-asian="10pt" style:font-size-complex="10pt"/>
    </style:style>
    <style:style style:name="T538" style:family="text">
      <style:text-properties fo:font-size="10pt" officeooo:rsid="0196ff06" style:font-size-asian="10pt" style:font-size-complex="10pt"/>
    </style:style>
    <style:style style:name="T539" style:family="text">
      <style:text-properties fo:font-size="10pt" officeooo:rsid="022c44f0" style:font-size-asian="10pt" style:font-size-complex="10pt"/>
    </style:style>
    <style:style style:name="T540" style:family="text">
      <style:text-properties fo:font-size="10pt" officeooo:rsid="00c2e60a" fo:background-color="transparent" loext:char-shading-value="0" style:font-size-asian="10pt" style:font-size-complex="10pt"/>
    </style:style>
    <style:style style:name="T541" style:family="text">
      <style:text-properties fo:font-size="10pt" officeooo:rsid="020e686f" fo:background-color="transparent" loext:char-shading-value="0" style:font-size-asian="10pt" style:font-size-complex="10pt"/>
    </style:style>
    <style:style style:name="T542" style:family="text">
      <style:text-properties officeooo:rsid="0188945c"/>
    </style:style>
    <style:style style:name="T543" style:family="text">
      <style:text-properties officeooo:rsid="01899564"/>
    </style:style>
    <style:style style:name="T544" style:family="text">
      <style:text-properties officeooo:rsid="018af1a3"/>
    </style:style>
    <style:style style:name="T545" style:family="text">
      <style:text-properties officeooo:rsid="018b844d"/>
    </style:style>
    <style:style style:name="T546" style:family="text">
      <style:text-properties officeooo:rsid="010a056d"/>
    </style:style>
    <style:style style:name="T547" style:family="text">
      <style:text-properties officeooo:rsid="010c66b1"/>
    </style:style>
    <style:style style:name="T548" style:family="text">
      <style:text-properties officeooo:rsid="0192cb4c"/>
    </style:style>
    <style:style style:name="T549" style:family="text">
      <style:text-properties officeooo:rsid="0196ff06"/>
    </style:style>
    <style:style style:name="T550" style:family="text">
      <style:text-properties officeooo:rsid="019de304"/>
    </style:style>
    <style:style style:name="T551" style:family="text">
      <style:text-properties officeooo:rsid="01ad1c66"/>
    </style:style>
    <style:style style:name="T552" style:family="text">
      <style:text-properties officeooo:rsid="01aec2bd"/>
    </style:style>
    <style:style style:name="T553" style:family="text">
      <style:text-properties officeooo:rsid="01b403c1"/>
    </style:style>
    <style:style style:name="T554" style:family="text">
      <style:text-properties officeooo:rsid="01c00376"/>
    </style:style>
    <style:style style:name="T555" style:family="text">
      <style:text-properties officeooo:rsid="01c5638a"/>
    </style:style>
    <style:style style:name="T556" style:family="text">
      <style:text-properties officeooo:rsid="01c5cfcd"/>
    </style:style>
    <style:style style:name="T557" style:family="text">
      <style:text-properties officeooo:rsid="01c93264"/>
    </style:style>
    <style:style style:name="T558" style:family="text">
      <style:text-properties officeooo:rsid="01eb58c7"/>
    </style:style>
    <style:style style:name="T559" style:family="text">
      <style:text-properties officeooo:rsid="01f8105e"/>
    </style:style>
    <style:style style:name="T560" style:family="text">
      <style:text-properties officeooo:rsid="01f855c0"/>
    </style:style>
    <style:style style:name="T561" style:family="text">
      <style:text-properties officeooo:rsid="01fa292f"/>
    </style:style>
    <style:style style:name="T562" style:family="text">
      <style:text-properties officeooo:rsid="01fad9f4"/>
    </style:style>
    <style:style style:name="T563" style:family="text">
      <style:text-properties officeooo:rsid="0209d5ca"/>
    </style:style>
    <style:style style:name="T564" style:family="text">
      <style:text-properties officeooo:rsid="02149631"/>
    </style:style>
    <style:style style:name="T565" style:family="text">
      <style:text-properties officeooo:rsid="0221c40c"/>
    </style:style>
    <style:style style:name="T566" style:family="text">
      <style:text-properties officeooo:rsid="0228f46a"/>
    </style:style>
    <style:style style:name="T567" style:family="text">
      <style:text-properties officeooo:rsid="0231a52a"/>
    </style:style>
    <style:style style:name="T568" style:family="text">
      <style:text-properties officeooo:rsid="02335e0b"/>
    </style:style>
    <style:style style:name="T569" style:family="text">
      <style:text-properties officeooo:rsid="01e8514a"/>
    </style:style>
    <style:style style:name="T570" style:family="text">
      <style:text-properties officeooo:rsid="01e90db0"/>
    </style:style>
    <style:style style:name="T571" style:family="text">
      <style:text-properties officeooo:rsid="0235f09d"/>
    </style:style>
    <style:style style:name="T572" style:family="text">
      <style:text-properties officeooo:rsid="023663bf"/>
    </style:style>
    <style:style style:name="T573" style:family="text">
      <style:text-properties officeooo:rsid="02388dd4"/>
    </style:style>
    <style:style style:name="T574" style:family="text">
      <style:text-properties officeooo:rsid="0239e59f"/>
    </style:style>
    <style:style style:name="T575" style:family="text">
      <style:text-properties style:font-size-asian="8.75pt"/>
    </style:style>
    <style:style style:name="T576" style:family="text">
      <style:text-properties officeooo:rsid="023cb1da"/>
    </style:style>
    <style:style style:name="T577" style:family="text">
      <style:text-properties officeooo:rsid="023e153b"/>
    </style:style>
    <style:style style:name="T578" style:family="text">
      <style:text-properties officeooo:rsid="02433557"/>
    </style:style>
    <style:style style:name="T579" style:family="text">
      <style:text-properties officeooo:rsid="0244916d"/>
    </style:style>
    <style:style style:name="T580" style:family="text">
      <style:text-properties officeooo:rsid="0246823e"/>
    </style:style>
    <style:style style:name="T581" style:family="text">
      <style:text-properties officeooo:rsid="02479093"/>
    </style:style>
    <style:style style:name="T582" style:family="text">
      <style:text-properties officeooo:rsid="0248fc72"/>
    </style:style>
    <style:style style:name="T583" style:family="text">
      <style:text-properties officeooo:rsid="024b8d4c"/>
    </style:style>
    <style:style style:name="T584" style:family="text">
      <style:text-properties officeooo:rsid="0252fd69"/>
    </style:style>
    <style:style style:name="T585" style:family="text">
      <style:text-properties officeooo:rsid="02576d9e"/>
    </style:style>
    <style:style style:name="T586" style:family="text">
      <style:text-properties officeooo:rsid="025c0ed3"/>
    </style:style>
    <style:style style:name="T587" style:family="text">
      <style:text-properties fo:font-style="normal" fo:font-weight="normal" style:font-style-asian="normal" style:font-weight-asian="normal"/>
    </style:style>
    <style:style style:name="T588" style:family="text">
      <style:text-properties fo:color="#006633"/>
    </style:style>
    <style:style style:name="T589" style:family="text">
      <style:text-properties fo:color="#006633" fo:font-style="normal" fo:font-weight="normal" style:font-style-asian="normal" style:font-weight-asian="normal"/>
    </style:style>
    <style:style style:name="T590" style:family="text">
      <style:text-properties fo:color="#006633" fo:font-style="italic" fo:font-weight="normal" style:font-style-asian="italic" style:font-weight-asian="normal"/>
    </style:style>
    <style:style style:name="T591" style:family="text">
      <style:text-properties fo:color="#cc0000" fo:font-style="normal" fo:font-weight="normal" style:font-style-asian="normal" style:font-weight-asian="normal"/>
    </style:style>
    <style:style style:name="T592" style:family="text">
      <style:text-properties style:font-name="TexGyrePagella1"/>
    </style:style>
    <style:style style:name="T593" style:family="text">
      <style:text-properties style:font-name="TexGyrePagella1" fo:font-style="normal" fo:font-weight="normal" style:font-style-asian="normal" style:font-weight-asian="normal"/>
    </style:style>
    <style:style style:name="T594" style:family="text">
      <style:text-properties style:font-name="TexGyrePagella1" fo:font-size="11pt" fo:language="en" fo:country="GB" style:text-underline-style="none" officeooo:rsid="0249ddef" style:font-size-asian="11pt" style:font-size-complex="11pt"/>
    </style:style>
    <style:style style:name="T595" style:family="text">
      <style:text-properties style:font-name="TexGyrePagella1" fo:font-size="11pt" fo:language="en" fo:country="GB" style:text-underline-style="none" officeooo:rsid="02b23440" style:font-size-asian="11pt" style:font-size-complex="11pt"/>
    </style:style>
    <style:style style:name="T596" style:family="text">
      <style:text-properties fo:color="#0000ff" fo:font-style="normal" fo:font-weight="normal" style:font-style-asian="normal" style:font-weight-asian="normal"/>
    </style:style>
    <style:style style:name="T597" style:family="text">
      <style:text-properties officeooo:rsid="02711dfd"/>
    </style:style>
    <style:style style:name="T598" style:family="text">
      <style:text-properties officeooo:rsid="0272627f"/>
    </style:style>
    <style:style style:name="T599" style:family="text">
      <style:text-properties officeooo:rsid="0274071e"/>
    </style:style>
    <style:style style:name="T600" style:family="text">
      <style:text-properties officeooo:rsid="027658b3"/>
    </style:style>
    <style:style style:name="T601" style:family="text">
      <style:text-properties officeooo:rsid="0279d77a"/>
    </style:style>
    <style:style style:name="T602" style:family="text">
      <style:text-properties officeooo:rsid="027c4c35"/>
    </style:style>
    <style:style style:name="T603" style:family="text">
      <style:text-properties officeooo:rsid="027f563f"/>
    </style:style>
    <style:style style:name="T604" style:family="text">
      <style:text-properties officeooo:rsid="0283a8b4"/>
    </style:style>
    <style:style style:name="T605" style:family="text">
      <style:text-properties officeooo:rsid="028dfa40"/>
    </style:style>
    <style:style style:name="T606" style:family="text">
      <style:text-properties officeooo:rsid="028e6ab0"/>
    </style:style>
    <style:style style:name="T607" style:family="text">
      <style:text-properties officeooo:rsid="0290bcf7"/>
    </style:style>
    <style:style style:name="T608" style:family="text">
      <style:text-properties officeooo:rsid="02926f44"/>
    </style:style>
    <style:style style:name="T609" style:family="text">
      <style:text-properties officeooo:rsid="020796cf"/>
    </style:style>
    <style:style style:name="T610" style:family="text">
      <style:text-properties officeooo:rsid="01beb570"/>
    </style:style>
    <style:style style:name="T611" style:family="text">
      <style:text-properties officeooo:rsid="029afa48"/>
    </style:style>
    <style:style style:name="T612" style:family="text">
      <style:text-properties fo:font-weight="normal" officeooo:rsid="02508f59" style:font-weight-asian="normal" style:font-weight-complex="normal"/>
    </style:style>
    <style:style style:name="T613" style:family="text">
      <style:text-properties officeooo:rsid="029da204"/>
    </style:style>
    <style:style style:name="T614" style:family="text">
      <style:text-properties officeooo:rsid="029571f9"/>
    </style:style>
    <style:style style:name="T615" style:family="text">
      <style:text-properties officeooo:rsid="02a73e3d"/>
    </style:style>
    <style:style style:name="T616" style:family="text">
      <style:text-properties officeooo:rsid="02ab64c2"/>
    </style:style>
    <style:style style:name="T617" style:family="text">
      <style:text-properties officeooo:rsid="02b0ff6e"/>
    </style:style>
    <style:style style:name="T618" style:family="text">
      <style:text-properties officeooo:rsid="02b23440"/>
    </style:style>
    <style:style style:name="T619" style:family="text">
      <style:text-properties officeooo:rsid="02b39c88"/>
    </style:style>
    <style:style style:name="T620" style:family="text">
      <style:text-properties officeooo:rsid="02b4207e"/>
    </style:style>
    <style:style style:name="T621" style:family="text">
      <style:text-properties officeooo:rsid="02b764ea"/>
    </style:style>
    <style:style style:name="T622" style:family="text">
      <style:text-properties officeooo:rsid="02b94abb"/>
    </style:style>
    <style:style style:name="T623" style:family="text">
      <style:text-properties officeooo:rsid="02b9cf1c"/>
    </style:style>
    <style:style style:name="T624" style:family="text">
      <style:text-properties fo:color="#808080" fo:font-size="16pt" fo:font-weight="bold"/>
    </style:style>
    <style:style style:name="T625"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from-top" style:vertical-rel="paragraph" style:horizontal-pos="center" style:horizontal-rel="paragraph"/>
    </style:style>
    <style:style style:name="fr6" style:family="graphic" style:parent-style-name="Frame">
      <style:graphic-properties style:vertical-pos="top" style:vertical-rel="paragraph-content"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1"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42">
        <draw:rect text:anchor-type="paragraph" draw:z-index="0" draw:name="Rectangle 13" draw:style-name="gr1" draw:text-style-name="P436" svg:width="7.2504in" svg:height="0.6252in" svg:x="-0.3736in" svg:y="9.5in">
          <text:p/>
        </draw:rect>
        <draw:frame draw:style-name="fr2" draw:name="1" text:anchor-type="char" svg:y="1.6252in" svg:width="6.4654in" svg:height="1.1437in" draw:z-index="17">
          <draw:text-box>
            <text:p text:style-name="P118">
              D
              <text:span text:style-name="T563">3</text:span>
            </text:p>
            <text:p text:style-name="P119">
              <text:span text:style-name="T563">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129"/>
            <text:p text:style-name="P129">
              <text:span text:style-name="T563">Analysing bugs in</text:span>
               VM scheduler
              <text:span text:style-name="T563">s</text:span>
            </text:p>
            <text:p text:style-name="P128"/>
            <text:p text:style-name="P130"/>
            <text:p text:style-name="P131">Participant:</text:p>
            <text:p text:style-name="P131"/>
            <text:list xml:id="list3963858825871047653" text:style-name="WWNum1">
              <text:list-item>
                <text:p text:style-name="P412">Alexandros TSANTILAS</text:p>
                <text:p text:style-name="P414"/>
              </text:list-item>
            </text:list>
            <text:p text:style-name="P131"/>
            <text:p text:style-name="P131"/>
            <text:p text:style-name="P131">Supervisors</text:p>
            <text:p text:style-name="P131"/>
            <text:list xml:id="list5807607311204" text:continue-numbering="true" text:style-name="WWNum1">
              <text:list-item>
                <text:p text:style-name="P413">Fabien HERMENIER</text:p>
              </text:list-item>
              <text:list-item>
                <text:p text:style-name="P413">Ludovic HENRIO</text:p>
              </text:list-item>
            </text:list>
            <text:p text:style-name="P117"/>
            <text:p text:style-name="P117"/>
            <text:p text:style-name="P117"/>
            <text:p text:style-name="P120"/>
          </draw:text-box>
        </draw:frame>
        <draw:g text:anchor-type="char" draw:z-index="1" draw:name="Group 91" draw:style-name="gr2">
          <draw:custom-shape draw:name="Text Box 6" draw:style-name="gr3" draw:text-style-name="P437" svg:width="2.8669in" svg:height="0.5669in" svg:x="2.1701in" svg:y="1.0965in">
            <text:p text:style-name="P437">
              <text:span text:style-name="T624">
                <text:s/>
              </text:span>
              <text:span text:style-name="T624">Internship</text:span>
              <text:span text:style-name="T624">
                <text:tab/>
              </text:span>
              <text:span text:style-name="T624">
                <text:tab/>
              </text:span>
              <text:span text:style-name="T624">
                <text:tab/>
              </text:span>
            </text:p>
            <text:p text:style-name="P437">
              <text:span text:style-name="T624">2014 – 2015 </text:span>
              <text:span text:style-name="T624">
                <text:tab/>
              </text:span>
              <text:span text:style-name="T624">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625">
                <text:s/>
              </text:span>
              <text:span text:style-name="T625">[R|E]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343"/>
      <text:p text:style-name="P116">Abstract</text:p>
      <text:p text:style-name="Standard">
        <text:span text:style-name="Subtle_20_Emphasis">
          <text:span text:style-name="T1"/>
        </text:span>
      </text:p>
      <text:p text:style-name="P23">
        Inside a
        <text:span text:style-name="T259">n</text:span>
         IaaS cloud, the VM scheduler is responsible for deploying the VMs to appropriate physical servers according to the SLAs. 
        <text:span text:style-name="T27">As</text:span>
         environmental conditions and t
        <text:span text:style-name="T29">he </text:span>
        clients' expectation
        <text:span text:style-name="T29">s</text:span>
         evolve, the VM scheduler 
        <text:span text:style-name="T29">has to </text:span>
        reconfigure the deployment accordingly.
      </text:p>
      <text:p text:style-name="P23"/>
      <text:p text:style-name="P24">
        However, 
        <text:span text:style-name="T26">i</text:span>
        mplementing a VM scheduler that is correct 
        <text:span text:style-name="T26">and</text:span>
         behaves according to its documentation is difficult 
        <text:span text:style-name="T27">and this fact has</text:span>
         led to defective implementations with severe consequences for both clients and providers. Fuzzing is a software testing technique to check complex software, 
        <text:span text:style-name="T29">that</text:span>
        <text:span text:style-name="T29">is based</text:span>
         in generating random input data for a component to usually detect crashing situations 
        <text:span text:style-name="T29">or wrong results</text:span>
        .
      </text:p>
      <text:p text:style-name="P25"/>
      <text:p text:style-name="P172">
        BtrPlace 
        <text:span text:style-name="T28">is a </text:span>
        research oriented VM scheduler, 
        <text:span text:style-name="T28">which still has </text:span>
        open 
        <text:span text:style-name="T26">bugs</text:span>
        <text:span text:style-name="T30">concerning</text:span>
         correctness issues. 
        <text:span text:style-name="T351">The current tool for discovering such bugs is not very efficient yet and new techniques should be applied for better code coverage and the creation of less, more effective test-cases that trigger</text:span>
        <text:span text:style-name="T352">distinct bugs.</text:span>
      </text:p>
      <text:p text:style-name="P172"/>
      <text:p text:style-name="P173">For this reason, in this document:</text:p>
      <text:list xml:id="list5087914268629797927" text:style-name="L6">
        <text:list-item>
          <text:p text:style-name="P422">
            <text:span text:style-name="T109">first of all, we </text:span>
            <text:span text:style-name="T111">describe the general context of cloud computing, virtual machine schedulers and service level agreements. </text:span>
            <text:span text:style-name="T138">We also </text:span>
            <text:span text:style-name="T109">present currently open bugs in the Btr</text:span>
            <text:span text:style-name="T116">Place s</text:span>
            <text:span text:style-name="T109">cheduler, divid</text:span>
            <text:span text:style-name="T138">ing</text:span>
            <text:span text:style-name="T109"> them according to an appropriate classification.</text:span>
          </text:p>
        </text:list-item>
        <text:list-item>
          <text:p text:style-name="P422">
            <text:span text:style-name="T111">secondly</text:span>
            <text:span text:style-name="T112">, </text:span>
            <text:span text:style-name="T137">we </text:span>
            <text:span text:style-name="T138">underline the difficulties in testing VM schedulers </text:span>
            <text:span text:style-name="T140">and w</text:span>
            <text:span text:style-name="T139">e</text:span>
            <text:span text:style-name="T138"> </text:span>
            <text:span text:style-name="T137">state some widely used techniques for testing software, </text:span>
            <text:span text:style-name="T139">including</text:span>
            <text:span text:style-name="T109"> </text:span>
            <text:span text:style-name="T112">fuzzing approach</text:span>
            <text:span text:style-name="T139">es. </text:span>
            <text:span text:style-name="T140">In addition,</text:span>
            <text:span text:style-name="T139"> w</text:span>
            <text:span text:style-name="T137">e </text:span>
            <text:span text:style-name="T112">describe how</text:span>
            <text:span text:style-name="T109"> the current </text:span>
            <text:span text:style-name="T132">verification tool</text:span>
            <text:span text:style-name="T109"> </text:span>
            <text:span text:style-name="T112">of the BtrPlace </text:span>
            <text:span text:style-name="T109">works, </text:span>
            <text:span text:style-name="T110">underlin</text:span>
            <text:span text:style-name="T139">ing its weaknesses.</text:span>
          </text:p>
        </text:list-item>
        <text:list-item>
          <text:p text:style-name="P423">
            <text:span text:style-name="T137">then</text:span>
            <text:span text:style-name="T109">, </text:span>
            <text:span text:style-name="T137">we </text:span>
            <text:span text:style-name="T109">elaborate on </text:span>
            <text:span text:style-name="T110">our </text:span>
            <text:span text:style-name="T141">solution,</text:span>
            <text:span text:style-name="T110"> </text:span>
            <text:span text:style-name="T141">that</text:span>
            <text:span text:style-name="T110"> exploit</text:span>
            <text:span text:style-name="T141">s</text:span>
            <text:span text:style-name="T110"> the various</text:span>
            <text:span text:style-name="T109"> configuration plans effectively to </text:span>
            <text:span text:style-name="T132">discover more bugs </text:span>
            <text:span text:style-name="T141">and includes a visualization tool tha</text:span>
            <text:span text:style-name="T147">t</text:span>
            <text:span text:style-name="T141"> helps distinguishing similar and very different bugs.</text:span>
          </text:p>
        </text:list-item>
        <text:list-item>
          <text:p text:style-name="P424">
            finally, we present our results and illustrate
            <text:span text:style-name="T566"> the causes of the bugs discovered by our tools</text:span>
            . 
            <text:span text:style-name="T572">We then conclude that our solution is indeed effective, as we can identify more bugs and we can better distinguish their causes.</text:span>
          </text:p>
        </text:list-item>
      </text:list>
      <text:p text:style-name="P177"/>
      <text:p text:style-name="P177"/>
      <text:p text:style-name="P177"/>
      <text:p text:style-name="P177"/>
      <text:p text:style-name="P11"/>
      <text:p text:style-name="P11"/>
      <text:p text:style-name="P11"/>
      <text:p text:style-name="P11"/>
      <text:p text:style-name="P11"/>
      <text:p text:style-name="P11"/>
      <text:p text:style-name="P11"/>
      <text:p text:style-name="P11"/>
      <text:p text:style-name="P11"/>
      <text:p text:style-name="P11"/>
      <text:p text:style-name="P9">
        <text:soft-page-break/>
      </text:p>
      <text:p text:style-name="P9"/>
      <text:p text:style-name="P12"/>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331">
            <text:a xlink:type="simple" xlink:href="#__RefHeading__2998_145594584" text:style-name="Index_20_Link" text:visited-style-name="Index_20_Link">
              1.Context &amp; framework
              <text:tab/>
              4
            </text:a>
          </text:p>
          <text:h text:style-name="P333" text:outline-level="2">
            <text:a xlink:type="simple" xlink:href="#__RefHeading__5624_145594584" text:style-name="Index_20_Link" text:visited-style-name="Index_20_Link">
              1.1. Cloud Computing
              <text:tab/>
              4
            </text:a>
          </text:h>
          <text:h text:style-name="P333" text:outline-level="2">
            <text:a xlink:type="simple" xlink:href="#__RefHeading__6502_1013816198" text:style-name="Index_20_Link" text:visited-style-name="Index_20_Link">
              1.2. Service Level Agreements
              <text:tab/>
              5
            </text:a>
          </text:h>
          <text:h text:style-name="P333" text:outline-level="2">
            <text:a xlink:type="simple" xlink:href="#__RefHeading__5626_145594584" text:style-name="Index_20_Link" text:visited-style-name="Index_20_Link">
              1.3. Resource Management
              <text:tab/>
              5
            </text:a>
          </text:h>
          <text:h text:style-name="P333" text:outline-level="2">
            <text:a xlink:type="simple" xlink:href="#__RefHeading__4130_651344678" text:style-name="Index_20_Link" text:visited-style-name="Index_20_Link">
              1.4. The BtrPlace VM scheduler
              <text:tab/>
              6
            </text:a>
          </text:h>
          <text:h text:style-name="P333" text:outline-level="2">
            <text:a xlink:type="simple" xlink:href="#__RefHeading__4790_309596708" text:style-name="Index_20_Link" text:visited-style-name="Index_20_Link">
              1.5. Bugs in VM schedulers
              <text:tab/>
              8
            </text:a>
          </text:h>
          <text:p text:style-name="P332">
            <text:a xlink:type="simple" xlink:href="#__RefHeading__4834_309596708" text:style-name="Index_20_Link" text:visited-style-name="Index_20_Link">
              1.5.1. Bug categorization
              <text:tab/>
              8
            </text:a>
          </text:p>
          <text:p text:style-name="P332">
            <text:a xlink:type="simple" xlink:href="#__RefHeading__4856_309596708" text:style-name="Index_20_Link" text:visited-style-name="Index_20_Link">
              1.5.2. Consequences
              <text:tab/>
              11
            </text:a>
          </text:p>
          <text:p text:style-name="P331">
            <text:a xlink:type="simple" xlink:href="#__RefHeading__4586_1365853713" text:style-name="Index_20_Link" text:visited-style-name="Index_20_Link">
              2.Problem: How to test schedulers?
              <text:tab/>
              12
            </text:a>
          </text:p>
          <text:h text:style-name="P333" text:outline-level="2">
            <text:a xlink:type="simple" xlink:href="#__RefHeading__5069_1391131427" text:style-name="Index_20_Link" text:visited-style-name="Index_20_Link">
              2.1. Difficulties in testing VM schedulers
              <text:tab/>
              12
            </text:a>
          </text:h>
          <text:p text:style-name="P332">
            <text:a xlink:type="simple" xlink:href="#__RefHeading__4905_238053350" text:style-name="Index_20_Link" text:visited-style-name="Index_20_Link">
              2.1.1. Diversity of configurations
              <text:tab/>
              12
            </text:a>
          </text:p>
          <text:p text:style-name="P332">
            <text:a xlink:type="simple" xlink:href="#__RefHeading__5411_1391131427" text:style-name="Index_20_Link" text:visited-style-name="Index_20_Link">
              2.1.2. Identification of duplicate bugs
              <text:tab/>
              13
            </text:a>
          </text:p>
          <text:h text:style-name="P333" text:outline-level="2">
            <text:a xlink:type="simple" xlink:href="#__RefHeading__5071_1391131427" text:style-name="Index_20_Link" text:visited-style-name="Index_20_Link">
              2.2. State-of-the-art
              <text:tab/>
              14
            </text:a>
          </text:h>
          <text:p text:style-name="P332">
            <text:a xlink:type="simple" xlink:href="#__RefHeading__7566_439549741" text:style-name="Index_20_Link" text:visited-style-name="Index_20_Link">
              2.2.1. Unit testing
              <text:tab/>
              15
            </text:a>
          </text:p>
          <text:p text:style-name="P332">
            <text:a xlink:type="simple" xlink:href="#__RefHeading__7568_439549741" text:style-name="Index_20_Link" text:visited-style-name="Index_20_Link">
              2.2.2. Unit testing in BtrPlace
              <text:tab/>
              15
            </text:a>
          </text:p>
          <text:p text:style-name="P332">
            <text:a xlink:type="simple" xlink:href="#__RefHeading__5073_1391131427" text:style-name="Index_20_Link" text:visited-style-name="Index_20_Link">
              2.2.3. Fuzzing techniques
              <text:tab/>
              16
            </text:a>
          </text:p>
          <text:h text:style-name="P333" text:outline-level="2">
            <text:a xlink:type="simple" xlink:href="#__RefHeading__5417_1391131427" text:style-name="Index_20_Link" text:visited-style-name="Index_20_Link">
              2.3. Fuzzing in BtrPlace
              <text:tab/>
              18
            </text:a>
          </text:h>
          <text:p text:style-name="P332">
            <text:a xlink:type="simple" xlink:href="#__RefHeading__4907_238053350" text:style-name="Index_20_Link" text:visited-style-name="Index_20_Link">
              2.3.1. WorkFlow
              <text:tab/>
              18
            </text:a>
          </text:p>
          <text:p text:style-name="P332">
            <text:a xlink:type="simple" xlink:href="#__RefHeading__4909_238053350" text:style-name="Index_20_Link" text:visited-style-name="Index_20_Link">
              2.3.2. Static transition probabilities
              <text:tab/>
              18
            </text:a>
          </text:p>
          <text:p text:style-name="P332">
            <text:a xlink:type="simple" xlink:href="#__RefHeading__6593_2020971996" text:style-name="Index_20_Link" text:visited-style-name="Index_20_Link">
              2.3.3. Multiple occurrence of same bugs
              <text:tab/>
              20
            </text:a>
          </text:p>
          <text:h text:style-name="P333" text:outline-level="2">
            <text:a xlink:type="simple" xlink:href="#__RefHeading__7570_439549741" text:style-name="Index_20_Link" text:visited-style-name="Index_20_Link">
              2.4. Evaluation of current techniques
              <text:tab/>
              21
            </text:a>
          </text:h>
          <text:p text:style-name="P331">
            <text:a xlink:type="simple" xlink:href="#__RefHeading__735_712135975" text:style-name="Index_20_Link" text:visited-style-name="Index_20_Link">
              3.Solution: Improved fuzzer for BtrPlace
              <text:tab/>
              21
            </text:a>
          </text:p>
          <text:h text:style-name="P333" text:outline-level="2">
            <text:a xlink:type="simple" xlink:href="#__RefHeading__5075_1391131427" text:style-name="Index_20_Link" text:visited-style-name="Index_20_Link">
              3.1. Workflow of proposed solution
              <text:tab/>
              22
            </text:a>
          </text:h>
          <text:h text:style-name="P333" text:outline-level="2">
            <text:a xlink:type="simple" xlink:href="#__RefHeading__5077_1391131427" text:style-name="Index_20_Link" text:visited-style-name="Index_20_Link">
              3.2. Diversity of configurations exploitation
              <text:tab/>
              22
            </text:a>
          </text:h>
          <text:h text:style-name="P333" text:outline-level="2">
            <text:a xlink:type="simple" xlink:href="#__RefHeading__5079_1391131427" text:style-name="Index_20_Link" text:visited-style-name="Index_20_Link">
              3.3. Bug visualization tool
              <text:tab/>
              26
            </text:a>
          </text:h>
          <text:h text:style-name="P333" text:outline-level="2">
            <text:a xlink:type="simple" xlink:href="#__RefHeading__5081_1391131427" text:style-name="Index_20_Link" text:visited-style-name="Index_20_Link">
              3.4. Identification of similar bugs
              <text:tab/>
              29
            </text:a>
          </text:h>
          <text:p text:style-name="P331">
            <text:a xlink:type="simple" xlink:href="#__RefHeading__5107_1391131427" text:style-name="Index_20_Link" text:visited-style-name="Index_20_Link">
              4.Results
              <text:tab/>
              30
            </text:a>
          </text:p>
          <text:h text:style-name="P333" text:outline-level="2">
            <text:a xlink:type="simple" xlink:href="#__RefHeading__5111_1391131427" text:style-name="Index_20_Link" text:visited-style-name="Index_20_Link">
              4.1. Bugs cause analysis
              <text:tab/>
              30
            </text:a>
          </text:h>
          <text:h text:style-name="P333" text:outline-level="2">
            <text:a xlink:type="simple" xlink:href="#__RefHeading__7297_1236148702" text:style-name="Index_20_Link" text:visited-style-name="Index_20_Link">
              4.2. Algorithm effectiveness
              <text:tab/>
              30
            </text:a>
          </text:h>
          <text:p text:style-name="P331">
            <text:a xlink:type="simple" xlink:href="#__RefHeading__4826_1391131427" text:style-name="Index_20_Link" text:visited-style-name="Index_20_Link">
              5.Conclusion
              <text:tab/>
              30
            </text:a>
          </text:p>
          <text:p text:style-name="P331">
            <text:a xlink:type="simple" xlink:href="#__RefHeading__739_712135975" text:style-name="Index_20_Link" text:visited-style-name="Index_20_Link">
              6.Bibliography
              <text:tab/>
              31
            </text:a>
          </text:p>
        </text:index-body>
      </text:table-of-content>
      <text:p text:style-name="P9">
        <text:soft-page-break/>
      </text:p>
      <text:p text:style-name="P9"/>
      <text:p text:style-name="P9"/>
      <text:p text:style-name="P9"/>
      <text:p text:style-name="P9"/>
      <text:p text:style-name="P9"/>
      <text:p text:style-name="P9"/>
      <text:p text:style-name="P18"/>
      <text:list xml:id="list2986771838360955378" text:style-name="WWNum6">
        <text:list-item>
          <text:h text:style-name="P416" text:outline-level="1">
            <text:bookmark-start text:name="__RefHeading__2998_145594584"/>
            Context &amp; framework
            <text:bookmark-end text:name="__RefHeading__2998_145594584"/>
          </text:h>
        </text:list-item>
      </text:list>
      <text:p text:style-name="P82"/>
      <text:h text:style-name="P105" text:outline-level="2">
        <text:bookmark-start text:name="__RefHeading__5624_145594584"/>
        <text:span text:style-name="T604">1.1. </text:span>
        Cloud Computing
        <text:bookmark-end text:name="__RefHeading__5624_145594584"/>
      </text:h>
      <text:p text:style-name="P142"/>
      <text:p text:style-name="P256">
        <text:span text:style-name="T105">According to the NIST definition of cloud computing [</text:span>
        <text:span text:style-name="T115">1</text:span>
        <text:span text:style-name="T105">], it consi</text:span>
        <text:span text:style-name="T106">s</text:span>
        <text:span text:style-name="T105">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78">This cloud model is composed of five essential characteristics:</text:p>
      <text:list xml:id="list2682832832897516040" text:style-name="L7">
        <text:list-item>
          <text:p text:style-name="P427">on-demand self-service,</text:p>
        </text:list-item>
        <text:list-item>
          <text:p text:style-name="P427">broad network access,</text:p>
        </text:list-item>
        <text:list-item>
          <text:p text:style-name="P427">resource pooling, supporting multi-tenancy and providing location independence with dynamic assignment of different physical and virtual resources,</text:p>
        </text:list-item>
        <text:list-item>
          <text:p text:style-name="P429">
            <text:span text:style-name="T106">rapid elasticity, due to the capability of </text:span>
            <text:span text:style-name="T107">scaling rapidly according to demand</text:span>
            <text:span text:style-name="T106"> and</text:span>
          </text:p>
        </text:list-item>
        <text:list-item>
          <text:p text:style-name="P431">
            <text:span text:style-name="T106">measured service, with a usually pay-as-you-go or charge-per-use </text:span>
            <text:span text:style-name="T107">policy</text:span>
            <text:span text:style-name="T106">.</text:span>
          </text:p>
        </text:list-item>
      </text:list>
      <text:p text:style-name="P281">
        <text:span text:style-name="T107">According to the type of service it provides, it can also be separated in</text:span>
        <text:span text:style-name="T106"> </text:span>
        <text:span text:style-name="T80">three models:</text:span>
      </text:p>
      <text:list xml:id="list9094854348320437954" text:style-name="L8">
        <text:list-item>
          <text:p text:style-name="P428">Software as a Service (SaaS), in which the end-user can use the provider’s applications that are running on a cloud infrastructure. Such examples are GMail, Twitter and GitHub.</text:p>
        </text:list-item>
        <text:list-item>
          <text:p text:style-name="P428">
            Platform as a Service (PaaS), that consists programming languages, libraries, services and tools supported by the provider, so as to help the consumer deploy his 
            <text:span text:style-name="T548">o</text:span>
            wn applications. Examples of this service type are Heroku, Google app engine, openshift and cloud foundry.
          </text:p>
        </text:list-item>
        <text:list-item>
          <text:p text:style-name="P430">
            <text:span text:style-name="T107">Infrastructure as a Service (IaaS), that provides to the user the ability to provision computing resources, </text:span>
            <text:span text:style-name="T108">having control over the operating systems, storage and deployed applications (no control of the underlying cloud infrastructure though)</text:span>
            <text:span text:style-name="T107">. Such examples are Amazon EC2 and Google compute engine.</text:span>
          </text:p>
        </text:list-item>
      </text:list>
      <text:p text:style-name="P279"/>
      <text:list xml:id="list5807599222931" text:continue-numbering="true" text:style-name="L8">
        <text:list-header>
          <text:p text:style-name="P434">
            <text:span text:style-name="T106">In particular, a</text:span>
            <text:span text:style-name="T104">n </text:span>
            <text:span text:style-name="T52">IaaS cloud computing </text:span>
            <text:span text:style-name="T34">is a </text:span>
            <text:span text:style-name="T51">model according to which the user </text:span>
            <text:span text:style-name="T54">can</text:span>
            <text:span text:style-name="T51"> provision computing, storage, networking, </text:span>
            <text:span text:style-name="T54">or other</text:span>
            <text:span text:style-name="T51"> resources, provided by an organization.</text:span>
            <text:span text:style-name="T34"> The client, </text:span>
            <text:span text:style-name="T51">who</text:span>
            <text:span text:style-name="T34"> typically pays on a per-use basis, </text:span>
            <text:span text:style-name="T51">is able to develop and execute whatever software he wants, either it is an operating system or an application. </text:span>
            <text:span text:style-name="T55">The client</text:span>
            <text:span text:style-name="T51"> doesn't control the infrastructure of the cloud, but he has </text:span>
            <text:span text:style-name="T53">total</text:span>
            <text:span text:style-name="T51"> control of system, storage, computing and </text:span>
            <text:soft-page-break/>
            <text:span text:style-name="T51">networking operations. H</text:span>
            <text:span text:style-name="T55">owever, he</text:span>
            <text:span text:style-name="T51"> is able to define his memory, computing power, storage volume and operating system requirements.</text:span>
          </text:p>
        </text:list-header>
      </text:list>
      <text:p text:style-name="P143">
        <text:span text:style-name="T113">The hardware resources are typically provided to the user as virtual machines. The provider is the only</text:span>
        <text:span text:style-name="T105"> responsible for housing, running and maintaining </text:span>
        <text:span text:style-name="T113">the equipment, </text:span>
        <text:span text:style-name="T114">while the user controls the resources provided, along with the deployed software</text:span>
        <text:span text:style-name="T105">. </text:span>
        <text:span text:style-name="T104">The main features of an IaaS cloud are the dynamic scaling, the u</text:span>
        <text:span text:style-name="T105">tility computing service and billing model </text:span>
        <text:span text:style-name="T104">and</text:span>
        <text:span text:style-name="T105"> </text:span>
        <text:span text:style-name="T104">the p</text:span>
        <text:span text:style-name="T105">olicy-based services.</text:span>
      </text:p>
      <text:p text:style-name="P143"/>
      <text:h text:style-name="P107" text:outline-level="2">
        <text:bookmark-start text:name="__RefHeading__6502_1013816198"/>
        <text:span text:style-name="T604">1.2. </text:span>
        Service Level Agreements
        <text:bookmark-end text:name="__RefHeading__6502_1013816198"/>
      </text:h>
      <text:p text:style-name="P187"/>
      <text:p text:style-name="P187">
        <text:span text:style-name="T243">A service-level agreement (SLA) </text:span>
        <text:span text:style-name="T244">consists an agreement between the service user and a service provi</text:span>
        <text:span text:style-name="T246">d</text:span>
        <text:span text:style-name="T244">ed. </text:span>
        <text:span text:style-name="T245">It </text:span>
        <text:span text:style-name="T244">defines the quality of service (QoS) provided, </text:span>
        <text:span text:style-name="T245">performance measurement, </text:span>
        <text:span text:style-name="T244">the responsibilities </text:span>
        <text:span text:style-name="T245">of the parties included</text:span>
        <text:span text:style-name="T244">, </text:span>
        <text:span text:style-name="T245">the customer duties,</text:span>
        <text:span text:style-name="T244"> </text:span>
        <text:span text:style-name="T245">the pricing, warranties, termination</text:span>
        <text:span text:style-name="T244"> and the penalties of the provider in case of violations. It </text:span>
        <text:span text:style-name="T243">is a</text:span>
        <text:span text:style-name="T247"> part of a service contract where a service is formally defined, </text:span>
        <text:span text:style-name="T248">along with all the characteristics of the provided service</text:span>
        <text:span text:style-name="T247">. </text:span>
        <text:span text:style-name="T249">An SLA</text:span>
        <text:span text:style-name="T513"> can depend from a lot of factors and is usually performance oriented. </text:span>
        <text:span text:style-name="T514">For this reason it has</text:span>
        <text:span text:style-name="T249"> a technical definition in terms of</text:span>
        <text:span text:style-name="T514"> performance indicators, </text:span>
        <text:span text:style-name="T519">such as</text:span>
        <text:span text:style-name="T513">:</text:span>
      </text:p>
      <text:list xml:id="list605864160685951976" text:style-name="L9">
        <text:list-item>
          <text:p text:style-name="P425">
            Mean Time Between Failures 
            <text:span text:style-name="T525">(MTBF) </text:span>
            = (Total up time)/(number of breakdowns);
          </text:p>
        </text:list-item>
        <text:list-item>
          <text:p text:style-name="P425">
            Mean Time To Repair 
            <text:span text:style-name="T525">(MTTR) </text:span>
            = (Total down time)/(number of breakdowns);
          </text:p>
        </text:list-item>
        <text:list-item>
          <text:p text:style-name="P432">
            availability = MTBF/
            <text:span text:style-name="T525">(</text:span>
            MTTR + MTBF
            <text:span text:style-name="T525">)</text:span>
          </text:p>
        </text:list-item>
      </text:list>
      <text:p text:style-name="P178">
        <text:bookmark text:name="docs-internal-guid-59373d31-970e-461a-b50a-0a361bf8c9b6"/>
        <text:span text:style-name="T322">Usually customers </text:span>
        <text:span text:style-name="T323">require a </text:span>
        <text:span text:style-name="T324">good</text:span>
        <text:span text:style-name="T323"> QoS and </text:span>
        <text:span text:style-name="T325">a</text:span>
        <text:span text:style-name="T323"> particular </text:span>
        <text:span text:style-name="T321">guaranteed capacity (CPU, memory, bandwidth), latency and throughput. </text:span>
        <text:span text:style-name="T326">However, </text:span>
        <text:span text:style-name="T321">at the same time the provider </text:span>
        <text:span text:style-name="T326">opts</text:span>
        <text:span text:style-name="T321"> to reach its personal objective, </text:span>
        <text:span text:style-name="T327">like reduced costs and reduced energy consumption</text:span>
        <text:span text:style-name="T321">.</text:span>
      </text:p>
      <text:p text:style-name="P192"/>
      <text:h text:style-name="P106" text:outline-level="2">
        <text:bookmark-start text:name="__RefHeading__5626_145594584"/>
        <text:span text:style-name="T604">1.3. </text:span>
        Resource Manage
        <text:span text:style-name="T528">ment</text:span>
        <text:bookmark-end text:name="__RefHeading__5626_145594584"/>
      </text:h>
      <text:p text:style-name="P15"/>
      <text:p text:style-name="P264">
        <text:span text:style-name="T232">R</text:span>
        <text:span text:style-name="T231">esource management </text:span>
        <text:span text:style-name="T233">in cloud computing</text:span>
        <text:span text:style-name="T231"> </text:span>
        <text:span text:style-name="T232">refers</text:span>
        <text:span text:style-name="T231"> to techniques for managing </text:span>
        <text:span text:style-name="T233">the cloud </text:span>
        <text:span text:style-name="T231">resources. It includes both </text:span>
        <text:span text:style-name="T234">allocating and </text:span>
        <text:span text:style-name="T231">releasing a resource when </text:span>
        <text:span text:style-name="T233">it is no more needed, preventing resource leaks and</text:span>
        <text:span text:style-name="T231"> deal</text:span>
        <text:span text:style-name="T234">s</text:span>
        <text:span text:style-name="T231"> with resource </text:span>
        <text:span text:style-name="T234">distribution</text:span>
        <text:span text:style-name="T231">. </text:span>
        <text:span text:style-name="T232">The resource management in a cloud is achieved with the help of schedulers. </text:span>
        <text:span text:style-name="T34">The </text:span>
        <text:span text:style-name="T56">main </text:span>
        <text:span text:style-name="T34">goal of a scheduler is allocate the VMs in order to reach a certain awaited level of QoS </text:span>
        <text:span text:style-name="T56">required by the service users </text:span>
        <text:span text:style-name="T62">and is monitored continuously [2]</text:span>
        <text:span text:style-name="T34">. </text:span>
        <text:span text:style-name="T328">Obviously there is not a single or a perfect way to do this, but a series of different strategies with different final goals. </text:span>
        <text:span text:style-name="T329">The main concerns of a scheduler is to decide w</text:span>
        <text:span text:style-name="T57">here to place the VMs and how m</text:span>
        <text:span text:style-name="T63">any</text:span>
        <text:span text:style-name="T57"> </text:span>
        <text:span text:style-name="T63">resources</text:span>
        <text:span text:style-name="T57"> to allocate for them.</text:span>
      </text:p>
      <text:p text:style-name="P261">
        <text:span text:style-name="T526">The schedulers are divided in static and dynamic ones. The schedulers that belong in the first category </text:span>
        <text:span text:style-name="T317">manage </text:span>
        <text:span text:style-name="T318">the scheduling of the VMs</text:span>
        <text:span text:style-name="T317"> at the arrival time </text:span>
        <text:span text:style-name="T318">and therefore when a VM is allocated to a host, it can't </text:span>
        <text:span text:style-name="T320">migrate</text:span>
        <text:span text:style-name="T318"> to another</text:span>
        <text:span text:style-name="T317">. </text:span>
        <text:span text:style-name="T318">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text:span>
        <text:soft-page-break/>
        <text:span text:style-name="T318">overbooking or choose a conservative allocation. The former means </text:span>
        <text:span text:style-name="T319">that we can assign a VM to a host, even though there is not the memory or computing power asked for. This may result to performance losses with concurrent accesses to the VMs. The latter reserves for a VM exactly what it is asked for and does n</text:span>
        <text:span text:style-name="T320">o</text:span>
        <text:span text:style-name="T319">t allow overbooking.</text:span>
      </text:p>
      <text:p text:style-name="P144">
        <text:span text:style-name="T193">T</text:span>
        <text:span text:style-name="T180">he </text:span>
        <text:span text:style-name="T211">VM scheduler</text:span>
        <text:span text:style-name="T180"> is </text:span>
        <text:span text:style-name="T194">one of the most important elements</text:span>
        <text:span text:style-name="T180"> </text:span>
        <text:span text:style-name="T194">for </text:span>
        <text:span text:style-name="T180">the good functioning of an IaaS cloud.</text:span>
        <text:span text:style-name="T80"> </text:span>
        <text:span text:style-name="T119">At first, t</text:span>
        <text:span text:style-name="T80">he clients </text:span>
        <text:span text:style-name="T120">demand</text:span>
        <text:span text:style-name="T80"> their requirements </text:span>
        <text:span text:style-name="T120">based</text:span>
        <text:span text:style-name="T80"> on the </text:span>
        <text:span text:style-name="T121">provider offerings</text:span>
        <text:span text:style-name="T80">. </text:span>
        <text:span text:style-name="T119">Then, the</text:span>
        <text:span text:style-name="T80"> scheduler is expected to take decisions that are aligned with its theoretical behavio</text:span>
        <text:span text:style-name="T122">u</text:span>
        <text:span text:style-name="T80">r </text:span>
        <text:span text:style-name="T123">and corrective actions on the deployment on the event of failures, load spike, etc and evolution of the clients' expectation</text:span>
        <text:span text:style-name="T80">. </text:span>
        <text:span text:style-name="T120">Therefore, its goal is to adjust the infrastructure's resources it uses, so as to accommodate varied workloads and priorities, based on SLAs with the customers.</text:span>
        <text:span text:style-name="T80"> </text:span>
        <text:span text:style-name="T219">The amount of resources allocated and consumed </text:span>
        <text:span text:style-name="T223">is reflected on the cost</text:span>
        <text:span text:style-name="T219">, </text:span>
        <text:span text:style-name="T226">while</text:span>
        <text:span text:style-name="T219"> providers</text:span>
        <text:span text:style-name="T224"> </text:span>
        <text:span text:style-name="T223">are subject to</text:span>
        <text:span text:style-name="T219"> penalties when the SLA</text:span>
        <text:span text:style-name="T225">s</text:span>
        <text:span text:style-name="T219"> </text:span>
        <text:span text:style-name="T225">are</text:span>
        <text:span text:style-name="T219"> not met in practice.</text:span>
      </text:p>
      <text:h text:style-name="P108" text:outline-level="2">
        <text:bookmark-start text:name="__RefHeading__4130_651344678"/>
        <text:span text:style-name="T604">1.4. </text:span>
        The BtrPlace VM scheduler
        <text:bookmark-end text:name="__RefHeading__4130_651344678"/>
      </text:h>
      <text:p text:style-name="P16"/>
      <text:p text:style-name="P189">
        <text:span text:style-name="Subtle_20_Emphasis">
          <text:span text:style-name="T400">BtrPlace</text:span>
        </text:span>
        <text:span text:style-name="Subtle_20_Emphasis">
          <text:span text:style-name="T409"> is a virtual machine scheduler for hosting platform</text:span>
        </text:span>
        <text:span text:style-name="Subtle_20_Emphasis">
          <text:span text:style-name="T410">s </text:span>
        </text:span>
        <text:span text:style-name="Subtle_20_Emphasis">
          <text:span text:style-name="T412">[3]</text:span>
        </text:span>
        <text:span text:style-name="Subtle_20_Emphasis">
          <text:span text:style-name="T409">, </text:span>
        </text:span>
        <text:span text:style-name="Subtle_20_Emphasis">
          <text:span text:style-name="T410">that can be safely</text:span>
        </text:span>
        <text:span text:style-name="Subtle_20_Emphasis">
          <text:span text:style-name="T409"> specialize</text:span>
        </text:span>
        <text:span text:style-name="Subtle_20_Emphasis">
          <text:span text:style-name="T410">d </text:span>
        </text:span>
        <text:span text:style-name="Subtle_20_Emphasis">
          <text:span text:style-name="T409">through independent constraints that are stated by the users, </text:span>
        </text:span>
        <text:span text:style-name="Subtle_20_Emphasis">
          <text:span text:style-name="T411">in order </text:span>
        </text:span>
        <text:span text:style-name="Subtle_20_Emphasis">
          <text:span text:style-name="T409">to support the</text:span>
        </text:span>
        <text:span text:style-name="Subtle_20_Emphasis">
          <text:span text:style-name="T411">ir </text:span>
        </text:span>
        <text:span text:style-name="Subtle_20_Emphasis">
          <text:span text:style-name="T409">expectations.</text:span>
        </text:span>
        <text:span text:style-name="T219"> </text:span>
        <text:span text:style-name="T220">On changes of conditions, it computes a new </text:span>
        <text:span text:style-name="T221">rel</text:span>
        <text:span text:style-name="T220">iable configuration, according to some plans to reach it. </text:span>
        <text:span text:style-name="T219">It</text:span>
        <text:span text:style-name="T220">s</text:span>
        <text:span text:style-name="T219"> </text:span>
        <text:span text:style-name="T220">aim is</text:span>
        <text:span text:style-name="T222"> </text:span>
        <text:span text:style-name="T219">a more flexible use of cluster resources and </text:span>
        <text:span text:style-name="T220">the </text:span>
        <text:span text:style-name="T219">relie</text:span>
        <text:span text:style-name="T220">f of</text:span>
        <text:span text:style-name="T219"> end-users f</text:span>
        <text:span text:style-name="T222">rom</text:span>
        <text:span text:style-name="T219"> the burden of dealing with time estimates.</text:span>
      </text:p>
      <text:p text:style-name="P165">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165"/>
      <text:p text:style-name="P165"/>
      <text:p text:style-name="P165"/>
      <text:p text:style-name="P165"/>
      <text:p text:style-name="P165"/>
      <text:p text:style-name="P165"/>
      <text:p text:style-name="P165"/>
      <text:p text:style-name="P165"/>
      <text:p text:style-name="P165"/>
      <text:p text:style-name="P165"/>
      <text:p text:style-name="P165"/>
      <text:p text:style-name="P165"/>
      <text:p text:style-name="P165"/>
      <text:p text:style-name="P165"/>
      <text:p text:style-name="P168"/>
      <text:p text:style-name="P132">
        <text:span text:style-name="T263">Figure </text:span>
        <text:span text:style-name="T264">1</text:span>
        <text:span text:style-name="T263">: </text:span>
        <text:span text:style-name="T268">VM Scheduling </text:span>
        <text:span text:style-name="T270">example </text:span>
        <text:span text:style-name="T268">i</text:span>
        <text:span text:style-name="T271">n BtrPlace.</text:span>
      </text:p>
      <text:p text:style-name="P169"/>
      <text:p text:style-name="P184">
        For 
        <text:span text:style-name="T549">instance</text:span>
        , let's 
        <text:span text:style-name="T549">consider the following reconfiguration example. Initially, we have sixteen VMs that are placed in the eight physical nodes, as shown in the following figure:</text:span>
      </text:p>
      <text:p text:style-name="P183">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183"/>
      <text:p text:style-name="P183"/>
      <text:p text:style-name="P183"/>
      <text:p text:style-name="P183"/>
      <text:h text:style-name="P319" text:outline-level="1">
        <text:soft-page-break/>
      </text:h>
      <text:p text:style-name="P68"/>
      <text:p text:style-name="P68"/>
      <text:p text:style-name="P68"/>
      <text:p text:style-name="P68"/>
      <text:p text:style-name="P68"/>
      <text:p text:style-name="P14"/>
      <text:p text:style-name="P14"/>
      <text:p text:style-name="P152">
        <text:span text:style-name="T252">Figure </text:span>
        <text:span text:style-name="T253">2</text:span>
        <text:span text:style-name="T252">: </text:span>
        <text:span text:style-name="T286">VM</text:span>
        <text:span text:style-name="T287">s initial configuration</text:span>
        <text:span text:style-name="T286"> </text:span>
        <text:span text:style-name="T288">example.</text:span>
      </text:p>
      <text:p text:style-name="P145"/>
      <text:p text:style-name="P191">
        <text:span text:style-name="T520">N</text:span>
        <text:span text:style-name="T521">ow, let's </text:span>
        <text:span text:style-name="T522">assume that we apply the following constraints</text:span>
        <text:span text:style-name="T521">. </text:span>
        <text:span text:style-name="T523">Their purpose is</text:span>
        <text:span text:style-name="T300"> to </text:span>
        <text:span text:style-name="T302">separate</text:span>
        <text:span text:style-name="T300"> VM12 and VM14 </text:span>
        <text:span text:style-name="T302">from running</text:span>
        <text:span text:style-name="T300"> in </text:span>
        <text:span text:style-name="T302">the same</text:span>
        <text:span text:style-name="T300"> node, ban VM5 from N4 and </text:span>
        <text:span text:style-name="T301">finally </text:span>
        <text:span text:style-name="T300">keep online </text:span>
        <text:span text:style-name="T304">at most</text:span>
        <text:span text:style-name="T300"> one node </text:span>
        <text:span text:style-name="T304">among </text:span>
        <text:span text:style-name="T300">N1, N2 and N3. </text:span>
      </text:p>
      <text:p text:style-name="P17">
        <draw:frame draw:style-name="fr4" draw:name="Frame9" text:anchor-type="paragraph" svg:x="2.1339in" svg:y="0.098in" svg:width="2.0327in" draw:z-index="56">
          <draw:text-box fo:min-height="0.6984in">
            <text:p text:style-name="P185">spread({VM12, VM14})</text:p>
            <text:p text:style-name="P185">ban(VM5, @N4)</text:p>
            <text:p text:style-name="P185">
              maxOnline(@N[1..3], 
              <text:span text:style-name="T549">1</text:span>
              )
            </text:p>
          </draw:text-box>
        </draw:frame>
      </text:p>
      <text:p text:style-name="P17"/>
      <text:p text:style-name="P17"/>
      <text:p text:style-name="P14"/>
      <text:p text:style-name="P14"/>
      <text:p text:style-name="P84">
        <text:span text:style-name="T300">After the </text:span>
        <text:span text:style-name="T303">re</text:span>
        <text:span text:style-name="T300">configuration, the placement of the VMs on the physical nodes is </text:span>
        <text:span text:style-name="T301">as following</text:span>
        <text:span text:style-name="T300">:</text:span>
      </text:p>
      <text:p text:style-name="P133">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133"/>
      <text:p text:style-name="P133">
        <draw:line text:anchor-type="paragraph" draw:z-index="13" draw:style-name="gr7" draw:text-style-name="P436" svg:x1="-2.6465in" svg:y1="0.1744in" svg:x2="-0.4008in" svg:y2="0.9807in">
          <text:p/>
        </draw:line>
        <draw:line text:anchor-type="paragraph" draw:z-index="12" draw:style-name="gr7" draw:text-style-name="P436" svg:x1="-0.7402in" svg:y1="0.1744in" svg:x2="-3.761in" svg:y2="1.1433in">
          <text:p/>
        </draw:line>
      </text:p>
      <text:p text:style-name="P133">
        <draw:line text:anchor-type="paragraph" draw:z-index="11" draw:style-name="gr7" draw:text-style-name="P436" svg:x1="-2.8445in" svg:y1="0.1598in" svg:x2="-1.6256in" svg:y2="0.8996in">
          <text:p/>
        </draw:line>
      </text:p>
      <text:p text:style-name="P133">
        <draw:line text:anchor-type="paragraph" draw:z-index="9" draw:style-name="gr6" draw:text-style-name="P436" svg:x1="-2.0028in" svg:y1="0.1709in" svg:x2="-1.5744in" svg:y2="0.5752in">
          <text:p/>
        </draw:line>
      </text:p>
      <text:p text:style-name="P133">
        <draw:line text:anchor-type="paragraph" draw:z-index="8" draw:style-name="gr6" draw:text-style-name="P436" svg:x1="-1.0665in" svg:y1="0.0098in" svg:x2="-0.4004in" svg:y2="0.4055in">
          <text:p/>
        </draw:line>
      </text:p>
      <text:p text:style-name="P133"/>
      <text:p text:style-name="P133"/>
      <text:p text:style-name="P133"/>
      <text:p text:style-name="P133"/>
      <text:p text:style-name="P133"/>
      <text:p text:style-name="P133"/>
      <text:p text:style-name="P133"/>
      <text:p text:style-name="P140"/>
      <text:p text:style-name="P133">
        <text:span text:style-name="T263">Figure </text:span>
        <text:span text:style-name="T265">3</text:span>
        <text:span text:style-name="T263">: </text:span>
        <text:span text:style-name="T268">VM</text:span>
        <text:span text:style-name="T273">s </text:span>
        <text:span text:style-name="T274">final</text:span>
        <text:span text:style-name="T273"> configuration </text:span>
        <text:span text:style-name="T274">after applying the constraints</text:span>
        <text:span text:style-name="T270">.</text:span>
      </text:p>
      <text:p text:style-name="P141"/>
      <text:p text:style-name="P153"/>
      <text:p text:style-name="P137">
        <text:span text:style-name="T276">A</text:span>
        <text:span text:style-name="T268">nother </text:span>
        <text:span text:style-name="T276">reconfiguration </text:span>
        <text:span text:style-name="T268">example </text:span>
        <text:span text:style-name="T276">in the BtrPlace </text:span>
        <text:span text:style-name="T268">can be the following. </text:span>
        <text:span text:style-name="T279">Initially, we have </text:span>
        <text:span text:style-name="T278">three</text:span>
        <text:span text:style-name="T279"> VMs that are placed in the </text:span>
        <text:span text:style-name="T278">three</text:span>
        <text:span text:style-name="T279"> physical nodes, </text:span>
        <text:span text:style-name="T278">while </text:span>
        <text:span text:style-name="T280">VM</text:span>
        <text:span text:style-name="T278">2 is in sleeping state, </text:span>
        <text:span text:style-name="T279">as shown in the following figure:</text:span>
      </text:p>
      <text:p text:style-name="P166">
        <draw:frame draw:style-name="fr8" draw:name="Image11" text:anchor-type="paragraph" svg:x="1.3217in" svg:y="0.0835in" svg:width="3.6661in" svg:height="1.0752in" draw:z-index="73">
          <draw:image xlink:href="Pictures/100000000000018100000080DFB8A661.png" xlink:type="simple" xlink:show="embed" xlink:actuate="onLoad"/>
        </draw:frame>
        <text:bookmark text:name="docs-internal-guid-c65fac20-bd29-2408-bb92-7bb5b802cb61"/>
      </text:p>
      <text:p text:style-name="P311"/>
      <text:p text:style-name="P311"/>
      <text:p text:style-name="P137"/>
      <text:p text:style-name="P137"/>
      <text:p text:style-name="P137"/>
      <text:p text:style-name="P138">
        <text:span text:style-name="T540">Figure </text:span>
        <text:span text:style-name="T541">4</text:span>
        <text:span text:style-name="T540">: </text:span>
        <text:span text:style-name="T335">VM</text:span>
        <text:span text:style-name="T336">s initial configuration</text:span>
        <text:span text:style-name="T335"> </text:span>
        <text:span text:style-name="T337">example.</text:span>
      </text:p>
      <text:p text:style-name="P157"/>
      <text:p text:style-name="P195">
        <draw:frame draw:style-name="fr5" draw:name="Frame13" text:anchor-type="paragraph" svg:y="0.2874in" svg:width="1.3154in" draw:z-index="76">
          <draw:text-box fo:min-height="0.3146in">
            <text:p text:style-name="P193">offline(@N1)</text:p>
          </draw:text-box>
        </draw:frame>
        <text:soft-page-break/>
        <text:span text:style-name="T520">N</text:span>
        <text:span text:style-name="T521">ow, let's </text:span>
        <text:span text:style-name="T522">assume that we apply the following constraint, </text:span>
        <text:span text:style-name="T524">which</text:span>
        <text:span text:style-name="T523"> demands that</text:span>
        <text:span text:style-name="T305"> N1 </text:span>
        <text:span text:style-name="T306">should </text:span>
        <text:span text:style-name="T305">shutdown:</text:span>
      </text:p>
      <text:p text:style-name="P194"/>
      <text:p text:style-name="P195"/>
      <text:p text:style-name="P195">
        <text:span text:style-name="T300">After the </text:span>
        <text:span text:style-name="T303">re</text:span>
        <text:span text:style-name="T300">configuration </text:span>
        <text:span text:style-name="T307">process</text:span>
        <text:span text:style-name="T300">, </text:span>
        <text:span text:style-name="T307">we would expect both</text:span>
        <text:span text:style-name="T305"> </text:span>
        <text:span text:style-name="T300">VM</text:span>
        <text:span text:style-name="T305">1 and </text:span>
        <text:span text:style-name="T300">VM</text:span>
        <text:span text:style-name="T305">2 </text:span>
        <text:span text:style-name="T307">to</text:span>
        <text:span text:style-name="T305"> migrate to a different node, as N1 goes offline. </text:span>
        <text:span text:style-name="T307">However, as we can see below, t</text:span>
        <text:span text:style-name="T157">he reconfiguration actions do not include the migration of the sleeping VM2:</text:span>
      </text:p>
      <text:p text:style-name="P137">
        <draw:frame draw:style-name="fr8" draw:name="Image13" text:anchor-type="paragraph" svg:x="1.7126in" svg:y="0.0465in" svg:width="2.6972in" svg:height="0.8846in" draw:z-index="74">
          <draw:image xlink:href="Pictures/100000000000010300000055B220B0D2.png" xlink:type="simple" xlink:show="embed" xlink:actuate="onLoad"/>
        </draw:frame>
      </text:p>
      <text:p text:style-name="P137"/>
      <text:p text:style-name="P137"/>
      <text:p text:style-name="P137"/>
      <text:p text:style-name="P137"/>
      <text:p text:style-name="P137"/>
      <text:p text:style-name="P148">
        <text:span text:style-name="T536">Figure </text:span>
        <text:span text:style-name="T537">5</text:span>
        <text:span text:style-name="T536">: </text:span>
        <text:span text:style-name="T539">Schedule of the re</text:span>
        <text:span text:style-name="T538">configuration </text:span>
        <text:span text:style-name="T539">actions</text:span>
        <text:span text:style-name="T536">.</text:span>
      </text:p>
      <text:p text:style-name="P149"/>
      <text:p text:style-name="P137">
        <text:span text:style-name="T282">I</text:span>
        <text:span text:style-name="T281">n the following figure, </text:span>
        <text:span text:style-name="T282">we can see the reconfiguration of the VMs</text:span>
        <text:span text:style-name="T281">:</text:span>
      </text:p>
      <text:p text:style-name="P137">
        <draw:frame draw:style-name="fr8" draw:name="Image12" text:anchor-type="paragraph" svg:x="1.2902in" svg:y="0.052in" svg:width="3.8102in" svg:height="1.1181in" draw:z-index="75">
          <draw:image xlink:href="Pictures/1000000000000181000000806D42A12B.png" xlink:type="simple" xlink:show="embed" xlink:actuate="onLoad"/>
        </draw:frame>
      </text:p>
      <text:p text:style-name="P137"/>
      <text:p text:style-name="P137"/>
      <text:p text:style-name="P137"/>
      <text:p text:style-name="P137"/>
      <text:p text:style-name="P137"/>
      <text:p text:style-name="P137"/>
      <text:p text:style-name="P219">
        <text:span text:style-name="T288">Figure </text:span>
        <text:span text:style-name="T290">6</text:span>
        <text:span text:style-name="T288">: VM</text:span>
        <text:span text:style-name="T287">s </text:span>
        <text:span text:style-name="T289">final</text:span>
        <text:span text:style-name="T287"> configuration </text:span>
        <text:span text:style-name="T289">after applying the constraints</text:span>
        <text:span text:style-name="T288">.</text:span>
      </text:p>
      <text:h text:style-name="P114" text:outline-level="2">
        <text:bookmark-start text:name="__RefHeading__4790_309596708"/>
        <text:span text:style-name="T604">1.5. </text:span>
        Bugs in 
        <text:span text:style-name="T567">VM </text:span>
        schedulers
        <text:bookmark-end text:name="__RefHeading__4790_309596708"/>
      </text:h>
      <text:p text:style-name="P202"/>
      <text:p text:style-name="P222">
        <text:span text:style-name="T299">The last reconfiguration example of the previous section proves that there are bugs in the BtrPlace scheduler [6]. Similar bugs have been also observed in</text:span>
        <text:span text:style-name="T311"> Nova, the c</text:span>
        <text:span text:style-name="T312">o</text:span>
        <text:span text:style-name="T311">mponent embedding the VM scheduler of the leading open source IaaS software stack OpenStack </text:span>
        <text:span text:style-name="T313">[4]</text:span>
        <text:span text:style-name="T314">, where</text:span>
        <text:span text:style-name="T311"> </text:span>
        <text:span text:style-name="T315">16</text:span>
        <text:span text:style-name="T311"> bugs are </text:span>
        <text:span text:style-name="T315">still</text:span>
        <text:span text:style-name="T311"> open about correctness issues </text:span>
        <text:span text:style-name="T316">[5].</text:span>
      </text:p>
      <text:p text:style-name="P271">
        <text:span text:style-name="T357">In the following subsections</text:span>
         we examine the three main categories of bugs found in 
        <text:span text:style-name="T567">VM</text:span>
         scheduler
        <text:span text:style-name="T357">s. We </text:span>
        elaborate on some representative bugs 
        <text:span text:style-name="T378">of the BtrPlace scheduler, </text:span>
        to which we will often refe
        <text:span text:style-name="T385">r</text:span>
         in the future,
        <text:span text:style-name="T378"> as well as the Nova scheduler</text:span>
        . What 
        <text:span text:style-name="T354">is really important</text:span>
         to consider at this phase is the difficulty in observing and provoking each category of bugs.
      </text:p>
      <text:p text:style-name="P271"/>
      <text:h text:style-name="P330" text:outline-level="3">
        <text:bookmark-start text:name="__RefHeading__4834_309596708"/>
        <text:span text:style-name="T604">1.5.1. </text:span>
        Bug categorization
        <text:bookmark-end text:name="__RefHeading__4834_309596708"/>
      </text:h>
      <text:h text:style-name="P329" text:outline-level="4">
        <text:bookmark-start text:name="__RefHeading__3702_1265579080"/>
        Crashes
        <text:bookmark-end text:name="__RefHeading__3702_1265579080"/>
      </text:h>
      <text:p text:style-name="P97">
        <text:span text:style-name="T169">Bugs of this kind result to a crash of the scheduler, which can be devastating as it is embedded in a larger system that stops working. </text:span>
        <text:span text:style-name="T167">In </text:span>
        <text:span text:style-name="T170">particular, in </text:span>
        <text:span text:style-name="T167">the BtrPlace scheduler we have observed </text:span>
        <text:span text:style-name="T170">the following </text:span>
        <text:span text:style-name="T173">bugs.</text:span>
      </text:p>
      <text:p text:style-name="P98"/>
      <text:p text:style-name="P92">
        <text:span text:style-name="T15">Bug #48 </text:span>
        <text:span text:style-name="T16">in BtrPlace</text:span>
        <text:span text:style-name="T15"> </text:span>
        <text:span text:style-name="T17">[7]</text:span>
        <text:span text:style-name="T15">:</text:span>
      </text:p>
      <text:p text:style-name="P99">
        <text:soft-page-break/>
        <text:span text:style-name="T177">In BtrPlace, t</text:span>
        <text:span text:style-name="T174">he constraint </text:span>
        <text:span text:style-name="T175">“</text:span>
        <text:span text:style-name="T174">spread” means that we want to separate two or more VMs that reside at the same node</text:span>
        <text:span text:style-name="T176">.</text:span>
        <text:span text:style-name="T168"> </text:span>
        <text:span text:style-name="T177">When </text:span>
        <text:span text:style-name="T178">s</text:span>
        <text:span text:style-name="T177">et</text:span>
        <text:span text:style-name="T178">ting the</text:span>
        <text:span text:style-name="T177"> </text:span>
        <text:span text:style-name="T168">constraint “</text:span>
        <text:span text:style-name="T177">s</text:span>
        <text:span text:style-name="T168">pread”, </text:span>
        <text:span text:style-name="T177">sometimes we</text:span>
        <text:span text:style-name="T170"> </text:span>
        <text:span text:style-name="T172">end up in</text:span>
        <text:span text:style-name="T170"> </text:span>
        <text:span text:style-name="T167">an</text:span>
        <text:span text:style-name="T161"> “Out of bounds exception” </text:span>
        <text:span text:style-name="T168">that </text:span>
        <text:span text:style-name="T162">terminates the execution of the scheduler</text:span>
        <text:span text:style-name="T174">. </text:span>
        <text:span text:style-name="T177">This bug</text:span>
        <text:span text:style-name="T165"> </text:span>
        <text:span text:style-name="T170">can be reproduced during </text:span>
        <text:span text:style-name="T166">the scheduler's reconfiguration,</text:span>
        <text:span text:style-name="T165"> </text:span>
        <text:span text:style-name="T168">when </text:span>
        <text:span text:style-name="T179">there are</text:span>
        <text:span text:style-name="T168"> VMs </text:span>
        <text:span text:style-name="T179">that are not in </text:span>
        <text:span text:style-name="T168">running </text:span>
        <text:span text:style-name="T179">state</text:span>
        <text:span text:style-name="T168">.</text:span>
        <text:span text:style-name="T162"> </text:span>
        <text:span text:style-name="T165">As we can </text:span>
        <text:span text:style-name="T166">see </text:span>
        <text:span text:style-name="T170">fr</text:span>
        <text:span text:style-name="T171">om</text:span>
        <text:span text:style-name="T170"> the code triggering this </text:span>
        <text:span text:style-name="T171">bug</text:span>
        <text:span text:style-name="T165">, it adds to the </text:span>
        <text:span text:style-name="T162">V</text:span>
        <text:span text:style-name="T165">Ms</text:span>
        <text:span text:style-name="T162">'</text:span>
        <text:span text:style-name="T165"> array </text:span>
        <text:span text:style-name="T166">all the involved VMs</text:span>
        <text:span text:style-name="T165">, eve</text:span>
        <text:span text:style-name="T178">n </text:span>
        <text:span text:style-name="T166">though the</text:span>
        <text:span text:style-name="T165"> array</text:span>
        <text:span text:style-name="T166"> size </text:span>
        <text:span text:style-name="T34">is fixed by the number of </text:span>
        <text:span text:style-name="T40">the </text:span>
        <text:span text:style-name="T34">running V</text:span>
        <text:span text:style-name="T43">M</text:span>
        <text:span text:style-name="T34">s</text:span>
        <text:span text:style-name="T40">.</text:span>
      </text:p>
      <text:p text:style-name="P47">
        <draw:frame draw:style-name="fr4" draw:name="Frame4" text:anchor-type="paragraph" svg:x="1.7728in" svg:y="0.0827in" svg:width="2.8929in" draw:z-index="77">
          <draw:text-box fo:min-height="0.8992in">
            <text:p text:style-name="Preformatted_20_Text">
              <text:span text:style-name="Source_20_Text">
                <text:span text:style-name="T250">VM[] vms = new VM[running.size()];</text:span>
              </text:span>
            </text:p>
            <text:p text:style-name="P190">
              <text:span text:style-name="Source_20_Text">
                <text:span text:style-name="T250">int x = 0; </text:span>
              </text:span>
            </text:p>
            <text:p text:style-name="P190">
              <text:span text:style-name="Source_20_Text">
                <text:span text:style-name="T250">for (VM vm : cstr.getInvolvedVMs()) {</text:span>
              </text:span>
            </text:p>
            <text:p text:style-name="Preformatted_20_Text">
              <text:span text:style-name="Source_20_Text">
                <text:span text:style-name="T250">
                  <text:s text:c="6"/>
                  vms[x++] = vm;
                </text:span>
              </text:span>
            </text:p>
            <text:p text:style-name="P197">
              <text:span text:style-name="Source_20_Text">
                <text:span text:style-name="T251">}</text:span>
              </text:span>
            </text:p>
          </draw:text-box>
        </draw:frame>
      </text:p>
      <text:p text:style-name="P47"/>
      <text:p text:style-name="P47"/>
      <text:p text:style-name="P47"/>
      <text:p text:style-name="P47"/>
      <text:p text:style-name="P77"/>
      <text:p text:style-name="P77"/>
      <text:p text:style-name="P135">
        <text:span text:style-name="T283">Figure </text:span>
        <text:span text:style-name="T285">7</text:span>
        <text:span text:style-name="T283">: </text:span>
        <text:span text:style-name="T284">Code provoking a crash in BtrPlace</text:span>
      </text:p>
      <text:p text:style-name="P146"/>
      <text:p text:style-name="P246">
        <text:span text:style-name="T518">This kind of bugs is</text:span>
        <text:span text:style-name="T515"> very easy to observe as you can understand their existence because of the program's forceful termination. The creation of such bugs is </text:span>
        <text:span text:style-name="T516">relatively easy </text:span>
        <text:span text:style-name="T517">as well, </text:span>
        <text:span text:style-name="T515">as there are already </text:span>
        <text:span text:style-name="T516">some </text:span>
        <text:span text:style-name="T515">ways to generate test-cases that cause the crash of a system.</text:span>
      </text:p>
      <text:p text:style-name="P136">
        <text:span text:style-name="T341">According to a recent </text:span>
        <text:span text:style-name="T342">research </text:span>
        <text:span text:style-name="T341">work [8], it is possible for a system to generate test-cases </text:span>
        <text:span text:style-name="T343">that lead </text:span>
        <text:span text:style-name="T341">
          <text:s/>
        </text:span>
        <text:span text:style-name="T344">at</text:span>
        <text:span text:style-name="T341"> runtime </text:span>
        <text:span text:style-name="T345">using a combination of symbolic and regular </text:span>
        <text:span text:style-name="T341">program </text:span>
        <text:span text:style-name="T345">execution. </text:span>
        <text:span text:style-name="T341">In practice, </text:span>
        <text:span text:style-name="T345">th</text:span>
        <text:span text:style-name="T341">is </text:span>
        <text:span text:style-name="T345">technique </text:span>
        <text:span text:style-name="T341">was applied </text:span>
        <text:span text:style-name="T345">to real code and </text:span>
        <text:span text:style-name="T341">created </text:span>
        <text:span text:style-name="T345">numerous corner </text:span>
        <text:span text:style-name="T341">test-</text:span>
        <text:span text:style-name="T345">case</text:span>
        <text:span text:style-name="T341">s, that produced</text:span>
        <text:span text:style-name="T345"> errors ranging from simple memory overflows and infinite loops to </text:span>
        <text:span text:style-name="T341">complex</text:span>
        <text:span text:style-name="T345"> issues in the interpretation of language standards. </text:span>
        <text:span text:style-name="T346">Furthermore, a classical crashing technique is to load the program with very large and possibly complex inputs.</text:span>
      </text:p>
      <text:p text:style-name="P150"/>
      <text:h text:style-name="P320" text:outline-level="4">
        <text:bookmark-start text:name="__RefHeading__4127_604007369"/>
        False-
        <text:span text:style-name="T562">positive</text:span>
         bugs
        <text:bookmark-end text:name="__RefHeading__4127_604007369"/>
      </text:h>
      <text:p text:style-name="P28">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93">
        <text:bookmark-start text:name="__RefHeading__2555_1192317546"/>
        <text:span text:style-name="T353">Bug #43</text:span>
        <text:span text:style-name="T2"> </text:span>
        <text:span text:style-name="T6">in BtrPlace </text:span>
        <text:span text:style-name="T3">[9]</text:span>
        <text:span text:style-name="T353">:</text:span>
        <text:bookmark-end text:name="__RefHeading__2555_1192317546"/>
      </text:p>
      <text:p text:style-name="P37">
        <text:span text:style-name="T553">A VM in BtrPlace can be in only one state, like running, sleeping, ready or killed. The VMs that have multiple states</text:span>
         are 
        <text:span text:style-name="T382">definitely</text:span>
         in conflicts.
        <text:span text:style-name="T382">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154">
        <draw:frame draw:style-name="fr6" draw:name="Frame5" text:anchor-type="paragraph" svg:width="6.0638in" draw:z-index="2">
          <draw:text-box fo:min-height="1.2764in">
            <text:p text:style-name="P188">Model mo = new DefaultModel();</text:p>
            <text:p text:style-name="P188">Mapping map = mo.getMapping();</text:p>
            <text:p text:style-name="P188">map.addOnlineNode(mo.newNode());</text:p>
            <text:p text:style-name="P188">VM v = mo.newVM();</text:p>
            <text:p text:style-name="P188">map.addReadyVM(v);</text:p>
            <text:p text:style-name="P188">ChocoReconfigurationAlgorithm cra = new DefaultChocoReconfigurationAlgorithm();</text:p>
            <text:p text:style-name="P196">Assert.assertNull(cra.solve(mo, Arrays.asList(new Ready(v), new Running(v))));</text:p>
          </draw:text-box>
        </draw:frame>
        <text:soft-page-break/>
        <text:span text:style-name="T291"> Figure </text:span>
        <text:span text:style-name="T297">8</text:span>
        <text:span text:style-name="T291">: </text:span>
        <text:span text:style-name="T294">Code </text:span>
        <text:span text:style-name="T295">detecting the multiple state bug</text:span>
        <text:span text:style-name="T294"> in BtrPlace</text:span>
      </text:p>
      <text:p text:style-name="P151"/>
      <text:p text:style-name="P66">
        <text:bookmark-start text:name="__RefHeading__2557_1192317546"/>
        <text:span text:style-name="T7">Bug #</text:span>
        <text:bookmark text:name="yui_3_10_3_1_1421154162364_558"/>
        <text:span text:style-name="T7">1012822 i</text:span>
        <text:span text:style-name="T8">n the Nova scheduler </text:span>
        <text:span text:style-name="T9">[10]</text:span>
        <text:span text:style-name="T8">:</text:span>
        <text:bookmark-end text:name="__RefHeading__2557_1192317546"/>
      </text:p>
      <text:p text:style-name="P85">
        <text:span text:style-name="T94">I</text:span>
        <text:span text:style-name="T91">t is</text:span>
        <text:span text:style-name="T90"> observed that </text:span>
        <text:span text:style-name="T124">corrupted, non-functional</text:span>
        <text:span text:style-name="T80"> instances are considered to be consuming resources</text:span>
        <text:span text:style-name="T90">, </text:span>
        <text:span text:style-name="T94">even though</text:span>
        <text:span text:style-name="T90"> t</text:span>
        <text:span text:style-name="T80">hese instances cannot be revived and should not be taken into account. </text:span>
        <text:span text:style-name="T98">T</text:span>
        <text:span text:style-name="T97">he Nova host manager </text:span>
        <text:span text:style-name="T34">simply adds all </text:span>
        <text:span text:style-name="T50">the </text:span>
        <text:span text:style-name="T34">resources for all </text:span>
        <text:span text:style-name="T50">the</text:span>
        <text:span text:style-name="T34"> instances that are scheduled for </text:span>
        <text:span text:style-name="T64">a</text:span>
        <text:span text:style-name="T34"> host.</text:span>
        <text:span text:style-name="T48"> </text:span>
        <text:span text:style-name="T50">Therefore, instances </text:span>
        <text:span text:style-name="T64">that </text:span>
        <text:span text:style-name="T50">are </text:span>
        <text:span text:style-name="T48">in error</text:span>
        <text:span text:style-name="T50"> state consume resources, i</text:span>
        <text:span text:style-name="T48">nstead of</text:span>
        <text:span text:style-name="T34"> not exist</text:span>
        <text:span text:style-name="T48">ing</text:span>
        <text:span text:style-name="T34"> at all. </text:span>
        <text:span text:style-name="T64">This has</text:span>
        <text:span text:style-name="T49"> a negative impact on the provider, that appears to have less resources than it actually has. </text:span>
        <text:span text:style-name="T61">This</text:span>
        <text:span text:style-name="T41"> can possibly lead to a lack of hosting space for the customers that need to host their VMs </text:span>
        <text:span text:style-name="T34">and a lack of revenue for the cloud provider.</text:span>
      </text:p>
      <text:p text:style-name="Standard"/>
      <text:p text:style-name="P66">
        <text:bookmark-start text:name="__RefHeading__2561_1192317546"/>
        <text:span text:style-name="T10">Bug #25 </text:span>
        <text:span text:style-name="T6">in BtrPlace</text:span>
        <text:span text:style-name="T10"> </text:span>
        <text:span text:style-name="T11">[11]</text:span>
        <text:span text:style-name="T10">:</text:span>
        <text:bookmark-end text:name="__RefHeading__2561_1192317546"/>
      </text:p>
      <text:p text:style-name="P218">
        <text:span text:style-name="T99">BtrPlace </text:span>
        <text:span text:style-name="T133">allowe</text:span>
        <text:span text:style-name="T143">s</text:span>
        <text:span text:style-name="T99"> to s</text:span>
        <text:span text:style-name="T84">hut down a server </text:span>
        <text:span text:style-name="T100">that is </text:span>
        <text:span text:style-name="T84">hosting a sleeping virtual machine, </text:span>
        <text:span text:style-name="T133">despite the fact that this action destroys the VM unexpectedly</text:span>
        <text:span text:style-name="T84">. </text:span>
        <text:span text:style-name="T101">This bug is in the constraint “no sleeping VMs on offline nodes” and it occurs </text:span>
        <text:span text:style-name="T102">every time we try to shut down a server that hosts a sleeping </text:span>
        <text:span text:style-name="T143">virtual machine</text:span>
        <text:span text:style-name="T102">.</text:span>
        <text:span text:style-name="T101"> </text:span>
        <text:span text:style-name="T34">Currently, </text:span>
        <text:span text:style-name="T36">it is only</text:span>
        <text:span text:style-name="T34"> ensure</text:span>
        <text:span text:style-name="T36">d that</text:span>
        <text:span text:style-name="T34"> there will not be running V</text:span>
        <text:span text:style-name="T39">M</text:span>
        <text:span text:style-name="T34">s, </text:span>
        <text:span text:style-name="T36">although</text:span>
        <text:span text:style-name="T35"> s</text:span>
        <text:span text:style-name="T34">leeping VMs should be considered</text:span>
        <text:span text:style-name="T39"> </text:span>
        <text:span text:style-name="T72">as well</text:span>
        <text:span text:style-name="T34">.</text:span>
        <text:span text:style-name="T41"> This can be very negative for users that </text:span>
        <text:span text:style-name="T44">maintain</text:span>
        <text:span text:style-name="T41"> a sleeping virtual machine, as </text:span>
        <text:span text:style-name="T65">all its</text:span>
        <text:span text:style-name="T41"> data can be lost if the physical node in which it is running is shut down. Therefore, it can provoke serious a SLA violation.</text:span>
      </text:p>
      <text:p text:style-name="P252">
        <text:span text:style-name="T179">For instance, the crashes</text:span>
        <text:span text:style-name="T163"> very easy to observe as you can understand their existence because of the program's forceful termination. The creation of such bugs is </text:span>
        <text:span text:style-name="T164">relatively easy </text:span>
        <text:span text:style-name="T178">as well, </text:span>
        <text:span text:style-name="T163">as there are already </text:span>
        <text:span text:style-name="T164">some </text:span>
        <text:span text:style-name="T163">ways to generate test-cases that cause the crash of a system.</text:span>
      </text:p>
      <text:p text:style-name="P244"/>
      <text:h text:style-name="P329" text:outline-level="4">
        <text:bookmark-start text:name="__RefHeading__4129_604007369"/>
        False-
        <text:span text:style-name="T562">negative</text:span>
         bugs
        <text:bookmark-end text:name="__RefHeading__4129_604007369"/>
      </text:h>
      <text:p text:style-name="P100">
        <text:span text:style-name="T81">In these kind of bugs </text:span>
        <text:span text:style-name="T34">a scheduling that is viable in theory is disallowed by </text:span>
        <text:span text:style-name="T68">the scheduler</text:span>
        <text:span text:style-name="T81">. </text:span>
        <text:span text:style-name="T136">In this case, a t</text:span>
        <text:span text:style-name="T34">est is marked as failed even in reality it </text:span>
        <text:span text:style-name="T39">should</text:span>
        <text:span text:style-name="T34"> pass or </text:span>
        <text:span text:style-name="T39">if </text:span>
        <text:span text:style-name="T34">the functionality works properly. Similarly, automated testing </text:span>
        <text:span text:style-name="T39">can</text:span>
        <text:span text:style-name="T34"> report a</text:span>
        <text:span text:style-name="T39">n action that is provoking</text:span>
        <text:span text:style-name="T34"> </text:span>
        <text:span text:style-name="T39">bug, even</text:span>
        <text:span text:style-name="T34"> </text:span>
        <text:span text:style-name="T39">if this action</text:span>
        <text:span text:style-name="T34"> is not possible at all. </text:span>
        <text:span text:style-name="T45">For example, the</text:span>
        <text:span text:style-name="T81"> following </text:span>
        <text:span text:style-name="T92">bugs have been observed</text:span>
        <text:span text:style-name="T81">:</text:span>
      </text:p>
      <text:p text:style-name="P95"/>
      <text:p text:style-name="P66">
        <text:bookmark-start text:name="__RefHeading__2565_1192317546"/>
        <text:span text:style-name="T12">Bug #18 </text:span>
        <text:span text:style-name="T6">in BtrPlace</text:span>
        <text:span text:style-name="T12"> </text:span>
        <text:span text:style-name="T11">[1</text:span>
        <text:span text:style-name="T13">2</text:span>
        <text:span text:style-name="T11">]</text:span>
        <text:span text:style-name="T12">:</text:span>
        <text:bookmark-end text:name="__RefHeading__2565_1192317546"/>
      </text:p>
      <text:p text:style-name="P215">
        <text:span text:style-name="T93">When </text:span>
        <text:span text:style-name="T81">we request more resources that what our infrastructure can provide, the problem sometimes fails when the constraint limiting the overbooking ratio </text:span>
        <text:span text:style-name="T82">is </text:span>
        <text:span text:style-name="T81">used with particular values. </text:span>
        <text:span text:style-name="T83">For example, the constraint works fine with a</text:span>
        <text:span text:style-name="T133"> </text:span>
        <text:span text:style-name="T83">ratio of </text:span>
        <text:span text:style-name="T82">1.2 or 2, </text:span>
        <text:span text:style-name="T83">but not with a ratio o</text:span>
        <text:span text:style-name="T82">f 1.4 or 1.5. </text:span>
        <text:span text:style-name="T88">This can prevent some </text:span>
        <text:span text:style-name="T96">valid </text:span>
        <text:span text:style-name="T88">configurations that the scheduler can have, even though they should be allowed. </text:span>
        <text:span text:style-name="T133">As a result, </text:span>
        <text:span text:style-name="T134">the scheduler can't host some </text:span>
        <text:span text:style-name="T89">customer VMs and </text:span>
        <text:soft-page-break/>
        <text:span text:style-name="T89">therefore an SLA violation </text:span>
        <text:span text:style-name="T134">is </text:span>
        <text:span text:style-name="T89">provoke</text:span>
        <text:span text:style-name="T134">d</text:span>
        <text:span text:style-name="T89">. </text:span>
        <text:span text:style-name="T308">Th</text:span>
        <text:span text:style-name="T310">is</text:span>
        <text:span text:style-name="T308"> bug </text:span>
        <text:span text:style-name="T310">occurs</text:span>
        <text:span text:style-name="T308"> random</text:span>
        <text:span text:style-name="T310">ly</text:span>
        <text:span text:style-name="T308"> </text:span>
        <text:span text:style-name="T309">and its cause is difficult to understand</text:span>
        <text:span text:style-name="T308">, </text:span>
        <text:span text:style-name="T309">as</text:span>
        <text:span text:style-name="T308"> is </text:span>
        <text:span text:style-name="T309">detected with certain values only.</text:span>
      </text:p>
      <text:p text:style-name="P86">
        <text:span text:style-name="T133">The bug can be reproduced from the testing code shown </text:span>
        <text:span text:style-name="T142">in the following figure</text:span>
        <text:span text:style-name="T133">, where </text:span>
        <text:span text:style-name="T134">the overbooking ratios tested for cpu are 1.5 and 5.</text:span>
      </text:p>
      <text:p text:style-name="P81">
        <draw:frame draw:style-name="fr4" draw:name="Frame8" text:anchor-type="paragraph" svg:x="0.1417in" svg:y="0.0862in" svg:width="6.0173in" draw:z-index="57">
          <draw:text-box fo:min-height="1.8835in">
            <text:p text:style-name="P188">ChocoReconfigurationAlgorithm cra = new DefaultChocoReconfigurationAlgorithm();</text:p>
            <text:p text:style-name="P188">cra.labelVariables(true);</text:p>
            <text:p text:style-name="P188">cra.setVerbosity(1);</text:p>
            <text:p text:style-name="P188">List&lt;SatConstraint&gt; cstrs = new ArrayList&lt;&gt;();</text:p>
            <text:p text:style-name="P188">cstrs.add(new Online(map.getAllNodes()));</text:p>
            <text:p text:style-name="P188">
              Overbook o = new Overbook(map.getAllNodes(), "
              <text:span text:style-name="T558">cpu</text:span>
              ", 1.5);
            </text:p>
            <text:p text:style-name="P188">o.setContinuous(false);</text:p>
            <text:p text:style-name="P188">cstrs.add(o);</text:p>
            <text:p text:style-name="P188">
              cstrs.add(new Preserve(Collections.singleton(vm1), "
              <text:span text:style-name="T558">cpu</text:span>
              ", 5));
            </text:p>
            <text:p text:style-name="P188">ReconfigurationPlan p = cra.solve(mo, cstrs);</text:p>
            <text:p text:style-name="P196">Assert.assertNotNull(p);</text:p>
          </draw:text-box>
        </draw:frame>
      </text:p>
      <text:p text:style-name="P81"/>
      <text:p text:style-name="P81"/>
      <text:p text:style-name="P81"/>
      <text:p text:style-name="P81"/>
      <text:p text:style-name="P81"/>
      <text:p text:style-name="P81"/>
      <text:p text:style-name="P81"/>
      <text:p text:style-name="P81"/>
      <text:p text:style-name="P155">
        <text:span text:style-name="T291">
          <text:s/>
          Figure 
        </text:span>
        <text:span text:style-name="T297">9</text:span>
        <text:span text:style-name="T291">: </text:span>
        <text:span text:style-name="T294">Code </text:span>
        <text:span text:style-name="T295">detecting the </text:span>
        <text:span text:style-name="T298">overbooking ratio</text:span>
        <text:span text:style-name="T295"> bug</text:span>
        <text:span text:style-name="T294"> in BtrPlace</text:span>
      </text:p>
      <text:p text:style-name="P94"/>
      <text:p text:style-name="P56">
        <text:bookmark-start text:name="__RefHeading__5407_1391131427"/>
        <text:span text:style-name="T18">Bug #12 </text:span>
        <text:span text:style-name="T16">in BtrPlace</text:span>
        <text:span text:style-name="T18"> </text:span>
        <text:span text:style-name="T17">[1</text:span>
        <text:span text:style-name="T19">3</text:span>
        <text:span text:style-name="T17">]</text:span>
        <text:span text:style-name="T18">:</text:span>
        <text:bookmark-end text:name="__RefHeading__5407_1391131427"/>
      </text:p>
      <text:p text:style-name="P217">
        <text:span text:style-name="T212">Constraints in BtrPlace can provide either a discrete or a continuous restriction. </text:span>
        <text:span text:style-name="T69">In our case, a</text:span>
        <text:span text:style-name="T34"> discrete restriction only focus</text:span>
        <text:span text:style-name="T69">es</text:span>
        <text:span text:style-name="T34"> on the datacenter state by the end of the reconfiguration. </text:span>
        <text:span text:style-name="T69">On the other hand, a</text:span>
        <text:span text:style-name="T34"> continuous restriction imposes limits even during the reconfiguration process.</text:span>
      </text:p>
      <text:p text:style-name="P217">
        <draw:frame draw:style-name="fr9" draw:name="Image10" text:anchor-type="paragraph" svg:y="0.7543in" svg:width="4.6756in" svg:height="2.6339in" draw:z-index="14">
          <draw:image xlink:href="Pictures/10000000000001C3000001180C431012.png" xlink:type="simple" xlink:show="embed" xlink:actuate="onLoad"/>
        </draw:frame>
        <text:span text:style-name="T212">In BtrPlace, </text:span>
        <text:span text:style-name="T218">with </text:span>
        <text:span text:style-name="T212">the </text:span>
        <text:span text:style-name="T214">continuous</text:span>
        <text:span text:style-name="T215"> </text:span>
        <text:span text:style-name="T214">capacity</text:span>
        <text:span text:style-name="T216"> </text:span>
        <text:span text:style-name="T215">constraint </text:span>
        <text:span text:style-name="T213">s</text:span>
        <text:span text:style-name="T214">ome</text:span>
        <text:span text:style-name="T215"> VMs </text:span>
        <text:span text:style-name="T214">are counted </text:span>
        <text:span text:style-name="T215">twice, </text:span>
        <text:span text:style-name="T217">as a</text:span>
        <text:span text:style-name="T216"> virtual machine </text:span>
        <text:span text:style-name="T212">that is </text:span>
        <text:span text:style-name="T216">relocated with live migration is modelled using distinct time slices</text:span>
        <text:span text:style-name="T235">. </text:span>
        <text:span text:style-name="T241">In the example shown below, VM1 is calculated twice </text:span>
        <text:span text:style-name="T242">un</text:span>
        <text:span text:style-name="T241">til the end of the reconfiguration process.</text:span>
      </text:p>
      <text:p text:style-name="P216"/>
      <text:p text:style-name="P216"/>
      <text:p text:style-name="P216"/>
      <text:p text:style-name="P216"/>
      <text:p text:style-name="P216"/>
      <text:p text:style-name="P216"/>
      <text:p text:style-name="P216"/>
      <text:p text:style-name="P216"/>
      <text:p text:style-name="P223"/>
      <text:p text:style-name="P257">
        <text:span text:style-name="T291">Figure </text:span>
        <text:span text:style-name="T297">10</text:span>
        <text:span text:style-name="T291">: </text:span>
        <text:span text:style-name="T296">Demonstration of Bug #12.</text:span>
      </text:p>
      <text:p text:style-name="P216">
        <text:span text:style-name="T236">This bug </text:span>
        <text:span text:style-name="T239">is observed sometimes </text:span>
        <text:span text:style-name="T240">during the</text:span>
        <text:span text:style-name="T237"> reconfiguration of the scheduler and migration of a virtual machine </text:span>
        <text:span text:style-name="T239">from one host to another</text:span>
        <text:span text:style-name="T237">. </text:span>
        <text:span text:style-name="T240">Thus, the scheduler believes that there are more resources allocated than in reality. This bug</text:span>
        <text:span text:style-name="T238"> </text:span>
        <text:span text:style-name="T34">is hard to reproduce </text:span>
        <text:span text:style-name="T70">as</text:span>
        <text:span text:style-name="T34"> it requires a very specific setup in terms of VM management capabilities, type of constraint </text:span>
        <text:span text:style-name="T70">and</text:span>
        <text:span text:style-name="T34"> type of restriction.</text:span>
      </text:p>
      <text:p text:style-name="P19">
        <text:soft-page-break/>
      </text:p>
      <text:p text:style-name="P66">
        <text:bookmark-start text:name="__RefHeading__2567_1192317546"/>
        <text:span text:style-name="T14">Bug #44 </text:span>
        <text:span text:style-name="T6">in BtrPlace</text:span>
        <text:span text:style-name="T14"> </text:span>
        <text:span text:style-name="T9">[14]</text:span>
        <text:span text:style-name="T14">:</text:span>
        <text:bookmark-end text:name="__RefHeading__2567_1192317546"/>
      </text:p>
      <text:p text:style-name="P259">
        <text:span text:style-name="T66">The</text:span>
        <text:span text:style-name="T34"> constraint “</text:span>
        <text:span text:style-name="T66">among</text:span>
        <text:span text:style-name="T34">” force</text:span>
        <text:span text:style-name="T66">s</text:span>
        <text:span text:style-name="T34"> a set of VMs</text:span>
        <text:span text:style-name="T66"> </text:span>
        <text:span text:style-name="T34">to be hosted on single </text:span>
        <text:span text:style-name="T66">cluster</text:span>
        <text:span text:style-name="T34"> of nodes among those </text:span>
        <text:span text:style-name="T66">that are </text:span>
        <text:span text:style-name="T34">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66">s</text:span>
        <text:span text:style-name="T34"> that the VMs are not spread over </text:span>
        <text:span text:style-name="T66">more than one cluster</text:span>
        <text:span text:style-name="T34"> of nodes at the end of the reconfiguration process. When the restriction is continuous, if some VMs are already running on a group of nodes, it will not be possible to relocate the VMs to a new group of nodes.</text:span>
      </text:p>
      <text:p text:style-name="P260">
        <text:span text:style-name="T95">We have observed</text:span>
        <text:span text:style-name="T84"> that</text:span>
        <text:span text:style-name="T85"> if a running</text:span>
        <text:span text:style-name="T34"> </text:span>
        <text:span text:style-name="T37">virtual machine</text:span>
        <text:span text:style-name="T34"> </text:span>
        <text:span text:style-name="T37">wants to</text:span>
        <text:span text:style-name="T34"> migrate </text:span>
        <text:span text:style-name="T38">while other virtual machines want to boot, </text:span>
        <text:span text:style-name="T46">the “</text:span>
        <text:span text:style-name="T38">continuous among” </text:span>
        <text:span text:style-name="T46">constrain</text:span>
        <text:span text:style-name="T47">t</text:span>
        <text:span text:style-name="T46"> </text:span>
        <text:span text:style-name="T38">does not allow this action </text:span>
        <text:span text:style-name="T47">and</text:span>
        <text:span text:style-name="T84"> </text:span>
        <text:span text:style-name="T103">therefore it appears to be</text:span>
        <text:span text:style-name="T84"> </text:span>
        <text:span text:style-name="T135">over-</text:span>
        <text:span text:style-name="T84">restrictive. </text:span>
        <text:span text:style-name="T42">This bug is quite serious, as it prevents a valid migration of a virtual machine and it is difficult to reproduce, as it occurs </text:span>
        <text:span text:style-name="T67">in a very particular situation</text:span>
        <text:span text:style-name="T42">.</text:span>
      </text:p>
      <text:p text:style-name="P46">
        This kind of bugs is very 
        <text:span text:style-name="T359">difficult</text:span>
         to observe, as 
        <text:span text:style-name="T375">the software developer should analyse them and deduct that the given configuration should be allowed by the program. The</text:span>
        <text:span text:style-name="T379">reproduction</text:span>
         of such bugs is 
        <text:span text:style-name="T379">also </text:span>
        quite difficult and often has to be based on very particular failure inducing test-cases, in 
        <text:span text:style-name="T552">program input </text:span>
        regions that the programmer already knows that are likely to hide bugs.
      </text:p>
      <text:p text:style-name="P46"/>
      <text:h text:style-name="Heading_20_3" text:outline-level="3">
        <text:bookmark-start text:name="__RefHeading__4856_309596708"/>
        <text:span text:style-name="T604">1.5.2. </text:span>
        Consequences
        <text:bookmark-end text:name="__RefHeading__4856_309596708"/>
      </text:h>
      <text:p text:style-name="P9"/>
      <text:p text:style-name="P220">
        <text:span text:style-name="T73">As we can understand from the bugs observed, i</text:span>
        <text:span text:style-name="T74">mplementing a VM scheduler that is correct </text:span>
        <text:span text:style-name="T75">and</text:span>
        <text:span text:style-name="T74"> behaves according to its documentation is </text:span>
        <text:span text:style-name="T76">usually </text:span>
        <text:span text:style-name="T74">difficult.</text:span>
        <text:span text:style-name="T77"> It requires</text:span>
        <text:span text:style-name="T74"> </text:span>
        <text:span text:style-name="T78">extensive </text:span>
        <text:span text:style-name="T74">understand</text:span>
        <text:span text:style-name="T77">ing of</text:span>
        <text:span text:style-name="T74"> the infrastructure management capabilities and the pre-conditions related to each reconfiguration action, </text:span>
        <text:span text:style-name="T77">as well as</text:span>
        <text:span text:style-name="T74"> combinatorial problems such as assignment and task scheduling. </text:span>
        <text:span text:style-name="T78">This can lead to defective implementations </text:span>
        <text:span text:style-name="T79">and </text:span>
        <text:span text:style-name="Subtle_20_Emphasis">
          <text:span text:style-name="T435">the development of </text:span>
        </text:span>
        <text:span text:style-name="Subtle_20_Emphasis">
          <text:span text:style-name="T436">in</text:span>
        </text:span>
        <text:span text:style-name="Subtle_20_Emphasis">
          <text:span text:style-name="T435">correct schedulers </text:span>
        </text:span>
        <text:span text:style-name="T78">with severe consequences for both clients and providers.</text:span>
      </text:p>
      <text:p text:style-name="P266">
        <text:span text:style-name="Subtle_20_Emphasis">
          <text:span text:style-name="T432">Bugs in VM schedulers can result to</text:span>
        </text:span>
        <text:span text:style-name="Subtle_20_Emphasis">
          <text:span text:style-name="T426"> silent SLA violation</text:span>
        </text:span>
        <text:span text:style-name="Subtle_20_Emphasis">
          <text:span text:style-name="T432">s</text:span>
        </text:span>
        <text:span text:style-name="Subtle_20_Emphasis">
          <text:span text:style-name="T426">, resource fragmentation, crashing reconfigurations or even runtime failures. </text:span>
        </text:span>
        <text:span text:style-name="Subtle_20_Emphasis">
          <text:span text:style-name="T427">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28">B</text:span>
        </text:span>
        <text:span text:style-name="Subtle_20_Emphasis">
          <text:span text:style-name="T429">ad VM scheduling in </text:span>
        </text:span>
        <text:span text:style-name="Subtle_20_Emphasis">
          <text:span text:style-name="T428">large</text:span>
        </text:span>
        <text:span text:style-name="Subtle_20_Emphasis">
          <text:span text:style-name="T429"> cloud computing infrastructures </text:span>
        </text:span>
        <text:span text:style-name="Subtle_20_Emphasis">
          <text:span text:style-name="T428">can lead to delayed response times</text:span>
        </text:span>
        <text:span text:style-name="Subtle_20_Emphasis">
          <text:span text:style-name="T430">,</text:span>
        </text:span>
        <text:span text:style-name="Subtle_20_Emphasis">
          <text:span text:style-name="T431"> less available resources and more energy consumption due to more occupied physical nodes.</text:span>
        </text:span>
      </text:p>
      <text:p text:style-name="P265">
        <text:span text:style-name="Subtle_20_Emphasis">
          <text:span text:style-name="T433">In particula</text:span>
        </text:span>
        <text:span text:style-name="Subtle_20_Emphasis">
          <text:span text:style-name="T437">r</text:span>
        </text:span>
        <text:span text:style-name="Subtle_20_Emphasis">
          <text:span text:style-name="T433">,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65">
        <text:span text:style-name="Subtle_20_Emphasis">
          <text:span text:style-name="T433">False-negative bugs (#12, #18, #44) lead </text:span>
        </text:span>
        <text:span text:style-name="Subtle_20_Emphasis">
          <text:span text:style-name="T434">to resource fragmentation, which can be translated to loss of hosting capacity for the providers and finally results to less revenue for them as well.</text:span>
        </text:span>
      </text:p>
      <text:list xml:id="list5809001173102" text:continue-list="list2986771838360955378" text:style-name="WWNum6">
        <text:list-item>
          <text:h text:style-name="P417" text:outline-level="1">
            <text:bookmark-start text:name="__RefHeading__4586_1365853713"/>
            <text:soft-page-break/>
            Problem: How to test schedulers?
            <text:bookmark-end text:name="__RefHeading__4586_1365853713"/>
          </text:h>
        </text:list-item>
      </text:list>
      <text:p text:style-name="P20"/>
      <text:p text:style-name="P272">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568">s</text:span>
        .
      </text:p>
      <text:p text:style-name="P200"/>
      <text:h text:style-name="P110" text:outline-level="2">
        <text:bookmark-start text:name="__RefHeading__5069_1391131427"/>
        <text:span text:style-name="T604">2.1. </text:span>
        Difficulties in testing VM schedulers
        <text:bookmark-end text:name="__RefHeading__5069_1391131427"/>
      </text:h>
      <text:p text:style-name="P21"/>
      <text:p text:style-name="P273">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21"/>
      <text:h text:style-name="P316" text:outline-level="3">
        <text:bookmark-start text:name="__RefHeading__4905_238053350"/>
        <text:span text:style-name="T604">2.1.1. </text:span>
        <text:bookmark-start text:name="_Toc241836969121"/>
        D
        <text:bookmark-end text:name="_Toc241836969121"/>
        iversity of configurations
        <text:bookmark-end text:name="__RefHeading__4905_238053350"/>
      </text:h>
      <text:p text:style-name="P159"/>
      <text:p text:style-name="P247">
        <text:span text:style-name="T198">T</text:span>
        <text:span text:style-name="T183">here </text:span>
        <text:span text:style-name="T198">are quite a few</text:span>
        <text:span text:style-name="T183"> ways of producing different configurations</text:span>
        <text:span text:style-name="T197">. </text:span>
        <text:span text:style-name="T198">These include</text:span>
        <text:span text:style-name="T184"> the transitions </text:span>
        <text:span text:style-name="T181">of the VMs </text:span>
        <text:span text:style-name="T197">and</text:span>
        <text:span text:style-name="T181"> nodes,</text:span>
        <text:span text:style-name="T184"> th</text:span>
        <text:span text:style-name="T197">e </text:span>
        <text:span text:style-name="T191">possible </text:span>
        <text:span text:style-name="T182">time schedul</text:span>
        <text:span text:style-name="T192">e</text:span>
        <text:span text:style-name="T191">s</text:span>
        <text:span text:style-name="T182"> </text:span>
        <text:span text:style-name="T187">of</text:span>
        <text:span text:style-name="T182"> </text:span>
        <text:span text:style-name="T197">the</text:span>
        <text:span text:style-name="T182"> actions </text:span>
        <text:span text:style-name="T206">and</text:span>
        <text:span text:style-name="T182"> </text:span>
        <text:span text:style-name="T197">the constraint parameters </text:span>
        <text:span text:style-name="T206">and </text:span>
        <text:span text:style-name="T197">restrictions. In particular, </text:span>
        <text:span text:style-name="T200">l</text:span>
        <text:span text:style-name="Subtle_20_Emphasis">
          <text:span text:style-name="T401">et's assume that we want to test</text:span>
        </text:span>
        <text:span text:style-name="T199"> the research-oriented BtrPlace scheduler </text:span>
        <text:span text:style-name="T200">for</text:span>
        <text:span text:style-name="T199"> </text:span>
        <text:span text:style-name="Subtle_20_Emphasis">
          <text:span text:style-name="T401">the “Spread” constraint. W</text:span>
        </text:span>
        <text:span text:style-name="T199">e can calculate the number of all the possible reconfigurations as following</text:span>
        <text:span text:style-name="T197">:</text:span>
      </text:p>
      <text:list xml:id="list8039527340126033885" text:style-name="L10">
        <text:list-item>
          <text:p text:style-name="P344">
            <text:span text:style-name="T186">The possible </text:span>
            <text:span text:style-name="T197">node</text:span>
            <text:span text:style-name="T186"> </text:span>
            <text:span text:style-name="T202">states are two, online and offline. Therefore, the possible </text:span>
            <text:span text:style-name="T186">transitions are </text:span>
            <text:span text:style-name="T200">4 in total</text:span>
            <text:span text:style-name="T181">:</text:span>
          </text:p>
        </text:list-item>
      </text:list>
      <text:list xml:id="list7831359970008741510" text:style-name="L11">
        <text:list-item>
          <text:list>
            <text:list-item>
              <text:p text:style-name="P345">
                offline to online 
                <text:span text:style-name="T578">or remain offline</text:span>
                .
              </text:p>
            </text:list-item>
            <text:list-item>
              <text:p text:style-name="P355">
                online to offline 
                <text:span text:style-name="T578">or remain online</text:span>
                .
              </text:p>
            </text:list-item>
          </text:list>
        </text:list-item>
      </text:list>
      <text:list xml:id="list5807984610479" text:continue-list="list8039527340126033885" text:style-name="L10">
        <text:list-item>
          <text:p text:style-name="P348">
            The possible VM 
            <text:span text:style-name="T585">source states are three, ready, running and sleeping. The destination states include the same as well as the killed stated. For this reason, the possible VM </text:span>
            transitions are 
            <text:span text:style-name="T585">12 in total</text:span>
            :
          </text:p>
        </text:list-item>
      </text:list>
      <text:list xml:id="list453094459628541383" text:style-name="L12">
        <text:list-item>
          <text:list>
            <text:list-item>
              <text:p text:style-name="P346">
                ready to running, 
                <text:span text:style-name="T585">sleeping, killed or</text:span>
                 remain at the 
                <text:span text:style-name="T580">ready</text:span>
                 state.
              </text:p>
            </text:list-item>
          </text:list>
        </text:list-item>
      </text:list>
      <text:list xml:id="list8327713420774557831" text:style-name="L13">
        <text:list-item>
          <text:list>
            <text:list-item>
              <text:p text:style-name="P347">running to ready, sleeping, killed or remain at the running state. </text:p>
            </text:list-item>
          </text:list>
        </text:list-item>
      </text:list>
      <text:list xml:id="list2514765461942202490" text:style-name="L14">
        <text:list-item>
          <text:list>
            <text:list-item>
              <text:p text:style-name="P363">
                sleeping to 
                <text:span text:style-name="T585">ready, </text:span>
                running, 
                <text:span text:style-name="T585">killed</text:span>
                 or remain at the sleeping state.
              </text:p>
            </text:list-item>
          </text:list>
        </text:list-item>
      </text:list>
      <text:list xml:id="list5808815098758" text:continue-list="list5807984610479" text:style-name="L10">
        <text:list-item>
          <text:p text:style-name="P385">
            <text:span text:style-name="T197">We</text:span>
            <text:span text:style-name="T183"> can also</text:span>
            <text:span text:style-name="T182"> chang</text:span>
            <text:span text:style-name="T183">e</text:span>
            <text:span text:style-name="T182"> the relevant time schedule of two actions, checking what happens if they happen during the same time period or during strictly different time periods. </text:span>
            <text:span text:style-name="T186">If</text:span>
            <text:span text:style-name="T182"> we have two transitions </text:span>
            <text:span text:style-name="T229">t</text:span>
            <text:span text:style-name="T377">1</text:span>
            <text:span text:style-name="T182"> and </text:span>
            <text:span text:style-name="T229">t</text:span>
            <text:span text:style-name="T377">2</text:span>
            <text:span text:style-name="T182">, we can have </text:span>
            <text:span text:style-name="T200">5 different schedules (or less, depending on how exhaustive analysis we want to have)</text:span>
            <text:span text:style-name="T182">:</text:span>
          </text:p>
        </text:list-item>
      </text:list>
      <text:list xml:id="list8034365707030411999" text:style-name="L15">
        <text:list-item>
          <text:p text:style-name="P350">
            <text:span text:style-name="T229">t</text:span>
            <text:span text:style-name="T377">2</text:span>
            <text:span text:style-name="T186"> happening after </text:span>
            <text:span text:style-name="T230">t</text:span>
            <text:span text:style-name="T377">1</text:span>
            <text:span text:style-name="T186">, for instance </text:span>
            <text:span text:style-name="T230">t</text:span>
            <text:span text:style-name="T377">1</text:span>
            <text:span text:style-name="T182"> in [0:3] and </text:span>
            <text:span text:style-name="T229">t</text:span>
            <text:span text:style-name="T377">2</text:span>
            <text:span text:style-name="T182"> in [</text:span>
            <text:span text:style-name="T190">2</text:span>
            <text:span text:style-name="T182">:</text:span>
            <text:span text:style-name="T190">5</text:span>
            <text:span text:style-name="T182">].</text:span>
          </text:p>
        </text:list-item>
        <text:list-item>
          <text:p text:style-name="P350">
            <text:span text:style-name="T229">t</text:span>
            <text:span text:style-name="T377">2</text:span>
            <text:span text:style-name="T186"> happening strictly after </text:span>
            <text:span text:style-name="T230">t</text:span>
            <text:span text:style-name="T377">1</text:span>
            <text:span text:style-name="T186">, for instance </text:span>
            <text:span text:style-name="T229">t</text:span>
            <text:span text:style-name="T377">1</text:span>
            <text:span text:style-name="T182"> in [0:3] and </text:span>
            <text:span text:style-name="T229">t</text:span>
            <text:span text:style-name="T377">2</text:span>
            <text:span text:style-name="T182"> in [</text:span>
            <text:span text:style-name="T190">4</text:span>
            <text:span text:style-name="T182">:</text:span>
            <text:span text:style-name="T190">7</text:span>
            <text:span text:style-name="T182">].</text:span>
          </text:p>
        </text:list-item>
        <text:list-item>
          <text:p text:style-name="P350">
            <text:span text:style-name="T229">t</text:span>
            <text:span text:style-name="T377">2</text:span>
            <text:span text:style-name="T186"> happening </text:span>
            <text:span text:style-name="T196">simultaneously with</text:span>
            <text:span text:style-name="T186"> </text:span>
            <text:span text:style-name="T230">t</text:span>
            <text:span text:style-name="T377">1</text:span>
            <text:span text:style-name="T186">, for instance </text:span>
            <text:span text:style-name="T196">both </text:span>
            <text:span text:style-name="T230">t</text:span>
            <text:span text:style-name="T377">1 </text:span>
            <text:span text:style-name="T182">and </text:span>
            <text:span text:style-name="T229">t</text:span>
            <text:span text:style-name="T377">2</text:span>
            <text:span text:style-name="T182"> in [0:3].</text:span>
          </text:p>
        </text:list-item>
        <text:list-item>
          <text:p text:style-name="P351">
            <text:span text:style-name="T227">t</text:span>
            <text:span text:style-name="T376">2</text:span>
            <text:span text:style-name="T186"> happening before </text:span>
            <text:span text:style-name="T230">t</text:span>
            <text:span text:style-name="T376">1</text:span>
            <text:span text:style-name="T186">, for instance </text:span>
            <text:span text:style-name="T227">t</text:span>
            <text:span text:style-name="T376">2</text:span>
            <text:span text:style-name="T180"> in [0:3] and </text:span>
            <text:span text:style-name="T227">t</text:span>
            <text:span text:style-name="T376">1</text:span>
            <text:span text:style-name="T180"> in [</text:span>
            <text:span text:style-name="T190">2</text:span>
            <text:span text:style-name="T180">:</text:span>
            <text:span text:style-name="T190">5</text:span>
            <text:span text:style-name="T180">].</text:span>
          </text:p>
        </text:list-item>
        <text:list-item>
          <text:p text:style-name="P368">
            <text:span text:style-name="T227">t</text:span>
            <text:span text:style-name="T376">2</text:span>
            <text:span text:style-name="T186"> happening strictly before </text:span>
            <text:span text:style-name="T230">t</text:span>
            <text:span text:style-name="T376">1</text:span>
            <text:span text:style-name="T186">, for instance </text:span>
            <text:span text:style-name="T227">t</text:span>
            <text:span text:style-name="T376">2</text:span>
            <text:span text:style-name="T180"> in [0:3] and </text:span>
            <text:span text:style-name="T227">t</text:span>
            <text:span text:style-name="T376">1</text:span>
            <text:span text:style-name="T180"> in [</text:span>
            <text:span text:style-name="T190">4</text:span>
            <text:span text:style-name="T180">:</text:span>
            <text:span text:style-name="T190">7</text:span>
            <text:span text:style-name="T180">].</text:span>
          </text:p>
        </text:list-item>
      </text:list>
      <text:list xml:id="list5809009998889" text:continue-list="list5808815098758" text:style-name="L10">
        <text:list-item>
          <text:p text:style-name="P386">
            <text:soft-page-break/>
            We can have different constraint parameters. For the constraint “spread” and one VM and one node, we can have 
            <text:span text:style-name="T581">3</text:span>
             different constraint parameters: 
          </text:p>
        </text:list-item>
      </text:list>
      <text:list xml:id="list205531804202216565" text:style-name="L16">
        <text:list-item>
          <text:p text:style-name="P388">spread({vm1}),</text:p>
        </text:list-item>
        <text:list-item>
          <text:p text:style-name="P388">spread({vm2}),</text:p>
        </text:list-item>
        <text:list-item>
          <text:p text:style-name="P356">spread({vm1, vm2}).</text:p>
        </text:list-item>
      </text:list>
      <text:list xml:id="list5808123984374" text:continue-list="list5809009998889" text:style-name="L10">
        <text:list-item>
          <text:p text:style-name="P387">Lastly, we can have both discrete &amp; continuous constraint restrictions.</text:p>
        </text:list-item>
      </text:list>
      <text:p text:style-name="P306">
        <text:span text:style-name="Subtle_20_Emphasis">
          <text:span text:style-name="T440">I</text:span>
        </text:span>
        <text:span text:style-name="Subtle_20_Emphasis">
          <text:span text:style-name="T438">f we </text:span>
        </text:span>
        <text:span text:style-name="Subtle_20_Emphasis">
          <text:span text:style-name="T440">now </text:span>
        </text:span>
        <text:span text:style-name="Subtle_20_Emphasis">
          <text:span text:style-name="T438">sum-up all the different combinations we can have:</text:span>
        </text:span>
      </text:p>
      <text:list xml:id="list1002437866328758974" text:style-name="L17">
        <text:list-item>
          <text:p text:style-name="P352">
            <text:span text:style-name="Subtle_20_Emphasis">
              <text:span text:style-name="T439">4 node transitions</text:span>
            </text:span>
          </text:p>
        </text:list-item>
        <text:list-item>
          <text:p text:style-name="P352">
            <text:span text:style-name="Subtle_20_Emphasis">
              <text:span text:style-name="T452">12</text:span>
            </text:span>
            <text:span text:style-name="Subtle_20_Emphasis">
              <text:span text:style-name="T439"> </text:span>
            </text:span>
            <text:span text:style-name="Subtle_20_Emphasis">
              <text:span text:style-name="T452">VM</text:span>
            </text:span>
            <text:span text:style-name="Subtle_20_Emphasis">
              <text:span text:style-name="T439"> transitions</text:span>
            </text:span>
          </text:p>
        </text:list-item>
        <text:list-item>
          <text:p text:style-name="P352">
            <text:span text:style-name="Subtle_20_Emphasis">
              <text:span text:style-name="T439">5 time schedules</text:span>
            </text:span>
          </text:p>
        </text:list-item>
        <text:list-item>
          <text:p text:style-name="P352">
            <text:span text:style-name="Subtle_20_Emphasis">
              <text:span text:style-name="T439">3 constraint parameters</text:span>
            </text:span>
          </text:p>
        </text:list-item>
        <text:list-item>
          <text:p text:style-name="P369">
            <text:span text:style-name="Subtle_20_Emphasis">
              <text:span text:style-name="T439">2 constraint restrictions</text:span>
            </text:span>
          </text:p>
        </text:list-item>
      </text:list>
      <text:p text:style-name="P248">
        <text:span text:style-name="Subtle_20_Emphasis">
          <text:span text:style-name="T452">In this case</text:span>
        </text:span>
        <text:span text:style-name="Subtle_20_Emphasis">
          <text:span text:style-name="T440"> we have</text:span>
        </text:span>
        <text:span text:style-name="Subtle_20_Emphasis">
          <text:span text:style-name="T440">
            <draw:frame draw:style-name="fr11" draw:name="Object1" text:anchor-type="as-char" svg:y="-0.161in" svg:width="1.3819in" svg:height="0.2008in" draw:z-index="86">
              <draw:object xlink:href="./Object 12" xlink:type="simple" xlink:show="embed" xlink:actuate="onLoad"/>
              <draw:image xlink:href="./ObjectReplacements/Object 12" xlink:type="simple" xlink:show="embed" xlink:actuate="onLoad"/>
            </draw:frame>
          </text:span>
        </text:span>
        <text:span text:style-name="Subtle_20_Emphasis">
          <text:span text:style-name="T440">different configurations for </text:span>
        </text:span>
        <text:span text:style-name="Subtle_20_Emphasis">
          <text:span text:style-name="T451">just </text:span>
        </text:span>
        <text:span text:style-name="Subtle_20_Emphasis">
          <text:span text:style-name="T440">1 VM, 1 node and constraint “Spread”.</text:span>
        </text:span>
      </text:p>
      <text:p text:style-name="P307">
        <text:span text:style-name="Subtle_20_Emphasis">
          <text:span text:style-name="T440"/>
        </text:span>
      </text:p>
      <text:p text:style-name="P289">
        <text:span text:style-name="Subtle_20_Emphasis">
          <text:span text:style-name="T471">If we have </text:span>
        </text:span>
        <text:span text:style-name="Subtle_20_Emphasis">
          <text:span text:style-name="T488">2 VMs</text:span>
        </text:span>
        <text:span text:style-name="Subtle_20_Emphasis">
          <text:span text:style-name="T471"> </text:span>
        </text:span>
        <text:span text:style-name="Subtle_20_Emphasis">
          <text:span text:style-name="T488">and 2 nodes, </text:span>
        </text:span>
        <text:span text:style-name="Subtle_20_Emphasis">
          <text:span text:style-name="T489">we can't compare the relevant scheduling between the actions and therefore this parameter is omitted.</text:span>
        </text:span>
        <text:span text:style-name="Subtle_20_Emphasis">
          <text:span text:style-name="T471"> </text:span>
        </text:span>
        <text:span text:style-name="Subtle_20_Emphasis">
          <text:span text:style-name="T489">T</text:span>
        </text:span>
        <text:span text:style-name="Subtle_20_Emphasis">
          <text:span text:style-name="T471">he number of configurations </text:span>
        </text:span>
        <text:span text:style-name="Subtle_20_Emphasis">
          <text:span text:style-name="T489">in this case is calculated as</text:span>
        </text:span>
        <text:span text:style-name="Subtle_20_Emphasis">
          <text:span text:style-name="T471">:</text:span>
        </text:span>
      </text:p>
      <text:list xml:id="list4092763903608409408" text:style-name="L18">
        <text:list-item>
          <text:p text:style-name="P392">
            <text:span text:style-name="Subtle_20_Emphasis">
              <text:span text:style-name="T489">4 node transitions for each of the 2 nodes,</text:span>
            </text:span>
          </text:p>
        </text:list-item>
        <text:list-item>
          <text:p text:style-name="P399">
            <text:span text:style-name="Subtle_20_Emphasis">
              <text:span text:style-name="T489">12</text:span>
            </text:span>
            <text:span text:style-name="Subtle_20_Emphasis">
              <text:span text:style-name="T490"> </text:span>
            </text:span>
            <text:span text:style-name="Subtle_20_Emphasis">
              <text:span text:style-name="T489">VM</text:span>
            </text:span>
            <text:span text:style-name="Subtle_20_Emphasis">
              <text:span text:style-name="T490"> transitions </text:span>
            </text:span>
            <text:span text:style-name="Subtle_20_Emphasis">
              <text:span text:style-name="T489">for each of the 2 VMs,</text:span>
            </text:span>
          </text:p>
        </text:list-item>
        <text:list-item>
          <text:p text:style-name="P393">
            <text:span text:style-name="Subtle_20_Emphasis">
              <text:span text:style-name="T482">2</text:span>
            </text:span>
            <text:span text:style-name="Subtle_20_Emphasis">
              <text:span text:style-name="T505">3</text:span>
            </text:span>
            <text:span text:style-name="Subtle_20_Emphasis">
              <text:span text:style-name="T482">–1=7 constraint parameters,</text:span>
            </text:span>
          </text:p>
        </text:list-item>
        <text:list-item>
          <text:p text:style-name="P364">
            <text:span text:style-name="Subtle_20_Emphasis">
              <text:span text:style-name="T475">discrete and continuous parameter restrictions.</text:span>
            </text:span>
          </text:p>
        </text:list-item>
      </text:list>
      <text:p text:style-name="P240">
        <text:span text:style-name="Subtle_20_Emphasis">
          <text:span text:style-name="T475">In total, we have</text:span>
        </text:span>
        <text:span text:style-name="Subtle_20_Emphasis">
          <text:span text:style-name="T475">
            <draw:frame draw:style-name="fr11" draw:name="Object17" text:anchor-type="as-char" svg:y="-0.1484in" svg:width="1.3972in" svg:height="0.1846in" draw:z-index="87">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475">different configurations to test.</text:span>
        </text:span>
      </text:p>
      <text:p text:style-name="P243">
        <text:span text:style-name="Subtle_20_Emphasis">
          <text:span text:style-name="T491">Therefore, we can </text:span>
        </text:span>
        <text:span text:style-name="Subtle_20_Emphasis">
          <text:span text:style-name="T489">observe that there are numerous different configurations to test and that their number increases exponentially with the number of VMs and nodes. This fact makes very difficult to test a VM scheduler and cover all the possible configurations.</text:span>
        </text:span>
      </text:p>
      <text:p text:style-name="P248">
        <text:span text:style-name="Subtle_20_Emphasis">
          <text:span text:style-name="T440"/>
        </text:span>
      </text:p>
      <text:h text:style-name="P315" text:outline-level="3">
        <text:bookmark-start text:name="__RefHeading__5411_1391131427"/>
        <text:span text:style-name="T604">2.1.2. </text:span>
        Identification of 
        <text:span text:style-name="T606">duplicate</text:span>
        <text:span text:style-name="T606">bugs</text:span>
        <text:bookmark-end text:name="__RefHeading__5411_1391131427"/>
      </text:h>
      <text:p text:style-name="P87"/>
      <text:p text:style-name="P212">
        <text:span text:style-name="T577">According to the differences that two inputs can have between each other, they can be denoted</text:span>
        <text:span text:style-name="T579">as </text:span>
        similar, 
        <text:span text:style-name="T529">different and strongly-different. </text:span>
        <text:span text:style-name="Subtle_20_Emphasis">
          <text:span text:style-name="T466">How</text:span>
        </text:span>
        <text:span text:style-name="Subtle_20_Emphasis">
          <text:span text:style-name="T467">ever, an effective </text:span>
        </text:span>
        <text:span text:style-name="Subtle_20_Emphasis">
          <text:span text:style-name="T492">testing technique</text:span>
        </text:span>
        <text:span text:style-name="Subtle_20_Emphasis">
          <text:span text:style-name="T467"> should be able to distinguish </text:span>
        </text:span>
        <text:span text:style-name="Subtle_20_Emphasis">
          <text:span text:style-name="T492">if two bugs are a duplicate, no matter if they are triggered</text:span>
        </text:span>
        <text:span text:style-name="Subtle_20_Emphasis">
          <text:span text:style-name="T467"> </text:span>
        </text:span>
        <text:span text:style-name="Subtle_20_Emphasis">
          <text:span text:style-name="T492">by similar or</text:span>
        </text:span>
        <text:span text:style-name="Subtle_20_Emphasis">
          <text:span text:style-name="T467"> different </text:span>
        </text:span>
        <text:span text:style-name="Subtle_20_Emphasis">
          <text:span text:style-name="T492">configurations</text:span>
        </text:span>
        <text:span text:style-name="Subtle_20_Emphasis">
          <text:span text:style-name="T467"> and therefore be able to report a distinct number of different bugs.</text:span>
        </text:span>
      </text:p>
      <text:p text:style-name="P65">
        <text:span text:style-name="T21">Below, we elaborate on each of the three categories and illustrate this categorization by providing example inputs that have the following three dimensions:</text:span>
        <text:span text:style-name="T20">
          <draw:frame draw:style-name="fr11" draw:name="Object4" text:anchor-type="as-char" svg:y="-0.3437in" svg:width="1.2102in" svg:height="0.628in" draw:z-index="88">
            <draw:object xlink:href="./Object 3" xlink:type="simple" xlink:show="embed" xlink:actuate="onLoad"/>
            <draw:image xlink:href="./ObjectReplacements/Object 3" xlink:type="simple" xlink:show="embed" xlink:actuate="onLoad"/>
          </draw:frame>
        </text:span>
      </text:p>
      <text:p text:style-name="P48"/>
      <text:p text:style-name="P79">
        <text:bookmark-start text:name="__RefHeading__5419_1391131427"/>
        <text:span text:style-name="T531">Similar </text:span>
        <text:span text:style-name="T533">inputs</text:span>
        <text:span text:style-name="T530">:</text:span>
        <text:bookmark-end text:name="__RefHeading__5419_1391131427"/>
      </text:p>
      <text:p text:style-name="P181">
        <text:soft-page-break/>
        <text:span text:style-name="T607">Such</text:span>
         inputs 
        <text:span text:style-name="T607">usually trigger the same bug</text:span>
        . This means 
        <text:span text:style-name="T534">that the bugs triggered by two similar inputs are in fact a duplicate and should be reduced by a test-case reducer. For example, let's consider the following two inputs:</text:span>
      </text:p>
      <text:p text:style-name="P182">
        <draw:frame draw:style-name="fr11" draw:name="Object3" text:anchor-type="as-char" svg:y="-0.3437in" svg:width="1.7272in" svg:height="0.628in" draw:z-index="89">
          <draw:object xlink:href="./Object 4" xlink:type="simple" xlink:show="embed" xlink:actuate="onLoad"/>
          <draw:image xlink:href="./ObjectReplacements/Object 4" xlink:type="simple" xlink:show="embed" xlink:actuate="onLoad"/>
        </draw:frame>
        <text:span text:style-name="T535">and</text:span>
        <draw:frame draw:style-name="fr11" draw:name="Object5" text:anchor-type="as-char" svg:y="-0.3437in" svg:width="1.7272in" svg:height="0.628in" draw:z-index="90">
          <draw:object xlink:href="./Object 5" xlink:type="simple" xlink:show="embed" xlink:actuate="onLoad"/>
          <draw:image xlink:href="./ObjectReplacements/Object 5" xlink:type="simple" xlink:show="embed" xlink:actuate="onLoad"/>
        </draw:frame>
      </text:p>
      <text:p text:style-name="P179"/>
      <text:p text:style-name="P179">As we can see, the two inputs mentioned above are almost the same, as:</text:p>
      <text:list xml:id="list769410428571498439" text:style-name="L19">
        <text:list-item>
          <text:p text:style-name="P426">the constraint is the same and requires that there are no VMs on offline nodes.</text:p>
        </text:list-item>
        <text:list-item>
          <text:p text:style-name="P426">
            the state of the nodes is changed from online to offline. 
            <text:span text:style-name="T605">However, the VM transition is not the same, but</text:span>
             the 
            <text:span text:style-name="T605">destination </text:span>
            state of the V
            <text:span text:style-name="T606">M</text:span>
            s 
            <text:span text:style-name="T606">is in both cases sleeping.</text:span>
          </text:p>
        </text:list-item>
        <text:list-item>
          <text:p text:style-name="P433">
            The state transition for the VMs is happening before the state transition of the node
            <text:span text:style-name="T605">s</text:span>
            .
          </text:p>
        </text:list-item>
      </text:list>
      <text:p text:style-name="P180">
        These two 
        <text:span text:style-name="T606">similar </text:span>
        inputs are going to trigger the same bug and more specifically it will be bug #25 of the BtrPlace scheduler (no sleeping VMs on offline nodes). Therefore, the reducer 
        <text:span text:style-name="T608">of the</text:span>
        <text:span text:style-name="T608">testing framework</text:span>
        <text:span text:style-name="T608">that is used, </text:span>
        should understand the similarity of the bugs and therefore merge them into one.
      </text:p>
      <text:p text:style-name="P67"/>
      <text:p text:style-name="P79">
        <text:bookmark-start text:name="__RefHeading__5421_1391131427"/>
        <text:span text:style-name="T532">Different</text:span>
        <text:span text:style-name="T531"> </text:span>
        <text:span text:style-name="T533">inputs</text:span>
        <text:span text:style-name="T530">:</text:span>
        <text:bookmark-end text:name="__RefHeading__5421_1391131427"/>
      </text:p>
      <text:p text:style-name="P175">Such inputs can trigger different but also the same bug, even though one or more (but not all) inputs are different. For example, let's have the following inputs:</text:p>
      <text:p text:style-name="P174">
        <draw:frame draw:style-name="fr11" draw:name="Object6" text:anchor-type="as-char" svg:y="-0.3437in" svg:width="1.7272in" svg:height="0.628in" draw:z-index="91">
          <draw:object xlink:href="./Object 6" xlink:type="simple" xlink:show="embed" xlink:actuate="onLoad"/>
          <draw:image xlink:href="./ObjectReplacements/Object 6" xlink:type="simple" xlink:show="embed" xlink:actuate="onLoad"/>
        </draw:frame>
        <text:span text:style-name="T542">and </text:span>
        <text:span text:style-name="T542">
          <draw:frame draw:style-name="fr11" draw:name="Object7" text:anchor-type="as-char" svg:y="-0.3437in" svg:width="1.7272in" svg:height="0.628in" draw:z-index="92">
            <draw:object xlink:href="./Object 7" xlink:type="simple" xlink:show="embed" xlink:actuate="onLoad"/>
            <draw:image xlink:href="./ObjectReplacements/Object 7" xlink:type="simple" xlink:show="embed" xlink:actuate="onLoad"/>
          </draw:frame>
        </text:span>
      </text:p>
      <text:p text:style-name="P263">
        These two inputs are going to trigger 
        <text:span text:style-name="T543">again </text:span>
        the same bug, 
        <text:span text:style-name="T543">even though both the VMs transition and the scheduling are different. In this case, the reducer should again distinguish the similarity of the bugs, even though this case is more difficult.</text:span>
      </text:p>
      <text:p text:style-name="P176">
        However, we can also have the following inputs. 
        <text:span text:style-name="T608">In this example, the second configuration does not trigger any bug.</text:span>
      </text:p>
      <text:p text:style-name="P176">
        <text:span text:style-name="T544">
          <draw:frame draw:style-name="fr11" draw:name="Object9" text:anchor-type="as-char" svg:y="-0.3437in" svg:width="1.7272in" svg:height="0.628in" draw:z-index="93">
            <draw:object xlink:href="./Object 8" xlink:type="simple" xlink:show="embed" xlink:actuate="onLoad"/>
            <draw:image xlink:href="./ObjectReplacements/Object 8" xlink:type="simple" xlink:show="embed" xlink:actuate="onLoad"/>
            <svg:desc>formula</svg:desc>
          </draw:frame>
        </text:span>
        <text:span text:style-name="T544">and </text:span>
        <text:span text:style-name="T544">
          <draw:frame draw:style-name="fr11" draw:name="Object11" text:anchor-type="as-char" svg:y="-0.3437in" svg:width="1.7272in" svg:height="0.628in" draw:z-index="94">
            <draw:object xlink:href="./Object 9" xlink:type="simple" xlink:show="embed" xlink:actuate="onLoad"/>
            <draw:image xlink:href="./ObjectReplacements/Object 9" xlink:type="simple" xlink:show="embed" xlink:actuate="onLoad"/>
            <svg:desc>formula</svg:desc>
          </draw:frame>
        </text:span>
      </text:p>
      <text:p text:style-name="P186"/>
      <text:p text:style-name="P79">
        <text:bookmark-start text:name="__RefHeading__5423_1391131427"/>
        <text:span text:style-name="T531">S</text:span>
        <text:span text:style-name="T532">trongly-different</text:span>
        <text:span text:style-name="T531"> </text:span>
        <text:span text:style-name="T533">inputs</text:span>
        <text:span text:style-name="T530">:</text:span>
        <text:bookmark-end text:name="__RefHeading__5423_1391131427"/>
      </text:p>
      <text:p text:style-name="P174">
        Bugs of this kind 
        <text:span text:style-name="T534">are triggered by entirely different inputs. For instance, let's have</text:span>
      </text:p>
      <text:p text:style-name="P175">
        <text:s/>
        <draw:frame draw:style-name="fr11" draw:name="Object8" text:anchor-type="as-char" svg:y="-0.3437in" svg:width="1.7272in" svg:height="0.628in" draw:z-index="95">
          <draw:object xlink:href="./Object 10" xlink:type="simple" xlink:show="embed" xlink:actuate="onLoad"/>
          <draw:image xlink:href="./ObjectReplacements/Object 10" xlink:type="simple" xlink:show="embed" xlink:actuate="onLoad"/>
        </draw:frame>
        <text:span text:style-name="T543">and </text:span>
        <text:span text:style-name="T543">
          <draw:frame draw:style-name="fr11" draw:name="Object10" text:anchor-type="as-char" svg:y="-0.3437in" svg:width="1.189in" svg:height="0.628in" draw:z-index="96">
            <draw:object xlink:href="./Object 11" xlink:type="simple" xlink:show="embed" xlink:actuate="onLoad"/>
            <draw:image xlink:href="./ObjectReplacements/Object 11" xlink:type="simple" xlink:show="embed" xlink:actuate="onLoad"/>
          </draw:frame>
        </text:span>
      </text:p>
      <text:p text:style-name="P175"/>
      <text:p text:style-name="P262">
        <text:span text:style-name="Subtle_20_Emphasis">
          <text:span text:style-name="T463">As we can see, these inputs are entirely different and therefore produce different bugs. In fact, the second one triggers bu</text:span>
        </text:span>
        <text:span text:style-name="Subtle_20_Emphasis">
          <text:span text:style-name="T465">g</text:span>
        </text:span>
        <text:span text:style-name="Subtle_20_Emphasis">
          <text:span text:style-name="T463"> #44.</text:span>
        </text:span>
      </text:p>
      <text:p text:style-name="P267">
        <text:span text:style-name="Subtle_20_Emphasis">
          <text:span text:style-name="T432"/>
        </text:span>
      </text:p>
      <text:h text:style-name="P109" text:outline-level="2">
        <text:bookmark-start text:name="__RefHeading__5071_1391131427"/>
        <text:span text:style-name="T604">2.2. </text:span>
        State-of-the-art
        <text:bookmark-end text:name="__RefHeading__5071_1391131427"/>
      </text:h>
      <text:p text:style-name="P21"/>
      <text:p text:style-name="P270">
        <text:soft-page-break/>
        <text:span text:style-name="T569">Two common techniques for bug finding and prevention are unit-testing and hand-written checkers. A checker is </text:span>
        control code 
        <text:span text:style-name="T569">written </text:span>
        directly inside the 
        <text:span text:style-name="T570">software component</text:span>
         to check for the 
        <text:span text:style-name="T570">output</text:span>
         correctness, 
        <text:span text:style-name="T608">while</text:span>
        <text:span text:style-name="T608">u</text:span>
        <text:span text:style-name="Subtle_20_Emphasis">
          <text:span text:style-name="T464">nit testing </text:span>
        </text:span>
        <text:span text:style-name="Subtle_20_Emphasis">
          <text:span text:style-name="T493">consists</text:span>
        </text:span>
        <text:span text:style-name="Subtle_20_Emphasis">
          <text:span text:style-name="T464"> a very common technique to test software systems but it is very hard to perform properly, as we need to create lots of manually written tests to achieve a satisfactory code coverage.</text:span>
        </text:span>
      </text:p>
      <text:p text:style-name="P269">
        <text:span text:style-name="Subtle_20_Emphasis">
          <text:span text:style-name="T420">For</text:span>
        </text:span>
        <text:span text:style-name="Subtle_20_Emphasis">
          <text:span text:style-name="T421"> this reason</text:span>
        </text:span>
        <text:span text:style-name="Subtle_20_Emphasis">
          <text:span text:style-name="T422">, as we need to </text:span>
        </text:span>
        <text:span text:style-name="Subtle_20_Emphasis">
          <text:span text:style-name="T423">reveal as many bugs as possible, </text:span>
        </text:span>
        <text:span text:style-name="Subtle_20_Emphasis">
          <text:span text:style-name="T424">more </text:span>
        </text:span>
        <text:span text:style-name="Subtle_20_Emphasis">
          <text:span text:style-name="T423">extensiv</text:span>
        </text:span>
        <text:span text:style-name="Subtle_20_Emphasis">
          <text:span text:style-name="T424">e</text:span>
        </text:span>
        <text:span text:style-name="Subtle_20_Emphasis">
          <text:span text:style-name="T423"> testing is required. </text:span>
        </text:span>
        <text:span text:style-name="Subtle_20_Emphasis">
          <text:span text:style-name="T422">As unit-testing is not efficient if there are lots of different possible inputs, </text:span>
        </text:span>
        <text:span text:style-name="Subtle_20_Emphasis">
          <text:span text:style-name="T423">fuzzing </text:span>
        </text:span>
        <text:span text:style-name="Subtle_20_Emphasis">
          <text:span text:style-name="T425">has become a</text:span>
        </text:span>
        <text:span text:style-name="Subtle_20_Emphasis">
          <text:span text:style-name="T423"> more and more widespread testing technique to check complex software. </text:span>
        </text:span>
        <text:span text:style-name="Subtle_20_Emphasis">
          <text:span text:style-name="T421">In the following sections, we describe these techniques, as well as their implementation for the BtrPlace scheduler.</text:span>
        </text:span>
      </text:p>
      <text:h text:style-name="P317" text:outline-level="3">
        <text:bookmark-start text:name="__RefHeading__7566_439549741"/>
        2.2.1. Unit testing
        <text:bookmark-end text:name="__RefHeading__7566_439549741"/>
      </text:h>
      <text:p text:style-name="P203"/>
      <text:p text:style-name="P205">
        A unit 
        <text:span text:style-name="T613">is</text:span>
         the smallest testable part of 
        <text:span text:style-name="T613">a</text:span>
         system that can be invoked by 
        <text:span text:style-name="T613">a</text:span>
         public interface. 
        <text:span text:style-name="T614">In object-oriented programming, a unit is often a single class, </text:span>
        multiple classes working together to achieve one single logical purpose 
        <text:span text:style-name="T613">or even an individual method.</text:span>
      </text:p>
      <text:p text:style-name="P206">
        Unit testing is a software development process in which 
        <text:span text:style-name="T613">each unit</text:span>
        <text:span text:style-name="T613">is</text:span>
        <text:span text:style-name="T611">tested </text:span>
        individually and independently for proper operation. 
        <text:span text:style-name="T613">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613">as the programmer</text:span>
         always run
        <text:span text:style-name="T613">s</text:span>
         the same test, 
        <text:span text:style-name="T613">in order to t</text:span>
        est a single logical concept in the system. 
      </text:p>
      <text:p text:style-name="P205">
        <text:span text:style-name="T613">However, u</text:span>
        nit testing 
        <text:span text:style-name="T613">is</text:span>
         not 
        <text:span text:style-name="T613">able to</text:span>
         catch every error in the program, since it 
        <text:span text:style-name="T613">is not</text:span>
         possible to test a unit for every input scenario that will occur when the program is run. 
        <text:span text:style-name="T613">It</text:span>
         can 
        <text:span text:style-name="T613">also </text:span>
        be time-consuming and tedious 
        <text:span text:style-name="T613">in order to achieve the desired code coverage</text:span>
        . 
        <text:span text:style-name="T613">In addition,</text:span>
        <text:span text:style-name="T613">it</text:span>
        <text:span text:style-name="T613">performs</text:span>
         tests 
        <text:span text:style-name="T613">for </text:span>
        the functionality of the units themselves. 
        <text:span text:style-name="T613">Therefore, it cannot detect</text:span>
         integration errors 
        <text:span text:style-name="T613">and can't test </text:span>
        functions performed across multiple units.
      </text:p>
      <text:p text:style-name="P203"/>
      <text:h text:style-name="P318" text:outline-level="3">
        <text:bookmark-start text:name="__RefHeading__7568_439549741"/>
        2.2.2. Unit testing in BtrPlace
        <text:bookmark-end text:name="__RefHeading__7568_439549741"/>
      </text:h>
      <text:p text:style-name="P101"/>
      <text:p text:style-name="P268">
        <text:span text:style-name="Subtle_20_Emphasis">
          <text:span text:style-name="T417">In the BtrPl</text:span>
        </text:span>
        <text:span text:style-name="Subtle_20_Emphasis">
          <text:span text:style-name="T416">ace there have been</text:span>
        </text:span>
        <text:span text:style-name="Subtle_20_Emphasis">
          <text:span text:style-name="T414"> </text:span>
        </text:span>
        <text:span text:style-name="Subtle_20_Emphasis">
          <text:span text:style-name="T413">created </text:span>
        </text:span>
        <text:span text:style-name="Subtle_20_Emphasis">
          <text:span text:style-name="T414">eighty</text:span>
        </text:span>
        <text:span text:style-name="Subtle_20_Emphasis">
          <text:span text:style-name="T413"> unit tests, </text:span>
        </text:span>
        <text:span text:style-name="Subtle_20_Emphasis">
          <text:span text:style-name="T415">with </text:span>
        </text:span>
        <text:span text:style-name="Subtle_20_Emphasis">
          <text:span text:style-name="T413">a code coverage of 80% </text:span>
        </text:span>
        <text:span text:style-name="Subtle_20_Emphasis">
          <text:span text:style-name="T415">achieved </text:span>
        </text:span>
        <text:span text:style-name="Subtle_20_Emphasis">
          <text:span text:style-name="T413">and one thousand lines of code </text:span>
        </text:span>
        <text:span text:style-name="Subtle_20_Emphasis">
          <text:span text:style-name="T415">written for</text:span>
        </text:span>
        <text:span text:style-name="Subtle_20_Emphasis">
          <text:span text:style-name="T413"> hand-written checkers. </text:span>
        </text:span>
        <text:span text:style-name="Subtle_20_Emphasis">
          <text:span text:style-name="T418">Here, we can see an example of a unit test used to check the correctness </text:span>
        </text:span>
        <text:span text:style-name="Subtle_20_Emphasis">
          <text:span text:style-name="T419">of </text:span>
        </text:span>
        <text:span text:style-name="Subtle_20_Emphasis">
          <text:span text:style-name="T418">BtrPlace </text:span>
        </text:span>
        <text:span text:style-name="Subtle_20_Emphasis">
          <text:span text:style-name="T419">for</text:span>
        </text:span>
        <text:span text:style-name="Subtle_20_Emphasis">
          <text:span text:style-name="T418"> </text:span>
        </text:span>
        <text:span text:style-name="Subtle_20_Emphasis">
          <text:span text:style-name="T419">the constraint “Spread”</text:span>
        </text:span>
        <text:span text:style-name="Subtle_20_Emphasis">
          <text:span text:style-name="T418">:</text:span>
        </text:span>
      </text:p>
      <text:p text:style-name="P268">
        <draw:frame draw:style-name="fr6" draw:name="Frame18" text:anchor-type="paragraph" svg:width="5.6118in" draw:z-index="78">
          <draw:text-box fo:min-height="2.8602in">
            <text:p text:style-name="P322">
              <text:span text:style-name="T587">@Test</text:span>
              <text:line-break/>
              <text:span text:style-name="T587">public void testEquals() {</text:span>
              <text:line-break/>
              <text:span text:style-name="T587">
                <text:s text:c="3"/>
                Model mo = new DefaultModel();
              </text:span>
              <text:line-break/>
              <text:span text:style-name="T587">
                <text:s text:c="3"/>
                Set&lt;VM&gt; x = new HashSet&lt;&gt;(Arrays.
              </text:span>
              <text:span text:style-name="T32">asList</text:span>
              <text:span text:style-name="T587">(mo.newVM(), mo.newVM()));</text:span>
              <text:line-break/>
              <text:span text:style-name="T587">
                <text:s text:c="3"/>
                Spread s = new Spread(x);
              </text:span>
              <text:line-break/>
              <text:line-break/>
              <text:span text:style-name="T587">
                <text:s text:c="3"/>
                Assert.
              </text:span>
              <text:span text:style-name="T32">assertTrue</text:span>
              <text:span text:style-name="T587">(s.equals(s));</text:span>
              <text:line-break/>
              <text:span text:style-name="T587">
                <text:s text:c="3"/>
                Assert.
              </text:span>
              <text:span text:style-name="T32">assertTrue</text:span>
              <text:span text:style-name="T587">(new Spread(x).equals(s));</text:span>
              <text:line-break/>
              <text:span text:style-name="T587">
                <text:s text:c="3"/>
                Assert.
              </text:span>
              <text:span text:style-name="T32">assertEquals</text:span>
              <text:span text:style-name="T587">(s.hashCode(), new Spread(x).hashCode());</text:span>
              <text:line-break/>
              <text:span text:style-name="T587">
                <text:s text:c="3"/>
                Assert.
              </text:span>
              <text:span text:style-name="T32">assertNotEquals</text:span>
              <text:span text:style-name="T587">(</text:span>
            </text:p>
            <text:p text:style-name="P322">
              <text:span text:style-name="T587">
                <text:tab/>
                s.hashCode(),new Spread(new HashSet&lt;VM&gt;()).hashCode());
              </text:span>
              <text:line-break/>
              <text:span text:style-name="T587">
                <text:s text:c="3"/>
                x = new HashSet&lt;&gt;(Arrays.
              </text:span>
              <text:span text:style-name="T32">asList</text:span>
              <text:span text:style-name="T587">(mo.newVM()));</text:span>
              <text:line-break/>
              <text:span text:style-name="T587">
                <text:s text:c="3"/>
                Assert.
              </text:span>
              <text:span text:style-name="T32">assertFalse</text:span>
              <text:span text:style-name="T587">(new Spread(x).equals(s));</text:span>
              <text:line-break/>
              <text:span text:style-name="T587">
                <text:s text:c="3"/>
                Assert.
              </text:span>
              <text:span text:style-name="T32">assertFalse</text:span>
              <text:span text:style-name="T587">(new Spread(x, false).equals(new Spread(x, true)));</text:span>
              <text:line-break/>
              <text:span text:style-name="T587">
                <text:s text:c="3"/>
                Assert.
              </text:span>
              <text:span text:style-name="T32">assertNotSame</text:span>
              <text:span text:style-name="T587">(</text:span>
            </text:p>
            <text:p text:style-name="P322">
              <text:span text:style-name="T587">
                <text:tab/>
                new Spread(x, false).hashCode(), new Spread(x, true).hashCode());
              </text:span>
              <text:line-break/>
              <text:span text:style-name="T587">}</text:span>
            </text:p>
          </draw:text-box>
        </draw:frame>
        <text:soft-page-break/>
        <text:span text:style-name="Subtle_20_Emphasis">
          <text:span text:style-name="T418"/>
        </text:span>
      </text:p>
      <text:p text:style-name="P268">
        <text:span text:style-name="Subtle_20_Emphasis">
          <text:span text:style-name="T418"/>
        </text:span>
      </text:p>
      <text:p text:style-name="P268">
        <text:span text:style-name="Subtle_20_Emphasis">
          <text:span text:style-name="T418"/>
        </text:span>
      </text:p>
      <text:p text:style-name="P268">
        <text:span text:style-name="Subtle_20_Emphasis">
          <text:span text:style-name="T418"/>
        </text:span>
      </text:p>
      <text:p text:style-name="P268">
        <text:span text:style-name="Subtle_20_Emphasis">
          <text:span text:style-name="T418"/>
        </text:span>
      </text:p>
      <text:p text:style-name="P268">
        <text:span text:style-name="Subtle_20_Emphasis">
          <text:span text:style-name="T418"/>
        </text:span>
      </text:p>
      <text:p text:style-name="P268">
        <text:span text:style-name="Subtle_20_Emphasis">
          <text:span text:style-name="T418"/>
        </text:span>
      </text:p>
      <text:p text:style-name="P268">
        <text:span text:style-name="Subtle_20_Emphasis">
          <text:span text:style-name="T418"/>
        </text:span>
      </text:p>
      <text:p text:style-name="P268">
        <text:span text:style-name="Subtle_20_Emphasis">
          <text:span text:style-name="T418"/>
        </text:span>
      </text:p>
      <text:p text:style-name="P268">
        <text:span text:style-name="Subtle_20_Emphasis">
          <text:span text:style-name="T418"/>
        </text:span>
      </text:p>
      <text:p text:style-name="P280">
        <text:span text:style-name="Subtle_20_Emphasis">
          <text:span text:style-name="T331">Figure </text:span>
        </text:span>
        <text:span text:style-name="Subtle_20_Emphasis">
          <text:span text:style-name="T332">1</text:span>
        </text:span>
        <text:span text:style-name="Subtle_20_Emphasis">
          <text:span text:style-name="T334">1</text:span>
        </text:span>
        <text:span text:style-name="Subtle_20_Emphasis">
          <text:span text:style-name="T331">: </text:span>
        </text:span>
        <text:span text:style-name="Subtle_20_Emphasis">
          <text:span text:style-name="T333">Unit test for the constraint “Spread”</text:span>
        </text:span>
        <text:span text:style-name="Subtle_20_Emphasis">
          <text:span text:style-name="T331">.</text:span>
        </text:span>
      </text:p>
      <text:p text:style-name="P280">
        <text:span text:style-name="Subtle_20_Emphasis">
          <text:span text:style-name="T330"/>
        </text:span>
      </text:p>
      <text:p text:style-name="P276">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Heading_20_3" text:outline-level="3">
        <text:bookmark-start text:name="__RefHeading__5073_1391131427"/>
        <text:span text:style-name="T604">2.2.3. </text:span>
        Fuzzing techniques
        <text:bookmark-end text:name="__RefHeading__5073_1391131427"/>
      </text:h>
      <text:p text:style-name="P89"/>
      <text:p text:style-name="P44">
        <text:span text:style-name="T571">Fuzzing consists an often automated or semi-automated technique </text:span>
        which is based on generating random input data for a component, 
        <text:span text:style-name="T385">so as</text:span>
         to detect 
        <text:span text:style-name="T512">exceptions such as </text:span>
        crashing situations, wrong results 
        <text:span text:style-name="T512">or potential memory leaks</text:span>
        .
      </text:p>
      <text:p text:style-name="P43">However, the effectiveness of each fuzzer varies and depends on:</text:p>
      <text:list xml:id="list4262123825650584801" text:style-name="L20">
        <text:list-item>
          <text:p text:style-name="P334">
            <text:span text:style-name="T125">the volume of code coverage, </text:span>
            <text:span text:style-name="T126">which </text:span>
            <text:span text:style-name="T130">consists</text:span>
            <text:span text:style-name="T126"> the percentage of </text:span>
            <text:span text:style-name="T127">code that is </text:span>
            <text:span text:style-name="T128">actually </text:span>
            <text:span text:style-name="T127">tested </text:span>
            <text:span text:style-name="T128">for </text:span>
            <text:span text:style-name="T127">bugs,</text:span>
          </text:p>
        </text:list-item>
        <text:list-item>
          <text:p text:style-name="P334">
            <text:span text:style-name="T110">the existence of </text:span>
            <text:span text:style-name="T125">test-case reduction, </text:span>
            <text:span text:style-name="T134">which provides:</text:span>
          </text:p>
          <text:list>
            <text:list-item>
              <text:p text:style-name="P334">
                <text:span text:style-name="T128">the </text:span>
                <text:span text:style-name="T130">cap</text:span>
                <text:span text:style-name="T128">ability to distinguish bugs that are caused by the same </text:span>
                <text:span text:style-name="T134">or similar </text:span>
                <text:span text:style-name="T128">input,</text:span>
              </text:p>
            </text:list-item>
            <text:list-item>
              <text:p text:style-name="P411">bugs that are easy to understand,</text:p>
            </text:list-item>
          </text:list>
        </text:list-item>
        <text:list-item>
          <text:p text:style-name="P375">the number of total and distinguished bugs it reveals.</text:p>
        </text:list-item>
      </text:list>
      <text:p text:style-name="P45">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389">Directed Automated </text:span>
        <text:span text:style-name="T390">R</text:span>
        <text:span text:style-name="T389">andom </text:span>
        <text:span text:style-name="T390">T</text:span>
        <text:span text:style-name="T389">esting</text:span>
        <text:bookmark-end text:name="__RefHeading__5413_1391131427"/>
      </text:h>
      <text:p text:style-name="P199">
        On the one hand unit testing is very hard and expensive to perform properly, even though it can check all corner cases and provide 100% code coverage. 
        <text:span text:style-name="T554">On the other hand,</text:span>
         random testing usually provides low code coverage and is not checking the corner cases where bugs 
        <text:span text:style-name="T391">that are </text:span>
        causing reliability issues are typically hidden.
      </text:p>
      <text:p text:style-name="P40">
        <text:soft-page-break/>
        For this reason, a tool 
        <text:span text:style-name="T391">for automatic software testing </text:span>
        named DART 
        <text:span text:style-name="T554">has been</text:span>
         proposed [15]. 
        <text:span text:style-name="T391">It</text:span>
         combines 
        <text:span text:style-name="T391">the </text:span>
        three 
        <text:span text:style-name="T391">following</text:span>
         main techniques:
      </text:p>
      <text:list xml:id="list5390507074805735919" text:style-name="L21">
        <text:list-item>
          <text:p text:style-name="P336">automated extraction of the interface of a program with its external environment using static source-code parsing,</text:p>
        </text:list-item>
        <text:list-item>
          <text:p text:style-name="P335">
            <text:span text:style-name="T129">automatic generation of a test driver for this interface that performs random testing to simulate the most general environment the program can operate in, </text:span>
            <text:span text:style-name="T130">and</text:span>
          </text:p>
        </text:list-item>
        <text:list-item>
          <text:p text:style-name="P384">
            <text:span text:style-name="T130">d</text:span>
            <text:span text:style-name="T129">ynamic analysis of how the program behaves under random testing and automatic generation of new </text:span>
            <text:span text:style-name="T131">test </text:span>
            <text:span text:style-name="T129">inputs to direct the execution along alternative program paths.</text:span>
          </text:p>
        </text:list-item>
      </text:list>
      <text:p text:style-name="P207">
        DART
        <text:span text:style-name="T554">'s goal is </text:span>
        to dynamically 
        <text:span text:style-name="T392">gather</text:span>
         knowledge about the execution of the program. Starting with a random input, a DART-instrumented program calculates an input vector for the next execution, 
        <text:span text:style-name="T392">during each one</text:span>
        . This vector contains values that are the solution of constraints gathered from 
        <text:span text:style-name="T392">statements</text:span>
         in branch statements during the previous execution. The new input vector attempts to force the execution of the program through a new path
        <text:span text:style-name="T392">, </text:span>
        <text:s/>
        <text:span text:style-name="T392">thus performing </text:span>
        a directed search. The goal is to explore all paths in the execution tree.
      </text:p>
      <text:h text:style-name="Heading_20_4" text:outline-level="4">
        <text:bookmark-start text:name="__RefHeading__2884_761839053"/>
        Feedback-
        <text:span text:style-name="T555">directed</text:span>
         random test generation
        <text:bookmark-end text:name="__RefHeading__2884_761839053"/>
      </text:h>
      <text:p text:style-name="P207">
        This
        <text:span text:style-name="T393"> </text:span>
        technique
        <text:span text:style-name="T393"> improves random test generation</text:span>
         incorporat
        <text:span text:style-name="T393">ing</text:span>
         feedback obtained from executing test inputs as they are created 
        <text:span text:style-name="T393">[16]</text:span>
        . 
        <text:span text:style-name="T393">It</text:span>
         builds inputs incrementally by randomly selecting a method call to apply and finding arguments from previously-constructed inputs.
      </text:p>
      <text:p text:style-name="P41">
        The result of the execution determines whether the input is redundant, illegal, contract-violating, or useful for generating more inputs. The technique 
        <text:span text:style-name="T394">then </text:span>
        outputs a test suite consisting of unit tests for the classes under test. 
        <text:span text:style-name="T395">From them, p</text:span>
        assing tests can be used to ensure that code contracts are preserved across program changes 
        <text:span text:style-name="T395">and</text:span>
         failing tests point to potential errors that should be corrected. 
        <text:span text:style-name="T395">While i</text:span>
        t retains the 
        <text:span text:style-name="T395">scalability and implementation simplicity</text:span>
         of random testing, 
        <text:span text:style-name="T395">it also</text:span>
         avoids 
        <text:span text:style-name="T395">the </text:span>
        generation of redundant 
        <text:span text:style-name="T395">and</text:span>
         meaningless inputs, and is 
        <text:span text:style-name="T395">therefore </text:span>
        competitive with systematic techniques.
      </text:p>
      <text:h text:style-name="Heading_20_4" text:outline-level="4">
        <text:bookmark-start text:name="__RefHeading__2886_761839053"/>
        Grammar-based whitebox fuzzing
        <text:bookmark-end text:name="__RefHeading__2886_761839053"/>
      </text:h>
      <text:p text:style-name="P208">
        The current effectiveness of whitebox fuzzing [17] is limited when testing applications with highly-structured inputs [18], 
        <text:span text:style-name="T556">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42">
        Based on experiments, it is proven that grammar-based whitebox fuzzing generates higher-quality tests that examine more code in the deeper, harder-to-test layers of the application. 
        <text:span text:style-name="T556">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h text:style-name="Heading_20_4" text:outline-level="4">
        <text:bookmark-start text:name="__RefHeading__2888_761839053"/>
        Swarm testing
        <text:bookmark-end text:name="__RefHeading__2888_761839053"/>
      </text:h>
      <text:p text:style-name="P207">
        Swarm testing is 
        <text:span text:style-name="T557">a technique that is used</text:span>
         to improve the 
        <text:span text:style-name="T348">diversity</text:span>
         of test-cases generated during random testing 
        <text:span text:style-name="T393">[19], </text:span>
        <text:s/>
        <text:span text:style-name="T348">contributing a lot </text:span>
        to 
        <text:span text:style-name="T348">an</text:span>
         improved 
        <text:span text:style-name="T557">code </text:span>
        coverage and fault detection. In swarm testing, 
        <text:span text:style-name="T348">instead of</text:span>
         including all features in every test case, a large 
        <text:soft-page-break/>
        “swarm” of randomly generated configurations, 
        <text:span text:style-name="T348">is used.</text:span>
        <text:span text:style-name="T348">E</text:span>
        ach of 
        <text:span text:style-name="T348">them</text:span>
         omits some features 
        <text:span text:style-name="T348">like</text:span>
         API calls or input features, with configurations receiving equal resources. 
      </text:p>
      <text:p text:style-name="P207">
        <text:span text:style-name="T348">This technique</text:span>
         has several important advantages. First 
        <text:span text:style-name="T348">of all</text:span>
         it is low cost 
        <text:span text:style-name="T348">and secondly it </text:span>
        reduces the amount of human effort that must be devoted to tuning the random tester. 
        <text:span text:style-name="T348">Based on</text:span>
         experience, existing random test case generators already support or can be easily adapted to support feature omission.
      </text:p>
      <text:p text:style-name="P89">
        <text:span text:style-name="T148">The objective of swarm testing is to examine the largest input range possible, </text:span>
        <text:span text:style-name="T149">something that</text:span>
        <text:span text:style-name="T148"> can be achieved </text:span>
        <text:span text:style-name="T149">by </text:span>
        <text:span text:style-name="T148">two ways. </text:span>
        <text:span text:style-name="T149">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04"/>
      <text:h text:style-name="Heading_20_2" text:outline-level="2">
        <text:bookmark-start text:name="__RefHeading__5417_1391131427"/>
        <text:span text:style-name="T604">2.3. Fuzzing in</text:span>
        <text:span text:style-name="T1">BtrPlace</text:span>
        <text:bookmark-end text:name="__RefHeading__5417_1391131427"/>
      </text:h>
      <text:p text:style-name="P22"/>
      <text:p text:style-name="P214">
        <text:span text:style-name="T22">As we examined earlier, unit testing cannot provide the desirable code coverage and is not able to examine a lot of different configurations for BtrPlace. For this reason, an</text:span>
        <text:span text:style-name="T23"> automated bug detection tool </text:span>
        <text:span text:style-name="T24">that </text:span>
        <text:span text:style-name="T23">is using fuzz testing </text:span>
        <text:span text:style-name="T24">is also </text:span>
        <text:span text:style-name="T23">used </text:span>
        <text:span text:style-name="T25">currently.</text:span>
      </text:p>
      <text:p text:style-name="P210">
        The current 
        <text:span text:style-name="T609">fuzzer</text:span>
        <text:span text:style-name="T610">has some useful features, like catching and distinguishing false-negative, false-positive bugs and crashes as well. </text:span>
        However, it has also
        <text:span text:style-name="T610"> important weaknesses, such as low code coverage and identification of the same bug multiple times. This means that it does not apply test-case reduction, a technique whose goal is to construct a minimal test case that triggers the bug.</text:span>
      </text:p>
      <text:h text:style-name="Heading_20_3" text:outline-level="3">
        <text:bookmark-start text:name="__RefHeading__4907_238053350"/>
        <text:span text:style-name="T604">2.3.1. </text:span>
        WorkFlow
        <text:bookmark-end text:name="__RefHeading__4907_238053350"/>
      </text:h>
      <text:p text:style-name="P198"/>
      <text:p text:style-name="P201">The current fuzzer's workflow is the following:</text:p>
      <text:list xml:id="list1949416314129401928" text:style-name="L22">
        <text:list-item>
          <text:p text:style-name="P407">The fuzzer creates the configurations,</text:p>
        </text:list-item>
      </text:list>
      <text:list xml:id="list2606493565839817232" text:style-name="L23">
        <text:list-item>
          <text:p text:style-name="P408">
            <text:span text:style-name="T586">the</text:span>
             probabilities for state transitions 
            <text:span text:style-name="T586">are static and predefined,</text:span>
          </text:p>
        </text:list-item>
        <text:list-item>
          <text:p text:style-name="P376">
            only 
            <text:span text:style-name="T586">the </text:span>
            allowed transitions 
            <text:span text:style-name="T586">from the scheduler </text:span>
            are created,
          </text:p>
        </text:list-item>
      </text:list>
      <text:list xml:id="list5808463856494" text:continue-list="list1949416314129401928" text:style-name="L22">
        <text:list-item>
          <text:p text:style-name="P377">a reconfiguration plan is created for each test-case,</text:p>
        </text:list-item>
        <text:list-item>
          <text:p text:style-name="P407">the constraint to test is compared to an invariant written using a domain-specific language, eg for the constraint “noVMsOnOfflineNodes” we have:</text:p>
          <text:p text:style-name="P407">
            <draw:frame draw:style-name="fr6" draw:name="Frame6" text:anchor-type="paragraph" svg:width="3.5366in" draw:z-index="61">
              <draw:text-box fo:min-height="0.3063in">
                <text:p text:style-name="P123">nodeState(n) /= online --&gt; card(hosted(n)) = 0</text:p>
              </draw:text-box>
            </draw:frame>
          </text:p>
        </text:list-item>
      </text:list>
      <text:p text:style-name="P275"/>
      <text:p text:style-name="P275"/>
      <text:list xml:id="list5808267026448" text:continue-numbering="true" text:style-name="L22">
        <text:list-item>
          <text:p text:style-name="P407">a simulator checks the output of the constraint against its invariant.</text:p>
        </text:list-item>
      </text:list>
      <text:p text:style-name="P274"/>
      <text:h text:style-name="Heading_20_3" text:outline-level="3">
        <text:bookmark-start text:name="__RefHeading__4909_238053350"/>
        <text:span text:style-name="T604">2.3.2. </text:span>
        Static transition probabilities
        <text:bookmark-end text:name="__RefHeading__4909_238053350"/>
      </text:h>
      <text:p text:style-name="Standard"/>
      <text:p text:style-name="P198">
        <text:soft-page-break/>
        <text:span text:style-name="T387">In the BtrPlace scheduler, the</text:span>
        <text:span text:style-name="T261">virtual machines</text:span>
        <text:span text:style-name="T349">and the physical nodes</text:span>
        <text:span text:style-name="T260">have a defined lifecycle, shown in the next page. T</text:span>
        he possible states 
        <text:span text:style-name="T261">are </text:span>
        changed using an action on 
        <text:span text:style-name="T261">the corresponding element (virtual machine or physical node)</text:span>
        .
        <text:span text:style-name="T262"> When BtrPlace solves a problem, it considers that the state of the element stays unchanged except if constraints force a change. BtrPlace only allows one state transition per VM.</text:span>
      </text:p>
      <text:p text:style-name="P38">
        <draw:frame draw:style-name="fr8" draw:name="Image4" text:anchor-type="paragraph" svg:x="0.0772in" svg:y="-0.0772in" svg:width="3.2209in" svg:height="4.2681in" draw:z-index="5">
          <draw:image xlink:href="Pictures/1000000000000179000002188A36B2C2.jpg" xlink:type="simple" xlink:show="embed" xlink:actuate="onLoad"/>
        </draw:frame>
      </text:p>
      <text:p text:style-name="P38"/>
      <text:p text:style-name="P38"/>
      <text:p text:style-name="P38"/>
      <text:p text:style-name="P38"/>
      <text:p text:style-name="P38"/>
      <text:p text:style-name="P38"/>
      <text:p text:style-name="P38"/>
      <text:p text:style-name="P38">
        <draw:frame draw:style-name="fr8" draw:name="Image5" text:anchor-type="paragraph" svg:x="0.4646in" svg:y="0.0445in" svg:width="2.1098in" svg:height="1.9008in" draw:z-index="66">
          <draw:image xlink:href="Pictures/10000000000000F3000000AE9917B6AA.jpg" xlink:type="simple" xlink:show="embed" xlink:actuate="onLoad"/>
        </draw:frame>
      </text:p>
      <text:p text:style-name="P38"/>
      <text:p text:style-name="P38"/>
      <text:p text:style-name="P38"/>
      <text:p text:style-name="P38"/>
      <text:p text:style-name="P38"/>
      <text:p text:style-name="P38"/>
      <text:p text:style-name="P38"/>
      <text:p text:style-name="P38"/>
      <text:p text:style-name="P38"/>
      <text:p text:style-name="P38"/>
      <text:p text:style-name="P39"/>
      <text:p text:style-name="P39"/>
      <text:p text:style-name="P71"/>
      <text:p text:style-name="P71"/>
      <text:p text:style-name="P71"/>
      <text:p text:style-name="P435">
        <text:tab/>
      </text:p>
      <text:p text:style-name="P134">
        <text:span text:style-name="T263">
          <text:tab/>
          Figure 
        </text:span>
        <text:span text:style-name="T266">1</text:span>
        <text:span text:style-name="T267">2</text:span>
        <text:span text:style-name="T263">: </text:span>
        <text:span text:style-name="T268">VM </text:span>
        <text:span text:style-name="T269">lifecycle</text:span>
        <text:span text:style-name="T270"> </text:span>
        <text:span text:style-name="T268">i</text:span>
        <text:span text:style-name="T271">
          n BtrPlace.
          <text:tab/>
          <text:tab/>
        </text:span>
        <text:span text:style-name="T272">Figure </text:span>
        <text:span text:style-name="T275">1</text:span>
        <text:span text:style-name="T277">3</text:span>
        <text:span text:style-name="T272">: Lifecycle of a physical node.</text:span>
      </text:p>
      <text:p text:style-name="P156">
        <text:span text:style-name="T291">
          <text:tab/>
        </text:span>
        <text:span text:style-name="T293">There are </text:span>
        <text:span text:style-name="T292">five possibl</text:span>
        <text:span text:style-name="T291">e </text:span>
        <text:span text:style-name="T292">states that</text:span>
      </text:p>
      <text:p text:style-name="P139">
        <text:span text:style-name="T338">
          <text:tab/>
          are changed on actions on V
        </text:span>
        <text:span text:style-name="T339">m</text:span>
        <text:span text:style-name="T338">s</text:span>
        <text:span text:style-name="T340">.</text:span>
      </text:p>
      <text:p text:style-name="P147"/>
      <text:p text:style-name="P38">The current fuzzer produces totally random test-cases in a way that:</text:p>
      <text:list xml:id="list4501242594152928617" text:style-name="L24">
        <text:list-item>
          <text:p text:style-name="P337">the scheduling of the events is random,</text:p>
        </text:list-item>
        <text:list-item>
          <text:p text:style-name="P339">
            <text:span text:style-name="T80">the next state of a virtual machine or a physical node is random, according to their lifecycles shown below </text:span>
            <text:span text:style-name="T86">and some hard-coded probabilities</text:span>
            <text:span text:style-name="T80">,</text:span>
          </text:p>
        </text:list-item>
        <text:list-item>
          <text:p text:style-name="P378">
            the action that is going to change the state of the element (that is forge, boot, shutdown, kill, relocate or suspend) happens 
            <text:span text:style-name="T360">also </text:span>
            in 
            <text:span text:style-name="T360">the same</text:span>
             random manner.
          </text:p>
        </text:list-item>
      </text:list>
      <text:p text:style-name="P253">
        <text:span text:style-name="T117">T</text:span>
        <text:span text:style-name="T146">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224">
        <text:span text:style-name="T144">The current fuzzer uses random test cases, </text:span>
        <text:span text:style-name="T145">that neither aim at a specific range in which they are probable to create more failures, nor use test-case reduction and reveal the test-cases that </text:span>
        <text:soft-page-break/>
        <text:span text:style-name="T145">produce distinct bugs.</text:span>
        <text:span text:style-name="T144"> </text:span>
        <text:span text:style-name="T146">For example, on migration of a virtual machine to a new physical node, the fuzzer produces a number between one and the total number of physical nodes and gets the result. The constraints are also produced in the same random manner.</text:span>
      </text:p>
      <text:p text:style-name="P254">
        <text:span text:style-name="T207">T</text:span>
        <text:span text:style-name="T208">he current probabilities for the action transitions are hard-coded and very naïve. </text:span>
        <text:span text:style-name="T186">The</text:span>
        <text:span text:style-name="T209">y</text:span>
        <text:span text:style-name="T186"> are based on the experience of the BtrPlace software developer and his own judgement that the majority of bugs are triggered using these values. However, this calculation is too static and is not directed by the </text:span>
        <text:span text:style-name="T187">previous </text:span>
        <text:span text:style-name="T186">output of the </text:span>
        <text:span text:style-name="T187">fuzzer.</text:span>
      </text:p>
      <text:p text:style-name="P211">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171">
        <text:span text:style-name="T185">As observed, th</text:span>
        <text:span text:style-name="T199">e </text:span>
        <text:span text:style-name="T203">bugs at the </text:span>
        <text:span text:style-name="T184">“NoVMs</text:span>
        <text:span text:style-name="T203">O</text:span>
        <text:span text:style-name="T184">n</text:span>
        <text:span text:style-name="T203">O</text:span>
        <text:span text:style-name="T184">ffline</text:span>
        <text:span text:style-name="T203">N</text:span>
        <text:span text:style-name="T184">odes” </text:span>
        <text:span text:style-name="T203">constraint</text:span>
        <text:span text:style-name="T185"> </text:span>
        <text:span text:style-name="T203">are</text:span>
        <text:span text:style-name="T185"> triggered when a physical node is going from online to offline and there is a virtual machine in sleeping mode</text:span>
        <text:span text:style-name="T181">. </text:span>
        <text:span text:style-name="T210">If we consider that the VMs and the nodes have the same probability of being in any state and</text:span>
        <text:span text:style-name="T187"> a “1 VM </text:span>
        <text:span text:style-name="T204">and</text:span>
        <text:span text:style-name="T187"> 1 physical node” configuration that detects the bug, we have that</text:span>
        <text:span text:style-name="T185">:</text:span>
      </text:p>
      <text:list xml:id="list5402567633656475393" text:style-name="L25">
        <text:list-item>
          <text:p text:style-name="P353">
            <text:span text:style-name="T187">the initial state of the </text:span>
            <text:span text:style-name="T181">VM </text:span>
            <text:span text:style-name="T204">is</text:span>
            <text:span text:style-name="T181"> </text:span>
            <text:span text:style-name="T187">s</text:span>
            <text:span text:style-name="T181">leeping or </text:span>
            <text:span text:style-name="T187">running </text:span>
            <text:span text:style-name="T204">with</text:span>
            <text:span text:style-name="T187"> </text:span>
            <text:span text:style-name="T204">a </text:span>
            <text:span text:style-name="T187">probability </text:span>
            <text:span text:style-name="T204">of</text:span>
            <text:span text:style-name="T187"> 2/</text:span>
            <text:span text:style-name="T201">3</text:span>
            <text:span text:style-name="T187">.</text:span>
          </text:p>
        </text:list-item>
        <text:list-item>
          <text:p text:style-name="P349">the initial state of the physical node is online. Such probability is 1/2.</text:p>
        </text:list-item>
        <text:list-item>
          <text:p text:style-name="P349">the next state of the VM can be sleeping. Such probability is 1/4.</text:p>
        </text:list-item>
        <text:list-item>
          <text:p text:style-name="P357">the next state of the physical node is offline. Such probability is 1/2.</text:p>
        </text:list-item>
      </text:list>
      <text:p text:style-name="P167">The total probability of detecting this bug with the current random fuzzer is therefore:</text:p>
      <text:p text:style-name="P245">
        <draw:frame draw:style-name="fr11" draw:name="Object12" text:anchor-type="as-char" svg:y="-0.2445in" svg:width="1.0661in" svg:height="0.3937in" draw:z-index="63">
          <draw:object xlink:href="./Object 1" xlink:type="simple" xlink:show="embed" xlink:actuate="onLoad"/>
          <draw:image xlink:href="./ObjectReplacements/Object 1" xlink:type="simple" xlink:show="embed" xlink:actuate="onLoad"/>
          <svg:desc>formula</svg:desc>
        </draw:frame>
        , so the possibility 
        <text:span text:style-name="T384">to find the bug is</text:span>
         1/
        <text:span text:style-name="T584">24</text:span>
        .
      </text:p>
      <text:p text:style-name="P161">Indeed, we try to run first a test using the current fuzzer, only with the “no sleeping VMs on offline nodes” constraint. Indeed, our result is:</text:p>
      <text:p text:style-name="P161">
        <draw:frame draw:style-name="fr4" draw:name="Frame15" text:anchor-type="paragraph" svg:x="0.6063in" svg:y="0.1134in" svg:width="5.1571in" draw:z-index="60">
          <draw:text-box fo:min-height="0.3138in">
            <text:p text:style-name="P122">
              Bench.testNoVMsOnOfflineNodes: 100 test(s); 
              <text:span text:style-name="T584">3</text:span>
               F/P; 0 F/N; 0 failure(s)
            </text:p>
          </draw:text-box>
        </draw:frame>
      </text:p>
      <text:p text:style-name="P162"/>
      <text:p text:style-name="P163"/>
      <text:p text:style-name="P163">
        <text:span text:style-name="T381">Therefore, we can see that it is difficult for a</text:span>
         totally random scheduler to detect this bug, 
        <text:span text:style-name="T383">as this probability quite low</text:span>
        . 
        <text:span text:style-name="T381">Instead</text:span>
        , it 
        <text:span text:style-name="T381">w</text:span>
        ould be 
        <text:span text:style-name="T383">much</text:span>
         eas
        <text:span text:style-name="T383">ier</text:span>
         to detect it by a scheduler 
        <text:span text:style-name="T380">that focuses only on certain configurations. If we check for example exclusively on configurations in which the initial state of the physical nodes is online and the next is offline, then the probability of detecting the bug becomes:</text:span>
      </text:p>
      <text:p text:style-name="P236">
        <draw:frame draw:style-name="fr11" draw:name="Object13" text:anchor-type="as-char" svg:y="-0.2445in" svg:width="0.9866in" svg:height="0.3937in" draw:z-index="64">
          <draw:object xlink:href="./Object 2" xlink:type="simple" xlink:show="embed" xlink:actuate="onLoad"/>
          <draw:image xlink:href="./ObjectReplacements/Object 2" xlink:type="simple" xlink:show="embed" xlink:actuate="onLoad"/>
          <svg:desc>formula</svg:desc>
        </draw:frame>
        , so the possibility 
        <text:span text:style-name="T384">to find the bug is</text:span>
         1/
        <text:span text:style-name="T584">8</text:span>
        .
      </text:p>
      <text:p text:style-name="P164">
        I
        <text:span text:style-name="T384">ndeed, i</text:span>
        f we run a test on the same constraint, but allow the physical nodes go only from 
        <text:span text:style-name="T384">the </text:span>
        online state to 
        <text:span text:style-name="T384">the </text:span>
        offline, we have the following, much more impressive result:
      </text:p>
      <text:p text:style-name="P161">
        <draw:frame draw:style-name="fr6" draw:name="Frame14" text:anchor-type="paragraph" svg:width="5.2752in" draw:z-index="59">
          <draw:text-box fo:min-height="0.3209in">
            <text:p text:style-name="P121">
              Bench.testNoVMsOnOfflineNodes: 100 test(s); 
              <text:span text:style-name="T584">2</text:span>
              5 F/P; 0 F/N; 0 failure(s)
            </text:p>
          </draw:text-box>
        </draw:frame>
      </text:p>
      <text:p text:style-name="P161"/>
      <text:p text:style-name="P161"/>
      <text:p text:style-name="P171">
        <text:span text:style-name="T189">The results would be even better if we checked configurations in which the VMs</text:span>
        <text:span text:style-name="T188"> </text:span>
        <text:span text:style-name="T189">are initially in </text:span>
        <text:span text:style-name="T188">running </text:span>
        <text:span text:style-name="T189">or sleeping state and then go to</text:span>
        <text:span text:style-name="T188"> </text:span>
        <text:span text:style-name="T189">the </text:span>
        <text:span text:style-name="T188">sleeping </text:span>
        <text:span text:style-name="T189">state</text:span>
        <text:span text:style-name="T188">.</text:span>
      </text:p>
      <text:p text:style-name="P171">
        <text:span text:style-name="T195">In addition, </text:span>
        <text:span text:style-name="T190">given that </text:span>
        <text:span text:style-name="T228">s</text:span>
        <text:span text:style-name="T190"> is the “sleeping VM action” and </text:span>
        <text:span text:style-name="T228">d</text:span>
        <text:span text:style-name="T190"> is the “</text:span>
        <text:span text:style-name="T195">s</text:span>
        <text:span text:style-name="T190">hutdown </text:span>
        <text:span text:style-name="T195">n</text:span>
        <text:span text:style-name="T190">ode” action, we </text:span>
        <text:span text:style-name="T195">would have better results if we</text:span>
        <text:span text:style-name="T190"> test</text:span>
        <text:span text:style-name="T195">ed</text:span>
        <text:span text:style-name="T190"> the following schedules:</text:span>
      </text:p>
      <text:list xml:id="list8498723384903189321" text:style-name="L26">
        <text:list-item>
          <text:p text:style-name="P354">
            <text:soft-page-break/>
            <text:span text:style-name="T228">s</text:span>
            <text:span text:style-name="T186"> happening strictly after </text:span>
            <text:span text:style-name="T228">d</text:span>
            <text:span text:style-name="T186">, for instance </text:span>
            <text:span text:style-name="T228">s</text:span>
            <text:span text:style-name="T182"> in [0:3] and </text:span>
            <text:span text:style-name="T228">d</text:span>
            <text:span text:style-name="T182"> in [</text:span>
            <text:span text:style-name="T186">2</text:span>
            <text:span text:style-name="T182">:</text:span>
            <text:span text:style-name="T186">5</text:span>
            <text:span text:style-name="T182">].</text:span>
          </text:p>
        </text:list-item>
        <text:list-item>
          <text:p text:style-name="P354">
            <text:span text:style-name="T228">s</text:span>
            <text:span text:style-name="T186"> happening </text:span>
            <text:span text:style-name="T190">after</text:span>
            <text:span text:style-name="T186"> </text:span>
            <text:span text:style-name="T228">d</text:span>
            <text:span text:style-name="T186">, for instance </text:span>
            <text:span text:style-name="T228">d</text:span>
            <text:span text:style-name="T182"> in [0:3] and </text:span>
            <text:span text:style-name="T228">s</text:span>
            <text:span text:style-name="T182"> in [</text:span>
            <text:span text:style-name="T186">4</text:span>
            <text:span text:style-name="T182">:</text:span>
            <text:span text:style-name="T186">7</text:span>
            <text:span text:style-name="T182">].</text:span>
          </text:p>
        </text:list-item>
        <text:list-item>
          <text:p text:style-name="P389">
            <text:span text:style-name="Subtle_20_Emphasis">
              <text:span text:style-name="T503">s</text:span>
            </text:span>
            <text:span text:style-name="Subtle_20_Emphasis">
              <text:span text:style-name="T468"> happening before </text:span>
            </text:span>
            <text:span text:style-name="Subtle_20_Emphasis">
              <text:span text:style-name="T503">d</text:span>
            </text:span>
            <text:span text:style-name="Subtle_20_Emphasis">
              <text:span text:style-name="T468">, for instance </text:span>
            </text:span>
            <text:span text:style-name="Subtle_20_Emphasis">
              <text:span text:style-name="T503">s</text:span>
            </text:span>
            <text:span text:style-name="Subtle_20_Emphasis">
              <text:span text:style-name="T469"> in [0:3] and </text:span>
            </text:span>
            <text:span text:style-name="Subtle_20_Emphasis">
              <text:span text:style-name="T503">d</text:span>
            </text:span>
            <text:span text:style-name="Subtle_20_Emphasis">
              <text:span text:style-name="T469"> in [</text:span>
            </text:span>
            <text:span text:style-name="Subtle_20_Emphasis">
              <text:span text:style-name="T468">2</text:span>
            </text:span>
            <text:span text:style-name="Subtle_20_Emphasis">
              <text:span text:style-name="T469">:</text:span>
            </text:span>
            <text:span text:style-name="Subtle_20_Emphasis">
              <text:span text:style-name="T468">5</text:span>
            </text:span>
            <text:span text:style-name="Subtle_20_Emphasis">
              <text:span text:style-name="T469">].</text:span>
            </text:span>
          </text:p>
        </text:list-item>
      </text:list>
      <text:p text:style-name="P227">
        <text:span text:style-name="Subtle_20_Emphasis">
          <text:span text:style-name="T469"/>
        </text:span>
      </text:p>
      <text:h text:style-name="Heading_20_3" text:outline-level="3">
        <text:bookmark-start text:name="__RefHeading__6593_2020971996"/>
        <text:span text:style-name="T604">2.3.3. </text:span>
        Multiple occurrence of same bugs
        <text:bookmark-end text:name="__RefHeading__6593_2020971996"/>
      </text:h>
      <text:p text:style-name="P160"/>
      <text:p text:style-name="P83">
        <text:span text:style-name="T117">Concerning</text:span>
        <text:span text:style-name="T118"> the test-case reduction, as the current fuzzer's algorithm is totally random and naïve, the same bug </text:span>
        <text:span text:style-name="T117">can</text:span>
        <text:span text:style-name="T118"> </text:span>
        <text:span text:style-name="T117">come</text:span>
        <text:span text:style-name="T118"> from </text:span>
        <text:span text:style-name="T34">just a </text:span>
        <text:span text:style-name="T59">small</text:span>
        <text:span text:style-name="T34"> differen</text:span>
        <text:span text:style-name="T59">ce </text:span>
        <text:span text:style-name="T58">in the schedule of a</text:span>
        <text:span text:style-name="T59"> test-case</text:span>
        <text:span text:style-name="T34">.</text:span>
      </text:p>
      <text:p text:style-name="P83">
        <text:span text:style-name="T60">For example, let's assume that we have </text:span>
        <text:span text:style-name="T59">the following</text:span>
        <text:span text:style-name="T60"> test-case, </text:span>
        <text:span text:style-name="T59">where Node 3 is banned, Node 2 hosts a sleeping VM3 and the input scenario asks Node 2 to shut-down. If Node 2 is allowed finally to shut-down, then there is a bug </text:span>
        <text:span text:style-name="T58">occurrence</text:span>
        <text:span text:style-name="T59">, as it is not allowed [7]. It is a false-</text:span>
        <text:span text:style-name="T71">posi</text:span>
        <text:span text:style-name="T59">tive bug. Let's also assume the same scenario with the sleeping VM3 on Node 3.</text:span>
      </text:p>
      <text:p text:style-name="P64">
        <draw:frame draw:style-name="fr8" draw:name="Image6" text:anchor-type="paragraph" svg:x="0in" svg:y="0.0673in" svg:width="3.089in" svg:height="1.1146in" draw:z-index="6">
          <draw:image xlink:href="Pictures/10000000000001A60000008A974A3CA5.jpg" xlink:type="simple" xlink:show="embed" xlink:actuate="onLoad"/>
        </draw:frame>
        <draw:frame draw:style-name="fr8" draw:name="Image7" text:anchor-type="paragraph" svg:x="3.1819in" svg:y="0.0516in" svg:width="3.2193in" svg:height="1.1465in" draw:z-index="7">
          <draw:image xlink:href="Pictures/10000000000001A90000008BF4B212A4.jpg" xlink:type="simple" xlink:show="embed" xlink:actuate="onLoad"/>
        </draw:frame>
      </text:p>
      <text:p text:style-name="P26"/>
      <text:p text:style-name="P26"/>
      <text:p text:style-name="P26"/>
      <text:p text:style-name="P26"/>
      <text:p text:style-name="P26"/>
      <text:p text:style-name="P26"/>
      <text:p text:style-name="P69">
        <text:s text:c="6"/>
        Figure 
        <text:span text:style-name="T550">14</text:span>
        : In this test-case if N2 with
        <text:tab/>
        <text:tab/>
        Figure 
        <text:span text:style-name="T545">15:</text:span>
         In this test-case, if N3 with 
      </text:p>
      <text:p text:style-name="P70">
        <text:s text:c="6"/>
        sleeping 
        <text:span text:style-name="T547">VM3 </text:span>
        is allowed to shut-down, 
        <text:tab/>
        <text:tab/>
        sleeping VM3 is allowed to 
        <text:span text:style-name="T576">shut-down,</text:span>
      </text:p>
      <text:p text:style-name="P70">
        <text:span text:style-name="T576">
          <text:s text:c="6"/>
          it 
        </text:span>
        is a 
        <text:span text:style-name="T576">
          bug.
          <text:tab/>
          <text:tab/>
          <text:tab/>
          <text:tab/>
          <text:tab/>
          <text:tab/>
          It is 
        </text:span>
        <text:span text:style-name="T575">bug. The two cases are similar.</text:span>
      </text:p>
      <text:p text:style-name="P55"/>
      <text:p text:style-name="P49">
        <text:span text:style-name="T546">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88">occurs</text:span>
        . 
        <text:span text:style-name="T388">It can be avoided if</text:span>
        <text:span text:style-name="T388">we produce just one test-case for this scenario.</text:span>
      </text:p>
      <text:p text:style-name="P49"/>
      <text:p text:style-name="P50">
        <draw:frame draw:style-name="fr4" draw:name="Frame12" text:anchor-type="paragraph" svg:x="0.1283in" svg:y="0.4409in" svg:width="6.1799in" draw:z-index="58">
          <draw:text-box fo:min-height="0.2555in">
            <text:p text:style-name="P78">Bench.testNoVMsOnOfflineNodes: 100 test(s); 5 F/P; 0 F/N; 0 failure(s) (6634ms)</text:p>
          </draw:text-box>
        </draw:frame>
        Now, let's run the fuzzer with the “noVMsOnOfflineNodes” constraint. We get the following 
        <text:span text:style-name="T560">final </text:span>
        result:
      </text:p>
      <text:p text:style-name="P50">
        As we can see, our fuzzer created 100 tests and discover 5 bugs. But 
        <text:span text:style-name="T560">if we examine two of the bugs that were detected, we can understand that </text:span>
        these bugs are 
        <text:span text:style-name="T560">not all really different:</text:span>
      </text:p>
      <text:p text:style-name="P73">
        <draw:frame draw:style-name="fr4" draw:name="Frame10" text:anchor-type="paragraph" svg:x="-0.1272in" svg:y="0.0925in" svg:width="3.278in" draw:z-index="15">
          <draw:text-box fo:min-height="1.4091in">
            <text:p text:style-name="P72">constraint: noVMsOnOfflineNodes</text:p>
            <text:p text:style-name="P72">res: falsePositive</text:p>
            <text:p text:style-name="P76">node#1: (vm#1)</text:p>
            <text:p text:style-name="P72">node#0: - </text:p>
            <text:p text:style-name="P72">READY vm#0</text:p>
            <text:p text:style-name="P72">actions:</text:p>
            <text:p text:style-name="P72">0:3 {action=shutdown(node=node#0)}</text:p>
            <text:p text:style-name="P76">2:5 {action=shutdown(node=node#1)}</text:p>
          </draw:text-box>
        </draw:frame>
        <draw:frame draw:style-name="fr4" draw:name="Frame11" text:anchor-type="paragraph" svg:x="3.2472in" svg:y="0.1055in" svg:width="3.2252in" draw:z-index="16">
          <draw:text-box fo:min-height="1.3846in">
            <text:p text:style-name="P72">constraint: noVMsOnOfflineNodes</text:p>
            <text:p text:style-name="P72">res: falsePositive</text:p>
            <text:p text:style-name="P76">node#1: (vm#0)</text:p>
            <text:p text:style-name="P72">node#0: - </text:p>
            <text:p text:style-name="P72">READY vm#1</text:p>
            <text:p text:style-name="P72">actions:</text:p>
            <text:p text:style-name="P76">1:4 {action=shutdown(node=node#1)}</text:p>
            <text:p text:style-name="P72">2:5 {action=shutdown(node=node#0)}</text:p>
          </draw:text-box>
        </draw:frame>
        Figure 
        <text:span text:style-name="T545">16:</text:span>
        <text:span text:style-name="T560">Bugs detected by our fuzzer for the “noVMsOnOfflineNodes” constraint </text:span>
      </text:p>
      <text:p text:style-name="P74">
        <text:soft-page-break/>
        <text:tab/>
        <text:tab/>
        <text:span text:style-name="T561">res = bug category</text:span>
      </text:p>
      <text:p text:style-name="P75">
        <text:tab/>
        <text:tab/>
         node#x: (vm) = VM-host matching (if a VM is in parenthesis, it is in 
        <text:tab/>
        <text:tab/>
        <text:tab/>
         sleeping state)
      </text:p>
      <text:p text:style-name="P74">
        <text:tab/>
        <text:tab/>
        <text:span text:style-name="T562">actions = the actions operated during the reconfiguration</text:span>
      </text:p>
      <text:p text:style-name="P52"/>
      <text:p text:style-name="P209">
        <text:span text:style-name="T361">As we can see in the results, it is the same bug. In the first case </text:span>
        <text:span text:style-name="T363">vm</text:span>
        <text:span text:style-name="T361">#1 on node#1 was in sleeping mode when </text:span>
        <text:span text:style-name="T364">the </text:span>
        <text:span text:style-name="T361">node was shutdown. In the second one it was exactly the same </text:span>
        <text:span text:style-name="T364">case</text:span>
        <text:span text:style-name="T361">, </text:span>
        <text:span text:style-name="T364">but</text:span>
        <text:span text:style-name="T361"> it was </text:span>
        <text:span text:style-name="T365">vm</text:span>
        <text:span text:style-name="T361">#0 in sleeping mode in node#1. </text:span>
        <text:span text:style-name="T612">Another example can be the creation of two configurations with the same actions but different schedules between them.</text:span>
      </text:p>
      <text:p text:style-name="P53"/>
      <text:h text:style-name="P115" text:outline-level="2">
        <text:bookmark-start text:name="__RefHeading__7570_439549741"/>
        2.4.
        <text:tab/>
        Evaluation of current techniques
        <text:bookmark-end text:name="__RefHeading__7570_439549741"/>
      </text:h>
      <text:p text:style-name="P90"/>
      <text:p text:style-name="P379">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This technique is proven to be insufficient for a VM scheduler due to the huge number of different configurations that can be applied.</text:p>
      <text:p text:style-name="P277">
        <text:span text:style-name="T615">The other technique is fuzzing, which can be a reliable solution for complex software systems. However, its current implementation in BtrPlace is not adequate and t</text:span>
        he current 
        <text:span text:style-name="T609">fuzzer has certain important weaknesses:</text:span>
      </text:p>
      <text:list xml:id="list9144627136185741136" text:style-name="L27">
        <text:list-item>
          <text:p text:style-name="P409">
            <text:span text:style-name="T151">it has </text:span>
            <text:span text:style-name="T150">low code coverage, </text:span>
            <text:span text:style-name="T151">as it is impossible to check all the possible reconfigurations of the scheduler,</text:span>
          </text:p>
        </text:list-item>
        <text:list-item>
          <text:p text:style-name="P409">
            <text:span text:style-name="T151">It </text:span>
            <text:span text:style-name="T152">creates configurations that</text:span>
            <text:span text:style-name="T151"> </text:span>
            <text:span text:style-name="T150">identif</text:span>
            <text:span text:style-name="T152">y</text:span>
            <text:span text:style-name="T150"> the same bug,</text:span>
          </text:p>
        </text:list-item>
        <text:list-item>
          <text:p text:style-name="P410">
            <text:span text:style-name="T151">the</text:span>
            <text:span text:style-name="T150"> test-case reduction </text:span>
            <text:span text:style-name="T151">applied is not very efficient </text:span>
            <text:span text:style-name="T80">as the same bug is reported more that once</text:span>
            <text:span text:style-name="T151">,</text:span>
          </text:p>
        </text:list-item>
        <text:list-item>
          <text:p text:style-name="P410">
            <text:span text:style-name="T151">t</text:span>
            <text:span text:style-name="T80">he fault reports are not helpful for the developer and there is no visual tool for better result and bug representation.</text:span>
          </text:p>
        </text:list-item>
      </text:list>
      <text:p text:style-name="P51"/>
      <text:p text:style-name="P51"/>
      <text:p text:style-name="P51"/>
      <text:p text:style-name="P51"/>
      <text:p text:style-name="Standard"/>
      <text:list xml:id="list5807556254715" text:continue-list="list5809001173102" text:style-name="WWNum6">
        <text:list-item>
          <text:h text:style-name="P418" text:outline-level="1">
            <text:bookmark-start text:name="__RefHeading__735_712135975"/>
            Solution: Improved fuzzer for BtrPlace
            <text:bookmark-end text:name="__RefHeading__735_712135975"/>
          </text:h>
        </text:list-item>
      </text:list>
      <text:p text:style-name="P13"/>
      <text:p text:style-name="P27">
        <text:span text:style-name="T366">Fo</text:span>
        <text:span text:style-name="T374">llowing the analysis of</text:span>
        <text:span text:style-name="T367"> the previous chapter</text:span>
        <text:span text:style-name="T366">, i</text:span>
        <text:span text:style-name="T362">t </text:span>
        <text:span text:style-name="T367">becomes evident that</text:span>
        <text:span text:style-name="T361"> the current fuzzer </text:span>
        <text:span text:style-name="T367">should be improved.</text:span>
        <text:span text:style-name="T361"> </text:span>
        <text:span text:style-name="T369">For this reason, we have</text:span>
        <text:span text:style-name="T370"> to confront the limitations imposed by the current fuzzer and detect more and different issues.</text:span>
        <text:span text:style-name="T371"> </text:span>
        <text:span text:style-name="T372">Despite the fact that </text:span>
        <text:span text:style-name="T373">a lot</text:span>
        <text:span text:style-name="T372"> of </text:span>
        <text:span text:style-name="T373">effective and interesting </text:span>
        <text:span text:style-name="T372">techniques </text:span>
        <text:span text:style-name="T373">have been proposed for similar projects</text:span>
        <text:span text:style-name="T372">, not all of them can be implemented in the Btr</text:span>
        <text:span text:style-name="T373">Place f</text:span>
        <text:span text:style-name="T372">uzzer. </text:span>
        <text:span text:style-name="T360">The main challenges to overcome are:</text:span>
      </text:p>
      <text:list xml:id="list561856766708145328" text:style-name="L28">
        <text:list-item>
          <text:p text:style-name="P338">
            <text:soft-page-break/>
            <text:span text:style-name="T616">m</text:span>
            aximiz
            <text:span text:style-name="T616">ing</text:span>
             the code coverage of the fuzzer, making use of more efficient and more intelligent bug exploration techniques,
          </text:p>
        </text:list-item>
        <text:list-item>
          <text:p text:style-name="P338">
            <text:span text:style-name="T616">c</text:span>
            reat
            <text:span text:style-name="T616">ing</text:span>
             few test-case scenarios that can identify the maximum number of bugs, 
            <text:span text:style-name="T347">instead of reporting numerous failure scenarios that hide the root causes,</text:span>
          </text:p>
        </text:list-item>
        <text:list-item>
          <text:p text:style-name="P338">
            <text:span text:style-name="T616">i</text:span>
            dentif
            <text:span text:style-name="T616">ying</text:span>
             distinct bugs 
            <text:span text:style-name="T350">and understand the similar</text:span>
            <text:span text:style-name="T350">ones</text:span>
            .
          </text:p>
        </text:list-item>
        <text:list-item>
          <text:p text:style-name="P380">
            <text:span text:style-name="T367">providing f</text:span>
            <text:span text:style-name="T361">ault reports expressed in a way that assists the developer. </text:span>
            <text:span text:style-name="T368">This can be achieved</text:span>
            <text:span text:style-name="T361"> </text:span>
            <text:span text:style-name="T368">by creating a visualization tool that demonstrates the configurations selected and helps distinguishing the different bugs from each other and finding their causes.</text:span>
          </text:p>
        </text:list-item>
      </text:list>
      <text:p text:style-name="P54"/>
      <text:h text:style-name="P111" text:outline-level="2">
        <text:bookmark-start text:name="__RefHeading__5075_1391131427"/>
        <text:span text:style-name="T604">3.1. Workflow of</text:span>
         proposed 
        <text:span text:style-name="T564">solution</text:span>
        <text:bookmark-end text:name="__RefHeading__5075_1391131427"/>
      </text:h>
      <text:p text:style-name="P91"/>
      <text:p text:style-name="P310">
        <text:span text:style-name="T617">In our proposed solution, the fuzzer </text:span>
        no longer us
        <text:span text:style-name="T617">es</text:span>
         static transition probabilities 
        <text:span text:style-name="T617">and its goal is to </text:span>
        <text:span text:style-name="T33">creat</text:span>
        <text:span text:style-name="T254">e</text:span>
        <text:span text:style-name="T33"> as many configurations as possible. </text:span>
        <text:span text:style-name="T254">According to the number of nodes and VMs that the configurations will contain, we implement the following rules:</text:span>
      </text:p>
      <text:list xml:id="list5004019664431152032" text:style-name="L29">
        <text:list-item>
          <text:p text:style-name="P340">
            <text:span text:style-name="T155">if </text:span>
            <text:span text:style-name="T158">we select configurations of 1 node and 1 VM</text:span>
            <text:span text:style-name="T155">, we examine all the different possible reconfigurations for each constraint, taking into account the VM and node transitions, the different schedules between the actions and the constraint parameters and restrictions</text:span>
            <text:span text:style-name="T154">.</text:span>
          </text:p>
        </text:list-item>
        <text:list-item>
          <text:p text:style-name="P341">
            <text:span text:style-name="T159">i</text:span>
            <text:span text:style-name="T153">f we test </text:span>
            <text:span text:style-name="T160">2 nodes and 2</text:span>
            <text:span text:style-name="T153"> VM</text:span>
            <text:span text:style-name="T160">s</text:span>
            <text:span text:style-name="T153">, we examine the scheduler for all the different VM and node transitions, leaving the schedules </text:span>
            <text:span text:style-name="T156">and the constraint parameters as random.</text:span>
          </text:p>
        </text:list-item>
        <text:list-item>
          <text:p text:style-name="P358">
            <text:span text:style-name="T255">if we test the scheduler </text:span>
            <text:span text:style-name="T257">more</text:span>
            <text:span text:style-name="T255"> VMs and nodes, we keep the random behaviour of the </text:span>
            <text:span text:style-name="T257">current </text:span>
            <text:span text:style-name="T255">fuzzer but avoid the creation of similar configurations by keep</text:span>
            <text:span text:style-name="T256">i</text:span>
            <text:span text:style-name="T255">ng in a list the already examined configurations.</text:span>
          </text:p>
        </text:list-item>
      </text:list>
      <text:p text:style-name="P359">
        <text:s/>
      </text:p>
      <text:p text:style-name="P255">
        <text:span text:style-name="T258">Finally, t</text:span>
        he basic workflow of the 
        <text:span text:style-name="T583">proposed fuzzer is the following:</text:span>
      </text:p>
      <text:list xml:id="list3382427417253233329" text:style-name="L30">
        <text:list-item>
          <text:p text:style-name="P371">
            <text:span text:style-name="T618">t</text:span>
            he fuzzer creates all the reconfigurations that are going to be tested 
            <text:span text:style-name="T618">and a reconfiguration plan is created for each one,</text:span>
          </text:p>
        </text:list-item>
        <text:list-item>
          <text:p text:style-name="P372">
            <text:span text:style-name="T618">t</text:span>
            he fuzzer 
            <text:span text:style-name="T618">selects</text:span>
             the next configuration 
            <text:span text:style-name="T618">to be tested,</text:span>
          </text:p>
        </text:list-item>
        <text:list-item>
          <text:p text:style-name="P372">
            <text:span text:style-name="T618">similarly with the current fuzzer, the</text:span>
             constraint to test is compared to an invariant written using a DSL 
            <text:span text:style-name="T618">and</text:span>
          </text:p>
        </text:list-item>
        <text:list-item>
          <text:p text:style-name="P372">each plan is transformed in an appropriate expression, using a domain specific language</text:p>
        </text:list-item>
        <text:list-item>
          <text:p text:style-name="P372">
            the results 
            <text:span text:style-name="T618">of each configuration </text:span>
            are stored in a json file 
            <text:span text:style-name="T618">and</text:span>
          </text:p>
        </text:list-item>
        <text:list-item>
          <text:p text:style-name="P373">
            <text:span text:style-name="T594">the</text:span>
            <text:span text:style-name="T595">y</text:span>
            <text:span text:style-name="T594"> are viewed in a different html page, using </text:span>
            <text:span text:style-name="T595">a</text:span>
            <text:span text:style-name="T594"> sankey </text:span>
            <text:span text:style-name="T595">diagram.</text:span>
          </text:p>
        </text:list-item>
      </text:list>
      <text:h text:style-name="Heading_20_2" text:outline-level="2">
        <text:bookmark-start text:name="__RefHeading__5077_1391131427"/>
        <text:span text:style-name="T604">3.2. </text:span>
        <text:bookmark-start text:name="_Toc24183696912"/>
        D
        <text:bookmark-end text:name="_Toc24183696912"/>
        iversity of configurations 
        <text:span text:style-name="T582">exploitation</text:span>
        <text:bookmark-end text:name="__RefHeading__5077_1391131427"/>
      </text:h>
      <text:p text:style-name="P158"/>
      <text:p text:style-name="P249">
        <text:soft-page-break/>
        <text:span text:style-name="Subtle_20_Emphasis">
          <text:span text:style-name="T441">The new fuzzer proposed can exploit all the different reconfigurations possible if we test the scheduler for one </text:span>
        </text:span>
        <text:span text:style-name="Subtle_20_Emphasis">
          <text:span text:style-name="T442">VM</text:span>
        </text:span>
        <text:span text:style-name="Subtle_20_Emphasis">
          <text:span text:style-name="T441"> and one node. </text:span>
        </text:span>
        <text:span text:style-name="Subtle_20_Emphasis">
          <text:span text:style-name="T445">But a</text:span>
        </text:span>
        <text:span text:style-name="Subtle_20_Emphasis">
          <text:span text:style-name="T442">s we saw before, we can have 960 different reconfigurations, </text:span>
        </text:span>
        <text:span text:style-name="Subtle_20_Emphasis">
          <text:span text:style-name="T445">just for the “Spread Constraint”</text:span>
        </text:span>
        <text:span text:style-name="Subtle_20_Emphasis">
          <text:span text:style-name="T442">.</text:span>
        </text:span>
      </text:p>
      <text:p text:style-name="P250">
        <text:span text:style-name="Subtle_20_Emphasis">
          <text:span text:style-name="T450">If</text:span>
        </text:span>
        <text:span text:style-name="Subtle_20_Emphasis">
          <text:span text:style-name="T448"> we want to test the scheduler </text:span>
        </text:span>
        <text:span text:style-name="Subtle_20_Emphasis">
          <text:span text:style-name="T455">for just one VM and one node</text:span>
        </text:span>
        <text:span text:style-name="Subtle_20_Emphasis">
          <text:span text:style-name="T448">, w</text:span>
        </text:span>
        <text:span text:style-name="Subtle_20_Emphasis">
          <text:span text:style-name="T447">e conside</text:span>
        </text:span>
        <text:span text:style-name="Subtle_20_Emphasis">
          <text:span text:style-name="T448">r f</text:span>
        </text:span>
        <text:span text:style-name="Subtle_20_Emphasis">
          <text:span text:style-name="T447">or the proposed fuzz</text:span>
        </text:span>
        <text:span text:style-name="Subtle_20_Emphasis">
          <text:span text:style-name="T448">er </text:span>
        </text:span>
        <text:span text:style-name="Subtle_20_Emphasis">
          <text:span text:style-name="T447">three </text:span>
        </text:span>
        <text:span text:style-name="Subtle_20_Emphasis">
          <text:span text:style-name="T448">relative </text:span>
        </text:span>
        <text:span text:style-name="Subtle_20_Emphasis">
          <text:span text:style-name="T447">action schedules, </text:span>
        </text:span>
        <text:span text:style-name="Subtle_20_Emphasis">
          <text:span text:style-name="T448">being</text:span>
        </text:span>
        <text:span text:style-name="Subtle_20_Emphasis">
          <text:span text:style-name="T447"> “overlapping”, “strictly before” and “strictly after”. </text:span>
        </text:span>
        <text:span text:style-name="Subtle_20_Emphasis">
          <text:span text:style-name="T439">However, we can compare a time schedule </text:span>
        </text:span>
        <text:span text:style-name="Subtle_20_Emphasis">
          <text:span text:style-name="T440">between two actions </text:span>
        </text:span>
        <text:span text:style-name="Subtle_20_Emphasis">
          <text:span text:style-name="T439">only if we have two real actions, </text:span>
        </text:span>
        <text:span text:style-name="Subtle_20_Emphasis">
          <text:span text:style-name="T442">as a</text:span>
        </text:span>
        <text:span text:style-name="Subtle_20_Emphasis">
          <text:span text:style-name="T439"> </text:span>
        </text:span>
        <text:span text:style-name="Subtle_20_Emphasis">
          <text:span text:style-name="T440">VM</text:span>
        </text:span>
        <text:span text:style-name="Subtle_20_Emphasis">
          <text:span text:style-name="T439"> or a node that is remaining at the same state is considered as a </text:span>
        </text:span>
        <text:span text:style-name="Subtle_20_Emphasis">
          <text:span text:style-name="T447">pseudo-</text:span>
        </text:span>
        <text:span text:style-name="Subtle_20_Emphasis">
          <text:span text:style-name="T439">action. </text:span>
        </text:span>
        <text:span text:style-name="Subtle_20_Emphasis">
          <text:span text:style-name="T442">In addition</text:span>
        </text:span>
        <text:span text:style-name="Subtle_20_Emphasis">
          <text:span text:style-name="T439">, </text:span>
        </text:span>
        <text:span text:style-name="Subtle_20_Emphasis">
          <text:span text:style-name="T453">a</text:span>
        </text:span>
        <text:span text:style-name="Subtle_20_Emphasis">
          <text:span text:style-name="T439"> VM's </text:span>
        </text:span>
        <text:span text:style-name="Subtle_20_Emphasis">
          <text:span text:style-name="T442">initial </text:span>
        </text:span>
        <text:span text:style-name="Subtle_20_Emphasis">
          <text:span text:style-name="T439">state can be running </text:span>
        </text:span>
        <text:span text:style-name="Subtle_20_Emphasis">
          <text:span text:style-name="T440">or sleeping</text:span>
        </text:span>
        <text:span text:style-name="Subtle_20_Emphasis">
          <text:span text:style-name="T439"> only if the node's state was initially online, </text:span>
        </text:span>
        <text:span text:style-name="Subtle_20_Emphasis">
          <text:span text:style-name="T453">else it can be only in ready state</text:span>
        </text:span>
        <text:span text:style-name="Subtle_20_Emphasis">
          <text:span text:style-name="T443">.</text:span>
        </text:span>
      </text:p>
      <text:p text:style-name="P170">
        <text:span text:style-name="Subtle_20_Emphasis">
          <text:span text:style-name="T442">Therefore, o</text:span>
        </text:span>
        <text:span text:style-name="Subtle_20_Emphasis">
          <text:span text:style-name="T440">ur calculation</text:span>
        </text:span>
        <text:span text:style-name="Subtle_20_Emphasis">
          <text:span text:style-name="T449"> </text:span>
        </text:span>
        <text:span text:style-name="Subtle_20_Emphasis">
          <text:span text:style-name="T440">changes as following:</text:span>
        </text:span>
      </text:p>
      <text:list xml:id="list1750142217774608625" text:style-name="L31">
        <text:list-item>
          <text:p text:style-name="P401">
            <text:span text:style-name="Subtle_20_Emphasis">
              <text:span text:style-name="T444">2 node transitions </text:span>
            </text:span>
            <text:span text:style-name="Subtle_20_Emphasis">
              <text:span text:style-name="T446">(initial state is online) and </text:span>
            </text:span>
            <text:span text:style-name="Subtle_20_Emphasis">
              <text:span text:style-name="T449">12</text:span>
            </text:span>
            <text:span text:style-name="Subtle_20_Emphasis">
              <text:span text:style-name="T446"> VM transitions, </text:span>
            </text:span>
            <text:span text:style-name="Subtle_20_Emphasis">
              <text:span text:style-name="T447">so </text:span>
            </text:span>
            <text:span text:style-name="Subtle_20_Emphasis">
              <text:span text:style-name="T449">24</text:span>
            </text:span>
            <text:span text:style-name="Subtle_20_Emphasis">
              <text:span text:style-name="T447"> combinations</text:span>
            </text:span>
            <text:span text:style-name="Subtle_20_Emphasis">
              <text:span text:style-name="T446">.</text:span>
            </text:span>
          </text:p>
          <text:list>
            <text:list-item>
              <text:p text:style-name="P402">
                <text:span text:style-name="Subtle_20_Emphasis">
                  <text:span text:style-name="T446">Among the</text:span>
                </text:span>
                <text:span text:style-name="Subtle_20_Emphasis">
                  <text:span text:style-name="T447">se combinations</text:span>
                </text:span>
                <text:span text:style-name="Subtle_20_Emphasis">
                  <text:span text:style-name="T446">, </text:span>
                </text:span>
                <text:span text:style-name="Subtle_20_Emphasis">
                  <text:span text:style-name="T447">just </text:span>
                </text:span>
                <text:span text:style-name="Subtle_20_Emphasis">
                  <text:span text:style-name="T449">9</text:span>
                </text:span>
                <text:span text:style-name="Subtle_20_Emphasis">
                  <text:span text:style-name="T447"> contain only real actions, </text:span>
                </text:span>
                <text:span text:style-name="Subtle_20_Emphasis">
                  <text:span text:style-name="T448">so we can have </text:span>
                </text:span>
                <text:span text:style-name="Subtle_20_Emphasis">
                  <text:span text:style-name="T449">27</text:span>
                </text:span>
                <text:span text:style-name="Subtle_20_Emphasis">
                  <text:span text:style-name="T448"> combinations.</text:span>
                </text:span>
              </text:p>
            </text:list-item>
            <text:list-item>
              <text:p text:style-name="P403">
                <text:span text:style-name="Subtle_20_Emphasis">
                  <text:span text:style-name="T448">The 1</text:span>
                </text:span>
                <text:span text:style-name="Subtle_20_Emphasis">
                  <text:span text:style-name="T449">5</text:span>
                </text:span>
                <text:span text:style-name="Subtle_20_Emphasis">
                  <text:span text:style-name="T448"> remaining combinations cannot have a relative scheduling, so they are considered as overlapping.</text:span>
                </text:span>
              </text:p>
            </text:list-item>
          </text:list>
        </text:list-item>
        <text:list-item>
          <text:p text:style-name="P402">
            <text:span text:style-name="Subtle_20_Emphasis">
              <text:span text:style-name="T446">2 node transitions (initial state is offline) and </text:span>
            </text:span>
            <text:span text:style-name="Subtle_20_Emphasis">
              <text:span text:style-name="T449">4</text:span>
            </text:span>
            <text:span text:style-name="Subtle_20_Emphasis">
              <text:span text:style-name="T446"> VM transitions, </text:span>
            </text:span>
            <text:span text:style-name="Subtle_20_Emphasis">
              <text:span text:style-name="T447">so </text:span>
            </text:span>
            <text:span text:style-name="Subtle_20_Emphasis">
              <text:span text:style-name="T449">8</text:span>
            </text:span>
            <text:span text:style-name="Subtle_20_Emphasis">
              <text:span text:style-name="T447"> combinations</text:span>
            </text:span>
            <text:span text:style-name="Subtle_20_Emphasis">
              <text:span text:style-name="T446">.</text:span>
            </text:span>
          </text:p>
          <text:list>
            <text:list-item>
              <text:p text:style-name="P403">
                <text:span text:style-name="Subtle_20_Emphasis">
                  <text:span text:style-name="T448">Among them, just </text:span>
                </text:span>
                <text:span text:style-name="Subtle_20_Emphasis">
                  <text:span text:style-name="T449">3</text:span>
                </text:span>
                <text:span text:style-name="Subtle_20_Emphasis">
                  <text:span text:style-name="T448"> contain only real actions, so we can have </text:span>
                </text:span>
                <text:span text:style-name="Subtle_20_Emphasis">
                  <text:span text:style-name="T449">9</text:span>
                </text:span>
                <text:span text:style-name="Subtle_20_Emphasis">
                  <text:span text:style-name="T448"> combinations.</text:span>
                </text:span>
              </text:p>
            </text:list-item>
            <text:list-item>
              <text:p text:style-name="P370">
                <text:span text:style-name="Subtle_20_Emphasis">
                  <text:span text:style-name="T448">The </text:span>
                </text:span>
                <text:span text:style-name="Subtle_20_Emphasis">
                  <text:span text:style-name="T449">5</text:span>
                </text:span>
                <text:span text:style-name="Subtle_20_Emphasis">
                  <text:span text:style-name="T448"> remaining as considered as overlapping.</text:span>
                </text:span>
              </text:p>
            </text:list-item>
          </text:list>
        </text:list-item>
      </text:list>
      <text:p text:style-name="P282">
        <text:span text:style-name="Subtle_20_Emphasis">
          <text:span text:style-name="T470">Therefore, we have in total</text:span>
        </text:span>
        <text:span text:style-name="Subtle_20_Emphasis">
          <text:span text:style-name="T470">
            <draw:frame draw:style-name="fr11" draw:name="Object2" text:anchor-type="as-char" svg:y="-0.1484in" svg:width="1.2429in" svg:height="0.1839in" draw:z-index="67">
              <draw:object xlink:href="./Object 13" xlink:type="simple" xlink:show="embed" xlink:actuate="onLoad"/>
              <draw:image xlink:href="./ObjectReplacements/Object 13" xlink:type="simple" xlink:show="embed" xlink:actuate="onLoad"/>
            </draw:frame>
          </text:span>
        </text:span>
        <text:span text:style-name="Subtle_20_Emphasis">
          <text:span text:style-name="T471">combinations, </text:span>
        </text:span>
        <text:span text:style-name="Subtle_20_Emphasis">
          <text:span text:style-name="T472">which is the total number of different configurations of we consider a core constraint like “NoVMsOnOfflineNodes”</text:span>
        </text:span>
        <text:span text:style-name="Subtle_20_Emphasis">
          <text:span text:style-name="T471">.</text:span>
        </text:span>
      </text:p>
      <text:p text:style-name="P284">
        <text:span text:style-name="Subtle_20_Emphasis">
          <text:span text:style-name="T473">This test takes </text:span>
        </text:span>
        <text:span text:style-name="Subtle_20_Emphasis">
          <text:span text:style-name="T476">less than one</text:span>
        </text:span>
        <text:span text:style-name="Subtle_20_Emphasis">
          <text:span text:style-name="T473"> second to be completed, as we can see from the results below:</text:span>
        </text:span>
      </text:p>
      <text:p text:style-name="P283">
        <draw:frame draw:style-name="fr6" draw:name="Frame7" text:anchor-type="paragraph" svg:width="5.7098in" draw:z-index="81">
          <draw:text-box fo:min-height="0.3146in">
            <text:p text:style-name="P124">Bench.testNoVMsOnOfflineNodes: 56 test(s); 6 F/P; 2 F/N; 0 crash(s) (768ms)</text:p>
          </draw:text-box>
        </draw:frame>
        <text:span text:style-name="Subtle_20_Emphasis">
          <text:span text:style-name="T473"/>
        </text:span>
      </text:p>
      <text:p text:style-name="P238"/>
      <text:p text:style-name="P238"/>
      <text:p text:style-name="P282">
        <text:span text:style-name="Subtle_20_Emphasis">
          <text:span text:style-name="T471">If we </text:span>
        </text:span>
        <text:span text:style-name="Subtle_20_Emphasis">
          <text:span text:style-name="T472">test</text:span>
        </text:span>
        <text:span text:style-name="Subtle_20_Emphasis">
          <text:span text:style-name="T471"> </text:span>
        </text:span>
        <text:span text:style-name="Subtle_20_Emphasis">
          <text:span text:style-name="T472">a non-core constraint like</text:span>
        </text:span>
        <text:span text:style-name="Subtle_20_Emphasis">
          <text:span text:style-name="T471"> “Spread”, </text:span>
        </text:span>
        <text:span text:style-name="Subtle_20_Emphasis">
          <text:span text:style-name="T472">we </text:span>
        </text:span>
        <text:span text:style-name="Subtle_20_Emphasis">
          <text:span text:style-name="T471">also </text:span>
        </text:span>
        <text:span text:style-name="Subtle_20_Emphasis">
          <text:span text:style-name="T472">have to consider the </text:span>
        </text:span>
        <text:span text:style-name="Subtle_20_Emphasis">
          <text:span text:style-name="T471">
            <text:s/>
            parameters and the discrete/continuous restrictio
          </text:span>
        </text:span>
        <text:span text:style-name="Subtle_20_Emphasis">
          <text:span text:style-name="T472">
            n. In this case, for the constraint 
            <text:s/>
            “Spread”
          </text:span>
        </text:span>
        <text:span text:style-name="Subtle_20_Emphasis">
          <text:span text:style-name="T471"> we have:</text:span>
        </text:span>
      </text:p>
      <text:list xml:id="list688591041439182839" text:style-name="L32">
        <text:list-item>
          <text:p text:style-name="P404">
            <text:span text:style-name="Subtle_20_Emphasis">
              <text:span text:style-name="T404">discrete or continuous restriction,</text:span>
            </text:span>
          </text:p>
        </text:list-item>
        <text:list-item>
          <text:p text:style-name="P374">
            <text:span text:style-name="Subtle_20_Emphasis">
              <text:span text:style-name="T408">2</text:span>
            </text:span>
            <text:span text:style-name="Subtle_20_Emphasis">
              <text:span text:style-name="T506">2</text:span>
            </text:span>
            <text:span text:style-name="Subtle_20_Emphasis">
              <text:span text:style-name="T408">–1=</text:span>
            </text:span>
            <text:span text:style-name="Subtle_20_Emphasis">
              <text:span text:style-name="T403">3 constraint </text:span>
            </text:span>
            <text:span text:style-name="Subtle_20_Emphasis">
              <text:span text:style-name="T404">parameters: </text:span>
            </text:span>
            <text:span text:style-name="Subtle_20_Emphasis">
              <text:span text:style-name="T405">spread({vm1}), </text:span>
            </text:span>
            <text:span text:style-name="T199">spread({vm2}), </text:span>
            <text:span text:style-name="T202">and </text:span>
            <text:span text:style-name="Subtle_20_Emphasis">
              <text:span text:style-name="T405">spread({vm1, vm2}).</text:span>
            </text:span>
          </text:p>
        </text:list-item>
      </text:list>
      <text:p text:style-name="P251">
        <text:span text:style-name="Subtle_20_Emphasis">
          <text:span text:style-name="T404">I</text:span>
        </text:span>
        <text:span text:style-name="Subtle_20_Emphasis">
          <text:span text:style-name="T403">n total </text:span>
        </text:span>
        <text:span text:style-name="Subtle_20_Emphasis">
          <text:span text:style-name="T404">we have</text:span>
        </text:span>
        <text:span text:style-name="Subtle_20_Emphasis">
          <text:span text:style-name="T403">
            <draw:frame draw:style-name="fr11" draw:name="Object14" text:anchor-type="as-char" svg:y="-0.1484in" svg:width="0.9189in" svg:height="0.1839in" draw:z-index="68">
              <draw:object xlink:href="./Object 14" xlink:type="simple" xlink:show="embed" xlink:actuate="onLoad"/>
              <draw:image xlink:href="./ObjectReplacements/Object 14" xlink:type="simple" xlink:show="embed" xlink:actuate="onLoad"/>
            </draw:frame>
          </text:span>
        </text:span>
        <text:span text:style-name="Subtle_20_Emphasis">
          <text:span text:style-name="T404">different </text:span>
        </text:span>
        <text:span text:style-name="Subtle_20_Emphasis">
          <text:span text:style-name="T403">configurations </text:span>
        </text:span>
        <text:span text:style-name="Subtle_20_Emphasis">
          <text:span text:style-name="T406">to test</text:span>
        </text:span>
        <text:span text:style-name="Subtle_20_Emphasis">
          <text:span text:style-name="T403">.</text:span>
        </text:span>
      </text:p>
      <text:p text:style-name="P283">
        <draw:frame draw:style-name="fr4" draw:name="Frame17" text:anchor-type="paragraph" svg:x="0.2819in" svg:y="0.4917in" svg:width="5.7366in" draw:z-index="79">
          <draw:text-box fo:min-height="0.3146in">
            <text:p text:style-name="P127">Bench.testSpreadContinuous: 168 test(s); 0 F/P; 0 F/N; 0 crash(s) (1017ms)</text:p>
            <text:p text:style-name="P127">Bench.testSpreadDiscrete: 168 test(s); 0 F/P; 6 F/N; 0 crash(s) (322ms)</text:p>
          </draw:text-box>
        </draw:frame>
        <text:span text:style-name="Subtle_20_Emphasis">
          <text:span text:style-name="T473">This test takes </text:span>
        </text:span>
        <text:span text:style-name="Subtle_20_Emphasis">
          <text:span text:style-name="T483">less than</text:span>
        </text:span>
        <text:span text:style-name="Subtle_20_Emphasis">
          <text:span text:style-name="T474"> </text:span>
        </text:span>
        <text:span text:style-name="Subtle_20_Emphasis">
          <text:span text:style-name="T477">2</text:span>
        </text:span>
        <text:span text:style-name="Subtle_20_Emphasis">
          <text:span text:style-name="T473"> seconds to be completed, as we can see from the results below:</text:span>
        </text:span>
      </text:p>
      <text:p text:style-name="P283">
        <text:span text:style-name="Subtle_20_Emphasis">
          <text:span text:style-name="T473"/>
        </text:span>
      </text:p>
      <text:p text:style-name="P238">
        <text:span text:style-name="Subtle_20_Emphasis">
          <text:span text:style-name="T473"/>
        </text:span>
      </text:p>
      <text:p text:style-name="P283">
        <text:span text:style-name="Subtle_20_Emphasis">
          <text:span text:style-name="T407"/>
        </text:span>
      </text:p>
      <text:p text:style-name="P283">
        <text:span text:style-name="Subtle_20_Emphasis">
          <text:span text:style-name="T407"/>
        </text:span>
      </text:p>
      <text:p text:style-name="P288">
        <text:span text:style-name="Subtle_20_Emphasis">
          <text:span text:style-name="T471">If we have </text:span>
        </text:span>
        <text:span text:style-name="Subtle_20_Emphasis">
          <text:span text:style-name="T504">more than one VM and one node</text:span>
        </text:span>
        <text:span text:style-name="Subtle_20_Emphasis">
          <text:span text:style-name="T471">, we consider random scheduling for the actions </text:span>
        </text:span>
        <text:span text:style-name="Subtle_20_Emphasis">
          <text:span text:style-name="T475">and random constraint parameters</text:span>
        </text:span>
        <text:span text:style-name="Subtle_20_Emphasis">
          <text:span text:style-name="T471">. In this case, </text:span>
        </text:span>
        <text:span text:style-name="Subtle_20_Emphasis">
          <text:span text:style-name="T475">if we have for instance 2 VMs and 2 nodes, </text:span>
        </text:span>
        <text:span text:style-name="Subtle_20_Emphasis">
          <text:span text:style-name="T471">we can calculate the number of configurations as following:</text:span>
        </text:span>
      </text:p>
      <text:list xml:id="list5809298829744" text:continue-list="list4092763903608409408" text:style-name="L18">
        <text:list-item>
          <text:p text:style-name="P394">
            <text:span text:style-name="Subtle_20_Emphasis">
              <text:span text:style-name="T475">we have 4 node transitions for each node, so 16 combinations in total,</text:span>
            </text:span>
          </text:p>
        </text:list-item>
        <text:list-item>
          <text:p text:style-name="P394">
            <text:span text:style-name="Subtle_20_Emphasis">
              <text:span text:style-name="T475">we have 12 VM transitions for each VM, so 144 combinations in total,</text:span>
            </text:span>
          </text:p>
        </text:list-item>
        <text:list-item>
          <text:p text:style-name="P395">
            <text:soft-page-break/>
            <text:span text:style-name="Subtle_20_Emphasis">
              <text:span text:style-name="T481">we have </text:span>
            </text:span>
            <text:span text:style-name="Subtle_20_Emphasis">
              <text:span text:style-name="T482">2</text:span>
            </text:span>
            <text:span text:style-name="Subtle_20_Emphasis">
              <text:span text:style-name="T505">3</text:span>
            </text:span>
            <text:span text:style-name="Subtle_20_Emphasis">
              <text:span text:style-name="T482">–1=7 constraint parameters,</text:span>
            </text:span>
          </text:p>
        </text:list-item>
        <text:list-item>
          <text:p text:style-name="P365">
            <text:span text:style-name="Subtle_20_Emphasis">
              <text:span text:style-name="T481">w</text:span>
            </text:span>
            <text:span text:style-name="Subtle_20_Emphasis">
              <text:span text:style-name="T475">e have discrete and continuous parameter restrictions.</text:span>
            </text:span>
          </text:p>
        </text:list-item>
      </text:list>
      <text:p text:style-name="P239">
        <text:span text:style-name="Subtle_20_Emphasis">
          <text:span text:style-name="T475">In total, we have</text:span>
        </text:span>
        <text:span text:style-name="Subtle_20_Emphasis">
          <text:span text:style-name="T475">
            <draw:frame draw:style-name="fr11" draw:name="Object16" text:anchor-type="as-char" svg:y="-0.1484in" svg:width="1.3972in" svg:height="0.1846in" draw:z-index="80">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475">different configurations to test.</text:span>
        </text:span>
      </text:p>
      <text:p text:style-name="P287">
        <text:span text:style-name="Subtle_20_Emphasis">
          <text:span text:style-name="T473">This test takes </text:span>
        </text:span>
        <text:span text:style-name="Subtle_20_Emphasis">
          <text:span text:style-name="T475">around </text:span>
        </text:span>
        <text:span text:style-name="Subtle_20_Emphasis">
          <text:span text:style-name="T482">40 seconds</text:span>
        </text:span>
        <text:span text:style-name="Subtle_20_Emphasis">
          <text:span text:style-name="T473"> to be completed, </text:span>
        </text:span>
        <text:span text:style-name="Subtle_20_Emphasis">
          <text:span text:style-name="T478">but discovers bugs for the continuous constraint that were not discovered while </text:span>
        </text:span>
        <text:span text:style-name="Subtle_20_Emphasis">
          <text:span text:style-name="T485">testing the same constraint for just</text:span>
        </text:span>
        <text:span text:style-name="Subtle_20_Emphasis">
          <text:span text:style-name="T478"> one VM and </text:span>
        </text:span>
        <text:span text:style-name="Subtle_20_Emphasis">
          <text:span text:style-name="T479">o</text:span>
        </text:span>
        <text:span text:style-name="Subtle_20_Emphasis">
          <text:span text:style-name="T478">ne node, </text:span>
        </text:span>
        <text:span text:style-name="Subtle_20_Emphasis">
          <text:span text:style-name="T473">as we can see below:</text:span>
        </text:span>
      </text:p>
      <text:p text:style-name="P285">
        <draw:frame draw:style-name="fr6" draw:name="Frame20" text:anchor-type="paragraph" svg:width="6.0945in" draw:z-index="65">
          <draw:text-box fo:min-height="0.4839in">
            <text:p text:style-name="P126">Bench.testSpreadContinuous: 16128 test(s); 203 F/P; 59 F/N; 0 crash(s) (22327ms)</text:p>
            <text:p text:style-name="P126">Bench.testSpreadDiscrete: 16128 test(s); 0 F/P; 42 F/N; 0 crash(s) (18534ms)</text:p>
          </draw:text-box>
        </draw:frame>
        <text:span text:style-name="Subtle_20_Emphasis">
          <text:span text:style-name="T473"/>
        </text:span>
      </text:p>
      <text:p text:style-name="P285">
        <text:span text:style-name="Subtle_20_Emphasis">
          <text:span text:style-name="T473"/>
        </text:span>
      </text:p>
      <text:p text:style-name="P237">
        <text:span text:style-name="Subtle_20_Emphasis">
          <text:span text:style-name="T475">I</text:span>
        </text:span>
        <text:span text:style-name="Subtle_20_Emphasis">
          <text:span text:style-name="T481">f we do not consider any more the constraint parameters but just the restrictions and the VM and node state combinations, then</text:span>
        </text:span>
        <text:span text:style-name="Subtle_20_Emphasis">
          <text:span text:style-name="T475"> we have</text:span>
        </text:span>
        <text:span text:style-name="Subtle_20_Emphasis">
          <text:span text:style-name="T475">
            <draw:frame draw:style-name="fr11" draw:name="Object15" text:anchor-type="as-char" svg:y="-0.1484in" svg:width="1.1752in" svg:height="0.1839in" draw:z-index="72">
              <draw:object xlink:href="./Object 15" xlink:type="simple" xlink:show="embed" xlink:actuate="onLoad"/>
              <draw:image xlink:href="./ObjectReplacements/Object 15" xlink:type="simple" xlink:show="embed" xlink:actuate="onLoad"/>
            </draw:frame>
          </text:span>
        </text:span>
        <text:span text:style-name="Subtle_20_Emphasis">
          <text:span text:style-name="T475">different configurations to test.</text:span>
        </text:span>
      </text:p>
      <text:p text:style-name="P283">
        <text:span text:style-name="Subtle_20_Emphasis">
          <text:span text:style-name="T473">This test takes </text:span>
        </text:span>
        <text:span text:style-name="Subtle_20_Emphasis">
          <text:span text:style-name="T484">a bit more than</text:span>
        </text:span>
        <text:span text:style-name="Subtle_20_Emphasis">
          <text:span text:style-name="T475"> </text:span>
        </text:span>
        <text:span text:style-name="Subtle_20_Emphasis">
          <text:span text:style-name="T482">8 seconds</text:span>
        </text:span>
        <text:span text:style-name="Subtle_20_Emphasis">
          <text:span text:style-name="T473"> to be completed,</text:span>
        </text:span>
        <text:span text:style-name="Subtle_20_Emphasis">
          <text:span text:style-name="T478"> </text:span>
        </text:span>
        <text:span text:style-name="Subtle_20_Emphasis">
          <text:span text:style-name="T473">as we can see below:</text:span>
        </text:span>
      </text:p>
      <text:p text:style-name="P283">
        <draw:frame draw:style-name="fr6" draw:name="Frame16" text:anchor-type="paragraph" svg:width="5.8256in" draw:z-index="62">
          <draw:text-box fo:min-height="0.5098in">
            <text:p text:style-name="P125">Bench.testSpreadContinuous: 2304 test(s); 30 F/P; 4 F/N; 0 crash(s) (5062ms)</text:p>
            <text:p text:style-name="P125">Bench.testSpreadDiscrete: 2304 test(s); 0 F/P; 5 F/N; 0 crash(s) (3332ms)</text:p>
          </draw:text-box>
        </draw:frame>
        <text:span text:style-name="Subtle_20_Emphasis">
          <text:span text:style-name="T473"/>
        </text:span>
      </text:p>
      <text:p text:style-name="P238">
        <text:span text:style-name="Subtle_20_Emphasis">
          <text:span text:style-name="T473"/>
        </text:span>
      </text:p>
      <text:p text:style-name="P283">
        <text:span text:style-name="Subtle_20_Emphasis">
          <text:span text:style-name="T407"/>
        </text:span>
      </text:p>
      <text:p text:style-name="P283">
        <text:span text:style-name="Subtle_20_Emphasis">
          <text:span text:style-name="T407"/>
        </text:span>
      </text:p>
      <text:p text:style-name="P286">
        <text:span text:style-name="Subtle_20_Emphasis">
          <text:span text:style-name="T475">As we can see, with just </text:span>
        </text:span>
        <text:span text:style-name="Subtle_20_Emphasis">
          <text:span text:style-name="T484">two</text:span>
        </text:span>
        <text:span text:style-name="Subtle_20_Emphasis">
          <text:span text:style-name="T475"> VMs and </text:span>
        </text:span>
        <text:span text:style-name="Subtle_20_Emphasis">
          <text:span text:style-name="T484">two</text:span>
        </text:span>
        <text:span text:style-name="Subtle_20_Emphasis">
          <text:span text:style-name="T475"> nodes, the </text:span>
        </text:span>
        <text:span text:style-name="Subtle_20_Emphasis">
          <text:span text:style-name="T482">number of different configurations and the </text:span>
        </text:span>
        <text:span text:style-name="Subtle_20_Emphasis">
          <text:span text:style-name="T475">testing times </text:span>
        </text:span>
        <text:span text:style-name="Subtle_20_Emphasis">
          <text:span text:style-name="T477">become significantly great</text:span>
        </text:span>
        <text:span text:style-name="Subtle_20_Emphasis">
          <text:span text:style-name="T481">er, </text:span>
        </text:span>
        <text:span text:style-name="Subtle_20_Emphasis">
          <text:span text:style-name="T482">especially</text:span>
        </text:span>
        <text:span text:style-name="Subtle_20_Emphasis">
          <text:span text:style-name="T477"> </text:span>
        </text:span>
        <text:span text:style-name="Subtle_20_Emphasis">
          <text:span text:style-name="T481">if we want to check all the constraint parameters and all the VM and node state combinations.</text:span>
        </text:span>
        <text:span text:style-name="Subtle_20_Emphasis">
          <text:span text:style-name="T477"> </text:span>
        </text:span>
        <text:span text:style-name="Subtle_20_Emphasis">
          <text:span text:style-name="T481">For this reason,</text:span>
        </text:span>
        <text:span text:style-name="Subtle_20_Emphasis">
          <text:span text:style-name="T477"> it is evident that for even more VMs and nodes we have to add even more randomness to our fuzzer. This can be done in three ways:</text:span>
        </text:span>
      </text:p>
      <text:list xml:id="list6518819177982530137" text:style-name="L33">
        <text:list-item>
          <text:p text:style-name="P396">
            <text:span text:style-name="Subtle_20_Emphasis">
              <text:span text:style-name="T477">totally random test-case creation, but storing of the already created tests so they are not tested again,</text:span>
            </text:span>
          </text:p>
        </text:list-item>
        <text:list-item>
          <text:p text:style-name="P396">
            <text:span text:style-name="Subtle_20_Emphasis">
              <text:span text:style-name="T477">generation of random but constraint-specific tests, </text:span>
            </text:span>
            <text:span text:style-name="Subtle_20_Emphasis">
              <text:span text:style-name="T478">eg:</text:span>
            </text:span>
          </text:p>
          <text:list>
            <text:list-item>
              <text:p text:style-name="P397">
                <text:span text:style-name="Subtle_20_Emphasis">
                  <text:span text:style-name="T478">for “NoVMsOnOfflineNodes” we can create only test-cases that include only VMs that their source or destination state is sleeping,</text:span>
                </text:span>
              </text:p>
            </text:list-item>
            <text:list-item>
              <text:p text:style-name="P397">
                <text:span text:style-name="Subtle_20_Emphasis">
                  <text:span text:style-name="T478">for “Spread” we </text:span>
                </text:span>
                <text:span text:style-name="Subtle_20_Emphasis">
                  <text:span text:style-name="T479">can</text:span>
                </text:span>
                <text:span text:style-name="Subtle_20_Emphasis">
                  <text:span text:style-name="T478"> try to place more that one VMs at the same node,</text:span>
                </text:span>
              </text:p>
            </text:list-item>
            <text:list-item>
              <text:p text:style-name="P397">
                <text:span text:style-name="Subtle_20_Emphasis">
                  <text:span text:style-name="T478">for “Root”, we </text:span>
                </text:span>
                <text:span text:style-name="Subtle_20_Emphasis">
                  <text:span text:style-name="T479">can </text:span>
                </text:span>
                <text:span text:style-name="Subtle_20_Emphasis">
                  <text:span text:style-name="T478">try to migrate the Vms,</text:span>
                </text:span>
              </text:p>
            </text:list-item>
          </text:list>
        </text:list-item>
        <text:list-item>
          <text:p text:style-name="P398">
            <text:span text:style-name="Subtle_20_Emphasis">
              <text:span text:style-name="T479">creation of directed test-cases according to the bug patterns of the one VM and one node configuration results.</text:span>
            </text:span>
          </text:p>
        </text:list-item>
      </text:list>
      <text:p text:style-name="P300">
        <text:span text:style-name="Subtle_20_Emphasis">
          <text:span text:style-name="T508"/>
        </text:span>
      </text:p>
      <text:p text:style-name="P300">
        <text:span text:style-name="Subtle_20_Emphasis">
          <text:span text:style-name="T508"/>
        </text:span>
      </text:p>
      <text:h text:style-name="P112" text:outline-level="2">
        <text:bookmark-start text:name="__RefHeading__5079_1391131427"/>
        <text:span text:style-name="T604">3.3. </text:span>
        Bug visualization tool
        <text:bookmark-end text:name="__RefHeading__5079_1391131427"/>
      </text:h>
      <text:p text:style-name="P89"/>
      <text:p text:style-name="P231">
        As stated before, one of the most important elements of the proposed fuzzer is a bug analysis and bug visualization tool, with the help of which we can see the 
        <text:span text:style-name="T599">all of the tested</text:span>
         configuration
        <text:span text:style-name="T599">s</text:span>
         and understand the cause of the faulty situations. 
        <text:span text:style-name="T597">This visualization tool is in fact a sankey diagram representation of all the configurations tested.</text:span>
      </text:p>
      <text:p text:style-name="P232">
        <text:soft-page-break/>
        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
      </text:p>
      <text:p text:style-name="P228">
        <text:span text:style-name="T619">In our case, e</text:span>
        very 
        <text:span text:style-name="T619">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598">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312">Symbol</text:p>
          </table:table-cell>
          <table:table-cell table:style-name="Table3.A1" office:value-type="string">
            <text:p text:style-name="P312">Meaning</text:p>
          </table:table-cell>
          <table:table-cell table:style-name="Table3.C1" office:value-type="string">
            <text:p text:style-name="P312"/>
          </table:table-cell>
          <table:table-cell table:style-name="Table3.A1" office:value-type="string">
            <text:p text:style-name="P312">Colour</text:p>
          </table:table-cell>
          <table:table-cell table:style-name="Table3.E1" office:value-type="string">
            <text:p text:style-name="P312">Meaning</text:p>
          </table:table-cell>
        </table:table-row>
        <table:table-row>
          <table:table-cell table:style-name="Table3.A2" office:value-type="string">
            <text:p text:style-name="P313">^</text:p>
          </table:table-cell>
          <table:table-cell table:style-name="Table3.A2" office:value-type="string">
            <text:p text:style-name="P313">source state</text:p>
          </table:table-cell>
          <table:table-cell table:style-name="Table3.C1" office:value-type="string">
            <text:p text:style-name="P313"/>
          </table:table-cell>
          <table:table-cell table:style-name="Table3.A2" office:value-type="string">
            <text:p text:style-name="P314">green</text:p>
          </table:table-cell>
          <table:table-cell table:style-name="Table3.E2" office:value-type="string">
            <text:p text:style-name="P314">success</text:p>
          </table:table-cell>
        </table:table-row>
        <table:table-row>
          <table:table-cell table:style-name="Table3.A2" office:value-type="string">
            <text:p text:style-name="P313">$</text:p>
          </table:table-cell>
          <table:table-cell table:style-name="Table3.A2" office:value-type="string">
            <text:p text:style-name="P313">destination state</text:p>
          </table:table-cell>
          <table:table-cell table:style-name="Table3.C1" office:value-type="string">
            <text:p text:style-name="P313"/>
          </table:table-cell>
          <table:table-cell table:style-name="Table3.A2" office:value-type="string">
            <text:p text:style-name="P314">red</text:p>
          </table:table-cell>
          <table:table-cell table:style-name="Table3.E2" office:value-type="string">
            <text:p text:style-name="P314">crash</text:p>
          </table:table-cell>
        </table:table-row>
        <table:table-row>
          <table:table-cell table:style-name="Table3.A2" office:value-type="string">
            <text:p text:style-name="P313">∀aV</text:p>
          </table:table-cell>
          <table:table-cell table:style-name="Table3.A2" office:value-type="string">
            <text:p text:style-name="P313">for every VM action</text:p>
          </table:table-cell>
          <table:table-cell table:style-name="Table3.C1" office:value-type="string">
            <text:p text:style-name="P313"/>
          </table:table-cell>
          <table:table-cell table:style-name="Table3.A2" office:value-type="string">
            <text:p text:style-name="P314">orange</text:p>
          </table:table-cell>
          <table:table-cell table:style-name="Table3.E2" office:value-type="string">
            <text:p text:style-name="P314">false-negative</text:p>
          </table:table-cell>
        </table:table-row>
        <table:table-row>
          <table:table-cell table:style-name="Table3.A2" office:value-type="string">
            <text:p text:style-name="P313">∀aN</text:p>
          </table:table-cell>
          <table:table-cell table:style-name="Table3.A2" office:value-type="string">
            <text:p text:style-name="P313">for every node action</text:p>
          </table:table-cell>
          <table:table-cell table:style-name="Table3.C1" office:value-type="string">
            <text:p text:style-name="P313"/>
          </table:table-cell>
          <table:table-cell table:style-name="Table3.A2" office:value-type="string">
            <text:p text:style-name="P314">dark red</text:p>
          </table:table-cell>
          <table:table-cell table:style-name="Table3.E2" office:value-type="string">
            <text:p text:style-name="P314">false-positive</text:p>
          </table:table-cell>
        </table:table-row>
      </table:table>
      <text:p text:style-name="P303">
        <text:span text:style-name="Subtle_20_Emphasis">
          <text:span text:style-name="T497"/>
        </text:span>
      </text:p>
      <text:p text:style-name="P303">
        <text:span text:style-name="Subtle_20_Emphasis">
          <text:span text:style-name="T497">Figure </text:span>
        </text:span>
        <text:span text:style-name="Subtle_20_Emphasis">
          <text:span text:style-name="T498">2</text:span>
        </text:span>
        <text:span text:style-name="Subtle_20_Emphasis">
          <text:span text:style-name="T502">0</text:span>
        </text:span>
        <text:span text:style-name="Subtle_20_Emphasis">
          <text:span text:style-name="T499">: </text:span>
        </text:span>
        <text:span text:style-name="Subtle_20_Emphasis">
          <text:span text:style-name="T500">Diagram symbols and colors</text:span>
        </text:span>
      </text:p>
      <text:p text:style-name="P228"/>
      <text:p text:style-name="P294">Below, we can see the nodes of a sankey diagram and a successful test-case. The test-case configuration is the following:</text:p>
      <text:list xml:id="list1546715820072638515" text:style-name="L34">
        <text:list-item>
          <text:p text:style-name="P390">the node's source state is online and the destination state is offline,</text:p>
        </text:list-item>
        <text:list-item>
          <text:p text:style-name="P390">the VM's source and destination state is ready,</text:p>
        </text:list-item>
        <text:list-item>
          <text:p text:style-name="P390">the relative scheduling is overlapping,</text:p>
        </text:list-item>
        <text:list-item>
          <text:p text:style-name="P405">
            <text:span text:style-name="T180">the constraint parameter selected is </text:span>
            <text:span text:style-name="T205">[vm#0, {node#0}] </text:span>
            <text:span text:style-name="T180">and the constraint restriction is continuous.</text:span>
          </text:p>
        </text:list-item>
      </text:list>
      <text:p text:style-name="P301">
        <draw:frame draw:style-name="fr8" draw:name="graphics8" text:anchor-type="paragraph" svg:x="-0.2535in" svg:y="0.1783in" svg:width="6.9756in" svg:height="4.1126in" draw:z-index="71">
          <draw:image xlink:href="Pictures/100000000000031E000001A2B828AF64.png" xlink:type="simple" xlink:show="embed" xlink:actuate="onLoad"/>
        </draw:frame>
        <text:soft-page-break/>
        <text:span text:style-name="Subtle_20_Emphasis">
          <text:span text:style-name="T463"/>
        </text:span>
      </text:p>
      <text:p text:style-name="P298">
        <text:span text:style-name="Subtle_20_Emphasis">
          <text:span text:style-name="T463"/>
        </text:span>
      </text:p>
      <text:p text:style-name="P298">
        <text:span text:style-name="Subtle_20_Emphasis">
          <text:span text:style-name="T463">Figure </text:span>
        </text:span>
        <text:span text:style-name="Subtle_20_Emphasis">
          <text:span text:style-name="T482">2</text:span>
        </text:span>
        <text:span text:style-name="Subtle_20_Emphasis">
          <text:span text:style-name="T494">1</text:span>
        </text:span>
        <text:span text:style-name="Subtle_20_Emphasis">
          <text:span text:style-name="T465">: </text:span>
        </text:span>
        <text:span text:style-name="Subtle_20_Emphasis">
          <text:span text:style-name="T487">Sankey diagram representation for a successful test-case.</text:span>
        </text:span>
      </text:p>
      <text:p text:style-name="P302">
        <text:span text:style-name="Subtle_20_Emphasis">
          <text:span text:style-name="T511"/>
        </text:span>
      </text:p>
      <text:p text:style-name="P235">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text:p>
      <text:p text:style-name="P230">
        Below we can see the sankey diagram representation of the fuzzer results for the “Ban” continuous constraint, with configurations of one VM and one node. As we can see from the diagram, 
        <text:span text:style-name="T599">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297">
        <draw:frame draw:style-name="fr10" draw:name="graphics7" text:anchor-type="paragraph" svg:width="6.8957in" svg:height="4.3752in" draw:z-index="70">
          <draw:image xlink:href="Pictures/100000000000038F000001F8929E1D9B.png" xlink:type="simple" xlink:show="embed" xlink:actuate="onLoad"/>
        </draw:frame>
        <text:soft-page-break/>
        <text:span text:style-name="Subtle_20_Emphasis">
          <text:span text:style-name="T463"/>
        </text:span>
      </text:p>
      <text:p text:style-name="P308">
        <text:span text:style-name="Subtle_20_Emphasis">
          <text:span text:style-name="T457"/>
        </text:span>
      </text:p>
      <text:p text:style-name="P308">
        <text:span text:style-name="Subtle_20_Emphasis">
          <text:span text:style-name="T457">Figure </text:span>
        </text:span>
        <text:span text:style-name="Subtle_20_Emphasis">
          <text:span text:style-name="T458">2</text:span>
        </text:span>
        <text:span text:style-name="Subtle_20_Emphasis">
          <text:span text:style-name="T459">2</text:span>
        </text:span>
        <text:span text:style-name="Subtle_20_Emphasis">
          <text:span text:style-name="T460">: </text:span>
        </text:span>
        <text:span text:style-name="Subtle_20_Emphasis">
          <text:span text:style-name="T461">“Ban” continuous</text:span>
        </text:span>
        <text:span text:style-name="Subtle_20_Emphasis">
          <text:span text:style-name="T462"> constraint</text:span>
        </text:span>
      </text:p>
      <text:p text:style-name="P309">
        <text:span text:style-name="Subtle_20_Emphasis">
          <text:span text:style-name="T454"/>
        </text:span>
      </text:p>
      <text:p text:style-name="P241">
        Another important feature of the bug visualization tool is that we can identify the similar from the different bugs. 
        <text:span text:style-name="T620">Again</text:span>
        , if we realize that most of the faulty situations have a configuration element 
        <text:span text:style-name="T620">in common</text:span>
         (eg a specific VM transition), then we can deduct that all bugs occur due to the same cause.
      </text:p>
      <text:p text:style-name="P292">
        As we can 
        <text:span text:style-name="T601">observe in the following sankey diagram for the constraint “NoVMsOnOfflineNodes”</text:span>
        , we have a total of six false-positive bugs. However, all of these faulty configurations 
        <text:span text:style-name="T601">contain some common steps:</text:span>
      </text:p>
      <text:list xml:id="list68468173497182812" text:style-name="L35">
        <text:list-item>
          <text:p text:style-name="P400">the node's source state is online and the destination state is offline,</text:p>
        </text:list-item>
        <text:list-item>
          <text:p text:style-name="P366">
            the 
            <text:span text:style-name="T602">VM</text:span>
            's source or destination state is sleeping.
          </text:p>
        </text:list-item>
      </text:list>
      <text:p text:style-name="P367">Therefore, we can deduct that there are not six different bugs, but it is the known bug “NoVMsOnOfflineNodes” that occurs when a VM is in sleeping state and the node hosting it is shutdown.</text:p>
      <text:p text:style-name="P296">
        <draw:frame draw:style-name="fr8" draw:name="graphics6" text:anchor-type="paragraph" svg:x="-0.2516in" svg:y="0in" svg:width="7.1209in" svg:height="4.3575in" draw:z-index="69">
          <draw:image xlink:href="Pictures/10000000000003BC00000200004ED176.png" xlink:type="simple" xlink:show="embed" xlink:actuate="onLoad"/>
        </draw:frame>
        <text:soft-page-break/>
        <text:span text:style-name="Subtle_20_Emphasis">
          <text:span text:style-name="T463"/>
        </text:span>
      </text:p>
      <text:p text:style-name="P296">
        <text:span text:style-name="Subtle_20_Emphasis">
          <text:span text:style-name="T463"/>
        </text:span>
      </text:p>
      <text:p text:style-name="P296">
        <text:span text:style-name="Subtle_20_Emphasis">
          <text:span text:style-name="T463">Figure </text:span>
        </text:span>
        <text:span text:style-name="Subtle_20_Emphasis">
          <text:span text:style-name="T482">2</text:span>
        </text:span>
        <text:span text:style-name="Subtle_20_Emphasis">
          <text:span text:style-name="T494">3</text:span>
        </text:span>
        <text:span text:style-name="Subtle_20_Emphasis">
          <text:span text:style-name="T465">: “</text:span>
        </text:span>
        <text:span text:style-name="Subtle_20_Emphasis">
          <text:span text:style-name="T486">NoVMsOnOfflineNodes” constraint</text:span>
        </text:span>
      </text:p>
      <text:h text:style-name="P258" text:outline-level="2"/>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p text:style-name="P305">
        <text:soft-page-break/>
        <text:span text:style-name="Subtle_20_Emphasis">
          <text:span text:style-name="T509"/>
        </text:span>
      </text:p>
      <text:p text:style-name="P305">
        <text:span text:style-name="Subtle_20_Emphasis">
          <text:span text:style-name="T509"/>
        </text:span>
      </text:p>
      <text:p text:style-name="P305">
        <text:span text:style-name="Subtle_20_Emphasis">
          <text:span text:style-name="T509"/>
        </text:span>
      </text:p>
      <text:h text:style-name="P415" text:outline-level="2">
        <text:bookmark-start text:name="__RefHeading__5081_13911314271"/>
        3.4. Implementation details
        <text:bookmark-end text:name="__RefHeading__5081_13911314271"/>
      </text:h>
      <text:p text:style-name="P293"/>
      <text:p text:style-name="P291">
        <text:span text:style-name="Subtle_20_Emphasis">
          <text:span text:style-name="T495">For the fuzzer and the test-case creation, we wrote around 450 new lines of code and we also modified </text:span>
        </text:span>
        <text:span text:style-name="Subtle_20_Emphasis">
          <text:span text:style-name="T496">several </text:span>
        </text:span>
        <text:span text:style-name="Subtle_20_Emphasis">
          <text:span text:style-name="T495">existing classes. </text:span>
        </text:span>
        <text:span text:style-name="Subtle_20_Emphasis">
          <text:span text:style-name="T480">The core of the proposed new fuzzer is the </text:span>
        </text:span>
        <text:span text:style-name="Subtle_20_Emphasis">
          <text:span text:style-name="T482">shown below. The</text:span>
        </text:span>
        <text:span text:style-name="Subtle_20_Emphasis">
          <text:span text:style-name="T507"> “nodeSrcStates” collection is a list that contains all the possible initial combinations for the nodes. The same applies for “nodeDstStates”, “vmSrcStates” and “vmDstStates”.</text:span>
        </text:span>
      </text:p>
      <text:p text:style-name="P299">
        <draw:frame draw:style-name="fr4" draw:name="Frame21" text:anchor-type="paragraph" svg:x="-0.0445in" svg:y="0.0862in" svg:width="6.389in" draw:z-index="85">
          <draw:text-box fo:min-height="5.802in">
            <text:p text:style-name="P324">
              <text:span text:style-name="T589">// Create the test-case recipe</text:span>
              <text:line-break/>
              <text:span text:style-name="T591">for</text:span>
              <text:span text:style-name="T587"> (List&lt;NodeStates&gt; nodeSrc : nodeSrcStates) {</text:span>
              <text:line-break/>
              <text:span text:style-name="T587">
                <text:s text:c="3"/>
              </text:span>
              <text:span text:style-name="T591">for</text:span>
              <text:span text:style-name="T587"> (List&lt;NodeStates&gt; nodeDst : nodeDstStates) {</text:span>
              <text:line-break/>
              <text:span text:style-name="T587">
                <text:s text:c="7"/>
              </text:span>
              <text:span text:style-name="T589">// For vm source and destination states</text:span>
              <text:line-break/>
              <text:span text:style-name="T587">
                <text:s text:c="7"/>
              </text:span>
              <text:span text:style-name="T591">for</text:span>
              <text:span text:style-name="T587"> (List&lt;VmStates&gt; vmSrc : vmSrcStatesFor(vmSrcStates, vmSrcStatesReady, nodeSrc)) {</text:span>
              <text:line-break/>
              <text:span text:style-name="T587">
                <text:s text:c="11"/>
              </text:span>
              <text:span text:style-name="T591">for</text:span>
              <text:span text:style-name="T587"> (List&lt;VmStates&gt; vmDst : vmDstStates) {</text:span>
              <text:line-break/>
              <text:span text:style-name="T587">
                <text:s text:c="15"/>
              </text:span>
              <text:span text:style-name="T591">if</text:span>
              <text:span text:style-name="T587"> ( (vmSrc.get(0) == VmStates.</text:span>
              <text:span text:style-name="T32">READY</text:span>
              <text:span text:style-name="T587">)</text:span>
            </text:p>
            <text:p text:style-name="P324">
              <text:span text:style-name="T587">
                <text:tab/>
                <text:tab/>
                &amp;&amp; (vmDst.get(0) == VmStates.
              </text:span>
              <text:span text:style-name="T32">TERMINATED</text:span>
              <text:span text:style-name="T587">)</text:span>
            </text:p>
            <text:p text:style-name="P324">
              <text:span text:style-name="T587">
                <text:tab/>
                <text:tab/>
                &amp;&amp; (nodeSrc.get(0) == NodeStates.
              </text:span>
              <text:span text:style-name="T32">online</text:span>
              <text:span text:style-name="T587">)</text:span>
            </text:p>
            <text:p text:style-name="P324">
              <text:span text:style-name="T587">
                <text:tab/>
                <text:tab/>
                &amp;&amp; (nodeDst.get(0) == NodeStates.
              </text:span>
              <text:span text:style-name="T32">offline</text:span>
              <text:span text:style-name="T587">) ) {</text:span>
              <text:line-break/>
              <text:span text:style-name="T587">
                <text:s text:c="19"/>
                System.
              </text:span>
              <text:span text:style-name="T32">out</text:span>
              <text:span text:style-name="T587">.println();</text:span>
              <text:line-break/>
              <text:span text:style-name="T587">
                <text:s text:c="15"/>
                }
              </text:span>
              <text:line-break/>
              <text:span text:style-name="T587">
                <text:s text:c="15"/>
              </text:span>
              <text:span text:style-name="T589">// For all the possible schedules</text:span>
              <text:span text:style-name="T588">
                <text:line-break/>
              </text:span>
              <text:span text:style-name="T589">
                <text:s text:c="15"/>
                // 
              </text:span>
              <text:span text:style-name="T590">XXX : If we have 1vm : 1 node, we can have relative scheduling, else it is random</text:span>
              <text:line-break/>
              <text:span text:style-name="T32">
                <text:s text:c="15"/>
              </text:span>
              <text:span text:style-name="T587">Schedule[] schedules;</text:span>
              <text:line-break/>
              <text:span text:style-name="T587">
                <text:s text:c="15"/>
              </text:span>
              <text:span text:style-name="T591">if</text:span>
              <text:span text:style-name="T587"> ( (nbNodes == 1) &amp;&amp; (nbVMs == 1) ) {</text:span>
              <text:line-break/>
              <text:span text:style-name="T587">
                <text:s text:c="19"/>
                schedules =
              </text:span>
            </text:p>
            <text:p text:style-name="P324">
              <text:span text:style-name="T587">
                <text:tab/>
                <text:tab/>
                Schedule.
              </text:span>
              <text:span text:style-name="T32">valuesFor</text:span>
              <text:span text:style-name="T587">(vmSrc.get(0), vmDst.get(0), nodeSrc.get(0), nodeDst.get(0));</text:span>
              <text:line-break/>
              <text:span text:style-name="T587">
                <text:s text:c="15"/>
                }
              </text:span>
              <text:line-break/>
              <text:span text:style-name="T587">
                <text:s text:c="15"/>
              </text:span>
              <text:span text:style-name="T591">else</text:span>
              <text:span text:style-name="T587"> {</text:span>
              <text:line-break/>
              <text:span text:style-name="T587">
                <text:s text:c="19"/>
                schedules = new Schedule[]{Schedule.
              </text:span>
              <text:span text:style-name="T32">NO_SCHEDULE</text:span>
              <text:span text:style-name="T587">};</text:span>
              <text:line-break/>
              <text:span text:style-name="T587">
                <text:s text:c="15"/>
                }
              </text:span>
              <text:line-break/>
              <text:span text:style-name="T587">
                <text:s text:c="15"/>
              </text:span>
              <text:span text:style-name="T591">for</text:span>
              <text:span text:style-name="T587"> (Schedule schedule : schedules) {</text:span>
              <text:line-break/>
              <text:span text:style-name="T587">
                <text:s text:c="19"/>
                TestCasePlan tcp = new TestCasePlan(schedule, nodeSrc, nodeDst, vmSrc, vmDst);
              </text:span>
              <text:line-break/>
              <text:span text:style-name="T587">
                <text:s text:c="19"/>
                ReconfigurationPlan plan = createReconfigurationPlan(tcp);
              </text:span>
              <text:line-break/>
              <text:span text:style-name="T587">
                <text:s text:c="19"/>
                ConstraintInputFuzzer cig =
              </text:span>
            </text:p>
            <text:p text:style-name="P324">
              <text:span text:style-name="T587">
                <text:tab/>
                <text:tab/>
                <text:tab/>
                new ConstraintInputFuzzer(cstr, new SpecModel(plan.getOrigin()));
              </text:span>
              <text:line-break/>
              <text:span text:style-name="T587">
                <text:s text:c="19"/>
                listParams = cig.createCombinations();
              </text:span>
              <text:line-break/>
              <text:line-break/>
              <text:span text:style-name="T587">
                <text:s text:c="19"/>
              </text:span>
              <text:span text:style-name="T589">// For all the constraint parameters</text:span>
              <text:line-break/>
              <text:span text:style-name="T587">
                <text:s text:c="19"/>
              </text:span>
              <text:span text:style-name="T591">for</text:span>
              <text:span text:style-name="T587"> (List&lt;Constant&gt; params : listParams) {</text:span>
              <text:line-break/>
              <text:span text:style-name="T587">
                <text:s text:c="23"/>
                possibilities.
              </text:span>
            </text:p>
            <text:p text:style-name="P327">
              <text:span text:style-name="T593">
                <text:tab/>
                <text:tab/>
                add(new TestCasePlan(schedule, nodeSrc, nodeDst, vmSrc, vmDst, params, plan));
              </text:span>
              <text:span text:style-name="T592">
                <text:line-break/>
              </text:span>
              <text:span text:style-name="T593">
                <text:s text:c="19"/>
                }
              </text:span>
              <text:span text:style-name="T592">
                <text:line-break/>
              </text:span>
              <text:span text:style-name="T593">
                <text:s text:c="15"/>
                }
              </text:span>
              <text:span text:style-name="T592">
                <text:line-break/>
              </text:span>
              <text:span text:style-name="T593">
                <text:s text:c="11"/>
                }
              </text:span>
              <text:span text:style-name="T592">
                <text:line-break/>
              </text:span>
              <text:span text:style-name="T593">
                <text:s text:c="7"/>
                }
              </text:span>
              <text:span text:style-name="T592">
                <text:line-break/>
              </text:span>
              <text:span text:style-name="T593">
                <text:s text:c="3"/>
                }
              </text:span>
              <text:span text:style-name="T592">
                <text:line-break/>
              </text:span>
              <text:span text:style-name="T593">}</text:span>
            </text:p>
          </draw:text-box>
        </draw:frame>
        <text:span text:style-name="Subtle_20_Emphasis">
          <text:span text:style-name="T463">Figure </text:span>
        </text:span>
        <text:span text:style-name="Subtle_20_Emphasis">
          <text:span text:style-name="T482">2</text:span>
        </text:span>
        <text:span text:style-name="Subtle_20_Emphasis">
          <text:span text:style-name="T494">4</text:span>
        </text:span>
        <text:span text:style-name="Subtle_20_Emphasis">
          <text:span text:style-name="T465">: </text:span>
        </text:span>
        <text:span text:style-name="Subtle_20_Emphasis">
          <text:span text:style-name="T482">The core of the proposed fuzzer</text:span>
        </text:span>
      </text:p>
      <text:p text:style-name="P290">
        <text:span text:style-name="Subtle_20_Emphasis">
          <text:span text:style-name="T480"/>
        </text:span>
      </text:p>
      <text:p text:style-name="P290">
        <text:soft-page-break/>
        <text:span text:style-name="Subtle_20_Emphasis">
          <text:span text:style-name="T496">Another important class is the</text:span>
        </text:span>
        <text:span text:style-name="Subtle_20_Emphasis">
          <text:span text:style-name="T482"> “TestCasePlan” class. </text:span>
        </text:span>
        <text:span text:style-name="Subtle_20_Emphasis">
          <text:span text:style-name="T496">It </text:span>
        </text:span>
        <text:span text:style-name="Subtle_20_Emphasis">
          <text:span text:style-name="T482">contain</text:span>
        </text:span>
        <text:span text:style-name="Subtle_20_Emphasis">
          <text:span text:style-name="T496">s</text:span>
        </text:span>
        <text:span text:style-name="Subtle_20_Emphasis">
          <text:span text:style-name="T482"> all the necessary information for the configuration that is going to be checked. It contains the fields shown below, along with the required setters and getters, the constructor and implementation of the “equals” and “hashcode” methods.</text:span>
        </text:span>
      </text:p>
      <text:p text:style-name="P290">
        <draw:frame draw:style-name="fr4" draw:name="Frame24" text:anchor-type="paragraph" svg:x="0.8173in" svg:y="0.0866in" svg:width="4.6654in" draw:z-index="82">
          <draw:text-box fo:min-height="1.2217in">
            <text:p text:style-name="P321">
              <text:span text:style-name="T587">private List&lt;NodeStates&gt; </text:span>
              <text:span text:style-name="T596">nodeSrc</text:span>
              <text:span text:style-name="T587">;</text:span>
              <text:line-break/>
              <text:span text:style-name="T587">private List&lt;NodeStates&gt; </text:span>
              <text:span text:style-name="T596">nodeDst</text:span>
              <text:span text:style-name="T587">;</text:span>
              <text:line-break/>
              <text:span text:style-name="T587">private List&lt;VmStates&gt; </text:span>
              <text:span text:style-name="T596">vmSrc</text:span>
              <text:span text:style-name="T587">;</text:span>
              <text:line-break/>
              <text:span text:style-name="T587">private List&lt;VmStates&gt; </text:span>
              <text:span text:style-name="T596">vmDst</text:span>
              <text:span text:style-name="T587">;</text:span>
              <text:line-break/>
              <text:span text:style-name="T587">private Schedule </text:span>
              <text:span text:style-name="T596">schedule</text:span>
              <text:span text:style-name="T587">;</text:span>
              <text:line-break/>
              <text:span text:style-name="T587">private ReconfigurationPlan </text:span>
              <text:span text:style-name="T596">plan</text:span>
              <text:span text:style-name="T587">;</text:span>
              <text:line-break/>
              <text:span text:style-name="T587">private List&lt;Constant&gt; </text:span>
              <text:span text:style-name="T596">args</text:span>
              <text:span text:style-name="T587">;</text:span>
            </text:p>
          </draw:text-box>
        </draw:frame>
        <text:span text:style-name="Subtle_20_Emphasis">
          <text:span text:style-name="T482"/>
        </text:span>
      </text:p>
      <text:p text:style-name="P290">
        <text:span text:style-name="Subtle_20_Emphasis">
          <text:span text:style-name="T482"/>
        </text:span>
      </text:p>
      <text:p text:style-name="P290">
        <text:span text:style-name="Subtle_20_Emphasis">
          <text:span text:style-name="T407"/>
        </text:span>
      </text:p>
      <text:p text:style-name="P290">
        <text:span text:style-name="Subtle_20_Emphasis">
          <text:span text:style-name="T407"/>
        </text:span>
      </text:p>
      <text:p text:style-name="P290">
        <text:span text:style-name="Subtle_20_Emphasis">
          <text:span text:style-name="T407"/>
        </text:span>
      </text:p>
      <text:p text:style-name="P290">
        <text:span text:style-name="Subtle_20_Emphasis">
          <text:span text:style-name="T407"/>
        </text:span>
      </text:p>
      <text:p text:style-name="P290"/>
      <text:p text:style-name="P290"/>
      <text:p text:style-name="P299">
        <text:span text:style-name="Subtle_20_Emphasis">
          <text:span text:style-name="T463">Figure </text:span>
        </text:span>
        <text:span text:style-name="Subtle_20_Emphasis">
          <text:span text:style-name="T482">2</text:span>
        </text:span>
        <text:span text:style-name="Subtle_20_Emphasis">
          <text:span text:style-name="T494">5</text:span>
        </text:span>
        <text:span text:style-name="Subtle_20_Emphasis">
          <text:span text:style-name="T465">: </text:span>
        </text:span>
        <text:span text:style-name="Subtle_20_Emphasis">
          <text:span text:style-name="T482">The fields of the TestCasePlan class</text:span>
        </text:span>
      </text:p>
      <text:p text:style-name="P360">
        <text:span text:style-name="T621">As for the visualization part</text:span>
        , we initialize an html file for it and 
        <text:span text:style-name="T600">we </text:span>
        create a json object that corresponds to it, 
        <text:span text:style-name="T621">as soon as </text:span>
        a test campaign is starting 
        <text:span text:style-name="T621">to be executed</text:span>
        .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600">It has two main elements, the sankey nodes and the links between them</text:span>
        . 
        <text:span text:style-name="T600">The part of the sankey nodes section that describes the possible node states is the following</text:span>
        :
      </text:p>
      <text:p text:style-name="P233">
        <draw:frame draw:style-name="fr5" draw:name="Frame22" text:anchor-type="paragraph" svg:y="0.0626in" svg:width="4.6291in" draw:z-index="83">
          <draw:text-box fo:min-height="1.4319in">
            <text:p text:style-name="P323">
              <text:span text:style-name="T587">{</text:span>
              <text:line-break/>
              <text:span text:style-name="T587">
                <text:s/>
                "nodes": [
              </text:span>
              <text:line-break/>
              <text:span text:style-name="T587">
                <text:s text:c="3"/>
                ............
              </text:span>
              <text:line-break/>
              <text:span text:style-name="T587">
                <text:s text:c="3"/>
                { "name": "^nodeState(node#0) \u003d online" },
              </text:span>
              <text:line-break/>
              <text:span text:style-name="T587">
                <text:s text:c="3"/>
                { "name": "^nodeState(node#0) \u003d offline" },
              </text:span>
              <text:line-break/>
              <text:span text:style-name="T587">
                <text:s text:c="3"/>
                { "name": "$nodeState(node#0) \u003d online" },
              </text:span>
              <text:line-break/>
              <text:span text:style-name="T587">
                <text:s text:c="3"/>
                { "name": "$nodeState(node#0) \u003d offline" },
              </text:span>
              <text:line-break/>
              <text:span text:style-name="T587">
                <text:s text:c="2"/>
                ...........
              </text:span>
            </text:p>
            <text:p text:style-name="P328">}</text:p>
          </draw:text-box>
        </draw:frame>
      </text:p>
      <text:p text:style-name="P233"/>
      <text:p text:style-name="P229"/>
      <text:p text:style-name="P229"/>
      <text:p text:style-name="P229"/>
      <text:p text:style-name="P229"/>
      <text:p text:style-name="P304">
        <text:span text:style-name="Subtle_20_Emphasis">
          <text:span text:style-name="T497">Figure </text:span>
        </text:span>
        <text:span text:style-name="Subtle_20_Emphasis">
          <text:span text:style-name="T498">2</text:span>
        </text:span>
        <text:span text:style-name="Subtle_20_Emphasis">
          <text:span text:style-name="T502">6</text:span>
        </text:span>
        <text:span text:style-name="Subtle_20_Emphasis">
          <text:span text:style-name="T499">: </text:span>
        </text:span>
        <text:span text:style-name="Subtle_20_Emphasis">
          <text:span text:style-name="T501">Nodes section for the possible node states</text:span>
        </text:span>
      </text:p>
      <text:p text:style-name="P304">
        <text:span text:style-name="Subtle_20_Emphasis">
          <text:span text:style-name="T501"/>
        </text:span>
      </text:p>
      <text:p text:style-name="P295">
        <text:span text:style-name="Subtle_20_Emphasis">
          <text:span text:style-name="T501">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5808128892038" text:continue-list="list1546715820072638515" text:style-name="L34">
        <text:list-item>
          <text:p text:style-name="P391">the node's source and destination state is online,</text:p>
        </text:list-item>
        <text:list-item>
          <text:p text:style-name="P391">the VM's source and destination state is ready,</text:p>
        </text:list-item>
        <text:list-item>
          <text:p text:style-name="P391">the relative scheduling is overlapping,</text:p>
        </text:list-item>
        <text:list-item>
          <text:p text:style-name="P406">
            <text:span text:style-name="Subtle_20_Emphasis">
              <text:span text:style-name="T402">the constraint parameter selected is [vm#0, {node#0}].</text:span>
            </text:span>
          </text:p>
        </text:list-item>
      </text:list>
      <text:p text:style-name="P234">
        <text:span text:style-name="Subtle_20_Emphasis">
          <text:span text:style-name="T510"/>
        </text:span>
      </text:p>
      <text:p text:style-name="P234">
        <draw:frame draw:style-name="fr4" draw:name="Frame23" text:anchor-type="paragraph" svg:x="0.8484in" svg:y="-0.0772in" svg:width="4.2752in" draw:z-index="84">
          <draw:text-box fo:min-height="6.5362in">
            <text:p text:style-name="P323">
              <text:span text:style-name="T587">{</text:span>
              <text:line-break/>
              <text:span text:style-name="T587">
                <text:s/>
                .......
              </text:span>
            </text:p>
            <text:p text:style-name="P323">
              <text:span text:style-name="T587">"links": [</text:span>
              <text:line-break/>
              <text:span text:style-name="T587">
                <text:s/>
                {
              </text:span>
              <text:line-break/>
              <text:span text:style-name="T587">
                <text:s text:c="3"/>
                "schedule": 1,
              </text:span>
              <text:line-break/>
              <text:span text:style-name="T587">
                <text:s text:c="3"/>
                "failures": "success",
              </text:span>
              <text:line-break/>
              <text:span text:style-name="T587">
                <text:s text:c="3"/>
                "vm0src": 11,
              </text:span>
              <text:line-break/>
              <text:span text:style-name="T587">
                <text:s text:c="3"/>
                "source": 4,
              </text:span>
              <text:line-break/>
              <text:span text:style-name="T587">
                <text:s text:c="3"/>
                "id": 62,
              </text:span>
              <text:line-break/>
              <text:span text:style-name="T587">
                <text:s text:c="3"/>
                "params": 15,
              </text:span>
              <text:line-break/>
              <text:span text:style-name="T587">
                <text:s text:c="3"/>
                "value": 1,
              </text:span>
              <text:line-break/>
              <text:span text:style-name="T587">
                <text:s text:c="3"/>
                "target": 6,
              </text:span>
              <text:line-break/>
              <text:span text:style-name="T587">
                <text:s text:c="3"/>
                "vm0dst": 11
              </text:span>
              <text:line-break/>
              <text:span text:style-name="T587">
                <text:s/>
                },
              </text:span>
              <text:line-break/>
              <text:span text:style-name="T587">
                <text:s/>
                {
              </text:span>
              <text:line-break/>
              <text:span text:style-name="T587">
                <text:s text:c="3"/>
                "failures": "success",
              </text:span>
              <text:line-break/>
              <text:span text:style-name="T587">
                <text:s text:c="3"/>
                "source": 6,
              </text:span>
              <text:line-break/>
              <text:span text:style-name="T587">
                <text:s text:c="3"/>
                "id": 62,
              </text:span>
              <text:line-break/>
              <text:span text:style-name="T587">
                <text:s text:c="3"/>
                "value": 1,
              </text:span>
              <text:line-break/>
              <text:span text:style-name="T587">
                <text:s text:c="3"/>
                "target": 8
              </text:span>
              <text:line-break/>
              <text:span text:style-name="T587">
                <text:s/>
                },
              </text:span>
              <text:line-break/>
              <text:span text:style-name="T587">
                <text:s/>
                {
              </text:span>
              <text:line-break/>
              <text:span text:style-name="T587">
                <text:s text:c="3"/>
                "failures": "success",
              </text:span>
              <text:line-break/>
              <text:span text:style-name="T587">
                <text:s text:c="3"/>
                "source": 8,
              </text:span>
              <text:line-break/>
              <text:span text:style-name="T587">
                <text:s text:c="3"/>
                "id": 62,
              </text:span>
              <text:line-break/>
              <text:span text:style-name="T587">
                <text:s text:c="3"/>
                "value": 1,
              </text:span>
              <text:line-break/>
              <text:span text:style-name="T587">
                <text:s text:c="3"/>
                "target": 11
              </text:span>
              <text:line-break/>
              <text:span text:style-name="T587">
                <text:s/>
                },
              </text:span>
              <text:line-break/>
              <text:span text:style-name="T587">
                <text:s/>
                {
              </text:span>
              <text:line-break/>
              <text:span text:style-name="T587">
                <text:s text:c="3"/>
                "failures": "success",
              </text:span>
              <text:line-break/>
              <text:span text:style-name="T587">
                <text:s text:c="3"/>
                "source": 11,
              </text:span>
              <text:line-break/>
              <text:span text:style-name="T587">
                <text:s text:c="3"/>
                "id": 62,
              </text:span>
              <text:line-break/>
              <text:span text:style-name="T587">
                <text:s text:c="3"/>
                "value": 1,
              </text:span>
              <text:line-break/>
              <text:span text:style-name="T587">
                <text:s text:c="3"/>
                "target": 1
              </text:span>
              <text:line-break/>
              <text:span text:style-name="T587">
                <text:s/>
                },
              </text:span>
              <text:line-break/>
              <text:span text:style-name="T587">
                <text:s/>
                {
              </text:span>
              <text:line-break/>
              <text:span text:style-name="T587">
                <text:s text:c="3"/>
                "failures": "success",
              </text:span>
              <text:line-break/>
              <text:span text:style-name="T587">
                <text:s text:c="3"/>
                "source": 1,
              </text:span>
              <text:line-break/>
              <text:span text:style-name="T587">
                <text:s text:c="3"/>
                "id": 62,
              </text:span>
              <text:line-break/>
              <text:span text:style-name="T587">
                <text:s text:c="3"/>
                "value": 1,
              </text:span>
              <text:line-break/>
              <text:span text:style-name="T587">
                <text:s text:c="3"/>
                "target": 15
              </text:span>
              <text:line-break/>
              <text:span text:style-name="T587">
                <text:s/>
                },
              </text:span>
            </text:p>
            <text:p text:style-name="P326">
              <text:s text:c="2"/>
              .......
            </text:p>
            <text:p text:style-name="P325">}</text:p>
          </draw:text-box>
        </draw:frame>
        <text:soft-page-break/>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234">
        <text:span text:style-name="Subtle_20_Emphasis">
          <text:span text:style-name="T510"/>
        </text:span>
      </text:p>
      <text:p text:style-name="P304">
        <text:span text:style-name="Subtle_20_Emphasis">
          <text:span text:style-name="T497">Figure </text:span>
        </text:span>
        <text:span text:style-name="Subtle_20_Emphasis">
          <text:span text:style-name="T498">2</text:span>
        </text:span>
        <text:span text:style-name="Subtle_20_Emphasis">
          <text:span text:style-name="T502">7</text:span>
        </text:span>
        <text:span text:style-name="Subtle_20_Emphasis">
          <text:span text:style-name="T499">: </text:span>
        </text:span>
        <text:span text:style-name="Subtle_20_Emphasis">
          <text:span text:style-name="T501">Links section for a test-case path</text:span>
        </text:span>
      </text:p>
      <text:p text:style-name="P299">
        <text:span text:style-name="Subtle_20_Emphasis">
          <text:span text:style-name="T456"/>
        </text:span>
      </text:p>
      <text:p text:style-name="P242"/>
      <text:list xml:id="list5807677949467" text:continue-list="list5807556254715" text:style-name="WWNum6">
        <text:list-item>
          <text:h text:style-name="P419" text:outline-level="1">
            <text:bookmark-start text:name="__RefHeading__5107_1391131427"/>
            Results
            <text:bookmark-end text:name="__RefHeading__5107_1391131427"/>
          </text:h>
        </text:list-item>
      </text:list>
      <text:p text:style-name="P88"/>
      <text:h text:style-name="Heading_20_2" text:outline-level="2">
        <text:bookmark-start text:name="__RefHeading__5111_1391131427"/>
        <text:soft-page-break/>
        <text:span text:style-name="T604">4.1. </text:span>
        Bug
        <text:span text:style-name="T573">s</text:span>
        <text:span text:style-name="T565">cause </text:span>
        analysis
        <text:bookmark-end text:name="__RefHeading__5111_1391131427"/>
      </text:h>
      <text:p text:style-name="Standard"/>
      <text:p text:style-name="P225">
        // 
        <text:span text:style-name="T574">TODO</text:span>
      </text:p>
      <text:p text:style-name="P225"/>
      <text:h text:style-name="Heading_20_4" text:outline-level="4">
        <text:bookmark-start text:name="__RefHeading__5425_1391131427"/>
        Bug “Sleeping Vms on offline nodes”
        <text:bookmark-end text:name="__RefHeading__5425_1391131427"/>
      </text:h>
      <text:h text:style-name="Heading_20_3" text:outline-level="3"/>
      <text:h text:style-name="Heading_20_4" text:outline-level="4">
        <text:bookmark-start text:name="__RefHeading__5427_1391131427"/>
        Bug “terminated state”
        <text:bookmark-end text:name="__RefHeading__5427_1391131427"/>
      </text:h>
      <text:p text:style-name="Standard"/>
      <text:h text:style-name="Heading_20_4" text:outline-level="4">…....</text:h>
      <text:p text:style-name="Standard"/>
      <text:h text:style-name="P113" text:outline-level="2">
        <text:bookmark-start text:name="__RefHeading__7297_1236148702"/>
        <text:span text:style-name="T604">4.2. Algorithm e</text:span>
        ffectiveness
        <text:bookmark-end text:name="__RefHeading__7297_1236148702"/>
      </text:h>
      <text:p text:style-name="P96"/>
      <text:p text:style-name="P362">
        First of all, 
        <text:span text:style-name="T623">the proposed solution has a greater code coverage that the current fuzzer. This can be proved by the number of faulty situations it is able to discover. We are able to check the maximum number of different configurations, as no configuration is tested twice.</text:span>
      </text:p>
      <text:p text:style-name="P361">
        <text:span text:style-name="T622">Secondly,</text:span>
         the bug cause analysis we tried to figure out the root of the bugs 
        <text:span text:style-name="T603">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362">
        Moreover, our algorithm is not slow as completing all the tests for one constraint and 
        <text:span text:style-name="T623">a configuration of </text:span>
        1 VM 
        <text:span text:style-name="T623">and</text:span>
         1 node needs less that 10 seconds. Similarly, testing a constraint having 2 VMs and 2 nodes requires around 40 seconds, which is negligible considering the code coverage achieved.
      </text:p>
      <text:p text:style-name="P362">
        Lastly, 
        <text:span text:style-name="T623">the visualization tool provided really assists the developer in finding the cause of the bugs, categorizing them and distinguishing the similar from the different ones. Hence, the bug report is now more efficient and helpful.</text:span>
      </text:p>
      <text:p text:style-name="P226"/>
      <text:p text:style-name="P226"/>
      <text:list xml:id="list5809423020456" text:continue-numbering="true" text:style-name="WWNum6">
        <text:list-item>
          <text:h text:style-name="P420" text:outline-level="1">
            <text:bookmark-start text:name="__RefHeading__4826_1391131427"/>
            Conclusion
            <text:bookmark-end text:name="__RefHeading__4826_1391131427"/>
          </text:h>
        </text:list-item>
      </text:list>
      <text:p text:style-name="Standard"/>
      <text:p text:style-name="P213">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13">
        <text:soft-page-break/>
        This tempted us to examine this problem and propose a possible solution. In fact, our study in this document included the following:
      </text:p>
      <text:list xml:id="list6616113711562045264" text:style-name="L36">
        <text:list-item>
          <text:p text:style-name="P381">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382">
            <text:span text:style-name="T573">Analysis of the difficulties inherent in testing VM schedulers, like the numerous different</text:span>
             scheduling configurations 
            <text:span text:style-name="T573">and the distinction of bugs, and e</text:span>
            xamination of state-of-the-art bug detecting and 
            <text:span text:style-name="T559">result optimization</text:span>
             technique
            <text:span text:style-name="T573">s. </text:span>
            Fuzz-testing techniques, like directed-automated random 
            <text:span text:style-name="T559">testing, swarm testing and feedback-directed automated test generation, as well as result optimization techniques like taming fuzzers and test-case reduction prove to be quite interesting.</text:span>
          </text:p>
        </text:list-item>
        <text:list-item>
          <text:p text:style-name="P381">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559">providing therefore low code-coverage, while some bugs are contained multiple times in the final results.</text:span>
          </text:p>
        </text:list-item>
        <text:list-item>
          <text:p text:style-name="P383">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383">
            Presentation of the results, that prove that our solution is efficient, being able to generate more distinct configurations and visualize the results in a better and more understandable way, 
            <text:span text:style-name="T622">that assists the developer in finding the cause and fixing the bugs</text:span>
            .
          </text:p>
        </text:list-item>
      </text:list>
      <text:p text:style-name="P221"/>
      <text:p text:style-name="Standard"/>
      <text:list xml:id="list5808663718456" text:continue-list="list5809423020456" text:style-name="WWNum6">
        <text:list-item>
          <text:h text:style-name="P421" text:outline-level="1">
            <text:bookmark-start text:name="__RefHeading__739_712135975"/>
            <text:bookmark-start text:name="_Toc241836974"/>
            Bibliography
            <text:bookmark-end text:name="__RefHeading__739_712135975"/>
            <text:bookmark-end text:name="_Toc241836974"/>
          </text:h>
        </text:list-item>
      </text:list>
      <text:p text:style-name="P9"/>
      <text:p text:style-name="P36">
        <text:span text:style-name="T527">[1] </text:span>
        Mell, Peter, and Tim Grance. "The NIST definition of cloud computing." (2011).
      </text:p>
      <text:p text:style-name="P36">
        <text:span text:style-name="T551">[2] </text:span>
        Patel, Pankesh, Ajith H. Ranabahu, and Amit P. Sheth. "Service level agreement in cloud computing." (2009).
      </text:p>
      <text:p text:style-name="P62">
        <text:span text:style-name="T4">[3] </text:span>
        <text:span text:style-name="T1">Hermenier, Fabien, Julia Lawall, and Gilles Muller. "Btrplace: A flexible consolidation manager for highly available applications." </text:span>
        <text:span text:style-name="T5">IEEE Transactions on dependable and Secure Computing</text:span>
        <text:span text:style-name="T1"> (2013): 1.</text:span>
      </text:p>
      <text:p text:style-name="P80">
        <text:span text:style-name="T87">[4] </text:span>
        <text:span text:style-name="T34">OpenStack Nova: </text:span>
        <text:bookmark text:name="ir000020"/>
        <text:a xlink:type="simple" xlink:href="http://nova.openstack.org/">
          <text:span text:style-name="T34">http://nova.openstack.org/</text:span>
        </text:a>
      </text:p>
      <text:p text:style-name="P59">
        [5] 
        <text:span text:style-name="T356">Nova open bugs: </text:span>
        <text:a xlink:type="simple" xlink:href="https://bugs.launchpad.net/nova/+bugs?field.tag=scheduler">https://bugs.launchpad.net/nova/+bugs?field.tag=scheduler</text:a>
      </text:p>
      <text:p text:style-name="P60">
        [6] 
        <text:span text:style-name="T356">BtrPlace bugs: </text:span>
        <text:a xlink:type="simple" xlink:href="https://github.com/btrplace/scheduler/issues">https://github.com/btrplace/scheduler/issues</text:a>
      </text:p>
      <text:p text:style-name="P60">
        <text:span text:style-name="T386">[7] </text:span>
        <text:a xlink:type="simple" xlink:href="https://github.com/btrplace/scheduler/issues/48">
          <text:span text:style-name="T386">https://github.com/btrplace/scheduler/issues/48</text:span>
        </text:a>
      </text:p>
      <text:p text:style-name="P58">
        <text:soft-page-break/>
        <text:span text:style-name="T358">[8] </text:span>
        Cadar, Cristian, and Dawson Engler. "Execution generated test cases: How to make systems code crash itself." 
        <text:span text:style-name="T31">Model Checking Software</text:span>
        . Springer Berlin Heidelberg, 2005. 2-23.
      </text:p>
      <text:p text:style-name="P57">
        [9] 
        <text:a xlink:type="simple" xlink:href="https://github.com/btrplace/scheduler/issues/43">https://github.com/btrplace/scheduler/issues/43</text:a>
      </text:p>
      <text:p text:style-name="P61">
        [10] 
        <text:a xlink:type="simple" xlink:href="https://bugs.launchpad.net/nova/+bug/1012822">https://bugs.launchpad.net/nova/+bug/1012822</text:a>
      </text:p>
      <text:p text:style-name="P61">
        [11] 
        <text:a xlink:type="simple" xlink:href="https://bugs.launchpad.net/nova/+bug/1227925">https://bugs.launchpad.net/nova/+bug/1227925</text:a>
      </text:p>
      <text:p text:style-name="P35">
        [12] 
        <text:a xlink:type="simple" xlink:href="https://github.com/btrplace/scheduler/issues/18">https://github.com/btrplace/scheduler/issues/18</text:a>
      </text:p>
      <text:p text:style-name="P63">
        <text:span text:style-name="T355">[13] </text:span>
        <text:a xlink:type="simple" xlink:href="https://github.com/btrplace/scheduler/issues/12">
          <text:span text:style-name="T355">https://github.com/btrplace/scheduler/issues/12</text:span>
        </text:a>
      </text:p>
      <text:p text:style-name="P31">
        <text:span text:style-name="T399">[14] </text:span>
        <text:a xlink:type="simple" xlink:href="https://github.com/btrplace/scheduler/issues/44">
          <text:span text:style-name="T399">https://github.com/btrplace/scheduler/issues/44</text:span>
        </text:a>
      </text:p>
      <text:p text:style-name="P29">
        <text:span text:style-name="T397">[15] </text:span>
        Godefroid, Patrice, Nils Klarlund, and Koushik Sen. "DART: directed automated random testing." 
        <text:span text:style-name="T31">ACM Sigplan Notices</text:span>
        . Vol. 40. No. 6. ACM, 2005.
      </text:p>
      <text:p text:style-name="P29">
        <text:span text:style-name="T397">[16} </text:span>
        Pacheco, Carlos, et al. "Feedback-directed random test generation." 
        <text:span text:style-name="T31">Software Engineering, 2007. ICSE 2007. 29th International Conference on</text:span>
        . IEEE, 2007.
      </text:p>
      <text:p text:style-name="P30">
        [17] 
        <text:span text:style-name="T356">Whitebox testing: </text:span>
        <text:a xlink:type="simple" xlink:href="http://en.wikipedia.org/wiki/White-box_testing">
          <text:span text:style-name="T356">http://en.wikipedia.org/wiki/White-box_testing</text:span>
        </text:a>
      </text:p>
      <text:p text:style-name="P29">
        <text:span text:style-name="T397">[18] </text:span>
        Godefroid, Patrice, Adam Kiezun, and Michael Y. Levin. "Grammar-based whitebox fuzzing." 
        <text:span text:style-name="T31">ACM Sigplan Notices</text:span>
        . Vol. 43. No. 6. ACM, 2008.
      </text:p>
      <text:p text:style-name="P29">
        <text:span text:style-name="T397">[19] </text:span>
        Groce, Alex, et al. "Swarm testing." 
        <text:span text:style-name="T31">Proceedings of the 2012 International Symposium on Software Testing and Analysis</text:span>
        . ACM, 2012.
      </text:p>
      <text:p text:style-name="P33">
        <text:span text:style-name="T397">[20] </text:span>
        Yang, Xuejun, et al. "Finding and understanding bugs in C compilers." 
        <text:span text:style-name="T31">ACM SIGPLAN Notices</text:span>
        . Vol. 46. No. 6. ACM, 2011.
      </text:p>
      <text:p text:style-name="P34">
        <text:span text:style-name="T396">[21] </text:span>
        McKeeman, William M. "Differential testing for software." 
        <text:span text:style-name="T31">Digital Technical Journal</text:span>
         10.1 (1998): 100-107.
      </text:p>
      <text:p text:style-name="P29">
        <text:span text:style-name="T398">[22] </text:span>
        Chen, Yang, et al. "Taming compiler fuzzers." 
        <text:span text:style-name="T31">ACM SIGPLAN Notices</text:span>
        . Vol. 48. No. 6. ACM, 2013.
      </text:p>
      <text:p text:style-name="P32">
        <text:span text:style-name="T527">[23] </text:span>
        Zeller, Andreas, and Ralf Hildebrandt. "Simplifying and isolating failure-inducing input." 
        <text:span text:style-name="T31">Software Engineering, IEEE Transactions on</text:span>
         28.2 (2002): 183-200.
      </text:p>
      <text:p text:style-name="P32">
        <text:span text:style-name="T527">[24] </text:span>
        Misherghi, Ghassan, and Zhendong Su. "HDD: hierarchical delta debugging." 
        <text:span text:style-name="T31">Proceedings of the 28th international conference on Software engineering</text:span>
        . ACM, 2006.
      </text:p>
      <text:p text:style-name="P32">
        <text:span text:style-name="T527">[25] </text:span>
        Agrawal, Hiralal, Richard A. DeMillo, and Eugene H. Spafford. "Debugging with dynamic slicing and backtracking." 
        <text:span text:style-name="T31">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392</meta:editing-cycles>
    <meta:print-date>2012-10-24T12:50:00</meta:print-date>
    <meta:creation-date>2013-09-26T15:37:00</meta:creation-date>
    <dc:date>2015-08-21T00:58:06.201373838</dc:date>
    <meta:editing-duration>P12DT11H24M3S</meta:editing-duration>
    <meta:generator>LibreOffice/4.2.7.2$Linux_X86_64 LibreOffice_project/420m0$Build-2</meta:generator>
    <meta:document-statistic meta:table-count="6" meta:image-count="16" meta:object-count="17" meta:page-count="36" meta:paragraph-count="520" meta:word-count="10655" meta:character-count="67461" meta:non-whitespace-character-count="5670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1005591</config:config-item>
      <config:config-item config:name="ViewAreaLeft" config:type="long">0</config:config-item>
      <config:config-item config:name="ViewAreaWidth" config:type="long">30076</config:config-item>
      <config:config-item config:name="ViewAreaHeight" config:type="long">16258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19359</config:config-item>
          <config:config-item config:name="ViewTop" config:type="long">1009516</config:config-item>
          <config:config-item config:name="VisibleLeft" config:type="long">0</config:config-item>
          <config:config-item config:name="VisibleTop" config:type="long">1005591</config:config-item>
          <config:config-item config:name="VisibleRight" config:type="long">30074</config:config-item>
          <config:config-item config:name="VisibleBottom" config:type="long">1021847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45731612</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0</text:page-number>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5">
                  <draw:text-box fo:min-height="0.0161in" fo:min-width="0.0161in">
                    <text:p text:style-name="MP2">
                      <text:span text:style-name="page_20_number">
                        <text:span text:style-name="MT1">
                          <text:page-number text:select-page="current">35</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5">
                <draw:frame draw:style-name="Mfr1" draw:name="Frame2" text:anchor-type="paragraph" svg:y="0.0008in" draw:z-index="38">
                  <draw:text-box fo:min-height="0.0161in" fo:min-width="0.0161in">
                    <text:p text:style-name="MP2">
                      <text:span text:style-name="page_20_number">
                        <text:span text:style-name="MT1">
                          <text:page-number text:select-page="current">36</text:page-number>
                        </text:span>
                      </text:span>
                    </text:p>
                  </draw:text-box>
                </draw:frame>
              </text:p>
            </table:table-cell>
            <table:table-cell table:style-name="Table4.B1" office:value-type="string">
              <text:p text:style-name="MP12">Fuzzing a vm SCHEDULER</text:p>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